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DE6541" w14:paraId="729E4FB0" w14:textId="77777777">
        <w:trPr>
          <w:cantSplit/>
        </w:trPr>
        <w:tc>
          <w:tcPr>
            <w:tcW w:w="10710" w:type="dxa"/>
            <w:gridSpan w:val="34"/>
            <w:shd w:val="clear" w:color="auto" w:fill="auto"/>
            <w:vAlign w:val="center"/>
          </w:tcPr>
          <w:p w14:paraId="73D2A203" w14:textId="77777777" w:rsidR="00DE6541" w:rsidRDefault="00AA2E30">
            <w:pPr>
              <w:spacing w:after="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Председателю приемной комиссии</w:t>
            </w:r>
          </w:p>
        </w:tc>
      </w:tr>
      <w:tr w:rsidR="00DE6541" w14:paraId="1DF4B836" w14:textId="77777777">
        <w:trPr>
          <w:cantSplit/>
        </w:trPr>
        <w:tc>
          <w:tcPr>
            <w:tcW w:w="10710" w:type="dxa"/>
            <w:gridSpan w:val="34"/>
            <w:shd w:val="clear" w:color="auto" w:fill="auto"/>
            <w:vAlign w:val="center"/>
          </w:tcPr>
          <w:p w14:paraId="3E6403DB" w14:textId="77777777" w:rsidR="00DE6541" w:rsidRDefault="00C716B9">
            <w:pPr>
              <w:spacing w:after="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ФГБОУ ВО УГМУ Минздрава России</w:t>
            </w:r>
          </w:p>
        </w:tc>
      </w:tr>
      <w:tr w:rsidR="00DE6541" w14:paraId="01383BD5" w14:textId="77777777">
        <w:trPr>
          <w:cantSplit/>
        </w:trPr>
        <w:tc>
          <w:tcPr>
            <w:tcW w:w="10710" w:type="dxa"/>
            <w:gridSpan w:val="34"/>
            <w:shd w:val="clear" w:color="auto" w:fill="auto"/>
            <w:vAlign w:val="center"/>
          </w:tcPr>
          <w:p w14:paraId="504BA650" w14:textId="77777777" w:rsidR="00DE6541" w:rsidRDefault="00AA2E30">
            <w:pPr>
              <w:spacing w:after="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д.м.н.,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доценту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Семёнову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DE6541" w14:paraId="197D44F8" w14:textId="77777777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14:paraId="655C1C0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9ABA3C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8B7559F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C5C9B6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7C3058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FB6F11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84BE74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2F48C8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ABFC29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9986FB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801E7E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C29E2B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DEAFB2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AB26A0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99B4ED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62D3B77" w14:textId="77777777" w:rsidR="00DE6541" w:rsidRDefault="00DE6541">
            <w:pPr>
              <w:spacing w:after="0"/>
            </w:pPr>
          </w:p>
        </w:tc>
        <w:tc>
          <w:tcPr>
            <w:tcW w:w="5670" w:type="dxa"/>
            <w:gridSpan w:val="18"/>
            <w:tcBorders>
              <w:bottom w:val="single" w:sz="5" w:space="0" w:color="auto"/>
            </w:tcBorders>
            <w:shd w:val="clear" w:color="auto" w:fill="auto"/>
            <w:vAlign w:val="center"/>
          </w:tcPr>
          <w:p w14:paraId="204F33A7" w14:textId="77777777" w:rsidR="00DE6541" w:rsidRDefault="002B3B4F">
            <w:pPr>
              <w:spacing w:after="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E6541" w14:paraId="702C0191" w14:textId="77777777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14:paraId="75CB938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DE71C5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63763A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5F748B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AADC47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757BCB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BF0638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026BC6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915D7F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60BDD5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0369FE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AA055B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404A18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0B46D7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4D7358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F2D861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07CDD9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14ECD0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71BEB6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5224C7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FDC7C1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890AEA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1884C8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4EBA79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F8809B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0E9997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CB1E20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F38A79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B823A8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E0C0B6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F1D8D3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BC0207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4A9939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8903AC9" w14:textId="77777777" w:rsidR="00DE6541" w:rsidRDefault="00DE6541">
            <w:pPr>
              <w:spacing w:after="0"/>
            </w:pPr>
          </w:p>
        </w:tc>
      </w:tr>
      <w:tr w:rsidR="00DE6541" w14:paraId="19E8387F" w14:textId="77777777">
        <w:trPr>
          <w:cantSplit/>
        </w:trPr>
        <w:tc>
          <w:tcPr>
            <w:tcW w:w="1890" w:type="dxa"/>
            <w:gridSpan w:val="6"/>
            <w:shd w:val="clear" w:color="auto" w:fill="auto"/>
            <w:vAlign w:val="center"/>
          </w:tcPr>
          <w:p w14:paraId="6344FBA1" w14:textId="77777777" w:rsidR="00DE6541" w:rsidRDefault="00C716B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  <w:tc>
          <w:tcPr>
            <w:tcW w:w="8820" w:type="dxa"/>
            <w:gridSpan w:val="28"/>
            <w:shd w:val="clear" w:color="auto" w:fill="auto"/>
            <w:vAlign w:val="center"/>
          </w:tcPr>
          <w:p w14:paraId="68763550" w14:textId="77777777" w:rsidR="00DE6541" w:rsidRDefault="002B3B4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</w:tr>
      <w:tr w:rsidR="00DE6541" w14:paraId="4C737351" w14:textId="77777777">
        <w:trPr>
          <w:cantSplit/>
        </w:trPr>
        <w:tc>
          <w:tcPr>
            <w:tcW w:w="1890" w:type="dxa"/>
            <w:gridSpan w:val="6"/>
            <w:shd w:val="clear" w:color="auto" w:fill="auto"/>
            <w:vAlign w:val="center"/>
          </w:tcPr>
          <w:p w14:paraId="7CCC3254" w14:textId="77777777" w:rsidR="00DE6541" w:rsidRDefault="00C716B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Гражданство:</w:t>
            </w:r>
          </w:p>
        </w:tc>
        <w:tc>
          <w:tcPr>
            <w:tcW w:w="8820" w:type="dxa"/>
            <w:gridSpan w:val="28"/>
            <w:shd w:val="clear" w:color="auto" w:fill="auto"/>
            <w:vAlign w:val="center"/>
          </w:tcPr>
          <w:p w14:paraId="40B3CAAF" w14:textId="77777777" w:rsidR="00DE6541" w:rsidRDefault="002B3B4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DE6541" w14:paraId="6A2E90FE" w14:textId="77777777">
        <w:trPr>
          <w:cantSplit/>
        </w:trPr>
        <w:tc>
          <w:tcPr>
            <w:tcW w:w="4095" w:type="dxa"/>
            <w:gridSpan w:val="13"/>
            <w:shd w:val="clear" w:color="auto" w:fill="auto"/>
            <w:vAlign w:val="center"/>
          </w:tcPr>
          <w:p w14:paraId="041BB8CE" w14:textId="77777777" w:rsidR="00DE6541" w:rsidRDefault="00C716B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15" w:type="dxa"/>
            <w:gridSpan w:val="21"/>
            <w:shd w:val="clear" w:color="auto" w:fill="auto"/>
            <w:vAlign w:val="bottom"/>
          </w:tcPr>
          <w:p w14:paraId="368D6A2A" w14:textId="77777777" w:rsidR="00DE6541" w:rsidRDefault="00DE6541">
            <w:pPr>
              <w:spacing w:after="0"/>
            </w:pPr>
          </w:p>
        </w:tc>
      </w:tr>
      <w:tr w:rsidR="00DE6541" w14:paraId="3B562EC2" w14:textId="77777777">
        <w:trPr>
          <w:cantSplit/>
        </w:trPr>
        <w:tc>
          <w:tcPr>
            <w:tcW w:w="10710" w:type="dxa"/>
            <w:gridSpan w:val="34"/>
            <w:shd w:val="clear" w:color="auto" w:fill="auto"/>
            <w:vAlign w:val="center"/>
          </w:tcPr>
          <w:p w14:paraId="177D41E8" w14:textId="77777777" w:rsidR="00DE6541" w:rsidRDefault="00C716B9" w:rsidP="002B3B4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 w:rsidR="002B3B4F">
              <w:rPr>
                <w:rFonts w:ascii="Times New Roman" w:hAnsi="Times New Roman"/>
                <w:sz w:val="24"/>
                <w:szCs w:val="24"/>
              </w:rPr>
              <w:t>____</w:t>
            </w:r>
            <w:r w:rsidR="00A15F51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2B3B4F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серия </w:t>
            </w:r>
            <w:r w:rsidR="002B3B4F">
              <w:rPr>
                <w:rFonts w:ascii="Times New Roman" w:hAnsi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выдан </w:t>
            </w:r>
            <w:r w:rsidR="002B3B4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дата выдачи </w:t>
            </w:r>
            <w:r w:rsidR="002B3B4F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</w:tr>
      <w:tr w:rsidR="00DE6541" w14:paraId="22A79EB0" w14:textId="77777777">
        <w:trPr>
          <w:cantSplit/>
        </w:trPr>
        <w:tc>
          <w:tcPr>
            <w:tcW w:w="2520" w:type="dxa"/>
            <w:gridSpan w:val="8"/>
            <w:shd w:val="clear" w:color="auto" w:fill="auto"/>
            <w:vAlign w:val="center"/>
          </w:tcPr>
          <w:p w14:paraId="744C9B45" w14:textId="77777777" w:rsidR="00DE6541" w:rsidRDefault="00C716B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6615" w:type="dxa"/>
            <w:gridSpan w:val="21"/>
            <w:shd w:val="clear" w:color="auto" w:fill="auto"/>
            <w:vAlign w:val="center"/>
          </w:tcPr>
          <w:p w14:paraId="39ED9B41" w14:textId="77777777" w:rsidR="00DE6541" w:rsidRDefault="002B3B4F">
            <w:pPr>
              <w:spacing w:after="0"/>
            </w:pPr>
            <w:r>
              <w:t>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315" w:type="dxa"/>
            <w:shd w:val="clear" w:color="auto" w:fill="auto"/>
            <w:vAlign w:val="bottom"/>
          </w:tcPr>
          <w:p w14:paraId="6B69E9BF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9393C1F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3C4554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E08E48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633F76B" w14:textId="77777777" w:rsidR="00DE6541" w:rsidRDefault="00DE6541">
            <w:pPr>
              <w:spacing w:after="0"/>
            </w:pPr>
          </w:p>
        </w:tc>
      </w:tr>
      <w:tr w:rsidR="00DE6541" w14:paraId="268B92CB" w14:textId="77777777">
        <w:trPr>
          <w:cantSplit/>
        </w:trPr>
        <w:tc>
          <w:tcPr>
            <w:tcW w:w="2520" w:type="dxa"/>
            <w:gridSpan w:val="8"/>
            <w:shd w:val="clear" w:color="auto" w:fill="auto"/>
            <w:vAlign w:val="center"/>
          </w:tcPr>
          <w:p w14:paraId="137F7F1C" w14:textId="77777777" w:rsidR="00DE6541" w:rsidRDefault="00C716B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8190" w:type="dxa"/>
            <w:gridSpan w:val="26"/>
            <w:shd w:val="clear" w:color="auto" w:fill="auto"/>
            <w:vAlign w:val="center"/>
          </w:tcPr>
          <w:p w14:paraId="1D3C1F5A" w14:textId="77777777" w:rsidR="00DE6541" w:rsidRDefault="00C716B9" w:rsidP="002B3B4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2B3B4F">
              <w:rPr>
                <w:rFonts w:ascii="Times New Roman" w:hAnsi="Times New Roman"/>
                <w:sz w:val="24"/>
                <w:szCs w:val="24"/>
              </w:rPr>
              <w:t>7_____________________________________________________</w:t>
            </w:r>
          </w:p>
        </w:tc>
      </w:tr>
      <w:tr w:rsidR="00DE6541" w14:paraId="75F11106" w14:textId="77777777">
        <w:trPr>
          <w:cantSplit/>
        </w:trPr>
        <w:tc>
          <w:tcPr>
            <w:tcW w:w="2520" w:type="dxa"/>
            <w:gridSpan w:val="8"/>
            <w:shd w:val="clear" w:color="auto" w:fill="auto"/>
            <w:vAlign w:val="center"/>
          </w:tcPr>
          <w:p w14:paraId="538B3A14" w14:textId="77777777" w:rsidR="00DE6541" w:rsidRDefault="00C716B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8190" w:type="dxa"/>
            <w:gridSpan w:val="26"/>
            <w:shd w:val="clear" w:color="auto" w:fill="auto"/>
            <w:vAlign w:val="center"/>
          </w:tcPr>
          <w:p w14:paraId="1F400448" w14:textId="77777777" w:rsidR="00DE6541" w:rsidRDefault="002B3B4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</w:p>
        </w:tc>
      </w:tr>
      <w:tr w:rsidR="00DE6541" w14:paraId="10D32474" w14:textId="77777777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14:paraId="3C270F5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1842F5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718A89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808AB7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FA671F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F6F992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753476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0E648C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D81D8E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96ABFA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F474A4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CF8585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E61A1F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28FB94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EC3C13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6D9494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8DE10D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A38402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B02C9C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50493F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BAC4F8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C74CD9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800970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9AF2B6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021074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E21081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440E16F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81508D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A00C55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A9FA56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99816A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AA93EF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9E2263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3E199B9" w14:textId="77777777" w:rsidR="00DE6541" w:rsidRDefault="00DE6541">
            <w:pPr>
              <w:spacing w:after="0"/>
            </w:pPr>
          </w:p>
        </w:tc>
      </w:tr>
      <w:tr w:rsidR="00DE6541" w14:paraId="5FEFFF8B" w14:textId="77777777">
        <w:trPr>
          <w:cantSplit/>
        </w:trPr>
        <w:tc>
          <w:tcPr>
            <w:tcW w:w="10710" w:type="dxa"/>
            <w:gridSpan w:val="34"/>
            <w:shd w:val="clear" w:color="auto" w:fill="auto"/>
            <w:vAlign w:val="center"/>
          </w:tcPr>
          <w:p w14:paraId="0F2A2C3E" w14:textId="77777777"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</w:tr>
      <w:tr w:rsidR="00DE6541" w14:paraId="3B2C72C9" w14:textId="77777777">
        <w:trPr>
          <w:cantSplit/>
        </w:trPr>
        <w:tc>
          <w:tcPr>
            <w:tcW w:w="10710" w:type="dxa"/>
            <w:gridSpan w:val="34"/>
            <w:shd w:val="clear" w:color="auto" w:fill="auto"/>
            <w:vAlign w:val="center"/>
          </w:tcPr>
          <w:p w14:paraId="152B5A1B" w14:textId="77777777"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согласии на зачисление</w:t>
            </w:r>
          </w:p>
        </w:tc>
      </w:tr>
      <w:tr w:rsidR="00DE6541" w14:paraId="3182DECC" w14:textId="77777777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14:paraId="333C4C9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B53AA0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3ADBE1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B61FDA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94DABB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3C16B9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E4A41A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1C642F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E03012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44EFFD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5B9C56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2D7DD2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E4B48D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935C0F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E37927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4FA28C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BFA724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1FF7C9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15B826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EA753B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44324D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EEA118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4AEF01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63C59FF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45570B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CD1F79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E14574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D64856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45E6EA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5C7B2E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927A85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17178E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9372BD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499208E" w14:textId="77777777" w:rsidR="00DE6541" w:rsidRDefault="00DE6541">
            <w:pPr>
              <w:spacing w:after="0"/>
            </w:pPr>
          </w:p>
        </w:tc>
      </w:tr>
      <w:tr w:rsidR="00DE6541" w14:paraId="0B73E978" w14:textId="77777777">
        <w:trPr>
          <w:cantSplit/>
        </w:trPr>
        <w:tc>
          <w:tcPr>
            <w:tcW w:w="10710" w:type="dxa"/>
            <w:gridSpan w:val="34"/>
            <w:shd w:val="clear" w:color="auto" w:fill="auto"/>
            <w:vAlign w:val="center"/>
          </w:tcPr>
          <w:p w14:paraId="04AA11A7" w14:textId="77777777" w:rsidR="00DE6541" w:rsidRDefault="00C716B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Даю свое согласие на зачисление в ФГБОУ ВО УГМУ Минздрава России на следующие условия поступления:</w:t>
            </w:r>
          </w:p>
        </w:tc>
      </w:tr>
      <w:tr w:rsidR="00DE6541" w14:paraId="59F3183A" w14:textId="77777777">
        <w:trPr>
          <w:cantSplit/>
        </w:trPr>
        <w:tc>
          <w:tcPr>
            <w:tcW w:w="189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D0641A" w14:textId="77777777"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Заявление №</w:t>
            </w:r>
          </w:p>
        </w:tc>
        <w:tc>
          <w:tcPr>
            <w:tcW w:w="5040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9D2C88" w14:textId="77777777"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 и наименование специальности</w:t>
            </w:r>
          </w:p>
        </w:tc>
        <w:tc>
          <w:tcPr>
            <w:tcW w:w="189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C25D9C" w14:textId="77777777"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89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8DFB6B" w14:textId="77777777"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места</w:t>
            </w:r>
          </w:p>
        </w:tc>
      </w:tr>
      <w:tr w:rsidR="002B3B4F" w14:paraId="40AB8FA5" w14:textId="77777777">
        <w:trPr>
          <w:cantSplit/>
        </w:trPr>
        <w:tc>
          <w:tcPr>
            <w:tcW w:w="189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F55989" w14:textId="77777777" w:rsidR="002B3B4F" w:rsidRDefault="002B3B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78CF43" w14:textId="77777777" w:rsidR="002B3B4F" w:rsidRDefault="002B3B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B405CC" w14:textId="77777777" w:rsidR="002B3B4F" w:rsidRDefault="002B3B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40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4F2F63" w14:textId="77777777" w:rsidR="002B3B4F" w:rsidRDefault="002B3B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D9BF5B" w14:textId="77777777" w:rsidR="002B3B4F" w:rsidRDefault="002B3B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8EF076" w14:textId="77777777" w:rsidR="002B3B4F" w:rsidRDefault="002B3B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6541" w14:paraId="085BBFC0" w14:textId="77777777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14:paraId="10B2904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D569EE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F1B085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B1AE3B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19DD63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F30D36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F29F55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7B536C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E02A6F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6CB25B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A71F5B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0EBE4A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4AF30C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FEF544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B80152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BB88DA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220004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0B7D39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73C8D3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9013BA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F5AA3D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34C3E6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F01EFD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85A2A6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6186B9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1E5052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A02AB7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377C97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578F30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C0F7B9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904AD2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373FA4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3553D5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81F6B15" w14:textId="77777777" w:rsidR="00DE6541" w:rsidRDefault="00DE6541">
            <w:pPr>
              <w:spacing w:after="0"/>
            </w:pPr>
          </w:p>
        </w:tc>
      </w:tr>
      <w:tr w:rsidR="00DE6541" w14:paraId="7A75E0CE" w14:textId="77777777">
        <w:trPr>
          <w:cantSplit/>
        </w:trPr>
        <w:tc>
          <w:tcPr>
            <w:tcW w:w="5985" w:type="dxa"/>
            <w:gridSpan w:val="19"/>
            <w:shd w:val="clear" w:color="auto" w:fill="auto"/>
            <w:vAlign w:val="center"/>
          </w:tcPr>
          <w:p w14:paraId="42D7E84A" w14:textId="7A24345B" w:rsidR="00DE6541" w:rsidRDefault="002B3B4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="00C71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716B9" w:rsidRPr="00917493">
              <w:rPr>
                <w:rFonts w:ascii="Times New Roman" w:hAnsi="Times New Roman"/>
                <w:sz w:val="24"/>
                <w:szCs w:val="24"/>
                <w:highlight w:val="yellow"/>
              </w:rPr>
              <w:t>202</w:t>
            </w:r>
            <w:r w:rsidR="00917493" w:rsidRPr="00917493">
              <w:rPr>
                <w:rFonts w:ascii="Times New Roman" w:hAnsi="Times New Roman"/>
                <w:sz w:val="24"/>
                <w:szCs w:val="24"/>
                <w:highlight w:val="yellow"/>
              </w:rPr>
              <w:t>6</w:t>
            </w:r>
            <w:r w:rsidR="00C716B9" w:rsidRPr="00917493">
              <w:rPr>
                <w:rFonts w:ascii="Times New Roman" w:hAnsi="Times New Roman"/>
                <w:sz w:val="24"/>
                <w:szCs w:val="24"/>
                <w:highlight w:val="yellow"/>
              </w:rPr>
              <w:t> г.</w:t>
            </w:r>
          </w:p>
        </w:tc>
        <w:tc>
          <w:tcPr>
            <w:tcW w:w="4725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FF739EB" w14:textId="77777777" w:rsidR="00DE6541" w:rsidRDefault="00DE6541">
            <w:pPr>
              <w:spacing w:after="0"/>
            </w:pPr>
          </w:p>
        </w:tc>
      </w:tr>
      <w:tr w:rsidR="00DE6541" w14:paraId="7FED268E" w14:textId="77777777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14:paraId="173E498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B97A24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339364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4E48D1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F04E3B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9A1178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410A8C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E26C09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FB8325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86FC4E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2E21D4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789DF3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F454A8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049C99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9C7221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77462D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701A69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56063FF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DE8D426" w14:textId="77777777" w:rsidR="00DE6541" w:rsidRDefault="00DE6541">
            <w:pPr>
              <w:spacing w:after="0"/>
            </w:pPr>
          </w:p>
        </w:tc>
        <w:tc>
          <w:tcPr>
            <w:tcW w:w="4725" w:type="dxa"/>
            <w:gridSpan w:val="15"/>
            <w:shd w:val="clear" w:color="auto" w:fill="auto"/>
          </w:tcPr>
          <w:p w14:paraId="481F9D95" w14:textId="77777777"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</w:tr>
      <w:tr w:rsidR="00DE6541" w14:paraId="0D2221E5" w14:textId="77777777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14:paraId="47ED161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D75379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4E351E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FCA236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8BCCC0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DEC2FC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8F22CE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DB16F8F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B11B26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0F5805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548831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9DAA15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36D3E9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107A7A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DB6DE4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B79F6E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101BCB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AB2305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0F574B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38B54A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33BE2D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B7A125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51DA0E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CB2212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8AE6BDF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66D254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43BD16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5DD80F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DA932B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F0B45AF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E7D353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46EAB3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4AB0D9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135EF18" w14:textId="77777777" w:rsidR="00DE6541" w:rsidRDefault="00DE6541">
            <w:pPr>
              <w:spacing w:after="0"/>
            </w:pPr>
          </w:p>
        </w:tc>
      </w:tr>
      <w:tr w:rsidR="00DE6541" w14:paraId="46E16B23" w14:textId="77777777">
        <w:trPr>
          <w:cantSplit/>
        </w:trPr>
        <w:tc>
          <w:tcPr>
            <w:tcW w:w="5985" w:type="dxa"/>
            <w:gridSpan w:val="19"/>
            <w:shd w:val="clear" w:color="auto" w:fill="auto"/>
            <w:vAlign w:val="bottom"/>
          </w:tcPr>
          <w:p w14:paraId="717B0E2E" w14:textId="77777777" w:rsidR="00DE6541" w:rsidRDefault="00C716B9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Обязуюсь в течение первого года обучения представить в Университет оригинал документа, удостоверяющего образование соответствующего уровня, необходимого для зачисления</w:t>
            </w:r>
          </w:p>
        </w:tc>
        <w:tc>
          <w:tcPr>
            <w:tcW w:w="4725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8DBE4B3" w14:textId="77777777" w:rsidR="00DE6541" w:rsidRDefault="00DE6541">
            <w:pPr>
              <w:spacing w:after="0"/>
            </w:pPr>
          </w:p>
        </w:tc>
      </w:tr>
      <w:tr w:rsidR="00DE6541" w14:paraId="6D6E38AC" w14:textId="77777777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14:paraId="50D7FBD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8E4ACE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7C9552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1D3DCEF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7CF7FA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E61512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6725DE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C89CEA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DCA6F3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A190C1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DF26F6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8A99FF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E6A616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2279FB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527B7A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FBE538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396EFD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07B820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D38944B" w14:textId="77777777" w:rsidR="00DE6541" w:rsidRDefault="00DE6541">
            <w:pPr>
              <w:spacing w:after="0"/>
            </w:pPr>
          </w:p>
        </w:tc>
        <w:tc>
          <w:tcPr>
            <w:tcW w:w="4725" w:type="dxa"/>
            <w:gridSpan w:val="15"/>
            <w:shd w:val="clear" w:color="auto" w:fill="auto"/>
          </w:tcPr>
          <w:p w14:paraId="5E9DF934" w14:textId="77777777"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</w:tr>
      <w:tr w:rsidR="00DE6541" w14:paraId="48AF17DE" w14:textId="77777777">
        <w:trPr>
          <w:cantSplit/>
        </w:trPr>
        <w:tc>
          <w:tcPr>
            <w:tcW w:w="5985" w:type="dxa"/>
            <w:gridSpan w:val="19"/>
            <w:shd w:val="clear" w:color="auto" w:fill="auto"/>
            <w:vAlign w:val="bottom"/>
          </w:tcPr>
          <w:p w14:paraId="38811732" w14:textId="77777777" w:rsidR="00DE6541" w:rsidRDefault="00C716B9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Обязуюсь в течение первого года обучения представить в Университет копию договора о целевом обучении (при зачислении на места в рамках целевого обучения), заверенную заказчиком целевого обучения, или незаверенную копию указанного договора с предъявление его оригинала</w:t>
            </w:r>
          </w:p>
        </w:tc>
        <w:tc>
          <w:tcPr>
            <w:tcW w:w="4725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B63A49E" w14:textId="77777777" w:rsidR="00DE6541" w:rsidRDefault="00DE6541">
            <w:pPr>
              <w:spacing w:after="0"/>
            </w:pPr>
          </w:p>
        </w:tc>
      </w:tr>
      <w:tr w:rsidR="00DE6541" w14:paraId="7E87CECB" w14:textId="77777777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14:paraId="00336AA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F8F5BB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9BD52A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F19494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81D1CD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FE8E55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4B2DDA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CEEE99F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485664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CB2AD9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DBAE30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5A48DEF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4E5F67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52D41F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448A1E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17820D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88FBC1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D302AE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BEAD63A" w14:textId="77777777" w:rsidR="00DE6541" w:rsidRDefault="00DE6541">
            <w:pPr>
              <w:spacing w:after="0"/>
            </w:pPr>
          </w:p>
        </w:tc>
        <w:tc>
          <w:tcPr>
            <w:tcW w:w="4725" w:type="dxa"/>
            <w:gridSpan w:val="15"/>
            <w:shd w:val="clear" w:color="auto" w:fill="auto"/>
          </w:tcPr>
          <w:p w14:paraId="7B296800" w14:textId="77777777"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</w:tr>
      <w:tr w:rsidR="00DE6541" w14:paraId="669DA038" w14:textId="77777777">
        <w:trPr>
          <w:cantSplit/>
        </w:trPr>
        <w:tc>
          <w:tcPr>
            <w:tcW w:w="5985" w:type="dxa"/>
            <w:gridSpan w:val="19"/>
            <w:shd w:val="clear" w:color="auto" w:fill="auto"/>
            <w:vAlign w:val="bottom"/>
          </w:tcPr>
          <w:p w14:paraId="3B153942" w14:textId="77777777" w:rsidR="00DE6541" w:rsidRDefault="00C716B9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Обязуюсь в течение первого года обучения пройти обязательные предварительные медицинские осмотры (обследования)</w:t>
            </w:r>
          </w:p>
        </w:tc>
        <w:tc>
          <w:tcPr>
            <w:tcW w:w="4725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8426807" w14:textId="77777777" w:rsidR="00DE6541" w:rsidRDefault="00DE6541">
            <w:pPr>
              <w:spacing w:after="0"/>
            </w:pPr>
          </w:p>
        </w:tc>
      </w:tr>
      <w:tr w:rsidR="00DE6541" w14:paraId="752A3031" w14:textId="77777777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14:paraId="48186FB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C82A47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AECFD3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0BA1A0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E85D85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FCA1C6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7AFC91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DC19FD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81DCEF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A9923F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00451A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0BC641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65938C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7E2E88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6FF678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F33496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D9410C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45518C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FA58799" w14:textId="77777777" w:rsidR="00DE6541" w:rsidRDefault="00DE6541">
            <w:pPr>
              <w:spacing w:after="0"/>
            </w:pPr>
          </w:p>
        </w:tc>
        <w:tc>
          <w:tcPr>
            <w:tcW w:w="4725" w:type="dxa"/>
            <w:gridSpan w:val="15"/>
            <w:shd w:val="clear" w:color="auto" w:fill="auto"/>
          </w:tcPr>
          <w:p w14:paraId="0C500706" w14:textId="77777777"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</w:tr>
      <w:tr w:rsidR="00DE6541" w14:paraId="1F03722F" w14:textId="77777777">
        <w:trPr>
          <w:cantSplit/>
        </w:trPr>
        <w:tc>
          <w:tcPr>
            <w:tcW w:w="5985" w:type="dxa"/>
            <w:gridSpan w:val="19"/>
            <w:shd w:val="clear" w:color="auto" w:fill="auto"/>
            <w:vAlign w:val="bottom"/>
          </w:tcPr>
          <w:p w14:paraId="6E87BEC9" w14:textId="77777777" w:rsidR="00DE6541" w:rsidRDefault="00C716B9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Подтверждаю, что у меня отсутствуют действительные (не отозванные) заявления о согласии на зачисление на обучение по программам ординатуры, поданные в другие организации</w:t>
            </w:r>
          </w:p>
        </w:tc>
        <w:tc>
          <w:tcPr>
            <w:tcW w:w="4725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8AF0FF1" w14:textId="77777777" w:rsidR="00DE6541" w:rsidRDefault="00DE6541">
            <w:pPr>
              <w:spacing w:after="0"/>
            </w:pPr>
          </w:p>
        </w:tc>
      </w:tr>
      <w:tr w:rsidR="00DE6541" w14:paraId="69D91E3D" w14:textId="77777777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14:paraId="6240428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645EE0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3C904A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1C3E4B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32A11D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FFBBC1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76B039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F76684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C8BB8F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743027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0C368C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3984FD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53B12D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64E9CF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0E9A2D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E19524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C7703E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CDE7E8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EA8DC4F" w14:textId="77777777" w:rsidR="00DE6541" w:rsidRDefault="00DE6541">
            <w:pPr>
              <w:spacing w:after="0"/>
            </w:pPr>
          </w:p>
        </w:tc>
        <w:tc>
          <w:tcPr>
            <w:tcW w:w="4725" w:type="dxa"/>
            <w:gridSpan w:val="15"/>
            <w:shd w:val="clear" w:color="auto" w:fill="auto"/>
          </w:tcPr>
          <w:p w14:paraId="7F187F50" w14:textId="77777777" w:rsidR="00DE6541" w:rsidRDefault="00C716B9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</w:tr>
      <w:tr w:rsidR="00DE6541" w14:paraId="1F7482D6" w14:textId="77777777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14:paraId="496A05D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36FEB3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79F877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E1C4B4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E7FB57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4622AB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50D921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4A932A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A08E50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247AF9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326F59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8A95AC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40BA35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D85F26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6B25E3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3D578B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F84CD5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4C53ED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E07C01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A60852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3E1D4F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9B38B0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7E9651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FD7B2D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0F5B93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DCECF7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1F9DE5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9D2E4A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A9BA87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09B0BE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723ECD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840D03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981847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8C45818" w14:textId="77777777" w:rsidR="00DE6541" w:rsidRDefault="00DE6541">
            <w:pPr>
              <w:spacing w:after="0"/>
            </w:pPr>
          </w:p>
        </w:tc>
      </w:tr>
      <w:tr w:rsidR="00DE6541" w14:paraId="603FF4D3" w14:textId="77777777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14:paraId="53CC17C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7B9AE9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96BF3F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D7BBA3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EA3247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3BA152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4CAA76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D83F3C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A2BF45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3492F0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99E0AC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F0FD84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DE8C27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578D1D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7177FB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B8C9D46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C7A6D0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FB4B2C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23A657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553476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6E7AEC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1282EF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D9F193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B9832FF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8E9217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2B5172F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847612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5680C4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3AB250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7B9653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E6C2A9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6AA031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345AAA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2B18B76" w14:textId="77777777" w:rsidR="00DE6541" w:rsidRDefault="00DE6541">
            <w:pPr>
              <w:spacing w:after="0"/>
            </w:pPr>
          </w:p>
        </w:tc>
      </w:tr>
      <w:tr w:rsidR="00DE6541" w14:paraId="7D61F3F8" w14:textId="77777777">
        <w:trPr>
          <w:cantSplit/>
        </w:trPr>
        <w:tc>
          <w:tcPr>
            <w:tcW w:w="315" w:type="dxa"/>
            <w:shd w:val="clear" w:color="auto" w:fill="auto"/>
            <w:vAlign w:val="bottom"/>
          </w:tcPr>
          <w:p w14:paraId="10A01D0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985FE8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482D70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A806B7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BA8272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CF2B200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5A371B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A4E001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D65B224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16FF5BC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F32DAE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D05A7B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CFEFE53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D6FABD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02124E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291E08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15E70E2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F1D548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340DBB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A39F46A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C6266CB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60E3CE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B427A5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05C96C7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B11203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B0EBD19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F79220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51A4381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B9C55BF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7926ED5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7B2B12D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D43F658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34E767E" w14:textId="77777777" w:rsidR="00DE6541" w:rsidRDefault="00DE6541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424A886" w14:textId="77777777" w:rsidR="00DE6541" w:rsidRDefault="00DE6541">
            <w:pPr>
              <w:spacing w:after="0"/>
            </w:pPr>
          </w:p>
        </w:tc>
      </w:tr>
      <w:tr w:rsidR="00DE6541" w14:paraId="4D2B4D4E" w14:textId="77777777">
        <w:trPr>
          <w:cantSplit/>
        </w:trPr>
        <w:tc>
          <w:tcPr>
            <w:tcW w:w="5985" w:type="dxa"/>
            <w:gridSpan w:val="19"/>
            <w:shd w:val="clear" w:color="auto" w:fill="auto"/>
            <w:vAlign w:val="bottom"/>
          </w:tcPr>
          <w:p w14:paraId="31D96263" w14:textId="77777777" w:rsidR="00DE6541" w:rsidRDefault="00C716B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Подпись работника приемной комиссии</w:t>
            </w:r>
          </w:p>
        </w:tc>
        <w:tc>
          <w:tcPr>
            <w:tcW w:w="4725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BA03C04" w14:textId="77777777" w:rsidR="00DE6541" w:rsidRDefault="00DE6541">
            <w:pPr>
              <w:spacing w:after="0"/>
            </w:pPr>
          </w:p>
        </w:tc>
      </w:tr>
    </w:tbl>
    <w:p w14:paraId="114179E3" w14:textId="77777777" w:rsidR="00C716B9" w:rsidRDefault="00C716B9"/>
    <w:sectPr w:rsidR="00C716B9" w:rsidSect="00DE654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541"/>
    <w:rsid w:val="002B3B4F"/>
    <w:rsid w:val="004A61B0"/>
    <w:rsid w:val="00917493"/>
    <w:rsid w:val="00A15F51"/>
    <w:rsid w:val="00AA2E30"/>
    <w:rsid w:val="00C716B9"/>
    <w:rsid w:val="00DE6541"/>
    <w:rsid w:val="00F8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79C4"/>
  <w15:docId w15:val="{2169A2D2-ACFE-45F6-9DCB-CBFA8B15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1912</Characters>
  <Application>Microsoft Office Word</Application>
  <DocSecurity>0</DocSecurity>
  <Lines>15</Lines>
  <Paragraphs>4</Paragraphs>
  <ScaleCrop>false</ScaleCrop>
  <Company>Krokoz™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Студенты каф.информатики</dc:creator>
  <cp:lastModifiedBy>Отдел ординатуры</cp:lastModifiedBy>
  <cp:revision>6</cp:revision>
  <dcterms:created xsi:type="dcterms:W3CDTF">2024-08-01T07:49:00Z</dcterms:created>
  <dcterms:modified xsi:type="dcterms:W3CDTF">2026-05-26T10:35:00Z</dcterms:modified>
</cp:coreProperties>
</file>