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CA" w:rsidRDefault="002A79CA" w:rsidP="002A79CA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4183194</wp:posOffset>
            </wp:positionH>
            <wp:positionV relativeFrom="paragraph">
              <wp:posOffset>-433365</wp:posOffset>
            </wp:positionV>
            <wp:extent cx="543948" cy="512956"/>
            <wp:effectExtent l="19050" t="0" r="8502" b="0"/>
            <wp:wrapNone/>
            <wp:docPr id="1" name="Рисунок 1" descr="C:\Users\Kolotilova\Desktop\все с рабочего стола (2)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otilova\Desktop\все с рабочего стола (2)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8" cy="51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9CA" w:rsidRPr="002A79CA" w:rsidRDefault="006F0684" w:rsidP="002A79CA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</w:rPr>
      </w:pPr>
      <w:r>
        <w:rPr>
          <w:rFonts w:ascii="Times New Roman" w:hAnsi="Times New Roman" w:cs="Times New Roman"/>
          <w:b/>
        </w:rPr>
        <w:t>ф</w:t>
      </w:r>
      <w:r w:rsidR="00CD2A6D">
        <w:rPr>
          <w:rFonts w:ascii="Times New Roman" w:hAnsi="Times New Roman" w:cs="Times New Roman"/>
          <w:b/>
        </w:rPr>
        <w:t>едеральное г</w:t>
      </w:r>
      <w:r w:rsidR="002A79CA" w:rsidRPr="002A79CA">
        <w:rPr>
          <w:rFonts w:ascii="Times New Roman" w:hAnsi="Times New Roman" w:cs="Times New Roman"/>
          <w:b/>
        </w:rPr>
        <w:t xml:space="preserve">осударственное </w:t>
      </w:r>
      <w:r w:rsidR="00CD2A6D">
        <w:rPr>
          <w:rFonts w:ascii="Times New Roman" w:hAnsi="Times New Roman" w:cs="Times New Roman"/>
          <w:b/>
        </w:rPr>
        <w:t>бюджетное</w:t>
      </w:r>
      <w:r>
        <w:rPr>
          <w:rFonts w:ascii="Times New Roman" w:hAnsi="Times New Roman" w:cs="Times New Roman"/>
          <w:b/>
        </w:rPr>
        <w:t xml:space="preserve"> образовательное учреждение </w:t>
      </w:r>
      <w:proofErr w:type="gramStart"/>
      <w:r>
        <w:rPr>
          <w:rFonts w:ascii="Times New Roman" w:hAnsi="Times New Roman" w:cs="Times New Roman"/>
          <w:b/>
          <w:spacing w:val="-12"/>
        </w:rPr>
        <w:t xml:space="preserve">высшего </w:t>
      </w:r>
      <w:r w:rsidR="002A79CA" w:rsidRPr="002A79CA">
        <w:rPr>
          <w:rFonts w:ascii="Times New Roman" w:hAnsi="Times New Roman" w:cs="Times New Roman"/>
          <w:b/>
          <w:spacing w:val="-12"/>
        </w:rPr>
        <w:t xml:space="preserve"> образования</w:t>
      </w:r>
      <w:proofErr w:type="gramEnd"/>
    </w:p>
    <w:p w:rsidR="002A79CA" w:rsidRP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  <w:spacing w:val="38"/>
        </w:rPr>
      </w:pPr>
      <w:r w:rsidRPr="002A79CA">
        <w:rPr>
          <w:rFonts w:ascii="Times New Roman" w:hAnsi="Times New Roman" w:cs="Times New Roman"/>
          <w:b/>
          <w:spacing w:val="-12"/>
        </w:rPr>
        <w:t xml:space="preserve"> </w:t>
      </w:r>
      <w:r w:rsidRPr="002A79CA">
        <w:rPr>
          <w:rFonts w:ascii="Times New Roman" w:hAnsi="Times New Roman" w:cs="Times New Roman"/>
          <w:b/>
          <w:spacing w:val="28"/>
        </w:rPr>
        <w:t xml:space="preserve">«Уральский государственный </w:t>
      </w:r>
      <w:r w:rsidRPr="002A79CA">
        <w:rPr>
          <w:rFonts w:ascii="Times New Roman" w:hAnsi="Times New Roman" w:cs="Times New Roman"/>
          <w:b/>
          <w:spacing w:val="38"/>
        </w:rPr>
        <w:t>медицинский университет»</w:t>
      </w:r>
    </w:p>
    <w:p w:rsidR="002A79CA" w:rsidRP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</w:rPr>
      </w:pPr>
      <w:r w:rsidRPr="002A79CA">
        <w:rPr>
          <w:rFonts w:ascii="Times New Roman" w:hAnsi="Times New Roman" w:cs="Times New Roman"/>
          <w:b/>
          <w:spacing w:val="-4"/>
        </w:rPr>
        <w:t>Министерства здравоохранения Российской Федерации</w:t>
      </w:r>
    </w:p>
    <w:p w:rsid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79CA">
        <w:rPr>
          <w:rFonts w:ascii="Times New Roman" w:hAnsi="Times New Roman" w:cs="Times New Roman"/>
          <w:b/>
        </w:rPr>
        <w:t>(</w:t>
      </w:r>
      <w:r w:rsidR="00CD2A6D">
        <w:rPr>
          <w:rFonts w:ascii="Times New Roman" w:hAnsi="Times New Roman" w:cs="Times New Roman"/>
          <w:b/>
        </w:rPr>
        <w:t>Ф</w:t>
      </w:r>
      <w:r w:rsidRPr="002A79CA">
        <w:rPr>
          <w:rFonts w:ascii="Times New Roman" w:hAnsi="Times New Roman" w:cs="Times New Roman"/>
          <w:b/>
        </w:rPr>
        <w:t>Г</w:t>
      </w:r>
      <w:r w:rsidR="00CD2A6D">
        <w:rPr>
          <w:rFonts w:ascii="Times New Roman" w:hAnsi="Times New Roman" w:cs="Times New Roman"/>
          <w:b/>
        </w:rPr>
        <w:t>БОУ В</w:t>
      </w:r>
      <w:r w:rsidRPr="002A79CA">
        <w:rPr>
          <w:rFonts w:ascii="Times New Roman" w:hAnsi="Times New Roman" w:cs="Times New Roman"/>
          <w:b/>
        </w:rPr>
        <w:t>О УГМУ Минздрава России)</w:t>
      </w:r>
    </w:p>
    <w:p w:rsid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79CA" w:rsidRP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3DCE" w:rsidRDefault="00BC5059" w:rsidP="002A79C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ДНЕВНИК </w:t>
      </w:r>
    </w:p>
    <w:p w:rsidR="00D67A19" w:rsidRPr="00393DCE" w:rsidRDefault="00393DCE" w:rsidP="00393DCE">
      <w:pPr>
        <w:jc w:val="center"/>
        <w:rPr>
          <w:rFonts w:ascii="Times New Roman" w:hAnsi="Times New Roman" w:cs="Times New Roman"/>
          <w:sz w:val="40"/>
          <w:szCs w:val="40"/>
        </w:rPr>
      </w:pPr>
      <w:r w:rsidRPr="00393DCE">
        <w:rPr>
          <w:rFonts w:ascii="Times New Roman" w:hAnsi="Times New Roman" w:cs="Times New Roman"/>
          <w:sz w:val="40"/>
          <w:szCs w:val="40"/>
        </w:rPr>
        <w:t>Практики по получению профессиональных умений и опыта профессиональной деятельности (научно-исследовательской практики)</w:t>
      </w:r>
    </w:p>
    <w:p w:rsidR="002A79CA" w:rsidRPr="002A79CA" w:rsidRDefault="00393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аспиранта</w:t>
      </w:r>
      <w:r w:rsidR="002A79CA" w:rsidRPr="002A79C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</w:t>
      </w:r>
      <w:r w:rsidR="002A79CA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8"/>
        <w:gridCol w:w="3544"/>
      </w:tblGrid>
      <w:tr w:rsidR="002A79CA" w:rsidRPr="002A79CA" w:rsidTr="002A79CA">
        <w:tc>
          <w:tcPr>
            <w:tcW w:w="11448" w:type="dxa"/>
          </w:tcPr>
          <w:p w:rsidR="002A79CA" w:rsidRDefault="002A79CA" w:rsidP="002A79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9CA" w:rsidRDefault="002A79CA" w:rsidP="002A79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9CA">
              <w:rPr>
                <w:rFonts w:ascii="Times New Roman" w:hAnsi="Times New Roman" w:cs="Times New Roman"/>
                <w:sz w:val="28"/>
                <w:szCs w:val="28"/>
              </w:rPr>
              <w:t>Место прохождения практики____________________________________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2A79CA" w:rsidRPr="002A79CA" w:rsidRDefault="002A79CA" w:rsidP="002A79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</w:t>
            </w:r>
          </w:p>
          <w:p w:rsidR="002A79CA" w:rsidRPr="002A79CA" w:rsidRDefault="002A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79CA" w:rsidRPr="002A79CA" w:rsidRDefault="002A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9C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E94518" w:rsidRDefault="00E94518" w:rsidP="00067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518">
              <w:rPr>
                <w:rFonts w:ascii="Times New Roman" w:hAnsi="Times New Roman" w:cs="Times New Roman"/>
                <w:sz w:val="28"/>
                <w:szCs w:val="28"/>
              </w:rPr>
              <w:t xml:space="preserve">с «28» мая 2024 г. </w:t>
            </w:r>
          </w:p>
          <w:p w:rsidR="002A79CA" w:rsidRPr="002A79CA" w:rsidRDefault="00E94518" w:rsidP="00067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94518">
              <w:rPr>
                <w:rFonts w:ascii="Times New Roman" w:hAnsi="Times New Roman" w:cs="Times New Roman"/>
                <w:sz w:val="28"/>
                <w:szCs w:val="28"/>
              </w:rPr>
              <w:t>по «11» июня 2024 г.</w:t>
            </w:r>
          </w:p>
        </w:tc>
      </w:tr>
    </w:tbl>
    <w:p w:rsidR="002A79CA" w:rsidRDefault="002A79CA">
      <w:pPr>
        <w:rPr>
          <w:rFonts w:ascii="Times New Roman" w:hAnsi="Times New Roman" w:cs="Times New Roman"/>
          <w:sz w:val="28"/>
          <w:szCs w:val="28"/>
        </w:rPr>
      </w:pPr>
      <w:r w:rsidRPr="002A79CA">
        <w:rPr>
          <w:rFonts w:ascii="Times New Roman" w:hAnsi="Times New Roman" w:cs="Times New Roman"/>
          <w:sz w:val="28"/>
          <w:szCs w:val="28"/>
        </w:rPr>
        <w:t>Руководитель практики________________________________________________________________________________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A79CA" w:rsidRDefault="002A79CA">
      <w:pPr>
        <w:rPr>
          <w:rFonts w:ascii="Times New Roman" w:hAnsi="Times New Roman" w:cs="Times New Roman"/>
          <w:sz w:val="28"/>
          <w:szCs w:val="28"/>
        </w:rPr>
      </w:pPr>
    </w:p>
    <w:p w:rsidR="006441FD" w:rsidRDefault="002A7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__________________________</w:t>
      </w:r>
      <w:r w:rsidR="006441FD">
        <w:rPr>
          <w:rFonts w:ascii="Times New Roman" w:hAnsi="Times New Roman" w:cs="Times New Roman"/>
          <w:sz w:val="28"/>
          <w:szCs w:val="28"/>
        </w:rPr>
        <w:t>_         д</w:t>
      </w:r>
      <w:r w:rsidR="00C031C8">
        <w:rPr>
          <w:rFonts w:ascii="Times New Roman" w:hAnsi="Times New Roman" w:cs="Times New Roman"/>
          <w:sz w:val="28"/>
          <w:szCs w:val="28"/>
        </w:rPr>
        <w:t>ата «___</w:t>
      </w:r>
      <w:proofErr w:type="gramStart"/>
      <w:r w:rsidR="00C031C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C031C8">
        <w:rPr>
          <w:rFonts w:ascii="Times New Roman" w:hAnsi="Times New Roman" w:cs="Times New Roman"/>
          <w:sz w:val="28"/>
          <w:szCs w:val="28"/>
        </w:rPr>
        <w:t>__________________20</w:t>
      </w:r>
      <w:r w:rsidR="006441FD">
        <w:rPr>
          <w:rFonts w:ascii="Times New Roman" w:hAnsi="Times New Roman" w:cs="Times New Roman"/>
          <w:sz w:val="28"/>
          <w:szCs w:val="28"/>
        </w:rPr>
        <w:t>___г.</w:t>
      </w:r>
    </w:p>
    <w:p w:rsidR="002A79CA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                      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6441FD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p w:rsidR="006441FD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441FD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268"/>
      </w:tblGrid>
      <w:tr w:rsidR="006441FD" w:rsidRPr="006441FD" w:rsidTr="006441FD">
        <w:tc>
          <w:tcPr>
            <w:tcW w:w="1242" w:type="dxa"/>
          </w:tcPr>
          <w:p w:rsidR="006441FD" w:rsidRPr="006441FD" w:rsidRDefault="006441FD" w:rsidP="0064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1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6441FD" w:rsidRPr="006441FD" w:rsidRDefault="006441FD" w:rsidP="0064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1F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268" w:type="dxa"/>
          </w:tcPr>
          <w:p w:rsidR="006441FD" w:rsidRPr="006441FD" w:rsidRDefault="006441FD" w:rsidP="0064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1F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6441FD" w:rsidRPr="00930939" w:rsidTr="006441FD">
        <w:tc>
          <w:tcPr>
            <w:tcW w:w="1242" w:type="dxa"/>
          </w:tcPr>
          <w:p w:rsidR="006441FD" w:rsidRPr="00930939" w:rsidRDefault="006441FD" w:rsidP="00644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1FD" w:rsidRPr="00930939" w:rsidRDefault="006441FD" w:rsidP="00644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8" w:type="dxa"/>
          </w:tcPr>
          <w:p w:rsidR="00BC5059" w:rsidRPr="00930939" w:rsidRDefault="00BC5059" w:rsidP="00D0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hAnsi="Times New Roman" w:cs="Times New Roman"/>
                <w:sz w:val="28"/>
                <w:szCs w:val="28"/>
              </w:rPr>
              <w:t>Ознакомление с целями и задачами практики, программой, отчетной документацией</w:t>
            </w:r>
            <w:r w:rsidR="00D0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059" w:rsidRPr="00930939" w:rsidRDefault="00BC5059" w:rsidP="00D0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hAnsi="Times New Roman" w:cs="Times New Roman"/>
                <w:sz w:val="28"/>
                <w:szCs w:val="28"/>
              </w:rPr>
              <w:t>Ознакомление с основными научн</w:t>
            </w:r>
            <w:r w:rsidR="00930939" w:rsidRPr="00930939">
              <w:rPr>
                <w:rFonts w:ascii="Times New Roman" w:hAnsi="Times New Roman" w:cs="Times New Roman"/>
                <w:sz w:val="28"/>
                <w:szCs w:val="28"/>
              </w:rPr>
              <w:t xml:space="preserve">ыми темами, разрабатываемыми на </w:t>
            </w:r>
            <w:r w:rsidRPr="00930939">
              <w:rPr>
                <w:rFonts w:ascii="Times New Roman" w:hAnsi="Times New Roman" w:cs="Times New Roman"/>
                <w:sz w:val="28"/>
                <w:szCs w:val="28"/>
              </w:rPr>
              <w:t>кафедре УГМУ и выполнение отде</w:t>
            </w:r>
            <w:r w:rsidR="00D05B9A">
              <w:rPr>
                <w:rFonts w:ascii="Times New Roman" w:hAnsi="Times New Roman" w:cs="Times New Roman"/>
                <w:sz w:val="28"/>
                <w:szCs w:val="28"/>
              </w:rPr>
              <w:t>льных заданий в рамках этих тем.</w:t>
            </w:r>
          </w:p>
          <w:p w:rsidR="00BC5059" w:rsidRPr="00930939" w:rsidRDefault="00BC5059" w:rsidP="00D0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hAnsi="Times New Roman" w:cs="Times New Roman"/>
                <w:sz w:val="28"/>
                <w:szCs w:val="28"/>
              </w:rPr>
              <w:t>Участие в научно-исследовательской работе по конкретной теме под рук</w:t>
            </w:r>
            <w:r w:rsidR="00D05B9A">
              <w:rPr>
                <w:rFonts w:ascii="Times New Roman" w:hAnsi="Times New Roman" w:cs="Times New Roman"/>
                <w:sz w:val="28"/>
                <w:szCs w:val="28"/>
              </w:rPr>
              <w:t>оводством научного руководителя.</w:t>
            </w:r>
          </w:p>
          <w:p w:rsidR="00930939" w:rsidRPr="00930939" w:rsidRDefault="00BC5059" w:rsidP="00D0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hAnsi="Times New Roman" w:cs="Times New Roman"/>
                <w:sz w:val="28"/>
                <w:szCs w:val="28"/>
              </w:rPr>
              <w:t>Самостоятельное решение отдельной научной задачи в рамках выполнения научно-квалификационной работы (диссертации)</w:t>
            </w:r>
            <w:r w:rsidR="00D0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0939" w:rsidRPr="00930939" w:rsidRDefault="00930939" w:rsidP="00D05B9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проводимых научных собраниях (научные и научно-практические конференции (семинары), симпозиумы, круглые </w:t>
            </w:r>
            <w:r w:rsidR="00D05B9A">
              <w:rPr>
                <w:rFonts w:ascii="Times New Roman" w:eastAsia="Calibri" w:hAnsi="Times New Roman" w:cs="Times New Roman"/>
                <w:sz w:val="28"/>
                <w:szCs w:val="28"/>
              </w:rPr>
              <w:t>столы и др.).</w:t>
            </w:r>
          </w:p>
          <w:p w:rsidR="00930939" w:rsidRPr="00930939" w:rsidRDefault="00930939" w:rsidP="00D05B9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научного инструментария для проведения научного исследования;</w:t>
            </w:r>
          </w:p>
          <w:p w:rsidR="00930939" w:rsidRPr="00930939" w:rsidRDefault="00930939" w:rsidP="00D05B9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заседание нау</w:t>
            </w:r>
            <w:r w:rsidR="00D05B9A">
              <w:rPr>
                <w:rFonts w:ascii="Times New Roman" w:eastAsia="Calibri" w:hAnsi="Times New Roman" w:cs="Times New Roman"/>
                <w:sz w:val="28"/>
                <w:szCs w:val="28"/>
              </w:rPr>
              <w:t>чных коллективов исследователей.</w:t>
            </w:r>
          </w:p>
          <w:p w:rsidR="00930939" w:rsidRPr="00930939" w:rsidRDefault="00930939" w:rsidP="00D0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научных публикаций.</w:t>
            </w:r>
            <w:r w:rsidRPr="0093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5B9A" w:rsidRDefault="00930939" w:rsidP="00D0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hAnsi="Times New Roman" w:cs="Times New Roman"/>
                <w:sz w:val="28"/>
                <w:szCs w:val="28"/>
              </w:rPr>
              <w:t>Анализ прохождения научно-исследовательской практики, содержания основных проблем, возникающих при прох</w:t>
            </w:r>
            <w:r w:rsidR="00D05B9A">
              <w:rPr>
                <w:rFonts w:ascii="Times New Roman" w:hAnsi="Times New Roman" w:cs="Times New Roman"/>
                <w:sz w:val="28"/>
                <w:szCs w:val="28"/>
              </w:rPr>
              <w:t>ождении практики.</w:t>
            </w:r>
          </w:p>
          <w:p w:rsidR="006441FD" w:rsidRPr="00930939" w:rsidRDefault="00930939" w:rsidP="00D0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39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научно-исследовательской практике</w:t>
            </w:r>
          </w:p>
        </w:tc>
      </w:tr>
    </w:tbl>
    <w:p w:rsidR="006441FD" w:rsidRPr="00930939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DCE" w:rsidRDefault="00393DC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DCE" w:rsidRDefault="00393DC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DCE" w:rsidRDefault="00393DC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DCE" w:rsidRDefault="00393DC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DCE" w:rsidRDefault="00393DC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DCE" w:rsidRDefault="00393DC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4FE" w:rsidRDefault="00E724F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                                                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E724FE" w:rsidRDefault="00E724F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p w:rsidR="00E724FE" w:rsidRDefault="00E724F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                      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A79CA" w:rsidRPr="002A79CA" w:rsidRDefault="00E724F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sectPr w:rsidR="002A79CA" w:rsidRPr="002A79CA" w:rsidSect="00393DC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24F"/>
    <w:multiLevelType w:val="hybridMultilevel"/>
    <w:tmpl w:val="12D0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6131"/>
    <w:rsid w:val="00034864"/>
    <w:rsid w:val="0006764E"/>
    <w:rsid w:val="00150797"/>
    <w:rsid w:val="002A79CA"/>
    <w:rsid w:val="00316CE9"/>
    <w:rsid w:val="00386131"/>
    <w:rsid w:val="00393DCE"/>
    <w:rsid w:val="006441FD"/>
    <w:rsid w:val="00674E29"/>
    <w:rsid w:val="00682822"/>
    <w:rsid w:val="006F0684"/>
    <w:rsid w:val="00754005"/>
    <w:rsid w:val="00764950"/>
    <w:rsid w:val="007E3F6F"/>
    <w:rsid w:val="007E714F"/>
    <w:rsid w:val="00850B9B"/>
    <w:rsid w:val="008D760F"/>
    <w:rsid w:val="00930939"/>
    <w:rsid w:val="00A4628B"/>
    <w:rsid w:val="00A92DD6"/>
    <w:rsid w:val="00BC5059"/>
    <w:rsid w:val="00C031C8"/>
    <w:rsid w:val="00CD2A6D"/>
    <w:rsid w:val="00D05B9A"/>
    <w:rsid w:val="00D567E7"/>
    <w:rsid w:val="00D9654F"/>
    <w:rsid w:val="00DD2324"/>
    <w:rsid w:val="00E724FE"/>
    <w:rsid w:val="00E9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B0F42-8FB9-4988-B0F4-053BF4CF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Kolotilova</dc:creator>
  <cp:lastModifiedBy>Аспирантура</cp:lastModifiedBy>
  <cp:revision>17</cp:revision>
  <dcterms:created xsi:type="dcterms:W3CDTF">2020-02-11T06:26:00Z</dcterms:created>
  <dcterms:modified xsi:type="dcterms:W3CDTF">2024-03-05T06:45:00Z</dcterms:modified>
</cp:coreProperties>
</file>