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F84604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.м.н.,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Pr="005016D4" w:rsidRDefault="001C693F" w:rsidP="0050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D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693F" w:rsidRDefault="001C693F" w:rsidP="001C693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E0B96" w:rsidRDefault="00FE0B96" w:rsidP="00FE0B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сдачу вступительного испытания по _____________________________________</w:t>
      </w:r>
      <w:r w:rsidR="00E23CA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23CA2" w:rsidRPr="00E23CA2">
        <w:rPr>
          <w:rFonts w:ascii="Times New Roman" w:hAnsi="Times New Roman" w:cs="Times New Roman"/>
          <w:sz w:val="28"/>
          <w:szCs w:val="28"/>
        </w:rPr>
        <w:t xml:space="preserve"> </w:t>
      </w:r>
      <w:r w:rsidR="00E23CA2">
        <w:rPr>
          <w:rFonts w:ascii="Times New Roman" w:hAnsi="Times New Roman" w:cs="Times New Roman"/>
          <w:sz w:val="28"/>
          <w:szCs w:val="28"/>
        </w:rPr>
        <w:t>в резервный день – «__» ___________ 20___ г.</w:t>
      </w:r>
    </w:p>
    <w:p w:rsidR="00FE0B96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с___________________________________________________________</w:t>
      </w:r>
    </w:p>
    <w:p w:rsidR="008B47C7" w:rsidRDefault="00FE0B96" w:rsidP="00FE0B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66379"/>
    <w:rsid w:val="001C693F"/>
    <w:rsid w:val="004B7FD3"/>
    <w:rsid w:val="005016D4"/>
    <w:rsid w:val="008B47C7"/>
    <w:rsid w:val="00E23CA2"/>
    <w:rsid w:val="00F84604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6DF98-82AF-403D-9A99-E43DE23A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4</cp:revision>
  <dcterms:created xsi:type="dcterms:W3CDTF">2020-07-17T14:46:00Z</dcterms:created>
  <dcterms:modified xsi:type="dcterms:W3CDTF">2026-02-16T08:44:00Z</dcterms:modified>
</cp:coreProperties>
</file>