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B36508" w:rsidRDefault="00B36508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д.м.н., доценту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Pr="005016D4" w:rsidRDefault="001C693F" w:rsidP="0050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693F" w:rsidRDefault="001C693F" w:rsidP="001C693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3075" w:rsidRDefault="00FE0B96" w:rsidP="008930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сдачу вступительного испытания </w:t>
      </w:r>
      <w:r w:rsidR="00893075">
        <w:rPr>
          <w:rFonts w:ascii="Times New Roman" w:hAnsi="Times New Roman" w:cs="Times New Roman"/>
          <w:sz w:val="28"/>
          <w:szCs w:val="28"/>
        </w:rPr>
        <w:t>по __________________________________________________________________</w:t>
      </w:r>
    </w:p>
    <w:p w:rsidR="00893075" w:rsidRPr="00893075" w:rsidRDefault="00893075" w:rsidP="00893075">
      <w:pPr>
        <w:spacing w:line="36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893075">
        <w:rPr>
          <w:rFonts w:ascii="Times New Roman" w:hAnsi="Times New Roman" w:cs="Times New Roman"/>
          <w:sz w:val="16"/>
          <w:szCs w:val="28"/>
        </w:rPr>
        <w:t>наименование</w:t>
      </w:r>
      <w:proofErr w:type="gramEnd"/>
      <w:r w:rsidRPr="00893075">
        <w:rPr>
          <w:rFonts w:ascii="Times New Roman" w:hAnsi="Times New Roman" w:cs="Times New Roman"/>
          <w:sz w:val="16"/>
          <w:szCs w:val="28"/>
        </w:rPr>
        <w:t xml:space="preserve"> вступительного испытания</w:t>
      </w:r>
    </w:p>
    <w:p w:rsidR="00FE0B96" w:rsidRDefault="00FE0B96" w:rsidP="008930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резервный день </w:t>
      </w:r>
      <w:r w:rsidR="008B47C7">
        <w:rPr>
          <w:rFonts w:ascii="Times New Roman" w:hAnsi="Times New Roman" w:cs="Times New Roman"/>
          <w:sz w:val="28"/>
          <w:szCs w:val="28"/>
        </w:rPr>
        <w:t>– «__» ___________ 20___ г.</w:t>
      </w:r>
      <w:r w:rsidR="00893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B96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с___________________________________________________________</w:t>
      </w:r>
    </w:p>
    <w:p w:rsidR="008B47C7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075" w:rsidRDefault="00893075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66379"/>
    <w:rsid w:val="001C693F"/>
    <w:rsid w:val="004B7FD3"/>
    <w:rsid w:val="005016D4"/>
    <w:rsid w:val="00893075"/>
    <w:rsid w:val="008B47C7"/>
    <w:rsid w:val="00B36508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6E0E0-0786-4644-AEF5-A487B904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5</cp:revision>
  <dcterms:created xsi:type="dcterms:W3CDTF">2020-07-17T14:46:00Z</dcterms:created>
  <dcterms:modified xsi:type="dcterms:W3CDTF">2026-02-16T08:09:00Z</dcterms:modified>
</cp:coreProperties>
</file>