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4536"/>
        <w:gridCol w:w="1808"/>
      </w:tblGrid>
      <w:tr w:rsidR="00BE2B0B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napToGrid w:val="0"/>
              </w:rPr>
              <w:t>Данные приняты и введены в базу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____________________________________________________</w:t>
            </w:r>
          </w:p>
          <w:p w:rsidR="00BE2B0B" w:rsidRDefault="00BE2B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Подпись ответственного лица приёмной комиссии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Дата:</w:t>
            </w:r>
          </w:p>
        </w:tc>
      </w:tr>
    </w:tbl>
    <w:p w:rsidR="00BE2B0B" w:rsidRDefault="00BE2B0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</w:p>
    <w:p w:rsidR="00BE2B0B" w:rsidRDefault="00BE2B0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</w:p>
    <w:p w:rsidR="00BE2B0B" w:rsidRDefault="00BE2B0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Регистрационный номер: </w:t>
      </w:r>
      <w:r w:rsidR="00D73567">
        <w:rPr>
          <w:rFonts w:ascii="Times New Roman" w:hAnsi="Times New Roman"/>
          <w:snapToGrid w:val="0"/>
          <w:sz w:val="24"/>
          <w:szCs w:val="24"/>
        </w:rPr>
        <w:t>_________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BE2B0B" w:rsidRDefault="00BE2B0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Ректору ФГБОУ ВО УГМУ Минздрава России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Ю.А. Семёнову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от абитуриента</w:t>
      </w:r>
    </w:p>
    <w:p w:rsidR="00BE2B0B" w:rsidRDefault="00D735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BE2B0B" w:rsidRDefault="00BE2B0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Дата рождения: </w:t>
      </w:r>
      <w:r w:rsidR="00D73567">
        <w:rPr>
          <w:rFonts w:ascii="Times New Roman" w:hAnsi="Times New Roman"/>
          <w:snapToGrid w:val="0"/>
          <w:sz w:val="24"/>
          <w:szCs w:val="24"/>
        </w:rPr>
        <w:t>________________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Гражданство: </w:t>
      </w:r>
      <w:r w:rsidR="00D73567">
        <w:rPr>
          <w:rFonts w:ascii="Times New Roman" w:hAnsi="Times New Roman"/>
          <w:snapToGrid w:val="0"/>
          <w:sz w:val="24"/>
          <w:szCs w:val="24"/>
        </w:rPr>
        <w:t>____________________</w:t>
      </w:r>
    </w:p>
    <w:p w:rsidR="00BE2B0B" w:rsidRDefault="00BE2B0B">
      <w:pPr>
        <w:widowControl w:val="0"/>
        <w:pBdr>
          <w:bottom w:val="single" w:sz="12" w:space="1" w:color="auto"/>
        </w:pBdr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Документ, удостоверяющий личность:</w:t>
      </w:r>
    </w:p>
    <w:p w:rsidR="00D73567" w:rsidRDefault="00D73567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________________________________________________________________________________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Почтовый адрес: </w:t>
      </w:r>
      <w:r w:rsidR="00D73567"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СНИЛС: </w:t>
      </w:r>
      <w:r w:rsidR="00D73567">
        <w:rPr>
          <w:rFonts w:ascii="Times New Roman" w:hAnsi="Times New Roman"/>
          <w:snapToGrid w:val="0"/>
          <w:sz w:val="24"/>
          <w:szCs w:val="24"/>
        </w:rPr>
        <w:t>_________________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Личный номер: </w:t>
      </w:r>
      <w:r w:rsidR="00D73567">
        <w:rPr>
          <w:rFonts w:ascii="Times New Roman" w:hAnsi="Times New Roman"/>
          <w:snapToGrid w:val="0"/>
          <w:sz w:val="24"/>
          <w:szCs w:val="24"/>
        </w:rPr>
        <w:t>___________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Контактный телефон: </w:t>
      </w:r>
      <w:r w:rsidR="00D73567">
        <w:rPr>
          <w:rFonts w:ascii="Times New Roman" w:hAnsi="Times New Roman"/>
          <w:snapToGrid w:val="0"/>
          <w:sz w:val="24"/>
          <w:szCs w:val="24"/>
        </w:rPr>
        <w:t>___________________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Электронный адрес: </w:t>
      </w:r>
      <w:r w:rsidR="00D73567">
        <w:rPr>
          <w:rFonts w:ascii="Times New Roman" w:hAnsi="Times New Roman"/>
          <w:snapToGrid w:val="0"/>
          <w:sz w:val="24"/>
          <w:szCs w:val="24"/>
        </w:rPr>
        <w:t>____________________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E2B0B" w:rsidRDefault="00BE2B0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ЗАЯВЛЕНИЕ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Прошу допустить меня к вступительным испытаниям и участию в конкурсе на места по следующим условиям поступления, в соответствии с указанными приоритетами: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3959"/>
        <w:gridCol w:w="1080"/>
        <w:gridCol w:w="2521"/>
        <w:gridCol w:w="1646"/>
      </w:tblGrid>
      <w:tr w:rsidR="00BE2B0B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0B" w:rsidRDefault="00BE2B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0B" w:rsidRDefault="00BE2B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Направление и</w:t>
            </w:r>
          </w:p>
          <w:p w:rsidR="00BE2B0B" w:rsidRDefault="00BE2B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0B" w:rsidRDefault="00BE2B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0B" w:rsidRDefault="00BE2B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Вид мест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0B" w:rsidRDefault="00BE2B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базе образования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>Пр. — приоритет условий поступления.</w:t>
            </w:r>
          </w:p>
        </w:tc>
      </w:tr>
    </w:tbl>
    <w:p w:rsidR="00BE2B0B" w:rsidRDefault="00BE2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54"/>
      </w:tblGrid>
      <w:tr w:rsidR="00BE2B0B">
        <w:tblPrEx>
          <w:tblCellMar>
            <w:top w:w="0" w:type="dxa"/>
            <w:bottom w:w="0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D73567" w:rsidRDefault="00D73567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Особые</w:t>
            </w:r>
            <w:r w:rsidR="00BE2B0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 - </w:t>
            </w:r>
            <w:r w:rsidR="00BE2B0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не имею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/имею</w:t>
            </w:r>
          </w:p>
          <w:p w:rsidR="00BE2B0B" w:rsidRDefault="00D73567" w:rsidP="00D735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Документ, подтверждающий особое право___________________________________________________________________________</w:t>
            </w:r>
          </w:p>
        </w:tc>
      </w:tr>
    </w:tbl>
    <w:p w:rsidR="00BE2B0B" w:rsidRDefault="00BE2B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33"/>
        <w:gridCol w:w="1274"/>
        <w:gridCol w:w="1947"/>
      </w:tblGrid>
      <w:tr w:rsidR="00BE2B0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2B0B" w:rsidRDefault="00BE2B0B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Прошу засчитать в качестве результатов вступительных испытания результаты ЕГЭ: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Предмет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Балл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Год сдачи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Биология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Русский язык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Химия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D73567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67" w:rsidRDefault="00D7356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Обществознание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67" w:rsidRDefault="00D7356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67" w:rsidRDefault="00D7356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9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>В таблицу заносятся только те результаты ЕГЭ, которые необходимы для участия в конкурсе по выбранным условиям поступления.</w:t>
            </w:r>
          </w:p>
        </w:tc>
      </w:tr>
    </w:tbl>
    <w:p w:rsidR="00BE2B0B" w:rsidRDefault="00BE2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94"/>
        <w:gridCol w:w="4537"/>
        <w:gridCol w:w="1523"/>
      </w:tblGrid>
      <w:tr w:rsidR="00BE2B0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B0B" w:rsidRDefault="00BE2B0B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Прошу учесть мои достижения: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B0B" w:rsidRDefault="00BE2B0B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Достижение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Балл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BE2B0B" w:rsidRDefault="00BE2B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"/>
          <w:szCs w:val="2"/>
        </w:rPr>
      </w:pPr>
    </w:p>
    <w:p w:rsidR="00BE2B0B" w:rsidRDefault="00BE2B0B">
      <w:pPr>
        <w:widowControl w:val="0"/>
        <w:autoSpaceDE w:val="0"/>
        <w:autoSpaceDN w:val="0"/>
        <w:rPr>
          <w:rFonts w:ascii="Times New Roman" w:hAnsi="Times New Roman"/>
          <w:snapToGrid w:val="0"/>
          <w:sz w:val="24"/>
          <w:szCs w:val="24"/>
        </w:rPr>
      </w:pPr>
    </w:p>
    <w:p w:rsidR="00BE2B0B" w:rsidRDefault="00BE2B0B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О себе сообщаю следующие сведения: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Место рождения: </w:t>
      </w:r>
      <w:r w:rsidR="00D73567">
        <w:rPr>
          <w:rFonts w:ascii="Times New Roman" w:hAnsi="Times New Roman"/>
          <w:snapToGrid w:val="0"/>
          <w:sz w:val="24"/>
          <w:szCs w:val="24"/>
        </w:rPr>
        <w:t>_________________________________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Пол: </w:t>
      </w:r>
      <w:r w:rsidR="00D73567">
        <w:rPr>
          <w:rFonts w:ascii="Times New Roman" w:hAnsi="Times New Roman"/>
          <w:snapToGrid w:val="0"/>
          <w:sz w:val="24"/>
          <w:szCs w:val="24"/>
        </w:rPr>
        <w:t>______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Полных лет: </w:t>
      </w:r>
      <w:r w:rsidR="00D73567">
        <w:rPr>
          <w:rFonts w:ascii="Times New Roman" w:hAnsi="Times New Roman"/>
          <w:snapToGrid w:val="0"/>
          <w:sz w:val="24"/>
          <w:szCs w:val="24"/>
        </w:rPr>
        <w:t>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 xml:space="preserve">Образование: </w:t>
      </w:r>
      <w:r w:rsidR="00D73567">
        <w:rPr>
          <w:rFonts w:ascii="Times New Roman" w:hAnsi="Times New Roman"/>
          <w:snapToGrid w:val="0"/>
          <w:sz w:val="24"/>
          <w:szCs w:val="24"/>
        </w:rPr>
        <w:t>___________________________________________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Окончил: </w:t>
      </w:r>
      <w:r w:rsidR="00D73567">
        <w:rPr>
          <w:rFonts w:ascii="Times New Roman" w:hAnsi="Times New Roman"/>
          <w:snapToGrid w:val="0"/>
          <w:sz w:val="24"/>
          <w:szCs w:val="24"/>
        </w:rPr>
        <w:t>_______________________________________________ год окончания ___________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Документ о полученном образовании: </w:t>
      </w:r>
      <w:r w:rsidR="00D73567">
        <w:rPr>
          <w:rFonts w:ascii="Times New Roman" w:hAnsi="Times New Roman"/>
          <w:snapToGrid w:val="0"/>
          <w:sz w:val="24"/>
          <w:szCs w:val="24"/>
        </w:rPr>
        <w:t>_______________________________________________</w:t>
      </w:r>
    </w:p>
    <w:p w:rsidR="00D73567" w:rsidRDefault="00D7356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Серия_________________ номер _________________выдан _____________________________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Документ о полученном образовании предоставлен: Лично</w:t>
      </w:r>
      <w:r w:rsidR="00D73567">
        <w:rPr>
          <w:rFonts w:ascii="Times New Roman" w:hAnsi="Times New Roman"/>
          <w:snapToGrid w:val="0"/>
          <w:sz w:val="24"/>
          <w:szCs w:val="24"/>
        </w:rPr>
        <w:t>/ЕПГУ/почта России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Иностранный язык:</w:t>
      </w:r>
      <w:r w:rsidR="00D73567">
        <w:rPr>
          <w:rFonts w:ascii="Times New Roman" w:hAnsi="Times New Roman"/>
          <w:snapToGrid w:val="0"/>
          <w:sz w:val="24"/>
          <w:szCs w:val="24"/>
        </w:rPr>
        <w:t>______________________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Трудовой стаж: </w:t>
      </w:r>
      <w:r w:rsidR="00D73567">
        <w:rPr>
          <w:rFonts w:ascii="Times New Roman" w:hAnsi="Times New Roman"/>
          <w:snapToGrid w:val="0"/>
          <w:sz w:val="24"/>
          <w:szCs w:val="24"/>
        </w:rPr>
        <w:t>_________________________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В общежитии на период обучения: Нуждаюсь</w:t>
      </w:r>
      <w:r w:rsidR="00D73567">
        <w:rPr>
          <w:rFonts w:ascii="Times New Roman" w:hAnsi="Times New Roman"/>
          <w:snapToGrid w:val="0"/>
          <w:sz w:val="24"/>
          <w:szCs w:val="24"/>
        </w:rPr>
        <w:t xml:space="preserve">/не нуждаюсь 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Способ возврата поданных документов в случае не поступления и предоставления оригинала документов: Лично</w:t>
      </w:r>
      <w:r w:rsidR="00D73567">
        <w:rPr>
          <w:rFonts w:ascii="Times New Roman" w:hAnsi="Times New Roman"/>
          <w:snapToGrid w:val="0"/>
          <w:sz w:val="24"/>
          <w:szCs w:val="24"/>
        </w:rPr>
        <w:t>/ЕПГУ/почта России</w:t>
      </w:r>
    </w:p>
    <w:p w:rsidR="00BE2B0B" w:rsidRDefault="00BE2B0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О себе дополнительно сообщаю: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58"/>
        <w:gridCol w:w="8496"/>
      </w:tblGrid>
      <w:tr w:rsidR="00BE2B0B">
        <w:tblPrEx>
          <w:tblCellMar>
            <w:top w:w="0" w:type="dxa"/>
            <w:bottom w:w="0" w:type="dxa"/>
          </w:tblCellMar>
        </w:tblPrEx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B0B" w:rsidRDefault="00BE2B0B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Информация о родителях или их законных представителях (ФИО, контактный телефон):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BE2B0B" w:rsidRDefault="00BE2B0B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Мать</w:t>
            </w:r>
            <w:r w:rsidR="00D73567">
              <w:rPr>
                <w:rFonts w:ascii="Times New Roman" w:hAnsi="Times New Roman"/>
                <w:snapToGrid w:val="0"/>
                <w:sz w:val="24"/>
                <w:szCs w:val="24"/>
              </w:rPr>
              <w:t>/Отец</w:t>
            </w:r>
          </w:p>
        </w:tc>
        <w:tc>
          <w:tcPr>
            <w:tcW w:w="8464" w:type="dxa"/>
            <w:tcBorders>
              <w:top w:val="nil"/>
              <w:left w:val="nil"/>
              <w:bottom w:val="nil"/>
              <w:right w:val="nil"/>
            </w:tcBorders>
          </w:tcPr>
          <w:p w:rsidR="00BE2B0B" w:rsidRDefault="00D73567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_____________________________________________________________________</w:t>
            </w:r>
          </w:p>
        </w:tc>
      </w:tr>
    </w:tbl>
    <w:p w:rsidR="00BE2B0B" w:rsidRDefault="00BE2B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028"/>
        <w:gridCol w:w="1826"/>
      </w:tblGrid>
      <w:tr w:rsidR="00BE2B0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B0B" w:rsidRDefault="00BE2B0B" w:rsidP="00D73567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Дата подачи заявления «</w:t>
            </w:r>
            <w:r w:rsidR="00D73567">
              <w:rPr>
                <w:rFonts w:ascii="Times New Roman" w:hAnsi="Times New Roman"/>
                <w:snapToGrid w:val="0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» </w:t>
            </w:r>
            <w:r w:rsidR="00D73567">
              <w:rPr>
                <w:rFonts w:ascii="Times New Roman" w:hAnsi="Times New Roman"/>
                <w:snapToGrid w:val="0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</w:t>
            </w:r>
            <w:r w:rsidR="00D73567">
              <w:rPr>
                <w:rFonts w:ascii="Times New Roman" w:hAnsi="Times New Roman"/>
                <w:snapToGrid w:val="0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г.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лицензией на право ведения образовательной деятельности и приложениями к ней по выбранному(ым) направлению(ям) подготовки (специальности(ям)) ознакомлен(а)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наличием (отсутствием) свидетельства о государственной аккредитации и приложением к нему по выбранному(ым) направлению(ям) подготовки (специальности(ям)) ознакомлен(а)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уставом, правилами внутреннего распорядка, а также условиями обучения ознакомлен(а)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правилами приема, порядком организации конкурса, порядком распределения по профилям (специализациям), а также условиями комплектования учебных групп ознакомлен(а)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информацией о предоставляемых поступающим особых правах и преимуществах при приеме на обучение по программам бакалавриата и программам специалитета ознакомлен(а)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Высшее образование данного уровня получаю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впервые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Подтверждаю факт подачи заявления на обучение по программам бакалавриата и программам специалитета не более чем в пять образовательных организаций высшего образования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567" w:rsidRDefault="00D73567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Подтверждаю факт подачи заявления на обучение по программам бакалавриата и программам специалитета в ФГБОУ ВО УГМУ Минздрава России не более чем на максимальное количество специальностей и (или) направлений подготовки, установленное образовательной организацией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невозможностью внесения изменений в список приоритетов после даты окончания приема документов, установленной Правилами приема ознакомлен(а) и согласен(а)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 w:rsidP="00D73567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 датой предоставления </w:t>
            </w:r>
            <w:r w:rsidR="00D73567">
              <w:rPr>
                <w:rFonts w:ascii="Times New Roman" w:hAnsi="Times New Roman"/>
                <w:snapToGrid w:val="0"/>
                <w:sz w:val="24"/>
                <w:szCs w:val="24"/>
              </w:rPr>
              <w:t>согласия на зачисление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ознакомлен(а)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 правилами подачи апелляции при приеме по результатам проведения вступительных испытаний, проводимых ФГБОУ ВО УГМУ Минздрава России самостоятельно, дополнительных вступительных испытаний и аттестационных испытаний ознакомлен(а)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Достоверность сведений в данном заявлении, в т.ч. об участии в ЕГЭ, о результатах ЕГЭ, а так же подлинность документа о предшествующем образовании подтверждаю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BE2B0B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Согласен(а) на обработку моих персональных данных в порядке, установленном Федеральным законом от 27 июля 2006 г.</w:t>
            </w:r>
          </w:p>
          <w:p w:rsidR="00BE2B0B" w:rsidRDefault="00BE2B0B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№152-ФЗ «О персональных данных»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BE2B0B" w:rsidRDefault="00BE2B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</w:tbl>
    <w:p w:rsidR="00BE2B0B" w:rsidRDefault="00BE2B0B"/>
    <w:sectPr w:rsidR="00BE2B0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67"/>
    <w:rsid w:val="00696C46"/>
    <w:rsid w:val="00BE2B0B"/>
    <w:rsid w:val="00CC62D4"/>
    <w:rsid w:val="00D7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64C845-1532-41D0-952C-04F12F43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Инна Николаевна</dc:creator>
  <cp:keywords/>
  <dc:description/>
  <cp:lastModifiedBy>Филимонова Инна Николаевна</cp:lastModifiedBy>
  <cp:revision>2</cp:revision>
  <dcterms:created xsi:type="dcterms:W3CDTF">2026-05-25T12:30:00Z</dcterms:created>
  <dcterms:modified xsi:type="dcterms:W3CDTF">2026-05-25T12:30:00Z</dcterms:modified>
</cp:coreProperties>
</file>