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80"/>
        <w:gridCol w:w="225"/>
        <w:gridCol w:w="24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F0864">
        <w:trPr>
          <w:cantSplit/>
          <w:trHeight w:val="375"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Регистрационный номер:</w:t>
            </w:r>
          </w:p>
        </w:tc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5670" w:type="dxa"/>
            <w:gridSpan w:val="8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(заполняется приемной комиссией после регистрации в ЕИС)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4E1580" w:rsidRDefault="004E158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Председателю приемной комиссии </w:t>
            </w:r>
          </w:p>
          <w:p w:rsidR="003F0864" w:rsidRDefault="00AF1BDF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ФГБОУ ВО УГМУ Минздрава России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3F0864" w:rsidRDefault="004E1580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.м.н., доценту </w:t>
            </w:r>
            <w:proofErr w:type="spellStart"/>
            <w:r>
              <w:rPr>
                <w:rFonts w:ascii="Times New Roman" w:hAnsi="Times New Roman"/>
              </w:rPr>
              <w:t>Семёнову</w:t>
            </w:r>
            <w:proofErr w:type="spellEnd"/>
            <w:r>
              <w:rPr>
                <w:rFonts w:ascii="Times New Roman" w:hAnsi="Times New Roman"/>
              </w:rPr>
              <w:t xml:space="preserve"> Ю.А.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3F0864" w:rsidRDefault="00B54B8A" w:rsidP="00B54B8A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AF1BDF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________________________________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890" w:type="dxa"/>
            <w:gridSpan w:val="4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Дата рождения: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Место рождения: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650" w:type="dxa"/>
            <w:gridSpan w:val="3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Гражданство: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Документ, удостоверяющий личность: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серия</w:t>
            </w: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proofErr w:type="gramStart"/>
            <w:r>
              <w:rPr>
                <w:rFonts w:ascii="Times New Roman" w:hAnsi="Times New Roman"/>
                <w:b/>
              </w:rPr>
              <w:t>когда</w:t>
            </w:r>
            <w:proofErr w:type="gramEnd"/>
            <w:r>
              <w:rPr>
                <w:rFonts w:ascii="Times New Roman" w:hAnsi="Times New Roman"/>
                <w:b/>
              </w:rPr>
              <w:t xml:space="preserve"> и кем выдан: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СНИЛС: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Адрес и дата постоянной регистрации: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Телефон: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  <w:b/>
              </w:rPr>
              <w:t>e-</w:t>
            </w:r>
            <w:proofErr w:type="spellStart"/>
            <w:r>
              <w:rPr>
                <w:rFonts w:ascii="Times New Roman" w:hAnsi="Times New Roman"/>
                <w:b/>
              </w:rPr>
              <w:t>mail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3F0864" w:rsidRDefault="00AF1B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0" w:type="dxa"/>
            <w:gridSpan w:val="12"/>
            <w:shd w:val="clear" w:color="auto" w:fill="auto"/>
            <w:vAlign w:val="bottom"/>
          </w:tcPr>
          <w:p w:rsidR="003F0864" w:rsidRDefault="00AF1BD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Прошу зачесть в качестве вступительных испытаний в ординатуру результат</w:t>
            </w: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аккредитационного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B54B8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202__</w:t>
            </w:r>
            <w:r w:rsidR="00AF1BD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5670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  <w:trHeight w:val="240"/>
        </w:trPr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  <w:trHeight w:val="240"/>
        </w:trPr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  <w:trHeight w:val="240"/>
        </w:trPr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103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  <w:jc w:val="center"/>
            </w:pPr>
          </w:p>
        </w:tc>
      </w:tr>
      <w:tr w:rsidR="003F0864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3F0864" w:rsidRDefault="00AF1BD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(указать название вуза, в котором была </w:t>
            </w:r>
            <w:r w:rsidR="00B54B8A">
              <w:rPr>
                <w:rFonts w:ascii="Arial" w:hAnsi="Arial"/>
                <w:sz w:val="16"/>
                <w:szCs w:val="16"/>
              </w:rPr>
              <w:t xml:space="preserve">пройдена </w:t>
            </w:r>
            <w:r>
              <w:rPr>
                <w:rFonts w:ascii="Arial" w:hAnsi="Arial"/>
                <w:sz w:val="16"/>
                <w:szCs w:val="16"/>
              </w:rPr>
              <w:t>аккредитация)</w:t>
            </w: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378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/ФИО</w:t>
            </w:r>
          </w:p>
        </w:tc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  <w:tr w:rsidR="003F08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3F0864" w:rsidRDefault="00AF1BDF">
            <w:pPr>
              <w:spacing w:after="0"/>
            </w:pPr>
            <w:r>
              <w:rPr>
                <w:rFonts w:ascii="Times New Roman" w:hAnsi="Times New Roman"/>
              </w:rPr>
              <w:t>Дата подачи заявления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F0864" w:rsidRDefault="003F0864">
            <w:pPr>
              <w:spacing w:after="0"/>
            </w:pPr>
          </w:p>
        </w:tc>
      </w:tr>
    </w:tbl>
    <w:p w:rsidR="00AF1BDF" w:rsidRDefault="00AF1BDF"/>
    <w:sectPr w:rsidR="00AF1BDF" w:rsidSect="003F08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864"/>
    <w:rsid w:val="000C607F"/>
    <w:rsid w:val="00150B3A"/>
    <w:rsid w:val="003F0864"/>
    <w:rsid w:val="004E1580"/>
    <w:rsid w:val="00597A5B"/>
    <w:rsid w:val="006F53B9"/>
    <w:rsid w:val="00AF1BDF"/>
    <w:rsid w:val="00B54B8A"/>
    <w:rsid w:val="00B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7BF22-3EB8-4AD3-ABF4-E386EE65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УГМУ</dc:creator>
  <cp:lastModifiedBy>Приемная комиссия УГМУ</cp:lastModifiedBy>
  <cp:revision>4</cp:revision>
  <dcterms:created xsi:type="dcterms:W3CDTF">2025-06-28T08:29:00Z</dcterms:created>
  <dcterms:modified xsi:type="dcterms:W3CDTF">2026-02-16T09:11:00Z</dcterms:modified>
</cp:coreProperties>
</file>