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A2E39" w14:textId="77777777" w:rsidR="00131D19" w:rsidRPr="00794BCD" w:rsidRDefault="00131D19" w:rsidP="00794BCD">
      <w:pPr>
        <w:tabs>
          <w:tab w:val="left" w:pos="5103"/>
        </w:tabs>
        <w:spacing w:after="0" w:line="288" w:lineRule="auto"/>
        <w:ind w:left="4962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794BCD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Начальнику управления цифровых технологий ФГБОУ ВО </w:t>
      </w:r>
      <w:r w:rsidR="00897E5A" w:rsidRPr="00794BCD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УГМУ </w:t>
      </w:r>
      <w:r w:rsidRPr="00794BCD">
        <w:rPr>
          <w:rFonts w:ascii="Liberation Serif" w:hAnsi="Liberation Serif" w:cs="Times New Roman"/>
          <w:color w:val="000000" w:themeColor="text1"/>
          <w:sz w:val="28"/>
          <w:szCs w:val="28"/>
        </w:rPr>
        <w:t>Минздрава России</w:t>
      </w:r>
    </w:p>
    <w:p w14:paraId="1AFC06C4" w14:textId="77777777" w:rsidR="00131D19" w:rsidRPr="00794BCD" w:rsidRDefault="00131D19" w:rsidP="00794BCD">
      <w:pPr>
        <w:tabs>
          <w:tab w:val="left" w:pos="5103"/>
        </w:tabs>
        <w:spacing w:after="0" w:line="288" w:lineRule="auto"/>
        <w:ind w:left="4962"/>
        <w:rPr>
          <w:rFonts w:ascii="Liberation Serif" w:hAnsi="Liberation Serif"/>
        </w:rPr>
      </w:pPr>
      <w:r w:rsidRPr="00794BCD">
        <w:rPr>
          <w:rFonts w:ascii="Liberation Serif" w:hAnsi="Liberation Serif" w:cs="Times New Roman"/>
          <w:color w:val="000000" w:themeColor="text1"/>
          <w:sz w:val="28"/>
          <w:szCs w:val="28"/>
        </w:rPr>
        <w:t>Е.В. Сильчуку</w:t>
      </w:r>
      <w:r w:rsidR="00897E5A" w:rsidRPr="00794BCD">
        <w:rPr>
          <w:rFonts w:ascii="Liberation Serif" w:hAnsi="Liberation Serif" w:cs="Times New Roman"/>
          <w:color w:val="000000" w:themeColor="text1"/>
          <w:sz w:val="28"/>
          <w:szCs w:val="28"/>
        </w:rPr>
        <w:br/>
      </w:r>
    </w:p>
    <w:p w14:paraId="519C60AC" w14:textId="77777777" w:rsidR="00131D19" w:rsidRPr="00794BCD" w:rsidRDefault="00131D19" w:rsidP="00794BCD">
      <w:pPr>
        <w:tabs>
          <w:tab w:val="left" w:pos="5103"/>
        </w:tabs>
        <w:spacing w:after="0" w:line="288" w:lineRule="auto"/>
        <w:ind w:left="4962"/>
        <w:rPr>
          <w:rFonts w:ascii="Liberation Serif" w:hAnsi="Liberation Serif" w:cs="Times New Roman"/>
          <w:b/>
          <w:color w:val="000000" w:themeColor="text1"/>
          <w:sz w:val="28"/>
          <w:szCs w:val="28"/>
          <w:lang w:val="en-US"/>
        </w:rPr>
      </w:pPr>
      <w:r w:rsidRPr="00794BCD">
        <w:rPr>
          <w:rFonts w:ascii="Liberation Serif" w:hAnsi="Liberation Serif" w:cs="Times New Roman"/>
          <w:b/>
          <w:color w:val="000000" w:themeColor="text1"/>
          <w:sz w:val="28"/>
          <w:szCs w:val="28"/>
          <w:lang w:val="en-US"/>
        </w:rPr>
        <w:t xml:space="preserve">e-mail: </w:t>
      </w:r>
      <w:hyperlink r:id="rId4" w:history="1">
        <w:r w:rsidRPr="00794BCD">
          <w:rPr>
            <w:rStyle w:val="a4"/>
            <w:rFonts w:ascii="Liberation Serif" w:hAnsi="Liberation Serif" w:cs="Times New Roman"/>
            <w:b/>
            <w:sz w:val="28"/>
            <w:szCs w:val="28"/>
            <w:u w:val="none"/>
            <w:lang w:val="en-US"/>
          </w:rPr>
          <w:t>silchuk_ev@usma.ru</w:t>
        </w:r>
      </w:hyperlink>
    </w:p>
    <w:p w14:paraId="5C886ACE" w14:textId="77777777" w:rsidR="00FC33D3" w:rsidRPr="00794BCD" w:rsidRDefault="00FC33D3" w:rsidP="00794BCD">
      <w:pPr>
        <w:tabs>
          <w:tab w:val="left" w:pos="5103"/>
        </w:tabs>
        <w:spacing w:after="0" w:line="288" w:lineRule="auto"/>
        <w:ind w:left="4962"/>
        <w:jc w:val="right"/>
        <w:rPr>
          <w:rFonts w:ascii="Liberation Serif" w:hAnsi="Liberation Serif" w:cs="Times New Roman"/>
          <w:color w:val="000000" w:themeColor="text1"/>
          <w:sz w:val="28"/>
          <w:szCs w:val="28"/>
        </w:rPr>
      </w:pPr>
    </w:p>
    <w:p w14:paraId="78763594" w14:textId="77777777" w:rsidR="00FC33D3" w:rsidRPr="00794BCD" w:rsidRDefault="00FC33D3" w:rsidP="00794BCD">
      <w:pPr>
        <w:spacing w:after="0" w:line="288" w:lineRule="auto"/>
        <w:jc w:val="right"/>
        <w:rPr>
          <w:rFonts w:ascii="Liberation Serif" w:hAnsi="Liberation Serif" w:cs="Times New Roman"/>
          <w:color w:val="000000" w:themeColor="text1"/>
          <w:sz w:val="28"/>
          <w:szCs w:val="28"/>
        </w:rPr>
      </w:pPr>
    </w:p>
    <w:p w14:paraId="69F25950" w14:textId="77777777" w:rsidR="00EC07BE" w:rsidRPr="00794BCD" w:rsidRDefault="00855F12" w:rsidP="00794BCD">
      <w:pPr>
        <w:spacing w:after="0" w:line="288" w:lineRule="auto"/>
        <w:jc w:val="center"/>
        <w:rPr>
          <w:rFonts w:ascii="Liberation Serif" w:hAnsi="Liberation Serif" w:cs="Times New Roman"/>
          <w:b/>
          <w:color w:val="000000" w:themeColor="text1"/>
          <w:sz w:val="28"/>
          <w:szCs w:val="28"/>
        </w:rPr>
      </w:pPr>
      <w:r w:rsidRPr="00794BCD">
        <w:rPr>
          <w:rFonts w:ascii="Liberation Serif" w:hAnsi="Liberation Serif" w:cs="Times New Roman"/>
          <w:b/>
          <w:color w:val="000000" w:themeColor="text1"/>
          <w:sz w:val="28"/>
          <w:szCs w:val="28"/>
        </w:rPr>
        <w:t>ЗАЯВКА</w:t>
      </w:r>
    </w:p>
    <w:p w14:paraId="1159374B" w14:textId="77777777" w:rsidR="00FC33D3" w:rsidRPr="00794BCD" w:rsidRDefault="00EC07BE" w:rsidP="00794BCD">
      <w:pPr>
        <w:spacing w:after="0" w:line="288" w:lineRule="auto"/>
        <w:jc w:val="center"/>
        <w:rPr>
          <w:rFonts w:ascii="Liberation Serif" w:hAnsi="Liberation Serif" w:cs="Times New Roman"/>
          <w:b/>
          <w:color w:val="000000" w:themeColor="text1"/>
          <w:sz w:val="28"/>
          <w:szCs w:val="28"/>
        </w:rPr>
      </w:pPr>
      <w:r w:rsidRPr="00794BCD">
        <w:rPr>
          <w:rFonts w:ascii="Liberation Serif" w:hAnsi="Liberation Serif" w:cs="Times New Roman"/>
          <w:b/>
          <w:color w:val="000000" w:themeColor="text1"/>
          <w:sz w:val="28"/>
          <w:szCs w:val="28"/>
        </w:rPr>
        <w:t>НА УДАЛЕННОЕ ПОДКЛЮЧЕНИЕ</w:t>
      </w:r>
    </w:p>
    <w:p w14:paraId="26AAFAEF" w14:textId="77777777" w:rsidR="00794BCD" w:rsidRPr="00794BCD" w:rsidRDefault="00794BCD" w:rsidP="00794BCD">
      <w:pPr>
        <w:spacing w:before="120" w:after="120" w:line="288" w:lineRule="auto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794BCD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Для возможности </w:t>
      </w:r>
      <w:r w:rsidR="00C32E14" w:rsidRPr="00794BCD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удаленного </w:t>
      </w:r>
      <w:r w:rsidR="00131D19" w:rsidRPr="00794BCD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подключения в  локальную сеть университета </w:t>
      </w:r>
      <w:r w:rsidRPr="00794BCD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прошу (оставить нужное) </w:t>
      </w:r>
    </w:p>
    <w:tbl>
      <w:tblPr>
        <w:tblStyle w:val="a3"/>
        <w:tblW w:w="861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3403"/>
      </w:tblGrid>
      <w:tr w:rsidR="00794BCD" w:rsidRPr="00794BCD" w14:paraId="32AAF760" w14:textId="77777777" w:rsidTr="00794BCD">
        <w:tc>
          <w:tcPr>
            <w:tcW w:w="5211" w:type="dxa"/>
            <w:shd w:val="clear" w:color="auto" w:fill="E2EFD9" w:themeFill="accent6" w:themeFillTint="33"/>
          </w:tcPr>
          <w:p w14:paraId="08696FA1" w14:textId="77777777" w:rsidR="00794BCD" w:rsidRPr="00794BCD" w:rsidRDefault="00794BCD" w:rsidP="00794BCD">
            <w:pPr>
              <w:spacing w:line="288" w:lineRule="auto"/>
              <w:jc w:val="both"/>
              <w:rPr>
                <w:rFonts w:ascii="Liberation Serif" w:hAnsi="Liberation Serif" w:cs="Times New Roman"/>
                <w:i/>
                <w:color w:val="000000" w:themeColor="text1"/>
                <w:sz w:val="28"/>
                <w:szCs w:val="28"/>
              </w:rPr>
            </w:pPr>
            <w:r w:rsidRPr="00794BCD">
              <w:rPr>
                <w:rFonts w:ascii="Liberation Serif" w:hAnsi="Liberation Serif" w:cs="Times New Roman"/>
                <w:i/>
                <w:color w:val="000000" w:themeColor="text1"/>
                <w:sz w:val="28"/>
                <w:szCs w:val="28"/>
              </w:rPr>
              <w:t xml:space="preserve">настроить имеющуюся учетную запись </w:t>
            </w:r>
          </w:p>
        </w:tc>
        <w:tc>
          <w:tcPr>
            <w:tcW w:w="3403" w:type="dxa"/>
            <w:shd w:val="clear" w:color="auto" w:fill="E2EFD9" w:themeFill="accent6" w:themeFillTint="33"/>
          </w:tcPr>
          <w:p w14:paraId="4FEC2DEF" w14:textId="77777777" w:rsidR="00794BCD" w:rsidRPr="00794BCD" w:rsidRDefault="00794BCD" w:rsidP="00794BCD">
            <w:pPr>
              <w:spacing w:line="288" w:lineRule="auto"/>
              <w:jc w:val="both"/>
              <w:rPr>
                <w:rFonts w:ascii="Liberation Serif" w:hAnsi="Liberation Serif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Liberation Serif" w:hAnsi="Liberation Serif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794BCD">
              <w:rPr>
                <w:rFonts w:ascii="Liberation Serif" w:hAnsi="Liberation Serif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rFonts w:ascii="Liberation Serif" w:hAnsi="Liberation Serif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794BCD">
              <w:rPr>
                <w:rFonts w:ascii="Liberation Serif" w:hAnsi="Liberation Serif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rFonts w:ascii="Liberation Serif" w:hAnsi="Liberation Serif" w:cs="Times New Roman"/>
                <w:b/>
                <w:i/>
                <w:color w:val="000000" w:themeColor="text1"/>
                <w:sz w:val="28"/>
                <w:szCs w:val="28"/>
              </w:rPr>
              <w:t>petrov</w:t>
            </w:r>
            <w:proofErr w:type="spellEnd"/>
          </w:p>
        </w:tc>
      </w:tr>
      <w:tr w:rsidR="00794BCD" w:rsidRPr="00794BCD" w14:paraId="4E9BBCAB" w14:textId="77777777" w:rsidTr="00794BCD">
        <w:tc>
          <w:tcPr>
            <w:tcW w:w="5211" w:type="dxa"/>
            <w:shd w:val="clear" w:color="auto" w:fill="FFE599" w:themeFill="accent4" w:themeFillTint="66"/>
          </w:tcPr>
          <w:p w14:paraId="63E0F7A3" w14:textId="77777777" w:rsidR="00794BCD" w:rsidRPr="00794BCD" w:rsidRDefault="00794BCD" w:rsidP="00794BCD">
            <w:pPr>
              <w:spacing w:line="288" w:lineRule="auto"/>
              <w:jc w:val="both"/>
              <w:rPr>
                <w:rFonts w:ascii="Liberation Serif" w:hAnsi="Liberation Serif" w:cs="Times New Roman"/>
                <w:i/>
                <w:color w:val="000000" w:themeColor="text1"/>
                <w:sz w:val="28"/>
                <w:szCs w:val="28"/>
              </w:rPr>
            </w:pPr>
            <w:r w:rsidRPr="00794BCD">
              <w:rPr>
                <w:rFonts w:ascii="Liberation Serif" w:hAnsi="Liberation Serif" w:cs="Times New Roman"/>
                <w:i/>
                <w:color w:val="000000" w:themeColor="text1"/>
                <w:sz w:val="28"/>
                <w:szCs w:val="28"/>
              </w:rPr>
              <w:t>создать мне новую учетную запись</w:t>
            </w:r>
          </w:p>
        </w:tc>
        <w:tc>
          <w:tcPr>
            <w:tcW w:w="3403" w:type="dxa"/>
            <w:shd w:val="clear" w:color="auto" w:fill="FFE599" w:themeFill="accent4" w:themeFillTint="66"/>
          </w:tcPr>
          <w:p w14:paraId="48891948" w14:textId="77777777" w:rsidR="00794BCD" w:rsidRPr="00794BCD" w:rsidRDefault="00794BCD" w:rsidP="00794BCD">
            <w:pPr>
              <w:spacing w:line="288" w:lineRule="auto"/>
              <w:jc w:val="both"/>
              <w:rPr>
                <w:rFonts w:ascii="Liberation Serif" w:hAnsi="Liberation Serif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14:paraId="47A1B9F9" w14:textId="77777777" w:rsidR="00794BCD" w:rsidRPr="00794BCD" w:rsidRDefault="00131D19" w:rsidP="00794BCD">
      <w:pPr>
        <w:spacing w:before="120" w:after="240" w:line="288" w:lineRule="auto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794BCD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и </w:t>
      </w:r>
      <w:r w:rsidR="00794BCD" w:rsidRPr="00794BCD">
        <w:rPr>
          <w:rFonts w:ascii="Liberation Serif" w:hAnsi="Liberation Serif" w:cs="Times New Roman"/>
          <w:color w:val="000000" w:themeColor="text1"/>
          <w:sz w:val="28"/>
          <w:szCs w:val="28"/>
        </w:rPr>
        <w:t>открыть д</w:t>
      </w:r>
      <w:r w:rsidR="00C32E14" w:rsidRPr="00794BCD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оступ </w:t>
      </w:r>
      <w:r w:rsidRPr="00794BCD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к </w:t>
      </w:r>
      <w:r w:rsidR="00794BCD" w:rsidRPr="00794BCD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следующему </w:t>
      </w:r>
      <w:r w:rsidRPr="00794BCD">
        <w:rPr>
          <w:rFonts w:ascii="Liberation Serif" w:hAnsi="Liberation Serif" w:cs="Times New Roman"/>
          <w:color w:val="000000" w:themeColor="text1"/>
          <w:sz w:val="28"/>
          <w:szCs w:val="28"/>
        </w:rPr>
        <w:t>программному обеспечению</w:t>
      </w:r>
      <w:r w:rsidR="00794BCD" w:rsidRPr="00794BCD">
        <w:rPr>
          <w:rFonts w:ascii="Liberation Serif" w:hAnsi="Liberation Serif" w:cs="Times New Roman"/>
          <w:color w:val="000000" w:themeColor="text1"/>
          <w:sz w:val="28"/>
          <w:szCs w:val="28"/>
        </w:rPr>
        <w:t>:</w:t>
      </w:r>
    </w:p>
    <w:p w14:paraId="226854BC" w14:textId="77777777" w:rsidR="00131D19" w:rsidRPr="00794BCD" w:rsidRDefault="00794BCD" w:rsidP="00794BCD">
      <w:pPr>
        <w:spacing w:after="0" w:line="288" w:lineRule="auto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794BCD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- </w:t>
      </w:r>
      <w:r w:rsidR="00131D19" w:rsidRPr="00794BCD">
        <w:rPr>
          <w:rFonts w:ascii="Liberation Serif" w:hAnsi="Liberation Serif" w:cs="Times New Roman"/>
          <w:color w:val="000000" w:themeColor="text1"/>
          <w:sz w:val="28"/>
          <w:szCs w:val="28"/>
        </w:rPr>
        <w:t>ИС ТАНДЕМ.Университет</w:t>
      </w:r>
    </w:p>
    <w:p w14:paraId="17876A85" w14:textId="77777777" w:rsidR="00131D19" w:rsidRPr="00794BCD" w:rsidRDefault="00794BCD" w:rsidP="00794BCD">
      <w:pPr>
        <w:spacing w:after="0" w:line="288" w:lineRule="auto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794BCD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- </w:t>
      </w:r>
      <w:r w:rsidR="00131D19" w:rsidRPr="00794BCD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программа </w:t>
      </w:r>
      <w:proofErr w:type="spellStart"/>
      <w:r w:rsidR="00131D19" w:rsidRPr="00794BC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iSpring</w:t>
      </w:r>
      <w:proofErr w:type="spellEnd"/>
      <w:r w:rsidR="00131D19" w:rsidRPr="00794BC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Suite</w:t>
      </w:r>
    </w:p>
    <w:p w14:paraId="410E28F6" w14:textId="77777777" w:rsidR="00131D19" w:rsidRPr="00794BCD" w:rsidRDefault="00794BCD" w:rsidP="00794BCD">
      <w:pPr>
        <w:spacing w:after="0" w:line="288" w:lineRule="auto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794BCD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- </w:t>
      </w:r>
      <w:r w:rsidR="00EC07BE" w:rsidRPr="00794BCD">
        <w:rPr>
          <w:rFonts w:ascii="Liberation Serif" w:hAnsi="Liberation Serif" w:cs="Times New Roman"/>
          <w:color w:val="000000" w:themeColor="text1"/>
          <w:sz w:val="28"/>
          <w:szCs w:val="28"/>
        </w:rPr>
        <w:t>…………………………….</w:t>
      </w:r>
    </w:p>
    <w:p w14:paraId="57464B7E" w14:textId="77777777" w:rsidR="00131D19" w:rsidRPr="00794BCD" w:rsidRDefault="00131D19" w:rsidP="00794BCD">
      <w:pPr>
        <w:spacing w:after="0" w:line="288" w:lineRule="auto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</w:p>
    <w:p w14:paraId="3ECB10B7" w14:textId="77777777" w:rsidR="00131D19" w:rsidRPr="00794BCD" w:rsidRDefault="00131D19" w:rsidP="00794BCD">
      <w:pPr>
        <w:spacing w:after="0" w:line="288" w:lineRule="auto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794BCD">
        <w:rPr>
          <w:rFonts w:ascii="Liberation Serif" w:hAnsi="Liberation Serif" w:cs="Times New Roman"/>
          <w:color w:val="000000" w:themeColor="text1"/>
          <w:sz w:val="28"/>
          <w:szCs w:val="28"/>
        </w:rPr>
        <w:t>Данные пользователя: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8E1C43" w:rsidRPr="00794BCD" w14:paraId="5C46347B" w14:textId="77777777" w:rsidTr="00EC07BE">
        <w:trPr>
          <w:trHeight w:val="831"/>
        </w:trPr>
        <w:tc>
          <w:tcPr>
            <w:tcW w:w="4219" w:type="dxa"/>
            <w:vAlign w:val="center"/>
          </w:tcPr>
          <w:p w14:paraId="0F4D248F" w14:textId="77777777" w:rsidR="008E1C43" w:rsidRPr="00794BCD" w:rsidRDefault="008C4145" w:rsidP="00794BCD">
            <w:pPr>
              <w:spacing w:line="288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794BC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5352" w:type="dxa"/>
            <w:vAlign w:val="center"/>
          </w:tcPr>
          <w:p w14:paraId="1D8040E4" w14:textId="77777777" w:rsidR="008E1C43" w:rsidRPr="00794BCD" w:rsidRDefault="006A5C7E" w:rsidP="00794BCD">
            <w:pPr>
              <w:spacing w:line="288" w:lineRule="auto"/>
              <w:rPr>
                <w:rFonts w:ascii="Liberation Serif" w:hAnsi="Liberation Serif" w:cs="Times New Roman"/>
                <w:b/>
                <w:color w:val="000000" w:themeColor="text1"/>
                <w:sz w:val="28"/>
                <w:szCs w:val="28"/>
              </w:rPr>
            </w:pPr>
            <w:r w:rsidRPr="00794BCD">
              <w:rPr>
                <w:rFonts w:ascii="Liberation Serif" w:hAnsi="Liberation Serif" w:cs="Times New Roman"/>
                <w:b/>
                <w:color w:val="000000" w:themeColor="text1"/>
                <w:sz w:val="28"/>
                <w:szCs w:val="28"/>
              </w:rPr>
              <w:t>Фамилия Имя Отчество</w:t>
            </w:r>
          </w:p>
        </w:tc>
      </w:tr>
      <w:tr w:rsidR="008E1C43" w:rsidRPr="00794BCD" w14:paraId="5DBF7F24" w14:textId="77777777" w:rsidTr="00EC07BE">
        <w:trPr>
          <w:trHeight w:val="680"/>
        </w:trPr>
        <w:tc>
          <w:tcPr>
            <w:tcW w:w="4219" w:type="dxa"/>
            <w:vAlign w:val="center"/>
          </w:tcPr>
          <w:p w14:paraId="0C5841BB" w14:textId="77777777" w:rsidR="008E1C43" w:rsidRPr="00794BCD" w:rsidRDefault="008C4145" w:rsidP="00794BCD">
            <w:pPr>
              <w:spacing w:line="288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794BC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Подразделение </w:t>
            </w:r>
          </w:p>
        </w:tc>
        <w:tc>
          <w:tcPr>
            <w:tcW w:w="5352" w:type="dxa"/>
            <w:vAlign w:val="center"/>
          </w:tcPr>
          <w:p w14:paraId="30DE5DC1" w14:textId="77777777" w:rsidR="008E1C43" w:rsidRPr="00794BCD" w:rsidRDefault="00462270" w:rsidP="00794BCD">
            <w:pPr>
              <w:spacing w:line="288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794BC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Кафедра </w:t>
            </w:r>
            <w:r w:rsidR="006A5C7E" w:rsidRPr="00794BC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…………</w:t>
            </w:r>
          </w:p>
        </w:tc>
      </w:tr>
      <w:tr w:rsidR="008E1C43" w:rsidRPr="00794BCD" w14:paraId="5DCF8B95" w14:textId="77777777" w:rsidTr="00EC07BE">
        <w:trPr>
          <w:trHeight w:val="680"/>
        </w:trPr>
        <w:tc>
          <w:tcPr>
            <w:tcW w:w="4219" w:type="dxa"/>
            <w:vAlign w:val="center"/>
          </w:tcPr>
          <w:p w14:paraId="167D739A" w14:textId="77777777" w:rsidR="008E1C43" w:rsidRPr="00794BCD" w:rsidRDefault="008C4145" w:rsidP="00794BCD">
            <w:pPr>
              <w:spacing w:line="288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794BC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Должность </w:t>
            </w:r>
          </w:p>
        </w:tc>
        <w:tc>
          <w:tcPr>
            <w:tcW w:w="5352" w:type="dxa"/>
            <w:vAlign w:val="center"/>
          </w:tcPr>
          <w:p w14:paraId="65C8A785" w14:textId="77777777" w:rsidR="008E1C43" w:rsidRPr="00794BCD" w:rsidRDefault="006A5C7E" w:rsidP="00794BCD">
            <w:pPr>
              <w:spacing w:line="288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  <w:lang w:val="en-US"/>
              </w:rPr>
            </w:pPr>
            <w:r w:rsidRPr="00794BC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  <w:lang w:val="en-US"/>
              </w:rPr>
              <w:t>……….</w:t>
            </w:r>
          </w:p>
        </w:tc>
      </w:tr>
      <w:tr w:rsidR="008E1C43" w:rsidRPr="00794BCD" w14:paraId="3A57DD8F" w14:textId="77777777" w:rsidTr="00EC07BE">
        <w:trPr>
          <w:trHeight w:val="680"/>
        </w:trPr>
        <w:tc>
          <w:tcPr>
            <w:tcW w:w="4219" w:type="dxa"/>
            <w:vAlign w:val="center"/>
          </w:tcPr>
          <w:p w14:paraId="7E2AAD0A" w14:textId="77777777" w:rsidR="008E1C43" w:rsidRPr="00794BCD" w:rsidRDefault="008C4145" w:rsidP="00794BCD">
            <w:pPr>
              <w:spacing w:line="288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794BC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Телефон </w:t>
            </w:r>
          </w:p>
        </w:tc>
        <w:tc>
          <w:tcPr>
            <w:tcW w:w="5352" w:type="dxa"/>
            <w:vAlign w:val="center"/>
          </w:tcPr>
          <w:p w14:paraId="463D57A3" w14:textId="77777777" w:rsidR="008E1C43" w:rsidRPr="00794BCD" w:rsidRDefault="00462270" w:rsidP="00794BCD">
            <w:pPr>
              <w:spacing w:line="288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794BC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+7</w:t>
            </w:r>
            <w:r w:rsidR="00131D19" w:rsidRPr="00794BC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……………</w:t>
            </w:r>
          </w:p>
        </w:tc>
      </w:tr>
      <w:tr w:rsidR="008E1C43" w:rsidRPr="00794BCD" w14:paraId="5626C9B5" w14:textId="77777777" w:rsidTr="00EC07BE">
        <w:trPr>
          <w:trHeight w:val="680"/>
        </w:trPr>
        <w:tc>
          <w:tcPr>
            <w:tcW w:w="4219" w:type="dxa"/>
            <w:vAlign w:val="center"/>
          </w:tcPr>
          <w:p w14:paraId="57DB8C84" w14:textId="77777777" w:rsidR="008E1C43" w:rsidRPr="00794BCD" w:rsidRDefault="008C4145" w:rsidP="00794BCD">
            <w:pPr>
              <w:spacing w:line="288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794BC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Электронная почта</w:t>
            </w:r>
          </w:p>
        </w:tc>
        <w:tc>
          <w:tcPr>
            <w:tcW w:w="5352" w:type="dxa"/>
            <w:vAlign w:val="center"/>
          </w:tcPr>
          <w:p w14:paraId="1CAA8E6E" w14:textId="77777777" w:rsidR="008E1C43" w:rsidRPr="00794BCD" w:rsidRDefault="006A5C7E" w:rsidP="00794BCD">
            <w:pPr>
              <w:spacing w:line="288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  <w:lang w:val="en-US"/>
              </w:rPr>
            </w:pPr>
            <w:r w:rsidRPr="00794BC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……..@</w:t>
            </w:r>
            <w:r w:rsidRPr="00794BC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  <w:lang w:val="en-US"/>
              </w:rPr>
              <w:t>....</w:t>
            </w:r>
          </w:p>
        </w:tc>
      </w:tr>
      <w:tr w:rsidR="008E1C43" w:rsidRPr="00794BCD" w14:paraId="067C7259" w14:textId="77777777" w:rsidTr="00EC07BE">
        <w:trPr>
          <w:trHeight w:val="680"/>
        </w:trPr>
        <w:tc>
          <w:tcPr>
            <w:tcW w:w="4219" w:type="dxa"/>
            <w:vAlign w:val="center"/>
          </w:tcPr>
          <w:p w14:paraId="291503FD" w14:textId="77777777" w:rsidR="008E1C43" w:rsidRPr="00794BCD" w:rsidRDefault="00EC07BE" w:rsidP="00794BCD">
            <w:pPr>
              <w:spacing w:line="288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794BC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Имя у</w:t>
            </w:r>
            <w:r w:rsidR="00855F12" w:rsidRPr="00794BC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четн</w:t>
            </w:r>
            <w:r w:rsidRPr="00794BC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ой </w:t>
            </w:r>
            <w:r w:rsidR="00855F12" w:rsidRPr="00794BC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запис</w:t>
            </w:r>
            <w:r w:rsidRPr="00794BC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и</w:t>
            </w:r>
            <w:r w:rsidR="00855F12" w:rsidRPr="00794BC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 (логин)</w:t>
            </w:r>
            <w:r w:rsidR="008C4145" w:rsidRPr="00794BC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94BC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для входа на компьютер </w:t>
            </w:r>
            <w:r w:rsidR="00855F12" w:rsidRPr="00794BC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в </w:t>
            </w:r>
            <w:r w:rsidR="008C4145" w:rsidRPr="00794BC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Университет</w:t>
            </w:r>
            <w:r w:rsidRPr="00794BC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е</w:t>
            </w:r>
            <w:r w:rsidR="008C4145" w:rsidRPr="00794BC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55F12" w:rsidRPr="00794BC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(</w:t>
            </w:r>
            <w:r w:rsidR="00131D19" w:rsidRPr="00794BC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при наличии</w:t>
            </w:r>
            <w:r w:rsidR="00855F12" w:rsidRPr="00794BC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) </w:t>
            </w:r>
          </w:p>
        </w:tc>
        <w:tc>
          <w:tcPr>
            <w:tcW w:w="5352" w:type="dxa"/>
            <w:vAlign w:val="center"/>
          </w:tcPr>
          <w:p w14:paraId="2646D595" w14:textId="77777777" w:rsidR="008E1C43" w:rsidRPr="00794BCD" w:rsidRDefault="006A5C7E" w:rsidP="00794BCD">
            <w:pPr>
              <w:spacing w:line="288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  <w:lang w:val="en-US"/>
              </w:rPr>
            </w:pPr>
            <w:r w:rsidRPr="00794BCD">
              <w:rPr>
                <w:rFonts w:ascii="Liberation Serif" w:hAnsi="Liberation Serif" w:cs="Times New Roman"/>
                <w:color w:val="000000" w:themeColor="text1"/>
                <w:sz w:val="28"/>
                <w:szCs w:val="28"/>
                <w:lang w:val="en-US"/>
              </w:rPr>
              <w:t>………….</w:t>
            </w:r>
          </w:p>
        </w:tc>
      </w:tr>
    </w:tbl>
    <w:p w14:paraId="6F3B832A" w14:textId="77777777" w:rsidR="008E1C43" w:rsidRPr="00794BCD" w:rsidRDefault="008E1C43" w:rsidP="00794BCD">
      <w:pPr>
        <w:spacing w:after="0" w:line="288" w:lineRule="auto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</w:p>
    <w:p w14:paraId="5923E35C" w14:textId="77777777" w:rsidR="00EA3C08" w:rsidRPr="00CB3BDC" w:rsidRDefault="00EA3C08" w:rsidP="00D462B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sectPr w:rsidR="00EA3C08" w:rsidRPr="00CB3BDC" w:rsidSect="009D56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111"/>
    <w:rsid w:val="00050657"/>
    <w:rsid w:val="00063180"/>
    <w:rsid w:val="000B5627"/>
    <w:rsid w:val="000E377C"/>
    <w:rsid w:val="00131D19"/>
    <w:rsid w:val="001371E4"/>
    <w:rsid w:val="0019249F"/>
    <w:rsid w:val="001C2FA8"/>
    <w:rsid w:val="002E07C6"/>
    <w:rsid w:val="002F5000"/>
    <w:rsid w:val="00433F94"/>
    <w:rsid w:val="00462270"/>
    <w:rsid w:val="004673F7"/>
    <w:rsid w:val="00586003"/>
    <w:rsid w:val="00643111"/>
    <w:rsid w:val="006A5C7E"/>
    <w:rsid w:val="00794BCD"/>
    <w:rsid w:val="007C4A8D"/>
    <w:rsid w:val="00855F12"/>
    <w:rsid w:val="00897E5A"/>
    <w:rsid w:val="008C4145"/>
    <w:rsid w:val="008E1C43"/>
    <w:rsid w:val="009D56E5"/>
    <w:rsid w:val="00AD6A81"/>
    <w:rsid w:val="00B0657F"/>
    <w:rsid w:val="00B13FB0"/>
    <w:rsid w:val="00B931CE"/>
    <w:rsid w:val="00BE0DA4"/>
    <w:rsid w:val="00C222C9"/>
    <w:rsid w:val="00C32E14"/>
    <w:rsid w:val="00C65C22"/>
    <w:rsid w:val="00CB3BDC"/>
    <w:rsid w:val="00CC2623"/>
    <w:rsid w:val="00CF2291"/>
    <w:rsid w:val="00D15646"/>
    <w:rsid w:val="00D462B2"/>
    <w:rsid w:val="00D74408"/>
    <w:rsid w:val="00D91121"/>
    <w:rsid w:val="00E643CC"/>
    <w:rsid w:val="00EA3C08"/>
    <w:rsid w:val="00EC07BE"/>
    <w:rsid w:val="00ED753C"/>
    <w:rsid w:val="00F00D42"/>
    <w:rsid w:val="00F24981"/>
    <w:rsid w:val="00F860BA"/>
    <w:rsid w:val="00FA6526"/>
    <w:rsid w:val="00FC14A9"/>
    <w:rsid w:val="00FC33D3"/>
    <w:rsid w:val="00FD3AE4"/>
    <w:rsid w:val="00FF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5015"/>
  <w15:docId w15:val="{31E91CFA-EF4E-4BE7-8973-5023F1C1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ra-link-text">
    <w:name w:val="mira-link-text"/>
    <w:basedOn w:val="a0"/>
    <w:rsid w:val="00643111"/>
  </w:style>
  <w:style w:type="table" w:styleId="a3">
    <w:name w:val="Table Grid"/>
    <w:basedOn w:val="a1"/>
    <w:uiPriority w:val="39"/>
    <w:rsid w:val="0043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7E5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D6A8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AD6A81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F4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lchuk_ev@us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Наталья Вячеславовна</dc:creator>
  <cp:lastModifiedBy>Шестакова Анастасия Александровна</cp:lastModifiedBy>
  <cp:revision>8</cp:revision>
  <cp:lastPrinted>2020-10-02T08:12:00Z</cp:lastPrinted>
  <dcterms:created xsi:type="dcterms:W3CDTF">2021-06-21T12:03:00Z</dcterms:created>
  <dcterms:modified xsi:type="dcterms:W3CDTF">2024-07-22T10:39:00Z</dcterms:modified>
</cp:coreProperties>
</file>