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F" w:rsidRPr="00855396" w:rsidRDefault="002C4548" w:rsidP="006542F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2C4548">
        <w:rPr>
          <w:rStyle w:val="a3"/>
          <w:rFonts w:ascii="Times New Roman" w:hAnsi="Times New Roman" w:cs="Times New Roman"/>
          <w:color w:val="000000"/>
          <w:sz w:val="32"/>
          <w:szCs w:val="32"/>
        </w:rPr>
        <w:t>Судебно-медицинская экспертиза</w:t>
      </w:r>
      <w:r w:rsidR="00855396" w:rsidRP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>:</w:t>
      </w:r>
      <w:r w:rsid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заседание от </w:t>
      </w:r>
      <w:r w:rsidR="00AC5142">
        <w:rPr>
          <w:rStyle w:val="a3"/>
          <w:rFonts w:ascii="Times New Roman" w:hAnsi="Times New Roman" w:cs="Times New Roman"/>
          <w:color w:val="000000"/>
          <w:sz w:val="32"/>
          <w:szCs w:val="32"/>
        </w:rPr>
        <w:t>05.12</w:t>
      </w:r>
      <w:r w:rsidR="004D0706">
        <w:rPr>
          <w:rStyle w:val="a3"/>
          <w:rFonts w:ascii="Times New Roman" w:hAnsi="Times New Roman" w:cs="Times New Roman"/>
          <w:color w:val="000000"/>
          <w:sz w:val="32"/>
          <w:szCs w:val="32"/>
        </w:rPr>
        <w:t>.23 № 6-</w:t>
      </w:r>
      <w:r w:rsidR="00AC5142">
        <w:rPr>
          <w:rStyle w:val="a3"/>
          <w:rFonts w:ascii="Times New Roman" w:hAnsi="Times New Roman" w:cs="Times New Roman"/>
          <w:color w:val="000000"/>
          <w:sz w:val="32"/>
          <w:szCs w:val="32"/>
        </w:rPr>
        <w:t>78</w:t>
      </w:r>
    </w:p>
    <w:p w:rsidR="00855396" w:rsidRDefault="00855396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546"/>
        <w:gridCol w:w="4962"/>
      </w:tblGrid>
      <w:tr w:rsidR="000C510C" w:rsidRPr="004D0706" w:rsidTr="004D0706">
        <w:trPr>
          <w:trHeight w:val="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2C4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2C4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Патологическая анатомия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C510C"/>
    <w:rsid w:val="000E1F26"/>
    <w:rsid w:val="0010651E"/>
    <w:rsid w:val="00194E2C"/>
    <w:rsid w:val="001B6140"/>
    <w:rsid w:val="001F0A81"/>
    <w:rsid w:val="001F23C8"/>
    <w:rsid w:val="00215592"/>
    <w:rsid w:val="002A1BE3"/>
    <w:rsid w:val="002A735D"/>
    <w:rsid w:val="002C4548"/>
    <w:rsid w:val="002C4EB5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0706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4F69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55396"/>
    <w:rsid w:val="008E064D"/>
    <w:rsid w:val="008E79B4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AC5142"/>
    <w:rsid w:val="00B05035"/>
    <w:rsid w:val="00B14EFC"/>
    <w:rsid w:val="00B16B23"/>
    <w:rsid w:val="00B80B1B"/>
    <w:rsid w:val="00BB1A07"/>
    <w:rsid w:val="00BE353E"/>
    <w:rsid w:val="00BE3D2F"/>
    <w:rsid w:val="00C061DF"/>
    <w:rsid w:val="00C34F5F"/>
    <w:rsid w:val="00C710FF"/>
    <w:rsid w:val="00C750D7"/>
    <w:rsid w:val="00CE6D6D"/>
    <w:rsid w:val="00CF50D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4</cp:revision>
  <dcterms:created xsi:type="dcterms:W3CDTF">2023-09-08T04:35:00Z</dcterms:created>
  <dcterms:modified xsi:type="dcterms:W3CDTF">2024-04-09T06:25:00Z</dcterms:modified>
</cp:coreProperties>
</file>