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2" w:rsidRDefault="007A5A0A" w:rsidP="0065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0A">
        <w:rPr>
          <w:rFonts w:ascii="Times New Roman" w:hAnsi="Times New Roman" w:cs="Times New Roman"/>
          <w:b/>
          <w:sz w:val="32"/>
          <w:szCs w:val="32"/>
        </w:rPr>
        <w:t xml:space="preserve">Стоматологический профиль заседание от </w:t>
      </w:r>
      <w:r w:rsidR="009A3FE9">
        <w:rPr>
          <w:rFonts w:ascii="Times New Roman" w:hAnsi="Times New Roman" w:cs="Times New Roman"/>
          <w:b/>
          <w:sz w:val="32"/>
          <w:szCs w:val="32"/>
        </w:rPr>
        <w:t>30</w:t>
      </w:r>
      <w:r w:rsidRPr="007A5A0A">
        <w:rPr>
          <w:rFonts w:ascii="Times New Roman" w:hAnsi="Times New Roman" w:cs="Times New Roman"/>
          <w:b/>
          <w:sz w:val="32"/>
          <w:szCs w:val="32"/>
        </w:rPr>
        <w:t>.11.23 №6-79</w:t>
      </w:r>
    </w:p>
    <w:p w:rsidR="007A5A0A" w:rsidRDefault="007A5A0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082" w:type="dxa"/>
        <w:tblInd w:w="98" w:type="dxa"/>
        <w:tblLook w:val="04A0"/>
      </w:tblPr>
      <w:tblGrid>
        <w:gridCol w:w="4972"/>
        <w:gridCol w:w="4110"/>
      </w:tblGrid>
      <w:tr w:rsidR="007A5A0A" w:rsidRPr="009421CA" w:rsidTr="007A5A0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 Жанна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</w:tc>
      </w:tr>
      <w:tr w:rsidR="007A5A0A" w:rsidRPr="009421CA" w:rsidTr="007A5A0A">
        <w:trPr>
          <w:trHeight w:val="21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Сергина</w:t>
            </w:r>
            <w:proofErr w:type="spellEnd"/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</w:tc>
      </w:tr>
      <w:tr w:rsidR="007A5A0A" w:rsidRPr="009421CA" w:rsidTr="007A5A0A">
        <w:trPr>
          <w:trHeight w:val="28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Бакуринских</w:t>
            </w:r>
            <w:proofErr w:type="spellEnd"/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A0A" w:rsidRPr="007A5A0A" w:rsidRDefault="007A5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1A6B"/>
    <w:rsid w:val="0050597D"/>
    <w:rsid w:val="00506AF0"/>
    <w:rsid w:val="00533DCB"/>
    <w:rsid w:val="005471FC"/>
    <w:rsid w:val="00547C3B"/>
    <w:rsid w:val="00591562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A5A0A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3FE9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CE76CE"/>
    <w:rsid w:val="00D224F2"/>
    <w:rsid w:val="00D41201"/>
    <w:rsid w:val="00D46B03"/>
    <w:rsid w:val="00E03822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6</cp:revision>
  <dcterms:created xsi:type="dcterms:W3CDTF">2023-07-18T07:56:00Z</dcterms:created>
  <dcterms:modified xsi:type="dcterms:W3CDTF">2024-02-14T05:31:00Z</dcterms:modified>
</cp:coreProperties>
</file>