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B0" w:rsidRDefault="009C10B0" w:rsidP="009C10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10B0">
        <w:rPr>
          <w:rFonts w:ascii="Times New Roman" w:hAnsi="Times New Roman" w:cs="Times New Roman"/>
          <w:b/>
          <w:bCs/>
          <w:sz w:val="32"/>
          <w:szCs w:val="32"/>
        </w:rPr>
        <w:t>Лабораторно-диагностический профиль</w:t>
      </w:r>
    </w:p>
    <w:p w:rsidR="009D2F5F" w:rsidRDefault="009C10B0" w:rsidP="009C10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C10B0">
        <w:rPr>
          <w:rFonts w:ascii="Times New Roman" w:hAnsi="Times New Roman" w:cs="Times New Roman"/>
          <w:b/>
          <w:bCs/>
          <w:sz w:val="32"/>
          <w:szCs w:val="32"/>
        </w:rPr>
        <w:t xml:space="preserve">заседание от </w:t>
      </w:r>
      <w:r w:rsidR="00C71FA1">
        <w:rPr>
          <w:rFonts w:ascii="Times New Roman" w:hAnsi="Times New Roman" w:cs="Times New Roman"/>
          <w:b/>
          <w:bCs/>
          <w:sz w:val="32"/>
          <w:szCs w:val="32"/>
        </w:rPr>
        <w:t>11</w:t>
      </w:r>
      <w:r w:rsidRPr="009C10B0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C71FA1"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Pr="009C10B0">
        <w:rPr>
          <w:rFonts w:ascii="Times New Roman" w:hAnsi="Times New Roman" w:cs="Times New Roman"/>
          <w:b/>
          <w:bCs/>
          <w:sz w:val="32"/>
          <w:szCs w:val="32"/>
        </w:rPr>
        <w:t>.2</w:t>
      </w:r>
      <w:r w:rsidR="00DC2207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9C10B0">
        <w:rPr>
          <w:rFonts w:ascii="Times New Roman" w:hAnsi="Times New Roman" w:cs="Times New Roman"/>
          <w:b/>
          <w:bCs/>
          <w:sz w:val="32"/>
          <w:szCs w:val="32"/>
        </w:rPr>
        <w:t xml:space="preserve"> № </w:t>
      </w:r>
      <w:r w:rsidR="00E87D70">
        <w:rPr>
          <w:rFonts w:ascii="Times New Roman" w:hAnsi="Times New Roman" w:cs="Times New Roman"/>
          <w:b/>
          <w:bCs/>
          <w:sz w:val="32"/>
          <w:szCs w:val="32"/>
        </w:rPr>
        <w:t>6-</w:t>
      </w:r>
      <w:r w:rsidR="00C71FA1">
        <w:rPr>
          <w:rFonts w:ascii="Times New Roman" w:hAnsi="Times New Roman" w:cs="Times New Roman"/>
          <w:b/>
          <w:bCs/>
          <w:sz w:val="32"/>
          <w:szCs w:val="32"/>
        </w:rPr>
        <w:t>67а</w:t>
      </w:r>
    </w:p>
    <w:p w:rsidR="00E87D70" w:rsidRDefault="00E87D70" w:rsidP="009C10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8941" w:type="dxa"/>
        <w:tblInd w:w="98" w:type="dxa"/>
        <w:tblLook w:val="04A0"/>
      </w:tblPr>
      <w:tblGrid>
        <w:gridCol w:w="4830"/>
        <w:gridCol w:w="4111"/>
      </w:tblGrid>
      <w:tr w:rsidR="00E87D70" w:rsidRPr="00E87D70" w:rsidTr="00910D73">
        <w:trPr>
          <w:trHeight w:val="16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70" w:rsidRPr="00E87D70" w:rsidRDefault="00C71FA1" w:rsidP="00E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Аминаева</w:t>
            </w:r>
            <w:proofErr w:type="spellEnd"/>
            <w:r w:rsidRPr="00C7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Рафида </w:t>
            </w:r>
            <w:proofErr w:type="spellStart"/>
            <w:r w:rsidRPr="00C7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Сагитовна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70" w:rsidRPr="00E87D70" w:rsidRDefault="00E87D70" w:rsidP="00E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диагностика</w:t>
            </w:r>
          </w:p>
        </w:tc>
      </w:tr>
      <w:tr w:rsidR="00E87D70" w:rsidRPr="00E87D70" w:rsidTr="00910D73">
        <w:trPr>
          <w:trHeight w:val="25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70" w:rsidRPr="00E87D70" w:rsidRDefault="00C71FA1" w:rsidP="00E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Казыханова</w:t>
            </w:r>
            <w:proofErr w:type="spellEnd"/>
            <w:r w:rsidRPr="00C7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Флорида </w:t>
            </w:r>
            <w:proofErr w:type="spellStart"/>
            <w:r w:rsidRPr="00C7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Кунакбаевна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70" w:rsidRPr="00E87D70" w:rsidRDefault="00E87D70" w:rsidP="00E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диагностика</w:t>
            </w:r>
          </w:p>
        </w:tc>
      </w:tr>
      <w:tr w:rsidR="00E87D70" w:rsidRPr="00E87D70" w:rsidTr="00910D73">
        <w:trPr>
          <w:trHeight w:val="7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70" w:rsidRPr="00E87D70" w:rsidRDefault="00C71FA1" w:rsidP="00E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Котова Наталья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70" w:rsidRPr="00E87D70" w:rsidRDefault="00C71FA1" w:rsidP="00E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диагностика</w:t>
            </w:r>
          </w:p>
        </w:tc>
      </w:tr>
      <w:tr w:rsidR="00E87D70" w:rsidRPr="00E87D70" w:rsidTr="00910D73">
        <w:trPr>
          <w:trHeight w:val="159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70" w:rsidRPr="00E87D70" w:rsidRDefault="00C71FA1" w:rsidP="00E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Макорина</w:t>
            </w:r>
            <w:proofErr w:type="spellEnd"/>
            <w:r w:rsidRPr="00C7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Лидия Аркадьевна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70" w:rsidRPr="00E87D70" w:rsidRDefault="00E87D70" w:rsidP="00E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диагностика</w:t>
            </w:r>
          </w:p>
        </w:tc>
      </w:tr>
      <w:tr w:rsidR="00E87D70" w:rsidRPr="00E87D70" w:rsidTr="00910D73">
        <w:trPr>
          <w:trHeight w:val="25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70" w:rsidRPr="00E87D70" w:rsidRDefault="00C71FA1" w:rsidP="00E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Пономаренко Татьяна Анатольевна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70" w:rsidRPr="00E87D70" w:rsidRDefault="00E87D70" w:rsidP="00E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диагностика</w:t>
            </w:r>
          </w:p>
        </w:tc>
      </w:tr>
      <w:tr w:rsidR="00E87D70" w:rsidRPr="00E87D70" w:rsidTr="00910D73">
        <w:trPr>
          <w:trHeight w:val="197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70" w:rsidRPr="00E87D70" w:rsidRDefault="00C71FA1" w:rsidP="00E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Садовникова</w:t>
            </w:r>
            <w:proofErr w:type="spellEnd"/>
            <w:r w:rsidRPr="00C7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70" w:rsidRPr="00E87D70" w:rsidRDefault="00C71FA1" w:rsidP="00E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диагностика</w:t>
            </w:r>
          </w:p>
        </w:tc>
      </w:tr>
      <w:tr w:rsidR="00E87D70" w:rsidRPr="00E87D70" w:rsidTr="00910D73">
        <w:trPr>
          <w:trHeight w:val="1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70" w:rsidRPr="00E87D70" w:rsidRDefault="00C71FA1" w:rsidP="00E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Слепцова</w:t>
            </w:r>
            <w:proofErr w:type="spellEnd"/>
            <w:r w:rsidRPr="00C7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Александровна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70" w:rsidRPr="00E87D70" w:rsidRDefault="00C71FA1" w:rsidP="00E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диагностика</w:t>
            </w:r>
          </w:p>
        </w:tc>
      </w:tr>
      <w:tr w:rsidR="00E87D70" w:rsidRPr="00E87D70" w:rsidTr="00910D73">
        <w:trPr>
          <w:trHeight w:val="25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70" w:rsidRPr="00E87D70" w:rsidRDefault="00C71FA1" w:rsidP="00E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Хамитова</w:t>
            </w:r>
            <w:proofErr w:type="spellEnd"/>
            <w:r w:rsidRPr="00C7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Фарида</w:t>
            </w:r>
            <w:proofErr w:type="spellEnd"/>
            <w:r w:rsidRPr="00C7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Валержановна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70" w:rsidRPr="00E87D70" w:rsidRDefault="00C71FA1" w:rsidP="00E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диагностика</w:t>
            </w:r>
          </w:p>
        </w:tc>
      </w:tr>
      <w:tr w:rsidR="00C71FA1" w:rsidRPr="00E87D70" w:rsidTr="00910D73">
        <w:trPr>
          <w:trHeight w:val="25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FA1" w:rsidRPr="00C71FA1" w:rsidRDefault="00C71FA1" w:rsidP="00E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Давыдова Вера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FA1" w:rsidRPr="00C71FA1" w:rsidRDefault="00C71FA1" w:rsidP="00E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E87D70" w:rsidRPr="00E87D70" w:rsidTr="00910D73">
        <w:trPr>
          <w:trHeight w:val="198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70" w:rsidRPr="00E87D70" w:rsidRDefault="00C71FA1" w:rsidP="00E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Хисматуллина Гузель </w:t>
            </w:r>
            <w:proofErr w:type="spellStart"/>
            <w:r w:rsidRPr="00C7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Минегалиевна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D70" w:rsidRPr="00E87D70" w:rsidRDefault="00C71FA1" w:rsidP="00E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</w:tbl>
    <w:p w:rsidR="00E87D70" w:rsidRDefault="00E87D70" w:rsidP="009C10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21F46" w:rsidRDefault="00E21F46" w:rsidP="006D0D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562B3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27AEB" w:rsidRDefault="00527AEB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527AEB" w:rsidSect="00562B3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7C3B"/>
    <w:rsid w:val="00024AE3"/>
    <w:rsid w:val="00087603"/>
    <w:rsid w:val="00096ADA"/>
    <w:rsid w:val="000D6321"/>
    <w:rsid w:val="000E1F26"/>
    <w:rsid w:val="00125667"/>
    <w:rsid w:val="001464F2"/>
    <w:rsid w:val="00193CC5"/>
    <w:rsid w:val="001B6140"/>
    <w:rsid w:val="001C2DBB"/>
    <w:rsid w:val="001D7263"/>
    <w:rsid w:val="001E3BCE"/>
    <w:rsid w:val="001F0A81"/>
    <w:rsid w:val="00215592"/>
    <w:rsid w:val="00221F07"/>
    <w:rsid w:val="00283B58"/>
    <w:rsid w:val="00292A6B"/>
    <w:rsid w:val="00294E03"/>
    <w:rsid w:val="002A0006"/>
    <w:rsid w:val="002A1BE3"/>
    <w:rsid w:val="002B0676"/>
    <w:rsid w:val="002E3352"/>
    <w:rsid w:val="002F4CC3"/>
    <w:rsid w:val="00316A88"/>
    <w:rsid w:val="003221DA"/>
    <w:rsid w:val="00376516"/>
    <w:rsid w:val="00394E11"/>
    <w:rsid w:val="003B222D"/>
    <w:rsid w:val="003C7456"/>
    <w:rsid w:val="003F402B"/>
    <w:rsid w:val="00430CC2"/>
    <w:rsid w:val="00481159"/>
    <w:rsid w:val="0048703E"/>
    <w:rsid w:val="00497EE5"/>
    <w:rsid w:val="004D4F42"/>
    <w:rsid w:val="004F1EF8"/>
    <w:rsid w:val="0050105C"/>
    <w:rsid w:val="0050326C"/>
    <w:rsid w:val="00506AF0"/>
    <w:rsid w:val="00507F70"/>
    <w:rsid w:val="005206EF"/>
    <w:rsid w:val="00527AEB"/>
    <w:rsid w:val="00547C3B"/>
    <w:rsid w:val="005513C1"/>
    <w:rsid w:val="00562B3D"/>
    <w:rsid w:val="005755D2"/>
    <w:rsid w:val="00575D89"/>
    <w:rsid w:val="00577F90"/>
    <w:rsid w:val="00581B65"/>
    <w:rsid w:val="00592DEB"/>
    <w:rsid w:val="00596DBC"/>
    <w:rsid w:val="00596E38"/>
    <w:rsid w:val="005A3892"/>
    <w:rsid w:val="005B1D31"/>
    <w:rsid w:val="0061009E"/>
    <w:rsid w:val="006105BB"/>
    <w:rsid w:val="00610D20"/>
    <w:rsid w:val="00640127"/>
    <w:rsid w:val="0064573E"/>
    <w:rsid w:val="00666B72"/>
    <w:rsid w:val="0068211E"/>
    <w:rsid w:val="00693558"/>
    <w:rsid w:val="00697BD2"/>
    <w:rsid w:val="006A25A9"/>
    <w:rsid w:val="006D0D83"/>
    <w:rsid w:val="007255C3"/>
    <w:rsid w:val="00751BF0"/>
    <w:rsid w:val="007556AE"/>
    <w:rsid w:val="00795C76"/>
    <w:rsid w:val="007A0A78"/>
    <w:rsid w:val="007C15D9"/>
    <w:rsid w:val="007C64E1"/>
    <w:rsid w:val="007D7B44"/>
    <w:rsid w:val="007E51A6"/>
    <w:rsid w:val="0083360B"/>
    <w:rsid w:val="00845306"/>
    <w:rsid w:val="00850C99"/>
    <w:rsid w:val="00865628"/>
    <w:rsid w:val="00870989"/>
    <w:rsid w:val="008A70B6"/>
    <w:rsid w:val="008E13DC"/>
    <w:rsid w:val="008F3EB8"/>
    <w:rsid w:val="008F5C43"/>
    <w:rsid w:val="0090364C"/>
    <w:rsid w:val="00910D73"/>
    <w:rsid w:val="00926DB3"/>
    <w:rsid w:val="00960541"/>
    <w:rsid w:val="00981E7C"/>
    <w:rsid w:val="00984224"/>
    <w:rsid w:val="0099735D"/>
    <w:rsid w:val="009C10B0"/>
    <w:rsid w:val="009D2F5F"/>
    <w:rsid w:val="009F1AB2"/>
    <w:rsid w:val="00A0103F"/>
    <w:rsid w:val="00A036AF"/>
    <w:rsid w:val="00A45864"/>
    <w:rsid w:val="00A957CC"/>
    <w:rsid w:val="00AA13EC"/>
    <w:rsid w:val="00AB77BF"/>
    <w:rsid w:val="00AF75DE"/>
    <w:rsid w:val="00B163A9"/>
    <w:rsid w:val="00B2471D"/>
    <w:rsid w:val="00B55F87"/>
    <w:rsid w:val="00B6372F"/>
    <w:rsid w:val="00B80B1B"/>
    <w:rsid w:val="00BB37A6"/>
    <w:rsid w:val="00BB3AEE"/>
    <w:rsid w:val="00BF62F9"/>
    <w:rsid w:val="00C061DF"/>
    <w:rsid w:val="00C34F5F"/>
    <w:rsid w:val="00C6180D"/>
    <w:rsid w:val="00C710FF"/>
    <w:rsid w:val="00C71FA1"/>
    <w:rsid w:val="00CA416B"/>
    <w:rsid w:val="00CB5F1D"/>
    <w:rsid w:val="00CE6D6D"/>
    <w:rsid w:val="00D116B5"/>
    <w:rsid w:val="00D11967"/>
    <w:rsid w:val="00D21BD9"/>
    <w:rsid w:val="00D22488"/>
    <w:rsid w:val="00D34F58"/>
    <w:rsid w:val="00D53E51"/>
    <w:rsid w:val="00DA1A7D"/>
    <w:rsid w:val="00DC0991"/>
    <w:rsid w:val="00DC2207"/>
    <w:rsid w:val="00E13ADF"/>
    <w:rsid w:val="00E21F46"/>
    <w:rsid w:val="00E65157"/>
    <w:rsid w:val="00E7771D"/>
    <w:rsid w:val="00E85B9A"/>
    <w:rsid w:val="00E87D70"/>
    <w:rsid w:val="00ED2A30"/>
    <w:rsid w:val="00EE1144"/>
    <w:rsid w:val="00EF573A"/>
    <w:rsid w:val="00F02106"/>
    <w:rsid w:val="00F05424"/>
    <w:rsid w:val="00F1031D"/>
    <w:rsid w:val="00F52CC5"/>
    <w:rsid w:val="00F60534"/>
    <w:rsid w:val="00F765CF"/>
    <w:rsid w:val="00F95E4F"/>
    <w:rsid w:val="00FB471B"/>
    <w:rsid w:val="00FE0D53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  <w:style w:type="paragraph" w:styleId="a4">
    <w:name w:val="List Paragraph"/>
    <w:basedOn w:val="a"/>
    <w:uiPriority w:val="34"/>
    <w:qFormat/>
    <w:rsid w:val="00575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8015B-1F70-4429-9964-C3B0A70A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3</cp:revision>
  <dcterms:created xsi:type="dcterms:W3CDTF">2023-07-18T04:30:00Z</dcterms:created>
  <dcterms:modified xsi:type="dcterms:W3CDTF">2024-01-23T10:47:00Z</dcterms:modified>
</cp:coreProperties>
</file>