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976"/>
        <w:gridCol w:w="2393"/>
        <w:gridCol w:w="2018"/>
      </w:tblGrid>
      <w:tr w:rsidR="0037365C" w14:paraId="047B6685" w14:textId="77777777" w:rsidTr="001E3FCF">
        <w:tc>
          <w:tcPr>
            <w:tcW w:w="2802" w:type="dxa"/>
            <w:gridSpan w:val="2"/>
          </w:tcPr>
          <w:p w14:paraId="76047D16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7410F">
              <w:rPr>
                <w:rFonts w:eastAsia="Times New Roman"/>
                <w:b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53F9DE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14:paraId="1499190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5063172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C09656B" w14:textId="77777777" w:rsidTr="001E3FCF">
        <w:tc>
          <w:tcPr>
            <w:tcW w:w="5195" w:type="dxa"/>
            <w:gridSpan w:val="4"/>
          </w:tcPr>
          <w:p w14:paraId="0D18B6C4" w14:textId="77777777" w:rsidR="0037365C" w:rsidRPr="00811873" w:rsidRDefault="0037365C" w:rsidP="001E3FCF">
            <w:pPr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(заполняется приемной комиссией после регистрации в ЕИС)</w:t>
            </w:r>
          </w:p>
        </w:tc>
        <w:tc>
          <w:tcPr>
            <w:tcW w:w="2393" w:type="dxa"/>
          </w:tcPr>
          <w:p w14:paraId="0828246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0708EA1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3868100F" w14:textId="77777777" w:rsidTr="001E3FCF">
        <w:tc>
          <w:tcPr>
            <w:tcW w:w="5195" w:type="dxa"/>
            <w:gridSpan w:val="4"/>
          </w:tcPr>
          <w:p w14:paraId="0F84BDC0" w14:textId="77777777" w:rsidR="0037365C" w:rsidRPr="00811873" w:rsidRDefault="0037365C" w:rsidP="001E3FCF">
            <w:pP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393" w:type="dxa"/>
          </w:tcPr>
          <w:p w14:paraId="7270163C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14:paraId="5111F16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BB7FB6E" w14:textId="77777777" w:rsidTr="001E3FCF">
        <w:tc>
          <w:tcPr>
            <w:tcW w:w="2802" w:type="dxa"/>
            <w:gridSpan w:val="2"/>
          </w:tcPr>
          <w:p w14:paraId="0B3CD60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37EBCEC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6C690C13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14:paraId="150115F0" w14:textId="77777777" w:rsidR="0037365C" w:rsidRPr="0021100A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5B3545A" w14:textId="77777777" w:rsidR="0037365C" w:rsidRPr="00811873" w:rsidRDefault="0037365C" w:rsidP="001E3FCF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37365C" w14:paraId="15CC2A8A" w14:textId="77777777" w:rsidTr="001E3FCF">
        <w:tc>
          <w:tcPr>
            <w:tcW w:w="2802" w:type="dxa"/>
            <w:gridSpan w:val="2"/>
          </w:tcPr>
          <w:p w14:paraId="4C3572A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397CDD71" w14:textId="77777777" w:rsidR="0037365C" w:rsidRDefault="0037365C" w:rsidP="001E3FCF">
            <w:pPr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0648114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A340646" w14:textId="77777777" w:rsidTr="001E3FCF">
        <w:tc>
          <w:tcPr>
            <w:tcW w:w="2802" w:type="dxa"/>
            <w:gridSpan w:val="2"/>
          </w:tcPr>
          <w:p w14:paraId="54889DC3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1819336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19D6EAE4" w14:textId="77777777" w:rsidR="0037365C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14:paraId="64FDDDD4" w14:textId="77777777" w:rsidR="0037365C" w:rsidRPr="00811873" w:rsidRDefault="0037365C" w:rsidP="001E3FCF">
            <w:pPr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37365C" w14:paraId="3AF3454E" w14:textId="77777777" w:rsidTr="001E3FCF">
        <w:tc>
          <w:tcPr>
            <w:tcW w:w="2802" w:type="dxa"/>
            <w:gridSpan w:val="2"/>
          </w:tcPr>
          <w:p w14:paraId="38E199BA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14:paraId="41D3366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14:paraId="5EDC0D33" w14:textId="77777777" w:rsidR="0037365C" w:rsidRPr="00811873" w:rsidRDefault="0037365C" w:rsidP="001E3FCF">
            <w:pPr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365C" w14:paraId="701B0626" w14:textId="77777777" w:rsidTr="001E3FCF">
        <w:tc>
          <w:tcPr>
            <w:tcW w:w="2802" w:type="dxa"/>
            <w:gridSpan w:val="2"/>
          </w:tcPr>
          <w:p w14:paraId="21B68AC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2F65B57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000920CF" w14:textId="77777777" w:rsidTr="001E3FCF">
        <w:tc>
          <w:tcPr>
            <w:tcW w:w="2802" w:type="dxa"/>
            <w:gridSpan w:val="2"/>
          </w:tcPr>
          <w:p w14:paraId="57C7CF3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659B7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5A6A28F8" w14:textId="77777777" w:rsidTr="001E3FCF">
        <w:tc>
          <w:tcPr>
            <w:tcW w:w="2802" w:type="dxa"/>
            <w:gridSpan w:val="2"/>
          </w:tcPr>
          <w:p w14:paraId="793C681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72DBE2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3F129533" w14:textId="77777777" w:rsidTr="001E3FCF">
        <w:tc>
          <w:tcPr>
            <w:tcW w:w="4219" w:type="dxa"/>
            <w:gridSpan w:val="3"/>
          </w:tcPr>
          <w:p w14:paraId="35B290F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E6FB8D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3E5EAADC" w14:textId="77777777" w:rsidTr="001E3FCF">
        <w:tc>
          <w:tcPr>
            <w:tcW w:w="2802" w:type="dxa"/>
            <w:gridSpan w:val="2"/>
          </w:tcPr>
          <w:p w14:paraId="46F2ACDA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DE138A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70A087F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598E2CE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0F0AD847" w14:textId="77777777" w:rsidTr="001E3FCF">
        <w:tc>
          <w:tcPr>
            <w:tcW w:w="2802" w:type="dxa"/>
            <w:gridSpan w:val="2"/>
          </w:tcPr>
          <w:p w14:paraId="50CD9230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когда и кем выдан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96E1439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2790230C" w14:textId="77777777" w:rsidTr="001E3FCF">
        <w:tc>
          <w:tcPr>
            <w:tcW w:w="2802" w:type="dxa"/>
            <w:gridSpan w:val="2"/>
          </w:tcPr>
          <w:p w14:paraId="2E17E227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BBB25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25577780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57D47CE8" w14:textId="77777777" w:rsidTr="001E3FCF">
        <w:tc>
          <w:tcPr>
            <w:tcW w:w="4219" w:type="dxa"/>
            <w:gridSpan w:val="3"/>
          </w:tcPr>
          <w:p w14:paraId="5F9D4A04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302D604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365C" w14:paraId="766EA346" w14:textId="77777777" w:rsidTr="001E3FCF">
        <w:tc>
          <w:tcPr>
            <w:tcW w:w="1242" w:type="dxa"/>
          </w:tcPr>
          <w:p w14:paraId="0DC8B1B1" w14:textId="77777777" w:rsidR="0037365C" w:rsidRPr="00DA6F99" w:rsidRDefault="0037365C" w:rsidP="001E3FCF">
            <w:pPr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7558BD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14:paraId="57E3C92B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14:paraId="58A96AAF" w14:textId="77777777" w:rsidR="0037365C" w:rsidRDefault="0037365C" w:rsidP="001E3FCF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0D7A9D42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3EFA4F3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97CC0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97BFD64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4B4CA09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26B7738B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D85EC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16"/>
          <w:szCs w:val="16"/>
        </w:rPr>
      </w:pPr>
      <w:r w:rsidRPr="00F51BE0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>зачесть в качестве вступительных испытаний</w:t>
      </w:r>
      <w:r w:rsidRPr="00F51BE0">
        <w:rPr>
          <w:bCs/>
          <w:sz w:val="24"/>
          <w:szCs w:val="24"/>
        </w:rPr>
        <w:t xml:space="preserve"> в ординатуру </w:t>
      </w:r>
      <w:r>
        <w:rPr>
          <w:bCs/>
          <w:sz w:val="24"/>
          <w:szCs w:val="24"/>
        </w:rPr>
        <w:t>результат аккредитационного теста 2022г.</w:t>
      </w:r>
    </w:p>
    <w:p w14:paraId="15B8FCD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74C8AA4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513A693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>_____________________________________________________________________________</w:t>
      </w:r>
    </w:p>
    <w:p w14:paraId="48E479EA" w14:textId="77777777" w:rsidR="0037365C" w:rsidRDefault="0037365C" w:rsidP="0028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  <w:r w:rsidRPr="008A4663">
        <w:rPr>
          <w:bCs/>
          <w:sz w:val="16"/>
          <w:szCs w:val="16"/>
        </w:rPr>
        <w:t xml:space="preserve">(указать название вуза, в котором </w:t>
      </w:r>
      <w:r>
        <w:rPr>
          <w:bCs/>
          <w:sz w:val="16"/>
          <w:szCs w:val="16"/>
        </w:rPr>
        <w:t>была аккредитация</w:t>
      </w:r>
      <w:r w:rsidRPr="008A4663">
        <w:rPr>
          <w:bCs/>
          <w:sz w:val="16"/>
          <w:szCs w:val="16"/>
        </w:rPr>
        <w:t>)</w:t>
      </w:r>
    </w:p>
    <w:p w14:paraId="0025F2A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4ADAD90B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 </w:t>
      </w:r>
    </w:p>
    <w:p w14:paraId="48C555C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5579D41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3DCB6EA5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16"/>
        </w:rPr>
      </w:pPr>
    </w:p>
    <w:p w14:paraId="4060916C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Подпись</w:t>
      </w:r>
      <w:r w:rsidRPr="0037365C">
        <w:rPr>
          <w:bCs/>
          <w:sz w:val="24"/>
          <w:szCs w:val="16"/>
        </w:rPr>
        <w:t>:</w:t>
      </w:r>
      <w:r>
        <w:rPr>
          <w:bCs/>
          <w:sz w:val="24"/>
          <w:szCs w:val="16"/>
        </w:rPr>
        <w:t xml:space="preserve"> ____________________________/фИО___________________________</w:t>
      </w:r>
      <w:r w:rsidR="00286947">
        <w:rPr>
          <w:bCs/>
          <w:sz w:val="24"/>
          <w:szCs w:val="16"/>
        </w:rPr>
        <w:t>__</w:t>
      </w:r>
      <w:r>
        <w:rPr>
          <w:bCs/>
          <w:sz w:val="24"/>
          <w:szCs w:val="16"/>
        </w:rPr>
        <w:t>_______</w:t>
      </w:r>
    </w:p>
    <w:p w14:paraId="53B7C223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4B9F93C1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</w:p>
    <w:p w14:paraId="43F42130" w14:textId="77777777" w:rsidR="0037365C" w:rsidRP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16"/>
        </w:rPr>
      </w:pPr>
      <w:r>
        <w:rPr>
          <w:bCs/>
          <w:sz w:val="24"/>
          <w:szCs w:val="16"/>
        </w:rPr>
        <w:t>Дата подачи заявления</w:t>
      </w:r>
      <w:r w:rsidRPr="0037365C">
        <w:rPr>
          <w:bCs/>
          <w:sz w:val="24"/>
          <w:szCs w:val="16"/>
        </w:rPr>
        <w:t>:</w:t>
      </w:r>
      <w:r>
        <w:rPr>
          <w:bCs/>
          <w:sz w:val="24"/>
          <w:szCs w:val="16"/>
        </w:rPr>
        <w:t xml:space="preserve"> ______________________________</w:t>
      </w:r>
      <w:r w:rsidR="00286947">
        <w:rPr>
          <w:bCs/>
          <w:sz w:val="24"/>
          <w:szCs w:val="16"/>
        </w:rPr>
        <w:t>__________________________</w:t>
      </w:r>
      <w:r>
        <w:rPr>
          <w:bCs/>
          <w:sz w:val="24"/>
          <w:szCs w:val="16"/>
        </w:rPr>
        <w:t>_</w:t>
      </w:r>
    </w:p>
    <w:p w14:paraId="07AA129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2990B9F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645F8C8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409F18F8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328DBA96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023BD3D4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4C3A1C7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6C63FB9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52B8D82E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184A3940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72830C3C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28795EA6" w14:textId="77777777" w:rsidR="0037365C" w:rsidRDefault="0037365C" w:rsidP="00373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p w14:paraId="70FC515C" w14:textId="77777777" w:rsidR="0037365C" w:rsidRPr="008A4663" w:rsidRDefault="0037365C" w:rsidP="008A4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16"/>
        </w:rPr>
      </w:pPr>
    </w:p>
    <w:sectPr w:rsidR="0037365C" w:rsidRPr="008A4663" w:rsidSect="00C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0"/>
    <w:rsid w:val="001B2EBD"/>
    <w:rsid w:val="002345AE"/>
    <w:rsid w:val="00286947"/>
    <w:rsid w:val="0037365C"/>
    <w:rsid w:val="004B0698"/>
    <w:rsid w:val="005514B7"/>
    <w:rsid w:val="008A4663"/>
    <w:rsid w:val="008C71E7"/>
    <w:rsid w:val="00BD7C20"/>
    <w:rsid w:val="00C562F1"/>
    <w:rsid w:val="00F51BE0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E304"/>
  <w15:docId w15:val="{0B6064E6-9D47-4184-8547-0BFB611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Николай Ф</cp:lastModifiedBy>
  <cp:revision>4</cp:revision>
  <cp:lastPrinted>2023-07-06T09:24:00Z</cp:lastPrinted>
  <dcterms:created xsi:type="dcterms:W3CDTF">2023-07-11T06:37:00Z</dcterms:created>
  <dcterms:modified xsi:type="dcterms:W3CDTF">2023-07-11T06:43:00Z</dcterms:modified>
</cp:coreProperties>
</file>