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042C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357AD32B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976"/>
        <w:gridCol w:w="2393"/>
        <w:gridCol w:w="2018"/>
      </w:tblGrid>
      <w:tr w:rsidR="0037365C" w14:paraId="7DDC99A3" w14:textId="77777777" w:rsidTr="001E3FCF">
        <w:tc>
          <w:tcPr>
            <w:tcW w:w="2802" w:type="dxa"/>
            <w:gridSpan w:val="2"/>
          </w:tcPr>
          <w:p w14:paraId="4403E187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7410F">
              <w:rPr>
                <w:rFonts w:eastAsia="Times New Roman"/>
                <w:b/>
                <w:sz w:val="22"/>
                <w:szCs w:val="22"/>
                <w:lang w:eastAsia="ru-RU"/>
              </w:rPr>
              <w:t>Регистрационный номер: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63EFC7C4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14:paraId="00CF8E3D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14:paraId="35905A15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02FF4B3E" w14:textId="77777777" w:rsidTr="001E3FCF">
        <w:tc>
          <w:tcPr>
            <w:tcW w:w="5195" w:type="dxa"/>
            <w:gridSpan w:val="4"/>
          </w:tcPr>
          <w:p w14:paraId="12FF0EDC" w14:textId="77777777" w:rsidR="0037365C" w:rsidRPr="00811873" w:rsidRDefault="0037365C" w:rsidP="001E3FCF">
            <w:pPr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(заполняется приемной комиссией после регистрации в ЕИС)</w:t>
            </w:r>
          </w:p>
        </w:tc>
        <w:tc>
          <w:tcPr>
            <w:tcW w:w="2393" w:type="dxa"/>
          </w:tcPr>
          <w:p w14:paraId="5DE9BF26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14:paraId="6B56FB9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21180F14" w14:textId="77777777" w:rsidTr="001E3FCF">
        <w:tc>
          <w:tcPr>
            <w:tcW w:w="5195" w:type="dxa"/>
            <w:gridSpan w:val="4"/>
          </w:tcPr>
          <w:p w14:paraId="16F64C96" w14:textId="77777777" w:rsidR="0037365C" w:rsidRPr="00811873" w:rsidRDefault="0037365C" w:rsidP="001E3FCF">
            <w:pPr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2393" w:type="dxa"/>
          </w:tcPr>
          <w:p w14:paraId="01E4DFC7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14:paraId="44699223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7096DC4E" w14:textId="77777777" w:rsidTr="001E3FCF">
        <w:tc>
          <w:tcPr>
            <w:tcW w:w="2802" w:type="dxa"/>
            <w:gridSpan w:val="2"/>
          </w:tcPr>
          <w:p w14:paraId="33072BE3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352B7117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</w:tcPr>
          <w:p w14:paraId="5E9E6016" w14:textId="77777777" w:rsidR="0037365C" w:rsidRPr="0021100A" w:rsidRDefault="0037365C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Ректору</w:t>
            </w:r>
          </w:p>
          <w:p w14:paraId="7CD918EF" w14:textId="77777777" w:rsidR="0037365C" w:rsidRPr="0021100A" w:rsidRDefault="0037365C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ФГБОУ ВО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УГМУ Минздрава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России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2F9E8D13" w14:textId="77777777" w:rsidR="0037365C" w:rsidRPr="00811873" w:rsidRDefault="0037365C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проф. О.П.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Ковтун</w:t>
            </w:r>
          </w:p>
        </w:tc>
      </w:tr>
      <w:tr w:rsidR="0037365C" w14:paraId="15B6E8CE" w14:textId="77777777" w:rsidTr="001E3FCF">
        <w:tc>
          <w:tcPr>
            <w:tcW w:w="2802" w:type="dxa"/>
            <w:gridSpan w:val="2"/>
          </w:tcPr>
          <w:p w14:paraId="668E8456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0477B595" w14:textId="77777777" w:rsidR="0037365C" w:rsidRDefault="0037365C" w:rsidP="001E3FCF">
            <w:pPr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14:paraId="7F7DBC8A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2D348E09" w14:textId="77777777" w:rsidTr="001E3FCF">
        <w:tc>
          <w:tcPr>
            <w:tcW w:w="2802" w:type="dxa"/>
            <w:gridSpan w:val="2"/>
          </w:tcPr>
          <w:p w14:paraId="250DE541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2120ADD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14:paraId="7DBA69B8" w14:textId="77777777" w:rsidR="0037365C" w:rsidRDefault="0037365C" w:rsidP="001E3FCF">
            <w:pPr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(ФИО полностью)</w:t>
            </w:r>
          </w:p>
          <w:p w14:paraId="7376BCC4" w14:textId="77777777" w:rsidR="0037365C" w:rsidRPr="00811873" w:rsidRDefault="0037365C" w:rsidP="001E3FCF">
            <w:pPr>
              <w:jc w:val="center"/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37365C" w14:paraId="774D9E28" w14:textId="77777777" w:rsidTr="001E3FCF">
        <w:tc>
          <w:tcPr>
            <w:tcW w:w="2802" w:type="dxa"/>
            <w:gridSpan w:val="2"/>
          </w:tcPr>
          <w:p w14:paraId="5439B939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4583A443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</w:tcPr>
          <w:p w14:paraId="66416F09" w14:textId="77777777" w:rsidR="0037365C" w:rsidRPr="00811873" w:rsidRDefault="0037365C" w:rsidP="001E3FCF">
            <w:pPr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7365C" w14:paraId="373E2B2E" w14:textId="77777777" w:rsidTr="001E3FCF">
        <w:tc>
          <w:tcPr>
            <w:tcW w:w="2802" w:type="dxa"/>
            <w:gridSpan w:val="2"/>
          </w:tcPr>
          <w:p w14:paraId="77B96854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Дата рождения: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1EE44BD7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2AD9FA22" w14:textId="77777777" w:rsidTr="001E3FCF">
        <w:tc>
          <w:tcPr>
            <w:tcW w:w="2802" w:type="dxa"/>
            <w:gridSpan w:val="2"/>
          </w:tcPr>
          <w:p w14:paraId="670B66C4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Место рождения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724BFD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478D4208" w14:textId="77777777" w:rsidTr="001E3FCF">
        <w:tc>
          <w:tcPr>
            <w:tcW w:w="2802" w:type="dxa"/>
            <w:gridSpan w:val="2"/>
          </w:tcPr>
          <w:p w14:paraId="075DC04C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Гражданство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A6E433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20C6FB3C" w14:textId="77777777" w:rsidTr="001E3FCF">
        <w:tc>
          <w:tcPr>
            <w:tcW w:w="4219" w:type="dxa"/>
            <w:gridSpan w:val="3"/>
          </w:tcPr>
          <w:p w14:paraId="112B0E04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Документ, удостоверяющий личность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3BC57284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70FD319D" w14:textId="77777777" w:rsidTr="001E3FCF">
        <w:tc>
          <w:tcPr>
            <w:tcW w:w="2802" w:type="dxa"/>
            <w:gridSpan w:val="2"/>
          </w:tcPr>
          <w:p w14:paraId="0CA0F901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серия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7D446D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14:paraId="5EB6D1C1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14:paraId="2699AFE2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238D15C6" w14:textId="77777777" w:rsidTr="001E3FCF">
        <w:tc>
          <w:tcPr>
            <w:tcW w:w="2802" w:type="dxa"/>
            <w:gridSpan w:val="2"/>
          </w:tcPr>
          <w:p w14:paraId="3C653CEF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когда и кем выдан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12DF820E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3FA5622B" w14:textId="77777777" w:rsidTr="001E3FCF">
        <w:tc>
          <w:tcPr>
            <w:tcW w:w="2802" w:type="dxa"/>
            <w:gridSpan w:val="2"/>
          </w:tcPr>
          <w:p w14:paraId="768919BA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CFBBF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14:paraId="7B427592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03831A65" w14:textId="77777777" w:rsidTr="001E3FCF">
        <w:tc>
          <w:tcPr>
            <w:tcW w:w="4219" w:type="dxa"/>
            <w:gridSpan w:val="3"/>
          </w:tcPr>
          <w:p w14:paraId="46B3D679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Адрес и дата постоянной регистрации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7C37CB67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2DE328D6" w14:textId="77777777" w:rsidTr="001E3FCF">
        <w:tc>
          <w:tcPr>
            <w:tcW w:w="1242" w:type="dxa"/>
          </w:tcPr>
          <w:p w14:paraId="57983E6D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Телефон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69FBC1C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14:paraId="39002FDA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sz w:val="22"/>
                <w:szCs w:val="22"/>
                <w:lang w:val="en-US"/>
              </w:rPr>
              <w:t>e</w:t>
            </w:r>
            <w:r w:rsidRPr="00DA6F99">
              <w:rPr>
                <w:b/>
                <w:sz w:val="22"/>
                <w:szCs w:val="22"/>
              </w:rPr>
              <w:t>-</w:t>
            </w:r>
            <w:r w:rsidRPr="00DA6F99">
              <w:rPr>
                <w:b/>
                <w:sz w:val="22"/>
                <w:szCs w:val="22"/>
                <w:lang w:val="en-US"/>
              </w:rPr>
              <w:t>mail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14:paraId="57388214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14:paraId="7EA25EF9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622705E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23D8E01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E7D9D9E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14ADC2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085AD2F5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F5BAE90" w14:textId="39218678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51BE0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>зачесть результат</w:t>
      </w:r>
      <w:r w:rsidRPr="00F51BE0">
        <w:rPr>
          <w:bCs/>
          <w:sz w:val="24"/>
          <w:szCs w:val="24"/>
        </w:rPr>
        <w:t xml:space="preserve"> вступительного испытания в ординатуру в виде тестирования по специальности</w:t>
      </w:r>
      <w:r w:rsidR="006A2472">
        <w:rPr>
          <w:bCs/>
          <w:sz w:val="24"/>
          <w:szCs w:val="24"/>
        </w:rPr>
        <w:t xml:space="preserve"> в 2022 году</w:t>
      </w:r>
      <w:r>
        <w:rPr>
          <w:bCs/>
          <w:sz w:val="24"/>
          <w:szCs w:val="24"/>
        </w:rPr>
        <w:t xml:space="preserve"> ____________________________________________</w:t>
      </w:r>
      <w:r w:rsidR="00286947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</w:t>
      </w:r>
      <w:r w:rsidR="006A2472">
        <w:rPr>
          <w:bCs/>
          <w:sz w:val="24"/>
          <w:szCs w:val="24"/>
        </w:rPr>
        <w:t>___________________________</w:t>
      </w:r>
    </w:p>
    <w:p w14:paraId="1B448E93" w14:textId="56306948" w:rsidR="0037365C" w:rsidRDefault="0037365C" w:rsidP="006A2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Cs/>
          <w:sz w:val="16"/>
          <w:szCs w:val="16"/>
        </w:rPr>
      </w:pPr>
      <w:r w:rsidRPr="00F51BE0">
        <w:rPr>
          <w:bCs/>
          <w:sz w:val="16"/>
          <w:szCs w:val="16"/>
        </w:rPr>
        <w:t>(название специальности по диплому специалитета)</w:t>
      </w:r>
    </w:p>
    <w:p w14:paraId="301E6316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  <w:r>
        <w:rPr>
          <w:bCs/>
          <w:sz w:val="24"/>
          <w:szCs w:val="16"/>
        </w:rPr>
        <w:t xml:space="preserve"> </w:t>
      </w:r>
    </w:p>
    <w:p w14:paraId="18CC19FD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  <w:r>
        <w:rPr>
          <w:bCs/>
          <w:sz w:val="24"/>
          <w:szCs w:val="16"/>
        </w:rPr>
        <w:t>_____________________________________________________________________________</w:t>
      </w:r>
    </w:p>
    <w:p w14:paraId="690DADF7" w14:textId="77777777" w:rsidR="0037365C" w:rsidRDefault="0037365C" w:rsidP="00286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  <w:r w:rsidRPr="008A4663">
        <w:rPr>
          <w:bCs/>
          <w:sz w:val="16"/>
          <w:szCs w:val="16"/>
        </w:rPr>
        <w:t xml:space="preserve">(указать название вуза, в котором </w:t>
      </w:r>
      <w:r>
        <w:rPr>
          <w:bCs/>
          <w:sz w:val="16"/>
          <w:szCs w:val="16"/>
        </w:rPr>
        <w:t xml:space="preserve">проходили </w:t>
      </w:r>
      <w:r w:rsidRPr="008A4663">
        <w:rPr>
          <w:bCs/>
          <w:sz w:val="16"/>
          <w:szCs w:val="16"/>
        </w:rPr>
        <w:t xml:space="preserve"> тестирование)</w:t>
      </w:r>
    </w:p>
    <w:p w14:paraId="4CD7B944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0AEB4C0F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7FD19391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261723C1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60C3632D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</w:p>
    <w:p w14:paraId="42C09ACD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</w:p>
    <w:p w14:paraId="71FF8210" w14:textId="77777777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  <w:r>
        <w:rPr>
          <w:bCs/>
          <w:sz w:val="24"/>
          <w:szCs w:val="16"/>
        </w:rPr>
        <w:t>Подпись</w:t>
      </w:r>
      <w:r w:rsidRPr="0037365C">
        <w:rPr>
          <w:bCs/>
          <w:sz w:val="24"/>
          <w:szCs w:val="16"/>
        </w:rPr>
        <w:t xml:space="preserve">: </w:t>
      </w:r>
      <w:r>
        <w:rPr>
          <w:bCs/>
          <w:sz w:val="24"/>
          <w:szCs w:val="16"/>
        </w:rPr>
        <w:t>____________________________/фИО___________________________</w:t>
      </w:r>
      <w:r w:rsidR="00286947">
        <w:rPr>
          <w:bCs/>
          <w:sz w:val="24"/>
          <w:szCs w:val="16"/>
        </w:rPr>
        <w:t>_</w:t>
      </w:r>
      <w:r>
        <w:rPr>
          <w:bCs/>
          <w:sz w:val="24"/>
          <w:szCs w:val="16"/>
        </w:rPr>
        <w:t>_______</w:t>
      </w:r>
    </w:p>
    <w:p w14:paraId="722D869D" w14:textId="77777777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579216F7" w14:textId="77777777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1A87EB28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6B5526CF" w14:textId="77777777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  <w:r>
        <w:rPr>
          <w:bCs/>
          <w:sz w:val="24"/>
          <w:szCs w:val="16"/>
        </w:rPr>
        <w:t>Дата подачи заявления</w:t>
      </w:r>
      <w:r w:rsidRPr="0037365C">
        <w:rPr>
          <w:bCs/>
          <w:sz w:val="24"/>
          <w:szCs w:val="16"/>
        </w:rPr>
        <w:t>:</w:t>
      </w:r>
      <w:r>
        <w:rPr>
          <w:bCs/>
          <w:sz w:val="24"/>
          <w:szCs w:val="16"/>
        </w:rPr>
        <w:t>_____________________________________________</w:t>
      </w:r>
      <w:r w:rsidR="00286947">
        <w:rPr>
          <w:bCs/>
          <w:sz w:val="24"/>
          <w:szCs w:val="16"/>
        </w:rPr>
        <w:t>___________</w:t>
      </w:r>
      <w:r>
        <w:rPr>
          <w:bCs/>
          <w:sz w:val="24"/>
          <w:szCs w:val="16"/>
        </w:rPr>
        <w:t>_</w:t>
      </w:r>
    </w:p>
    <w:p w14:paraId="3CBEC5C4" w14:textId="77777777" w:rsidR="0037365C" w:rsidRPr="008A4663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7DB5BFB3" w14:textId="77777777" w:rsidR="0037365C" w:rsidRP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40882B84" w14:textId="77777777" w:rsidR="008A4663" w:rsidRDefault="008A4663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42FA3999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148089D6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223495C2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56620419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09441E02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153FEDEC" w14:textId="77777777" w:rsidR="0037365C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0F52E1E7" w14:textId="77777777" w:rsidR="0037365C" w:rsidRPr="008A4663" w:rsidRDefault="0037365C" w:rsidP="006A2472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sectPr w:rsidR="0037365C" w:rsidRPr="008A4663" w:rsidSect="00C5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BE0"/>
    <w:rsid w:val="002345AE"/>
    <w:rsid w:val="00286947"/>
    <w:rsid w:val="0037365C"/>
    <w:rsid w:val="006A2472"/>
    <w:rsid w:val="008A4663"/>
    <w:rsid w:val="00C562F1"/>
    <w:rsid w:val="00F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5C45"/>
  <w15:docId w15:val="{69C19B73-248E-4381-A08A-EAB96617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Николай Ф</cp:lastModifiedBy>
  <cp:revision>4</cp:revision>
  <cp:lastPrinted>2023-07-06T09:24:00Z</cp:lastPrinted>
  <dcterms:created xsi:type="dcterms:W3CDTF">2023-07-06T08:56:00Z</dcterms:created>
  <dcterms:modified xsi:type="dcterms:W3CDTF">2023-07-11T06:44:00Z</dcterms:modified>
</cp:coreProperties>
</file>