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B0" w:rsidRDefault="009C10B0" w:rsidP="009C10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10B0">
        <w:rPr>
          <w:rFonts w:ascii="Times New Roman" w:hAnsi="Times New Roman" w:cs="Times New Roman"/>
          <w:b/>
          <w:bCs/>
          <w:sz w:val="32"/>
          <w:szCs w:val="32"/>
        </w:rPr>
        <w:t>Лабораторно-диагностический профиль</w:t>
      </w:r>
    </w:p>
    <w:p w:rsidR="009D2F5F" w:rsidRDefault="009C10B0" w:rsidP="009C10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C10B0">
        <w:rPr>
          <w:rFonts w:ascii="Times New Roman" w:hAnsi="Times New Roman" w:cs="Times New Roman"/>
          <w:b/>
          <w:bCs/>
          <w:sz w:val="32"/>
          <w:szCs w:val="32"/>
        </w:rPr>
        <w:t xml:space="preserve">заседание от </w:t>
      </w:r>
      <w:r w:rsidR="00DC2207">
        <w:rPr>
          <w:rFonts w:ascii="Times New Roman" w:hAnsi="Times New Roman" w:cs="Times New Roman"/>
          <w:b/>
          <w:bCs/>
          <w:sz w:val="32"/>
          <w:szCs w:val="32"/>
        </w:rPr>
        <w:t>08</w:t>
      </w:r>
      <w:r w:rsidRPr="009C10B0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DC2207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9C10B0">
        <w:rPr>
          <w:rFonts w:ascii="Times New Roman" w:hAnsi="Times New Roman" w:cs="Times New Roman"/>
          <w:b/>
          <w:bCs/>
          <w:sz w:val="32"/>
          <w:szCs w:val="32"/>
        </w:rPr>
        <w:t>2.2</w:t>
      </w:r>
      <w:r w:rsidR="00DC2207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9C10B0">
        <w:rPr>
          <w:rFonts w:ascii="Times New Roman" w:hAnsi="Times New Roman" w:cs="Times New Roman"/>
          <w:b/>
          <w:bCs/>
          <w:sz w:val="32"/>
          <w:szCs w:val="32"/>
        </w:rPr>
        <w:t xml:space="preserve"> № </w:t>
      </w:r>
      <w:r w:rsidR="00DC2207">
        <w:rPr>
          <w:rFonts w:ascii="Times New Roman" w:hAnsi="Times New Roman" w:cs="Times New Roman"/>
          <w:b/>
          <w:bCs/>
          <w:sz w:val="32"/>
          <w:szCs w:val="32"/>
        </w:rPr>
        <w:t xml:space="preserve">6-7, </w:t>
      </w:r>
      <w:r w:rsidRPr="009C10B0">
        <w:rPr>
          <w:rFonts w:ascii="Times New Roman" w:hAnsi="Times New Roman" w:cs="Times New Roman"/>
          <w:b/>
          <w:bCs/>
          <w:sz w:val="32"/>
          <w:szCs w:val="32"/>
        </w:rPr>
        <w:t>6-7а</w:t>
      </w:r>
    </w:p>
    <w:p w:rsidR="00E21F46" w:rsidRDefault="00E21F46" w:rsidP="006D0D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481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0"/>
        <w:gridCol w:w="4961"/>
      </w:tblGrid>
      <w:tr w:rsidR="00DC2207" w:rsidRPr="00DA1A7D" w:rsidTr="00DC2207">
        <w:trPr>
          <w:trHeight w:val="570"/>
          <w:jc w:val="center"/>
        </w:trPr>
        <w:tc>
          <w:tcPr>
            <w:tcW w:w="4520" w:type="dxa"/>
          </w:tcPr>
          <w:p w:rsidR="00DC2207" w:rsidRPr="00DC2207" w:rsidRDefault="00DC2207" w:rsidP="004C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Умпелева</w:t>
            </w:r>
            <w:proofErr w:type="spellEnd"/>
            <w:r w:rsidRPr="00DC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Валерьевна</w:t>
            </w:r>
          </w:p>
        </w:tc>
        <w:tc>
          <w:tcPr>
            <w:tcW w:w="4961" w:type="dxa"/>
          </w:tcPr>
          <w:p w:rsidR="00DC2207" w:rsidRPr="00DC2207" w:rsidRDefault="00DC2207" w:rsidP="004C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</w:t>
            </w:r>
          </w:p>
        </w:tc>
      </w:tr>
      <w:tr w:rsidR="00DC2207" w:rsidRPr="00DA1A7D" w:rsidTr="00DC2207">
        <w:trPr>
          <w:trHeight w:val="570"/>
          <w:jc w:val="center"/>
        </w:trPr>
        <w:tc>
          <w:tcPr>
            <w:tcW w:w="4520" w:type="dxa"/>
          </w:tcPr>
          <w:p w:rsidR="00DC2207" w:rsidRPr="00DC2207" w:rsidRDefault="00DC2207" w:rsidP="004C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Новоселова Ольга Олеговна</w:t>
            </w:r>
          </w:p>
        </w:tc>
        <w:tc>
          <w:tcPr>
            <w:tcW w:w="4961" w:type="dxa"/>
          </w:tcPr>
          <w:p w:rsidR="00DC2207" w:rsidRPr="00DC2207" w:rsidRDefault="00DC2207" w:rsidP="004C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</w:tr>
      <w:tr w:rsidR="00DC2207" w:rsidRPr="00DA1A7D" w:rsidTr="00DC2207">
        <w:trPr>
          <w:trHeight w:val="570"/>
          <w:jc w:val="center"/>
        </w:trPr>
        <w:tc>
          <w:tcPr>
            <w:tcW w:w="4520" w:type="dxa"/>
          </w:tcPr>
          <w:p w:rsidR="00DC2207" w:rsidRPr="00DC2207" w:rsidRDefault="00DC2207" w:rsidP="004C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Герасимова Елена Вячеславовна</w:t>
            </w:r>
          </w:p>
        </w:tc>
        <w:tc>
          <w:tcPr>
            <w:tcW w:w="4961" w:type="dxa"/>
          </w:tcPr>
          <w:p w:rsidR="00DC2207" w:rsidRPr="00DC2207" w:rsidRDefault="00DC2207" w:rsidP="004C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DC2207" w:rsidRPr="00DA1A7D" w:rsidTr="00DC2207">
        <w:trPr>
          <w:trHeight w:val="570"/>
          <w:jc w:val="center"/>
        </w:trPr>
        <w:tc>
          <w:tcPr>
            <w:tcW w:w="4520" w:type="dxa"/>
          </w:tcPr>
          <w:p w:rsidR="00DC2207" w:rsidRPr="00DC2207" w:rsidRDefault="00DC2207" w:rsidP="004C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Табашникова Светлана Владимировна</w:t>
            </w:r>
          </w:p>
        </w:tc>
        <w:tc>
          <w:tcPr>
            <w:tcW w:w="4961" w:type="dxa"/>
          </w:tcPr>
          <w:p w:rsidR="00DC2207" w:rsidRPr="00DC2207" w:rsidRDefault="00DC2207" w:rsidP="004C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DC2207" w:rsidRPr="00DA1A7D" w:rsidTr="00DC2207">
        <w:trPr>
          <w:trHeight w:val="570"/>
          <w:jc w:val="center"/>
        </w:trPr>
        <w:tc>
          <w:tcPr>
            <w:tcW w:w="4520" w:type="dxa"/>
          </w:tcPr>
          <w:p w:rsidR="00DC2207" w:rsidRPr="00DC2207" w:rsidRDefault="00DC2207" w:rsidP="004C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Дмитриева Альбина </w:t>
            </w:r>
            <w:proofErr w:type="spellStart"/>
            <w:r w:rsidRPr="00DC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Рамильевна</w:t>
            </w:r>
            <w:proofErr w:type="spellEnd"/>
          </w:p>
        </w:tc>
        <w:tc>
          <w:tcPr>
            <w:tcW w:w="4961" w:type="dxa"/>
          </w:tcPr>
          <w:p w:rsidR="00DC2207" w:rsidRPr="00DC2207" w:rsidRDefault="00DC2207" w:rsidP="004C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DC2207" w:rsidRPr="00DA1A7D" w:rsidTr="00DC2207">
        <w:trPr>
          <w:trHeight w:val="570"/>
          <w:jc w:val="center"/>
        </w:trPr>
        <w:tc>
          <w:tcPr>
            <w:tcW w:w="4520" w:type="dxa"/>
          </w:tcPr>
          <w:p w:rsidR="00DC2207" w:rsidRPr="00DC2207" w:rsidRDefault="00DC2207" w:rsidP="004C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Нежданова Наталья Валерьевна</w:t>
            </w:r>
          </w:p>
        </w:tc>
        <w:tc>
          <w:tcPr>
            <w:tcW w:w="4961" w:type="dxa"/>
          </w:tcPr>
          <w:p w:rsidR="00DC2207" w:rsidRPr="00DC2207" w:rsidRDefault="00DC2207" w:rsidP="004C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DC2207" w:rsidRPr="00DA1A7D" w:rsidTr="00DC2207">
        <w:trPr>
          <w:trHeight w:val="570"/>
          <w:jc w:val="center"/>
        </w:trPr>
        <w:tc>
          <w:tcPr>
            <w:tcW w:w="4520" w:type="dxa"/>
          </w:tcPr>
          <w:p w:rsidR="00DC2207" w:rsidRPr="00DC2207" w:rsidRDefault="00DC2207" w:rsidP="004C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Кумпель</w:t>
            </w:r>
            <w:proofErr w:type="spellEnd"/>
            <w:r w:rsidRPr="00DC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Геннадьевна</w:t>
            </w:r>
          </w:p>
        </w:tc>
        <w:tc>
          <w:tcPr>
            <w:tcW w:w="4961" w:type="dxa"/>
          </w:tcPr>
          <w:p w:rsidR="00DC2207" w:rsidRPr="00DC2207" w:rsidRDefault="00DC2207" w:rsidP="004C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562B3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27AEB" w:rsidRDefault="00527AEB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27AEB" w:rsidSect="00562B3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25667"/>
    <w:rsid w:val="001464F2"/>
    <w:rsid w:val="00193CC5"/>
    <w:rsid w:val="001B6140"/>
    <w:rsid w:val="001C2DBB"/>
    <w:rsid w:val="001D7263"/>
    <w:rsid w:val="001E3BCE"/>
    <w:rsid w:val="001F0A81"/>
    <w:rsid w:val="00215592"/>
    <w:rsid w:val="00221F07"/>
    <w:rsid w:val="00283B58"/>
    <w:rsid w:val="00292A6B"/>
    <w:rsid w:val="00294E03"/>
    <w:rsid w:val="002A0006"/>
    <w:rsid w:val="002A1BE3"/>
    <w:rsid w:val="002B0676"/>
    <w:rsid w:val="002E3352"/>
    <w:rsid w:val="002F4CC3"/>
    <w:rsid w:val="00316A88"/>
    <w:rsid w:val="003221DA"/>
    <w:rsid w:val="00376516"/>
    <w:rsid w:val="00394E11"/>
    <w:rsid w:val="003B222D"/>
    <w:rsid w:val="003C7456"/>
    <w:rsid w:val="003F402B"/>
    <w:rsid w:val="00430CC2"/>
    <w:rsid w:val="00481159"/>
    <w:rsid w:val="0048703E"/>
    <w:rsid w:val="00497EE5"/>
    <w:rsid w:val="004D4F42"/>
    <w:rsid w:val="004F1EF8"/>
    <w:rsid w:val="0050105C"/>
    <w:rsid w:val="0050326C"/>
    <w:rsid w:val="00506AF0"/>
    <w:rsid w:val="00507F70"/>
    <w:rsid w:val="005206EF"/>
    <w:rsid w:val="00527AEB"/>
    <w:rsid w:val="00547C3B"/>
    <w:rsid w:val="005513C1"/>
    <w:rsid w:val="00562B3D"/>
    <w:rsid w:val="005755D2"/>
    <w:rsid w:val="00575D89"/>
    <w:rsid w:val="00577F90"/>
    <w:rsid w:val="00581B65"/>
    <w:rsid w:val="00592DEB"/>
    <w:rsid w:val="00596DBC"/>
    <w:rsid w:val="00596E38"/>
    <w:rsid w:val="005B1D31"/>
    <w:rsid w:val="0061009E"/>
    <w:rsid w:val="006105BB"/>
    <w:rsid w:val="00610D20"/>
    <w:rsid w:val="00640127"/>
    <w:rsid w:val="0064573E"/>
    <w:rsid w:val="00666B72"/>
    <w:rsid w:val="0068211E"/>
    <w:rsid w:val="00693558"/>
    <w:rsid w:val="00697BD2"/>
    <w:rsid w:val="006A25A9"/>
    <w:rsid w:val="006D0D83"/>
    <w:rsid w:val="007255C3"/>
    <w:rsid w:val="00751BF0"/>
    <w:rsid w:val="007556AE"/>
    <w:rsid w:val="00795C76"/>
    <w:rsid w:val="007A0A78"/>
    <w:rsid w:val="007C15D9"/>
    <w:rsid w:val="007C64E1"/>
    <w:rsid w:val="007D7B44"/>
    <w:rsid w:val="007E51A6"/>
    <w:rsid w:val="00845306"/>
    <w:rsid w:val="00850C99"/>
    <w:rsid w:val="00865628"/>
    <w:rsid w:val="00870989"/>
    <w:rsid w:val="008A70B6"/>
    <w:rsid w:val="008E13DC"/>
    <w:rsid w:val="008F3EB8"/>
    <w:rsid w:val="008F5C43"/>
    <w:rsid w:val="0090364C"/>
    <w:rsid w:val="00926DB3"/>
    <w:rsid w:val="00960541"/>
    <w:rsid w:val="00981E7C"/>
    <w:rsid w:val="00984224"/>
    <w:rsid w:val="0099735D"/>
    <w:rsid w:val="009C10B0"/>
    <w:rsid w:val="009D2F5F"/>
    <w:rsid w:val="009F1AB2"/>
    <w:rsid w:val="00A0103F"/>
    <w:rsid w:val="00A036AF"/>
    <w:rsid w:val="00A45864"/>
    <w:rsid w:val="00A957CC"/>
    <w:rsid w:val="00AA13EC"/>
    <w:rsid w:val="00AB77BF"/>
    <w:rsid w:val="00AF75DE"/>
    <w:rsid w:val="00B163A9"/>
    <w:rsid w:val="00B2471D"/>
    <w:rsid w:val="00B55F87"/>
    <w:rsid w:val="00B6372F"/>
    <w:rsid w:val="00B80B1B"/>
    <w:rsid w:val="00BB37A6"/>
    <w:rsid w:val="00BB3AEE"/>
    <w:rsid w:val="00BF62F9"/>
    <w:rsid w:val="00C061DF"/>
    <w:rsid w:val="00C34F5F"/>
    <w:rsid w:val="00C6180D"/>
    <w:rsid w:val="00C710FF"/>
    <w:rsid w:val="00CA416B"/>
    <w:rsid w:val="00CB5F1D"/>
    <w:rsid w:val="00CE6D6D"/>
    <w:rsid w:val="00D116B5"/>
    <w:rsid w:val="00D11967"/>
    <w:rsid w:val="00D21BD9"/>
    <w:rsid w:val="00D22488"/>
    <w:rsid w:val="00D34F58"/>
    <w:rsid w:val="00D53E51"/>
    <w:rsid w:val="00DA1A7D"/>
    <w:rsid w:val="00DC0991"/>
    <w:rsid w:val="00DC2207"/>
    <w:rsid w:val="00E13ADF"/>
    <w:rsid w:val="00E21F46"/>
    <w:rsid w:val="00E65157"/>
    <w:rsid w:val="00E7771D"/>
    <w:rsid w:val="00E85B9A"/>
    <w:rsid w:val="00ED2A30"/>
    <w:rsid w:val="00EE1144"/>
    <w:rsid w:val="00EF573A"/>
    <w:rsid w:val="00F02106"/>
    <w:rsid w:val="00F05424"/>
    <w:rsid w:val="00F1031D"/>
    <w:rsid w:val="00F52CC5"/>
    <w:rsid w:val="00F60534"/>
    <w:rsid w:val="00F765CF"/>
    <w:rsid w:val="00F95E4F"/>
    <w:rsid w:val="00FB471B"/>
    <w:rsid w:val="00FE0D53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  <w:style w:type="paragraph" w:styleId="a4">
    <w:name w:val="List Paragraph"/>
    <w:basedOn w:val="a"/>
    <w:uiPriority w:val="34"/>
    <w:qFormat/>
    <w:rsid w:val="00575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9710B-1DA2-4CB8-A633-5838C6EE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2023-03-21T07:16:00Z</dcterms:created>
  <dcterms:modified xsi:type="dcterms:W3CDTF">2023-03-21T07:16:00Z</dcterms:modified>
</cp:coreProperties>
</file>