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4"/>
        <w:gridCol w:w="1006"/>
        <w:gridCol w:w="978"/>
        <w:gridCol w:w="978"/>
        <w:gridCol w:w="969"/>
        <w:gridCol w:w="1026"/>
        <w:gridCol w:w="2020"/>
        <w:gridCol w:w="2048"/>
        <w:gridCol w:w="1804"/>
        <w:gridCol w:w="950"/>
        <w:gridCol w:w="1044"/>
        <w:gridCol w:w="1541"/>
      </w:tblGrid>
      <w:tr w:rsidR="00732D46" w:rsidRPr="00732D46" w:rsidTr="00732D46">
        <w:trPr>
          <w:trHeight w:val="780"/>
        </w:trPr>
        <w:tc>
          <w:tcPr>
            <w:tcW w:w="1940" w:type="dxa"/>
            <w:noWrap/>
            <w:hideMark/>
          </w:tcPr>
          <w:p w:rsidR="00732D46" w:rsidRPr="00732D46" w:rsidRDefault="00732D46">
            <w:r w:rsidRPr="00732D46">
              <w:t xml:space="preserve">Фамилия </w:t>
            </w:r>
          </w:p>
        </w:tc>
        <w:tc>
          <w:tcPr>
            <w:tcW w:w="1900" w:type="dxa"/>
            <w:noWrap/>
            <w:hideMark/>
          </w:tcPr>
          <w:p w:rsidR="00732D46" w:rsidRPr="00732D46" w:rsidRDefault="00732D46">
            <w:r w:rsidRPr="00732D46">
              <w:t>Имя</w:t>
            </w:r>
          </w:p>
        </w:tc>
        <w:tc>
          <w:tcPr>
            <w:tcW w:w="1840" w:type="dxa"/>
            <w:noWrap/>
            <w:hideMark/>
          </w:tcPr>
          <w:p w:rsidR="00732D46" w:rsidRPr="00732D46" w:rsidRDefault="00732D46">
            <w:r w:rsidRPr="00732D46">
              <w:t>Отчество</w:t>
            </w:r>
          </w:p>
        </w:tc>
        <w:tc>
          <w:tcPr>
            <w:tcW w:w="1840" w:type="dxa"/>
            <w:noWrap/>
            <w:hideMark/>
          </w:tcPr>
          <w:p w:rsidR="00732D46" w:rsidRPr="00732D46" w:rsidRDefault="00732D46">
            <w:r w:rsidRPr="00732D46">
              <w:t>Дата рождения</w:t>
            </w:r>
          </w:p>
        </w:tc>
        <w:tc>
          <w:tcPr>
            <w:tcW w:w="1820" w:type="dxa"/>
            <w:noWrap/>
            <w:hideMark/>
          </w:tcPr>
          <w:p w:rsidR="00732D46" w:rsidRPr="00732D46" w:rsidRDefault="00732D46">
            <w:r w:rsidRPr="00732D46">
              <w:t>Электронная почта участника</w:t>
            </w:r>
          </w:p>
        </w:tc>
        <w:tc>
          <w:tcPr>
            <w:tcW w:w="1914" w:type="dxa"/>
            <w:noWrap/>
            <w:hideMark/>
          </w:tcPr>
          <w:p w:rsidR="00732D46" w:rsidRPr="00732D46" w:rsidRDefault="00732D46">
            <w:r w:rsidRPr="00732D46">
              <w:t>Пол мужской/женский</w:t>
            </w:r>
          </w:p>
        </w:tc>
        <w:tc>
          <w:tcPr>
            <w:tcW w:w="4060" w:type="dxa"/>
            <w:noWrap/>
            <w:hideMark/>
          </w:tcPr>
          <w:p w:rsidR="00732D46" w:rsidRPr="00732D46" w:rsidRDefault="00732D46">
            <w:r w:rsidRPr="00732D46">
              <w:t>Паспортные данные участника/ серия</w:t>
            </w:r>
          </w:p>
        </w:tc>
        <w:tc>
          <w:tcPr>
            <w:tcW w:w="4120" w:type="dxa"/>
            <w:noWrap/>
            <w:hideMark/>
          </w:tcPr>
          <w:p w:rsidR="00732D46" w:rsidRPr="00732D46" w:rsidRDefault="00732D46">
            <w:r w:rsidRPr="00732D46">
              <w:t>Паспортные данные участника/ номер</w:t>
            </w:r>
          </w:p>
        </w:tc>
        <w:tc>
          <w:tcPr>
            <w:tcW w:w="3600" w:type="dxa"/>
            <w:noWrap/>
            <w:hideMark/>
          </w:tcPr>
          <w:p w:rsidR="00732D46" w:rsidRPr="00732D46" w:rsidRDefault="00732D46">
            <w:r w:rsidRPr="00732D46">
              <w:t>Паспортные данные участника/ дата выдачи</w:t>
            </w:r>
          </w:p>
        </w:tc>
        <w:tc>
          <w:tcPr>
            <w:tcW w:w="1780" w:type="dxa"/>
            <w:noWrap/>
            <w:hideMark/>
          </w:tcPr>
          <w:p w:rsidR="00732D46" w:rsidRPr="00732D46" w:rsidRDefault="00732D46">
            <w:r w:rsidRPr="00732D46">
              <w:t>Город отправления</w:t>
            </w:r>
          </w:p>
        </w:tc>
        <w:tc>
          <w:tcPr>
            <w:tcW w:w="1980" w:type="dxa"/>
            <w:noWrap/>
            <w:hideMark/>
          </w:tcPr>
          <w:p w:rsidR="00732D46" w:rsidRPr="00732D46" w:rsidRDefault="00732D46">
            <w:r w:rsidRPr="00732D46">
              <w:t>Телефон моб.</w:t>
            </w:r>
          </w:p>
        </w:tc>
        <w:tc>
          <w:tcPr>
            <w:tcW w:w="3040" w:type="dxa"/>
            <w:noWrap/>
            <w:hideMark/>
          </w:tcPr>
          <w:p w:rsidR="00732D46" w:rsidRPr="00732D46" w:rsidRDefault="00732D46">
            <w:r w:rsidRPr="00732D46">
              <w:t>Наименование специализации/направления подготовки</w:t>
            </w:r>
          </w:p>
        </w:tc>
      </w:tr>
      <w:tr w:rsidR="00732D46" w:rsidRPr="00732D46" w:rsidTr="00732D46">
        <w:trPr>
          <w:trHeight w:val="308"/>
        </w:trPr>
        <w:tc>
          <w:tcPr>
            <w:tcW w:w="1940" w:type="dxa"/>
            <w:noWrap/>
            <w:hideMark/>
          </w:tcPr>
          <w:p w:rsidR="00732D46" w:rsidRPr="00732D46" w:rsidRDefault="00732D46">
            <w:r w:rsidRPr="00732D46">
              <w:t> </w:t>
            </w:r>
            <w:bookmarkStart w:id="0" w:name="_GoBack"/>
            <w:bookmarkEnd w:id="0"/>
          </w:p>
        </w:tc>
        <w:tc>
          <w:tcPr>
            <w:tcW w:w="1900" w:type="dxa"/>
            <w:noWrap/>
            <w:hideMark/>
          </w:tcPr>
          <w:p w:rsidR="00732D46" w:rsidRPr="00732D46" w:rsidRDefault="00732D46">
            <w:r w:rsidRPr="00732D46">
              <w:t> </w:t>
            </w:r>
          </w:p>
        </w:tc>
        <w:tc>
          <w:tcPr>
            <w:tcW w:w="1840" w:type="dxa"/>
            <w:noWrap/>
            <w:hideMark/>
          </w:tcPr>
          <w:p w:rsidR="00732D46" w:rsidRPr="00732D46" w:rsidRDefault="00732D46">
            <w:r w:rsidRPr="00732D46">
              <w:t> </w:t>
            </w:r>
          </w:p>
        </w:tc>
        <w:tc>
          <w:tcPr>
            <w:tcW w:w="1840" w:type="dxa"/>
            <w:noWrap/>
            <w:hideMark/>
          </w:tcPr>
          <w:p w:rsidR="00732D46" w:rsidRPr="00732D46" w:rsidRDefault="00732D46">
            <w:r w:rsidRPr="00732D46">
              <w:t> </w:t>
            </w:r>
          </w:p>
        </w:tc>
        <w:tc>
          <w:tcPr>
            <w:tcW w:w="1820" w:type="dxa"/>
            <w:noWrap/>
            <w:hideMark/>
          </w:tcPr>
          <w:p w:rsidR="00732D46" w:rsidRPr="00732D46" w:rsidRDefault="00732D46">
            <w:r w:rsidRPr="00732D46">
              <w:t> </w:t>
            </w:r>
          </w:p>
        </w:tc>
        <w:tc>
          <w:tcPr>
            <w:tcW w:w="1914" w:type="dxa"/>
            <w:noWrap/>
            <w:hideMark/>
          </w:tcPr>
          <w:p w:rsidR="00732D46" w:rsidRPr="00732D46" w:rsidRDefault="00732D46">
            <w:r w:rsidRPr="00732D46">
              <w:t> </w:t>
            </w:r>
          </w:p>
        </w:tc>
        <w:tc>
          <w:tcPr>
            <w:tcW w:w="4060" w:type="dxa"/>
            <w:noWrap/>
            <w:hideMark/>
          </w:tcPr>
          <w:p w:rsidR="00732D46" w:rsidRPr="00732D46" w:rsidRDefault="00732D46">
            <w:r w:rsidRPr="00732D46">
              <w:t> </w:t>
            </w:r>
          </w:p>
        </w:tc>
        <w:tc>
          <w:tcPr>
            <w:tcW w:w="4120" w:type="dxa"/>
            <w:noWrap/>
            <w:hideMark/>
          </w:tcPr>
          <w:p w:rsidR="00732D46" w:rsidRPr="00732D46" w:rsidRDefault="00732D46">
            <w:r w:rsidRPr="00732D46">
              <w:t> </w:t>
            </w:r>
          </w:p>
        </w:tc>
        <w:tc>
          <w:tcPr>
            <w:tcW w:w="3600" w:type="dxa"/>
            <w:noWrap/>
            <w:hideMark/>
          </w:tcPr>
          <w:p w:rsidR="00732D46" w:rsidRPr="00732D46" w:rsidRDefault="00732D46">
            <w:r w:rsidRPr="00732D46">
              <w:t> </w:t>
            </w:r>
          </w:p>
        </w:tc>
        <w:tc>
          <w:tcPr>
            <w:tcW w:w="1780" w:type="dxa"/>
            <w:noWrap/>
            <w:hideMark/>
          </w:tcPr>
          <w:p w:rsidR="00732D46" w:rsidRPr="00732D46" w:rsidRDefault="00732D46">
            <w:r w:rsidRPr="00732D46">
              <w:t> </w:t>
            </w:r>
          </w:p>
        </w:tc>
        <w:tc>
          <w:tcPr>
            <w:tcW w:w="1980" w:type="dxa"/>
            <w:noWrap/>
            <w:hideMark/>
          </w:tcPr>
          <w:p w:rsidR="00732D46" w:rsidRPr="00732D46" w:rsidRDefault="00732D46">
            <w:r w:rsidRPr="00732D46">
              <w:t> </w:t>
            </w:r>
          </w:p>
        </w:tc>
        <w:tc>
          <w:tcPr>
            <w:tcW w:w="3040" w:type="dxa"/>
            <w:noWrap/>
            <w:hideMark/>
          </w:tcPr>
          <w:p w:rsidR="00732D46" w:rsidRPr="00732D46" w:rsidRDefault="00732D46">
            <w:r w:rsidRPr="00732D46">
              <w:t> </w:t>
            </w:r>
          </w:p>
        </w:tc>
      </w:tr>
    </w:tbl>
    <w:p w:rsidR="00E03AAF" w:rsidRDefault="00E03AAF"/>
    <w:p w:rsidR="00AF569C" w:rsidRDefault="00732D46">
      <w:r>
        <w:t xml:space="preserve"> Укажите в свободной форме: </w:t>
      </w:r>
      <w:r w:rsidR="00E03AAF" w:rsidRPr="00E03AAF">
        <w:t>данные о себе, курс, специальность, о своих научных, общественных и любых достижениях, о своих профессиональных и карьерных планах, о сферах интересов.</w:t>
      </w:r>
    </w:p>
    <w:sectPr w:rsidR="00AF569C" w:rsidSect="00732D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46"/>
    <w:rsid w:val="00732D46"/>
    <w:rsid w:val="00AF569C"/>
    <w:rsid w:val="00E0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47880-B132-4F06-A4B2-47AE11C7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Елена Васильевна</dc:creator>
  <cp:keywords/>
  <dc:description/>
  <cp:lastModifiedBy>Дьяченко Елена Васильевна</cp:lastModifiedBy>
  <cp:revision>2</cp:revision>
  <dcterms:created xsi:type="dcterms:W3CDTF">2022-07-12T09:51:00Z</dcterms:created>
  <dcterms:modified xsi:type="dcterms:W3CDTF">2022-07-12T09:53:00Z</dcterms:modified>
</cp:coreProperties>
</file>