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19" w:rsidRPr="00794BCD" w:rsidRDefault="00131D19" w:rsidP="00794BCD">
      <w:pPr>
        <w:tabs>
          <w:tab w:val="left" w:pos="5103"/>
        </w:tabs>
        <w:spacing w:after="0" w:line="288" w:lineRule="auto"/>
        <w:ind w:left="4962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Начальнику управления цифровых технологий ФГБОУ ВО </w:t>
      </w:r>
      <w:r w:rsidR="00897E5A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УГМУ </w:t>
      </w: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Минздрава России</w:t>
      </w:r>
    </w:p>
    <w:p w:rsidR="00131D19" w:rsidRPr="00794BCD" w:rsidRDefault="00131D19" w:rsidP="00794BCD">
      <w:pPr>
        <w:tabs>
          <w:tab w:val="left" w:pos="5103"/>
        </w:tabs>
        <w:spacing w:after="0" w:line="288" w:lineRule="auto"/>
        <w:ind w:left="4962"/>
        <w:rPr>
          <w:rFonts w:ascii="Liberation Serif" w:hAnsi="Liberation Serif"/>
        </w:rPr>
      </w:pP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Е.В. Сильчуку</w:t>
      </w:r>
      <w:r w:rsidR="00897E5A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</w:p>
    <w:p w:rsidR="00131D19" w:rsidRPr="00794BCD" w:rsidRDefault="00131D19" w:rsidP="00794BCD">
      <w:pPr>
        <w:tabs>
          <w:tab w:val="left" w:pos="5103"/>
        </w:tabs>
        <w:spacing w:after="0" w:line="288" w:lineRule="auto"/>
        <w:ind w:left="4962"/>
        <w:rPr>
          <w:rFonts w:ascii="Liberation Serif" w:hAnsi="Liberation Serif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794BCD">
        <w:rPr>
          <w:rFonts w:ascii="Liberation Serif" w:hAnsi="Liberation Serif" w:cs="Times New Roman"/>
          <w:b/>
          <w:color w:val="000000" w:themeColor="text1"/>
          <w:sz w:val="28"/>
          <w:szCs w:val="28"/>
          <w:lang w:val="en-US"/>
        </w:rPr>
        <w:t>e-mail</w:t>
      </w:r>
      <w:proofErr w:type="gramEnd"/>
      <w:r w:rsidRPr="00794BCD">
        <w:rPr>
          <w:rFonts w:ascii="Liberation Serif" w:hAnsi="Liberation Serif" w:cs="Times New Roman"/>
          <w:b/>
          <w:color w:val="000000" w:themeColor="text1"/>
          <w:sz w:val="28"/>
          <w:szCs w:val="28"/>
          <w:lang w:val="en-US"/>
        </w:rPr>
        <w:t xml:space="preserve">: </w:t>
      </w:r>
      <w:hyperlink r:id="rId4" w:history="1">
        <w:r w:rsidRPr="00794BCD">
          <w:rPr>
            <w:rStyle w:val="a4"/>
            <w:rFonts w:ascii="Liberation Serif" w:hAnsi="Liberation Serif" w:cs="Times New Roman"/>
            <w:b/>
            <w:sz w:val="28"/>
            <w:szCs w:val="28"/>
            <w:u w:val="none"/>
            <w:lang w:val="en-US"/>
          </w:rPr>
          <w:t>silchuk_ev@usma.ru</w:t>
        </w:r>
      </w:hyperlink>
    </w:p>
    <w:p w:rsidR="00FF4C1E" w:rsidRPr="00794BCD" w:rsidRDefault="00131D19" w:rsidP="00794BCD">
      <w:pPr>
        <w:tabs>
          <w:tab w:val="left" w:pos="5103"/>
        </w:tabs>
        <w:spacing w:after="0" w:line="288" w:lineRule="auto"/>
        <w:ind w:left="4962"/>
        <w:rPr>
          <w:rFonts w:ascii="Liberation Serif" w:hAnsi="Liberation Serif" w:cs="Times New Roman"/>
          <w:b/>
          <w:sz w:val="28"/>
          <w:szCs w:val="28"/>
        </w:rPr>
      </w:pPr>
      <w:r w:rsidRPr="00794BCD">
        <w:rPr>
          <w:rFonts w:ascii="Liberation Serif" w:hAnsi="Liberation Serif" w:cs="Times New Roman"/>
          <w:b/>
          <w:sz w:val="28"/>
          <w:szCs w:val="28"/>
        </w:rPr>
        <w:t xml:space="preserve">копия: </w:t>
      </w:r>
      <w:hyperlink r:id="rId5" w:history="1">
        <w:r w:rsidRPr="00794BCD">
          <w:rPr>
            <w:rStyle w:val="a4"/>
            <w:rFonts w:ascii="Liberation Serif" w:hAnsi="Liberation Serif" w:cs="Times New Roman"/>
            <w:b/>
            <w:bCs/>
            <w:sz w:val="28"/>
            <w:szCs w:val="28"/>
            <w:u w:val="none"/>
            <w:lang w:val="en-US"/>
          </w:rPr>
          <w:t>ivanov</w:t>
        </w:r>
        <w:r w:rsidRPr="00794BCD">
          <w:rPr>
            <w:rStyle w:val="a4"/>
            <w:rFonts w:ascii="Liberation Serif" w:hAnsi="Liberation Serif" w:cs="Times New Roman"/>
            <w:b/>
            <w:bCs/>
            <w:sz w:val="28"/>
            <w:szCs w:val="28"/>
            <w:u w:val="none"/>
          </w:rPr>
          <w:t>_</w:t>
        </w:r>
        <w:r w:rsidRPr="00794BCD">
          <w:rPr>
            <w:rStyle w:val="a4"/>
            <w:rFonts w:ascii="Liberation Serif" w:hAnsi="Liberation Serif" w:cs="Times New Roman"/>
            <w:b/>
            <w:bCs/>
            <w:sz w:val="28"/>
            <w:szCs w:val="28"/>
            <w:u w:val="none"/>
            <w:lang w:val="en-US"/>
          </w:rPr>
          <w:t>pv</w:t>
        </w:r>
        <w:r w:rsidRPr="00794BCD">
          <w:rPr>
            <w:rStyle w:val="a4"/>
            <w:rFonts w:ascii="Liberation Serif" w:hAnsi="Liberation Serif" w:cs="Times New Roman"/>
            <w:b/>
            <w:bCs/>
            <w:sz w:val="28"/>
            <w:szCs w:val="28"/>
            <w:u w:val="none"/>
          </w:rPr>
          <w:t>@</w:t>
        </w:r>
        <w:r w:rsidRPr="00794BCD">
          <w:rPr>
            <w:rStyle w:val="a4"/>
            <w:rFonts w:ascii="Liberation Serif" w:hAnsi="Liberation Serif" w:cs="Times New Roman"/>
            <w:b/>
            <w:bCs/>
            <w:sz w:val="28"/>
            <w:szCs w:val="28"/>
            <w:u w:val="none"/>
            <w:lang w:val="en-US"/>
          </w:rPr>
          <w:t>usma</w:t>
        </w:r>
        <w:r w:rsidRPr="00794BCD">
          <w:rPr>
            <w:rStyle w:val="a4"/>
            <w:rFonts w:ascii="Liberation Serif" w:hAnsi="Liberation Serif" w:cs="Times New Roman"/>
            <w:b/>
            <w:bCs/>
            <w:sz w:val="28"/>
            <w:szCs w:val="28"/>
            <w:u w:val="none"/>
          </w:rPr>
          <w:t>.</w:t>
        </w:r>
        <w:r w:rsidRPr="00794BCD">
          <w:rPr>
            <w:rStyle w:val="a4"/>
            <w:rFonts w:ascii="Liberation Serif" w:hAnsi="Liberation Serif" w:cs="Times New Roman"/>
            <w:b/>
            <w:bCs/>
            <w:sz w:val="28"/>
            <w:szCs w:val="28"/>
            <w:u w:val="none"/>
            <w:lang w:val="en-US"/>
          </w:rPr>
          <w:t>ru</w:t>
        </w:r>
      </w:hyperlink>
    </w:p>
    <w:p w:rsidR="00FC33D3" w:rsidRPr="00794BCD" w:rsidRDefault="00FC33D3" w:rsidP="00794BCD">
      <w:pPr>
        <w:tabs>
          <w:tab w:val="left" w:pos="5103"/>
        </w:tabs>
        <w:spacing w:after="0" w:line="288" w:lineRule="auto"/>
        <w:ind w:left="4962"/>
        <w:jc w:val="right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FC33D3" w:rsidRPr="00794BCD" w:rsidRDefault="00FC33D3" w:rsidP="00794BCD">
      <w:pPr>
        <w:spacing w:after="0" w:line="288" w:lineRule="auto"/>
        <w:jc w:val="right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EC07BE" w:rsidRPr="00794BCD" w:rsidRDefault="00855F12" w:rsidP="00794BCD">
      <w:pPr>
        <w:spacing w:after="0" w:line="288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ЗАЯВКА</w:t>
      </w:r>
    </w:p>
    <w:p w:rsidR="00FC33D3" w:rsidRPr="00794BCD" w:rsidRDefault="00EC07BE" w:rsidP="00794BCD">
      <w:pPr>
        <w:spacing w:after="0" w:line="288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НА УДАЛЕННОЕ ПОДКЛЮЧЕНИЕ</w:t>
      </w:r>
    </w:p>
    <w:p w:rsidR="00794BCD" w:rsidRPr="00794BCD" w:rsidRDefault="00794BCD" w:rsidP="00794BCD">
      <w:pPr>
        <w:spacing w:before="120" w:after="120" w:line="288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Для возможности </w:t>
      </w:r>
      <w:r w:rsidR="00C32E14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удаленного </w:t>
      </w:r>
      <w:r w:rsidR="00131D19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подключения в  локальную сеть университета </w:t>
      </w: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прошу (оставить </w:t>
      </w:r>
      <w:proofErr w:type="gramStart"/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нужное</w:t>
      </w:r>
      <w:proofErr w:type="gramEnd"/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</w:t>
      </w:r>
    </w:p>
    <w:tbl>
      <w:tblPr>
        <w:tblStyle w:val="a3"/>
        <w:tblW w:w="86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403"/>
      </w:tblGrid>
      <w:tr w:rsidR="00794BCD" w:rsidRPr="00794BCD" w:rsidTr="00794BCD">
        <w:tc>
          <w:tcPr>
            <w:tcW w:w="5211" w:type="dxa"/>
            <w:shd w:val="clear" w:color="auto" w:fill="E2EFD9" w:themeFill="accent6" w:themeFillTint="33"/>
          </w:tcPr>
          <w:p w:rsidR="00794BCD" w:rsidRPr="00794BCD" w:rsidRDefault="00794BCD" w:rsidP="00794BCD">
            <w:pPr>
              <w:spacing w:line="288" w:lineRule="auto"/>
              <w:jc w:val="both"/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  <w:t xml:space="preserve">настроить имеющуюся учетную запись </w:t>
            </w:r>
          </w:p>
        </w:tc>
        <w:tc>
          <w:tcPr>
            <w:tcW w:w="3403" w:type="dxa"/>
            <w:shd w:val="clear" w:color="auto" w:fill="E2EFD9" w:themeFill="accent6" w:themeFillTint="33"/>
          </w:tcPr>
          <w:p w:rsidR="00794BCD" w:rsidRPr="00794BCD" w:rsidRDefault="00794BCD" w:rsidP="00794BCD">
            <w:pPr>
              <w:spacing w:line="288" w:lineRule="auto"/>
              <w:jc w:val="both"/>
              <w:rPr>
                <w:rFonts w:ascii="Liberation Serif" w:hAnsi="Liberation Serif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94BCD">
              <w:rPr>
                <w:rFonts w:ascii="Liberation Serif" w:hAnsi="Liberation Serif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Liberation Serif" w:hAnsi="Liberation Serif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proofErr w:type="spellEnd"/>
            <w:r w:rsidRPr="00794BCD">
              <w:rPr>
                <w:rFonts w:ascii="Liberation Serif" w:hAnsi="Liberation Serif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b/>
                <w:i/>
                <w:color w:val="000000" w:themeColor="text1"/>
                <w:sz w:val="28"/>
                <w:szCs w:val="28"/>
              </w:rPr>
              <w:t>petrov</w:t>
            </w:r>
            <w:proofErr w:type="spellEnd"/>
          </w:p>
        </w:tc>
      </w:tr>
      <w:tr w:rsidR="00794BCD" w:rsidRPr="00794BCD" w:rsidTr="00794BCD">
        <w:tc>
          <w:tcPr>
            <w:tcW w:w="5211" w:type="dxa"/>
            <w:shd w:val="clear" w:color="auto" w:fill="FFE599" w:themeFill="accent4" w:themeFillTint="66"/>
          </w:tcPr>
          <w:p w:rsidR="00794BCD" w:rsidRPr="00794BCD" w:rsidRDefault="00794BCD" w:rsidP="00794BCD">
            <w:pPr>
              <w:spacing w:line="288" w:lineRule="auto"/>
              <w:jc w:val="both"/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  <w:t xml:space="preserve">создать мне </w:t>
            </w:r>
            <w:proofErr w:type="gramStart"/>
            <w:r w:rsidRPr="00794BCD"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  <w:t>новую</w:t>
            </w:r>
            <w:proofErr w:type="gramEnd"/>
            <w:r w:rsidRPr="00794BCD"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  <w:t xml:space="preserve"> учетную запись</w:t>
            </w:r>
          </w:p>
        </w:tc>
        <w:tc>
          <w:tcPr>
            <w:tcW w:w="3403" w:type="dxa"/>
            <w:shd w:val="clear" w:color="auto" w:fill="FFE599" w:themeFill="accent4" w:themeFillTint="66"/>
          </w:tcPr>
          <w:p w:rsidR="00794BCD" w:rsidRPr="00794BCD" w:rsidRDefault="00794BCD" w:rsidP="00794BCD">
            <w:pPr>
              <w:spacing w:line="288" w:lineRule="auto"/>
              <w:jc w:val="both"/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794BCD" w:rsidRPr="00794BCD" w:rsidRDefault="00131D19" w:rsidP="00794BCD">
      <w:pPr>
        <w:spacing w:before="120" w:after="240" w:line="288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</w:t>
      </w:r>
      <w:r w:rsidR="00794BCD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открыть д</w:t>
      </w:r>
      <w:r w:rsidR="00C32E14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оступ </w:t>
      </w: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 </w:t>
      </w:r>
      <w:r w:rsidR="00794BCD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следующему </w:t>
      </w: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программному обеспечению</w:t>
      </w:r>
      <w:r w:rsidR="00794BCD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131D19" w:rsidRPr="00794BCD" w:rsidRDefault="00794BCD" w:rsidP="00794BCD">
      <w:pPr>
        <w:spacing w:after="0" w:line="288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</w:t>
      </w:r>
      <w:r w:rsidR="00131D19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ИС ТАНДЕМ.Университет</w:t>
      </w:r>
    </w:p>
    <w:p w:rsidR="00131D19" w:rsidRPr="00794BCD" w:rsidRDefault="00794BCD" w:rsidP="00794BCD">
      <w:pPr>
        <w:spacing w:after="0" w:line="288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</w:t>
      </w:r>
      <w:r w:rsidR="00131D19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программа </w:t>
      </w:r>
      <w:proofErr w:type="spellStart"/>
      <w:r w:rsidR="00131D19" w:rsidRPr="00794BC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iSpring</w:t>
      </w:r>
      <w:proofErr w:type="spellEnd"/>
      <w:r w:rsidR="00131D19" w:rsidRPr="00794BC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1D19" w:rsidRPr="00794BC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Suite</w:t>
      </w:r>
      <w:proofErr w:type="spellEnd"/>
    </w:p>
    <w:p w:rsidR="00131D19" w:rsidRPr="00794BCD" w:rsidRDefault="00794BCD" w:rsidP="00794BCD">
      <w:pPr>
        <w:spacing w:after="0" w:line="288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</w:t>
      </w:r>
      <w:r w:rsidR="00EC07BE"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…………………………….</w:t>
      </w:r>
    </w:p>
    <w:p w:rsidR="00131D19" w:rsidRPr="00794BCD" w:rsidRDefault="00131D19" w:rsidP="00794BCD">
      <w:pPr>
        <w:spacing w:after="0" w:line="288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131D19" w:rsidRPr="00794BCD" w:rsidRDefault="00131D19" w:rsidP="00794BCD">
      <w:pPr>
        <w:spacing w:after="0" w:line="288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94BCD">
        <w:rPr>
          <w:rFonts w:ascii="Liberation Serif" w:hAnsi="Liberation Serif" w:cs="Times New Roman"/>
          <w:color w:val="000000" w:themeColor="text1"/>
          <w:sz w:val="28"/>
          <w:szCs w:val="28"/>
        </w:rPr>
        <w:t>Данные пользователя: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E1C43" w:rsidRPr="00794BCD" w:rsidTr="00EC07BE">
        <w:trPr>
          <w:trHeight w:val="831"/>
        </w:trPr>
        <w:tc>
          <w:tcPr>
            <w:tcW w:w="4219" w:type="dxa"/>
            <w:vAlign w:val="center"/>
          </w:tcPr>
          <w:p w:rsidR="008E1C43" w:rsidRPr="00794BCD" w:rsidRDefault="008C4145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352" w:type="dxa"/>
            <w:vAlign w:val="center"/>
          </w:tcPr>
          <w:p w:rsidR="008E1C43" w:rsidRPr="00794BCD" w:rsidRDefault="006A5C7E" w:rsidP="00794BCD">
            <w:pPr>
              <w:spacing w:line="288" w:lineRule="auto"/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8E1C43" w:rsidRPr="00794BCD" w:rsidTr="00EC07BE">
        <w:trPr>
          <w:trHeight w:val="680"/>
        </w:trPr>
        <w:tc>
          <w:tcPr>
            <w:tcW w:w="4219" w:type="dxa"/>
            <w:vAlign w:val="center"/>
          </w:tcPr>
          <w:p w:rsidR="008E1C43" w:rsidRPr="00794BCD" w:rsidRDefault="008C4145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5352" w:type="dxa"/>
            <w:vAlign w:val="center"/>
          </w:tcPr>
          <w:p w:rsidR="008E1C43" w:rsidRPr="00794BCD" w:rsidRDefault="00462270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Кафедра </w:t>
            </w:r>
            <w:r w:rsidR="006A5C7E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…………</w:t>
            </w:r>
          </w:p>
        </w:tc>
      </w:tr>
      <w:tr w:rsidR="008E1C43" w:rsidRPr="00794BCD" w:rsidTr="00EC07BE">
        <w:trPr>
          <w:trHeight w:val="680"/>
        </w:trPr>
        <w:tc>
          <w:tcPr>
            <w:tcW w:w="4219" w:type="dxa"/>
            <w:vAlign w:val="center"/>
          </w:tcPr>
          <w:p w:rsidR="008E1C43" w:rsidRPr="00794BCD" w:rsidRDefault="008C4145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5352" w:type="dxa"/>
            <w:vAlign w:val="center"/>
          </w:tcPr>
          <w:p w:rsidR="008E1C43" w:rsidRPr="00794BCD" w:rsidRDefault="006A5C7E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val="en-US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val="en-US"/>
              </w:rPr>
              <w:t>……….</w:t>
            </w:r>
          </w:p>
        </w:tc>
      </w:tr>
      <w:tr w:rsidR="008E1C43" w:rsidRPr="00794BCD" w:rsidTr="00EC07BE">
        <w:trPr>
          <w:trHeight w:val="680"/>
        </w:trPr>
        <w:tc>
          <w:tcPr>
            <w:tcW w:w="4219" w:type="dxa"/>
            <w:vAlign w:val="center"/>
          </w:tcPr>
          <w:p w:rsidR="008E1C43" w:rsidRPr="00794BCD" w:rsidRDefault="008C4145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352" w:type="dxa"/>
            <w:vAlign w:val="center"/>
          </w:tcPr>
          <w:p w:rsidR="008E1C43" w:rsidRPr="00794BCD" w:rsidRDefault="00462270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+7</w:t>
            </w:r>
            <w:r w:rsidR="00131D19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……………</w:t>
            </w:r>
          </w:p>
        </w:tc>
      </w:tr>
      <w:tr w:rsidR="008E1C43" w:rsidRPr="00794BCD" w:rsidTr="00EC07BE">
        <w:trPr>
          <w:trHeight w:val="680"/>
        </w:trPr>
        <w:tc>
          <w:tcPr>
            <w:tcW w:w="4219" w:type="dxa"/>
            <w:vAlign w:val="center"/>
          </w:tcPr>
          <w:p w:rsidR="008E1C43" w:rsidRPr="00794BCD" w:rsidRDefault="008C4145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5352" w:type="dxa"/>
            <w:vAlign w:val="center"/>
          </w:tcPr>
          <w:p w:rsidR="008E1C43" w:rsidRPr="00794BCD" w:rsidRDefault="006A5C7E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……..@</w:t>
            </w: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val="en-US"/>
              </w:rPr>
              <w:t>....</w:t>
            </w:r>
          </w:p>
        </w:tc>
      </w:tr>
      <w:tr w:rsidR="008E1C43" w:rsidRPr="00794BCD" w:rsidTr="00EC07BE">
        <w:trPr>
          <w:trHeight w:val="680"/>
        </w:trPr>
        <w:tc>
          <w:tcPr>
            <w:tcW w:w="4219" w:type="dxa"/>
            <w:vAlign w:val="center"/>
          </w:tcPr>
          <w:p w:rsidR="008E1C43" w:rsidRPr="00794BCD" w:rsidRDefault="00EC07BE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Имя у</w:t>
            </w:r>
            <w:r w:rsidR="00855F12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четн</w:t>
            </w: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ой </w:t>
            </w:r>
            <w:r w:rsidR="00855F12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запис</w:t>
            </w: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</w:t>
            </w:r>
            <w:r w:rsidR="00855F12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(логин)</w:t>
            </w:r>
            <w:r w:rsidR="008C4145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для входа на компьютер </w:t>
            </w:r>
            <w:r w:rsidR="00855F12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8C4145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Университет</w:t>
            </w: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е</w:t>
            </w:r>
            <w:r w:rsidR="008C4145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5F12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(</w:t>
            </w:r>
            <w:r w:rsidR="00131D19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при наличии</w:t>
            </w:r>
            <w:r w:rsidR="00855F12"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5352" w:type="dxa"/>
            <w:vAlign w:val="center"/>
          </w:tcPr>
          <w:p w:rsidR="008E1C43" w:rsidRPr="00794BCD" w:rsidRDefault="006A5C7E" w:rsidP="00794BCD">
            <w:pPr>
              <w:spacing w:line="288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val="en-US"/>
              </w:rPr>
            </w:pPr>
            <w:r w:rsidRPr="00794BC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val="en-US"/>
              </w:rPr>
              <w:t>………….</w:t>
            </w:r>
          </w:p>
        </w:tc>
      </w:tr>
    </w:tbl>
    <w:p w:rsidR="008E1C43" w:rsidRPr="00794BCD" w:rsidRDefault="008E1C43" w:rsidP="00794BCD">
      <w:pPr>
        <w:spacing w:after="0" w:line="288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EA3C08" w:rsidRPr="00CB3BDC" w:rsidRDefault="00EA3C08" w:rsidP="00D462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EA3C08" w:rsidRPr="00CB3BDC" w:rsidSect="009D56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11"/>
    <w:rsid w:val="00050657"/>
    <w:rsid w:val="00063180"/>
    <w:rsid w:val="000B5627"/>
    <w:rsid w:val="000E377C"/>
    <w:rsid w:val="00131D19"/>
    <w:rsid w:val="001371E4"/>
    <w:rsid w:val="0019249F"/>
    <w:rsid w:val="001C2FA8"/>
    <w:rsid w:val="002E07C6"/>
    <w:rsid w:val="002F5000"/>
    <w:rsid w:val="00433F94"/>
    <w:rsid w:val="00462270"/>
    <w:rsid w:val="004673F7"/>
    <w:rsid w:val="00586003"/>
    <w:rsid w:val="00643111"/>
    <w:rsid w:val="006A5C7E"/>
    <w:rsid w:val="00794BCD"/>
    <w:rsid w:val="00855F12"/>
    <w:rsid w:val="00897E5A"/>
    <w:rsid w:val="008C4145"/>
    <w:rsid w:val="008E1C43"/>
    <w:rsid w:val="009D56E5"/>
    <w:rsid w:val="00AD6A81"/>
    <w:rsid w:val="00B0657F"/>
    <w:rsid w:val="00B13FB0"/>
    <w:rsid w:val="00B931CE"/>
    <w:rsid w:val="00BE0DA4"/>
    <w:rsid w:val="00C222C9"/>
    <w:rsid w:val="00C32E14"/>
    <w:rsid w:val="00C65C22"/>
    <w:rsid w:val="00CB3BDC"/>
    <w:rsid w:val="00CC2623"/>
    <w:rsid w:val="00CF2291"/>
    <w:rsid w:val="00D15646"/>
    <w:rsid w:val="00D462B2"/>
    <w:rsid w:val="00D74408"/>
    <w:rsid w:val="00D91121"/>
    <w:rsid w:val="00E643CC"/>
    <w:rsid w:val="00EA3C08"/>
    <w:rsid w:val="00EC07BE"/>
    <w:rsid w:val="00ED753C"/>
    <w:rsid w:val="00F00D42"/>
    <w:rsid w:val="00F24981"/>
    <w:rsid w:val="00F860BA"/>
    <w:rsid w:val="00FA6526"/>
    <w:rsid w:val="00FC14A9"/>
    <w:rsid w:val="00FC33D3"/>
    <w:rsid w:val="00FD3AE4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ra-link-text">
    <w:name w:val="mira-link-text"/>
    <w:basedOn w:val="a0"/>
    <w:rsid w:val="00643111"/>
  </w:style>
  <w:style w:type="table" w:styleId="a3">
    <w:name w:val="Table Grid"/>
    <w:basedOn w:val="a1"/>
    <w:uiPriority w:val="39"/>
    <w:rsid w:val="0043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E5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A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D6A8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F4C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_pv@usma.ru" TargetMode="External"/><Relationship Id="rId4" Type="http://schemas.openxmlformats.org/officeDocument/2006/relationships/hyperlink" Target="mailto:silchuk_ev@u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Наталья Вячеславовна</dc:creator>
  <cp:lastModifiedBy>Сильчук</cp:lastModifiedBy>
  <cp:revision>7</cp:revision>
  <cp:lastPrinted>2020-10-02T08:12:00Z</cp:lastPrinted>
  <dcterms:created xsi:type="dcterms:W3CDTF">2021-06-21T12:03:00Z</dcterms:created>
  <dcterms:modified xsi:type="dcterms:W3CDTF">2022-07-01T09:31:00Z</dcterms:modified>
</cp:coreProperties>
</file>