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83A2" w14:textId="77777777" w:rsidR="00692C8C" w:rsidRPr="00A86981" w:rsidRDefault="00692C8C" w:rsidP="00692C8C">
      <w:pPr>
        <w:pStyle w:val="Default"/>
        <w:ind w:left="709" w:right="-20"/>
        <w:contextualSpacing/>
        <w:jc w:val="right"/>
        <w:rPr>
          <w:rFonts w:ascii="Times New Roman" w:hAnsi="Times New Roman" w:cs="Times New Roman"/>
          <w:color w:val="auto"/>
          <w:szCs w:val="28"/>
        </w:rPr>
      </w:pPr>
      <w:r w:rsidRPr="00A86981">
        <w:rPr>
          <w:rFonts w:ascii="Times New Roman" w:hAnsi="Times New Roman" w:cs="Times New Roman"/>
          <w:color w:val="auto"/>
          <w:szCs w:val="28"/>
        </w:rPr>
        <w:t xml:space="preserve">Приложение </w:t>
      </w:r>
      <w:r>
        <w:rPr>
          <w:rFonts w:ascii="Times New Roman" w:hAnsi="Times New Roman" w:cs="Times New Roman"/>
          <w:color w:val="auto"/>
          <w:szCs w:val="28"/>
        </w:rPr>
        <w:t>2</w:t>
      </w:r>
      <w:r w:rsidRPr="00A86981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748AE698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981">
        <w:rPr>
          <w:rFonts w:ascii="Times New Roman" w:hAnsi="Times New Roman" w:cs="Times New Roman"/>
          <w:sz w:val="24"/>
          <w:szCs w:val="28"/>
        </w:rPr>
        <w:t xml:space="preserve">к Положению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66798">
        <w:rPr>
          <w:rFonts w:ascii="Times New Roman" w:hAnsi="Times New Roman" w:cs="Times New Roman"/>
          <w:sz w:val="24"/>
          <w:szCs w:val="24"/>
        </w:rPr>
        <w:t xml:space="preserve">стипендиальной </w:t>
      </w:r>
    </w:p>
    <w:p w14:paraId="0FBD4218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798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lang w:val="en-US"/>
        </w:rPr>
        <w:t>EN</w:t>
      </w:r>
      <w:r w:rsidRPr="00965D32">
        <w:rPr>
          <w:rFonts w:ascii="Times New Roman" w:hAnsi="Times New Roman" w:cs="Times New Roman"/>
          <w:sz w:val="24"/>
        </w:rPr>
        <w:t>+</w:t>
      </w:r>
      <w:r w:rsidRPr="005F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Pr="00E66798">
        <w:rPr>
          <w:rFonts w:ascii="Times New Roman" w:hAnsi="Times New Roman" w:cs="Times New Roman"/>
          <w:sz w:val="24"/>
          <w:szCs w:val="24"/>
        </w:rPr>
        <w:t>/РУСАЛ</w:t>
      </w:r>
    </w:p>
    <w:p w14:paraId="6A9D4358" w14:textId="77777777" w:rsidR="00692C8C" w:rsidRDefault="00692C8C" w:rsidP="00692C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E2D82C0" w14:textId="77777777" w:rsidR="00692C8C" w:rsidRPr="00F50CD5" w:rsidRDefault="00692C8C" w:rsidP="00692C8C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2FDDC4A" w14:textId="77777777" w:rsidR="00692C8C" w:rsidRPr="00F50CD5" w:rsidRDefault="00692C8C" w:rsidP="0069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Выписка из зачетной книжки (академическая справка)</w:t>
      </w:r>
    </w:p>
    <w:p w14:paraId="7FF8C2DE" w14:textId="77777777" w:rsidR="00692C8C" w:rsidRPr="00F50CD5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Ф.И.О</w:t>
      </w:r>
      <w:r w:rsidRPr="00F50C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.: </w:t>
      </w:r>
    </w:p>
    <w:p w14:paraId="0558C380" w14:textId="77777777" w:rsidR="00692C8C" w:rsidRPr="00F50CD5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Дата рождения</w:t>
      </w:r>
      <w:r w:rsidRPr="00F50CD5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3950BAED" w14:textId="77777777" w:rsidR="00692C8C" w:rsidRPr="00F50CD5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Полное название учебного заведения</w:t>
      </w:r>
      <w:r w:rsidRPr="00F50C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14:paraId="691FDD21" w14:textId="77777777" w:rsidR="00692C8C" w:rsidRPr="00A777E6" w:rsidRDefault="00692C8C" w:rsidP="006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7E6">
        <w:rPr>
          <w:rFonts w:ascii="Times New Roman" w:hAnsi="Times New Roman" w:cs="Times New Roman"/>
          <w:b/>
          <w:sz w:val="24"/>
          <w:szCs w:val="24"/>
        </w:rPr>
        <w:t>Код, направление подготовки/специальность:</w:t>
      </w:r>
    </w:p>
    <w:p w14:paraId="06731C53" w14:textId="77777777" w:rsidR="00692C8C" w:rsidRPr="00F50CD5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Период обучения: </w:t>
      </w:r>
    </w:p>
    <w:p w14:paraId="09124DC2" w14:textId="77777777" w:rsidR="00692C8C" w:rsidRPr="00F50CD5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Предполагаемый документ об образовании</w:t>
      </w:r>
      <w:r w:rsidRPr="00F50C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F50C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например: Диплом бакалавра/магистра</w:t>
      </w:r>
    </w:p>
    <w:p w14:paraId="1E3DC865" w14:textId="77777777" w:rsidR="00692C8C" w:rsidRPr="00730634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Курс</w:t>
      </w:r>
      <w:r w:rsidRPr="00F50CD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(</w:t>
      </w:r>
      <w:r w:rsidRPr="0007494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на который перейдете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50590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с сентября 2022 года</w:t>
      </w:r>
      <w:proofErr w:type="gramStart"/>
      <w:r w:rsidRPr="0050590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):_</w:t>
      </w:r>
      <w:proofErr w:type="gramEnd"/>
      <w:r w:rsidRPr="0050590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_____ </w:t>
      </w: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Группа:___________</w:t>
      </w:r>
    </w:p>
    <w:p w14:paraId="433D9804" w14:textId="77777777" w:rsidR="00692C8C" w:rsidRPr="001B0E51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FDBCAD" w14:textId="77777777" w:rsidR="00692C8C" w:rsidRPr="001B0E51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E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Зимняя сессия </w:t>
      </w: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2021/2022</w:t>
      </w:r>
      <w:r w:rsidRPr="001B0E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учебного года</w:t>
      </w:r>
    </w:p>
    <w:p w14:paraId="1D3C0FEB" w14:textId="77777777" w:rsidR="00692C8C" w:rsidRPr="001B0E51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692C8C" w:rsidRPr="001B0E51" w14:paraId="62A53FBB" w14:textId="77777777" w:rsidTr="00FE1427">
        <w:tc>
          <w:tcPr>
            <w:tcW w:w="3284" w:type="dxa"/>
          </w:tcPr>
          <w:p w14:paraId="243B6065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дисциплины/практики/ курсовой работы</w:t>
            </w:r>
          </w:p>
        </w:tc>
        <w:tc>
          <w:tcPr>
            <w:tcW w:w="3284" w:type="dxa"/>
          </w:tcPr>
          <w:p w14:paraId="14EDDB1C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3284" w:type="dxa"/>
          </w:tcPr>
          <w:p w14:paraId="03FB818A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Оценка/зачет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*</w:t>
            </w: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прописью (балл)</w:t>
            </w:r>
          </w:p>
        </w:tc>
      </w:tr>
      <w:tr w:rsidR="00692C8C" w:rsidRPr="001B0E51" w14:paraId="4A59CE98" w14:textId="77777777" w:rsidTr="00FE1427">
        <w:tc>
          <w:tcPr>
            <w:tcW w:w="3284" w:type="dxa"/>
          </w:tcPr>
          <w:p w14:paraId="788AD667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015015B9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785E07AF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76663A77" w14:textId="77777777" w:rsidTr="00FE1427">
        <w:tc>
          <w:tcPr>
            <w:tcW w:w="3284" w:type="dxa"/>
          </w:tcPr>
          <w:p w14:paraId="7257728F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1FD2D3E2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7617495C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15599B5D" w14:textId="77777777" w:rsidTr="00FE1427">
        <w:tc>
          <w:tcPr>
            <w:tcW w:w="3284" w:type="dxa"/>
          </w:tcPr>
          <w:p w14:paraId="4ADDE4BC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3D9CE3BA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46D931D5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63EFD995" w14:textId="77777777" w:rsidTr="00FE1427">
        <w:tc>
          <w:tcPr>
            <w:tcW w:w="3284" w:type="dxa"/>
          </w:tcPr>
          <w:p w14:paraId="29A9F03D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77722980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71AF0F6E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390A7BEB" w14:textId="77777777" w:rsidTr="00FE1427">
        <w:tc>
          <w:tcPr>
            <w:tcW w:w="3284" w:type="dxa"/>
          </w:tcPr>
          <w:p w14:paraId="037B1541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23EB1636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0CBFE6EB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57E2C4FC" w14:textId="77777777" w:rsidTr="00FE1427">
        <w:tc>
          <w:tcPr>
            <w:tcW w:w="3284" w:type="dxa"/>
          </w:tcPr>
          <w:p w14:paraId="6240C933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6A7399C5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6FDEF826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54E9AA9B" w14:textId="77777777" w:rsidTr="00FE1427">
        <w:tc>
          <w:tcPr>
            <w:tcW w:w="3284" w:type="dxa"/>
          </w:tcPr>
          <w:p w14:paraId="31ABE910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2B18EBC5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7619C00D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342EE20" w14:textId="77777777" w:rsidR="00692C8C" w:rsidRPr="001B0E51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9B61817" w14:textId="77777777" w:rsidR="00692C8C" w:rsidRPr="001B0E51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E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Летняя сессия </w:t>
      </w: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2021/2022</w:t>
      </w:r>
      <w:r w:rsidRPr="001B0E5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B0E51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учебного года</w:t>
      </w:r>
    </w:p>
    <w:p w14:paraId="39C71BB9" w14:textId="77777777" w:rsidR="00692C8C" w:rsidRPr="001B0E51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692C8C" w:rsidRPr="001B0E51" w14:paraId="4F070388" w14:textId="77777777" w:rsidTr="00FE1427">
        <w:tc>
          <w:tcPr>
            <w:tcW w:w="3284" w:type="dxa"/>
          </w:tcPr>
          <w:p w14:paraId="267F5B3B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дисциплины/практики/ курсовой работы</w:t>
            </w:r>
          </w:p>
        </w:tc>
        <w:tc>
          <w:tcPr>
            <w:tcW w:w="3284" w:type="dxa"/>
          </w:tcPr>
          <w:p w14:paraId="7EDBA3CC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3284" w:type="dxa"/>
          </w:tcPr>
          <w:p w14:paraId="4B27C03F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Оценка/зачет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*</w:t>
            </w: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прописью (балл)</w:t>
            </w:r>
          </w:p>
        </w:tc>
      </w:tr>
      <w:tr w:rsidR="00692C8C" w:rsidRPr="001B0E51" w14:paraId="22542321" w14:textId="77777777" w:rsidTr="00FE1427">
        <w:tc>
          <w:tcPr>
            <w:tcW w:w="3284" w:type="dxa"/>
          </w:tcPr>
          <w:p w14:paraId="5B1F5FA8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5DA59568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3461ADC5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305946D0" w14:textId="77777777" w:rsidTr="00FE1427">
        <w:tc>
          <w:tcPr>
            <w:tcW w:w="3284" w:type="dxa"/>
          </w:tcPr>
          <w:p w14:paraId="10D4642F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3F142595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02F29C0D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00240BAF" w14:textId="77777777" w:rsidTr="00FE1427">
        <w:tc>
          <w:tcPr>
            <w:tcW w:w="3284" w:type="dxa"/>
          </w:tcPr>
          <w:p w14:paraId="6BFE53DB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16E3F58B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424F8813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192EF0D7" w14:textId="77777777" w:rsidTr="00FE1427">
        <w:tc>
          <w:tcPr>
            <w:tcW w:w="3284" w:type="dxa"/>
          </w:tcPr>
          <w:p w14:paraId="01E0F6B2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2E64AE08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677546ED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785E8AC3" w14:textId="77777777" w:rsidTr="00FE1427">
        <w:tc>
          <w:tcPr>
            <w:tcW w:w="3284" w:type="dxa"/>
          </w:tcPr>
          <w:p w14:paraId="38DA3821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26A82388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1B67CE35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302BC755" w14:textId="77777777" w:rsidTr="00FE1427">
        <w:tc>
          <w:tcPr>
            <w:tcW w:w="3284" w:type="dxa"/>
          </w:tcPr>
          <w:p w14:paraId="5DFE4DEE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00007D4E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2DD3C4A5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65887A12" w14:textId="77777777" w:rsidTr="00FE1427">
        <w:tc>
          <w:tcPr>
            <w:tcW w:w="3284" w:type="dxa"/>
          </w:tcPr>
          <w:p w14:paraId="1A8AE3E5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5D557DC4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33C69D2C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37C31045" w14:textId="77777777" w:rsidTr="00FE1427">
        <w:tc>
          <w:tcPr>
            <w:tcW w:w="3284" w:type="dxa"/>
          </w:tcPr>
          <w:p w14:paraId="3FC0039E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4457A0A3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70BA57B1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2C8C" w:rsidRPr="001B0E51" w14:paraId="40886159" w14:textId="77777777" w:rsidTr="00FE1427">
        <w:tc>
          <w:tcPr>
            <w:tcW w:w="3284" w:type="dxa"/>
          </w:tcPr>
          <w:p w14:paraId="5154015B" w14:textId="77777777" w:rsidR="00692C8C" w:rsidRPr="001B0E51" w:rsidRDefault="00692C8C" w:rsidP="00FE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1EC4D52E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00330661" w14:textId="77777777" w:rsidR="00692C8C" w:rsidRPr="001B0E51" w:rsidRDefault="00692C8C" w:rsidP="00FE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4B0B7052" w14:textId="77777777" w:rsidR="00692C8C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0E0CB9D" w14:textId="77777777" w:rsidR="00692C8C" w:rsidRPr="00966C4E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* </w:t>
      </w:r>
      <w:r w:rsidRPr="00966C4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Балл выставляется обязательно, в случае если зачёт недифференцированный, балл выставляется на основании семестровой оценки по дисциплине/практике.</w:t>
      </w:r>
    </w:p>
    <w:p w14:paraId="1AF00700" w14:textId="77777777" w:rsidR="00692C8C" w:rsidRPr="001B0E51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54950FD" w14:textId="77777777" w:rsidR="00692C8C" w:rsidRPr="001B0E51" w:rsidRDefault="00692C8C" w:rsidP="00692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B0E5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Академическая задолженность (имеется/не имеется) ___________________</w:t>
      </w:r>
    </w:p>
    <w:p w14:paraId="68B4A00C" w14:textId="77777777" w:rsidR="00692C8C" w:rsidRDefault="00692C8C" w:rsidP="00692C8C">
      <w:pPr>
        <w:tabs>
          <w:tab w:val="left" w:pos="2970"/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руководителя структурного подразделения, руководителя образовательного учреждения, печать.</w:t>
      </w:r>
    </w:p>
    <w:p w14:paraId="746CD7A7" w14:textId="77777777" w:rsidR="00692C8C" w:rsidRDefault="00692C8C" w:rsidP="00692C8C">
      <w:pPr>
        <w:tabs>
          <w:tab w:val="left" w:pos="2970"/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850311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3ECAD1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BC5B46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7089F9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BA2981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C8D858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A2612" w14:textId="29D6FD86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AB33284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E66798">
        <w:rPr>
          <w:rFonts w:ascii="Times New Roman" w:hAnsi="Times New Roman" w:cs="Times New Roman"/>
          <w:sz w:val="24"/>
          <w:szCs w:val="24"/>
        </w:rPr>
        <w:t xml:space="preserve">стипендиальной </w:t>
      </w:r>
    </w:p>
    <w:p w14:paraId="57A5D1B6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798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lang w:val="en-US"/>
        </w:rPr>
        <w:t>EN</w:t>
      </w:r>
      <w:r w:rsidRPr="00965D32">
        <w:rPr>
          <w:rFonts w:ascii="Times New Roman" w:hAnsi="Times New Roman" w:cs="Times New Roman"/>
          <w:sz w:val="24"/>
        </w:rPr>
        <w:t>+</w:t>
      </w:r>
      <w:r w:rsidRPr="005F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Pr="00E66798">
        <w:rPr>
          <w:rFonts w:ascii="Times New Roman" w:hAnsi="Times New Roman" w:cs="Times New Roman"/>
          <w:sz w:val="24"/>
          <w:szCs w:val="24"/>
        </w:rPr>
        <w:t>/РУСАЛ</w:t>
      </w:r>
    </w:p>
    <w:p w14:paraId="0F6B1234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A61BA0" w14:textId="77777777" w:rsidR="00692C8C" w:rsidRPr="003E156D" w:rsidRDefault="00692C8C" w:rsidP="0069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</w:rPr>
      </w:pPr>
      <w:r w:rsidRPr="00074942">
        <w:rPr>
          <w:rFonts w:ascii="Times New Roman CYR" w:hAnsi="Times New Roman CYR" w:cs="Times New Roman CYR"/>
          <w:b/>
          <w:bCs/>
        </w:rPr>
        <w:t xml:space="preserve">ХАРАКТЕРИСТИКА-ПРЕДСТАВЛЕНИЕ </w:t>
      </w:r>
      <w:r w:rsidRPr="00074942">
        <w:rPr>
          <w:rFonts w:ascii="Times New Roman" w:hAnsi="Times New Roman" w:cs="Times New Roman"/>
          <w:b/>
          <w:sz w:val="24"/>
          <w:szCs w:val="24"/>
        </w:rPr>
        <w:br/>
        <w:t>претендента на получение стипендии</w:t>
      </w:r>
    </w:p>
    <w:p w14:paraId="147E8E96" w14:textId="77777777" w:rsidR="00692C8C" w:rsidRDefault="00692C8C" w:rsidP="0069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 студента ___</w:t>
      </w:r>
      <w:proofErr w:type="gramStart"/>
      <w:r>
        <w:rPr>
          <w:rFonts w:ascii="Times New Roman CYR" w:hAnsi="Times New Roman CYR" w:cs="Times New Roman CYR"/>
          <w:b/>
          <w:bCs/>
        </w:rPr>
        <w:t>_  курса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очной формы обучения </w:t>
      </w:r>
    </w:p>
    <w:p w14:paraId="5630D294" w14:textId="77777777" w:rsidR="00692C8C" w:rsidRDefault="00692C8C" w:rsidP="0069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2A0B598C" w14:textId="77777777" w:rsidR="00692C8C" w:rsidRPr="003D353D" w:rsidRDefault="00692C8C" w:rsidP="0069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  <w:r>
        <w:rPr>
          <w:rFonts w:ascii="Times New Roman CYR" w:hAnsi="Times New Roman CYR" w:cs="Times New Roman CYR"/>
          <w:bCs/>
          <w:sz w:val="16"/>
          <w:szCs w:val="16"/>
        </w:rPr>
        <w:t>(Ф.И.О</w:t>
      </w:r>
      <w:r w:rsidRPr="003D353D">
        <w:rPr>
          <w:rFonts w:ascii="Times New Roman CYR" w:hAnsi="Times New Roman CYR" w:cs="Times New Roman CYR"/>
          <w:bCs/>
          <w:sz w:val="16"/>
          <w:szCs w:val="16"/>
        </w:rPr>
        <w:t>)</w:t>
      </w:r>
    </w:p>
    <w:p w14:paraId="10772B46" w14:textId="77777777" w:rsidR="00692C8C" w:rsidRPr="00A777E6" w:rsidRDefault="00692C8C" w:rsidP="006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Pr="00A777E6">
        <w:rPr>
          <w:rFonts w:ascii="Times New Roman" w:hAnsi="Times New Roman" w:cs="Times New Roman"/>
          <w:b/>
          <w:sz w:val="24"/>
          <w:szCs w:val="24"/>
        </w:rPr>
        <w:t>:</w:t>
      </w:r>
    </w:p>
    <w:p w14:paraId="46C3E6FC" w14:textId="77777777" w:rsidR="00692C8C" w:rsidRPr="00A777E6" w:rsidRDefault="00692C8C" w:rsidP="006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7E6">
        <w:rPr>
          <w:rFonts w:ascii="Times New Roman" w:hAnsi="Times New Roman" w:cs="Times New Roman"/>
          <w:b/>
          <w:sz w:val="24"/>
          <w:szCs w:val="24"/>
        </w:rPr>
        <w:t>Код, направление подготовки/специальность:</w:t>
      </w:r>
    </w:p>
    <w:p w14:paraId="6481211E" w14:textId="77777777" w:rsidR="00692C8C" w:rsidRPr="00A777E6" w:rsidRDefault="00692C8C" w:rsidP="006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7E6">
        <w:rPr>
          <w:rFonts w:ascii="Times New Roman" w:hAnsi="Times New Roman" w:cs="Times New Roman"/>
          <w:b/>
          <w:sz w:val="24"/>
          <w:szCs w:val="24"/>
        </w:rPr>
        <w:t>Кафедра:</w:t>
      </w:r>
    </w:p>
    <w:p w14:paraId="48E0785B" w14:textId="77777777" w:rsidR="00692C8C" w:rsidRPr="00A777E6" w:rsidRDefault="00692C8C" w:rsidP="006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7E6">
        <w:rPr>
          <w:rFonts w:ascii="Times New Roman" w:hAnsi="Times New Roman" w:cs="Times New Roman"/>
          <w:b/>
          <w:sz w:val="24"/>
          <w:szCs w:val="24"/>
        </w:rPr>
        <w:t>Общее количество оценок за весь период обучения:</w:t>
      </w:r>
    </w:p>
    <w:p w14:paraId="66760995" w14:textId="77777777" w:rsidR="00692C8C" w:rsidRDefault="00692C8C" w:rsidP="006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7E6">
        <w:rPr>
          <w:rFonts w:ascii="Times New Roman" w:hAnsi="Times New Roman" w:cs="Times New Roman"/>
          <w:b/>
          <w:sz w:val="24"/>
          <w:szCs w:val="24"/>
        </w:rPr>
        <w:t>- из них «отлично</w:t>
      </w:r>
      <w:r>
        <w:rPr>
          <w:rFonts w:ascii="Times New Roman" w:hAnsi="Times New Roman" w:cs="Times New Roman"/>
          <w:b/>
          <w:sz w:val="24"/>
          <w:szCs w:val="24"/>
        </w:rPr>
        <w:t>»:</w:t>
      </w:r>
    </w:p>
    <w:p w14:paraId="595A80C1" w14:textId="77777777" w:rsidR="00692C8C" w:rsidRPr="00A123E1" w:rsidRDefault="00692C8C" w:rsidP="006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из них «хорошо»: </w:t>
      </w:r>
      <w:bookmarkStart w:id="0" w:name="_Hlk85447759"/>
    </w:p>
    <w:p w14:paraId="000A4DF9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5E057A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7E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004DFC2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8CCB3" w14:textId="77777777" w:rsidR="00692C8C" w:rsidRPr="002B3E1F" w:rsidRDefault="00692C8C" w:rsidP="006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участии в олимпиадах, конкурсах, соревнованиях, направленных на выявление </w:t>
      </w:r>
      <w:r w:rsidRPr="00074942">
        <w:rPr>
          <w:rFonts w:ascii="Times New Roman" w:hAnsi="Times New Roman" w:cs="Times New Roman"/>
          <w:b/>
          <w:sz w:val="24"/>
          <w:szCs w:val="24"/>
        </w:rPr>
        <w:t>учебных достижений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студента, результат участия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45"/>
        <w:gridCol w:w="1818"/>
        <w:gridCol w:w="2410"/>
        <w:gridCol w:w="2126"/>
        <w:gridCol w:w="3402"/>
      </w:tblGrid>
      <w:tr w:rsidR="00692C8C" w:rsidRPr="002B3E1F" w14:paraId="6102130F" w14:textId="77777777" w:rsidTr="00FE1427">
        <w:tc>
          <w:tcPr>
            <w:tcW w:w="445" w:type="dxa"/>
          </w:tcPr>
          <w:p w14:paraId="2AA1C3D9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14:paraId="1AE334D9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мероприятия, название</w:t>
            </w:r>
          </w:p>
        </w:tc>
        <w:tc>
          <w:tcPr>
            <w:tcW w:w="2410" w:type="dxa"/>
          </w:tcPr>
          <w:p w14:paraId="196F3A95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  мероприятия</w:t>
            </w:r>
            <w:proofErr w:type="gramEnd"/>
          </w:p>
        </w:tc>
        <w:tc>
          <w:tcPr>
            <w:tcW w:w="2126" w:type="dxa"/>
          </w:tcPr>
          <w:p w14:paraId="5B27201F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(участник, призер, победитель, лауреат)</w:t>
            </w:r>
          </w:p>
        </w:tc>
        <w:tc>
          <w:tcPr>
            <w:tcW w:w="3402" w:type="dxa"/>
          </w:tcPr>
          <w:p w14:paraId="070835BC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692C8C" w14:paraId="32B1BF64" w14:textId="77777777" w:rsidTr="00FE1427">
        <w:tc>
          <w:tcPr>
            <w:tcW w:w="445" w:type="dxa"/>
          </w:tcPr>
          <w:p w14:paraId="27A21545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16C459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773A5C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6C5D1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DFE06F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C" w14:paraId="5CC56D09" w14:textId="77777777" w:rsidTr="00FE1427">
        <w:tc>
          <w:tcPr>
            <w:tcW w:w="445" w:type="dxa"/>
          </w:tcPr>
          <w:p w14:paraId="68083A97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BC95D7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CD0A8F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1AE54B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DB43D1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4D062" w14:textId="77777777" w:rsidR="00692C8C" w:rsidRPr="00711C2A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14:paraId="76EAF878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4B0EA1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14:paraId="6D7CF3DA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A3E954" w14:textId="77777777" w:rsidR="00692C8C" w:rsidRPr="00A123E1" w:rsidRDefault="00692C8C" w:rsidP="00692C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у</w:t>
      </w:r>
      <w:r w:rsidRPr="00A123E1">
        <w:rPr>
          <w:rFonts w:ascii="Times New Roman" w:hAnsi="Times New Roman" w:cs="Times New Roman"/>
          <w:b/>
          <w:bCs/>
          <w:sz w:val="24"/>
          <w:szCs w:val="24"/>
        </w:rPr>
        <w:t>части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123E1">
        <w:rPr>
          <w:rFonts w:ascii="Times New Roman" w:hAnsi="Times New Roman" w:cs="Times New Roman"/>
          <w:b/>
          <w:bCs/>
          <w:sz w:val="24"/>
          <w:szCs w:val="24"/>
        </w:rPr>
        <w:t xml:space="preserve"> в краевых, всероссийских и международных студенческих </w:t>
      </w:r>
      <w:r w:rsidRPr="00A123E1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научно-</w:t>
      </w:r>
      <w:r w:rsidRPr="00074942">
        <w:rPr>
          <w:rFonts w:ascii="Times New Roman" w:hAnsi="Times New Roman" w:cs="Times New Roman"/>
          <w:b/>
          <w:bCs/>
          <w:sz w:val="24"/>
          <w:szCs w:val="24"/>
        </w:rPr>
        <w:t>технических конференциях</w:t>
      </w:r>
      <w:r w:rsidRPr="00A123E1">
        <w:rPr>
          <w:rFonts w:ascii="Times New Roman" w:hAnsi="Times New Roman" w:cs="Times New Roman"/>
          <w:b/>
          <w:bCs/>
          <w:sz w:val="24"/>
          <w:szCs w:val="24"/>
        </w:rPr>
        <w:t>, выставках научно-технического творчества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45"/>
        <w:gridCol w:w="1818"/>
        <w:gridCol w:w="2410"/>
        <w:gridCol w:w="2126"/>
        <w:gridCol w:w="3402"/>
      </w:tblGrid>
      <w:tr w:rsidR="00692C8C" w:rsidRPr="002B3E1F" w14:paraId="3767FEA5" w14:textId="77777777" w:rsidTr="00FE1427">
        <w:tc>
          <w:tcPr>
            <w:tcW w:w="445" w:type="dxa"/>
          </w:tcPr>
          <w:p w14:paraId="443B3486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14:paraId="2E5AE002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мероприятия, название</w:t>
            </w:r>
          </w:p>
        </w:tc>
        <w:tc>
          <w:tcPr>
            <w:tcW w:w="2410" w:type="dxa"/>
          </w:tcPr>
          <w:p w14:paraId="6F5072B5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  мероприятия</w:t>
            </w:r>
            <w:proofErr w:type="gramEnd"/>
          </w:p>
        </w:tc>
        <w:tc>
          <w:tcPr>
            <w:tcW w:w="2126" w:type="dxa"/>
          </w:tcPr>
          <w:p w14:paraId="7C4D7C9E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(участник, призер, победитель, лауреат)</w:t>
            </w:r>
          </w:p>
        </w:tc>
        <w:tc>
          <w:tcPr>
            <w:tcW w:w="3402" w:type="dxa"/>
          </w:tcPr>
          <w:p w14:paraId="43B2A4C5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692C8C" w14:paraId="7DEEE491" w14:textId="77777777" w:rsidTr="00FE1427">
        <w:tc>
          <w:tcPr>
            <w:tcW w:w="445" w:type="dxa"/>
          </w:tcPr>
          <w:p w14:paraId="2BA0DB0E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007D21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CD3B0D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F0FF3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F3E041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C" w14:paraId="61DCCE51" w14:textId="77777777" w:rsidTr="00FE1427">
        <w:tc>
          <w:tcPr>
            <w:tcW w:w="445" w:type="dxa"/>
          </w:tcPr>
          <w:p w14:paraId="50C38F67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613EA7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AD7D83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4D358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1CBF1E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3F342" w14:textId="77777777" w:rsidR="00692C8C" w:rsidRPr="00505902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14:paraId="39F81227" w14:textId="77777777" w:rsidR="00692C8C" w:rsidRDefault="00692C8C" w:rsidP="006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62261" w14:textId="41F4EE70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14:paraId="3961C9AA" w14:textId="77777777" w:rsidR="00692C8C" w:rsidRDefault="00692C8C" w:rsidP="00692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получении </w:t>
      </w:r>
      <w:r w:rsidRPr="00D31B41">
        <w:rPr>
          <w:rFonts w:ascii="Times New Roman" w:hAnsi="Times New Roman" w:cs="Times New Roman"/>
          <w:b/>
          <w:sz w:val="24"/>
          <w:szCs w:val="24"/>
        </w:rPr>
        <w:t>награды (приза)</w:t>
      </w:r>
      <w:r>
        <w:rPr>
          <w:rFonts w:ascii="Times New Roman" w:hAnsi="Times New Roman" w:cs="Times New Roman"/>
          <w:b/>
          <w:sz w:val="24"/>
          <w:szCs w:val="24"/>
        </w:rPr>
        <w:t>, гранта, патента за выполнение научно -исследовательской работы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45"/>
        <w:gridCol w:w="1670"/>
        <w:gridCol w:w="1424"/>
        <w:gridCol w:w="1444"/>
        <w:gridCol w:w="1645"/>
        <w:gridCol w:w="1305"/>
        <w:gridCol w:w="1276"/>
        <w:gridCol w:w="1418"/>
      </w:tblGrid>
      <w:tr w:rsidR="00692C8C" w14:paraId="7AC28DBF" w14:textId="77777777" w:rsidTr="00FE1427">
        <w:tc>
          <w:tcPr>
            <w:tcW w:w="445" w:type="dxa"/>
          </w:tcPr>
          <w:p w14:paraId="77826435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4335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2F21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EDE4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D02B1" w14:textId="77777777" w:rsidR="00692C8C" w:rsidRPr="00D31B41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0" w:type="dxa"/>
          </w:tcPr>
          <w:p w14:paraId="244D295A" w14:textId="77777777" w:rsidR="00692C8C" w:rsidRPr="00D31B41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НИР, наименование работы</w:t>
            </w:r>
          </w:p>
        </w:tc>
        <w:tc>
          <w:tcPr>
            <w:tcW w:w="1424" w:type="dxa"/>
          </w:tcPr>
          <w:p w14:paraId="3F382E7F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(открытие, изобретение, патент, свидетельство), номер документа</w:t>
            </w:r>
          </w:p>
        </w:tc>
        <w:tc>
          <w:tcPr>
            <w:tcW w:w="1444" w:type="dxa"/>
          </w:tcPr>
          <w:p w14:paraId="695C9EF1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награды (приза), год и месяц публикации </w:t>
            </w:r>
          </w:p>
        </w:tc>
        <w:tc>
          <w:tcPr>
            <w:tcW w:w="1645" w:type="dxa"/>
          </w:tcPr>
          <w:p w14:paraId="214A7778" w14:textId="77777777" w:rsidR="00692C8C" w:rsidRPr="00D31B41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претендентом работ в общем объеме выполняемых в рамках НИР работ, %</w:t>
            </w:r>
          </w:p>
        </w:tc>
        <w:tc>
          <w:tcPr>
            <w:tcW w:w="1305" w:type="dxa"/>
          </w:tcPr>
          <w:p w14:paraId="40D5E9FF" w14:textId="77777777" w:rsidR="00692C8C" w:rsidRPr="00D31B41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месяц начала работ</w:t>
            </w:r>
          </w:p>
        </w:tc>
        <w:tc>
          <w:tcPr>
            <w:tcW w:w="1276" w:type="dxa"/>
          </w:tcPr>
          <w:p w14:paraId="697EA657" w14:textId="77777777" w:rsidR="00692C8C" w:rsidRPr="00D31B41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месяц окончания работ</w:t>
            </w:r>
          </w:p>
        </w:tc>
        <w:tc>
          <w:tcPr>
            <w:tcW w:w="1418" w:type="dxa"/>
          </w:tcPr>
          <w:p w14:paraId="3AC0351E" w14:textId="77777777" w:rsidR="00692C8C" w:rsidRPr="00D31B41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НИР</w:t>
            </w:r>
          </w:p>
        </w:tc>
      </w:tr>
      <w:tr w:rsidR="00692C8C" w14:paraId="550A2BBE" w14:textId="77777777" w:rsidTr="00FE1427">
        <w:tc>
          <w:tcPr>
            <w:tcW w:w="445" w:type="dxa"/>
          </w:tcPr>
          <w:p w14:paraId="14C4CE07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D209CE9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7308397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B3515BE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E8FE45B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13831BA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D88F07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F3CCF1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C" w14:paraId="1ACF490E" w14:textId="77777777" w:rsidTr="00FE1427">
        <w:tc>
          <w:tcPr>
            <w:tcW w:w="445" w:type="dxa"/>
          </w:tcPr>
          <w:p w14:paraId="023CEAF9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60F08DA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9D38E75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40CE145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D2AC178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C4D1BA4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2A56F1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5638D7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2535D" w14:textId="77777777" w:rsidR="00692C8C" w:rsidRPr="00711C2A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14:paraId="2EB4CFE2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97D44F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7E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00B8D849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4E061E" w14:textId="77777777" w:rsidR="00692C8C" w:rsidRPr="002B3E1F" w:rsidRDefault="00692C8C" w:rsidP="00692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участии в </w:t>
      </w:r>
      <w:r w:rsidRPr="00074942">
        <w:rPr>
          <w:rFonts w:ascii="Times New Roman" w:hAnsi="Times New Roman" w:cs="Times New Roman"/>
          <w:b/>
          <w:sz w:val="24"/>
          <w:szCs w:val="24"/>
        </w:rPr>
        <w:t>конкурсах профессионального мастерства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соревнованиях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WorldSkills</w:t>
      </w:r>
      <w:r>
        <w:rPr>
          <w:rFonts w:ascii="Times New Roman" w:hAnsi="Times New Roman" w:cs="Times New Roman"/>
          <w:b/>
          <w:sz w:val="24"/>
          <w:szCs w:val="24"/>
        </w:rPr>
        <w:t>, результат участия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45"/>
        <w:gridCol w:w="1818"/>
        <w:gridCol w:w="2410"/>
        <w:gridCol w:w="2126"/>
        <w:gridCol w:w="3544"/>
      </w:tblGrid>
      <w:tr w:rsidR="00692C8C" w:rsidRPr="002B3E1F" w14:paraId="1A237E81" w14:textId="77777777" w:rsidTr="00FE1427">
        <w:tc>
          <w:tcPr>
            <w:tcW w:w="445" w:type="dxa"/>
          </w:tcPr>
          <w:p w14:paraId="224D7D13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14:paraId="11C40E7B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конкурса, соревнования, название</w:t>
            </w:r>
          </w:p>
        </w:tc>
        <w:tc>
          <w:tcPr>
            <w:tcW w:w="2410" w:type="dxa"/>
          </w:tcPr>
          <w:p w14:paraId="296C5096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  конкурса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  <w:tc>
          <w:tcPr>
            <w:tcW w:w="2126" w:type="dxa"/>
          </w:tcPr>
          <w:p w14:paraId="3B5C6468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3544" w:type="dxa"/>
          </w:tcPr>
          <w:p w14:paraId="6284C26B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692C8C" w14:paraId="6AFDE591" w14:textId="77777777" w:rsidTr="00FE1427">
        <w:tc>
          <w:tcPr>
            <w:tcW w:w="445" w:type="dxa"/>
          </w:tcPr>
          <w:p w14:paraId="5EB8E976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E14275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BF869A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9BA4C6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D302C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C" w14:paraId="4355C13A" w14:textId="77777777" w:rsidTr="00FE1427">
        <w:tc>
          <w:tcPr>
            <w:tcW w:w="445" w:type="dxa"/>
          </w:tcPr>
          <w:p w14:paraId="295CE6DC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115113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6026DB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BFA18F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5CA7C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2A12A" w14:textId="77777777" w:rsidR="00692C8C" w:rsidRPr="00711C2A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14:paraId="504DB2F4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FF58E8" w14:textId="72C67149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7E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B026BB6" w14:textId="77777777" w:rsidR="00692C8C" w:rsidRDefault="00692C8C" w:rsidP="00692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A0B">
        <w:rPr>
          <w:rFonts w:ascii="Times New Roman" w:hAnsi="Times New Roman" w:cs="Times New Roman"/>
          <w:b/>
          <w:sz w:val="24"/>
          <w:szCs w:val="24"/>
        </w:rPr>
        <w:t>Информация о научных публикациях (публикации в научном, учебно-научном, учебно-методическом издании) и литературных произведениях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45"/>
        <w:gridCol w:w="1677"/>
        <w:gridCol w:w="1701"/>
        <w:gridCol w:w="2126"/>
        <w:gridCol w:w="4394"/>
      </w:tblGrid>
      <w:tr w:rsidR="00692C8C" w14:paraId="1B4709DA" w14:textId="77777777" w:rsidTr="00FE1427">
        <w:tc>
          <w:tcPr>
            <w:tcW w:w="445" w:type="dxa"/>
          </w:tcPr>
          <w:p w14:paraId="66EAFE21" w14:textId="77777777" w:rsidR="00692C8C" w:rsidRPr="00A777E6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7" w:type="dxa"/>
          </w:tcPr>
          <w:p w14:paraId="60243019" w14:textId="77777777" w:rsidR="00692C8C" w:rsidRPr="00A777E6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публикации</w:t>
            </w:r>
          </w:p>
        </w:tc>
        <w:tc>
          <w:tcPr>
            <w:tcW w:w="1701" w:type="dxa"/>
          </w:tcPr>
          <w:p w14:paraId="67560F70" w14:textId="77777777" w:rsidR="00692C8C" w:rsidRPr="00A777E6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126" w:type="dxa"/>
          </w:tcPr>
          <w:p w14:paraId="6B9B2C27" w14:textId="77777777" w:rsidR="00692C8C" w:rsidRPr="00A777E6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месяц публикации</w:t>
            </w:r>
          </w:p>
        </w:tc>
        <w:tc>
          <w:tcPr>
            <w:tcW w:w="4394" w:type="dxa"/>
          </w:tcPr>
          <w:p w14:paraId="3AF9C6A9" w14:textId="77777777" w:rsidR="00692C8C" w:rsidRPr="00A777E6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</w:t>
            </w:r>
          </w:p>
        </w:tc>
      </w:tr>
      <w:tr w:rsidR="00692C8C" w14:paraId="07434D46" w14:textId="77777777" w:rsidTr="00FE1427">
        <w:tc>
          <w:tcPr>
            <w:tcW w:w="445" w:type="dxa"/>
          </w:tcPr>
          <w:p w14:paraId="0F51BC7A" w14:textId="77777777" w:rsidR="00692C8C" w:rsidRPr="00A777E6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DB84459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2F4BB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138114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4B9941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C" w14:paraId="5BABA622" w14:textId="77777777" w:rsidTr="00FE1427">
        <w:tc>
          <w:tcPr>
            <w:tcW w:w="445" w:type="dxa"/>
          </w:tcPr>
          <w:p w14:paraId="3BF8373E" w14:textId="77777777" w:rsidR="00692C8C" w:rsidRPr="00A777E6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C6C23EF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AB5C92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0B113A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A09CC8" w14:textId="77777777" w:rsidR="00692C8C" w:rsidRDefault="00692C8C" w:rsidP="00F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13B65" w14:textId="77777777" w:rsidR="00692C8C" w:rsidRPr="00074942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Cs/>
          <w:sz w:val="24"/>
          <w:szCs w:val="24"/>
        </w:rPr>
      </w:pPr>
      <w:r w:rsidRPr="00074942">
        <w:rPr>
          <w:b w:val="0"/>
          <w:iCs/>
          <w:sz w:val="24"/>
          <w:szCs w:val="24"/>
        </w:rPr>
        <w:t xml:space="preserve">Если были публикации ВАК отметить их отдельно </w:t>
      </w:r>
    </w:p>
    <w:p w14:paraId="22B8A759" w14:textId="29123C3B" w:rsidR="00692C8C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14:paraId="3B9D7901" w14:textId="77777777" w:rsidR="00692C8C" w:rsidRPr="00692C8C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</w:p>
    <w:p w14:paraId="20F8B795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7E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00A79617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35A45B" w14:textId="77777777" w:rsidR="00692C8C" w:rsidRPr="00033E78" w:rsidRDefault="00692C8C" w:rsidP="00692C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E78">
        <w:rPr>
          <w:rFonts w:ascii="Times New Roman" w:hAnsi="Times New Roman" w:cs="Times New Roman"/>
          <w:b/>
          <w:bCs/>
          <w:sz w:val="24"/>
          <w:szCs w:val="24"/>
        </w:rPr>
        <w:t>Информация об участии в социально значимой и общественной деятельности, в студенческом самоуправлении, волонтёрском движении, социальных проектах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033E78">
        <w:rPr>
          <w:rFonts w:ascii="Times New Roman" w:hAnsi="Times New Roman" w:cs="Times New Roman"/>
          <w:b/>
          <w:sz w:val="24"/>
          <w:szCs w:val="24"/>
        </w:rPr>
        <w:t>творческих конкурсах разного уровня и формата (</w:t>
      </w:r>
      <w:r w:rsidRPr="00033E7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фестиваль, выставка, соревнования и др.)</w:t>
      </w:r>
      <w:r w:rsidRPr="00033E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45"/>
        <w:gridCol w:w="1546"/>
        <w:gridCol w:w="2680"/>
        <w:gridCol w:w="1558"/>
        <w:gridCol w:w="1558"/>
        <w:gridCol w:w="2556"/>
      </w:tblGrid>
      <w:tr w:rsidR="00692C8C" w:rsidRPr="002B3E1F" w14:paraId="5624A17D" w14:textId="77777777" w:rsidTr="00FE1427">
        <w:tc>
          <w:tcPr>
            <w:tcW w:w="445" w:type="dxa"/>
          </w:tcPr>
          <w:p w14:paraId="7CEF1325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6" w:type="dxa"/>
          </w:tcPr>
          <w:p w14:paraId="7ABE60CF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680" w:type="dxa"/>
          </w:tcPr>
          <w:p w14:paraId="7494D477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8" w:type="dxa"/>
          </w:tcPr>
          <w:p w14:paraId="0CA7CF65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558" w:type="dxa"/>
          </w:tcPr>
          <w:p w14:paraId="1CCC1A67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556" w:type="dxa"/>
          </w:tcPr>
          <w:p w14:paraId="5D1DAA8C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692C8C" w14:paraId="72C30C03" w14:textId="77777777" w:rsidTr="00FE1427">
        <w:tc>
          <w:tcPr>
            <w:tcW w:w="445" w:type="dxa"/>
          </w:tcPr>
          <w:p w14:paraId="56541013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1F996AB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0F16224C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F2E80F8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6168F40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A8245F7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C" w14:paraId="209C277A" w14:textId="77777777" w:rsidTr="00FE1427">
        <w:tc>
          <w:tcPr>
            <w:tcW w:w="445" w:type="dxa"/>
          </w:tcPr>
          <w:p w14:paraId="3FB0D5E3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E0A369C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68DDF402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5E6DBF3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490D059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2959C5B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333B0" w14:textId="77777777" w:rsidR="00692C8C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14:paraId="0D029B8A" w14:textId="77777777" w:rsidR="00692C8C" w:rsidRDefault="00692C8C" w:rsidP="006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5C43E" w14:textId="74FFFC56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7E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1B806E40" w14:textId="77777777" w:rsidR="00692C8C" w:rsidRDefault="00692C8C" w:rsidP="0069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B3C2B7" w14:textId="77777777" w:rsidR="00692C8C" w:rsidRPr="002B3E1F" w:rsidRDefault="00692C8C" w:rsidP="006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участии в спортивных соревнованиях, результат участия, спортивные достижения (в т.ч. ступени комплекса ГТО)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45"/>
        <w:gridCol w:w="1818"/>
        <w:gridCol w:w="2410"/>
        <w:gridCol w:w="2126"/>
        <w:gridCol w:w="3544"/>
      </w:tblGrid>
      <w:tr w:rsidR="00692C8C" w:rsidRPr="002B3E1F" w14:paraId="3A048570" w14:textId="77777777" w:rsidTr="00FE1427">
        <w:tc>
          <w:tcPr>
            <w:tcW w:w="445" w:type="dxa"/>
          </w:tcPr>
          <w:p w14:paraId="2141A3C6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14:paraId="6E34ACBB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достижения, соревнования, название</w:t>
            </w:r>
          </w:p>
        </w:tc>
        <w:tc>
          <w:tcPr>
            <w:tcW w:w="2410" w:type="dxa"/>
          </w:tcPr>
          <w:p w14:paraId="75D37EE9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  соревнования</w:t>
            </w:r>
          </w:p>
        </w:tc>
        <w:tc>
          <w:tcPr>
            <w:tcW w:w="2126" w:type="dxa"/>
          </w:tcPr>
          <w:p w14:paraId="4DB8AFF2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3544" w:type="dxa"/>
          </w:tcPr>
          <w:p w14:paraId="4142C822" w14:textId="77777777" w:rsidR="00692C8C" w:rsidRPr="002B3E1F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692C8C" w14:paraId="7BD56622" w14:textId="77777777" w:rsidTr="00FE1427">
        <w:tc>
          <w:tcPr>
            <w:tcW w:w="445" w:type="dxa"/>
          </w:tcPr>
          <w:p w14:paraId="5A7FDF4B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A636A1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8ABE64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B6DE91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852B27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C" w14:paraId="5A170936" w14:textId="77777777" w:rsidTr="00FE1427">
        <w:tc>
          <w:tcPr>
            <w:tcW w:w="445" w:type="dxa"/>
          </w:tcPr>
          <w:p w14:paraId="44BC26EE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2E469E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57B9D1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807D64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572AEF" w14:textId="77777777" w:rsidR="00692C8C" w:rsidRDefault="00692C8C" w:rsidP="00FE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93628" w14:textId="77777777" w:rsidR="00692C8C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 w:rsidRPr="00711C2A">
        <w:rPr>
          <w:b w:val="0"/>
          <w:i/>
          <w:sz w:val="24"/>
          <w:szCs w:val="24"/>
        </w:rPr>
        <w:t>Заверенные копии подтверждающих документов прилагаются.</w:t>
      </w:r>
    </w:p>
    <w:bookmarkEnd w:id="0"/>
    <w:p w14:paraId="022F78B2" w14:textId="77777777" w:rsidR="00692C8C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</w:p>
    <w:p w14:paraId="42E5CF61" w14:textId="54C4244E" w:rsidR="00692C8C" w:rsidRPr="00692C8C" w:rsidRDefault="00692C8C" w:rsidP="00692C8C">
      <w:pPr>
        <w:pStyle w:val="20"/>
        <w:shd w:val="clear" w:color="auto" w:fill="auto"/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>Директор</w:t>
      </w:r>
      <w:r>
        <w:rPr>
          <w:color w:val="000000"/>
        </w:rPr>
        <w:t xml:space="preserve"> </w:t>
      </w:r>
      <w:r>
        <w:rPr>
          <w:color w:val="000000"/>
        </w:rPr>
        <w:t xml:space="preserve">образовательной организации __________________ </w:t>
      </w:r>
      <w:r>
        <w:rPr>
          <w:color w:val="000000"/>
        </w:rPr>
        <w:t xml:space="preserve"> </w:t>
      </w:r>
      <w:r>
        <w:rPr>
          <w:color w:val="000000"/>
        </w:rPr>
        <w:t xml:space="preserve"> /         </w:t>
      </w:r>
      <w:r>
        <w:rPr>
          <w:color w:val="000000"/>
        </w:rPr>
        <w:t xml:space="preserve">                </w:t>
      </w:r>
      <w:r>
        <w:rPr>
          <w:color w:val="000000"/>
        </w:rPr>
        <w:t xml:space="preserve">          /</w:t>
      </w:r>
    </w:p>
    <w:p w14:paraId="05518AC4" w14:textId="77777777" w:rsidR="00692C8C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</w:p>
    <w:p w14:paraId="24454278" w14:textId="77777777" w:rsidR="00692C8C" w:rsidRDefault="00692C8C" w:rsidP="00692C8C">
      <w:pPr>
        <w:pStyle w:val="20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</w:p>
    <w:p w14:paraId="32040A86" w14:textId="77777777" w:rsidR="00283309" w:rsidRDefault="00283309"/>
    <w:sectPr w:rsidR="00283309" w:rsidSect="00692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8C"/>
    <w:rsid w:val="00283309"/>
    <w:rsid w:val="0069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A64B"/>
  <w15:chartTrackingRefBased/>
  <w15:docId w15:val="{2D799CC5-8FC3-46DB-91A9-B18CE4EA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92C8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C8C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Default">
    <w:name w:val="Default"/>
    <w:rsid w:val="00692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2022-04-25T07:00:00Z</dcterms:created>
  <dcterms:modified xsi:type="dcterms:W3CDTF">2022-04-25T07:02:00Z</dcterms:modified>
</cp:coreProperties>
</file>