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25" w:rsidRPr="00811E18" w:rsidRDefault="00707325" w:rsidP="00707325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11E18">
        <w:rPr>
          <w:rFonts w:ascii="Times New Roman" w:hAnsi="Times New Roman" w:cs="Times New Roman"/>
          <w:b/>
          <w:color w:val="333333"/>
          <w:sz w:val="32"/>
          <w:szCs w:val="32"/>
        </w:rPr>
        <w:t>Заявка</w:t>
      </w:r>
      <w:r w:rsidRPr="00811E1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707325" w:rsidRPr="00811E18" w:rsidRDefault="00707325" w:rsidP="00707325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>на участие в Спартакиаде УГМУ 202</w:t>
      </w:r>
      <w:r>
        <w:rPr>
          <w:rFonts w:ascii="Times New Roman" w:hAnsi="Times New Roman" w:cs="Times New Roman"/>
          <w:color w:val="333333"/>
          <w:sz w:val="28"/>
          <w:szCs w:val="32"/>
        </w:rPr>
        <w:t>1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>-202</w:t>
      </w:r>
      <w:r>
        <w:rPr>
          <w:rFonts w:ascii="Times New Roman" w:hAnsi="Times New Roman" w:cs="Times New Roman"/>
          <w:color w:val="333333"/>
          <w:sz w:val="28"/>
          <w:szCs w:val="32"/>
        </w:rPr>
        <w:t>2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учебный год</w:t>
      </w:r>
      <w:r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>среди</w:t>
      </w:r>
      <w:r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  <w:r w:rsidRPr="00811E18">
        <w:rPr>
          <w:rFonts w:ascii="Times New Roman" w:hAnsi="Times New Roman" w:cs="Times New Roman"/>
          <w:b/>
          <w:color w:val="333333"/>
          <w:sz w:val="32"/>
          <w:szCs w:val="32"/>
        </w:rPr>
        <w:t>профессорско-преподавательского состава и</w:t>
      </w:r>
      <w:r w:rsidRPr="00811E1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811E18">
        <w:rPr>
          <w:rFonts w:ascii="Times New Roman" w:hAnsi="Times New Roman" w:cs="Times New Roman"/>
          <w:b/>
          <w:color w:val="333333"/>
          <w:sz w:val="32"/>
          <w:szCs w:val="32"/>
        </w:rPr>
        <w:t>сотрудников</w:t>
      </w:r>
    </w:p>
    <w:p w:rsidR="00707325" w:rsidRPr="004A7BDE" w:rsidRDefault="00707325" w:rsidP="0070732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</w:t>
      </w:r>
      <w:r>
        <w:rPr>
          <w:rFonts w:ascii="Times New Roman" w:hAnsi="Times New Roman" w:cs="Times New Roman"/>
          <w:color w:val="333333"/>
          <w:sz w:val="28"/>
          <w:szCs w:val="32"/>
        </w:rPr>
        <w:t>и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>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России».</w:t>
      </w:r>
    </w:p>
    <w:p w:rsidR="00707325" w:rsidRDefault="00707325" w:rsidP="007073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325" w:rsidRPr="00D07884" w:rsidRDefault="00707325" w:rsidP="007073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707325" w:rsidTr="00902120">
        <w:tc>
          <w:tcPr>
            <w:tcW w:w="2689" w:type="dxa"/>
          </w:tcPr>
          <w:p w:rsidR="00707325" w:rsidRPr="00FE3EAD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6656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07325" w:rsidTr="00902120">
        <w:tc>
          <w:tcPr>
            <w:tcW w:w="2689" w:type="dxa"/>
          </w:tcPr>
          <w:p w:rsidR="00707325" w:rsidRPr="00FE3EAD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Дата рождения</w:t>
            </w:r>
          </w:p>
        </w:tc>
        <w:tc>
          <w:tcPr>
            <w:tcW w:w="6656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07325" w:rsidTr="00902120">
        <w:tc>
          <w:tcPr>
            <w:tcW w:w="2689" w:type="dxa"/>
          </w:tcPr>
          <w:p w:rsidR="00707325" w:rsidRPr="00FE3EAD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proofErr w:type="spellStart"/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E-mail</w:t>
            </w:r>
            <w:proofErr w:type="spellEnd"/>
          </w:p>
        </w:tc>
        <w:tc>
          <w:tcPr>
            <w:tcW w:w="6656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07325" w:rsidTr="00902120">
        <w:tc>
          <w:tcPr>
            <w:tcW w:w="2689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Кафедра, факультет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/</w:t>
            </w:r>
          </w:p>
          <w:p w:rsidR="00707325" w:rsidRPr="00FE3EAD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структурное подразделение</w:t>
            </w:r>
          </w:p>
        </w:tc>
        <w:tc>
          <w:tcPr>
            <w:tcW w:w="6656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07325" w:rsidTr="00902120">
        <w:tc>
          <w:tcPr>
            <w:tcW w:w="2689" w:type="dxa"/>
          </w:tcPr>
          <w:p w:rsidR="00707325" w:rsidRPr="00FE3EAD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Номер телефона</w:t>
            </w:r>
          </w:p>
        </w:tc>
        <w:tc>
          <w:tcPr>
            <w:tcW w:w="6656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07325" w:rsidTr="00902120">
        <w:tc>
          <w:tcPr>
            <w:tcW w:w="2689" w:type="dxa"/>
          </w:tcPr>
          <w:p w:rsidR="00707325" w:rsidRPr="00FE3EAD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Вид спорта</w:t>
            </w:r>
          </w:p>
        </w:tc>
        <w:tc>
          <w:tcPr>
            <w:tcW w:w="6656" w:type="dxa"/>
          </w:tcPr>
          <w:p w:rsidR="00707325" w:rsidRDefault="00707325" w:rsidP="00902120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</w:tbl>
    <w:p w:rsidR="00707325" w:rsidRDefault="00707325" w:rsidP="00707325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707325" w:rsidRPr="00335193" w:rsidRDefault="00707325" w:rsidP="0070732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                              </w:t>
      </w:r>
    </w:p>
    <w:p w:rsidR="00707325" w:rsidRDefault="00707325" w:rsidP="007073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325" w:rsidRPr="004A7BDE" w:rsidRDefault="00707325" w:rsidP="007073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>Заполненная заявка отправляется на почту:</w:t>
      </w:r>
      <w:r w:rsidRPr="009D76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dzon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bizon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@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yandex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ru</w:t>
      </w:r>
      <w:proofErr w:type="spellEnd"/>
      <w:r w:rsidRPr="009D763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 </w:t>
      </w:r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</w:t>
      </w:r>
    </w:p>
    <w:p w:rsidR="00B87AEC" w:rsidRPr="00D07884" w:rsidRDefault="00B87AEC" w:rsidP="00B87A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904C4D" w:rsidRPr="00B87AEC" w:rsidRDefault="00904C4D" w:rsidP="00B87AEC"/>
    <w:sectPr w:rsidR="00904C4D" w:rsidRPr="00B87AEC" w:rsidSect="009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79"/>
    <w:rsid w:val="000E742E"/>
    <w:rsid w:val="002A1C79"/>
    <w:rsid w:val="00707325"/>
    <w:rsid w:val="00904C4D"/>
    <w:rsid w:val="00B8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79"/>
    <w:rPr>
      <w:rFonts w:ascii="Calibri" w:eastAsia="SimSun" w:hAnsi="Calibri" w:cs="SimSun"/>
      <w:b w:val="0"/>
      <w:bCs w:val="0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79"/>
    <w:pPr>
      <w:spacing w:after="0" w:line="240" w:lineRule="auto"/>
    </w:pPr>
    <w:rPr>
      <w:rFonts w:ascii="Calibri" w:eastAsia="SimSun" w:hAnsi="Calibri" w:cs="SimSun"/>
      <w:b w:val="0"/>
      <w:bCs w:val="0"/>
      <w:smallCap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7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Krokoz™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filimonova_in</dc:creator>
  <cp:lastModifiedBy>filimonova_in</cp:lastModifiedBy>
  <cp:revision>2</cp:revision>
  <dcterms:created xsi:type="dcterms:W3CDTF">2022-01-26T09:15:00Z</dcterms:created>
  <dcterms:modified xsi:type="dcterms:W3CDTF">2022-01-26T09:15:00Z</dcterms:modified>
</cp:coreProperties>
</file>