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tblpX="-572" w:tblpY="1"/>
        <w:tblOverlap w:val="never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000" w:firstRow="0" w:lastRow="0" w:firstColumn="0" w:lastColumn="0" w:noHBand="0" w:noVBand="0"/>
      </w:tblPr>
      <w:tblGrid>
        <w:gridCol w:w="5399"/>
      </w:tblGrid>
      <w:tr w:rsidR="004A137B" w14:paraId="0EDC8201" w14:textId="77777777" w:rsidTr="004A137B">
        <w:trPr>
          <w:trHeight w:val="4095"/>
        </w:trPr>
        <w:tc>
          <w:tcPr>
            <w:tcW w:w="5399" w:type="dxa"/>
          </w:tcPr>
          <w:p w14:paraId="321458EA" w14:textId="77777777" w:rsidR="004A137B" w:rsidRPr="004A137B" w:rsidRDefault="004A137B" w:rsidP="004A137B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4A137B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5983E632" wp14:editId="3422F91C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-262255</wp:posOffset>
                  </wp:positionV>
                  <wp:extent cx="527050" cy="652780"/>
                  <wp:effectExtent l="0" t="0" r="6350" b="0"/>
                  <wp:wrapNone/>
                  <wp:docPr id="2" name="Рисунок 2" descr="Coat_of_Arms_of_Krasnodar_Kra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oat_of_Arms_of_Krasnodar_Kra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7050" cy="652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1A3DFB3" w14:textId="77777777" w:rsidR="004A137B" w:rsidRPr="004A137B" w:rsidRDefault="004A137B" w:rsidP="004A137B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16C9B5F0" w14:textId="77777777" w:rsidR="004A137B" w:rsidRPr="004A137B" w:rsidRDefault="004A137B" w:rsidP="004A137B">
            <w:pPr>
              <w:suppressAutoHyphens/>
              <w:autoSpaceDE w:val="0"/>
              <w:spacing w:after="0" w:line="240" w:lineRule="auto"/>
              <w:ind w:right="-18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53557ED8" w14:textId="77777777" w:rsidR="004A137B" w:rsidRPr="004A137B" w:rsidRDefault="004A137B" w:rsidP="004A137B">
            <w:pPr>
              <w:suppressAutoHyphens/>
              <w:autoSpaceDE w:val="0"/>
              <w:spacing w:after="0" w:line="240" w:lineRule="auto"/>
              <w:ind w:right="-18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4A13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ГОСУДАРСТВЕННОЕ БЮДЖЕТНОЕ УЧРЕЖДЕНИЕ                                                  </w:t>
            </w:r>
          </w:p>
          <w:p w14:paraId="11F00953" w14:textId="77777777" w:rsidR="004A137B" w:rsidRPr="004A137B" w:rsidRDefault="004A137B" w:rsidP="004A137B">
            <w:pPr>
              <w:suppressAutoHyphens/>
              <w:autoSpaceDE w:val="0"/>
              <w:spacing w:after="0" w:line="240" w:lineRule="auto"/>
              <w:ind w:right="-18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4A13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ЗДРАВООХРАНЕНИЯ</w:t>
            </w:r>
          </w:p>
          <w:p w14:paraId="40A27B5C" w14:textId="77777777" w:rsidR="004A137B" w:rsidRPr="004A137B" w:rsidRDefault="004A137B" w:rsidP="004A137B">
            <w:pPr>
              <w:suppressAutoHyphens/>
              <w:autoSpaceDE w:val="0"/>
              <w:spacing w:after="0" w:line="240" w:lineRule="auto"/>
              <w:ind w:right="-18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A13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ГОРОДСКАЯ ПОЛИКЛИНИКА № 3</w:t>
            </w:r>
          </w:p>
          <w:p w14:paraId="346359D4" w14:textId="77777777" w:rsidR="004A137B" w:rsidRPr="004A137B" w:rsidRDefault="004A137B" w:rsidP="004A137B">
            <w:pPr>
              <w:suppressAutoHyphens/>
              <w:autoSpaceDE w:val="0"/>
              <w:spacing w:after="0" w:line="240" w:lineRule="auto"/>
              <w:ind w:right="-18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A13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ГОРОДА НОВОРОССИЙСКА</w:t>
            </w:r>
          </w:p>
          <w:p w14:paraId="6279F8F3" w14:textId="77777777" w:rsidR="004A137B" w:rsidRPr="004A137B" w:rsidRDefault="004A137B" w:rsidP="004A137B">
            <w:pPr>
              <w:suppressAutoHyphens/>
              <w:spacing w:after="0" w:line="240" w:lineRule="auto"/>
              <w:ind w:right="-18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4A13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 xml:space="preserve">МИНИСТЕРСТВА ЗДРАВООХРАНЕНИЯ </w:t>
            </w:r>
          </w:p>
          <w:p w14:paraId="7C50616F" w14:textId="77777777" w:rsidR="004A137B" w:rsidRPr="004A137B" w:rsidRDefault="004A137B" w:rsidP="004A137B">
            <w:pPr>
              <w:suppressAutoHyphens/>
              <w:spacing w:after="0" w:line="240" w:lineRule="auto"/>
              <w:ind w:right="-18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4A13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КРАСНОДАРСКОГО КРАЯ</w:t>
            </w:r>
          </w:p>
          <w:p w14:paraId="32B6D364" w14:textId="77777777" w:rsidR="004A137B" w:rsidRPr="004A137B" w:rsidRDefault="004A137B" w:rsidP="004A137B">
            <w:pPr>
              <w:suppressAutoHyphens/>
              <w:spacing w:after="0" w:line="240" w:lineRule="auto"/>
              <w:ind w:right="-1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A137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ул. Сухумское шоссе, д. 84, г. Новороссийск, 353902</w:t>
            </w:r>
          </w:p>
          <w:p w14:paraId="2AD864BE" w14:textId="77777777" w:rsidR="004A137B" w:rsidRPr="004A137B" w:rsidRDefault="004A137B" w:rsidP="004A137B">
            <w:pPr>
              <w:suppressAutoHyphens/>
              <w:spacing w:after="0" w:line="240" w:lineRule="auto"/>
              <w:ind w:right="-1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A137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тел. / факс 8 (8617) 26-56-45</w:t>
            </w:r>
          </w:p>
          <w:p w14:paraId="4A9D9674" w14:textId="77777777" w:rsidR="004A137B" w:rsidRPr="004A137B" w:rsidRDefault="004A137B" w:rsidP="004A137B">
            <w:pPr>
              <w:suppressAutoHyphens/>
              <w:spacing w:after="0" w:line="240" w:lineRule="auto"/>
              <w:ind w:right="-1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A137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/>
              </w:rPr>
              <w:t>e</w:t>
            </w:r>
            <w:r w:rsidRPr="004A137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</w:t>
            </w:r>
            <w:r w:rsidRPr="004A137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/>
              </w:rPr>
              <w:t>mail</w:t>
            </w:r>
            <w:r w:rsidRPr="004A137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: </w:t>
            </w:r>
            <w:proofErr w:type="spellStart"/>
            <w:r w:rsidRPr="004A137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/>
              </w:rPr>
              <w:t>polikl</w:t>
            </w:r>
            <w:proofErr w:type="spellEnd"/>
            <w:r w:rsidRPr="004A137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_3</w:t>
            </w:r>
            <w:proofErr w:type="spellStart"/>
            <w:r w:rsidRPr="004A137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/>
              </w:rPr>
              <w:t>uz</w:t>
            </w:r>
            <w:proofErr w:type="spellEnd"/>
            <w:r w:rsidRPr="004A137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@</w:t>
            </w:r>
            <w:r w:rsidRPr="004A137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/>
              </w:rPr>
              <w:t>mail</w:t>
            </w:r>
            <w:r w:rsidRPr="004A137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.</w:t>
            </w:r>
            <w:proofErr w:type="spellStart"/>
            <w:r w:rsidRPr="004A137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/>
              </w:rPr>
              <w:t>ru</w:t>
            </w:r>
            <w:proofErr w:type="spellEnd"/>
          </w:p>
          <w:p w14:paraId="1AA1BA48" w14:textId="77777777" w:rsidR="004A137B" w:rsidRPr="004A137B" w:rsidRDefault="004A137B" w:rsidP="004A137B">
            <w:pPr>
              <w:suppressAutoHyphens/>
              <w:spacing w:after="0" w:line="240" w:lineRule="auto"/>
              <w:ind w:right="-1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A137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ОКПО / ОГРН 43640299 / 1032309081551</w:t>
            </w:r>
          </w:p>
          <w:p w14:paraId="49742356" w14:textId="77777777" w:rsidR="004A137B" w:rsidRPr="004A137B" w:rsidRDefault="004A137B" w:rsidP="004A137B">
            <w:pPr>
              <w:suppressAutoHyphens/>
              <w:spacing w:after="0" w:line="240" w:lineRule="auto"/>
              <w:ind w:right="-1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A137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ИНН / КПП 2315059812 / 231501001</w:t>
            </w:r>
          </w:p>
          <w:p w14:paraId="077C8984" w14:textId="77777777" w:rsidR="004A137B" w:rsidRPr="004A137B" w:rsidRDefault="004A137B" w:rsidP="004A137B">
            <w:pPr>
              <w:suppressAutoHyphens/>
              <w:spacing w:after="0" w:line="240" w:lineRule="auto"/>
              <w:ind w:right="-1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14:paraId="4FB43650" w14:textId="77777777" w:rsidR="004A137B" w:rsidRPr="004A137B" w:rsidRDefault="004A137B" w:rsidP="004A137B">
            <w:pPr>
              <w:suppressAutoHyphens/>
              <w:spacing w:after="0" w:line="240" w:lineRule="auto"/>
              <w:ind w:right="-1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A137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от ______________№______</w:t>
            </w:r>
          </w:p>
          <w:p w14:paraId="4F947F17" w14:textId="77777777" w:rsidR="004A137B" w:rsidRDefault="004A137B" w:rsidP="004A137B"/>
        </w:tc>
      </w:tr>
    </w:tbl>
    <w:p w14:paraId="3C742260" w14:textId="77777777" w:rsidR="004A137B" w:rsidRDefault="002944D8" w:rsidP="004A137B">
      <w:pPr>
        <w:tabs>
          <w:tab w:val="left" w:pos="5245"/>
          <w:tab w:val="left" w:pos="5985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14:paraId="4E5797B0" w14:textId="77777777" w:rsidR="002944D8" w:rsidRDefault="004A137B" w:rsidP="002944D8">
      <w:pPr>
        <w:tabs>
          <w:tab w:val="left" w:pos="5245"/>
          <w:tab w:val="left" w:pos="5985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14:paraId="11631A79" w14:textId="77777777" w:rsidR="001B4461" w:rsidRDefault="001B4461" w:rsidP="00294DD7">
      <w:pPr>
        <w:tabs>
          <w:tab w:val="left" w:pos="5245"/>
          <w:tab w:val="left" w:pos="5985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14:paraId="21FB5E23" w14:textId="77777777" w:rsidR="001B4461" w:rsidRDefault="001B4461" w:rsidP="00294DD7">
      <w:pPr>
        <w:tabs>
          <w:tab w:val="left" w:pos="5245"/>
          <w:tab w:val="left" w:pos="5985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14:paraId="48EDCB6B" w14:textId="76ED7E33" w:rsidR="008B507B" w:rsidRDefault="00D26C62" w:rsidP="001B4461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Руководителю</w:t>
      </w:r>
    </w:p>
    <w:p w14:paraId="100F4F4F" w14:textId="36CCF3FB" w:rsidR="00D26C62" w:rsidRDefault="00D26C62" w:rsidP="001B4461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учебного заведения</w:t>
      </w:r>
    </w:p>
    <w:p w14:paraId="49D7F148" w14:textId="7C503B2F" w:rsidR="00D26C62" w:rsidRDefault="00D26C62" w:rsidP="001B4461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14:paraId="2CFB745C" w14:textId="45ABB1AE" w:rsidR="00D26C62" w:rsidRDefault="00D26C62" w:rsidP="001B4461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14:paraId="66CC4C41" w14:textId="469656F8" w:rsidR="00D26C62" w:rsidRDefault="00D26C62" w:rsidP="001B4461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14:paraId="10933D84" w14:textId="77777777" w:rsidR="00D26C62" w:rsidRDefault="00D26C62" w:rsidP="001B4461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14:paraId="456621ED" w14:textId="77777777" w:rsidR="004736BE" w:rsidRPr="007962E4" w:rsidRDefault="004736BE" w:rsidP="004736BE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0116224" w14:textId="5FF40CE8" w:rsidR="00D26C62" w:rsidRPr="007962E4" w:rsidRDefault="00EB2A07" w:rsidP="00D26C62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962E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Государственное  бюджетное</w:t>
      </w:r>
      <w:proofErr w:type="gramEnd"/>
      <w:r w:rsidRPr="00796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учреждение здравоохранения «Городская поликлиника № 3 города Новороссийска» министерства здравоохранения Краснодарского края </w:t>
      </w:r>
      <w:r w:rsidR="00D26C62" w:rsidRPr="00796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D26C62" w:rsidRPr="00796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ГБУЗ «Городская поликлиника № 3 г.  </w:t>
      </w:r>
      <w:proofErr w:type="gramStart"/>
      <w:r w:rsidR="00D26C62" w:rsidRPr="007962E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Новороссийска»  МЗ</w:t>
      </w:r>
      <w:proofErr w:type="gramEnd"/>
      <w:r w:rsidR="00D26C62" w:rsidRPr="00796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КК</w:t>
      </w:r>
      <w:r w:rsidR="00D26C62" w:rsidRPr="007962E4">
        <w:rPr>
          <w:rFonts w:ascii="Times New Roman" w:eastAsia="Times New Roman" w:hAnsi="Times New Roman" w:cs="Times New Roman"/>
          <w:sz w:val="28"/>
          <w:szCs w:val="28"/>
          <w:lang w:eastAsia="ru-RU"/>
        </w:rPr>
        <w:t>) расположенное по адресу;</w:t>
      </w:r>
      <w:r w:rsidR="00796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6C62" w:rsidRPr="007962E4">
        <w:rPr>
          <w:rFonts w:ascii="Times New Roman" w:eastAsia="Times New Roman" w:hAnsi="Times New Roman" w:cs="Times New Roman"/>
          <w:sz w:val="28"/>
          <w:szCs w:val="28"/>
          <w:lang w:eastAsia="ru-RU"/>
        </w:rPr>
        <w:t>353902, Россия, Краснодарский край,</w:t>
      </w:r>
      <w:r w:rsidR="00796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D26C62" w:rsidRPr="00796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Новороссийск Сухумское шоссе, 84</w:t>
      </w:r>
    </w:p>
    <w:p w14:paraId="447597AC" w14:textId="38D3D7AB" w:rsidR="00D26C62" w:rsidRPr="007962E4" w:rsidRDefault="00D26C62" w:rsidP="00D26C62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приглашает на постоянную работу специалистов с </w:t>
      </w:r>
      <w:proofErr w:type="gramStart"/>
      <w:r w:rsidRPr="007962E4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медицинским  образование</w:t>
      </w:r>
      <w:proofErr w:type="gramEnd"/>
      <w:r w:rsidRPr="00796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именно: </w:t>
      </w:r>
    </w:p>
    <w:tbl>
      <w:tblPr>
        <w:tblpPr w:leftFromText="180" w:rightFromText="180" w:vertAnchor="text" w:tblpX="-176" w:tblpY="1"/>
        <w:tblOverlap w:val="never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0"/>
        <w:gridCol w:w="1445"/>
        <w:gridCol w:w="708"/>
        <w:gridCol w:w="2127"/>
        <w:gridCol w:w="5244"/>
      </w:tblGrid>
      <w:tr w:rsidR="007962E4" w:rsidRPr="007962E4" w14:paraId="5467FCAC" w14:textId="77777777" w:rsidTr="007962E4">
        <w:trPr>
          <w:trHeight w:val="1412"/>
        </w:trPr>
        <w:tc>
          <w:tcPr>
            <w:tcW w:w="790" w:type="dxa"/>
          </w:tcPr>
          <w:p w14:paraId="56E02109" w14:textId="77777777" w:rsidR="007962E4" w:rsidRPr="007962E4" w:rsidRDefault="007962E4" w:rsidP="00796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14:paraId="6F6046BC" w14:textId="77777777" w:rsidR="007962E4" w:rsidRPr="007962E4" w:rsidRDefault="007962E4" w:rsidP="00796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445" w:type="dxa"/>
          </w:tcPr>
          <w:p w14:paraId="5B868CC9" w14:textId="77777777" w:rsidR="007962E4" w:rsidRPr="007962E4" w:rsidRDefault="007962E4" w:rsidP="00796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вакантной должности</w:t>
            </w:r>
          </w:p>
        </w:tc>
        <w:tc>
          <w:tcPr>
            <w:tcW w:w="708" w:type="dxa"/>
          </w:tcPr>
          <w:p w14:paraId="53D3E9D6" w14:textId="77777777" w:rsidR="007962E4" w:rsidRPr="007962E4" w:rsidRDefault="007962E4" w:rsidP="00796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2127" w:type="dxa"/>
          </w:tcPr>
          <w:p w14:paraId="03BEA963" w14:textId="77777777" w:rsidR="007962E4" w:rsidRPr="007962E4" w:rsidRDefault="007962E4" w:rsidP="00796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Предлагаемое место работы (конкретно указывается место осуществления деятельности)</w:t>
            </w:r>
          </w:p>
        </w:tc>
        <w:tc>
          <w:tcPr>
            <w:tcW w:w="5244" w:type="dxa"/>
          </w:tcPr>
          <w:p w14:paraId="4474EAFE" w14:textId="77777777" w:rsidR="007962E4" w:rsidRPr="007962E4" w:rsidRDefault="007962E4" w:rsidP="00796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Заработная плата (должностной оклад + все виды выплат, руб.)  </w:t>
            </w:r>
          </w:p>
        </w:tc>
      </w:tr>
      <w:tr w:rsidR="007962E4" w:rsidRPr="007962E4" w14:paraId="61CB8936" w14:textId="77777777" w:rsidTr="007962E4">
        <w:tc>
          <w:tcPr>
            <w:tcW w:w="790" w:type="dxa"/>
          </w:tcPr>
          <w:p w14:paraId="345529A1" w14:textId="77777777" w:rsidR="007962E4" w:rsidRPr="007962E4" w:rsidRDefault="007962E4" w:rsidP="00796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45" w:type="dxa"/>
          </w:tcPr>
          <w:p w14:paraId="422AC27B" w14:textId="77777777" w:rsidR="007962E4" w:rsidRPr="007962E4" w:rsidRDefault="007962E4" w:rsidP="00796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8" w:type="dxa"/>
          </w:tcPr>
          <w:p w14:paraId="7D73BCF9" w14:textId="77777777" w:rsidR="007962E4" w:rsidRPr="007962E4" w:rsidRDefault="007962E4" w:rsidP="00796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7" w:type="dxa"/>
          </w:tcPr>
          <w:p w14:paraId="5C25A9EC" w14:textId="77777777" w:rsidR="007962E4" w:rsidRPr="007962E4" w:rsidRDefault="007962E4" w:rsidP="00796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244" w:type="dxa"/>
          </w:tcPr>
          <w:p w14:paraId="2BF49A2D" w14:textId="77777777" w:rsidR="007962E4" w:rsidRPr="007962E4" w:rsidRDefault="007962E4" w:rsidP="00796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7962E4" w:rsidRPr="007962E4" w14:paraId="277B8B58" w14:textId="77777777" w:rsidTr="007962E4">
        <w:tc>
          <w:tcPr>
            <w:tcW w:w="790" w:type="dxa"/>
          </w:tcPr>
          <w:p w14:paraId="585BC6CA" w14:textId="77777777" w:rsidR="007962E4" w:rsidRPr="007962E4" w:rsidRDefault="007962E4" w:rsidP="00796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445" w:type="dxa"/>
          </w:tcPr>
          <w:p w14:paraId="53E61BFB" w14:textId="77777777" w:rsidR="007962E4" w:rsidRPr="007962E4" w:rsidRDefault="007962E4" w:rsidP="00796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Врач-невролог</w:t>
            </w:r>
          </w:p>
        </w:tc>
        <w:tc>
          <w:tcPr>
            <w:tcW w:w="708" w:type="dxa"/>
          </w:tcPr>
          <w:p w14:paraId="3DCC5BE7" w14:textId="77777777" w:rsidR="007962E4" w:rsidRPr="007962E4" w:rsidRDefault="007962E4" w:rsidP="00796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2127" w:type="dxa"/>
          </w:tcPr>
          <w:p w14:paraId="63EE8016" w14:textId="77777777" w:rsidR="007962E4" w:rsidRPr="007962E4" w:rsidRDefault="007962E4" w:rsidP="00796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Неврологический кабинет </w:t>
            </w:r>
          </w:p>
        </w:tc>
        <w:tc>
          <w:tcPr>
            <w:tcW w:w="5244" w:type="dxa"/>
          </w:tcPr>
          <w:p w14:paraId="4FB4BDA8" w14:textId="77777777" w:rsidR="007962E4" w:rsidRPr="007962E4" w:rsidRDefault="007962E4" w:rsidP="00796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Заработная плата </w:t>
            </w:r>
            <w:r w:rsidRPr="007962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58 000</w:t>
            </w:r>
            <w:proofErr w:type="gramStart"/>
            <w:r w:rsidRPr="007962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  65</w:t>
            </w:r>
            <w:proofErr w:type="gramEnd"/>
            <w:r w:rsidRPr="007962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000 рублей </w:t>
            </w:r>
          </w:p>
          <w:p w14:paraId="63DCC4EC" w14:textId="77777777" w:rsidR="007962E4" w:rsidRPr="007962E4" w:rsidRDefault="007962E4" w:rsidP="00796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Оклад 24 705,00 руб. + доплата за медицинский стаж работы + компенсационная выплата за наличие квалификационной категории + стимулирующие выплаты. </w:t>
            </w:r>
          </w:p>
        </w:tc>
      </w:tr>
      <w:tr w:rsidR="007962E4" w:rsidRPr="007962E4" w14:paraId="53B8DBDD" w14:textId="77777777" w:rsidTr="007962E4">
        <w:tc>
          <w:tcPr>
            <w:tcW w:w="790" w:type="dxa"/>
          </w:tcPr>
          <w:p w14:paraId="499D813D" w14:textId="77777777" w:rsidR="007962E4" w:rsidRPr="007962E4" w:rsidRDefault="007962E4" w:rsidP="00796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445" w:type="dxa"/>
          </w:tcPr>
          <w:p w14:paraId="3A73EBEF" w14:textId="77777777" w:rsidR="007962E4" w:rsidRPr="007962E4" w:rsidRDefault="007962E4" w:rsidP="00796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Врач терапевт-участковый</w:t>
            </w:r>
          </w:p>
        </w:tc>
        <w:tc>
          <w:tcPr>
            <w:tcW w:w="708" w:type="dxa"/>
          </w:tcPr>
          <w:p w14:paraId="0C2F0373" w14:textId="77777777" w:rsidR="007962E4" w:rsidRPr="007962E4" w:rsidRDefault="007962E4" w:rsidP="00796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2127" w:type="dxa"/>
          </w:tcPr>
          <w:p w14:paraId="02A3FB2B" w14:textId="77777777" w:rsidR="007962E4" w:rsidRPr="007962E4" w:rsidRDefault="007962E4" w:rsidP="00796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Терапевтическое отделение</w:t>
            </w:r>
          </w:p>
        </w:tc>
        <w:tc>
          <w:tcPr>
            <w:tcW w:w="5244" w:type="dxa"/>
          </w:tcPr>
          <w:p w14:paraId="67E7506C" w14:textId="77777777" w:rsidR="007962E4" w:rsidRPr="007962E4" w:rsidRDefault="007962E4" w:rsidP="00796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Заработная плата </w:t>
            </w:r>
            <w:r w:rsidRPr="007962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58 000</w:t>
            </w:r>
            <w:proofErr w:type="gramStart"/>
            <w:r w:rsidRPr="007962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  65</w:t>
            </w:r>
            <w:proofErr w:type="gramEnd"/>
            <w:r w:rsidRPr="007962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000 рублей </w:t>
            </w:r>
          </w:p>
          <w:p w14:paraId="30053B18" w14:textId="77777777" w:rsidR="007962E4" w:rsidRPr="007962E4" w:rsidRDefault="007962E4" w:rsidP="00796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Оклад 25 779,00 руб. + доплата за медицинский стаж работы + компенсационная выплата за наличие квалификационной категории + стимулирующие выплаты. </w:t>
            </w:r>
          </w:p>
        </w:tc>
      </w:tr>
      <w:tr w:rsidR="007962E4" w:rsidRPr="007962E4" w14:paraId="322F505A" w14:textId="77777777" w:rsidTr="007962E4">
        <w:tc>
          <w:tcPr>
            <w:tcW w:w="790" w:type="dxa"/>
          </w:tcPr>
          <w:p w14:paraId="75D78672" w14:textId="77777777" w:rsidR="007962E4" w:rsidRPr="007962E4" w:rsidRDefault="007962E4" w:rsidP="00796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445" w:type="dxa"/>
          </w:tcPr>
          <w:p w14:paraId="684DC975" w14:textId="77777777" w:rsidR="007962E4" w:rsidRPr="007962E4" w:rsidRDefault="007962E4" w:rsidP="00796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Врач по медицинской профилактике</w:t>
            </w:r>
          </w:p>
        </w:tc>
        <w:tc>
          <w:tcPr>
            <w:tcW w:w="708" w:type="dxa"/>
          </w:tcPr>
          <w:p w14:paraId="0B368C10" w14:textId="77777777" w:rsidR="007962E4" w:rsidRPr="007962E4" w:rsidRDefault="007962E4" w:rsidP="00796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2127" w:type="dxa"/>
          </w:tcPr>
          <w:p w14:paraId="46A7ED45" w14:textId="77777777" w:rsidR="007962E4" w:rsidRPr="007962E4" w:rsidRDefault="007962E4" w:rsidP="00796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Терапевтическое отделение</w:t>
            </w:r>
          </w:p>
        </w:tc>
        <w:tc>
          <w:tcPr>
            <w:tcW w:w="5244" w:type="dxa"/>
          </w:tcPr>
          <w:p w14:paraId="33465765" w14:textId="77777777" w:rsidR="007962E4" w:rsidRPr="007962E4" w:rsidRDefault="007962E4" w:rsidP="00796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Заработная плата </w:t>
            </w:r>
            <w:r w:rsidRPr="007962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58 000</w:t>
            </w:r>
            <w:proofErr w:type="gramStart"/>
            <w:r w:rsidRPr="007962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  65</w:t>
            </w:r>
            <w:proofErr w:type="gramEnd"/>
            <w:r w:rsidRPr="007962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000 рублей </w:t>
            </w:r>
          </w:p>
          <w:p w14:paraId="2C9383AD" w14:textId="77777777" w:rsidR="007962E4" w:rsidRPr="007962E4" w:rsidRDefault="007962E4" w:rsidP="00796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Оклад 24 705,00 руб. + доплата за медицинский стаж работы + компенсационная выплата за наличие квалификационной категории + стимулирующие выплаты. </w:t>
            </w:r>
          </w:p>
        </w:tc>
      </w:tr>
      <w:tr w:rsidR="007962E4" w:rsidRPr="007962E4" w14:paraId="69C5B84C" w14:textId="77777777" w:rsidTr="007962E4">
        <w:tc>
          <w:tcPr>
            <w:tcW w:w="790" w:type="dxa"/>
          </w:tcPr>
          <w:p w14:paraId="5C2A51A1" w14:textId="77777777" w:rsidR="007962E4" w:rsidRPr="007962E4" w:rsidRDefault="007962E4" w:rsidP="00796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445" w:type="dxa"/>
          </w:tcPr>
          <w:p w14:paraId="5E8A6B86" w14:textId="77777777" w:rsidR="007962E4" w:rsidRPr="007962E4" w:rsidRDefault="007962E4" w:rsidP="00796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Врач-эндокринолог (желательно по совмещение терапевт – участковый или врач по медицинской профилактике по вакансиям см выше)</w:t>
            </w:r>
          </w:p>
          <w:p w14:paraId="7F4BCBF1" w14:textId="77777777" w:rsidR="007962E4" w:rsidRPr="007962E4" w:rsidRDefault="007962E4" w:rsidP="00796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14:paraId="19DBDBB5" w14:textId="77777777" w:rsidR="007962E4" w:rsidRPr="007962E4" w:rsidRDefault="007962E4" w:rsidP="00796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2127" w:type="dxa"/>
          </w:tcPr>
          <w:p w14:paraId="22886BAC" w14:textId="77777777" w:rsidR="007962E4" w:rsidRPr="007962E4" w:rsidRDefault="007962E4" w:rsidP="00796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Эндокринологический кабинет</w:t>
            </w:r>
          </w:p>
        </w:tc>
        <w:tc>
          <w:tcPr>
            <w:tcW w:w="5244" w:type="dxa"/>
          </w:tcPr>
          <w:p w14:paraId="669772CF" w14:textId="77777777" w:rsidR="007962E4" w:rsidRPr="007962E4" w:rsidRDefault="007962E4" w:rsidP="00796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Заработная плата </w:t>
            </w:r>
            <w:r w:rsidRPr="007962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58 000</w:t>
            </w:r>
            <w:proofErr w:type="gramStart"/>
            <w:r w:rsidRPr="007962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  65</w:t>
            </w:r>
            <w:proofErr w:type="gramEnd"/>
            <w:r w:rsidRPr="007962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000 рублей  </w:t>
            </w:r>
          </w:p>
          <w:p w14:paraId="5B1C5A6C" w14:textId="77777777" w:rsidR="007962E4" w:rsidRPr="007962E4" w:rsidRDefault="007962E4" w:rsidP="00796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Оклад 24 705,00 руб. + доплата за медицинский стаж работы + компенсационная выплата за наличие квалификационной категории + стимулирующие выплаты.</w:t>
            </w:r>
          </w:p>
        </w:tc>
      </w:tr>
      <w:tr w:rsidR="007962E4" w:rsidRPr="007962E4" w14:paraId="23AC3898" w14:textId="77777777" w:rsidTr="007962E4">
        <w:tc>
          <w:tcPr>
            <w:tcW w:w="790" w:type="dxa"/>
          </w:tcPr>
          <w:p w14:paraId="613C3E5C" w14:textId="77777777" w:rsidR="007962E4" w:rsidRPr="007962E4" w:rsidRDefault="007962E4" w:rsidP="00796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5.</w:t>
            </w:r>
          </w:p>
        </w:tc>
        <w:tc>
          <w:tcPr>
            <w:tcW w:w="1445" w:type="dxa"/>
          </w:tcPr>
          <w:p w14:paraId="5F3127D6" w14:textId="77777777" w:rsidR="007962E4" w:rsidRPr="007962E4" w:rsidRDefault="007962E4" w:rsidP="00796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Врач-оториноларинголог</w:t>
            </w:r>
          </w:p>
        </w:tc>
        <w:tc>
          <w:tcPr>
            <w:tcW w:w="708" w:type="dxa"/>
          </w:tcPr>
          <w:p w14:paraId="7BD22377" w14:textId="77777777" w:rsidR="007962E4" w:rsidRPr="007962E4" w:rsidRDefault="007962E4" w:rsidP="00796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2127" w:type="dxa"/>
          </w:tcPr>
          <w:p w14:paraId="47A78D8E" w14:textId="77777777" w:rsidR="007962E4" w:rsidRPr="007962E4" w:rsidRDefault="007962E4" w:rsidP="00796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Оториноларингологический кабинет</w:t>
            </w:r>
          </w:p>
        </w:tc>
        <w:tc>
          <w:tcPr>
            <w:tcW w:w="5244" w:type="dxa"/>
          </w:tcPr>
          <w:p w14:paraId="01EE6E36" w14:textId="77777777" w:rsidR="007962E4" w:rsidRPr="007962E4" w:rsidRDefault="007962E4" w:rsidP="00796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Заработная плата </w:t>
            </w:r>
            <w:r w:rsidRPr="007962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58 000</w:t>
            </w:r>
            <w:proofErr w:type="gramStart"/>
            <w:r w:rsidRPr="007962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  65</w:t>
            </w:r>
            <w:proofErr w:type="gramEnd"/>
            <w:r w:rsidRPr="007962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000 рублей </w:t>
            </w:r>
          </w:p>
          <w:p w14:paraId="3306B721" w14:textId="77777777" w:rsidR="007962E4" w:rsidRPr="007962E4" w:rsidRDefault="007962E4" w:rsidP="00796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Оклад 24 705,00 руб. + доплата за медицинский стаж работы + компенсационная выплата за наличие квалификационной категории + стимулирующие выплаты.</w:t>
            </w:r>
          </w:p>
        </w:tc>
      </w:tr>
      <w:tr w:rsidR="007962E4" w:rsidRPr="007962E4" w14:paraId="332D80D4" w14:textId="77777777" w:rsidTr="007962E4">
        <w:tc>
          <w:tcPr>
            <w:tcW w:w="790" w:type="dxa"/>
          </w:tcPr>
          <w:p w14:paraId="2103F444" w14:textId="77777777" w:rsidR="007962E4" w:rsidRPr="007962E4" w:rsidRDefault="007962E4" w:rsidP="00796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1445" w:type="dxa"/>
          </w:tcPr>
          <w:p w14:paraId="2FBE8E66" w14:textId="77777777" w:rsidR="007962E4" w:rsidRPr="007962E4" w:rsidRDefault="007962E4" w:rsidP="00796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Фельдшер (неотложной помощи)</w:t>
            </w:r>
          </w:p>
        </w:tc>
        <w:tc>
          <w:tcPr>
            <w:tcW w:w="708" w:type="dxa"/>
          </w:tcPr>
          <w:p w14:paraId="3C69B3A6" w14:textId="77777777" w:rsidR="007962E4" w:rsidRPr="007962E4" w:rsidRDefault="007962E4" w:rsidP="00796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2127" w:type="dxa"/>
          </w:tcPr>
          <w:p w14:paraId="3E1DC3EB" w14:textId="77777777" w:rsidR="007962E4" w:rsidRPr="007962E4" w:rsidRDefault="007962E4" w:rsidP="00796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Терапевтическое отделение</w:t>
            </w:r>
          </w:p>
        </w:tc>
        <w:tc>
          <w:tcPr>
            <w:tcW w:w="5244" w:type="dxa"/>
          </w:tcPr>
          <w:p w14:paraId="16F1D555" w14:textId="77777777" w:rsidR="007962E4" w:rsidRPr="007962E4" w:rsidRDefault="007962E4" w:rsidP="00796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Заработная плата </w:t>
            </w:r>
            <w:r w:rsidRPr="007962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40 000-45 000 рублей </w:t>
            </w:r>
          </w:p>
          <w:p w14:paraId="5691D1E1" w14:textId="77777777" w:rsidR="007962E4" w:rsidRPr="007962E4" w:rsidRDefault="007962E4" w:rsidP="00796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Оклад 19 241,00 руб. + доплата за медицинский стаж работы + компенсационная выплата за наличие квалификационной категории + стимулирующие выплаты.</w:t>
            </w:r>
          </w:p>
        </w:tc>
      </w:tr>
      <w:tr w:rsidR="007962E4" w:rsidRPr="007962E4" w14:paraId="6735367A" w14:textId="77777777" w:rsidTr="007962E4">
        <w:tc>
          <w:tcPr>
            <w:tcW w:w="790" w:type="dxa"/>
          </w:tcPr>
          <w:p w14:paraId="73B4018E" w14:textId="77777777" w:rsidR="007962E4" w:rsidRPr="007962E4" w:rsidRDefault="007962E4" w:rsidP="00796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2E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  <w:r w:rsidRPr="0079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45" w:type="dxa"/>
          </w:tcPr>
          <w:p w14:paraId="5BAC9BCC" w14:textId="77777777" w:rsidR="007962E4" w:rsidRPr="007962E4" w:rsidRDefault="007962E4" w:rsidP="00796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Врач педиатр-участковый (с возможно исполнение обязанностей дополнительно заведующего детским отделение</w:t>
            </w:r>
          </w:p>
        </w:tc>
        <w:tc>
          <w:tcPr>
            <w:tcW w:w="708" w:type="dxa"/>
          </w:tcPr>
          <w:p w14:paraId="07E1BAA7" w14:textId="77777777" w:rsidR="007962E4" w:rsidRPr="007962E4" w:rsidRDefault="007962E4" w:rsidP="00796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2127" w:type="dxa"/>
          </w:tcPr>
          <w:p w14:paraId="79C24E77" w14:textId="77777777" w:rsidR="007962E4" w:rsidRPr="007962E4" w:rsidRDefault="007962E4" w:rsidP="00796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Детское отделение</w:t>
            </w:r>
          </w:p>
        </w:tc>
        <w:tc>
          <w:tcPr>
            <w:tcW w:w="5244" w:type="dxa"/>
          </w:tcPr>
          <w:p w14:paraId="2E49151B" w14:textId="77777777" w:rsidR="007962E4" w:rsidRPr="007962E4" w:rsidRDefault="007962E4" w:rsidP="00796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Заработная плата </w:t>
            </w:r>
            <w:r w:rsidRPr="007962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58 000</w:t>
            </w:r>
            <w:proofErr w:type="gramStart"/>
            <w:r w:rsidRPr="007962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  65</w:t>
            </w:r>
            <w:proofErr w:type="gramEnd"/>
            <w:r w:rsidRPr="007962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000 рублей </w:t>
            </w:r>
          </w:p>
          <w:p w14:paraId="44BB799C" w14:textId="77777777" w:rsidR="007962E4" w:rsidRPr="007962E4" w:rsidRDefault="007962E4" w:rsidP="00796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Оклад 25 779,00 руб. + доплата за медицинский стаж работы + компенсационная выплата за наличие квалификационной категории + стимулирующие выплаты. </w:t>
            </w:r>
          </w:p>
        </w:tc>
      </w:tr>
    </w:tbl>
    <w:p w14:paraId="70BA9974" w14:textId="77777777" w:rsidR="007962E4" w:rsidRDefault="007962E4" w:rsidP="00D26C62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CBC5E6" w14:textId="77777777" w:rsidR="007962E4" w:rsidRPr="007962E4" w:rsidRDefault="007962E4" w:rsidP="007962E4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96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Резюме ждем на адрес </w:t>
      </w:r>
      <w:r w:rsidRPr="007962E4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e</w:t>
      </w:r>
      <w:r w:rsidRPr="00796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Pr="007962E4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mail</w:t>
      </w:r>
      <w:r w:rsidRPr="00796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hyperlink r:id="rId8" w:history="1">
        <w:r w:rsidRPr="007962E4">
          <w:rPr>
            <w:rStyle w:val="a8"/>
            <w:rFonts w:ascii="Times New Roman" w:eastAsia="Times New Roman" w:hAnsi="Times New Roman" w:cs="Times New Roman"/>
            <w:b/>
            <w:bCs/>
            <w:sz w:val="28"/>
            <w:szCs w:val="28"/>
            <w:lang w:val="en-US" w:eastAsia="ru-RU"/>
          </w:rPr>
          <w:t>polikl</w:t>
        </w:r>
        <w:r w:rsidRPr="007962E4">
          <w:rPr>
            <w:rStyle w:val="a8"/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_3</w:t>
        </w:r>
        <w:r w:rsidRPr="007962E4">
          <w:rPr>
            <w:rStyle w:val="a8"/>
            <w:rFonts w:ascii="Times New Roman" w:eastAsia="Times New Roman" w:hAnsi="Times New Roman" w:cs="Times New Roman"/>
            <w:b/>
            <w:bCs/>
            <w:sz w:val="28"/>
            <w:szCs w:val="28"/>
            <w:lang w:val="en-US" w:eastAsia="ru-RU"/>
          </w:rPr>
          <w:t>uz</w:t>
        </w:r>
        <w:r w:rsidRPr="007962E4">
          <w:rPr>
            <w:rStyle w:val="a8"/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@</w:t>
        </w:r>
        <w:r w:rsidRPr="007962E4">
          <w:rPr>
            <w:rStyle w:val="a8"/>
            <w:rFonts w:ascii="Times New Roman" w:eastAsia="Times New Roman" w:hAnsi="Times New Roman" w:cs="Times New Roman"/>
            <w:b/>
            <w:bCs/>
            <w:sz w:val="28"/>
            <w:szCs w:val="28"/>
            <w:lang w:val="en-US" w:eastAsia="ru-RU"/>
          </w:rPr>
          <w:t>mail</w:t>
        </w:r>
        <w:r w:rsidRPr="007962E4">
          <w:rPr>
            <w:rStyle w:val="a8"/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.</w:t>
        </w:r>
        <w:proofErr w:type="spellStart"/>
        <w:r w:rsidRPr="007962E4">
          <w:rPr>
            <w:rStyle w:val="a8"/>
            <w:rFonts w:ascii="Times New Roman" w:eastAsia="Times New Roman" w:hAnsi="Times New Roman" w:cs="Times New Roman"/>
            <w:b/>
            <w:bCs/>
            <w:sz w:val="28"/>
            <w:szCs w:val="28"/>
            <w:lang w:val="en-US" w:eastAsia="ru-RU"/>
          </w:rPr>
          <w:t>ru</w:t>
        </w:r>
        <w:proofErr w:type="spellEnd"/>
      </w:hyperlink>
      <w:r w:rsidRPr="00796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544D2A4B" w14:textId="7094F1CF" w:rsidR="007962E4" w:rsidRPr="007962E4" w:rsidRDefault="007962E4" w:rsidP="007962E4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7962E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(в теме обязательно </w:t>
      </w:r>
      <w:proofErr w:type="gramStart"/>
      <w:r w:rsidRPr="007962E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указать например</w:t>
      </w:r>
      <w:proofErr w:type="gramEnd"/>
      <w:r w:rsidRPr="007962E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резюме врач-невролог)</w:t>
      </w:r>
      <w:r w:rsidRPr="007962E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обязательно свяжемся с Вами в течении трех рабочих дней.</w:t>
      </w:r>
    </w:p>
    <w:p w14:paraId="3D87E7F8" w14:textId="1D0D7C60" w:rsidR="007962E4" w:rsidRPr="007962E4" w:rsidRDefault="007962E4" w:rsidP="007962E4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7962E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Официальный сайт учреждения </w:t>
      </w:r>
      <w:hyperlink r:id="rId9" w:history="1">
        <w:r w:rsidRPr="007962E4">
          <w:rPr>
            <w:rStyle w:val="a8"/>
            <w:rFonts w:ascii="Times New Roman" w:eastAsia="Times New Roman" w:hAnsi="Times New Roman" w:cs="Times New Roman"/>
            <w:i/>
            <w:iCs/>
            <w:sz w:val="28"/>
            <w:szCs w:val="28"/>
            <w:lang w:eastAsia="ru-RU"/>
          </w:rPr>
          <w:t>http://gp3nvrsk.ru/</w:t>
        </w:r>
      </w:hyperlink>
      <w:r w:rsidRPr="007962E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для ознакомления.</w:t>
      </w:r>
    </w:p>
    <w:p w14:paraId="1BEFDB37" w14:textId="77777777" w:rsidR="00CA6AB0" w:rsidRPr="007962E4" w:rsidRDefault="00CA6AB0" w:rsidP="00CA6AB0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4554D438" w14:textId="77777777" w:rsidR="00FB7D09" w:rsidRDefault="00FB7D09" w:rsidP="00FB7D0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25E4D92" w14:textId="77777777" w:rsidR="00FB7D09" w:rsidRDefault="00FB7D09" w:rsidP="00FB7D0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6D2C316" w14:textId="77777777" w:rsidR="00FB7D09" w:rsidRDefault="00FB7D09" w:rsidP="00FB7D0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E931628" w14:textId="77777777" w:rsidR="00FB7D09" w:rsidRDefault="00FB7D09" w:rsidP="00FB7D0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BC5DD57" w14:textId="77777777" w:rsidR="00FB7D09" w:rsidRDefault="00FB7D09" w:rsidP="00FB7D0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0C92029" w14:textId="77777777" w:rsidR="00CA6AB0" w:rsidRDefault="00CA6AB0" w:rsidP="00FB7D0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EE3784C" w14:textId="77777777" w:rsidR="00CA6AB0" w:rsidRDefault="00FB7D09" w:rsidP="00FB7D0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Cs w:val="28"/>
        </w:rPr>
      </w:pPr>
      <w:r w:rsidRPr="00A75648">
        <w:rPr>
          <w:rFonts w:ascii="Times New Roman" w:hAnsi="Times New Roman"/>
          <w:szCs w:val="28"/>
        </w:rPr>
        <w:t>Трубникова</w:t>
      </w:r>
      <w:r w:rsidR="009736D2" w:rsidRPr="009736D2">
        <w:rPr>
          <w:rFonts w:ascii="Times New Roman" w:hAnsi="Times New Roman"/>
          <w:szCs w:val="28"/>
        </w:rPr>
        <w:t xml:space="preserve"> </w:t>
      </w:r>
      <w:r w:rsidR="009736D2" w:rsidRPr="00A75648">
        <w:rPr>
          <w:rFonts w:ascii="Times New Roman" w:hAnsi="Times New Roman"/>
          <w:szCs w:val="28"/>
        </w:rPr>
        <w:t>Ю.А</w:t>
      </w:r>
    </w:p>
    <w:p w14:paraId="478AC650" w14:textId="77777777" w:rsidR="00FB7D09" w:rsidRDefault="00CA6AB0" w:rsidP="00FB7D0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8617(799988)</w:t>
      </w:r>
      <w:r w:rsidR="009736D2">
        <w:rPr>
          <w:rFonts w:ascii="Times New Roman" w:hAnsi="Times New Roman"/>
          <w:szCs w:val="28"/>
        </w:rPr>
        <w:t xml:space="preserve">  </w:t>
      </w:r>
    </w:p>
    <w:p w14:paraId="31E6C893" w14:textId="77777777" w:rsidR="00794DB6" w:rsidRDefault="00794DB6" w:rsidP="00FB7D0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Cs w:val="28"/>
        </w:rPr>
      </w:pPr>
    </w:p>
    <w:p w14:paraId="7DA97D40" w14:textId="77777777" w:rsidR="00794DB6" w:rsidRDefault="00794DB6" w:rsidP="00FB7D0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Cs w:val="28"/>
        </w:rPr>
      </w:pPr>
    </w:p>
    <w:p w14:paraId="6A36F5E3" w14:textId="77777777" w:rsidR="00794DB6" w:rsidRDefault="00794DB6" w:rsidP="00FB7D0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Cs w:val="28"/>
        </w:rPr>
      </w:pPr>
    </w:p>
    <w:sectPr w:rsidR="00794DB6" w:rsidSect="002944D8">
      <w:pgSz w:w="11906" w:h="16838"/>
      <w:pgMar w:top="993" w:right="566" w:bottom="28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DF927D" w14:textId="77777777" w:rsidR="000820D2" w:rsidRDefault="000820D2" w:rsidP="004A137B">
      <w:pPr>
        <w:spacing w:after="0" w:line="240" w:lineRule="auto"/>
      </w:pPr>
      <w:r>
        <w:separator/>
      </w:r>
    </w:p>
  </w:endnote>
  <w:endnote w:type="continuationSeparator" w:id="0">
    <w:p w14:paraId="13D0A525" w14:textId="77777777" w:rsidR="000820D2" w:rsidRDefault="000820D2" w:rsidP="004A13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E26393" w14:textId="77777777" w:rsidR="000820D2" w:rsidRDefault="000820D2" w:rsidP="004A137B">
      <w:pPr>
        <w:spacing w:after="0" w:line="240" w:lineRule="auto"/>
      </w:pPr>
      <w:r>
        <w:separator/>
      </w:r>
    </w:p>
  </w:footnote>
  <w:footnote w:type="continuationSeparator" w:id="0">
    <w:p w14:paraId="277A5A25" w14:textId="77777777" w:rsidR="000820D2" w:rsidRDefault="000820D2" w:rsidP="004A13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137B"/>
    <w:rsid w:val="000820D2"/>
    <w:rsid w:val="000C60C4"/>
    <w:rsid w:val="00197408"/>
    <w:rsid w:val="001B4461"/>
    <w:rsid w:val="001B4BCD"/>
    <w:rsid w:val="00233026"/>
    <w:rsid w:val="002944D8"/>
    <w:rsid w:val="00294DD7"/>
    <w:rsid w:val="00317D2E"/>
    <w:rsid w:val="0032516B"/>
    <w:rsid w:val="003759CF"/>
    <w:rsid w:val="003A545C"/>
    <w:rsid w:val="003F5418"/>
    <w:rsid w:val="004736BE"/>
    <w:rsid w:val="004A137B"/>
    <w:rsid w:val="0059125D"/>
    <w:rsid w:val="005A45B9"/>
    <w:rsid w:val="005F68BA"/>
    <w:rsid w:val="00615CD7"/>
    <w:rsid w:val="006229B2"/>
    <w:rsid w:val="006656B9"/>
    <w:rsid w:val="00675ED7"/>
    <w:rsid w:val="00685E27"/>
    <w:rsid w:val="00794DB6"/>
    <w:rsid w:val="007962E4"/>
    <w:rsid w:val="007E3C9C"/>
    <w:rsid w:val="00832F95"/>
    <w:rsid w:val="00857998"/>
    <w:rsid w:val="0089055F"/>
    <w:rsid w:val="008B507B"/>
    <w:rsid w:val="009736D2"/>
    <w:rsid w:val="00983AB9"/>
    <w:rsid w:val="00987512"/>
    <w:rsid w:val="009A5B69"/>
    <w:rsid w:val="00A75648"/>
    <w:rsid w:val="00AB65C8"/>
    <w:rsid w:val="00AC59C8"/>
    <w:rsid w:val="00AC71DB"/>
    <w:rsid w:val="00AD0239"/>
    <w:rsid w:val="00B45E3A"/>
    <w:rsid w:val="00BB2DC8"/>
    <w:rsid w:val="00BE0F4B"/>
    <w:rsid w:val="00CA6AB0"/>
    <w:rsid w:val="00CD5200"/>
    <w:rsid w:val="00CE6FB9"/>
    <w:rsid w:val="00CE7C6F"/>
    <w:rsid w:val="00D26C62"/>
    <w:rsid w:val="00D60AA3"/>
    <w:rsid w:val="00D622C2"/>
    <w:rsid w:val="00DF1F8D"/>
    <w:rsid w:val="00E8049A"/>
    <w:rsid w:val="00E81695"/>
    <w:rsid w:val="00EB2A07"/>
    <w:rsid w:val="00EC391A"/>
    <w:rsid w:val="00FB7D09"/>
    <w:rsid w:val="00FC25B4"/>
    <w:rsid w:val="00FD5448"/>
    <w:rsid w:val="00FE5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7D32B"/>
  <w15:docId w15:val="{A8DEC5D5-1DBA-4468-86A6-3ABA1B4C9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13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A137B"/>
  </w:style>
  <w:style w:type="paragraph" w:styleId="a5">
    <w:name w:val="footer"/>
    <w:basedOn w:val="a"/>
    <w:link w:val="a6"/>
    <w:uiPriority w:val="99"/>
    <w:unhideWhenUsed/>
    <w:rsid w:val="004A13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A137B"/>
  </w:style>
  <w:style w:type="paragraph" w:styleId="a7">
    <w:name w:val="List Paragraph"/>
    <w:basedOn w:val="a"/>
    <w:uiPriority w:val="34"/>
    <w:qFormat/>
    <w:rsid w:val="004A137B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615CD7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794D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94DB6"/>
    <w:rPr>
      <w:rFonts w:ascii="Tahoma" w:hAnsi="Tahoma" w:cs="Tahoma"/>
      <w:sz w:val="16"/>
      <w:szCs w:val="16"/>
    </w:rPr>
  </w:style>
  <w:style w:type="character" w:styleId="ab">
    <w:name w:val="Unresolved Mention"/>
    <w:basedOn w:val="a0"/>
    <w:uiPriority w:val="99"/>
    <w:semiHidden/>
    <w:unhideWhenUsed/>
    <w:rsid w:val="007962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37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likl_3uz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gp3nvr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0807E9-7709-4F8C-97B6-A1C15EA36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499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Мамедов Эльнур</dc:creator>
  <cp:lastModifiedBy>GlavEcon</cp:lastModifiedBy>
  <cp:revision>3</cp:revision>
  <cp:lastPrinted>2019-07-01T10:49:00Z</cp:lastPrinted>
  <dcterms:created xsi:type="dcterms:W3CDTF">2019-08-15T10:49:00Z</dcterms:created>
  <dcterms:modified xsi:type="dcterms:W3CDTF">2021-03-23T15:19:00Z</dcterms:modified>
</cp:coreProperties>
</file>