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A49EE">
        <w:rPr>
          <w:rFonts w:ascii="Times New Roman" w:hAnsi="Times New Roman" w:cs="Times New Roman"/>
          <w:b/>
          <w:sz w:val="24"/>
          <w:szCs w:val="24"/>
        </w:rPr>
        <w:t>ровень: ВО - Специалитет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9EE"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32.05.0</w:t>
      </w:r>
      <w:r w:rsidR="00B932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93296">
        <w:rPr>
          <w:rFonts w:ascii="Times New Roman" w:hAnsi="Times New Roman" w:cs="Times New Roman"/>
          <w:b/>
          <w:bCs/>
          <w:sz w:val="24"/>
          <w:szCs w:val="24"/>
        </w:rPr>
        <w:t>Стоматология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 xml:space="preserve">Квалификация: Врач </w:t>
      </w:r>
      <w:r w:rsidR="00B93296">
        <w:rPr>
          <w:rFonts w:ascii="Times New Roman" w:hAnsi="Times New Roman" w:cs="Times New Roman"/>
          <w:b/>
          <w:sz w:val="24"/>
          <w:szCs w:val="24"/>
        </w:rPr>
        <w:t>-стоматолог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обучения: 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3233"/>
        <w:gridCol w:w="8215"/>
        <w:gridCol w:w="3686"/>
      </w:tblGrid>
      <w:tr w:rsidR="00495A10" w:rsidRPr="002D1148" w:rsidTr="007A1754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686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7A1754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686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B7" w:rsidRPr="002D1148" w:rsidTr="007A1754">
        <w:tc>
          <w:tcPr>
            <w:tcW w:w="3233" w:type="dxa"/>
          </w:tcPr>
          <w:p w:rsidR="009274B7" w:rsidRPr="002D1148" w:rsidRDefault="009274B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274B7" w:rsidRPr="002D1148" w:rsidRDefault="009274B7" w:rsidP="0054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686" w:type="dxa"/>
          </w:tcPr>
          <w:p w:rsidR="009274B7" w:rsidRPr="00520CB3" w:rsidRDefault="009274B7" w:rsidP="00540F6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r w:rsidR="00C4054C">
              <w:rPr>
                <w:sz w:val="24"/>
                <w:szCs w:val="24"/>
                <w:lang w:val="ru-RU"/>
              </w:rPr>
              <w:t>Институт проблем управления здравоохранением</w:t>
            </w:r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9274B7" w:rsidRPr="00520CB3" w:rsidRDefault="009274B7" w:rsidP="00C4054C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</w:t>
            </w:r>
            <w:r w:rsidR="00C4054C">
              <w:rPr>
                <w:sz w:val="24"/>
                <w:szCs w:val="24"/>
                <w:lang w:val="ru-RU"/>
              </w:rPr>
              <w:t>0109202031082021 от 06.08.2020</w:t>
            </w:r>
            <w:r w:rsidRPr="00520CB3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9274B7" w:rsidRPr="002D1148" w:rsidTr="007A1754">
        <w:tc>
          <w:tcPr>
            <w:tcW w:w="3233" w:type="dxa"/>
          </w:tcPr>
          <w:p w:rsidR="009274B7" w:rsidRPr="002D1148" w:rsidRDefault="009274B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274B7" w:rsidRPr="00FA03DD" w:rsidRDefault="006F090D" w:rsidP="0054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</w:t>
            </w:r>
            <w:r w:rsidR="009274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«Коллекция </w:t>
            </w:r>
            <w:r w:rsidR="009274B7">
              <w:rPr>
                <w:rFonts w:ascii="Times New Roman" w:hAnsi="Times New Roman" w:cs="Times New Roman"/>
                <w:sz w:val="24"/>
                <w:szCs w:val="28"/>
              </w:rPr>
              <w:t>Легендарные книги»</w:t>
            </w:r>
          </w:p>
        </w:tc>
        <w:tc>
          <w:tcPr>
            <w:tcW w:w="3686" w:type="dxa"/>
          </w:tcPr>
          <w:p w:rsidR="009274B7" w:rsidRPr="00520CB3" w:rsidRDefault="00C4054C" w:rsidP="00C4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9274B7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 «Коллекция Легендарные книги»</w:t>
            </w:r>
            <w:r w:rsidR="009274B7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, Договор на безвозмездное использование произведений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9274B7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ЮРАЙТ № Б/н от 15.05.20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4B7" w:rsidRPr="002D1148" w:rsidTr="007A1754">
        <w:tc>
          <w:tcPr>
            <w:tcW w:w="3233" w:type="dxa"/>
          </w:tcPr>
          <w:p w:rsidR="009274B7" w:rsidRPr="002D1148" w:rsidRDefault="009274B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274B7" w:rsidRPr="002D1148" w:rsidRDefault="009274B7" w:rsidP="0054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274B7" w:rsidRPr="00520CB3" w:rsidRDefault="009274B7" w:rsidP="0054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ВО УрФУ им. первого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Президента России Б.Н. Ельцина, Договор установки и настройки № 670 от 01.03.18. </w:t>
            </w:r>
          </w:p>
        </w:tc>
      </w:tr>
      <w:tr w:rsidR="009274B7" w:rsidRPr="002D1148" w:rsidTr="007A1754">
        <w:tc>
          <w:tcPr>
            <w:tcW w:w="3233" w:type="dxa"/>
          </w:tcPr>
          <w:p w:rsidR="009274B7" w:rsidRPr="002D1148" w:rsidRDefault="009274B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274B7" w:rsidRPr="002D1148" w:rsidRDefault="009274B7" w:rsidP="0054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686" w:type="dxa"/>
          </w:tcPr>
          <w:p w:rsidR="009274B7" w:rsidRPr="00520CB3" w:rsidRDefault="009274B7" w:rsidP="0054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101/НЭБ/5182 от 26.10.2018</w:t>
            </w:r>
          </w:p>
        </w:tc>
      </w:tr>
      <w:tr w:rsidR="009274B7" w:rsidRPr="002D1148" w:rsidTr="007A1754">
        <w:tc>
          <w:tcPr>
            <w:tcW w:w="3233" w:type="dxa"/>
          </w:tcPr>
          <w:p w:rsidR="009274B7" w:rsidRPr="002D1148" w:rsidRDefault="009274B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274B7" w:rsidRPr="002D1148" w:rsidRDefault="009274B7" w:rsidP="00540F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686" w:type="dxa"/>
          </w:tcPr>
          <w:p w:rsidR="009274B7" w:rsidRPr="00520CB3" w:rsidRDefault="00D602A2" w:rsidP="0054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ФГБОУ РФФИ № 1189 от 19.10.2020 «О предоставлении лицензионного доступа к содержанию базы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году»</w:t>
            </w:r>
          </w:p>
        </w:tc>
      </w:tr>
      <w:tr w:rsidR="009274B7" w:rsidRPr="002D1148" w:rsidTr="007A1754">
        <w:tc>
          <w:tcPr>
            <w:tcW w:w="3233" w:type="dxa"/>
          </w:tcPr>
          <w:p w:rsidR="009274B7" w:rsidRPr="002D1148" w:rsidRDefault="009274B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274B7" w:rsidRPr="002D1148" w:rsidRDefault="009274B7" w:rsidP="00540F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="000D7777" w:rsidRPr="009D6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686" w:type="dxa"/>
          </w:tcPr>
          <w:p w:rsidR="009274B7" w:rsidRPr="005D5E74" w:rsidRDefault="009D62E7" w:rsidP="009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</w:t>
            </w:r>
            <w:r w:rsidR="009274B7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 </w:t>
            </w:r>
            <w:r w:rsidR="009274B7" w:rsidRPr="00520CB3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5D5E74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4B7"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74B7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D5E74">
              <w:rPr>
                <w:rFonts w:ascii="Times New Roman" w:hAnsi="Times New Roman" w:cs="Times New Roman"/>
                <w:sz w:val="24"/>
                <w:szCs w:val="24"/>
              </w:rPr>
              <w:t xml:space="preserve"> « О предоставлении лицензионного доступа к содержанию баз данных С</w:t>
            </w:r>
            <w:r w:rsidR="005D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larivate</w:t>
            </w:r>
            <w:r w:rsidR="005D5E74"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E74"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9274B7" w:rsidRPr="002D1148" w:rsidTr="007A1754">
        <w:tc>
          <w:tcPr>
            <w:tcW w:w="3233" w:type="dxa"/>
          </w:tcPr>
          <w:p w:rsidR="009274B7" w:rsidRPr="002D1148" w:rsidRDefault="009274B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274B7" w:rsidRPr="005D5E74" w:rsidRDefault="005D5E74" w:rsidP="00540F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ScienceDirect</w:t>
            </w:r>
          </w:p>
        </w:tc>
        <w:tc>
          <w:tcPr>
            <w:tcW w:w="3686" w:type="dxa"/>
          </w:tcPr>
          <w:p w:rsidR="009274B7" w:rsidRPr="005D5E74" w:rsidRDefault="005D5E74" w:rsidP="0054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ФГБОУ РФФИ № 742 от 17.07.2020 «О предоставлении лицензионного доступа к электронному ресурсу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Elsevier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5D5E74" w:rsidRPr="002D1148" w:rsidTr="007A1754">
        <w:tc>
          <w:tcPr>
            <w:tcW w:w="3233" w:type="dxa"/>
          </w:tcPr>
          <w:p w:rsidR="005D5E74" w:rsidRPr="002D1148" w:rsidRDefault="005D5E7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D5E74" w:rsidRPr="005D5E74" w:rsidRDefault="005D5E74" w:rsidP="00540F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Nature</w:t>
            </w:r>
          </w:p>
        </w:tc>
        <w:tc>
          <w:tcPr>
            <w:tcW w:w="3686" w:type="dxa"/>
          </w:tcPr>
          <w:p w:rsidR="005D5E74" w:rsidRDefault="005D5E74" w:rsidP="005D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 № 74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17.07.2020 «О предоставлении лицензионного доступа к  содержанию </w:t>
            </w:r>
            <w:r w:rsidR="00357335">
              <w:rPr>
                <w:rFonts w:ascii="Times New Roman" w:hAnsi="Times New Roman" w:cs="Times New Roman"/>
                <w:sz w:val="24"/>
                <w:szCs w:val="24"/>
              </w:rPr>
              <w:t xml:space="preserve">баз данных издательства </w:t>
            </w:r>
            <w:r w:rsidR="00357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="00357335" w:rsidRPr="003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  <w:r w:rsidR="00357335" w:rsidRPr="003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году»</w:t>
            </w:r>
          </w:p>
        </w:tc>
      </w:tr>
      <w:tr w:rsidR="009274B7" w:rsidRPr="002D1148" w:rsidTr="007A1754">
        <w:tc>
          <w:tcPr>
            <w:tcW w:w="3233" w:type="dxa"/>
          </w:tcPr>
          <w:p w:rsidR="009274B7" w:rsidRPr="002D1148" w:rsidRDefault="009274B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274B7" w:rsidRPr="00162538" w:rsidRDefault="009274B7" w:rsidP="0054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686" w:type="dxa"/>
          </w:tcPr>
          <w:p w:rsidR="009274B7" w:rsidRPr="00520CB3" w:rsidRDefault="009D62E7" w:rsidP="009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</w:t>
            </w:r>
            <w:r w:rsidR="009274B7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694</w:t>
            </w:r>
            <w:r w:rsidR="009274B7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07.07. 2020</w:t>
            </w:r>
            <w:r w:rsidR="009274B7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7A1754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3686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7A1754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7A1754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7A1754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Философия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9F" w:rsidRPr="002D1148" w:rsidTr="007A1754">
        <w:tc>
          <w:tcPr>
            <w:tcW w:w="3233" w:type="dxa"/>
          </w:tcPr>
          <w:p w:rsidR="00D6429F" w:rsidRPr="002D1148" w:rsidRDefault="00D642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9D5364" w:rsidRDefault="00540F6B" w:rsidP="009D53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Хрусталев Ю.М., </w:t>
            </w:r>
            <w:r w:rsidRPr="00BC78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8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8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аспирантов и соискателей / Хрустал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 Ю.М., Царегородцев Г.И. - Москва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- 512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5-9704-0371-7 - Текст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https://www.studentlibrary.ru/book/ISBN5970403717.html</w:t>
              </w:r>
            </w:hyperlink>
          </w:p>
        </w:tc>
        <w:tc>
          <w:tcPr>
            <w:tcW w:w="3686" w:type="dxa"/>
          </w:tcPr>
          <w:p w:rsidR="009D5364" w:rsidRPr="00520CB3" w:rsidRDefault="009D5364" w:rsidP="009D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429F" w:rsidRPr="00520CB3" w:rsidRDefault="00D6429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364" w:rsidRPr="002D1148" w:rsidTr="007A1754"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71778D" w:rsidRDefault="0071778D" w:rsidP="0006611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академического бакалавриата.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- 402 с. </w:t>
            </w:r>
          </w:p>
        </w:tc>
        <w:tc>
          <w:tcPr>
            <w:tcW w:w="3686" w:type="dxa"/>
          </w:tcPr>
          <w:p w:rsidR="009D5364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778D" w:rsidRPr="002D1148" w:rsidTr="007A1754">
        <w:tc>
          <w:tcPr>
            <w:tcW w:w="3233" w:type="dxa"/>
          </w:tcPr>
          <w:p w:rsidR="0071778D" w:rsidRPr="002D1148" w:rsidRDefault="0071778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778D" w:rsidRPr="00DB6206" w:rsidRDefault="0071778D" w:rsidP="0006611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академического бакалавриата. Т. 2 / А. Г. Спиркин. - 3-е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- 185 с. </w:t>
            </w:r>
          </w:p>
        </w:tc>
        <w:tc>
          <w:tcPr>
            <w:tcW w:w="3686" w:type="dxa"/>
          </w:tcPr>
          <w:p w:rsidR="0071778D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364" w:rsidRPr="002D1148" w:rsidTr="007A1754"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534030" w:rsidRDefault="0071778D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686" w:type="dxa"/>
          </w:tcPr>
          <w:p w:rsidR="009D5364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D5364" w:rsidRPr="002D1148" w:rsidTr="007A1754"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534030" w:rsidRDefault="00534030" w:rsidP="0053403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 / под ред. В. Н. Лавриненко. - 5-е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686" w:type="dxa"/>
          </w:tcPr>
          <w:p w:rsidR="009D5364" w:rsidRPr="00520CB3" w:rsidRDefault="0053403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B161E" w:rsidRPr="002D1148" w:rsidTr="007A1754">
        <w:tc>
          <w:tcPr>
            <w:tcW w:w="3233" w:type="dxa"/>
          </w:tcPr>
          <w:p w:rsidR="003B161E" w:rsidRPr="00DB6206" w:rsidRDefault="003B161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161E" w:rsidRPr="00DB6206" w:rsidRDefault="00C23863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вузов / Ю. М. Хрусталев. - Мос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ква: ГЭОТАР-МЕД, 2004. - 640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3B161E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7D6E47" w:rsidRPr="002D1148" w:rsidTr="007A1754">
        <w:tc>
          <w:tcPr>
            <w:tcW w:w="3233" w:type="dxa"/>
          </w:tcPr>
          <w:p w:rsidR="007D6E47" w:rsidRPr="00DB6206" w:rsidRDefault="007D6E4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C23863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вузов / Ю. М. Хрусталев. - 2-е изд., испр. - Москва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: ГЭОТАР-Медиа, 2005. - 640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7D6E47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6E47" w:rsidRPr="002D1148" w:rsidTr="007A1754">
        <w:tc>
          <w:tcPr>
            <w:tcW w:w="3233" w:type="dxa"/>
          </w:tcPr>
          <w:p w:rsidR="007D6E47" w:rsidRPr="00DB6206" w:rsidRDefault="007D6E4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C23863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Arial CYR" w:hAnsi="Arial CYR" w:cs="Arial CYR"/>
              </w:rPr>
              <w:t xml:space="preserve"> </w:t>
            </w: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кур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с философии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и фармацевтических вузов / Ю. М. Хрусталев. - Москва: ГЭОТАР-Медиа, 2006. - 176 с.</w:t>
            </w:r>
          </w:p>
        </w:tc>
        <w:tc>
          <w:tcPr>
            <w:tcW w:w="3686" w:type="dxa"/>
          </w:tcPr>
          <w:p w:rsidR="007D6E47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D6E47" w:rsidRPr="002D1148" w:rsidTr="007A1754">
        <w:tc>
          <w:tcPr>
            <w:tcW w:w="3233" w:type="dxa"/>
          </w:tcPr>
          <w:p w:rsidR="007D6E47" w:rsidRPr="002D1148" w:rsidRDefault="007D6E4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F0646D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наглядных образов в процессе изучения философии (Рисуночный метод): учебно-методическое пособие по курсу философии для студентов всех специальностей / Е. В. Власова; Министерство здравоохранения и социального развития РФ ГБОУ ВПО УГМА, Кафедра философии, биоэтики и культурологии. - Екатер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инбург: [б. и.], 2013. - 112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7D6E47" w:rsidRPr="00520CB3" w:rsidRDefault="00F0646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646D" w:rsidRPr="002D1148" w:rsidTr="007A1754"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8314F6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учебно-методическое пособие: планы семинарских занятий для студентов медицинских и фармацевтических вузов и методические рекомендации по подготовке к ним / Е. В. Власова, К. И. Заболотских, Г. А. Шеметов; Министерство здравоохранения РФ ГБОУ ВПО УГМА, Кафедра философии, биоэтики и культурологии. - Екатеринбург: [б. и.], 2013. - 77 с.</w:t>
            </w:r>
          </w:p>
        </w:tc>
        <w:tc>
          <w:tcPr>
            <w:tcW w:w="3686" w:type="dxa"/>
          </w:tcPr>
          <w:p w:rsidR="00F0646D" w:rsidRPr="00520CB3" w:rsidRDefault="008314F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F0646D" w:rsidRPr="002D1148" w:rsidTr="007A1754"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8314F6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учебно-методическое пособие / Е. В.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Власова, К. И. Заболотских, Г.</w:t>
            </w:r>
            <w:r w:rsidR="001520CD">
              <w:rPr>
                <w:rFonts w:ascii="Times New Roman" w:hAnsi="Times New Roman" w:cs="Times New Roman"/>
                <w:sz w:val="24"/>
                <w:szCs w:val="24"/>
              </w:rPr>
              <w:t xml:space="preserve"> А. Шеметов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Федерации, ГБОУ ВПО УГМУ. - 2-е изд. - Екатеринбург: УГМУ, 2016. - 80 с.</w:t>
            </w:r>
          </w:p>
        </w:tc>
        <w:tc>
          <w:tcPr>
            <w:tcW w:w="3686" w:type="dxa"/>
          </w:tcPr>
          <w:p w:rsidR="00F0646D" w:rsidRPr="00520CB3" w:rsidRDefault="008314F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4C1810" w:rsidRPr="002D1148" w:rsidTr="007A1754">
        <w:tc>
          <w:tcPr>
            <w:tcW w:w="3233" w:type="dxa"/>
          </w:tcPr>
          <w:p w:rsidR="004C1810" w:rsidRPr="002D1148" w:rsidRDefault="004C18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C1810" w:rsidRPr="00DB6206" w:rsidRDefault="001E0C86" w:rsidP="001E0C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В. П. Кохановского. - 23-е изд. - Москва: КНОРУС, 2014. - 368 с. </w:t>
            </w:r>
          </w:p>
        </w:tc>
        <w:tc>
          <w:tcPr>
            <w:tcW w:w="3686" w:type="dxa"/>
          </w:tcPr>
          <w:p w:rsidR="004C1810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646D" w:rsidRPr="002D1148" w:rsidTr="007A1754"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1E0C86" w:rsidP="001E0C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словарь/ авт.-сост. С. Я. Подопригора, А. С. Подопригора. - 2-е изд. - Ростов-на-Дону: Феникс, 2013. - 566 с.</w:t>
            </w:r>
          </w:p>
        </w:tc>
        <w:tc>
          <w:tcPr>
            <w:tcW w:w="3686" w:type="dxa"/>
          </w:tcPr>
          <w:p w:rsidR="00F0646D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0C86" w:rsidRPr="002D1148" w:rsidTr="007A1754">
        <w:tc>
          <w:tcPr>
            <w:tcW w:w="3233" w:type="dxa"/>
          </w:tcPr>
          <w:p w:rsidR="001E0C86" w:rsidRPr="002D1148" w:rsidRDefault="001E0C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E0C86" w:rsidRPr="00DB6206" w:rsidRDefault="001E0C86" w:rsidP="001E0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686" w:type="dxa"/>
          </w:tcPr>
          <w:p w:rsidR="001E0C86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3241" w:rsidRPr="002D1148" w:rsidTr="007A1754">
        <w:tc>
          <w:tcPr>
            <w:tcW w:w="3233" w:type="dxa"/>
          </w:tcPr>
          <w:p w:rsidR="00AC3241" w:rsidRPr="002D1148" w:rsidRDefault="00AC324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C3241" w:rsidRPr="00AC3241" w:rsidRDefault="00AC3241" w:rsidP="001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Философия: учебно - методическое пособие / Е. В. Власова; К. И. Заболотских.; Г. А. Шеметов. – Екатеринбург: УГМУ , 2016. – 80 с. - Текст: электронный// Электронная библиотека УГМУ: [сайт].- </w:t>
            </w:r>
            <w:r w:rsidRPr="00AC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AC32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http://elib.usma.ru/handle/usma/1018</w:t>
              </w:r>
            </w:hyperlink>
          </w:p>
        </w:tc>
        <w:tc>
          <w:tcPr>
            <w:tcW w:w="3686" w:type="dxa"/>
          </w:tcPr>
          <w:p w:rsidR="00AC3241" w:rsidRPr="00520CB3" w:rsidRDefault="00AC3241" w:rsidP="00AC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C3241" w:rsidRPr="00520CB3" w:rsidRDefault="00AC324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7A1754">
        <w:trPr>
          <w:trHeight w:val="499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71" w:rsidRPr="002D1148" w:rsidTr="007A1754">
        <w:trPr>
          <w:trHeight w:val="499"/>
        </w:trPr>
        <w:tc>
          <w:tcPr>
            <w:tcW w:w="3233" w:type="dxa"/>
          </w:tcPr>
          <w:p w:rsidR="00CF5C71" w:rsidRPr="002D1148" w:rsidRDefault="00CF5C7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5C71" w:rsidRPr="00CF5C71" w:rsidRDefault="00CF5C71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Хрестоматия по философии: учебное пособие: учебно методическое пособие / Е. В. Власова. – Екатеринбург: УГМУ , 2016. – 528 с. - Текст: электронный// Электронная библиотека УГМУ: [сайт].- </w:t>
            </w:r>
            <w:r w:rsidRPr="00CF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F5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http://elib.usma.ru/handle/usma/1017</w:t>
              </w:r>
            </w:hyperlink>
          </w:p>
        </w:tc>
        <w:tc>
          <w:tcPr>
            <w:tcW w:w="3686" w:type="dxa"/>
          </w:tcPr>
          <w:p w:rsidR="00CF5C71" w:rsidRPr="00520CB3" w:rsidRDefault="00CF5C71" w:rsidP="00C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5C71" w:rsidRPr="00520CB3" w:rsidRDefault="00CF5C7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7A1754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3B7F85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Елькин, И. О.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Философия, этика и право в анесте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зиологии - реаниматологии  /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О. Елькин, В. М. Егоров, С. И. Блохина. - Екатеринбург: НЦПР "Бонум", 2006. - 173 с.</w:t>
            </w:r>
          </w:p>
        </w:tc>
        <w:tc>
          <w:tcPr>
            <w:tcW w:w="3686" w:type="dxa"/>
          </w:tcPr>
          <w:p w:rsidR="00495A10" w:rsidRPr="00520CB3" w:rsidRDefault="003B7F8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A48" w:rsidRPr="002D1148" w:rsidTr="007A1754">
        <w:tc>
          <w:tcPr>
            <w:tcW w:w="3233" w:type="dxa"/>
          </w:tcPr>
          <w:p w:rsidR="00CA1A48" w:rsidRPr="002D1148" w:rsidRDefault="00CA1A4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A1A48" w:rsidRPr="00DB6206" w:rsidRDefault="00CA1A48" w:rsidP="00CA1A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науки. Философские проблемы биологии и медицины: учебное пособие / В. И. Моисеев. - Москва: ГЭОТАР-Медиа, 2015. - 592 с.</w:t>
            </w:r>
          </w:p>
        </w:tc>
        <w:tc>
          <w:tcPr>
            <w:tcW w:w="3686" w:type="dxa"/>
          </w:tcPr>
          <w:p w:rsidR="00CA1A48" w:rsidRPr="00520CB3" w:rsidRDefault="00CA1A4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520CD" w:rsidRPr="002D1148" w:rsidTr="007A1754">
        <w:tc>
          <w:tcPr>
            <w:tcW w:w="3233" w:type="dxa"/>
          </w:tcPr>
          <w:p w:rsidR="001520CD" w:rsidRPr="002D1148" w:rsidRDefault="001520C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520CD" w:rsidRPr="001520CD" w:rsidRDefault="001520CD" w:rsidP="001520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CD">
              <w:rPr>
                <w:rFonts w:ascii="Times New Roman" w:hAnsi="Times New Roman" w:cs="Times New Roman"/>
                <w:bCs/>
                <w:sz w:val="24"/>
                <w:szCs w:val="24"/>
              </w:rPr>
              <w:t>Реале, Д.</w:t>
            </w:r>
            <w:r w:rsidRPr="001520CD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 [Текст]. Книга 1 : Античность / Д.Реале,</w:t>
            </w:r>
            <w:r w:rsidR="00257B24">
              <w:rPr>
                <w:rFonts w:ascii="Times New Roman" w:hAnsi="Times New Roman" w:cs="Times New Roman"/>
                <w:sz w:val="24"/>
                <w:szCs w:val="24"/>
              </w:rPr>
              <w:t xml:space="preserve"> Д. Антисери. - Санкт-Петербург</w:t>
            </w:r>
            <w:r w:rsidRPr="001520CD">
              <w:rPr>
                <w:rFonts w:ascii="Times New Roman" w:hAnsi="Times New Roman" w:cs="Times New Roman"/>
                <w:sz w:val="24"/>
                <w:szCs w:val="24"/>
              </w:rPr>
              <w:t>: Петрополис, 1994. - 320 с.</w:t>
            </w:r>
          </w:p>
        </w:tc>
        <w:tc>
          <w:tcPr>
            <w:tcW w:w="3686" w:type="dxa"/>
          </w:tcPr>
          <w:p w:rsidR="001520CD" w:rsidRPr="00520CB3" w:rsidRDefault="001520C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95A10" w:rsidRPr="002D1148" w:rsidTr="007A1754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от истоков до наших дней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Книга 2: Средневековье. (От Библейского послания до Макиавелли) / Д. Реале, Д. Антисери. - Санкт-Петербург: Петрополис, 1994. - 354 с.</w:t>
            </w:r>
          </w:p>
        </w:tc>
        <w:tc>
          <w:tcPr>
            <w:tcW w:w="3686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7A1754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Книга 3: Новое время (От Леонардо до Канта) / Д. Реале, Д. Антисери. - Санкт-Петербург: Петрополис, 1996. - 710 с.</w:t>
            </w:r>
          </w:p>
        </w:tc>
        <w:tc>
          <w:tcPr>
            <w:tcW w:w="3686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B91" w:rsidRPr="002D1148" w:rsidTr="007A1754">
        <w:tc>
          <w:tcPr>
            <w:tcW w:w="3233" w:type="dxa"/>
          </w:tcPr>
          <w:p w:rsidR="005B0B91" w:rsidRPr="002D1148" w:rsidRDefault="005B0B9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B0B91" w:rsidRPr="00DB6206" w:rsidRDefault="005B0B91" w:rsidP="005B0B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Курашов. - Москва: КДУ,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2012. - 368 с.</w:t>
            </w:r>
          </w:p>
        </w:tc>
        <w:tc>
          <w:tcPr>
            <w:tcW w:w="3686" w:type="dxa"/>
          </w:tcPr>
          <w:p w:rsidR="005B0B91" w:rsidRPr="00520CB3" w:rsidRDefault="005B0B9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95A10" w:rsidRPr="002D1148" w:rsidTr="007A1754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Том 4 / Д. Реале, Д. Антисери. - Санкт-Петербург: Петрополис, 1997.</w:t>
            </w:r>
          </w:p>
        </w:tc>
        <w:tc>
          <w:tcPr>
            <w:tcW w:w="3686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DA" w:rsidRPr="002D1148" w:rsidTr="007A1754">
        <w:tc>
          <w:tcPr>
            <w:tcW w:w="3233" w:type="dxa"/>
          </w:tcPr>
          <w:p w:rsidR="00DF5EDA" w:rsidRPr="002D1148" w:rsidRDefault="00DF5ED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5EDA" w:rsidRPr="00DB6206" w:rsidRDefault="00DF5EDA" w:rsidP="00DF5ED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офия: учебник / Ю. М. Хрусталев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РФ. - Москва: ГЭОТАР-Медиа, 2013. - 464 с.</w:t>
            </w:r>
          </w:p>
        </w:tc>
        <w:tc>
          <w:tcPr>
            <w:tcW w:w="3686" w:type="dxa"/>
          </w:tcPr>
          <w:p w:rsidR="00DF5EDA" w:rsidRPr="00520CB3" w:rsidRDefault="00DF5ED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D89" w:rsidRPr="002D1148" w:rsidTr="007A1754">
        <w:tc>
          <w:tcPr>
            <w:tcW w:w="3233" w:type="dxa"/>
          </w:tcPr>
          <w:p w:rsidR="003D4D89" w:rsidRPr="002D1148" w:rsidRDefault="003D4D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D4D89" w:rsidRPr="00981ADB" w:rsidRDefault="00126689" w:rsidP="00981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3D4D89" w:rsidRPr="00520CB3" w:rsidRDefault="00343FA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6689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C3241" w:rsidRPr="002D1148" w:rsidTr="007A1754">
        <w:tc>
          <w:tcPr>
            <w:tcW w:w="3233" w:type="dxa"/>
          </w:tcPr>
          <w:p w:rsidR="00AC3241" w:rsidRPr="002D1148" w:rsidRDefault="00AC324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C3241" w:rsidRPr="00160DC5" w:rsidRDefault="00AC3241" w:rsidP="0098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686" w:type="dxa"/>
          </w:tcPr>
          <w:p w:rsidR="00AC3241" w:rsidRPr="00520CB3" w:rsidRDefault="00343FA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324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Default="003D51EB" w:rsidP="0010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686" w:type="dxa"/>
          </w:tcPr>
          <w:p w:rsidR="003A405A" w:rsidRPr="00520CB3" w:rsidRDefault="00343FA0" w:rsidP="00100E1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0" w:history="1">
              <w:r w:rsidR="003A405A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3A405A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Pr="00327CDA" w:rsidRDefault="003A405A" w:rsidP="00100E17">
            <w:pPr>
              <w:rPr>
                <w:rFonts w:ascii="Times New Roman" w:hAnsi="Times New Roman" w:cs="Times New Roman"/>
                <w:bCs/>
                <w:kern w:val="16"/>
                <w:sz w:val="24"/>
              </w:rPr>
            </w:pPr>
          </w:p>
        </w:tc>
        <w:tc>
          <w:tcPr>
            <w:tcW w:w="3686" w:type="dxa"/>
          </w:tcPr>
          <w:p w:rsidR="003A405A" w:rsidRDefault="003A405A" w:rsidP="00100E17">
            <w:pPr>
              <w:jc w:val="center"/>
            </w:pPr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Биоэтика</w:t>
            </w:r>
          </w:p>
        </w:tc>
        <w:tc>
          <w:tcPr>
            <w:tcW w:w="8215" w:type="dxa"/>
          </w:tcPr>
          <w:p w:rsidR="003A405A" w:rsidRPr="002D1148" w:rsidRDefault="003A405A" w:rsidP="00100E1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Pr="00AA5CD3" w:rsidRDefault="00A07849" w:rsidP="0010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</w:t>
            </w: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Биомедицинская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Шамов И. А. - Москва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- 286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978-5-9704-2976-1 - Текст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йт]. - URL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https://www.studentlibrary.ru/book/ISBN9785970429761.html</w:t>
              </w:r>
            </w:hyperlink>
          </w:p>
        </w:tc>
        <w:tc>
          <w:tcPr>
            <w:tcW w:w="3686" w:type="dxa"/>
          </w:tcPr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Pr="00A07849" w:rsidRDefault="00FB485C" w:rsidP="0010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Биоэтика. Философия сохранения жизни и сбережения здоровья : учебник / Ю.М. </w:t>
            </w: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978-5-9704-4093-3 - Текст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https://www.studentlibrary.ru/book/ISBN9785970440933.html</w:t>
              </w:r>
            </w:hyperlink>
          </w:p>
        </w:tc>
        <w:tc>
          <w:tcPr>
            <w:tcW w:w="3686" w:type="dxa"/>
          </w:tcPr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Pr="00A07849" w:rsidRDefault="00A07849" w:rsidP="00100E1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078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Биоэтика. Этические и юридические документы, нормативные акты / И. А. Шамов, С. 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Абусуев - Москва</w:t>
            </w:r>
            <w:r w:rsidRPr="00A078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- 357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978-5-9704-2975-4 - Текст</w:t>
            </w:r>
            <w:r w:rsidRPr="00A078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6807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A078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https://www.studentlibrary.ru/book/ISBN9785970429754.html</w:t>
              </w:r>
            </w:hyperlink>
          </w:p>
        </w:tc>
        <w:tc>
          <w:tcPr>
            <w:tcW w:w="3686" w:type="dxa"/>
          </w:tcPr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Pr="00A07849" w:rsidRDefault="00A07849" w:rsidP="00100E1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078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Михаловска-Карло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 Е.П., Биоэтический практикум</w:t>
            </w:r>
            <w:r w:rsidRPr="00A078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Михаловска-К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арлова Е.П., Горелова Л.Е. - Москва</w:t>
            </w:r>
            <w:r w:rsidRPr="00A078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2012. - 208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978-5-4235-0058-0 - Текст</w:t>
            </w:r>
            <w:r w:rsidRPr="00A078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FB48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A078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https://www.studentlibrary.ru/book/ISBN9785423500580.html</w:t>
              </w:r>
            </w:hyperlink>
          </w:p>
        </w:tc>
        <w:tc>
          <w:tcPr>
            <w:tcW w:w="3686" w:type="dxa"/>
          </w:tcPr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Pr="00A07849" w:rsidRDefault="00A07849" w:rsidP="00100E1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078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Балалыкин Д.А., История и соврем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енные вопросы развития биоэтики</w:t>
            </w:r>
            <w:r w:rsidRPr="00A078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Ба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лалыкин Д.А., Киселев А.С. - Москва</w:t>
            </w:r>
            <w:r w:rsidRPr="00A078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978-5-9704-2057-7 - Текст</w:t>
            </w:r>
            <w:r w:rsidRPr="00A078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078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https://www.studentlibrary.ru/book/ISBN9785970420577.html</w:t>
              </w:r>
            </w:hyperlink>
          </w:p>
        </w:tc>
        <w:tc>
          <w:tcPr>
            <w:tcW w:w="3686" w:type="dxa"/>
          </w:tcPr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Pr="009D5364" w:rsidRDefault="003A405A" w:rsidP="00100E1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9D5364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УГМУ. - Екатеринбург: [б. и.], 2014. - 228 с.</w:t>
            </w:r>
          </w:p>
        </w:tc>
        <w:tc>
          <w:tcPr>
            <w:tcW w:w="3686" w:type="dxa"/>
          </w:tcPr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Pr="009D5364" w:rsidRDefault="003A405A" w:rsidP="00100E1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9D5364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ГБОУ ВПО УГМУ. - 2-е изд., перераб. и доп. - Екатеринбург: УГМУ, 2016</w:t>
            </w:r>
          </w:p>
        </w:tc>
        <w:tc>
          <w:tcPr>
            <w:tcW w:w="3686" w:type="dxa"/>
          </w:tcPr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Pr="0071778D" w:rsidRDefault="003A405A" w:rsidP="00100E1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Лопатин, П.В.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учебник / П. В. Лопатин;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под  ред. П. В. Лопатина. - 4-е изд., перераб. и доп. - Москв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ГЭОТАР-Медиа, 2011. - 272 с.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Pr="00DB6206" w:rsidRDefault="003A405A" w:rsidP="00100E1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Биоэтика. Философия сохранения жизни и сбережения здоровья: учебник / Ю. М. Хрусталев. - Москва: ГЭОТАР-Медиа, 2012. - 400 с.</w:t>
            </w:r>
          </w:p>
        </w:tc>
        <w:tc>
          <w:tcPr>
            <w:tcW w:w="3686" w:type="dxa"/>
          </w:tcPr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Pr="00DB6206" w:rsidRDefault="003A405A" w:rsidP="00100E1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УГМУ. - Екатеринбург: [б. и.], 2014. - 228 с.</w:t>
            </w:r>
          </w:p>
        </w:tc>
        <w:tc>
          <w:tcPr>
            <w:tcW w:w="3686" w:type="dxa"/>
          </w:tcPr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Pr="00DB6206" w:rsidRDefault="003A405A" w:rsidP="00100E1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ГБОУ ВПО УГМУ. - 2-е изд., перераб. и доп. - Екатеринбург: УГМУ, 2016. - 256 с.</w:t>
            </w:r>
          </w:p>
        </w:tc>
        <w:tc>
          <w:tcPr>
            <w:tcW w:w="3686" w:type="dxa"/>
          </w:tcPr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Pr="00C2382A" w:rsidRDefault="003A405A" w:rsidP="0010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Киселев, В. А. "Биоэтика: ситуационные задачи, тестовые вопросы, нормативные документы. Издание 2-е переработанное и дополненное: учебное пособие / В. А. Киселев. – Екатеринбург , 2016. – 256 с. - Текст: электронный// Электронная библиотека УГМУ: [сайт].- </w:t>
            </w:r>
            <w:r w:rsidRPr="00C23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C238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http://elib.usma.ru/handle/usma/999</w:t>
              </w:r>
            </w:hyperlink>
          </w:p>
        </w:tc>
        <w:tc>
          <w:tcPr>
            <w:tcW w:w="3686" w:type="dxa"/>
          </w:tcPr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5A" w:rsidRPr="002D1148" w:rsidTr="00C868AD">
        <w:trPr>
          <w:trHeight w:val="322"/>
        </w:trPr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Pr="002D1148" w:rsidRDefault="003A405A" w:rsidP="00100E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5A" w:rsidRPr="002D1148" w:rsidTr="00680772">
        <w:trPr>
          <w:trHeight w:val="870"/>
        </w:trPr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Pr="00DB6206" w:rsidRDefault="003A405A" w:rsidP="00FC5295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Биоэтика: программа курса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рекомендации / ГБОУ ВПО УГМА М-ва здравоохранения и социального развития РФ,; [под ред. В. М. Князева; сост. В. А. Киселев]. - Екатеринбург: [б. и.], 2012. - 32 с.</w:t>
            </w:r>
          </w:p>
        </w:tc>
        <w:tc>
          <w:tcPr>
            <w:tcW w:w="3686" w:type="dxa"/>
          </w:tcPr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Pr="00DB6206" w:rsidRDefault="003A405A" w:rsidP="00100E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Кэмпбелл,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этика: Учебное пособие для студентов медицинских вузов / А. Кэмпбелл, Г. Джиллет, Г. Джонс; под ред. Ю. М.  Лопухина. - Москва: ГЭОТАР-Медиа, 2007. - 400 с.</w:t>
            </w:r>
          </w:p>
        </w:tc>
        <w:tc>
          <w:tcPr>
            <w:tcW w:w="3686" w:type="dxa"/>
          </w:tcPr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Pr="00DB6206" w:rsidRDefault="003A405A" w:rsidP="00100E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Кэмпбелл,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этика: учебное пособие / А. Кэмпбелл, Г. Джиллет, Г. Джонс; пер. с англ., под ред. Ю. М.  Лопухина, Б. Г.  Юдина . - 2-е изд., испр. - Москва: ГЭОТАР-Медиа, 2010. - 400 с.</w:t>
            </w:r>
          </w:p>
        </w:tc>
        <w:tc>
          <w:tcPr>
            <w:tcW w:w="3686" w:type="dxa"/>
          </w:tcPr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Pr="00DB6206" w:rsidRDefault="003A405A" w:rsidP="00100E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Лопатин, П.В.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Биоэтика. Рабочая тетрадь: Учебное пособие / П. В. Лопатин, О. В. Карташова. - Москва: ГЭОТАР-Медиа, 2010. - 272 с.: ил.</w:t>
            </w:r>
          </w:p>
        </w:tc>
        <w:tc>
          <w:tcPr>
            <w:tcW w:w="3686" w:type="dxa"/>
          </w:tcPr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Pr="00DB6206" w:rsidRDefault="003A405A" w:rsidP="00100E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Гоглова, О. О.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Биомедицинская этика. Для бакалавров и специалистов: учебное пособие / О. О. Гоглова, С. В. Ерофеева, Ю. О. Гоглова. - Москва; Санкт-Петербург; Нижний Новгород: ПИТЕР, 2013. - 271 с.</w:t>
            </w:r>
          </w:p>
        </w:tc>
        <w:tc>
          <w:tcPr>
            <w:tcW w:w="3686" w:type="dxa"/>
          </w:tcPr>
          <w:p w:rsidR="003A405A" w:rsidRPr="00520CB3" w:rsidRDefault="003A405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Pr="00981ADB" w:rsidRDefault="003A405A" w:rsidP="00100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3A405A" w:rsidRPr="00520CB3" w:rsidRDefault="00343FA0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A405A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Pr="00160DC5" w:rsidRDefault="003A405A" w:rsidP="0010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686" w:type="dxa"/>
          </w:tcPr>
          <w:p w:rsidR="003A405A" w:rsidRPr="00520CB3" w:rsidRDefault="00343FA0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A405A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3A405A" w:rsidRPr="002D1148" w:rsidTr="007A1754">
        <w:tc>
          <w:tcPr>
            <w:tcW w:w="3233" w:type="dxa"/>
          </w:tcPr>
          <w:p w:rsidR="003A405A" w:rsidRPr="002D1148" w:rsidRDefault="003A405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405A" w:rsidRDefault="003D51EB" w:rsidP="0010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686" w:type="dxa"/>
          </w:tcPr>
          <w:p w:rsidR="003A405A" w:rsidRPr="00520CB3" w:rsidRDefault="00343FA0" w:rsidP="00100E1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9" w:history="1">
              <w:r w:rsidR="003A405A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3A405A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0C8" w:rsidRPr="002D1148" w:rsidTr="007A1754">
        <w:tc>
          <w:tcPr>
            <w:tcW w:w="3233" w:type="dxa"/>
          </w:tcPr>
          <w:p w:rsidR="004320C8" w:rsidRPr="002D1148" w:rsidRDefault="004320C8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20C8" w:rsidRPr="00327CDA" w:rsidRDefault="004320C8" w:rsidP="00100E17">
            <w:pPr>
              <w:rPr>
                <w:rFonts w:ascii="Times New Roman" w:hAnsi="Times New Roman" w:cs="Times New Roman"/>
                <w:bCs/>
                <w:kern w:val="16"/>
                <w:sz w:val="24"/>
              </w:rPr>
            </w:pPr>
          </w:p>
        </w:tc>
        <w:tc>
          <w:tcPr>
            <w:tcW w:w="3686" w:type="dxa"/>
          </w:tcPr>
          <w:p w:rsidR="004320C8" w:rsidRDefault="004320C8" w:rsidP="00100E17">
            <w:pPr>
              <w:jc w:val="center"/>
            </w:pPr>
          </w:p>
        </w:tc>
      </w:tr>
      <w:tr w:rsidR="004320C8" w:rsidRPr="002D1148" w:rsidTr="007A1754">
        <w:tc>
          <w:tcPr>
            <w:tcW w:w="3233" w:type="dxa"/>
          </w:tcPr>
          <w:p w:rsidR="004320C8" w:rsidRPr="002D1148" w:rsidRDefault="004320C8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215" w:type="dxa"/>
          </w:tcPr>
          <w:p w:rsidR="004320C8" w:rsidRPr="002D1148" w:rsidRDefault="004320C8" w:rsidP="0010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20C8" w:rsidRPr="00520CB3" w:rsidRDefault="004320C8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59" w:rsidRPr="002D1148" w:rsidTr="007A1754">
        <w:tc>
          <w:tcPr>
            <w:tcW w:w="3233" w:type="dxa"/>
          </w:tcPr>
          <w:p w:rsidR="00372659" w:rsidRPr="002D1148" w:rsidRDefault="00372659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72659" w:rsidRPr="00FB485C" w:rsidRDefault="00FB485C" w:rsidP="00FB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Матюхин А.В., Ист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ория России / Матюхин А.В. - Москва</w:t>
            </w:r>
            <w:r w:rsidRPr="00FB48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Университет "Синергия", 2018. - 312 с. (Университетская серия)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978-5-4257-0272-2 - Текст</w:t>
            </w:r>
            <w:r w:rsidRPr="00FB48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B48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https://www.studentlibrary.ru/book/ISBN9785425702722.html</w:t>
              </w:r>
            </w:hyperlink>
          </w:p>
        </w:tc>
        <w:tc>
          <w:tcPr>
            <w:tcW w:w="3686" w:type="dxa"/>
          </w:tcPr>
          <w:p w:rsidR="00372659" w:rsidRPr="00520CB3" w:rsidRDefault="00372659" w:rsidP="0037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72659" w:rsidRPr="00520CB3" w:rsidRDefault="00372659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C8" w:rsidRPr="002D1148" w:rsidTr="007A1754">
        <w:tc>
          <w:tcPr>
            <w:tcW w:w="3233" w:type="dxa"/>
          </w:tcPr>
          <w:p w:rsidR="004320C8" w:rsidRPr="002D1148" w:rsidRDefault="004320C8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20C8" w:rsidRPr="00DB6206" w:rsidRDefault="004320C8" w:rsidP="0010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учебное пособие и планы семинарских занятий для студентов мед. и фармацевт. вузов / Г. Н. Шапошников [и др.]; М-во здравоохранения и социального развития РФ ГБОУ ВПО УГМА, Кафедра истории, экономики и правоведения. - Екатеринбург: [б. и.], 2012. - 86 с.</w:t>
            </w:r>
          </w:p>
        </w:tc>
        <w:tc>
          <w:tcPr>
            <w:tcW w:w="3686" w:type="dxa"/>
          </w:tcPr>
          <w:p w:rsidR="004320C8" w:rsidRPr="00520CB3" w:rsidRDefault="004320C8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320C8" w:rsidRPr="002D1148" w:rsidTr="007A1754">
        <w:tc>
          <w:tcPr>
            <w:tcW w:w="3233" w:type="dxa"/>
          </w:tcPr>
          <w:p w:rsidR="004320C8" w:rsidRPr="002D1148" w:rsidRDefault="004320C8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20C8" w:rsidRPr="00DB6206" w:rsidRDefault="004320C8" w:rsidP="0010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учебник / А. С. Орлов [и др.]; МГУ им. М.В. Ломоносова, Исторический факультет. - 2-е изд., перераб. и доп. - Москва: Проспект, 2014. - 680 с.: ил.</w:t>
            </w:r>
          </w:p>
        </w:tc>
        <w:tc>
          <w:tcPr>
            <w:tcW w:w="3686" w:type="dxa"/>
          </w:tcPr>
          <w:p w:rsidR="004320C8" w:rsidRPr="00520CB3" w:rsidRDefault="004320C8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320C8" w:rsidRPr="002D1148" w:rsidTr="007A1754">
        <w:tc>
          <w:tcPr>
            <w:tcW w:w="3233" w:type="dxa"/>
          </w:tcPr>
          <w:p w:rsidR="004320C8" w:rsidRPr="002D1148" w:rsidRDefault="004320C8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20C8" w:rsidRPr="005304E6" w:rsidRDefault="004320C8" w:rsidP="0010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История отечества: планы семинарских занятий и методические указания к ним для студентов медицинских и фармацевтических ВУЗов. Издание 2-е, переработанное / Г. Н. Шапошников. – Екатеринбург: УГМУ , 2016. – 152 с. - Текст: электронный// Электронная библиотека УГМУ: [сайт].- </w:t>
            </w:r>
            <w:r w:rsidRPr="00530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53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http://elib.usma.ru/handle/usma/1010</w:t>
              </w:r>
            </w:hyperlink>
          </w:p>
        </w:tc>
        <w:tc>
          <w:tcPr>
            <w:tcW w:w="3686" w:type="dxa"/>
          </w:tcPr>
          <w:p w:rsidR="004320C8" w:rsidRPr="00520CB3" w:rsidRDefault="004320C8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320C8" w:rsidRPr="00520CB3" w:rsidRDefault="004320C8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C8" w:rsidRPr="002D1148" w:rsidTr="007A1754">
        <w:tc>
          <w:tcPr>
            <w:tcW w:w="3233" w:type="dxa"/>
          </w:tcPr>
          <w:p w:rsidR="004320C8" w:rsidRPr="002D1148" w:rsidRDefault="004320C8" w:rsidP="00100E17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20C8" w:rsidRPr="002D1148" w:rsidRDefault="004320C8" w:rsidP="00100E17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2D114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20C8" w:rsidRPr="00520CB3" w:rsidRDefault="004320C8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C8" w:rsidRPr="002D1148" w:rsidTr="007A1754">
        <w:tc>
          <w:tcPr>
            <w:tcW w:w="3233" w:type="dxa"/>
          </w:tcPr>
          <w:p w:rsidR="004320C8" w:rsidRPr="002D1148" w:rsidRDefault="004320C8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20C8" w:rsidRPr="00DB6206" w:rsidRDefault="004320C8" w:rsidP="00100E17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Отечества: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планы семинарских занятий и методические указания к ним для студентов мед. и фармацевт. вузов: [учебное пособие] / [Г. Н. Шапошников [и др.]]; Министерство здравоохранения Рос. Федерации,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ВПО УГМУ. - 2-е изд., перераб. - Екатеринбург: УГМУ, 2016. - 152 с.: цв. ил.</w:t>
            </w:r>
          </w:p>
        </w:tc>
        <w:tc>
          <w:tcPr>
            <w:tcW w:w="3686" w:type="dxa"/>
          </w:tcPr>
          <w:p w:rsidR="004320C8" w:rsidRPr="00520CB3" w:rsidRDefault="004320C8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4320C8" w:rsidRPr="002D1148" w:rsidTr="007A1754">
        <w:tc>
          <w:tcPr>
            <w:tcW w:w="3233" w:type="dxa"/>
          </w:tcPr>
          <w:p w:rsidR="004320C8" w:rsidRPr="002D1148" w:rsidRDefault="004320C8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20C8" w:rsidRPr="00DB6206" w:rsidRDefault="004320C8" w:rsidP="0010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20 игр по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истории: учебное пособие / Г. Н. Шапошников [и др.]; Министерство здравоохранения РФ, ГБОУ ВПО УГМУ. - Екатеринбург: УГМУ, 2015. - 224 с.: цв. ил.</w:t>
            </w:r>
          </w:p>
        </w:tc>
        <w:tc>
          <w:tcPr>
            <w:tcW w:w="3686" w:type="dxa"/>
          </w:tcPr>
          <w:p w:rsidR="004320C8" w:rsidRPr="00520CB3" w:rsidRDefault="004320C8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20C8" w:rsidRPr="002D1148" w:rsidTr="007A1754">
        <w:tc>
          <w:tcPr>
            <w:tcW w:w="3233" w:type="dxa"/>
          </w:tcPr>
          <w:p w:rsidR="004320C8" w:rsidRPr="002D1148" w:rsidRDefault="004320C8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20C8" w:rsidRPr="00296E7F" w:rsidRDefault="004320C8" w:rsidP="0010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20 игр по истории / Г. Н. Шапошников, И. В. Айрапетова, А. Л. Устинов [и др]. – Екатеринбург: УГМУ, 2015. – 224 с. - Текст: электронный// Электронная библиотека УГМУ: [сайт].- </w:t>
            </w:r>
            <w:r w:rsidRPr="0029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296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http://elib.usma.ru/handle/usma/978</w:t>
              </w:r>
            </w:hyperlink>
          </w:p>
        </w:tc>
        <w:tc>
          <w:tcPr>
            <w:tcW w:w="3686" w:type="dxa"/>
          </w:tcPr>
          <w:p w:rsidR="004320C8" w:rsidRPr="00520CB3" w:rsidRDefault="004320C8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320C8" w:rsidRPr="00520CB3" w:rsidRDefault="004320C8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C8" w:rsidRPr="002D1148" w:rsidTr="007A1754">
        <w:tc>
          <w:tcPr>
            <w:tcW w:w="3233" w:type="dxa"/>
          </w:tcPr>
          <w:p w:rsidR="004320C8" w:rsidRPr="002D1148" w:rsidRDefault="004320C8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20C8" w:rsidRPr="00DB6206" w:rsidRDefault="004320C8" w:rsidP="00100E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Шапошников, Г. Н.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20 игр по истории медицины: учебное пособие / Г. Н. Шапошников, И. В. Айрапетова, А. Л. Устинов; Министерство здравоохранения РФ, ФГБОУ ВО УГМУ. - Екатеринбург: УГМУ, 2017. - 239[1] с.: ил.</w:t>
            </w:r>
          </w:p>
        </w:tc>
        <w:tc>
          <w:tcPr>
            <w:tcW w:w="3686" w:type="dxa"/>
          </w:tcPr>
          <w:p w:rsidR="004320C8" w:rsidRPr="00520CB3" w:rsidRDefault="004320C8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20C8" w:rsidRPr="002D1148" w:rsidTr="007A1754">
        <w:tc>
          <w:tcPr>
            <w:tcW w:w="3233" w:type="dxa"/>
          </w:tcPr>
          <w:p w:rsidR="004320C8" w:rsidRPr="002D1148" w:rsidRDefault="004320C8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20C8" w:rsidRPr="00DB6206" w:rsidRDefault="004320C8" w:rsidP="00100E1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ХХ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- начала ХХI в.: учебник для академического бакалавриата / под ред.: Д. О. Чуракова, С. А. Саркисяна. - Москва: Юрайт, 2015. - 336 с.</w:t>
            </w:r>
          </w:p>
        </w:tc>
        <w:tc>
          <w:tcPr>
            <w:tcW w:w="3686" w:type="dxa"/>
          </w:tcPr>
          <w:p w:rsidR="004320C8" w:rsidRPr="00520CB3" w:rsidRDefault="004320C8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20C8" w:rsidRPr="002D1148" w:rsidTr="007A1754">
        <w:tc>
          <w:tcPr>
            <w:tcW w:w="3233" w:type="dxa"/>
          </w:tcPr>
          <w:p w:rsidR="004320C8" w:rsidRPr="002D1148" w:rsidRDefault="004320C8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20C8" w:rsidRPr="00DB6206" w:rsidRDefault="004320C8" w:rsidP="00100E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Зуев, М. Н.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для бакалавров / Михаил Зуев. - 2-е изд., перераб. и доп. - Москва: Юрайт, 2013. - 656 с.</w:t>
            </w:r>
          </w:p>
        </w:tc>
        <w:tc>
          <w:tcPr>
            <w:tcW w:w="3686" w:type="dxa"/>
          </w:tcPr>
          <w:p w:rsidR="004320C8" w:rsidRPr="00520CB3" w:rsidRDefault="004320C8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485C" w:rsidRPr="002D1148" w:rsidTr="007A1754">
        <w:tc>
          <w:tcPr>
            <w:tcW w:w="3233" w:type="dxa"/>
          </w:tcPr>
          <w:p w:rsidR="00FB485C" w:rsidRPr="002D1148" w:rsidRDefault="00FB485C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B485C" w:rsidRPr="00FB485C" w:rsidRDefault="00FB485C" w:rsidP="00100E1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Лаптева Е.В., История России: Учебное пособие для вузов / Лаптева Е.В. - Москва: Академический Проект, 2020. - 350 с. (Gaudeamus) - ISBN 978-5-8291-3445-7 - Текст: электронный // ЭБС "Консу</w:t>
            </w:r>
            <w:r w:rsidR="00A047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льтант студента": [сайт]. - URL</w:t>
            </w:r>
            <w:r w:rsidRPr="00FB48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FB48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https://www.studentlibrary.ru/book/ISBN9785829134457.html</w:t>
              </w:r>
            </w:hyperlink>
          </w:p>
        </w:tc>
        <w:tc>
          <w:tcPr>
            <w:tcW w:w="3686" w:type="dxa"/>
          </w:tcPr>
          <w:p w:rsidR="00FB485C" w:rsidRPr="00520CB3" w:rsidRDefault="00FB485C" w:rsidP="00FB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B485C" w:rsidRPr="00520CB3" w:rsidRDefault="00FB485C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C8" w:rsidRPr="002D1148" w:rsidTr="007A1754">
        <w:trPr>
          <w:trHeight w:val="621"/>
        </w:trPr>
        <w:tc>
          <w:tcPr>
            <w:tcW w:w="3233" w:type="dxa"/>
          </w:tcPr>
          <w:p w:rsidR="004320C8" w:rsidRPr="002D1148" w:rsidRDefault="004320C8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20C8" w:rsidRPr="002D1148" w:rsidRDefault="00FB485C" w:rsidP="00100E1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Деревянко А.П., История России: с древнейших времен до наших дней: учебное пособие / Деревянко А.П., Шабельникова Н.А., Усов А.В. - Москва: Проспект, 2016. - 672 с. - ISBN 978-5-392-19214-4 - Текст: электронный // ЭБС "Консультант студента": [сайт]. - URL: </w:t>
            </w:r>
            <w:hyperlink r:id="rId24" w:history="1">
              <w:r w:rsidRPr="007B4901">
                <w:rPr>
                  <w:rStyle w:val="a4"/>
                </w:rPr>
                <w:t>https://www.studentlibrary.ru/book/ISBN9785392192144.html</w:t>
              </w:r>
            </w:hyperlink>
          </w:p>
        </w:tc>
        <w:tc>
          <w:tcPr>
            <w:tcW w:w="3686" w:type="dxa"/>
          </w:tcPr>
          <w:p w:rsidR="004320C8" w:rsidRPr="00520CB3" w:rsidRDefault="004320C8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320C8" w:rsidRPr="00520CB3" w:rsidRDefault="004320C8" w:rsidP="00100E1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20C8" w:rsidRPr="002D1148" w:rsidTr="007A1754">
        <w:tc>
          <w:tcPr>
            <w:tcW w:w="3233" w:type="dxa"/>
          </w:tcPr>
          <w:p w:rsidR="004320C8" w:rsidRPr="002D1148" w:rsidRDefault="004320C8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20C8" w:rsidRPr="002D1148" w:rsidRDefault="00FB485C" w:rsidP="00100E1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Орлов А.С., История России в схемах: учебное пособие / А.С. Орлов, В.А. Георгиев, Н.Г. Георгиева, Т.А. Сивохина. - Москва: Проспект, 2014. - 304 с. - ISBN 978-5-392-13417-5 - Текст: электронный // ЭБС "Консультант студента": [сайт]. - URL: </w:t>
            </w:r>
            <w:hyperlink r:id="rId25" w:history="1">
              <w:r w:rsidRPr="007B4901">
                <w:rPr>
                  <w:rStyle w:val="a4"/>
                </w:rPr>
                <w:t>https://www.studentlibrary.ru/book/ISBN9785392134175.html</w:t>
              </w:r>
            </w:hyperlink>
          </w:p>
        </w:tc>
        <w:tc>
          <w:tcPr>
            <w:tcW w:w="3686" w:type="dxa"/>
          </w:tcPr>
          <w:p w:rsidR="004320C8" w:rsidRPr="0075339A" w:rsidRDefault="004320C8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9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320C8" w:rsidRPr="0075339A" w:rsidRDefault="004320C8" w:rsidP="00100E1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320C8" w:rsidRPr="002D1148" w:rsidTr="007A1754">
        <w:tc>
          <w:tcPr>
            <w:tcW w:w="3233" w:type="dxa"/>
          </w:tcPr>
          <w:p w:rsidR="004320C8" w:rsidRPr="002D1148" w:rsidRDefault="004320C8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20C8" w:rsidRPr="00DB6206" w:rsidRDefault="004320C8" w:rsidP="007533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Кривошеев, М.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для спо и прикладного бакалавриата / М. В. Кривошеев, М. В. Ходяков. - 3-е изд. перераб. и доп. - Москва: Юрайт, 2015. - 202 с.</w:t>
            </w:r>
            <w:r w:rsidR="0075339A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  <w:tc>
          <w:tcPr>
            <w:tcW w:w="3686" w:type="dxa"/>
          </w:tcPr>
          <w:p w:rsidR="004320C8" w:rsidRPr="0075339A" w:rsidRDefault="004320C8" w:rsidP="00100E1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5339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50</w:t>
            </w:r>
          </w:p>
        </w:tc>
      </w:tr>
      <w:tr w:rsidR="0075339A" w:rsidRPr="002D1148" w:rsidTr="007A1754">
        <w:tc>
          <w:tcPr>
            <w:tcW w:w="3233" w:type="dxa"/>
          </w:tcPr>
          <w:p w:rsidR="0075339A" w:rsidRPr="002D1148" w:rsidRDefault="0075339A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5339A" w:rsidRPr="0075339A" w:rsidRDefault="0075339A" w:rsidP="0075339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9A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Кириллов, В. В.</w:t>
            </w:r>
            <w:r w:rsidRPr="00753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>История России [Текст]</w:t>
            </w:r>
            <w:r w:rsidRPr="0075339A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/ В. В. Кириллов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>. - 5-е изд., испр. и доп. - Москва: Юрайт, 2013. - 664 с.</w:t>
            </w:r>
            <w:r w:rsidRPr="007533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75339A" w:rsidRPr="00520CB3" w:rsidRDefault="0075339A" w:rsidP="00100E1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320C8" w:rsidRPr="002D1148" w:rsidTr="007A1754">
        <w:tc>
          <w:tcPr>
            <w:tcW w:w="3233" w:type="dxa"/>
          </w:tcPr>
          <w:p w:rsidR="004320C8" w:rsidRPr="002D1148" w:rsidRDefault="004320C8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20C8" w:rsidRPr="002D1148" w:rsidRDefault="004320C8" w:rsidP="00100E1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20C8" w:rsidRPr="00520CB3" w:rsidRDefault="00343FA0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320C8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20C8" w:rsidRPr="002D1148" w:rsidTr="007A1754">
        <w:tc>
          <w:tcPr>
            <w:tcW w:w="3233" w:type="dxa"/>
          </w:tcPr>
          <w:p w:rsidR="004320C8" w:rsidRPr="002D1148" w:rsidRDefault="004320C8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20C8" w:rsidRPr="00160DC5" w:rsidRDefault="004320C8" w:rsidP="00100E17">
            <w:pPr>
              <w:pStyle w:val="a5"/>
              <w:spacing w:before="0" w:beforeAutospacing="0" w:after="0" w:afterAutospacing="0" w:line="276" w:lineRule="auto"/>
            </w:pPr>
            <w:r>
              <w:t>Электронная библиотека УГМУ</w:t>
            </w:r>
          </w:p>
        </w:tc>
        <w:tc>
          <w:tcPr>
            <w:tcW w:w="3686" w:type="dxa"/>
          </w:tcPr>
          <w:p w:rsidR="004320C8" w:rsidRPr="00520CB3" w:rsidRDefault="00343FA0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320C8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4320C8" w:rsidRPr="002D1148" w:rsidTr="007A1754">
        <w:tc>
          <w:tcPr>
            <w:tcW w:w="3233" w:type="dxa"/>
          </w:tcPr>
          <w:p w:rsidR="004320C8" w:rsidRPr="002D1148" w:rsidRDefault="004320C8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20C8" w:rsidRDefault="003D51EB" w:rsidP="00100E17">
            <w:pPr>
              <w:pStyle w:val="a5"/>
              <w:spacing w:before="0" w:beforeAutospacing="0" w:after="0" w:afterAutospacing="0" w:line="276" w:lineRule="auto"/>
            </w:pPr>
            <w:r>
              <w:rPr>
                <w:szCs w:val="28"/>
              </w:rPr>
              <w:t>ОП ЮРАЙТ «Коллекция Легендарные книги»</w:t>
            </w:r>
          </w:p>
        </w:tc>
        <w:tc>
          <w:tcPr>
            <w:tcW w:w="3686" w:type="dxa"/>
          </w:tcPr>
          <w:p w:rsidR="004320C8" w:rsidRPr="00520CB3" w:rsidRDefault="00343FA0" w:rsidP="00100E1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8" w:history="1">
              <w:r w:rsidR="004320C8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4320C8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9D22C4" w:rsidRPr="002D1148" w:rsidRDefault="009D22C4" w:rsidP="00100E1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686" w:type="dxa"/>
          </w:tcPr>
          <w:p w:rsidR="009D22C4" w:rsidRPr="00520CB3" w:rsidRDefault="009D22C4" w:rsidP="00100E1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9D22C4" w:rsidRPr="002D1148" w:rsidRDefault="009D22C4" w:rsidP="0010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940E69" w:rsidRDefault="00853CB6" w:rsidP="00C8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Маслова А.М., </w:t>
            </w:r>
            <w:r w:rsidRPr="008555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5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медицинских вузов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Маслова А. М., Вайнштейн З. И., Плебейская Л. С. - 5-е изд., испр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978-5-9704-3348-5 - Текст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https://www.studentlibrary.ru/book/ISBN9785970433485.html</w:t>
              </w:r>
            </w:hyperlink>
            <w:r w:rsidR="00940E69" w:rsidRPr="00940E6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686" w:type="dxa"/>
          </w:tcPr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940E69" w:rsidRDefault="00853CB6" w:rsidP="00C868A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Марковина И.Ю., Максимова З.К., Вайнштейн М.В.; Под общей ред. И.Ю. Марковиной.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978-5-9704-2379-0 - Текст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https://www.studentlibrary.ru/book/ISBN9785970423790.html</w:t>
              </w:r>
            </w:hyperlink>
          </w:p>
        </w:tc>
        <w:tc>
          <w:tcPr>
            <w:tcW w:w="3686" w:type="dxa"/>
          </w:tcPr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B6" w:rsidRPr="002D1148" w:rsidTr="007A1754">
        <w:tc>
          <w:tcPr>
            <w:tcW w:w="3233" w:type="dxa"/>
          </w:tcPr>
          <w:p w:rsidR="00853CB6" w:rsidRPr="002D1148" w:rsidRDefault="00853CB6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53CB6" w:rsidRPr="00503D44" w:rsidRDefault="00853CB6" w:rsidP="00C868A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И. Ю. Марковина, З. К. Максимова, М. Б. Вайнштейн; под общ. ред. И. Ю. Марковиной.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978-5-9704-3576-2 - Текст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https://www.studentlibrary.ru/book/ISBN9785970435762.html</w:t>
              </w:r>
            </w:hyperlink>
          </w:p>
        </w:tc>
        <w:tc>
          <w:tcPr>
            <w:tcW w:w="3686" w:type="dxa"/>
          </w:tcPr>
          <w:p w:rsidR="00853CB6" w:rsidRPr="00520CB3" w:rsidRDefault="00853CB6" w:rsidP="0085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53CB6" w:rsidRPr="00520CB3" w:rsidRDefault="00853CB6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940E69" w:rsidRDefault="00853CB6" w:rsidP="00C8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Грамматический практикум для медиков. Часть 1. Употребление личных форм глагола 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научном тексте. Рабочая тетрадь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Марковина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И.Ю., Громова Г.Е. - Москва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978-5-9704-2373-8 - Текст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https://www.studentlibrary.ru/book/ISBN9785970423738.html</w:t>
              </w:r>
            </w:hyperlink>
          </w:p>
        </w:tc>
        <w:tc>
          <w:tcPr>
            <w:tcW w:w="3686" w:type="dxa"/>
          </w:tcPr>
          <w:p w:rsidR="009D22C4" w:rsidRPr="00520CB3" w:rsidRDefault="009D22C4" w:rsidP="00C8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853CB6" w:rsidRDefault="00853CB6" w:rsidP="0010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Марковина И.Ю., Англо-русский медицинский словарь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853C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- 496 с. - ISBN 978-5-9704-2473-5 -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53C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853C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33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https://www.studentlibrary.ru/book/ISBN9785970424735.html</w:t>
              </w:r>
            </w:hyperlink>
          </w:p>
        </w:tc>
        <w:tc>
          <w:tcPr>
            <w:tcW w:w="3686" w:type="dxa"/>
          </w:tcPr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:rsidR="009D22C4" w:rsidRPr="00DB6206" w:rsidRDefault="009D22C4" w:rsidP="00100E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Марковина, И. Ю.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учебник / И. Ю. Марковина, З. К. Максимова, М. Б. Вайнштейн; под ред. И. Ю. Марковиной. - 4-е изд., перераб. и доп. - Москва: ГЭОТАР-Медиа, 2014. - 368 с.: ил.</w:t>
            </w:r>
          </w:p>
        </w:tc>
        <w:tc>
          <w:tcPr>
            <w:tcW w:w="3686" w:type="dxa"/>
          </w:tcPr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6467F9" w:rsidRPr="002D1148" w:rsidTr="007A1754">
        <w:tc>
          <w:tcPr>
            <w:tcW w:w="3233" w:type="dxa"/>
          </w:tcPr>
          <w:p w:rsidR="006467F9" w:rsidRPr="002D1148" w:rsidRDefault="006467F9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467F9" w:rsidRDefault="006467F9" w:rsidP="006467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467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Тимеева, Л. В. Учебное пособие по английскому языку для студентов-стоматологов / Л. В. Тимее</w:t>
            </w:r>
            <w:r w:rsidR="006807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ва, О. Р. Мусина – Екатеринбург</w:t>
            </w:r>
            <w:r w:rsidRPr="006467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УГМУ , 2017. – 30 с.</w:t>
            </w:r>
            <w:r w:rsidRPr="006467F9">
              <w:rPr>
                <w:rFonts w:ascii="Times New Roman" w:hAnsi="Times New Roman" w:cs="Times New Roman"/>
                <w:sz w:val="24"/>
                <w:szCs w:val="24"/>
              </w:rPr>
              <w:t xml:space="preserve"> . –</w:t>
            </w:r>
            <w:r w:rsidRPr="006467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7F9">
              <w:rPr>
                <w:rFonts w:ascii="Times New Roman" w:hAnsi="Times New Roman" w:cs="Times New Roman"/>
                <w:sz w:val="24"/>
                <w:szCs w:val="24"/>
              </w:rPr>
              <w:t>Текст: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электронный// Электронная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7F9" w:rsidRPr="006467F9" w:rsidRDefault="00343FA0" w:rsidP="006467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467F9" w:rsidRPr="006467F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9F2F4"/>
                </w:rPr>
                <w:t>http://elib.usma.ru/handle/usma/1041</w:t>
              </w:r>
            </w:hyperlink>
            <w:r w:rsidR="006467F9" w:rsidRPr="006467F9">
              <w:rPr>
                <w:rFonts w:ascii="Times New Roman" w:hAnsi="Times New Roman" w:cs="Times New Roman"/>
                <w:color w:val="C7254E"/>
                <w:sz w:val="24"/>
                <w:szCs w:val="24"/>
                <w:shd w:val="clear" w:color="auto" w:fill="F9F2F4"/>
              </w:rPr>
              <w:t xml:space="preserve"> </w:t>
            </w:r>
          </w:p>
        </w:tc>
        <w:tc>
          <w:tcPr>
            <w:tcW w:w="3686" w:type="dxa"/>
          </w:tcPr>
          <w:p w:rsidR="00274EC7" w:rsidRPr="00520CB3" w:rsidRDefault="00274EC7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467F9" w:rsidRPr="00520CB3" w:rsidRDefault="006467F9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4A1C04" w:rsidRDefault="009D22C4" w:rsidP="00100E1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Бушмакина, Т. А. Тексты для чтения на английском языке для студентов медицинских специальностей / Т. А. Бушмакина,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П. Самойлова – Екатеринбург: УГМУ</w:t>
            </w:r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, 2017. – 44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CB5CF5">
                <w:rPr>
                  <w:rStyle w:val="a4"/>
                  <w:rFonts w:ascii="Times New Roman" w:hAnsi="Times New Roman" w:cs="Times New Roman"/>
                  <w:sz w:val="24"/>
                </w:rPr>
                <w:t>http://elib.usma.ru/handle/usma/1042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6" w:type="dxa"/>
          </w:tcPr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2D1148" w:rsidRDefault="009D22C4" w:rsidP="00100E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55" w:rsidRPr="002D1148" w:rsidTr="007A1754">
        <w:tc>
          <w:tcPr>
            <w:tcW w:w="3233" w:type="dxa"/>
          </w:tcPr>
          <w:p w:rsidR="00296355" w:rsidRPr="002D1148" w:rsidRDefault="00296355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355" w:rsidRPr="00296355" w:rsidRDefault="00296355" w:rsidP="00100E1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55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язык. English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 xml:space="preserve"> in Dentistry [Текст]</w:t>
            </w:r>
            <w:r w:rsidRPr="00296355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стоматологических факультетов /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Л.Ю. Берзеговой. - Москва</w:t>
            </w:r>
            <w:r w:rsidRPr="00296355">
              <w:rPr>
                <w:rFonts w:ascii="Times New Roman" w:hAnsi="Times New Roman" w:cs="Times New Roman"/>
                <w:sz w:val="24"/>
                <w:szCs w:val="24"/>
              </w:rPr>
              <w:t>: ГЭОТАР-Медиа, 2009. - 272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96355" w:rsidRPr="00520CB3" w:rsidRDefault="00296355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BA38AD" w:rsidRDefault="009D22C4" w:rsidP="00100E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Митрофанова, К.А.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и образование (английский язык для студентов медиков): [учебное пособие] / Ксения Митрофанова; Министерство здравоохранения РФ ГБОУ ВПО УГМА. - Екатеринбург: [б. и.], 2013. - 378 с.</w:t>
            </w:r>
          </w:p>
        </w:tc>
        <w:tc>
          <w:tcPr>
            <w:tcW w:w="3686" w:type="dxa"/>
          </w:tcPr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BA38AD" w:rsidRDefault="009D22C4" w:rsidP="00100E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Муравейская, М.С.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медиков: учебное пособие для студ. аспирантов, врачей и научных сотрудников / Марианна Муравейская, Л. К. Орлова. - 10-е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 xml:space="preserve"> изд. - Москва: Флинта; [Б. м.]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: Наука, 2010. - 384 с.</w:t>
            </w:r>
          </w:p>
        </w:tc>
        <w:tc>
          <w:tcPr>
            <w:tcW w:w="3686" w:type="dxa"/>
          </w:tcPr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296355" w:rsidRDefault="00296355" w:rsidP="00100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55">
              <w:rPr>
                <w:rFonts w:ascii="Times New Roman" w:hAnsi="Times New Roman" w:cs="Times New Roman"/>
                <w:bCs/>
                <w:sz w:val="24"/>
                <w:szCs w:val="24"/>
              </w:rPr>
              <w:t>Новый англо-русский словарь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 xml:space="preserve"> для стоматологов [Текст]</w:t>
            </w:r>
            <w:r w:rsidRPr="00296355">
              <w:rPr>
                <w:rFonts w:ascii="Times New Roman" w:hAnsi="Times New Roman" w:cs="Times New Roman"/>
                <w:sz w:val="24"/>
                <w:szCs w:val="24"/>
              </w:rPr>
              <w:t>: учебное пособие / Л. Ю. Берзегова [и д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>р.]. - Москва</w:t>
            </w:r>
            <w:r w:rsidRPr="00296355">
              <w:rPr>
                <w:rFonts w:ascii="Times New Roman" w:hAnsi="Times New Roman" w:cs="Times New Roman"/>
                <w:sz w:val="24"/>
                <w:szCs w:val="24"/>
              </w:rPr>
              <w:t>: ГЭОТАР-Медиа, 2009. - 400 с.</w:t>
            </w:r>
          </w:p>
        </w:tc>
        <w:tc>
          <w:tcPr>
            <w:tcW w:w="3686" w:type="dxa"/>
          </w:tcPr>
          <w:p w:rsidR="009D22C4" w:rsidRPr="00520CB3" w:rsidRDefault="00296355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355" w:rsidRPr="002D1148" w:rsidTr="007A1754">
        <w:tc>
          <w:tcPr>
            <w:tcW w:w="3233" w:type="dxa"/>
          </w:tcPr>
          <w:p w:rsidR="00296355" w:rsidRPr="002D1148" w:rsidRDefault="00296355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355" w:rsidRPr="00296355" w:rsidRDefault="00296355" w:rsidP="0029635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Берзегова, Л. Ю. </w:t>
            </w:r>
            <w:r w:rsidRPr="00296355">
              <w:rPr>
                <w:rFonts w:ascii="Times New Roman" w:hAnsi="Times New Roman" w:cs="Times New Roman"/>
                <w:sz w:val="24"/>
                <w:szCs w:val="24"/>
              </w:rPr>
              <w:t>Essent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>ial Reading in Medicine [Текст]</w:t>
            </w:r>
            <w:r w:rsidRPr="00296355">
              <w:rPr>
                <w:rFonts w:ascii="Times New Roman" w:hAnsi="Times New Roman" w:cs="Times New Roman"/>
                <w:sz w:val="24"/>
                <w:szCs w:val="24"/>
              </w:rPr>
              <w:t>: учебное пособие по английскому языку для медицинских вузов / Л. Ю. Берзегова,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 xml:space="preserve"> Г. И. Филиппских, Н. А. Мотина</w:t>
            </w:r>
            <w:r w:rsidRPr="00296355">
              <w:rPr>
                <w:rFonts w:ascii="Times New Roman" w:hAnsi="Times New Roman" w:cs="Times New Roman"/>
                <w:sz w:val="24"/>
                <w:szCs w:val="24"/>
              </w:rPr>
              <w:t>; под ред. проф. Л. Ю. Берзеговой. - Моск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296355">
              <w:rPr>
                <w:rFonts w:ascii="Times New Roman" w:hAnsi="Times New Roman" w:cs="Times New Roman"/>
                <w:sz w:val="24"/>
                <w:szCs w:val="24"/>
              </w:rPr>
              <w:t>: ГЭОТАР-Медиа, 2013. - 805 с. - Текст на английском языке.</w:t>
            </w:r>
          </w:p>
        </w:tc>
        <w:tc>
          <w:tcPr>
            <w:tcW w:w="3686" w:type="dxa"/>
          </w:tcPr>
          <w:p w:rsidR="00296355" w:rsidRDefault="00296355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F39" w:rsidRPr="002D1148" w:rsidTr="007A1754">
        <w:tc>
          <w:tcPr>
            <w:tcW w:w="3233" w:type="dxa"/>
          </w:tcPr>
          <w:p w:rsidR="00D34F39" w:rsidRPr="002D1148" w:rsidRDefault="00D34F39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34F39" w:rsidRPr="00D34F39" w:rsidRDefault="00D34F39" w:rsidP="0029635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F39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язык. English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 xml:space="preserve"> in Dentistry [Текст]</w:t>
            </w:r>
            <w:r w:rsidRPr="00D34F39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стоматологических факультетов /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Л.Ю. Берзеговой. - Москва</w:t>
            </w:r>
            <w:r w:rsidRPr="00D34F39">
              <w:rPr>
                <w:rFonts w:ascii="Times New Roman" w:hAnsi="Times New Roman" w:cs="Times New Roman"/>
                <w:sz w:val="24"/>
                <w:szCs w:val="24"/>
              </w:rPr>
              <w:t>: ГЭОТАР-Медиа, 2009. - 272 с.</w:t>
            </w:r>
          </w:p>
        </w:tc>
        <w:tc>
          <w:tcPr>
            <w:tcW w:w="3686" w:type="dxa"/>
          </w:tcPr>
          <w:p w:rsidR="00D34F39" w:rsidRDefault="00D34F39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C0160" w:rsidRPr="002D1148" w:rsidTr="007A1754">
        <w:tc>
          <w:tcPr>
            <w:tcW w:w="3233" w:type="dxa"/>
          </w:tcPr>
          <w:p w:rsidR="00FC0160" w:rsidRPr="002D1148" w:rsidRDefault="00FC0160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C0160" w:rsidRPr="00FC0160" w:rsidRDefault="00FC0160" w:rsidP="0068077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Афанасова, В. В. </w:t>
            </w:r>
            <w:r w:rsidRPr="00FC016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специальностей. Engli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>sh for Medikal Students [Текст]</w:t>
            </w:r>
            <w:r w:rsidRPr="00FC0160">
              <w:rPr>
                <w:rFonts w:ascii="Times New Roman" w:hAnsi="Times New Roman" w:cs="Times New Roman"/>
                <w:sz w:val="24"/>
                <w:szCs w:val="24"/>
              </w:rPr>
              <w:t>: учебное пособие / В. В. Афанасова, Д. О. До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>лтмурзиев, Т. Л. Черезова. - Москва</w:t>
            </w:r>
            <w:r w:rsidRPr="00FC0160">
              <w:rPr>
                <w:rFonts w:ascii="Times New Roman" w:hAnsi="Times New Roman" w:cs="Times New Roman"/>
                <w:sz w:val="24"/>
                <w:szCs w:val="24"/>
              </w:rPr>
              <w:t xml:space="preserve">: Издат. центр "Академия", 2005. - 224 с. </w:t>
            </w:r>
          </w:p>
        </w:tc>
        <w:tc>
          <w:tcPr>
            <w:tcW w:w="3686" w:type="dxa"/>
          </w:tcPr>
          <w:p w:rsidR="00FC0160" w:rsidRDefault="00FC0160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5E71" w:rsidRPr="002D1148" w:rsidTr="007A1754">
        <w:tc>
          <w:tcPr>
            <w:tcW w:w="3233" w:type="dxa"/>
          </w:tcPr>
          <w:p w:rsidR="00005E71" w:rsidRPr="002D1148" w:rsidRDefault="00005E71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05E71" w:rsidRPr="00005E71" w:rsidRDefault="00005E71" w:rsidP="0029635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E71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 xml:space="preserve"> словарь [Текст]</w:t>
            </w:r>
            <w:r w:rsidRPr="00005E71">
              <w:rPr>
                <w:rFonts w:ascii="Times New Roman" w:hAnsi="Times New Roman" w:cs="Times New Roman"/>
                <w:sz w:val="24"/>
                <w:szCs w:val="24"/>
              </w:rPr>
              <w:t>: дополненный перевод 26-го издания Сте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>дмана / гл. ред.: А. Г. Чучалин</w:t>
            </w:r>
            <w:r w:rsidRPr="00005E71">
              <w:rPr>
                <w:rFonts w:ascii="Times New Roman" w:hAnsi="Times New Roman" w:cs="Times New Roman"/>
                <w:sz w:val="24"/>
                <w:szCs w:val="24"/>
              </w:rPr>
              <w:t>; науч. ред. Э. Г. Улумбеков, О. К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>.  Поздеев. - 2-е изд., испр. - Москва</w:t>
            </w:r>
            <w:r w:rsidRPr="00005E71">
              <w:rPr>
                <w:rFonts w:ascii="Times New Roman" w:hAnsi="Times New Roman" w:cs="Times New Roman"/>
                <w:sz w:val="24"/>
                <w:szCs w:val="24"/>
              </w:rPr>
              <w:t>: ГЭОТАР-МЕД, 2003. - 719 с.</w:t>
            </w:r>
          </w:p>
        </w:tc>
        <w:tc>
          <w:tcPr>
            <w:tcW w:w="3686" w:type="dxa"/>
          </w:tcPr>
          <w:p w:rsidR="00005E71" w:rsidRDefault="00005E71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3FC0" w:rsidRPr="002D1148" w:rsidTr="007A1754">
        <w:tc>
          <w:tcPr>
            <w:tcW w:w="3233" w:type="dxa"/>
          </w:tcPr>
          <w:p w:rsidR="00143FC0" w:rsidRPr="002D1148" w:rsidRDefault="00143FC0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43FC0" w:rsidRPr="00143FC0" w:rsidRDefault="00143FC0" w:rsidP="0029635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FC0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словарь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 xml:space="preserve"> для стоматологов [Текст]</w:t>
            </w:r>
            <w:r w:rsidRPr="00143FC0">
              <w:rPr>
                <w:rFonts w:ascii="Times New Roman" w:hAnsi="Times New Roman" w:cs="Times New Roman"/>
                <w:sz w:val="24"/>
                <w:szCs w:val="24"/>
              </w:rPr>
              <w:t>/ [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>сост. Д. Ф.  Ковшило]. - Москва</w:t>
            </w:r>
            <w:r w:rsidRPr="00143FC0">
              <w:rPr>
                <w:rFonts w:ascii="Times New Roman" w:hAnsi="Times New Roman" w:cs="Times New Roman"/>
                <w:sz w:val="24"/>
                <w:szCs w:val="24"/>
              </w:rPr>
              <w:t>: Медицинское информационное агентство, 2000. - 486 с.</w:t>
            </w:r>
          </w:p>
        </w:tc>
        <w:tc>
          <w:tcPr>
            <w:tcW w:w="3686" w:type="dxa"/>
          </w:tcPr>
          <w:p w:rsidR="00143FC0" w:rsidRDefault="00143FC0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5E71" w:rsidRPr="002D1148" w:rsidTr="007A1754">
        <w:tc>
          <w:tcPr>
            <w:tcW w:w="3233" w:type="dxa"/>
          </w:tcPr>
          <w:p w:rsidR="00005E71" w:rsidRPr="002D1148" w:rsidRDefault="00005E71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05E71" w:rsidRPr="00005E71" w:rsidRDefault="00005E71" w:rsidP="00005E7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E71">
              <w:rPr>
                <w:rFonts w:ascii="Times New Roman" w:hAnsi="Times New Roman" w:cs="Times New Roman"/>
                <w:bCs/>
                <w:sz w:val="24"/>
                <w:szCs w:val="24"/>
              </w:rPr>
              <w:t>Овсянникова, Е. Н.</w:t>
            </w:r>
            <w:r w:rsidRPr="00005E71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 для стоматологов [Т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>екст] / Е. Н. Овсянникова. - Москва</w:t>
            </w:r>
            <w:r w:rsidRPr="00005E71">
              <w:rPr>
                <w:rFonts w:ascii="Times New Roman" w:hAnsi="Times New Roman" w:cs="Times New Roman"/>
                <w:sz w:val="24"/>
                <w:szCs w:val="24"/>
              </w:rPr>
              <w:t>: ЗАО новое в стоматологии, 1998.</w:t>
            </w:r>
          </w:p>
        </w:tc>
        <w:tc>
          <w:tcPr>
            <w:tcW w:w="3686" w:type="dxa"/>
          </w:tcPr>
          <w:p w:rsidR="00005E71" w:rsidRDefault="00005E71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BA38AD" w:rsidRDefault="00145600" w:rsidP="00100E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Бушмакина, Т. А. Тексты для чтения на английском языке для студентов медицинских специальностей / Т. А. Бушмакина, Т. П. Самойлова – Екатеринбург: УГМУ , 2017. – 44 с. - Текст: электронный// Электронная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http://elib.usma.ru/handle/usma/1042</w:t>
              </w:r>
            </w:hyperlink>
          </w:p>
        </w:tc>
        <w:tc>
          <w:tcPr>
            <w:tcW w:w="3686" w:type="dxa"/>
          </w:tcPr>
          <w:p w:rsidR="00124EB0" w:rsidRPr="00520CB3" w:rsidRDefault="00124EB0" w:rsidP="0012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FC0" w:rsidRPr="002D1148" w:rsidTr="007A1754">
        <w:tc>
          <w:tcPr>
            <w:tcW w:w="3233" w:type="dxa"/>
          </w:tcPr>
          <w:p w:rsidR="00143FC0" w:rsidRPr="002D1148" w:rsidRDefault="00143FC0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43FC0" w:rsidRPr="00F66272" w:rsidRDefault="00143FC0" w:rsidP="00100E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FC0" w:rsidRPr="00520CB3" w:rsidRDefault="00143FC0" w:rsidP="0012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9D22C4" w:rsidRPr="006E1994" w:rsidRDefault="009D22C4" w:rsidP="00100E1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686" w:type="dxa"/>
          </w:tcPr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940E69" w:rsidRDefault="009D22C4" w:rsidP="00940E69">
            <w:pPr>
              <w:pStyle w:val="a5"/>
              <w:spacing w:before="0" w:beforeAutospacing="0" w:after="0" w:afterAutospacing="0"/>
            </w:pPr>
            <w:r w:rsidRPr="00940E69">
              <w:rPr>
                <w:rStyle w:val="hilight"/>
              </w:rPr>
              <w:t>Кондратьева</w:t>
            </w:r>
            <w:r w:rsidRPr="00940E69">
              <w:rPr>
                <w:rStyle w:val="value"/>
              </w:rPr>
              <w:t xml:space="preserve"> В.А., Немецкий язык для студентов-медиков [Электронный ресурс]: учебник / В. А. </w:t>
            </w:r>
            <w:r w:rsidRPr="00940E69">
              <w:rPr>
                <w:rStyle w:val="hilight"/>
              </w:rPr>
              <w:t>Кондратьева</w:t>
            </w:r>
            <w:r w:rsidRPr="00940E69">
              <w:rPr>
                <w:rStyle w:val="value"/>
              </w:rPr>
              <w:t xml:space="preserve">, Л. Н. Григорьева. - 3-е изд., перераб. и доп. - Москва: ГЭОТАР-Медиа, 2015. - 416 с. - Режим доступа: </w:t>
            </w:r>
            <w:hyperlink r:id="rId37" w:history="1">
              <w:r w:rsidRPr="00940E69">
                <w:rPr>
                  <w:rStyle w:val="a4"/>
                </w:rPr>
                <w:t>http://www.studentlibrary.ru/book/ISBN9785970430460.html</w:t>
              </w:r>
            </w:hyperlink>
          </w:p>
        </w:tc>
        <w:tc>
          <w:tcPr>
            <w:tcW w:w="3686" w:type="dxa"/>
          </w:tcPr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2D1148" w:rsidRDefault="009D22C4" w:rsidP="00100E1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</w:tc>
        <w:tc>
          <w:tcPr>
            <w:tcW w:w="3686" w:type="dxa"/>
          </w:tcPr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50" w:rsidRPr="002D1148" w:rsidTr="007A1754">
        <w:trPr>
          <w:trHeight w:val="691"/>
        </w:trPr>
        <w:tc>
          <w:tcPr>
            <w:tcW w:w="3233" w:type="dxa"/>
          </w:tcPr>
          <w:p w:rsidR="001A0250" w:rsidRPr="002D1148" w:rsidRDefault="001A0250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A0250" w:rsidRPr="001A0250" w:rsidRDefault="001A0250" w:rsidP="001A025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Петрова, Э. З. </w:t>
            </w:r>
            <w:r w:rsidRPr="001A0250">
              <w:rPr>
                <w:rFonts w:ascii="Times New Roman" w:hAnsi="Times New Roman" w:cs="Times New Roman"/>
                <w:sz w:val="24"/>
                <w:szCs w:val="24"/>
              </w:rPr>
              <w:t>Немецкий язык для студентов стоматологических факуль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>тетов медицинских вузов [Текст]</w:t>
            </w:r>
            <w:r w:rsidRPr="001A025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вузов / 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>Эвелина Петрова, А. К. Курьянов</w:t>
            </w:r>
            <w:r w:rsidRPr="001A0250">
              <w:rPr>
                <w:rFonts w:ascii="Times New Roman" w:hAnsi="Times New Roman" w:cs="Times New Roman"/>
                <w:sz w:val="24"/>
                <w:szCs w:val="24"/>
              </w:rPr>
              <w:t>; под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 xml:space="preserve"> ред. В. А.  Кондратьевой. - Москва</w:t>
            </w:r>
            <w:r w:rsidRPr="001A0250">
              <w:rPr>
                <w:rFonts w:ascii="Times New Roman" w:hAnsi="Times New Roman" w:cs="Times New Roman"/>
                <w:sz w:val="24"/>
                <w:szCs w:val="24"/>
              </w:rPr>
              <w:t>: ГЭОТАР-Медиа, 2006. - 280 с.</w:t>
            </w:r>
          </w:p>
        </w:tc>
        <w:tc>
          <w:tcPr>
            <w:tcW w:w="3686" w:type="dxa"/>
          </w:tcPr>
          <w:p w:rsidR="001A0250" w:rsidRPr="00520CB3" w:rsidRDefault="001A0250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250" w:rsidRPr="002D1148" w:rsidTr="007A1754">
        <w:trPr>
          <w:trHeight w:val="691"/>
        </w:trPr>
        <w:tc>
          <w:tcPr>
            <w:tcW w:w="3233" w:type="dxa"/>
          </w:tcPr>
          <w:p w:rsidR="001A0250" w:rsidRPr="002D1148" w:rsidRDefault="001A0250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A0250" w:rsidRPr="001A0250" w:rsidRDefault="001A0250" w:rsidP="001A025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25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Петрова, Э. З.</w:t>
            </w:r>
            <w:r w:rsidRPr="001A0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250">
              <w:rPr>
                <w:rFonts w:ascii="Times New Roman" w:hAnsi="Times New Roman" w:cs="Times New Roman"/>
                <w:sz w:val="24"/>
                <w:szCs w:val="24"/>
              </w:rPr>
              <w:t>Немецкий язык для студентов стоматологических факуль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>тетов медицинских вузов [Текст]</w:t>
            </w:r>
            <w:r w:rsidRPr="001A025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 / По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>д ред. В. А. Кондратьевой. - Москва</w:t>
            </w:r>
            <w:r w:rsidRPr="001A0250">
              <w:rPr>
                <w:rFonts w:ascii="Times New Roman" w:hAnsi="Times New Roman" w:cs="Times New Roman"/>
                <w:sz w:val="24"/>
                <w:szCs w:val="24"/>
              </w:rPr>
              <w:t>: ГЭОТАР-Медиа, 2005. - 280 с.</w:t>
            </w:r>
          </w:p>
        </w:tc>
        <w:tc>
          <w:tcPr>
            <w:tcW w:w="3686" w:type="dxa"/>
          </w:tcPr>
          <w:p w:rsidR="001A0250" w:rsidRPr="00520CB3" w:rsidRDefault="001A0250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9D22C4" w:rsidRPr="002D1148" w:rsidTr="007A1754">
        <w:trPr>
          <w:trHeight w:val="691"/>
        </w:trPr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D641B0" w:rsidRDefault="009D22C4" w:rsidP="00100E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СпецЛит, 2015. - 285 с.</w:t>
            </w:r>
          </w:p>
        </w:tc>
        <w:tc>
          <w:tcPr>
            <w:tcW w:w="3686" w:type="dxa"/>
          </w:tcPr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1252" w:rsidRPr="002D1148" w:rsidTr="007A1754">
        <w:trPr>
          <w:trHeight w:val="691"/>
        </w:trPr>
        <w:tc>
          <w:tcPr>
            <w:tcW w:w="3233" w:type="dxa"/>
          </w:tcPr>
          <w:p w:rsidR="003A1252" w:rsidRPr="002D1148" w:rsidRDefault="003A1252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A1252" w:rsidRPr="003A1252" w:rsidRDefault="003A1252" w:rsidP="003A125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Бушина, Л. М. 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>Немецкий язык [Текст]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Л. М. Бушина, Л. Н. Елисеева, В. Я. Яцковская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 xml:space="preserve">: Высш. шк., 2002. 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>- 352 с.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3A1252" w:rsidRPr="00520CB3" w:rsidRDefault="003A1252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A1252" w:rsidRPr="002D1148" w:rsidTr="007A1754">
        <w:trPr>
          <w:trHeight w:val="691"/>
        </w:trPr>
        <w:tc>
          <w:tcPr>
            <w:tcW w:w="3233" w:type="dxa"/>
          </w:tcPr>
          <w:p w:rsidR="003A1252" w:rsidRPr="002D1148" w:rsidRDefault="003A1252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A1252" w:rsidRPr="003A1252" w:rsidRDefault="003A1252" w:rsidP="003A125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Кондратьева, В. А. 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>Немецкий язы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>к для студентов-медиков [Текст]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>: учебник / Виолетта Кондратьева, Любовь</w:t>
            </w:r>
            <w:r w:rsidR="00680772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Григорьева. - 2-е изд., испр. - Москва: ГЭОТАР-Медиа, 2012. - 400 с.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3A1252" w:rsidRPr="00520CB3" w:rsidRDefault="003A1252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D641B0" w:rsidRDefault="009D22C4" w:rsidP="00100E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Виолетта Кондратьева, Любовь Григорьева. - 2-е изд., испр.- Москва: ГЭОТАР-Медиа, 2012. - 400 с.: ил.</w:t>
            </w:r>
          </w:p>
        </w:tc>
        <w:tc>
          <w:tcPr>
            <w:tcW w:w="3686" w:type="dxa"/>
          </w:tcPr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2AD9" w:rsidRPr="002D1148" w:rsidTr="007A1754">
        <w:tc>
          <w:tcPr>
            <w:tcW w:w="3233" w:type="dxa"/>
          </w:tcPr>
          <w:p w:rsidR="00B52AD9" w:rsidRPr="002D1148" w:rsidRDefault="00B52AD9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52AD9" w:rsidRPr="00D641B0" w:rsidRDefault="00B52AD9" w:rsidP="00100E1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52AD9" w:rsidRPr="00520CB3" w:rsidRDefault="00B52AD9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9D22C4" w:rsidRPr="002D1148" w:rsidRDefault="009D22C4" w:rsidP="00100E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E7" w:rsidRPr="002D1148" w:rsidTr="007A1754">
        <w:tc>
          <w:tcPr>
            <w:tcW w:w="3233" w:type="dxa"/>
          </w:tcPr>
          <w:p w:rsidR="00C952E7" w:rsidRPr="002D1148" w:rsidRDefault="00C952E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952E7" w:rsidRPr="002D1148" w:rsidRDefault="00C952E7" w:rsidP="00100E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Костина Н.В., </w:t>
            </w:r>
            <w:r w:rsidRPr="00B344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4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"Н. В. Костина, В. Н. Линькова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 ред. И. Ю. Марковиной" - Москва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978-5-9704-2726-2 - Текст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E21F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https://www.studentlibrary.ru/book/ISBN9785970427262.html</w:t>
              </w:r>
            </w:hyperlink>
          </w:p>
        </w:tc>
        <w:tc>
          <w:tcPr>
            <w:tcW w:w="3686" w:type="dxa"/>
          </w:tcPr>
          <w:p w:rsidR="00C952E7" w:rsidRPr="00520CB3" w:rsidRDefault="00C952E7" w:rsidP="00C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52E7" w:rsidRPr="00520CB3" w:rsidRDefault="00C952E7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9E6B9A" w:rsidRDefault="009D22C4" w:rsidP="0010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Костина Н.В., Линькова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- 272 с. - Режим доступа: </w:t>
            </w:r>
            <w:hyperlink r:id="rId39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http://www.studentlibrary.ru/book/ISBN9785970417805.html</w:t>
              </w:r>
            </w:hyperlink>
          </w:p>
        </w:tc>
        <w:tc>
          <w:tcPr>
            <w:tcW w:w="3686" w:type="dxa"/>
          </w:tcPr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B34494" w:rsidRDefault="00D87D23" w:rsidP="00D87D23">
            <w:pPr>
              <w:pStyle w:val="a5"/>
              <w:spacing w:before="0" w:beforeAutospacing="0" w:after="0" w:afterAutospacing="0"/>
            </w:pPr>
            <w:r>
              <w:rPr>
                <w:rStyle w:val="hilight"/>
              </w:rPr>
              <w:t>Давидюк</w:t>
            </w:r>
            <w:r>
              <w:rPr>
                <w:rStyle w:val="value"/>
              </w:rPr>
              <w:t xml:space="preserve"> З.Я., </w:t>
            </w:r>
            <w:r>
              <w:rPr>
                <w:rStyle w:val="hilight"/>
              </w:rPr>
              <w:t>Французский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язык</w:t>
            </w:r>
            <w:r>
              <w:rPr>
                <w:rStyle w:val="value"/>
              </w:rPr>
              <w:t xml:space="preserve"> / </w:t>
            </w:r>
            <w:r>
              <w:rPr>
                <w:rStyle w:val="hilight"/>
              </w:rPr>
              <w:t>Давидюк</w:t>
            </w:r>
            <w:r>
              <w:rPr>
                <w:rStyle w:val="value"/>
              </w:rPr>
              <w:t xml:space="preserve"> З.Я., Кутаре</w:t>
            </w:r>
            <w:r w:rsidR="00E21FBD">
              <w:rPr>
                <w:rStyle w:val="value"/>
              </w:rPr>
              <w:t>нкова С.Л., Берзегова Л.Ю. - Москва</w:t>
            </w:r>
            <w:r>
              <w:rPr>
                <w:rStyle w:val="value"/>
              </w:rPr>
              <w:t>: ГЭОТАР-Медиа, 2010. - 224 с. -</w:t>
            </w:r>
            <w:r w:rsidR="00E21FBD">
              <w:rPr>
                <w:rStyle w:val="value"/>
              </w:rPr>
              <w:t xml:space="preserve"> ISBN 978-5-9704-1506-1 - Текст</w:t>
            </w:r>
            <w:r>
              <w:rPr>
                <w:rStyle w:val="value"/>
              </w:rPr>
              <w:t>: электронны</w:t>
            </w:r>
            <w:r w:rsidR="00E21FBD">
              <w:rPr>
                <w:rStyle w:val="value"/>
              </w:rPr>
              <w:t>й // ЭБС "Консультант студента": [сайт]. - URL</w:t>
            </w:r>
            <w:r>
              <w:rPr>
                <w:rStyle w:val="value"/>
              </w:rPr>
              <w:t xml:space="preserve">: </w:t>
            </w:r>
            <w:hyperlink r:id="rId40" w:history="1">
              <w:r w:rsidRPr="00BD4E4F">
                <w:rPr>
                  <w:rStyle w:val="a4"/>
                </w:rPr>
                <w:t>http://www.studentlibrary.ru/book/ISBN9785970415061.html</w:t>
              </w:r>
            </w:hyperlink>
            <w:r w:rsidRPr="00D87D23">
              <w:rPr>
                <w:color w:val="000000" w:themeColor="text1"/>
                <w:shd w:val="clear" w:color="auto" w:fill="F7F7F7"/>
              </w:rPr>
              <w:t xml:space="preserve"> </w:t>
            </w:r>
          </w:p>
        </w:tc>
        <w:tc>
          <w:tcPr>
            <w:tcW w:w="3686" w:type="dxa"/>
          </w:tcPr>
          <w:p w:rsidR="00B34494" w:rsidRPr="00520CB3" w:rsidRDefault="00B34494" w:rsidP="00B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D22C4" w:rsidRPr="00D87D23" w:rsidRDefault="009D22C4" w:rsidP="00B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C23ABC" w:rsidRDefault="009D22C4" w:rsidP="00100E1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C23ABC">
              <w:rPr>
                <w:b/>
              </w:rPr>
              <w:t>Дополнительная литература</w:t>
            </w:r>
          </w:p>
        </w:tc>
        <w:tc>
          <w:tcPr>
            <w:tcW w:w="3686" w:type="dxa"/>
          </w:tcPr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D641B0" w:rsidRDefault="00851C32" w:rsidP="00851C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C32">
              <w:rPr>
                <w:rFonts w:ascii="Times New Roman" w:hAnsi="Times New Roman" w:cs="Times New Roman"/>
                <w:bCs/>
                <w:sz w:val="24"/>
                <w:szCs w:val="24"/>
              </w:rPr>
              <w:t>Давидюк, З. Я.</w:t>
            </w:r>
            <w:r w:rsidRPr="00851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1C32">
              <w:rPr>
                <w:rFonts w:ascii="Times New Roman" w:hAnsi="Times New Roman" w:cs="Times New Roman"/>
                <w:sz w:val="24"/>
                <w:szCs w:val="24"/>
              </w:rPr>
              <w:t>Французски</w:t>
            </w:r>
            <w:r w:rsidR="00E21FBD">
              <w:rPr>
                <w:rFonts w:ascii="Times New Roman" w:hAnsi="Times New Roman" w:cs="Times New Roman"/>
                <w:sz w:val="24"/>
                <w:szCs w:val="24"/>
              </w:rPr>
              <w:t>й язык для стоматологов [Текст]</w:t>
            </w:r>
            <w:r w:rsidRPr="00851C32">
              <w:rPr>
                <w:rFonts w:ascii="Times New Roman" w:hAnsi="Times New Roman" w:cs="Times New Roman"/>
                <w:sz w:val="24"/>
                <w:szCs w:val="24"/>
              </w:rPr>
              <w:t>: учебник / Зоя Давидюк, Е. М. Сигалова. -</w:t>
            </w:r>
            <w:r w:rsidR="00E21FBD"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851C32">
              <w:rPr>
                <w:rFonts w:ascii="Times New Roman" w:hAnsi="Times New Roman" w:cs="Times New Roman"/>
                <w:sz w:val="24"/>
                <w:szCs w:val="24"/>
              </w:rPr>
              <w:t>: Мед. информ. агентство, 2007. - 400 с.</w:t>
            </w:r>
          </w:p>
        </w:tc>
        <w:tc>
          <w:tcPr>
            <w:tcW w:w="3686" w:type="dxa"/>
          </w:tcPr>
          <w:p w:rsidR="009D22C4" w:rsidRPr="00520CB3" w:rsidRDefault="00851C32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1252" w:rsidRPr="002D1148" w:rsidTr="007A1754">
        <w:tc>
          <w:tcPr>
            <w:tcW w:w="3233" w:type="dxa"/>
          </w:tcPr>
          <w:p w:rsidR="003A1252" w:rsidRPr="002D1148" w:rsidRDefault="003A1252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1252" w:rsidRPr="003A1252" w:rsidRDefault="003A1252" w:rsidP="003A125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Костина, Н. В. </w:t>
            </w:r>
            <w:r w:rsidR="00E21FBD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>: учебник / Ната</w:t>
            </w:r>
            <w:r w:rsidR="00E21FBD">
              <w:rPr>
                <w:rFonts w:ascii="Times New Roman" w:hAnsi="Times New Roman" w:cs="Times New Roman"/>
                <w:sz w:val="24"/>
                <w:szCs w:val="24"/>
              </w:rPr>
              <w:t>лья Костина, Валентина Линькова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r w:rsidR="00E21FBD">
              <w:rPr>
                <w:rFonts w:ascii="Times New Roman" w:hAnsi="Times New Roman" w:cs="Times New Roman"/>
                <w:sz w:val="24"/>
                <w:szCs w:val="24"/>
              </w:rPr>
              <w:t>ред. Р. Ф. Марковиной. - Москва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>: ГЭОТАР-Медиа, 2012. - 272 с.</w:t>
            </w:r>
          </w:p>
        </w:tc>
        <w:tc>
          <w:tcPr>
            <w:tcW w:w="3686" w:type="dxa"/>
          </w:tcPr>
          <w:p w:rsidR="003A1252" w:rsidRDefault="003A1252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1C32" w:rsidRPr="002D1148" w:rsidTr="007A1754">
        <w:tc>
          <w:tcPr>
            <w:tcW w:w="3233" w:type="dxa"/>
          </w:tcPr>
          <w:p w:rsidR="00851C32" w:rsidRPr="002D1148" w:rsidRDefault="00851C32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51C32" w:rsidRPr="00D34F39" w:rsidRDefault="00851C32" w:rsidP="00851C3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F39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Французско-русский медицинский словарь</w:t>
            </w:r>
            <w:r w:rsidR="00E21FBD">
              <w:rPr>
                <w:rFonts w:ascii="Times New Roman" w:hAnsi="Times New Roman" w:cs="Times New Roman"/>
                <w:sz w:val="24"/>
                <w:szCs w:val="24"/>
              </w:rPr>
              <w:t xml:space="preserve"> для стоматологов [Текст]</w:t>
            </w:r>
            <w:r w:rsidRPr="00D34F39">
              <w:rPr>
                <w:rFonts w:ascii="Times New Roman" w:hAnsi="Times New Roman" w:cs="Times New Roman"/>
                <w:sz w:val="24"/>
                <w:szCs w:val="24"/>
              </w:rPr>
              <w:t>: 20 000 терминов</w:t>
            </w:r>
            <w:r w:rsidR="00E21FBD"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D34F39">
              <w:rPr>
                <w:rFonts w:ascii="Times New Roman" w:hAnsi="Times New Roman" w:cs="Times New Roman"/>
                <w:sz w:val="24"/>
                <w:szCs w:val="24"/>
              </w:rPr>
              <w:t>: Мед. информ. агентство, 2004. - 496 с.</w:t>
            </w:r>
          </w:p>
        </w:tc>
        <w:tc>
          <w:tcPr>
            <w:tcW w:w="3686" w:type="dxa"/>
          </w:tcPr>
          <w:p w:rsidR="00851C32" w:rsidRPr="00520CB3" w:rsidRDefault="00851C32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2C4" w:rsidRPr="002D1148" w:rsidTr="007A1754">
        <w:trPr>
          <w:trHeight w:val="511"/>
        </w:trPr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C23ABC" w:rsidRDefault="009D22C4" w:rsidP="00100E1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9D22C4" w:rsidRPr="00520CB3" w:rsidRDefault="00343FA0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D22C4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160DC5" w:rsidRDefault="009D22C4" w:rsidP="00100E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686" w:type="dxa"/>
          </w:tcPr>
          <w:p w:rsidR="009D22C4" w:rsidRPr="00520CB3" w:rsidRDefault="00343FA0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D22C4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9D22C4" w:rsidRPr="002D1148" w:rsidTr="007A1754">
        <w:tc>
          <w:tcPr>
            <w:tcW w:w="3233" w:type="dxa"/>
          </w:tcPr>
          <w:p w:rsidR="009D22C4" w:rsidRPr="002D1148" w:rsidRDefault="009D22C4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C23ABC" w:rsidRDefault="009D22C4" w:rsidP="00100E1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D22C4" w:rsidRPr="00520CB3" w:rsidRDefault="009D22C4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C7" w:rsidRPr="002D1148" w:rsidTr="007A1754">
        <w:tc>
          <w:tcPr>
            <w:tcW w:w="3233" w:type="dxa"/>
          </w:tcPr>
          <w:p w:rsidR="00274EC7" w:rsidRPr="002D1148" w:rsidRDefault="00274EC7" w:rsidP="0027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Физика, математика</w:t>
            </w:r>
          </w:p>
        </w:tc>
        <w:tc>
          <w:tcPr>
            <w:tcW w:w="8215" w:type="dxa"/>
          </w:tcPr>
          <w:p w:rsidR="00274EC7" w:rsidRPr="002D1148" w:rsidRDefault="00274EC7" w:rsidP="0027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274EC7" w:rsidRPr="00520CB3" w:rsidRDefault="00274EC7" w:rsidP="0027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C7" w:rsidRPr="002D1148" w:rsidTr="007A1754">
        <w:tc>
          <w:tcPr>
            <w:tcW w:w="3233" w:type="dxa"/>
          </w:tcPr>
          <w:p w:rsidR="00274EC7" w:rsidRPr="002D1148" w:rsidRDefault="00274EC7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74EC7" w:rsidRPr="00CB76AC" w:rsidRDefault="00344502" w:rsidP="0027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Ремизов А.Н., Мед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ицинская и биологическая физика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Ремизов А.Н.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- 648 с. - IS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BN 978-5-9704-2484-1 - Текст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https://www.studentlibrary.ru/book/ISBN9785970424841.html</w:t>
              </w:r>
            </w:hyperlink>
          </w:p>
        </w:tc>
        <w:tc>
          <w:tcPr>
            <w:tcW w:w="3686" w:type="dxa"/>
          </w:tcPr>
          <w:p w:rsidR="00274EC7" w:rsidRPr="00520CB3" w:rsidRDefault="00274EC7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74EC7" w:rsidRPr="00520CB3" w:rsidRDefault="00274EC7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02" w:rsidRPr="002D1148" w:rsidTr="007A1754">
        <w:tc>
          <w:tcPr>
            <w:tcW w:w="3233" w:type="dxa"/>
          </w:tcPr>
          <w:p w:rsidR="00344502" w:rsidRPr="002D1148" w:rsidRDefault="00344502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44502" w:rsidRPr="002E210C" w:rsidRDefault="00344502" w:rsidP="00274EC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Ремизов А.Н., Медиц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инская и биологическая физика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 Н. Ремизов.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Москва: ГЭОТАР-Медиа, 2018. - 656 с.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978-5-9704-4623-2 - Текст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https://www.studentlibrary.ru/book/ISBN9785970446232.html</w:t>
              </w:r>
            </w:hyperlink>
          </w:p>
        </w:tc>
        <w:tc>
          <w:tcPr>
            <w:tcW w:w="3686" w:type="dxa"/>
          </w:tcPr>
          <w:p w:rsidR="00344502" w:rsidRPr="00520CB3" w:rsidRDefault="00344502" w:rsidP="0034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4502" w:rsidRPr="00520CB3" w:rsidRDefault="00344502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C7" w:rsidRPr="002D1148" w:rsidTr="007A1754">
        <w:tc>
          <w:tcPr>
            <w:tcW w:w="3233" w:type="dxa"/>
          </w:tcPr>
          <w:p w:rsidR="00274EC7" w:rsidRPr="002D1148" w:rsidRDefault="00274EC7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74EC7" w:rsidRPr="00CB76AC" w:rsidRDefault="00344502" w:rsidP="0027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Антонов В.Ф., Физика и биофи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зика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Ф. Антонов, Е. К. Козлова, А. М. Черныш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978-5-9704-3526-7 - Текст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https://www.studentlibrary.ru/book/ISBN9785970435267.html</w:t>
              </w:r>
            </w:hyperlink>
          </w:p>
        </w:tc>
        <w:tc>
          <w:tcPr>
            <w:tcW w:w="3686" w:type="dxa"/>
          </w:tcPr>
          <w:p w:rsidR="00274EC7" w:rsidRPr="00520CB3" w:rsidRDefault="00274EC7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74EC7" w:rsidRPr="00520CB3" w:rsidRDefault="00274EC7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C7" w:rsidRPr="002D1148" w:rsidTr="007A1754">
        <w:tc>
          <w:tcPr>
            <w:tcW w:w="3233" w:type="dxa"/>
          </w:tcPr>
          <w:p w:rsidR="00274EC7" w:rsidRPr="002D1148" w:rsidRDefault="00274EC7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74EC7" w:rsidRPr="00CB76AC" w:rsidRDefault="00E21FBD" w:rsidP="0027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Греков Е.В., Математика</w:t>
            </w:r>
            <w:r w:rsidR="00344502"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фармацевт. </w:t>
            </w:r>
            <w:r w:rsidR="003445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мед. вузов / Е.В. Греков - Москва</w:t>
            </w:r>
            <w:r w:rsidR="00344502"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- 304 с. -</w:t>
            </w:r>
            <w:r w:rsidR="003445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978-5-9704-3281-5 - Текст</w:t>
            </w:r>
            <w:r w:rsidR="00344502"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</w:t>
            </w:r>
            <w:r w:rsidR="003445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// ЭБС "Консультант студента": [сайт]. - URL</w:t>
            </w:r>
            <w:r w:rsidR="00344502"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="00344502"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https://www.studentlibrary.ru/book/ISBN9785970432815.html</w:t>
              </w:r>
            </w:hyperlink>
          </w:p>
        </w:tc>
        <w:tc>
          <w:tcPr>
            <w:tcW w:w="3686" w:type="dxa"/>
          </w:tcPr>
          <w:p w:rsidR="00274EC7" w:rsidRPr="00520CB3" w:rsidRDefault="00274EC7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74EC7" w:rsidRPr="00520CB3" w:rsidRDefault="00274EC7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C7" w:rsidRPr="002D1148" w:rsidTr="007A1754">
        <w:tc>
          <w:tcPr>
            <w:tcW w:w="3233" w:type="dxa"/>
          </w:tcPr>
          <w:p w:rsidR="00274EC7" w:rsidRPr="002D1148" w:rsidRDefault="00274EC7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74EC7" w:rsidRPr="00D641B0" w:rsidRDefault="00274EC7" w:rsidP="00274EC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Ремизов, А. 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по медицинской и биологической физике: учебник для студентов мед. вузов / А. Н. Ремизов, А. Г. Максина, А. Я. Потапенко. - 7-е изд., стереотип. - Москва: Дрофа, 2007. - 558 с.: ил.</w:t>
            </w:r>
          </w:p>
        </w:tc>
        <w:tc>
          <w:tcPr>
            <w:tcW w:w="3686" w:type="dxa"/>
          </w:tcPr>
          <w:p w:rsidR="00274EC7" w:rsidRPr="00520CB3" w:rsidRDefault="00274EC7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344502" w:rsidRPr="002D1148" w:rsidTr="007A1754">
        <w:tc>
          <w:tcPr>
            <w:tcW w:w="3233" w:type="dxa"/>
          </w:tcPr>
          <w:p w:rsidR="00344502" w:rsidRPr="002D1148" w:rsidRDefault="00344502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44502" w:rsidRPr="00D641B0" w:rsidRDefault="00344502" w:rsidP="00274EC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Павлушков И.В., Математика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И. В. Павлушков, Л. В. Розовски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й, И. А. Наркевич. - Москва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978-5-9704-2696-8 - Текст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https://www.studentlibrary.ru/book/ISBN9785970426968.html</w:t>
              </w:r>
            </w:hyperlink>
          </w:p>
        </w:tc>
        <w:tc>
          <w:tcPr>
            <w:tcW w:w="3686" w:type="dxa"/>
          </w:tcPr>
          <w:p w:rsidR="00344502" w:rsidRPr="00520CB3" w:rsidRDefault="00344502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C7" w:rsidRPr="002D1148" w:rsidTr="007A1754">
        <w:trPr>
          <w:trHeight w:val="881"/>
        </w:trPr>
        <w:tc>
          <w:tcPr>
            <w:tcW w:w="3233" w:type="dxa"/>
          </w:tcPr>
          <w:p w:rsidR="00274EC7" w:rsidRPr="002D1148" w:rsidRDefault="00274EC7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74EC7" w:rsidRPr="00D641B0" w:rsidRDefault="00274EC7" w:rsidP="00274EC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Богинич, А.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высшей математике: Учебное пособие / А. В. Богинич, М. А. Двинина, В. А. Телешев. - Екатеринбург: Изд-во УГМА, 2008. - 80 с.</w:t>
            </w:r>
          </w:p>
        </w:tc>
        <w:tc>
          <w:tcPr>
            <w:tcW w:w="3686" w:type="dxa"/>
          </w:tcPr>
          <w:p w:rsidR="00274EC7" w:rsidRPr="00520CB3" w:rsidRDefault="00274EC7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74EC7" w:rsidRPr="002D1148" w:rsidTr="007A1754">
        <w:tc>
          <w:tcPr>
            <w:tcW w:w="3233" w:type="dxa"/>
          </w:tcPr>
          <w:p w:rsidR="00274EC7" w:rsidRPr="002D1148" w:rsidRDefault="00274EC7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74EC7" w:rsidRPr="00D641B0" w:rsidRDefault="00274EC7" w:rsidP="00274EC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для лабораторного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практикума по медицинской физике / сост. Ф. А. Бляхман [и др.]. - Екатеринбург: Изд-во УГМА, 2009. -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 с.</w:t>
            </w:r>
          </w:p>
        </w:tc>
        <w:tc>
          <w:tcPr>
            <w:tcW w:w="3686" w:type="dxa"/>
          </w:tcPr>
          <w:p w:rsidR="00274EC7" w:rsidRPr="00520CB3" w:rsidRDefault="00274EC7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</w:tr>
      <w:tr w:rsidR="00274EC7" w:rsidRPr="002D1148" w:rsidTr="007A1754">
        <w:tc>
          <w:tcPr>
            <w:tcW w:w="3233" w:type="dxa"/>
          </w:tcPr>
          <w:p w:rsidR="00274EC7" w:rsidRPr="002D1148" w:rsidRDefault="00274EC7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74EC7" w:rsidRPr="002D1148" w:rsidRDefault="00274EC7" w:rsidP="00274E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274EC7" w:rsidRPr="00520CB3" w:rsidRDefault="00274EC7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C7" w:rsidRPr="002D1148" w:rsidTr="007A1754">
        <w:tc>
          <w:tcPr>
            <w:tcW w:w="3233" w:type="dxa"/>
          </w:tcPr>
          <w:p w:rsidR="00274EC7" w:rsidRPr="002D1148" w:rsidRDefault="00274EC7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74EC7" w:rsidRPr="00CB76AC" w:rsidRDefault="00344502" w:rsidP="0027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Антонов В.Ф., Физика и биофизика.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Антонов В.Ф., Черныш А.М.,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Козлова Е.К., Коржуев А.В. - Москва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978-5-9704-2677-7 - Текст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https://www.studentlibrary.ru/book/ISBN9785970426777.html</w:t>
              </w:r>
            </w:hyperlink>
          </w:p>
        </w:tc>
        <w:tc>
          <w:tcPr>
            <w:tcW w:w="3686" w:type="dxa"/>
          </w:tcPr>
          <w:p w:rsidR="00274EC7" w:rsidRPr="00520CB3" w:rsidRDefault="00274EC7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74EC7" w:rsidRPr="00520CB3" w:rsidRDefault="00274EC7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C7" w:rsidRPr="002D1148" w:rsidTr="007A1754">
        <w:tc>
          <w:tcPr>
            <w:tcW w:w="3233" w:type="dxa"/>
          </w:tcPr>
          <w:p w:rsidR="00274EC7" w:rsidRPr="002D1148" w:rsidRDefault="00274EC7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74EC7" w:rsidRPr="001164C2" w:rsidRDefault="00344502" w:rsidP="00274EC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Антонов В.Ф.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Физика и биофизика. Практикум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Антонов В.Ф., Черныш А.М.,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Козлова Е.К., Коржуев А.В. - Москва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978-5-9704-2146-8 - Текст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https://www.studentlibrary.ru/book/ISBN9785970421468.html</w:t>
              </w:r>
            </w:hyperlink>
          </w:p>
        </w:tc>
        <w:tc>
          <w:tcPr>
            <w:tcW w:w="3686" w:type="dxa"/>
          </w:tcPr>
          <w:p w:rsidR="00274EC7" w:rsidRPr="00520CB3" w:rsidRDefault="00274EC7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74EC7" w:rsidRPr="00520CB3" w:rsidRDefault="00274EC7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C7" w:rsidRPr="002D1148" w:rsidTr="007A1754">
        <w:tc>
          <w:tcPr>
            <w:tcW w:w="3233" w:type="dxa"/>
          </w:tcPr>
          <w:p w:rsidR="00274EC7" w:rsidRPr="002D1148" w:rsidRDefault="00274EC7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74EC7" w:rsidRPr="0034236B" w:rsidRDefault="00274EC7" w:rsidP="00274EC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для лабораторного практикума по медицинской физике: учебное пособие / Ф. А. Бляхман, С. Ю. Соколов, Т. Ф. Шкляр, М. А. Двинина, П. С. Мельников, В. Я. Крохалев, Н. А. Топтыгина, М. А. Шмелева, Е. В. Цеткова, А. В. Богинич, В. А. Телешев, Л. А. Рыжик; Уральская государственная медицинская академия. – Екатеринбург, 2005. – 165 с. - Текст: электронный// Электронная библиотека УГМУ: [сайт].- </w:t>
            </w:r>
            <w:r w:rsidRPr="00342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342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http://elib.usma.ru/handle/usma/942</w:t>
              </w:r>
            </w:hyperlink>
          </w:p>
        </w:tc>
        <w:tc>
          <w:tcPr>
            <w:tcW w:w="3686" w:type="dxa"/>
          </w:tcPr>
          <w:p w:rsidR="00274EC7" w:rsidRPr="00520CB3" w:rsidRDefault="00274EC7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74EC7" w:rsidRPr="00520CB3" w:rsidRDefault="00274EC7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70" w:rsidRPr="002D1148" w:rsidTr="007A1754">
        <w:tc>
          <w:tcPr>
            <w:tcW w:w="3233" w:type="dxa"/>
          </w:tcPr>
          <w:p w:rsidR="00EA5A70" w:rsidRPr="002D1148" w:rsidRDefault="00EA5A70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5A70" w:rsidRPr="0034236B" w:rsidRDefault="00EA5A70" w:rsidP="0027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 В. Ф</w:t>
            </w:r>
            <w:r w:rsidRPr="00EA5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Физика и биофизика для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медицинских вузов</w:t>
            </w: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: учебник / В. Ф. Антон</w:t>
            </w:r>
            <w:r w:rsidR="00B228F1">
              <w:rPr>
                <w:rFonts w:ascii="Times New Roman" w:hAnsi="Times New Roman" w:cs="Times New Roman"/>
                <w:sz w:val="24"/>
                <w:szCs w:val="24"/>
              </w:rPr>
              <w:t>ов, Е. К. Козлова, А. М. Черныш</w:t>
            </w: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РФ. - 2-е изд., испр. и доп. - М</w:t>
            </w:r>
            <w:r w:rsidR="00B228F1">
              <w:rPr>
                <w:rFonts w:ascii="Times New Roman" w:hAnsi="Times New Roman" w:cs="Times New Roman"/>
                <w:sz w:val="24"/>
                <w:szCs w:val="24"/>
              </w:rPr>
              <w:t>осква: ГЭОТАР-Медиа, 2013. - 472 с.</w:t>
            </w: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EA5A70" w:rsidRPr="00520CB3" w:rsidRDefault="00EA5A70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A2C" w:rsidRPr="002D1148" w:rsidTr="007A1754">
        <w:tc>
          <w:tcPr>
            <w:tcW w:w="3233" w:type="dxa"/>
          </w:tcPr>
          <w:p w:rsidR="001D2A2C" w:rsidRPr="002D1148" w:rsidRDefault="001D2A2C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D2A2C" w:rsidRPr="001D2A2C" w:rsidRDefault="001D2A2C" w:rsidP="00274E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A2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высшей математики</w:t>
            </w:r>
            <w:r w:rsidRPr="001D2A2C">
              <w:rPr>
                <w:rFonts w:ascii="Times New Roman" w:hAnsi="Times New Roman" w:cs="Times New Roman"/>
                <w:sz w:val="24"/>
                <w:szCs w:val="24"/>
              </w:rPr>
              <w:t xml:space="preserve"> и ма</w:t>
            </w:r>
            <w:r w:rsidR="00E21FBD">
              <w:rPr>
                <w:rFonts w:ascii="Times New Roman" w:hAnsi="Times New Roman" w:cs="Times New Roman"/>
                <w:sz w:val="24"/>
                <w:szCs w:val="24"/>
              </w:rPr>
              <w:t>тематической статистики [Текст]</w:t>
            </w:r>
            <w:r w:rsidRPr="001D2A2C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И. В. Павлушков, Л. В. Розовский, А. Е. Капу</w:t>
            </w:r>
            <w:r w:rsidR="00E21FBD">
              <w:rPr>
                <w:rFonts w:ascii="Times New Roman" w:hAnsi="Times New Roman" w:cs="Times New Roman"/>
                <w:sz w:val="24"/>
                <w:szCs w:val="24"/>
              </w:rPr>
              <w:t>льцевич. - 2-е изд., испр. - Москва</w:t>
            </w:r>
            <w:r w:rsidRPr="001D2A2C">
              <w:rPr>
                <w:rFonts w:ascii="Times New Roman" w:hAnsi="Times New Roman" w:cs="Times New Roman"/>
                <w:sz w:val="24"/>
                <w:szCs w:val="24"/>
              </w:rPr>
              <w:t>: ГЭОТАР-МЕД, 2004. - 424 с.</w:t>
            </w:r>
          </w:p>
        </w:tc>
        <w:tc>
          <w:tcPr>
            <w:tcW w:w="3686" w:type="dxa"/>
          </w:tcPr>
          <w:p w:rsidR="001D2A2C" w:rsidRDefault="001D2A2C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5A70" w:rsidRPr="002D1148" w:rsidTr="007A1754">
        <w:tc>
          <w:tcPr>
            <w:tcW w:w="3233" w:type="dxa"/>
          </w:tcPr>
          <w:p w:rsidR="00EA5A70" w:rsidRPr="002D1148" w:rsidRDefault="00EA5A70" w:rsidP="00EA5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5A70" w:rsidRPr="00EF3EAF" w:rsidRDefault="00EA5A70" w:rsidP="00274EC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EA5A70" w:rsidRPr="00520CB3" w:rsidRDefault="00343FA0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A5A70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A5A70" w:rsidRPr="002D1148" w:rsidTr="007A1754">
        <w:tc>
          <w:tcPr>
            <w:tcW w:w="3233" w:type="dxa"/>
          </w:tcPr>
          <w:p w:rsidR="00EA5A70" w:rsidRPr="002D1148" w:rsidRDefault="00EA5A70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5A70" w:rsidRPr="00160DC5" w:rsidRDefault="00EA5A70" w:rsidP="0027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686" w:type="dxa"/>
          </w:tcPr>
          <w:p w:rsidR="00EA5A70" w:rsidRPr="00520CB3" w:rsidRDefault="00343FA0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A5A70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AB6C05" w:rsidRPr="002D1148" w:rsidTr="007A1754">
        <w:tc>
          <w:tcPr>
            <w:tcW w:w="3233" w:type="dxa"/>
          </w:tcPr>
          <w:p w:rsidR="00AB6C05" w:rsidRPr="002D1148" w:rsidRDefault="00AB6C05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6C05" w:rsidRDefault="00AB6C05" w:rsidP="0027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6C05" w:rsidRDefault="00AB6C05" w:rsidP="00274EC7">
            <w:pPr>
              <w:jc w:val="center"/>
            </w:pPr>
          </w:p>
        </w:tc>
      </w:tr>
      <w:tr w:rsidR="00074D3F" w:rsidRPr="002D1148" w:rsidTr="007A1754">
        <w:tc>
          <w:tcPr>
            <w:tcW w:w="3233" w:type="dxa"/>
          </w:tcPr>
          <w:p w:rsidR="00074D3F" w:rsidRPr="002D1148" w:rsidRDefault="00074D3F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и</w:t>
            </w: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нформатика</w:t>
            </w:r>
          </w:p>
        </w:tc>
        <w:tc>
          <w:tcPr>
            <w:tcW w:w="8215" w:type="dxa"/>
          </w:tcPr>
          <w:p w:rsidR="00074D3F" w:rsidRPr="002D1148" w:rsidRDefault="00074D3F" w:rsidP="000F5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074D3F" w:rsidRPr="00520CB3" w:rsidRDefault="00074D3F" w:rsidP="000F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D3F" w:rsidRPr="002D1148" w:rsidTr="007A1754">
        <w:tc>
          <w:tcPr>
            <w:tcW w:w="3233" w:type="dxa"/>
          </w:tcPr>
          <w:p w:rsidR="00074D3F" w:rsidRPr="002D1148" w:rsidRDefault="00074D3F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4D3F" w:rsidRPr="00CB76AC" w:rsidRDefault="00D97116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Зарубин</w:t>
            </w:r>
            <w:r w:rsidR="00E21F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 Т.В., Медицинская информатика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общ. ред. Т.В. За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рубиной, Б.А. Кобринского. - Москва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978-5-9704-3689-9 - Текст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ультант студента": [сайт]. - URL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https://www.studentlibrary.ru/book/ISBN9785970436899.html</w:t>
              </w:r>
            </w:hyperlink>
          </w:p>
        </w:tc>
        <w:tc>
          <w:tcPr>
            <w:tcW w:w="3686" w:type="dxa"/>
          </w:tcPr>
          <w:p w:rsidR="00074D3F" w:rsidRPr="00520CB3" w:rsidRDefault="00074D3F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74D3F" w:rsidRPr="00520CB3" w:rsidRDefault="00074D3F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7116" w:rsidRPr="002D1148" w:rsidTr="007A1754">
        <w:tc>
          <w:tcPr>
            <w:tcW w:w="3233" w:type="dxa"/>
          </w:tcPr>
          <w:p w:rsidR="00D97116" w:rsidRPr="002D1148" w:rsidRDefault="00D97116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97116" w:rsidRPr="00D90CDD" w:rsidRDefault="00D97116" w:rsidP="000F5C7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Зарубин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 Т.В., Медицинская информатика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Зарубина Т.В. [и др.] - Москва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2018. - 512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978-5-9704-4573-0 - Текст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https://www.studentlibrary.ru/book/ISBN9785970445730.html</w:t>
              </w:r>
            </w:hyperlink>
          </w:p>
        </w:tc>
        <w:tc>
          <w:tcPr>
            <w:tcW w:w="3686" w:type="dxa"/>
          </w:tcPr>
          <w:p w:rsidR="00D97116" w:rsidRPr="00520CB3" w:rsidRDefault="00D97116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D3F" w:rsidRPr="002D1148" w:rsidTr="007A1754">
        <w:tc>
          <w:tcPr>
            <w:tcW w:w="3233" w:type="dxa"/>
          </w:tcPr>
          <w:p w:rsidR="00074D3F" w:rsidRPr="002D1148" w:rsidRDefault="00074D3F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4D3F" w:rsidRPr="00CB76AC" w:rsidRDefault="00D97116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В.П., Медицинская информатика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В.П. Омельченко, А.А. Демидова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978-5-9704-3645-5 - Текст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https://www.studentlibrary.ru/book/ISBN9785970436455.html</w:t>
              </w:r>
            </w:hyperlink>
          </w:p>
        </w:tc>
        <w:tc>
          <w:tcPr>
            <w:tcW w:w="3686" w:type="dxa"/>
          </w:tcPr>
          <w:p w:rsidR="00074D3F" w:rsidRPr="00520CB3" w:rsidRDefault="00074D3F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74D3F" w:rsidRPr="00520CB3" w:rsidRDefault="00074D3F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7116" w:rsidRPr="002D1148" w:rsidTr="007A1754">
        <w:tc>
          <w:tcPr>
            <w:tcW w:w="3233" w:type="dxa"/>
          </w:tcPr>
          <w:p w:rsidR="00D97116" w:rsidRPr="002D1148" w:rsidRDefault="00D97116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97116" w:rsidRPr="00D90CDD" w:rsidRDefault="00D97116" w:rsidP="000F5C7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Омельченко В.П., Медицинская информатика.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В.П.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Омельченко, А.А. Демидова - Москва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978-5-9704-4422-1 - Текст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https://www.studentlibrary.ru/book/ISBN9785970444221.html</w:t>
              </w:r>
            </w:hyperlink>
          </w:p>
        </w:tc>
        <w:tc>
          <w:tcPr>
            <w:tcW w:w="3686" w:type="dxa"/>
          </w:tcPr>
          <w:p w:rsidR="00D97116" w:rsidRPr="00520CB3" w:rsidRDefault="00D97116" w:rsidP="00D9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97116" w:rsidRPr="00520CB3" w:rsidRDefault="00D97116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D3F" w:rsidRPr="002D1148" w:rsidTr="007A1754">
        <w:trPr>
          <w:trHeight w:val="841"/>
        </w:trPr>
        <w:tc>
          <w:tcPr>
            <w:tcW w:w="3233" w:type="dxa"/>
          </w:tcPr>
          <w:p w:rsidR="00074D3F" w:rsidRPr="002D1148" w:rsidRDefault="00074D3F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4D3F" w:rsidRPr="00D641B0" w:rsidRDefault="00074D3F" w:rsidP="000F5C7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информатика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В. А. Телешев [и др.]; Министерство здравоохранения РФ, ГБОУ ВПО УГМУ. - Екатеринбург: УГМУ, 2015. - 128 с.: ил.</w:t>
            </w:r>
          </w:p>
        </w:tc>
        <w:tc>
          <w:tcPr>
            <w:tcW w:w="3686" w:type="dxa"/>
          </w:tcPr>
          <w:p w:rsidR="00074D3F" w:rsidRPr="00520CB3" w:rsidRDefault="00074D3F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74D3F" w:rsidRPr="002D1148" w:rsidTr="007A1754">
        <w:tc>
          <w:tcPr>
            <w:tcW w:w="3233" w:type="dxa"/>
          </w:tcPr>
          <w:p w:rsidR="00074D3F" w:rsidRPr="002D1148" w:rsidRDefault="00074D3F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4D3F" w:rsidRPr="00D641B0" w:rsidRDefault="00074D3F" w:rsidP="000F5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Кобринский, Б.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информатика: учебник / Борис Кобринский, Татьяна Зарубина. - 4-е изд., перераб. и доп. - Москва: Академия, 2013. - 192 с.: ил.</w:t>
            </w:r>
          </w:p>
        </w:tc>
        <w:tc>
          <w:tcPr>
            <w:tcW w:w="3686" w:type="dxa"/>
          </w:tcPr>
          <w:p w:rsidR="00074D3F" w:rsidRPr="00520CB3" w:rsidRDefault="00074D3F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4D3F" w:rsidRPr="002D1148" w:rsidTr="007A1754">
        <w:tc>
          <w:tcPr>
            <w:tcW w:w="3233" w:type="dxa"/>
          </w:tcPr>
          <w:p w:rsidR="00074D3F" w:rsidRPr="002D1148" w:rsidRDefault="00074D3F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4D3F" w:rsidRPr="00DA785B" w:rsidRDefault="00074D3F" w:rsidP="000F5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информатика / В. А. Телешев, А. В. Андреева, В. Я. Крохалев, [и др]. – Екатеринбург: УГМУ, 2015. – 124 с. - Текст: электронный// Электронная библиотека УГМУ: [сайт].- </w:t>
            </w:r>
            <w:r w:rsidRPr="00DA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" w:history="1">
              <w:r w:rsidRPr="00DA78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http://elib.usma.ru/handle/usma/974</w:t>
              </w:r>
            </w:hyperlink>
          </w:p>
        </w:tc>
        <w:tc>
          <w:tcPr>
            <w:tcW w:w="3686" w:type="dxa"/>
          </w:tcPr>
          <w:p w:rsidR="00074D3F" w:rsidRPr="00520CB3" w:rsidRDefault="00074D3F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74D3F" w:rsidRPr="00520CB3" w:rsidRDefault="00074D3F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D3F" w:rsidRPr="002D1148" w:rsidTr="007A1754">
        <w:tc>
          <w:tcPr>
            <w:tcW w:w="3233" w:type="dxa"/>
          </w:tcPr>
          <w:p w:rsidR="00074D3F" w:rsidRPr="002D1148" w:rsidRDefault="00074D3F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4D3F" w:rsidRPr="002D1148" w:rsidRDefault="00074D3F" w:rsidP="000F5C73">
            <w:pPr>
              <w:tabs>
                <w:tab w:val="left" w:pos="523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074D3F" w:rsidRPr="00520CB3" w:rsidRDefault="00074D3F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D3F" w:rsidRPr="002D1148" w:rsidTr="007A1754">
        <w:tc>
          <w:tcPr>
            <w:tcW w:w="3233" w:type="dxa"/>
          </w:tcPr>
          <w:p w:rsidR="00074D3F" w:rsidRPr="002D1148" w:rsidRDefault="00074D3F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4D3F" w:rsidRPr="00057406" w:rsidRDefault="00074D3F" w:rsidP="000F5C73">
            <w:pPr>
              <w:tabs>
                <w:tab w:val="left" w:pos="5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4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информатика</w:t>
            </w:r>
            <w:r w:rsidRPr="00057406">
              <w:rPr>
                <w:rFonts w:ascii="Times New Roman" w:hAnsi="Times New Roman" w:cs="Times New Roman"/>
                <w:sz w:val="24"/>
                <w:szCs w:val="24"/>
              </w:rPr>
              <w:t>: учебник / под ред.: Т. В. Зарубин</w:t>
            </w:r>
            <w:r w:rsidR="00E21FBD">
              <w:rPr>
                <w:rFonts w:ascii="Times New Roman" w:hAnsi="Times New Roman" w:cs="Times New Roman"/>
                <w:sz w:val="24"/>
                <w:szCs w:val="24"/>
              </w:rPr>
              <w:t>ой, Б. А. Кобринского. - Москва</w:t>
            </w:r>
            <w:r w:rsidRPr="000574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1FBD">
              <w:rPr>
                <w:rFonts w:ascii="Times New Roman" w:hAnsi="Times New Roman" w:cs="Times New Roman"/>
                <w:sz w:val="24"/>
                <w:szCs w:val="24"/>
              </w:rPr>
              <w:t>ГЭОТАР-Медиа, 2016. - 507[5] с.</w:t>
            </w:r>
            <w:r w:rsidRPr="000574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074D3F" w:rsidRPr="00520CB3" w:rsidRDefault="00057406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64E9" w:rsidRPr="002D1148" w:rsidTr="007A1754">
        <w:tc>
          <w:tcPr>
            <w:tcW w:w="3233" w:type="dxa"/>
          </w:tcPr>
          <w:p w:rsidR="000D64E9" w:rsidRPr="002D1148" w:rsidRDefault="000D64E9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D64E9" w:rsidRPr="00057406" w:rsidRDefault="000D64E9" w:rsidP="000F5C73">
            <w:pPr>
              <w:tabs>
                <w:tab w:val="left" w:pos="52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Омельченко В. П. </w:t>
            </w:r>
            <w:r w:rsidR="00C868AD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</w:t>
            </w:r>
            <w:r w:rsidRPr="000D64E9">
              <w:rPr>
                <w:rFonts w:ascii="Times New Roman" w:hAnsi="Times New Roman" w:cs="Times New Roman"/>
                <w:sz w:val="24"/>
                <w:szCs w:val="24"/>
              </w:rPr>
              <w:t>: учебник / В. П. Омель</w:t>
            </w:r>
            <w:r w:rsidR="00E21FBD">
              <w:rPr>
                <w:rFonts w:ascii="Times New Roman" w:hAnsi="Times New Roman" w:cs="Times New Roman"/>
                <w:sz w:val="24"/>
                <w:szCs w:val="24"/>
              </w:rPr>
              <w:t>ченко, А. А. Демидова. - Москва</w:t>
            </w:r>
            <w:r w:rsidRPr="000D64E9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2016. - 527[1] </w:t>
            </w:r>
            <w:r w:rsidR="00E21FB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D64E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0D64E9" w:rsidRDefault="000D64E9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4D3F" w:rsidRPr="002D1148" w:rsidTr="007A1754">
        <w:tc>
          <w:tcPr>
            <w:tcW w:w="3233" w:type="dxa"/>
          </w:tcPr>
          <w:p w:rsidR="00074D3F" w:rsidRPr="002D1148" w:rsidRDefault="00074D3F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4D3F" w:rsidRPr="00D641B0" w:rsidRDefault="00074D3F" w:rsidP="000F5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Гельман, В.Я.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в медицине / Гельман В.Я., О. А. Шульга, Д. В. Бузанов. - Москва: Мед. информ. агентство, 2005. - 288с.</w:t>
            </w:r>
          </w:p>
        </w:tc>
        <w:tc>
          <w:tcPr>
            <w:tcW w:w="3686" w:type="dxa"/>
          </w:tcPr>
          <w:p w:rsidR="00074D3F" w:rsidRPr="00520CB3" w:rsidRDefault="00074D3F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D64E9" w:rsidRPr="002D1148" w:rsidTr="007A1754">
        <w:tc>
          <w:tcPr>
            <w:tcW w:w="3233" w:type="dxa"/>
          </w:tcPr>
          <w:p w:rsidR="000D64E9" w:rsidRPr="002D1148" w:rsidRDefault="000D64E9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D64E9" w:rsidRPr="000D64E9" w:rsidRDefault="000D64E9" w:rsidP="000D64E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4E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информатика</w:t>
            </w:r>
            <w:r w:rsidRPr="000D64E9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</w:t>
            </w:r>
            <w:r w:rsidR="00E21FBD">
              <w:rPr>
                <w:rFonts w:ascii="Times New Roman" w:hAnsi="Times New Roman" w:cs="Times New Roman"/>
                <w:sz w:val="24"/>
                <w:szCs w:val="24"/>
              </w:rPr>
              <w:t>пособие / В. А. Телешев [и др.]</w:t>
            </w:r>
            <w:r w:rsidRPr="000D64E9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</w:t>
            </w:r>
            <w:r w:rsidR="00E21FBD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УГМУ. - Екатеринбург: УГМУ, 2015. - 128 с.</w:t>
            </w:r>
            <w:r w:rsidRPr="000D64E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0D64E9" w:rsidRPr="00520CB3" w:rsidRDefault="000D64E9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  <w:tr w:rsidR="00074D3F" w:rsidRPr="002D1148" w:rsidTr="007A1754">
        <w:tc>
          <w:tcPr>
            <w:tcW w:w="3233" w:type="dxa"/>
          </w:tcPr>
          <w:p w:rsidR="00074D3F" w:rsidRPr="002D1148" w:rsidRDefault="00074D3F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4D3F" w:rsidRPr="002D1148" w:rsidRDefault="00074D3F" w:rsidP="000F5C7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074D3F" w:rsidRPr="00520CB3" w:rsidRDefault="00343FA0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074D3F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74D3F" w:rsidRPr="002D1148" w:rsidTr="007A1754">
        <w:tc>
          <w:tcPr>
            <w:tcW w:w="3233" w:type="dxa"/>
          </w:tcPr>
          <w:p w:rsidR="00074D3F" w:rsidRPr="002D1148" w:rsidRDefault="00074D3F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74D3F" w:rsidRPr="00160DC5" w:rsidRDefault="00074D3F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686" w:type="dxa"/>
          </w:tcPr>
          <w:p w:rsidR="00074D3F" w:rsidRPr="00520CB3" w:rsidRDefault="00343FA0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74D3F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AB6C05" w:rsidRPr="002D1148" w:rsidTr="007A1754">
        <w:tc>
          <w:tcPr>
            <w:tcW w:w="3233" w:type="dxa"/>
          </w:tcPr>
          <w:p w:rsidR="00AB6C05" w:rsidRPr="002D1148" w:rsidRDefault="00AB6C05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6C05" w:rsidRDefault="00AB6C05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6C05" w:rsidRDefault="00AB6C05" w:rsidP="000F5C73">
            <w:pPr>
              <w:jc w:val="center"/>
            </w:pPr>
          </w:p>
        </w:tc>
      </w:tr>
      <w:tr w:rsidR="000F5C73" w:rsidRPr="002D1148" w:rsidTr="007A1754">
        <w:tc>
          <w:tcPr>
            <w:tcW w:w="3233" w:type="dxa"/>
          </w:tcPr>
          <w:p w:rsidR="000F5C73" w:rsidRPr="002D1148" w:rsidRDefault="000F5C73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8215" w:type="dxa"/>
          </w:tcPr>
          <w:p w:rsidR="000F5C73" w:rsidRPr="000F5C73" w:rsidRDefault="000F5C73" w:rsidP="000F5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7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0F5C73" w:rsidRDefault="000F5C73" w:rsidP="000F5C73">
            <w:pPr>
              <w:jc w:val="center"/>
            </w:pPr>
          </w:p>
        </w:tc>
      </w:tr>
      <w:tr w:rsidR="00611B8C" w:rsidRPr="002D1148" w:rsidTr="007A1754">
        <w:tc>
          <w:tcPr>
            <w:tcW w:w="3233" w:type="dxa"/>
          </w:tcPr>
          <w:p w:rsidR="00611B8C" w:rsidRPr="002D1148" w:rsidRDefault="00611B8C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B8C" w:rsidRPr="001F1489" w:rsidRDefault="00440DB9" w:rsidP="000F5C7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Попков В.А., Общая химия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Жолнин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Под ред. В.А. Попкова. - Москва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978-5-9704-2108-6 - Текст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https://www.studentlibrary.ru/book/ISBN9785970421086.html</w:t>
              </w:r>
            </w:hyperlink>
          </w:p>
        </w:tc>
        <w:tc>
          <w:tcPr>
            <w:tcW w:w="3686" w:type="dxa"/>
          </w:tcPr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8C" w:rsidRPr="002D1148" w:rsidTr="007A1754">
        <w:tc>
          <w:tcPr>
            <w:tcW w:w="3233" w:type="dxa"/>
          </w:tcPr>
          <w:p w:rsidR="00611B8C" w:rsidRPr="002D1148" w:rsidRDefault="00611B8C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B8C" w:rsidRPr="00CB76AC" w:rsidRDefault="00440DB9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Попков В.А., Общая химия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Попков В.А., Пузаков С.А. - Москва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- 976 с. - ISBN 978-5-9704-1570-2 - Текст: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https://www.studentlibrary.ru/book/ISBN9785970415702.html</w:t>
              </w:r>
            </w:hyperlink>
          </w:p>
        </w:tc>
        <w:tc>
          <w:tcPr>
            <w:tcW w:w="3686" w:type="dxa"/>
          </w:tcPr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1B8C" w:rsidRPr="002D1148" w:rsidTr="007A1754">
        <w:tc>
          <w:tcPr>
            <w:tcW w:w="3233" w:type="dxa"/>
          </w:tcPr>
          <w:p w:rsidR="00611B8C" w:rsidRPr="002D1148" w:rsidRDefault="00611B8C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B8C" w:rsidRPr="001F1489" w:rsidRDefault="00440DB9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Пузаков С.А., Химия</w:t>
            </w:r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Пузаков С.А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2006. - 640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5-9704-0198-6 - Текст</w:t>
            </w:r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https://www.studentlibrary.ru/book/ISBN5970401986.html</w:t>
              </w:r>
            </w:hyperlink>
          </w:p>
        </w:tc>
        <w:tc>
          <w:tcPr>
            <w:tcW w:w="3686" w:type="dxa"/>
          </w:tcPr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1B8C" w:rsidRPr="002D1148" w:rsidTr="007A1754">
        <w:tc>
          <w:tcPr>
            <w:tcW w:w="3233" w:type="dxa"/>
          </w:tcPr>
          <w:p w:rsidR="00611B8C" w:rsidRPr="002D1148" w:rsidRDefault="00611B8C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B8C" w:rsidRPr="001F1489" w:rsidRDefault="00440DB9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Тюкавкина Н.А., Биоорганическая химия : учебник / Н. А. Тюкавкина, Ю.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 Бауков, С. Э. Зурабян. - Москва</w:t>
            </w:r>
            <w:r w:rsidRPr="00F028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978-5-9704-3188-7 - Текст</w:t>
            </w:r>
            <w:r w:rsidRPr="00F028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028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6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https://www.studentlibrary.ru/book/ISBN9785970431887.html</w:t>
              </w:r>
            </w:hyperlink>
          </w:p>
        </w:tc>
        <w:tc>
          <w:tcPr>
            <w:tcW w:w="3686" w:type="dxa"/>
          </w:tcPr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8C" w:rsidRPr="002D1148" w:rsidTr="007A1754">
        <w:tc>
          <w:tcPr>
            <w:tcW w:w="3233" w:type="dxa"/>
          </w:tcPr>
          <w:p w:rsidR="00611B8C" w:rsidRPr="002D1148" w:rsidRDefault="00611B8C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B8C" w:rsidRPr="001F1489" w:rsidRDefault="00440DB9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Тюкавкина Н.А., Биоорганическая химия: руководство к практ</w:t>
            </w:r>
            <w:r w:rsidR="00E21F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ическим занятиям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Н.А. Тюкавкиной - Москва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978-5-9704-3801-5 - Текст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https://www.studentlibrary.ru/book/ISBN9785970438015.html</w:t>
              </w:r>
            </w:hyperlink>
          </w:p>
        </w:tc>
        <w:tc>
          <w:tcPr>
            <w:tcW w:w="3686" w:type="dxa"/>
          </w:tcPr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8C" w:rsidRPr="002D1148" w:rsidTr="007A1754">
        <w:tc>
          <w:tcPr>
            <w:tcW w:w="3233" w:type="dxa"/>
          </w:tcPr>
          <w:p w:rsidR="00611B8C" w:rsidRPr="002D1148" w:rsidRDefault="00611B8C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B8C" w:rsidRPr="001F1489" w:rsidRDefault="009148A7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Зурабян С.Э., Fundamentals of bioorganic chemistry Основы биоорганической химии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Zurabyan S.E. - Москва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978-5-9704-3443-7 - Текст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https://www.studentlibrary.ru/book/ISBN9785970434437.html</w:t>
              </w:r>
            </w:hyperlink>
          </w:p>
        </w:tc>
        <w:tc>
          <w:tcPr>
            <w:tcW w:w="3686" w:type="dxa"/>
          </w:tcPr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50" w:rsidRPr="002D1148" w:rsidTr="007A1754">
        <w:tc>
          <w:tcPr>
            <w:tcW w:w="3233" w:type="dxa"/>
          </w:tcPr>
          <w:p w:rsidR="00004250" w:rsidRPr="002D1148" w:rsidRDefault="00004250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4250" w:rsidRPr="00517D99" w:rsidRDefault="00004250" w:rsidP="000F5C7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Тюкавкина Н.А., Биоорганическая химия: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Н.А. Тюкавкиной - Москва</w:t>
            </w:r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978-5-9704-4209-8 - Текст</w:t>
            </w:r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https://www.studentlibrary.ru/book/ISBN9785970442098.html</w:t>
              </w:r>
            </w:hyperlink>
          </w:p>
        </w:tc>
        <w:tc>
          <w:tcPr>
            <w:tcW w:w="3686" w:type="dxa"/>
          </w:tcPr>
          <w:p w:rsidR="00004250" w:rsidRPr="00520CB3" w:rsidRDefault="00004250" w:rsidP="0000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04250" w:rsidRPr="00520CB3" w:rsidRDefault="00004250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8C" w:rsidRPr="002D1148" w:rsidTr="007A1754">
        <w:tc>
          <w:tcPr>
            <w:tcW w:w="3233" w:type="dxa"/>
          </w:tcPr>
          <w:p w:rsidR="00611B8C" w:rsidRPr="002D1148" w:rsidRDefault="00611B8C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B8C" w:rsidRPr="00D641B0" w:rsidRDefault="00611B8C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химия. Химия биогенных элементов: Учебник для вузов / Под ред. Ю. А. Ершова. - 7-е изд., стереотип. - Москва: Высш.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шк., 2009. - 559 с.: ил.</w:t>
            </w:r>
          </w:p>
        </w:tc>
        <w:tc>
          <w:tcPr>
            <w:tcW w:w="3686" w:type="dxa"/>
          </w:tcPr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</w:tr>
      <w:tr w:rsidR="00611B8C" w:rsidRPr="002D1148" w:rsidTr="007A1754">
        <w:tc>
          <w:tcPr>
            <w:tcW w:w="3233" w:type="dxa"/>
          </w:tcPr>
          <w:p w:rsidR="00611B8C" w:rsidRPr="002D1148" w:rsidRDefault="00611B8C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B8C" w:rsidRPr="00D641B0" w:rsidRDefault="00611B8C" w:rsidP="000F5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Тюкавкина, Н.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Биоорганическая химия: учебник / Н. А. Тюкавкина, Ю. И. Бауков, С. Э. Зурабян. - Москва: ГЭОТАР-Медиа, 2014. - 416 с.: ил.</w:t>
            </w:r>
          </w:p>
        </w:tc>
        <w:tc>
          <w:tcPr>
            <w:tcW w:w="3686" w:type="dxa"/>
          </w:tcPr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40DB9" w:rsidRPr="002D1148" w:rsidTr="007A1754">
        <w:tc>
          <w:tcPr>
            <w:tcW w:w="3233" w:type="dxa"/>
          </w:tcPr>
          <w:p w:rsidR="00440DB9" w:rsidRPr="002D1148" w:rsidRDefault="00440DB9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40DB9" w:rsidRPr="00D641B0" w:rsidRDefault="00440DB9" w:rsidP="000F5C7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Жолнин А.В., Общая химия</w:t>
            </w:r>
            <w:r w:rsidR="00E21F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А. В. Жолнин</w:t>
            </w:r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Попкова, А. В. Жолнина. - Москва</w:t>
            </w:r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978-5-9704-2956-3 - Текст</w:t>
            </w:r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https://www.studentlibrary.ru/book/ISBN9785970429563.html</w:t>
              </w:r>
            </w:hyperlink>
          </w:p>
        </w:tc>
        <w:tc>
          <w:tcPr>
            <w:tcW w:w="3686" w:type="dxa"/>
          </w:tcPr>
          <w:p w:rsidR="00440DB9" w:rsidRPr="00520CB3" w:rsidRDefault="00440DB9" w:rsidP="0044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40DB9" w:rsidRPr="00520CB3" w:rsidRDefault="00440DB9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8C" w:rsidRPr="002D1148" w:rsidTr="007A1754">
        <w:tc>
          <w:tcPr>
            <w:tcW w:w="3233" w:type="dxa"/>
          </w:tcPr>
          <w:p w:rsidR="00611B8C" w:rsidRPr="002D1148" w:rsidRDefault="00611B8C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B8C" w:rsidRPr="00D641B0" w:rsidRDefault="00611B8C" w:rsidP="000F5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Жолнин, А.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химия: учебник / А. В. Жолнин; под ред. В. А. Попкова, А. В. Жолнина. - Москва: ГЭОТАР-Медиа, 2014. - 400 с.: ил.</w:t>
            </w:r>
          </w:p>
        </w:tc>
        <w:tc>
          <w:tcPr>
            <w:tcW w:w="3686" w:type="dxa"/>
          </w:tcPr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1B8C" w:rsidRPr="002D1148" w:rsidTr="007A1754">
        <w:tc>
          <w:tcPr>
            <w:tcW w:w="3233" w:type="dxa"/>
          </w:tcPr>
          <w:p w:rsidR="00611B8C" w:rsidRPr="002D1148" w:rsidRDefault="00611B8C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B8C" w:rsidRPr="00D641B0" w:rsidRDefault="00611B8C" w:rsidP="000F5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Жолнин, А.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химия: учебник / Алексей Жолнин; под ред. В. А. Попкова, А. В. Жолнина. - Москва: ГЭОТАР-Медиа, 2012. - 400 с.: ил.</w:t>
            </w:r>
          </w:p>
        </w:tc>
        <w:tc>
          <w:tcPr>
            <w:tcW w:w="3686" w:type="dxa"/>
          </w:tcPr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611B8C" w:rsidRPr="002D1148" w:rsidTr="007A1754">
        <w:tc>
          <w:tcPr>
            <w:tcW w:w="3233" w:type="dxa"/>
          </w:tcPr>
          <w:p w:rsidR="00611B8C" w:rsidRPr="002D1148" w:rsidRDefault="00611B8C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B8C" w:rsidRPr="002A647B" w:rsidRDefault="00611B8C" w:rsidP="000F5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Общая химия / Р. П. Лелекова, А. И. Орехова [и др]. – Екатеринбург: УГМУ, 2015. – 168 с. - Текст: электронный// Электронная библиотека УГМУ: 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" w:history="1">
              <w:r w:rsidRPr="002A6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http://elib.usma.ru/handle/usma/975</w:t>
              </w:r>
            </w:hyperlink>
          </w:p>
        </w:tc>
        <w:tc>
          <w:tcPr>
            <w:tcW w:w="3686" w:type="dxa"/>
          </w:tcPr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8C" w:rsidRPr="002D1148" w:rsidTr="007A1754">
        <w:tc>
          <w:tcPr>
            <w:tcW w:w="3233" w:type="dxa"/>
          </w:tcPr>
          <w:p w:rsidR="00611B8C" w:rsidRPr="002D1148" w:rsidRDefault="00611B8C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B8C" w:rsidRPr="00DA785B" w:rsidRDefault="00611B8C" w:rsidP="000F5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Белоконова, Н. А. Биоорганическая химия: учебно-методическое пособие / Н. А. Белоконова. – Екатеринбург: УГМУ, 2015., 136 с. - Текст: электронный// Электронная библиотека УГМУ: [сайт].- </w:t>
            </w:r>
            <w:r w:rsidRPr="00DA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DA78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http://elib.usma.ru/handle/usma/973</w:t>
              </w:r>
            </w:hyperlink>
          </w:p>
        </w:tc>
        <w:tc>
          <w:tcPr>
            <w:tcW w:w="3686" w:type="dxa"/>
          </w:tcPr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23" w:rsidRPr="002D1148" w:rsidTr="007A1754">
        <w:tc>
          <w:tcPr>
            <w:tcW w:w="3233" w:type="dxa"/>
          </w:tcPr>
          <w:p w:rsidR="00722323" w:rsidRPr="002D1148" w:rsidRDefault="00722323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22323" w:rsidRPr="00DA785B" w:rsidRDefault="00722323" w:rsidP="000F5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В. А. Общая химия</w:t>
            </w:r>
            <w:r w:rsidRPr="00722323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 / В.</w:t>
            </w:r>
            <w:r w:rsidR="00E21FBD">
              <w:rPr>
                <w:rFonts w:ascii="Times New Roman" w:hAnsi="Times New Roman" w:cs="Times New Roman"/>
                <w:sz w:val="24"/>
                <w:szCs w:val="24"/>
              </w:rPr>
              <w:t xml:space="preserve"> А. Попков, С. А. Пузаков. - Москва</w:t>
            </w:r>
            <w:r w:rsidRPr="00722323">
              <w:rPr>
                <w:rFonts w:ascii="Times New Roman" w:hAnsi="Times New Roman" w:cs="Times New Roman"/>
                <w:sz w:val="24"/>
                <w:szCs w:val="24"/>
              </w:rPr>
              <w:t>: ГЭОТАР-Медиа, 2009. - 976с.</w:t>
            </w:r>
          </w:p>
        </w:tc>
        <w:tc>
          <w:tcPr>
            <w:tcW w:w="3686" w:type="dxa"/>
          </w:tcPr>
          <w:p w:rsidR="00722323" w:rsidRPr="00520CB3" w:rsidRDefault="00722323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611B8C" w:rsidRPr="002D1148" w:rsidTr="007A1754">
        <w:tc>
          <w:tcPr>
            <w:tcW w:w="3233" w:type="dxa"/>
          </w:tcPr>
          <w:p w:rsidR="00611B8C" w:rsidRPr="002D1148" w:rsidRDefault="00611B8C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B8C" w:rsidRPr="002D1148" w:rsidRDefault="00611B8C" w:rsidP="000F5C7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1FBD" w:rsidRPr="002D1148" w:rsidTr="007A1754">
        <w:tc>
          <w:tcPr>
            <w:tcW w:w="3233" w:type="dxa"/>
          </w:tcPr>
          <w:p w:rsidR="00E21FBD" w:rsidRPr="002D1148" w:rsidRDefault="00E21FBD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21FBD" w:rsidRPr="00D641B0" w:rsidRDefault="00E21FBD" w:rsidP="000F5C7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Орехова, А.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химия: учебное пособие / А. И. Орехова, Р. П. Лелекова. - Екатеринбург: Изд-во УГМА, 2010. - 136 с.</w:t>
            </w:r>
          </w:p>
        </w:tc>
        <w:tc>
          <w:tcPr>
            <w:tcW w:w="3686" w:type="dxa"/>
          </w:tcPr>
          <w:p w:rsidR="00E21FBD" w:rsidRPr="00520CB3" w:rsidRDefault="00676627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</w:t>
            </w:r>
          </w:p>
        </w:tc>
      </w:tr>
      <w:tr w:rsidR="00611B8C" w:rsidRPr="002D1148" w:rsidTr="007A1754">
        <w:tc>
          <w:tcPr>
            <w:tcW w:w="3233" w:type="dxa"/>
          </w:tcPr>
          <w:p w:rsidR="00611B8C" w:rsidRPr="002D1148" w:rsidRDefault="00611B8C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B8C" w:rsidRPr="00D641B0" w:rsidRDefault="00611B8C" w:rsidP="000F5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Каминская, Л.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Биоорганическая химия: курс лекций для студентов 1 курса / Л. А. Каминская; М-во здравоохранения и соц. развития РФ ГОУ ВПО УГМА. - Екатеринбург: [б. и.], 2009. - 258 с.</w:t>
            </w:r>
          </w:p>
        </w:tc>
        <w:tc>
          <w:tcPr>
            <w:tcW w:w="3686" w:type="dxa"/>
          </w:tcPr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</w:tr>
      <w:tr w:rsidR="00611B8C" w:rsidRPr="002D1148" w:rsidTr="007A1754">
        <w:tc>
          <w:tcPr>
            <w:tcW w:w="3233" w:type="dxa"/>
          </w:tcPr>
          <w:p w:rsidR="00611B8C" w:rsidRPr="002D1148" w:rsidRDefault="00611B8C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B8C" w:rsidRPr="00D641B0" w:rsidRDefault="00611B8C" w:rsidP="000F5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Каминская, Л.А.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биоорганической химии: Учебное пособие для аудиторной и самостоятельной работы студентов I курса / Л. А. Каминская, С. Г. Перевалов. - Екатеринбург: [б. и.], 2009 . - 128 с.</w:t>
            </w:r>
          </w:p>
        </w:tc>
        <w:tc>
          <w:tcPr>
            <w:tcW w:w="3686" w:type="dxa"/>
          </w:tcPr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</w:t>
            </w:r>
          </w:p>
        </w:tc>
      </w:tr>
      <w:tr w:rsidR="00611B8C" w:rsidRPr="002D1148" w:rsidTr="007A1754">
        <w:tc>
          <w:tcPr>
            <w:tcW w:w="3233" w:type="dxa"/>
          </w:tcPr>
          <w:p w:rsidR="00611B8C" w:rsidRPr="002D1148" w:rsidRDefault="00611B8C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B8C" w:rsidRPr="00D641B0" w:rsidRDefault="00611B8C" w:rsidP="000F5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Каминская, Л.А.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Биоорганическая химия: справочник-словарь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терминов и понятий: учебное пособие / Л. А. Каминская; Минздравоцразвития РФ ГБОУ ВПО УГМА. - Екатеринбург: [б. и.], 2011. - 266 с.: ил.</w:t>
            </w:r>
          </w:p>
        </w:tc>
        <w:tc>
          <w:tcPr>
            <w:tcW w:w="3686" w:type="dxa"/>
          </w:tcPr>
          <w:p w:rsidR="00611B8C" w:rsidRPr="00520CB3" w:rsidRDefault="00611B8C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68</w:t>
            </w:r>
          </w:p>
        </w:tc>
      </w:tr>
      <w:tr w:rsidR="00611B8C" w:rsidRPr="002D1148" w:rsidTr="007A1754">
        <w:tc>
          <w:tcPr>
            <w:tcW w:w="3233" w:type="dxa"/>
          </w:tcPr>
          <w:p w:rsidR="00611B8C" w:rsidRPr="002D1148" w:rsidRDefault="00611B8C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B8C" w:rsidRPr="0007705F" w:rsidRDefault="00611B8C" w:rsidP="000F5C7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611B8C" w:rsidRPr="00520CB3" w:rsidRDefault="00343FA0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611B8C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B8C" w:rsidRPr="002D1148" w:rsidTr="007A1754">
        <w:tc>
          <w:tcPr>
            <w:tcW w:w="3233" w:type="dxa"/>
          </w:tcPr>
          <w:p w:rsidR="00611B8C" w:rsidRPr="002D1148" w:rsidRDefault="00611B8C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B8C" w:rsidRPr="00160DC5" w:rsidRDefault="00611B8C" w:rsidP="000F5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686" w:type="dxa"/>
          </w:tcPr>
          <w:p w:rsidR="00611B8C" w:rsidRPr="00520CB3" w:rsidRDefault="00343FA0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11B8C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611B8C" w:rsidRPr="002D1148" w:rsidTr="007A1754">
        <w:tc>
          <w:tcPr>
            <w:tcW w:w="3233" w:type="dxa"/>
          </w:tcPr>
          <w:p w:rsidR="00611B8C" w:rsidRPr="002D1148" w:rsidRDefault="00611B8C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B8C" w:rsidRPr="00D641B0" w:rsidRDefault="00611B8C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1B8C" w:rsidRPr="00520CB3" w:rsidRDefault="00611B8C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05" w:rsidRPr="002D1148" w:rsidTr="007A1754">
        <w:tc>
          <w:tcPr>
            <w:tcW w:w="3233" w:type="dxa"/>
          </w:tcPr>
          <w:p w:rsidR="00AB6C05" w:rsidRPr="002D1148" w:rsidRDefault="00AB6C05" w:rsidP="000F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8215" w:type="dxa"/>
          </w:tcPr>
          <w:p w:rsidR="00AB6C05" w:rsidRPr="002D1148" w:rsidRDefault="00AB6C05" w:rsidP="000F5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05" w:rsidRPr="002D1148" w:rsidTr="007A1754">
        <w:tc>
          <w:tcPr>
            <w:tcW w:w="3233" w:type="dxa"/>
          </w:tcPr>
          <w:p w:rsidR="00AB6C05" w:rsidRPr="002D1148" w:rsidRDefault="00AB6C05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6C05" w:rsidRPr="001F1489" w:rsidRDefault="00E83E46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Пехов А.П., Биология: медицинская био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логия, генетика и паразитология</w:t>
            </w:r>
            <w:r w:rsidRPr="00DE5B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 / А.П. Пех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ов. - 3-е изд., стереотип. - Москва</w:t>
            </w:r>
            <w:r w:rsidRPr="00DE5B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978-5-9704-3072-9 - Текст</w:t>
            </w:r>
            <w:r w:rsidRPr="00DE5B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E5B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https://www.studentlibrary.ru/book/ISBN9785970430729.html</w:t>
              </w:r>
            </w:hyperlink>
          </w:p>
        </w:tc>
        <w:tc>
          <w:tcPr>
            <w:tcW w:w="3686" w:type="dxa"/>
          </w:tcPr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05" w:rsidRPr="002D1148" w:rsidTr="007A1754">
        <w:tc>
          <w:tcPr>
            <w:tcW w:w="3233" w:type="dxa"/>
          </w:tcPr>
          <w:p w:rsidR="00AB6C05" w:rsidRPr="002D1148" w:rsidRDefault="00AB6C05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6C05" w:rsidRPr="00CB76AC" w:rsidRDefault="00E83E46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Маркина В.В., Биология.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Маркина В.В., Оборотистов Ю.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Д., Лисатова Н.Г. и др.</w:t>
            </w: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В.В. Маркиной - Москва</w:t>
            </w: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978-5-9704-3415-4 - Текст</w:t>
            </w: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https://www.studentlibrary.ru/book/ISBN9785970434154.html</w:t>
              </w:r>
            </w:hyperlink>
          </w:p>
        </w:tc>
        <w:tc>
          <w:tcPr>
            <w:tcW w:w="3686" w:type="dxa"/>
          </w:tcPr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05" w:rsidRPr="002D1148" w:rsidTr="007A1754">
        <w:tc>
          <w:tcPr>
            <w:tcW w:w="3233" w:type="dxa"/>
          </w:tcPr>
          <w:p w:rsidR="00AB6C05" w:rsidRPr="002D1148" w:rsidRDefault="00AB6C05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B6C05" w:rsidRPr="00D641B0" w:rsidRDefault="00AB6C05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2-х т. Т. 1 / под ред. В. Н. Ярыгина. - Москва: ГЭОТАР-Медиа, 2012. - 736 с.: ил.</w:t>
            </w:r>
          </w:p>
        </w:tc>
        <w:tc>
          <w:tcPr>
            <w:tcW w:w="3686" w:type="dxa"/>
          </w:tcPr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05" w:rsidRPr="002D1148" w:rsidTr="002D1B8F">
        <w:trPr>
          <w:trHeight w:val="452"/>
        </w:trPr>
        <w:tc>
          <w:tcPr>
            <w:tcW w:w="3233" w:type="dxa"/>
          </w:tcPr>
          <w:p w:rsidR="00AB6C05" w:rsidRPr="002D1148" w:rsidRDefault="00AB6C05" w:rsidP="000F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6C05" w:rsidRPr="002D1B8F" w:rsidRDefault="00AB6C05" w:rsidP="002D1B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2 / под ред. В. Н. Ярыгина. - Москва: ГЭОТАР-Медиа, 2012. - 560 с.: ил.</w:t>
            </w:r>
          </w:p>
        </w:tc>
        <w:tc>
          <w:tcPr>
            <w:tcW w:w="3686" w:type="dxa"/>
          </w:tcPr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05" w:rsidRPr="002D1148" w:rsidTr="007A1754">
        <w:tc>
          <w:tcPr>
            <w:tcW w:w="3233" w:type="dxa"/>
          </w:tcPr>
          <w:p w:rsidR="00AB6C05" w:rsidRPr="002D1148" w:rsidRDefault="00AB6C05" w:rsidP="000F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6C05" w:rsidRPr="00D641B0" w:rsidRDefault="00AB6C05" w:rsidP="000F5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1 / под ред. В. Н. Ярыгина. - Москва: ГЭОТАР-Медиа, 2014. - 736 с.: ил.</w:t>
            </w:r>
          </w:p>
        </w:tc>
        <w:tc>
          <w:tcPr>
            <w:tcW w:w="3686" w:type="dxa"/>
          </w:tcPr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05" w:rsidRPr="002D1148" w:rsidTr="007A1754">
        <w:tc>
          <w:tcPr>
            <w:tcW w:w="3233" w:type="dxa"/>
          </w:tcPr>
          <w:p w:rsidR="00AB6C05" w:rsidRPr="002D1148" w:rsidRDefault="00AB6C05" w:rsidP="000F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6C05" w:rsidRPr="00D641B0" w:rsidRDefault="00AB6C05" w:rsidP="000F5C7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2 / под ред. В. Н. Ярыгина. - Москва: ГЭОТАР-Медиа, 2014. - 560 с.: ил.</w:t>
            </w:r>
          </w:p>
        </w:tc>
        <w:tc>
          <w:tcPr>
            <w:tcW w:w="3686" w:type="dxa"/>
          </w:tcPr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46" w:rsidRPr="002D1148" w:rsidTr="007A1754">
        <w:tc>
          <w:tcPr>
            <w:tcW w:w="3233" w:type="dxa"/>
          </w:tcPr>
          <w:p w:rsidR="00E83E46" w:rsidRPr="002D1148" w:rsidRDefault="00E83E46" w:rsidP="000F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3E46" w:rsidRPr="00D641B0" w:rsidRDefault="00E83E46" w:rsidP="000F5C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Ярыгина В.Н., </w:t>
            </w:r>
            <w:r w:rsidRPr="00B219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1 / под ред. В.Н. Ярыгина - Москва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- 728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978-5-9704-4568-6 - Текст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7133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https://www.studentlibrary.ru/book/ISBN9785970445686.html</w:t>
              </w:r>
            </w:hyperlink>
          </w:p>
        </w:tc>
        <w:tc>
          <w:tcPr>
            <w:tcW w:w="3686" w:type="dxa"/>
          </w:tcPr>
          <w:p w:rsidR="00E83E46" w:rsidRPr="00520CB3" w:rsidRDefault="00E83E46" w:rsidP="00E8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3E46" w:rsidRPr="00520CB3" w:rsidRDefault="00E83E46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46" w:rsidRPr="002D1148" w:rsidTr="007A1754">
        <w:tc>
          <w:tcPr>
            <w:tcW w:w="3233" w:type="dxa"/>
          </w:tcPr>
          <w:p w:rsidR="00E83E46" w:rsidRPr="002D1148" w:rsidRDefault="00E83E46" w:rsidP="000F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3E46" w:rsidRPr="00D641B0" w:rsidRDefault="00E83E46" w:rsidP="000F5C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Ярыгина В.Н., </w:t>
            </w:r>
            <w:r w:rsidRPr="00B219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 / под ред. В.Н. Ярыгина - Москва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- 560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978-5-9704-4569-3 - Текст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7133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https://www.studentlibrary.ru/book/ISBN9785970445693.html</w:t>
              </w:r>
            </w:hyperlink>
          </w:p>
        </w:tc>
        <w:tc>
          <w:tcPr>
            <w:tcW w:w="3686" w:type="dxa"/>
          </w:tcPr>
          <w:p w:rsidR="00E83E46" w:rsidRPr="00520CB3" w:rsidRDefault="00E83E46" w:rsidP="00E8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3E46" w:rsidRPr="00520CB3" w:rsidRDefault="00E83E46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05" w:rsidRPr="002D1148" w:rsidTr="007A1754">
        <w:tc>
          <w:tcPr>
            <w:tcW w:w="3233" w:type="dxa"/>
          </w:tcPr>
          <w:p w:rsidR="00AB6C05" w:rsidRPr="002D1148" w:rsidRDefault="00AB6C05" w:rsidP="000F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6C05" w:rsidRPr="00CB76AC" w:rsidRDefault="00593994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Ярыгин В.Н., Биология. В 2 т. Т. 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Н. Ярыгина. - Москва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978-5-9704-3564-9 - Текст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https://www.studentlibrary.ru/book/ISBN9785970435649.html</w:t>
              </w:r>
            </w:hyperlink>
          </w:p>
        </w:tc>
        <w:tc>
          <w:tcPr>
            <w:tcW w:w="3686" w:type="dxa"/>
          </w:tcPr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05" w:rsidRPr="002D1148" w:rsidTr="007A1754">
        <w:tc>
          <w:tcPr>
            <w:tcW w:w="3233" w:type="dxa"/>
          </w:tcPr>
          <w:p w:rsidR="00AB6C05" w:rsidRPr="002D1148" w:rsidRDefault="00AB6C05" w:rsidP="000F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6C05" w:rsidRPr="00CB76AC" w:rsidRDefault="00593994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Яры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гин В.Н., Биология. В 2 т. Т. 2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Н. Ярыгина. - Москва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- 560 с. - ISBN 978-5-97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04-3565-6 - Текст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AF22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https://www.studentlibrary.ru/book/ISBN9785970435656.html</w:t>
              </w:r>
            </w:hyperlink>
          </w:p>
        </w:tc>
        <w:tc>
          <w:tcPr>
            <w:tcW w:w="3686" w:type="dxa"/>
          </w:tcPr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05" w:rsidRPr="002D1148" w:rsidTr="007A1754">
        <w:tc>
          <w:tcPr>
            <w:tcW w:w="3233" w:type="dxa"/>
          </w:tcPr>
          <w:p w:rsidR="00AB6C05" w:rsidRPr="002D1148" w:rsidRDefault="00AB6C05" w:rsidP="000F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6C05" w:rsidRPr="00D641B0" w:rsidRDefault="00AB6C05" w:rsidP="000F5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Пехов, А.П.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Биология: медицинская биология, генетика и паразитология: учебник / Александр Петрович Пехов. - Москва: ГЭОТАР-Медиа, 2012. - 656 с.: ил.</w:t>
            </w:r>
          </w:p>
        </w:tc>
        <w:tc>
          <w:tcPr>
            <w:tcW w:w="3686" w:type="dxa"/>
          </w:tcPr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AB6C05" w:rsidRPr="002D1148" w:rsidTr="007A1754">
        <w:tc>
          <w:tcPr>
            <w:tcW w:w="3233" w:type="dxa"/>
          </w:tcPr>
          <w:p w:rsidR="00AB6C05" w:rsidRPr="002D1148" w:rsidRDefault="00AB6C05" w:rsidP="000F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6C05" w:rsidRPr="00CB76AC" w:rsidRDefault="00593994" w:rsidP="000F5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Пехов А.П., Биология: Медицинская био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логия, генетика и паразитология</w:t>
            </w:r>
            <w:r w:rsidRPr="003E0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 для вузов / Пехов А.П. - Москва</w:t>
            </w:r>
            <w:r w:rsidRPr="003E0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978-5-9704-1413-2 - Текст: электронный// ЭБС "Консультант студента": [сайт]. - URL</w:t>
            </w:r>
            <w:r w:rsidRPr="003E0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https://www.studentlibrary.ru/book/ISBN9785970414132.html</w:t>
              </w:r>
            </w:hyperlink>
          </w:p>
        </w:tc>
        <w:tc>
          <w:tcPr>
            <w:tcW w:w="3686" w:type="dxa"/>
          </w:tcPr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05" w:rsidRPr="002D1148" w:rsidTr="007A1754">
        <w:tc>
          <w:tcPr>
            <w:tcW w:w="3233" w:type="dxa"/>
          </w:tcPr>
          <w:p w:rsidR="00AB6C05" w:rsidRPr="002D1148" w:rsidRDefault="00AB6C05" w:rsidP="000F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6C05" w:rsidRPr="00593994" w:rsidRDefault="00AB6C05" w:rsidP="0059399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Пехов, А. П.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Биология: медицинская биология, генетика и паразитология: учебник / А. П. Пехов. - 3-е изд., стереотипное. - Москва: ГЭОТАР-Медиа, 2014. - 655[1] с.: ил. </w:t>
            </w:r>
          </w:p>
        </w:tc>
        <w:tc>
          <w:tcPr>
            <w:tcW w:w="3686" w:type="dxa"/>
          </w:tcPr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B6C05" w:rsidRPr="002D1148" w:rsidTr="007A1754">
        <w:tc>
          <w:tcPr>
            <w:tcW w:w="3233" w:type="dxa"/>
          </w:tcPr>
          <w:p w:rsidR="00AB6C05" w:rsidRPr="002D1148" w:rsidRDefault="00AB6C05" w:rsidP="000F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6C05" w:rsidRPr="00CB76AC" w:rsidRDefault="00593994" w:rsidP="000F5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2E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Гигани О.Б., Биология: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лабораторным занятиям</w:t>
            </w:r>
            <w:r w:rsidRPr="00F92E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 Под ред. Гигани О.Б. - Москва</w:t>
            </w:r>
            <w:r w:rsidRPr="00F92E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- 272 с. - ISBN 978-5-9704-3726-1 -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F92E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92E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https://www.studentlibrary.ru/book/ISBN9785970437261.html</w:t>
              </w:r>
            </w:hyperlink>
          </w:p>
        </w:tc>
        <w:tc>
          <w:tcPr>
            <w:tcW w:w="3686" w:type="dxa"/>
          </w:tcPr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05" w:rsidRPr="002D1148" w:rsidTr="007A1754">
        <w:tc>
          <w:tcPr>
            <w:tcW w:w="3233" w:type="dxa"/>
          </w:tcPr>
          <w:p w:rsidR="00AB6C05" w:rsidRPr="002D1148" w:rsidRDefault="00AB6C05" w:rsidP="000F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6C05" w:rsidRPr="002D1148" w:rsidRDefault="00AB6C05" w:rsidP="000F5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05" w:rsidRPr="002D1148" w:rsidTr="007A1754">
        <w:tc>
          <w:tcPr>
            <w:tcW w:w="3233" w:type="dxa"/>
          </w:tcPr>
          <w:p w:rsidR="00AB6C05" w:rsidRPr="00D641B0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AB6C05" w:rsidRPr="00D641B0" w:rsidRDefault="00AB6C05" w:rsidP="000F5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паразитология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Р. Х. Яфаева. - 2-е изд., перераб. и доп. – Санкт-Петербург: Фолиант, 2011. - 128 с.: ил.</w:t>
            </w:r>
          </w:p>
        </w:tc>
        <w:tc>
          <w:tcPr>
            <w:tcW w:w="3686" w:type="dxa"/>
          </w:tcPr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C05" w:rsidRPr="002D1148" w:rsidTr="007A1754">
        <w:tc>
          <w:tcPr>
            <w:tcW w:w="3233" w:type="dxa"/>
          </w:tcPr>
          <w:p w:rsidR="00AB6C05" w:rsidRPr="00D641B0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AB6C05" w:rsidRPr="00D641B0" w:rsidRDefault="00AB6C05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паразитология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Министерство здравоохранения РФ, ГБОУ ВПО СЗГМУ им. И. И. Мечникова Министерства здравоохранения РФ; под ред. Р. Х. Яфаева. - 2-е изд., перераб. и доп. - Санкт-Петербург: Фолиант, 2015. - 125[3] с.: ил.</w:t>
            </w:r>
          </w:p>
        </w:tc>
        <w:tc>
          <w:tcPr>
            <w:tcW w:w="3686" w:type="dxa"/>
          </w:tcPr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05" w:rsidRPr="002D1148" w:rsidTr="007A1754">
        <w:tc>
          <w:tcPr>
            <w:tcW w:w="3233" w:type="dxa"/>
          </w:tcPr>
          <w:p w:rsidR="00AB6C05" w:rsidRPr="00D641B0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AB6C05" w:rsidRPr="00D641B0" w:rsidRDefault="00AB6C05" w:rsidP="000F5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Бочков, Н. П.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генетика: учебник / Н. П. Бочков, В. П. Пузырев, С. А. Смирнихина; под ред. Н. П. Бочкова. - 4-е изд., доп. и перераб. - Москва: ГЭОТАР-Медиа, 2015. - 592 с.: ил.</w:t>
            </w:r>
          </w:p>
        </w:tc>
        <w:tc>
          <w:tcPr>
            <w:tcW w:w="3686" w:type="dxa"/>
          </w:tcPr>
          <w:p w:rsidR="00AB6C05" w:rsidRPr="00520CB3" w:rsidRDefault="00AB6C05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434E2" w:rsidRPr="002D1148" w:rsidTr="007A1754">
        <w:tc>
          <w:tcPr>
            <w:tcW w:w="3233" w:type="dxa"/>
          </w:tcPr>
          <w:p w:rsidR="003434E2" w:rsidRPr="00D641B0" w:rsidRDefault="003434E2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3434E2" w:rsidRPr="00D641B0" w:rsidRDefault="003434E2" w:rsidP="000F5C7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Мутовин Г. Р. </w:t>
            </w:r>
            <w:r w:rsidRPr="003434E2">
              <w:rPr>
                <w:rFonts w:ascii="Times New Roman" w:hAnsi="Times New Roman" w:cs="Times New Roman"/>
                <w:sz w:val="24"/>
                <w:szCs w:val="24"/>
              </w:rPr>
              <w:t>Клиническая генетика. Геномика и протеомика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аследственной патологии</w:t>
            </w:r>
            <w:r w:rsidRPr="003434E2">
              <w:rPr>
                <w:rFonts w:ascii="Times New Roman" w:hAnsi="Times New Roman" w:cs="Times New Roman"/>
                <w:sz w:val="24"/>
                <w:szCs w:val="24"/>
              </w:rPr>
              <w:t>: учебное пособие / Г. Р. Мутовин. - 3-е</w:t>
            </w:r>
            <w:r w:rsidR="00AF2298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2010. - 832 с.</w:t>
            </w:r>
            <w:r w:rsidRPr="003434E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3434E2" w:rsidRPr="00520CB3" w:rsidRDefault="003434E2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34E2" w:rsidRPr="002D1148" w:rsidTr="007A1754">
        <w:tc>
          <w:tcPr>
            <w:tcW w:w="3233" w:type="dxa"/>
          </w:tcPr>
          <w:p w:rsidR="003434E2" w:rsidRPr="00D641B0" w:rsidRDefault="003434E2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3434E2" w:rsidRDefault="003434E2" w:rsidP="000F5C7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Жимулев И. Ф. </w:t>
            </w:r>
            <w:r w:rsidRPr="003434E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молекулярная генетика</w:t>
            </w:r>
            <w:r w:rsidRPr="003434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2298">
              <w:rPr>
                <w:rFonts w:ascii="Times New Roman" w:hAnsi="Times New Roman" w:cs="Times New Roman"/>
                <w:sz w:val="24"/>
                <w:szCs w:val="24"/>
              </w:rPr>
              <w:t>учебное пособие / И. Ф. Жимулёв; отв. ред. Е. С. Беляева; А. П. Акифьев</w:t>
            </w:r>
            <w:r w:rsidRPr="003434E2">
              <w:rPr>
                <w:rFonts w:ascii="Times New Roman" w:hAnsi="Times New Roman" w:cs="Times New Roman"/>
                <w:sz w:val="24"/>
                <w:szCs w:val="24"/>
              </w:rPr>
              <w:t>; Сибирское отделение Российской академии наук , Институт цитологии и генетики, Министерство образования РФ, Новосибирский государстве</w:t>
            </w:r>
            <w:r w:rsidR="00AF2298">
              <w:rPr>
                <w:rFonts w:ascii="Times New Roman" w:hAnsi="Times New Roman" w:cs="Times New Roman"/>
                <w:sz w:val="24"/>
                <w:szCs w:val="24"/>
              </w:rPr>
              <w:t>нный университет. - Новосибирск</w:t>
            </w:r>
            <w:r w:rsidRPr="003434E2">
              <w:rPr>
                <w:rFonts w:ascii="Times New Roman" w:hAnsi="Times New Roman" w:cs="Times New Roman"/>
                <w:sz w:val="24"/>
                <w:szCs w:val="24"/>
              </w:rPr>
              <w:t xml:space="preserve">: Сибирское университетское </w:t>
            </w:r>
            <w:r w:rsidR="00AF2298">
              <w:rPr>
                <w:rFonts w:ascii="Times New Roman" w:hAnsi="Times New Roman" w:cs="Times New Roman"/>
                <w:sz w:val="24"/>
                <w:szCs w:val="24"/>
              </w:rPr>
              <w:t>издательство, 2002. - 458[2] c.</w:t>
            </w:r>
            <w:r w:rsidRPr="003434E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3434E2" w:rsidRDefault="003434E2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9CA" w:rsidRPr="002D1148" w:rsidTr="007A1754">
        <w:tc>
          <w:tcPr>
            <w:tcW w:w="3233" w:type="dxa"/>
          </w:tcPr>
          <w:p w:rsidR="006C39CA" w:rsidRPr="00D641B0" w:rsidRDefault="006C39CA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C39CA" w:rsidRPr="006C39CA" w:rsidRDefault="006C39CA" w:rsidP="000F5C7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9CA">
              <w:rPr>
                <w:rFonts w:ascii="Times New Roman" w:hAnsi="Times New Roman" w:cs="Times New Roman"/>
                <w:sz w:val="24"/>
                <w:szCs w:val="24"/>
              </w:rPr>
              <w:t>Общая и молекулярная генетика: учебное пособие</w:t>
            </w:r>
            <w:r w:rsidR="00AF2298">
              <w:rPr>
                <w:rFonts w:ascii="Times New Roman" w:hAnsi="Times New Roman" w:cs="Times New Roman"/>
                <w:sz w:val="24"/>
                <w:szCs w:val="24"/>
              </w:rPr>
              <w:t xml:space="preserve"> / И. Ф. Жимулёв; отв. ред. Е. С. Беляева; А. П. Акифьев</w:t>
            </w:r>
            <w:r w:rsidRPr="006C39CA">
              <w:rPr>
                <w:rFonts w:ascii="Times New Roman" w:hAnsi="Times New Roman" w:cs="Times New Roman"/>
                <w:sz w:val="24"/>
                <w:szCs w:val="24"/>
              </w:rPr>
              <w:t>; Сибирское отделение Российской академии наук , Институт цитологии и генетики, Министерство образования РФ, Новосибирский государстве</w:t>
            </w:r>
            <w:r w:rsidR="00AF2298">
              <w:rPr>
                <w:rFonts w:ascii="Times New Roman" w:hAnsi="Times New Roman" w:cs="Times New Roman"/>
                <w:sz w:val="24"/>
                <w:szCs w:val="24"/>
              </w:rPr>
              <w:t>нный университет. - Новосибирск</w:t>
            </w:r>
            <w:r w:rsidRPr="006C39CA">
              <w:rPr>
                <w:rFonts w:ascii="Times New Roman" w:hAnsi="Times New Roman" w:cs="Times New Roman"/>
                <w:sz w:val="24"/>
                <w:szCs w:val="24"/>
              </w:rPr>
              <w:t>: Сибирское университетское изд</w:t>
            </w:r>
            <w:r w:rsidR="00AF2298">
              <w:rPr>
                <w:rFonts w:ascii="Times New Roman" w:hAnsi="Times New Roman" w:cs="Times New Roman"/>
                <w:sz w:val="24"/>
                <w:szCs w:val="24"/>
              </w:rPr>
              <w:t>ательство, 2002. - 458[2] c.</w:t>
            </w:r>
            <w:r w:rsidRPr="006C39C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6C39CA" w:rsidRDefault="006C39CA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9CA" w:rsidRPr="002D1148" w:rsidTr="007A1754">
        <w:tc>
          <w:tcPr>
            <w:tcW w:w="3233" w:type="dxa"/>
          </w:tcPr>
          <w:p w:rsidR="006C39CA" w:rsidRPr="00D641B0" w:rsidRDefault="006C39CA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C39CA" w:rsidRPr="006C39CA" w:rsidRDefault="006C39CA" w:rsidP="000F5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Гинтер Е. К. </w:t>
            </w:r>
            <w:r w:rsidR="00AF2298">
              <w:rPr>
                <w:rFonts w:ascii="Times New Roman" w:hAnsi="Times New Roman" w:cs="Times New Roman"/>
                <w:sz w:val="24"/>
                <w:szCs w:val="24"/>
              </w:rPr>
              <w:t>Медицинская генетика [Текст]</w:t>
            </w:r>
            <w:r w:rsidRPr="006C39C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студентов </w:t>
            </w:r>
            <w:r w:rsidR="00AF2298">
              <w:rPr>
                <w:rFonts w:ascii="Times New Roman" w:hAnsi="Times New Roman" w:cs="Times New Roman"/>
                <w:sz w:val="24"/>
                <w:szCs w:val="24"/>
              </w:rPr>
              <w:t xml:space="preserve">мед. вузов / Е. К. Гинтер. - Москва: Медицина, 2003. - 448 с. </w:t>
            </w:r>
          </w:p>
        </w:tc>
        <w:tc>
          <w:tcPr>
            <w:tcW w:w="3686" w:type="dxa"/>
          </w:tcPr>
          <w:p w:rsidR="006C39CA" w:rsidRDefault="006C39CA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C39CA" w:rsidRPr="002D1148" w:rsidTr="007A1754">
        <w:tc>
          <w:tcPr>
            <w:tcW w:w="3233" w:type="dxa"/>
          </w:tcPr>
          <w:p w:rsidR="006C39CA" w:rsidRPr="00D641B0" w:rsidRDefault="006C39CA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C39CA" w:rsidRDefault="006C39CA" w:rsidP="000F5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Фаллер Джеральд. </w:t>
            </w:r>
            <w:r w:rsidRPr="006C39CA">
              <w:rPr>
                <w:rFonts w:ascii="Times New Roman" w:hAnsi="Times New Roman" w:cs="Times New Roman"/>
                <w:sz w:val="24"/>
                <w:szCs w:val="24"/>
              </w:rPr>
              <w:t>Молек</w:t>
            </w:r>
            <w:r w:rsidR="00C868AD">
              <w:rPr>
                <w:rFonts w:ascii="Times New Roman" w:hAnsi="Times New Roman" w:cs="Times New Roman"/>
                <w:sz w:val="24"/>
                <w:szCs w:val="24"/>
              </w:rPr>
              <w:t>улярная биология клетки</w:t>
            </w:r>
            <w:r w:rsidRPr="006C39CA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Д. М. Фаллер,</w:t>
            </w:r>
            <w:r w:rsidR="00AF2298">
              <w:rPr>
                <w:rFonts w:ascii="Times New Roman" w:hAnsi="Times New Roman" w:cs="Times New Roman"/>
                <w:sz w:val="24"/>
                <w:szCs w:val="24"/>
              </w:rPr>
              <w:t xml:space="preserve"> Д. Шилдс; пер. с англ.</w:t>
            </w:r>
            <w:r w:rsidRPr="006C39CA">
              <w:rPr>
                <w:rFonts w:ascii="Times New Roman" w:hAnsi="Times New Roman" w:cs="Times New Roman"/>
                <w:sz w:val="24"/>
                <w:szCs w:val="24"/>
              </w:rPr>
              <w:t>: А. Анваера, Ю. Бородиной, К. Кашкина ; под</w:t>
            </w:r>
            <w:r w:rsidR="00AF2298">
              <w:rPr>
                <w:rFonts w:ascii="Times New Roman" w:hAnsi="Times New Roman" w:cs="Times New Roman"/>
                <w:sz w:val="24"/>
                <w:szCs w:val="24"/>
              </w:rPr>
              <w:t xml:space="preserve"> ред. И. Б. Збарского. - Москва</w:t>
            </w:r>
            <w:r w:rsidRPr="006C39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2298">
              <w:rPr>
                <w:rFonts w:ascii="Times New Roman" w:hAnsi="Times New Roman" w:cs="Times New Roman"/>
                <w:sz w:val="24"/>
                <w:szCs w:val="24"/>
              </w:rPr>
              <w:t>БИНОМ-Пресс, 2006. - 239[17] с.</w:t>
            </w:r>
            <w:r w:rsidRPr="006C39C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6C39CA" w:rsidRDefault="006C39CA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C05" w:rsidRPr="002D1148" w:rsidTr="007A1754">
        <w:tc>
          <w:tcPr>
            <w:tcW w:w="3233" w:type="dxa"/>
          </w:tcPr>
          <w:p w:rsidR="00AB6C05" w:rsidRPr="002D1148" w:rsidRDefault="00AB6C05" w:rsidP="000F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6C05" w:rsidRPr="00F91BCA" w:rsidRDefault="00AB6C05" w:rsidP="000F5C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AB6C05" w:rsidRPr="00520CB3" w:rsidRDefault="00343FA0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AB6C0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B6C05" w:rsidRPr="002D1148" w:rsidTr="007A1754">
        <w:tc>
          <w:tcPr>
            <w:tcW w:w="3233" w:type="dxa"/>
          </w:tcPr>
          <w:p w:rsidR="00AB6C05" w:rsidRPr="002D1148" w:rsidRDefault="00AB6C05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6C05" w:rsidRPr="00D641B0" w:rsidRDefault="00AB6C05" w:rsidP="006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6C05" w:rsidRPr="00520CB3" w:rsidRDefault="00AB6C05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05" w:rsidRPr="002D1148" w:rsidTr="007A1754">
        <w:tc>
          <w:tcPr>
            <w:tcW w:w="3233" w:type="dxa"/>
          </w:tcPr>
          <w:p w:rsidR="00AB6C05" w:rsidRPr="002D1148" w:rsidRDefault="00BC3A4C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Биологическая химия, биохимия полости рта</w:t>
            </w:r>
          </w:p>
        </w:tc>
        <w:tc>
          <w:tcPr>
            <w:tcW w:w="8215" w:type="dxa"/>
          </w:tcPr>
          <w:p w:rsidR="00AB6C05" w:rsidRPr="000F5C73" w:rsidRDefault="000F5C73" w:rsidP="0068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7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AB6C05" w:rsidRPr="00520CB3" w:rsidRDefault="00AB6C05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73" w:rsidRPr="002D1148" w:rsidTr="007A1754">
        <w:tc>
          <w:tcPr>
            <w:tcW w:w="3233" w:type="dxa"/>
          </w:tcPr>
          <w:p w:rsidR="000F5C73" w:rsidRPr="002D1148" w:rsidRDefault="000F5C7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F5C73" w:rsidRPr="004C2D49" w:rsidRDefault="004C2D49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Северин Е.С., </w:t>
            </w:r>
            <w:r w:rsidRPr="004C2D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Биохимия</w:t>
            </w:r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под ред. Е. С. Северина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978-5-9704-3762-9 - Текст</w:t>
            </w:r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1" w:history="1">
              <w:r w:rsidRPr="004C2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http://www.studentlibrary.ru/book/ISBN9785970437629.html</w:t>
              </w:r>
            </w:hyperlink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0F5C73" w:rsidRPr="00520CB3" w:rsidRDefault="000F5C73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F5C73" w:rsidRPr="00520CB3" w:rsidRDefault="000F5C73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73" w:rsidRPr="002D1148" w:rsidTr="007A1754">
        <w:tc>
          <w:tcPr>
            <w:tcW w:w="3233" w:type="dxa"/>
          </w:tcPr>
          <w:p w:rsidR="000F5C73" w:rsidRPr="002D1148" w:rsidRDefault="000F5C7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F5C73" w:rsidRPr="004C2D49" w:rsidRDefault="000F5C73" w:rsidP="000F5C7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C2D49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Биохимия</w:t>
            </w:r>
            <w:r w:rsidRPr="004C2D49">
              <w:rPr>
                <w:rFonts w:ascii="Times New Roman" w:hAnsi="Times New Roman" w:cs="Times New Roman"/>
                <w:sz w:val="24"/>
                <w:szCs w:val="24"/>
              </w:rPr>
              <w:t>: учебник / под ред. Е. С. Северина. - 5-е изд., испр. и доп. - Москва: ГЭОТАР-Медиа, 2016. - 768 с.: ил.</w:t>
            </w:r>
          </w:p>
        </w:tc>
        <w:tc>
          <w:tcPr>
            <w:tcW w:w="3686" w:type="dxa"/>
          </w:tcPr>
          <w:p w:rsidR="000F5C73" w:rsidRPr="00520CB3" w:rsidRDefault="000F5C73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F5C73" w:rsidRPr="002D1148" w:rsidTr="007A1754">
        <w:tc>
          <w:tcPr>
            <w:tcW w:w="3233" w:type="dxa"/>
          </w:tcPr>
          <w:p w:rsidR="000F5C73" w:rsidRPr="002D1148" w:rsidRDefault="000F5C7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F5C73" w:rsidRPr="00D641B0" w:rsidRDefault="000F5C73" w:rsidP="000F5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 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и задачами: учебник / под ред. С. Е. Северина. - 2-е изд., испр. и доп. - Москва: ГЭОТАР-Медиа, 2014. - 624 с.: ил.</w:t>
            </w:r>
          </w:p>
        </w:tc>
        <w:tc>
          <w:tcPr>
            <w:tcW w:w="3686" w:type="dxa"/>
          </w:tcPr>
          <w:p w:rsidR="000F5C73" w:rsidRPr="00520CB3" w:rsidRDefault="000F5C73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0F5C73" w:rsidRPr="002D1148" w:rsidTr="007A1754">
        <w:tc>
          <w:tcPr>
            <w:tcW w:w="3233" w:type="dxa"/>
          </w:tcPr>
          <w:p w:rsidR="000F5C73" w:rsidRPr="002D1148" w:rsidRDefault="000F5C7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F5C73" w:rsidRPr="00D641B0" w:rsidRDefault="000F5C73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 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и задачами: учебник / под ред. С. Е. Северина. - 3-е изд., стереотипное. - Москва: ГЭОТАР-Медиа, 2016. - 622[2] с.: ил.</w:t>
            </w:r>
          </w:p>
        </w:tc>
        <w:tc>
          <w:tcPr>
            <w:tcW w:w="3686" w:type="dxa"/>
          </w:tcPr>
          <w:p w:rsidR="000F5C73" w:rsidRPr="00520CB3" w:rsidRDefault="000F5C73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F5C73" w:rsidRPr="002D1148" w:rsidTr="007A1754">
        <w:tc>
          <w:tcPr>
            <w:tcW w:w="3233" w:type="dxa"/>
          </w:tcPr>
          <w:p w:rsidR="000F5C73" w:rsidRPr="002D1148" w:rsidRDefault="000F5C7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F5C73" w:rsidRPr="004C2D49" w:rsidRDefault="004C2D49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Северин С.Е., </w:t>
            </w:r>
            <w:r w:rsidRPr="004C2D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упражнениями и задачами / под ред. </w:t>
            </w:r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С.Е. Северина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978-5-9704-3027-9 - Текст</w:t>
            </w:r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4C2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http://www.studentlibrary.ru/book/ISBN9785970430279.html</w:t>
              </w:r>
            </w:hyperlink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0F5C73" w:rsidRPr="00520CB3" w:rsidRDefault="000F5C73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F5C73" w:rsidRPr="00520CB3" w:rsidRDefault="000F5C73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D6" w:rsidRPr="002D1148" w:rsidTr="007A1754">
        <w:tc>
          <w:tcPr>
            <w:tcW w:w="3233" w:type="dxa"/>
          </w:tcPr>
          <w:p w:rsidR="003828D6" w:rsidRPr="002D1148" w:rsidRDefault="003828D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828D6" w:rsidRPr="00D87D23" w:rsidRDefault="00D87D23" w:rsidP="00D87D2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Вавилова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Т.П.,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Биохимия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Т.П.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Вавилова</w:t>
            </w:r>
            <w:r w:rsidR="00283C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А.Е. Медведев. - Москва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- 560 с. -</w:t>
            </w:r>
            <w:r w:rsidR="00283C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978-5-9704-3634-9 - Текст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09C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3" w:history="1">
              <w:r w:rsidRPr="00D87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http://www.studentlibrary.ru/book/ISBN9785970436349.html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828D6" w:rsidRPr="00520CB3" w:rsidRDefault="003828D6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C2D49" w:rsidRPr="002D1148" w:rsidTr="007A1754">
        <w:tc>
          <w:tcPr>
            <w:tcW w:w="3233" w:type="dxa"/>
          </w:tcPr>
          <w:p w:rsidR="004C2D49" w:rsidRPr="002D1148" w:rsidRDefault="004C2D49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C2D49" w:rsidRPr="004C2D49" w:rsidRDefault="004C2D49" w:rsidP="00D87D23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Губарева А.Е., </w:t>
            </w:r>
            <w:r w:rsidRPr="004C2D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Ситуационные зад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ачи и тесты</w:t>
            </w:r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</w:t>
            </w:r>
            <w:r w:rsidR="005909C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А. Е. Губарева [и др.]</w:t>
            </w:r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А. Е. Губаревой. - Москва</w:t>
            </w:r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978-5-9704-3561-8 - Текст</w:t>
            </w:r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4" w:history="1">
              <w:r w:rsidRPr="004C2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http://www.studentlibrary.ru/book/ISBN9785970435618.html</w:t>
              </w:r>
            </w:hyperlink>
            <w:r w:rsidRPr="004C2D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4C2D49" w:rsidRDefault="004C2D49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828D6" w:rsidRPr="002D1148" w:rsidTr="007A1754">
        <w:tc>
          <w:tcPr>
            <w:tcW w:w="3233" w:type="dxa"/>
          </w:tcPr>
          <w:p w:rsidR="003828D6" w:rsidRPr="002D1148" w:rsidRDefault="003828D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828D6" w:rsidRPr="003828D6" w:rsidRDefault="003828D6" w:rsidP="000F5C73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Вавилова Т. П. </w:t>
            </w:r>
            <w:r w:rsidRPr="003828D6">
              <w:rPr>
                <w:rFonts w:ascii="Times New Roman" w:hAnsi="Times New Roman" w:cs="Times New Roman"/>
                <w:sz w:val="24"/>
                <w:szCs w:val="24"/>
              </w:rPr>
              <w:t>Биологическая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Биохимия полости рта</w:t>
            </w:r>
            <w:r w:rsidRPr="003828D6">
              <w:rPr>
                <w:rFonts w:ascii="Times New Roman" w:hAnsi="Times New Roman" w:cs="Times New Roman"/>
                <w:sz w:val="24"/>
                <w:szCs w:val="24"/>
              </w:rPr>
              <w:t>: учебник / Т. П. Вав</w:t>
            </w:r>
            <w:r w:rsidR="005909C7">
              <w:rPr>
                <w:rFonts w:ascii="Times New Roman" w:hAnsi="Times New Roman" w:cs="Times New Roman"/>
                <w:sz w:val="24"/>
                <w:szCs w:val="24"/>
              </w:rPr>
              <w:t>илова, А. Е. Медведев. - Москва: ГЭОТАР-Медиа, 2016. - 560 с.</w:t>
            </w:r>
            <w:r w:rsidRPr="003828D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3828D6" w:rsidRDefault="003828D6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28D6" w:rsidRPr="002D1148" w:rsidTr="007A1754">
        <w:tc>
          <w:tcPr>
            <w:tcW w:w="3233" w:type="dxa"/>
          </w:tcPr>
          <w:p w:rsidR="003828D6" w:rsidRPr="002D1148" w:rsidRDefault="003828D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828D6" w:rsidRDefault="003828D6" w:rsidP="000F5C73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Вавилова Т. П. </w:t>
            </w:r>
            <w:r w:rsidRPr="003828D6">
              <w:rPr>
                <w:rFonts w:ascii="Times New Roman" w:hAnsi="Times New Roman" w:cs="Times New Roman"/>
                <w:sz w:val="24"/>
                <w:szCs w:val="24"/>
              </w:rPr>
              <w:t>Биохимия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жидкостей полости рта</w:t>
            </w:r>
            <w:r w:rsidRPr="003828D6">
              <w:rPr>
                <w:rFonts w:ascii="Times New Roman" w:hAnsi="Times New Roman" w:cs="Times New Roman"/>
                <w:sz w:val="24"/>
                <w:szCs w:val="24"/>
              </w:rPr>
              <w:t>: учебное пособие / Т. П. Вавилова</w:t>
            </w:r>
            <w:r w:rsidR="005909C7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Москва: ГЭОТАР-Медиа, 2008. - 208 с.</w:t>
            </w:r>
            <w:r w:rsidRPr="003828D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3828D6" w:rsidRDefault="003828D6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828D6" w:rsidRPr="002D1148" w:rsidTr="007A1754">
        <w:tc>
          <w:tcPr>
            <w:tcW w:w="3233" w:type="dxa"/>
          </w:tcPr>
          <w:p w:rsidR="003828D6" w:rsidRPr="002D1148" w:rsidRDefault="003828D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828D6" w:rsidRDefault="003828D6" w:rsidP="000F5C73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Вавилова Т. П.</w:t>
            </w:r>
            <w:r w:rsidRPr="00516E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E32" w:rsidRPr="00516E32">
              <w:rPr>
                <w:rFonts w:ascii="Times New Roman" w:hAnsi="Times New Roman" w:cs="Times New Roman"/>
                <w:sz w:val="24"/>
                <w:szCs w:val="24"/>
              </w:rPr>
              <w:t>Биохимия тканей</w:t>
            </w:r>
            <w:r w:rsidR="00516E32">
              <w:rPr>
                <w:rFonts w:ascii="Times New Roman" w:hAnsi="Times New Roman" w:cs="Times New Roman"/>
                <w:sz w:val="24"/>
                <w:szCs w:val="24"/>
              </w:rPr>
              <w:t xml:space="preserve"> и жидкостей полости рт</w:t>
            </w:r>
            <w:r w:rsidR="005909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6E32" w:rsidRPr="00516E32">
              <w:rPr>
                <w:rFonts w:ascii="Times New Roman" w:hAnsi="Times New Roman" w:cs="Times New Roman"/>
                <w:sz w:val="24"/>
                <w:szCs w:val="24"/>
              </w:rPr>
              <w:t>: учебное пособие / Татьяна Вавилова</w:t>
            </w:r>
            <w:r w:rsidR="005909C7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Москва: ГЭОТАР-Медиа, 2012. - 208 с.</w:t>
            </w:r>
            <w:r w:rsidR="00516E32" w:rsidRPr="00516E3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3828D6" w:rsidRDefault="00516E32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6E32" w:rsidRPr="002D1148" w:rsidTr="007A1754">
        <w:tc>
          <w:tcPr>
            <w:tcW w:w="3233" w:type="dxa"/>
          </w:tcPr>
          <w:p w:rsidR="00516E32" w:rsidRPr="002D1148" w:rsidRDefault="00516E32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16E32" w:rsidRDefault="00516E32" w:rsidP="000F5C73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Каминская Л. А. </w:t>
            </w:r>
            <w:r w:rsidRPr="00516E32">
              <w:rPr>
                <w:rFonts w:ascii="Times New Roman" w:hAnsi="Times New Roman" w:cs="Times New Roman"/>
                <w:sz w:val="24"/>
                <w:szCs w:val="24"/>
              </w:rPr>
              <w:t>Биологическая химия - биохимия полости рта. Основы молекулярной организации метаболических процессов в организме человека. Обмен углево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в норме и патологии</w:t>
            </w:r>
            <w:r w:rsidRPr="00516E32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самостоятельной работы студентов / Л. А. Каминская ; Министерство здравоохранения Свердловской области, ГБОУ ВПО Уральский государственный медицинский университет. - Екатеринбург : [б. и.], 2014. - 246 с.</w:t>
            </w:r>
          </w:p>
        </w:tc>
        <w:tc>
          <w:tcPr>
            <w:tcW w:w="3686" w:type="dxa"/>
          </w:tcPr>
          <w:p w:rsidR="00516E32" w:rsidRDefault="00516E32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16E32" w:rsidRPr="002D1148" w:rsidTr="007A1754">
        <w:tc>
          <w:tcPr>
            <w:tcW w:w="3233" w:type="dxa"/>
          </w:tcPr>
          <w:p w:rsidR="00516E32" w:rsidRPr="002D1148" w:rsidRDefault="00516E32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16E32" w:rsidRPr="00516E32" w:rsidRDefault="00516E32" w:rsidP="000F5C73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16E32">
              <w:rPr>
                <w:rFonts w:ascii="Times New Roman" w:hAnsi="Times New Roman" w:cs="Times New Roman"/>
                <w:sz w:val="24"/>
                <w:szCs w:val="24"/>
              </w:rPr>
              <w:t>Каминская Л. А. Биологическая химия - биохимия полости рта: учебное пособие для самостоятельной работ</w:t>
            </w:r>
            <w:r w:rsidR="005909C7">
              <w:rPr>
                <w:rFonts w:ascii="Times New Roman" w:hAnsi="Times New Roman" w:cs="Times New Roman"/>
                <w:sz w:val="24"/>
                <w:szCs w:val="24"/>
              </w:rPr>
              <w:t>ы студентов / Людмила Каминская</w:t>
            </w:r>
            <w:r w:rsidRPr="00516E32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 w:rsidR="005909C7"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</w:t>
            </w:r>
            <w:r w:rsidRPr="00516E32">
              <w:rPr>
                <w:rFonts w:ascii="Times New Roman" w:hAnsi="Times New Roman" w:cs="Times New Roman"/>
                <w:sz w:val="24"/>
                <w:szCs w:val="24"/>
              </w:rPr>
              <w:t>: [б. и.],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190 с.</w:t>
            </w:r>
          </w:p>
        </w:tc>
        <w:tc>
          <w:tcPr>
            <w:tcW w:w="3686" w:type="dxa"/>
          </w:tcPr>
          <w:p w:rsidR="00516E32" w:rsidRDefault="00516E32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16E32" w:rsidRPr="002D1148" w:rsidTr="007A1754">
        <w:tc>
          <w:tcPr>
            <w:tcW w:w="3233" w:type="dxa"/>
          </w:tcPr>
          <w:p w:rsidR="00516E32" w:rsidRPr="002D1148" w:rsidRDefault="00516E32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16E32" w:rsidRPr="00516E32" w:rsidRDefault="00516E32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И. В. </w:t>
            </w:r>
            <w:r w:rsidRPr="00516E3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Обмен углеводов. Патохимия. Возрастные особенности</w:t>
            </w:r>
            <w:r w:rsidR="005909C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516E32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И. В. Гаврилов, </w:t>
            </w:r>
            <w:r w:rsidR="005909C7">
              <w:rPr>
                <w:rFonts w:ascii="Times New Roman" w:hAnsi="Times New Roman" w:cs="Times New Roman"/>
                <w:sz w:val="24"/>
                <w:szCs w:val="24"/>
              </w:rPr>
              <w:t>В. Н. Мещанинов, С. Д. Трубачев</w:t>
            </w:r>
            <w:r w:rsidRPr="00516E32">
              <w:rPr>
                <w:rFonts w:ascii="Times New Roman" w:hAnsi="Times New Roman" w:cs="Times New Roman"/>
                <w:sz w:val="24"/>
                <w:szCs w:val="24"/>
              </w:rPr>
              <w:t>; Минздравоцразвития Р</w:t>
            </w:r>
            <w:r w:rsidR="005909C7">
              <w:rPr>
                <w:rFonts w:ascii="Times New Roman" w:hAnsi="Times New Roman" w:cs="Times New Roman"/>
                <w:sz w:val="24"/>
                <w:szCs w:val="24"/>
              </w:rPr>
              <w:t>Ф ГБОУ ВПО УГМА. - Екатеринбург: [б. и.], 2011. - 172 с.</w:t>
            </w:r>
            <w:r w:rsidRPr="00516E3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516E32" w:rsidRDefault="00516E32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F5C73" w:rsidRPr="002D1148" w:rsidTr="007A1754">
        <w:tc>
          <w:tcPr>
            <w:tcW w:w="3233" w:type="dxa"/>
          </w:tcPr>
          <w:p w:rsidR="000F5C73" w:rsidRPr="002D1148" w:rsidRDefault="000F5C7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F5C73" w:rsidRPr="00E87BF2" w:rsidRDefault="000F5C73" w:rsidP="000F5C7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0F5C73" w:rsidRPr="00520CB3" w:rsidRDefault="000F5C73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73" w:rsidRPr="002D1148" w:rsidTr="007A1754">
        <w:tc>
          <w:tcPr>
            <w:tcW w:w="3233" w:type="dxa"/>
          </w:tcPr>
          <w:p w:rsidR="000F5C73" w:rsidRPr="002D1148" w:rsidRDefault="000F5C7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F5C73" w:rsidRPr="00D641B0" w:rsidRDefault="000F5C73" w:rsidP="000F5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Солвей, Дж.Г.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медицинская биохимия: [учебное пособие] /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Дж. Г. Солвей; пер. с англ. под  ред. Е. С. Северина. - 2-е изд., перераб. и доп. - Москва: ГЭОТАР-Медиа, 2011. - 136 с.: ил.</w:t>
            </w:r>
          </w:p>
        </w:tc>
        <w:tc>
          <w:tcPr>
            <w:tcW w:w="3686" w:type="dxa"/>
          </w:tcPr>
          <w:p w:rsidR="000F5C73" w:rsidRPr="00520CB3" w:rsidRDefault="000F5C73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398</w:t>
            </w:r>
          </w:p>
        </w:tc>
      </w:tr>
      <w:tr w:rsidR="00516E32" w:rsidRPr="002D1148" w:rsidTr="007A1754">
        <w:tc>
          <w:tcPr>
            <w:tcW w:w="3233" w:type="dxa"/>
          </w:tcPr>
          <w:p w:rsidR="00516E32" w:rsidRPr="002D1148" w:rsidRDefault="00516E32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16E32" w:rsidRPr="00D641B0" w:rsidRDefault="00516E32" w:rsidP="000F5C7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Афанасьев В. В. </w:t>
            </w:r>
            <w:r w:rsidRPr="00516E32">
              <w:rPr>
                <w:rFonts w:ascii="Times New Roman" w:hAnsi="Times New Roman" w:cs="Times New Roman"/>
                <w:sz w:val="24"/>
                <w:szCs w:val="24"/>
              </w:rPr>
              <w:t>Слюнные ж</w:t>
            </w:r>
            <w:r w:rsidR="005909C7">
              <w:rPr>
                <w:rFonts w:ascii="Times New Roman" w:hAnsi="Times New Roman" w:cs="Times New Roman"/>
                <w:sz w:val="24"/>
                <w:szCs w:val="24"/>
              </w:rPr>
              <w:t>елезы. Болезни и травмы [Текст]</w:t>
            </w:r>
            <w:r w:rsidRPr="00516E32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</w:t>
            </w:r>
            <w:r w:rsidR="005909C7">
              <w:rPr>
                <w:rFonts w:ascii="Times New Roman" w:hAnsi="Times New Roman" w:cs="Times New Roman"/>
                <w:sz w:val="24"/>
                <w:szCs w:val="24"/>
              </w:rPr>
              <w:t>чей / В. В. Афанасьев. - Москва: ГЭОТАР-Медиа, 2012. - 296 с.</w:t>
            </w:r>
            <w:r w:rsidRPr="00516E3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516E32" w:rsidRPr="00520CB3" w:rsidRDefault="00516E32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5C73" w:rsidRPr="002D1148" w:rsidTr="007A1754">
        <w:tc>
          <w:tcPr>
            <w:tcW w:w="3233" w:type="dxa"/>
          </w:tcPr>
          <w:p w:rsidR="000F5C73" w:rsidRPr="002D1148" w:rsidRDefault="000F5C7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F5C73" w:rsidRPr="00E87BF2" w:rsidRDefault="000F5C73" w:rsidP="000F5C7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0F5C73" w:rsidRPr="00520CB3" w:rsidRDefault="00343FA0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0F5C73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7693E" w:rsidRPr="002D1148" w:rsidTr="007A1754">
        <w:tc>
          <w:tcPr>
            <w:tcW w:w="3233" w:type="dxa"/>
          </w:tcPr>
          <w:p w:rsidR="0057693E" w:rsidRPr="002D1148" w:rsidRDefault="0057693E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7693E" w:rsidRPr="00160DC5" w:rsidRDefault="0057693E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693E" w:rsidRDefault="0057693E" w:rsidP="000F5C73">
            <w:pPr>
              <w:jc w:val="center"/>
            </w:pPr>
          </w:p>
        </w:tc>
      </w:tr>
      <w:tr w:rsidR="0057693E" w:rsidRPr="002D1148" w:rsidTr="007A1754">
        <w:tc>
          <w:tcPr>
            <w:tcW w:w="3233" w:type="dxa"/>
          </w:tcPr>
          <w:p w:rsidR="0057693E" w:rsidRPr="002D1148" w:rsidRDefault="0057693E" w:rsidP="002B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 человека, анатомия головы и шеи</w:t>
            </w:r>
          </w:p>
        </w:tc>
        <w:tc>
          <w:tcPr>
            <w:tcW w:w="8215" w:type="dxa"/>
          </w:tcPr>
          <w:p w:rsidR="0057693E" w:rsidRPr="002C15EE" w:rsidRDefault="0057693E" w:rsidP="002B542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1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57693E" w:rsidRPr="00520CB3" w:rsidRDefault="0057693E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3E" w:rsidRPr="002D1148" w:rsidTr="007A1754">
        <w:tc>
          <w:tcPr>
            <w:tcW w:w="3233" w:type="dxa"/>
          </w:tcPr>
          <w:p w:rsidR="0057693E" w:rsidRPr="002D1148" w:rsidRDefault="0057693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7693E" w:rsidRPr="0045739C" w:rsidRDefault="0045739C" w:rsidP="002B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 В.В., Анатомия по Пирогову (Атлас анатомии человека). В трех томах. Т. 2. Голова. Шея /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Шилкин, В.И. Филимонов - Москва</w:t>
            </w:r>
            <w:r w:rsidRPr="004573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978-5-9704-2364-6 - Текст</w:t>
            </w:r>
            <w:r w:rsidRPr="004573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573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6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https://www.studentlibrary.ru/book/ISBN9785970423646.html</w:t>
              </w:r>
            </w:hyperlink>
          </w:p>
        </w:tc>
        <w:tc>
          <w:tcPr>
            <w:tcW w:w="3686" w:type="dxa"/>
          </w:tcPr>
          <w:p w:rsidR="0057693E" w:rsidRPr="00520CB3" w:rsidRDefault="0057693E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7693E" w:rsidRPr="00520CB3" w:rsidRDefault="0057693E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66" w:rsidRPr="002D1148" w:rsidTr="007A1754">
        <w:tc>
          <w:tcPr>
            <w:tcW w:w="3233" w:type="dxa"/>
          </w:tcPr>
          <w:p w:rsidR="00A25E66" w:rsidRPr="002D1148" w:rsidRDefault="00A25E66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25E66" w:rsidRPr="00A25E66" w:rsidRDefault="00A25E66" w:rsidP="002B54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25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Баженов Д.В., </w:t>
            </w:r>
            <w:r w:rsidRPr="00A25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A25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головы</w:t>
            </w:r>
            <w:r w:rsidRPr="00A25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25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шеи</w:t>
            </w:r>
            <w:r w:rsidRPr="00A25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5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A25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25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клиническую</w:t>
            </w:r>
            <w:r w:rsidRPr="00A25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анатомию</w:t>
            </w:r>
            <w:r w:rsidRPr="00A25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Баже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 Д.В., Калиниченко В.М. - Москва</w:t>
            </w:r>
            <w:r w:rsidRPr="00A25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978-5-9704-3098-9 - Текст</w:t>
            </w:r>
            <w:r w:rsidRPr="00A25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25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7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https://www.studentlibrary.ru/book/ISBN9785970430989.html</w:t>
              </w:r>
            </w:hyperlink>
          </w:p>
        </w:tc>
        <w:tc>
          <w:tcPr>
            <w:tcW w:w="3686" w:type="dxa"/>
          </w:tcPr>
          <w:p w:rsidR="00A25E66" w:rsidRPr="00520CB3" w:rsidRDefault="00A25E66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7693E" w:rsidRPr="002D1148" w:rsidTr="007A1754">
        <w:tc>
          <w:tcPr>
            <w:tcW w:w="3233" w:type="dxa"/>
          </w:tcPr>
          <w:p w:rsidR="0057693E" w:rsidRPr="002D1148" w:rsidRDefault="0057693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7693E" w:rsidRPr="00D641B0" w:rsidRDefault="0057693E" w:rsidP="002B5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анатомия человека: учебник для медицинских вузов: в 2 томах. Т. 1 / И. В. Гайворонский. - 8-е изд., перераб. и доп. - Санкт-Петербург: СпецЛит, 2013. - 567 с.: ил.</w:t>
            </w:r>
          </w:p>
        </w:tc>
        <w:tc>
          <w:tcPr>
            <w:tcW w:w="3686" w:type="dxa"/>
          </w:tcPr>
          <w:p w:rsidR="0057693E" w:rsidRPr="00520CB3" w:rsidRDefault="0057693E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57693E" w:rsidRPr="002D1148" w:rsidTr="007A1754">
        <w:tc>
          <w:tcPr>
            <w:tcW w:w="3233" w:type="dxa"/>
          </w:tcPr>
          <w:p w:rsidR="0057693E" w:rsidRPr="002D1148" w:rsidRDefault="0057693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7693E" w:rsidRPr="00D641B0" w:rsidRDefault="0057693E" w:rsidP="002B5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анатомия человека: учебник для медицинских вузов: в 2 томах. Т. 2 / И. В. Гайворонский. - 8-е изд., перераб. и доп. - Санкт-Петербург: СпецЛит, 2013. - 452 с.: ил.</w:t>
            </w:r>
          </w:p>
        </w:tc>
        <w:tc>
          <w:tcPr>
            <w:tcW w:w="3686" w:type="dxa"/>
          </w:tcPr>
          <w:p w:rsidR="0057693E" w:rsidRPr="00520CB3" w:rsidRDefault="0057693E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57693E" w:rsidRPr="002D1148" w:rsidTr="007A1754">
        <w:tc>
          <w:tcPr>
            <w:tcW w:w="3233" w:type="dxa"/>
          </w:tcPr>
          <w:p w:rsidR="0057693E" w:rsidRPr="002D1148" w:rsidRDefault="0057693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7693E" w:rsidRPr="00D641B0" w:rsidRDefault="0057693E" w:rsidP="002B5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анатомия человека: учебник для мед. вузов: в 2-х т. Т. 1 / И. В. Гайворонский. - 7-е изд., перераб. и испр. – Санкт-Петербург: СпецЛит, 2011. - 560 с.: ил.</w:t>
            </w:r>
          </w:p>
        </w:tc>
        <w:tc>
          <w:tcPr>
            <w:tcW w:w="3686" w:type="dxa"/>
          </w:tcPr>
          <w:p w:rsidR="0057693E" w:rsidRPr="00520CB3" w:rsidRDefault="0057693E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693E" w:rsidRPr="002D1148" w:rsidTr="007A1754">
        <w:tc>
          <w:tcPr>
            <w:tcW w:w="3233" w:type="dxa"/>
          </w:tcPr>
          <w:p w:rsidR="0057693E" w:rsidRPr="002D1148" w:rsidRDefault="0057693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7693E" w:rsidRPr="00D641B0" w:rsidRDefault="0057693E" w:rsidP="002B5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анатомия человека: учебник для мед. вузов: в 2 т. Т. 2 / И. В. Гайворонский. - 7-е изд., перераб. и испр. – Санкт-Петербург: СпецЛит, 2011. - 424 с.: ил.</w:t>
            </w:r>
          </w:p>
        </w:tc>
        <w:tc>
          <w:tcPr>
            <w:tcW w:w="3686" w:type="dxa"/>
          </w:tcPr>
          <w:p w:rsidR="0057693E" w:rsidRPr="00520CB3" w:rsidRDefault="0057693E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13FB2" w:rsidRPr="002D1148" w:rsidTr="007A1754">
        <w:tc>
          <w:tcPr>
            <w:tcW w:w="3233" w:type="dxa"/>
          </w:tcPr>
          <w:p w:rsidR="00713FB2" w:rsidRPr="002D1148" w:rsidRDefault="00713FB2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13FB2" w:rsidRPr="00713FB2" w:rsidRDefault="00713FB2" w:rsidP="002B5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Литвиненко Л. М., Анатомия </w:t>
            </w:r>
            <w:r w:rsidRPr="00713F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713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F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713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713F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стоматологов</w:t>
            </w:r>
            <w:r w:rsidRPr="00713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F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стоматологов</w:t>
            </w:r>
            <w:r w:rsidRPr="00713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-ортопедов / Л. М.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Литвиненко, Д. Б. Никитюк - Москва</w:t>
            </w:r>
            <w:r w:rsidRPr="00713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2017. - 656 с. - ISBN 978-5-4235-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0230-0 - Текст</w:t>
            </w:r>
            <w:r w:rsidRPr="00713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13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8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https://www.studentlibrary.ru/book/ISBN9785423502300.html</w:t>
              </w:r>
            </w:hyperlink>
          </w:p>
        </w:tc>
        <w:tc>
          <w:tcPr>
            <w:tcW w:w="3686" w:type="dxa"/>
          </w:tcPr>
          <w:p w:rsidR="00713FB2" w:rsidRPr="00520CB3" w:rsidRDefault="00713FB2" w:rsidP="0071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13FB2" w:rsidRPr="00520CB3" w:rsidRDefault="00713FB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3E" w:rsidRPr="002D1148" w:rsidTr="007A1754">
        <w:tc>
          <w:tcPr>
            <w:tcW w:w="3233" w:type="dxa"/>
          </w:tcPr>
          <w:p w:rsidR="0057693E" w:rsidRPr="002D1148" w:rsidRDefault="0057693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7693E" w:rsidRPr="0045739C" w:rsidRDefault="0045739C" w:rsidP="0045739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573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Атлас анатомии человека для стоматологов / Сапин М.Р., 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итюк Д.Б., Литвиненко Л.М. - Москва</w:t>
            </w:r>
            <w:r w:rsidRPr="004573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978-5-9704-2489-6 - Текст</w:t>
            </w:r>
            <w:r w:rsidRPr="004573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4573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4573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https://www.studentlibrary.ru/book/ISBN9785970424896.html</w:t>
              </w:r>
            </w:hyperlink>
          </w:p>
        </w:tc>
        <w:tc>
          <w:tcPr>
            <w:tcW w:w="3686" w:type="dxa"/>
          </w:tcPr>
          <w:p w:rsidR="0057693E" w:rsidRPr="00520CB3" w:rsidRDefault="0057693E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7693E" w:rsidRPr="00520CB3" w:rsidRDefault="0057693E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3E" w:rsidRPr="002D1148" w:rsidTr="007A1754">
        <w:tc>
          <w:tcPr>
            <w:tcW w:w="3233" w:type="dxa"/>
          </w:tcPr>
          <w:p w:rsidR="0057693E" w:rsidRPr="002D1148" w:rsidRDefault="0057693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7693E" w:rsidRPr="00737BF1" w:rsidRDefault="0057693E" w:rsidP="002B54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37B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Привес М. Г. </w:t>
            </w:r>
            <w:r w:rsidR="00737BF1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  <w:r w:rsidR="00737BF1" w:rsidRPr="00737BF1">
              <w:rPr>
                <w:rFonts w:ascii="Times New Roman" w:hAnsi="Times New Roman" w:cs="Times New Roman"/>
                <w:sz w:val="24"/>
                <w:szCs w:val="24"/>
              </w:rPr>
              <w:t>/ М. Г. Привес, Н. К. Лысенков, В. И. Бушкович. - 12-е изд., пе</w:t>
            </w:r>
            <w:r w:rsidR="00B7418B">
              <w:rPr>
                <w:rFonts w:ascii="Times New Roman" w:hAnsi="Times New Roman" w:cs="Times New Roman"/>
                <w:sz w:val="24"/>
                <w:szCs w:val="24"/>
              </w:rPr>
              <w:t>рераб. и доп. - Санкт-Петербург</w:t>
            </w:r>
            <w:r w:rsidR="00737BF1" w:rsidRPr="00737BF1">
              <w:rPr>
                <w:rFonts w:ascii="Times New Roman" w:hAnsi="Times New Roman" w:cs="Times New Roman"/>
                <w:sz w:val="24"/>
                <w:szCs w:val="24"/>
              </w:rPr>
              <w:t>: Издательс</w:t>
            </w:r>
            <w:r w:rsidR="00B7418B">
              <w:rPr>
                <w:rFonts w:ascii="Times New Roman" w:hAnsi="Times New Roman" w:cs="Times New Roman"/>
                <w:sz w:val="24"/>
                <w:szCs w:val="24"/>
              </w:rPr>
              <w:t>кий дом СПбМАПО, 2014. - 720 с.</w:t>
            </w:r>
            <w:r w:rsidR="00737BF1" w:rsidRPr="00737BF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57693E" w:rsidRPr="00520CB3" w:rsidRDefault="00737BF1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37BF1" w:rsidRPr="002D1148" w:rsidTr="007A1754">
        <w:tc>
          <w:tcPr>
            <w:tcW w:w="3233" w:type="dxa"/>
          </w:tcPr>
          <w:p w:rsidR="00737BF1" w:rsidRPr="002D1148" w:rsidRDefault="00737BF1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37BF1" w:rsidRPr="00737BF1" w:rsidRDefault="00737BF1" w:rsidP="002B54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Привес М. Г. </w:t>
            </w:r>
            <w:r w:rsidRPr="00737BF1">
              <w:rPr>
                <w:rFonts w:ascii="Times New Roman" w:hAnsi="Times New Roman" w:cs="Times New Roman"/>
                <w:sz w:val="24"/>
                <w:szCs w:val="24"/>
              </w:rPr>
              <w:t>Анатом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человека</w:t>
            </w:r>
            <w:r w:rsidRPr="00737BF1">
              <w:rPr>
                <w:rFonts w:ascii="Times New Roman" w:hAnsi="Times New Roman" w:cs="Times New Roman"/>
                <w:sz w:val="24"/>
                <w:szCs w:val="24"/>
              </w:rPr>
              <w:t>/ М. Г. Привес, Н. К. Лысенков, В. И. Бушкович. - 12-е изд., пе</w:t>
            </w:r>
            <w:r w:rsidR="00B7418B">
              <w:rPr>
                <w:rFonts w:ascii="Times New Roman" w:hAnsi="Times New Roman" w:cs="Times New Roman"/>
                <w:sz w:val="24"/>
                <w:szCs w:val="24"/>
              </w:rPr>
              <w:t>рераб. и доп. - Санкт-Петербург</w:t>
            </w:r>
            <w:r w:rsidRPr="00737BF1">
              <w:rPr>
                <w:rFonts w:ascii="Times New Roman" w:hAnsi="Times New Roman" w:cs="Times New Roman"/>
                <w:sz w:val="24"/>
                <w:szCs w:val="24"/>
              </w:rPr>
              <w:t>: Издательс</w:t>
            </w:r>
            <w:r w:rsidR="00B7418B">
              <w:rPr>
                <w:rFonts w:ascii="Times New Roman" w:hAnsi="Times New Roman" w:cs="Times New Roman"/>
                <w:sz w:val="24"/>
                <w:szCs w:val="24"/>
              </w:rPr>
              <w:t>кий дом СПбМАПО, 2011. - 720 с.</w:t>
            </w:r>
            <w:r w:rsidRPr="00737BF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737BF1" w:rsidRDefault="00737BF1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7693E" w:rsidRPr="002D1148" w:rsidTr="007A1754">
        <w:tc>
          <w:tcPr>
            <w:tcW w:w="3233" w:type="dxa"/>
          </w:tcPr>
          <w:p w:rsidR="0057693E" w:rsidRPr="002D1148" w:rsidRDefault="0057693E" w:rsidP="002B1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7693E" w:rsidRPr="00DB2D11" w:rsidRDefault="0057693E" w:rsidP="002B542B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DB2D11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57693E" w:rsidRPr="00520CB3" w:rsidRDefault="0057693E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3E" w:rsidRPr="002D1148" w:rsidTr="007A1754">
        <w:tc>
          <w:tcPr>
            <w:tcW w:w="3233" w:type="dxa"/>
          </w:tcPr>
          <w:p w:rsidR="0057693E" w:rsidRPr="002D1148" w:rsidRDefault="0057693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7693E" w:rsidRPr="00D641B0" w:rsidRDefault="0057693E" w:rsidP="002B5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 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человека: атлас: в 3 томах. Т. 1 / Г. Л. Билич, В. А. Крыжановский. - Москва: ГЭОТАР-Медиа, 2012. - 800 с.: ил.</w:t>
            </w:r>
          </w:p>
        </w:tc>
        <w:tc>
          <w:tcPr>
            <w:tcW w:w="3686" w:type="dxa"/>
          </w:tcPr>
          <w:p w:rsidR="0057693E" w:rsidRPr="00520CB3" w:rsidRDefault="0057693E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693E" w:rsidRPr="002D1148" w:rsidTr="007A1754">
        <w:tc>
          <w:tcPr>
            <w:tcW w:w="3233" w:type="dxa"/>
          </w:tcPr>
          <w:p w:rsidR="0057693E" w:rsidRPr="002D1148" w:rsidRDefault="0057693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7693E" w:rsidRPr="00D641B0" w:rsidRDefault="0057693E" w:rsidP="002B5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человека: атлас: в 3 томах. Т. 2 / Г. Л. Билич, В. А. Крыжановский. - Москва: ГЭОТАР-Медиа, 2010. - 824 с.: ил.</w:t>
            </w:r>
          </w:p>
        </w:tc>
        <w:tc>
          <w:tcPr>
            <w:tcW w:w="3686" w:type="dxa"/>
          </w:tcPr>
          <w:p w:rsidR="0057693E" w:rsidRPr="00520CB3" w:rsidRDefault="0057693E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693E" w:rsidRPr="002D1148" w:rsidTr="007A1754">
        <w:tc>
          <w:tcPr>
            <w:tcW w:w="3233" w:type="dxa"/>
          </w:tcPr>
          <w:p w:rsidR="0057693E" w:rsidRPr="002D1148" w:rsidRDefault="0057693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7693E" w:rsidRPr="00D641B0" w:rsidRDefault="0057693E" w:rsidP="002B5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человека: атлас: в 3 томах. Т. 3 / Г. Л. Билич, В. А. Крыжановский. - Москва: ГЭОТАР-Медиа, 2012. - 792 с.: ил.</w:t>
            </w:r>
          </w:p>
        </w:tc>
        <w:tc>
          <w:tcPr>
            <w:tcW w:w="3686" w:type="dxa"/>
          </w:tcPr>
          <w:p w:rsidR="0057693E" w:rsidRPr="00520CB3" w:rsidRDefault="0057693E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693E" w:rsidRPr="002D1148" w:rsidTr="007A1754">
        <w:tc>
          <w:tcPr>
            <w:tcW w:w="3233" w:type="dxa"/>
          </w:tcPr>
          <w:p w:rsidR="0057693E" w:rsidRPr="002D1148" w:rsidRDefault="0057693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7693E" w:rsidRPr="00D641B0" w:rsidRDefault="0057693E" w:rsidP="002B5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Этинген, Л.Е.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анатомии человека: Учебное пособие для студ. мед. вузов / Л. Е. Этинген. - Москва: Мед. информ. агентство, 2007. - 304с.: ил.</w:t>
            </w:r>
          </w:p>
        </w:tc>
        <w:tc>
          <w:tcPr>
            <w:tcW w:w="3686" w:type="dxa"/>
          </w:tcPr>
          <w:p w:rsidR="0057693E" w:rsidRPr="00520CB3" w:rsidRDefault="0057693E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7BF1" w:rsidRPr="002D1148" w:rsidTr="007A1754">
        <w:tc>
          <w:tcPr>
            <w:tcW w:w="3233" w:type="dxa"/>
          </w:tcPr>
          <w:p w:rsidR="00737BF1" w:rsidRPr="002D1148" w:rsidRDefault="00737BF1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37BF1" w:rsidRPr="00A25E66" w:rsidRDefault="00A25E66" w:rsidP="00A25E6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25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Анатомия человека / Сапин М.Р.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Брыксина З.Г., Чава С.В. - Москва</w:t>
            </w:r>
            <w:r w:rsidRPr="00A25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- 376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978-5-9704-2289-2 - Текст</w:t>
            </w:r>
            <w:r w:rsidRPr="00A25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25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0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https://www.studentlibrary.ru/book/ISBN9785970422892.html</w:t>
              </w:r>
            </w:hyperlink>
          </w:p>
        </w:tc>
        <w:tc>
          <w:tcPr>
            <w:tcW w:w="3686" w:type="dxa"/>
          </w:tcPr>
          <w:p w:rsidR="00737BF1" w:rsidRPr="00520CB3" w:rsidRDefault="00737BF1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37BF1" w:rsidRPr="00520CB3" w:rsidRDefault="00737BF1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F1" w:rsidRPr="002D1148" w:rsidTr="007A1754">
        <w:tc>
          <w:tcPr>
            <w:tcW w:w="3233" w:type="dxa"/>
          </w:tcPr>
          <w:p w:rsidR="00737BF1" w:rsidRPr="002D1148" w:rsidRDefault="00737BF1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37BF1" w:rsidRPr="00D641B0" w:rsidRDefault="00737BF1" w:rsidP="002B542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человека: учебник для студ. мед. вузов: в 3-х т. Т. 1 / М. Р. Сапин, Г. Л. Билич. - 3-е изд., испр. и доп. - Москва: ГЭОТАР-Медиа, 2009. - 608 с.: ил.</w:t>
            </w:r>
          </w:p>
        </w:tc>
        <w:tc>
          <w:tcPr>
            <w:tcW w:w="3686" w:type="dxa"/>
          </w:tcPr>
          <w:p w:rsidR="00737BF1" w:rsidRPr="00520CB3" w:rsidRDefault="00737BF1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737BF1" w:rsidRPr="002D1148" w:rsidTr="007A1754">
        <w:tc>
          <w:tcPr>
            <w:tcW w:w="3233" w:type="dxa"/>
          </w:tcPr>
          <w:p w:rsidR="00737BF1" w:rsidRPr="002D1148" w:rsidRDefault="00737BF1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37BF1" w:rsidRPr="00D641B0" w:rsidRDefault="00737BF1" w:rsidP="002B542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человека: учебник для студ. мед. вузов : в 3-х т. Т. 2 / М. Р. Сапин, Г. Л. Билич. - 3-е изд., испр. и доп. - Москва: ГЭОТАР-Медиа, 2009. - 496 с.: ил.</w:t>
            </w:r>
          </w:p>
        </w:tc>
        <w:tc>
          <w:tcPr>
            <w:tcW w:w="3686" w:type="dxa"/>
          </w:tcPr>
          <w:p w:rsidR="00737BF1" w:rsidRPr="00520CB3" w:rsidRDefault="00737BF1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737BF1" w:rsidRPr="002D1148" w:rsidTr="007A1754">
        <w:tc>
          <w:tcPr>
            <w:tcW w:w="3233" w:type="dxa"/>
          </w:tcPr>
          <w:p w:rsidR="00737BF1" w:rsidRPr="002D1148" w:rsidRDefault="00737BF1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37BF1" w:rsidRPr="00D641B0" w:rsidRDefault="00737BF1" w:rsidP="002B542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человека: учебник для студ. мед. вузов: в 3-х т. Т. 3 / М. Р. Сапин, Г. Л. Билич. - 3-е изд., испр. и доп. - Москва: ГЭОТАР-Медиа, 2009. - 352 с.: ил.</w:t>
            </w:r>
          </w:p>
        </w:tc>
        <w:tc>
          <w:tcPr>
            <w:tcW w:w="3686" w:type="dxa"/>
          </w:tcPr>
          <w:p w:rsidR="00737BF1" w:rsidRPr="00520CB3" w:rsidRDefault="00737BF1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737BF1" w:rsidRPr="002D1148" w:rsidTr="007A1754">
        <w:tc>
          <w:tcPr>
            <w:tcW w:w="3233" w:type="dxa"/>
          </w:tcPr>
          <w:p w:rsidR="00737BF1" w:rsidRPr="002D1148" w:rsidRDefault="00737BF1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37BF1" w:rsidRPr="00737BF1" w:rsidRDefault="00737BF1" w:rsidP="002B542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BF1">
              <w:rPr>
                <w:rFonts w:ascii="Times New Roman" w:hAnsi="Times New Roman" w:cs="Times New Roman"/>
                <w:bCs/>
                <w:sz w:val="24"/>
                <w:szCs w:val="24"/>
              </w:rPr>
              <w:t>Sobotta. Атлас анатомии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737BF1">
              <w:rPr>
                <w:rFonts w:ascii="Times New Roman" w:hAnsi="Times New Roman" w:cs="Times New Roman"/>
                <w:sz w:val="24"/>
                <w:szCs w:val="24"/>
              </w:rPr>
              <w:t>: в двух томах. Т.1. Голова. Шея. Верхняя конечность / Й. Собо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тта; пер.: Р. Путца, Р. Пабста; ред. В. В. Куликова. - Москва: Рид Элсивер, 2010. - 432 с.</w:t>
            </w:r>
            <w:r w:rsidRPr="00737BF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737BF1" w:rsidRPr="00520CB3" w:rsidRDefault="00B06B8B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6B8B" w:rsidRPr="002D1148" w:rsidTr="007A1754">
        <w:tc>
          <w:tcPr>
            <w:tcW w:w="3233" w:type="dxa"/>
          </w:tcPr>
          <w:p w:rsidR="00B06B8B" w:rsidRPr="002D1148" w:rsidRDefault="00B06B8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06B8B" w:rsidRPr="000A2888" w:rsidRDefault="00B06B8B" w:rsidP="002B54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Сапин М. Р. </w:t>
            </w:r>
            <w:r w:rsidRPr="00B06B8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 анатомии человека для стоматологов</w:t>
            </w:r>
            <w:r w:rsidRPr="00B06B8B">
              <w:rPr>
                <w:rFonts w:ascii="Times New Roman" w:hAnsi="Times New Roman" w:cs="Times New Roman"/>
                <w:sz w:val="24"/>
                <w:szCs w:val="24"/>
              </w:rPr>
              <w:t xml:space="preserve">: атлас / Михаил Сапин, Д. Б. 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Никитюк, Л. М. Литвиненко. - Москва</w:t>
            </w:r>
            <w:r w:rsidRPr="00B06B8B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2011. - 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600 с.</w:t>
            </w:r>
            <w:r w:rsidRPr="00B06B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B06B8B" w:rsidRPr="00520CB3" w:rsidRDefault="00B06B8B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6B8B" w:rsidRPr="002D1148" w:rsidTr="007A1754">
        <w:tc>
          <w:tcPr>
            <w:tcW w:w="3233" w:type="dxa"/>
          </w:tcPr>
          <w:p w:rsidR="00B06B8B" w:rsidRPr="002D1148" w:rsidRDefault="00B06B8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06B8B" w:rsidRPr="00B06B8B" w:rsidRDefault="00B06B8B" w:rsidP="002B54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6B8B">
              <w:rPr>
                <w:rFonts w:ascii="Times New Roman" w:hAnsi="Times New Roman" w:cs="Times New Roman"/>
                <w:sz w:val="24"/>
                <w:szCs w:val="24"/>
              </w:rPr>
              <w:t xml:space="preserve">Баженов Д. В. Анатомия головы и шеи. Введение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клиническую анатомию</w:t>
            </w:r>
            <w:r w:rsidRPr="00B06B8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Д. В. Бажен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ов, В. М. Калиниченко. - Москва: ГЭОТАР-Медиа, 2014. - 464 с.</w:t>
            </w:r>
            <w:r w:rsidRPr="00B06B8B">
              <w:rPr>
                <w:rFonts w:ascii="Times New Roman" w:hAnsi="Times New Roman" w:cs="Times New Roman"/>
                <w:sz w:val="24"/>
                <w:szCs w:val="24"/>
              </w:rPr>
              <w:t>: ил. -</w:t>
            </w:r>
          </w:p>
        </w:tc>
        <w:tc>
          <w:tcPr>
            <w:tcW w:w="3686" w:type="dxa"/>
          </w:tcPr>
          <w:p w:rsidR="00B06B8B" w:rsidRDefault="00B06B8B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6B8B" w:rsidRPr="002D1148" w:rsidTr="007A1754">
        <w:tc>
          <w:tcPr>
            <w:tcW w:w="3233" w:type="dxa"/>
          </w:tcPr>
          <w:p w:rsidR="00B06B8B" w:rsidRPr="002D1148" w:rsidRDefault="00B06B8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06B8B" w:rsidRPr="003D4FF5" w:rsidRDefault="00B06B8B" w:rsidP="002B542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B06B8B" w:rsidRPr="00520CB3" w:rsidRDefault="00343FA0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B06B8B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06B8B" w:rsidRPr="002D1148" w:rsidTr="007A1754">
        <w:tc>
          <w:tcPr>
            <w:tcW w:w="3233" w:type="dxa"/>
          </w:tcPr>
          <w:p w:rsidR="00B06B8B" w:rsidRPr="002D1148" w:rsidRDefault="00B06B8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06B8B" w:rsidRPr="00160DC5" w:rsidRDefault="00B06B8B" w:rsidP="002B5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686" w:type="dxa"/>
          </w:tcPr>
          <w:p w:rsidR="00B06B8B" w:rsidRPr="00520CB3" w:rsidRDefault="00343FA0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B06B8B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06B8B" w:rsidRPr="002D1148" w:rsidTr="007A1754">
        <w:tc>
          <w:tcPr>
            <w:tcW w:w="3233" w:type="dxa"/>
          </w:tcPr>
          <w:p w:rsidR="00B06B8B" w:rsidRPr="002D1148" w:rsidRDefault="00B06B8B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06B8B" w:rsidRPr="00D641B0" w:rsidRDefault="00B06B8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6B8B" w:rsidRPr="00520CB3" w:rsidRDefault="00B06B8B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E2" w:rsidRPr="002D1148" w:rsidTr="007A1754">
        <w:tc>
          <w:tcPr>
            <w:tcW w:w="3233" w:type="dxa"/>
          </w:tcPr>
          <w:p w:rsidR="00DF38E2" w:rsidRPr="002D1148" w:rsidRDefault="00DF38E2" w:rsidP="002B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Гистология, эмбриология, цитология, гистология полости</w:t>
            </w:r>
          </w:p>
        </w:tc>
        <w:tc>
          <w:tcPr>
            <w:tcW w:w="8215" w:type="dxa"/>
          </w:tcPr>
          <w:p w:rsidR="00DF38E2" w:rsidRPr="002D1148" w:rsidRDefault="00DF38E2" w:rsidP="002B5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DF38E2" w:rsidRPr="00520CB3" w:rsidRDefault="00DF38E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E2" w:rsidRPr="002D1148" w:rsidTr="007A1754">
        <w:tc>
          <w:tcPr>
            <w:tcW w:w="3233" w:type="dxa"/>
          </w:tcPr>
          <w:p w:rsidR="00DF38E2" w:rsidRPr="002D1148" w:rsidRDefault="00DF38E2" w:rsidP="002B5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38E2" w:rsidRPr="00CB6AEE" w:rsidRDefault="00D01C1C" w:rsidP="002B54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Быков В.Л., Гистология и эмбриональное развитие органов полости рта человека / В.Л. Быков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978-5-9704-3011-8 - Текст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https://www.studentlibrary.ru/book/ISBN9785970430118.html</w:t>
              </w:r>
            </w:hyperlink>
          </w:p>
        </w:tc>
        <w:tc>
          <w:tcPr>
            <w:tcW w:w="3686" w:type="dxa"/>
          </w:tcPr>
          <w:p w:rsidR="00DF38E2" w:rsidRPr="00520CB3" w:rsidRDefault="00DF38E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38E2" w:rsidRPr="00520CB3" w:rsidRDefault="00DF38E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E2" w:rsidRPr="002D1148" w:rsidTr="007A1754">
        <w:tc>
          <w:tcPr>
            <w:tcW w:w="3233" w:type="dxa"/>
          </w:tcPr>
          <w:p w:rsidR="00DF38E2" w:rsidRPr="002D1148" w:rsidRDefault="00DF38E2" w:rsidP="002B5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38E2" w:rsidRPr="00D641B0" w:rsidRDefault="00DF38E2" w:rsidP="002B5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С. 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Гистология, цитология и эмбриология: учебник / С. Л. Кузнецов, Н. Н. Мушкамбаров. - 2-е изд., испр. и доп. - Москва: МИА, 2012. - 636 с.: ил.</w:t>
            </w:r>
          </w:p>
        </w:tc>
        <w:tc>
          <w:tcPr>
            <w:tcW w:w="3686" w:type="dxa"/>
          </w:tcPr>
          <w:p w:rsidR="00DF38E2" w:rsidRPr="00520CB3" w:rsidRDefault="00DF38E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6B2DC5" w:rsidRPr="002D1148" w:rsidTr="006B2DC5">
        <w:trPr>
          <w:trHeight w:val="2204"/>
        </w:trPr>
        <w:tc>
          <w:tcPr>
            <w:tcW w:w="3233" w:type="dxa"/>
          </w:tcPr>
          <w:p w:rsidR="006B2DC5" w:rsidRPr="002D1148" w:rsidRDefault="006B2DC5" w:rsidP="002B5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B2DC5" w:rsidRPr="00D01C1C" w:rsidRDefault="006B2DC5" w:rsidP="00D01C1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1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Кузнецов С.Л.,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Гистология органов полости рта</w:t>
            </w:r>
            <w:r w:rsidRPr="00D01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для студентов учреждений высш. проф. образования, обучающихся по специальности 060201.65 "Стоматология" по дисциплине "Гистология, эмбриология, цитология - гистология полости рта" / С. Л. Кузнецов, В. И. Тор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бек, В. Г. Деревянко - Москва</w:t>
            </w:r>
            <w:r w:rsidRPr="00D01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978-5-9704-2970-9 - Текст</w:t>
            </w:r>
            <w:r w:rsidRPr="00D01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01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4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https://www.studentlibrary.ru/book/ISBN9785970429709.html</w:t>
              </w:r>
            </w:hyperlink>
          </w:p>
        </w:tc>
        <w:tc>
          <w:tcPr>
            <w:tcW w:w="3686" w:type="dxa"/>
          </w:tcPr>
          <w:p w:rsidR="006B2DC5" w:rsidRPr="00520CB3" w:rsidRDefault="006B2DC5" w:rsidP="006B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B2DC5" w:rsidRDefault="006B2DC5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D8" w:rsidRPr="002D1148" w:rsidTr="007A1754">
        <w:tc>
          <w:tcPr>
            <w:tcW w:w="3233" w:type="dxa"/>
          </w:tcPr>
          <w:p w:rsidR="006865D8" w:rsidRPr="002D1148" w:rsidRDefault="006865D8" w:rsidP="002B5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865D8" w:rsidRPr="00DF38E2" w:rsidRDefault="006865D8" w:rsidP="00DF38E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Кузнецов С. Л. </w:t>
            </w:r>
            <w:r w:rsidRPr="006865D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Гистология органов полости рта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: атлас</w:t>
            </w:r>
            <w:r w:rsidRPr="006865D8">
              <w:rPr>
                <w:rFonts w:ascii="Times New Roman" w:hAnsi="Times New Roman" w:cs="Times New Roman"/>
                <w:sz w:val="24"/>
                <w:szCs w:val="24"/>
              </w:rPr>
              <w:t>: учебное пособие / С. Л. Кузнецов, В.Э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. Торбек, В. Г. Деревянко. - Москва: ГЭОТАР-Медиа, 2012. - 134 с.</w:t>
            </w:r>
            <w:r w:rsidRPr="006865D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6865D8" w:rsidRDefault="006865D8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38E2" w:rsidRPr="002D1148" w:rsidTr="007A1754">
        <w:tc>
          <w:tcPr>
            <w:tcW w:w="3233" w:type="dxa"/>
          </w:tcPr>
          <w:p w:rsidR="00DF38E2" w:rsidRPr="002D1148" w:rsidRDefault="00DF38E2" w:rsidP="002B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38E2" w:rsidRPr="00E87BF2" w:rsidRDefault="00DF38E2" w:rsidP="002B54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DF38E2" w:rsidRPr="00520CB3" w:rsidRDefault="00DF38E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E2" w:rsidRPr="002D1148" w:rsidTr="007A1754">
        <w:tc>
          <w:tcPr>
            <w:tcW w:w="3233" w:type="dxa"/>
          </w:tcPr>
          <w:p w:rsidR="00DF38E2" w:rsidRPr="002D1148" w:rsidRDefault="00DF38E2" w:rsidP="002B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38E2" w:rsidRPr="00ED4CCB" w:rsidRDefault="00ED4CCB" w:rsidP="002B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 Ю.И., Гистология, эмбриология, цитология: учебник / Ю. И. </w:t>
            </w:r>
            <w:r w:rsidRPr="00ED4CC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Афанасьев, Н. А. Юрина, Е. Ф. Котовский и др.; под ред. Ю. И. Афанасьева, Н. А. Юриной. - 6-е изд., перераб. и доп. - Москва: ГЭОТАР-Медиа, 2016. - 800 с. - ISBN 978-5-9704-3663-9 - Текст: электронный // ЭБС "Консультант студента": [сайт]. - URL: </w:t>
            </w:r>
            <w:hyperlink r:id="rId95" w:history="1">
              <w:r w:rsidRPr="00ED4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https://www.studentlibrary.ru/book/ISBN9785970436639.html</w:t>
              </w:r>
            </w:hyperlink>
          </w:p>
        </w:tc>
        <w:tc>
          <w:tcPr>
            <w:tcW w:w="3686" w:type="dxa"/>
          </w:tcPr>
          <w:p w:rsidR="00DF38E2" w:rsidRPr="00520CB3" w:rsidRDefault="00DF38E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F38E2" w:rsidRPr="00520CB3" w:rsidRDefault="00DF38E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E2" w:rsidRPr="002D1148" w:rsidTr="007A1754">
        <w:tc>
          <w:tcPr>
            <w:tcW w:w="3233" w:type="dxa"/>
          </w:tcPr>
          <w:p w:rsidR="00DF38E2" w:rsidRPr="002D1148" w:rsidRDefault="00DF38E2" w:rsidP="002B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38E2" w:rsidRPr="00CB76AC" w:rsidRDefault="00D01C1C" w:rsidP="002B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Бойчук Н.В., Гистология. Атлас для практических занятий / Бойчук Н.В., Исламов Р.Р.,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узнецов С.Л., Челышев Ю.А. - Москва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978-5-9704-1919-9 - Текст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https://www.studentlibrary.ru/book/ISBN9785970419199.html</w:t>
              </w:r>
            </w:hyperlink>
          </w:p>
        </w:tc>
        <w:tc>
          <w:tcPr>
            <w:tcW w:w="3686" w:type="dxa"/>
          </w:tcPr>
          <w:p w:rsidR="00DF38E2" w:rsidRPr="00520CB3" w:rsidRDefault="00DF38E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38E2" w:rsidRPr="00520CB3" w:rsidRDefault="00DF38E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E2" w:rsidRPr="002D1148" w:rsidTr="007A1754">
        <w:tc>
          <w:tcPr>
            <w:tcW w:w="3233" w:type="dxa"/>
          </w:tcPr>
          <w:p w:rsidR="00DF38E2" w:rsidRPr="002D1148" w:rsidRDefault="00DF38E2" w:rsidP="002B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38E2" w:rsidRPr="00EA0A29" w:rsidRDefault="00D01C1C" w:rsidP="002B54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Бойчук Н.В., Гис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тология, эмбриология, цитология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В. Бойчук, Р. Р. Исламов,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 Г. Улумбеков, Ю. А. Челышев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Э. Г.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Улумбекова, Ю. А. Челышева - Москва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- 944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978-5-9704-3782-7 - Текст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https://www.studentlibrary.ru/book/ISBN9785970437827.html</w:t>
              </w:r>
            </w:hyperlink>
          </w:p>
        </w:tc>
        <w:tc>
          <w:tcPr>
            <w:tcW w:w="3686" w:type="dxa"/>
          </w:tcPr>
          <w:p w:rsidR="00DF38E2" w:rsidRPr="00520CB3" w:rsidRDefault="00DF38E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38E2" w:rsidRPr="00520CB3" w:rsidRDefault="00DF38E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1C" w:rsidRPr="002D1148" w:rsidTr="007A1754">
        <w:tc>
          <w:tcPr>
            <w:tcW w:w="3233" w:type="dxa"/>
          </w:tcPr>
          <w:p w:rsidR="00D01C1C" w:rsidRPr="002D1148" w:rsidRDefault="00D01C1C" w:rsidP="002B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01C1C" w:rsidRPr="00087251" w:rsidRDefault="00D01C1C" w:rsidP="002B54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A7F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Бойчук Н.В., Гистология. Атлас для практических занятий / Бойчук Н.В., Исламов Р.Р.,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узнецов С.Л., Челышев Ю.А. - Москва</w:t>
            </w:r>
            <w:r w:rsidRPr="007A7F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978-5-9704-2819-1 - Текст</w:t>
            </w:r>
            <w:r w:rsidRPr="007A7F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A7F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https://www.studentlibrary.ru/book/ISBN9785970428191.html</w:t>
              </w:r>
            </w:hyperlink>
          </w:p>
        </w:tc>
        <w:tc>
          <w:tcPr>
            <w:tcW w:w="3686" w:type="dxa"/>
          </w:tcPr>
          <w:p w:rsidR="00D01C1C" w:rsidRPr="00520CB3" w:rsidRDefault="00D01C1C" w:rsidP="00D0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01C1C" w:rsidRPr="00520CB3" w:rsidRDefault="00D01C1C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E2" w:rsidRPr="002D1148" w:rsidTr="007A1754">
        <w:tc>
          <w:tcPr>
            <w:tcW w:w="3233" w:type="dxa"/>
          </w:tcPr>
          <w:p w:rsidR="00DF38E2" w:rsidRPr="002D1148" w:rsidRDefault="00DF38E2" w:rsidP="002B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38E2" w:rsidRPr="00CB76AC" w:rsidRDefault="00D01C1C" w:rsidP="002B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Гемонов В.В., Гистология,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цитология и эмбриология: атлас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В.В. Гемонов, Э.А. Лаврова; под ред. члена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-кор. РАМН С.Л. Кузнецова. - Москва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978-5-9704-2674-6 - Текст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удента": [сайт]. - URL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https://www.studentlibrary.ru/book/ISBN9785970426746.html</w:t>
              </w:r>
            </w:hyperlink>
          </w:p>
        </w:tc>
        <w:tc>
          <w:tcPr>
            <w:tcW w:w="3686" w:type="dxa"/>
          </w:tcPr>
          <w:p w:rsidR="00DF38E2" w:rsidRPr="00520CB3" w:rsidRDefault="00DF38E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38E2" w:rsidRPr="00520CB3" w:rsidRDefault="00DF38E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E2" w:rsidRPr="002D1148" w:rsidTr="007A1754">
        <w:tc>
          <w:tcPr>
            <w:tcW w:w="3233" w:type="dxa"/>
          </w:tcPr>
          <w:p w:rsidR="00DF38E2" w:rsidRPr="002D1148" w:rsidRDefault="00DF38E2" w:rsidP="002B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38E2" w:rsidRPr="00C706D4" w:rsidRDefault="00C706D4" w:rsidP="00C706D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706D4">
              <w:rPr>
                <w:rFonts w:ascii="Times New Roman" w:hAnsi="Times New Roman" w:cs="Times New Roman"/>
                <w:sz w:val="24"/>
                <w:szCs w:val="24"/>
              </w:rPr>
              <w:t>Быков, В. Л. Гистология и эмбриональное развитие органов полости рта человека: учебное пособие для стоматологических факу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льтетов / В. Л. Быков. - Москва</w:t>
            </w:r>
            <w:r w:rsidRPr="00C706D4">
              <w:rPr>
                <w:rFonts w:ascii="Times New Roman" w:hAnsi="Times New Roman" w:cs="Times New Roman"/>
                <w:sz w:val="24"/>
                <w:szCs w:val="24"/>
              </w:rPr>
              <w:t>: ГЭОТАР-Медиа, 2014. - 624 с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6D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DF38E2" w:rsidRPr="00520CB3" w:rsidRDefault="00C706D4" w:rsidP="00C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38E2" w:rsidRPr="002D1148" w:rsidTr="007A1754">
        <w:tc>
          <w:tcPr>
            <w:tcW w:w="3233" w:type="dxa"/>
          </w:tcPr>
          <w:p w:rsidR="00DF38E2" w:rsidRPr="002D1148" w:rsidRDefault="00DF38E2" w:rsidP="002B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38E2" w:rsidRPr="007F5A1D" w:rsidRDefault="00D01C1C" w:rsidP="002B54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4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Быков В.Л., Гистология,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цитология и эмбриология. Атлас</w:t>
            </w:r>
            <w:r w:rsidRPr="00154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Быков В.Л., Юшканцева С.И. - Москва</w:t>
            </w:r>
            <w:r w:rsidRPr="00154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- 296 с. - ISBN 978-5-970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4-3201-3 - Текст</w:t>
            </w:r>
            <w:r w:rsidRPr="00154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54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https://www.studentlibrary.ru/book/ISBN9785970432013.html</w:t>
              </w:r>
            </w:hyperlink>
          </w:p>
        </w:tc>
        <w:tc>
          <w:tcPr>
            <w:tcW w:w="3686" w:type="dxa"/>
          </w:tcPr>
          <w:p w:rsidR="00DF38E2" w:rsidRPr="00520CB3" w:rsidRDefault="00DF38E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38E2" w:rsidRPr="00520CB3" w:rsidRDefault="00DF38E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E2" w:rsidRPr="002D1148" w:rsidTr="007A1754">
        <w:tc>
          <w:tcPr>
            <w:tcW w:w="3233" w:type="dxa"/>
          </w:tcPr>
          <w:p w:rsidR="00DF38E2" w:rsidRPr="002D1148" w:rsidRDefault="00DF38E2" w:rsidP="002B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38E2" w:rsidRPr="00CB6AEE" w:rsidRDefault="00DF38E2" w:rsidP="002B54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DF38E2" w:rsidRPr="00520CB3" w:rsidRDefault="00343FA0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DF38E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F38E2" w:rsidRPr="002D1148" w:rsidTr="007A1754">
        <w:tc>
          <w:tcPr>
            <w:tcW w:w="3233" w:type="dxa"/>
          </w:tcPr>
          <w:p w:rsidR="00DF38E2" w:rsidRPr="002D1148" w:rsidRDefault="00DF38E2" w:rsidP="002B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38E2" w:rsidRPr="00CB6AEE" w:rsidRDefault="00DF38E2" w:rsidP="002B54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38E2" w:rsidRPr="00520CB3" w:rsidRDefault="00DF38E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D8" w:rsidRPr="002D1148" w:rsidTr="007A1754">
        <w:tc>
          <w:tcPr>
            <w:tcW w:w="3233" w:type="dxa"/>
          </w:tcPr>
          <w:p w:rsidR="006865D8" w:rsidRPr="002D1148" w:rsidRDefault="006865D8" w:rsidP="002B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Нормальная физиология,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физиология челюстно-лицевой области</w:t>
            </w:r>
          </w:p>
        </w:tc>
        <w:tc>
          <w:tcPr>
            <w:tcW w:w="8215" w:type="dxa"/>
          </w:tcPr>
          <w:p w:rsidR="006865D8" w:rsidRPr="002D1148" w:rsidRDefault="006865D8" w:rsidP="002B5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686" w:type="dxa"/>
          </w:tcPr>
          <w:p w:rsidR="006865D8" w:rsidRPr="00520CB3" w:rsidRDefault="006865D8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D8" w:rsidRPr="002D1148" w:rsidTr="007A1754">
        <w:tc>
          <w:tcPr>
            <w:tcW w:w="3233" w:type="dxa"/>
          </w:tcPr>
          <w:p w:rsidR="006865D8" w:rsidRPr="002D1148" w:rsidRDefault="006865D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865D8" w:rsidRPr="002D1148" w:rsidRDefault="003D092E" w:rsidP="002B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Дегтярев В.П.,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Дегтярев, Н.Д. Сорокина - Москва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978-5-9704-3547-2 - Текст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2" w:history="1">
              <w:r w:rsidRPr="00047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http://www.studentlibrary.ru/book/ISBN9785970435472.html</w:t>
              </w:r>
            </w:hyperlink>
            <w:r w:rsidRPr="00047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6865D8" w:rsidRPr="00520CB3" w:rsidRDefault="006865D8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865D8" w:rsidRPr="00520CB3" w:rsidRDefault="006865D8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D8" w:rsidRPr="002D1148" w:rsidTr="007A1754">
        <w:tc>
          <w:tcPr>
            <w:tcW w:w="3233" w:type="dxa"/>
          </w:tcPr>
          <w:p w:rsidR="006865D8" w:rsidRPr="002D1148" w:rsidRDefault="006865D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865D8" w:rsidRPr="00D87D23" w:rsidRDefault="003D092E" w:rsidP="00C868A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Теля Л.З.,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</w:rPr>
              <w:t>Нормальная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</w:rPr>
              <w:t>физиология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учебник / под ред. Л.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З. Теля, Н. А. Агаджаняна - Москва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Литтерра, 2015. - 768 с. -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ISBN 978-5-4235-0167-9 - Текст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студента": [сайт]. - URL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103" w:history="1">
              <w:r w:rsidRPr="00047623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http://www.studentlibrary.ru/book/ISBN9785423501679.html</w:t>
              </w:r>
            </w:hyperlink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686" w:type="dxa"/>
          </w:tcPr>
          <w:p w:rsidR="006865D8" w:rsidRPr="00520CB3" w:rsidRDefault="00FA35FC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A35FC" w:rsidRPr="002D1148" w:rsidTr="007A1754">
        <w:tc>
          <w:tcPr>
            <w:tcW w:w="3233" w:type="dxa"/>
          </w:tcPr>
          <w:p w:rsidR="00FA35FC" w:rsidRPr="002D1148" w:rsidRDefault="00FA35FC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35FC" w:rsidRPr="00D87D23" w:rsidRDefault="003D092E" w:rsidP="00C868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Судаков К.В.,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</w:rPr>
              <w:t>Нормальная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</w:rPr>
              <w:t>физиология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/ под ред. К.В. Судакова. - Москва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ГЭОТАР-Медиа, 2015. - 880 с. -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978-5-9704-3528-1 - Текст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студента": [сайт]. - URL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104" w:history="1">
              <w:r w:rsidRPr="00047623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http://www.studentlibrary.ru/book/ISBN9785970435281.html</w:t>
              </w:r>
            </w:hyperlink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686" w:type="dxa"/>
          </w:tcPr>
          <w:p w:rsidR="00FA35FC" w:rsidRPr="00520CB3" w:rsidRDefault="00D5163F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5163F" w:rsidRPr="002D1148" w:rsidTr="007A1754">
        <w:tc>
          <w:tcPr>
            <w:tcW w:w="3233" w:type="dxa"/>
          </w:tcPr>
          <w:p w:rsidR="00D5163F" w:rsidRPr="002D1148" w:rsidRDefault="00D5163F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5163F" w:rsidRPr="00D641B0" w:rsidRDefault="00D5163F" w:rsidP="002B54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ред.: В. М. Покровского, Г. Ф. Коротько. - 3-е изд. - Москва: Медицина, 2013. - 664 с.: ил.</w:t>
            </w:r>
          </w:p>
        </w:tc>
        <w:tc>
          <w:tcPr>
            <w:tcW w:w="3686" w:type="dxa"/>
          </w:tcPr>
          <w:p w:rsidR="00D5163F" w:rsidRPr="00520CB3" w:rsidRDefault="00D5163F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163F" w:rsidRPr="002D1148" w:rsidTr="007A1754">
        <w:tc>
          <w:tcPr>
            <w:tcW w:w="3233" w:type="dxa"/>
          </w:tcPr>
          <w:p w:rsidR="00D5163F" w:rsidRPr="002D1148" w:rsidRDefault="00D5163F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5163F" w:rsidRPr="00E87BF2" w:rsidRDefault="00D5163F" w:rsidP="002B54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D5163F" w:rsidRPr="00520CB3" w:rsidRDefault="00D5163F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3F" w:rsidRPr="002D1148" w:rsidTr="007A1754">
        <w:tc>
          <w:tcPr>
            <w:tcW w:w="3233" w:type="dxa"/>
          </w:tcPr>
          <w:p w:rsidR="00D5163F" w:rsidRPr="002D1148" w:rsidRDefault="00D5163F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5163F" w:rsidRPr="00D641B0" w:rsidRDefault="00D5163F" w:rsidP="002B5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Пестряев,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Физиология: пособие для практических занятий и самостоятельной работы / В. А. Пестряев, В. И. Баньков;  Министерство здравоохранения Российской Федерации,  ГБОУ ВПО Уральский государственный медицинский университет. - Екатеринбург: [б. и.], 2014. - 202 с.</w:t>
            </w:r>
          </w:p>
        </w:tc>
        <w:tc>
          <w:tcPr>
            <w:tcW w:w="3686" w:type="dxa"/>
          </w:tcPr>
          <w:p w:rsidR="00D5163F" w:rsidRPr="00520CB3" w:rsidRDefault="00D5163F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63F" w:rsidRPr="002D1148" w:rsidTr="007A1754">
        <w:tc>
          <w:tcPr>
            <w:tcW w:w="3233" w:type="dxa"/>
          </w:tcPr>
          <w:p w:rsidR="00D5163F" w:rsidRPr="002D1148" w:rsidRDefault="00D5163F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5163F" w:rsidRPr="00D641B0" w:rsidRDefault="00D5163F" w:rsidP="002B542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тетрадь: для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занятий и самостоятельной работы по нормальной физиологии [Текст] /  Министерство здравоохранения Российской Федерации,  ГБОУ ВПО Уральский государственный медицинский университет; [отв. ред. П. Б. Цывьян]. - Екатеринбург: [б. и.], 2014. - 177 с.</w:t>
            </w:r>
          </w:p>
        </w:tc>
        <w:tc>
          <w:tcPr>
            <w:tcW w:w="3686" w:type="dxa"/>
          </w:tcPr>
          <w:p w:rsidR="00D5163F" w:rsidRPr="00520CB3" w:rsidRDefault="00D5163F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63F" w:rsidRPr="002D1148" w:rsidTr="007A1754">
        <w:tc>
          <w:tcPr>
            <w:tcW w:w="3233" w:type="dxa"/>
          </w:tcPr>
          <w:p w:rsidR="00D5163F" w:rsidRPr="002D1148" w:rsidRDefault="00D5163F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5163F" w:rsidRPr="00D641B0" w:rsidRDefault="00D5163F" w:rsidP="002B5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Чеснокова, С.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нормальной физиологии: учебное пособие для студ. мед. вузов 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/ С. А. Чеснокова, С. А. Шастун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; Под ред. Н. А. Агаджаняна. - 2-е изд., испр. и доп. - Москва: Мед. информ. агентство, 2007. - 496 с.: ил.</w:t>
            </w:r>
          </w:p>
        </w:tc>
        <w:tc>
          <w:tcPr>
            <w:tcW w:w="3686" w:type="dxa"/>
          </w:tcPr>
          <w:p w:rsidR="00D5163F" w:rsidRPr="00520CB3" w:rsidRDefault="00D5163F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163F" w:rsidRPr="002D1148" w:rsidTr="007A1754">
        <w:tc>
          <w:tcPr>
            <w:tcW w:w="3233" w:type="dxa"/>
          </w:tcPr>
          <w:p w:rsidR="00D5163F" w:rsidRPr="002D1148" w:rsidRDefault="00D5163F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5163F" w:rsidRPr="00D641B0" w:rsidRDefault="00D5163F" w:rsidP="002B542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нормальной физиологии: Учебное пособие для студ. мед. вузов / Под ред.: С. М. Будылиной, В. М. Смирнова. - Москва: Академия, 2005. - 336 с. </w:t>
            </w:r>
          </w:p>
        </w:tc>
        <w:tc>
          <w:tcPr>
            <w:tcW w:w="3686" w:type="dxa"/>
          </w:tcPr>
          <w:p w:rsidR="00D5163F" w:rsidRPr="00520CB3" w:rsidRDefault="00D5163F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163F" w:rsidRPr="002D1148" w:rsidTr="007A1754">
        <w:tc>
          <w:tcPr>
            <w:tcW w:w="3233" w:type="dxa"/>
          </w:tcPr>
          <w:p w:rsidR="00D5163F" w:rsidRPr="002D1148" w:rsidRDefault="00D5163F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5163F" w:rsidRPr="00D641B0" w:rsidRDefault="00D5163F" w:rsidP="002B5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Филимонов, В.И.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общей и клинической физиологии /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И. Филимонов. – Санкт-Петербург: Мед. информ. агенство, 2002. - 958 с.</w:t>
            </w:r>
          </w:p>
        </w:tc>
        <w:tc>
          <w:tcPr>
            <w:tcW w:w="3686" w:type="dxa"/>
          </w:tcPr>
          <w:p w:rsidR="00D5163F" w:rsidRPr="00520CB3" w:rsidRDefault="00D5163F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5163F" w:rsidRPr="002D1148" w:rsidTr="007A1754">
        <w:tc>
          <w:tcPr>
            <w:tcW w:w="3233" w:type="dxa"/>
          </w:tcPr>
          <w:p w:rsidR="00D5163F" w:rsidRPr="002D1148" w:rsidRDefault="00D5163F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5163F" w:rsidRPr="00D641B0" w:rsidRDefault="00D5163F" w:rsidP="002B542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Дегтярев В.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</w:t>
            </w:r>
            <w:r w:rsidRPr="006865D8">
              <w:rPr>
                <w:rFonts w:ascii="Times New Roman" w:hAnsi="Times New Roman" w:cs="Times New Roman"/>
                <w:sz w:val="24"/>
                <w:szCs w:val="24"/>
              </w:rPr>
              <w:t>: учебник / В. П. Дег</w:t>
            </w:r>
            <w:r w:rsidR="003D092E">
              <w:rPr>
                <w:rFonts w:ascii="Times New Roman" w:hAnsi="Times New Roman" w:cs="Times New Roman"/>
                <w:sz w:val="24"/>
                <w:szCs w:val="24"/>
              </w:rPr>
              <w:t>тярев, Н. Д. Сорокина. - Москва</w:t>
            </w:r>
            <w:r w:rsidRPr="006865D8">
              <w:rPr>
                <w:rFonts w:ascii="Times New Roman" w:hAnsi="Times New Roman" w:cs="Times New Roman"/>
                <w:sz w:val="24"/>
                <w:szCs w:val="24"/>
              </w:rPr>
              <w:t>: ГЭОТАР-Медиа, 2016. - 480 с. : ил.</w:t>
            </w:r>
          </w:p>
        </w:tc>
        <w:tc>
          <w:tcPr>
            <w:tcW w:w="3686" w:type="dxa"/>
          </w:tcPr>
          <w:p w:rsidR="00D5163F" w:rsidRPr="00520CB3" w:rsidRDefault="00D5163F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92E" w:rsidRPr="002D1148" w:rsidTr="007A1754">
        <w:tc>
          <w:tcPr>
            <w:tcW w:w="3233" w:type="dxa"/>
          </w:tcPr>
          <w:p w:rsidR="003D092E" w:rsidRPr="002D1148" w:rsidRDefault="003D092E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D092E" w:rsidRPr="003D092E" w:rsidRDefault="003D092E" w:rsidP="002B5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D092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Дегтярёв В.П., </w:t>
            </w:r>
            <w:r w:rsidRPr="003D092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3D092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92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3D092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D092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курсом</w:t>
            </w:r>
            <w:r w:rsidRPr="003D092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92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физиологии</w:t>
            </w:r>
            <w:r w:rsidRPr="003D092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92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челюстно</w:t>
            </w:r>
            <w:r w:rsidRPr="003D092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D092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лицевой</w:t>
            </w:r>
            <w:r w:rsidRPr="003D092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92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3D092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 П.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егтярёва, С. М. Будылиной. - Москва</w:t>
            </w:r>
            <w:r w:rsidRPr="003D092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- 848 с. - ISBN 978-5-9704-3351-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5 - Текст</w:t>
            </w:r>
            <w:r w:rsidRPr="003D092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D092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5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https://www.studentlibrary.ru/book/ISBN9785970433515.html</w:t>
              </w:r>
            </w:hyperlink>
          </w:p>
        </w:tc>
        <w:tc>
          <w:tcPr>
            <w:tcW w:w="3686" w:type="dxa"/>
          </w:tcPr>
          <w:p w:rsidR="003D092E" w:rsidRDefault="003D092E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5163F" w:rsidRPr="002D1148" w:rsidTr="007A1754">
        <w:tc>
          <w:tcPr>
            <w:tcW w:w="3233" w:type="dxa"/>
          </w:tcPr>
          <w:p w:rsidR="00D5163F" w:rsidRPr="002D1148" w:rsidRDefault="00D5163F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5163F" w:rsidRPr="00FA35FC" w:rsidRDefault="00D5163F" w:rsidP="002B5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5FC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 с</w:t>
            </w:r>
            <w:r w:rsidRPr="00FA35FC">
              <w:rPr>
                <w:rFonts w:ascii="Times New Roman" w:hAnsi="Times New Roman" w:cs="Times New Roman"/>
                <w:sz w:val="24"/>
                <w:szCs w:val="24"/>
              </w:rPr>
              <w:t xml:space="preserve"> курсом физиологиии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елюстно-лицевой области</w:t>
            </w:r>
            <w:r w:rsidRPr="00FA35FC">
              <w:rPr>
                <w:rFonts w:ascii="Times New Roman" w:hAnsi="Times New Roman" w:cs="Times New Roman"/>
                <w:sz w:val="24"/>
                <w:szCs w:val="24"/>
              </w:rPr>
              <w:t>: учебник / под ред.: В. П. Дегтя</w:t>
            </w:r>
            <w:r w:rsidR="003D092E">
              <w:rPr>
                <w:rFonts w:ascii="Times New Roman" w:hAnsi="Times New Roman" w:cs="Times New Roman"/>
                <w:sz w:val="24"/>
                <w:szCs w:val="24"/>
              </w:rPr>
              <w:t>рева, С. М. Будылиной. - Москва</w:t>
            </w:r>
            <w:r w:rsidRPr="00FA35FC">
              <w:rPr>
                <w:rFonts w:ascii="Times New Roman" w:hAnsi="Times New Roman" w:cs="Times New Roman"/>
                <w:sz w:val="24"/>
                <w:szCs w:val="24"/>
              </w:rPr>
              <w:t>: ГЭОТАР-Медиа, 2015. - 848 с. : ил.</w:t>
            </w:r>
          </w:p>
        </w:tc>
        <w:tc>
          <w:tcPr>
            <w:tcW w:w="3686" w:type="dxa"/>
          </w:tcPr>
          <w:p w:rsidR="00D5163F" w:rsidRPr="00520CB3" w:rsidRDefault="00D5163F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163F" w:rsidRPr="002D1148" w:rsidTr="007A1754">
        <w:tc>
          <w:tcPr>
            <w:tcW w:w="3233" w:type="dxa"/>
          </w:tcPr>
          <w:p w:rsidR="00D5163F" w:rsidRPr="002D1148" w:rsidRDefault="00D5163F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5163F" w:rsidRPr="00FA35FC" w:rsidRDefault="00D5163F" w:rsidP="002B5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Чеснокова С. А</w:t>
            </w:r>
            <w:r w:rsidRPr="00FA35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A35F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 по нормальной физиологии</w:t>
            </w:r>
            <w:r w:rsidRPr="00FA35FC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 / С. А. Чеснокова, С. А. Шастун ; Под ред. Н. А. Агаджаняна</w:t>
            </w:r>
            <w:r w:rsidR="003D092E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FA35FC">
              <w:rPr>
                <w:rFonts w:ascii="Times New Roman" w:hAnsi="Times New Roman" w:cs="Times New Roman"/>
                <w:sz w:val="24"/>
                <w:szCs w:val="24"/>
              </w:rPr>
              <w:t>: Мед. ин</w:t>
            </w:r>
            <w:r w:rsidR="003D092E">
              <w:rPr>
                <w:rFonts w:ascii="Times New Roman" w:hAnsi="Times New Roman" w:cs="Times New Roman"/>
                <w:sz w:val="24"/>
                <w:szCs w:val="24"/>
              </w:rPr>
              <w:t>форм. агентство, 2007. - 496 с.</w:t>
            </w:r>
            <w:r w:rsidRPr="00FA35F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D5163F" w:rsidRDefault="00D5163F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163F" w:rsidRPr="002D1148" w:rsidTr="007A1754">
        <w:tc>
          <w:tcPr>
            <w:tcW w:w="3233" w:type="dxa"/>
          </w:tcPr>
          <w:p w:rsidR="00D5163F" w:rsidRPr="002D1148" w:rsidRDefault="00D5163F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5163F" w:rsidRPr="00D5163F" w:rsidRDefault="00D5163F" w:rsidP="002B5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63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D5163F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нормальной физиологии: </w:t>
            </w:r>
            <w:r w:rsidRPr="00D5163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студ. мед. вузов / Под ред.: С. М. </w:t>
            </w:r>
            <w:r w:rsidR="003D092E">
              <w:rPr>
                <w:rFonts w:ascii="Times New Roman" w:hAnsi="Times New Roman" w:cs="Times New Roman"/>
                <w:sz w:val="24"/>
                <w:szCs w:val="24"/>
              </w:rPr>
              <w:t>Будылиной, В. М. Смирнова. - Москва</w:t>
            </w:r>
            <w:r w:rsidRPr="00D5163F">
              <w:rPr>
                <w:rFonts w:ascii="Times New Roman" w:hAnsi="Times New Roman" w:cs="Times New Roman"/>
                <w:sz w:val="24"/>
                <w:szCs w:val="24"/>
              </w:rPr>
              <w:t>: Академия, 2005. - 336 с.</w:t>
            </w:r>
          </w:p>
        </w:tc>
        <w:tc>
          <w:tcPr>
            <w:tcW w:w="3686" w:type="dxa"/>
          </w:tcPr>
          <w:p w:rsidR="00D5163F" w:rsidRDefault="00D5163F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163F" w:rsidRPr="002D1148" w:rsidTr="007A1754">
        <w:tc>
          <w:tcPr>
            <w:tcW w:w="3233" w:type="dxa"/>
          </w:tcPr>
          <w:p w:rsidR="00D5163F" w:rsidRPr="002D1148" w:rsidRDefault="00D5163F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5163F" w:rsidRDefault="00D5163F" w:rsidP="002B542B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D5163F" w:rsidRPr="00520CB3" w:rsidRDefault="00343FA0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5163F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5163F" w:rsidRPr="002D1148" w:rsidTr="007A1754">
        <w:tc>
          <w:tcPr>
            <w:tcW w:w="3233" w:type="dxa"/>
          </w:tcPr>
          <w:p w:rsidR="00D5163F" w:rsidRPr="002D1148" w:rsidRDefault="00D5163F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5163F" w:rsidRPr="00D641B0" w:rsidRDefault="00D5163F" w:rsidP="00D6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163F" w:rsidRPr="00520CB3" w:rsidRDefault="00D5163F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3F" w:rsidRPr="002D1148" w:rsidTr="007A1754">
        <w:tc>
          <w:tcPr>
            <w:tcW w:w="3233" w:type="dxa"/>
          </w:tcPr>
          <w:p w:rsidR="00D5163F" w:rsidRPr="002D1148" w:rsidRDefault="00D5163F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Фармакология</w:t>
            </w:r>
          </w:p>
        </w:tc>
        <w:tc>
          <w:tcPr>
            <w:tcW w:w="8215" w:type="dxa"/>
          </w:tcPr>
          <w:p w:rsidR="00D5163F" w:rsidRPr="00D5163F" w:rsidRDefault="00D5163F" w:rsidP="00D641B0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D5163F" w:rsidRPr="00520CB3" w:rsidRDefault="00D5163F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234646" w:rsidRDefault="000437A2" w:rsidP="002B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Аляутдин Р.Н., Фармакология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Р. Н. Аляутдина. - 5-е изд., перераб. и доп.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- 1104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978-5-9704-3733-9 - Текст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https://www.studentlibrary.ru/book/ISBN9785970437339.html</w:t>
              </w:r>
            </w:hyperlink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234646" w:rsidRDefault="000437A2" w:rsidP="002B54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Харкевич Д.А., Фармакология : учебник / Д. А. Харкевич.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- 11-е изд., испр. и доп. - Москва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978-5-9704-3412-3 - Текст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https://www.studentlibrary.ru/book/ISBN9785970434123.html</w:t>
              </w:r>
            </w:hyperlink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D641B0" w:rsidRDefault="00CF0702" w:rsidP="002B5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Харкевич, Д.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Фармакология: учебник / Д. А. Харкевич. - 11-е изд., испр. и доп. - Москва: ГЭОТАР-Медиа, 2015. - 760 с.: цв. ил.</w:t>
            </w:r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D641B0" w:rsidRDefault="00CF0702" w:rsidP="002B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 Р. Н. Аляутдина. - 5-е изд., перераб. и доп. - Москва: ГЭОТАР-Медиа, 2016. - 1104 с.: ил.</w:t>
            </w:r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CB76AC" w:rsidRDefault="000437A2" w:rsidP="002B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Харкевич Д.А., Фармакология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к лабораторным занятиям / Д.А. 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Харкевич, Е.Ю. Лемина, В.П. Фисенко, О.Н. Чиченков,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 Чурюканов, В.А. Шорр - Москва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978-5-9704-1988-5 - Текст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https://www.studentlibrary.ru/book/ISBN9785970419885.html</w:t>
              </w:r>
            </w:hyperlink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E87BF2" w:rsidRDefault="00CF0702" w:rsidP="002B54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D641B0" w:rsidRDefault="00CF0702" w:rsidP="002B5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Венгеровский, А.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Фармакология. Курс лекций: учебное пособие / А. И. Венгеровский . - 4-е изд., перераб. и доп. - Москва: ГЭОТАР-Медиа, 2012. - 736 с.: ил.</w:t>
            </w:r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D641B0" w:rsidRDefault="00CF0702" w:rsidP="002B54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Биохимическая фармакология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 П. В. Сергеева, Н. Л. Шимановского. - Москва: Мед. информ. агентство, 2010. - 624 с. : ил.</w:t>
            </w:r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D641B0" w:rsidRDefault="00CF0702" w:rsidP="002B54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лабораторным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фармакологии: учебное пособие/ под ред. Д. А. Харкевича. - 4-е изд., испр. и доп. - Москва: Мед. информ. агентство, 2005. - 452 с. : ил.</w:t>
            </w:r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D641B0" w:rsidRDefault="00CF0702" w:rsidP="002B54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 (тестовые задания)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вузов/ Под ред. Д. А. Харкевича. - Москва: Мед. информ. агентство, 2005. - 455 с.</w:t>
            </w:r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D641B0" w:rsidRDefault="00CF0702" w:rsidP="002B54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 в вопросах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ответах: учебное пособие / под ред. А. Рамачандрана; пер. с англ. под ред. Р. Н. Аляутдина, В. Ю. Балабаньяна. - Москва: ГЭОТАР-Медиа, 2009. - 560 с.: ил.</w:t>
            </w:r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D641B0" w:rsidRDefault="00CF0702" w:rsidP="002B5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В.Е.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Фармакология. Рабочая тетрадь. Пособие для подготовки к занятиям: Учебное пособие для студ., обучающихся по специальности 040500 - Фармация / В. Е. Петров, В. Ю. Балабаньян; под ред. Р. Н.  Аляутдина. - Москва: ГЭОТАР-Медиа, 2007. - 264с.</w:t>
            </w:r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CB76AC" w:rsidRDefault="00CF0702" w:rsidP="002B5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Харкевич</w:t>
            </w:r>
            <w:r w:rsidRPr="006A44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Д.А., Основы фа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рмакологии [Электронный ресурс]</w:t>
            </w:r>
            <w:r w:rsidRPr="006A44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Д.А. </w:t>
            </w:r>
            <w:r w:rsidRPr="006A44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Харкевич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6A44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- 720 с. - Режим доступа: </w:t>
            </w:r>
            <w:hyperlink r:id="rId110" w:history="1">
              <w:r w:rsidRPr="006A44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http://www.studentlibrary.ru/book/ISBN9785970434925.html</w:t>
              </w:r>
            </w:hyperlink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E87BF2" w:rsidRDefault="00CF0702" w:rsidP="002B54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CF0702" w:rsidRPr="00520CB3" w:rsidRDefault="00343FA0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CF070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D641B0" w:rsidRDefault="00CF0702" w:rsidP="00E87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0702" w:rsidRPr="00520CB3" w:rsidRDefault="00CF0702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2B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Микробиология, вирусология, микробиология полости рта</w:t>
            </w:r>
          </w:p>
        </w:tc>
        <w:tc>
          <w:tcPr>
            <w:tcW w:w="8215" w:type="dxa"/>
          </w:tcPr>
          <w:p w:rsidR="00CF0702" w:rsidRPr="002D1148" w:rsidRDefault="00CF0702" w:rsidP="002B5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CF0702" w:rsidRPr="00520CB3" w:rsidRDefault="00CF0702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2D1148" w:rsidRDefault="0027423E" w:rsidP="002B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Медицинская микробиология, вирусология и иммунология: в 2 т. Том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1.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978-5-9704-3641-7 - Текст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https://www.studentlibrary.ru/book/ISBN9785970436417.html</w:t>
              </w:r>
            </w:hyperlink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FF08D6" w:rsidRDefault="0027423E" w:rsidP="002B54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Медицинская микробиология, вирусолог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ия и иммунология. В 2 т. Том 2.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978-5-9704-3642-4 - Текст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https://www.studentlibrary.ru/book/ISBN9785970436424.html</w:t>
              </w:r>
            </w:hyperlink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CB76AC" w:rsidRDefault="0027423E" w:rsidP="002B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Микробиология, вирусология: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978-5-9704-3495-6 - Текст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https://www.studentlibrary.ru/book/ISBN9785970434956.html</w:t>
              </w:r>
            </w:hyperlink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3E" w:rsidRPr="002D1148" w:rsidTr="007A1754">
        <w:tc>
          <w:tcPr>
            <w:tcW w:w="3233" w:type="dxa"/>
          </w:tcPr>
          <w:p w:rsidR="0027423E" w:rsidRPr="002D1148" w:rsidRDefault="0027423E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423E" w:rsidRPr="00CE0302" w:rsidRDefault="0027423E" w:rsidP="002B54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C062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62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978-5-9704-4006-3 - Текст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5" w:history="1">
              <w:r w:rsidRPr="003C35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https://www.studentlibrary.ru/book/ISBN9785970440063.html</w:t>
              </w:r>
            </w:hyperlink>
          </w:p>
        </w:tc>
        <w:tc>
          <w:tcPr>
            <w:tcW w:w="3686" w:type="dxa"/>
          </w:tcPr>
          <w:p w:rsidR="0027423E" w:rsidRPr="00520CB3" w:rsidRDefault="0027423E" w:rsidP="0027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7423E" w:rsidRPr="00520CB3" w:rsidRDefault="0027423E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FF08D6" w:rsidRDefault="0027423E" w:rsidP="002B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 В.Б., Микробиология, вирусология и иммунология: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лабораторным занятиям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/ под ред. В.Б.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Сбойчакова, М.М. Карапаца. - Москва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978-5-9704-3575-5 - Текст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https://www.studentlibrary.ru/book/ISBN9785970435755.html</w:t>
              </w:r>
            </w:hyperlink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DF7B9A" w:rsidRDefault="00CF0702" w:rsidP="002B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МИА, 2012. - 704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DF7B9A" w:rsidRDefault="00CF0702" w:rsidP="002B5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DF7B9A" w:rsidRDefault="00CF0702" w:rsidP="002B5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B542B" w:rsidRPr="002D1148" w:rsidTr="007A1754">
        <w:tc>
          <w:tcPr>
            <w:tcW w:w="3233" w:type="dxa"/>
          </w:tcPr>
          <w:p w:rsidR="002B542B" w:rsidRPr="002D1148" w:rsidRDefault="002B542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542B" w:rsidRPr="00D87D23" w:rsidRDefault="00D87D23" w:rsidP="00D87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="002742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Москва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- 576 с. -</w:t>
            </w:r>
            <w:r w:rsidR="002742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978-5-9704-3913-5 - Текст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</w:t>
            </w:r>
            <w:r w:rsidR="002742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ента": [сайт]. - URL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7" w:history="1">
              <w:r w:rsidRPr="00D87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B542B" w:rsidRPr="00520CB3" w:rsidRDefault="002B542B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B542B" w:rsidRPr="00520CB3" w:rsidRDefault="002B542B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2B" w:rsidRPr="002D1148" w:rsidTr="007A1754">
        <w:tc>
          <w:tcPr>
            <w:tcW w:w="3233" w:type="dxa"/>
          </w:tcPr>
          <w:p w:rsidR="002B542B" w:rsidRPr="002D1148" w:rsidRDefault="002B542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542B" w:rsidRPr="002B542B" w:rsidRDefault="002B542B" w:rsidP="002B542B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Общая микробиология </w:t>
            </w:r>
            <w:r w:rsidRPr="002B54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/ Н. В. Литусов. – Екатеринбург : УГМУ, 2015. – 517 с. Режим доступа </w:t>
            </w:r>
            <w:hyperlink r:id="rId118" w:history="1">
              <w:r w:rsidRPr="002B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2B542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15E92" w:rsidRPr="00520CB3" w:rsidRDefault="00C15E92" w:rsidP="00C1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B542B" w:rsidRPr="00520CB3" w:rsidRDefault="002B542B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2B" w:rsidRPr="002D1148" w:rsidTr="007A1754">
        <w:tc>
          <w:tcPr>
            <w:tcW w:w="3233" w:type="dxa"/>
          </w:tcPr>
          <w:p w:rsidR="002B542B" w:rsidRPr="002D1148" w:rsidRDefault="002B542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542B" w:rsidRPr="00C15E92" w:rsidRDefault="002B542B" w:rsidP="002B542B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Частная бактериология </w:t>
            </w:r>
            <w:r w:rsidR="00C15E92"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электронное иллюстрированное учебное издание / Н. В.</w:t>
            </w:r>
            <w:r w:rsidR="00C15E92">
              <w:rPr>
                <w:rFonts w:ascii="Times New Roman" w:hAnsi="Times New Roman" w:cs="Times New Roman"/>
                <w:sz w:val="24"/>
                <w:szCs w:val="24"/>
              </w:rPr>
              <w:t xml:space="preserve"> Литусов. – Екатеринбург :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, 2017. – 707 с.</w:t>
            </w:r>
            <w:r w:rsidR="00C15E92"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92"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="00C15E92"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9" w:history="1">
              <w:r w:rsidR="00C15E92"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="00C15E92"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15E92" w:rsidRPr="00520CB3" w:rsidRDefault="00C15E92" w:rsidP="00C1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B542B" w:rsidRPr="00520CB3" w:rsidRDefault="002B542B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2B" w:rsidRPr="002D1148" w:rsidTr="007A1754">
        <w:tc>
          <w:tcPr>
            <w:tcW w:w="3233" w:type="dxa"/>
          </w:tcPr>
          <w:p w:rsidR="002B542B" w:rsidRPr="002D1148" w:rsidRDefault="002B542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542B" w:rsidRPr="00C15E92" w:rsidRDefault="002B542B" w:rsidP="002B542B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Частная вирусология </w:t>
            </w:r>
            <w:r w:rsidR="00C15E92"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иллюстрированное учебное пособие / Н. В.</w:t>
            </w:r>
            <w:r w:rsidR="00C15E92">
              <w:rPr>
                <w:rFonts w:ascii="Times New Roman" w:hAnsi="Times New Roman" w:cs="Times New Roman"/>
                <w:sz w:val="24"/>
                <w:szCs w:val="24"/>
              </w:rPr>
              <w:t xml:space="preserve"> Литусов. – Екатеринбург :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, 2018. – 200 с.</w:t>
            </w:r>
            <w:r w:rsidR="00C15E92"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92"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120" w:history="1">
              <w:r w:rsidR="00C15E92"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="00C15E92"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15E92" w:rsidRPr="00520CB3" w:rsidRDefault="00C15E92" w:rsidP="00C1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B542B" w:rsidRPr="00520CB3" w:rsidRDefault="002B542B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E87BF2" w:rsidRDefault="00CF0702" w:rsidP="002B5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23307B" w:rsidRDefault="00CF0702" w:rsidP="002B5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Лабинской, Н. Н.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02" w:rsidRPr="002D1148" w:rsidTr="007A1754">
        <w:tc>
          <w:tcPr>
            <w:tcW w:w="3233" w:type="dxa"/>
          </w:tcPr>
          <w:p w:rsidR="00CF0702" w:rsidRPr="00D641B0" w:rsidRDefault="00CF0702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AE55B0" w:rsidRDefault="00CF0702" w:rsidP="002B5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И. М.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МИА, 2016. - 816 с. : цв. ил.</w:t>
            </w:r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0702" w:rsidRPr="002D1148" w:rsidTr="007A1754">
        <w:tc>
          <w:tcPr>
            <w:tcW w:w="3233" w:type="dxa"/>
          </w:tcPr>
          <w:p w:rsidR="00CF0702" w:rsidRPr="00D641B0" w:rsidRDefault="00CF0702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CA3A2B" w:rsidRDefault="00CF0702" w:rsidP="002B5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лабораторным занятиям: учебное пособие / под ред.: В. Б.  Сбойч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акова, М. М. Карапаца. - Москва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ГЭОТАР-Медиа, 2013. - 320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C43902" w:rsidRDefault="00CF0702" w:rsidP="002B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Литусов, А. В. Новоселов – Екатеринбург: УГМУ , 2017. – 36 с. – Текст: электронный// Электронная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1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C15E92" w:rsidRDefault="00CF0702" w:rsidP="002B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Литусов, Н. В. История микробиологии: иллюстрированное учебное пособие / Н. В. Литусов.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Электронная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2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handle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/953</w:t>
              </w:r>
            </w:hyperlink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0C5701" w:rsidRDefault="00CF0702" w:rsidP="002B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Структура и репродукция вирусов: иллюстрированное учебное пособие / Н. В. Литусов, А. В. Устюжанин. – Екатеринбург: УГМА, 2012. – 29 с. – Текст: электронный// Электронная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3" w:history="1">
              <w:r w:rsidRPr="000C5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3686" w:type="dxa"/>
          </w:tcPr>
          <w:p w:rsidR="00CF0702" w:rsidRPr="00520CB3" w:rsidRDefault="00CF0702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CA3A2B" w:rsidRDefault="00CF0702" w:rsidP="002B5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CF0702" w:rsidRPr="00520CB3" w:rsidRDefault="00343FA0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CF070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160DC5" w:rsidRDefault="00CF0702" w:rsidP="002B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686" w:type="dxa"/>
          </w:tcPr>
          <w:p w:rsidR="00CF0702" w:rsidRPr="00520CB3" w:rsidRDefault="00343FA0" w:rsidP="002B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CF070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CF070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0702" w:rsidRPr="00D641B0" w:rsidRDefault="00CF0702" w:rsidP="00B540D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0702" w:rsidRPr="00520CB3" w:rsidRDefault="00CF0702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02" w:rsidRPr="002D1148" w:rsidTr="007A1754">
        <w:tc>
          <w:tcPr>
            <w:tcW w:w="3233" w:type="dxa"/>
          </w:tcPr>
          <w:p w:rsidR="00CF0702" w:rsidRPr="002D1148" w:rsidRDefault="003333CC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Иммунология, клиническая иммунология</w:t>
            </w:r>
          </w:p>
        </w:tc>
        <w:tc>
          <w:tcPr>
            <w:tcW w:w="8215" w:type="dxa"/>
          </w:tcPr>
          <w:p w:rsidR="00CF0702" w:rsidRPr="003333CC" w:rsidRDefault="003333CC" w:rsidP="00AE7A32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C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CF0702" w:rsidRPr="00520CB3" w:rsidRDefault="00CF0702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CC" w:rsidRPr="002D1148" w:rsidTr="007A1754">
        <w:tc>
          <w:tcPr>
            <w:tcW w:w="3233" w:type="dxa"/>
          </w:tcPr>
          <w:p w:rsidR="003333CC" w:rsidRPr="002D1148" w:rsidRDefault="003333CC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3CC" w:rsidRPr="002D1148" w:rsidRDefault="00B13B47" w:rsidP="002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Медицинская микробиология, вирусология и иммунология: в 2 т. Том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1.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978-5-9704-3641-7 - Текст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https://www.studentlibrary.ru/book/ISBN9785970436417.html</w:t>
              </w:r>
            </w:hyperlink>
          </w:p>
        </w:tc>
        <w:tc>
          <w:tcPr>
            <w:tcW w:w="3686" w:type="dxa"/>
          </w:tcPr>
          <w:p w:rsidR="003333CC" w:rsidRPr="00520CB3" w:rsidRDefault="003333CC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333CC" w:rsidRPr="00520CB3" w:rsidRDefault="003333CC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CC" w:rsidRPr="002D1148" w:rsidTr="007A1754">
        <w:tc>
          <w:tcPr>
            <w:tcW w:w="3233" w:type="dxa"/>
          </w:tcPr>
          <w:p w:rsidR="003333CC" w:rsidRPr="002D1148" w:rsidRDefault="003333CC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3CC" w:rsidRPr="00FF08D6" w:rsidRDefault="00B13B47" w:rsidP="0028719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Медицинская микробиология, вирусолог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ия и иммунология. В 2 т. Том 2.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978-5-9704-3642-4 - Текст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https://www.studentlibrary.ru/book/ISBN9785970436424.html</w:t>
              </w:r>
            </w:hyperlink>
          </w:p>
        </w:tc>
        <w:tc>
          <w:tcPr>
            <w:tcW w:w="3686" w:type="dxa"/>
          </w:tcPr>
          <w:p w:rsidR="003333CC" w:rsidRPr="00520CB3" w:rsidRDefault="003333CC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333CC" w:rsidRPr="00520CB3" w:rsidRDefault="003333CC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CC" w:rsidRPr="002D1148" w:rsidTr="007A1754">
        <w:tc>
          <w:tcPr>
            <w:tcW w:w="3233" w:type="dxa"/>
          </w:tcPr>
          <w:p w:rsidR="003333CC" w:rsidRPr="002D1148" w:rsidRDefault="003333CC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3CC" w:rsidRPr="00CB76AC" w:rsidRDefault="00B13B47" w:rsidP="002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Микробиология, вирусология: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978-5-9704-3495-6 - Текст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https://www.studentlibrary.ru/book/ISBN9785970434956.html</w:t>
              </w:r>
            </w:hyperlink>
          </w:p>
        </w:tc>
        <w:tc>
          <w:tcPr>
            <w:tcW w:w="3686" w:type="dxa"/>
          </w:tcPr>
          <w:p w:rsidR="003333CC" w:rsidRPr="00520CB3" w:rsidRDefault="003333CC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333CC" w:rsidRPr="00520CB3" w:rsidRDefault="003333CC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CC" w:rsidRPr="002D1148" w:rsidTr="007A1754">
        <w:tc>
          <w:tcPr>
            <w:tcW w:w="3233" w:type="dxa"/>
          </w:tcPr>
          <w:p w:rsidR="003333CC" w:rsidRPr="002D1148" w:rsidRDefault="003333CC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3CC" w:rsidRPr="00FF08D6" w:rsidRDefault="00B13B47" w:rsidP="002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 В.Б., Микробиология, вирусология и иммунология: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лабораторным занятиям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/ под ред. В.Б.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Сбойчакова, М.М. Карапаца. - Москва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978-5-9704-3575-5 - Текст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https://www.studentlibrary.ru/book/ISBN9785970435755.html</w:t>
              </w:r>
            </w:hyperlink>
          </w:p>
        </w:tc>
        <w:tc>
          <w:tcPr>
            <w:tcW w:w="3686" w:type="dxa"/>
          </w:tcPr>
          <w:p w:rsidR="003333CC" w:rsidRPr="00520CB3" w:rsidRDefault="003333CC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333CC" w:rsidRPr="00520CB3" w:rsidRDefault="003333CC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CC" w:rsidRPr="002D1148" w:rsidTr="007A1754">
        <w:tc>
          <w:tcPr>
            <w:tcW w:w="3233" w:type="dxa"/>
          </w:tcPr>
          <w:p w:rsidR="003333CC" w:rsidRPr="002D1148" w:rsidRDefault="003333CC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3CC" w:rsidRPr="00DF7B9A" w:rsidRDefault="003333CC" w:rsidP="002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МИА, 2012. - 704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3333CC" w:rsidRPr="00520CB3" w:rsidRDefault="003333CC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333CC" w:rsidRPr="002D1148" w:rsidTr="007A1754">
        <w:tc>
          <w:tcPr>
            <w:tcW w:w="3233" w:type="dxa"/>
          </w:tcPr>
          <w:p w:rsidR="003333CC" w:rsidRPr="002D1148" w:rsidRDefault="003333CC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3CC" w:rsidRPr="00DF7B9A" w:rsidRDefault="003333CC" w:rsidP="002871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3333CC" w:rsidRPr="00520CB3" w:rsidRDefault="003333CC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333CC" w:rsidRPr="002D1148" w:rsidTr="007A1754">
        <w:tc>
          <w:tcPr>
            <w:tcW w:w="3233" w:type="dxa"/>
          </w:tcPr>
          <w:p w:rsidR="003333CC" w:rsidRPr="002D1148" w:rsidRDefault="003333CC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3CC" w:rsidRPr="00DF7B9A" w:rsidRDefault="003333CC" w:rsidP="002871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3333CC" w:rsidRPr="00520CB3" w:rsidRDefault="003333CC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447FA" w:rsidRPr="002D1148" w:rsidTr="007A1754">
        <w:tc>
          <w:tcPr>
            <w:tcW w:w="3233" w:type="dxa"/>
          </w:tcPr>
          <w:p w:rsidR="003447FA" w:rsidRPr="002D1148" w:rsidRDefault="003447FA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447FA" w:rsidRPr="003447FA" w:rsidRDefault="003447FA" w:rsidP="002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Ковальчук Л.В., </w:t>
            </w:r>
            <w:r w:rsidRPr="003447F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3447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7F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3447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аллергология с основами общей </w:t>
            </w:r>
            <w:r w:rsidRPr="003447F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иммунологии</w:t>
            </w:r>
            <w:r w:rsidRPr="003447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Ковальчук Л.В., Ган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ковская Л.В., Мешкова Р.Я. - Москва</w:t>
            </w:r>
            <w:r w:rsidRPr="003447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978-5-9704-2910-5 - Текст</w:t>
            </w:r>
            <w:r w:rsidRPr="003447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447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0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https://www.studentlibrary.ru/book/ISBN9785970429105.html</w:t>
              </w:r>
            </w:hyperlink>
          </w:p>
        </w:tc>
        <w:tc>
          <w:tcPr>
            <w:tcW w:w="3686" w:type="dxa"/>
          </w:tcPr>
          <w:p w:rsidR="003447FA" w:rsidRPr="00520CB3" w:rsidRDefault="003447FA" w:rsidP="0034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47FA" w:rsidRPr="00520CB3" w:rsidRDefault="003447FA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CC" w:rsidRPr="002D1148" w:rsidTr="007A1754">
        <w:tc>
          <w:tcPr>
            <w:tcW w:w="3233" w:type="dxa"/>
          </w:tcPr>
          <w:p w:rsidR="003333CC" w:rsidRPr="002D1148" w:rsidRDefault="003333CC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3CC" w:rsidRPr="00D87D23" w:rsidRDefault="00B13B47" w:rsidP="00D87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Москва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978-5-9704-3913-5 - Текст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ента": [сайт]. - URL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1" w:history="1">
              <w:r w:rsidRPr="00D87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</w:p>
        </w:tc>
        <w:tc>
          <w:tcPr>
            <w:tcW w:w="3686" w:type="dxa"/>
          </w:tcPr>
          <w:p w:rsidR="003333CC" w:rsidRPr="00520CB3" w:rsidRDefault="003333CC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333CC" w:rsidRPr="00520CB3" w:rsidRDefault="003333CC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CC" w:rsidRPr="002D1148" w:rsidTr="007A1754">
        <w:tc>
          <w:tcPr>
            <w:tcW w:w="3233" w:type="dxa"/>
          </w:tcPr>
          <w:p w:rsidR="003333CC" w:rsidRPr="002D1148" w:rsidRDefault="003333CC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3CC" w:rsidRPr="00E87BF2" w:rsidRDefault="003333CC" w:rsidP="002871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3333CC" w:rsidRPr="00520CB3" w:rsidRDefault="003333CC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47" w:rsidRPr="002D1148" w:rsidTr="007A1754">
        <w:tc>
          <w:tcPr>
            <w:tcW w:w="3233" w:type="dxa"/>
          </w:tcPr>
          <w:p w:rsidR="00B13B47" w:rsidRPr="002D1148" w:rsidRDefault="00B13B47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13B47" w:rsidRPr="00B13B47" w:rsidRDefault="00B13B47" w:rsidP="002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Москалёв А.В., Общая </w:t>
            </w:r>
            <w:r w:rsidRPr="00B13B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B13B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основами </w:t>
            </w:r>
            <w:r w:rsidRPr="00B13B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клинической</w:t>
            </w:r>
            <w:r w:rsidRPr="00B13B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B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иммунологии</w:t>
            </w:r>
            <w:r w:rsidRPr="00B13B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/ А. В. Москалёв,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Б. Сбойчаков, А. С. Рудой. - Москва</w:t>
            </w:r>
            <w:r w:rsidRPr="00B13B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978-5-9704-3382-9 - Текст</w:t>
            </w:r>
            <w:r w:rsidRPr="00B13B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13B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2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https://www.studentlibrary.ru/book/ISBN9785970433829.html</w:t>
              </w:r>
            </w:hyperlink>
          </w:p>
        </w:tc>
        <w:tc>
          <w:tcPr>
            <w:tcW w:w="3686" w:type="dxa"/>
          </w:tcPr>
          <w:p w:rsidR="00B13B47" w:rsidRPr="00520CB3" w:rsidRDefault="00B13B47" w:rsidP="00B1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13B47" w:rsidRPr="00520CB3" w:rsidRDefault="00B13B47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CC" w:rsidRPr="002D1148" w:rsidTr="007A1754">
        <w:tc>
          <w:tcPr>
            <w:tcW w:w="3233" w:type="dxa"/>
          </w:tcPr>
          <w:p w:rsidR="003333CC" w:rsidRPr="002D1148" w:rsidRDefault="003333CC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3CC" w:rsidRPr="00AE55B0" w:rsidRDefault="003333CC" w:rsidP="002871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И. М.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МИА, 2016. - 816 с. : цв. ил.</w:t>
            </w:r>
          </w:p>
        </w:tc>
        <w:tc>
          <w:tcPr>
            <w:tcW w:w="3686" w:type="dxa"/>
          </w:tcPr>
          <w:p w:rsidR="003333CC" w:rsidRPr="00520CB3" w:rsidRDefault="003333CC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3CC" w:rsidRPr="002D1148" w:rsidTr="007A1754">
        <w:tc>
          <w:tcPr>
            <w:tcW w:w="3233" w:type="dxa"/>
          </w:tcPr>
          <w:p w:rsidR="003333CC" w:rsidRPr="002D1148" w:rsidRDefault="003333CC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3CC" w:rsidRPr="00CA3A2B" w:rsidRDefault="003333CC" w:rsidP="002871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лабораторным занятиям: учебное пособие / под ред.: В. Б.  Сбойч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акова, М. М. Карапаца. - Москва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ГЭОТАР-Медиа, 2013. - 320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3333CC" w:rsidRPr="00520CB3" w:rsidRDefault="003333CC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3333CC" w:rsidRPr="002D1148" w:rsidTr="007A1754">
        <w:tc>
          <w:tcPr>
            <w:tcW w:w="3233" w:type="dxa"/>
          </w:tcPr>
          <w:p w:rsidR="003333CC" w:rsidRPr="002D1148" w:rsidRDefault="003333CC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3CC" w:rsidRPr="00C43902" w:rsidRDefault="003333CC" w:rsidP="002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Литусов, А. В. Новоселов – Екатеринбург: УГМУ , 2017. – 36 с. – Текст: электронный// Электронная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3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3686" w:type="dxa"/>
          </w:tcPr>
          <w:p w:rsidR="003333CC" w:rsidRPr="00520CB3" w:rsidRDefault="003333CC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333CC" w:rsidRPr="002D1148" w:rsidTr="007A1754">
        <w:tc>
          <w:tcPr>
            <w:tcW w:w="3233" w:type="dxa"/>
          </w:tcPr>
          <w:p w:rsidR="003333CC" w:rsidRPr="002D1148" w:rsidRDefault="003333CC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3CC" w:rsidRPr="003333CC" w:rsidRDefault="003333CC" w:rsidP="003333C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33CC">
              <w:rPr>
                <w:rFonts w:ascii="Times New Roman" w:hAnsi="Times New Roman" w:cs="Times New Roman"/>
                <w:sz w:val="24"/>
                <w:szCs w:val="24"/>
              </w:rPr>
              <w:t>Цинкернагель, Р.</w:t>
            </w:r>
            <w:r w:rsidRPr="00333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иммунологии </w:t>
            </w:r>
            <w:r w:rsidRPr="003333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Р. Цинкернагель</w:t>
            </w:r>
            <w:r w:rsidRPr="003333CC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В. А. Черешнева, Г. А. Бочарова</w:t>
            </w:r>
            <w:r w:rsidRPr="003333CC">
              <w:rPr>
                <w:rFonts w:ascii="Times New Roman" w:hAnsi="Times New Roman" w:cs="Times New Roman"/>
                <w:sz w:val="24"/>
                <w:szCs w:val="24"/>
              </w:rPr>
              <w:t xml:space="preserve">; пер. 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с нем. Л. А. Певницкого. Москва</w:t>
            </w:r>
            <w:r w:rsidRPr="003333CC">
              <w:rPr>
                <w:rFonts w:ascii="Times New Roman" w:hAnsi="Times New Roman" w:cs="Times New Roman"/>
                <w:sz w:val="24"/>
                <w:szCs w:val="24"/>
              </w:rPr>
              <w:t xml:space="preserve">: Мир, 2008. - 135 с. : ил. </w:t>
            </w:r>
          </w:p>
        </w:tc>
        <w:tc>
          <w:tcPr>
            <w:tcW w:w="3686" w:type="dxa"/>
          </w:tcPr>
          <w:p w:rsidR="003333CC" w:rsidRPr="00520CB3" w:rsidRDefault="003333C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12329" w:rsidRPr="002D1148" w:rsidTr="007A1754">
        <w:tc>
          <w:tcPr>
            <w:tcW w:w="3233" w:type="dxa"/>
          </w:tcPr>
          <w:p w:rsidR="00A12329" w:rsidRPr="002D1148" w:rsidRDefault="00A1232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12329" w:rsidRPr="00A12329" w:rsidRDefault="00A12329" w:rsidP="003333C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Земсков А.М., </w:t>
            </w:r>
            <w:r w:rsidRPr="00A123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A123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A123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Земсков 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М., Земсков В.М., Караулов А.В.</w:t>
            </w:r>
            <w:r w:rsidRPr="00A123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А.М. Земскова. - Москва</w:t>
            </w:r>
            <w:r w:rsidRPr="00A123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- 432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978-5-9704-0775-2 - Текст</w:t>
            </w:r>
            <w:r w:rsidRPr="00A123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123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4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https://www.studentlibrary.ru/book/ISBN9785970407752.html</w:t>
              </w:r>
            </w:hyperlink>
          </w:p>
        </w:tc>
        <w:tc>
          <w:tcPr>
            <w:tcW w:w="3686" w:type="dxa"/>
          </w:tcPr>
          <w:p w:rsidR="00A12329" w:rsidRDefault="00A12329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13B47" w:rsidRPr="002D1148" w:rsidTr="007A1754">
        <w:tc>
          <w:tcPr>
            <w:tcW w:w="3233" w:type="dxa"/>
          </w:tcPr>
          <w:p w:rsidR="00B13B47" w:rsidRPr="002D1148" w:rsidRDefault="00B13B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13B47" w:rsidRPr="00B13B47" w:rsidRDefault="00B13B47" w:rsidP="003333C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13B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Хаитов Р.М., </w:t>
            </w:r>
            <w:r w:rsidRPr="00B13B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Атлас</w:t>
            </w:r>
            <w:r w:rsidRPr="00B13B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Хаитов Р.М.,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Ярилин А.А., Пинегин Б.В. - Москва</w:t>
            </w:r>
            <w:r w:rsidRPr="00B13B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978-5-9704-1858-1 - Текст</w:t>
            </w:r>
            <w:r w:rsidRPr="00B13B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B13B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135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https://www.studentlibrary.ru/book/ISBN9785970418581.html</w:t>
              </w:r>
            </w:hyperlink>
          </w:p>
        </w:tc>
        <w:tc>
          <w:tcPr>
            <w:tcW w:w="3686" w:type="dxa"/>
          </w:tcPr>
          <w:p w:rsidR="00B13B47" w:rsidRDefault="00B13B47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333CC" w:rsidRPr="002D1148" w:rsidTr="007A1754">
        <w:tc>
          <w:tcPr>
            <w:tcW w:w="3233" w:type="dxa"/>
          </w:tcPr>
          <w:p w:rsidR="003333CC" w:rsidRPr="002D1148" w:rsidRDefault="003333CC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33CC" w:rsidRPr="003333CC" w:rsidRDefault="003333CC" w:rsidP="004A0B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3CC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клиническая</w:t>
            </w:r>
            <w:r w:rsidRPr="0033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32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иммунолог</w:t>
            </w:r>
            <w:r w:rsidRPr="0052332A">
              <w:rPr>
                <w:rFonts w:ascii="Times New Roman" w:hAnsi="Times New Roman" w:cs="Times New Roman"/>
                <w:sz w:val="24"/>
                <w:szCs w:val="24"/>
              </w:rPr>
              <w:t>ия /</w:t>
            </w:r>
            <w:r w:rsidRPr="003333CC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Р. М. Х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аитова, Н. И. Ильиной. - Москва</w:t>
            </w:r>
            <w:r w:rsidRPr="003333CC">
              <w:rPr>
                <w:rFonts w:ascii="Times New Roman" w:hAnsi="Times New Roman" w:cs="Times New Roman"/>
                <w:sz w:val="24"/>
                <w:szCs w:val="24"/>
              </w:rPr>
              <w:t>: ГЭОТАР-Медиа, 2019. - 338[14] с.</w:t>
            </w:r>
          </w:p>
        </w:tc>
        <w:tc>
          <w:tcPr>
            <w:tcW w:w="3686" w:type="dxa"/>
          </w:tcPr>
          <w:p w:rsidR="003333CC" w:rsidRPr="00520CB3" w:rsidRDefault="0052332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32A" w:rsidRPr="002D1148" w:rsidTr="007A1754">
        <w:tc>
          <w:tcPr>
            <w:tcW w:w="3233" w:type="dxa"/>
          </w:tcPr>
          <w:p w:rsidR="0052332A" w:rsidRPr="002D1148" w:rsidRDefault="0052332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332A" w:rsidRPr="00025292" w:rsidRDefault="0052332A" w:rsidP="002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2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Вирус иммунодефицита человека: иллюстрированное учебное </w:t>
            </w:r>
            <w:r w:rsidRPr="00025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/ Н. В. Литусов. – Екатеринбург: УГМУ , 2018. – 31 с. – Текст: электронный// Электронная библиотека УГМУ: [сайт].- </w:t>
            </w:r>
            <w:r w:rsidRPr="0002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252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6" w:history="1">
              <w:r w:rsidRPr="000252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http://elib.usma.ru/handle/usma/1060</w:t>
              </w:r>
            </w:hyperlink>
          </w:p>
        </w:tc>
        <w:tc>
          <w:tcPr>
            <w:tcW w:w="3686" w:type="dxa"/>
          </w:tcPr>
          <w:p w:rsidR="0052332A" w:rsidRPr="00520CB3" w:rsidRDefault="0052332A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2332A" w:rsidRPr="00520CB3" w:rsidRDefault="0052332A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2A" w:rsidRPr="002D1148" w:rsidTr="007A1754">
        <w:tc>
          <w:tcPr>
            <w:tcW w:w="3233" w:type="dxa"/>
          </w:tcPr>
          <w:p w:rsidR="0052332A" w:rsidRPr="002D1148" w:rsidRDefault="0052332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332A" w:rsidRPr="00CA3A2B" w:rsidRDefault="0052332A" w:rsidP="002871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52332A" w:rsidRPr="00520CB3" w:rsidRDefault="00343FA0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52332A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2332A" w:rsidRPr="002D1148" w:rsidTr="007A1754">
        <w:tc>
          <w:tcPr>
            <w:tcW w:w="3233" w:type="dxa"/>
          </w:tcPr>
          <w:p w:rsidR="0052332A" w:rsidRPr="002D1148" w:rsidRDefault="0052332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332A" w:rsidRPr="00160DC5" w:rsidRDefault="0052332A" w:rsidP="002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686" w:type="dxa"/>
          </w:tcPr>
          <w:p w:rsidR="0052332A" w:rsidRPr="00520CB3" w:rsidRDefault="00343FA0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52332A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52332A" w:rsidRPr="002D1148" w:rsidTr="007A1754">
        <w:tc>
          <w:tcPr>
            <w:tcW w:w="3233" w:type="dxa"/>
          </w:tcPr>
          <w:p w:rsidR="0052332A" w:rsidRPr="002D1148" w:rsidRDefault="0052332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2332A" w:rsidRPr="00D641B0" w:rsidRDefault="0052332A" w:rsidP="00E450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332A" w:rsidRPr="00520CB3" w:rsidRDefault="0052332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2A" w:rsidRPr="002D1148" w:rsidTr="007A1754">
        <w:tc>
          <w:tcPr>
            <w:tcW w:w="3233" w:type="dxa"/>
          </w:tcPr>
          <w:p w:rsidR="0052332A" w:rsidRPr="002D1148" w:rsidRDefault="0052332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Патофизиология, патофизиология головы и шеи</w:t>
            </w:r>
          </w:p>
        </w:tc>
        <w:tc>
          <w:tcPr>
            <w:tcW w:w="8215" w:type="dxa"/>
          </w:tcPr>
          <w:p w:rsidR="0052332A" w:rsidRPr="0052332A" w:rsidRDefault="0052332A" w:rsidP="008C67D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52332A" w:rsidRPr="00520CB3" w:rsidRDefault="0052332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50" w:rsidRPr="002D1148" w:rsidTr="007A1754">
        <w:tc>
          <w:tcPr>
            <w:tcW w:w="3233" w:type="dxa"/>
          </w:tcPr>
          <w:p w:rsidR="00CB6C50" w:rsidRPr="002D1148" w:rsidRDefault="00CB6C50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6C50" w:rsidRPr="00CB76AC" w:rsidRDefault="00E3634F" w:rsidP="002871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Новицкий В.В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Патофизиология. В 2 т. Том 1</w:t>
            </w:r>
            <w:r w:rsidRPr="001E5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В.В. Новицкого, Е.Д. Гольдберга, О.И. Уразовой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1E5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978-5-9704-3519-9 - Текст</w:t>
            </w:r>
            <w:r w:rsidRPr="001E5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": [сайт]. - URL</w:t>
            </w:r>
            <w:r w:rsidRPr="001E5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https://www.studentlibrary.ru/book/ISBN9785970435199.html</w:t>
              </w:r>
            </w:hyperlink>
          </w:p>
        </w:tc>
        <w:tc>
          <w:tcPr>
            <w:tcW w:w="3686" w:type="dxa"/>
          </w:tcPr>
          <w:p w:rsidR="00CB6C50" w:rsidRPr="00520CB3" w:rsidRDefault="00CB6C50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B6C50" w:rsidRPr="00520CB3" w:rsidRDefault="00CB6C50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50" w:rsidRPr="002D1148" w:rsidTr="007A1754">
        <w:tc>
          <w:tcPr>
            <w:tcW w:w="3233" w:type="dxa"/>
          </w:tcPr>
          <w:p w:rsidR="00CB6C50" w:rsidRPr="002D1148" w:rsidRDefault="00CB6C50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6C50" w:rsidRPr="00CB76AC" w:rsidRDefault="00E3634F" w:rsidP="002871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Новицкий В.В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Патофизиология. В 2 т. Том 2</w:t>
            </w: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В.В. Новицкого, Е.Д. Гольдберга, О.И. Уразовой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978-5-9704-3520-5 - Текст</w:t>
            </w: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URL</w:t>
            </w: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https://www.studentlibrary.ru/book/ISBN9785970435205.html</w:t>
              </w:r>
            </w:hyperlink>
          </w:p>
        </w:tc>
        <w:tc>
          <w:tcPr>
            <w:tcW w:w="3686" w:type="dxa"/>
          </w:tcPr>
          <w:p w:rsidR="00CB6C50" w:rsidRPr="00520CB3" w:rsidRDefault="00CB6C50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B6C50" w:rsidRPr="00520CB3" w:rsidRDefault="00CB6C50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50" w:rsidRPr="002D1148" w:rsidTr="007A1754">
        <w:tc>
          <w:tcPr>
            <w:tcW w:w="3233" w:type="dxa"/>
          </w:tcPr>
          <w:p w:rsidR="00CB6C50" w:rsidRPr="002D1148" w:rsidRDefault="00CB6C50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6C50" w:rsidRPr="00E3634F" w:rsidRDefault="00E3634F" w:rsidP="00867DC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36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Порядин Г</w:t>
            </w:r>
            <w:r w:rsidR="008447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.В., Патфизиология: курс лекций</w:t>
            </w:r>
            <w:r w:rsidRPr="00E36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для студентов учреждений высш. проф. образования, обучающихся по специальностям 060101.65 Лечеб. дело", 060105.65 "Мед.-профилакт. дело", 060201.65 "Стоматология", 060103.65 "Педиатрия" по дисциплине "Патофизиология. Клин. патофизиология"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Г. В. Порядина. - Москва</w:t>
            </w:r>
            <w:r w:rsidRPr="00E36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978-5-9704-2139-0 - Текст</w:t>
            </w:r>
            <w:r w:rsidRPr="00E36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36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1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https://www.studentlibrary.ru/book/ISBN9785970421390.html</w:t>
              </w:r>
            </w:hyperlink>
          </w:p>
        </w:tc>
        <w:tc>
          <w:tcPr>
            <w:tcW w:w="3686" w:type="dxa"/>
          </w:tcPr>
          <w:p w:rsidR="00CB6C50" w:rsidRPr="00520CB3" w:rsidRDefault="00CB6C50" w:rsidP="00CB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B6C50" w:rsidRPr="00520CB3" w:rsidRDefault="00CB6C50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50" w:rsidRPr="002D1148" w:rsidTr="007A1754">
        <w:tc>
          <w:tcPr>
            <w:tcW w:w="3233" w:type="dxa"/>
          </w:tcPr>
          <w:p w:rsidR="00CB6C50" w:rsidRPr="002D1148" w:rsidRDefault="00CB6C50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6C50" w:rsidRPr="00E87BF2" w:rsidRDefault="00CB6C50" w:rsidP="002871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CB6C50" w:rsidRPr="00520CB3" w:rsidRDefault="00CB6C50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AD" w:rsidRPr="002D1148" w:rsidTr="007A1754">
        <w:tc>
          <w:tcPr>
            <w:tcW w:w="3233" w:type="dxa"/>
          </w:tcPr>
          <w:p w:rsidR="004022AD" w:rsidRPr="002D1148" w:rsidRDefault="004022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022AD" w:rsidRPr="004022AD" w:rsidRDefault="004022AD" w:rsidP="0040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Литвицкий П.Ф., </w:t>
            </w:r>
            <w:r w:rsidRPr="004022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 w:rsidRPr="0040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22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40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22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тестовые</w:t>
            </w:r>
            <w:r w:rsidRPr="0040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2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40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учебно-методическое пособие / П.Ф. Литвицкий, В.А. Войнов, С.В. Пирожков, С.Б. Болевич, В.В. Падалко, А.А. Новиков, А.С. Сизых;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П.Ф. Литвицкого. - Москва</w:t>
            </w:r>
            <w:r w:rsidRPr="0040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978-5-9704-2483-4 - Текст</w:t>
            </w:r>
            <w:r w:rsidRPr="0040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0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2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https://www.studentlibrary.ru/book/ISBN9785970424834.html</w:t>
              </w:r>
            </w:hyperlink>
          </w:p>
        </w:tc>
        <w:tc>
          <w:tcPr>
            <w:tcW w:w="3686" w:type="dxa"/>
          </w:tcPr>
          <w:p w:rsidR="004022AD" w:rsidRPr="00520CB3" w:rsidRDefault="004022AD" w:rsidP="0040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022AD" w:rsidRPr="00520CB3" w:rsidRDefault="004022AD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50" w:rsidRPr="002D1148" w:rsidTr="007A1754">
        <w:tc>
          <w:tcPr>
            <w:tcW w:w="3233" w:type="dxa"/>
          </w:tcPr>
          <w:p w:rsidR="00CB6C50" w:rsidRPr="002D1148" w:rsidRDefault="00CB6C50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6C50" w:rsidRPr="00D641B0" w:rsidRDefault="00CB6C50" w:rsidP="002871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Задачи и тестовые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задания: учебно-методическое пособие /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ред. П. Ф. Литвицкого. - Москва: ГЭОТАР-Медиа, 2013. - 384 с.: ил.</w:t>
            </w:r>
          </w:p>
        </w:tc>
        <w:tc>
          <w:tcPr>
            <w:tcW w:w="3686" w:type="dxa"/>
          </w:tcPr>
          <w:p w:rsidR="00CB6C50" w:rsidRPr="00520CB3" w:rsidRDefault="00CB6C50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CB6C50" w:rsidRPr="002D1148" w:rsidTr="007A1754">
        <w:tc>
          <w:tcPr>
            <w:tcW w:w="3233" w:type="dxa"/>
          </w:tcPr>
          <w:p w:rsidR="00CB6C50" w:rsidRPr="002D1148" w:rsidRDefault="00CB6C50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6C50" w:rsidRPr="00D641B0" w:rsidRDefault="00CB6C50" w:rsidP="002871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Задачи 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задания: учебно-методическое пособие / под ред. П. Ф. Литвицкого. - Москва: ГЭОТАР-Медиа, 2011. - 384 с.</w:t>
            </w:r>
          </w:p>
        </w:tc>
        <w:tc>
          <w:tcPr>
            <w:tcW w:w="3686" w:type="dxa"/>
          </w:tcPr>
          <w:p w:rsidR="00CB6C50" w:rsidRPr="00520CB3" w:rsidRDefault="00CB6C50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2AD" w:rsidRPr="002D1148" w:rsidTr="007A1754">
        <w:tc>
          <w:tcPr>
            <w:tcW w:w="3233" w:type="dxa"/>
          </w:tcPr>
          <w:p w:rsidR="004022AD" w:rsidRPr="002D1148" w:rsidRDefault="004022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022AD" w:rsidRPr="004022AD" w:rsidRDefault="004022AD" w:rsidP="0040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Новицкий В.В., </w:t>
            </w:r>
            <w:r w:rsidRPr="004022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 w:rsidRPr="0040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40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Новицкого, О.И. Уразовой. - Москва</w:t>
            </w:r>
            <w:r w:rsidRPr="0040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978-5-9704-1819-2 - Текст</w:t>
            </w:r>
            <w:r w:rsidRPr="0040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0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3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https://www.studentlibrary.ru/book/ISBN9785970418192.html</w:t>
              </w:r>
            </w:hyperlink>
          </w:p>
        </w:tc>
        <w:tc>
          <w:tcPr>
            <w:tcW w:w="3686" w:type="dxa"/>
          </w:tcPr>
          <w:p w:rsidR="004022AD" w:rsidRPr="00520CB3" w:rsidRDefault="004022AD" w:rsidP="0040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022AD" w:rsidRPr="00520CB3" w:rsidRDefault="004022AD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50" w:rsidRPr="002D1148" w:rsidTr="007A1754">
        <w:tc>
          <w:tcPr>
            <w:tcW w:w="3233" w:type="dxa"/>
          </w:tcPr>
          <w:p w:rsidR="00CB6C50" w:rsidRPr="002D1148" w:rsidRDefault="00CB6C50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6C50" w:rsidRPr="00D641B0" w:rsidRDefault="00CB6C50" w:rsidP="002871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Руководство к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занятиям: учебное пособие  / под ред.: В. В. Новицкого, О. И. Уразовой. - Москва: ГЭОТАР-Медиа, 2011. - 336 с.</w:t>
            </w:r>
          </w:p>
        </w:tc>
        <w:tc>
          <w:tcPr>
            <w:tcW w:w="3686" w:type="dxa"/>
          </w:tcPr>
          <w:p w:rsidR="00CB6C50" w:rsidRPr="00520CB3" w:rsidRDefault="00CB6C50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FA6EB6" w:rsidRPr="002D1148" w:rsidTr="007A1754">
        <w:tc>
          <w:tcPr>
            <w:tcW w:w="3233" w:type="dxa"/>
          </w:tcPr>
          <w:p w:rsidR="00FA6EB6" w:rsidRPr="002D1148" w:rsidRDefault="00FA6EB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EB6" w:rsidRPr="00D641B0" w:rsidRDefault="00FA6EB6" w:rsidP="00287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 П.Ф., Патоф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изиология. В 2 т. Т. 1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П.Ф. Литвицкий.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978-5-9704-3837-4 - Текст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https://www.studentlibrary.ru/book/ISBN9785970438374.html</w:t>
              </w:r>
            </w:hyperlink>
          </w:p>
        </w:tc>
        <w:tc>
          <w:tcPr>
            <w:tcW w:w="3686" w:type="dxa"/>
          </w:tcPr>
          <w:p w:rsidR="00FA6EB6" w:rsidRPr="00520CB3" w:rsidRDefault="00FA6EB6" w:rsidP="00FA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A6EB6" w:rsidRPr="00520CB3" w:rsidRDefault="00FA6EB6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EB6" w:rsidRPr="002D1148" w:rsidTr="007A1754">
        <w:tc>
          <w:tcPr>
            <w:tcW w:w="3233" w:type="dxa"/>
          </w:tcPr>
          <w:p w:rsidR="00FA6EB6" w:rsidRPr="002D1148" w:rsidRDefault="00FA6EB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EB6" w:rsidRPr="00D641B0" w:rsidRDefault="00FA6EB6" w:rsidP="00287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 П.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Ф., Патофизиология. В 2 т. Т. 2</w:t>
            </w:r>
            <w:r w:rsidRPr="00C00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П.Ф. Литвицкий.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C00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978-5-9704-3838-1 - Текст</w:t>
            </w:r>
            <w:r w:rsidRPr="00C00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00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https://www.studentlibrary.ru/book/ISBN9785970438381.html</w:t>
              </w:r>
            </w:hyperlink>
          </w:p>
        </w:tc>
        <w:tc>
          <w:tcPr>
            <w:tcW w:w="3686" w:type="dxa"/>
          </w:tcPr>
          <w:p w:rsidR="00FA6EB6" w:rsidRPr="00520CB3" w:rsidRDefault="00FA6EB6" w:rsidP="00FA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A6EB6" w:rsidRPr="00520CB3" w:rsidRDefault="00FA6EB6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EB6" w:rsidRPr="002D1148" w:rsidTr="007A1754">
        <w:tc>
          <w:tcPr>
            <w:tcW w:w="3233" w:type="dxa"/>
          </w:tcPr>
          <w:p w:rsidR="00FA6EB6" w:rsidRPr="002D1148" w:rsidRDefault="00FA6EB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EB6" w:rsidRPr="00C00DAE" w:rsidRDefault="00FA6EB6" w:rsidP="0028719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П.Ф., Патофизиология: учебник</w:t>
            </w: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 2 т. / П. Ф. Литвицкий. - 5-е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2020. - Т. 1. - 624 с.</w:t>
            </w: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978-5-9704-5567-8 - Текст</w:t>
            </w: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https://www.studentlibrary.ru/book/ISBN9785970455678.html</w:t>
              </w:r>
            </w:hyperlink>
          </w:p>
        </w:tc>
        <w:tc>
          <w:tcPr>
            <w:tcW w:w="3686" w:type="dxa"/>
          </w:tcPr>
          <w:p w:rsidR="00FA6EB6" w:rsidRPr="00520CB3" w:rsidRDefault="00FA6EB6" w:rsidP="00FA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A6EB6" w:rsidRPr="00520CB3" w:rsidRDefault="00FA6EB6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50" w:rsidRPr="002D1148" w:rsidTr="007A1754">
        <w:tc>
          <w:tcPr>
            <w:tcW w:w="3233" w:type="dxa"/>
          </w:tcPr>
          <w:p w:rsidR="00CB6C50" w:rsidRPr="002D1148" w:rsidRDefault="00CB6C50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B6C50" w:rsidRPr="00CB6C50" w:rsidRDefault="00CB6C50" w:rsidP="00287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C5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физиология (Общая</w:t>
            </w:r>
            <w:r w:rsidRPr="00CB6C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Частная) / В. А. Фролов [и др.]</w:t>
            </w:r>
            <w:r w:rsidRPr="00CB6C50">
              <w:rPr>
                <w:rFonts w:ascii="Times New Roman" w:hAnsi="Times New Roman" w:cs="Times New Roman"/>
                <w:sz w:val="24"/>
                <w:szCs w:val="24"/>
              </w:rPr>
              <w:t>; под общей редакцией В. А. Фролова. - Изд. 4-е, исправленное и дополненное. - Москва : Высшее Обра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зование и Наука, 2018. - 730 с.</w:t>
            </w:r>
            <w:r w:rsidRPr="00CB6C5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CB6C50" w:rsidRPr="00520CB3" w:rsidRDefault="00CB6C50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7BD" w:rsidRPr="002D1148" w:rsidTr="007A1754">
        <w:tc>
          <w:tcPr>
            <w:tcW w:w="3233" w:type="dxa"/>
          </w:tcPr>
          <w:p w:rsidR="008777BD" w:rsidRPr="002D1148" w:rsidRDefault="008777B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77BD" w:rsidRPr="00CB6C50" w:rsidRDefault="008777BD" w:rsidP="00287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7BD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 липидного обмена</w:t>
            </w:r>
            <w:r w:rsidRPr="008777BD">
              <w:rPr>
                <w:rFonts w:ascii="Times New Roman" w:hAnsi="Times New Roman" w:cs="Times New Roman"/>
                <w:sz w:val="24"/>
                <w:szCs w:val="24"/>
              </w:rPr>
              <w:t>: учебное пособие / Министерство здравоохранени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я Рос. Федерации, ГБОУ ВПО УГМУ; [под ред. А. П. Ястребова</w:t>
            </w:r>
            <w:r w:rsidRPr="008777BD">
              <w:rPr>
                <w:rFonts w:ascii="Times New Roman" w:hAnsi="Times New Roman" w:cs="Times New Roman"/>
                <w:sz w:val="24"/>
                <w:szCs w:val="24"/>
              </w:rPr>
              <w:t>; сост. Д. Ю. Г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ребнев [и др.]]. - Екатеринбург</w:t>
            </w:r>
            <w:r w:rsidRPr="008777BD">
              <w:rPr>
                <w:rFonts w:ascii="Times New Roman" w:hAnsi="Times New Roman" w:cs="Times New Roman"/>
                <w:sz w:val="24"/>
                <w:szCs w:val="24"/>
              </w:rPr>
              <w:t>: УГМУ, 2016. - 60 с.</w:t>
            </w:r>
          </w:p>
        </w:tc>
        <w:tc>
          <w:tcPr>
            <w:tcW w:w="3686" w:type="dxa"/>
          </w:tcPr>
          <w:p w:rsidR="008777BD" w:rsidRDefault="008777BD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77BD" w:rsidRPr="002D1148" w:rsidTr="007A1754">
        <w:tc>
          <w:tcPr>
            <w:tcW w:w="3233" w:type="dxa"/>
          </w:tcPr>
          <w:p w:rsidR="008777BD" w:rsidRPr="002D1148" w:rsidRDefault="008777B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77BD" w:rsidRPr="008777BD" w:rsidRDefault="008777BD" w:rsidP="00287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7BD">
              <w:rPr>
                <w:rFonts w:ascii="Times New Roman" w:hAnsi="Times New Roman" w:cs="Times New Roman"/>
                <w:sz w:val="24"/>
                <w:szCs w:val="24"/>
              </w:rPr>
              <w:t>Патология системы крови: учебное пособие / М-во здравоохранения Р Ф, ГБОУ ВПО Уральский государственный медицинский университет, Ка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федра патологической физиологии</w:t>
            </w:r>
            <w:r w:rsidRPr="008777B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А. П. Ястребова. - Екатеринбург</w:t>
            </w:r>
            <w:r w:rsidRPr="008777BD">
              <w:rPr>
                <w:rFonts w:ascii="Times New Roman" w:hAnsi="Times New Roman" w:cs="Times New Roman"/>
                <w:sz w:val="24"/>
                <w:szCs w:val="24"/>
              </w:rPr>
              <w:t>: ГБОУ ВПО Уральский государственный медицинский университет, 2015. - 175 с.</w:t>
            </w:r>
          </w:p>
        </w:tc>
        <w:tc>
          <w:tcPr>
            <w:tcW w:w="3686" w:type="dxa"/>
          </w:tcPr>
          <w:p w:rsidR="008777BD" w:rsidRDefault="008777BD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77BD" w:rsidRPr="002D1148" w:rsidTr="007A1754">
        <w:tc>
          <w:tcPr>
            <w:tcW w:w="3233" w:type="dxa"/>
          </w:tcPr>
          <w:p w:rsidR="008777BD" w:rsidRPr="002D1148" w:rsidRDefault="008777B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77BD" w:rsidRPr="008777BD" w:rsidRDefault="008777BD" w:rsidP="002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Крыжановский Г. Н. </w:t>
            </w:r>
            <w:r w:rsidRPr="008777BD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общей патофизиологии 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/ Г. Н. Крыжановский</w:t>
            </w:r>
            <w:r w:rsidRPr="008777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7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общей патологии 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и патофизиологии РАМН. - Москва</w:t>
            </w:r>
            <w:r w:rsidRPr="008777BD">
              <w:rPr>
                <w:rFonts w:ascii="Times New Roman" w:hAnsi="Times New Roman" w:cs="Times New Roman"/>
                <w:sz w:val="24"/>
                <w:szCs w:val="24"/>
              </w:rPr>
              <w:t>: МИА, 2011. - 256 с.</w:t>
            </w:r>
          </w:p>
        </w:tc>
        <w:tc>
          <w:tcPr>
            <w:tcW w:w="3686" w:type="dxa"/>
          </w:tcPr>
          <w:p w:rsidR="008777BD" w:rsidRDefault="008777BD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4034E2" w:rsidRPr="002D1148" w:rsidTr="007A1754">
        <w:tc>
          <w:tcPr>
            <w:tcW w:w="3233" w:type="dxa"/>
          </w:tcPr>
          <w:p w:rsidR="004034E2" w:rsidRPr="002D1148" w:rsidRDefault="004034E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034E2" w:rsidRPr="004034E2" w:rsidRDefault="004034E2" w:rsidP="002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E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физиология</w:t>
            </w:r>
            <w:r w:rsidRPr="004034E2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под ред. Н. Н. Зай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ко, Ю. В. Быця. - 5-е изд. - Москва</w:t>
            </w:r>
            <w:r w:rsidRPr="004034E2">
              <w:rPr>
                <w:rFonts w:ascii="Times New Roman" w:hAnsi="Times New Roman" w:cs="Times New Roman"/>
                <w:sz w:val="24"/>
                <w:szCs w:val="24"/>
              </w:rPr>
              <w:t>: МЕДпресс-информ, 2008.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 xml:space="preserve"> - 640 с.</w:t>
            </w:r>
            <w:r w:rsidRPr="004034E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034E2" w:rsidRDefault="004034E2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034E2" w:rsidRPr="002D1148" w:rsidTr="007A1754">
        <w:tc>
          <w:tcPr>
            <w:tcW w:w="3233" w:type="dxa"/>
          </w:tcPr>
          <w:p w:rsidR="004034E2" w:rsidRPr="002D1148" w:rsidRDefault="004034E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034E2" w:rsidRPr="004034E2" w:rsidRDefault="004034E2" w:rsidP="00287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4E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физиология</w:t>
            </w:r>
            <w:r w:rsidRPr="004034E2">
              <w:rPr>
                <w:rFonts w:ascii="Times New Roman" w:hAnsi="Times New Roman" w:cs="Times New Roman"/>
                <w:sz w:val="24"/>
                <w:szCs w:val="24"/>
              </w:rPr>
              <w:t>: учебник / под ред. Н. Н. Зайко, Ю. В. Быця. - 4-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е изд. - Москва</w:t>
            </w:r>
            <w:r w:rsidRPr="004034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4474E">
              <w:rPr>
                <w:rFonts w:ascii="Times New Roman" w:hAnsi="Times New Roman" w:cs="Times New Roman"/>
                <w:sz w:val="24"/>
                <w:szCs w:val="24"/>
              </w:rPr>
              <w:t>МЕДпресс-информ, 2007. - 640 с.</w:t>
            </w:r>
            <w:r w:rsidRPr="004034E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034E2" w:rsidRDefault="004034E2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</w:tr>
      <w:tr w:rsidR="00CB6C50" w:rsidRPr="002D1148" w:rsidTr="007A1754">
        <w:tc>
          <w:tcPr>
            <w:tcW w:w="3233" w:type="dxa"/>
          </w:tcPr>
          <w:p w:rsidR="00CB6C50" w:rsidRPr="002D1148" w:rsidRDefault="00CB6C50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B6C50" w:rsidRPr="00E87BF2" w:rsidRDefault="00CB6C50" w:rsidP="002871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CB6C50" w:rsidRPr="00520CB3" w:rsidRDefault="00343FA0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CB6C50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CB6C50" w:rsidRPr="002D1148" w:rsidTr="007A1754">
        <w:tc>
          <w:tcPr>
            <w:tcW w:w="3233" w:type="dxa"/>
          </w:tcPr>
          <w:p w:rsidR="00CB6C50" w:rsidRPr="002D1148" w:rsidRDefault="00CB6C50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B6C50" w:rsidRPr="00E87BF2" w:rsidRDefault="00CB6C50" w:rsidP="002871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6C50" w:rsidRPr="00520CB3" w:rsidRDefault="00CB6C50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50" w:rsidRPr="002D1148" w:rsidTr="007A1754">
        <w:tc>
          <w:tcPr>
            <w:tcW w:w="3233" w:type="dxa"/>
          </w:tcPr>
          <w:p w:rsidR="00CB6C50" w:rsidRPr="002D1148" w:rsidRDefault="00287193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Патологическая анатомия, патологическая анатомия головы и шеи</w:t>
            </w:r>
          </w:p>
        </w:tc>
        <w:tc>
          <w:tcPr>
            <w:tcW w:w="8215" w:type="dxa"/>
          </w:tcPr>
          <w:p w:rsidR="00CB6C50" w:rsidRPr="00287193" w:rsidRDefault="00287193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CB6C50" w:rsidRPr="00520CB3" w:rsidRDefault="00CB6C50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052" w:rsidRPr="002D1148" w:rsidTr="007A1754">
        <w:tc>
          <w:tcPr>
            <w:tcW w:w="3233" w:type="dxa"/>
          </w:tcPr>
          <w:p w:rsidR="00D15052" w:rsidRDefault="00D1505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5052" w:rsidRDefault="00D15052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Пауков В.С., </w:t>
            </w:r>
            <w:r w:rsidRPr="004530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Патологическая</w:t>
            </w: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0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1.</w:t>
            </w: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В.С. Паукова. - 2-е изд.,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оп. - в 2 т. - Москва</w:t>
            </w: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- 728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978-5-9704-3744-5 - Текст</w:t>
            </w: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https://www.studentlibrary.ru/book/ISBN9785970437445.html</w:t>
              </w:r>
            </w:hyperlink>
          </w:p>
        </w:tc>
        <w:tc>
          <w:tcPr>
            <w:tcW w:w="3686" w:type="dxa"/>
          </w:tcPr>
          <w:p w:rsidR="00D15052" w:rsidRPr="00520CB3" w:rsidRDefault="00D15052" w:rsidP="00D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5052" w:rsidRPr="00520CB3" w:rsidRDefault="00D15052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3" w:rsidRPr="002D1148" w:rsidTr="007A1754">
        <w:tc>
          <w:tcPr>
            <w:tcW w:w="3233" w:type="dxa"/>
          </w:tcPr>
          <w:p w:rsidR="00287193" w:rsidRPr="002D1148" w:rsidRDefault="00287193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7193" w:rsidRPr="00E27DC3" w:rsidRDefault="00D15052" w:rsidP="002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Пауков В.С., Патологическая анатомия. В 2 т. Т. 2. Частная патология : учебни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 / Под ред. В.С. Паукова. - Москва</w:t>
            </w:r>
            <w:r w:rsidRPr="00B179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- 528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978-5-9704-3745-2 - Текст</w:t>
            </w:r>
            <w:r w:rsidRPr="00B179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179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https://www.studentlibrary.ru/book/ISBN9785970437452.html</w:t>
              </w:r>
            </w:hyperlink>
          </w:p>
        </w:tc>
        <w:tc>
          <w:tcPr>
            <w:tcW w:w="3686" w:type="dxa"/>
          </w:tcPr>
          <w:p w:rsidR="00287193" w:rsidRPr="00520CB3" w:rsidRDefault="00287193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87193" w:rsidRPr="00520CB3" w:rsidRDefault="00287193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052" w:rsidRPr="002D1148" w:rsidTr="007A1754">
        <w:tc>
          <w:tcPr>
            <w:tcW w:w="3233" w:type="dxa"/>
          </w:tcPr>
          <w:p w:rsidR="00D15052" w:rsidRPr="002D1148" w:rsidRDefault="00D1505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5052" w:rsidRPr="00B17949" w:rsidRDefault="00D15052" w:rsidP="0028719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A72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Зайратьянц О.В., </w:t>
            </w:r>
            <w:r w:rsidRPr="003A72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Патологическая</w:t>
            </w:r>
            <w:r w:rsidRPr="003A72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2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3A72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к практическим занятиям : учеб. пособие / Зайратьянц О. В. и др.; под ред. О. В. Зайратьянца, Л. Б. Тарасовой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3A72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978-5-9704-3269-3 - Текст</w:t>
            </w:r>
            <w:r w:rsidRPr="003A72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A72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0" w:history="1">
              <w:r w:rsidRPr="003A72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http://www.studentlibrary.ru/book/ISBN9785970432693.html</w:t>
              </w:r>
            </w:hyperlink>
            <w:r w:rsidRPr="003A72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D15052" w:rsidRPr="00520CB3" w:rsidRDefault="00D15052" w:rsidP="00D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5052" w:rsidRPr="00520CB3" w:rsidRDefault="00D15052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3" w:rsidRPr="002D1148" w:rsidTr="007A1754">
        <w:tc>
          <w:tcPr>
            <w:tcW w:w="3233" w:type="dxa"/>
          </w:tcPr>
          <w:p w:rsidR="00287193" w:rsidRPr="002D1148" w:rsidRDefault="00287193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87193" w:rsidRPr="00E27DC3" w:rsidRDefault="00D15052" w:rsidP="0028719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06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 О.В.,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Патологическая анатомия: атлас</w:t>
            </w:r>
            <w:r w:rsidRPr="000206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06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0206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06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0206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студентов медицинских вузов и последипломного образов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ания / [Зайратьянц О. В. и др.]</w:t>
            </w:r>
            <w:r w:rsidRPr="000206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О. В. Зайратьянца. - Москва</w:t>
            </w:r>
            <w:r w:rsidRPr="000206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- 960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978-5-9704-2780-4 - Текст</w:t>
            </w:r>
            <w:r w:rsidRPr="000206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206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1" w:history="1">
              <w:r w:rsidRPr="0016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https://www.studentlibrary.ru/book/ISBN9785970427804.html</w:t>
              </w:r>
            </w:hyperlink>
          </w:p>
        </w:tc>
        <w:tc>
          <w:tcPr>
            <w:tcW w:w="3686" w:type="dxa"/>
          </w:tcPr>
          <w:p w:rsidR="00287193" w:rsidRPr="00520CB3" w:rsidRDefault="00287193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87193" w:rsidRPr="00520CB3" w:rsidRDefault="00287193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6E" w:rsidRPr="002D1148" w:rsidTr="007A1754">
        <w:tc>
          <w:tcPr>
            <w:tcW w:w="3233" w:type="dxa"/>
          </w:tcPr>
          <w:p w:rsidR="005A176E" w:rsidRPr="002D1148" w:rsidRDefault="005A176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A176E" w:rsidRPr="000206AF" w:rsidRDefault="005A176E" w:rsidP="0028719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D0277">
              <w:rPr>
                <w:rStyle w:val="value"/>
                <w:rFonts w:ascii="Times New Roman" w:hAnsi="Times New Roman" w:cs="Times New Roman"/>
                <w:sz w:val="24"/>
              </w:rPr>
              <w:t xml:space="preserve">Струков А.И., </w:t>
            </w:r>
            <w:r w:rsidRPr="001D0277">
              <w:rPr>
                <w:rStyle w:val="hilight"/>
                <w:rFonts w:ascii="Times New Roman" w:hAnsi="Times New Roman" w:cs="Times New Roman"/>
                <w:sz w:val="24"/>
              </w:rPr>
              <w:t>Патологическая</w:t>
            </w:r>
            <w:r w:rsidRPr="001D0277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1D0277">
              <w:rPr>
                <w:rStyle w:val="hilight"/>
                <w:rFonts w:ascii="Times New Roman" w:hAnsi="Times New Roman" w:cs="Times New Roman"/>
                <w:sz w:val="24"/>
              </w:rPr>
              <w:t>анатомия</w:t>
            </w:r>
            <w:r w:rsidRPr="001D0277">
              <w:rPr>
                <w:rStyle w:val="value"/>
                <w:rFonts w:ascii="Times New Roman" w:hAnsi="Times New Roman" w:cs="Times New Roman"/>
                <w:sz w:val="24"/>
              </w:rPr>
              <w:t>: учебник / А. И. Струков, В. В. Серов; под ред. В. С. Паукова. -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6-е изд., перераб. и доп. - Москва</w:t>
            </w:r>
            <w:r w:rsidRPr="001D0277">
              <w:rPr>
                <w:rStyle w:val="value"/>
                <w:rFonts w:ascii="Times New Roman" w:hAnsi="Times New Roman" w:cs="Times New Roman"/>
                <w:sz w:val="24"/>
              </w:rPr>
              <w:t>: ГЭОТАР-Медиа, 2015. - 880 с. -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978-5-9704-3551-9 - Текст</w:t>
            </w:r>
            <w:r w:rsidRPr="001D0277">
              <w:rPr>
                <w:rStyle w:val="value"/>
                <w:rFonts w:ascii="Times New Roman" w:hAnsi="Times New Roman" w:cs="Times New Roman"/>
                <w:sz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lastRenderedPageBreak/>
              <w:t>"Консультант студента": [сайт]. - URL</w:t>
            </w:r>
            <w:r w:rsidRPr="001D0277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152" w:history="1">
              <w:r w:rsidRPr="007D7824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http://www.studentlibrary.ru/book/ISBN9785970435519.html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1D0277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6" w:type="dxa"/>
          </w:tcPr>
          <w:p w:rsidR="005A176E" w:rsidRPr="00520CB3" w:rsidRDefault="005A176E" w:rsidP="005A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A176E" w:rsidRPr="00520CB3" w:rsidRDefault="005A176E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3" w:rsidRPr="002D1148" w:rsidTr="007A1754">
        <w:tc>
          <w:tcPr>
            <w:tcW w:w="3233" w:type="dxa"/>
          </w:tcPr>
          <w:p w:rsidR="00287193" w:rsidRPr="002D1148" w:rsidRDefault="0028719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7193" w:rsidRPr="00E87BF2" w:rsidRDefault="00287193" w:rsidP="002871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287193" w:rsidRPr="00520CB3" w:rsidRDefault="00287193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3" w:rsidRPr="002D1148" w:rsidTr="007A1754">
        <w:tc>
          <w:tcPr>
            <w:tcW w:w="3233" w:type="dxa"/>
          </w:tcPr>
          <w:p w:rsidR="00287193" w:rsidRPr="002D1148" w:rsidRDefault="0028719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7193" w:rsidRPr="00D641B0" w:rsidRDefault="00287193" w:rsidP="002871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анатомия. Атлас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О. В. Зайратьянца. - Москва: ГЭОТАР-Медиа, 2010. - 472 с.: ил.</w:t>
            </w:r>
          </w:p>
        </w:tc>
        <w:tc>
          <w:tcPr>
            <w:tcW w:w="3686" w:type="dxa"/>
          </w:tcPr>
          <w:p w:rsidR="00287193" w:rsidRPr="00520CB3" w:rsidRDefault="00287193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287193" w:rsidRPr="002D1148" w:rsidTr="007A1754">
        <w:tc>
          <w:tcPr>
            <w:tcW w:w="3233" w:type="dxa"/>
          </w:tcPr>
          <w:p w:rsidR="00287193" w:rsidRPr="002D1148" w:rsidRDefault="0028719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7193" w:rsidRPr="00D641B0" w:rsidRDefault="00287193" w:rsidP="0028719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вузов. В 2-х т. Т. 1 / Под ред.: М. А. Пальцева, В. С. Паукова. - Москва: ГЭОТАР-Медиа, 2010. - 512 с. : ил.</w:t>
            </w:r>
          </w:p>
        </w:tc>
        <w:tc>
          <w:tcPr>
            <w:tcW w:w="3686" w:type="dxa"/>
          </w:tcPr>
          <w:p w:rsidR="00287193" w:rsidRPr="00520CB3" w:rsidRDefault="00287193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287193" w:rsidRPr="002D1148" w:rsidTr="007A1754">
        <w:tc>
          <w:tcPr>
            <w:tcW w:w="3233" w:type="dxa"/>
          </w:tcPr>
          <w:p w:rsidR="00287193" w:rsidRPr="002D1148" w:rsidRDefault="0028719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7193" w:rsidRPr="00D641B0" w:rsidRDefault="00287193" w:rsidP="0028719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вузов. В 2-х т. Т. 2 / Под ред.: М. А. Пальцева, В. С. Паукова. - Москва: ГЭОТАР-Медиа, 2010. - 488 с.: ил.</w:t>
            </w:r>
          </w:p>
        </w:tc>
        <w:tc>
          <w:tcPr>
            <w:tcW w:w="3686" w:type="dxa"/>
          </w:tcPr>
          <w:p w:rsidR="00287193" w:rsidRPr="00520CB3" w:rsidRDefault="00287193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287193" w:rsidRPr="002D1148" w:rsidTr="007A1754">
        <w:tc>
          <w:tcPr>
            <w:tcW w:w="3233" w:type="dxa"/>
          </w:tcPr>
          <w:p w:rsidR="00287193" w:rsidRPr="002D1148" w:rsidRDefault="0028719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7193" w:rsidRPr="00CB76AC" w:rsidRDefault="00B93DE4" w:rsidP="002871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Пальцев М.А., </w:t>
            </w:r>
            <w:r w:rsidRPr="003A11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Pr="003A1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.А. Пальцева, В.С. Паукова - Москва</w:t>
            </w:r>
            <w:r w:rsidRPr="003A1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978-5-9704-1790-4 - Текст</w:t>
            </w:r>
            <w:r w:rsidRPr="003A1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A1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3" w:history="1">
              <w:r w:rsidRPr="0016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https://www.studentlibrary.ru/book/ISBN9785970417904.html</w:t>
              </w:r>
            </w:hyperlink>
          </w:p>
        </w:tc>
        <w:tc>
          <w:tcPr>
            <w:tcW w:w="3686" w:type="dxa"/>
          </w:tcPr>
          <w:p w:rsidR="00287193" w:rsidRPr="00520CB3" w:rsidRDefault="00287193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87193" w:rsidRPr="00520CB3" w:rsidRDefault="00287193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3" w:rsidRPr="002D1148" w:rsidTr="007A1754">
        <w:tc>
          <w:tcPr>
            <w:tcW w:w="3233" w:type="dxa"/>
          </w:tcPr>
          <w:p w:rsidR="00287193" w:rsidRPr="002D1148" w:rsidRDefault="0028719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7193" w:rsidRPr="00CB76AC" w:rsidRDefault="00B93DE4" w:rsidP="002871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Пальцев М.А., </w:t>
            </w:r>
            <w:r w:rsidRPr="003A11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Pr="003A1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.А. Пальцева, В.С. Паукова - Москва</w:t>
            </w:r>
            <w:r w:rsidRPr="003A1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- 488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978-5-9704-1792-8 - Текст</w:t>
            </w:r>
            <w:r w:rsidRPr="003A1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A1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4" w:history="1">
              <w:r w:rsidRPr="0016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https://www.studentlibrary.ru/book/ISBN9785970417928.html</w:t>
              </w:r>
            </w:hyperlink>
          </w:p>
        </w:tc>
        <w:tc>
          <w:tcPr>
            <w:tcW w:w="3686" w:type="dxa"/>
          </w:tcPr>
          <w:p w:rsidR="00287193" w:rsidRPr="00520CB3" w:rsidRDefault="00287193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87193" w:rsidRPr="00520CB3" w:rsidRDefault="00287193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3" w:rsidRPr="002D1148" w:rsidTr="007A1754">
        <w:tc>
          <w:tcPr>
            <w:tcW w:w="3233" w:type="dxa"/>
          </w:tcPr>
          <w:p w:rsidR="00287193" w:rsidRPr="002D1148" w:rsidRDefault="0028719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7193" w:rsidRPr="00D641B0" w:rsidRDefault="00287193" w:rsidP="002871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Пальцев, М.А.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биопсийно-секционному курсу: Учебное пособие для студ. мед. вузов / М. А. Пальцев, В. Л. Коваленко, Н. М. Аничков. - Москва: Медицина, 2002. - 256 с.: ил.</w:t>
            </w:r>
          </w:p>
        </w:tc>
        <w:tc>
          <w:tcPr>
            <w:tcW w:w="3686" w:type="dxa"/>
          </w:tcPr>
          <w:p w:rsidR="00287193" w:rsidRPr="00520CB3" w:rsidRDefault="00287193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87193" w:rsidRPr="002D1148" w:rsidTr="007A1754">
        <w:tc>
          <w:tcPr>
            <w:tcW w:w="3233" w:type="dxa"/>
          </w:tcPr>
          <w:p w:rsidR="00287193" w:rsidRPr="002D1148" w:rsidRDefault="0028719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7193" w:rsidRPr="00D641B0" w:rsidRDefault="00287193" w:rsidP="002871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Пальцев, М.А.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биопсийно-секционному курсу: Учебное пособие для студ. мед. вузов / М. А. Пальцев, В. Л. Коваленко, Н. М. Аничков. - Москва: Медицина, 2004. - 256 с.: ил.</w:t>
            </w:r>
          </w:p>
        </w:tc>
        <w:tc>
          <w:tcPr>
            <w:tcW w:w="3686" w:type="dxa"/>
          </w:tcPr>
          <w:p w:rsidR="00287193" w:rsidRPr="00520CB3" w:rsidRDefault="00287193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87193" w:rsidRPr="002D1148" w:rsidTr="007A1754">
        <w:tc>
          <w:tcPr>
            <w:tcW w:w="3233" w:type="dxa"/>
          </w:tcPr>
          <w:p w:rsidR="00287193" w:rsidRPr="002D1148" w:rsidRDefault="0028719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7193" w:rsidRPr="00D641B0" w:rsidRDefault="00287193" w:rsidP="002871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Пальцев, М.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патологической анатомии: учебное пособие / М. А. Пальцев, Н. М. Аничков, М. Г. Рыбакова. - Москва: Медицина, 2002. - 896 с.</w:t>
            </w:r>
          </w:p>
        </w:tc>
        <w:tc>
          <w:tcPr>
            <w:tcW w:w="3686" w:type="dxa"/>
          </w:tcPr>
          <w:p w:rsidR="00287193" w:rsidRPr="00520CB3" w:rsidRDefault="00287193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87193" w:rsidRPr="002D1148" w:rsidTr="007A1754">
        <w:tc>
          <w:tcPr>
            <w:tcW w:w="3233" w:type="dxa"/>
          </w:tcPr>
          <w:p w:rsidR="00287193" w:rsidRPr="002D1148" w:rsidRDefault="0028719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7193" w:rsidRPr="00287193" w:rsidRDefault="00287193" w:rsidP="0028719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93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287193">
              <w:rPr>
                <w:rFonts w:ascii="Times New Roman" w:hAnsi="Times New Roman" w:cs="Times New Roman"/>
                <w:sz w:val="24"/>
                <w:szCs w:val="24"/>
              </w:rPr>
              <w:t>: в 2 томах. Том 2. Частная патология / под редакцией В. С. Паукова. - 2-е издание, дополненное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2016. - 528 с.</w:t>
            </w:r>
            <w:r w:rsidRPr="0028719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287193" w:rsidRPr="00520CB3" w:rsidRDefault="00287193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7193" w:rsidRPr="002D1148" w:rsidTr="007A1754">
        <w:tc>
          <w:tcPr>
            <w:tcW w:w="3233" w:type="dxa"/>
          </w:tcPr>
          <w:p w:rsidR="00287193" w:rsidRPr="002D1148" w:rsidRDefault="0028719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7193" w:rsidRDefault="00287193" w:rsidP="00287193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287193" w:rsidRPr="00520CB3" w:rsidRDefault="00343FA0" w:rsidP="002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287193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87193" w:rsidRPr="002D1148" w:rsidTr="007A1754">
        <w:tc>
          <w:tcPr>
            <w:tcW w:w="3233" w:type="dxa"/>
          </w:tcPr>
          <w:p w:rsidR="00287193" w:rsidRPr="002D1148" w:rsidRDefault="0028719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7193" w:rsidRPr="00AC5240" w:rsidRDefault="00287193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7193" w:rsidRPr="00520CB3" w:rsidRDefault="00287193" w:rsidP="00C3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3" w:rsidRPr="002D1148" w:rsidTr="007A1754">
        <w:tc>
          <w:tcPr>
            <w:tcW w:w="3233" w:type="dxa"/>
          </w:tcPr>
          <w:p w:rsidR="00287193" w:rsidRPr="002D1148" w:rsidRDefault="00F228A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</w:t>
            </w:r>
          </w:p>
        </w:tc>
        <w:tc>
          <w:tcPr>
            <w:tcW w:w="8215" w:type="dxa"/>
          </w:tcPr>
          <w:p w:rsidR="00287193" w:rsidRPr="00F228A8" w:rsidRDefault="00F228A8" w:rsidP="00826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A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287193" w:rsidRPr="00520CB3" w:rsidRDefault="00287193" w:rsidP="00AC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A8" w:rsidRPr="002D1148" w:rsidTr="007A1754">
        <w:tc>
          <w:tcPr>
            <w:tcW w:w="3233" w:type="dxa"/>
          </w:tcPr>
          <w:p w:rsidR="00F228A8" w:rsidRPr="002D1148" w:rsidRDefault="00F228A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228A8" w:rsidRPr="00A611FD" w:rsidRDefault="00A611FD" w:rsidP="00A611F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1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Кича Д.И., Общая гигиена.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лабораторным занятиям</w:t>
            </w:r>
            <w:r w:rsidRPr="00A61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</w:t>
            </w:r>
            <w:r w:rsidRPr="00A61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/ Кича Д.И.,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Дрожжина Н.А., Фомина А.В. - Москва</w:t>
            </w:r>
            <w:r w:rsidRPr="00A61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978-5-9704-3430-7 - Текст</w:t>
            </w:r>
            <w:r w:rsidRPr="00A61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61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6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https://www.studentlibrary.ru/book/ISBN9785970434307.html</w:t>
              </w:r>
            </w:hyperlink>
          </w:p>
        </w:tc>
        <w:tc>
          <w:tcPr>
            <w:tcW w:w="3686" w:type="dxa"/>
          </w:tcPr>
          <w:p w:rsidR="00F228A8" w:rsidRPr="00520CB3" w:rsidRDefault="00F228A8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228A8" w:rsidRPr="00520CB3" w:rsidRDefault="00F228A8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8" w:rsidRPr="002D1148" w:rsidTr="007A1754">
        <w:tc>
          <w:tcPr>
            <w:tcW w:w="3233" w:type="dxa"/>
          </w:tcPr>
          <w:p w:rsidR="00E95328" w:rsidRPr="002D1148" w:rsidRDefault="00E9532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5328" w:rsidRPr="00E95328" w:rsidRDefault="00E95328" w:rsidP="00E953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328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E9532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: в 2 т. Т. 1 / под ред. Ю. П. Пивоварова. - 2-е изд., 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стереотип. - Москва</w:t>
            </w:r>
            <w:r w:rsidRPr="00E95328">
              <w:rPr>
                <w:rFonts w:ascii="Times New Roman" w:hAnsi="Times New Roman" w:cs="Times New Roman"/>
                <w:sz w:val="24"/>
                <w:szCs w:val="24"/>
              </w:rPr>
              <w:t>: Академия, 2014. - 320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95328" w:rsidRPr="00520CB3" w:rsidRDefault="00E95328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E95328" w:rsidRPr="002D1148" w:rsidTr="007A1754">
        <w:tc>
          <w:tcPr>
            <w:tcW w:w="3233" w:type="dxa"/>
          </w:tcPr>
          <w:p w:rsidR="00E95328" w:rsidRPr="002D1148" w:rsidRDefault="00E9532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5328" w:rsidRPr="00E95328" w:rsidRDefault="00E95328" w:rsidP="00780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328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E95328">
              <w:rPr>
                <w:rFonts w:ascii="Times New Roman" w:hAnsi="Times New Roman" w:cs="Times New Roman"/>
                <w:sz w:val="24"/>
                <w:szCs w:val="24"/>
              </w:rPr>
              <w:t xml:space="preserve">: в 2 т. Т. 2 / под ред. Ю. П. Пивоварова. 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- 2-е изд., стереотип. - Москва: Академия, 2014. - 352 с.</w:t>
            </w:r>
            <w:r w:rsidRPr="00E95328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E95328" w:rsidRPr="00520CB3" w:rsidRDefault="00E95328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E95328" w:rsidRPr="002D1148" w:rsidTr="007A1754">
        <w:tc>
          <w:tcPr>
            <w:tcW w:w="3233" w:type="dxa"/>
          </w:tcPr>
          <w:p w:rsidR="00E95328" w:rsidRPr="002D1148" w:rsidRDefault="00E9532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5328" w:rsidRPr="00E87BF2" w:rsidRDefault="00E95328" w:rsidP="007800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E95328" w:rsidRPr="00520CB3" w:rsidRDefault="00E95328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FD" w:rsidRPr="002D1148" w:rsidTr="007A1754">
        <w:tc>
          <w:tcPr>
            <w:tcW w:w="3233" w:type="dxa"/>
          </w:tcPr>
          <w:p w:rsidR="00A611FD" w:rsidRPr="002D1148" w:rsidRDefault="00A611F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611FD" w:rsidRPr="00A611FD" w:rsidRDefault="00A611FD" w:rsidP="007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Мельниченко П.И., </w:t>
            </w:r>
            <w:r w:rsidRPr="00A611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61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611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A61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1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экологии</w:t>
            </w:r>
            <w:r w:rsidRPr="00A61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1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61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Мельниченко П.И. - Москва</w:t>
            </w:r>
            <w:r w:rsidRPr="00A61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978-5-9704-2642-5 - Текст</w:t>
            </w:r>
            <w:r w:rsidRPr="00A61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61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7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https://www.studentlibrary.ru/book/ISBN9785970426425.html</w:t>
              </w:r>
            </w:hyperlink>
          </w:p>
        </w:tc>
        <w:tc>
          <w:tcPr>
            <w:tcW w:w="3686" w:type="dxa"/>
          </w:tcPr>
          <w:p w:rsidR="00A611FD" w:rsidRPr="00520CB3" w:rsidRDefault="00A611FD" w:rsidP="00A6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611FD" w:rsidRPr="00520CB3" w:rsidRDefault="00A611F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8" w:rsidRPr="002D1148" w:rsidTr="007A1754">
        <w:tc>
          <w:tcPr>
            <w:tcW w:w="3233" w:type="dxa"/>
          </w:tcPr>
          <w:p w:rsidR="00E95328" w:rsidRPr="002D1148" w:rsidRDefault="00E9532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5328" w:rsidRPr="00D641B0" w:rsidRDefault="00E95328" w:rsidP="007800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с основами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человека: учебник для студ. вузов / Под ред. П. И. Мельниченко. - Москва: ГЭОТАР-Медиа, 2010. - 752 с.: ил.</w:t>
            </w:r>
          </w:p>
        </w:tc>
        <w:tc>
          <w:tcPr>
            <w:tcW w:w="3686" w:type="dxa"/>
          </w:tcPr>
          <w:p w:rsidR="00E95328" w:rsidRPr="00520CB3" w:rsidRDefault="00E95328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21830" w:rsidRPr="002D1148" w:rsidTr="007A1754">
        <w:tc>
          <w:tcPr>
            <w:tcW w:w="3233" w:type="dxa"/>
          </w:tcPr>
          <w:p w:rsidR="00F21830" w:rsidRPr="002D1148" w:rsidRDefault="00F21830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21830" w:rsidRPr="00D641B0" w:rsidRDefault="00F21830" w:rsidP="00780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Мельниченко П.И., </w:t>
            </w:r>
            <w:r w:rsidRPr="00660F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660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Мельниченко П. И., Архангельский В. И., Козлова Т. А., Прохоров Н. И., Семеновых Г. К., Семеновых Л. Н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660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978-5-9704-3083-5 - Текст</w:t>
            </w:r>
            <w:r w:rsidRPr="00660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660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RL</w:t>
            </w:r>
            <w:r w:rsidRPr="00660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8" w:history="1">
              <w:r w:rsidRPr="00660F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http://www.studentlibrary.ru/book/ISBN9785970430835.html</w:t>
              </w:r>
            </w:hyperlink>
            <w:r w:rsidRPr="00660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F21830" w:rsidRPr="00520CB3" w:rsidRDefault="00F21830" w:rsidP="00F2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1830" w:rsidRPr="00520CB3" w:rsidRDefault="00F21830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8" w:rsidRPr="002D1148" w:rsidTr="007A1754">
        <w:tc>
          <w:tcPr>
            <w:tcW w:w="3233" w:type="dxa"/>
          </w:tcPr>
          <w:p w:rsidR="00E95328" w:rsidRPr="002D1148" w:rsidRDefault="00E9532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5328" w:rsidRPr="00A611FD" w:rsidRDefault="00A611FD" w:rsidP="00A6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Румянцев Г.И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Гигиена / Г.И. Румянцев - Москва</w:t>
            </w:r>
            <w:r w:rsidRPr="00A61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- 608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978-5-9704-1169-8 - Текст</w:t>
            </w:r>
            <w:r w:rsidRPr="00A61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611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9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https://www.studentlibrary.ru/book/ISBN9785970411698.html</w:t>
              </w:r>
            </w:hyperlink>
          </w:p>
        </w:tc>
        <w:tc>
          <w:tcPr>
            <w:tcW w:w="3686" w:type="dxa"/>
          </w:tcPr>
          <w:p w:rsidR="00E95328" w:rsidRPr="00520CB3" w:rsidRDefault="00E95328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95328" w:rsidRPr="00520CB3" w:rsidRDefault="00E95328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8" w:rsidRPr="002D1148" w:rsidTr="007A1754">
        <w:tc>
          <w:tcPr>
            <w:tcW w:w="3233" w:type="dxa"/>
          </w:tcPr>
          <w:p w:rsidR="00E95328" w:rsidRPr="002D1148" w:rsidRDefault="00E9532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5328" w:rsidRPr="00D641B0" w:rsidRDefault="00E95328" w:rsidP="007800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И. Румянцева. - 2-е изд., перераб. и доп. - Москва: ГЭОТАР-Медиа, 2009. - 608 с.: ил.</w:t>
            </w:r>
          </w:p>
        </w:tc>
        <w:tc>
          <w:tcPr>
            <w:tcW w:w="3686" w:type="dxa"/>
          </w:tcPr>
          <w:p w:rsidR="00E95328" w:rsidRPr="00520CB3" w:rsidRDefault="00E95328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95328" w:rsidRPr="002D1148" w:rsidTr="007A1754">
        <w:tc>
          <w:tcPr>
            <w:tcW w:w="3233" w:type="dxa"/>
          </w:tcPr>
          <w:p w:rsidR="00E95328" w:rsidRPr="002D1148" w:rsidRDefault="00E9532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5328" w:rsidRPr="00D641B0" w:rsidRDefault="00E95328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Кича, Д.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гигиена. Руководство к лабораторным занятиям: учебное пособие / Д. И. Кича, Н. А. Дрожжина, А. В. Фомина. - Москва: ГЭОТАР-Медиа, 2010. - 288 с.: ил.</w:t>
            </w:r>
          </w:p>
        </w:tc>
        <w:tc>
          <w:tcPr>
            <w:tcW w:w="3686" w:type="dxa"/>
          </w:tcPr>
          <w:p w:rsidR="00E95328" w:rsidRPr="00520CB3" w:rsidRDefault="00E95328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95328" w:rsidRPr="002D1148" w:rsidTr="007A1754">
        <w:tc>
          <w:tcPr>
            <w:tcW w:w="3233" w:type="dxa"/>
          </w:tcPr>
          <w:p w:rsidR="00E95328" w:rsidRPr="002D1148" w:rsidRDefault="00E9532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5328" w:rsidRPr="00D641B0" w:rsidRDefault="00E95328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Лакшин А. М</w:t>
            </w:r>
            <w:r w:rsidRPr="00E9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95328">
              <w:rPr>
                <w:rFonts w:ascii="Times New Roman" w:hAnsi="Times New Roman" w:cs="Times New Roman"/>
                <w:sz w:val="24"/>
                <w:szCs w:val="24"/>
              </w:rPr>
              <w:t>Общая гигиена с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овами экологии человека</w:t>
            </w:r>
            <w:r w:rsidRPr="00E95328">
              <w:rPr>
                <w:rFonts w:ascii="Times New Roman" w:hAnsi="Times New Roman" w:cs="Times New Roman"/>
                <w:sz w:val="24"/>
                <w:szCs w:val="24"/>
              </w:rPr>
              <w:t>: учебник для студ. стомат. фак. мед. вузов / А.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 xml:space="preserve"> М. Лакшин, В. А. Катаева. - Москва</w:t>
            </w:r>
            <w:r w:rsidRPr="00E95328">
              <w:rPr>
                <w:rFonts w:ascii="Times New Roman" w:hAnsi="Times New Roman" w:cs="Times New Roman"/>
                <w:sz w:val="24"/>
                <w:szCs w:val="24"/>
              </w:rPr>
              <w:t>: Медицина, 2004. - 464 с.</w:t>
            </w:r>
          </w:p>
        </w:tc>
        <w:tc>
          <w:tcPr>
            <w:tcW w:w="3686" w:type="dxa"/>
          </w:tcPr>
          <w:p w:rsidR="00E95328" w:rsidRPr="00520CB3" w:rsidRDefault="00E95328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95328" w:rsidRPr="002D1148" w:rsidTr="007A1754">
        <w:tc>
          <w:tcPr>
            <w:tcW w:w="3233" w:type="dxa"/>
          </w:tcPr>
          <w:p w:rsidR="00E95328" w:rsidRPr="002D1148" w:rsidRDefault="00E9532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5328" w:rsidRPr="00E95328" w:rsidRDefault="00E95328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Катаева В. А. </w:t>
            </w:r>
            <w:r w:rsidRPr="00E9532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к лабораторным, практическим и самостоятельным занятиям по общей гигиене и основам экологии человека: учебное пособие для студ. обучающихся по специальности </w:t>
            </w:r>
            <w:r w:rsidRPr="00E9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040400-Стоматология / В.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 xml:space="preserve"> А. Катаева, А. М. Лакшин. - Москва</w:t>
            </w:r>
            <w:r w:rsidRPr="00E95328">
              <w:rPr>
                <w:rFonts w:ascii="Times New Roman" w:hAnsi="Times New Roman" w:cs="Times New Roman"/>
                <w:sz w:val="24"/>
                <w:szCs w:val="24"/>
              </w:rPr>
              <w:t>: Медицина, 2005. - 368 с.</w:t>
            </w:r>
          </w:p>
        </w:tc>
        <w:tc>
          <w:tcPr>
            <w:tcW w:w="3686" w:type="dxa"/>
          </w:tcPr>
          <w:p w:rsidR="00E95328" w:rsidRDefault="00E95328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</w:tr>
      <w:tr w:rsidR="00A27BAD" w:rsidRPr="002D1148" w:rsidTr="007A1754">
        <w:tc>
          <w:tcPr>
            <w:tcW w:w="3233" w:type="dxa"/>
          </w:tcPr>
          <w:p w:rsidR="00A27BAD" w:rsidRPr="002D1148" w:rsidRDefault="00A27B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27BAD" w:rsidRPr="00A27BAD" w:rsidRDefault="00A27BAD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Коробкин В. И. </w:t>
            </w:r>
            <w:r w:rsidRPr="00A27BAD">
              <w:rPr>
                <w:rFonts w:ascii="Times New Roman" w:hAnsi="Times New Roman" w:cs="Times New Roman"/>
                <w:sz w:val="24"/>
                <w:szCs w:val="24"/>
              </w:rPr>
              <w:t>Экология: учебник для студентов бакалаврской ступени многоуровневого высшего профессионального образования / Владимир Коробкин, Леонид Передельский. - 18-е и</w:t>
            </w:r>
            <w:r w:rsidR="00576B06">
              <w:rPr>
                <w:rFonts w:ascii="Times New Roman" w:hAnsi="Times New Roman" w:cs="Times New Roman"/>
                <w:sz w:val="24"/>
                <w:szCs w:val="24"/>
              </w:rPr>
              <w:t xml:space="preserve">зд., перераб. и доп. - Ростов на </w:t>
            </w:r>
            <w:r w:rsidRPr="00A27B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6B06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: Феникс, 2012. - 603 с.</w:t>
            </w:r>
            <w:r w:rsidRPr="00A27BA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A27BAD" w:rsidRDefault="00A27B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7BAD" w:rsidRPr="002D1148" w:rsidTr="007A1754">
        <w:tc>
          <w:tcPr>
            <w:tcW w:w="3233" w:type="dxa"/>
          </w:tcPr>
          <w:p w:rsidR="00A27BAD" w:rsidRPr="002D1148" w:rsidRDefault="00A27B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27BAD" w:rsidRPr="00A27BAD" w:rsidRDefault="00A27BAD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BAD">
              <w:rPr>
                <w:rFonts w:ascii="Times New Roman" w:hAnsi="Times New Roman" w:cs="Times New Roman"/>
                <w:sz w:val="24"/>
                <w:szCs w:val="24"/>
              </w:rPr>
              <w:t>Пивоваров Ю. П. Руководство к лабораторным занятиям по гигиене и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новам экологии человека</w:t>
            </w:r>
            <w:r w:rsidRPr="00A27BAD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 / Ю. П.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 xml:space="preserve"> Пивоваров, В. В. Королик. - Москва</w:t>
            </w:r>
            <w:r w:rsidRPr="00A27BAD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2006. - 512с.</w:t>
            </w:r>
          </w:p>
        </w:tc>
        <w:tc>
          <w:tcPr>
            <w:tcW w:w="3686" w:type="dxa"/>
          </w:tcPr>
          <w:p w:rsidR="00A27BAD" w:rsidRDefault="00A27B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E95328" w:rsidRPr="002D1148" w:rsidTr="007A1754">
        <w:tc>
          <w:tcPr>
            <w:tcW w:w="3233" w:type="dxa"/>
          </w:tcPr>
          <w:p w:rsidR="00E95328" w:rsidRPr="002D1148" w:rsidRDefault="00E9532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5328" w:rsidRPr="00E87BF2" w:rsidRDefault="00E95328" w:rsidP="007800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E95328" w:rsidRPr="00520CB3" w:rsidRDefault="00343FA0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E95328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95328" w:rsidRPr="002D1148" w:rsidTr="007A1754">
        <w:tc>
          <w:tcPr>
            <w:tcW w:w="3233" w:type="dxa"/>
          </w:tcPr>
          <w:p w:rsidR="00E95328" w:rsidRPr="002D1148" w:rsidRDefault="00E9532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5328" w:rsidRPr="008318E9" w:rsidRDefault="00E95328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5328" w:rsidRPr="00520CB3" w:rsidRDefault="00E95328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28" w:rsidRPr="002D1148" w:rsidTr="007A1754">
        <w:tc>
          <w:tcPr>
            <w:tcW w:w="3233" w:type="dxa"/>
          </w:tcPr>
          <w:p w:rsidR="00E95328" w:rsidRPr="002D1148" w:rsidRDefault="00A27B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8215" w:type="dxa"/>
          </w:tcPr>
          <w:p w:rsidR="00E95328" w:rsidRPr="00A27BAD" w:rsidRDefault="00A27BAD" w:rsidP="00826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A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E95328" w:rsidRPr="00520CB3" w:rsidRDefault="00E95328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D" w:rsidRPr="002D1148" w:rsidTr="007A1754">
        <w:tc>
          <w:tcPr>
            <w:tcW w:w="3233" w:type="dxa"/>
          </w:tcPr>
          <w:p w:rsidR="00A27BAD" w:rsidRPr="002D1148" w:rsidRDefault="00A27B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27BAD" w:rsidRPr="005E4172" w:rsidRDefault="006E6BF6" w:rsidP="007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Брико Н.И., Эпидемиология / Н.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Брико, В. И. Покровский - Москва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978-5-9704-3183-2 - Текст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https://www.studentlibrary.ru/book/ISBN9785970431832.html</w:t>
              </w:r>
            </w:hyperlink>
          </w:p>
        </w:tc>
        <w:tc>
          <w:tcPr>
            <w:tcW w:w="3686" w:type="dxa"/>
          </w:tcPr>
          <w:p w:rsidR="00A27BAD" w:rsidRPr="00520CB3" w:rsidRDefault="00A27B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27BAD" w:rsidRPr="00520CB3" w:rsidRDefault="00A27B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F6" w:rsidRPr="002D1148" w:rsidTr="007A1754">
        <w:tc>
          <w:tcPr>
            <w:tcW w:w="3233" w:type="dxa"/>
          </w:tcPr>
          <w:p w:rsidR="006E6BF6" w:rsidRPr="002D1148" w:rsidRDefault="006E6BF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6BF6" w:rsidRPr="002E46DB" w:rsidRDefault="006E6BF6" w:rsidP="007800F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Брико Н.И., </w:t>
            </w:r>
            <w:r w:rsidRPr="001A723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.И. Брико, В.И. Покровский - Москва</w:t>
            </w: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978-5-9704-3665-3 - Текст</w:t>
            </w: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https://www.studentlibrary.ru/book/ISBN9785970436653.html</w:t>
              </w:r>
            </w:hyperlink>
          </w:p>
        </w:tc>
        <w:tc>
          <w:tcPr>
            <w:tcW w:w="3686" w:type="dxa"/>
          </w:tcPr>
          <w:p w:rsidR="006E6BF6" w:rsidRPr="00520CB3" w:rsidRDefault="006E6BF6" w:rsidP="006E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6BF6" w:rsidRPr="00520CB3" w:rsidRDefault="006E6BF6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D" w:rsidRPr="002D1148" w:rsidTr="007A1754">
        <w:tc>
          <w:tcPr>
            <w:tcW w:w="3233" w:type="dxa"/>
          </w:tcPr>
          <w:p w:rsidR="00A27BAD" w:rsidRPr="002D1148" w:rsidRDefault="00A27B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27BAD" w:rsidRPr="00D641B0" w:rsidRDefault="00A27BAD" w:rsidP="007800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Брико, Н.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/ Н. И. Брико, В. И. Покровский. - Москва: ГЭОТАР-Медиа, 2016. - 368 с.: ил.</w:t>
            </w:r>
          </w:p>
        </w:tc>
        <w:tc>
          <w:tcPr>
            <w:tcW w:w="3686" w:type="dxa"/>
          </w:tcPr>
          <w:p w:rsidR="00A27BAD" w:rsidRPr="00520CB3" w:rsidRDefault="00A27B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27BAD" w:rsidRPr="002D1148" w:rsidTr="007A1754">
        <w:tc>
          <w:tcPr>
            <w:tcW w:w="3233" w:type="dxa"/>
          </w:tcPr>
          <w:p w:rsidR="00A27BAD" w:rsidRPr="002D1148" w:rsidRDefault="00A27B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27BAD" w:rsidRPr="006C7B56" w:rsidRDefault="00A27BAD" w:rsidP="007800F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7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A27BAD" w:rsidRPr="00520CB3" w:rsidRDefault="00A27B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D" w:rsidRPr="002D1148" w:rsidTr="007A1754">
        <w:tc>
          <w:tcPr>
            <w:tcW w:w="3233" w:type="dxa"/>
          </w:tcPr>
          <w:p w:rsidR="00A27BAD" w:rsidRPr="002D1148" w:rsidRDefault="00A27B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27BAD" w:rsidRPr="00D641B0" w:rsidRDefault="00A27BAD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Шкарин, В. В.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руководство для студ. мед. вузов и врачей / В. В. Шкарин, М. Ш. Шафеев. - Нижний Новгород: Изд-во НГМА, 2003. - 368 с.</w:t>
            </w:r>
          </w:p>
        </w:tc>
        <w:tc>
          <w:tcPr>
            <w:tcW w:w="3686" w:type="dxa"/>
          </w:tcPr>
          <w:p w:rsidR="00A27BAD" w:rsidRPr="00520CB3" w:rsidRDefault="00A27B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27BAD" w:rsidRPr="002D1148" w:rsidTr="007A1754">
        <w:tc>
          <w:tcPr>
            <w:tcW w:w="3233" w:type="dxa"/>
          </w:tcPr>
          <w:p w:rsidR="00A27BAD" w:rsidRPr="002D1148" w:rsidRDefault="00A27B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27BAD" w:rsidRPr="00D641B0" w:rsidRDefault="00A27BAD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медицины: учебное пособие / под ред.: В. И. Покровского, Н. И. Брико. - 2-е изд., испр. и доп. - Москва: ГЭОТАР-Медиа, 2012. - 496 с.: ил.</w:t>
            </w:r>
          </w:p>
        </w:tc>
        <w:tc>
          <w:tcPr>
            <w:tcW w:w="3686" w:type="dxa"/>
          </w:tcPr>
          <w:p w:rsidR="00A27BAD" w:rsidRPr="00520CB3" w:rsidRDefault="00A27B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27BAD" w:rsidRPr="002D1148" w:rsidTr="007A1754">
        <w:tc>
          <w:tcPr>
            <w:tcW w:w="3233" w:type="dxa"/>
          </w:tcPr>
          <w:p w:rsidR="00A27BAD" w:rsidRPr="002D1148" w:rsidRDefault="00A27B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27BAD" w:rsidRPr="008D6E39" w:rsidRDefault="00932CE6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Бражников А.Ю., Общая эпидемиология с основами доказательной медицины.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В.И. Покровского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978-5-9704-1778-2 - Текст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https://www.studentlibrary.ru/book/ISBN9785970417782.html</w:t>
              </w:r>
            </w:hyperlink>
          </w:p>
        </w:tc>
        <w:tc>
          <w:tcPr>
            <w:tcW w:w="3686" w:type="dxa"/>
          </w:tcPr>
          <w:p w:rsidR="00A27BAD" w:rsidRPr="00520CB3" w:rsidRDefault="00A27B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27BAD" w:rsidRPr="00520CB3" w:rsidRDefault="00A27B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E6" w:rsidRPr="002D1148" w:rsidTr="007A1754">
        <w:tc>
          <w:tcPr>
            <w:tcW w:w="3233" w:type="dxa"/>
          </w:tcPr>
          <w:p w:rsidR="00932CE6" w:rsidRPr="002D1148" w:rsidRDefault="00932CE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32CE6" w:rsidRPr="002E46DB" w:rsidRDefault="00932CE6" w:rsidP="007800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Бражников А.Ю., Общая </w:t>
            </w:r>
            <w:r w:rsidRPr="00C029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основами доказательной медицины: руководство к практическим занятиям / Бражников А.Ю., Брико Н.И., Кирьянова Е.В., Миндлина А.Я., Покровский В.И., Полибин Р.В., Торчин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ский Н.В., И.П. Палтышева. - Москва</w:t>
            </w: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978-5-9704-4255-5 - Текст</w:t>
            </w: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https://www.studentlibrary.ru/book/ISBN9785970442555.html</w:t>
              </w:r>
            </w:hyperlink>
          </w:p>
        </w:tc>
        <w:tc>
          <w:tcPr>
            <w:tcW w:w="3686" w:type="dxa"/>
          </w:tcPr>
          <w:p w:rsidR="00932CE6" w:rsidRPr="00520CB3" w:rsidRDefault="00932CE6" w:rsidP="0093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32CE6" w:rsidRPr="00520CB3" w:rsidRDefault="00932CE6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D" w:rsidRPr="002D1148" w:rsidTr="007A1754">
        <w:tc>
          <w:tcPr>
            <w:tcW w:w="3233" w:type="dxa"/>
          </w:tcPr>
          <w:p w:rsidR="00A27BAD" w:rsidRPr="002D1148" w:rsidRDefault="00A27B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27BAD" w:rsidRPr="00D641B0" w:rsidRDefault="00A27BAD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Гринхальх, Т.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доказательной медицины / Т. Гринхальх; пер. с англ., под ред. И. Н. Денисова, К. И. Сайткулова, В. П. Леонова . - 4-е изд., перераб. и доп. - Москва: ГЭОТАР-Медиа, 2015. - 336 с.</w:t>
            </w:r>
          </w:p>
        </w:tc>
        <w:tc>
          <w:tcPr>
            <w:tcW w:w="3686" w:type="dxa"/>
          </w:tcPr>
          <w:p w:rsidR="00A27BAD" w:rsidRPr="00520CB3" w:rsidRDefault="00A27B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7BAD" w:rsidRPr="002D1148" w:rsidTr="007A1754">
        <w:tc>
          <w:tcPr>
            <w:tcW w:w="3233" w:type="dxa"/>
          </w:tcPr>
          <w:p w:rsidR="00A27BAD" w:rsidRPr="002D1148" w:rsidRDefault="00A27B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27BAD" w:rsidRPr="00D641B0" w:rsidRDefault="00A27BAD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курс эпидемиологии (схемы, таблицы): учебное пособие для студ. мед. вузов / Н. Д. Ющук, Ю. В. Мартынов. - Москва: Медицина, 2005. - 200 с.</w:t>
            </w:r>
          </w:p>
        </w:tc>
        <w:tc>
          <w:tcPr>
            <w:tcW w:w="3686" w:type="dxa"/>
          </w:tcPr>
          <w:p w:rsidR="00A27BAD" w:rsidRPr="00520CB3" w:rsidRDefault="00A27B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C7B56" w:rsidRPr="002D1148" w:rsidTr="007A1754">
        <w:tc>
          <w:tcPr>
            <w:tcW w:w="3233" w:type="dxa"/>
          </w:tcPr>
          <w:p w:rsidR="006C7B56" w:rsidRPr="002D1148" w:rsidRDefault="006C7B5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C7B56" w:rsidRPr="006C7B56" w:rsidRDefault="006C7B56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B5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и антисептика</w:t>
            </w:r>
            <w:r w:rsidRPr="006C7B56">
              <w:rPr>
                <w:rFonts w:ascii="Times New Roman" w:hAnsi="Times New Roman" w:cs="Times New Roman"/>
                <w:sz w:val="24"/>
                <w:szCs w:val="24"/>
              </w:rPr>
              <w:t xml:space="preserve"> рук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медицинском учреждении</w:t>
            </w:r>
            <w:r w:rsidRPr="006C7B56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рекомендации / ГОУ ВПО УГМА, Министерство здравоохранения Свердл. обл., Управление Р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оспотребнадзора по Свердл. обл.</w:t>
            </w:r>
            <w:r w:rsidRPr="006C7B56">
              <w:rPr>
                <w:rFonts w:ascii="Times New Roman" w:hAnsi="Times New Roman" w:cs="Times New Roman"/>
                <w:sz w:val="24"/>
                <w:szCs w:val="24"/>
              </w:rPr>
              <w:t>; сост. А. А. Голубкова [и др.]. - Екатеринбург : [б. и.], 2010. - 30 с.</w:t>
            </w:r>
          </w:p>
        </w:tc>
        <w:tc>
          <w:tcPr>
            <w:tcW w:w="3686" w:type="dxa"/>
          </w:tcPr>
          <w:p w:rsidR="006C7B56" w:rsidRPr="00520CB3" w:rsidRDefault="006C7B56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BAD" w:rsidRPr="002D1148" w:rsidTr="007A1754">
        <w:tc>
          <w:tcPr>
            <w:tcW w:w="3233" w:type="dxa"/>
          </w:tcPr>
          <w:p w:rsidR="00A27BAD" w:rsidRPr="002D1148" w:rsidRDefault="00A27B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27BAD" w:rsidRPr="0071003A" w:rsidRDefault="00A27BAD" w:rsidP="007800F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A27BAD" w:rsidRPr="00520CB3" w:rsidRDefault="00343FA0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A27B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27BAD" w:rsidRPr="002D1148" w:rsidTr="007A1754">
        <w:tc>
          <w:tcPr>
            <w:tcW w:w="3233" w:type="dxa"/>
          </w:tcPr>
          <w:p w:rsidR="00A27BAD" w:rsidRPr="002D1148" w:rsidRDefault="00A27B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27BAD" w:rsidRPr="00BC3A4C" w:rsidRDefault="00A27BAD" w:rsidP="0082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7BAD" w:rsidRPr="00520CB3" w:rsidRDefault="00A27B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D" w:rsidRPr="002D1148" w:rsidTr="007A1754">
        <w:tc>
          <w:tcPr>
            <w:tcW w:w="3233" w:type="dxa"/>
          </w:tcPr>
          <w:p w:rsidR="00A27BAD" w:rsidRPr="002D1148" w:rsidRDefault="00537DC7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215" w:type="dxa"/>
          </w:tcPr>
          <w:p w:rsidR="00A27BAD" w:rsidRPr="00537DC7" w:rsidRDefault="00537DC7" w:rsidP="00826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537DC7">
              <w:rPr>
                <w:rFonts w:ascii="Times New Roman" w:hAnsi="Times New Roman" w:cs="Times New Roman"/>
                <w:b/>
                <w:sz w:val="24"/>
                <w:szCs w:val="24"/>
              </w:rPr>
              <w:t>новная литература</w:t>
            </w:r>
          </w:p>
        </w:tc>
        <w:tc>
          <w:tcPr>
            <w:tcW w:w="3686" w:type="dxa"/>
          </w:tcPr>
          <w:p w:rsidR="00A27BAD" w:rsidRPr="00520CB3" w:rsidRDefault="00A27BAD" w:rsidP="001C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C7" w:rsidRPr="002D1148" w:rsidTr="007A1754">
        <w:tc>
          <w:tcPr>
            <w:tcW w:w="3233" w:type="dxa"/>
          </w:tcPr>
          <w:p w:rsidR="00537DC7" w:rsidRPr="002D1148" w:rsidRDefault="00537DC7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7DC7" w:rsidRPr="00CB76AC" w:rsidRDefault="0025120B" w:rsidP="007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Кучеренко В.З.,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Общественное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здоровье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и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здравоохранение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, экономика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здравоохранения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В 2 т. Т. 2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/ под ред. В.З. Кучеренко - Москва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ГЭОТАР-Медиа, 2013. - 160 с. -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978-5-9704-2415-5 - Текст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студента": [сайт]. - URL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166" w:history="1">
              <w:r w:rsidRPr="000F6085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http://www.studentlibrary.ru/book/ISBN9785970424155.html</w:t>
              </w:r>
            </w:hyperlink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686" w:type="dxa"/>
          </w:tcPr>
          <w:p w:rsidR="00537DC7" w:rsidRPr="00520CB3" w:rsidRDefault="00537DC7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7DC7" w:rsidRPr="00520CB3" w:rsidRDefault="00537DC7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C7" w:rsidRPr="002D1148" w:rsidTr="007A1754">
        <w:tc>
          <w:tcPr>
            <w:tcW w:w="3233" w:type="dxa"/>
          </w:tcPr>
          <w:p w:rsidR="00537DC7" w:rsidRPr="002D1148" w:rsidRDefault="00537DC7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7DC7" w:rsidRPr="0065058A" w:rsidRDefault="0025120B" w:rsidP="007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Медик В.А., Обществе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нное здоровье и здравоохранение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- 608 с. - ISBN 978-5-9704-3710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-0 - Текст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https://www.studentlibrary.ru/book/ISBN9785970437100.html</w:t>
              </w:r>
            </w:hyperlink>
          </w:p>
        </w:tc>
        <w:tc>
          <w:tcPr>
            <w:tcW w:w="3686" w:type="dxa"/>
          </w:tcPr>
          <w:p w:rsidR="00537DC7" w:rsidRPr="00520CB3" w:rsidRDefault="00537DC7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7DC7" w:rsidRPr="00520CB3" w:rsidRDefault="00537DC7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C7" w:rsidRPr="002D1148" w:rsidTr="007A1754">
        <w:tc>
          <w:tcPr>
            <w:tcW w:w="3233" w:type="dxa"/>
          </w:tcPr>
          <w:p w:rsidR="00537DC7" w:rsidRPr="002D1148" w:rsidRDefault="00537DC7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7DC7" w:rsidRPr="00CB76AC" w:rsidRDefault="00537DC7" w:rsidP="007800F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статистического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В.З. Кучеренко. - 4 изд., пере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раб. и доп. - Москва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ГЭОТАР-Медиа, 2011. - 256 с. - Режим доступа: </w:t>
            </w:r>
            <w:hyperlink r:id="rId168" w:history="1">
              <w:r w:rsidRPr="00650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http://www.studentlibrary.ru/book/ISBN9785970419151.html</w:t>
              </w:r>
            </w:hyperlink>
          </w:p>
        </w:tc>
        <w:tc>
          <w:tcPr>
            <w:tcW w:w="3686" w:type="dxa"/>
          </w:tcPr>
          <w:p w:rsidR="00537DC7" w:rsidRPr="00520CB3" w:rsidRDefault="00537DC7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37DC7" w:rsidRPr="00520CB3" w:rsidRDefault="00537DC7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55" w:rsidRPr="002D1148" w:rsidTr="007A1754">
        <w:tc>
          <w:tcPr>
            <w:tcW w:w="3233" w:type="dxa"/>
          </w:tcPr>
          <w:p w:rsidR="00762E55" w:rsidRPr="002D1148" w:rsidRDefault="00762E55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62E55" w:rsidRPr="00C379C0" w:rsidRDefault="00C379C0" w:rsidP="00C379C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379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Решетников</w:t>
            </w:r>
            <w:r w:rsidRPr="00C379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Pr="00C379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C379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9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C379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379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Решетников</w:t>
            </w:r>
            <w:r w:rsidR="0003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 - Москва</w:t>
            </w:r>
            <w:r w:rsidRPr="00C379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- 192 с. -</w:t>
            </w:r>
            <w:r w:rsidR="00C470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978-5-9704-3136-8 - Текст</w:t>
            </w:r>
            <w:r w:rsidRPr="00C379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C470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379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470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C379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9" w:history="1">
              <w:r w:rsidRPr="00C37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http://www.studentlibrary.ru/book/ISBN9785970431368.html</w:t>
              </w:r>
            </w:hyperlink>
            <w:r w:rsidRPr="00C379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62E55" w:rsidRPr="00520CB3" w:rsidRDefault="00762E55" w:rsidP="0076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62E55" w:rsidRPr="00520CB3" w:rsidRDefault="00762E55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E6" w:rsidRPr="002D1148" w:rsidTr="007A1754">
        <w:tc>
          <w:tcPr>
            <w:tcW w:w="3233" w:type="dxa"/>
          </w:tcPr>
          <w:p w:rsidR="00891BE6" w:rsidRPr="002D1148" w:rsidRDefault="00891BE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91BE6" w:rsidRPr="00C379C0" w:rsidRDefault="0025120B" w:rsidP="00C379C0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Лисицын Ю.П.,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Общественное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здоровье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и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здравоохранение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учебник / Ю. П. Лисицын, Г. Э. Улумбекова. -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3-е изд., перераб. и доп. - Москва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ГЭОТАР-Медиа, 2015. - 544 с. -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978-5-9704-3291-4 - Текст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ьтант студента": [сайт]. - URL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170" w:history="1">
              <w:r w:rsidRPr="000F6085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http://www.studentlibrary.ru/book/ISBN9785970432914.html</w:t>
              </w:r>
            </w:hyperlink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686" w:type="dxa"/>
          </w:tcPr>
          <w:p w:rsidR="00891BE6" w:rsidRPr="00520CB3" w:rsidRDefault="00891BE6" w:rsidP="0089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91BE6" w:rsidRPr="00520CB3" w:rsidRDefault="00891BE6" w:rsidP="0076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C7" w:rsidRPr="002D1148" w:rsidTr="007A1754">
        <w:tc>
          <w:tcPr>
            <w:tcW w:w="3233" w:type="dxa"/>
          </w:tcPr>
          <w:p w:rsidR="00537DC7" w:rsidRPr="002D1148" w:rsidRDefault="00537DC7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7DC7" w:rsidRPr="00E87BF2" w:rsidRDefault="00537DC7" w:rsidP="007800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537DC7" w:rsidRPr="00520CB3" w:rsidRDefault="00537DC7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C7" w:rsidRPr="002D1148" w:rsidTr="007A1754">
        <w:tc>
          <w:tcPr>
            <w:tcW w:w="3233" w:type="dxa"/>
          </w:tcPr>
          <w:p w:rsidR="00537DC7" w:rsidRPr="002D1148" w:rsidRDefault="00537DC7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7DC7" w:rsidRPr="00D641B0" w:rsidRDefault="00537DC7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Медик,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здоровье и здравоохранение: учебник / В. А. Медик, В. К. Юрьев. - Москва: Профессионал, 2010. - 432 с.: ил.</w:t>
            </w:r>
          </w:p>
        </w:tc>
        <w:tc>
          <w:tcPr>
            <w:tcW w:w="3686" w:type="dxa"/>
          </w:tcPr>
          <w:p w:rsidR="00537DC7" w:rsidRPr="00520CB3" w:rsidRDefault="00537DC7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37DC7" w:rsidRPr="002D1148" w:rsidTr="007A1754">
        <w:tc>
          <w:tcPr>
            <w:tcW w:w="3233" w:type="dxa"/>
          </w:tcPr>
          <w:p w:rsidR="00537DC7" w:rsidRPr="002D1148" w:rsidRDefault="00537DC7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7DC7" w:rsidRPr="00D641B0" w:rsidRDefault="00537DC7" w:rsidP="007800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здравоохранения: учебное пособие / под ред. В. З. Кучеренко. - 4-е изд., перераб. и доп. - Москва: ГЭОТАР-Медиа, 2011. - 256с.</w:t>
            </w:r>
          </w:p>
        </w:tc>
        <w:tc>
          <w:tcPr>
            <w:tcW w:w="3686" w:type="dxa"/>
          </w:tcPr>
          <w:p w:rsidR="00537DC7" w:rsidRPr="00520CB3" w:rsidRDefault="00537DC7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37DC7" w:rsidRPr="002D1148" w:rsidTr="007A1754">
        <w:tc>
          <w:tcPr>
            <w:tcW w:w="3233" w:type="dxa"/>
          </w:tcPr>
          <w:p w:rsidR="00537DC7" w:rsidRPr="002D1148" w:rsidRDefault="00537DC7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7DC7" w:rsidRPr="00D641B0" w:rsidRDefault="00537DC7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Денисов, И. 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общественному здоровью и здравоохранению (с применением медицинских информационных систем, компьютерных и телекоммуникационных технологий): учебное пособие / И. Н. Денисов, Д. И. Кича, В. И. Чернов. - 2-е изд., испр. - Москва: МИА, 2015. - 464 с.: ил.</w:t>
            </w:r>
          </w:p>
        </w:tc>
        <w:tc>
          <w:tcPr>
            <w:tcW w:w="3686" w:type="dxa"/>
          </w:tcPr>
          <w:p w:rsidR="00537DC7" w:rsidRPr="00520CB3" w:rsidRDefault="00537DC7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37DC7" w:rsidRPr="002D1148" w:rsidTr="007A1754">
        <w:tc>
          <w:tcPr>
            <w:tcW w:w="3233" w:type="dxa"/>
          </w:tcPr>
          <w:p w:rsidR="00537DC7" w:rsidRPr="002D1148" w:rsidRDefault="00537DC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7DC7" w:rsidRPr="00D641B0" w:rsidRDefault="00537DC7" w:rsidP="00780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общественного здоровья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 здравоохранения: учебное пособие / И. Н. Денисов [и др.]. - Москва: МИА, 2016. - 456 с.: ил.</w:t>
            </w:r>
          </w:p>
        </w:tc>
        <w:tc>
          <w:tcPr>
            <w:tcW w:w="3686" w:type="dxa"/>
          </w:tcPr>
          <w:p w:rsidR="00537DC7" w:rsidRPr="00520CB3" w:rsidRDefault="00537DC7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34F95" w:rsidRPr="002D1148" w:rsidTr="007A1754">
        <w:tc>
          <w:tcPr>
            <w:tcW w:w="3233" w:type="dxa"/>
          </w:tcPr>
          <w:p w:rsidR="00A34F95" w:rsidRPr="002D1148" w:rsidRDefault="00A34F95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34F95" w:rsidRPr="00D641B0" w:rsidRDefault="00A34F95" w:rsidP="00780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 О. П. </w:t>
            </w:r>
            <w:r w:rsidRPr="00A34F95">
              <w:rPr>
                <w:rFonts w:ascii="Times New Roman" w:hAnsi="Times New Roman" w:cs="Times New Roman"/>
                <w:sz w:val="24"/>
                <w:szCs w:val="24"/>
              </w:rPr>
              <w:t>Общественное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ровье и здравоохранение</w:t>
            </w:r>
            <w:r w:rsidRPr="00A34F95">
              <w:rPr>
                <w:rFonts w:ascii="Times New Roman" w:hAnsi="Times New Roman" w:cs="Times New Roman"/>
                <w:sz w:val="24"/>
                <w:szCs w:val="24"/>
              </w:rPr>
              <w:t>: учебник /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 xml:space="preserve"> Олег Щепин, Валерий Медик. - Москва: ГЭОТАР-Медиа, 2012. - 592 с.</w:t>
            </w:r>
            <w:r w:rsidRPr="00A34F9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A34F95" w:rsidRPr="00520CB3" w:rsidRDefault="00A34F95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4F95" w:rsidRPr="002D1148" w:rsidTr="007A1754">
        <w:tc>
          <w:tcPr>
            <w:tcW w:w="3233" w:type="dxa"/>
          </w:tcPr>
          <w:p w:rsidR="00A34F95" w:rsidRPr="002D1148" w:rsidRDefault="00A34F95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34F95" w:rsidRPr="00A34F95" w:rsidRDefault="00A34F95" w:rsidP="00780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F95">
              <w:rPr>
                <w:rFonts w:ascii="Times New Roman" w:hAnsi="Times New Roman" w:cs="Times New Roman"/>
                <w:sz w:val="24"/>
                <w:szCs w:val="24"/>
              </w:rPr>
              <w:t>Экономика здравоохранения: учебник / под ред.: М. Г. Колосницыной, И. М. Шеймана, С. В. Шишкина. - 2-е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A34F95">
              <w:rPr>
                <w:rFonts w:ascii="Times New Roman" w:hAnsi="Times New Roman" w:cs="Times New Roman"/>
                <w:sz w:val="24"/>
                <w:szCs w:val="24"/>
              </w:rPr>
              <w:t>: ГЭОТАР-Медиа, 2018. - 461[3] c.</w:t>
            </w:r>
          </w:p>
        </w:tc>
        <w:tc>
          <w:tcPr>
            <w:tcW w:w="3686" w:type="dxa"/>
          </w:tcPr>
          <w:p w:rsidR="00A34F95" w:rsidRDefault="00A34F95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F95" w:rsidRPr="002D1148" w:rsidTr="007A1754">
        <w:tc>
          <w:tcPr>
            <w:tcW w:w="3233" w:type="dxa"/>
          </w:tcPr>
          <w:p w:rsidR="00A34F95" w:rsidRPr="002D1148" w:rsidRDefault="00A34F95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34F95" w:rsidRPr="00A34F95" w:rsidRDefault="00A34F95" w:rsidP="007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95">
              <w:rPr>
                <w:rFonts w:ascii="Times New Roman" w:hAnsi="Times New Roman" w:cs="Times New Roman"/>
                <w:sz w:val="24"/>
                <w:szCs w:val="24"/>
              </w:rPr>
              <w:t>Экономика здравоохранения: учебник / под общ. ред. А. В. Решетникова. - 3-</w:t>
            </w:r>
            <w:r w:rsidR="0003517E"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Москва: ГЭОТАР-Медиа, 2015. - 192 с.</w:t>
            </w:r>
            <w:r w:rsidRPr="00A34F9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A34F95" w:rsidRDefault="00A34F95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4F95" w:rsidRPr="002D1148" w:rsidTr="007A1754">
        <w:tc>
          <w:tcPr>
            <w:tcW w:w="3233" w:type="dxa"/>
          </w:tcPr>
          <w:p w:rsidR="00A34F95" w:rsidRPr="002D1148" w:rsidRDefault="00A34F95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34F95" w:rsidRPr="00A34F95" w:rsidRDefault="00A34F95" w:rsidP="007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Улумбекова Г. Э. </w:t>
            </w:r>
            <w:r w:rsidRPr="00A34F95">
              <w:rPr>
                <w:rFonts w:ascii="Times New Roman" w:hAnsi="Times New Roman" w:cs="Times New Roman"/>
                <w:sz w:val="24"/>
                <w:szCs w:val="24"/>
              </w:rPr>
              <w:t>Здравоохранение России. Что надо делать: научное обоснование "Стратегии развития здравоохранения РФ до 2020 года": [моногр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афия] / Гузель Улумбекова. - Москва</w:t>
            </w:r>
            <w:r w:rsidRPr="00A34F95">
              <w:rPr>
                <w:rFonts w:ascii="Times New Roman" w:hAnsi="Times New Roman" w:cs="Times New Roman"/>
                <w:sz w:val="24"/>
                <w:szCs w:val="24"/>
              </w:rPr>
              <w:t>: ГЭОТАР-Мед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иа, 2010. - 592 с.</w:t>
            </w:r>
            <w:r w:rsidRPr="00A34F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4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ил.</w:t>
            </w:r>
          </w:p>
        </w:tc>
        <w:tc>
          <w:tcPr>
            <w:tcW w:w="3686" w:type="dxa"/>
          </w:tcPr>
          <w:p w:rsidR="00A34F95" w:rsidRDefault="00A34F95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34F95" w:rsidRPr="002D1148" w:rsidTr="007A1754">
        <w:tc>
          <w:tcPr>
            <w:tcW w:w="3233" w:type="dxa"/>
          </w:tcPr>
          <w:p w:rsidR="00A34F95" w:rsidRPr="002D1148" w:rsidRDefault="00A34F95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34F95" w:rsidRDefault="00A34F95" w:rsidP="007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А. В</w:t>
            </w:r>
            <w:r w:rsidRPr="00A34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F9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Социология медицины</w:t>
            </w:r>
            <w:r w:rsidRPr="00A34F95">
              <w:rPr>
                <w:rFonts w:ascii="Times New Roman" w:hAnsi="Times New Roman" w:cs="Times New Roman"/>
                <w:sz w:val="24"/>
                <w:szCs w:val="24"/>
              </w:rPr>
              <w:t>: руководств</w:t>
            </w:r>
            <w:r w:rsidR="0003517E">
              <w:rPr>
                <w:rFonts w:ascii="Times New Roman" w:hAnsi="Times New Roman" w:cs="Times New Roman"/>
                <w:sz w:val="24"/>
                <w:szCs w:val="24"/>
              </w:rPr>
              <w:t>о / Андрей Решетников. - Москва: ГЭОТАР-Медиа, 2010. - 864 с.</w:t>
            </w:r>
            <w:r w:rsidRPr="00A34F9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A34F95" w:rsidRDefault="00083766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DC7" w:rsidRPr="002D1148" w:rsidTr="007A1754">
        <w:tc>
          <w:tcPr>
            <w:tcW w:w="3233" w:type="dxa"/>
          </w:tcPr>
          <w:p w:rsidR="00537DC7" w:rsidRPr="002D1148" w:rsidRDefault="00537DC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7DC7" w:rsidRPr="00C414A4" w:rsidRDefault="00537DC7" w:rsidP="00780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537DC7" w:rsidRPr="00520CB3" w:rsidRDefault="00343FA0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537DC7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37DC7" w:rsidRPr="002D1148" w:rsidTr="007A1754">
        <w:tc>
          <w:tcPr>
            <w:tcW w:w="3233" w:type="dxa"/>
          </w:tcPr>
          <w:p w:rsidR="00537DC7" w:rsidRPr="002D1148" w:rsidRDefault="00537DC7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7DC7" w:rsidRPr="00E87BF2" w:rsidRDefault="00537DC7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7DC7" w:rsidRPr="00520CB3" w:rsidRDefault="00537DC7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C7" w:rsidRPr="002D1148" w:rsidTr="007A1754">
        <w:tc>
          <w:tcPr>
            <w:tcW w:w="3233" w:type="dxa"/>
          </w:tcPr>
          <w:p w:rsidR="00537DC7" w:rsidRPr="00083766" w:rsidRDefault="0008376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66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болезни</w:t>
            </w:r>
          </w:p>
        </w:tc>
        <w:tc>
          <w:tcPr>
            <w:tcW w:w="8215" w:type="dxa"/>
          </w:tcPr>
          <w:p w:rsidR="00537DC7" w:rsidRPr="00083766" w:rsidRDefault="00083766" w:rsidP="005B2E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7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537DC7" w:rsidRPr="00520CB3" w:rsidRDefault="00537DC7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66" w:rsidRPr="002D1148" w:rsidTr="007A1754">
        <w:tc>
          <w:tcPr>
            <w:tcW w:w="3233" w:type="dxa"/>
          </w:tcPr>
          <w:p w:rsidR="00083766" w:rsidRPr="00D641B0" w:rsidRDefault="0008376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83766" w:rsidRPr="005D2FBE" w:rsidRDefault="005D2FBE" w:rsidP="005D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Внутренние болезни. В 2 т. Т.1.</w:t>
            </w:r>
            <w:r w:rsidRPr="005D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5D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- 960 с. - ISBN 978-5-9704-3310-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2 - Текст</w:t>
            </w:r>
            <w:r w:rsidRPr="005D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D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2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https://www.studentlibrary.ru/book/ISBN9785970433102.html</w:t>
              </w:r>
            </w:hyperlink>
          </w:p>
        </w:tc>
        <w:tc>
          <w:tcPr>
            <w:tcW w:w="3686" w:type="dxa"/>
          </w:tcPr>
          <w:p w:rsidR="00083766" w:rsidRPr="00520CB3" w:rsidRDefault="00083766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83766" w:rsidRPr="00520CB3" w:rsidRDefault="00083766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B3" w:rsidRPr="002D1148" w:rsidTr="007A1754">
        <w:tc>
          <w:tcPr>
            <w:tcW w:w="3233" w:type="dxa"/>
          </w:tcPr>
          <w:p w:rsidR="001854B3" w:rsidRPr="00D641B0" w:rsidRDefault="001854B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54B3" w:rsidRPr="001854B3" w:rsidRDefault="001854B3" w:rsidP="001854B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54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185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r w:rsidRPr="001854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185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4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185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 2 т. / под ред. В. С. </w:t>
            </w:r>
            <w:r w:rsidRPr="001854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Моисеева</w:t>
            </w:r>
            <w:r w:rsidRPr="00185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 И. Мартынова, Н. А. Мухина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185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 w:rsidR="00C470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2018. - Т. 1. - 960 с.</w:t>
            </w:r>
            <w:r w:rsidRPr="00185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- 960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978-5-9704-4416-0 - Текст</w:t>
            </w:r>
            <w:r w:rsidRPr="00185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85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3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https://www.studentlibrary.ru/book/ISBN9785970444160.html</w:t>
              </w:r>
            </w:hyperlink>
          </w:p>
        </w:tc>
        <w:tc>
          <w:tcPr>
            <w:tcW w:w="3686" w:type="dxa"/>
          </w:tcPr>
          <w:p w:rsidR="001854B3" w:rsidRPr="00520CB3" w:rsidRDefault="001854B3" w:rsidP="0018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54B3" w:rsidRPr="00520CB3" w:rsidRDefault="001854B3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66" w:rsidRPr="002D1148" w:rsidTr="007A1754">
        <w:tc>
          <w:tcPr>
            <w:tcW w:w="3233" w:type="dxa"/>
          </w:tcPr>
          <w:p w:rsidR="00083766" w:rsidRPr="00D641B0" w:rsidRDefault="0008376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83766" w:rsidRPr="005D2FBE" w:rsidRDefault="005D2FBE" w:rsidP="007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Моисеев В.С.,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нутренние болезни. В 2 т. Т. 2.</w:t>
            </w:r>
            <w:r w:rsidRPr="005D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5D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978-5-9704-3311-9 - Текст</w:t>
            </w:r>
            <w:r w:rsidRPr="005D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D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4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https://www.studentlibrary.ru/book/ISBN9785970433119.html</w:t>
              </w:r>
            </w:hyperlink>
          </w:p>
        </w:tc>
        <w:tc>
          <w:tcPr>
            <w:tcW w:w="3686" w:type="dxa"/>
          </w:tcPr>
          <w:p w:rsidR="00083766" w:rsidRPr="00520CB3" w:rsidRDefault="00083766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83766" w:rsidRPr="00520CB3" w:rsidRDefault="00083766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66" w:rsidRPr="002D1148" w:rsidTr="007A1754">
        <w:tc>
          <w:tcPr>
            <w:tcW w:w="3233" w:type="dxa"/>
          </w:tcPr>
          <w:p w:rsidR="00083766" w:rsidRPr="002D1148" w:rsidRDefault="0008376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3766" w:rsidRPr="00D641B0" w:rsidRDefault="00083766" w:rsidP="007800F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т. Т. 1 / под ред.: В. С. Моисеева, А. И. Мартынова, Н. А. Мухина. - 3-е изд., испр. и доп. - Москва: ГЭОТАР-Медиа, 2015. - 960 с.: ил.</w:t>
            </w:r>
          </w:p>
        </w:tc>
        <w:tc>
          <w:tcPr>
            <w:tcW w:w="3686" w:type="dxa"/>
          </w:tcPr>
          <w:p w:rsidR="00083766" w:rsidRPr="00520CB3" w:rsidRDefault="00083766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83766" w:rsidRPr="002D1148" w:rsidTr="007A1754">
        <w:tc>
          <w:tcPr>
            <w:tcW w:w="3233" w:type="dxa"/>
          </w:tcPr>
          <w:p w:rsidR="00083766" w:rsidRPr="002D1148" w:rsidRDefault="0008376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3766" w:rsidRPr="00D641B0" w:rsidRDefault="00083766" w:rsidP="007800F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т. Т. 2 / под ред.: В. С. Моисеева, А. И. Мартынова, Н. А. Мухина. - 3-е изд., испр. и доп. - Москва: ГЭОТАР-Медиа, 2015. - 896 с.: ил.</w:t>
            </w:r>
          </w:p>
        </w:tc>
        <w:tc>
          <w:tcPr>
            <w:tcW w:w="3686" w:type="dxa"/>
          </w:tcPr>
          <w:p w:rsidR="00083766" w:rsidRPr="00520CB3" w:rsidRDefault="00083766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83766" w:rsidRPr="002D1148" w:rsidTr="007A1754">
        <w:tc>
          <w:tcPr>
            <w:tcW w:w="3233" w:type="dxa"/>
          </w:tcPr>
          <w:p w:rsidR="00083766" w:rsidRPr="002D1148" w:rsidRDefault="0008376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3766" w:rsidRPr="00D641B0" w:rsidRDefault="00083766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План исследования больного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 терапевтической клинике. Схема истории болезни с кратким изложением методик выполнения навыков и интерпретацией анализов: Учебно-методическое пособие для студентов стоматологического, медико-профилактического и педиатрического факультета. Ч. 1 /  М-во здравоохранения Р Ф,  ГБОУ ВПО Уральский государственный медицинский</w:t>
            </w:r>
            <w:r w:rsidR="005D2FB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; под ред. О. М. Хромцовой. - Екатеринбург: [б. и.], 2014. - 83 с.</w:t>
            </w:r>
          </w:p>
        </w:tc>
        <w:tc>
          <w:tcPr>
            <w:tcW w:w="3686" w:type="dxa"/>
          </w:tcPr>
          <w:p w:rsidR="00083766" w:rsidRPr="00520CB3" w:rsidRDefault="00083766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83766" w:rsidRPr="002D1148" w:rsidTr="007A1754">
        <w:tc>
          <w:tcPr>
            <w:tcW w:w="3233" w:type="dxa"/>
          </w:tcPr>
          <w:p w:rsidR="00083766" w:rsidRPr="002D1148" w:rsidRDefault="0008376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3766" w:rsidRPr="00C379C0" w:rsidRDefault="00C379C0" w:rsidP="00867DC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Маколкин</w:t>
            </w:r>
            <w:r w:rsidRPr="00C379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C379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C379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9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C379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Pr="00C379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Маколкин</w:t>
            </w:r>
            <w:r w:rsidRPr="00C379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C379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Овчаренко С.И., Сулимов В.А.</w:t>
            </w:r>
            <w:r w:rsidR="00C179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- 6-е изд., перераб. и доп. Москва</w:t>
            </w:r>
            <w:r w:rsidRPr="00C379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 w:rsidR="00C179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2015. - 768 с. - Текст</w:t>
            </w:r>
            <w:r w:rsidRPr="00C379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C179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379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5" w:history="1">
              <w:r w:rsidRPr="00C37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http://www.studentlibrary.ru/book/ISBN9785970433355.html</w:t>
              </w:r>
            </w:hyperlink>
            <w:r w:rsidRPr="00C379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83766" w:rsidRPr="00520CB3" w:rsidRDefault="00083766" w:rsidP="0008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83766" w:rsidRPr="00520CB3" w:rsidRDefault="0008376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66" w:rsidRPr="002D1148" w:rsidTr="007A1754">
        <w:tc>
          <w:tcPr>
            <w:tcW w:w="3233" w:type="dxa"/>
          </w:tcPr>
          <w:p w:rsidR="00083766" w:rsidRPr="002D1148" w:rsidRDefault="0008376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3766" w:rsidRPr="004A4443" w:rsidRDefault="004A4443" w:rsidP="0099274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443">
              <w:rPr>
                <w:rFonts w:ascii="Times New Roman" w:hAnsi="Times New Roman" w:cs="Times New Roman"/>
                <w:sz w:val="24"/>
                <w:szCs w:val="24"/>
              </w:rPr>
              <w:t>Внутренние болезни: учебное пособие для студентов стоматологических факультетов медицинских вузов / под ред. В. Т. Ивашкина, С. Д.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 xml:space="preserve"> Подымовой. - 6-е изд. - Москва</w:t>
            </w:r>
            <w:r w:rsidRPr="004A4443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пресс-информ, 2016. - 360[8] с.</w:t>
            </w:r>
            <w:r w:rsidRPr="004A444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083766" w:rsidRPr="00520CB3" w:rsidRDefault="004A444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83766" w:rsidRPr="002D1148" w:rsidTr="007A1754">
        <w:tc>
          <w:tcPr>
            <w:tcW w:w="3233" w:type="dxa"/>
          </w:tcPr>
          <w:p w:rsidR="00083766" w:rsidRPr="002D1148" w:rsidRDefault="0008376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3766" w:rsidRPr="004A4443" w:rsidRDefault="004A4443" w:rsidP="0099274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083766" w:rsidRPr="00520CB3" w:rsidRDefault="0008376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43" w:rsidRPr="002D1148" w:rsidTr="007A1754">
        <w:tc>
          <w:tcPr>
            <w:tcW w:w="3233" w:type="dxa"/>
          </w:tcPr>
          <w:p w:rsidR="004A4443" w:rsidRPr="002D1148" w:rsidRDefault="004A4443" w:rsidP="00E2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A4443" w:rsidRPr="008D6E39" w:rsidRDefault="004A4443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Маколкин В.И., </w:t>
            </w:r>
            <w:r w:rsidRPr="00CA70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Тесты и ситуацион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ные задачи [Электронный ресурс]</w:t>
            </w: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Маколкин В.И., Сулимов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В.А., Овчаренко С.И. и др. - Москва</w:t>
            </w:r>
            <w:r w:rsidRPr="00CA7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- 304 с. - Режим доступа: </w:t>
            </w:r>
            <w:hyperlink r:id="rId176" w:history="1">
              <w:r w:rsidRPr="00CA70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http://www.studentlibrary.ru/book/ISBN9785970423912.html</w:t>
              </w:r>
            </w:hyperlink>
          </w:p>
        </w:tc>
        <w:tc>
          <w:tcPr>
            <w:tcW w:w="3686" w:type="dxa"/>
          </w:tcPr>
          <w:p w:rsidR="004A4443" w:rsidRPr="00520CB3" w:rsidRDefault="004A4443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A4443" w:rsidRPr="00520CB3" w:rsidRDefault="004A4443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43" w:rsidRPr="002D1148" w:rsidTr="007A1754">
        <w:tc>
          <w:tcPr>
            <w:tcW w:w="3233" w:type="dxa"/>
          </w:tcPr>
          <w:p w:rsidR="004A4443" w:rsidRPr="002D1148" w:rsidRDefault="004A4443" w:rsidP="00E2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A4443" w:rsidRPr="004A4443" w:rsidRDefault="004A4443" w:rsidP="007800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4443">
              <w:rPr>
                <w:rFonts w:ascii="Times New Roman" w:hAnsi="Times New Roman" w:cs="Times New Roman"/>
                <w:sz w:val="24"/>
                <w:szCs w:val="24"/>
              </w:rPr>
              <w:t>Основные лекарственные средства в стоматологии: учебное пособие для студ. специальности ВПО - стоматология / [под р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ед. Г. И. Ронь]. - Екатеринбург</w:t>
            </w:r>
            <w:r w:rsidRPr="004A4443">
              <w:rPr>
                <w:rFonts w:ascii="Times New Roman" w:hAnsi="Times New Roman" w:cs="Times New Roman"/>
                <w:sz w:val="24"/>
                <w:szCs w:val="24"/>
              </w:rPr>
              <w:t>: [б. и.], 2011. - 124 с.</w:t>
            </w:r>
          </w:p>
        </w:tc>
        <w:tc>
          <w:tcPr>
            <w:tcW w:w="3686" w:type="dxa"/>
          </w:tcPr>
          <w:p w:rsidR="004A4443" w:rsidRPr="00520CB3" w:rsidRDefault="004A4443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A4443" w:rsidRPr="002D1148" w:rsidTr="007A1754">
        <w:tc>
          <w:tcPr>
            <w:tcW w:w="3233" w:type="dxa"/>
          </w:tcPr>
          <w:p w:rsidR="004A4443" w:rsidRPr="002D1148" w:rsidRDefault="004A4443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A4443" w:rsidRPr="005D2F2F" w:rsidRDefault="004A4443" w:rsidP="007800F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A4443" w:rsidRPr="00520CB3" w:rsidRDefault="00343FA0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4A4443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A4443" w:rsidRPr="002D1148" w:rsidTr="007A1754">
        <w:tc>
          <w:tcPr>
            <w:tcW w:w="3233" w:type="dxa"/>
          </w:tcPr>
          <w:p w:rsidR="004A4443" w:rsidRPr="002D1148" w:rsidRDefault="004A4443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A4443" w:rsidRPr="00D935F0" w:rsidRDefault="004A4443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4443" w:rsidRPr="00520CB3" w:rsidRDefault="004A444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43" w:rsidRPr="002D1148" w:rsidTr="007A1754">
        <w:tc>
          <w:tcPr>
            <w:tcW w:w="3233" w:type="dxa"/>
          </w:tcPr>
          <w:p w:rsidR="004A4443" w:rsidRPr="002D1148" w:rsidRDefault="009B1B0B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хирургия, хирургические болезни</w:t>
            </w:r>
          </w:p>
        </w:tc>
        <w:tc>
          <w:tcPr>
            <w:tcW w:w="8215" w:type="dxa"/>
          </w:tcPr>
          <w:p w:rsidR="004A4443" w:rsidRPr="009B1B0B" w:rsidRDefault="009B1B0B" w:rsidP="00BB4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B0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A4443" w:rsidRPr="00520CB3" w:rsidRDefault="004A444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B" w:rsidRPr="002D1148" w:rsidTr="007A1754">
        <w:tc>
          <w:tcPr>
            <w:tcW w:w="3233" w:type="dxa"/>
          </w:tcPr>
          <w:p w:rsidR="009B1B0B" w:rsidRPr="002D1148" w:rsidRDefault="009B1B0B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1B0B" w:rsidRPr="008D6E39" w:rsidRDefault="00D45D8C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Гостищев В.К., Общая хирургия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К. Гостищев.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978-5-9704-3214-3 - Текст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тудента": [сайт]. - URL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https://www.studentlibrary.ru/book/ISBN9785970432143.html</w:t>
              </w:r>
            </w:hyperlink>
          </w:p>
        </w:tc>
        <w:tc>
          <w:tcPr>
            <w:tcW w:w="3686" w:type="dxa"/>
          </w:tcPr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8C" w:rsidRPr="002D1148" w:rsidTr="007A1754">
        <w:tc>
          <w:tcPr>
            <w:tcW w:w="3233" w:type="dxa"/>
          </w:tcPr>
          <w:p w:rsidR="00D45D8C" w:rsidRPr="002D1148" w:rsidRDefault="00D45D8C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45D8C" w:rsidRDefault="00D45D8C" w:rsidP="007800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E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Гостищев В.К., </w:t>
            </w:r>
            <w:r w:rsidRPr="007C3E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7C3E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E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В.К. Гостищев - Москва</w:t>
            </w:r>
            <w:r w:rsidRPr="007C3E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- 736 с. - ISBN 978-5-9704-3878-7 - Тек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C3E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C3E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https://www.studentlibrary.ru/book/ISBN9785970438787.html</w:t>
              </w:r>
            </w:hyperlink>
          </w:p>
        </w:tc>
        <w:tc>
          <w:tcPr>
            <w:tcW w:w="3686" w:type="dxa"/>
          </w:tcPr>
          <w:p w:rsidR="00D45D8C" w:rsidRPr="00520CB3" w:rsidRDefault="00D45D8C" w:rsidP="00D4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45D8C" w:rsidRPr="00520CB3" w:rsidRDefault="00D45D8C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B" w:rsidRPr="002D1148" w:rsidTr="007A1754">
        <w:tc>
          <w:tcPr>
            <w:tcW w:w="3233" w:type="dxa"/>
          </w:tcPr>
          <w:p w:rsidR="009B1B0B" w:rsidRPr="002D1148" w:rsidRDefault="009B1B0B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1B0B" w:rsidRPr="000F0060" w:rsidRDefault="009B1B0B" w:rsidP="007800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Гостищев, В.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Общая хирургия: учебник / Виктор Гостищев. - 5-е изд., перераб. и доп. - Москва: ГЭОТАР-Медиа, 2012. - 728 с.: ил.</w:t>
            </w:r>
          </w:p>
        </w:tc>
        <w:tc>
          <w:tcPr>
            <w:tcW w:w="3686" w:type="dxa"/>
          </w:tcPr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9B1B0B" w:rsidRPr="002D1148" w:rsidTr="007A1754">
        <w:tc>
          <w:tcPr>
            <w:tcW w:w="3233" w:type="dxa"/>
          </w:tcPr>
          <w:p w:rsidR="009B1B0B" w:rsidRPr="002D1148" w:rsidRDefault="009B1B0B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1B0B" w:rsidRPr="000F0060" w:rsidRDefault="00D45D8C" w:rsidP="00867DC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С.В.,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Петров С.В. - 4-е изд., перераб. и доп. - Москва: ГЭОТАР-Медиа, 2016. - 832 с. - ISBN 978-5-9704-3952-4 - Режим доступа: </w:t>
            </w:r>
            <w:hyperlink r:id="rId180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http://www.studentlibrary.ru/book/ISBN9785970439524.html</w:t>
              </w:r>
            </w:hyperlink>
          </w:p>
        </w:tc>
        <w:tc>
          <w:tcPr>
            <w:tcW w:w="3686" w:type="dxa"/>
          </w:tcPr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B" w:rsidRPr="002D1148" w:rsidTr="007A1754">
        <w:tc>
          <w:tcPr>
            <w:tcW w:w="3233" w:type="dxa"/>
          </w:tcPr>
          <w:p w:rsidR="009B1B0B" w:rsidRPr="002D1148" w:rsidRDefault="009B1B0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1B0B" w:rsidRPr="000F0060" w:rsidRDefault="009B1B0B" w:rsidP="007800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С.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Общая хирургия: учебник / С. В. Петров. - 4-е изд., перераб. и доп. - Москва: ГЭОТАР-Медиа, 2014. - 832 с.: ил.</w:t>
            </w:r>
          </w:p>
        </w:tc>
        <w:tc>
          <w:tcPr>
            <w:tcW w:w="3686" w:type="dxa"/>
          </w:tcPr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9B1B0B" w:rsidRPr="002D1148" w:rsidTr="007A1754">
        <w:tc>
          <w:tcPr>
            <w:tcW w:w="3233" w:type="dxa"/>
          </w:tcPr>
          <w:p w:rsidR="009B1B0B" w:rsidRPr="002D1148" w:rsidRDefault="009B1B0B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1B0B" w:rsidRPr="004A3623" w:rsidRDefault="009B1B0B" w:rsidP="007800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B" w:rsidRPr="002D1148" w:rsidTr="007A1754">
        <w:tc>
          <w:tcPr>
            <w:tcW w:w="3233" w:type="dxa"/>
          </w:tcPr>
          <w:p w:rsidR="009B1B0B" w:rsidRPr="002D1148" w:rsidRDefault="009B1B0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1B0B" w:rsidRPr="000F0060" w:rsidRDefault="009B1B0B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Абдоминальная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под ред. И. И. Затевахина, А. И. Кириенко, В. А. Кубышкина. - Москва: ГЭОТАР-Медиа, 2016. - 912 с.: ил.</w:t>
            </w:r>
          </w:p>
        </w:tc>
        <w:tc>
          <w:tcPr>
            <w:tcW w:w="3686" w:type="dxa"/>
          </w:tcPr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1B0B" w:rsidRPr="002D1148" w:rsidTr="007A1754">
        <w:tc>
          <w:tcPr>
            <w:tcW w:w="3233" w:type="dxa"/>
          </w:tcPr>
          <w:p w:rsidR="009B1B0B" w:rsidRPr="002D1148" w:rsidRDefault="009B1B0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1B0B" w:rsidRPr="000F0060" w:rsidRDefault="009B1B0B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[руководство] / под ред.: А. Н. Бельских, В. В. Воробьёва. - 2-е изд., испр. и доп. - Санкт-Петербург: Гиппократ, 2016. - 836 с.: ил.</w:t>
            </w:r>
          </w:p>
        </w:tc>
        <w:tc>
          <w:tcPr>
            <w:tcW w:w="3686" w:type="dxa"/>
          </w:tcPr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1B0B" w:rsidRPr="002D1148" w:rsidTr="007A1754">
        <w:tc>
          <w:tcPr>
            <w:tcW w:w="3233" w:type="dxa"/>
          </w:tcPr>
          <w:p w:rsidR="009B1B0B" w:rsidRPr="002D1148" w:rsidRDefault="009B1B0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1B0B" w:rsidRPr="000F0060" w:rsidRDefault="009B1B0B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Атлас амбулаторной хирургии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пер. с англ. / Под ред.: В. Е.Г. Томаса, Н. Сеннинджера. - Москва: ГЭОТАР-Медиа, 2009. - 272 с.: ил.</w:t>
            </w:r>
          </w:p>
        </w:tc>
        <w:tc>
          <w:tcPr>
            <w:tcW w:w="3686" w:type="dxa"/>
          </w:tcPr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1B0B" w:rsidRPr="002D1148" w:rsidTr="007A1754">
        <w:tc>
          <w:tcPr>
            <w:tcW w:w="3233" w:type="dxa"/>
          </w:tcPr>
          <w:p w:rsidR="009B1B0B" w:rsidRPr="002D1148" w:rsidRDefault="009B1B0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1B0B" w:rsidRPr="000F0060" w:rsidRDefault="009B1B0B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АСМОК; под ред.: А. А. Бунятяна, В. М. Мизикова. - Москва: ГЭОТАР-Медиа, 2017.</w:t>
            </w:r>
          </w:p>
        </w:tc>
        <w:tc>
          <w:tcPr>
            <w:tcW w:w="3686" w:type="dxa"/>
          </w:tcPr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1B0B" w:rsidRPr="002D1148" w:rsidTr="007A1754">
        <w:tc>
          <w:tcPr>
            <w:tcW w:w="3233" w:type="dxa"/>
          </w:tcPr>
          <w:p w:rsidR="009B1B0B" w:rsidRPr="002D1148" w:rsidRDefault="009B1B0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1B0B" w:rsidRPr="000F0060" w:rsidRDefault="009B1B0B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реаниматология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О. А. Долиной. - 4-е изд., перераб. и доп. - Москва: ГЭОТАР-Медиа, 2009. - 576 с.: ил.</w:t>
            </w:r>
          </w:p>
        </w:tc>
        <w:tc>
          <w:tcPr>
            <w:tcW w:w="3686" w:type="dxa"/>
          </w:tcPr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1B0B" w:rsidRPr="002D1148" w:rsidTr="007A1754">
        <w:tc>
          <w:tcPr>
            <w:tcW w:w="3233" w:type="dxa"/>
          </w:tcPr>
          <w:p w:rsidR="009B1B0B" w:rsidRPr="002D1148" w:rsidRDefault="009B1B0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1B0B" w:rsidRPr="000F0060" w:rsidRDefault="009B1B0B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Шеррис, Д.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Базовые хирургические навыки: [руководство] / Д. А. Шеррис, Ю. Б. Керн; пер. с англ. под ред. И. И. Кагана. - Москва: ГЭОТАР-Медиа, 2015. - 220 с.: ил.</w:t>
            </w:r>
          </w:p>
        </w:tc>
        <w:tc>
          <w:tcPr>
            <w:tcW w:w="3686" w:type="dxa"/>
          </w:tcPr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1B0B" w:rsidRPr="002D1148" w:rsidTr="007A1754">
        <w:tc>
          <w:tcPr>
            <w:tcW w:w="3233" w:type="dxa"/>
          </w:tcPr>
          <w:p w:rsidR="009B1B0B" w:rsidRPr="002D1148" w:rsidRDefault="009B1B0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1B0B" w:rsidRPr="00D45D8C" w:rsidRDefault="00D45D8C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Николаев А.В., Топографическая </w:t>
            </w:r>
            <w:r w:rsidR="00C470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анатомия и оперативная хирургия</w:t>
            </w:r>
            <w:r w:rsidRPr="00D45D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А. В. Николаев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D45D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978-5-9704-3848-0 - Текст</w:t>
            </w:r>
            <w:r w:rsidRPr="00D45D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45D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1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https://www.studentlibrary.ru/book/ISBN9785970438480.html</w:t>
              </w:r>
            </w:hyperlink>
          </w:p>
        </w:tc>
        <w:tc>
          <w:tcPr>
            <w:tcW w:w="3686" w:type="dxa"/>
          </w:tcPr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B" w:rsidRPr="002D1148" w:rsidTr="007A1754">
        <w:tc>
          <w:tcPr>
            <w:tcW w:w="3233" w:type="dxa"/>
          </w:tcPr>
          <w:p w:rsidR="009B1B0B" w:rsidRPr="002D1148" w:rsidRDefault="009B1B0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1B0B" w:rsidRPr="000F0060" w:rsidRDefault="009B1B0B" w:rsidP="007800F9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Топографическая анатомия и оперативная хирургия: учебник: в 2 томах. Т. 1 / А. В. Николаев. - 2-е изд., испр. и доп. - Москва: ГЭОТАР-Медиа, 2013. - 384 с.: ил.</w:t>
            </w:r>
          </w:p>
        </w:tc>
        <w:tc>
          <w:tcPr>
            <w:tcW w:w="3686" w:type="dxa"/>
          </w:tcPr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B1B0B" w:rsidRPr="002D1148" w:rsidTr="007A1754">
        <w:tc>
          <w:tcPr>
            <w:tcW w:w="3233" w:type="dxa"/>
          </w:tcPr>
          <w:p w:rsidR="009B1B0B" w:rsidRPr="002D1148" w:rsidRDefault="009B1B0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1B0B" w:rsidRPr="000F0060" w:rsidRDefault="009B1B0B" w:rsidP="007800F9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Топографическая анатомия и оперативная хирургия: учебник: в 2 томах. Т. 2 / А. В. Николаев . - 2-е изд., испр. и доп. - Москва: ГЭОТАР-Медиа, 2013. - 480 с.: ил.</w:t>
            </w:r>
          </w:p>
        </w:tc>
        <w:tc>
          <w:tcPr>
            <w:tcW w:w="3686" w:type="dxa"/>
          </w:tcPr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B1B0B" w:rsidRPr="002D1148" w:rsidTr="007A1754">
        <w:tc>
          <w:tcPr>
            <w:tcW w:w="3233" w:type="dxa"/>
          </w:tcPr>
          <w:p w:rsidR="009B1B0B" w:rsidRPr="002D1148" w:rsidRDefault="009B1B0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1B0B" w:rsidRPr="00B34F78" w:rsidRDefault="00B34F78" w:rsidP="00B34F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Каган И.И., Топографическая анатомия и 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перативная хирургия В 2 т. Т. 1</w:t>
            </w:r>
            <w:r w:rsidRPr="00B34F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И. И. Кагана, И. Д. Кирпатовског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- Москва</w:t>
            </w:r>
            <w:r w:rsidRPr="00B34F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978-5-9704-2738-5 - Текст</w:t>
            </w:r>
            <w:r w:rsidRPr="00B34F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34F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2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https://www.studentlibrary.ru/book/ISBN9785970427385.html</w:t>
              </w:r>
            </w:hyperlink>
          </w:p>
        </w:tc>
        <w:tc>
          <w:tcPr>
            <w:tcW w:w="3686" w:type="dxa"/>
          </w:tcPr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B" w:rsidRPr="002D1148" w:rsidTr="007A1754">
        <w:tc>
          <w:tcPr>
            <w:tcW w:w="3233" w:type="dxa"/>
          </w:tcPr>
          <w:p w:rsidR="009B1B0B" w:rsidRPr="002D1148" w:rsidRDefault="009B1B0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1B0B" w:rsidRPr="00B34F78" w:rsidRDefault="00B34F78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34F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Каган И.И., Топографическая анатомия и оперативная хирургия. В 2 т. Т. 2 : учебник / под ред. И. И.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агана, И. Д. Кирпатовского - Москва</w:t>
            </w:r>
            <w:r w:rsidRPr="00B34F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- 576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978-5-9704-2737-8 - Текст</w:t>
            </w:r>
            <w:r w:rsidRPr="00B34F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B34F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3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https://www.studentlibrary.ru/book/ISBN9785970427378.html</w:t>
              </w:r>
            </w:hyperlink>
          </w:p>
        </w:tc>
        <w:tc>
          <w:tcPr>
            <w:tcW w:w="3686" w:type="dxa"/>
          </w:tcPr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6E" w:rsidRPr="002D1148" w:rsidTr="007A1754">
        <w:tc>
          <w:tcPr>
            <w:tcW w:w="3233" w:type="dxa"/>
          </w:tcPr>
          <w:p w:rsidR="006E4A6E" w:rsidRPr="002D1148" w:rsidRDefault="006E4A6E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A6E" w:rsidRPr="006E4A6E" w:rsidRDefault="006E4A6E" w:rsidP="007800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E4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Кузин М.И., </w:t>
            </w:r>
            <w:r w:rsidRPr="006E4A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E4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A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E4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М. И. Кузина. - 4-е изд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перераб. и доп. - Москва: ГЭОТАР-Медиа, 2017. - 992 с.</w:t>
            </w:r>
            <w:r w:rsidRPr="006E4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- 992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978-5-9704-4646-1 - Текст</w:t>
            </w:r>
            <w:r w:rsidRPr="006E4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E4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4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https://www.studentlibrary.ru/book/ISBN9785970446461.html</w:t>
              </w:r>
            </w:hyperlink>
          </w:p>
        </w:tc>
        <w:tc>
          <w:tcPr>
            <w:tcW w:w="3686" w:type="dxa"/>
          </w:tcPr>
          <w:p w:rsidR="006E4A6E" w:rsidRPr="00520CB3" w:rsidRDefault="006E4A6E" w:rsidP="006E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4A6E" w:rsidRPr="00520CB3" w:rsidRDefault="006E4A6E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B" w:rsidRPr="002D1148" w:rsidTr="007A1754">
        <w:tc>
          <w:tcPr>
            <w:tcW w:w="3233" w:type="dxa"/>
          </w:tcPr>
          <w:p w:rsidR="009B1B0B" w:rsidRPr="002D1148" w:rsidRDefault="009B1B0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1B0B" w:rsidRPr="009B1B0B" w:rsidRDefault="009B1B0B" w:rsidP="007800F9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9B1B0B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болезни: учебник / под ред. М. И. Кузина. - 2-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Москва: ГЭОТАР-Медиа, 2014. - 992 с.</w:t>
            </w:r>
            <w:r w:rsidRPr="009B1B0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9B1B0B" w:rsidRPr="00520CB3" w:rsidRDefault="009B1B0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B0B" w:rsidRPr="002D1148" w:rsidTr="007A1754">
        <w:tc>
          <w:tcPr>
            <w:tcW w:w="3233" w:type="dxa"/>
          </w:tcPr>
          <w:p w:rsidR="009B1B0B" w:rsidRPr="002D1148" w:rsidRDefault="009B1B0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B1B0B" w:rsidRPr="00817166" w:rsidRDefault="009B1B0B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6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81716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в двух т. Т. 2 / под ред. В. С. Савельева, А. И. Кириенко. - 2-е изд. перераб. и 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доп. - Москва: ГЭОТАР-Медиа, 2014. - 688 с.</w:t>
            </w:r>
            <w:r w:rsidRPr="0081716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9B1B0B" w:rsidRDefault="00817166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166" w:rsidRPr="002D1148" w:rsidTr="007A1754">
        <w:tc>
          <w:tcPr>
            <w:tcW w:w="3233" w:type="dxa"/>
          </w:tcPr>
          <w:p w:rsidR="00817166" w:rsidRPr="002D1148" w:rsidRDefault="0081716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17166" w:rsidRPr="00817166" w:rsidRDefault="00817166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66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хирургия</w:t>
            </w:r>
            <w:r w:rsidRPr="00817166">
              <w:rPr>
                <w:rFonts w:ascii="Times New Roman" w:hAnsi="Times New Roman" w:cs="Times New Roman"/>
                <w:sz w:val="24"/>
                <w:szCs w:val="24"/>
              </w:rPr>
              <w:t>: руководство для хирургов общей практики / Висен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те Грасиас, П. М. Рейли [и др.]; пер. с англ. А. А. Митрохина; под ред. А. С. Ермолова. - Москва</w:t>
            </w:r>
            <w:r w:rsidRPr="00817166">
              <w:rPr>
                <w:rFonts w:ascii="Times New Roman" w:hAnsi="Times New Roman" w:cs="Times New Roman"/>
                <w:sz w:val="24"/>
                <w:szCs w:val="24"/>
              </w:rPr>
              <w:t>: Издательство Панфилова, 2010. - 886 с.</w:t>
            </w:r>
          </w:p>
        </w:tc>
        <w:tc>
          <w:tcPr>
            <w:tcW w:w="3686" w:type="dxa"/>
          </w:tcPr>
          <w:p w:rsidR="00817166" w:rsidRDefault="00817166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7166" w:rsidRPr="002D1148" w:rsidTr="007A1754">
        <w:tc>
          <w:tcPr>
            <w:tcW w:w="3233" w:type="dxa"/>
          </w:tcPr>
          <w:p w:rsidR="00817166" w:rsidRPr="002D1148" w:rsidRDefault="0081716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17166" w:rsidRPr="00817166" w:rsidRDefault="00817166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66">
              <w:rPr>
                <w:rFonts w:ascii="Times New Roman" w:hAnsi="Times New Roman" w:cs="Times New Roman"/>
                <w:sz w:val="24"/>
                <w:szCs w:val="24"/>
              </w:rPr>
              <w:t>Сажин В. П. Эндоскопическая абдоминальная хирургия / Вячеслав Сажин, А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. В. Федоров, А. В. Сажин. - Москва: ГЭОТАР-Медиа, 2010. - 512 с.</w:t>
            </w:r>
            <w:r w:rsidRPr="0081716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17166" w:rsidRDefault="00817166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166" w:rsidRPr="002D1148" w:rsidTr="007A1754">
        <w:tc>
          <w:tcPr>
            <w:tcW w:w="3233" w:type="dxa"/>
          </w:tcPr>
          <w:p w:rsidR="00817166" w:rsidRPr="002D1148" w:rsidRDefault="0081716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17166" w:rsidRPr="00817166" w:rsidRDefault="00817166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6">
              <w:rPr>
                <w:rFonts w:ascii="Times New Roman" w:hAnsi="Times New Roman" w:cs="Times New Roman"/>
                <w:sz w:val="24"/>
                <w:szCs w:val="24"/>
              </w:rPr>
              <w:t>Сепсис: классификация, клинико-диагностическая концепция и лечение: практическое руководство / под ред.: В. С. Савельева, Б. Р. Гельфанда. -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817166">
              <w:rPr>
                <w:rFonts w:ascii="Times New Roman" w:hAnsi="Times New Roman" w:cs="Times New Roman"/>
                <w:sz w:val="24"/>
                <w:szCs w:val="24"/>
              </w:rPr>
              <w:t>: Мед. информ. агентство, 2011.</w:t>
            </w:r>
          </w:p>
        </w:tc>
        <w:tc>
          <w:tcPr>
            <w:tcW w:w="3686" w:type="dxa"/>
          </w:tcPr>
          <w:p w:rsidR="00817166" w:rsidRDefault="00817166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166" w:rsidRPr="002D1148" w:rsidTr="007A1754">
        <w:tc>
          <w:tcPr>
            <w:tcW w:w="3233" w:type="dxa"/>
          </w:tcPr>
          <w:p w:rsidR="00817166" w:rsidRPr="002D1148" w:rsidRDefault="0081716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17166" w:rsidRPr="00817166" w:rsidRDefault="00817166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6">
              <w:rPr>
                <w:rFonts w:ascii="Times New Roman" w:hAnsi="Times New Roman" w:cs="Times New Roman"/>
                <w:sz w:val="24"/>
                <w:szCs w:val="24"/>
              </w:rPr>
              <w:t xml:space="preserve">Сосудистая хирургия: национальное руководство. Краткое издание / Ассоциация 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медицинских обществ по качеству</w:t>
            </w:r>
            <w:r w:rsidRPr="00817166">
              <w:rPr>
                <w:rFonts w:ascii="Times New Roman" w:hAnsi="Times New Roman" w:cs="Times New Roman"/>
                <w:sz w:val="24"/>
                <w:szCs w:val="24"/>
              </w:rPr>
              <w:t>; под. ред. В. С. Савельева, А. И. Кириенко. -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 xml:space="preserve"> Москва: ГЭОТАР-Медиа, 2015. - 464 с.</w:t>
            </w:r>
            <w:r w:rsidRPr="0081716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17166" w:rsidRDefault="00817166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4D70" w:rsidRPr="002D1148" w:rsidTr="007A1754">
        <w:tc>
          <w:tcPr>
            <w:tcW w:w="3233" w:type="dxa"/>
          </w:tcPr>
          <w:p w:rsidR="007B4D70" w:rsidRPr="002D1148" w:rsidRDefault="007B4D70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B4D70" w:rsidRPr="00817166" w:rsidRDefault="007B4D70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Поллард Б. А. </w:t>
            </w:r>
            <w:r w:rsidRPr="007B4D7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Анестезиологические манипуляции под контролем УЗИ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 xml:space="preserve"> / Б. А. Поллард; пер. с англ. П. А. Волкова</w:t>
            </w:r>
            <w:r w:rsidRPr="007B4D70">
              <w:rPr>
                <w:rFonts w:ascii="Times New Roman" w:hAnsi="Times New Roman" w:cs="Times New Roman"/>
                <w:sz w:val="24"/>
                <w:szCs w:val="24"/>
              </w:rPr>
              <w:t>; под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 xml:space="preserve"> ред. В. А. Гурьянова. - Москва: ГЭОТАР-Медиа, 2015. - 96 с.</w:t>
            </w:r>
            <w:r w:rsidRPr="007B4D7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7B4D70" w:rsidRDefault="007B4D70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69CD" w:rsidRPr="002D1148" w:rsidTr="007A1754">
        <w:tc>
          <w:tcPr>
            <w:tcW w:w="3233" w:type="dxa"/>
          </w:tcPr>
          <w:p w:rsidR="00CC69CD" w:rsidRPr="002D1148" w:rsidRDefault="00CC69C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69CD" w:rsidRPr="00CC69CD" w:rsidRDefault="00CC69CD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Десмургия</w:t>
            </w:r>
            <w:r w:rsidRPr="00CC69CD">
              <w:rPr>
                <w:rFonts w:ascii="Times New Roman" w:hAnsi="Times New Roman" w:cs="Times New Roman"/>
                <w:sz w:val="24"/>
                <w:szCs w:val="24"/>
              </w:rPr>
              <w:t xml:space="preserve"> / А. П. Юрихин. - 3-е изд., стереотип., Репринтное воспро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изведение изд. 1984 г. - Москва: АльянС, 2016. - 120 с.</w:t>
            </w:r>
            <w:r w:rsidRPr="00CC69C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CC69CD" w:rsidRDefault="00CC69C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C69CD" w:rsidRPr="002D1148" w:rsidTr="007A1754">
        <w:tc>
          <w:tcPr>
            <w:tcW w:w="3233" w:type="dxa"/>
          </w:tcPr>
          <w:p w:rsidR="00CC69CD" w:rsidRPr="002D1148" w:rsidRDefault="00CC69C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69CD" w:rsidRPr="00CC69CD" w:rsidRDefault="00CC69CD" w:rsidP="007800F9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9C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Десмургия</w:t>
            </w:r>
            <w:r w:rsidRPr="00CC69CD">
              <w:rPr>
                <w:rFonts w:ascii="Times New Roman" w:hAnsi="Times New Roman" w:cs="Times New Roman"/>
                <w:sz w:val="24"/>
                <w:szCs w:val="24"/>
              </w:rPr>
              <w:t xml:space="preserve"> / Анатолий Юрихин. - Изд. 3-е, стереотип., Репр. во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спроизведение изд. 1984 г. - Москва: АльянС, 2012. - 120 с.</w:t>
            </w:r>
            <w:r w:rsidRPr="00CC69C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CC69CD" w:rsidRDefault="00CC69C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CC69CD" w:rsidRPr="002D1148" w:rsidTr="007A1754">
        <w:tc>
          <w:tcPr>
            <w:tcW w:w="3233" w:type="dxa"/>
          </w:tcPr>
          <w:p w:rsidR="00CC69CD" w:rsidRPr="002D1148" w:rsidRDefault="00CC69C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69CD" w:rsidRPr="00CC69CD" w:rsidRDefault="00CC69CD" w:rsidP="007800F9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9C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Власов А. П. Диагностика острых заболеваний живота</w:t>
            </w:r>
            <w:r w:rsidRPr="00C470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[руководство]</w:t>
            </w:r>
            <w:r w:rsidRPr="00CC69CD">
              <w:rPr>
                <w:rFonts w:ascii="Times New Roman" w:hAnsi="Times New Roman" w:cs="Times New Roman"/>
                <w:sz w:val="24"/>
                <w:szCs w:val="24"/>
              </w:rPr>
              <w:t>/ А. П. Власов, М. В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. Кукош, В. В. Сараев. - Москва: ГЭОТАР-Медиа, 2012. - 448 с.</w:t>
            </w:r>
            <w:r w:rsidRPr="00CC69C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CC69CD" w:rsidRDefault="00CC69C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9CD" w:rsidRPr="002D1148" w:rsidTr="007A1754">
        <w:tc>
          <w:tcPr>
            <w:tcW w:w="3233" w:type="dxa"/>
          </w:tcPr>
          <w:p w:rsidR="00CC69CD" w:rsidRPr="002D1148" w:rsidRDefault="00CC69C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69CD" w:rsidRPr="00CC69CD" w:rsidRDefault="00CC69CD" w:rsidP="007800F9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9CD">
              <w:rPr>
                <w:rFonts w:ascii="Times New Roman" w:hAnsi="Times New Roman" w:cs="Times New Roman"/>
                <w:sz w:val="24"/>
                <w:szCs w:val="24"/>
              </w:rPr>
              <w:t>История болезни хирургического больного: учебное пособие / Н.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 xml:space="preserve"> В. Мерзликин [и др.]. - Москва</w:t>
            </w:r>
            <w:r w:rsidRPr="00CC69CD">
              <w:rPr>
                <w:rFonts w:ascii="Times New Roman" w:hAnsi="Times New Roman" w:cs="Times New Roman"/>
                <w:sz w:val="24"/>
                <w:szCs w:val="24"/>
              </w:rPr>
              <w:t>: ГЭОТАР-Медиа, 2015. - 144 с.</w:t>
            </w:r>
          </w:p>
        </w:tc>
        <w:tc>
          <w:tcPr>
            <w:tcW w:w="3686" w:type="dxa"/>
          </w:tcPr>
          <w:p w:rsidR="00CC69CD" w:rsidRDefault="00CC69C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9CD" w:rsidRPr="002D1148" w:rsidTr="007A1754">
        <w:tc>
          <w:tcPr>
            <w:tcW w:w="3233" w:type="dxa"/>
          </w:tcPr>
          <w:p w:rsidR="00CC69CD" w:rsidRPr="002D1148" w:rsidRDefault="00CC69C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69CD" w:rsidRPr="00E26FF5" w:rsidRDefault="00CC69CD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F5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челюстно-лицевая хирургия</w:t>
            </w:r>
            <w:r w:rsidR="00E26FF5">
              <w:rPr>
                <w:rFonts w:ascii="Times New Roman" w:hAnsi="Times New Roman" w:cs="Times New Roman"/>
                <w:sz w:val="24"/>
                <w:szCs w:val="24"/>
              </w:rPr>
              <w:t xml:space="preserve"> и стоматология</w:t>
            </w:r>
            <w:r w:rsidRPr="00E26FF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ред.: В. А. 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Козлова, И. И. Кагана. - Москва: ГЭОТАР-Медиа, 2014. - 544 с.</w:t>
            </w:r>
            <w:r w:rsidRPr="00E26FF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CC69CD" w:rsidRDefault="00E26FF5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FF5" w:rsidRPr="002D1148" w:rsidTr="007A1754">
        <w:tc>
          <w:tcPr>
            <w:tcW w:w="3233" w:type="dxa"/>
          </w:tcPr>
          <w:p w:rsidR="00E26FF5" w:rsidRPr="002D1148" w:rsidRDefault="00E26FF5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26FF5" w:rsidRPr="000F0060" w:rsidRDefault="00E26FF5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Трансфузиология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А. А. Рагимов. - Москва: ГЭОТАР-Медиа, 2015. - 1184 с.</w:t>
            </w:r>
          </w:p>
        </w:tc>
        <w:tc>
          <w:tcPr>
            <w:tcW w:w="3686" w:type="dxa"/>
          </w:tcPr>
          <w:p w:rsidR="00E26FF5" w:rsidRPr="00520CB3" w:rsidRDefault="00E26FF5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FF5" w:rsidRPr="002D1148" w:rsidTr="007A1754">
        <w:tc>
          <w:tcPr>
            <w:tcW w:w="3233" w:type="dxa"/>
          </w:tcPr>
          <w:p w:rsidR="00E26FF5" w:rsidRPr="002D1148" w:rsidRDefault="00E26FF5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26FF5" w:rsidRPr="00E26FF5" w:rsidRDefault="00E26FF5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FF5">
              <w:rPr>
                <w:rFonts w:ascii="Times New Roman" w:hAnsi="Times New Roman" w:cs="Times New Roman"/>
                <w:sz w:val="24"/>
                <w:szCs w:val="24"/>
              </w:rPr>
              <w:t>Трифонов И. В. Хирургическое дежурство в больнице СПМ: практическое ру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ководство / Илья Трифонов. - Москва</w:t>
            </w:r>
            <w:r w:rsidRPr="00E26FF5">
              <w:rPr>
                <w:rFonts w:ascii="Times New Roman" w:hAnsi="Times New Roman" w:cs="Times New Roman"/>
                <w:sz w:val="24"/>
                <w:szCs w:val="24"/>
              </w:rPr>
              <w:t>: [б. и.], 2010. - 92 с.</w:t>
            </w:r>
          </w:p>
        </w:tc>
        <w:tc>
          <w:tcPr>
            <w:tcW w:w="3686" w:type="dxa"/>
          </w:tcPr>
          <w:p w:rsidR="00E26FF5" w:rsidRPr="00520CB3" w:rsidRDefault="00E26FF5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FF5" w:rsidRPr="002D1148" w:rsidTr="007A1754">
        <w:tc>
          <w:tcPr>
            <w:tcW w:w="3233" w:type="dxa"/>
          </w:tcPr>
          <w:p w:rsidR="00E26FF5" w:rsidRPr="002D1148" w:rsidRDefault="00E26FF5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26FF5" w:rsidRPr="00E26FF5" w:rsidRDefault="00E26FF5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F5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E26FF5">
              <w:rPr>
                <w:rFonts w:ascii="Times New Roman" w:hAnsi="Times New Roman" w:cs="Times New Roman"/>
                <w:sz w:val="24"/>
                <w:szCs w:val="24"/>
              </w:rPr>
              <w:t xml:space="preserve">: учебник: в 2-х т. Т. 1 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/ Н. В. Мерзликин [и др.]. - Москва</w:t>
            </w:r>
            <w:r w:rsidRPr="00E26FF5">
              <w:rPr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Медиа, 2012. - 400 с.</w:t>
            </w:r>
            <w:r w:rsidRPr="00E26FF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E26FF5" w:rsidRDefault="00E26FF5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6FF5" w:rsidRPr="002D1148" w:rsidTr="007A1754">
        <w:tc>
          <w:tcPr>
            <w:tcW w:w="3233" w:type="dxa"/>
          </w:tcPr>
          <w:p w:rsidR="00E26FF5" w:rsidRPr="002D1148" w:rsidRDefault="00E26FF5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26FF5" w:rsidRPr="00E26FF5" w:rsidRDefault="00E26FF5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F5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E26FF5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: в 2-х т. Т. 2 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/ Н. В. Мерзликин [и др.]. - Москва: ГЭОТАР-Медиа, 2012. - 600 с.</w:t>
            </w:r>
            <w:r w:rsidRPr="00E26FF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E26FF5" w:rsidRDefault="00E26FF5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6FF5" w:rsidRPr="002D1148" w:rsidTr="007A1754">
        <w:tc>
          <w:tcPr>
            <w:tcW w:w="3233" w:type="dxa"/>
          </w:tcPr>
          <w:p w:rsidR="00E26FF5" w:rsidRPr="002D1148" w:rsidRDefault="00E26FF5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26FF5" w:rsidRPr="002511B8" w:rsidRDefault="00E26FF5" w:rsidP="007800F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E26FF5" w:rsidRPr="00520CB3" w:rsidRDefault="00343FA0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E26FF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26FF5" w:rsidRPr="002D1148" w:rsidTr="007A1754">
        <w:tc>
          <w:tcPr>
            <w:tcW w:w="3233" w:type="dxa"/>
          </w:tcPr>
          <w:p w:rsidR="00E26FF5" w:rsidRPr="002D1148" w:rsidRDefault="00E26FF5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26FF5" w:rsidRPr="00160DC5" w:rsidRDefault="00E26FF5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686" w:type="dxa"/>
          </w:tcPr>
          <w:p w:rsidR="00E26FF5" w:rsidRPr="00520CB3" w:rsidRDefault="00343FA0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E26FF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E26FF5" w:rsidRPr="002D1148" w:rsidTr="007A1754">
        <w:tc>
          <w:tcPr>
            <w:tcW w:w="3233" w:type="dxa"/>
          </w:tcPr>
          <w:p w:rsidR="00E26FF5" w:rsidRPr="002D1148" w:rsidRDefault="00E26FF5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26FF5" w:rsidRPr="0065058A" w:rsidRDefault="00E26FF5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6FF5" w:rsidRPr="00520CB3" w:rsidRDefault="00E26FF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F5" w:rsidRPr="002D1148" w:rsidTr="007A1754">
        <w:tc>
          <w:tcPr>
            <w:tcW w:w="3233" w:type="dxa"/>
          </w:tcPr>
          <w:p w:rsidR="00E26FF5" w:rsidRPr="002D1148" w:rsidRDefault="003C7DB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Лучевая длиагностика</w:t>
            </w:r>
          </w:p>
        </w:tc>
        <w:tc>
          <w:tcPr>
            <w:tcW w:w="8215" w:type="dxa"/>
          </w:tcPr>
          <w:p w:rsidR="00E26FF5" w:rsidRPr="003C7DBF" w:rsidRDefault="003C7DBF" w:rsidP="004A0BDE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3C7DBF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E26FF5" w:rsidRPr="00520CB3" w:rsidRDefault="00E26FF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BF" w:rsidRPr="002D1148" w:rsidTr="007A1754">
        <w:tc>
          <w:tcPr>
            <w:tcW w:w="3233" w:type="dxa"/>
          </w:tcPr>
          <w:p w:rsidR="003C7DBF" w:rsidRPr="002D1148" w:rsidRDefault="003C7DB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C7DBF" w:rsidRPr="006E4A6E" w:rsidRDefault="001450C6" w:rsidP="006E4A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 Г.Е.,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Г. Е. Труфанов и др.; под ред.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Г. Е. Труфанова. - Москва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978-5-9704-3960-9 - Текст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7" w:history="1">
              <w:r w:rsidRPr="001D1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http://www.studentlibrary.ru/book/ISBN9785970439609.html</w:t>
              </w:r>
            </w:hyperlink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3C7DBF" w:rsidRPr="00520CB3" w:rsidRDefault="003C7DBF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C7DBF" w:rsidRPr="00520CB3" w:rsidRDefault="003C7DBF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BF" w:rsidRPr="002D1148" w:rsidTr="007A1754">
        <w:tc>
          <w:tcPr>
            <w:tcW w:w="3233" w:type="dxa"/>
          </w:tcPr>
          <w:p w:rsidR="003C7DBF" w:rsidRPr="002D1148" w:rsidRDefault="003C7DB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C7DBF" w:rsidRPr="000F0060" w:rsidRDefault="003C7DBF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Королюк, И.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диагностика: учебник / Игорь Королюк, Лев Линденбратен. - 3-е изд., перераб. и доп. - Москва: БИНОМ, 2013. - 496 с.: ил.</w:t>
            </w:r>
          </w:p>
        </w:tc>
        <w:tc>
          <w:tcPr>
            <w:tcW w:w="3686" w:type="dxa"/>
          </w:tcPr>
          <w:p w:rsidR="003C7DBF" w:rsidRPr="00520CB3" w:rsidRDefault="003C7DBF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C7DBF" w:rsidRPr="00520CB3" w:rsidRDefault="003C7DBF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BF" w:rsidRPr="002D1148" w:rsidTr="007A1754">
        <w:tc>
          <w:tcPr>
            <w:tcW w:w="3233" w:type="dxa"/>
          </w:tcPr>
          <w:p w:rsidR="003C7DBF" w:rsidRPr="002D1148" w:rsidRDefault="003C7DB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C7DBF" w:rsidRPr="004A3623" w:rsidRDefault="003C7DBF" w:rsidP="007800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3C7DBF" w:rsidRPr="00520CB3" w:rsidRDefault="003C7DBF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BF" w:rsidRPr="002D1148" w:rsidTr="007A1754">
        <w:tc>
          <w:tcPr>
            <w:tcW w:w="3233" w:type="dxa"/>
          </w:tcPr>
          <w:p w:rsidR="003C7DBF" w:rsidRPr="002D1148" w:rsidRDefault="003C7DB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C7DBF" w:rsidRPr="000F0060" w:rsidRDefault="003C7DBF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 и терапия: учебник / Сергей Терновой, Валентин Синицын. - Москв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а: ГЭОТАР-Медиа, 2010. - 304 с.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3C7DBF" w:rsidRPr="00520CB3" w:rsidRDefault="003C7DBF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450C6" w:rsidRPr="002D1148" w:rsidTr="007A1754">
        <w:tc>
          <w:tcPr>
            <w:tcW w:w="3233" w:type="dxa"/>
          </w:tcPr>
          <w:p w:rsidR="001450C6" w:rsidRPr="002D1148" w:rsidRDefault="001450C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450C6" w:rsidRPr="000F0060" w:rsidRDefault="001450C6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Терновая С.К.,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терапия. Общая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Терновой С. К. и др. - Москва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978-5-9704-2989-1 - Текст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8" w:history="1">
              <w:r w:rsidRPr="001D1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http://www.studentlibrary.ru/book/ISBN9785970429891.html</w:t>
              </w:r>
            </w:hyperlink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1450C6" w:rsidRPr="00520CB3" w:rsidRDefault="001450C6" w:rsidP="0014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450C6" w:rsidRPr="00520CB3" w:rsidRDefault="001450C6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0C6" w:rsidRPr="002D1148" w:rsidTr="007A1754">
        <w:tc>
          <w:tcPr>
            <w:tcW w:w="3233" w:type="dxa"/>
          </w:tcPr>
          <w:p w:rsidR="001450C6" w:rsidRPr="002D1148" w:rsidRDefault="001450C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450C6" w:rsidRPr="000F0060" w:rsidRDefault="001450C6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Терновая С.К.,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терапия. Частная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Терновой С. К. и др. - Москва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978-5-9704-2990-7 - Текст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9" w:history="1">
              <w:r w:rsidRPr="001D1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http://www.studentlibrary.ru/book/ISBN9785970429907.html</w:t>
              </w:r>
            </w:hyperlink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1450C6" w:rsidRPr="00520CB3" w:rsidRDefault="001450C6" w:rsidP="0014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450C6" w:rsidRPr="00520CB3" w:rsidRDefault="001450C6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0C6" w:rsidRPr="002D1148" w:rsidTr="007A1754">
        <w:tc>
          <w:tcPr>
            <w:tcW w:w="3233" w:type="dxa"/>
          </w:tcPr>
          <w:p w:rsidR="001450C6" w:rsidRPr="002D1148" w:rsidRDefault="001450C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450C6" w:rsidRPr="001D1547" w:rsidRDefault="001450C6" w:rsidP="007800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Васильев А.Ю.,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стоматологи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Васильев А.Ю., Воробьев Ю.И., Серова Н.С. и др.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978-5-9704-1595-5 - Текст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0" w:history="1">
              <w:r w:rsidRPr="001D1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http://www.studentlibrary.ru/book/ISBN9785970415955.html</w:t>
              </w:r>
            </w:hyperlink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1450C6" w:rsidRPr="00520CB3" w:rsidRDefault="001450C6" w:rsidP="0014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450C6" w:rsidRPr="00520CB3" w:rsidRDefault="001450C6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0C6" w:rsidRPr="002D1148" w:rsidTr="007A1754">
        <w:tc>
          <w:tcPr>
            <w:tcW w:w="3233" w:type="dxa"/>
          </w:tcPr>
          <w:p w:rsidR="001450C6" w:rsidRPr="002D1148" w:rsidRDefault="001450C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450C6" w:rsidRPr="001D1547" w:rsidRDefault="001450C6" w:rsidP="007800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Филимонов В.И.,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лучевой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анатомии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Филимонов В.И., Шилкин В.В., 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епанков А.А., Чураков О.Ю. - Москва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- 452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978-5-9704-1361-6 - Текст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1" w:history="1">
              <w:r w:rsidRPr="001D1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http://www.studentlibrary.ru/book/ISBN9785970413616.html</w:t>
              </w:r>
            </w:hyperlink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1450C6" w:rsidRPr="00520CB3" w:rsidRDefault="001450C6" w:rsidP="0014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450C6" w:rsidRPr="00520CB3" w:rsidRDefault="001450C6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BF" w:rsidRPr="002D1148" w:rsidTr="007A1754">
        <w:tc>
          <w:tcPr>
            <w:tcW w:w="3233" w:type="dxa"/>
          </w:tcPr>
          <w:p w:rsidR="003C7DBF" w:rsidRPr="002D1148" w:rsidRDefault="003C7DB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C7DBF" w:rsidRPr="000F0060" w:rsidRDefault="003C7DBF" w:rsidP="00780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атлас по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рентгенографии: учебное пособие для системы послевузов. проф. образования врачей. - Москва: ГЭОТАР-Медиа, 2008. - 88с.: ил.</w:t>
            </w:r>
          </w:p>
        </w:tc>
        <w:tc>
          <w:tcPr>
            <w:tcW w:w="3686" w:type="dxa"/>
          </w:tcPr>
          <w:p w:rsidR="003C7DBF" w:rsidRPr="00520CB3" w:rsidRDefault="003C7DBF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7DBF" w:rsidRPr="002D1148" w:rsidTr="007A1754">
        <w:tc>
          <w:tcPr>
            <w:tcW w:w="3233" w:type="dxa"/>
          </w:tcPr>
          <w:p w:rsidR="003C7DBF" w:rsidRPr="002D1148" w:rsidRDefault="003C7DB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C7DBF" w:rsidRPr="000F0060" w:rsidRDefault="003C7DBF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рентгенологических исследованиях: [справочник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]: пер. с нем. / Торстен Мёллер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; под ред. Ш. Ш. Шотемора. - 2-е изд. - Москва: МЕДпресс-информ, 2011. - 288 с.: ил.</w:t>
            </w:r>
          </w:p>
        </w:tc>
        <w:tc>
          <w:tcPr>
            <w:tcW w:w="3686" w:type="dxa"/>
          </w:tcPr>
          <w:p w:rsidR="003C7DBF" w:rsidRPr="00520CB3" w:rsidRDefault="003C7DBF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7DBF" w:rsidRPr="002D1148" w:rsidTr="007A1754">
        <w:tc>
          <w:tcPr>
            <w:tcW w:w="3233" w:type="dxa"/>
          </w:tcPr>
          <w:p w:rsidR="003C7DBF" w:rsidRPr="002D1148" w:rsidRDefault="003C7DB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C7DBF" w:rsidRPr="000F0060" w:rsidRDefault="003C7DBF" w:rsidP="007800F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лучевой диагностики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терапии: национальное руководство / гл. ред. С. К. Терновой. - Москва: ГЭОТАР-Медиа, 2012. - 992 с.: ил.</w:t>
            </w:r>
          </w:p>
        </w:tc>
        <w:tc>
          <w:tcPr>
            <w:tcW w:w="3686" w:type="dxa"/>
          </w:tcPr>
          <w:p w:rsidR="003C7DBF" w:rsidRPr="00520CB3" w:rsidRDefault="003C7DBF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DBF" w:rsidRPr="002D1148" w:rsidTr="007A1754">
        <w:tc>
          <w:tcPr>
            <w:tcW w:w="3233" w:type="dxa"/>
          </w:tcPr>
          <w:p w:rsidR="003C7DBF" w:rsidRPr="002D1148" w:rsidRDefault="003C7DB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C7DBF" w:rsidRPr="000F0060" w:rsidRDefault="003C7DBF" w:rsidP="007800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Бургенер, Ф.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 заболеваний костей и суставов: руководство: атлас / пер. с англ. под ред.: С. К. Тернового, А. И. Шехтера. - Москва: ГЭОТАР-Медиа, 2011. - 552 с.: ил.</w:t>
            </w:r>
          </w:p>
        </w:tc>
        <w:tc>
          <w:tcPr>
            <w:tcW w:w="3686" w:type="dxa"/>
          </w:tcPr>
          <w:p w:rsidR="003C7DBF" w:rsidRPr="00520CB3" w:rsidRDefault="003C7DBF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DBF" w:rsidRPr="002D1148" w:rsidTr="007A1754">
        <w:tc>
          <w:tcPr>
            <w:tcW w:w="3233" w:type="dxa"/>
          </w:tcPr>
          <w:p w:rsidR="003C7DBF" w:rsidRPr="002D1148" w:rsidRDefault="003C7DB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C7DBF" w:rsidRPr="000F0060" w:rsidRDefault="003C7DBF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стоматологии: Учебное пособие для студ. мед. вузов / А. Ю. Васильев, Ю. И. Воробьёв [и др.]. - Москва: ГЭОТАР-Медиа, 2008. - 176 с.: ил.</w:t>
            </w:r>
          </w:p>
        </w:tc>
        <w:tc>
          <w:tcPr>
            <w:tcW w:w="3686" w:type="dxa"/>
          </w:tcPr>
          <w:p w:rsidR="003C7DBF" w:rsidRPr="00520CB3" w:rsidRDefault="003C7DBF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C7DBF" w:rsidRPr="002D1148" w:rsidTr="007A1754">
        <w:tc>
          <w:tcPr>
            <w:tcW w:w="3233" w:type="dxa"/>
          </w:tcPr>
          <w:p w:rsidR="003C7DBF" w:rsidRPr="002D1148" w:rsidRDefault="003C7DB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C7DBF" w:rsidRPr="000F0060" w:rsidRDefault="003C7DBF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педиатрии: Национальное руковод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 xml:space="preserve">ство / Под 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ред.: А.Ю. Васильева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; Гл. ред. сер.: С.К. Терновой. - Москва: ГЭОТАР-Медиа, 2010. - 368 с.: ил.</w:t>
            </w:r>
          </w:p>
        </w:tc>
        <w:tc>
          <w:tcPr>
            <w:tcW w:w="3686" w:type="dxa"/>
          </w:tcPr>
          <w:p w:rsidR="003C7DBF" w:rsidRPr="00520CB3" w:rsidRDefault="003C7DBF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3C7DBF" w:rsidRPr="002D1148" w:rsidTr="007A1754">
        <w:tc>
          <w:tcPr>
            <w:tcW w:w="3233" w:type="dxa"/>
          </w:tcPr>
          <w:p w:rsidR="003C7DBF" w:rsidRPr="002D1148" w:rsidRDefault="003C7DB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C7DBF" w:rsidRPr="003C7DBF" w:rsidRDefault="003C7DBF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BF">
              <w:rPr>
                <w:rFonts w:ascii="Times New Roman" w:hAnsi="Times New Roman" w:cs="Times New Roman"/>
                <w:sz w:val="24"/>
                <w:szCs w:val="24"/>
              </w:rPr>
              <w:t>Атлас лучевой анатомии человека: атлас / В. И. Филимо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нов, В. В. Шилкин [и др.]. - Москва: ГЭОТАР-Медиа, 2010. - 452 с.</w:t>
            </w:r>
            <w:r w:rsidRPr="003C7DB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3C7DBF" w:rsidRDefault="003C7DBF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4D3" w:rsidRPr="002D1148" w:rsidTr="007A1754">
        <w:tc>
          <w:tcPr>
            <w:tcW w:w="3233" w:type="dxa"/>
          </w:tcPr>
          <w:p w:rsidR="000464D3" w:rsidRPr="002D1148" w:rsidRDefault="000464D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464D3" w:rsidRPr="000464D3" w:rsidRDefault="000464D3" w:rsidP="000464D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Райан С. </w:t>
            </w:r>
            <w:r w:rsidRPr="000464D3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 при лучевых исследованиях</w:t>
            </w:r>
            <w:r w:rsidRPr="000464D3">
              <w:rPr>
                <w:rFonts w:ascii="Times New Roman" w:hAnsi="Times New Roman" w:cs="Times New Roman"/>
                <w:sz w:val="24"/>
                <w:szCs w:val="24"/>
              </w:rPr>
              <w:t xml:space="preserve"> / Стефани Райан, 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М. МакНиколас, С. Юстейс; пер. с англ.</w:t>
            </w:r>
            <w:r w:rsidRPr="000464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Е. Труфанова. - Москва</w:t>
            </w:r>
            <w:r w:rsidRPr="000464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МЕДпресс-информ, 2009. - 328 с.</w:t>
            </w:r>
            <w:r w:rsidRPr="000464D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0464D3" w:rsidRDefault="000464D3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4D3" w:rsidRPr="002D1148" w:rsidTr="007A1754">
        <w:tc>
          <w:tcPr>
            <w:tcW w:w="3233" w:type="dxa"/>
          </w:tcPr>
          <w:p w:rsidR="000464D3" w:rsidRPr="002D1148" w:rsidRDefault="000464D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464D3" w:rsidRDefault="000464D3" w:rsidP="0004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Ланге С. </w:t>
            </w:r>
            <w:r w:rsidRPr="000464D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Лучевая диагностика заболеваний органов грудной клетки</w:t>
            </w:r>
            <w:r w:rsidRPr="00C470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64D3">
              <w:rPr>
                <w:rFonts w:ascii="Times New Roman" w:hAnsi="Times New Roman" w:cs="Times New Roman"/>
                <w:sz w:val="24"/>
                <w:szCs w:val="24"/>
              </w:rPr>
              <w:t xml:space="preserve"> руковод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0464D3">
              <w:rPr>
                <w:rFonts w:ascii="Times New Roman" w:hAnsi="Times New Roman" w:cs="Times New Roman"/>
                <w:sz w:val="24"/>
                <w:szCs w:val="24"/>
              </w:rPr>
              <w:t>: атлас / Себастьян Ланге, Джеральд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ин Уолш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; пер. с англ. под ред.</w:t>
            </w:r>
            <w:r w:rsidRPr="000464D3">
              <w:rPr>
                <w:rFonts w:ascii="Times New Roman" w:hAnsi="Times New Roman" w:cs="Times New Roman"/>
                <w:sz w:val="24"/>
                <w:szCs w:val="24"/>
              </w:rPr>
              <w:t>: С.К</w:t>
            </w:r>
            <w:r w:rsidR="00C4702B">
              <w:rPr>
                <w:rFonts w:ascii="Times New Roman" w:hAnsi="Times New Roman" w:cs="Times New Roman"/>
                <w:sz w:val="24"/>
                <w:szCs w:val="24"/>
              </w:rPr>
              <w:t>. Тернового, А.И. Шехтера. - Москва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: ГЭОТАР-Медиа, 2010. - 432 с.</w:t>
            </w:r>
            <w:r w:rsidRPr="000464D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0464D3" w:rsidRDefault="000464D3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64D3" w:rsidRPr="002D1148" w:rsidTr="007A1754">
        <w:tc>
          <w:tcPr>
            <w:tcW w:w="3233" w:type="dxa"/>
          </w:tcPr>
          <w:p w:rsidR="000464D3" w:rsidRPr="002D1148" w:rsidRDefault="000464D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464D3" w:rsidRPr="000464D3" w:rsidRDefault="000464D3" w:rsidP="0004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D3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радиология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: пер. с англ.</w:t>
            </w:r>
            <w:r w:rsidRPr="000464D3">
              <w:rPr>
                <w:rFonts w:ascii="Times New Roman" w:hAnsi="Times New Roman" w:cs="Times New Roman"/>
                <w:sz w:val="24"/>
                <w:szCs w:val="24"/>
              </w:rPr>
              <w:t>: в 2-х ч. Ч. 1. Травматические неотложные состояния / под ред. Б. Маринчека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, Р. Ф. Донделинджера. - Москва: Видар, 2008. - 348 с.</w:t>
            </w:r>
            <w:r w:rsidRPr="000464D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0464D3" w:rsidRDefault="000464D3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7DBF" w:rsidRPr="002D1148" w:rsidTr="007A1754">
        <w:tc>
          <w:tcPr>
            <w:tcW w:w="3233" w:type="dxa"/>
          </w:tcPr>
          <w:p w:rsidR="003C7DBF" w:rsidRPr="002D1148" w:rsidRDefault="003C7DB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C7DBF" w:rsidRPr="005D2F2F" w:rsidRDefault="003C7DBF" w:rsidP="007800F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3C7DBF" w:rsidRPr="00520CB3" w:rsidRDefault="00343FA0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3C7DBF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C7DBF" w:rsidRPr="002D1148" w:rsidTr="007A1754">
        <w:tc>
          <w:tcPr>
            <w:tcW w:w="3233" w:type="dxa"/>
          </w:tcPr>
          <w:p w:rsidR="003C7DBF" w:rsidRPr="002D1148" w:rsidRDefault="003C7DB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C7DBF" w:rsidRPr="004A0BDE" w:rsidRDefault="003C7DBF" w:rsidP="006F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7DBF" w:rsidRPr="00520CB3" w:rsidRDefault="003C7DBF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BF" w:rsidRPr="002D1148" w:rsidTr="007A1754">
        <w:tc>
          <w:tcPr>
            <w:tcW w:w="3233" w:type="dxa"/>
          </w:tcPr>
          <w:p w:rsidR="003C7DBF" w:rsidRPr="002D1148" w:rsidRDefault="0080121B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Медицина катастроф, б</w:t>
            </w:r>
            <w:r w:rsidR="0004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езопасность жизнедеятельности</w:t>
            </w:r>
          </w:p>
        </w:tc>
        <w:tc>
          <w:tcPr>
            <w:tcW w:w="8215" w:type="dxa"/>
          </w:tcPr>
          <w:p w:rsidR="003C7DBF" w:rsidRPr="000464D3" w:rsidRDefault="000464D3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0464D3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3C7DBF" w:rsidRPr="00520CB3" w:rsidRDefault="003C7DBF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1B" w:rsidRPr="002D1148" w:rsidTr="007A1754">
        <w:tc>
          <w:tcPr>
            <w:tcW w:w="3233" w:type="dxa"/>
          </w:tcPr>
          <w:p w:rsidR="0080121B" w:rsidRPr="002D1148" w:rsidRDefault="0080121B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0121B" w:rsidRPr="008D6E39" w:rsidRDefault="006F3F68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Левчук И.П., </w:t>
            </w:r>
            <w:r w:rsidR="00700F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Медицина катастроф. Курс лекций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евчук И.П., Третьяков Н.В. - Москва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978-5-9704-3347-8 - Текст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https://www.studentlibrary.ru/book/ISBN9785970433478.html</w:t>
              </w:r>
            </w:hyperlink>
          </w:p>
        </w:tc>
        <w:tc>
          <w:tcPr>
            <w:tcW w:w="3686" w:type="dxa"/>
          </w:tcPr>
          <w:p w:rsidR="0080121B" w:rsidRPr="00520CB3" w:rsidRDefault="0080121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0121B" w:rsidRPr="00520CB3" w:rsidRDefault="0080121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1B" w:rsidRPr="002D1148" w:rsidTr="007A1754">
        <w:tc>
          <w:tcPr>
            <w:tcW w:w="3233" w:type="dxa"/>
          </w:tcPr>
          <w:p w:rsidR="0080121B" w:rsidRPr="002D1148" w:rsidRDefault="0080121B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0121B" w:rsidRPr="000F0060" w:rsidRDefault="0080121B" w:rsidP="007800F9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катастроф. Курс лекций: учебное пособие / Игорь Левчук, Николай Третьяков. - Москва: ГЭОТАР-Медиа, 2012. - 240 с.</w:t>
            </w:r>
          </w:p>
        </w:tc>
        <w:tc>
          <w:tcPr>
            <w:tcW w:w="3686" w:type="dxa"/>
          </w:tcPr>
          <w:p w:rsidR="0080121B" w:rsidRPr="00520CB3" w:rsidRDefault="0080121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0121B" w:rsidRPr="002D1148" w:rsidTr="007A1754">
        <w:tc>
          <w:tcPr>
            <w:tcW w:w="3233" w:type="dxa"/>
          </w:tcPr>
          <w:p w:rsidR="0080121B" w:rsidRPr="002D1148" w:rsidRDefault="0080121B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0121B" w:rsidRPr="000F0060" w:rsidRDefault="006F3F68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Левчук И.П.,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И.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Левчук [и др.]; под ред. И. П. Левчука. - Москва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978-5-9704-3876-3 - Текст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https://www.studentlibrary.ru/book/ISBN9785970438763.html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0121B" w:rsidRPr="00520CB3" w:rsidRDefault="0080121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0121B" w:rsidRPr="00520CB3" w:rsidRDefault="0080121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1B" w:rsidRPr="002D1148" w:rsidTr="007A1754">
        <w:tc>
          <w:tcPr>
            <w:tcW w:w="3233" w:type="dxa"/>
          </w:tcPr>
          <w:p w:rsidR="0080121B" w:rsidRPr="002D1148" w:rsidRDefault="0080121B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0121B" w:rsidRPr="000F0060" w:rsidRDefault="0080121B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И. П. Левчук [и др.]; под ред. И. П. Левчука. - Москва: ГЭОТАР-Медиа, 2016. - 304 с.: ил.</w:t>
            </w:r>
          </w:p>
        </w:tc>
        <w:tc>
          <w:tcPr>
            <w:tcW w:w="3686" w:type="dxa"/>
          </w:tcPr>
          <w:p w:rsidR="0080121B" w:rsidRPr="00520CB3" w:rsidRDefault="0080121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0121B" w:rsidRPr="002D1148" w:rsidTr="007A1754">
        <w:tc>
          <w:tcPr>
            <w:tcW w:w="3233" w:type="dxa"/>
          </w:tcPr>
          <w:p w:rsidR="0080121B" w:rsidRPr="002D1148" w:rsidRDefault="0080121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0121B" w:rsidRPr="000F0060" w:rsidRDefault="0080121B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чрезвычайных ситуаций (организационные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основы): учебник / И. М. Чиж, С. Н. Русанов, Н. В. Третьяков; Министерство здравоохранения РФ, ФГБОУ ВО 1-ый МГМУ им. И. М. Сеченова. - Москва: МИА, 2017. - 391[1] с.: табл.</w:t>
            </w:r>
          </w:p>
        </w:tc>
        <w:tc>
          <w:tcPr>
            <w:tcW w:w="3686" w:type="dxa"/>
          </w:tcPr>
          <w:p w:rsidR="0080121B" w:rsidRPr="00520CB3" w:rsidRDefault="0080121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80121B" w:rsidRPr="002D1148" w:rsidTr="007A1754">
        <w:tc>
          <w:tcPr>
            <w:tcW w:w="3233" w:type="dxa"/>
          </w:tcPr>
          <w:p w:rsidR="0080121B" w:rsidRPr="002D1148" w:rsidRDefault="0080121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0121B" w:rsidRPr="004A3623" w:rsidRDefault="0080121B" w:rsidP="007800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80121B" w:rsidRPr="00520CB3" w:rsidRDefault="0080121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1B" w:rsidRPr="002D1148" w:rsidTr="007A1754">
        <w:tc>
          <w:tcPr>
            <w:tcW w:w="3233" w:type="dxa"/>
          </w:tcPr>
          <w:p w:rsidR="0080121B" w:rsidRPr="002D1148" w:rsidRDefault="0080121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0121B" w:rsidRPr="008D6E39" w:rsidRDefault="006F3F68" w:rsidP="007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Калыгин В.Г., Безопасность жизнедеятельности. Промышленная и экологическая безопасность, безопасность в техногенных чрезвычайных ситуациях. Курс лекций / В.Г. Калыгин,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Бондарь, Р.Я. Дедеян - Москва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КолосС, 2013. - 520 с. (Учебники и учеб. пособия для студентов высш. учеб. заведени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й) - ISBN 5-9532-0221-0 - Текст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https://www.studentlibrary.ru/book/ISBN5953202210.html</w:t>
              </w:r>
            </w:hyperlink>
          </w:p>
        </w:tc>
        <w:tc>
          <w:tcPr>
            <w:tcW w:w="3686" w:type="dxa"/>
          </w:tcPr>
          <w:p w:rsidR="0080121B" w:rsidRPr="00520CB3" w:rsidRDefault="0080121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0121B" w:rsidRPr="00520CB3" w:rsidRDefault="0080121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1B" w:rsidRPr="002D1148" w:rsidTr="007A1754">
        <w:tc>
          <w:tcPr>
            <w:tcW w:w="3233" w:type="dxa"/>
          </w:tcPr>
          <w:p w:rsidR="0080121B" w:rsidRPr="002D1148" w:rsidRDefault="0080121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0121B" w:rsidRPr="000F0060" w:rsidRDefault="0080121B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учреждений высшего профессионального образования / под ред. Л. А. Михайлова. - 5-е изд., стереотип. - Москва: Издательский центр "Академия", 2013. - 272 с.</w:t>
            </w:r>
          </w:p>
        </w:tc>
        <w:tc>
          <w:tcPr>
            <w:tcW w:w="3686" w:type="dxa"/>
          </w:tcPr>
          <w:p w:rsidR="0080121B" w:rsidRPr="00520CB3" w:rsidRDefault="0080121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0121B" w:rsidRPr="002D1148" w:rsidTr="007A1754">
        <w:tc>
          <w:tcPr>
            <w:tcW w:w="3233" w:type="dxa"/>
          </w:tcPr>
          <w:p w:rsidR="0080121B" w:rsidRPr="002D1148" w:rsidRDefault="0080121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0121B" w:rsidRPr="000F0060" w:rsidRDefault="0080121B" w:rsidP="007800F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/ под ред. Л. А. Михайлова. - 3-е изд. перераб. - Москва: Издат. центр "Академия", 2011. - 272 с.</w:t>
            </w:r>
          </w:p>
        </w:tc>
        <w:tc>
          <w:tcPr>
            <w:tcW w:w="3686" w:type="dxa"/>
          </w:tcPr>
          <w:p w:rsidR="0080121B" w:rsidRPr="00520CB3" w:rsidRDefault="0080121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80121B" w:rsidRPr="002D1148" w:rsidTr="007A1754">
        <w:tc>
          <w:tcPr>
            <w:tcW w:w="3233" w:type="dxa"/>
          </w:tcPr>
          <w:p w:rsidR="0080121B" w:rsidRPr="002D1148" w:rsidRDefault="0080121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0121B" w:rsidRPr="000F0060" w:rsidRDefault="0080121B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Герасимов, А.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медицине катастроф (организационные вопросы): руководство для студ. мед. вузов / А. А. Герасимов, В. Г. Тутунин, А. А. Обухов. - Екатеринбург: Изд-во УГМА, 2010. - 200 с.</w:t>
            </w:r>
          </w:p>
        </w:tc>
        <w:tc>
          <w:tcPr>
            <w:tcW w:w="3686" w:type="dxa"/>
          </w:tcPr>
          <w:p w:rsidR="0080121B" w:rsidRPr="00520CB3" w:rsidRDefault="0080121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0121B" w:rsidRPr="002D1148" w:rsidTr="007A1754">
        <w:tc>
          <w:tcPr>
            <w:tcW w:w="3233" w:type="dxa"/>
          </w:tcPr>
          <w:p w:rsidR="0080121B" w:rsidRPr="002D1148" w:rsidRDefault="0080121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0121B" w:rsidRPr="000F0060" w:rsidRDefault="0080121B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чрезвычайных ситуациях: научно-популярное пособие / С. Ф. Гончаров [и др.]; под ред. С. Ф. Гончарова. - Москва: Издат. дом "Велт", 2009. - 448 с.: ил.</w:t>
            </w:r>
          </w:p>
        </w:tc>
        <w:tc>
          <w:tcPr>
            <w:tcW w:w="3686" w:type="dxa"/>
          </w:tcPr>
          <w:p w:rsidR="0080121B" w:rsidRPr="00520CB3" w:rsidRDefault="0080121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121B" w:rsidRPr="002D1148" w:rsidTr="007A1754">
        <w:tc>
          <w:tcPr>
            <w:tcW w:w="3233" w:type="dxa"/>
          </w:tcPr>
          <w:p w:rsidR="0080121B" w:rsidRPr="002D1148" w:rsidRDefault="0080121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0121B" w:rsidRPr="000F0060" w:rsidRDefault="0080121B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Экстремальная токсикология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ред.: Г. А. Софронова, М. В. Александрова. - Санкт-Петербург: ЭЛБИ-СПб, 2012. - 256 с.: ил.</w:t>
            </w:r>
          </w:p>
        </w:tc>
        <w:tc>
          <w:tcPr>
            <w:tcW w:w="3686" w:type="dxa"/>
          </w:tcPr>
          <w:p w:rsidR="0080121B" w:rsidRPr="00520CB3" w:rsidRDefault="0080121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80121B" w:rsidRPr="002D1148" w:rsidTr="007A1754">
        <w:tc>
          <w:tcPr>
            <w:tcW w:w="3233" w:type="dxa"/>
          </w:tcPr>
          <w:p w:rsidR="0080121B" w:rsidRPr="002D1148" w:rsidRDefault="0080121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0121B" w:rsidRPr="008D6E39" w:rsidRDefault="006F3F68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Акимов В.А., Безопасность жизнедеятельности. Безопасность в чрезвычайных ситуациях прир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одного и техногенного характера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В.А. Акимов, Ю.Л.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оробьев, М.И. Фалеев и др. - Москва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Абрис, 2012.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978-5-4372-0049-0 - Текст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https://www.studentlibrary.ru/book/ISBN9785437200490.html</w:t>
              </w:r>
            </w:hyperlink>
          </w:p>
        </w:tc>
        <w:tc>
          <w:tcPr>
            <w:tcW w:w="3686" w:type="dxa"/>
          </w:tcPr>
          <w:p w:rsidR="0080121B" w:rsidRPr="00520CB3" w:rsidRDefault="0080121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0121B" w:rsidRPr="00520CB3" w:rsidRDefault="0080121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1B" w:rsidRPr="002D1148" w:rsidTr="007A1754">
        <w:tc>
          <w:tcPr>
            <w:tcW w:w="3233" w:type="dxa"/>
          </w:tcPr>
          <w:p w:rsidR="0080121B" w:rsidRPr="002D1148" w:rsidRDefault="0080121B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0121B" w:rsidRPr="000F0060" w:rsidRDefault="0080121B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Куценко, С.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токсикологии / С. А. Куценко. – Санкт-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Петербург: Фолиант, 2004. - 720 с.: ил.</w:t>
            </w:r>
          </w:p>
        </w:tc>
        <w:tc>
          <w:tcPr>
            <w:tcW w:w="3686" w:type="dxa"/>
          </w:tcPr>
          <w:p w:rsidR="0080121B" w:rsidRPr="00520CB3" w:rsidRDefault="0080121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80121B" w:rsidRPr="002D1148" w:rsidTr="007A1754">
        <w:tc>
          <w:tcPr>
            <w:tcW w:w="3233" w:type="dxa"/>
          </w:tcPr>
          <w:p w:rsidR="0080121B" w:rsidRPr="002D1148" w:rsidRDefault="0080121B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0121B" w:rsidRPr="0080121B" w:rsidRDefault="0080121B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1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80121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ситуациях: учебное пособие для студ. мед. вузов / В. И. Сахно [и др.]. – Санкт-Петербург: Фолиант, 2003. - 248 с.</w:t>
            </w:r>
          </w:p>
        </w:tc>
        <w:tc>
          <w:tcPr>
            <w:tcW w:w="3686" w:type="dxa"/>
          </w:tcPr>
          <w:p w:rsidR="0080121B" w:rsidRPr="00520CB3" w:rsidRDefault="0080121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0121B" w:rsidRPr="002D1148" w:rsidTr="007A1754">
        <w:tc>
          <w:tcPr>
            <w:tcW w:w="3233" w:type="dxa"/>
          </w:tcPr>
          <w:p w:rsidR="0080121B" w:rsidRPr="002D1148" w:rsidRDefault="0080121B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0121B" w:rsidRPr="0080121B" w:rsidRDefault="0080121B" w:rsidP="007800F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21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Герасимов А. А. Руководство к практическим занятиям по медицине катастроф (организационные вопросы)</w:t>
            </w:r>
            <w:r w:rsidRPr="0080121B">
              <w:rPr>
                <w:rFonts w:ascii="Times New Roman" w:hAnsi="Times New Roman" w:cs="Times New Roman"/>
                <w:sz w:val="24"/>
                <w:szCs w:val="24"/>
              </w:rPr>
              <w:t>: руководство для студ. мед. вузов / А. А. Герасимов, В. Г. Тутуни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н, А. А. Обухов. - Екатеринбург</w:t>
            </w:r>
            <w:r w:rsidRPr="0080121B">
              <w:rPr>
                <w:rFonts w:ascii="Times New Roman" w:hAnsi="Times New Roman" w:cs="Times New Roman"/>
                <w:sz w:val="24"/>
                <w:szCs w:val="24"/>
              </w:rPr>
              <w:t>: Изд-во УГМА, 2010. - 200 с.</w:t>
            </w:r>
          </w:p>
        </w:tc>
        <w:tc>
          <w:tcPr>
            <w:tcW w:w="3686" w:type="dxa"/>
          </w:tcPr>
          <w:p w:rsidR="0080121B" w:rsidRPr="00520CB3" w:rsidRDefault="0080121B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0121B" w:rsidRPr="002D1148" w:rsidTr="007A1754">
        <w:tc>
          <w:tcPr>
            <w:tcW w:w="3233" w:type="dxa"/>
          </w:tcPr>
          <w:p w:rsidR="0080121B" w:rsidRPr="002D1148" w:rsidRDefault="0080121B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0121B" w:rsidRPr="000E1AB7" w:rsidRDefault="0080121B" w:rsidP="007800F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80121B" w:rsidRPr="00520CB3" w:rsidRDefault="00343FA0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80121B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0121B" w:rsidRPr="002D1148" w:rsidTr="007A1754">
        <w:tc>
          <w:tcPr>
            <w:tcW w:w="3233" w:type="dxa"/>
          </w:tcPr>
          <w:p w:rsidR="0080121B" w:rsidRPr="002D1148" w:rsidRDefault="0080121B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0121B" w:rsidRPr="00D641B0" w:rsidRDefault="0080121B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121B" w:rsidRPr="00520CB3" w:rsidRDefault="0080121B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1B" w:rsidRPr="002D1148" w:rsidTr="007A1754">
        <w:tc>
          <w:tcPr>
            <w:tcW w:w="3233" w:type="dxa"/>
          </w:tcPr>
          <w:p w:rsidR="0080121B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болезни, фтизиатрия</w:t>
            </w:r>
          </w:p>
        </w:tc>
        <w:tc>
          <w:tcPr>
            <w:tcW w:w="8215" w:type="dxa"/>
          </w:tcPr>
          <w:p w:rsidR="0080121B" w:rsidRPr="009761AD" w:rsidRDefault="009761AD" w:rsidP="00AA50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61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80121B" w:rsidRPr="00520CB3" w:rsidRDefault="0080121B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0F0060" w:rsidRDefault="009761AD" w:rsidP="007800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/ В. И. Покровский [и др.]. - 3-е изд., испр. и доп. - Москва: [б. и.], 2012. - 1008 с.: ил.</w:t>
            </w:r>
          </w:p>
        </w:tc>
        <w:tc>
          <w:tcPr>
            <w:tcW w:w="3686" w:type="dxa"/>
          </w:tcPr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136B5" w:rsidRPr="002D1148" w:rsidTr="007A1754">
        <w:tc>
          <w:tcPr>
            <w:tcW w:w="3233" w:type="dxa"/>
          </w:tcPr>
          <w:p w:rsidR="004136B5" w:rsidRPr="002D1148" w:rsidRDefault="004136B5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136B5" w:rsidRPr="000F0060" w:rsidRDefault="004136B5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В.И., </w:t>
            </w:r>
            <w:r w:rsidRPr="002630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0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30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Покровский В. И., Пак С. Г., Брико Н.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978-5-9704-3822-0 - Текст</w:t>
            </w:r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https://www.studentlibrary.ru/book/ISBN9785970438220.html</w:t>
              </w:r>
            </w:hyperlink>
          </w:p>
        </w:tc>
        <w:tc>
          <w:tcPr>
            <w:tcW w:w="3686" w:type="dxa"/>
          </w:tcPr>
          <w:p w:rsidR="004136B5" w:rsidRPr="00520CB3" w:rsidRDefault="004136B5" w:rsidP="0041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136B5" w:rsidRPr="00520CB3" w:rsidRDefault="004136B5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0F0060" w:rsidRDefault="009761AD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медицинских вузов / Е. П.  Шувалова [и др.]. - 7-е изд., испр. и доп. - Санкт-Петербург: СпецЛит, 2015. - 727 с.: ил.</w:t>
            </w:r>
          </w:p>
        </w:tc>
        <w:tc>
          <w:tcPr>
            <w:tcW w:w="3686" w:type="dxa"/>
          </w:tcPr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136B5" w:rsidRPr="002D1148" w:rsidTr="007A1754">
        <w:tc>
          <w:tcPr>
            <w:tcW w:w="3233" w:type="dxa"/>
          </w:tcPr>
          <w:p w:rsidR="004136B5" w:rsidRPr="002D1148" w:rsidRDefault="004136B5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136B5" w:rsidRPr="000F0060" w:rsidRDefault="004136B5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Аликеева Г.К., Инфекционные болез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Аликеева Г. К. и др.; Под ред. Н. Д. Ющука, Ю. Я. Венгерова.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978-5-9704-3621-9 - Текст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9" w:history="1">
              <w:r w:rsidRPr="00B928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http://www.studentlibrary.ru/book/ISBN9785970436219.html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136B5" w:rsidRPr="00520CB3" w:rsidRDefault="004136B5" w:rsidP="0041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136B5" w:rsidRPr="00520CB3" w:rsidRDefault="004136B5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B5" w:rsidRPr="002D1148" w:rsidTr="007A1754">
        <w:tc>
          <w:tcPr>
            <w:tcW w:w="3233" w:type="dxa"/>
          </w:tcPr>
          <w:p w:rsidR="004136B5" w:rsidRPr="002D1148" w:rsidRDefault="004136B5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136B5" w:rsidRPr="009E59FD" w:rsidRDefault="004136B5" w:rsidP="007800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 Н.Д., Вирусные болезни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 Н. Д.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Ющука. - Москва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978-5-9704-3584-7 - Текст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0" w:history="1">
              <w:r w:rsidRPr="00B928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http://www.studentlibrary.ru/book/ISBN9785970435847.html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136B5" w:rsidRPr="00520CB3" w:rsidRDefault="004136B5" w:rsidP="0041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136B5" w:rsidRPr="00520CB3" w:rsidRDefault="004136B5" w:rsidP="0041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B5" w:rsidRPr="002D1148" w:rsidTr="007A1754">
        <w:tc>
          <w:tcPr>
            <w:tcW w:w="3233" w:type="dxa"/>
          </w:tcPr>
          <w:p w:rsidR="004136B5" w:rsidRPr="002D1148" w:rsidRDefault="004136B5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136B5" w:rsidRPr="000F0060" w:rsidRDefault="004136B5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F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Кошечкин В.А., </w:t>
            </w:r>
            <w:r w:rsidRPr="00535F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Фтизиатрия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А. Кошечкин. - Москва: ГЭОТАР-Медиа, 2018. - 304 с.</w:t>
            </w:r>
            <w:r w:rsidRPr="00535F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- 304 с. - ISBN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978-5-9704-4627-0 - Текст</w:t>
            </w:r>
            <w:r w:rsidRPr="00535F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35F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https://www.studentlibrary.ru/book/ISBN9785970446270.html</w:t>
              </w:r>
            </w:hyperlink>
          </w:p>
        </w:tc>
        <w:tc>
          <w:tcPr>
            <w:tcW w:w="3686" w:type="dxa"/>
          </w:tcPr>
          <w:p w:rsidR="004136B5" w:rsidRPr="00520CB3" w:rsidRDefault="004136B5" w:rsidP="0041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136B5" w:rsidRPr="00520CB3" w:rsidRDefault="004136B5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4A3623" w:rsidRDefault="004136B5" w:rsidP="007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Кошечкин В.А., Фтизиатрия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бник / В.А. Кошечкин - Москва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978-5-9704-3496-3 - Текст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https://www.studentlibrary.ru/book/ISBN9785970434963.html</w:t>
              </w:r>
            </w:hyperlink>
          </w:p>
        </w:tc>
        <w:tc>
          <w:tcPr>
            <w:tcW w:w="3686" w:type="dxa"/>
          </w:tcPr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8D6E39" w:rsidRDefault="004136B5" w:rsidP="007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Перельман М.И., Фтизиатрия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И. Перельман, И. В. Богадельникова.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978-5-9704-3318-8 - Текст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https://www.studentlibrary.ru/book/ISBN9785970433188.html</w:t>
              </w:r>
            </w:hyperlink>
          </w:p>
        </w:tc>
        <w:tc>
          <w:tcPr>
            <w:tcW w:w="3686" w:type="dxa"/>
          </w:tcPr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816661" w:rsidRDefault="004136B5" w:rsidP="007800F9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Мишин В.Ю., Фтизиатрия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Ю. Мишин и др. - 2-е изд., пере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раб. и доп. - Москва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978-5-9704-3668-4 - Текст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https://www.studentlibrary.ru/book/ISBN9785970436684.html</w:t>
              </w:r>
            </w:hyperlink>
          </w:p>
        </w:tc>
        <w:tc>
          <w:tcPr>
            <w:tcW w:w="3686" w:type="dxa"/>
          </w:tcPr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D641B0" w:rsidRDefault="009761AD" w:rsidP="007800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Перельман, М.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Фтизиатрия: учебник / М. И. Перельман, И. В. Богадельникова. - 4-е изд., перераб. и доп. - Москва: ГЭОТАР-Медиа, 2013. - 446 с: ил.</w:t>
            </w:r>
          </w:p>
        </w:tc>
        <w:tc>
          <w:tcPr>
            <w:tcW w:w="3686" w:type="dxa"/>
          </w:tcPr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63219C" w:rsidRDefault="009761AD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9C">
              <w:rPr>
                <w:rFonts w:ascii="Times New Roman" w:hAnsi="Times New Roman" w:cs="Times New Roman"/>
                <w:sz w:val="24"/>
                <w:szCs w:val="24"/>
              </w:rPr>
              <w:t xml:space="preserve">Скорняков, С. Н. Фтизиатрия в рисунках, таблицах и схемах: учебное наглядное пособие / С. Н. 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Скорняков. – Екатеринбург: УГМУ</w:t>
            </w:r>
            <w:r w:rsidRPr="0063219C">
              <w:rPr>
                <w:rFonts w:ascii="Times New Roman" w:hAnsi="Times New Roman" w:cs="Times New Roman"/>
                <w:sz w:val="24"/>
                <w:szCs w:val="24"/>
              </w:rPr>
              <w:t xml:space="preserve">, 2016. – 112 с. - Текст: электронный// Электронная библиотека УГМУ: [сайт].- </w:t>
            </w:r>
            <w:r w:rsidRPr="00632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321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5" w:history="1">
              <w:r w:rsidRPr="006321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http://elib.usma.ru/handle/usma/1007</w:t>
              </w:r>
            </w:hyperlink>
          </w:p>
        </w:tc>
        <w:tc>
          <w:tcPr>
            <w:tcW w:w="3686" w:type="dxa"/>
          </w:tcPr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98756B" w:rsidRDefault="009761AD" w:rsidP="0098756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9761AD" w:rsidRPr="00520CB3" w:rsidRDefault="009761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0F0060" w:rsidRDefault="009761AD" w:rsidP="007800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инфекционным болезням: Учебное пособие для студ. мед. вузов / Н. Д. Ющук, Ю. Я. Венгеров. - 3-е изд., перераб. и доп. - Москва: Медицина, 2007. - 1032с.</w:t>
            </w:r>
          </w:p>
        </w:tc>
        <w:tc>
          <w:tcPr>
            <w:tcW w:w="3686" w:type="dxa"/>
          </w:tcPr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6B5" w:rsidRPr="002D1148" w:rsidTr="007A1754">
        <w:tc>
          <w:tcPr>
            <w:tcW w:w="3233" w:type="dxa"/>
          </w:tcPr>
          <w:p w:rsidR="004136B5" w:rsidRPr="002D1148" w:rsidRDefault="004136B5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136B5" w:rsidRPr="000F0060" w:rsidRDefault="004136B5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Лучшев В.И., Атлас инфекционных болезней / Под ред. В. И. Лучшева, С. 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Жарова, В. В. Никифорова - Москва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978-5-9704-2877-1 - Текст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206" w:history="1">
              <w:r w:rsidRPr="00B928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http://www.studentlibrary.ru/book/ISBN9785970428771.html</w:t>
              </w:r>
            </w:hyperlink>
          </w:p>
        </w:tc>
        <w:tc>
          <w:tcPr>
            <w:tcW w:w="3686" w:type="dxa"/>
          </w:tcPr>
          <w:p w:rsidR="004136B5" w:rsidRPr="00520CB3" w:rsidRDefault="004136B5" w:rsidP="0041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136B5" w:rsidRPr="00520CB3" w:rsidRDefault="004136B5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0F0060" w:rsidRDefault="009761AD" w:rsidP="00780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для студентов мед. вузов / В. И. Покровский [и др.]. - 2-е изд., испр. - Москва: ГЭОТАР-МЕД, 2004. - 816 с.: ил.</w:t>
            </w:r>
          </w:p>
        </w:tc>
        <w:tc>
          <w:tcPr>
            <w:tcW w:w="3686" w:type="dxa"/>
          </w:tcPr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0F0060" w:rsidRDefault="009761AD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Н. Д. Ющук, Ю. Я. Венгеров. - Москва: ГЭОТАР-Медиа, 2015. - 1056 с.</w:t>
            </w:r>
          </w:p>
        </w:tc>
        <w:tc>
          <w:tcPr>
            <w:tcW w:w="3686" w:type="dxa"/>
          </w:tcPr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0F0060" w:rsidRDefault="009761AD" w:rsidP="007800F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 / Под ред. В. В.  Покровского. - 2-е изд., перераб. и доп. - Москва: ГЭОТАР-Медиа, 2010. - 192 с.</w:t>
            </w:r>
          </w:p>
        </w:tc>
        <w:tc>
          <w:tcPr>
            <w:tcW w:w="3686" w:type="dxa"/>
          </w:tcPr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0F0060" w:rsidRDefault="009761AD" w:rsidP="007800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клинической вакцинологии: руководство для врачей / В. Ф. Учайкин, О. В. Шамшева. - Москва: ГЭОТАР-Медиа, 2006. - 592 с.: ил.</w:t>
            </w:r>
          </w:p>
        </w:tc>
        <w:tc>
          <w:tcPr>
            <w:tcW w:w="3686" w:type="dxa"/>
          </w:tcPr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0F0060" w:rsidRDefault="009761AD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Паразитарные болезни человека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(протозоозы и гельминтозы): Руководство для врачей / Под ред. В.П.  Cергиева, Ю.В. Лобзина, С.С. Козлова. – Санкт-Петербург: Фолиант, 2008. - 592 с.: ил.</w:t>
            </w:r>
          </w:p>
        </w:tc>
        <w:tc>
          <w:tcPr>
            <w:tcW w:w="3686" w:type="dxa"/>
          </w:tcPr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0F0060" w:rsidRDefault="009761AD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с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поражением кожи: руководство / Ю. П. Финогеев [и др.]; под ред. Ю. В. Лобзина. – Санкт-Петербург: Фолиант, 2003. - 240 с.</w:t>
            </w:r>
          </w:p>
        </w:tc>
        <w:tc>
          <w:tcPr>
            <w:tcW w:w="3686" w:type="dxa"/>
          </w:tcPr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0F0060" w:rsidRDefault="009761AD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Иксодовые клещевые боррелиозы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(этиология, эпидемиология, клиника, диагностика, лечение и профилактика): методические рекомендации для врачей / Ю. В. Лобзин, А. Н. Усков [и др.]. - Москва: ФГОУ ВУНМЦ Росздрава, 2007. - 46 с.</w:t>
            </w:r>
          </w:p>
        </w:tc>
        <w:tc>
          <w:tcPr>
            <w:tcW w:w="3686" w:type="dxa"/>
          </w:tcPr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0F0060" w:rsidRDefault="009761AD" w:rsidP="007800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болезни человека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[монография] / Ю. В. Лобзин [и др.]. - Санкт-Петербург: СпецЛит, 2015. - 398[2] с.: ил.</w:t>
            </w:r>
          </w:p>
        </w:tc>
        <w:tc>
          <w:tcPr>
            <w:tcW w:w="3686" w:type="dxa"/>
          </w:tcPr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8D6E39" w:rsidRDefault="004136B5" w:rsidP="007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Зимина В.Н., Тубер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кулез и ВИЧ-инфекция у взрослых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В.Н. Зимина, В.А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Кошечкин, А.В. Кравченко - Москва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978-5-9704-2746-0 - Текст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URL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https://www.studentlibrary.ru/book/ISBN9785970427460.html</w:t>
              </w:r>
            </w:hyperlink>
          </w:p>
        </w:tc>
        <w:tc>
          <w:tcPr>
            <w:tcW w:w="3686" w:type="dxa"/>
          </w:tcPr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38" w:rsidRPr="002D1148" w:rsidTr="007A1754">
        <w:tc>
          <w:tcPr>
            <w:tcW w:w="3233" w:type="dxa"/>
          </w:tcPr>
          <w:p w:rsidR="00F02138" w:rsidRPr="002D1148" w:rsidRDefault="00F0213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2138" w:rsidRPr="00F02138" w:rsidRDefault="00F02138" w:rsidP="007800F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213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Мишин В. Ю Туберкулинодиагностика</w:t>
            </w:r>
            <w:r w:rsidRPr="00F02138">
              <w:rPr>
                <w:rFonts w:ascii="Times New Roman" w:hAnsi="Times New Roman" w:cs="Times New Roman"/>
                <w:sz w:val="24"/>
                <w:szCs w:val="24"/>
              </w:rPr>
              <w:t xml:space="preserve">: [учебное 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пособие] / Владимир Мишин. - Москва: ГЭОТАР-Медиа, 2013. - 132 с.</w:t>
            </w:r>
            <w:r w:rsidRPr="00F0213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F02138" w:rsidRPr="00520CB3" w:rsidRDefault="00F02138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06AF2" w:rsidRPr="00F02138" w:rsidRDefault="00606AF2" w:rsidP="007800F9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Учайкин В. Ф. </w:t>
            </w:r>
            <w:r w:rsidRPr="00606AF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Руководство по клинической вакцинологии</w:t>
            </w:r>
            <w:r w:rsidRPr="00606AF2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В. 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Ф. Учайкин, О. В. Шамшева. - Москва: ГЭОТАР-Медиа, 2006. - 592 с.</w:t>
            </w:r>
            <w:r w:rsidRPr="00606AF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606AF2" w:rsidRDefault="00606AF2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06AF2" w:rsidRPr="00606AF2" w:rsidRDefault="00606AF2" w:rsidP="007800F9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AF2">
              <w:rPr>
                <w:rFonts w:ascii="Times New Roman" w:hAnsi="Times New Roman" w:cs="Times New Roman"/>
                <w:sz w:val="24"/>
                <w:szCs w:val="24"/>
              </w:rPr>
              <w:t>Вирусные болезни человека: [монография] / Ю. В. Ло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бзин [и др.]. - Санкт-Петербург: СпецЛит, 2015. - 398[2] с.</w:t>
            </w:r>
            <w:r w:rsidRPr="00606AF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606AF2" w:rsidRDefault="00606AF2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06AF2" w:rsidRPr="00606AF2" w:rsidRDefault="00606AF2" w:rsidP="0060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Зимина В. Н. </w:t>
            </w:r>
            <w:r w:rsidRPr="00606AF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Туберкулез и ВИЧ-инфекциия у взрослых</w:t>
            </w:r>
            <w:r w:rsidRPr="00606AF2">
              <w:rPr>
                <w:rFonts w:ascii="Times New Roman" w:hAnsi="Times New Roman" w:cs="Times New Roman"/>
                <w:sz w:val="24"/>
                <w:szCs w:val="24"/>
              </w:rPr>
              <w:t>: руководство / В. Н. Зимина, В. А. Кошеч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кин, А. В. Кравченко . - Москва</w:t>
            </w:r>
            <w:r w:rsidRPr="00606AF2">
              <w:rPr>
                <w:rFonts w:ascii="Times New Roman" w:hAnsi="Times New Roman" w:cs="Times New Roman"/>
                <w:sz w:val="24"/>
                <w:szCs w:val="24"/>
              </w:rPr>
              <w:t>: ГЭОТАР-Медиа, 2014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. - 222[2] с.</w:t>
            </w:r>
            <w:r w:rsidRPr="00606AF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606AF2" w:rsidRDefault="00606AF2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06AF2" w:rsidRPr="00606AF2" w:rsidRDefault="00606AF2" w:rsidP="0060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F2">
              <w:rPr>
                <w:rFonts w:ascii="Times New Roman" w:hAnsi="Times New Roman" w:cs="Times New Roman"/>
                <w:sz w:val="24"/>
                <w:szCs w:val="24"/>
              </w:rPr>
              <w:t>Внелегочный туберкулез: руководство для врачей / под ред. Н.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 xml:space="preserve"> А. Браженко. - Санкт-Петербург: СпецЛит, 2013. - 395 с.</w:t>
            </w:r>
            <w:r w:rsidRPr="00606AF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606AF2" w:rsidRDefault="00606AF2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D641B0" w:rsidRDefault="009761AD" w:rsidP="007800F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 в рисунках,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таблицах и схемах: учебное наглядное пособие / [С. Н. Скорняков [и др.]; под ред. С. Н. Скорнякова] ; Министерство здравоохранения Рос. Федерации, ГБОУ ВПО УГМУ, ФГБУ "УНИИФ". - Екатеринбург: УГМУ, 2016. - 112 с.</w:t>
            </w:r>
          </w:p>
        </w:tc>
        <w:tc>
          <w:tcPr>
            <w:tcW w:w="3686" w:type="dxa"/>
          </w:tcPr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D641B0" w:rsidRDefault="009761AD" w:rsidP="00780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Фтизиопульмонология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В. Ю. Мишин [и др.]. - Москва: ГЭОТАР-Медиа, 2010. - 504 с.: ил.</w:t>
            </w:r>
          </w:p>
        </w:tc>
        <w:tc>
          <w:tcPr>
            <w:tcW w:w="3686" w:type="dxa"/>
          </w:tcPr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D641B0" w:rsidRDefault="009761AD" w:rsidP="00780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М. И.  Перельмана. - Москва: ГЭОТАР-Медиа, 2010. - 512с.: ил.</w:t>
            </w:r>
          </w:p>
        </w:tc>
        <w:tc>
          <w:tcPr>
            <w:tcW w:w="3686" w:type="dxa"/>
          </w:tcPr>
          <w:p w:rsidR="009761AD" w:rsidRPr="00520CB3" w:rsidRDefault="009761AD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Default="009761AD" w:rsidP="007800F9">
            <w:pPr>
              <w:rPr>
                <w:rStyle w:val="value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9761AD" w:rsidRPr="00520CB3" w:rsidRDefault="00343FA0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9761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160DC5" w:rsidRDefault="009761AD" w:rsidP="007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686" w:type="dxa"/>
          </w:tcPr>
          <w:p w:rsidR="009761AD" w:rsidRPr="00520CB3" w:rsidRDefault="00343FA0" w:rsidP="007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9761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9761AD" w:rsidRPr="002D1148" w:rsidTr="007A1754">
        <w:tc>
          <w:tcPr>
            <w:tcW w:w="3233" w:type="dxa"/>
          </w:tcPr>
          <w:p w:rsidR="009761AD" w:rsidRPr="002D1148" w:rsidRDefault="009761AD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1AD" w:rsidRPr="002D1148" w:rsidRDefault="009761AD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61AD" w:rsidRPr="00520CB3" w:rsidRDefault="009761AD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Дерматовенерология</w:t>
            </w:r>
          </w:p>
        </w:tc>
        <w:tc>
          <w:tcPr>
            <w:tcW w:w="8215" w:type="dxa"/>
          </w:tcPr>
          <w:p w:rsidR="00606AF2" w:rsidRPr="002D1148" w:rsidRDefault="00606AF2" w:rsidP="00027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606AF2" w:rsidRPr="00520CB3" w:rsidRDefault="00606AF2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06AF2" w:rsidRPr="008D6E39" w:rsidRDefault="00CC018E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</w:t>
            </w:r>
            <w:r w:rsidR="00700F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отарёв В.В., Дерматовенерология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ботарёв В.В., Асхаков М.С. - Москва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978-5-9704-3567-0 - Текст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https://www.studentlibrary.ru/book/ISBN9785970435670.html</w:t>
              </w:r>
            </w:hyperlink>
          </w:p>
        </w:tc>
        <w:tc>
          <w:tcPr>
            <w:tcW w:w="3686" w:type="dxa"/>
          </w:tcPr>
          <w:p w:rsidR="00606AF2" w:rsidRPr="00520CB3" w:rsidRDefault="00606AF2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06AF2" w:rsidRPr="00520CB3" w:rsidRDefault="00606AF2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06AF2" w:rsidRPr="008D6E39" w:rsidRDefault="00CC018E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Олисова О. Ю., Дерматологический атлас / под ред. 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 Олисовой, Н. П. Теплюк - Москва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978-5-9704-3482-6 - Текст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 студента": [сайт]. - URL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https://www.studentlibrary.ru/book/ISBN9785970434826.html</w:t>
              </w:r>
            </w:hyperlink>
          </w:p>
        </w:tc>
        <w:tc>
          <w:tcPr>
            <w:tcW w:w="3686" w:type="dxa"/>
          </w:tcPr>
          <w:p w:rsidR="00606AF2" w:rsidRPr="00520CB3" w:rsidRDefault="00606AF2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06AF2" w:rsidRPr="00520CB3" w:rsidRDefault="00606AF2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06AF2" w:rsidRPr="000F0060" w:rsidRDefault="00606AF2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Е. В. Соколовского. - Санкт-Петербург: СпецЛит, 2017. - 687 с.: цв. ил.</w:t>
            </w:r>
          </w:p>
        </w:tc>
        <w:tc>
          <w:tcPr>
            <w:tcW w:w="3686" w:type="dxa"/>
          </w:tcPr>
          <w:p w:rsidR="00606AF2" w:rsidRPr="00520CB3" w:rsidRDefault="00606AF2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06AF2" w:rsidRPr="000F0060" w:rsidRDefault="00606AF2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Чеботарёв, В.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Дерматовенерология: учебник / В. В. Чеботарёв, М. С. Асхаков. - Москва: ГЭОТАР-Медиа, 2016. - 680 с.: ил.</w:t>
            </w:r>
          </w:p>
        </w:tc>
        <w:tc>
          <w:tcPr>
            <w:tcW w:w="3686" w:type="dxa"/>
          </w:tcPr>
          <w:p w:rsidR="00606AF2" w:rsidRPr="00520CB3" w:rsidRDefault="00606AF2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06AF2" w:rsidRPr="000F0060" w:rsidRDefault="00606AF2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Кожные и венерические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болезни: учебник / под ред. О. Ю. Олисовой. - Москва: Практическая медицина, 2015. - 288 с.: цв. ил.</w:t>
            </w:r>
          </w:p>
        </w:tc>
        <w:tc>
          <w:tcPr>
            <w:tcW w:w="3686" w:type="dxa"/>
          </w:tcPr>
          <w:p w:rsidR="00606AF2" w:rsidRPr="00520CB3" w:rsidRDefault="00606AF2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06AF2" w:rsidRPr="000F0060" w:rsidRDefault="00606AF2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болезни пациента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дерматовенерологического профиля: учебное пособие / М-во здравоохранения РФ ГБОУ ВПО УГМА, ФГБУ Уральский НИИ дерматовенерологии и иммунопатологии; отв. ред. Н. В. Кунгуров. - Екатеринбург: [б. и.], 2012. - 84 с.</w:t>
            </w:r>
          </w:p>
        </w:tc>
        <w:tc>
          <w:tcPr>
            <w:tcW w:w="3686" w:type="dxa"/>
          </w:tcPr>
          <w:p w:rsidR="00606AF2" w:rsidRPr="00520CB3" w:rsidRDefault="00606AF2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06AF2" w:rsidRPr="000F0060" w:rsidRDefault="00606AF2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Владимиров, В.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Кожные и венерические болезни. Атлас: [учебное пособие] / В. В. Владимиров. - Москва: ГЭОТАР-Медиа, 2016. - 226[6] c.: цв. ил.</w:t>
            </w:r>
          </w:p>
        </w:tc>
        <w:tc>
          <w:tcPr>
            <w:tcW w:w="3686" w:type="dxa"/>
          </w:tcPr>
          <w:p w:rsidR="00606AF2" w:rsidRPr="00520CB3" w:rsidRDefault="00606AF2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06AF2" w:rsidRPr="008D6E39" w:rsidRDefault="00CC018E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Владимиров В.В., Кожны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и венерические болезни. Атлас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В.В. Владимиров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978-5-9704-3546-5 - Текст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https://www.studentlibrary.ru/book/ISBN9785970435465.html</w:t>
              </w:r>
            </w:hyperlink>
          </w:p>
        </w:tc>
        <w:tc>
          <w:tcPr>
            <w:tcW w:w="3686" w:type="dxa"/>
          </w:tcPr>
          <w:p w:rsidR="00606AF2" w:rsidRPr="00520CB3" w:rsidRDefault="00606AF2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06AF2" w:rsidRPr="00520CB3" w:rsidRDefault="00606AF2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06AF2" w:rsidRPr="003F7593" w:rsidRDefault="00CC018E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Самцов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А.В., Дерматовенерология [Электронный ресурс]: учебник / под ред. А.В. 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Самцова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В.В. Барбинова. - 3-е изд., перераб. и доп. - Москва: ГЭОТАР-Медиа, 2016. - 432 с. - Режим доступа: </w:t>
            </w:r>
            <w:hyperlink r:id="rId2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http://www.studentlibrary.ru/book/ISBN9785970436509.html</w:t>
              </w:r>
            </w:hyperlink>
          </w:p>
        </w:tc>
        <w:tc>
          <w:tcPr>
            <w:tcW w:w="3686" w:type="dxa"/>
          </w:tcPr>
          <w:p w:rsidR="00606AF2" w:rsidRPr="00520CB3" w:rsidRDefault="00606AF2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06AF2" w:rsidRPr="00520CB3" w:rsidRDefault="00606AF2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06AF2" w:rsidRPr="000F0060" w:rsidRDefault="00606AF2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ред.: А. В. Самцова, В. В. Барбинова. - 3-е изд., перераб. и доп. - Москва: ГЭОТАР-Медиа, 2016. - 431 c.: цв. ил.</w:t>
            </w:r>
          </w:p>
        </w:tc>
        <w:tc>
          <w:tcPr>
            <w:tcW w:w="3686" w:type="dxa"/>
          </w:tcPr>
          <w:p w:rsidR="00606AF2" w:rsidRPr="00520CB3" w:rsidRDefault="00606AF2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06AF2" w:rsidRPr="004A3623" w:rsidRDefault="00606AF2" w:rsidP="000275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606AF2" w:rsidRPr="00520CB3" w:rsidRDefault="00606AF2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06AF2" w:rsidRPr="000F0060" w:rsidRDefault="00606AF2" w:rsidP="00027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Дерматология Фицпатрика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практике: пер. с англ.: в 3 томах. Т. 1 / К. Вольф [и др.]; под ред. А. А. Кубановой [и др.]. - Москва: Издательство Панфилова; БИНОМ. Лаборатория знаний, 2012. - 868 с.: ил.</w:t>
            </w:r>
          </w:p>
        </w:tc>
        <w:tc>
          <w:tcPr>
            <w:tcW w:w="3686" w:type="dxa"/>
          </w:tcPr>
          <w:p w:rsidR="00606AF2" w:rsidRPr="00520CB3" w:rsidRDefault="00606AF2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06AF2" w:rsidRPr="000F0060" w:rsidRDefault="00606AF2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Дерматология Фицпатрика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практике: пер. с англ.: в 3 томах. Т. 2 / К. Вольф [и др.]; под ред. А. А. Кубановой [и др.]. - Москва: Издательство Панфилова; БИНОМ. Лаборатория знаний, 2012. - 1838 с.: ил</w:t>
            </w:r>
          </w:p>
        </w:tc>
        <w:tc>
          <w:tcPr>
            <w:tcW w:w="3686" w:type="dxa"/>
          </w:tcPr>
          <w:p w:rsidR="00606AF2" w:rsidRPr="00520CB3" w:rsidRDefault="00606AF2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06AF2" w:rsidRPr="000F0060" w:rsidRDefault="00606AF2" w:rsidP="0002752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Дерматология Фицпатрика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практике: пер. с англ.: в 3 томах. Т. 3 / К. Вольф [и др.]; под ред. А. А. Кубановой [и др.]. - Москва: Издательство Панфилова; БИНОМ. Лаборатория знаний, 2012. - 2622 с.: ил.</w:t>
            </w:r>
          </w:p>
        </w:tc>
        <w:tc>
          <w:tcPr>
            <w:tcW w:w="3686" w:type="dxa"/>
          </w:tcPr>
          <w:p w:rsidR="00606AF2" w:rsidRPr="00520CB3" w:rsidRDefault="00606AF2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06AF2" w:rsidRPr="000F0060" w:rsidRDefault="00606AF2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ред.: Ю. К. Скрипкина, Ю. С. Бутова, О. Л. Иванова. - Москва: ГЭОТАР-Медиа, 2014. - 1024 с.: ил.</w:t>
            </w:r>
          </w:p>
        </w:tc>
        <w:tc>
          <w:tcPr>
            <w:tcW w:w="3686" w:type="dxa"/>
          </w:tcPr>
          <w:p w:rsidR="00606AF2" w:rsidRPr="00520CB3" w:rsidRDefault="00606AF2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9C2" w:rsidRPr="002D1148" w:rsidTr="007A1754">
        <w:tc>
          <w:tcPr>
            <w:tcW w:w="3233" w:type="dxa"/>
          </w:tcPr>
          <w:p w:rsidR="006929C2" w:rsidRPr="002D1148" w:rsidRDefault="006929C2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29C2" w:rsidRPr="006929C2" w:rsidRDefault="006929C2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Рубинс А. </w:t>
            </w:r>
            <w:r w:rsidRPr="006929C2">
              <w:rPr>
                <w:rFonts w:ascii="Times New Roman" w:hAnsi="Times New Roman" w:cs="Times New Roman"/>
                <w:sz w:val="24"/>
                <w:szCs w:val="24"/>
              </w:rPr>
              <w:t>Дерматовенерология: иллюстрированное руководство / Андрис Рубинс ; под общ. ред. А. А. Кубановой. - Москва : Издательство Панфилова, 2011. - 368 с. : ил.</w:t>
            </w:r>
          </w:p>
        </w:tc>
        <w:tc>
          <w:tcPr>
            <w:tcW w:w="3686" w:type="dxa"/>
          </w:tcPr>
          <w:p w:rsidR="006929C2" w:rsidRPr="00520CB3" w:rsidRDefault="006929C2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06AF2" w:rsidRPr="005D2F2F" w:rsidRDefault="00606AF2" w:rsidP="0002752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606AF2" w:rsidRPr="00520CB3" w:rsidRDefault="00343FA0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606AF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06AF2" w:rsidRPr="002D1148" w:rsidTr="007A1754">
        <w:tc>
          <w:tcPr>
            <w:tcW w:w="3233" w:type="dxa"/>
          </w:tcPr>
          <w:p w:rsidR="00606AF2" w:rsidRPr="002D1148" w:rsidRDefault="00606AF2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06AF2" w:rsidRPr="00D641B0" w:rsidRDefault="00606AF2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6AF2" w:rsidRPr="00520CB3" w:rsidRDefault="00606AF2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F" w:rsidRPr="002D1148" w:rsidTr="007A1754">
        <w:tc>
          <w:tcPr>
            <w:tcW w:w="3233" w:type="dxa"/>
          </w:tcPr>
          <w:p w:rsidR="00F0379F" w:rsidRPr="002D1148" w:rsidRDefault="00F0379F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</w:t>
            </w:r>
          </w:p>
        </w:tc>
        <w:tc>
          <w:tcPr>
            <w:tcW w:w="8215" w:type="dxa"/>
          </w:tcPr>
          <w:p w:rsidR="00F0379F" w:rsidRPr="002D1148" w:rsidRDefault="00F0379F" w:rsidP="00027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F0379F" w:rsidRPr="00520CB3" w:rsidRDefault="00F0379F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F" w:rsidRPr="002D1148" w:rsidTr="007A1754">
        <w:tc>
          <w:tcPr>
            <w:tcW w:w="3233" w:type="dxa"/>
          </w:tcPr>
          <w:p w:rsidR="00F0379F" w:rsidRPr="002D1148" w:rsidRDefault="00F0379F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79F" w:rsidRPr="008D6E39" w:rsidRDefault="00CC018E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Гусев Е.И., "Неврология и нейрохи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рургия. В 2 т. Т. 1. Неврология</w:t>
            </w: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Е.И. Гусев, А.Н. Коновалов, В.И. Скворцова; под ред. А.Н. Коновалова, А.В.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Козлова. - 4-е изд., доп. - Москва</w:t>
            </w: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</w:t>
            </w: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2015.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978-5-9704-2901-3 - Текст</w:t>
            </w: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5" w:history="1">
              <w:r w:rsidRPr="0016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https://www.studentlibrary.ru/book/ISBN9785970429013.html</w:t>
              </w:r>
            </w:hyperlink>
          </w:p>
        </w:tc>
        <w:tc>
          <w:tcPr>
            <w:tcW w:w="3686" w:type="dxa"/>
          </w:tcPr>
          <w:p w:rsidR="00F0379F" w:rsidRPr="00520CB3" w:rsidRDefault="00F0379F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0379F" w:rsidRPr="00520CB3" w:rsidRDefault="00F0379F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8E" w:rsidRPr="002D1148" w:rsidTr="007A1754">
        <w:tc>
          <w:tcPr>
            <w:tcW w:w="3233" w:type="dxa"/>
          </w:tcPr>
          <w:p w:rsidR="00CC018E" w:rsidRPr="002D1148" w:rsidRDefault="00CC018E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C018E" w:rsidRPr="00C62D16" w:rsidRDefault="00CC018E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Гусев Е.И., </w:t>
            </w:r>
            <w:r w:rsidRPr="004601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01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 2 т. / Е. И. Гусев, А. Н. Коновалов, В. И. Скворцова. - 4-е изд., доп. - Т. 1. </w:t>
            </w:r>
            <w:r w:rsidRPr="004601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иа, 2018. - 640 с.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978-5-9704-4707-9 - Текст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6" w:history="1">
              <w:r w:rsidRPr="0016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https://www.studentlibrary.ru/book/ISBN9785970447079.html</w:t>
              </w:r>
            </w:hyperlink>
          </w:p>
        </w:tc>
        <w:tc>
          <w:tcPr>
            <w:tcW w:w="3686" w:type="dxa"/>
          </w:tcPr>
          <w:p w:rsidR="00CC018E" w:rsidRPr="00520CB3" w:rsidRDefault="00CC018E" w:rsidP="00CC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18E" w:rsidRPr="00520CB3" w:rsidRDefault="00CC018E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F" w:rsidRPr="002D1148" w:rsidTr="007A1754">
        <w:tc>
          <w:tcPr>
            <w:tcW w:w="3233" w:type="dxa"/>
          </w:tcPr>
          <w:p w:rsidR="00F0379F" w:rsidRPr="002D1148" w:rsidRDefault="00F0379F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79F" w:rsidRPr="008D6E39" w:rsidRDefault="00CC018E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Гусев Е.И., Неврология и нейрохирур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гия. В 2 т. Т. 2. Нейрохирургия</w:t>
            </w: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Е.И. Гусев, А.Н. Коновалов, В.И. Скворцова; под ред. А.Н. Коновалова, А.В.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Козлова. - 4-е изд., доп. - Москва</w:t>
            </w: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978-5-9704-2902-0 - Текст</w:t>
            </w: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7" w:history="1">
              <w:r w:rsidRPr="0016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https://www.studentlibrary.ru/book/ISBN9785970429020.html</w:t>
              </w:r>
            </w:hyperlink>
          </w:p>
        </w:tc>
        <w:tc>
          <w:tcPr>
            <w:tcW w:w="3686" w:type="dxa"/>
          </w:tcPr>
          <w:p w:rsidR="00F0379F" w:rsidRPr="00520CB3" w:rsidRDefault="00F0379F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0379F" w:rsidRPr="00520CB3" w:rsidRDefault="00F0379F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F" w:rsidRPr="002D1148" w:rsidTr="007A1754">
        <w:tc>
          <w:tcPr>
            <w:tcW w:w="3233" w:type="dxa"/>
          </w:tcPr>
          <w:p w:rsidR="00F0379F" w:rsidRPr="002D1148" w:rsidRDefault="00F0379F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79F" w:rsidRPr="00CC018E" w:rsidRDefault="00CC018E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Никифоров А.С., </w:t>
            </w:r>
            <w:r w:rsidRPr="004601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1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 С. Никифоров, Е. И. Гусев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978-5-9704-3385-0 - Текст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8" w:history="1">
              <w:r w:rsidRPr="0016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https://www.studentlibrary.ru/book/ISBN9785970433850.html</w:t>
              </w:r>
            </w:hyperlink>
          </w:p>
        </w:tc>
        <w:tc>
          <w:tcPr>
            <w:tcW w:w="3686" w:type="dxa"/>
          </w:tcPr>
          <w:p w:rsidR="00F0379F" w:rsidRPr="00520CB3" w:rsidRDefault="00F0379F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0379F" w:rsidRPr="00520CB3" w:rsidRDefault="00F0379F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F" w:rsidRPr="002D1148" w:rsidTr="007A1754">
        <w:tc>
          <w:tcPr>
            <w:tcW w:w="3233" w:type="dxa"/>
          </w:tcPr>
          <w:p w:rsidR="00F0379F" w:rsidRPr="002D1148" w:rsidRDefault="00F0379F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79F" w:rsidRPr="000F0060" w:rsidRDefault="00F0379F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Гусев, Е.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Неврология и нейрохирургия: учебник: в 2 т. Т. 1: Неврология / Е. И. Гусев, А. Н. Коновалов, В. И. Скворцова. - 4-е изд., доп. - Москва: ГЭОТАР-Медиа, 2015. - 640 с.: цв. ил.</w:t>
            </w:r>
          </w:p>
        </w:tc>
        <w:tc>
          <w:tcPr>
            <w:tcW w:w="3686" w:type="dxa"/>
          </w:tcPr>
          <w:p w:rsidR="00F0379F" w:rsidRPr="00520CB3" w:rsidRDefault="00F0379F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79F" w:rsidRPr="002D1148" w:rsidTr="007A1754">
        <w:tc>
          <w:tcPr>
            <w:tcW w:w="3233" w:type="dxa"/>
          </w:tcPr>
          <w:p w:rsidR="00F0379F" w:rsidRPr="002D1148" w:rsidRDefault="00F0379F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79F" w:rsidRPr="000F0060" w:rsidRDefault="00F0379F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Гусев, Е.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Неврология и нейрохирургия: учебник: в 2 т. Т. 2: Нейрохирургия / Е. И. Гусев, А. Н. Коновалов, В. И. Скворцова; под ред.: А. Н. Коновалова, В. И. Козлова. - 4-е изд., доп. - Москва: ГЭОТАР-Медиа, 2015. - 408 с.: цв. ил</w:t>
            </w:r>
          </w:p>
        </w:tc>
        <w:tc>
          <w:tcPr>
            <w:tcW w:w="3686" w:type="dxa"/>
          </w:tcPr>
          <w:p w:rsidR="00F0379F" w:rsidRPr="00520CB3" w:rsidRDefault="00F0379F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79F" w:rsidRPr="002D1148" w:rsidTr="007A1754">
        <w:tc>
          <w:tcPr>
            <w:tcW w:w="3233" w:type="dxa"/>
          </w:tcPr>
          <w:p w:rsidR="00F0379F" w:rsidRPr="002D1148" w:rsidRDefault="00F0379F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79F" w:rsidRPr="000F0060" w:rsidRDefault="00F0379F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топической диагностике заболеваний нервной системы: учебно-методическое пособие по неврологии для студентов медицинских вузов / под ред. В. И. Скворцовой. - Москва: Литтерра, 2012. - 256 с.: ил.</w:t>
            </w:r>
          </w:p>
        </w:tc>
        <w:tc>
          <w:tcPr>
            <w:tcW w:w="3686" w:type="dxa"/>
          </w:tcPr>
          <w:p w:rsidR="00F0379F" w:rsidRPr="00520CB3" w:rsidRDefault="00F0379F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0379F" w:rsidRPr="002D1148" w:rsidTr="007A1754">
        <w:tc>
          <w:tcPr>
            <w:tcW w:w="3233" w:type="dxa"/>
          </w:tcPr>
          <w:p w:rsidR="00F0379F" w:rsidRPr="002D1148" w:rsidRDefault="00F0379F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79F" w:rsidRPr="00D65E7F" w:rsidRDefault="00F0379F" w:rsidP="000275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5E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F0379F" w:rsidRPr="00520CB3" w:rsidRDefault="00F0379F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F" w:rsidRPr="002D1148" w:rsidTr="007A1754">
        <w:tc>
          <w:tcPr>
            <w:tcW w:w="3233" w:type="dxa"/>
          </w:tcPr>
          <w:p w:rsidR="00F0379F" w:rsidRPr="002D1148" w:rsidRDefault="00F0379F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79F" w:rsidRPr="00F0379F" w:rsidRDefault="00F0379F" w:rsidP="00027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9F">
              <w:rPr>
                <w:rFonts w:ascii="Times New Roman" w:hAnsi="Times New Roman" w:cs="Times New Roman"/>
                <w:sz w:val="24"/>
                <w:szCs w:val="24"/>
              </w:rPr>
              <w:t xml:space="preserve">Назаров В. М. </w:t>
            </w:r>
            <w:r w:rsidRPr="00F0379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Нейростоматология</w:t>
            </w:r>
            <w:r w:rsidRPr="00F0379F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 М. Назаров, В. Д. 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Трошин, А. В. Степанченко. - Москва</w:t>
            </w:r>
            <w:r w:rsidRPr="00F0379F">
              <w:rPr>
                <w:rFonts w:ascii="Times New Roman" w:hAnsi="Times New Roman" w:cs="Times New Roman"/>
                <w:sz w:val="24"/>
                <w:szCs w:val="24"/>
              </w:rPr>
              <w:t>: Академия, 2008. - 256 с.</w:t>
            </w:r>
          </w:p>
        </w:tc>
        <w:tc>
          <w:tcPr>
            <w:tcW w:w="3686" w:type="dxa"/>
          </w:tcPr>
          <w:p w:rsidR="00F0379F" w:rsidRPr="00520CB3" w:rsidRDefault="00F0379F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79F" w:rsidRPr="002D1148" w:rsidTr="007A1754">
        <w:tc>
          <w:tcPr>
            <w:tcW w:w="3233" w:type="dxa"/>
          </w:tcPr>
          <w:p w:rsidR="00F0379F" w:rsidRPr="002D1148" w:rsidRDefault="00F0379F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79F" w:rsidRPr="002C0D22" w:rsidRDefault="002C0D22" w:rsidP="0002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Новикова Л.Б., Церебральный инсульт: нейровизуализация в диагностике и оценке эффективности различных методов лечения. Атлас исследований / </w:t>
            </w:r>
            <w:r w:rsidRPr="002C0D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Новикова Л.Б., Сайф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уллина Э.И., Скоромец А.А. - Москва</w:t>
            </w:r>
            <w:r w:rsidRPr="002C0D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978-5-9704-2187-1 - Текст</w:t>
            </w:r>
            <w:r w:rsidRPr="002C0D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C0D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9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https://www.studentlibrary.ru/book/ISBN9785970421871.html</w:t>
              </w:r>
            </w:hyperlink>
          </w:p>
        </w:tc>
        <w:tc>
          <w:tcPr>
            <w:tcW w:w="3686" w:type="dxa"/>
          </w:tcPr>
          <w:p w:rsidR="00F0379F" w:rsidRPr="00520CB3" w:rsidRDefault="00F0379F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0379F" w:rsidRPr="00520CB3" w:rsidRDefault="00F0379F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F" w:rsidRPr="002D1148" w:rsidTr="007A1754">
        <w:tc>
          <w:tcPr>
            <w:tcW w:w="3233" w:type="dxa"/>
          </w:tcPr>
          <w:p w:rsidR="00F0379F" w:rsidRPr="002D1148" w:rsidRDefault="00F0379F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79F" w:rsidRPr="000F0060" w:rsidRDefault="00F0379F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Скоромец, А.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Неврологический статус и его интерпретация: учебное руководство для врачей / А. А. Скоромец, А. П. Скоромец, Т. 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А. Скоромец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; под ред. М. М. Дьяконова. - 2-е изд., испр. и доп. - Москва: МЕДпресс-информ, 2010. - 256 с.: ил.</w:t>
            </w:r>
          </w:p>
        </w:tc>
        <w:tc>
          <w:tcPr>
            <w:tcW w:w="3686" w:type="dxa"/>
          </w:tcPr>
          <w:p w:rsidR="00F0379F" w:rsidRPr="00520CB3" w:rsidRDefault="00F0379F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79F" w:rsidRPr="002D1148" w:rsidTr="007A1754">
        <w:tc>
          <w:tcPr>
            <w:tcW w:w="3233" w:type="dxa"/>
          </w:tcPr>
          <w:p w:rsidR="00F0379F" w:rsidRPr="002D1148" w:rsidRDefault="00F0379F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79F" w:rsidRPr="000F0060" w:rsidRDefault="00F0379F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Скоромец, А.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Нервные болезни: учебное пособие / А. А. Скоромец, А. П. Скоромец, Т. А. Скоромец. - Москва: МЕДпресс-информ, 2013. - 560 с. : ил.</w:t>
            </w:r>
          </w:p>
        </w:tc>
        <w:tc>
          <w:tcPr>
            <w:tcW w:w="3686" w:type="dxa"/>
          </w:tcPr>
          <w:p w:rsidR="00F0379F" w:rsidRPr="00520CB3" w:rsidRDefault="00F0379F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07B57" w:rsidRPr="002D1148" w:rsidTr="007A1754">
        <w:tc>
          <w:tcPr>
            <w:tcW w:w="3233" w:type="dxa"/>
          </w:tcPr>
          <w:p w:rsidR="00007B57" w:rsidRPr="002D1148" w:rsidRDefault="00007B57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07B57" w:rsidRPr="00007B57" w:rsidRDefault="00007B57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Скоромец А. А. </w:t>
            </w:r>
            <w:r w:rsidRPr="00007B57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неврологии </w:t>
            </w:r>
            <w:r w:rsidRPr="00007B57">
              <w:rPr>
                <w:rFonts w:ascii="Times New Roman" w:hAnsi="Times New Roman" w:cs="Times New Roman"/>
                <w:sz w:val="24"/>
                <w:szCs w:val="24"/>
              </w:rPr>
              <w:t>/ А. А. Скоромец, А. П. Скоромец, Т. А. Скороме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ц. - Москва: МИА, 2014. - 400 с.</w:t>
            </w:r>
            <w:r w:rsidRPr="00007B57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007B57" w:rsidRPr="00520CB3" w:rsidRDefault="00007B57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79F" w:rsidRPr="002D1148" w:rsidTr="007A1754">
        <w:tc>
          <w:tcPr>
            <w:tcW w:w="3233" w:type="dxa"/>
          </w:tcPr>
          <w:p w:rsidR="00F0379F" w:rsidRPr="002D1148" w:rsidRDefault="00F0379F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79F" w:rsidRPr="000F0060" w:rsidRDefault="00F0379F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Яхно, Н. Н..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Общая неврология: Учебное пособие для студ. мед. вузов / Н. Н. Яхно, В. А. Парфенов. - 2-е изд., испр. и доп. - Москва: МИА, 2009. - 208 с.</w:t>
            </w:r>
          </w:p>
        </w:tc>
        <w:tc>
          <w:tcPr>
            <w:tcW w:w="3686" w:type="dxa"/>
          </w:tcPr>
          <w:p w:rsidR="00F0379F" w:rsidRPr="00520CB3" w:rsidRDefault="00F0379F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79F" w:rsidRPr="002D1148" w:rsidTr="007A1754">
        <w:tc>
          <w:tcPr>
            <w:tcW w:w="3233" w:type="dxa"/>
          </w:tcPr>
          <w:p w:rsidR="00F0379F" w:rsidRPr="002D1148" w:rsidRDefault="00F0379F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79F" w:rsidRPr="000F0060" w:rsidRDefault="00F0379F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Баркер,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неврология: учебное пособие: пер. с англ. / Р. Баркер, С. Барази, М. Нил; под ред. В. И. Скворцовой. - Москва: ГЭОТАР-Медиа, 2009. - 136 с.: ил</w:t>
            </w:r>
          </w:p>
        </w:tc>
        <w:tc>
          <w:tcPr>
            <w:tcW w:w="3686" w:type="dxa"/>
          </w:tcPr>
          <w:p w:rsidR="00F0379F" w:rsidRPr="00520CB3" w:rsidRDefault="00F0379F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0379F" w:rsidRPr="002D1148" w:rsidTr="007A1754">
        <w:tc>
          <w:tcPr>
            <w:tcW w:w="3233" w:type="dxa"/>
          </w:tcPr>
          <w:p w:rsidR="00F0379F" w:rsidRPr="002D1148" w:rsidRDefault="00F0379F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79F" w:rsidRPr="000F0060" w:rsidRDefault="00F0379F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Функционально-клиническая анатомия головного мозга: учебное пособие, атлас анатомических препаратов и прижизненные магнитно-резонансные томограммы головного мозга / И. В. Гайворонский, А. И. Гайворонский, С. Е. Байбаков. – Санкт-Петербург: СпецЛит, 2010. - 216 с.: ил.</w:t>
            </w:r>
          </w:p>
        </w:tc>
        <w:tc>
          <w:tcPr>
            <w:tcW w:w="3686" w:type="dxa"/>
          </w:tcPr>
          <w:p w:rsidR="00F0379F" w:rsidRPr="00520CB3" w:rsidRDefault="00F0379F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379F" w:rsidRPr="002D1148" w:rsidTr="007A1754">
        <w:tc>
          <w:tcPr>
            <w:tcW w:w="3233" w:type="dxa"/>
          </w:tcPr>
          <w:p w:rsidR="00F0379F" w:rsidRPr="002D1148" w:rsidRDefault="00F0379F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79F" w:rsidRPr="000F0060" w:rsidRDefault="00F0379F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Рыбаков, Г. Ф.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руководство к специализации студентов по неврологии в высших медицинских учебных заведениях / Геннадий Рыбаков. - Чебоксары: Новое время, 2011. - 352 с.</w:t>
            </w:r>
          </w:p>
        </w:tc>
        <w:tc>
          <w:tcPr>
            <w:tcW w:w="3686" w:type="dxa"/>
          </w:tcPr>
          <w:p w:rsidR="00F0379F" w:rsidRPr="00520CB3" w:rsidRDefault="00F0379F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79F" w:rsidRPr="002D1148" w:rsidTr="007A1754">
        <w:tc>
          <w:tcPr>
            <w:tcW w:w="3233" w:type="dxa"/>
          </w:tcPr>
          <w:p w:rsidR="00F0379F" w:rsidRPr="002D1148" w:rsidRDefault="00F0379F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79F" w:rsidRPr="00F0379F" w:rsidRDefault="00F0379F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Алексеева Н. С. </w:t>
            </w:r>
            <w:r w:rsidRPr="00F0379F">
              <w:rPr>
                <w:rFonts w:ascii="Times New Roman" w:hAnsi="Times New Roman" w:cs="Times New Roman"/>
                <w:sz w:val="24"/>
                <w:szCs w:val="24"/>
              </w:rPr>
              <w:t>Головокружение. Отоневрологические аспекты / Н. С. Алексеева. - Москва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 xml:space="preserve"> : ГЭОТАР-Медиа, 2014. - 184 с.</w:t>
            </w:r>
            <w:r w:rsidRPr="00F0379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F0379F" w:rsidRPr="00520CB3" w:rsidRDefault="00F0379F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9AB" w:rsidRPr="002D1148" w:rsidTr="007A1754">
        <w:tc>
          <w:tcPr>
            <w:tcW w:w="3233" w:type="dxa"/>
          </w:tcPr>
          <w:p w:rsidR="004449AB" w:rsidRPr="002D1148" w:rsidRDefault="004449AB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449AB" w:rsidRPr="004449AB" w:rsidRDefault="004449AB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9AB">
              <w:rPr>
                <w:rFonts w:ascii="Times New Roman" w:hAnsi="Times New Roman" w:cs="Times New Roman"/>
                <w:sz w:val="24"/>
                <w:szCs w:val="24"/>
              </w:rPr>
              <w:t xml:space="preserve">Голубев В. Л. Неврологические синдромы: руководство для врачей / Валерий Голубев, 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Александр Вейн. - 4-е изд. - Москва</w:t>
            </w:r>
            <w:r w:rsidRPr="004449AB">
              <w:rPr>
                <w:rFonts w:ascii="Times New Roman" w:hAnsi="Times New Roman" w:cs="Times New Roman"/>
                <w:sz w:val="24"/>
                <w:szCs w:val="24"/>
              </w:rPr>
              <w:t>: МЕДпресс-информ, 2012. - 736 с.</w:t>
            </w:r>
          </w:p>
        </w:tc>
        <w:tc>
          <w:tcPr>
            <w:tcW w:w="3686" w:type="dxa"/>
          </w:tcPr>
          <w:p w:rsidR="004449AB" w:rsidRDefault="004449AB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9AB" w:rsidRPr="002D1148" w:rsidTr="007A1754">
        <w:tc>
          <w:tcPr>
            <w:tcW w:w="3233" w:type="dxa"/>
          </w:tcPr>
          <w:p w:rsidR="004449AB" w:rsidRPr="002D1148" w:rsidRDefault="004449AB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449AB" w:rsidRPr="004449AB" w:rsidRDefault="004449AB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AB">
              <w:rPr>
                <w:rFonts w:ascii="Times New Roman" w:hAnsi="Times New Roman" w:cs="Times New Roman"/>
                <w:sz w:val="24"/>
                <w:szCs w:val="24"/>
              </w:rPr>
              <w:t>Гусев В. И. Когнитивные нарушения при цереброваскулярных заболеваниях / Е. И. Гу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сев, А. Н. Боголепова. - Москва</w:t>
            </w:r>
            <w:r w:rsidRPr="004449AB">
              <w:rPr>
                <w:rFonts w:ascii="Times New Roman" w:hAnsi="Times New Roman" w:cs="Times New Roman"/>
                <w:sz w:val="24"/>
                <w:szCs w:val="24"/>
              </w:rPr>
              <w:t>: МЕДпресс-информ, 2013. - 160 с.</w:t>
            </w:r>
          </w:p>
        </w:tc>
        <w:tc>
          <w:tcPr>
            <w:tcW w:w="3686" w:type="dxa"/>
          </w:tcPr>
          <w:p w:rsidR="004449AB" w:rsidRDefault="004449AB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9AB" w:rsidRPr="002D1148" w:rsidTr="007A1754">
        <w:tc>
          <w:tcPr>
            <w:tcW w:w="3233" w:type="dxa"/>
          </w:tcPr>
          <w:p w:rsidR="004449AB" w:rsidRPr="002D1148" w:rsidRDefault="004449AB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449AB" w:rsidRPr="004449AB" w:rsidRDefault="004449AB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AB">
              <w:rPr>
                <w:rFonts w:ascii="Times New Roman" w:hAnsi="Times New Roman" w:cs="Times New Roman"/>
                <w:sz w:val="24"/>
                <w:szCs w:val="24"/>
              </w:rPr>
              <w:t>Данилов А. Б. Управление болью. Биопсихосоциальный подход / Андрей Дан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илов, Алексей Данилов. - Москва: [б. и.], 2012. - 568 с.</w:t>
            </w:r>
            <w:r w:rsidRPr="004449A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449AB" w:rsidRDefault="004449AB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9AB" w:rsidRPr="002D1148" w:rsidTr="007A1754">
        <w:tc>
          <w:tcPr>
            <w:tcW w:w="3233" w:type="dxa"/>
          </w:tcPr>
          <w:p w:rsidR="004449AB" w:rsidRPr="002D1148" w:rsidRDefault="004449AB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449AB" w:rsidRPr="004449AB" w:rsidRDefault="004449AB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AB">
              <w:rPr>
                <w:rFonts w:ascii="Times New Roman" w:hAnsi="Times New Roman" w:cs="Times New Roman"/>
                <w:sz w:val="24"/>
                <w:szCs w:val="24"/>
              </w:rPr>
              <w:t>Епифанов В. А. Реабилитация в неврологии: руководство / В. А. Епи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фанов, А. В. Епифанов. - Москва</w:t>
            </w:r>
            <w:r w:rsidRPr="004449AB">
              <w:rPr>
                <w:rFonts w:ascii="Times New Roman" w:hAnsi="Times New Roman" w:cs="Times New Roman"/>
                <w:sz w:val="24"/>
                <w:szCs w:val="24"/>
              </w:rPr>
              <w:t>: ГЭОТАР-М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едиа, 2014. - 416 с.</w:t>
            </w:r>
            <w:r w:rsidRPr="004449A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449AB" w:rsidRDefault="004449AB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9AB" w:rsidRPr="002D1148" w:rsidTr="007A1754">
        <w:tc>
          <w:tcPr>
            <w:tcW w:w="3233" w:type="dxa"/>
          </w:tcPr>
          <w:p w:rsidR="004449AB" w:rsidRPr="002D1148" w:rsidRDefault="004449AB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449AB" w:rsidRPr="004449AB" w:rsidRDefault="004449AB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AB">
              <w:rPr>
                <w:rFonts w:ascii="Times New Roman" w:hAnsi="Times New Roman" w:cs="Times New Roman"/>
                <w:sz w:val="24"/>
                <w:szCs w:val="24"/>
              </w:rPr>
              <w:t>Кадыков А. С. Хронические сосудистые заболевания головного мозга. Дисциркуляторная энцефалопатия / А. С. Кадыков, Л. С. Манвелов, Н. В. Шахпаронова. - 3-е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2014. - 272 с.</w:t>
            </w:r>
            <w:r w:rsidRPr="004449A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449AB" w:rsidRDefault="004449AB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9AB" w:rsidRPr="002D1148" w:rsidTr="007A1754">
        <w:tc>
          <w:tcPr>
            <w:tcW w:w="3233" w:type="dxa"/>
          </w:tcPr>
          <w:p w:rsidR="004449AB" w:rsidRPr="002D1148" w:rsidRDefault="004449AB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449AB" w:rsidRPr="004449AB" w:rsidRDefault="004449AB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AB">
              <w:rPr>
                <w:rFonts w:ascii="Times New Roman" w:hAnsi="Times New Roman" w:cs="Times New Roman"/>
                <w:sz w:val="24"/>
                <w:szCs w:val="24"/>
              </w:rPr>
              <w:t>Карреро Л. Инсульт. Программа реабилитации: [руков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одство] / Лоренцо Карреро. - Москва</w:t>
            </w:r>
            <w:r w:rsidRPr="004449AB">
              <w:rPr>
                <w:rFonts w:ascii="Times New Roman" w:hAnsi="Times New Roman" w:cs="Times New Roman"/>
                <w:sz w:val="24"/>
                <w:szCs w:val="24"/>
              </w:rPr>
              <w:t>: Медицин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ская литература, 2012. - 148 с.</w:t>
            </w:r>
            <w:r w:rsidRPr="004449A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449AB" w:rsidRDefault="004449AB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9AB" w:rsidRPr="002D1148" w:rsidTr="007A1754">
        <w:tc>
          <w:tcPr>
            <w:tcW w:w="3233" w:type="dxa"/>
          </w:tcPr>
          <w:p w:rsidR="004449AB" w:rsidRPr="002D1148" w:rsidRDefault="004449AB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449AB" w:rsidRPr="004449AB" w:rsidRDefault="004449AB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AB">
              <w:rPr>
                <w:rFonts w:ascii="Times New Roman" w:hAnsi="Times New Roman" w:cs="Times New Roman"/>
                <w:sz w:val="24"/>
                <w:szCs w:val="24"/>
              </w:rPr>
              <w:t>Коровенков Р. И. Поражения нервной системы и органа зрения: справочник практического врача / Р. И. Коровенков, Л. М. Тибе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кина. - Санкт-Петербург</w:t>
            </w:r>
            <w:r w:rsidRPr="004449AB">
              <w:rPr>
                <w:rFonts w:ascii="Times New Roman" w:hAnsi="Times New Roman" w:cs="Times New Roman"/>
                <w:sz w:val="24"/>
                <w:szCs w:val="24"/>
              </w:rPr>
              <w:t>: ЭЛБИ-СПб, 2012. - 504 с.</w:t>
            </w:r>
          </w:p>
        </w:tc>
        <w:tc>
          <w:tcPr>
            <w:tcW w:w="3686" w:type="dxa"/>
          </w:tcPr>
          <w:p w:rsidR="004449AB" w:rsidRDefault="004449AB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171" w:rsidRPr="002D1148" w:rsidTr="007A1754">
        <w:tc>
          <w:tcPr>
            <w:tcW w:w="3233" w:type="dxa"/>
          </w:tcPr>
          <w:p w:rsidR="003C5171" w:rsidRPr="002D1148" w:rsidRDefault="003C5171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C5171" w:rsidRPr="003C5171" w:rsidRDefault="003C5171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5171">
              <w:rPr>
                <w:rFonts w:ascii="Times New Roman" w:hAnsi="Times New Roman" w:cs="Times New Roman"/>
                <w:sz w:val="24"/>
                <w:szCs w:val="24"/>
              </w:rPr>
              <w:t>Котов С. В. Основы клинической неврологии. Клиническая нейроанатомия, клиническая нейрофизиология, топическая диагностика заболеваний нервной системы: руко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водство / С. В. Котов. - Москва</w:t>
            </w:r>
            <w:r w:rsidRPr="003C5171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, 2014. - 672 с.</w:t>
            </w:r>
            <w:r w:rsidRPr="003C517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3C5171" w:rsidRDefault="003C5171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171" w:rsidRPr="002D1148" w:rsidTr="007A1754">
        <w:tc>
          <w:tcPr>
            <w:tcW w:w="3233" w:type="dxa"/>
          </w:tcPr>
          <w:p w:rsidR="003C5171" w:rsidRPr="002D1148" w:rsidRDefault="003C5171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C5171" w:rsidRPr="003C5171" w:rsidRDefault="003C5171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5171">
              <w:rPr>
                <w:rFonts w:ascii="Times New Roman" w:hAnsi="Times New Roman" w:cs="Times New Roman"/>
                <w:bCs/>
                <w:sz w:val="24"/>
                <w:szCs w:val="24"/>
              </w:rPr>
              <w:t>Лицевая и головная</w:t>
            </w:r>
            <w:r w:rsidRPr="003C5171">
              <w:rPr>
                <w:rFonts w:ascii="Times New Roman" w:hAnsi="Times New Roman" w:cs="Times New Roman"/>
                <w:sz w:val="24"/>
                <w:szCs w:val="24"/>
              </w:rPr>
              <w:t xml:space="preserve"> боль. Клинико-лучевая диагностика и хирургическое лечение: монография / В. В. Щедренок [и др.]. - Санкт-Пете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рбург: [б. и.], 2013. - 416 с.</w:t>
            </w:r>
            <w:r w:rsidRPr="003C517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3C5171" w:rsidRDefault="003C5171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171" w:rsidRPr="002D1148" w:rsidTr="007A1754">
        <w:tc>
          <w:tcPr>
            <w:tcW w:w="3233" w:type="dxa"/>
          </w:tcPr>
          <w:p w:rsidR="003C5171" w:rsidRPr="002D1148" w:rsidRDefault="003C5171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C5171" w:rsidRPr="003C5171" w:rsidRDefault="003C5171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171">
              <w:rPr>
                <w:rFonts w:ascii="Times New Roman" w:hAnsi="Times New Roman" w:cs="Times New Roman"/>
                <w:sz w:val="24"/>
                <w:szCs w:val="24"/>
              </w:rPr>
              <w:t>Неврология: национальное руководство / под ред.: Е. И. Гусева, А. Н. Коновалова, А. Б. Ге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хт. - краткое издание. - Москва</w:t>
            </w:r>
            <w:r w:rsidRPr="003C5171">
              <w:rPr>
                <w:rFonts w:ascii="Times New Roman" w:hAnsi="Times New Roman" w:cs="Times New Roman"/>
                <w:sz w:val="24"/>
                <w:szCs w:val="24"/>
              </w:rPr>
              <w:t>: ГЭОТАР-Медиа, 2014.</w:t>
            </w:r>
          </w:p>
        </w:tc>
        <w:tc>
          <w:tcPr>
            <w:tcW w:w="3686" w:type="dxa"/>
          </w:tcPr>
          <w:p w:rsidR="003C5171" w:rsidRDefault="003C5171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171" w:rsidRPr="002D1148" w:rsidTr="007A1754">
        <w:tc>
          <w:tcPr>
            <w:tcW w:w="3233" w:type="dxa"/>
          </w:tcPr>
          <w:p w:rsidR="003C5171" w:rsidRPr="002D1148" w:rsidRDefault="003C5171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C5171" w:rsidRPr="003C5171" w:rsidRDefault="003C5171" w:rsidP="00700F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5171">
              <w:rPr>
                <w:rFonts w:ascii="Times New Roman" w:hAnsi="Times New Roman" w:cs="Times New Roman"/>
                <w:sz w:val="24"/>
                <w:szCs w:val="24"/>
              </w:rPr>
              <w:t>Неврология и нейрохирургия. Клинические рекомендации / Под ред. Е. И. Гусева, А. Н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. Коновалова, А. Б. Гехта. - Москва</w:t>
            </w:r>
            <w:r w:rsidRPr="003C5171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2008. - 368с. </w:t>
            </w:r>
          </w:p>
        </w:tc>
        <w:tc>
          <w:tcPr>
            <w:tcW w:w="3686" w:type="dxa"/>
          </w:tcPr>
          <w:p w:rsidR="003C5171" w:rsidRDefault="003C5171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171" w:rsidRPr="002D1148" w:rsidTr="007A1754">
        <w:tc>
          <w:tcPr>
            <w:tcW w:w="3233" w:type="dxa"/>
          </w:tcPr>
          <w:p w:rsidR="003C5171" w:rsidRPr="002D1148" w:rsidRDefault="003C5171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C5171" w:rsidRPr="003C5171" w:rsidRDefault="003C5171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5171">
              <w:rPr>
                <w:rFonts w:ascii="Times New Roman" w:hAnsi="Times New Roman" w:cs="Times New Roman"/>
                <w:sz w:val="24"/>
                <w:szCs w:val="24"/>
              </w:rPr>
              <w:t>Никифоров А. С. Общая неврология: [руководство] / А. С. Никифоров, Е. И. Гусев. - 2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-е изд., испр. и доп. - [Б. м.]: ГЭОТАР-Медиа, 2013. - 704 с.</w:t>
            </w:r>
            <w:r w:rsidRPr="003C517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3C5171" w:rsidRDefault="003C5171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171" w:rsidRPr="002D1148" w:rsidTr="007A1754">
        <w:tc>
          <w:tcPr>
            <w:tcW w:w="3233" w:type="dxa"/>
          </w:tcPr>
          <w:p w:rsidR="003C5171" w:rsidRPr="002D1148" w:rsidRDefault="003C5171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C5171" w:rsidRPr="003C5171" w:rsidRDefault="003C5171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5171">
              <w:rPr>
                <w:rFonts w:ascii="Times New Roman" w:hAnsi="Times New Roman" w:cs="Times New Roman"/>
                <w:sz w:val="24"/>
                <w:szCs w:val="24"/>
              </w:rPr>
              <w:t>Никифоров А. С. Частная неврология / А. С. Никифоров, Е. И. Гусев. - 2-е изд., испр. и доп.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2013. - 768 с.</w:t>
            </w:r>
            <w:r w:rsidRPr="003C517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3C5171" w:rsidRDefault="003C5171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171" w:rsidRPr="002D1148" w:rsidTr="007A1754">
        <w:tc>
          <w:tcPr>
            <w:tcW w:w="3233" w:type="dxa"/>
          </w:tcPr>
          <w:p w:rsidR="003C5171" w:rsidRPr="002D1148" w:rsidRDefault="003C5171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C5171" w:rsidRPr="003C5171" w:rsidRDefault="003C5171" w:rsidP="00700F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 С. </w:t>
            </w:r>
            <w:r w:rsidRPr="003C5171">
              <w:rPr>
                <w:rFonts w:ascii="Times New Roman" w:hAnsi="Times New Roman" w:cs="Times New Roman"/>
                <w:sz w:val="24"/>
                <w:szCs w:val="24"/>
              </w:rPr>
              <w:t>Офтальмоневрология / А. С. Ни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 xml:space="preserve">кифоров, М. Р. 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Гусева. - Москва: ГЭОТАР-Медиа, 2014. - 656 с.</w:t>
            </w:r>
            <w:r w:rsidRPr="003C517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3C5171" w:rsidRDefault="003C5171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007B57" w:rsidRPr="002D1148" w:rsidTr="007A1754">
        <w:tc>
          <w:tcPr>
            <w:tcW w:w="3233" w:type="dxa"/>
          </w:tcPr>
          <w:p w:rsidR="00007B57" w:rsidRPr="002D1148" w:rsidRDefault="00007B57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07B57" w:rsidRPr="00007B57" w:rsidRDefault="00007B57" w:rsidP="00700F9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07B5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Никифоров, А. С. Неврологические осложнения остеохондроза позвоночника / А. С. Никифоров, Г. Н. Авакян, О. 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И. Мендель. - 2-е изд. - Москва</w:t>
            </w:r>
            <w:r w:rsidRPr="00007B5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- 272 с. </w:t>
            </w:r>
          </w:p>
        </w:tc>
        <w:tc>
          <w:tcPr>
            <w:tcW w:w="3686" w:type="dxa"/>
          </w:tcPr>
          <w:p w:rsidR="00007B57" w:rsidRDefault="00007B57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7B57" w:rsidRPr="002D1148" w:rsidTr="007A1754">
        <w:tc>
          <w:tcPr>
            <w:tcW w:w="3233" w:type="dxa"/>
          </w:tcPr>
          <w:p w:rsidR="00007B57" w:rsidRPr="002D1148" w:rsidRDefault="00007B57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07B57" w:rsidRPr="00007B57" w:rsidRDefault="00007B57" w:rsidP="00007B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07B57">
              <w:rPr>
                <w:rFonts w:ascii="Times New Roman" w:hAnsi="Times New Roman" w:cs="Times New Roman"/>
                <w:sz w:val="24"/>
                <w:szCs w:val="24"/>
              </w:rPr>
              <w:t>Персин Л. С Стоматология. Нейростоматология. Дисфункции зубочелюстной системы / Леонид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 xml:space="preserve"> Персин, Михаил Шаров. - Москва</w:t>
            </w:r>
            <w:r w:rsidRPr="00007B5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360 с.</w:t>
            </w:r>
            <w:r w:rsidRPr="00007B5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007B57" w:rsidRDefault="00007B57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7B57" w:rsidRPr="002D1148" w:rsidTr="007A1754">
        <w:tc>
          <w:tcPr>
            <w:tcW w:w="3233" w:type="dxa"/>
          </w:tcPr>
          <w:p w:rsidR="00007B57" w:rsidRPr="002D1148" w:rsidRDefault="00007B57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07B57" w:rsidRPr="00007B57" w:rsidRDefault="00007B57" w:rsidP="00007B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Попп А. Д</w:t>
            </w:r>
            <w:r w:rsidRPr="00007B57">
              <w:rPr>
                <w:rFonts w:ascii="Times New Roman" w:hAnsi="Times New Roman" w:cs="Times New Roman"/>
                <w:sz w:val="24"/>
                <w:szCs w:val="24"/>
              </w:rPr>
              <w:t>. Руководство по неврологии: руковод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ство / А. Д. Попп, Э. М. Дэшайе</w:t>
            </w:r>
            <w:r w:rsidRPr="00007B57">
              <w:rPr>
                <w:rFonts w:ascii="Times New Roman" w:hAnsi="Times New Roman" w:cs="Times New Roman"/>
                <w:sz w:val="24"/>
                <w:szCs w:val="24"/>
              </w:rPr>
              <w:t xml:space="preserve">; пер. с 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англ. под ред. Н. Н. Яхно. - Москва: ГЭОТАР-Медиа, 2012. - 688 с.</w:t>
            </w:r>
            <w:r w:rsidRPr="00007B5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007B57" w:rsidRDefault="00007B57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79F" w:rsidRPr="002D1148" w:rsidTr="007A1754">
        <w:tc>
          <w:tcPr>
            <w:tcW w:w="3233" w:type="dxa"/>
          </w:tcPr>
          <w:p w:rsidR="00F0379F" w:rsidRPr="002D1148" w:rsidRDefault="00F0379F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79F" w:rsidRPr="00BA5859" w:rsidRDefault="00F0379F" w:rsidP="0002752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F0379F" w:rsidRPr="00520CB3" w:rsidRDefault="00343FA0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F0379F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0379F" w:rsidRPr="002D1148" w:rsidTr="007A1754">
        <w:tc>
          <w:tcPr>
            <w:tcW w:w="3233" w:type="dxa"/>
          </w:tcPr>
          <w:p w:rsidR="00F0379F" w:rsidRPr="002D1148" w:rsidRDefault="00F0379F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379F" w:rsidRPr="00D641B0" w:rsidRDefault="00F0379F" w:rsidP="00AA50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379F" w:rsidRPr="00520CB3" w:rsidRDefault="00F0379F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Оториноларингология</w:t>
            </w:r>
          </w:p>
        </w:tc>
        <w:tc>
          <w:tcPr>
            <w:tcW w:w="8215" w:type="dxa"/>
          </w:tcPr>
          <w:p w:rsidR="0029682A" w:rsidRPr="002D1148" w:rsidRDefault="0029682A" w:rsidP="00027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82A" w:rsidRPr="008D6E39" w:rsidRDefault="000A1B13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Вишняков В.В., Оторинола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рингология / В.В. Вишняков - Москва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- 328 с. - IS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BN 978-5-9704-3013-2 - Текст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https://www.studentlibrary.ru/book/ISBN9785970430132.html</w:t>
              </w:r>
            </w:hyperlink>
          </w:p>
        </w:tc>
        <w:tc>
          <w:tcPr>
            <w:tcW w:w="3686" w:type="dxa"/>
          </w:tcPr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82A" w:rsidRPr="008D6E39" w:rsidRDefault="000A1B13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Пальчун В.Т., Оториноларинго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логия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Т. Пальчун, М. М. Магомедов, Л. А. Лучихин.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978-5-9704-3849-7 - Текст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https://www.studentlibrary.ru/book/ISBN9785970438497.html</w:t>
              </w:r>
            </w:hyperlink>
          </w:p>
        </w:tc>
        <w:tc>
          <w:tcPr>
            <w:tcW w:w="3686" w:type="dxa"/>
          </w:tcPr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13" w:rsidRPr="002D1148" w:rsidTr="007A1754">
        <w:tc>
          <w:tcPr>
            <w:tcW w:w="3233" w:type="dxa"/>
          </w:tcPr>
          <w:p w:rsidR="000A1B13" w:rsidRPr="002D1148" w:rsidRDefault="000A1B13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1B13" w:rsidRPr="00BE57CA" w:rsidRDefault="000A1B13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80B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Карпищенко С.А., </w:t>
            </w:r>
            <w:r w:rsidRPr="00A80B2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  <w:r w:rsidRPr="00A80B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С.А. Кар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пищенко - Москва</w:t>
            </w:r>
            <w:r w:rsidRPr="00A80B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978-5-9704-4323-1 - Текст</w:t>
            </w:r>
            <w:r w:rsidRPr="00A80B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80B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https://www.studentlibrary.ru/book/ISBN9785970443231.html</w:t>
              </w:r>
            </w:hyperlink>
          </w:p>
        </w:tc>
        <w:tc>
          <w:tcPr>
            <w:tcW w:w="3686" w:type="dxa"/>
          </w:tcPr>
          <w:p w:rsidR="000A1B13" w:rsidRPr="00520CB3" w:rsidRDefault="000A1B13" w:rsidP="000A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A1B13" w:rsidRPr="00520CB3" w:rsidRDefault="000A1B13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82A" w:rsidRPr="000F0060" w:rsidRDefault="0029682A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Пальчун, В. 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Оториноларингология: учебник / В. Т. Пальчун, М. М. Магомедов, Л. А. Лучихин. - 2-е изд., перераб. и доп. - Москва: ГЭОТАР-Медиа, 2014. - 584 с.: ил.</w:t>
            </w:r>
          </w:p>
        </w:tc>
        <w:tc>
          <w:tcPr>
            <w:tcW w:w="3686" w:type="dxa"/>
          </w:tcPr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82A" w:rsidRPr="000F0060" w:rsidRDefault="0029682A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Вишняков, В.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Оториноларингология: учебник / В. В. Вишняков. - Москва: ГЭОТАР-Медиа, 2014. - 328 с.: ил.</w:t>
            </w:r>
          </w:p>
        </w:tc>
        <w:tc>
          <w:tcPr>
            <w:tcW w:w="3686" w:type="dxa"/>
          </w:tcPr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82A" w:rsidRPr="000F0060" w:rsidRDefault="0029682A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Пробст,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</w:t>
            </w:r>
            <w:r w:rsidR="00867DCB">
              <w:rPr>
                <w:rFonts w:ascii="Times New Roman" w:hAnsi="Times New Roman" w:cs="Times New Roman"/>
                <w:sz w:val="24"/>
                <w:szCs w:val="24"/>
              </w:rPr>
              <w:t>я в клинической практике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/ Р. Пробст, Г. Греверс, Г. Иро ; пер. с англ. под ред. А. С. Лопатина. - Москва: Практическая медицина, 2012. - 384 с.: ил.</w:t>
            </w:r>
          </w:p>
        </w:tc>
        <w:tc>
          <w:tcPr>
            <w:tcW w:w="3686" w:type="dxa"/>
          </w:tcPr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82A" w:rsidRPr="000F0060" w:rsidRDefault="0029682A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В. И. Бабияк [и др.]. – Санкт-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00F91">
              <w:rPr>
                <w:rFonts w:ascii="Times New Roman" w:hAnsi="Times New Roman" w:cs="Times New Roman"/>
                <w:sz w:val="24"/>
                <w:szCs w:val="24"/>
              </w:rPr>
              <w:t>етербург: Питер, 2012. - 640 с.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82A" w:rsidRPr="000F0060" w:rsidRDefault="0029682A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А. А. Горохов [и др.]; под редакцией . А. А. Горохова. - Издание 2-е, исправленное и дополненное. - Санкт-Петербур: СпецЛит, 2019. - 224 с.: ил.</w:t>
            </w:r>
          </w:p>
        </w:tc>
        <w:tc>
          <w:tcPr>
            <w:tcW w:w="3686" w:type="dxa"/>
          </w:tcPr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82A" w:rsidRPr="000F0060" w:rsidRDefault="0029682A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С. А. Карпищенко. - Москва: ГЭОТАР-Медиа, 2018. - 460[4] с.: ил.</w:t>
            </w:r>
          </w:p>
        </w:tc>
        <w:tc>
          <w:tcPr>
            <w:tcW w:w="3686" w:type="dxa"/>
          </w:tcPr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82A" w:rsidRPr="000F0060" w:rsidRDefault="0029682A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Абдулкеримов, Х.Т.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по / Хийир Абдулкеримов, Глеб Григорьев; М-во здравоохранения РФ ГБОУ ВПО УГМА. - Екатеринбург: [УГМА], 2012. - 182 с.: ил.</w:t>
            </w:r>
          </w:p>
        </w:tc>
        <w:tc>
          <w:tcPr>
            <w:tcW w:w="3686" w:type="dxa"/>
          </w:tcPr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82A" w:rsidRPr="000F0060" w:rsidRDefault="0029682A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Абдулкеримов, Х.Т.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Сурдология: учебно-методическое пособие / Х. Т. Абдулкеримов, К. И. Карташова, Р. С. Давыдов; М-во здравоохранения РФ ГБОУ ВПО УГМА. - Екатеринбург: [б. и.], 2012. - 64 с.: ил.</w:t>
            </w:r>
          </w:p>
        </w:tc>
        <w:tc>
          <w:tcPr>
            <w:tcW w:w="3686" w:type="dxa"/>
          </w:tcPr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82A" w:rsidRPr="000F0060" w:rsidRDefault="0029682A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уха, горла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 носа: пер. с англ. / Х. Бербом [и др.]. - Москва: МЕДпресс-информ, 2012. - 776 с.: ил.</w:t>
            </w:r>
          </w:p>
        </w:tc>
        <w:tc>
          <w:tcPr>
            <w:tcW w:w="3686" w:type="dxa"/>
          </w:tcPr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82A" w:rsidRPr="004A3623" w:rsidRDefault="0029682A" w:rsidP="000275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82A" w:rsidRPr="000F0060" w:rsidRDefault="0029682A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Абдулкеримов, Х.Т.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по оториноларингологии / Х. Т. Абдулкеримов, Г. М. Григорьев, Н. С. Загайнова. - Екатеринбург: [б. и.], 2011. - 180 с.: ил.</w:t>
            </w:r>
          </w:p>
        </w:tc>
        <w:tc>
          <w:tcPr>
            <w:tcW w:w="3686" w:type="dxa"/>
          </w:tcPr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82A" w:rsidRPr="001A7363" w:rsidRDefault="001A7363" w:rsidP="0002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Богомильский М.Р., Детская оториноларингология / М.Р. Бо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гомильский, В.Р. Чистякова - Москва</w:t>
            </w:r>
            <w:r w:rsidRPr="001A73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978-5-9704-2964-8 - Текст</w:t>
            </w:r>
            <w:r w:rsidRPr="001A73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ЭБС "Консультант студента": [сайт]. - URL</w:t>
            </w:r>
            <w:r w:rsidRPr="001A73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4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https://www.studentlibrary.ru/book/ISBN9785970429648.html</w:t>
              </w:r>
            </w:hyperlink>
          </w:p>
        </w:tc>
        <w:tc>
          <w:tcPr>
            <w:tcW w:w="3686" w:type="dxa"/>
          </w:tcPr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82A" w:rsidRPr="000F0060" w:rsidRDefault="0029682A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Богомильский, М.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оториноларингология / М. Р. Богомильский, В. Р. Чистякова. - 3-е изд., перераб. и доп. - Москва: ГЭОТАР-Медиа, 2014. - 624 с.</w:t>
            </w:r>
          </w:p>
        </w:tc>
        <w:tc>
          <w:tcPr>
            <w:tcW w:w="3686" w:type="dxa"/>
          </w:tcPr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82A" w:rsidRPr="000F0060" w:rsidRDefault="0029682A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Богомильский, М.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оториноларингология: учебник / М. Р. Богомильский, В. Р. Чистякова. - Москва: ГЭОТАР-Медиа, 2012. - 576 с.: ил.</w:t>
            </w:r>
          </w:p>
        </w:tc>
        <w:tc>
          <w:tcPr>
            <w:tcW w:w="3686" w:type="dxa"/>
          </w:tcPr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82A" w:rsidRPr="000F0060" w:rsidRDefault="0029682A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Носуля, Е.В.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в оториноларингологии: учебное пособие / Евгений Носуля. - Москва: Мед. информ. агентство, 2009. - 180 с. : ил.</w:t>
            </w:r>
          </w:p>
        </w:tc>
        <w:tc>
          <w:tcPr>
            <w:tcW w:w="3686" w:type="dxa"/>
          </w:tcPr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82A" w:rsidRPr="000F0060" w:rsidRDefault="0029682A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Абдулкеримов, Х. 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по оториноларингологии / Х. Т. Абдулкеримов, Г. М. Григорьев, Н. С. Загайнова. - Екатеринбург: Изд-во УГМА, 2009. - 176 с.: ил.</w:t>
            </w:r>
          </w:p>
        </w:tc>
        <w:tc>
          <w:tcPr>
            <w:tcW w:w="3686" w:type="dxa"/>
          </w:tcPr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36605" w:rsidRPr="002D1148" w:rsidTr="007A1754">
        <w:tc>
          <w:tcPr>
            <w:tcW w:w="3233" w:type="dxa"/>
          </w:tcPr>
          <w:p w:rsidR="00B36605" w:rsidRPr="002D1148" w:rsidRDefault="00B36605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36605" w:rsidRPr="000F0060" w:rsidRDefault="00B36605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 Х. Т.</w:t>
            </w:r>
            <w:r w:rsidRPr="00B36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660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Сурдология</w:t>
            </w:r>
            <w:r w:rsidRPr="00B366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Х. Т. Абдулкеримов,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 xml:space="preserve"> К. И. Карташова, Р. С. Давыдов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>; М-во здравоохранения РФ ГБОУ ВПО УГМА. - Екатер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>инбург : [б. и.], 2012. - 64 с.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B36605" w:rsidRPr="00520CB3" w:rsidRDefault="00B36605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82A" w:rsidRPr="000F0060" w:rsidRDefault="0029682A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Булл, Т.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Атлас ЛОР-заболеваний: пер. с англ. / Т. Р. Булл; под ред. М. Р.  Богомильского. - 4-е изд., испр. - Москва: ГЭОТАР-Медиа, 2007. - 272с.: ил.</w:t>
            </w:r>
          </w:p>
        </w:tc>
        <w:tc>
          <w:tcPr>
            <w:tcW w:w="3686" w:type="dxa"/>
          </w:tcPr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B36605" w:rsidRPr="002D1148" w:rsidTr="007A1754">
        <w:tc>
          <w:tcPr>
            <w:tcW w:w="3233" w:type="dxa"/>
          </w:tcPr>
          <w:p w:rsidR="00B36605" w:rsidRPr="002D1148" w:rsidRDefault="00B36605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36605" w:rsidRPr="000F0060" w:rsidRDefault="00B36605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Носуля Е. В. </w:t>
            </w:r>
            <w:r w:rsidRPr="00B3660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Пропедевтика в оториноларингологии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>: учебное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Евгений Носуля. - Москва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>: Мед. ин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>форм. агентство, 2009. - 180 с.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B36605" w:rsidRPr="00520CB3" w:rsidRDefault="00B36605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82A" w:rsidRPr="00D00B64" w:rsidRDefault="0029682A" w:rsidP="0002752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29682A" w:rsidRPr="00520CB3" w:rsidRDefault="00343FA0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29682A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9682A" w:rsidRPr="002D1148" w:rsidTr="007A1754">
        <w:tc>
          <w:tcPr>
            <w:tcW w:w="3233" w:type="dxa"/>
          </w:tcPr>
          <w:p w:rsidR="0029682A" w:rsidRPr="002D1148" w:rsidRDefault="0029682A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82A" w:rsidRPr="003D523C" w:rsidRDefault="0029682A" w:rsidP="0002752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9682A" w:rsidRPr="00520CB3" w:rsidRDefault="0029682A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05" w:rsidRPr="002D1148" w:rsidTr="007A1754">
        <w:tc>
          <w:tcPr>
            <w:tcW w:w="3233" w:type="dxa"/>
          </w:tcPr>
          <w:p w:rsidR="00B36605" w:rsidRPr="002D1148" w:rsidRDefault="00B36605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Офтальмология</w:t>
            </w:r>
          </w:p>
        </w:tc>
        <w:tc>
          <w:tcPr>
            <w:tcW w:w="8215" w:type="dxa"/>
          </w:tcPr>
          <w:p w:rsidR="00B36605" w:rsidRPr="002D1148" w:rsidRDefault="00B36605" w:rsidP="00027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B36605" w:rsidRPr="00520CB3" w:rsidRDefault="00B36605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05" w:rsidRPr="002D1148" w:rsidTr="007A1754">
        <w:tc>
          <w:tcPr>
            <w:tcW w:w="3233" w:type="dxa"/>
          </w:tcPr>
          <w:p w:rsidR="00B36605" w:rsidRPr="002D1148" w:rsidRDefault="00B36605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6605" w:rsidRPr="008D6E39" w:rsidRDefault="0032575D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Егоров Е.А., Офтальмология</w:t>
            </w:r>
            <w:r w:rsidRPr="00D308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Алексеев В.Н., Аст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ахов Ю.С., Басинский С.Н. и др.; Под ред. Е.А. Егорова - Москва</w:t>
            </w:r>
            <w:r w:rsidRPr="00D308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978-5-9704-3677-6 - Текст: электронный// ЭБС "Консультант студента"</w:t>
            </w:r>
            <w:r w:rsidRPr="00D308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URL</w:t>
            </w:r>
            <w:r w:rsidRPr="00D308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https://www.studentlibrary.ru/book/ISBN9785970436776.html</w:t>
              </w:r>
            </w:hyperlink>
          </w:p>
        </w:tc>
        <w:tc>
          <w:tcPr>
            <w:tcW w:w="3686" w:type="dxa"/>
          </w:tcPr>
          <w:p w:rsidR="00B36605" w:rsidRPr="00520CB3" w:rsidRDefault="00B36605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6605" w:rsidRPr="00520CB3" w:rsidRDefault="00B36605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5D" w:rsidRPr="002D1148" w:rsidTr="007A1754">
        <w:tc>
          <w:tcPr>
            <w:tcW w:w="3233" w:type="dxa"/>
          </w:tcPr>
          <w:p w:rsidR="0032575D" w:rsidRPr="002D1148" w:rsidRDefault="0032575D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75D" w:rsidRDefault="0032575D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Егоров</w:t>
            </w:r>
            <w:r w:rsidRPr="00C27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C27A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Е.А. Егорова - Москва</w:t>
            </w:r>
            <w:r w:rsidRPr="00C27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- 272 с. - ISBN 978-5-9704-4200-5 - Текс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7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27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https://www.studentlibrary.ru/book/ISBN9785970442005.html</w:t>
              </w:r>
            </w:hyperlink>
          </w:p>
        </w:tc>
        <w:tc>
          <w:tcPr>
            <w:tcW w:w="3686" w:type="dxa"/>
          </w:tcPr>
          <w:p w:rsidR="0032575D" w:rsidRPr="00520CB3" w:rsidRDefault="0032575D" w:rsidP="0032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2575D" w:rsidRPr="00520CB3" w:rsidRDefault="0032575D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5D" w:rsidRPr="002D1148" w:rsidTr="007A1754">
        <w:tc>
          <w:tcPr>
            <w:tcW w:w="3233" w:type="dxa"/>
          </w:tcPr>
          <w:p w:rsidR="0032575D" w:rsidRPr="002D1148" w:rsidRDefault="0032575D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2575D" w:rsidRDefault="0032575D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1C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Сидоренко Е.И., </w:t>
            </w:r>
            <w:r w:rsidRPr="00321C6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 w:rsidRPr="00321C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Сидоренко Е.И. - Москва</w:t>
            </w:r>
            <w:r w:rsidRPr="00321C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978-5-9704-4620-1 - Текст</w:t>
            </w:r>
            <w:r w:rsidRPr="00321C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21C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https://www.studentlibrary.ru/book/ISBN9785970446201.html</w:t>
              </w:r>
            </w:hyperlink>
          </w:p>
        </w:tc>
        <w:tc>
          <w:tcPr>
            <w:tcW w:w="3686" w:type="dxa"/>
          </w:tcPr>
          <w:p w:rsidR="0032575D" w:rsidRPr="00520CB3" w:rsidRDefault="0032575D" w:rsidP="0032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2575D" w:rsidRPr="00520CB3" w:rsidRDefault="0032575D" w:rsidP="0032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05" w:rsidRPr="002D1148" w:rsidTr="007A1754">
        <w:tc>
          <w:tcPr>
            <w:tcW w:w="3233" w:type="dxa"/>
          </w:tcPr>
          <w:p w:rsidR="00B36605" w:rsidRPr="002D1148" w:rsidRDefault="00B36605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6605" w:rsidRPr="008D6E39" w:rsidRDefault="0032575D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Сидоренко Е.И., Офтальмология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Е. И. Сидоренко.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- 3-е изд.,перераб. и доп. - Москва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978-5-9704-3392-8 - Текст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https://www.studentlibrary.ru/book/ISBN9785970433928.html</w:t>
              </w:r>
            </w:hyperlink>
          </w:p>
        </w:tc>
        <w:tc>
          <w:tcPr>
            <w:tcW w:w="3686" w:type="dxa"/>
          </w:tcPr>
          <w:p w:rsidR="00B36605" w:rsidRPr="00520CB3" w:rsidRDefault="00B36605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6605" w:rsidRPr="00520CB3" w:rsidRDefault="00B36605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3" w:rsidRPr="002D1148" w:rsidTr="007A1754">
        <w:tc>
          <w:tcPr>
            <w:tcW w:w="3233" w:type="dxa"/>
          </w:tcPr>
          <w:p w:rsidR="00A85593" w:rsidRPr="002D1148" w:rsidRDefault="00A85593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85593" w:rsidRPr="00C379C0" w:rsidRDefault="0032575D" w:rsidP="00C379C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Тахчиди Х.П., Офта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льмология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Тахчиди Х.П., Ярцева Н.С.,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Гаврилова Н.А., Деев Л.А. - Москва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- 544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978-5-9704-1820-8 - Текст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https://www.studentlibrary.ru/book/ISBN9785970418208.html</w:t>
              </w:r>
            </w:hyperlink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85593" w:rsidRPr="00520CB3" w:rsidRDefault="00A85593" w:rsidP="00A8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5593" w:rsidRPr="00520CB3" w:rsidRDefault="00A85593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3" w:rsidRPr="002D1148" w:rsidTr="007A1754">
        <w:tc>
          <w:tcPr>
            <w:tcW w:w="3233" w:type="dxa"/>
          </w:tcPr>
          <w:p w:rsidR="00A85593" w:rsidRPr="002D1148" w:rsidRDefault="00A85593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85593" w:rsidRPr="00A85593" w:rsidRDefault="00A85593" w:rsidP="00A85593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A85593">
              <w:rPr>
                <w:rFonts w:ascii="Times New Roman" w:hAnsi="Times New Roman" w:cs="Times New Roman"/>
                <w:sz w:val="24"/>
                <w:szCs w:val="24"/>
              </w:rPr>
              <w:t>Степанянц, А. Б. Офтальмология: учебное пособие для студентов стоматологического факультета / А. Б. Степанянц,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 xml:space="preserve"> Е. В. Бобыкин, Е. А. Степанова</w:t>
            </w:r>
            <w:r w:rsidRPr="00A85593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ФГБОУ ВО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 xml:space="preserve"> УГМУ. - Екатеринбург</w:t>
            </w:r>
            <w:r w:rsidRPr="00A85593">
              <w:rPr>
                <w:rFonts w:ascii="Times New Roman" w:hAnsi="Times New Roman" w:cs="Times New Roman"/>
                <w:sz w:val="24"/>
                <w:szCs w:val="24"/>
              </w:rPr>
              <w:t xml:space="preserve">: УГМУ, 2017. - 83[1] с. - </w:t>
            </w:r>
          </w:p>
        </w:tc>
        <w:tc>
          <w:tcPr>
            <w:tcW w:w="3686" w:type="dxa"/>
          </w:tcPr>
          <w:p w:rsidR="00A85593" w:rsidRPr="00520CB3" w:rsidRDefault="00A85593" w:rsidP="00A8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5593" w:rsidRPr="002D1148" w:rsidTr="007A1754">
        <w:tc>
          <w:tcPr>
            <w:tcW w:w="3233" w:type="dxa"/>
          </w:tcPr>
          <w:p w:rsidR="00A85593" w:rsidRPr="002D1148" w:rsidRDefault="00A85593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85593" w:rsidRPr="00A85593" w:rsidRDefault="00A85593" w:rsidP="00A85593">
            <w:pPr>
              <w:tabs>
                <w:tab w:val="left" w:pos="93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5593" w:rsidRDefault="00A85593" w:rsidP="00A8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05" w:rsidRPr="002D1148" w:rsidTr="007A1754">
        <w:tc>
          <w:tcPr>
            <w:tcW w:w="3233" w:type="dxa"/>
          </w:tcPr>
          <w:p w:rsidR="00B36605" w:rsidRPr="002D1148" w:rsidRDefault="00B36605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36605" w:rsidRPr="004A3623" w:rsidRDefault="00B36605" w:rsidP="000275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B36605" w:rsidRPr="00520CB3" w:rsidRDefault="00B36605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05" w:rsidRPr="002D1148" w:rsidTr="007A1754">
        <w:tc>
          <w:tcPr>
            <w:tcW w:w="3233" w:type="dxa"/>
          </w:tcPr>
          <w:p w:rsidR="00B36605" w:rsidRPr="002D1148" w:rsidRDefault="00B36605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36605" w:rsidRPr="000F0060" w:rsidRDefault="00B36605" w:rsidP="00027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под ред. Е. И. Сидоренко. - 2-е изд., испр.. - Москва: ГЭОТАР-Медиа, 2006. - 408 с.: ил.</w:t>
            </w:r>
          </w:p>
        </w:tc>
        <w:tc>
          <w:tcPr>
            <w:tcW w:w="3686" w:type="dxa"/>
          </w:tcPr>
          <w:p w:rsidR="00B36605" w:rsidRPr="00520CB3" w:rsidRDefault="00B36605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36605" w:rsidRPr="002D1148" w:rsidTr="007A1754">
        <w:tc>
          <w:tcPr>
            <w:tcW w:w="3233" w:type="dxa"/>
          </w:tcPr>
          <w:p w:rsidR="00B36605" w:rsidRPr="002D1148" w:rsidRDefault="00B36605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36605" w:rsidRPr="000F0060" w:rsidRDefault="00B36605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Глазные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В. Г. Копаевой. - изд. доп. - Москва: Медицина, 2008. - 560 с.: ил.</w:t>
            </w:r>
          </w:p>
        </w:tc>
        <w:tc>
          <w:tcPr>
            <w:tcW w:w="3686" w:type="dxa"/>
          </w:tcPr>
          <w:p w:rsidR="00B36605" w:rsidRPr="00520CB3" w:rsidRDefault="00B36605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36605" w:rsidRPr="002D1148" w:rsidTr="007A1754">
        <w:tc>
          <w:tcPr>
            <w:tcW w:w="3233" w:type="dxa"/>
          </w:tcPr>
          <w:p w:rsidR="00B36605" w:rsidRPr="002D1148" w:rsidRDefault="00B36605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36605" w:rsidRPr="000F0060" w:rsidRDefault="00B36605" w:rsidP="0002752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Глазные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А. П. Нестерова, В. М. Малова. - 4-е изд., перераб. и доп. - Москва: Лидер-М, 2008. - 316 с.: ил.</w:t>
            </w:r>
          </w:p>
        </w:tc>
        <w:tc>
          <w:tcPr>
            <w:tcW w:w="3686" w:type="dxa"/>
          </w:tcPr>
          <w:p w:rsidR="00B36605" w:rsidRPr="00520CB3" w:rsidRDefault="00B36605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B36605" w:rsidRPr="002D1148" w:rsidTr="007A1754">
        <w:tc>
          <w:tcPr>
            <w:tcW w:w="3233" w:type="dxa"/>
          </w:tcPr>
          <w:p w:rsidR="00B36605" w:rsidRPr="005D5466" w:rsidRDefault="00B36605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36605" w:rsidRPr="008D6E39" w:rsidRDefault="0032575D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Кацнельсон Л.А., Клинический атлас патологии глазного дна / Кацнельсон Л.А., Лысенко В.С., Балишанс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Т.И. - 4-е изд., стер. - Москва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978-5-9704-2340-0 - Текст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https://www.studentlibrary.ru/book/ISBN9785970423400.html</w:t>
              </w:r>
            </w:hyperlink>
          </w:p>
        </w:tc>
        <w:tc>
          <w:tcPr>
            <w:tcW w:w="3686" w:type="dxa"/>
          </w:tcPr>
          <w:p w:rsidR="00B36605" w:rsidRPr="00520CB3" w:rsidRDefault="00B36605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6605" w:rsidRPr="00520CB3" w:rsidRDefault="00B36605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05" w:rsidRPr="002D1148" w:rsidTr="007A1754">
        <w:tc>
          <w:tcPr>
            <w:tcW w:w="3233" w:type="dxa"/>
          </w:tcPr>
          <w:p w:rsidR="00B36605" w:rsidRPr="005D5466" w:rsidRDefault="00B36605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36605" w:rsidRPr="008D6E39" w:rsidRDefault="0032575D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Тахчиди Х.П., Офт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альмология в вопросах и ответах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/ Под ред. Х.П. Тахчиди. - Москва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978-5-9704-0963-3 - Текст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https://www.studentlibrary.ru/book/ISBN9785970409633.html</w:t>
              </w:r>
            </w:hyperlink>
          </w:p>
        </w:tc>
        <w:tc>
          <w:tcPr>
            <w:tcW w:w="3686" w:type="dxa"/>
          </w:tcPr>
          <w:p w:rsidR="00B36605" w:rsidRPr="00520CB3" w:rsidRDefault="00B36605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6605" w:rsidRPr="00520CB3" w:rsidRDefault="00B36605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05" w:rsidRPr="002D1148" w:rsidTr="007A1754">
        <w:tc>
          <w:tcPr>
            <w:tcW w:w="3233" w:type="dxa"/>
          </w:tcPr>
          <w:p w:rsidR="00B36605" w:rsidRPr="005D5466" w:rsidRDefault="00B36605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36605" w:rsidRPr="008D6E39" w:rsidRDefault="0032575D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Егоров Е.А., Клин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ические лекции по офтальмологии</w:t>
            </w:r>
            <w:r w:rsidRPr="00C66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горов Е.А., Басинский С.Н. - Москва</w:t>
            </w:r>
            <w:r w:rsidRPr="00C66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2007.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978-5-9704-0405-8 - Текст</w:t>
            </w:r>
            <w:r w:rsidRPr="00C66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C66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https://www.studentlibrary.ru/book/ISBN9785970404058.html</w:t>
              </w:r>
            </w:hyperlink>
          </w:p>
        </w:tc>
        <w:tc>
          <w:tcPr>
            <w:tcW w:w="3686" w:type="dxa"/>
          </w:tcPr>
          <w:p w:rsidR="00B36605" w:rsidRPr="00520CB3" w:rsidRDefault="00B36605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6605" w:rsidRPr="00520CB3" w:rsidRDefault="00B36605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93" w:rsidRPr="002D1148" w:rsidTr="007A1754">
        <w:tc>
          <w:tcPr>
            <w:tcW w:w="3233" w:type="dxa"/>
          </w:tcPr>
          <w:p w:rsidR="00A85593" w:rsidRPr="005D5466" w:rsidRDefault="00A85593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5593" w:rsidRPr="0032575D" w:rsidRDefault="0032575D" w:rsidP="00E64D1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57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Егоров</w:t>
            </w:r>
            <w:r w:rsidR="00C24F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Е.А., Неотложная офтальмология</w:t>
            </w:r>
            <w:r w:rsidRPr="003257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Е.А. 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горова/ - Москва</w:t>
            </w:r>
            <w:r w:rsidRPr="003257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2006. - 184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5-9704-0261-3 - Текст</w:t>
            </w:r>
            <w:r w:rsidRPr="003257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C24F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257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4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https://www.studentlibrary.ru/book/ISBN5970402613.html</w:t>
              </w:r>
            </w:hyperlink>
          </w:p>
        </w:tc>
        <w:tc>
          <w:tcPr>
            <w:tcW w:w="3686" w:type="dxa"/>
          </w:tcPr>
          <w:p w:rsidR="00A85593" w:rsidRPr="00520CB3" w:rsidRDefault="00A85593" w:rsidP="00A8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5593" w:rsidRPr="00520CB3" w:rsidRDefault="00A85593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05" w:rsidRPr="002D1148" w:rsidTr="007A1754">
        <w:tc>
          <w:tcPr>
            <w:tcW w:w="3233" w:type="dxa"/>
          </w:tcPr>
          <w:p w:rsidR="00B36605" w:rsidRPr="005D5466" w:rsidRDefault="00B36605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36605" w:rsidRPr="000F0060" w:rsidRDefault="00B36605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 в вопросах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ответах: учебное пособие / под ред. Х. П. Тахчиди. - Москва: ГЭОТАР-Медиа, 2009. - 336 с.</w:t>
            </w:r>
          </w:p>
        </w:tc>
        <w:tc>
          <w:tcPr>
            <w:tcW w:w="3686" w:type="dxa"/>
          </w:tcPr>
          <w:p w:rsidR="00B36605" w:rsidRPr="00520CB3" w:rsidRDefault="00B36605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6605" w:rsidRPr="002D1148" w:rsidTr="007A1754">
        <w:tc>
          <w:tcPr>
            <w:tcW w:w="3233" w:type="dxa"/>
          </w:tcPr>
          <w:p w:rsidR="00B36605" w:rsidRPr="005D5466" w:rsidRDefault="00B36605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36605" w:rsidRPr="000F0060" w:rsidRDefault="00B36605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Сомов, Е.Е.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офтальмология: руководство / Е. Е. Сомов. - 3-е изд. - Москва: МЕДпресс-информ, 2012. - 400 с.: ил.</w:t>
            </w:r>
          </w:p>
        </w:tc>
        <w:tc>
          <w:tcPr>
            <w:tcW w:w="3686" w:type="dxa"/>
          </w:tcPr>
          <w:p w:rsidR="00B36605" w:rsidRPr="00520CB3" w:rsidRDefault="00B36605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36605" w:rsidRPr="002D1148" w:rsidTr="007A1754">
        <w:tc>
          <w:tcPr>
            <w:tcW w:w="3233" w:type="dxa"/>
          </w:tcPr>
          <w:p w:rsidR="00B36605" w:rsidRPr="005D5466" w:rsidRDefault="00B36605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36605" w:rsidRPr="000F0060" w:rsidRDefault="00B36605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офтальмологии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пер. с англ. / Т. Шлоте [и др.]; под ред. А. Н. Амирова. - Москва: МЕДпресс-информ, 2010. - 264 с.: ил.</w:t>
            </w:r>
          </w:p>
        </w:tc>
        <w:tc>
          <w:tcPr>
            <w:tcW w:w="3686" w:type="dxa"/>
          </w:tcPr>
          <w:p w:rsidR="00B36605" w:rsidRPr="00520CB3" w:rsidRDefault="00B36605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6605" w:rsidRPr="002D1148" w:rsidTr="007A1754">
        <w:tc>
          <w:tcPr>
            <w:tcW w:w="3233" w:type="dxa"/>
          </w:tcPr>
          <w:p w:rsidR="00B36605" w:rsidRPr="005D5466" w:rsidRDefault="00B36605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36605" w:rsidRPr="005D5466" w:rsidRDefault="00B36605" w:rsidP="0002752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B36605" w:rsidRPr="00520CB3" w:rsidRDefault="00343FA0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B3660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36605" w:rsidRPr="002D1148" w:rsidTr="007A1754">
        <w:tc>
          <w:tcPr>
            <w:tcW w:w="3233" w:type="dxa"/>
          </w:tcPr>
          <w:p w:rsidR="00B36605" w:rsidRPr="005D5466" w:rsidRDefault="00B36605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36605" w:rsidRPr="005D5466" w:rsidRDefault="00B36605" w:rsidP="0002752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36605" w:rsidRPr="00520CB3" w:rsidRDefault="00B36605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BE" w:rsidRPr="002D1148" w:rsidTr="007A1754">
        <w:tc>
          <w:tcPr>
            <w:tcW w:w="3233" w:type="dxa"/>
          </w:tcPr>
          <w:p w:rsidR="002132BE" w:rsidRPr="002D1148" w:rsidRDefault="002132BE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Психиатрия, наркология</w:t>
            </w:r>
          </w:p>
        </w:tc>
        <w:tc>
          <w:tcPr>
            <w:tcW w:w="8215" w:type="dxa"/>
          </w:tcPr>
          <w:p w:rsidR="002132BE" w:rsidRPr="002D1148" w:rsidRDefault="002132BE" w:rsidP="00027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2132BE" w:rsidRPr="00520CB3" w:rsidRDefault="002132BE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BE" w:rsidRPr="002D1148" w:rsidTr="007A1754">
        <w:tc>
          <w:tcPr>
            <w:tcW w:w="3233" w:type="dxa"/>
          </w:tcPr>
          <w:p w:rsidR="002132BE" w:rsidRPr="002D1148" w:rsidRDefault="002132BE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32BE" w:rsidRPr="008D6E39" w:rsidRDefault="00B46E83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Цыганков Б.Д., Психиатрия / Цыга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нков Б.Д., Овсянников С.А. - Москва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- 384 с. -</w:t>
            </w:r>
            <w:r w:rsidR="00C24F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978-5-9704-2198-7 - Текст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https://www.studentlibrary.ru/book/ISBN9785970421987.html</w:t>
              </w:r>
            </w:hyperlink>
          </w:p>
        </w:tc>
        <w:tc>
          <w:tcPr>
            <w:tcW w:w="3686" w:type="dxa"/>
          </w:tcPr>
          <w:p w:rsidR="002132BE" w:rsidRPr="00520CB3" w:rsidRDefault="002132BE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132BE" w:rsidRPr="00520CB3" w:rsidRDefault="002132BE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BE" w:rsidRPr="002D1148" w:rsidTr="007A1754">
        <w:tc>
          <w:tcPr>
            <w:tcW w:w="3233" w:type="dxa"/>
          </w:tcPr>
          <w:p w:rsidR="002132BE" w:rsidRPr="002D1148" w:rsidRDefault="002132BE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32BE" w:rsidRPr="000F0060" w:rsidRDefault="002132BE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Цыганков, Б.Д.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Психиатрия: учебник / Б. Д. Цыганков, С. А. Овсянников. - Москва: ГЭОТАР-Медиа, 2012. - 496 с.</w:t>
            </w:r>
          </w:p>
        </w:tc>
        <w:tc>
          <w:tcPr>
            <w:tcW w:w="3686" w:type="dxa"/>
          </w:tcPr>
          <w:p w:rsidR="002132BE" w:rsidRPr="00520CB3" w:rsidRDefault="002132BE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32BE" w:rsidRPr="002D1148" w:rsidTr="007A1754">
        <w:tc>
          <w:tcPr>
            <w:tcW w:w="3233" w:type="dxa"/>
          </w:tcPr>
          <w:p w:rsidR="002132BE" w:rsidRPr="002D1148" w:rsidRDefault="002132BE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32BE" w:rsidRPr="008D6E39" w:rsidRDefault="00B46E83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Иванец Н.Н., Наркология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E0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пособие / Иванец Н.Н., Тюль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пин Ю.Г., Кинкулькина М.А. - Москва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978-5-9704-2068-3 - Текст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": [сайт]. - URL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https://www.studentlibrary.ru/book/ISBN9785970420683.html</w:t>
              </w:r>
            </w:hyperlink>
          </w:p>
        </w:tc>
        <w:tc>
          <w:tcPr>
            <w:tcW w:w="3686" w:type="dxa"/>
          </w:tcPr>
          <w:p w:rsidR="002132BE" w:rsidRPr="00520CB3" w:rsidRDefault="002132BE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132BE" w:rsidRPr="00520CB3" w:rsidRDefault="002132BE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83" w:rsidRPr="002D1148" w:rsidTr="007A1754">
        <w:tc>
          <w:tcPr>
            <w:tcW w:w="3233" w:type="dxa"/>
          </w:tcPr>
          <w:p w:rsidR="00B46E83" w:rsidRPr="002D1148" w:rsidRDefault="00B46E83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6E83" w:rsidRDefault="00B46E83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F4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Незнанов Н.Г., </w:t>
            </w:r>
            <w:r w:rsidRPr="005F4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 Г. Незнанов [и др.]. - Москва</w:t>
            </w:r>
            <w:r w:rsidRPr="005F4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- 496 с.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978-5-9704-4643-0 - Текст</w:t>
            </w:r>
            <w:r w:rsidRPr="005F4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5F4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https://www.studentlibrary.ru/book/ISBN9785970446430.html</w:t>
              </w:r>
            </w:hyperlink>
          </w:p>
        </w:tc>
        <w:tc>
          <w:tcPr>
            <w:tcW w:w="3686" w:type="dxa"/>
          </w:tcPr>
          <w:p w:rsidR="00B46E83" w:rsidRPr="00520CB3" w:rsidRDefault="00B46E83" w:rsidP="00B4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46E83" w:rsidRPr="00520CB3" w:rsidRDefault="00B46E83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BE" w:rsidRPr="002D1148" w:rsidTr="007A1754">
        <w:tc>
          <w:tcPr>
            <w:tcW w:w="3233" w:type="dxa"/>
          </w:tcPr>
          <w:p w:rsidR="002132BE" w:rsidRPr="002D1148" w:rsidRDefault="002132BE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32BE" w:rsidRPr="00386A74" w:rsidRDefault="00B46E83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Незнанов Н.Г., Психиатрия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Незнанов Н.Г. - Москва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- 496 с. - ISBN 978-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5-9704-3828-2 - Текст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https://www.studentlibrary.ru/book/ISBN9785970438282.html</w:t>
              </w:r>
            </w:hyperlink>
          </w:p>
        </w:tc>
        <w:tc>
          <w:tcPr>
            <w:tcW w:w="3686" w:type="dxa"/>
          </w:tcPr>
          <w:p w:rsidR="002132BE" w:rsidRPr="00520CB3" w:rsidRDefault="002132BE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132BE" w:rsidRPr="00520CB3" w:rsidRDefault="002132BE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BE" w:rsidRPr="002D1148" w:rsidTr="007A1754">
        <w:tc>
          <w:tcPr>
            <w:tcW w:w="3233" w:type="dxa"/>
          </w:tcPr>
          <w:p w:rsidR="002132BE" w:rsidRPr="002D1148" w:rsidRDefault="002132BE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32BE" w:rsidRPr="008D6E39" w:rsidRDefault="00B46E83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Иванец Н.Н., Психиатрия 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наркология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Иванец Н.Н., Тюльпин Ю.Г, Чи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рко В.В., Кинкулькина М.А. - Москва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978-5-9704-1167-4 - Текст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й// ЭБС "Консультант студента": [сайт]. - URL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https://www.studentlibrary.ru/book/ISBN9785970411674.html</w:t>
              </w:r>
            </w:hyperlink>
          </w:p>
        </w:tc>
        <w:tc>
          <w:tcPr>
            <w:tcW w:w="3686" w:type="dxa"/>
          </w:tcPr>
          <w:p w:rsidR="002132BE" w:rsidRPr="00520CB3" w:rsidRDefault="002132BE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132BE" w:rsidRPr="00520CB3" w:rsidRDefault="002132BE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BE" w:rsidRPr="002D1148" w:rsidTr="007A1754">
        <w:tc>
          <w:tcPr>
            <w:tcW w:w="3233" w:type="dxa"/>
          </w:tcPr>
          <w:p w:rsidR="002132BE" w:rsidRPr="002D1148" w:rsidRDefault="002132BE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32BE" w:rsidRPr="000F0060" w:rsidRDefault="002132BE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пособие к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курсу психиатрии: для студентов медицинских вузов / М-во здравоохранения РФ ГБОУ ВПО УГМА); отв. ред. К. Ю. Ретюнский. - Екатеринбург: [УГМА], 2012. - 192 с.: ил.</w:t>
            </w:r>
          </w:p>
        </w:tc>
        <w:tc>
          <w:tcPr>
            <w:tcW w:w="3686" w:type="dxa"/>
          </w:tcPr>
          <w:p w:rsidR="002132BE" w:rsidRPr="00520CB3" w:rsidRDefault="002132BE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132BE" w:rsidRPr="002D1148" w:rsidTr="007A1754">
        <w:tc>
          <w:tcPr>
            <w:tcW w:w="3233" w:type="dxa"/>
          </w:tcPr>
          <w:p w:rsidR="002132BE" w:rsidRPr="002D1148" w:rsidRDefault="002132BE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132BE" w:rsidRPr="004A3623" w:rsidRDefault="002132BE" w:rsidP="000275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2132BE" w:rsidRPr="00520CB3" w:rsidRDefault="002132BE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BE" w:rsidRPr="002D1148" w:rsidTr="007A1754">
        <w:tc>
          <w:tcPr>
            <w:tcW w:w="3233" w:type="dxa"/>
          </w:tcPr>
          <w:p w:rsidR="002132BE" w:rsidRPr="002D1148" w:rsidRDefault="002132BE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132BE" w:rsidRPr="000F0060" w:rsidRDefault="002132BE" w:rsidP="00027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ред.: В. К. Шамрея, В. И. Курпатова. –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Санкт-Петербург: СпецЛит, 2012. - 496 с.</w:t>
            </w:r>
          </w:p>
        </w:tc>
        <w:tc>
          <w:tcPr>
            <w:tcW w:w="3686" w:type="dxa"/>
          </w:tcPr>
          <w:p w:rsidR="002132BE" w:rsidRPr="00520CB3" w:rsidRDefault="002132BE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2132BE" w:rsidRPr="002D1148" w:rsidTr="007A1754">
        <w:tc>
          <w:tcPr>
            <w:tcW w:w="3233" w:type="dxa"/>
          </w:tcPr>
          <w:p w:rsidR="002132BE" w:rsidRPr="002D1148" w:rsidRDefault="002132BE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132BE" w:rsidRPr="000F0060" w:rsidRDefault="002132BE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Сиденкова, А.П.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Болезнь Альцгеймера. Клинические типы. Стадии деменции. Структура синдрома: монография / Алена Сиденкова; Минздравсоцразвития РФ ГБОУ ВПО УГМА. - Екатеринбург: [б. и.], 2012. - 124 с.: ил.</w:t>
            </w:r>
          </w:p>
        </w:tc>
        <w:tc>
          <w:tcPr>
            <w:tcW w:w="3686" w:type="dxa"/>
          </w:tcPr>
          <w:p w:rsidR="002132BE" w:rsidRPr="00520CB3" w:rsidRDefault="002132BE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132BE" w:rsidRPr="002D1148" w:rsidTr="007A1754">
        <w:tc>
          <w:tcPr>
            <w:tcW w:w="3233" w:type="dxa"/>
          </w:tcPr>
          <w:p w:rsidR="002132BE" w:rsidRPr="002D1148" w:rsidRDefault="002132BE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132BE" w:rsidRPr="000F0060" w:rsidRDefault="002132BE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Незнанов, Н.Г.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Психиатрия: Учебник / Н. Г. Незнанов. - Москва: ГЭОТАР-Медиа, 2010. - 496 с.</w:t>
            </w:r>
          </w:p>
        </w:tc>
        <w:tc>
          <w:tcPr>
            <w:tcW w:w="3686" w:type="dxa"/>
          </w:tcPr>
          <w:p w:rsidR="002132BE" w:rsidRPr="00520CB3" w:rsidRDefault="002132BE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132BE" w:rsidRPr="002D1148" w:rsidTr="007A1754">
        <w:tc>
          <w:tcPr>
            <w:tcW w:w="3233" w:type="dxa"/>
          </w:tcPr>
          <w:p w:rsidR="002132BE" w:rsidRPr="002D1148" w:rsidRDefault="002132BE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132BE" w:rsidRPr="000F0060" w:rsidRDefault="002132BE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 и наркология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студ., обучающихся по спец. 040100 Лечебное дело, 040200 Педиатрия, 040300 Медико-профилактическое дело, 040400 Стоматология, 040800 Мед. биохимия, 040900 Мед. биофизика, 0401000 Мед. кибернетика. / Н. Н. Иванец [и др.]. - Москва: ГЭОТАР-Медиа, 2006. - 832 с.</w:t>
            </w:r>
          </w:p>
        </w:tc>
        <w:tc>
          <w:tcPr>
            <w:tcW w:w="3686" w:type="dxa"/>
          </w:tcPr>
          <w:p w:rsidR="002132BE" w:rsidRPr="00520CB3" w:rsidRDefault="002132BE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132BE" w:rsidRPr="002D1148" w:rsidTr="007A1754">
        <w:tc>
          <w:tcPr>
            <w:tcW w:w="3233" w:type="dxa"/>
          </w:tcPr>
          <w:p w:rsidR="002132BE" w:rsidRPr="002D1148" w:rsidRDefault="002132BE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132BE" w:rsidRPr="008D6E39" w:rsidRDefault="00C81BDF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Барденштейн Л.М., Алкоголизм, наркомании и другие психические и поведенческие расстройства, связанные с упот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реблением психоактивных веществ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Л.М. Барденштейн, А.В. Молодецких, Ю.Б. Можгинский, Н.И.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Беглянкин, Г.А. Алёшкина, - Москва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978-5-9704-3446-8 - Текст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https://www.studentlibrary.ru/book/ISBN9785970434468.html</w:t>
              </w:r>
            </w:hyperlink>
          </w:p>
        </w:tc>
        <w:tc>
          <w:tcPr>
            <w:tcW w:w="3686" w:type="dxa"/>
          </w:tcPr>
          <w:p w:rsidR="002132BE" w:rsidRPr="00520CB3" w:rsidRDefault="002132BE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132BE" w:rsidRPr="00520CB3" w:rsidRDefault="002132BE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BE" w:rsidRPr="002D1148" w:rsidTr="007A1754">
        <w:tc>
          <w:tcPr>
            <w:tcW w:w="3233" w:type="dxa"/>
          </w:tcPr>
          <w:p w:rsidR="002132BE" w:rsidRPr="002D1148" w:rsidRDefault="002132BE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132BE" w:rsidRPr="00732232" w:rsidRDefault="002132BE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2132BE" w:rsidRPr="00520CB3" w:rsidRDefault="00343FA0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2132BE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132BE" w:rsidRPr="002D1148" w:rsidTr="007A1754">
        <w:tc>
          <w:tcPr>
            <w:tcW w:w="3233" w:type="dxa"/>
          </w:tcPr>
          <w:p w:rsidR="002132BE" w:rsidRPr="002D1148" w:rsidRDefault="002132BE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132BE" w:rsidRPr="00732232" w:rsidRDefault="002132BE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32BE" w:rsidRPr="00520CB3" w:rsidRDefault="002132BE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21" w:rsidRPr="002D1148" w:rsidTr="007A1754">
        <w:tc>
          <w:tcPr>
            <w:tcW w:w="3233" w:type="dxa"/>
          </w:tcPr>
          <w:p w:rsidR="00027521" w:rsidRPr="002D1148" w:rsidRDefault="00027521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медицина</w:t>
            </w:r>
          </w:p>
        </w:tc>
        <w:tc>
          <w:tcPr>
            <w:tcW w:w="8215" w:type="dxa"/>
          </w:tcPr>
          <w:p w:rsidR="00027521" w:rsidRPr="002D1148" w:rsidRDefault="00027521" w:rsidP="00027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027521" w:rsidRPr="00520CB3" w:rsidRDefault="00027521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21" w:rsidRPr="002D1148" w:rsidTr="007A1754">
        <w:tc>
          <w:tcPr>
            <w:tcW w:w="3233" w:type="dxa"/>
          </w:tcPr>
          <w:p w:rsidR="00027521" w:rsidRPr="002D1148" w:rsidRDefault="00027521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27521" w:rsidRPr="008D6E39" w:rsidRDefault="003B46A6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иголкин Ю.И., Судебная медицина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Ю. И. Пиголкина.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978-5-9704-3340-9 - Текст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https://www.studentlibrary.ru/book/ISBN9785970433409.html</w:t>
              </w:r>
            </w:hyperlink>
          </w:p>
        </w:tc>
        <w:tc>
          <w:tcPr>
            <w:tcW w:w="3686" w:type="dxa"/>
          </w:tcPr>
          <w:p w:rsidR="00027521" w:rsidRPr="00520CB3" w:rsidRDefault="00027521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27521" w:rsidRPr="00520CB3" w:rsidRDefault="00027521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A6" w:rsidRPr="002D1148" w:rsidTr="007A1754">
        <w:tc>
          <w:tcPr>
            <w:tcW w:w="3233" w:type="dxa"/>
          </w:tcPr>
          <w:p w:rsidR="003B46A6" w:rsidRPr="002D1148" w:rsidRDefault="003B46A6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46A6" w:rsidRPr="006B743F" w:rsidRDefault="003B46A6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Пиголкин Ю.И., Судебная медицина. </w:t>
            </w:r>
            <w:r w:rsidRPr="00C615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615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тестовые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5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Ю.И. Пиголкина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978-5-9704-3949-4 - Текст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https://www.studentlibrary.ru/book/ISBN9785970439494.html</w:t>
              </w:r>
            </w:hyperlink>
          </w:p>
        </w:tc>
        <w:tc>
          <w:tcPr>
            <w:tcW w:w="3686" w:type="dxa"/>
          </w:tcPr>
          <w:p w:rsidR="003B46A6" w:rsidRPr="00520CB3" w:rsidRDefault="003B46A6" w:rsidP="003B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46A6" w:rsidRPr="00520CB3" w:rsidRDefault="003B46A6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21" w:rsidRPr="002D1148" w:rsidTr="007A1754">
        <w:tc>
          <w:tcPr>
            <w:tcW w:w="3233" w:type="dxa"/>
          </w:tcPr>
          <w:p w:rsidR="00027521" w:rsidRPr="002D1148" w:rsidRDefault="00027521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27521" w:rsidRPr="008D6E39" w:rsidRDefault="003B46A6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Ромодановский П.О.,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тестовые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судебной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медицине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Под ред. П.О. Ром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одановского, Е.Х. Баринова - Москва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- 128 с. - ISBN 978-5-9704-3588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-5 - Текст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студента":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[сайт]. - URL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https://www.studentlibrary.ru/book/ISBN9785970435885.html</w:t>
              </w:r>
            </w:hyperlink>
          </w:p>
        </w:tc>
        <w:tc>
          <w:tcPr>
            <w:tcW w:w="3686" w:type="dxa"/>
          </w:tcPr>
          <w:p w:rsidR="00027521" w:rsidRPr="00520CB3" w:rsidRDefault="00027521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27521" w:rsidRPr="00520CB3" w:rsidRDefault="00027521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21" w:rsidRPr="002D1148" w:rsidTr="007A1754">
        <w:tc>
          <w:tcPr>
            <w:tcW w:w="3233" w:type="dxa"/>
          </w:tcPr>
          <w:p w:rsidR="00027521" w:rsidRPr="002D1148" w:rsidRDefault="00027521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27521" w:rsidRPr="000F0060" w:rsidRDefault="00027521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Ю. И. Пиголкина. - 3-е изд., перераб. и доп. - Москва: ГЭОТАР-Медиа, 2012. - 496 с.: ил.</w:t>
            </w:r>
          </w:p>
        </w:tc>
        <w:tc>
          <w:tcPr>
            <w:tcW w:w="3686" w:type="dxa"/>
          </w:tcPr>
          <w:p w:rsidR="00027521" w:rsidRPr="00520CB3" w:rsidRDefault="00027521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27521" w:rsidRPr="002D1148" w:rsidTr="007A1754">
        <w:tc>
          <w:tcPr>
            <w:tcW w:w="3233" w:type="dxa"/>
          </w:tcPr>
          <w:p w:rsidR="00027521" w:rsidRPr="002D1148" w:rsidRDefault="00027521" w:rsidP="00027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27521" w:rsidRPr="000F0060" w:rsidRDefault="00027521" w:rsidP="000275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медицинских вузов / В. Л. Попов [и др.]; Ассоциация Юридический центр. - Санкт-Петербург: Юрид. центр, 2016. - 512 с.: цв. ил.</w:t>
            </w:r>
          </w:p>
        </w:tc>
        <w:tc>
          <w:tcPr>
            <w:tcW w:w="3686" w:type="dxa"/>
          </w:tcPr>
          <w:p w:rsidR="00027521" w:rsidRPr="00520CB3" w:rsidRDefault="00027521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7521" w:rsidRPr="002D1148" w:rsidTr="007A1754">
        <w:tc>
          <w:tcPr>
            <w:tcW w:w="3233" w:type="dxa"/>
          </w:tcPr>
          <w:p w:rsidR="00027521" w:rsidRPr="002D1148" w:rsidRDefault="00027521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7521" w:rsidRPr="004A3623" w:rsidRDefault="00027521" w:rsidP="000275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027521" w:rsidRPr="00520CB3" w:rsidRDefault="00027521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21" w:rsidRPr="002D1148" w:rsidTr="007A1754">
        <w:tc>
          <w:tcPr>
            <w:tcW w:w="3233" w:type="dxa"/>
          </w:tcPr>
          <w:p w:rsidR="00027521" w:rsidRPr="002D1148" w:rsidRDefault="00027521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7521" w:rsidRPr="000F0060" w:rsidRDefault="00027521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Пашинян, Г.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Судебная медицина в схемах и рисунках: учебное пособие для студ. мед. вузов / Г. А. Пашинян, П. О. Ромодановский. - Москва: ГЭОТАР-Медиа, 2006. - 336 с.: ил.</w:t>
            </w:r>
          </w:p>
        </w:tc>
        <w:tc>
          <w:tcPr>
            <w:tcW w:w="3686" w:type="dxa"/>
          </w:tcPr>
          <w:p w:rsidR="00027521" w:rsidRPr="00520CB3" w:rsidRDefault="00027521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27521" w:rsidRPr="002D1148" w:rsidTr="007A1754">
        <w:tc>
          <w:tcPr>
            <w:tcW w:w="3233" w:type="dxa"/>
          </w:tcPr>
          <w:p w:rsidR="00027521" w:rsidRPr="002D1148" w:rsidRDefault="00027521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7521" w:rsidRPr="000F0060" w:rsidRDefault="00027521" w:rsidP="0002752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Пиголкин, Ю.И.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Судебная медицина. Compendium: учебное пособие / Ю. И. Пиголкин, И. А. Дубровин. - Москва: ГЭОТАР-Медиа, 2011. - 288 с.: ил.</w:t>
            </w:r>
          </w:p>
        </w:tc>
        <w:tc>
          <w:tcPr>
            <w:tcW w:w="3686" w:type="dxa"/>
          </w:tcPr>
          <w:p w:rsidR="00027521" w:rsidRPr="00520CB3" w:rsidRDefault="00027521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27521" w:rsidRPr="002D1148" w:rsidTr="007A1754">
        <w:tc>
          <w:tcPr>
            <w:tcW w:w="3233" w:type="dxa"/>
          </w:tcPr>
          <w:p w:rsidR="00027521" w:rsidRPr="002D1148" w:rsidRDefault="00027521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7521" w:rsidRPr="000F0060" w:rsidRDefault="00027521" w:rsidP="0002752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медицина. Руководство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 практическим занятиям: учебное пособие / Под ред. Ю. И. Пиголкина. - 2-е изд., испр. и доп. - Москва: ГЭОТАР-Медиа, 2009. - 160 с.</w:t>
            </w:r>
          </w:p>
        </w:tc>
        <w:tc>
          <w:tcPr>
            <w:tcW w:w="3686" w:type="dxa"/>
          </w:tcPr>
          <w:p w:rsidR="00027521" w:rsidRPr="00520CB3" w:rsidRDefault="00027521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27521" w:rsidRPr="002D1148" w:rsidTr="007A1754">
        <w:tc>
          <w:tcPr>
            <w:tcW w:w="3233" w:type="dxa"/>
          </w:tcPr>
          <w:p w:rsidR="00027521" w:rsidRPr="002D1148" w:rsidRDefault="00027521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7521" w:rsidRPr="000F0060" w:rsidRDefault="00027521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Ситуационные задачи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судебной медицине. Подготовка к курсовому зачету: учебное пособие / под ред.: П. О. Ромодановского, Е. Х. Баринова. - Москва: ГЭОТАР-Медиа, 2018. - 121[7] с.</w:t>
            </w:r>
          </w:p>
        </w:tc>
        <w:tc>
          <w:tcPr>
            <w:tcW w:w="3686" w:type="dxa"/>
          </w:tcPr>
          <w:p w:rsidR="00027521" w:rsidRPr="00520CB3" w:rsidRDefault="00027521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521" w:rsidRPr="002D1148" w:rsidTr="007A1754">
        <w:tc>
          <w:tcPr>
            <w:tcW w:w="3233" w:type="dxa"/>
          </w:tcPr>
          <w:p w:rsidR="00027521" w:rsidRPr="002D1148" w:rsidRDefault="00027521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7521" w:rsidRPr="00027521" w:rsidRDefault="00027521" w:rsidP="0002752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521">
              <w:rPr>
                <w:rFonts w:ascii="Times New Roman" w:hAnsi="Times New Roman" w:cs="Times New Roman"/>
                <w:bCs/>
                <w:sz w:val="24"/>
                <w:szCs w:val="24"/>
              </w:rPr>
              <w:t>Осмотр трупа на</w:t>
            </w:r>
            <w:r w:rsidRPr="00027521">
              <w:rPr>
                <w:rFonts w:ascii="Times New Roman" w:hAnsi="Times New Roman" w:cs="Times New Roman"/>
                <w:sz w:val="24"/>
                <w:szCs w:val="24"/>
              </w:rPr>
              <w:t xml:space="preserve"> месте его обнаружения: практическое руководство / Под р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>ед. А. А. Матышева. – Санкт-Петербург: Лань, 1997. - 288 с.</w:t>
            </w:r>
            <w:r w:rsidRPr="0002752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027521" w:rsidRPr="00520CB3" w:rsidRDefault="00027521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521" w:rsidRPr="002D1148" w:rsidTr="007A1754">
        <w:tc>
          <w:tcPr>
            <w:tcW w:w="3233" w:type="dxa"/>
          </w:tcPr>
          <w:p w:rsidR="00027521" w:rsidRPr="002D1148" w:rsidRDefault="00027521" w:rsidP="0002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7521" w:rsidRPr="005D2F2F" w:rsidRDefault="00027521" w:rsidP="0002752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027521" w:rsidRPr="00520CB3" w:rsidRDefault="00343FA0" w:rsidP="000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257B12" w:rsidRPr="00DC5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25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521" w:rsidRPr="002D1148" w:rsidTr="007A1754">
        <w:tc>
          <w:tcPr>
            <w:tcW w:w="3233" w:type="dxa"/>
          </w:tcPr>
          <w:p w:rsidR="00027521" w:rsidRPr="002D1148" w:rsidRDefault="0002752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7521" w:rsidRPr="00D641B0" w:rsidRDefault="00027521" w:rsidP="002F663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27521" w:rsidRPr="00520CB3" w:rsidRDefault="0002752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12" w:rsidRPr="002D1148" w:rsidTr="007A1754">
        <w:trPr>
          <w:trHeight w:val="271"/>
        </w:trPr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</w:t>
            </w:r>
          </w:p>
        </w:tc>
        <w:tc>
          <w:tcPr>
            <w:tcW w:w="8215" w:type="dxa"/>
          </w:tcPr>
          <w:p w:rsidR="00257B12" w:rsidRPr="002D1148" w:rsidRDefault="00257B12" w:rsidP="00A96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12" w:rsidRPr="002D1148" w:rsidTr="007A1754">
        <w:trPr>
          <w:trHeight w:val="275"/>
        </w:trPr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8D6E39" w:rsidRDefault="00B731BF" w:rsidP="00A968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Савельева 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М., Акушерство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Савельева Г.М., Шалина Р.И., Сичинава Л.Г.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Панина О.Б., Курцер М.А.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978-5-9704-3295-2 -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https://www.studentlibrary.ru/book/ISBN9785970432952.html</w:t>
              </w:r>
            </w:hyperlink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BF" w:rsidRPr="002D1148" w:rsidTr="007A1754">
        <w:trPr>
          <w:trHeight w:val="275"/>
        </w:trPr>
        <w:tc>
          <w:tcPr>
            <w:tcW w:w="3233" w:type="dxa"/>
          </w:tcPr>
          <w:p w:rsidR="00B731BF" w:rsidRPr="002D1148" w:rsidRDefault="00B731BF" w:rsidP="00A96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731BF" w:rsidRPr="00EA352B" w:rsidRDefault="00B731BF" w:rsidP="00A968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Савельева Г.М., </w:t>
            </w:r>
            <w:r w:rsidRPr="000B3E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Г. М. Савельева, Р. И. Шалина, Л. Г. Сичинава, О. Б. Панина, М. А. Курцер.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Москва: ГЭОТАР-Медиа, 2018. - 576 с.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- 576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ISBN 978-5-9704-4392-7 - Текст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RL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https://www.studentlibrary.ru/book/ISBN9785970443927.html</w:t>
              </w:r>
            </w:hyperlink>
          </w:p>
        </w:tc>
        <w:tc>
          <w:tcPr>
            <w:tcW w:w="3686" w:type="dxa"/>
          </w:tcPr>
          <w:p w:rsidR="00B731BF" w:rsidRPr="00520CB3" w:rsidRDefault="00B731BF" w:rsidP="00B7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731BF" w:rsidRPr="00520CB3" w:rsidRDefault="00B731BF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0F0060" w:rsidRDefault="00257B12" w:rsidP="00A968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Г. М. Савельева [и др.]. - Москва: ГЭОТАР-Медиа, 2011. - 656 с.: ил.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8D6E39" w:rsidRDefault="00B731BF" w:rsidP="00A968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Айламазян Э.К., Акушерство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Айламазян Э. К. и др.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9-е изд., перераб. и доп.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- 704 с. - ISBN 978-5-9704-3316-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https://www.studentlibrary.ru/book/ISBN9785970433164.html</w:t>
              </w:r>
            </w:hyperlink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CC2AEE" w:rsidRDefault="00B731BF" w:rsidP="00A968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Акушерство. Руководство к прак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тическим занятиям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978-5-9704-3250-1 -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https://www.studentlibrary.ru/book/ISBN9785970432501.html</w:t>
              </w:r>
            </w:hyperlink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114BDE" w:rsidRDefault="00257B12" w:rsidP="00A968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14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Углева Т.Н., </w:t>
            </w:r>
            <w:r w:rsidRPr="00114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Грудное</w:t>
            </w:r>
            <w:r w:rsidRPr="00114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вскармливание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14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Т.Н. Углева, А.Н. Дурыгин - Москва</w:t>
            </w:r>
            <w:r w:rsidRPr="00114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Режим доступа: </w:t>
            </w:r>
            <w:hyperlink r:id="rId251" w:history="1">
              <w:r w:rsidRPr="0011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http://www.studentlibrary.ru/book/06-COS-2406.html</w:t>
              </w:r>
            </w:hyperlink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CC2AEE" w:rsidRDefault="00B731BF" w:rsidP="00A968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Булатов С.А., Практические умения для выпускника медицинского вуза / Булатов С.А., Анисимов О.Г., Абдулганиева Д.И., Ахмадеев Н.Р., Биккинеев Ф.Г., Горбунов В.А., Орлов Ю.В., Петухов Д.М., Садык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ова А.Р., Саяпова Д.Р. - Казань: Казанский ГМУ.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https://www.studentlibrary.ru/book/skills-3.html</w:t>
              </w:r>
            </w:hyperlink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D6" w:rsidRPr="002D1148" w:rsidTr="007A1754">
        <w:tc>
          <w:tcPr>
            <w:tcW w:w="3233" w:type="dxa"/>
          </w:tcPr>
          <w:p w:rsidR="00FA6BD6" w:rsidRPr="002D1148" w:rsidRDefault="00FA6BD6" w:rsidP="00A96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BD6" w:rsidRPr="00C379C0" w:rsidRDefault="00B731BF" w:rsidP="00C379C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Руководство по амбулаторно-поликлинической помощи в акушерстве и гинекологии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- 944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978-5-9704-2896-2 -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https://www.studentlibrary.ru/book/ISBN9785970428962.html</w:t>
              </w:r>
            </w:hyperlink>
          </w:p>
        </w:tc>
        <w:tc>
          <w:tcPr>
            <w:tcW w:w="3686" w:type="dxa"/>
          </w:tcPr>
          <w:p w:rsidR="00FA6BD6" w:rsidRPr="00520CB3" w:rsidRDefault="00FA6BD6" w:rsidP="00FA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A6BD6" w:rsidRPr="00520CB3" w:rsidRDefault="00FA6BD6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D6" w:rsidRPr="002D1148" w:rsidTr="007A1754">
        <w:tc>
          <w:tcPr>
            <w:tcW w:w="3233" w:type="dxa"/>
          </w:tcPr>
          <w:p w:rsidR="00FA6BD6" w:rsidRPr="002D1148" w:rsidRDefault="00FA6BD6" w:rsidP="00A96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BD6" w:rsidRPr="00B731BF" w:rsidRDefault="00B731BF" w:rsidP="00E64D18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B731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Дзигуа М.В., Физиологическо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акушерство / Дзигуа М.В. - Москва</w:t>
            </w:r>
            <w:r w:rsidRPr="00B731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978-5-9704-2611-1 - Текст</w:t>
            </w:r>
            <w:r w:rsidRPr="00B731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731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4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https://www.studentlibrary.ru/book/ISBN9785970426111.html</w:t>
              </w:r>
            </w:hyperlink>
          </w:p>
        </w:tc>
        <w:tc>
          <w:tcPr>
            <w:tcW w:w="3686" w:type="dxa"/>
          </w:tcPr>
          <w:p w:rsidR="00FA6BD6" w:rsidRPr="00520CB3" w:rsidRDefault="00FA6BD6" w:rsidP="00FA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A6BD6" w:rsidRPr="00520CB3" w:rsidRDefault="00FA6BD6" w:rsidP="00FA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4A3623" w:rsidRDefault="00257B12" w:rsidP="00A968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0F0060" w:rsidRDefault="00257B12" w:rsidP="00A9680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Г. М. Савельевой [и др.]. - 2-е изд., перераб. и доп. - Москва: ГЭОТАР-Медиа, 2015. - 1080 с.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0F0060" w:rsidRDefault="00257B12" w:rsidP="00A968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Э. К. Айламазян [и др.]. - Москва: ГЭОТАР-Медиа, 2013. - 1200 с.: ил.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0F0060" w:rsidRDefault="00257B12" w:rsidP="00A968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руководство: краткое издание / под ред. Э. К. Айламазяна [и др.]. - Москва: ГЭОТАР-Медиа, 2012. - 608 с.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0F0060" w:rsidRDefault="00257B12" w:rsidP="00A968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Изоиммунизация при беременности: монография / Э. К. Айламазян, Н. Г. Павлова. - Санкт-Петербург: Н-Л, 2012. - 164 с.: ил.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0F0060" w:rsidRDefault="00257B12" w:rsidP="00A968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акушерстве: руководство для врачей / Э. К. Айламазян. - 5-е изд., перераб. и доп. - Москва: ГЭОТАР-Медиа, 2015. - 384 с.: ил.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0F0060" w:rsidRDefault="00257B12" w:rsidP="00A968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патологии (нейроиммуноэндокринологические аспекты): монография/ Э. К. Айламазян, В. О. Полякова, И. М. Кветной. - Санкт-Петербург: Н-Л, 2012. - 176 с.: ил.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0F0060" w:rsidRDefault="00257B12" w:rsidP="00A968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Акуленко, Л.В.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Дородовая профилактика генетической патологии плода / Л. В. Акуленко, Т. В. Золотухина, И. Б. Манухин. - Москва: ГЭОТАР-Медиа, 2013. - 304 с.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0F0060" w:rsidRDefault="00257B12" w:rsidP="00A968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клинические рекомендации / гл. ред.: В. Н. Серов, Г. Т. Сухих. - 4-е изд., перераб. и доп. - Москва: ГЭОТАР-Медиа, 2014. - 1024 с.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0F0060" w:rsidRDefault="00257B12" w:rsidP="00A968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Апресян, С.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 и роды при экстрагенитальных заболеваниях / С. В. Апресян; под ред. В. Е. Радзинского. - 2-е изд. перераб. и доп. - Москва: ГЭОТАР-Медиа, 2015. - 536 с.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0F0060" w:rsidRDefault="00257B12" w:rsidP="00A968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Баева, И. Ю.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Крупный плод в современном акушерстве: состояние проблемы и дискуссионные вопросы: монография / Ирина Баева, И. И. Каган, О. Д. Константинова. - Оренбург: Изд-во ОГМА, 2010. - 147 с.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0F0060" w:rsidRDefault="00257B12" w:rsidP="00A968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Бумм, Э.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акушерству: Репринтное издание / Э. Бумм. - Москва: Мед. и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- 600с.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0F0060" w:rsidRDefault="00257B12" w:rsidP="00A968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Гемолитическая болезнь плода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 новорожденного: руководство / Г. М. Савельева [и др.]. - Москва: ГЭОТАР-Медиа, 2013. - 144 с.: ил.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0F0060" w:rsidRDefault="00257B12" w:rsidP="00A968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 от пубертата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до постменопаузы: практическое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для врачей / Под ред. Э. К. Айламазяна. - 2-е изд.,  доп. - Москва: МЕДпресс-информ, 2006. - 496 с.: ил.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0F0060" w:rsidRDefault="00257B12" w:rsidP="00A968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Гормональная контрацепция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[руководство] / В. Н. Прилепская [и др.]; под ред. В. Н. Прилепской. - Москва: ГЭОТАР-Медиа, 2011. - 256 с.: ил.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0F0060" w:rsidRDefault="00257B12" w:rsidP="00A968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Громова, О.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фолиевой кислоты в акушерско-гинекологической практике: методическое руководство для врачей / О. А. Громова. - Москва: [б. и.], 2009. - 60 с.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0F0060" w:rsidRDefault="00257B12" w:rsidP="00A968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Григорян, О.Р.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и беременность: научно-практическое руководство / О. Р. Григорян, Е. В. Шереметьева, Е. Н. Андреева. - Москва: ВИДАР, 2011. - 152 с.: ил.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0F0060" w:rsidRDefault="00257B12" w:rsidP="00A968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Дистлер,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Неотложные состояния в акушерстве и гинекологии: пер. с нем. / В. Дистлер, А. Рин. - Москва: ГЭОТАР-Медиа, 2010. - 416 с.: ил.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0F0060" w:rsidRDefault="00257B12" w:rsidP="00A968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Доброкачественные заболевания матки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/ А. Н. Стр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>ижаков [и др.]. - Москва: ГЭОТАР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-Медиа, 2011. - 288 с.: ил.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0F0060" w:rsidRDefault="00257B12" w:rsidP="00A968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Женская консультация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/ под ред. В. Е. Радзинского. - 3-е изд., испр. и доп. - Москва: ГЭОТАР-Медиа, 2010. - 472 с.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B12" w:rsidRPr="002D1148" w:rsidTr="007A1754">
        <w:tc>
          <w:tcPr>
            <w:tcW w:w="3233" w:type="dxa"/>
          </w:tcPr>
          <w:p w:rsidR="00257B12" w:rsidRPr="002D1148" w:rsidRDefault="00257B12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57B12" w:rsidRPr="000F0060" w:rsidRDefault="00257B12" w:rsidP="00A968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Кравченко, Е. Н.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Родовая травма: акушерские и перинатальные аспекты: [руководство] / Елена Кравченко. - Москва: ГЭОТАР-Медиа, 2009. - 240 с.: ил.</w:t>
            </w:r>
          </w:p>
        </w:tc>
        <w:tc>
          <w:tcPr>
            <w:tcW w:w="3686" w:type="dxa"/>
          </w:tcPr>
          <w:p w:rsidR="00257B12" w:rsidRPr="00520CB3" w:rsidRDefault="00257B12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[руководство] / под ред. В. Н. Серова. - 2-е изд., испр. и доп. - Москва: ГЭОТАР-Медиа, 2011. - 256 с.</w:t>
            </w: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акушерстве: руководство для врачей / В. Н. Серов, Г. Т. Сухих [и др.]. - Москва: ГЭОТАР-Медиа, 2011. - 784 с.</w:t>
            </w: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амбулаторно-поликлинической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акушерстве и гинекологии / под ред. В. Е. Радзинского. - 2-е изд., перераб. и доп. - Москва: ГЭОТАР-Медиа, 2014. - 944 с.</w:t>
            </w: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D972FF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A96808" w:rsidRPr="00520CB3" w:rsidRDefault="00343FA0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A96808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160DC5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686" w:type="dxa"/>
          </w:tcPr>
          <w:p w:rsidR="00A96808" w:rsidRPr="00520CB3" w:rsidRDefault="00343FA0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A96808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A96808" w:rsidRPr="002D1148" w:rsidTr="007A1754">
        <w:trPr>
          <w:trHeight w:val="277"/>
        </w:trPr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D972FF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8215" w:type="dxa"/>
          </w:tcPr>
          <w:p w:rsidR="00A96808" w:rsidRPr="002D1148" w:rsidRDefault="00A96808" w:rsidP="00A96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5E4172" w:rsidRDefault="001A2171" w:rsidP="00A9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льдиярова Р.Р., Детские болезни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Р. Р. Кильдияровой - Москва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015. - 832 с. - ISBN -- - Текст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25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https://www.studentlibrary.ru/book/ISBN9785970429488.html</w:t>
              </w:r>
            </w:hyperlink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1A2171" w:rsidRDefault="001A2171" w:rsidP="00A9680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A21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Pr="001A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Детские болезни. Т. 1. / </w:t>
            </w:r>
            <w:r w:rsidRPr="001A21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Pr="001A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Григо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рьев К.И., Харитонова Л.А. - Москва</w:t>
            </w:r>
            <w:r w:rsidRPr="001A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- 768 с. - ISBN 978-5-9704-2421-6 - Текст : электронный // ЭБ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 "Консультант студента": [сайт]. - URL</w:t>
            </w:r>
            <w:r w:rsidRPr="001A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8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https://www.studentlibrary.ru/book/ISBN9785970424216.html</w:t>
              </w:r>
            </w:hyperlink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1A2171" w:rsidRDefault="001A2171" w:rsidP="00A9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Pr="001A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Детские болезни. Т. 2 / </w:t>
            </w:r>
            <w:r w:rsidRPr="001A21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Pr="001A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Григорьев К.И., Хари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тонова Л.А. - Москва</w:t>
            </w:r>
            <w:r w:rsidRPr="001A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978-5-9704-2422-3 - Текст</w:t>
            </w:r>
            <w:r w:rsidRPr="001A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A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9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https://www.studentlibrary.ru/book/ISBN9785970424223.html</w:t>
              </w:r>
            </w:hyperlink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1A2171" w:rsidRDefault="001A2171" w:rsidP="001A217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Баранов А.А., Детские болезни</w:t>
            </w:r>
            <w:r w:rsidRPr="001A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А.А. Баранова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1A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- 1008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978-5-9704-1116-2 - Текст</w:t>
            </w:r>
            <w:r w:rsidRPr="001A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A21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0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https://www.studentlibrary.ru/book/ISBN9785970411162.html</w:t>
              </w:r>
            </w:hyperlink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FB" w:rsidRPr="002D1148" w:rsidTr="007A1754">
        <w:tc>
          <w:tcPr>
            <w:tcW w:w="3233" w:type="dxa"/>
          </w:tcPr>
          <w:p w:rsidR="00C70DFB" w:rsidRPr="002D1148" w:rsidRDefault="00C70DFB" w:rsidP="00A96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70DFB" w:rsidRPr="00C70DFB" w:rsidRDefault="00C70DFB" w:rsidP="00A9680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70DFB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C70DFB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по специальности «Стоматология» /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>ия РФ (Сеченовский Университет)</w:t>
            </w:r>
            <w:r w:rsidRPr="00C70DFB">
              <w:rPr>
                <w:rFonts w:ascii="Times New Roman" w:hAnsi="Times New Roman" w:cs="Times New Roman"/>
                <w:sz w:val="24"/>
                <w:szCs w:val="24"/>
              </w:rPr>
              <w:t>; под ред. Н. А. Геппе. - 2-е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МедКом-Про, 2019. - 495[1] с.</w:t>
            </w:r>
            <w:r w:rsidRPr="00C70DF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C70DFB" w:rsidRPr="00520CB3" w:rsidRDefault="00C70DFB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A96808" w:rsidP="00A9680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А. А. Баранова. - 2-е изд., испр. и доп. - Москва: ГЭОТАР-Медиа, 2012. - 1008 с.: ил.</w:t>
            </w: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болезни: учебник: в 2 томах. Т. 1 / Н. П. Шабалов. - 7-е изд., перераб. и доп. - Санкт-Петербург [и др.]: Питер, 2013. - 928 с.: ил.</w:t>
            </w: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болезни: учебник: в 2 томах. Т. 2 / Н. П. Шабалов. - 7-е изд., перераб. и доп. - Санкт-Петербург [и др.]: Питер, 2013. - 880 c.: ил.</w:t>
            </w: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A96808" w:rsidP="00A96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мочевой системы: учебное пособие / Министерство здравоохр. РФ ГБОУ ВПО УГМА; отв. ред. И. В. Вахлова. - 2-е изд., перераб. - Екатеринбург: [б. и.], 2013. - 91 с.: ил.</w:t>
            </w: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Вахлова, И.В.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Хронические болезни печени у детей: учебное пособие / И. В. Вахлова, Л. Е. Сафронова, Т. М. Ошева; ГБОУ ВПО Уральский государственный медицинский университет. - Екатеринбург: [б. и.], 2014. - 88 с.</w:t>
            </w: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подростков: учебное пособие /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здравоохранения Российской Федерации, ГБОУ ВПО Уральский государственный медицинский университет; [отв. ред. Н. Е. Санникова]. - Екатеринбург: [б. и.], 2014. - 148 с.</w:t>
            </w: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E87BF2" w:rsidRDefault="00A96808" w:rsidP="00A968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Неонатология : учебное пособие: в 2 томах. Т. 1 / Н. П. Шабалов. - 5-е изд., испр. и доп. - Москва: МЕДпресс-информ, 2009. - 736 с.: ил.</w:t>
            </w: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Неонатология: учебное пособие: в 2 томах. Т. 2 / Н. П. Шабалов. - 5-е изд., испр. и доп. - Москва: МЕДпресс-информ, 2009. - 768 с.: ил.</w:t>
            </w: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</w:t>
            </w:r>
            <w:r w:rsidR="00E64D1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мочевой системы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учебное пособие / Н. А. Хрущева [и др.]. - Екатеринбург: [б. и.], 2011. - 116 с.: ил.</w:t>
            </w: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гастроэнтерология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Н. П. Шабалова. - Москва: Мед. информ. агентство, 2011. - 736 с.: ил.</w:t>
            </w: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нефрология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М. С. Игнатовой. - 3-е изд., перераб. и доп. - Москва: Мед. информ. агентство, 2011. - 696 с.: ил.</w:t>
            </w: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 детского возраста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/ под ред.: А. Д. Царегородцева, Ю. М. Белозёрова, Л. В. Брегель. - Москва: ГЭОТАР-Медиа, 2014. - 784 с.: ил.</w:t>
            </w: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Н. Н. Володина. - краткое издание. - Москва: ГЭОТАР-Медиа, 2013. - 896 с.: ил.</w:t>
            </w: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808" w:rsidRPr="002D1148" w:rsidTr="007A1754">
        <w:trPr>
          <w:trHeight w:val="243"/>
        </w:trPr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А. А. Баранова. - краткое издание. - Москва: ГЭОТАР-Медиа, 2014. - 768 с.</w:t>
            </w: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здорового ребенка/ Р. Р. Кильдиярова. - 2-е изд., перераб. и доп. - Москва: ГЭОТАР-Медиа, 2015. - 192 с.: ил.</w:t>
            </w: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детской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ревматологии: руководство / под ред. Н. А. Геппе, Г. А. Лыскиной. - Москва: ГЭОТАР-Медиа, 2011. - 720 с.: ил.</w:t>
            </w: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0E4" w:rsidRPr="002D1148" w:rsidTr="007A1754">
        <w:tc>
          <w:tcPr>
            <w:tcW w:w="3233" w:type="dxa"/>
          </w:tcPr>
          <w:p w:rsidR="00D120E4" w:rsidRPr="002D1148" w:rsidRDefault="00D120E4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20E4" w:rsidRPr="00D120E4" w:rsidRDefault="00D120E4" w:rsidP="00A968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0E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принципы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</w:t>
            </w:r>
            <w:r w:rsidRPr="00D120E4">
              <w:rPr>
                <w:rFonts w:ascii="Times New Roman" w:hAnsi="Times New Roman" w:cs="Times New Roman"/>
                <w:sz w:val="24"/>
                <w:szCs w:val="24"/>
              </w:rPr>
              <w:t>: методическое пособие для врачей / Министерство зд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>равоохранения РФ, ГБОУ ВПО УГМА</w:t>
            </w:r>
            <w:r w:rsidRPr="00D120E4">
              <w:rPr>
                <w:rFonts w:ascii="Times New Roman" w:hAnsi="Times New Roman" w:cs="Times New Roman"/>
                <w:sz w:val="24"/>
                <w:szCs w:val="24"/>
              </w:rPr>
              <w:t>; [отв. ред. Н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>. Е. Санникова]. - Екатеринбург</w:t>
            </w:r>
            <w:r w:rsidRPr="00D120E4">
              <w:rPr>
                <w:rFonts w:ascii="Times New Roman" w:hAnsi="Times New Roman" w:cs="Times New Roman"/>
                <w:sz w:val="24"/>
                <w:szCs w:val="24"/>
              </w:rPr>
              <w:t>: [б. и.], 2013. - 69 с.</w:t>
            </w:r>
          </w:p>
        </w:tc>
        <w:tc>
          <w:tcPr>
            <w:tcW w:w="3686" w:type="dxa"/>
          </w:tcPr>
          <w:p w:rsidR="00D120E4" w:rsidRPr="00520CB3" w:rsidRDefault="00D120E4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A43E0A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A96808" w:rsidRPr="00520CB3" w:rsidRDefault="00343FA0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A96808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A9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A43E0A" w:rsidRDefault="00A96808" w:rsidP="00A9680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808" w:rsidRPr="00520CB3" w:rsidRDefault="00A96808" w:rsidP="00A9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10" w:rsidRPr="002D1148" w:rsidTr="007A1754">
        <w:trPr>
          <w:trHeight w:val="291"/>
        </w:trPr>
        <w:tc>
          <w:tcPr>
            <w:tcW w:w="3233" w:type="dxa"/>
          </w:tcPr>
          <w:p w:rsidR="006B4A10" w:rsidRDefault="00AA3B5F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Пропедевтическая стоматология</w:t>
            </w:r>
          </w:p>
        </w:tc>
        <w:tc>
          <w:tcPr>
            <w:tcW w:w="8215" w:type="dxa"/>
          </w:tcPr>
          <w:p w:rsidR="006B4A10" w:rsidRPr="002511B8" w:rsidRDefault="006B4A10" w:rsidP="002511B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6B4A10" w:rsidRPr="00520CB3" w:rsidRDefault="006B4A1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427B66" w:rsidRDefault="00427B66" w:rsidP="0042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</w:t>
            </w:r>
            <w:r w:rsidRPr="00427B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Пропедевтическая</w:t>
            </w:r>
            <w:r w:rsidRPr="00427B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427B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учебик / Э. А Базикян. [и др.]</w:t>
            </w:r>
            <w:r w:rsidRPr="00427B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Э. А. Базикяна, О. О. Янушевича.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427B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978-5-9704-3617-2 - Текст</w:t>
            </w:r>
            <w:r w:rsidRPr="00427B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427B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2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https://www.studentlibrary.ru/book/ISBN9785970436172.html</w:t>
              </w:r>
            </w:hyperlink>
          </w:p>
        </w:tc>
        <w:tc>
          <w:tcPr>
            <w:tcW w:w="3686" w:type="dxa"/>
          </w:tcPr>
          <w:p w:rsidR="006B4A10" w:rsidRPr="00520CB3" w:rsidRDefault="006B4A10" w:rsidP="006B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96808" w:rsidRPr="00520CB3" w:rsidRDefault="00A96808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84" w:rsidRPr="002D1148" w:rsidTr="007A1754">
        <w:tc>
          <w:tcPr>
            <w:tcW w:w="3233" w:type="dxa"/>
          </w:tcPr>
          <w:p w:rsidR="00AD0D84" w:rsidRPr="002D1148" w:rsidRDefault="00AD0D84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D0D84" w:rsidRPr="00AD0D84" w:rsidRDefault="00AD0D84" w:rsidP="00E64D18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AD0D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</w:t>
            </w:r>
            <w:r w:rsidRPr="00AD0D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Пропедевтическая</w:t>
            </w:r>
            <w:r w:rsidRPr="00AD0D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D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ситуационные задачи</w:t>
            </w:r>
            <w:r w:rsidRPr="00AD0D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Э.А. Базикян [ и др.]; под ред. Э.А. Базик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яна. - Москва</w:t>
            </w:r>
            <w:r w:rsidRPr="00AD0D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978-5-9704-3962-3 - Текст</w:t>
            </w:r>
            <w:r w:rsidRPr="00AD0D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D0D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3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https://www.studentlibrary.ru/book/ISBN9785970439623.html</w:t>
              </w:r>
            </w:hyperlink>
          </w:p>
        </w:tc>
        <w:tc>
          <w:tcPr>
            <w:tcW w:w="3686" w:type="dxa"/>
          </w:tcPr>
          <w:p w:rsidR="00AD0D84" w:rsidRPr="00520CB3" w:rsidRDefault="00AD0D84" w:rsidP="00AD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D0D84" w:rsidRPr="00520CB3" w:rsidRDefault="00AD0D84" w:rsidP="006B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3E7C9F" w:rsidRDefault="003E7C9F" w:rsidP="00E64D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E7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Каливраджиян Э.С., </w:t>
            </w:r>
            <w:r w:rsidRPr="003E7C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Пропедевтическая</w:t>
            </w:r>
            <w:r w:rsidRPr="003E7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E7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Э. С. Каливраджия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 и др. - Москва</w:t>
            </w:r>
            <w:r w:rsidRPr="003E7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978-5-9704-2999-0 - Текст</w:t>
            </w:r>
            <w:r w:rsidRPr="003E7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E7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4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https://www.studentlibrary.ru/book/ISBN9785970429990.html</w:t>
              </w:r>
            </w:hyperlink>
          </w:p>
        </w:tc>
        <w:tc>
          <w:tcPr>
            <w:tcW w:w="3686" w:type="dxa"/>
          </w:tcPr>
          <w:p w:rsidR="00A96808" w:rsidRPr="00520CB3" w:rsidRDefault="006B4A1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545F1" w:rsidRPr="002D1148" w:rsidTr="007A1754">
        <w:tc>
          <w:tcPr>
            <w:tcW w:w="3233" w:type="dxa"/>
          </w:tcPr>
          <w:p w:rsidR="000545F1" w:rsidRPr="002D1148" w:rsidRDefault="000545F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545F1" w:rsidRPr="000545F1" w:rsidRDefault="000545F1" w:rsidP="006B4A1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545F1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Пропедевтическая стоматология. Ситуационные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>/ под ред. Э. А. Базикяна. - Москва: ГЭОТАР-Медиа, 2011. - 222 с.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0545F1" w:rsidRPr="00520CB3" w:rsidRDefault="000545F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6B4A10" w:rsidRDefault="006B4A10" w:rsidP="003E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A96808" w:rsidRPr="00520CB3" w:rsidRDefault="00A96808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7D" w:rsidRPr="002D1148" w:rsidTr="007A1754">
        <w:tc>
          <w:tcPr>
            <w:tcW w:w="3233" w:type="dxa"/>
          </w:tcPr>
          <w:p w:rsidR="00B66F7D" w:rsidRPr="002D1148" w:rsidRDefault="00B66F7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66F7D" w:rsidRPr="00E92598" w:rsidRDefault="00E92598" w:rsidP="00E9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Арутюнов С.Д., Зубопротезная техника / Арутюнов С.Д., Булгакова Д.М., Гришкина М.Г. Под ред. М.М. Расулова, Т.И. Ибрагимова, И.Ю. Лебеденк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- 2-е изд., испр. и доп. - Москва</w:t>
            </w:r>
            <w:r w:rsidRPr="00E92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978-5-9704-2409-4 - Текст</w:t>
            </w:r>
            <w:r w:rsidRPr="00E92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та": [сайт]. - URL</w:t>
            </w:r>
            <w:r w:rsidRPr="00E92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5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https://www.studentlibrary.ru/book/ISBN9785970424094.html</w:t>
              </w:r>
            </w:hyperlink>
          </w:p>
        </w:tc>
        <w:tc>
          <w:tcPr>
            <w:tcW w:w="3686" w:type="dxa"/>
          </w:tcPr>
          <w:p w:rsidR="00B66F7D" w:rsidRPr="00520CB3" w:rsidRDefault="00B66F7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66F7D" w:rsidRPr="002D1148" w:rsidTr="007A1754">
        <w:tc>
          <w:tcPr>
            <w:tcW w:w="3233" w:type="dxa"/>
          </w:tcPr>
          <w:p w:rsidR="00B66F7D" w:rsidRPr="002D1148" w:rsidRDefault="00B66F7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66F7D" w:rsidRPr="00E92598" w:rsidRDefault="00E92598" w:rsidP="00E92598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E92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Особенности дезинфекции и стерилизации в </w:t>
            </w:r>
            <w:r w:rsidRPr="00E925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r w:rsidRPr="00E92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Э. А. Базик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яна - Москва</w:t>
            </w:r>
            <w:r w:rsidRPr="00E92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978-5-9704-3616-5 - Текст</w:t>
            </w:r>
            <w:r w:rsidRPr="00E92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92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6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https://www.studentlibrary.ru/book/ISBN9785970436165.html</w:t>
              </w:r>
            </w:hyperlink>
          </w:p>
        </w:tc>
        <w:tc>
          <w:tcPr>
            <w:tcW w:w="3686" w:type="dxa"/>
          </w:tcPr>
          <w:p w:rsidR="00B66F7D" w:rsidRPr="00520CB3" w:rsidRDefault="00B66F7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66F7D" w:rsidRPr="002D1148" w:rsidTr="007A1754">
        <w:tc>
          <w:tcPr>
            <w:tcW w:w="3233" w:type="dxa"/>
          </w:tcPr>
          <w:p w:rsidR="00B66F7D" w:rsidRPr="002D1148" w:rsidRDefault="00B66F7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66F7D" w:rsidRPr="00E92598" w:rsidRDefault="00E92598" w:rsidP="00E64D18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E92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Афанасьева В.В., </w:t>
            </w:r>
            <w:r w:rsidRPr="00E925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E92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апись и ведение истории болезни</w:t>
            </w:r>
            <w:r w:rsidRPr="00E92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Под ред. В. В. Афанасьева, О. О. Янушевича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E92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978-5-9704-3790-2 - Текст</w:t>
            </w:r>
            <w:r w:rsidRPr="00E92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Консультант студента": [сайт]. - URL</w:t>
            </w:r>
            <w:r w:rsidRPr="00E92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7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https://www.studentlibrary.ru/book/ISBN9785970437902.html</w:t>
              </w:r>
            </w:hyperlink>
          </w:p>
        </w:tc>
        <w:tc>
          <w:tcPr>
            <w:tcW w:w="3686" w:type="dxa"/>
          </w:tcPr>
          <w:p w:rsidR="00B66F7D" w:rsidRPr="00520CB3" w:rsidRDefault="00B66F7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66F7D" w:rsidRPr="002D1148" w:rsidTr="007A1754">
        <w:tc>
          <w:tcPr>
            <w:tcW w:w="3233" w:type="dxa"/>
          </w:tcPr>
          <w:p w:rsidR="00B66F7D" w:rsidRPr="002D1148" w:rsidRDefault="00B66F7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66F7D" w:rsidRPr="00E92598" w:rsidRDefault="00E92598" w:rsidP="00E64D18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E92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Организация и оснащение </w:t>
            </w:r>
            <w:r w:rsidRPr="00E925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стоматологической</w:t>
            </w:r>
            <w:r w:rsidRPr="00E92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поликлиники, кабинета. Санитарно-гигиенические требования. Эргономические основы работы врача-</w:t>
            </w:r>
            <w:r w:rsidRPr="00E925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стоматолога</w:t>
            </w:r>
            <w:r w:rsidRPr="00E92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Э. А. Базикяна. - Москва</w:t>
            </w:r>
            <w:r w:rsidRPr="00E92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978-5-9704-3802-2 - Текст</w:t>
            </w:r>
            <w:r w:rsidRPr="00E92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й// ЭБС "Консультант студента": [сайт]. - URL</w:t>
            </w:r>
            <w:r w:rsidRPr="00E92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8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https://www.studentlibrary.ru/book/ISBN9785970438022.html</w:t>
              </w:r>
            </w:hyperlink>
          </w:p>
        </w:tc>
        <w:tc>
          <w:tcPr>
            <w:tcW w:w="3686" w:type="dxa"/>
          </w:tcPr>
          <w:p w:rsidR="00B66F7D" w:rsidRPr="00520CB3" w:rsidRDefault="00B66F7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66F7D" w:rsidRPr="002D1148" w:rsidTr="007A1754">
        <w:tc>
          <w:tcPr>
            <w:tcW w:w="3233" w:type="dxa"/>
          </w:tcPr>
          <w:p w:rsidR="00B66F7D" w:rsidRPr="002D1148" w:rsidRDefault="00B66F7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66F7D" w:rsidRPr="00B66F7D" w:rsidRDefault="00B66F7D" w:rsidP="003E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Пропедевтическая стоматология: учебник для студ., обучающихся по спец. 060105 (040400) - Стоматология 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>/ Под ред. Э. А. Базикяна.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ГЭОТАР-Медиа, 2008. - 768с.</w:t>
            </w:r>
          </w:p>
        </w:tc>
        <w:tc>
          <w:tcPr>
            <w:tcW w:w="3686" w:type="dxa"/>
          </w:tcPr>
          <w:p w:rsidR="00B66F7D" w:rsidRPr="00520CB3" w:rsidRDefault="00B66F7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0545F1" w:rsidRPr="002D1148" w:rsidTr="007A1754">
        <w:tc>
          <w:tcPr>
            <w:tcW w:w="3233" w:type="dxa"/>
          </w:tcPr>
          <w:p w:rsidR="000545F1" w:rsidRPr="002D1148" w:rsidRDefault="000545F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545F1" w:rsidRPr="000545F1" w:rsidRDefault="000545F1" w:rsidP="003E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>Пропедевтик</w:t>
            </w:r>
            <w:r w:rsidRPr="000545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0545F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5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внутренних заболеваний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</w:t>
            </w:r>
            <w:r w:rsidRPr="000545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стоматологическ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 xml:space="preserve">их факультетов мед. вузов / под ред. В. Т. Ивашкина, А. А. 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>Шептуллина. - 2-е изд. - Москва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2005. - 240с.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0545F1" w:rsidRPr="00520CB3" w:rsidRDefault="000545F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6B4A10" w:rsidRDefault="000545F1" w:rsidP="00C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Шамов И. А.</w:t>
            </w:r>
            <w:r w:rsidR="006B4A10" w:rsidRPr="006B4A1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Пропедевтик</w:t>
            </w:r>
            <w:r w:rsidR="006B4A10" w:rsidRPr="006B4A10">
              <w:rPr>
                <w:rFonts w:ascii="Times New Roman" w:hAnsi="Times New Roman" w:cs="Times New Roman"/>
                <w:sz w:val="24"/>
                <w:szCs w:val="24"/>
              </w:rPr>
              <w:t xml:space="preserve">а внутренних болезней ( для </w:t>
            </w:r>
            <w:r w:rsidR="006B4A10" w:rsidRPr="006B4A1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факультетов)</w:t>
            </w:r>
            <w:r w:rsidR="006B4A10" w:rsidRPr="006B4A1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пособие. В 2-х ч. ч.1 . Теория / И. А. Шамов, С. Ш. 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>Ахмедханов. - Москва</w:t>
            </w:r>
            <w:r w:rsidR="006B4A10" w:rsidRPr="006B4A10">
              <w:rPr>
                <w:rFonts w:ascii="Times New Roman" w:hAnsi="Times New Roman" w:cs="Times New Roman"/>
                <w:sz w:val="24"/>
                <w:szCs w:val="24"/>
              </w:rPr>
              <w:t>: ФГОУ ВУНМЦ Росздрава, 2005. - 464 с.</w:t>
            </w:r>
          </w:p>
        </w:tc>
        <w:tc>
          <w:tcPr>
            <w:tcW w:w="3686" w:type="dxa"/>
          </w:tcPr>
          <w:p w:rsidR="00A96808" w:rsidRPr="00520CB3" w:rsidRDefault="000545F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8D6E39" w:rsidRDefault="000545F1" w:rsidP="00C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И. А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45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Пропедевтик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 xml:space="preserve">а внутренних болезней (для </w:t>
            </w:r>
            <w:r w:rsidRPr="000545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факультетов)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пособие. в 2-х ч. ч. 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>2. Практика / И. А. Шамов. - Москва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>: ФГОУ ВУНМЦ Росздрава, 2005. - 160 с.</w:t>
            </w:r>
          </w:p>
        </w:tc>
        <w:tc>
          <w:tcPr>
            <w:tcW w:w="3686" w:type="dxa"/>
          </w:tcPr>
          <w:p w:rsidR="00A96808" w:rsidRPr="00520CB3" w:rsidRDefault="000545F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545F1" w:rsidRDefault="000545F1" w:rsidP="00F74FAC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>Пропедевтик</w:t>
            </w:r>
            <w:r w:rsidRPr="000545F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>стоматологическ</w:t>
            </w:r>
            <w:r w:rsidRPr="000545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их</w:t>
            </w:r>
            <w:r w:rsidRPr="000545F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5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заболеваний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 xml:space="preserve">. Ч. 1. </w:t>
            </w:r>
            <w:r w:rsidRPr="000545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Пропедевтик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 xml:space="preserve">а терапевтической стоматологии / Л. А. 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>Скорикова [и др.]. - Ростов на Дону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>: Феникс, 2002. - 640 с.</w:t>
            </w:r>
          </w:p>
        </w:tc>
        <w:tc>
          <w:tcPr>
            <w:tcW w:w="3686" w:type="dxa"/>
          </w:tcPr>
          <w:p w:rsidR="00A96808" w:rsidRPr="00520CB3" w:rsidRDefault="000545F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545F1" w:rsidRDefault="000545F1" w:rsidP="003E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>Пропедевтик</w:t>
            </w:r>
            <w:r w:rsidRPr="00C24F3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0545F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>стоматологическ</w:t>
            </w:r>
            <w:r w:rsidRPr="000545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их заболеваний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вузов / под ред. Н. Н. Аболмасова, А.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 xml:space="preserve"> И. Николаева. - Москва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>: МЕДпресс-информ, 2015. - 784 с. : ил.</w:t>
            </w:r>
          </w:p>
        </w:tc>
        <w:tc>
          <w:tcPr>
            <w:tcW w:w="3686" w:type="dxa"/>
          </w:tcPr>
          <w:p w:rsidR="00A96808" w:rsidRPr="00520CB3" w:rsidRDefault="000545F1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545F1" w:rsidRDefault="000545F1" w:rsidP="000A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F1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для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уровня знаний по </w:t>
            </w:r>
            <w:r w:rsidRPr="000545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пропедевтик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545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заболеваний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 xml:space="preserve"> М. М. Пожарицкая [и др.]. - Москва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>: ГОУ ВУНМЦ МЗ РФ, 2002. - 112 с.</w:t>
            </w:r>
          </w:p>
        </w:tc>
        <w:tc>
          <w:tcPr>
            <w:tcW w:w="3686" w:type="dxa"/>
          </w:tcPr>
          <w:p w:rsidR="00A96808" w:rsidRPr="00520CB3" w:rsidRDefault="000545F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545F1" w:rsidRDefault="000545F1" w:rsidP="0005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>Пропедевтическая стоматология: учебник / Э. С.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 xml:space="preserve"> Каливраджиян [и др.]. - Москва</w:t>
            </w:r>
            <w:r w:rsidRPr="000545F1">
              <w:rPr>
                <w:rFonts w:ascii="Times New Roman" w:hAnsi="Times New Roman" w:cs="Times New Roman"/>
                <w:sz w:val="24"/>
                <w:szCs w:val="24"/>
              </w:rPr>
              <w:t>: ГЭОТАР-Медиа, 2014. - 352 с.</w:t>
            </w:r>
          </w:p>
        </w:tc>
        <w:tc>
          <w:tcPr>
            <w:tcW w:w="3686" w:type="dxa"/>
          </w:tcPr>
          <w:p w:rsidR="00A96808" w:rsidRPr="00520CB3" w:rsidRDefault="000545F1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B66F7D" w:rsidRDefault="000545F1" w:rsidP="000F5C1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Николаев А. И 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>пресс-информ, 2016. - 924[4] c.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A96808" w:rsidRPr="00520CB3" w:rsidRDefault="00B66F7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B66F7D" w:rsidRDefault="00B66F7D" w:rsidP="00B66F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>МЕДпресс-информ, 2014. - 928 с.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A96808" w:rsidRPr="00520CB3" w:rsidRDefault="00B66F7D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A426F7" w:rsidP="00CF624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A96808" w:rsidRPr="00520CB3" w:rsidRDefault="00343FA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A426F7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A40DE" w:rsidRPr="002D1148" w:rsidTr="007A1754">
        <w:tc>
          <w:tcPr>
            <w:tcW w:w="3233" w:type="dxa"/>
          </w:tcPr>
          <w:p w:rsidR="00DA40DE" w:rsidRPr="002D1148" w:rsidRDefault="00DA40DE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A40DE" w:rsidRPr="000F0060" w:rsidRDefault="00DA40DE" w:rsidP="00CF624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40DE" w:rsidRPr="00520CB3" w:rsidRDefault="00DA40DE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472E1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коммунальная стоматология</w:t>
            </w:r>
          </w:p>
        </w:tc>
        <w:tc>
          <w:tcPr>
            <w:tcW w:w="8215" w:type="dxa"/>
          </w:tcPr>
          <w:p w:rsidR="00A96808" w:rsidRPr="005D2F2F" w:rsidRDefault="00472E1D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A96808" w:rsidRPr="00520CB3" w:rsidRDefault="00A96808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1D" w:rsidRPr="002D1148" w:rsidTr="007A1754">
        <w:tc>
          <w:tcPr>
            <w:tcW w:w="3233" w:type="dxa"/>
          </w:tcPr>
          <w:p w:rsidR="00472E1D" w:rsidRDefault="00472E1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72E1D" w:rsidRPr="00D028AF" w:rsidRDefault="00D028AF" w:rsidP="003E69C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AF">
              <w:rPr>
                <w:rFonts w:ascii="Times New Roman" w:hAnsi="Times New Roman" w:cs="Times New Roman"/>
                <w:sz w:val="24"/>
                <w:szCs w:val="24"/>
              </w:rPr>
              <w:t>Детская стоматология: [руководство] / под ред. Р. Р. Велбери [и др.] ; пер. с англ. под ред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>. Л. П. Кисельниковой. - Москва</w:t>
            </w:r>
            <w:r w:rsidRPr="00D028AF">
              <w:rPr>
                <w:rFonts w:ascii="Times New Roman" w:hAnsi="Times New Roman" w:cs="Times New Roman"/>
                <w:sz w:val="24"/>
                <w:szCs w:val="24"/>
              </w:rPr>
              <w:t>: ГЭОТАР-Медиа, 2016.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 xml:space="preserve"> - 456 с.</w:t>
            </w:r>
            <w:r w:rsidRPr="00D028AF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472E1D" w:rsidRPr="00520CB3" w:rsidRDefault="00D028AF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015B9" w:rsidRPr="002D1148" w:rsidTr="007A1754">
        <w:tc>
          <w:tcPr>
            <w:tcW w:w="3233" w:type="dxa"/>
          </w:tcPr>
          <w:p w:rsidR="005015B9" w:rsidRDefault="005015B9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15B9" w:rsidRPr="005015B9" w:rsidRDefault="005015B9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015B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хирургическая стоматология</w:t>
            </w:r>
            <w:r w:rsidRPr="005015B9">
              <w:rPr>
                <w:rFonts w:ascii="Times New Roman" w:hAnsi="Times New Roman" w:cs="Times New Roman"/>
                <w:sz w:val="24"/>
                <w:szCs w:val="24"/>
              </w:rPr>
              <w:t xml:space="preserve"> и челюстно-лицевая хирургия. Сборник иллюстрированных клинических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и тестов</w:t>
            </w:r>
            <w:r w:rsidRPr="005015B9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 О. З. Топольницкого, С. В. Дья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>ковой, В. П. Вашкевич. - Москва</w:t>
            </w:r>
            <w:r w:rsidRPr="005015B9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2011. - </w:t>
            </w:r>
            <w:r w:rsidR="00C24F32">
              <w:rPr>
                <w:rFonts w:ascii="Times New Roman" w:hAnsi="Times New Roman" w:cs="Times New Roman"/>
                <w:sz w:val="24"/>
                <w:szCs w:val="24"/>
              </w:rPr>
              <w:t>192 с.</w:t>
            </w:r>
            <w:r w:rsidRPr="005015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5015B9" w:rsidRDefault="005015B9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C6C" w:rsidRPr="002D1148" w:rsidTr="007A1754">
        <w:tc>
          <w:tcPr>
            <w:tcW w:w="3233" w:type="dxa"/>
          </w:tcPr>
          <w:p w:rsidR="00870C6C" w:rsidRDefault="00870C6C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C6C" w:rsidRPr="00870C6C" w:rsidRDefault="00870C6C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70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Абдурахманов А. И., </w:t>
            </w:r>
            <w:r w:rsidRPr="00870C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870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воспалительных </w:t>
            </w:r>
            <w:r w:rsidRPr="00870C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Pr="00870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пародонта / А. И.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бдурахманов - Москва</w:t>
            </w:r>
            <w:r w:rsidRPr="00870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978-5-9704-3452-9 - Текст</w:t>
            </w:r>
            <w:r w:rsidRPr="00870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70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0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https://www.studentlibrary.ru/book/ISBN9785970434529.html</w:t>
              </w:r>
            </w:hyperlink>
          </w:p>
        </w:tc>
        <w:tc>
          <w:tcPr>
            <w:tcW w:w="3686" w:type="dxa"/>
          </w:tcPr>
          <w:p w:rsidR="00870C6C" w:rsidRDefault="00870C6C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5D2F2F" w:rsidRDefault="00472E1D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A96808" w:rsidRPr="00520CB3" w:rsidRDefault="00A96808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472E1D" w:rsidRDefault="00472E1D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E1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Лукиных Л. М. Профилактик</w:t>
            </w:r>
            <w:r w:rsidRPr="00472E1D">
              <w:rPr>
                <w:rFonts w:ascii="Times New Roman" w:hAnsi="Times New Roman" w:cs="Times New Roman"/>
                <w:sz w:val="24"/>
                <w:szCs w:val="24"/>
              </w:rPr>
              <w:t xml:space="preserve">а кариеса зубов и болезней 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пародонта / Л. М. Лукиных. - Москва</w:t>
            </w:r>
            <w:r w:rsidRPr="00472E1D">
              <w:rPr>
                <w:rFonts w:ascii="Times New Roman" w:hAnsi="Times New Roman" w:cs="Times New Roman"/>
                <w:sz w:val="24"/>
                <w:szCs w:val="24"/>
              </w:rPr>
              <w:t>: Медицин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ская книга, 2003. - 196 с.</w:t>
            </w:r>
            <w:r w:rsidRPr="00472E1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A96808" w:rsidRPr="00520CB3" w:rsidRDefault="00472E1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472E1D" w:rsidRDefault="00472E1D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72E1D">
              <w:rPr>
                <w:rFonts w:ascii="Times New Roman" w:hAnsi="Times New Roman" w:cs="Times New Roman"/>
                <w:sz w:val="24"/>
                <w:szCs w:val="24"/>
              </w:rPr>
              <w:t>Стоматологи</w:t>
            </w:r>
            <w:r w:rsidRPr="00472E1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</w:t>
            </w:r>
            <w:r w:rsidRPr="00472E1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E1D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 w:rsidRPr="00472E1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у</w:t>
            </w:r>
            <w:r w:rsidRPr="00472E1D">
              <w:rPr>
                <w:rFonts w:ascii="Times New Roman" w:hAnsi="Times New Roman" w:cs="Times New Roman"/>
                <w:sz w:val="24"/>
                <w:szCs w:val="24"/>
              </w:rPr>
              <w:t xml:space="preserve"> детей: руководство для студентов и врачей / В. Г. Сунцов, В. К. Леонтьев, В.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 xml:space="preserve"> А. Дистель, В. Д. Вагнер. - Москва</w:t>
            </w:r>
            <w:r w:rsidRPr="00472E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Медицинская книга ; Н. Новгород: Изд-во НГМА, 2001. - 344 с.</w:t>
            </w:r>
            <w:r w:rsidRPr="00472E1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A96808" w:rsidRPr="00520CB3" w:rsidRDefault="00472E1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8D6E39" w:rsidRDefault="00472E1D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 К </w:t>
            </w:r>
            <w:r w:rsidRPr="00472E1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Профилактик</w:t>
            </w:r>
            <w:r w:rsidRPr="00870C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2E1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472E1D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Pr="00472E1D">
              <w:rPr>
                <w:rFonts w:ascii="Times New Roman" w:hAnsi="Times New Roman" w:cs="Times New Roman"/>
                <w:sz w:val="24"/>
                <w:szCs w:val="24"/>
              </w:rPr>
              <w:t xml:space="preserve"> / В. К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. Леонтьев, Г. Н. Пахомов. - Москва: [б. и.], 2006. - 416с.</w:t>
            </w:r>
            <w:r w:rsidRPr="00472E1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A96808" w:rsidRPr="00520CB3" w:rsidRDefault="00472E1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472E1D" w:rsidRDefault="00472E1D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72E1D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 w:rsidRPr="00870C6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472E1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E1D">
              <w:rPr>
                <w:rFonts w:ascii="Times New Roman" w:hAnsi="Times New Roman" w:cs="Times New Roman"/>
                <w:sz w:val="24"/>
                <w:szCs w:val="24"/>
              </w:rPr>
              <w:t>стоматологи</w:t>
            </w:r>
            <w:r w:rsidRPr="00472E1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ческих заболеваний.</w:t>
            </w:r>
            <w:r w:rsidRPr="0047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2E1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возраста. Ортодонтия</w:t>
            </w:r>
            <w:r w:rsidRPr="00472E1D">
              <w:rPr>
                <w:rFonts w:ascii="Times New Roman" w:hAnsi="Times New Roman" w:cs="Times New Roman"/>
                <w:sz w:val="24"/>
                <w:szCs w:val="24"/>
              </w:rPr>
              <w:t>: учебное пособие / сост. Е. С. Бимбас [и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 xml:space="preserve"> др.]. - Екатеринбург</w:t>
            </w:r>
            <w:r w:rsidRPr="00472E1D">
              <w:rPr>
                <w:rFonts w:ascii="Times New Roman" w:hAnsi="Times New Roman" w:cs="Times New Roman"/>
                <w:sz w:val="24"/>
                <w:szCs w:val="24"/>
              </w:rPr>
              <w:t>: Изд-во УГМА, 2008. - 96 с.</w:t>
            </w:r>
          </w:p>
        </w:tc>
        <w:tc>
          <w:tcPr>
            <w:tcW w:w="3686" w:type="dxa"/>
          </w:tcPr>
          <w:p w:rsidR="00A96808" w:rsidRPr="00520CB3" w:rsidRDefault="00472E1D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D028AF" w:rsidP="00F36F6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Терехова Т. Н. </w:t>
            </w:r>
            <w:r w:rsidRPr="00D028A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Профилактик</w:t>
            </w:r>
            <w:r w:rsidRPr="00D028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28A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="00E64D18">
              <w:rPr>
                <w:rFonts w:ascii="Times New Roman" w:hAnsi="Times New Roman" w:cs="Times New Roman"/>
                <w:sz w:val="24"/>
                <w:szCs w:val="24"/>
              </w:rPr>
              <w:t>ческих заболеваний</w:t>
            </w:r>
            <w:r w:rsidRPr="00D028AF">
              <w:rPr>
                <w:rFonts w:ascii="Times New Roman" w:hAnsi="Times New Roman" w:cs="Times New Roman"/>
                <w:sz w:val="24"/>
                <w:szCs w:val="24"/>
              </w:rPr>
              <w:t>: учебное пособие / Т. Н. Тере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хова, Т. В. Попруженко. - Минск</w:t>
            </w:r>
            <w:r w:rsidRPr="00D028AF">
              <w:rPr>
                <w:rFonts w:ascii="Times New Roman" w:hAnsi="Times New Roman" w:cs="Times New Roman"/>
                <w:sz w:val="24"/>
                <w:szCs w:val="24"/>
              </w:rPr>
              <w:t>: Беларусь, 2004. - 525 с.</w:t>
            </w:r>
          </w:p>
        </w:tc>
        <w:tc>
          <w:tcPr>
            <w:tcW w:w="3686" w:type="dxa"/>
          </w:tcPr>
          <w:p w:rsidR="00A96808" w:rsidRPr="00520CB3" w:rsidRDefault="00D028AF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D028AF" w:rsidRDefault="00D028AF" w:rsidP="00F36F6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AF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 w:rsidRPr="00D028A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воспалительных заболеваний</w:t>
            </w:r>
            <w:r w:rsidRPr="00D02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28AF">
              <w:rPr>
                <w:rFonts w:ascii="Times New Roman" w:hAnsi="Times New Roman" w:cs="Times New Roman"/>
                <w:sz w:val="24"/>
                <w:szCs w:val="24"/>
              </w:rPr>
              <w:t>пародонта: учебное пособие / А. И.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 xml:space="preserve"> Абдурахманов [и др.]. - Москва</w:t>
            </w:r>
            <w:r w:rsidRPr="00D028AF">
              <w:rPr>
                <w:rFonts w:ascii="Times New Roman" w:hAnsi="Times New Roman" w:cs="Times New Roman"/>
                <w:sz w:val="24"/>
                <w:szCs w:val="24"/>
              </w:rPr>
              <w:t>: ГЭОТАР-Медиа, 2015. - 80 с.</w:t>
            </w:r>
          </w:p>
        </w:tc>
        <w:tc>
          <w:tcPr>
            <w:tcW w:w="3686" w:type="dxa"/>
          </w:tcPr>
          <w:p w:rsidR="00A96808" w:rsidRPr="00520CB3" w:rsidRDefault="00D028AF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D028AF" w:rsidRDefault="00D028AF" w:rsidP="00C529C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AF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зубочелюстных аномалий</w:t>
            </w:r>
            <w:r w:rsidRPr="00D028AF">
              <w:rPr>
                <w:rFonts w:ascii="Times New Roman" w:hAnsi="Times New Roman" w:cs="Times New Roman"/>
                <w:sz w:val="24"/>
                <w:szCs w:val="24"/>
              </w:rPr>
              <w:t>: метод. указания / Сост. Е. С. Бимбас, А. И. Кондратов. - Екатеринбург : Изд-во УГМА, 2000. - 17 с.</w:t>
            </w:r>
          </w:p>
        </w:tc>
        <w:tc>
          <w:tcPr>
            <w:tcW w:w="3686" w:type="dxa"/>
          </w:tcPr>
          <w:p w:rsidR="00A96808" w:rsidRPr="00520CB3" w:rsidRDefault="00D028AF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D028AF" w:rsidRDefault="00D028AF" w:rsidP="00ED549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Персин Л. С. </w:t>
            </w:r>
            <w:r w:rsidRPr="00D028AF">
              <w:rPr>
                <w:rFonts w:ascii="Times New Roman" w:hAnsi="Times New Roman" w:cs="Times New Roman"/>
                <w:sz w:val="24"/>
                <w:szCs w:val="24"/>
              </w:rPr>
              <w:t xml:space="preserve">Ортодонтия. Диагностика и лечение зубочелюстных аномалий: руководство 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для врачей / Л. С. Персин. - Москва: Медицина, 2007. - 360 с.</w:t>
            </w:r>
            <w:r w:rsidRPr="00D028A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A96808" w:rsidRPr="00520CB3" w:rsidRDefault="00D028AF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5015B9" w:rsidP="00ED549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Хорошилкина Ф. Я</w:t>
            </w:r>
            <w:r w:rsidRPr="00501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015B9">
              <w:rPr>
                <w:rFonts w:ascii="Times New Roman" w:hAnsi="Times New Roman" w:cs="Times New Roman"/>
                <w:sz w:val="24"/>
                <w:szCs w:val="24"/>
              </w:rPr>
              <w:t xml:space="preserve">Ортодонтия. Дефекты зубов, зубных рядов, аномалии прикуса, морфофункциональные нарушения в челюстно-лицевой области и их комплексное лечение: учебное пособие / Ф. Я. Хорошилкина. - 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МИА, 2010. - 592 с.</w:t>
            </w:r>
            <w:r w:rsidRPr="005015B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A96808" w:rsidRPr="00520CB3" w:rsidRDefault="005015B9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5015B9" w:rsidRDefault="005015B9" w:rsidP="003D2CD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015B9">
              <w:rPr>
                <w:rFonts w:ascii="Times New Roman" w:hAnsi="Times New Roman" w:cs="Times New Roman"/>
                <w:sz w:val="24"/>
                <w:szCs w:val="24"/>
              </w:rPr>
              <w:t>Детская терапевтическая стоматология: национальное руководство / АСМОК ; под ред.: В. К. Леонтьева, Л. П. Кисельниковой. - 2-е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015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ГЭОТАР-Медиа, 2017. - 950[2] с.</w:t>
            </w:r>
            <w:r w:rsidRPr="005015B9">
              <w:rPr>
                <w:rFonts w:ascii="Times New Roman" w:hAnsi="Times New Roman" w:cs="Times New Roman"/>
                <w:sz w:val="24"/>
                <w:szCs w:val="24"/>
              </w:rPr>
              <w:t>: ил. -</w:t>
            </w:r>
          </w:p>
        </w:tc>
        <w:tc>
          <w:tcPr>
            <w:tcW w:w="3686" w:type="dxa"/>
          </w:tcPr>
          <w:p w:rsidR="00A96808" w:rsidRPr="00520CB3" w:rsidRDefault="005015B9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870C6C" w:rsidRDefault="005015B9" w:rsidP="003D2CD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70C6C">
              <w:rPr>
                <w:rFonts w:ascii="Times New Roman" w:hAnsi="Times New Roman" w:cs="Times New Roman"/>
                <w:sz w:val="24"/>
                <w:szCs w:val="24"/>
              </w:rPr>
              <w:t>Детская терапевтическая стоматология: национальное руководство / под ред.: В. К. Леонт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ьева, Л. П. Кисельниковой. - Москва: ГЭОТАР-Медиа, 2010. - 896 с.</w:t>
            </w:r>
            <w:r w:rsidRPr="00870C6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A96808" w:rsidRPr="00520CB3" w:rsidRDefault="005015B9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9680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808" w:rsidRPr="000F0060" w:rsidRDefault="003D51EB" w:rsidP="00A17E7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A96808" w:rsidRPr="00520CB3" w:rsidRDefault="00343FA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3D51EB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D51EB" w:rsidRPr="002D1148" w:rsidTr="007A1754">
        <w:tc>
          <w:tcPr>
            <w:tcW w:w="3233" w:type="dxa"/>
          </w:tcPr>
          <w:p w:rsidR="003D51EB" w:rsidRPr="002D1148" w:rsidRDefault="003D51EB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D51EB" w:rsidRPr="000F0060" w:rsidRDefault="003D51EB" w:rsidP="00A17E7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3D51EB" w:rsidRPr="00520CB3" w:rsidRDefault="003D51EB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08" w:rsidRPr="002D1148" w:rsidTr="007A1754">
        <w:tc>
          <w:tcPr>
            <w:tcW w:w="3233" w:type="dxa"/>
          </w:tcPr>
          <w:p w:rsidR="00A96808" w:rsidRPr="002D1148" w:rsidRDefault="00A426F7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8215" w:type="dxa"/>
          </w:tcPr>
          <w:p w:rsidR="00A96808" w:rsidRPr="00A426F7" w:rsidRDefault="00A426F7" w:rsidP="00A17E7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A96808" w:rsidRPr="00520CB3" w:rsidRDefault="00A96808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F7" w:rsidRPr="002D1148" w:rsidTr="007A1754">
        <w:tc>
          <w:tcPr>
            <w:tcW w:w="3233" w:type="dxa"/>
          </w:tcPr>
          <w:p w:rsidR="00A426F7" w:rsidRPr="002D1148" w:rsidRDefault="00A426F7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26F7" w:rsidRPr="00870C6C" w:rsidRDefault="00870C6C" w:rsidP="00E64D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70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Пропедевтическая </w:t>
            </w:r>
            <w:r w:rsidRPr="00870C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870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учебик / Э. А Базикян. [и др.]</w:t>
            </w:r>
            <w:r w:rsidRPr="00870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Э. А. Базикяна, О. О. Янушевича.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870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978-5-9704-3617-2 - Текст</w:t>
            </w:r>
            <w:r w:rsidRPr="00870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ЭБС "Консультант студента": [сайт]. - URL</w:t>
            </w:r>
            <w:r w:rsidRPr="00870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2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https://www.studentlibrary.ru/book/ISBN9785970436172.html</w:t>
              </w:r>
            </w:hyperlink>
          </w:p>
        </w:tc>
        <w:tc>
          <w:tcPr>
            <w:tcW w:w="3686" w:type="dxa"/>
          </w:tcPr>
          <w:p w:rsidR="00A426F7" w:rsidRPr="00520CB3" w:rsidRDefault="00A426F7" w:rsidP="00ED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26F7" w:rsidRPr="00520CB3" w:rsidRDefault="00A426F7" w:rsidP="00ED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F7" w:rsidRPr="002D1148" w:rsidTr="007A1754">
        <w:tc>
          <w:tcPr>
            <w:tcW w:w="3233" w:type="dxa"/>
          </w:tcPr>
          <w:p w:rsidR="00A426F7" w:rsidRPr="002D1148" w:rsidRDefault="00A426F7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26F7" w:rsidRPr="00A426F7" w:rsidRDefault="00A426F7" w:rsidP="00ED405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26F7">
              <w:rPr>
                <w:rFonts w:ascii="Times New Roman" w:hAnsi="Times New Roman" w:cs="Times New Roman"/>
                <w:sz w:val="24"/>
                <w:szCs w:val="24"/>
              </w:rPr>
              <w:t>Материаловедение: учебное пособие для самостоятельной работы студентов стоматологического факультета / Министерство зд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равоохранения РФ, ГБОУ ВПО УГМУ; [под ред. Ю. В. Мандра</w:t>
            </w:r>
            <w:r w:rsidRPr="00A426F7">
              <w:rPr>
                <w:rFonts w:ascii="Times New Roman" w:hAnsi="Times New Roman" w:cs="Times New Roman"/>
                <w:sz w:val="24"/>
                <w:szCs w:val="24"/>
              </w:rPr>
              <w:t>; сост. Ю. В. Мандра [и др.]]. - Екатери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нбург: [б. и.], 2012. - 288 с.</w:t>
            </w:r>
            <w:r w:rsidRPr="00A426F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A426F7" w:rsidRPr="00520CB3" w:rsidRDefault="00A426F7" w:rsidP="00ED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A547E" w:rsidRPr="002D1148" w:rsidTr="007A1754">
        <w:tc>
          <w:tcPr>
            <w:tcW w:w="3233" w:type="dxa"/>
          </w:tcPr>
          <w:p w:rsidR="003A547E" w:rsidRPr="002D1148" w:rsidRDefault="003A547E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547E" w:rsidRPr="003A547E" w:rsidRDefault="003A547E" w:rsidP="00ED40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A5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Абдурахманов А.И., Ортопедическая стоматология. </w:t>
            </w:r>
            <w:r w:rsidRPr="003A54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3A5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технологи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A5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А.И. Абдурахманов, О.Р. Курбанов.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3A5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978-5-9704-3863-3 - Текст</w:t>
            </w:r>
            <w:r w:rsidRPr="003A5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A5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3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https://www.studentlibrary.ru/book/ISBN9785970438633.html</w:t>
              </w:r>
            </w:hyperlink>
          </w:p>
        </w:tc>
        <w:tc>
          <w:tcPr>
            <w:tcW w:w="3686" w:type="dxa"/>
          </w:tcPr>
          <w:p w:rsidR="003A547E" w:rsidRPr="00520CB3" w:rsidRDefault="003A547E" w:rsidP="003A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A547E" w:rsidRDefault="003A547E" w:rsidP="00ED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F7" w:rsidRPr="002D1148" w:rsidTr="007A1754">
        <w:tc>
          <w:tcPr>
            <w:tcW w:w="3233" w:type="dxa"/>
          </w:tcPr>
          <w:p w:rsidR="00A426F7" w:rsidRPr="002D1148" w:rsidRDefault="00A426F7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26F7" w:rsidRPr="00A426F7" w:rsidRDefault="00A426F7" w:rsidP="009C429D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F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A426F7" w:rsidRPr="00520CB3" w:rsidRDefault="00A426F7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F7" w:rsidRPr="002D1148" w:rsidTr="007A1754">
        <w:tc>
          <w:tcPr>
            <w:tcW w:w="3233" w:type="dxa"/>
          </w:tcPr>
          <w:p w:rsidR="00A426F7" w:rsidRPr="002D1148" w:rsidRDefault="00A426F7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26F7" w:rsidRPr="00A426F7" w:rsidRDefault="00A426F7" w:rsidP="0039046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6F7">
              <w:rPr>
                <w:rFonts w:ascii="Times New Roman" w:hAnsi="Times New Roman" w:cs="Times New Roman"/>
                <w:sz w:val="24"/>
                <w:szCs w:val="24"/>
              </w:rPr>
              <w:t>Стоматологическое материаловедение: учебник / Э. С.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 xml:space="preserve"> Каливраджиян [и др.]. - Москва</w:t>
            </w:r>
            <w:r w:rsidRPr="00A426F7">
              <w:rPr>
                <w:rFonts w:ascii="Times New Roman" w:hAnsi="Times New Roman" w:cs="Times New Roman"/>
                <w:sz w:val="24"/>
                <w:szCs w:val="24"/>
              </w:rPr>
              <w:t>: МИА, 2014. - 316[4] с.</w:t>
            </w:r>
          </w:p>
        </w:tc>
        <w:tc>
          <w:tcPr>
            <w:tcW w:w="3686" w:type="dxa"/>
          </w:tcPr>
          <w:p w:rsidR="00A426F7" w:rsidRPr="00520CB3" w:rsidRDefault="00A426F7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6F7" w:rsidRPr="002D1148" w:rsidTr="007A1754">
        <w:tc>
          <w:tcPr>
            <w:tcW w:w="3233" w:type="dxa"/>
          </w:tcPr>
          <w:p w:rsidR="00A426F7" w:rsidRPr="002D1148" w:rsidRDefault="00A426F7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26F7" w:rsidRPr="00A426F7" w:rsidRDefault="00A426F7" w:rsidP="0039046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7">
              <w:rPr>
                <w:rFonts w:ascii="Times New Roman" w:hAnsi="Times New Roman" w:cs="Times New Roman"/>
                <w:sz w:val="24"/>
                <w:szCs w:val="24"/>
              </w:rPr>
              <w:t xml:space="preserve">Жулев Е. Н </w:t>
            </w:r>
            <w:r w:rsidRPr="00A426F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Материаловедение в ортопедической стоматологии</w:t>
            </w:r>
            <w:r w:rsidRPr="00A426F7">
              <w:rPr>
                <w:rFonts w:ascii="Times New Roman" w:hAnsi="Times New Roman" w:cs="Times New Roman"/>
                <w:sz w:val="24"/>
                <w:szCs w:val="24"/>
              </w:rPr>
              <w:t>: учебное пособие / Е. Н. Жуле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в. - 2-е изд. - Нижний Новгород</w:t>
            </w:r>
            <w:r w:rsidRPr="00A426F7">
              <w:rPr>
                <w:rFonts w:ascii="Times New Roman" w:hAnsi="Times New Roman" w:cs="Times New Roman"/>
                <w:sz w:val="24"/>
                <w:szCs w:val="24"/>
              </w:rPr>
              <w:t>: НГМА, 2000.</w:t>
            </w:r>
          </w:p>
        </w:tc>
        <w:tc>
          <w:tcPr>
            <w:tcW w:w="3686" w:type="dxa"/>
          </w:tcPr>
          <w:p w:rsidR="00A426F7" w:rsidRPr="00520CB3" w:rsidRDefault="00A426F7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6F7" w:rsidRPr="002D1148" w:rsidTr="007A1754">
        <w:tc>
          <w:tcPr>
            <w:tcW w:w="3233" w:type="dxa"/>
          </w:tcPr>
          <w:p w:rsidR="00A426F7" w:rsidRPr="002D1148" w:rsidRDefault="00A426F7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26F7" w:rsidRPr="00870C6C" w:rsidRDefault="00870C6C" w:rsidP="00870C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70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Поюровская И.Я., </w:t>
            </w:r>
            <w:r w:rsidRPr="00870C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Стоматологическое</w:t>
            </w:r>
            <w:r w:rsidRPr="00870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материаловедение / И.Я. Поюровская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870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978-5-9704-0902-2 - Текст</w:t>
            </w:r>
            <w:r w:rsidRPr="00870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70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4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https://www.studentlibrary.ru/book/ISBN9785970409022.html</w:t>
              </w:r>
            </w:hyperlink>
          </w:p>
        </w:tc>
        <w:tc>
          <w:tcPr>
            <w:tcW w:w="3686" w:type="dxa"/>
          </w:tcPr>
          <w:p w:rsidR="0054608D" w:rsidRPr="00520CB3" w:rsidRDefault="0054608D" w:rsidP="0054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26F7" w:rsidRPr="00520CB3" w:rsidRDefault="00A426F7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8D" w:rsidRPr="002D1148" w:rsidTr="007A1754">
        <w:tc>
          <w:tcPr>
            <w:tcW w:w="3233" w:type="dxa"/>
          </w:tcPr>
          <w:p w:rsidR="0054608D" w:rsidRPr="002D1148" w:rsidRDefault="0054608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4608D" w:rsidRPr="00B66F7D" w:rsidRDefault="0054608D" w:rsidP="00ED405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Николаев А. И 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пресс-информ, 2016. - 924[4] c.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54608D" w:rsidRPr="00520CB3" w:rsidRDefault="0054608D" w:rsidP="00ED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08D" w:rsidRPr="002D1148" w:rsidTr="007A1754">
        <w:tc>
          <w:tcPr>
            <w:tcW w:w="3233" w:type="dxa"/>
          </w:tcPr>
          <w:p w:rsidR="0054608D" w:rsidRPr="002D1148" w:rsidRDefault="0054608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4608D" w:rsidRPr="00B66F7D" w:rsidRDefault="0054608D" w:rsidP="00ED40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МЕДпресс-информ, 2014. - 928 с.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54608D" w:rsidRPr="00520CB3" w:rsidRDefault="0054608D" w:rsidP="00ED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08D" w:rsidRPr="002D1148" w:rsidTr="007A1754">
        <w:trPr>
          <w:trHeight w:val="243"/>
        </w:trPr>
        <w:tc>
          <w:tcPr>
            <w:tcW w:w="3233" w:type="dxa"/>
          </w:tcPr>
          <w:p w:rsidR="0054608D" w:rsidRPr="002D1148" w:rsidRDefault="0054608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4608D" w:rsidRPr="003A547E" w:rsidRDefault="003A547E" w:rsidP="00E6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Арутюнов С.Д., Зубопротезная техника / Арутюнов С.Д., Булгакова Д.М., Гришкина М.Г. Под ред. М.М. Расулова, Т.И. Ибрагимова, И.Ю. Лебеденк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- 2-е изд., испр. и доп. - Москва</w:t>
            </w:r>
            <w:r w:rsidRPr="003A5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978-5-9704-2409-4 - Текст</w:t>
            </w:r>
            <w:r w:rsidRPr="003A5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A54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5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https://www.studentlibrary.ru/book/ISBN9785970424094.html</w:t>
              </w:r>
            </w:hyperlink>
          </w:p>
        </w:tc>
        <w:tc>
          <w:tcPr>
            <w:tcW w:w="3686" w:type="dxa"/>
          </w:tcPr>
          <w:p w:rsidR="0054608D" w:rsidRPr="00520CB3" w:rsidRDefault="0054608D" w:rsidP="00ED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82554" w:rsidRPr="002D1148" w:rsidTr="007A1754">
        <w:trPr>
          <w:trHeight w:val="243"/>
        </w:trPr>
        <w:tc>
          <w:tcPr>
            <w:tcW w:w="3233" w:type="dxa"/>
          </w:tcPr>
          <w:p w:rsidR="00D82554" w:rsidRPr="002D1148" w:rsidRDefault="00D82554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82554" w:rsidRPr="00D82554" w:rsidRDefault="00D82554" w:rsidP="00ED405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8255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 зубной ткани</w:t>
            </w:r>
            <w:r w:rsidRPr="00D82554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для выбора пломбировочных композитов в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кариеса и его осложнений</w:t>
            </w:r>
            <w:r w:rsidRPr="00D82554">
              <w:rPr>
                <w:rFonts w:ascii="Times New Roman" w:hAnsi="Times New Roman" w:cs="Times New Roman"/>
                <w:sz w:val="24"/>
                <w:szCs w:val="24"/>
              </w:rPr>
              <w:t xml:space="preserve"> / Г. И. Ронь [и др.] ; Министерство здравоохранения Российской Федерации, ГБОУ ВПО Уральский государственный медицинский университет, ГБОУ ВПО Башкирский государственный медицинский университет, Научно-образовательный центр Фундаментальная стоматология, Центр коллективного пользования УрО Р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АН Геоанталитик. - Екатеринбург</w:t>
            </w:r>
            <w:r w:rsidRPr="00D82554">
              <w:rPr>
                <w:rFonts w:ascii="Times New Roman" w:hAnsi="Times New Roman" w:cs="Times New Roman"/>
                <w:sz w:val="24"/>
                <w:szCs w:val="24"/>
              </w:rPr>
              <w:t>: [б. и.], 2014. - 151 с.</w:t>
            </w:r>
          </w:p>
        </w:tc>
        <w:tc>
          <w:tcPr>
            <w:tcW w:w="3686" w:type="dxa"/>
          </w:tcPr>
          <w:p w:rsidR="00D82554" w:rsidRPr="00520CB3" w:rsidRDefault="00D82554" w:rsidP="00ED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0A00" w:rsidRPr="002D1148" w:rsidTr="007A1754">
        <w:tc>
          <w:tcPr>
            <w:tcW w:w="3233" w:type="dxa"/>
          </w:tcPr>
          <w:p w:rsidR="002E0A00" w:rsidRPr="002D1148" w:rsidRDefault="002E0A0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E0A00" w:rsidRPr="000F0060" w:rsidRDefault="002E0A00" w:rsidP="00ED40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2E0A00" w:rsidRPr="00520CB3" w:rsidRDefault="00343FA0" w:rsidP="00ED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2E0A00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E0A00" w:rsidRPr="002D1148" w:rsidTr="007A1754">
        <w:tc>
          <w:tcPr>
            <w:tcW w:w="3233" w:type="dxa"/>
          </w:tcPr>
          <w:p w:rsidR="002E0A00" w:rsidRPr="002D1148" w:rsidRDefault="002E0A0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E0A00" w:rsidRPr="008D6E39" w:rsidRDefault="002E0A00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0A00" w:rsidRPr="00520CB3" w:rsidRDefault="002E0A0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00" w:rsidRPr="002D1148" w:rsidTr="007A1754">
        <w:tc>
          <w:tcPr>
            <w:tcW w:w="3233" w:type="dxa"/>
          </w:tcPr>
          <w:p w:rsidR="002E0A00" w:rsidRPr="002D1148" w:rsidRDefault="002E0A0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Кариесология и заболевания твердых тканей зубов</w:t>
            </w:r>
          </w:p>
        </w:tc>
        <w:tc>
          <w:tcPr>
            <w:tcW w:w="8215" w:type="dxa"/>
          </w:tcPr>
          <w:p w:rsidR="002E0A00" w:rsidRPr="005D2F2F" w:rsidRDefault="002E0A00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2E0A00" w:rsidRPr="00520CB3" w:rsidRDefault="002E0A0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00" w:rsidRPr="002D1148" w:rsidTr="007A1754">
        <w:tc>
          <w:tcPr>
            <w:tcW w:w="3233" w:type="dxa"/>
          </w:tcPr>
          <w:p w:rsidR="002E0A00" w:rsidRPr="002D1148" w:rsidRDefault="002E0A0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E0A00" w:rsidRPr="008F15C1" w:rsidRDefault="008F15C1" w:rsidP="00E6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Максимовский Ю.М., Терапевтическая стоматология. Кариесология и заболевания т</w:t>
            </w:r>
            <w:r w:rsidR="00DB11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вердых тканей зубов. Эндодонтия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Ю. М. Максимовский, А. В. Митронин; под общей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ред. Ю. М. Максимовского. - Москва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978-5-9704-3589-2 - Текст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7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https://www.studentlibrary.ru/book/ISBN9785970435892.html</w:t>
              </w:r>
            </w:hyperlink>
          </w:p>
        </w:tc>
        <w:tc>
          <w:tcPr>
            <w:tcW w:w="3686" w:type="dxa"/>
          </w:tcPr>
          <w:p w:rsidR="002E0A00" w:rsidRPr="00520CB3" w:rsidRDefault="002E0A0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E0A00" w:rsidRPr="002D1148" w:rsidTr="007A1754">
        <w:tc>
          <w:tcPr>
            <w:tcW w:w="3233" w:type="dxa"/>
          </w:tcPr>
          <w:p w:rsidR="002E0A00" w:rsidRPr="002D1148" w:rsidRDefault="002E0A0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E0A00" w:rsidRPr="008F15C1" w:rsidRDefault="008F15C1" w:rsidP="00E64D18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Барер Г.М., Терапевтическая стоматология. В 3-х частях. Часть 3. Забо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левания слизистой оболочки рта.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Г.М. Барера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- 256 с. - ISBN 978-5-97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04-3460-4 - Текст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8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https://www.studentlibrary.ru/book/ISBN9785970434604.html</w:t>
              </w:r>
            </w:hyperlink>
          </w:p>
        </w:tc>
        <w:tc>
          <w:tcPr>
            <w:tcW w:w="3686" w:type="dxa"/>
          </w:tcPr>
          <w:p w:rsidR="002E0A00" w:rsidRPr="00520CB3" w:rsidRDefault="002E0A0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82F18" w:rsidRPr="002D1148" w:rsidTr="007A1754">
        <w:tc>
          <w:tcPr>
            <w:tcW w:w="3233" w:type="dxa"/>
          </w:tcPr>
          <w:p w:rsidR="00D82F18" w:rsidRPr="002D1148" w:rsidRDefault="00D82F1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82F18" w:rsidRPr="008F15C1" w:rsidRDefault="008F15C1" w:rsidP="008350C1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Волков Е.А., Терапевтическая стоматолог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ия. Болезни зубов. В 3 ч. Ч. 1.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Е.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Волкова, О.О. Янушевича - Москва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978-5-9704-3619-6 - Текст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9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https://www.studentlibrary.ru/book/ISBN9785970436196.html</w:t>
              </w:r>
            </w:hyperlink>
          </w:p>
        </w:tc>
        <w:tc>
          <w:tcPr>
            <w:tcW w:w="3686" w:type="dxa"/>
          </w:tcPr>
          <w:p w:rsidR="00D82F18" w:rsidRPr="00520CB3" w:rsidRDefault="00D82F18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82F18" w:rsidRPr="002D1148" w:rsidTr="007A1754">
        <w:tc>
          <w:tcPr>
            <w:tcW w:w="3233" w:type="dxa"/>
          </w:tcPr>
          <w:p w:rsidR="00D82F18" w:rsidRPr="002D1148" w:rsidRDefault="00D82F1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82F18" w:rsidRPr="00D82F18" w:rsidRDefault="00D82F18" w:rsidP="00D82F18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D82F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Максимовский Ю. М. 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стоматология. Кариесология и заболевания твердых тканей зубов. Эндодонтия: руководство к практическим занятиям : учебное пособие / Ю. 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М. Максимовский, А. В. Митронин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; под общ. ред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. Ю. М. Максимовского. - Москва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</w:p>
        </w:tc>
        <w:tc>
          <w:tcPr>
            <w:tcW w:w="3686" w:type="dxa"/>
          </w:tcPr>
          <w:p w:rsidR="00D82F18" w:rsidRPr="00520CB3" w:rsidRDefault="00D82F18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2F18" w:rsidRPr="002D1148" w:rsidTr="007A1754">
        <w:tc>
          <w:tcPr>
            <w:tcW w:w="3233" w:type="dxa"/>
          </w:tcPr>
          <w:p w:rsidR="00D82F18" w:rsidRPr="002D1148" w:rsidRDefault="00D82F1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82F18" w:rsidRPr="00D82F18" w:rsidRDefault="00D82F18" w:rsidP="00D82F18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D82F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Максимовский Ю. М. 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стоматология. Кариесология и заболевания твердых тканей зубов. Эндодонтия: руко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: учебное пособие / Ю. М. Максимо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вский, А. В. Митронин. - Москва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: ГЭОТАР-Медиа, 2014. - 480 с.</w:t>
            </w:r>
          </w:p>
        </w:tc>
        <w:tc>
          <w:tcPr>
            <w:tcW w:w="3686" w:type="dxa"/>
          </w:tcPr>
          <w:p w:rsidR="00D82F18" w:rsidRDefault="00D82F18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82F18" w:rsidRPr="002D1148" w:rsidTr="007A1754">
        <w:tc>
          <w:tcPr>
            <w:tcW w:w="3233" w:type="dxa"/>
          </w:tcPr>
          <w:p w:rsidR="00D82F18" w:rsidRPr="002D1148" w:rsidRDefault="00D82F1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82F18" w:rsidRPr="00D82F18" w:rsidRDefault="00D82F18" w:rsidP="00D82F18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обезболивание в стоматологии: учебное пособие 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/ под ред. Э. А. Базикяна. - Москва: ГЭОТАР-Медиа, 2012. - 144 с.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D82F18" w:rsidRDefault="00D82F18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0A00" w:rsidRPr="002D1148" w:rsidTr="007A1754">
        <w:tc>
          <w:tcPr>
            <w:tcW w:w="3233" w:type="dxa"/>
          </w:tcPr>
          <w:p w:rsidR="002E0A00" w:rsidRPr="002D1148" w:rsidRDefault="002E0A0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E0A00" w:rsidRPr="002D1148" w:rsidRDefault="002E0A00" w:rsidP="003E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2E0A00" w:rsidRPr="00520CB3" w:rsidRDefault="002E0A0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18" w:rsidRPr="002D1148" w:rsidTr="007A1754">
        <w:tc>
          <w:tcPr>
            <w:tcW w:w="3233" w:type="dxa"/>
          </w:tcPr>
          <w:p w:rsidR="00D82F18" w:rsidRPr="002D1148" w:rsidRDefault="00D82F1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82F18" w:rsidRPr="00B66F7D" w:rsidRDefault="00D82F18" w:rsidP="00ED405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Николаев А. И 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Л. М. Цеп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пресс-информ, 2016. - 924[4] c.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D82F18" w:rsidRPr="00520CB3" w:rsidRDefault="00D82F18" w:rsidP="00ED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F18" w:rsidRPr="002D1148" w:rsidTr="007A1754">
        <w:tc>
          <w:tcPr>
            <w:tcW w:w="3233" w:type="dxa"/>
          </w:tcPr>
          <w:p w:rsidR="00D82F18" w:rsidRPr="002D1148" w:rsidRDefault="00D82F1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82F18" w:rsidRPr="00B66F7D" w:rsidRDefault="00D82F18" w:rsidP="00ED40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МЕДпресс-информ, 2014. - 928 с.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D82F18" w:rsidRPr="00520CB3" w:rsidRDefault="00D82F18" w:rsidP="00ED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F18" w:rsidRPr="002D1148" w:rsidTr="007A1754">
        <w:tc>
          <w:tcPr>
            <w:tcW w:w="3233" w:type="dxa"/>
          </w:tcPr>
          <w:p w:rsidR="00D82F18" w:rsidRPr="002D1148" w:rsidRDefault="00D82F1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82F18" w:rsidRPr="00D82F18" w:rsidRDefault="00D82F18" w:rsidP="00D82F1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82F18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Международная классификация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болезней. Клиническая 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нозологических форм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М. Я. Алимова [и др.]. - Москва: ГЭОТАР-Медиа, 2016. - 204 с.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: цв. ил</w:t>
            </w:r>
          </w:p>
        </w:tc>
        <w:tc>
          <w:tcPr>
            <w:tcW w:w="3686" w:type="dxa"/>
          </w:tcPr>
          <w:p w:rsidR="00D82F18" w:rsidRPr="00520CB3" w:rsidRDefault="00D82F18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</w:tr>
      <w:tr w:rsidR="00D82F18" w:rsidRPr="002D1148" w:rsidTr="007A1754">
        <w:tc>
          <w:tcPr>
            <w:tcW w:w="3233" w:type="dxa"/>
          </w:tcPr>
          <w:p w:rsidR="00D82F18" w:rsidRPr="002D1148" w:rsidRDefault="00D82F18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82F18" w:rsidRPr="00D82F18" w:rsidRDefault="00D82F18" w:rsidP="003E69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82F18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зубов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полости рта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: учебник для медицинских училищ и колледжей / И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. М. Макеева [и др.]. - Москва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: ГЭОТАР-Медиа, 2014. - 248 с.</w:t>
            </w:r>
          </w:p>
        </w:tc>
        <w:tc>
          <w:tcPr>
            <w:tcW w:w="3686" w:type="dxa"/>
          </w:tcPr>
          <w:p w:rsidR="00D82F18" w:rsidRPr="00520CB3" w:rsidRDefault="00D82F18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2F18" w:rsidRPr="002D1148" w:rsidTr="007A1754">
        <w:tc>
          <w:tcPr>
            <w:tcW w:w="3233" w:type="dxa"/>
          </w:tcPr>
          <w:p w:rsidR="00D82F18" w:rsidRPr="002D1148" w:rsidRDefault="00D82F18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82F18" w:rsidRPr="00D82F18" w:rsidRDefault="00D82F18" w:rsidP="00D82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Кидд, Эдвина А. М. Кариес зубов / Эдвина А. М. Кидд; пер. с англ. под ред. В. С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. Иванова, Е. В. Ивановой. - Москва: ГЭОТАР-Медиа, 2009. - 192 с.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D82F18" w:rsidRPr="00520CB3" w:rsidRDefault="00D82F18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F18" w:rsidRPr="002D1148" w:rsidTr="007A1754">
        <w:tc>
          <w:tcPr>
            <w:tcW w:w="3233" w:type="dxa"/>
          </w:tcPr>
          <w:p w:rsidR="00D82F18" w:rsidRPr="002D1148" w:rsidRDefault="00D82F18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82F18" w:rsidRPr="00D82554" w:rsidRDefault="00D82554" w:rsidP="003E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554">
              <w:rPr>
                <w:rFonts w:ascii="Times New Roman" w:hAnsi="Times New Roman" w:cs="Times New Roman"/>
                <w:bCs/>
                <w:sz w:val="24"/>
                <w:szCs w:val="24"/>
              </w:rPr>
              <w:t>Эндодонтическое лечение осложнений</w:t>
            </w:r>
            <w:r w:rsidRPr="00D8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кариес</w:t>
            </w:r>
            <w:r w:rsidRPr="00D825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зубов</w:t>
            </w:r>
            <w:r w:rsidRPr="00D82554">
              <w:rPr>
                <w:rFonts w:ascii="Times New Roman" w:hAnsi="Times New Roman" w:cs="Times New Roman"/>
                <w:sz w:val="24"/>
                <w:szCs w:val="24"/>
              </w:rPr>
              <w:t>: метод. рекомендации / Сост. Н. М. Батюков; Под ред. Г. И. Ро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нь, Т. Н. Стати. - Екатеринбург</w:t>
            </w:r>
            <w:r w:rsidRPr="00D82554">
              <w:rPr>
                <w:rFonts w:ascii="Times New Roman" w:hAnsi="Times New Roman" w:cs="Times New Roman"/>
                <w:sz w:val="24"/>
                <w:szCs w:val="24"/>
              </w:rPr>
              <w:t>: Изд-во УГМА, 2000. - 28 с.</w:t>
            </w:r>
          </w:p>
        </w:tc>
        <w:tc>
          <w:tcPr>
            <w:tcW w:w="3686" w:type="dxa"/>
          </w:tcPr>
          <w:p w:rsidR="00D82F18" w:rsidRPr="00520CB3" w:rsidRDefault="00D82554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F18" w:rsidRPr="002D1148" w:rsidTr="007A1754">
        <w:tc>
          <w:tcPr>
            <w:tcW w:w="3233" w:type="dxa"/>
          </w:tcPr>
          <w:p w:rsidR="00D82F18" w:rsidRPr="002D1148" w:rsidRDefault="00D82F18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82F18" w:rsidRPr="008D6E39" w:rsidRDefault="00D82554" w:rsidP="003B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В. А</w:t>
            </w:r>
            <w:r w:rsidRPr="00D825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25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Наностоматология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 xml:space="preserve"> / Виталий Румянцев. - Москва</w:t>
            </w:r>
            <w:r w:rsidRPr="00D82554">
              <w:rPr>
                <w:rFonts w:ascii="Times New Roman" w:hAnsi="Times New Roman" w:cs="Times New Roman"/>
                <w:sz w:val="24"/>
                <w:szCs w:val="24"/>
              </w:rPr>
              <w:t>: Мед. ин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форм. агентство, 2010. - 192 с.</w:t>
            </w:r>
            <w:r w:rsidRPr="00D8255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D82F18" w:rsidRPr="00520CB3" w:rsidRDefault="00D82554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F18" w:rsidRPr="002D1148" w:rsidTr="007A1754">
        <w:tc>
          <w:tcPr>
            <w:tcW w:w="3233" w:type="dxa"/>
          </w:tcPr>
          <w:p w:rsidR="00D82F18" w:rsidRPr="002D1148" w:rsidRDefault="00D82F18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82F18" w:rsidRPr="00D82554" w:rsidRDefault="00D82554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54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Запись и</w:t>
            </w:r>
            <w:r w:rsidRPr="00D82554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истории болезни: руководство / под ред.: В. В. Афанасьева, О. О. Янушевича. - 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D82554">
              <w:rPr>
                <w:rFonts w:ascii="Times New Roman" w:hAnsi="Times New Roman" w:cs="Times New Roman"/>
                <w:sz w:val="24"/>
                <w:szCs w:val="24"/>
              </w:rPr>
              <w:t>: ГЭОТАР-Медиа, 2014. - 160 с.</w:t>
            </w:r>
          </w:p>
        </w:tc>
        <w:tc>
          <w:tcPr>
            <w:tcW w:w="3686" w:type="dxa"/>
          </w:tcPr>
          <w:p w:rsidR="00D82F18" w:rsidRPr="00520CB3" w:rsidRDefault="00D82554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2F18" w:rsidRPr="002D1148" w:rsidTr="007A1754">
        <w:tc>
          <w:tcPr>
            <w:tcW w:w="3233" w:type="dxa"/>
          </w:tcPr>
          <w:p w:rsidR="00D82F18" w:rsidRPr="002D1148" w:rsidRDefault="00D82F18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82F18" w:rsidRPr="00D82554" w:rsidRDefault="00D82554" w:rsidP="003E69C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82554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r w:rsidRPr="00D82554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Л. А. Дмитриевой, Ю. М. Максимовского. - 2-е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2015. - 888 с.</w:t>
            </w:r>
            <w:r w:rsidRPr="00D8255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D82F18" w:rsidRPr="00520CB3" w:rsidRDefault="00D82554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622A" w:rsidRPr="002D1148" w:rsidTr="007A1754">
        <w:tc>
          <w:tcPr>
            <w:tcW w:w="3233" w:type="dxa"/>
          </w:tcPr>
          <w:p w:rsidR="00AD622A" w:rsidRPr="002D1148" w:rsidRDefault="00AD622A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D622A" w:rsidRPr="000F0060" w:rsidRDefault="00AD622A" w:rsidP="00ED40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AD622A" w:rsidRPr="00520CB3" w:rsidRDefault="00343FA0" w:rsidP="00ED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AD622A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D622A" w:rsidRPr="002D1148" w:rsidTr="007A1754">
        <w:tc>
          <w:tcPr>
            <w:tcW w:w="3233" w:type="dxa"/>
          </w:tcPr>
          <w:p w:rsidR="00AD622A" w:rsidRPr="002D1148" w:rsidRDefault="00AD622A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D622A" w:rsidRPr="00D513EE" w:rsidRDefault="00AD622A" w:rsidP="003E69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622A" w:rsidRPr="00520CB3" w:rsidRDefault="00AD622A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2A" w:rsidRPr="002D1148" w:rsidTr="007A1754">
        <w:tc>
          <w:tcPr>
            <w:tcW w:w="3233" w:type="dxa"/>
          </w:tcPr>
          <w:p w:rsidR="00AD622A" w:rsidRPr="002D1148" w:rsidRDefault="00AD622A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Эндодонтия</w:t>
            </w:r>
          </w:p>
        </w:tc>
        <w:tc>
          <w:tcPr>
            <w:tcW w:w="8215" w:type="dxa"/>
          </w:tcPr>
          <w:p w:rsidR="00AD622A" w:rsidRPr="00AD622A" w:rsidRDefault="00AD622A" w:rsidP="0011212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AD622A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AD622A" w:rsidRPr="00520CB3" w:rsidRDefault="00AD622A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2A" w:rsidRPr="002D1148" w:rsidTr="007A1754">
        <w:tc>
          <w:tcPr>
            <w:tcW w:w="3233" w:type="dxa"/>
          </w:tcPr>
          <w:p w:rsidR="00AD622A" w:rsidRPr="002D1148" w:rsidRDefault="00AD622A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D622A" w:rsidRPr="00A337BF" w:rsidRDefault="008F15C1" w:rsidP="008350C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Максимовский Ю.М., Терапевтическая стоматология. Кариесология и заболевания твердых тканей зубов. Эндодонтия : учеб. пособие / Ю. М. Максимовский, А. В. Митронин; под общей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ред. Ю. М. Максимовского. - Москва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978-5-9704-3589-2 - Текст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1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https://www.studentlibrary.ru/book/ISBN9785970435892.html</w:t>
              </w:r>
            </w:hyperlink>
          </w:p>
        </w:tc>
        <w:tc>
          <w:tcPr>
            <w:tcW w:w="3686" w:type="dxa"/>
          </w:tcPr>
          <w:p w:rsidR="00AD622A" w:rsidRPr="00520CB3" w:rsidRDefault="00AD622A" w:rsidP="00ED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D622A" w:rsidRPr="002D1148" w:rsidTr="007A1754">
        <w:tc>
          <w:tcPr>
            <w:tcW w:w="3233" w:type="dxa"/>
          </w:tcPr>
          <w:p w:rsidR="00AD622A" w:rsidRPr="002D1148" w:rsidRDefault="00AD622A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D622A" w:rsidRPr="00A337BF" w:rsidRDefault="00A337BF" w:rsidP="008350C1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A337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Барер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r w:rsidRPr="00A337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Терапевтическая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3-х частях. Часть 3. </w:t>
            </w:r>
            <w:r w:rsidRPr="00A337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слизистой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оболочки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r w:rsidR="00DB11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Г.М. </w:t>
            </w:r>
            <w:r w:rsidRPr="00A337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Барера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B11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 w:rsidR="00DB11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2015. - 256 с. - Текст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DB11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2" w:history="1">
              <w:r w:rsidRPr="00A33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http://www.studentlibrary.ru/book/ISBN9785970434604.html</w:t>
              </w:r>
            </w:hyperlink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D622A" w:rsidRPr="00520CB3" w:rsidRDefault="00AD622A" w:rsidP="00ED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D622A" w:rsidRPr="002D1148" w:rsidTr="007A1754">
        <w:tc>
          <w:tcPr>
            <w:tcW w:w="3233" w:type="dxa"/>
          </w:tcPr>
          <w:p w:rsidR="00AD622A" w:rsidRPr="002D1148" w:rsidRDefault="00AD622A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D622A" w:rsidRPr="00A337BF" w:rsidRDefault="00A337BF" w:rsidP="008350C1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A337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Волков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A337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Терапевтическая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37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зубов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ч. Ч.1. : учебник / под ред. Е.А. </w:t>
            </w:r>
            <w:r w:rsidRPr="00A337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О.О. Яну</w:t>
            </w:r>
            <w:r w:rsidR="00DB11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шевича - Москва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ГЭОТА</w:t>
            </w:r>
            <w:r w:rsidR="00DB11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2016. - 168 с. - Текст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DB11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3" w:history="1">
              <w:r w:rsidRPr="00A33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http://www.studentlibrary.ru/book/ISBN9785970436196.html</w:t>
              </w:r>
            </w:hyperlink>
          </w:p>
        </w:tc>
        <w:tc>
          <w:tcPr>
            <w:tcW w:w="3686" w:type="dxa"/>
          </w:tcPr>
          <w:p w:rsidR="00AD622A" w:rsidRPr="00520CB3" w:rsidRDefault="00AD622A" w:rsidP="00ED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D622A" w:rsidRPr="002D1148" w:rsidTr="007A1754">
        <w:tc>
          <w:tcPr>
            <w:tcW w:w="3233" w:type="dxa"/>
          </w:tcPr>
          <w:p w:rsidR="00AD622A" w:rsidRPr="002D1148" w:rsidRDefault="00AD622A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D622A" w:rsidRPr="00D82F18" w:rsidRDefault="00AD622A" w:rsidP="00ED405D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D82F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Максимовский Ю. М. 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стоматология. Кариесология и заболевания твердых тканей зубов. Эндодонтия: руко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Ю. 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М. Максимовский, А. В. Митронин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; под общ. ред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. Ю. М. Максимовского. - Москва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</w:p>
        </w:tc>
        <w:tc>
          <w:tcPr>
            <w:tcW w:w="3686" w:type="dxa"/>
          </w:tcPr>
          <w:p w:rsidR="00AD622A" w:rsidRPr="00520CB3" w:rsidRDefault="00AD622A" w:rsidP="00ED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F4A1B" w:rsidRPr="002D1148" w:rsidTr="007A1754">
        <w:tc>
          <w:tcPr>
            <w:tcW w:w="3233" w:type="dxa"/>
          </w:tcPr>
          <w:p w:rsidR="003F4A1B" w:rsidRPr="002D1148" w:rsidRDefault="003F4A1B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F4A1B" w:rsidRPr="00A337BF" w:rsidRDefault="00A337BF" w:rsidP="008350C1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A337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Базикян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Э.А., </w:t>
            </w:r>
            <w:r w:rsidRPr="00A337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Эндодонтия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Э. А. </w:t>
            </w:r>
            <w:r w:rsidRPr="00A337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Базикян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др.]; под общей ред. проф. Э. А. </w:t>
            </w:r>
            <w:r w:rsidRPr="00A337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Базикяна</w:t>
            </w:r>
            <w:r w:rsidR="00DB11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 w:rsidR="00DB11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2016. - 160 с. - Текст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DB11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4" w:history="1">
              <w:r w:rsidRPr="00A33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http://www.studentlibrary.ru/book/ISBN9785970435571.html</w:t>
              </w:r>
            </w:hyperlink>
            <w:r w:rsidRPr="00A33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F4A1B" w:rsidRDefault="003F4A1B" w:rsidP="00ED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D622A" w:rsidRPr="002D1148" w:rsidTr="007A1754">
        <w:tc>
          <w:tcPr>
            <w:tcW w:w="3233" w:type="dxa"/>
          </w:tcPr>
          <w:p w:rsidR="00AD622A" w:rsidRPr="002D1148" w:rsidRDefault="00AD622A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D622A" w:rsidRPr="00081391" w:rsidRDefault="00AD622A" w:rsidP="0008139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AD622A" w:rsidRPr="00520CB3" w:rsidRDefault="00AD622A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2A" w:rsidRPr="002D1148" w:rsidTr="007A1754">
        <w:tc>
          <w:tcPr>
            <w:tcW w:w="3233" w:type="dxa"/>
          </w:tcPr>
          <w:p w:rsidR="00AD622A" w:rsidRPr="002D1148" w:rsidRDefault="00AD622A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D622A" w:rsidRPr="00B66F7D" w:rsidRDefault="00AD622A" w:rsidP="00ED405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Николаев А. И 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пресс-информ, 2016. - 924[4] c.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AD622A" w:rsidRPr="00520CB3" w:rsidRDefault="00AD622A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22A" w:rsidRPr="002D1148" w:rsidTr="007A1754">
        <w:tc>
          <w:tcPr>
            <w:tcW w:w="3233" w:type="dxa"/>
          </w:tcPr>
          <w:p w:rsidR="00AD622A" w:rsidRPr="002D1148" w:rsidRDefault="00AD622A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D622A" w:rsidRPr="00B66F7D" w:rsidRDefault="00AD622A" w:rsidP="00ED40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МЕДпресс-информ, 2014. - 928 с.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AD622A" w:rsidRPr="00520CB3" w:rsidRDefault="00AD622A" w:rsidP="00D5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22A" w:rsidRPr="002D1148" w:rsidTr="007A1754">
        <w:tc>
          <w:tcPr>
            <w:tcW w:w="3233" w:type="dxa"/>
          </w:tcPr>
          <w:p w:rsidR="00AD622A" w:rsidRPr="002D1148" w:rsidRDefault="00AD622A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D622A" w:rsidRPr="00AD622A" w:rsidRDefault="00AD622A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2A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Международная классификация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болезней. Клиническая 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нозологических форм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М. Я. Алимова [и др.]. - Москва: ГЭОТАР-Медиа, 2016. - 204 с.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AD622A" w:rsidRPr="00520CB3" w:rsidRDefault="00AD622A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D622A" w:rsidRPr="002D1148" w:rsidTr="007A1754">
        <w:tc>
          <w:tcPr>
            <w:tcW w:w="3233" w:type="dxa"/>
          </w:tcPr>
          <w:p w:rsidR="00AD622A" w:rsidRPr="002D1148" w:rsidRDefault="00AD622A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D622A" w:rsidRPr="008D6E39" w:rsidRDefault="00AD622A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 Р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622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Эндодонтология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 xml:space="preserve">: атлас / Р. Бир, М. А. Бауманн, С 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>; пер. с англ. под общ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. ред. Т. Ф. Виноградовой. - Москва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МЕДпресс-информ, 2004. - 368 с.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>: цв.ил.</w:t>
            </w:r>
          </w:p>
        </w:tc>
        <w:tc>
          <w:tcPr>
            <w:tcW w:w="3686" w:type="dxa"/>
          </w:tcPr>
          <w:p w:rsidR="00AD622A" w:rsidRPr="00520CB3" w:rsidRDefault="00AD622A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05D" w:rsidRPr="002D1148" w:rsidTr="007A1754">
        <w:tc>
          <w:tcPr>
            <w:tcW w:w="3233" w:type="dxa"/>
          </w:tcPr>
          <w:p w:rsidR="00ED405D" w:rsidRPr="002D1148" w:rsidRDefault="00ED405D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D405D" w:rsidRPr="000F0060" w:rsidRDefault="00ED405D" w:rsidP="00ED40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ED405D" w:rsidRPr="00520CB3" w:rsidRDefault="00343FA0" w:rsidP="00ED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ED405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D405D" w:rsidRPr="002D1148" w:rsidTr="007A1754">
        <w:tc>
          <w:tcPr>
            <w:tcW w:w="3233" w:type="dxa"/>
          </w:tcPr>
          <w:p w:rsidR="00ED405D" w:rsidRPr="002D1148" w:rsidRDefault="00ED405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D405D" w:rsidRPr="000F0060" w:rsidRDefault="00ED405D" w:rsidP="00590C9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05D" w:rsidRPr="00520CB3" w:rsidRDefault="00ED405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D" w:rsidRPr="002D1148" w:rsidTr="007A1754">
        <w:tc>
          <w:tcPr>
            <w:tcW w:w="3233" w:type="dxa"/>
          </w:tcPr>
          <w:p w:rsidR="00ED405D" w:rsidRPr="002D1148" w:rsidRDefault="00ED405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Пародонтология</w:t>
            </w:r>
          </w:p>
        </w:tc>
        <w:tc>
          <w:tcPr>
            <w:tcW w:w="8215" w:type="dxa"/>
          </w:tcPr>
          <w:p w:rsidR="00ED405D" w:rsidRPr="00ED405D" w:rsidRDefault="00ED405D" w:rsidP="009B27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40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ED405D" w:rsidRPr="00520CB3" w:rsidRDefault="00ED405D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DA" w:rsidRPr="002D1148" w:rsidTr="007A1754">
        <w:tc>
          <w:tcPr>
            <w:tcW w:w="3233" w:type="dxa"/>
          </w:tcPr>
          <w:p w:rsidR="004243DA" w:rsidRPr="002D1148" w:rsidRDefault="004243DA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3DA" w:rsidRPr="00117D7E" w:rsidRDefault="00117D7E" w:rsidP="008350C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D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r w:rsidRPr="00117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r w:rsidRPr="00117D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Терапевтическая</w:t>
            </w:r>
            <w:r w:rsidRPr="00117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117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D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Кариесология</w:t>
            </w:r>
            <w:r w:rsidRPr="00117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17D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r w:rsidRPr="00117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117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тканей</w:t>
            </w:r>
            <w:r w:rsidRPr="00117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зубов</w:t>
            </w:r>
            <w:r w:rsidRPr="00117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D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Эндодонтия</w:t>
            </w:r>
            <w:r w:rsidRPr="00117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/ Ю. М. </w:t>
            </w:r>
            <w:r w:rsidRPr="00117D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r w:rsidRPr="00117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 В. Митронин; под общей ред. Ю. М. </w:t>
            </w:r>
            <w:r w:rsidRPr="00117D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r w:rsidR="00DB11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117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</w:t>
            </w:r>
            <w:r w:rsidR="00DB11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17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DB11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17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6" w:history="1">
              <w:r w:rsidRPr="00117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http://www.studentlibrary.ru/book/ISBN9785970435892.html</w:t>
              </w:r>
            </w:hyperlink>
            <w:r w:rsidRPr="00117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243DA" w:rsidRPr="00520CB3" w:rsidRDefault="004243DA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243DA" w:rsidRPr="002D1148" w:rsidTr="007A1754">
        <w:tc>
          <w:tcPr>
            <w:tcW w:w="3233" w:type="dxa"/>
          </w:tcPr>
          <w:p w:rsidR="004243DA" w:rsidRPr="002D1148" w:rsidRDefault="004243DA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3DA" w:rsidRPr="00117D7E" w:rsidRDefault="008F15C1" w:rsidP="008350C1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Забо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левания слизистой оболочки рта.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Г.М. Барера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- 256 с. - ISBN 978-5-97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04-3460-4 - Текст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7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https://www.studentlibrary.ru/book/ISBN9785970434604.html</w:t>
              </w:r>
            </w:hyperlink>
          </w:p>
        </w:tc>
        <w:tc>
          <w:tcPr>
            <w:tcW w:w="3686" w:type="dxa"/>
          </w:tcPr>
          <w:p w:rsidR="004243DA" w:rsidRPr="00520CB3" w:rsidRDefault="004243DA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243DA" w:rsidRPr="002D1148" w:rsidTr="007A1754">
        <w:tc>
          <w:tcPr>
            <w:tcW w:w="3233" w:type="dxa"/>
          </w:tcPr>
          <w:p w:rsidR="004243DA" w:rsidRPr="002D1148" w:rsidRDefault="004243DA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3DA" w:rsidRPr="00117D7E" w:rsidRDefault="008F15C1" w:rsidP="008350C1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Волков Е.А., Терапевтическая стоматолог</w:t>
            </w:r>
            <w:r w:rsidR="00DB11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ия. Болезни зубов. В 3 ч. Ч.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1.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Е.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Волкова, О.О. Янушевича - Москва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978-5-9704-3619-6 - Текст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F15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8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https://www.studentlibrary.ru/book/ISBN9785970436196.html</w:t>
              </w:r>
            </w:hyperlink>
          </w:p>
        </w:tc>
        <w:tc>
          <w:tcPr>
            <w:tcW w:w="3686" w:type="dxa"/>
          </w:tcPr>
          <w:p w:rsidR="004243DA" w:rsidRPr="00520CB3" w:rsidRDefault="004243DA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243DA" w:rsidRPr="002D1148" w:rsidTr="007A1754">
        <w:tc>
          <w:tcPr>
            <w:tcW w:w="3233" w:type="dxa"/>
          </w:tcPr>
          <w:p w:rsidR="004243DA" w:rsidRPr="002D1148" w:rsidRDefault="004243DA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3DA" w:rsidRPr="000F0060" w:rsidRDefault="00231F71" w:rsidP="009A58B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82F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Максимовский Ю. М. 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стоматология. Кариесология и заболевания твердых тканей зубов. Эндодонтия: руко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Ю. 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М. Максимовский, А. В. Митронин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; под общ. ред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. Ю. М. Максимовского. - Москва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</w:p>
        </w:tc>
        <w:tc>
          <w:tcPr>
            <w:tcW w:w="3686" w:type="dxa"/>
          </w:tcPr>
          <w:p w:rsidR="004243DA" w:rsidRPr="00520CB3" w:rsidRDefault="00231F7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43DA" w:rsidRPr="002D1148" w:rsidTr="007A1754">
        <w:tc>
          <w:tcPr>
            <w:tcW w:w="3233" w:type="dxa"/>
          </w:tcPr>
          <w:p w:rsidR="004243DA" w:rsidRPr="002D1148" w:rsidRDefault="004243DA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3DA" w:rsidRPr="00231F71" w:rsidRDefault="00231F71" w:rsidP="009A58B2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7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243DA" w:rsidRPr="00520CB3" w:rsidRDefault="004243DA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DA" w:rsidRPr="002D1148" w:rsidTr="007A1754">
        <w:tc>
          <w:tcPr>
            <w:tcW w:w="3233" w:type="dxa"/>
          </w:tcPr>
          <w:p w:rsidR="004243DA" w:rsidRPr="002D1148" w:rsidRDefault="004243DA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3DA" w:rsidRPr="00231F71" w:rsidRDefault="00231F71" w:rsidP="00733C9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31F7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воспалительных заболеваний</w:t>
            </w:r>
            <w:r w:rsidRPr="00231F71">
              <w:rPr>
                <w:rFonts w:ascii="Times New Roman" w:hAnsi="Times New Roman" w:cs="Times New Roman"/>
                <w:sz w:val="24"/>
                <w:szCs w:val="24"/>
              </w:rPr>
              <w:t xml:space="preserve"> пародонта: учебное пособие / А. И.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 xml:space="preserve"> Абдурахманов [и др.]. - Москва</w:t>
            </w:r>
            <w:r w:rsidRPr="00231F71">
              <w:rPr>
                <w:rFonts w:ascii="Times New Roman" w:hAnsi="Times New Roman" w:cs="Times New Roman"/>
                <w:sz w:val="24"/>
                <w:szCs w:val="24"/>
              </w:rPr>
              <w:t>: ГЭОТАР-Медиа, 2015. - 80 с.</w:t>
            </w:r>
          </w:p>
        </w:tc>
        <w:tc>
          <w:tcPr>
            <w:tcW w:w="3686" w:type="dxa"/>
          </w:tcPr>
          <w:p w:rsidR="004243DA" w:rsidRPr="00520CB3" w:rsidRDefault="00231F7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798" w:rsidRPr="002D1148" w:rsidTr="007A1754">
        <w:tc>
          <w:tcPr>
            <w:tcW w:w="3233" w:type="dxa"/>
          </w:tcPr>
          <w:p w:rsidR="004A4798" w:rsidRPr="002D1148" w:rsidRDefault="004A4798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A4798" w:rsidRPr="004A4798" w:rsidRDefault="004A4798" w:rsidP="00733C9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Абдурахманов А. И., </w:t>
            </w:r>
            <w:r w:rsidRPr="004A47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4A47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7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воспалительных</w:t>
            </w:r>
            <w:r w:rsidRPr="004A47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7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Pr="004A47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7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пародонта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 И. Абдурахманов - Москва</w:t>
            </w:r>
            <w:r w:rsidRPr="004A47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- 80 с. - ISBN 978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-5-9704-3452-9 - Текст</w:t>
            </w:r>
            <w:r w:rsidRPr="004A47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A47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9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https://www.studentlibrary.ru/book/ISBN9785970434529.html</w:t>
              </w:r>
            </w:hyperlink>
          </w:p>
        </w:tc>
        <w:tc>
          <w:tcPr>
            <w:tcW w:w="3686" w:type="dxa"/>
          </w:tcPr>
          <w:p w:rsidR="004A4798" w:rsidRDefault="004A4798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31F71" w:rsidRPr="002D1148" w:rsidTr="007A1754">
        <w:tc>
          <w:tcPr>
            <w:tcW w:w="3233" w:type="dxa"/>
          </w:tcPr>
          <w:p w:rsidR="00231F71" w:rsidRPr="002D1148" w:rsidRDefault="00231F7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31F71" w:rsidRPr="00B66F7D" w:rsidRDefault="00231F71" w:rsidP="009864B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Николаев А. И 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пресс-информ, 2016. - 924[4] c.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231F71" w:rsidRPr="00520CB3" w:rsidRDefault="00231F71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F71" w:rsidRPr="002D1148" w:rsidTr="007A1754">
        <w:tc>
          <w:tcPr>
            <w:tcW w:w="3233" w:type="dxa"/>
          </w:tcPr>
          <w:p w:rsidR="00231F71" w:rsidRPr="002D1148" w:rsidRDefault="00231F7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31F71" w:rsidRPr="00B66F7D" w:rsidRDefault="00231F71" w:rsidP="009864B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МЕДпресс-информ, 2014. - 928 с.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231F71" w:rsidRPr="00520CB3" w:rsidRDefault="00231F71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F71" w:rsidRPr="002D1148" w:rsidTr="007A1754">
        <w:tc>
          <w:tcPr>
            <w:tcW w:w="3233" w:type="dxa"/>
          </w:tcPr>
          <w:p w:rsidR="00231F71" w:rsidRPr="002D1148" w:rsidRDefault="00231F7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31F71" w:rsidRPr="00AD622A" w:rsidRDefault="00231F71" w:rsidP="009864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2A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Международная классификация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болезней. Клиническая 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нозологических форм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>/ М. Я. Ал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имова [и др.]. - Москва: ГЭОТАР-Медиа, 2016. - 204 с.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231F71" w:rsidRPr="00520CB3" w:rsidRDefault="00231F71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175A6" w:rsidRPr="002D1148" w:rsidTr="007A1754">
        <w:tc>
          <w:tcPr>
            <w:tcW w:w="3233" w:type="dxa"/>
          </w:tcPr>
          <w:p w:rsidR="008175A6" w:rsidRPr="002D1148" w:rsidRDefault="008175A6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175A6" w:rsidRPr="008175A6" w:rsidRDefault="008175A6" w:rsidP="009864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175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Алимова М. Я., Стоматология. </w:t>
            </w:r>
            <w:r w:rsidRPr="008175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8175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5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8175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5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lastRenderedPageBreak/>
              <w:t>болезней</w:t>
            </w:r>
            <w:r w:rsidRPr="008175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Клиническая характеристика нозологических форм / М. Я. Алимова, Л. Н. Максимовская, Л.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Персин, О. О. Янушевич - Москва</w:t>
            </w:r>
            <w:r w:rsidRPr="008175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978-5-9704-3669-1 - Текст</w:t>
            </w:r>
            <w:r w:rsidRPr="008175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а": [сайт]. - URL</w:t>
            </w:r>
            <w:r w:rsidRPr="008175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0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https://www.studentlibrary.ru/book/ISBN9785970436691.html</w:t>
              </w:r>
            </w:hyperlink>
          </w:p>
        </w:tc>
        <w:tc>
          <w:tcPr>
            <w:tcW w:w="3686" w:type="dxa"/>
          </w:tcPr>
          <w:p w:rsidR="008175A6" w:rsidRDefault="008175A6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231F71" w:rsidRPr="002D1148" w:rsidTr="007A1754">
        <w:tc>
          <w:tcPr>
            <w:tcW w:w="3233" w:type="dxa"/>
          </w:tcPr>
          <w:p w:rsidR="00231F71" w:rsidRPr="002D1148" w:rsidRDefault="00231F7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31F71" w:rsidRPr="00231F71" w:rsidRDefault="00231F71" w:rsidP="001C478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F71">
              <w:rPr>
                <w:rFonts w:ascii="Times New Roman" w:hAnsi="Times New Roman" w:cs="Times New Roman"/>
                <w:sz w:val="24"/>
                <w:szCs w:val="24"/>
              </w:rPr>
              <w:t xml:space="preserve">Пародонтология: национальное руководство / под 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ред. Л. А. Дмитриевой. - Москва</w:t>
            </w:r>
            <w:r w:rsidRPr="00231F71">
              <w:rPr>
                <w:rFonts w:ascii="Times New Roman" w:hAnsi="Times New Roman" w:cs="Times New Roman"/>
                <w:sz w:val="24"/>
                <w:szCs w:val="24"/>
              </w:rPr>
              <w:t>: ГЭОТАР-Медиа, 2014. - 704 с.</w:t>
            </w:r>
          </w:p>
        </w:tc>
        <w:tc>
          <w:tcPr>
            <w:tcW w:w="3686" w:type="dxa"/>
          </w:tcPr>
          <w:p w:rsidR="00231F71" w:rsidRPr="00520CB3" w:rsidRDefault="00231F71" w:rsidP="0052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1F71" w:rsidRPr="002D1148" w:rsidTr="007A1754">
        <w:tc>
          <w:tcPr>
            <w:tcW w:w="3233" w:type="dxa"/>
          </w:tcPr>
          <w:p w:rsidR="00231F71" w:rsidRPr="002D1148" w:rsidRDefault="00231F7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31F71" w:rsidRPr="00731952" w:rsidRDefault="00731952" w:rsidP="000F006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31952">
              <w:rPr>
                <w:rFonts w:ascii="Times New Roman" w:hAnsi="Times New Roman" w:cs="Times New Roman"/>
                <w:sz w:val="24"/>
                <w:szCs w:val="24"/>
              </w:rPr>
              <w:t>Пародонтит /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 А. Дмитриева. - Москва</w:t>
            </w:r>
            <w:r w:rsidRPr="00731952">
              <w:rPr>
                <w:rFonts w:ascii="Times New Roman" w:hAnsi="Times New Roman" w:cs="Times New Roman"/>
                <w:sz w:val="24"/>
                <w:szCs w:val="24"/>
              </w:rPr>
              <w:t>: МЕДпресс-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информ, 2007. - 504 с.</w:t>
            </w:r>
            <w:r w:rsidRPr="0073195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231F71" w:rsidRPr="00520CB3" w:rsidRDefault="00731952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F71" w:rsidRPr="002D1148" w:rsidTr="007A1754">
        <w:tc>
          <w:tcPr>
            <w:tcW w:w="3233" w:type="dxa"/>
          </w:tcPr>
          <w:p w:rsidR="00231F71" w:rsidRPr="002D1148" w:rsidRDefault="00231F7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31F71" w:rsidRPr="00731952" w:rsidRDefault="00731952" w:rsidP="0073195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1952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технологии в</w:t>
            </w:r>
            <w:r w:rsidRPr="0073195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 лечении воспалительных заболеваний </w:t>
            </w:r>
            <w:r w:rsidRPr="00731952">
              <w:rPr>
                <w:rFonts w:ascii="Times New Roman" w:hAnsi="Times New Roman" w:cs="Times New Roman"/>
                <w:bCs/>
                <w:sz w:val="24"/>
                <w:szCs w:val="24"/>
              </w:rPr>
              <w:t>пародонта</w:t>
            </w:r>
            <w:r w:rsidRPr="00731952">
              <w:rPr>
                <w:rFonts w:ascii="Times New Roman" w:hAnsi="Times New Roman" w:cs="Times New Roman"/>
                <w:sz w:val="24"/>
                <w:szCs w:val="24"/>
              </w:rPr>
              <w:t xml:space="preserve"> / Минздр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авсоцразвития РФ, ГБОУ ВПО УГМА</w:t>
            </w:r>
            <w:r w:rsidRPr="00731952">
              <w:rPr>
                <w:rFonts w:ascii="Times New Roman" w:hAnsi="Times New Roman" w:cs="Times New Roman"/>
                <w:sz w:val="24"/>
                <w:szCs w:val="24"/>
              </w:rPr>
              <w:t>; [отв. р</w:t>
            </w:r>
            <w:r w:rsidR="00DB113F">
              <w:rPr>
                <w:rFonts w:ascii="Times New Roman" w:hAnsi="Times New Roman" w:cs="Times New Roman"/>
                <w:sz w:val="24"/>
                <w:szCs w:val="24"/>
              </w:rPr>
              <w:t>ед. Г. И. Ронь]. - Екатеринбург: [б. и.], 2011. - 278 с.</w:t>
            </w:r>
            <w:r w:rsidRPr="0073195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231F71" w:rsidRPr="00520CB3" w:rsidRDefault="00731952" w:rsidP="0025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1F71" w:rsidRPr="002D1148" w:rsidTr="007A1754">
        <w:tc>
          <w:tcPr>
            <w:tcW w:w="3233" w:type="dxa"/>
          </w:tcPr>
          <w:p w:rsidR="00231F71" w:rsidRPr="002D1148" w:rsidRDefault="00231F7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31F71" w:rsidRPr="00731952" w:rsidRDefault="00731952" w:rsidP="00DC07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3195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Болезни</w:t>
            </w:r>
            <w:r w:rsidRPr="0073195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952">
              <w:rPr>
                <w:rFonts w:ascii="Times New Roman" w:hAnsi="Times New Roman" w:cs="Times New Roman"/>
                <w:sz w:val="24"/>
                <w:szCs w:val="24"/>
              </w:rPr>
              <w:t>пародонта</w:t>
            </w:r>
            <w:r w:rsidRPr="0073195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195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Лечение</w:t>
            </w:r>
            <w:r w:rsidRPr="00731952">
              <w:rPr>
                <w:rFonts w:ascii="Times New Roman" w:hAnsi="Times New Roman" w:cs="Times New Roman"/>
                <w:sz w:val="24"/>
                <w:szCs w:val="24"/>
              </w:rPr>
              <w:t>: преподавание раздела в системе модулей: учебное пособие / под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 xml:space="preserve"> ред. О. О. Янушевича. - Москва</w:t>
            </w:r>
            <w:r w:rsidRPr="00731952">
              <w:rPr>
                <w:rFonts w:ascii="Times New Roman" w:hAnsi="Times New Roman" w:cs="Times New Roman"/>
                <w:sz w:val="24"/>
                <w:szCs w:val="24"/>
              </w:rPr>
              <w:t>: Практи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ческая медицина, 2014. - 180 с.</w:t>
            </w:r>
            <w:r w:rsidRPr="00731952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231F71" w:rsidRPr="00520CB3" w:rsidRDefault="00731952" w:rsidP="0025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F71" w:rsidRPr="002D1148" w:rsidTr="007A1754">
        <w:tc>
          <w:tcPr>
            <w:tcW w:w="3233" w:type="dxa"/>
          </w:tcPr>
          <w:p w:rsidR="00231F71" w:rsidRPr="002D1148" w:rsidRDefault="00231F7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31F71" w:rsidRPr="00731952" w:rsidRDefault="00731952" w:rsidP="001302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31952">
              <w:rPr>
                <w:rFonts w:ascii="Times New Roman" w:hAnsi="Times New Roman" w:cs="Times New Roman"/>
                <w:sz w:val="24"/>
                <w:szCs w:val="24"/>
              </w:rPr>
              <w:t xml:space="preserve">Лукиных Л. М. Оптимизация комплексного лечения воспалительных заболеваний пародонта: монография 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/ Л. М. Лукиных, Н. В. Круглова</w:t>
            </w:r>
            <w:r w:rsidRPr="00731952">
              <w:rPr>
                <w:rFonts w:ascii="Times New Roman" w:hAnsi="Times New Roman" w:cs="Times New Roman"/>
                <w:sz w:val="24"/>
                <w:szCs w:val="24"/>
              </w:rPr>
              <w:t>; НижГМА, Кафедра терапевтической стоматологии. - Нижний Новго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род: НижГМА, 2013. - 120[2] с.</w:t>
            </w:r>
            <w:r w:rsidRPr="00731952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231F71" w:rsidRPr="00520CB3" w:rsidRDefault="00731952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952" w:rsidRPr="002D1148" w:rsidTr="007A1754">
        <w:tc>
          <w:tcPr>
            <w:tcW w:w="3233" w:type="dxa"/>
          </w:tcPr>
          <w:p w:rsidR="00731952" w:rsidRPr="002D1148" w:rsidRDefault="00731952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31952" w:rsidRPr="000F0060" w:rsidRDefault="00731952" w:rsidP="009864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731952" w:rsidRPr="00520CB3" w:rsidRDefault="00343FA0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73195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31952" w:rsidRPr="002D1148" w:rsidTr="007A1754">
        <w:tc>
          <w:tcPr>
            <w:tcW w:w="3233" w:type="dxa"/>
          </w:tcPr>
          <w:p w:rsidR="00731952" w:rsidRPr="002D1148" w:rsidRDefault="00731952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31952" w:rsidRPr="000F0060" w:rsidRDefault="00731952" w:rsidP="005E19E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1952" w:rsidRPr="00520CB3" w:rsidRDefault="00731952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52" w:rsidRPr="002D1148" w:rsidTr="007A1754">
        <w:tc>
          <w:tcPr>
            <w:tcW w:w="3233" w:type="dxa"/>
          </w:tcPr>
          <w:p w:rsidR="00731952" w:rsidRPr="002D1148" w:rsidRDefault="009E0AE4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Гнатология и функциональная диагностика височного нижнечелюстного сустава</w:t>
            </w:r>
          </w:p>
        </w:tc>
        <w:tc>
          <w:tcPr>
            <w:tcW w:w="8215" w:type="dxa"/>
          </w:tcPr>
          <w:p w:rsidR="00731952" w:rsidRPr="005D2F2F" w:rsidRDefault="009E0AE4" w:rsidP="009B278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731952" w:rsidRPr="00520CB3" w:rsidRDefault="00731952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52" w:rsidRPr="002D1148" w:rsidTr="007A1754">
        <w:tc>
          <w:tcPr>
            <w:tcW w:w="3233" w:type="dxa"/>
          </w:tcPr>
          <w:p w:rsidR="00731952" w:rsidRPr="002D1148" w:rsidRDefault="00731952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31952" w:rsidRPr="00E677BF" w:rsidRDefault="00E677BF" w:rsidP="00E677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Лебеденко 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Ю., Ортопедическая стоматология</w:t>
            </w:r>
            <w:r w:rsidRPr="00E67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И. Ю. Лебеденко, Э. С. Каливраджи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яна. - Москва</w:t>
            </w:r>
            <w:r w:rsidRPr="00E67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978-5-9704-3722-3 - Текст</w:t>
            </w:r>
            <w:r w:rsidRPr="00E67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67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2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https://www.studentlibrary.ru/book/ISBN9785970437223.html</w:t>
              </w:r>
            </w:hyperlink>
          </w:p>
        </w:tc>
        <w:tc>
          <w:tcPr>
            <w:tcW w:w="3686" w:type="dxa"/>
          </w:tcPr>
          <w:p w:rsidR="00731952" w:rsidRPr="00520CB3" w:rsidRDefault="009E0AE4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E0AE4" w:rsidRPr="002D1148" w:rsidTr="007A1754">
        <w:tc>
          <w:tcPr>
            <w:tcW w:w="3233" w:type="dxa"/>
          </w:tcPr>
          <w:p w:rsidR="009E0AE4" w:rsidRPr="002D1148" w:rsidRDefault="009E0AE4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0AE4" w:rsidRPr="009E0AE4" w:rsidRDefault="009E0AE4" w:rsidP="009E0AE4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9E0AE4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: учебник / под ред. И. Ю. Лебеденко, Э. С. Каливра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джияна. - Москва: ГЭОТАР-Медиа, 2011. - 640 с.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9E0AE4" w:rsidRPr="00520CB3" w:rsidRDefault="009E0AE4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9E0AE4" w:rsidRPr="002D1148" w:rsidTr="007A1754">
        <w:tc>
          <w:tcPr>
            <w:tcW w:w="3233" w:type="dxa"/>
          </w:tcPr>
          <w:p w:rsidR="009E0AE4" w:rsidRPr="002D1148" w:rsidRDefault="009E0AE4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0AE4" w:rsidRPr="009E0AE4" w:rsidRDefault="009E0AE4" w:rsidP="009E0AE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AE4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Технология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 xml:space="preserve"> лечебных и профилактических аппаратов: учебник для сту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дентов / В. Н. Трезубов [и др.]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; под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 xml:space="preserve"> ред. В. Н. Трезубова. - Москва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 xml:space="preserve">МЕДпресс-информ, 2011. 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- 318 с.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9E0AE4" w:rsidRDefault="009E0AE4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8C5583" w:rsidRDefault="008C5583" w:rsidP="009E0AE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583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стоматология: учебник / под редакцией : Э. С. Каливраджияна [и др.]. - 2-е издание, перераб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отанное и дополненное. - Москва</w:t>
            </w:r>
            <w:r w:rsidRPr="008C5583">
              <w:rPr>
                <w:rFonts w:ascii="Times New Roman" w:hAnsi="Times New Roman" w:cs="Times New Roman"/>
                <w:sz w:val="24"/>
                <w:szCs w:val="24"/>
              </w:rPr>
              <w:t>: ГЭОТАР-Медиа, 2018. - 800 с.</w:t>
            </w:r>
          </w:p>
        </w:tc>
        <w:tc>
          <w:tcPr>
            <w:tcW w:w="3686" w:type="dxa"/>
          </w:tcPr>
          <w:p w:rsidR="008C5583" w:rsidRDefault="008C5583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77BF" w:rsidRPr="002D1148" w:rsidTr="007A1754">
        <w:tc>
          <w:tcPr>
            <w:tcW w:w="3233" w:type="dxa"/>
          </w:tcPr>
          <w:p w:rsidR="00E677BF" w:rsidRPr="002D1148" w:rsidRDefault="00E677BF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677BF" w:rsidRPr="00E677BF" w:rsidRDefault="00E677BF" w:rsidP="009E0AE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67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Каливраджиян Э.С., </w:t>
            </w:r>
            <w:r w:rsidRPr="00E677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E67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7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E67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Э.С. Каливраджияна, И.Ю. Лебеденко,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Е.А. Брагина, И.П. Рыжовой - Москва</w:t>
            </w:r>
            <w:r w:rsidRPr="00E67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- 800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978-5-9704-3705-6 - Текст</w:t>
            </w:r>
            <w:r w:rsidRPr="00E67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нта": [сайт]. - URL</w:t>
            </w:r>
            <w:r w:rsidRPr="00E677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3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https://www.studentlibrary.ru/book/ISBN9785970437056.html</w:t>
              </w:r>
            </w:hyperlink>
          </w:p>
        </w:tc>
        <w:tc>
          <w:tcPr>
            <w:tcW w:w="3686" w:type="dxa"/>
          </w:tcPr>
          <w:p w:rsidR="00E677BF" w:rsidRDefault="00E677BF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31952" w:rsidRPr="002D1148" w:rsidTr="007A1754">
        <w:tc>
          <w:tcPr>
            <w:tcW w:w="3233" w:type="dxa"/>
          </w:tcPr>
          <w:p w:rsidR="00731952" w:rsidRPr="002D1148" w:rsidRDefault="00731952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31952" w:rsidRPr="002D1148" w:rsidRDefault="009E0AE4" w:rsidP="009B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731952" w:rsidRPr="00520CB3" w:rsidRDefault="00731952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52" w:rsidRPr="002D1148" w:rsidTr="007A1754">
        <w:tc>
          <w:tcPr>
            <w:tcW w:w="3233" w:type="dxa"/>
          </w:tcPr>
          <w:p w:rsidR="00731952" w:rsidRPr="002D1148" w:rsidRDefault="00731952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31952" w:rsidRPr="009E0AE4" w:rsidRDefault="009E0AE4" w:rsidP="009E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Жулев Е. Н. Челюстно-лицевая орто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педическая стоматология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 xml:space="preserve">: пособие для врачей / Е. Н. Жулев, С. Д. 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Арутюнов, И. Ю. Лебеденко. - Москва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: Мед. инфо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рм. агентство, 2008. - 160 с.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731952" w:rsidRPr="00520CB3" w:rsidRDefault="009E0AE4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31952" w:rsidRPr="002D1148" w:rsidTr="007A1754">
        <w:tc>
          <w:tcPr>
            <w:tcW w:w="3233" w:type="dxa"/>
          </w:tcPr>
          <w:p w:rsidR="00731952" w:rsidRPr="002D1148" w:rsidRDefault="00731952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31952" w:rsidRPr="009E0AE4" w:rsidRDefault="009E0AE4" w:rsidP="001925E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ортопедической стоматологии: учебное пособие для студентов 4 курса / под ред.: И. Ю. Лебеденко, В. В. Е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ричева, Б. П. Маркова. - Москва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: Практическая медицина, 2012.</w:t>
            </w:r>
          </w:p>
        </w:tc>
        <w:tc>
          <w:tcPr>
            <w:tcW w:w="3686" w:type="dxa"/>
          </w:tcPr>
          <w:p w:rsidR="00731952" w:rsidRPr="00520CB3" w:rsidRDefault="009E0AE4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952" w:rsidRPr="002D1148" w:rsidTr="007A1754">
        <w:tc>
          <w:tcPr>
            <w:tcW w:w="3233" w:type="dxa"/>
          </w:tcPr>
          <w:p w:rsidR="00731952" w:rsidRPr="002D1148" w:rsidRDefault="00731952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31952" w:rsidRPr="009E0AE4" w:rsidRDefault="009E0AE4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к практическим занятиям по ортопедической стоматологии: учебное пособие : для студентов 5-го курса / под ред. И. Ю. Лебеденко, В. 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В. Еричева, Б. П. Маркова. - Москва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: Практи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ческая медицина, 2009. - 512 с.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731952" w:rsidRPr="00520CB3" w:rsidRDefault="009E0AE4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952" w:rsidRPr="002D1148" w:rsidTr="007A1754">
        <w:tc>
          <w:tcPr>
            <w:tcW w:w="3233" w:type="dxa"/>
          </w:tcPr>
          <w:p w:rsidR="00731952" w:rsidRPr="002D1148" w:rsidRDefault="00731952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31952" w:rsidRPr="00EB7513" w:rsidRDefault="00EB7513" w:rsidP="004F627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B7513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Алгоритмы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и лечения</w:t>
            </w:r>
            <w:r w:rsidRPr="00EB7513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И. Ю. Лебе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денко, С. Х. Каламкаровой. - Москва</w:t>
            </w:r>
            <w:r w:rsidRPr="00EB7513">
              <w:rPr>
                <w:rFonts w:ascii="Times New Roman" w:hAnsi="Times New Roman" w:cs="Times New Roman"/>
                <w:sz w:val="24"/>
                <w:szCs w:val="24"/>
              </w:rPr>
              <w:t>: Мед. информ. агентство, 2008. - 96 с.</w:t>
            </w:r>
          </w:p>
        </w:tc>
        <w:tc>
          <w:tcPr>
            <w:tcW w:w="3686" w:type="dxa"/>
          </w:tcPr>
          <w:p w:rsidR="00731952" w:rsidRPr="00520CB3" w:rsidRDefault="00EB7513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0F0060" w:rsidRDefault="00AA2E69" w:rsidP="009864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AA2E69" w:rsidRPr="00520CB3" w:rsidRDefault="00343FA0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AA2E69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95050A" w:rsidRDefault="00AA2E69" w:rsidP="009B27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2E69" w:rsidRPr="00520CB3" w:rsidRDefault="00AA2E69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C47CA7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Местное обезболивание и анестезиология в стоматологии</w:t>
            </w:r>
          </w:p>
        </w:tc>
        <w:tc>
          <w:tcPr>
            <w:tcW w:w="8215" w:type="dxa"/>
          </w:tcPr>
          <w:p w:rsidR="00AA2E69" w:rsidRPr="00C47CA7" w:rsidRDefault="00C47CA7" w:rsidP="009B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CA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AA2E69" w:rsidRPr="00520CB3" w:rsidRDefault="00AA2E69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C47CA7" w:rsidRDefault="00C47CA7" w:rsidP="000F006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47CA7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обезболивание в</w:t>
            </w:r>
            <w:r w:rsidRPr="00C47CA7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стоматологии: учебное пособие 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/ под ред. Э. А. Базикяна. - Москва: ГЭОТАР-Медиа, 2012. - 144 с.</w:t>
            </w:r>
            <w:r w:rsidRPr="00C47CA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AA2E69" w:rsidRPr="00520CB3" w:rsidRDefault="00C47CA7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4F6D" w:rsidRPr="002D1148" w:rsidTr="007A1754">
        <w:tc>
          <w:tcPr>
            <w:tcW w:w="3233" w:type="dxa"/>
          </w:tcPr>
          <w:p w:rsidR="00004F6D" w:rsidRPr="002D1148" w:rsidRDefault="00004F6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4F6D" w:rsidRPr="00004F6D" w:rsidRDefault="00004F6D" w:rsidP="00004F6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</w:t>
            </w:r>
            <w:r w:rsidRPr="00004F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Местное</w:t>
            </w:r>
            <w:r w:rsidRPr="00004F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обезболивание</w:t>
            </w:r>
            <w:r w:rsidRPr="00004F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04F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r w:rsidRPr="00004F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для студентов вузов / Базикян Э. А. и др.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Э. А. Базикяна. - Москва</w:t>
            </w:r>
            <w:r w:rsidRPr="00004F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978-5-9704-3603-5 - Текст</w:t>
            </w:r>
            <w:r w:rsidRPr="00004F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04F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5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https://www.studentlibrary.ru/book/ISBN9785970436035.html</w:t>
              </w:r>
            </w:hyperlink>
          </w:p>
        </w:tc>
        <w:tc>
          <w:tcPr>
            <w:tcW w:w="3686" w:type="dxa"/>
          </w:tcPr>
          <w:p w:rsidR="00004F6D" w:rsidRDefault="00004F6D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C47CA7" w:rsidRDefault="00C47CA7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47CA7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стоматология: учебник / под ред. В. В. Афанасьева. - </w:t>
            </w:r>
            <w:r w:rsidR="00454964"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C47CA7">
              <w:rPr>
                <w:rFonts w:ascii="Times New Roman" w:hAnsi="Times New Roman" w:cs="Times New Roman"/>
                <w:sz w:val="24"/>
                <w:szCs w:val="24"/>
              </w:rPr>
              <w:t>: ГЭОТАР-Медиа, 2015. - 792 с. : ил.</w:t>
            </w:r>
          </w:p>
        </w:tc>
        <w:tc>
          <w:tcPr>
            <w:tcW w:w="3686" w:type="dxa"/>
          </w:tcPr>
          <w:p w:rsidR="00AA2E69" w:rsidRPr="00520CB3" w:rsidRDefault="00C47CA7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23E05" w:rsidRPr="002D1148" w:rsidTr="007A1754">
        <w:tc>
          <w:tcPr>
            <w:tcW w:w="3233" w:type="dxa"/>
          </w:tcPr>
          <w:p w:rsidR="00D23E05" w:rsidRPr="002D1148" w:rsidRDefault="00D23E05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23E05" w:rsidRPr="00D23E05" w:rsidRDefault="00D23E05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 В.В., </w:t>
            </w:r>
            <w:r w:rsidRPr="00D23E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  <w:r w:rsidRPr="00D23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23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чебник / В.В. Афанасьев [и др.]</w:t>
            </w:r>
            <w:r w:rsidRPr="00D23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общ. ред. В.В. Афанас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ьева. ― 3-е изд., перераб. - Москва</w:t>
            </w:r>
            <w:r w:rsidRPr="00D23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978-5-9704-3704-9 - Текст</w:t>
            </w:r>
            <w:r w:rsidRPr="00D23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23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6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https://www.studentlibrary.ru/book/ISBN9785970437049.html</w:t>
              </w:r>
            </w:hyperlink>
          </w:p>
        </w:tc>
        <w:tc>
          <w:tcPr>
            <w:tcW w:w="3686" w:type="dxa"/>
          </w:tcPr>
          <w:p w:rsidR="00D23E05" w:rsidRDefault="00D23E05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C47CA7" w:rsidRDefault="00C47CA7" w:rsidP="006A4D0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C47CA7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AA2E69" w:rsidRPr="00520CB3" w:rsidRDefault="00AA2E69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C47CA7" w:rsidRDefault="00C47CA7" w:rsidP="009B278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47CA7">
              <w:rPr>
                <w:rFonts w:ascii="Times New Roman" w:hAnsi="Times New Roman" w:cs="Times New Roman"/>
                <w:bCs/>
                <w:sz w:val="24"/>
                <w:szCs w:val="24"/>
              </w:rPr>
              <w:t>Обезболивание в условиях</w:t>
            </w:r>
            <w:r w:rsidRPr="00C47CA7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стоматологической поликлиники: учебное пособие для студ. стоматологических факультетов мед. вуз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ов / А. Ф. Бизяев [и др.]. - Москва</w:t>
            </w:r>
            <w:r w:rsidRPr="00C47C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ГОУ ВУНМЦ МЗ РФ, 2002. - 144 с.</w:t>
            </w:r>
            <w:r w:rsidRPr="00C47CA7">
              <w:rPr>
                <w:rFonts w:ascii="Times New Roman" w:hAnsi="Times New Roman" w:cs="Times New Roman"/>
                <w:sz w:val="24"/>
                <w:szCs w:val="24"/>
              </w:rPr>
              <w:t>: ил. -</w:t>
            </w:r>
          </w:p>
        </w:tc>
        <w:tc>
          <w:tcPr>
            <w:tcW w:w="3686" w:type="dxa"/>
          </w:tcPr>
          <w:p w:rsidR="00AA2E69" w:rsidRPr="00520CB3" w:rsidRDefault="00C47CA7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205A84" w:rsidRDefault="00205A84" w:rsidP="00151BE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A84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хирургия: национальное руководство / Ассоциация медицинских обществ 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по качеству ; под ред. А.</w:t>
            </w: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 xml:space="preserve"> А. Кулакова, Т. Г. Робустовой, А. И. Неробеева. - Москва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: ГЭОТАР-Медиа, 2015. - 928 с.</w:t>
            </w: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AA2E69" w:rsidRPr="00520CB3" w:rsidRDefault="00205A84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205A84" w:rsidRDefault="00205A84" w:rsidP="00205A8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5A84">
              <w:rPr>
                <w:rFonts w:ascii="Times New Roman" w:hAnsi="Times New Roman" w:cs="Times New Roman"/>
                <w:bCs/>
                <w:sz w:val="24"/>
                <w:szCs w:val="24"/>
              </w:rPr>
              <w:t>Кононенко, Ю. Г.</w:t>
            </w: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обезболивание в амбулаторной </w:t>
            </w:r>
            <w:r w:rsidRPr="00205A84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 xml:space="preserve">и: пособие для студентов </w:t>
            </w:r>
            <w:r w:rsidRPr="00205A84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>ческих факультетов, врачей-интернов / Ю. Г. Кононенко, Н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. М. Рожко, Г. П. Рузин. - Киев: Книга плюс, 2001. - 320 с.</w:t>
            </w: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AA2E69" w:rsidRPr="00520CB3" w:rsidRDefault="00205A84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205A84" w:rsidRDefault="00205A84" w:rsidP="00205A8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5A84">
              <w:rPr>
                <w:rFonts w:ascii="Times New Roman" w:hAnsi="Times New Roman" w:cs="Times New Roman"/>
                <w:bCs/>
                <w:sz w:val="24"/>
                <w:szCs w:val="24"/>
              </w:rPr>
              <w:t>Самедов, Т. И.</w:t>
            </w: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обезболивания на амбулаторном </w:t>
            </w:r>
            <w:r w:rsidRPr="00205A84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>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приеме </w:t>
            </w: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>/ Т. И. Самедов, С. Ю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. Виноградов. - Санкт-Петербург</w:t>
            </w: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 xml:space="preserve">: СпецЛит, 2011. - 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142 с.</w:t>
            </w: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AA2E69" w:rsidRPr="00520CB3" w:rsidRDefault="00205A84" w:rsidP="009E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205A84" w:rsidRDefault="00205A84" w:rsidP="00205A8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5A84">
              <w:rPr>
                <w:rFonts w:ascii="Times New Roman" w:hAnsi="Times New Roman" w:cs="Times New Roman"/>
                <w:bCs/>
                <w:sz w:val="24"/>
                <w:szCs w:val="24"/>
              </w:rPr>
              <w:t>Грицук, С. Ф.</w:t>
            </w: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A84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</w:t>
            </w: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 xml:space="preserve">я и интенсивная терапия в </w:t>
            </w:r>
            <w:r w:rsidRPr="00205A84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>: [ру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ководство] / С. Ф. Грицук. - Москва: ГЭОТАР-Медиа, 2012. - 240 с.</w:t>
            </w: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AA2E69" w:rsidRPr="00520CB3" w:rsidRDefault="00205A84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205A84" w:rsidRDefault="00205A84" w:rsidP="00E66C8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>Анестези</w:t>
            </w:r>
            <w:r w:rsidRPr="00205A8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ология, реанимация и</w:t>
            </w:r>
            <w:r w:rsidRPr="00205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интенсивная терапия в </w:t>
            </w:r>
            <w:r w:rsidRPr="00205A8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 xml:space="preserve">и и челюстно-лицевой хирургии: учебное пособие / Сост.: В. С. Агапов, Н. В. 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Емельянова, Т. П. Шипкова. - Москва</w:t>
            </w: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>: Мед. информ. агентство, 2005.</w:t>
            </w:r>
          </w:p>
        </w:tc>
        <w:tc>
          <w:tcPr>
            <w:tcW w:w="3686" w:type="dxa"/>
          </w:tcPr>
          <w:p w:rsidR="00AA2E69" w:rsidRPr="00520CB3" w:rsidRDefault="00205A84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205A84" w:rsidRDefault="00205A84" w:rsidP="00802D8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A84">
              <w:rPr>
                <w:rFonts w:ascii="Times New Roman" w:hAnsi="Times New Roman" w:cs="Times New Roman"/>
                <w:bCs/>
                <w:sz w:val="24"/>
                <w:szCs w:val="24"/>
              </w:rPr>
              <w:t>Санация полости рта</w:t>
            </w: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комбинированной </w:t>
            </w:r>
            <w:r w:rsidRPr="00205A8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и/ И. М. Макеева [и др.]. - Москва: МЕДпресс-информ, 2006. - 32с.</w:t>
            </w:r>
            <w:r w:rsidRPr="00205A8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AA2E69" w:rsidRPr="00520CB3" w:rsidRDefault="00205A84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0F0060" w:rsidRDefault="005D5BE0" w:rsidP="00661AC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AA2E69" w:rsidRPr="00520CB3" w:rsidRDefault="00343FA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5D5BE0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D5BE0" w:rsidRPr="002D1148" w:rsidTr="007A1754">
        <w:tc>
          <w:tcPr>
            <w:tcW w:w="3233" w:type="dxa"/>
          </w:tcPr>
          <w:p w:rsidR="005D5BE0" w:rsidRPr="002D1148" w:rsidRDefault="005D5BE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D5BE0" w:rsidRPr="000F0060" w:rsidRDefault="005D5BE0" w:rsidP="00661AC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D5BE0" w:rsidRPr="00520CB3" w:rsidRDefault="005D5BE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2A287B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 полости рта</w:t>
            </w:r>
          </w:p>
        </w:tc>
        <w:tc>
          <w:tcPr>
            <w:tcW w:w="8215" w:type="dxa"/>
          </w:tcPr>
          <w:p w:rsidR="00AA2E69" w:rsidRPr="002A287B" w:rsidRDefault="002A287B" w:rsidP="004B6C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AA2E69" w:rsidRPr="00520CB3" w:rsidRDefault="00AA2E69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8E69F0" w:rsidRDefault="00A51375" w:rsidP="008350C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 В.В., </w:t>
            </w:r>
            <w:r w:rsidRPr="00D23E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  <w:r w:rsidRPr="00D23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23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чебник / В.В.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Афанасьев [и др.]</w:t>
            </w:r>
            <w:r w:rsidRPr="00D23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общ. ред. В.В. Афанас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ьева. ― 3-е изд., перераб. - Москва</w:t>
            </w:r>
            <w:r w:rsidRPr="00D23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978-5-9704-3704-9 - Текст</w:t>
            </w:r>
            <w:r w:rsidRPr="00D23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23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8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https://www.studentlibrary.ru/book/ISBN9785970437049.html</w:t>
              </w:r>
            </w:hyperlink>
          </w:p>
        </w:tc>
        <w:tc>
          <w:tcPr>
            <w:tcW w:w="3686" w:type="dxa"/>
          </w:tcPr>
          <w:p w:rsidR="00AA2E69" w:rsidRPr="00520CB3" w:rsidRDefault="002A287B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2A287B" w:rsidRPr="002D1148" w:rsidTr="007A1754">
        <w:tc>
          <w:tcPr>
            <w:tcW w:w="3233" w:type="dxa"/>
          </w:tcPr>
          <w:p w:rsidR="002A287B" w:rsidRPr="002D1148" w:rsidRDefault="002A287B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A287B" w:rsidRPr="002A287B" w:rsidRDefault="002A287B" w:rsidP="00FC073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A287B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2A2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7B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 удаления зуба</w:t>
            </w:r>
            <w:r w:rsidRPr="002A287B">
              <w:rPr>
                <w:rFonts w:ascii="Times New Roman" w:hAnsi="Times New Roman" w:cs="Times New Roman"/>
                <w:sz w:val="24"/>
                <w:szCs w:val="24"/>
              </w:rPr>
              <w:t>: учебное пособие / Э. А. Базикян. - Москва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: ГЭОТАР-Медиа, 2016. - 144 с.</w:t>
            </w:r>
            <w:r w:rsidRPr="002A287B">
              <w:rPr>
                <w:rFonts w:ascii="Times New Roman" w:hAnsi="Times New Roman" w:cs="Times New Roman"/>
                <w:sz w:val="24"/>
                <w:szCs w:val="24"/>
              </w:rPr>
              <w:t xml:space="preserve">: цв. ил. </w:t>
            </w:r>
          </w:p>
        </w:tc>
        <w:tc>
          <w:tcPr>
            <w:tcW w:w="3686" w:type="dxa"/>
          </w:tcPr>
          <w:p w:rsidR="002A287B" w:rsidRDefault="002A287B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51375" w:rsidRPr="002D1148" w:rsidTr="007A1754">
        <w:tc>
          <w:tcPr>
            <w:tcW w:w="3233" w:type="dxa"/>
          </w:tcPr>
          <w:p w:rsidR="00A51375" w:rsidRPr="002D1148" w:rsidRDefault="00A51375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51375" w:rsidRPr="00A51375" w:rsidRDefault="00A51375" w:rsidP="002A28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513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</w:t>
            </w:r>
            <w:r w:rsidRPr="00A513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Операция</w:t>
            </w:r>
            <w:r w:rsidRPr="00A513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3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удаления</w:t>
            </w:r>
            <w:r w:rsidRPr="00A513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3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зуба</w:t>
            </w:r>
            <w:r w:rsidRPr="00A513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/ Э. 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и др. - Москва</w:t>
            </w:r>
            <w:r w:rsidRPr="00A513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978-5-9704-3558-8 - Текст</w:t>
            </w:r>
            <w:r w:rsidRPr="00A513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</w:t>
            </w:r>
            <w:r w:rsidR="00FC07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A513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9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https://www.studentlibrary.ru/book/ISBN9785970435588.html</w:t>
              </w:r>
            </w:hyperlink>
          </w:p>
        </w:tc>
        <w:tc>
          <w:tcPr>
            <w:tcW w:w="3686" w:type="dxa"/>
          </w:tcPr>
          <w:p w:rsidR="00A51375" w:rsidRDefault="00A51375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1375" w:rsidRPr="002D1148" w:rsidTr="007A1754">
        <w:tc>
          <w:tcPr>
            <w:tcW w:w="3233" w:type="dxa"/>
          </w:tcPr>
          <w:p w:rsidR="00A51375" w:rsidRPr="002D1148" w:rsidRDefault="00A51375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51375" w:rsidRPr="00A51375" w:rsidRDefault="00A51375" w:rsidP="002A287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513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Севбитов А.В., Особенности проводникового обезболивания при </w:t>
            </w:r>
            <w:r w:rsidRPr="00A513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операциях</w:t>
            </w:r>
            <w:r w:rsidRPr="00A513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3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удаления</w:t>
            </w:r>
            <w:r w:rsidRPr="00A513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зубов в амбулаторной стоматологии : учеб.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А.В. Севбитова. - Москва</w:t>
            </w:r>
            <w:r w:rsidRPr="00A513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2017. - 168 с. - ISBN 978-5-9704-3812-1 -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513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513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0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https://www.studentlibrary.ru/book/ISBN9785970438121.html</w:t>
              </w:r>
            </w:hyperlink>
          </w:p>
        </w:tc>
        <w:tc>
          <w:tcPr>
            <w:tcW w:w="3686" w:type="dxa"/>
          </w:tcPr>
          <w:p w:rsidR="00A51375" w:rsidRDefault="00A51375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B7F98" w:rsidRPr="002D1148" w:rsidTr="007A1754">
        <w:tc>
          <w:tcPr>
            <w:tcW w:w="3233" w:type="dxa"/>
          </w:tcPr>
          <w:p w:rsidR="004B7F98" w:rsidRPr="002D1148" w:rsidRDefault="004B7F98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B7F98" w:rsidRPr="004B7F98" w:rsidRDefault="004B7F98" w:rsidP="002A28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8">
              <w:rPr>
                <w:rFonts w:ascii="Times New Roman" w:hAnsi="Times New Roman" w:cs="Times New Roman"/>
                <w:sz w:val="24"/>
                <w:szCs w:val="24"/>
              </w:rPr>
              <w:t>Сборник ситуационных задач для самостоятельной подготовки студентов к курсовому экзамену по хирургической стоматологии: стоматологический факультет 3, 4 курс, 5, 6, 7 семестры / ГОУ ВПО УГМА Минздравсоцразвития РФ, Кафедра хирургической стоматоло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гии и челюстно-лицевой хирургии</w:t>
            </w:r>
            <w:r w:rsidRPr="004B7F98">
              <w:rPr>
                <w:rFonts w:ascii="Times New Roman" w:hAnsi="Times New Roman" w:cs="Times New Roman"/>
                <w:sz w:val="24"/>
                <w:szCs w:val="24"/>
              </w:rPr>
              <w:t>; [сост.: И. Н. Костина, А. А. Чернов]. - Екатеринбург : [б. и.], 2011. - 64 с.</w:t>
            </w:r>
          </w:p>
        </w:tc>
        <w:tc>
          <w:tcPr>
            <w:tcW w:w="3686" w:type="dxa"/>
          </w:tcPr>
          <w:p w:rsidR="004B7F98" w:rsidRDefault="004B7F98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B7F98" w:rsidRPr="002D1148" w:rsidTr="007A1754">
        <w:tc>
          <w:tcPr>
            <w:tcW w:w="3233" w:type="dxa"/>
          </w:tcPr>
          <w:p w:rsidR="004B7F98" w:rsidRPr="002D1148" w:rsidRDefault="004B7F98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B7F98" w:rsidRPr="004B7F98" w:rsidRDefault="004B7F98" w:rsidP="002A28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B7F98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стоматология: учебник / под ред. В. В. Афанасьева. - 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ГЭОТАР-Медиа, 2015. - 792 с.</w:t>
            </w:r>
            <w:r w:rsidRPr="004B7F9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B7F98" w:rsidRDefault="004B7F98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82899" w:rsidRPr="002D1148" w:rsidTr="007A1754">
        <w:tc>
          <w:tcPr>
            <w:tcW w:w="3233" w:type="dxa"/>
          </w:tcPr>
          <w:p w:rsidR="00D82899" w:rsidRPr="002D1148" w:rsidRDefault="00D82899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82899" w:rsidRPr="00D82899" w:rsidRDefault="00D82899" w:rsidP="002A28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2899">
              <w:rPr>
                <w:rFonts w:ascii="Times New Roman" w:hAnsi="Times New Roman" w:cs="Times New Roman"/>
                <w:sz w:val="24"/>
                <w:szCs w:val="24"/>
              </w:rPr>
              <w:t>Ретенция, дистопия зубов. Затрудненное прорезывание нижних третьих моляров: учебно-методическое пособие для самост. работы студентов по хирургической стоматологии / Минздравоцразвития РФ ГБОУ ВПО УГМА, Кафедра хирургической стоматоло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гии и челюстно-лицевой хирургии</w:t>
            </w:r>
            <w:r w:rsidRPr="00D82899">
              <w:rPr>
                <w:rFonts w:ascii="Times New Roman" w:hAnsi="Times New Roman" w:cs="Times New Roman"/>
                <w:sz w:val="24"/>
                <w:szCs w:val="24"/>
              </w:rPr>
              <w:t xml:space="preserve">; [отв. ред. 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В. П. Журавлев]. - Екатеринбург: [б. и.], 2011. - 44 с.</w:t>
            </w:r>
            <w:r w:rsidRPr="00D8289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D82899" w:rsidRDefault="00D82899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82899" w:rsidRPr="002D1148" w:rsidTr="007A1754">
        <w:tc>
          <w:tcPr>
            <w:tcW w:w="3233" w:type="dxa"/>
          </w:tcPr>
          <w:p w:rsidR="00D82899" w:rsidRPr="002D1148" w:rsidRDefault="00D82899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82899" w:rsidRPr="00D82899" w:rsidRDefault="00D82899" w:rsidP="00D8289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2899">
              <w:rPr>
                <w:rFonts w:ascii="Times New Roman" w:hAnsi="Times New Roman" w:cs="Times New Roman"/>
                <w:sz w:val="24"/>
                <w:szCs w:val="24"/>
              </w:rPr>
              <w:t>Соловьев, М. М. Пропедевтика хирургической стоматологии: учебное пособие / Михаи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л Соловьев. - 4-е изд. - Москва</w:t>
            </w:r>
            <w:r w:rsidRPr="00D828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МЕДпресс-информ, 2013. - 264 с.</w:t>
            </w:r>
            <w:r w:rsidRPr="00D8289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D82899" w:rsidRDefault="00D82899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3534" w:rsidRPr="002D1148" w:rsidTr="007A1754">
        <w:tc>
          <w:tcPr>
            <w:tcW w:w="3233" w:type="dxa"/>
          </w:tcPr>
          <w:p w:rsidR="008E3534" w:rsidRPr="002D1148" w:rsidRDefault="008E3534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E3534" w:rsidRPr="008E3534" w:rsidRDefault="008E3534" w:rsidP="00D8289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3534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r w:rsidRPr="008E3534">
              <w:rPr>
                <w:rFonts w:ascii="Times New Roman" w:hAnsi="Times New Roman" w:cs="Times New Roman"/>
                <w:sz w:val="24"/>
                <w:szCs w:val="24"/>
              </w:rPr>
              <w:t>: учебник / под ред. Т. Г. Робустовой. - 4-е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Медицина, 2011. - 688 с.</w:t>
            </w:r>
            <w:r w:rsidRPr="008E353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E3534" w:rsidRDefault="008E3534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E3534" w:rsidRPr="002D1148" w:rsidTr="007A1754">
        <w:tc>
          <w:tcPr>
            <w:tcW w:w="3233" w:type="dxa"/>
          </w:tcPr>
          <w:p w:rsidR="008E3534" w:rsidRPr="002D1148" w:rsidRDefault="008E3534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E3534" w:rsidRPr="008E3534" w:rsidRDefault="008E3534" w:rsidP="00D82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534">
              <w:rPr>
                <w:rFonts w:ascii="Times New Roman" w:hAnsi="Times New Roman" w:cs="Times New Roman"/>
                <w:sz w:val="24"/>
                <w:szCs w:val="24"/>
              </w:rPr>
              <w:t>Лимфаденит лица и шеи. Клиника, диагностика, дифференциальная диагностика, лечение: учебно-методическое пособие / Минзд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равсоцразвития РФ ГБОУ ВПО УГМА</w:t>
            </w:r>
            <w:r w:rsidRPr="008E3534">
              <w:rPr>
                <w:rFonts w:ascii="Times New Roman" w:hAnsi="Times New Roman" w:cs="Times New Roman"/>
                <w:sz w:val="24"/>
                <w:szCs w:val="24"/>
              </w:rPr>
              <w:t xml:space="preserve">; [отв. ред. 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 xml:space="preserve">В. П. Журавлёв]. - Екатеринбург: [б. и.], 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2012. - 48 с.</w:t>
            </w:r>
            <w:r w:rsidRPr="008E353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E3534" w:rsidRDefault="008E3534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</w:tr>
      <w:tr w:rsidR="008E3534" w:rsidRPr="002D1148" w:rsidTr="007A1754">
        <w:tc>
          <w:tcPr>
            <w:tcW w:w="3233" w:type="dxa"/>
          </w:tcPr>
          <w:p w:rsidR="008E3534" w:rsidRPr="002D1148" w:rsidRDefault="008E3534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E3534" w:rsidRPr="008E3534" w:rsidRDefault="008E3534" w:rsidP="00D8289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3534">
              <w:rPr>
                <w:rFonts w:ascii="Times New Roman" w:hAnsi="Times New Roman" w:cs="Times New Roman"/>
                <w:sz w:val="24"/>
                <w:szCs w:val="24"/>
              </w:rPr>
              <w:t>Проявления ВИЧ-инфекции в челюстно-лицевой области: учебно-методическое пособие для самост. работы студентов по хирургической стоматологии / Минздравоцразвития РФ ГБОУ ВПО УГМА, Кафедра хирургической стоматоло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гии и челюстно-лицевой хирургии</w:t>
            </w:r>
            <w:r w:rsidRPr="008E3534">
              <w:rPr>
                <w:rFonts w:ascii="Times New Roman" w:hAnsi="Times New Roman" w:cs="Times New Roman"/>
                <w:sz w:val="24"/>
                <w:szCs w:val="24"/>
              </w:rPr>
              <w:t xml:space="preserve">; [отв. ред. 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В. П. Журавлев]. - Екатеринбург</w:t>
            </w:r>
            <w:r w:rsidRPr="008E3534">
              <w:rPr>
                <w:rFonts w:ascii="Times New Roman" w:hAnsi="Times New Roman" w:cs="Times New Roman"/>
                <w:sz w:val="24"/>
                <w:szCs w:val="24"/>
              </w:rPr>
              <w:t>: [б. и.], 2011.</w:t>
            </w:r>
          </w:p>
        </w:tc>
        <w:tc>
          <w:tcPr>
            <w:tcW w:w="3686" w:type="dxa"/>
          </w:tcPr>
          <w:p w:rsidR="008E3534" w:rsidRDefault="008E3534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2A287B" w:rsidRDefault="002A287B" w:rsidP="004439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2A287B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AA2E69" w:rsidRPr="00520CB3" w:rsidRDefault="00AA2E69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4B7F98" w:rsidRDefault="004B7F98" w:rsidP="004439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7F98">
              <w:rPr>
                <w:rFonts w:ascii="Times New Roman" w:hAnsi="Times New Roman" w:cs="Times New Roman"/>
                <w:sz w:val="24"/>
                <w:szCs w:val="24"/>
              </w:rPr>
              <w:t>Особенности дезинфекции и стерилизации в стоматологии: учебное пособие / по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д ред. Э. А. Базикяна. - Москва</w:t>
            </w:r>
            <w:r w:rsidRPr="004B7F9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2016. - 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104[8] с.</w:t>
            </w:r>
            <w:r w:rsidRPr="004B7F98">
              <w:rPr>
                <w:rFonts w:ascii="Times New Roman" w:hAnsi="Times New Roman" w:cs="Times New Roman"/>
                <w:sz w:val="24"/>
                <w:szCs w:val="24"/>
              </w:rPr>
              <w:t>: цв. ил., табл.</w:t>
            </w:r>
          </w:p>
        </w:tc>
        <w:tc>
          <w:tcPr>
            <w:tcW w:w="3686" w:type="dxa"/>
          </w:tcPr>
          <w:p w:rsidR="00AA2E69" w:rsidRPr="00520CB3" w:rsidRDefault="004B7F98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4B7F98" w:rsidRDefault="004B7F98" w:rsidP="009B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98">
              <w:rPr>
                <w:rFonts w:ascii="Times New Roman" w:hAnsi="Times New Roman" w:cs="Times New Roman"/>
                <w:sz w:val="24"/>
                <w:szCs w:val="24"/>
              </w:rPr>
              <w:t>Особенности дезинфекции и стерилизации в стоматологии: учеб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ное пособие</w:t>
            </w:r>
            <w:r w:rsidRPr="004B7F98">
              <w:rPr>
                <w:rFonts w:ascii="Times New Roman" w:hAnsi="Times New Roman" w:cs="Times New Roman"/>
                <w:sz w:val="24"/>
                <w:szCs w:val="24"/>
              </w:rPr>
              <w:t>/ по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д ред. Э. А. Базикяна. - Москва</w:t>
            </w:r>
            <w:r w:rsidRPr="004B7F98">
              <w:rPr>
                <w:rFonts w:ascii="Times New Roman" w:hAnsi="Times New Roman" w:cs="Times New Roman"/>
                <w:sz w:val="24"/>
                <w:szCs w:val="24"/>
              </w:rPr>
              <w:t>: ГЭОТАР-Медиа, 2014. - 112 с.</w:t>
            </w:r>
          </w:p>
        </w:tc>
        <w:tc>
          <w:tcPr>
            <w:tcW w:w="3686" w:type="dxa"/>
          </w:tcPr>
          <w:p w:rsidR="00AA2E69" w:rsidRPr="00520CB3" w:rsidRDefault="004B7F98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8AF" w:rsidRPr="002D1148" w:rsidTr="007A1754">
        <w:tc>
          <w:tcPr>
            <w:tcW w:w="3233" w:type="dxa"/>
          </w:tcPr>
          <w:p w:rsidR="003438AF" w:rsidRPr="002D1148" w:rsidRDefault="003438AF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438AF" w:rsidRPr="003438AF" w:rsidRDefault="003438AF" w:rsidP="009B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</w:t>
            </w:r>
            <w:r w:rsidRPr="003438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3438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8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дезинфекции</w:t>
            </w:r>
            <w:r w:rsidRPr="003438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438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стерилизации</w:t>
            </w:r>
            <w:r w:rsidRPr="003438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438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r w:rsidRPr="003438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пособие / Э. А. Базикяна - Москва</w:t>
            </w:r>
            <w:r w:rsidRPr="003438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978-5-9704-3616-5 - Текст</w:t>
            </w:r>
            <w:r w:rsidRPr="003438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438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1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https://www.studentlibrary.ru/book/ISBN9785970436165.html</w:t>
              </w:r>
            </w:hyperlink>
          </w:p>
        </w:tc>
        <w:tc>
          <w:tcPr>
            <w:tcW w:w="3686" w:type="dxa"/>
          </w:tcPr>
          <w:p w:rsidR="003438AF" w:rsidRDefault="003438AF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4B7F98" w:rsidRDefault="004B7F98" w:rsidP="009B27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8">
              <w:rPr>
                <w:rFonts w:ascii="Times New Roman" w:hAnsi="Times New Roman" w:cs="Times New Roman"/>
                <w:sz w:val="24"/>
                <w:szCs w:val="24"/>
              </w:rPr>
              <w:t>Организация и оснащение стоматологической поликлиники, кабинета. Санитарно-гигиенические требования. Эргономические основы работы врача-стоматолога: учебное пособие / по</w:t>
            </w:r>
            <w:r w:rsidR="00612B5E">
              <w:rPr>
                <w:rFonts w:ascii="Times New Roman" w:hAnsi="Times New Roman" w:cs="Times New Roman"/>
                <w:sz w:val="24"/>
                <w:szCs w:val="24"/>
              </w:rPr>
              <w:t>д ред. Э. А. Базикяна. - Москва</w:t>
            </w:r>
            <w:r w:rsidRPr="004B7F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- 90[6] с.</w:t>
            </w:r>
            <w:r w:rsidRPr="004B7F98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AA2E69" w:rsidRPr="00520CB3" w:rsidRDefault="004B7F98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0622" w:rsidRPr="002D1148" w:rsidTr="007A1754">
        <w:tc>
          <w:tcPr>
            <w:tcW w:w="3233" w:type="dxa"/>
          </w:tcPr>
          <w:p w:rsidR="00E80622" w:rsidRPr="002D1148" w:rsidRDefault="00E80622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80622" w:rsidRPr="00E80622" w:rsidRDefault="00E80622" w:rsidP="00E806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</w:t>
            </w:r>
            <w:r w:rsidRPr="00E806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806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06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E806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стоматологической поликлиники, кабинета. Санитарно-гигиенические требования. Эргономические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основы работы врача-стоматолога</w:t>
            </w:r>
            <w:r w:rsidRPr="00E806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под ред. Э. 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Базикяна. - Москва</w:t>
            </w:r>
            <w:r w:rsidRPr="00E806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978-5-9704-3802-2 - Текст</w:t>
            </w:r>
            <w:r w:rsidRPr="00E806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806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2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https://www.studentlibrary.ru/book/ISBN9785970438022.html</w:t>
              </w:r>
            </w:hyperlink>
          </w:p>
        </w:tc>
        <w:tc>
          <w:tcPr>
            <w:tcW w:w="3686" w:type="dxa"/>
          </w:tcPr>
          <w:p w:rsidR="00E80622" w:rsidRDefault="00E80622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4B7F98" w:rsidRDefault="004B7F98" w:rsidP="00B65922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4B7F98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стоматология: учебник / под общей ред. В. В. Афанасьева. - 3-е изд</w:t>
            </w:r>
            <w:r w:rsidR="00612B5E">
              <w:rPr>
                <w:rFonts w:ascii="Times New Roman" w:hAnsi="Times New Roman" w:cs="Times New Roman"/>
                <w:sz w:val="24"/>
                <w:szCs w:val="24"/>
              </w:rPr>
              <w:t>ание, переработанное . - Москва</w:t>
            </w:r>
            <w:r w:rsidRPr="004B7F98">
              <w:rPr>
                <w:rFonts w:ascii="Times New Roman" w:hAnsi="Times New Roman" w:cs="Times New Roman"/>
                <w:sz w:val="24"/>
                <w:szCs w:val="24"/>
              </w:rPr>
              <w:t>: ГЭОТАР-Медиа, 2019. - 400 с : ил.</w:t>
            </w:r>
          </w:p>
        </w:tc>
        <w:tc>
          <w:tcPr>
            <w:tcW w:w="3686" w:type="dxa"/>
          </w:tcPr>
          <w:p w:rsidR="00AA2E69" w:rsidRPr="00520CB3" w:rsidRDefault="004B7F98" w:rsidP="001B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4B7F98" w:rsidRDefault="004B7F98" w:rsidP="004B7F9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B7F98">
              <w:rPr>
                <w:rFonts w:ascii="Times New Roman" w:hAnsi="Times New Roman" w:cs="Times New Roman"/>
                <w:sz w:val="24"/>
                <w:szCs w:val="24"/>
              </w:rPr>
              <w:t>Иорданишвили, А. К. Альвеолиты, их</w:t>
            </w:r>
            <w:r w:rsidR="00D8289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и лечение</w:t>
            </w:r>
            <w:r w:rsidRPr="004B7F98">
              <w:rPr>
                <w:rFonts w:ascii="Times New Roman" w:hAnsi="Times New Roman" w:cs="Times New Roman"/>
                <w:sz w:val="24"/>
                <w:szCs w:val="24"/>
              </w:rPr>
              <w:t>: учебн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ое пособие / А. К. Иорданишвили</w:t>
            </w:r>
            <w:r w:rsidRPr="004B7F98">
              <w:rPr>
                <w:rFonts w:ascii="Times New Roman" w:hAnsi="Times New Roman" w:cs="Times New Roman"/>
                <w:sz w:val="24"/>
                <w:szCs w:val="24"/>
              </w:rPr>
              <w:t xml:space="preserve">; ФГБВО 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учреждение высшего образования</w:t>
            </w:r>
            <w:r w:rsidRPr="004B7F98">
              <w:rPr>
                <w:rFonts w:ascii="Times New Roman" w:hAnsi="Times New Roman" w:cs="Times New Roman"/>
                <w:sz w:val="24"/>
                <w:szCs w:val="24"/>
              </w:rPr>
              <w:t>, Министерства обороны РФ. - Санкт-Петербург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: Человек, 2017. - 92 с.</w:t>
            </w:r>
            <w:r w:rsidRPr="004B7F9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AA2E69" w:rsidRPr="00520CB3" w:rsidRDefault="004B7F98" w:rsidP="001B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D82899" w:rsidRDefault="00D82899" w:rsidP="00B6592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899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Чрезвычайные ситуации в</w:t>
            </w:r>
            <w:r w:rsidRPr="00D82899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люстно-лицевой хирургии</w:t>
            </w:r>
            <w:r w:rsidRPr="00D8289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 стоматологических </w:t>
            </w:r>
            <w:r w:rsidRPr="00D82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факультетов медицинских вузов и практических врачей / А. В. Леп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илин [и др.]. - Санкт-Петербург</w:t>
            </w:r>
            <w:r w:rsidRPr="00D82899">
              <w:rPr>
                <w:rFonts w:ascii="Times New Roman" w:hAnsi="Times New Roman" w:cs="Times New Roman"/>
                <w:sz w:val="24"/>
                <w:szCs w:val="24"/>
              </w:rPr>
              <w:t>: СпецЛит, 2016. - 63[1] с.</w:t>
            </w:r>
          </w:p>
        </w:tc>
        <w:tc>
          <w:tcPr>
            <w:tcW w:w="3686" w:type="dxa"/>
          </w:tcPr>
          <w:p w:rsidR="00AA2E69" w:rsidRPr="00520CB3" w:rsidRDefault="00D82899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0F0060" w:rsidRDefault="00D82899" w:rsidP="00FC073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A287B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2A2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7B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 удаления зуба</w:t>
            </w:r>
            <w:r w:rsidRPr="002A287B">
              <w:rPr>
                <w:rFonts w:ascii="Times New Roman" w:hAnsi="Times New Roman" w:cs="Times New Roman"/>
                <w:sz w:val="24"/>
                <w:szCs w:val="24"/>
              </w:rPr>
              <w:t>: учебное по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собие / Э. А. Базикян. - Москва: ГЭОТАР-Медиа, 2016. - 144 с.</w:t>
            </w:r>
            <w:r w:rsidRPr="002A287B">
              <w:rPr>
                <w:rFonts w:ascii="Times New Roman" w:hAnsi="Times New Roman" w:cs="Times New Roman"/>
                <w:sz w:val="24"/>
                <w:szCs w:val="24"/>
              </w:rPr>
              <w:t xml:space="preserve">: цв. ил. </w:t>
            </w:r>
          </w:p>
        </w:tc>
        <w:tc>
          <w:tcPr>
            <w:tcW w:w="3686" w:type="dxa"/>
          </w:tcPr>
          <w:p w:rsidR="00AA2E69" w:rsidRPr="00520CB3" w:rsidRDefault="00D82899" w:rsidP="00D1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A2E69" w:rsidRPr="002D1148" w:rsidTr="007A1754">
        <w:tc>
          <w:tcPr>
            <w:tcW w:w="3233" w:type="dxa"/>
          </w:tcPr>
          <w:p w:rsidR="00AA2E69" w:rsidRPr="002D1148" w:rsidRDefault="00AA2E69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A2E69" w:rsidRPr="00D82899" w:rsidRDefault="00D82899" w:rsidP="009B27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899">
              <w:rPr>
                <w:rFonts w:ascii="Times New Roman" w:hAnsi="Times New Roman" w:cs="Times New Roman"/>
                <w:sz w:val="24"/>
                <w:szCs w:val="24"/>
              </w:rPr>
              <w:t>Организация и оснащение стоматологической поликлиники, кабинета. Санитарно-гигиенические требования. Эргономические основы работы врача-стоматолога: учебное пособие / по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д ред. Э. А. Базикяна. - Москва</w:t>
            </w:r>
            <w:r w:rsidRPr="00D828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- 90[6] с.</w:t>
            </w:r>
            <w:r w:rsidRPr="00D82899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AA2E69" w:rsidRPr="00520CB3" w:rsidRDefault="00D82899" w:rsidP="00B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899" w:rsidRPr="002D1148" w:rsidTr="007A1754">
        <w:tc>
          <w:tcPr>
            <w:tcW w:w="3233" w:type="dxa"/>
          </w:tcPr>
          <w:p w:rsidR="00D82899" w:rsidRPr="002D1148" w:rsidRDefault="00D82899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82899" w:rsidRPr="00AD622A" w:rsidRDefault="00D82899" w:rsidP="009864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2A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Международная классификация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болезней. Клиническая 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нозологических форм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>: учебное пособи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12B5E">
              <w:rPr>
                <w:rFonts w:ascii="Times New Roman" w:hAnsi="Times New Roman" w:cs="Times New Roman"/>
                <w:sz w:val="24"/>
                <w:szCs w:val="24"/>
              </w:rPr>
              <w:t>М. Я. Алимова [и др.]. - Москва: ГЭОТАР-Медиа, 2016. - 204 с.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D82899" w:rsidRPr="00520CB3" w:rsidRDefault="00D82899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2899" w:rsidRPr="002D1148" w:rsidTr="007A1754">
        <w:tc>
          <w:tcPr>
            <w:tcW w:w="3233" w:type="dxa"/>
          </w:tcPr>
          <w:p w:rsidR="00D82899" w:rsidRPr="002D1148" w:rsidRDefault="00D82899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82899" w:rsidRPr="008E3534" w:rsidRDefault="008E3534" w:rsidP="008E353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3534">
              <w:rPr>
                <w:rFonts w:ascii="Times New Roman" w:hAnsi="Times New Roman" w:cs="Times New Roman"/>
                <w:sz w:val="24"/>
                <w:szCs w:val="24"/>
              </w:rPr>
              <w:t>Асанами, С.</w:t>
            </w:r>
            <w:r w:rsidRPr="008E3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3534">
              <w:rPr>
                <w:rFonts w:ascii="Times New Roman" w:hAnsi="Times New Roman" w:cs="Times New Roman"/>
                <w:sz w:val="24"/>
                <w:szCs w:val="24"/>
              </w:rPr>
              <w:t>Квалифицированное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даление третьих моляров </w:t>
            </w:r>
            <w:r w:rsidRPr="008E3534">
              <w:rPr>
                <w:rFonts w:ascii="Times New Roman" w:hAnsi="Times New Roman" w:cs="Times New Roman"/>
                <w:sz w:val="24"/>
                <w:szCs w:val="24"/>
              </w:rPr>
              <w:t>/ С. Асанам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и, Я. Касазаки. - 3-е изд. - Москва: Азбука, 1993. - 109 с.</w:t>
            </w:r>
            <w:r w:rsidRPr="008E353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D82899" w:rsidRPr="00520CB3" w:rsidRDefault="008E3534" w:rsidP="00B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899" w:rsidRPr="002D1148" w:rsidTr="007A1754">
        <w:tc>
          <w:tcPr>
            <w:tcW w:w="3233" w:type="dxa"/>
          </w:tcPr>
          <w:p w:rsidR="00D82899" w:rsidRPr="002D1148" w:rsidRDefault="00D82899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82899" w:rsidRPr="008E3534" w:rsidRDefault="008E3534" w:rsidP="003648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E3534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и оперативная хирургия головы и шеи: учебное пособие для студентов I-II курсов стоматологического факультета /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 xml:space="preserve"> А. А. Воробьев [и др.]. – Санкт-Петербург: ЭЛБИ-СПб, 2008. - 256 с.</w:t>
            </w:r>
            <w:r w:rsidRPr="008E353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D82899" w:rsidRPr="00520CB3" w:rsidRDefault="008E3534" w:rsidP="00D8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899" w:rsidRPr="002D1148" w:rsidTr="007A1754">
        <w:tc>
          <w:tcPr>
            <w:tcW w:w="3233" w:type="dxa"/>
          </w:tcPr>
          <w:p w:rsidR="00D82899" w:rsidRPr="002D1148" w:rsidRDefault="00D82899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82899" w:rsidRPr="008E3534" w:rsidRDefault="008E3534" w:rsidP="008E353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3534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Семенов, Г. М.</w:t>
            </w:r>
            <w:r w:rsidRPr="008E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хирургические инструменты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 xml:space="preserve"> / Г. М. Семенов. – Санкт-Петербург</w:t>
            </w:r>
            <w:r w:rsidRPr="008E3534">
              <w:rPr>
                <w:rFonts w:ascii="Times New Roman" w:hAnsi="Times New Roman" w:cs="Times New Roman"/>
                <w:sz w:val="24"/>
                <w:szCs w:val="24"/>
              </w:rPr>
              <w:t>: Питер, 2006. - 352 с</w:t>
            </w:r>
            <w:r w:rsidR="00FC0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353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D82899" w:rsidRPr="00520CB3" w:rsidRDefault="008E3534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534" w:rsidRPr="002D1148" w:rsidTr="007A1754">
        <w:tc>
          <w:tcPr>
            <w:tcW w:w="3233" w:type="dxa"/>
          </w:tcPr>
          <w:p w:rsidR="008E3534" w:rsidRPr="002D1148" w:rsidRDefault="008E3534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E3534" w:rsidRPr="000F0060" w:rsidRDefault="008E3534" w:rsidP="009864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8E3534" w:rsidRPr="00520CB3" w:rsidRDefault="00343FA0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8E3534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E3534" w:rsidRPr="002D1148" w:rsidTr="007A1754">
        <w:tc>
          <w:tcPr>
            <w:tcW w:w="3233" w:type="dxa"/>
          </w:tcPr>
          <w:p w:rsidR="008E3534" w:rsidRPr="002D1148" w:rsidRDefault="008E3534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E3534" w:rsidRPr="000F0060" w:rsidRDefault="008E3534" w:rsidP="00202CA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E3534" w:rsidRPr="00520CB3" w:rsidRDefault="008E3534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34" w:rsidRPr="002D1148" w:rsidTr="007A1754">
        <w:tc>
          <w:tcPr>
            <w:tcW w:w="3233" w:type="dxa"/>
          </w:tcPr>
          <w:p w:rsidR="008E3534" w:rsidRPr="002D1148" w:rsidRDefault="00A467AF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Имплантология и реконструктивная хирургия полости рта</w:t>
            </w:r>
          </w:p>
        </w:tc>
        <w:tc>
          <w:tcPr>
            <w:tcW w:w="8215" w:type="dxa"/>
          </w:tcPr>
          <w:p w:rsidR="008E3534" w:rsidRPr="00A467AF" w:rsidRDefault="00A467AF" w:rsidP="000E1AB7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A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8E3534" w:rsidRPr="00520CB3" w:rsidRDefault="008E3534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34" w:rsidRPr="002D1148" w:rsidTr="007A1754">
        <w:tc>
          <w:tcPr>
            <w:tcW w:w="3233" w:type="dxa"/>
          </w:tcPr>
          <w:p w:rsidR="008E3534" w:rsidRPr="002D1148" w:rsidRDefault="008E3534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E3534" w:rsidRPr="008E69F0" w:rsidRDefault="00612B5E" w:rsidP="008350C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 В.В., </w:t>
            </w:r>
            <w:r w:rsidRPr="00D23E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  <w:r w:rsidRPr="00D23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23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чебник / В.В. Афанасьев [и др.]</w:t>
            </w:r>
            <w:r w:rsidRPr="00D23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общ. ред. В.В. Афанас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ьева. ― 3-е изд., перераб. - Москва</w:t>
            </w:r>
            <w:r w:rsidRPr="00D23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978-5-9704-3704-9 - Текст</w:t>
            </w:r>
            <w:r w:rsidRPr="00D23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23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4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https://www.studentlibrary.ru/book/ISBN9785970437049.html</w:t>
              </w:r>
            </w:hyperlink>
          </w:p>
        </w:tc>
        <w:tc>
          <w:tcPr>
            <w:tcW w:w="3686" w:type="dxa"/>
          </w:tcPr>
          <w:p w:rsidR="008E3534" w:rsidRPr="00520CB3" w:rsidRDefault="00C94F0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4F01" w:rsidRPr="002D1148" w:rsidTr="007A1754">
        <w:tc>
          <w:tcPr>
            <w:tcW w:w="3233" w:type="dxa"/>
          </w:tcPr>
          <w:p w:rsidR="00C94F01" w:rsidRPr="002D1148" w:rsidRDefault="00C94F0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94F01" w:rsidRPr="00612B5E" w:rsidRDefault="00612B5E" w:rsidP="008350C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Козлов В.А., Оперативная челюстно-лицевая хирургия и стоматология / под ред.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Козлова В.А., Кагана И.И. - Москва</w:t>
            </w: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978-5-9704-3045-3 - Текст</w:t>
            </w: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5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https://www.studentlibrary.ru/book/ISBN9785970430453.html</w:t>
              </w:r>
            </w:hyperlink>
          </w:p>
        </w:tc>
        <w:tc>
          <w:tcPr>
            <w:tcW w:w="3686" w:type="dxa"/>
          </w:tcPr>
          <w:p w:rsidR="00C94F01" w:rsidRDefault="00C94F0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404F7" w:rsidRPr="002D1148" w:rsidTr="007A1754">
        <w:tc>
          <w:tcPr>
            <w:tcW w:w="3233" w:type="dxa"/>
          </w:tcPr>
          <w:p w:rsidR="006404F7" w:rsidRPr="002D1148" w:rsidRDefault="006404F7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404F7" w:rsidRPr="006404F7" w:rsidRDefault="006404F7" w:rsidP="00C94F01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404F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r w:rsidRPr="006404F7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В. В. Афанасьева. - </w:t>
            </w:r>
            <w:r w:rsidR="0061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2-е изд., испр. и доп. - Москва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: ГЭОТАР-Медиа, 2015. - 792 с.</w:t>
            </w:r>
            <w:r w:rsidRPr="006404F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6404F7" w:rsidRDefault="006404F7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</w:tr>
      <w:tr w:rsidR="008E3534" w:rsidRPr="002D1148" w:rsidTr="007A1754">
        <w:tc>
          <w:tcPr>
            <w:tcW w:w="3233" w:type="dxa"/>
          </w:tcPr>
          <w:p w:rsidR="008E3534" w:rsidRPr="002D1148" w:rsidRDefault="008E3534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E3534" w:rsidRPr="00A467AF" w:rsidRDefault="00A467AF" w:rsidP="00E067E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8E3534" w:rsidRPr="00520CB3" w:rsidRDefault="008E3534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34" w:rsidRPr="002D1148" w:rsidTr="007A1754">
        <w:tc>
          <w:tcPr>
            <w:tcW w:w="3233" w:type="dxa"/>
          </w:tcPr>
          <w:p w:rsidR="008E3534" w:rsidRPr="002D1148" w:rsidRDefault="008E3534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E3534" w:rsidRPr="00C94F01" w:rsidRDefault="00C94F01" w:rsidP="000E1AB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F01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челюстно-лицевая хирургия</w:t>
            </w:r>
            <w:r w:rsidRPr="00C94F01">
              <w:rPr>
                <w:rFonts w:ascii="Times New Roman" w:hAnsi="Times New Roman" w:cs="Times New Roman"/>
                <w:sz w:val="24"/>
                <w:szCs w:val="24"/>
              </w:rPr>
              <w:t xml:space="preserve"> и стоматология: учебное пособие / под ред.: В. А. 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Козлова, И. И. Кагана. - Москва: ГЭОТАР-Медиа, 2014. - 544 с.</w:t>
            </w:r>
            <w:r w:rsidRPr="00C94F0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E3534" w:rsidRPr="00520CB3" w:rsidRDefault="00C94F0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3534" w:rsidRPr="002D1148" w:rsidTr="007A1754">
        <w:tc>
          <w:tcPr>
            <w:tcW w:w="3233" w:type="dxa"/>
          </w:tcPr>
          <w:p w:rsidR="008E3534" w:rsidRPr="002D1148" w:rsidRDefault="008E3534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E3534" w:rsidRPr="00C94F01" w:rsidRDefault="00C94F01" w:rsidP="000E1AB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F01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в</w:t>
            </w:r>
            <w:r w:rsidRPr="00C94F01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стоматологии: учебное пособие для студ. мед. вузов / А. Ю. Василье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в, Ю. И. Воробьёв [и др.]. - Москва: ГЭОТАР-Медиа, 2008. - 176 с.</w:t>
            </w:r>
            <w:r w:rsidRPr="00C94F0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8E3534" w:rsidRPr="00520CB3" w:rsidRDefault="00C94F01" w:rsidP="00D8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E3534" w:rsidRPr="002D1148" w:rsidTr="007A1754">
        <w:tc>
          <w:tcPr>
            <w:tcW w:w="3233" w:type="dxa"/>
          </w:tcPr>
          <w:p w:rsidR="008E3534" w:rsidRPr="002D1148" w:rsidRDefault="008E3534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E3534" w:rsidRPr="006404F7" w:rsidRDefault="006404F7" w:rsidP="009B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F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r w:rsidRPr="006404F7">
              <w:rPr>
                <w:rFonts w:ascii="Times New Roman" w:hAnsi="Times New Roman" w:cs="Times New Roman"/>
                <w:sz w:val="24"/>
                <w:szCs w:val="24"/>
              </w:rPr>
              <w:t>: учебник / под общей ред. В. В. Афанасьева. - 3-е изд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ание, переработанное . - Москва: ГЭОТАР-Медиа, 2019. - 400 с</w:t>
            </w:r>
            <w:r w:rsidRPr="006404F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E3534" w:rsidRPr="00520CB3" w:rsidRDefault="006404F7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04F7" w:rsidRPr="002D1148" w:rsidTr="007A1754">
        <w:tc>
          <w:tcPr>
            <w:tcW w:w="3233" w:type="dxa"/>
          </w:tcPr>
          <w:p w:rsidR="006404F7" w:rsidRPr="002D1148" w:rsidRDefault="006404F7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404F7" w:rsidRPr="00AD622A" w:rsidRDefault="006404F7" w:rsidP="009864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2A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Международная классификация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болезней. Клиническая 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нозологических форм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>: учебное пособие / М.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 xml:space="preserve"> Я. Алимова [и др.]. - Москва: ГЭОТАР-Медиа, 2016. - 204 с.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6404F7" w:rsidRPr="00520CB3" w:rsidRDefault="006404F7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04F7" w:rsidRPr="002D1148" w:rsidTr="007A1754">
        <w:tc>
          <w:tcPr>
            <w:tcW w:w="3233" w:type="dxa"/>
          </w:tcPr>
          <w:p w:rsidR="006404F7" w:rsidRPr="002D1148" w:rsidRDefault="006404F7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404F7" w:rsidRPr="006404F7" w:rsidRDefault="006404F7" w:rsidP="006404F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404F7">
              <w:rPr>
                <w:rFonts w:ascii="Times New Roman" w:hAnsi="Times New Roman" w:cs="Times New Roman"/>
                <w:sz w:val="24"/>
                <w:szCs w:val="24"/>
              </w:rPr>
              <w:t xml:space="preserve">Иванов, С. Ю. Реконструктивная хирургия альвеолярной кости / С. Ю. Иванов, А. А. 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Мураев, Н. Ф. Ямуркова. - Медиа</w:t>
            </w:r>
            <w:r w:rsidRPr="006404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ГЭОТАР-Медиа, 2016. - 356[4] с.</w:t>
            </w:r>
            <w:r w:rsidRPr="006404F7">
              <w:rPr>
                <w:rFonts w:ascii="Times New Roman" w:hAnsi="Times New Roman" w:cs="Times New Roman"/>
                <w:sz w:val="24"/>
                <w:szCs w:val="24"/>
              </w:rPr>
              <w:t xml:space="preserve">: цв. ил. </w:t>
            </w:r>
          </w:p>
        </w:tc>
        <w:tc>
          <w:tcPr>
            <w:tcW w:w="3686" w:type="dxa"/>
          </w:tcPr>
          <w:p w:rsidR="006404F7" w:rsidRPr="00520CB3" w:rsidRDefault="006404F7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4F7" w:rsidRPr="002D1148" w:rsidTr="007A1754">
        <w:tc>
          <w:tcPr>
            <w:tcW w:w="3233" w:type="dxa"/>
          </w:tcPr>
          <w:p w:rsidR="006404F7" w:rsidRPr="002D1148" w:rsidRDefault="006404F7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404F7" w:rsidRPr="006404F7" w:rsidRDefault="006404F7" w:rsidP="006404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4F7">
              <w:rPr>
                <w:rFonts w:ascii="Times New Roman" w:hAnsi="Times New Roman" w:cs="Times New Roman"/>
                <w:sz w:val="24"/>
                <w:szCs w:val="24"/>
              </w:rPr>
              <w:t>Шеррис, Дэвид А. Реконструктивная пластическая хирургия лица. Дифференцированный подход с учетом особенностей эстетических субъедини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ц / Д. А. Шеррис, У. Ф. Ларраби; пер. с англ. А. В. Алымова</w:t>
            </w:r>
            <w:r w:rsidRPr="006404F7">
              <w:rPr>
                <w:rFonts w:ascii="Times New Roman" w:hAnsi="Times New Roman" w:cs="Times New Roman"/>
                <w:sz w:val="24"/>
                <w:szCs w:val="24"/>
              </w:rPr>
              <w:t xml:space="preserve">; под общ. ред. В. 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А. Косинца. - 2-е изд. - Москва</w:t>
            </w:r>
            <w:r w:rsidRPr="006404F7">
              <w:rPr>
                <w:rFonts w:ascii="Times New Roman" w:hAnsi="Times New Roman" w:cs="Times New Roman"/>
                <w:sz w:val="24"/>
                <w:szCs w:val="24"/>
              </w:rPr>
              <w:t>: МЕДпресс-информ, 2015. - 312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[8] c.</w:t>
            </w:r>
            <w:r w:rsidRPr="006404F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6404F7" w:rsidRPr="00520CB3" w:rsidRDefault="006404F7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4F7" w:rsidRPr="002D1148" w:rsidTr="007A1754">
        <w:tc>
          <w:tcPr>
            <w:tcW w:w="3233" w:type="dxa"/>
          </w:tcPr>
          <w:p w:rsidR="006404F7" w:rsidRPr="002D1148" w:rsidRDefault="006404F7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404F7" w:rsidRPr="0073469A" w:rsidRDefault="0073469A" w:rsidP="0073469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3469A">
              <w:rPr>
                <w:rFonts w:ascii="Times New Roman" w:hAnsi="Times New Roman" w:cs="Times New Roman"/>
                <w:sz w:val="24"/>
                <w:szCs w:val="24"/>
              </w:rPr>
              <w:t>Кулаков, А. А. Зубная имплантация: основные принципы, современные достижения / А. А. Кулаков, Ф.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 xml:space="preserve"> Ф. Лосев, Р. Ш. Гветадзе. - Москва</w:t>
            </w:r>
            <w:r w:rsidRPr="0073469A">
              <w:rPr>
                <w:rFonts w:ascii="Times New Roman" w:hAnsi="Times New Roman" w:cs="Times New Roman"/>
                <w:sz w:val="24"/>
                <w:szCs w:val="24"/>
              </w:rPr>
              <w:t>: Мед. ин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форм. агентство, 2006. - 152 с.</w:t>
            </w:r>
            <w:r w:rsidRPr="007346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6404F7" w:rsidRPr="00520CB3" w:rsidRDefault="0073469A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4F7" w:rsidRPr="002D1148" w:rsidTr="007A1754">
        <w:tc>
          <w:tcPr>
            <w:tcW w:w="3233" w:type="dxa"/>
          </w:tcPr>
          <w:p w:rsidR="006404F7" w:rsidRPr="002D1148" w:rsidRDefault="006404F7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404F7" w:rsidRPr="0073469A" w:rsidRDefault="0073469A" w:rsidP="008D448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3469A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73469A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люстно-лицевая хирургия</w:t>
            </w:r>
            <w:r w:rsidRPr="0073469A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Ассоциация медицинских об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ществ по качеству ; под ред. А.</w:t>
            </w:r>
            <w:r w:rsidRPr="0073469A">
              <w:rPr>
                <w:rFonts w:ascii="Times New Roman" w:hAnsi="Times New Roman" w:cs="Times New Roman"/>
                <w:sz w:val="24"/>
                <w:szCs w:val="24"/>
              </w:rPr>
              <w:t xml:space="preserve"> А. Кулакова, Т. Г. Робуст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овой, А. И. Неробеева. - Москва: ГЭОТАР-Медиа, 2015. - 928 с.</w:t>
            </w:r>
            <w:r w:rsidRPr="007346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6404F7" w:rsidRPr="00520CB3" w:rsidRDefault="0073469A" w:rsidP="008E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4F7" w:rsidRPr="002D1148" w:rsidTr="007A1754">
        <w:tc>
          <w:tcPr>
            <w:tcW w:w="3233" w:type="dxa"/>
          </w:tcPr>
          <w:p w:rsidR="006404F7" w:rsidRPr="002D1148" w:rsidRDefault="006404F7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404F7" w:rsidRPr="0073469A" w:rsidRDefault="0073469A" w:rsidP="008D448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9A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r w:rsidRPr="0073469A">
              <w:rPr>
                <w:rFonts w:ascii="Times New Roman" w:hAnsi="Times New Roman" w:cs="Times New Roman"/>
                <w:sz w:val="24"/>
                <w:szCs w:val="24"/>
              </w:rPr>
              <w:t>: учебник для студ. стоматологических фак. мед. вузов / под ред. Т. Г. Робустовой. -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Москва: Медицина, 2003. - 504 с.</w:t>
            </w:r>
            <w:r w:rsidRPr="007346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6404F7" w:rsidRPr="00520CB3" w:rsidRDefault="0073469A" w:rsidP="00CC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6404F7" w:rsidRPr="002D1148" w:rsidTr="007A1754">
        <w:tc>
          <w:tcPr>
            <w:tcW w:w="3233" w:type="dxa"/>
          </w:tcPr>
          <w:p w:rsidR="006404F7" w:rsidRPr="002D1148" w:rsidRDefault="006404F7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404F7" w:rsidRPr="00612B5E" w:rsidRDefault="00612B5E" w:rsidP="008350C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Нечаева Н.К., Конусно-лучевая томография в дентальной им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плантологии / Н.К. Нечаева - Москва</w:t>
            </w: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978-5-9704-3796-4 - Текст</w:t>
            </w: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6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https://www.studentlibrary.ru/book/ISBN9785970437964.html</w:t>
              </w:r>
            </w:hyperlink>
          </w:p>
        </w:tc>
        <w:tc>
          <w:tcPr>
            <w:tcW w:w="3686" w:type="dxa"/>
          </w:tcPr>
          <w:p w:rsidR="006404F7" w:rsidRPr="00520CB3" w:rsidRDefault="0073469A" w:rsidP="008E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404F7" w:rsidRPr="002D1148" w:rsidTr="007A1754">
        <w:tc>
          <w:tcPr>
            <w:tcW w:w="3233" w:type="dxa"/>
          </w:tcPr>
          <w:p w:rsidR="006404F7" w:rsidRPr="002D1148" w:rsidRDefault="006404F7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404F7" w:rsidRPr="0073469A" w:rsidRDefault="0073469A" w:rsidP="0073469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3469A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Никольский, В. Ю.</w:t>
            </w:r>
            <w:r w:rsidRPr="0073469A">
              <w:rPr>
                <w:rFonts w:ascii="Times New Roman" w:hAnsi="Times New Roman" w:cs="Times New Roman"/>
                <w:sz w:val="24"/>
                <w:szCs w:val="24"/>
              </w:rPr>
              <w:t xml:space="preserve"> Дентальная </w:t>
            </w:r>
            <w:r w:rsidRPr="0073469A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имплантология</w:t>
            </w:r>
            <w:r w:rsidRPr="0073469A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системы послевузов. проф. образования врачей-стоматологов / В. Ю.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Никольский, И. М. Федяев. - Москва</w:t>
            </w:r>
            <w:r w:rsidRPr="0073469A">
              <w:rPr>
                <w:rFonts w:ascii="Times New Roman" w:hAnsi="Times New Roman" w:cs="Times New Roman"/>
                <w:sz w:val="24"/>
                <w:szCs w:val="24"/>
              </w:rPr>
              <w:t>: Мед. и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- 168с.</w:t>
            </w:r>
            <w:r w:rsidRPr="007346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6404F7" w:rsidRPr="00520CB3" w:rsidRDefault="0073469A" w:rsidP="008E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4F7" w:rsidRPr="002D1148" w:rsidTr="007A1754">
        <w:tc>
          <w:tcPr>
            <w:tcW w:w="3233" w:type="dxa"/>
          </w:tcPr>
          <w:p w:rsidR="006404F7" w:rsidRPr="002D1148" w:rsidRDefault="006404F7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404F7" w:rsidRPr="0073469A" w:rsidRDefault="0073469A" w:rsidP="007346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469A">
              <w:rPr>
                <w:rFonts w:ascii="Times New Roman" w:hAnsi="Times New Roman" w:cs="Times New Roman"/>
                <w:bCs/>
                <w:sz w:val="24"/>
                <w:szCs w:val="24"/>
              </w:rPr>
              <w:t>Параскевич, В. Л.</w:t>
            </w:r>
            <w:r w:rsidRPr="0073469A">
              <w:rPr>
                <w:rFonts w:ascii="Times New Roman" w:hAnsi="Times New Roman" w:cs="Times New Roman"/>
                <w:sz w:val="24"/>
                <w:szCs w:val="24"/>
              </w:rPr>
              <w:t xml:space="preserve"> Дентальная </w:t>
            </w:r>
            <w:r w:rsidRPr="0073469A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имплантология</w:t>
            </w:r>
            <w:r w:rsidRPr="007346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и практики</w:t>
            </w:r>
            <w:r w:rsidRPr="0073469A">
              <w:rPr>
                <w:rFonts w:ascii="Times New Roman" w:hAnsi="Times New Roman" w:cs="Times New Roman"/>
                <w:sz w:val="24"/>
                <w:szCs w:val="24"/>
              </w:rPr>
              <w:t xml:space="preserve"> / В. Л. Параскев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ич. - 2-е изд. - Москва</w:t>
            </w:r>
            <w:r w:rsidRPr="0073469A">
              <w:rPr>
                <w:rFonts w:ascii="Times New Roman" w:hAnsi="Times New Roman" w:cs="Times New Roman"/>
                <w:sz w:val="24"/>
                <w:szCs w:val="24"/>
              </w:rPr>
              <w:t>: Мед. и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нформ. агентство, 2006. - 400с.</w:t>
            </w:r>
            <w:r w:rsidRPr="007346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6404F7" w:rsidRPr="00520CB3" w:rsidRDefault="0073469A" w:rsidP="00CC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469A" w:rsidRPr="002D1148" w:rsidTr="007A1754">
        <w:tc>
          <w:tcPr>
            <w:tcW w:w="3233" w:type="dxa"/>
          </w:tcPr>
          <w:p w:rsidR="0073469A" w:rsidRPr="002D1148" w:rsidRDefault="0073469A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3469A" w:rsidRPr="000F0060" w:rsidRDefault="0073469A" w:rsidP="009864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73469A" w:rsidRPr="00520CB3" w:rsidRDefault="00343FA0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73469A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3469A" w:rsidRPr="002D1148" w:rsidTr="007A1754">
        <w:tc>
          <w:tcPr>
            <w:tcW w:w="3233" w:type="dxa"/>
          </w:tcPr>
          <w:p w:rsidR="0073469A" w:rsidRPr="002D1148" w:rsidRDefault="0073469A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3469A" w:rsidRPr="00CC2AEE" w:rsidRDefault="0073469A" w:rsidP="009B278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469A" w:rsidRPr="00520CB3" w:rsidRDefault="0073469A" w:rsidP="008E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9A" w:rsidRPr="002D1148" w:rsidTr="007A1754">
        <w:tc>
          <w:tcPr>
            <w:tcW w:w="3233" w:type="dxa"/>
          </w:tcPr>
          <w:p w:rsidR="0073469A" w:rsidRPr="002D1148" w:rsidRDefault="0073469A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Зубопротезирование (простое протезирование)</w:t>
            </w:r>
          </w:p>
        </w:tc>
        <w:tc>
          <w:tcPr>
            <w:tcW w:w="8215" w:type="dxa"/>
          </w:tcPr>
          <w:p w:rsidR="0073469A" w:rsidRPr="0073469A" w:rsidRDefault="0073469A" w:rsidP="009B278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73469A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73469A" w:rsidRPr="00520CB3" w:rsidRDefault="0073469A" w:rsidP="007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9A" w:rsidRPr="002D1148" w:rsidTr="007A1754">
        <w:tc>
          <w:tcPr>
            <w:tcW w:w="3233" w:type="dxa"/>
          </w:tcPr>
          <w:p w:rsidR="0073469A" w:rsidRPr="002D1148" w:rsidRDefault="0073469A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3469A" w:rsidRPr="00612B5E" w:rsidRDefault="00612B5E" w:rsidP="008350C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Лебеденко И.Ю., Ортопедич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еская стоматология</w:t>
            </w: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И. Ю. Лебед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енко, Э. С. Каливраджияна. - Москва</w:t>
            </w: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978-5-9704-3722-3 - Текст</w:t>
            </w: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8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https://www.studentlibrary.ru/book/ISBN9785970437223.html</w:t>
              </w:r>
            </w:hyperlink>
          </w:p>
        </w:tc>
        <w:tc>
          <w:tcPr>
            <w:tcW w:w="3686" w:type="dxa"/>
          </w:tcPr>
          <w:p w:rsidR="0073469A" w:rsidRPr="00520CB3" w:rsidRDefault="00995606" w:rsidP="007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95606" w:rsidRPr="002D1148" w:rsidTr="007A1754">
        <w:tc>
          <w:tcPr>
            <w:tcW w:w="3233" w:type="dxa"/>
          </w:tcPr>
          <w:p w:rsidR="00995606" w:rsidRPr="002D1148" w:rsidRDefault="00995606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95606" w:rsidRPr="009E0AE4" w:rsidRDefault="00995606" w:rsidP="009864BA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9E0AE4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: учебник / под ред. И. Ю. Лебед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енко, Э. С. Каливраджияна. - Москва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: ГЭОТАР-Медиа, 2011.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 xml:space="preserve"> - 640 с.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995606" w:rsidRPr="00520CB3" w:rsidRDefault="00995606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DC4002" w:rsidRPr="002D1148" w:rsidTr="007A1754">
        <w:tc>
          <w:tcPr>
            <w:tcW w:w="3233" w:type="dxa"/>
          </w:tcPr>
          <w:p w:rsidR="00DC4002" w:rsidRPr="002D1148" w:rsidRDefault="00DC4002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C4002" w:rsidRPr="00DC4002" w:rsidRDefault="00DC4002" w:rsidP="009864B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002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Прикладное</w:t>
            </w:r>
            <w:r w:rsidRPr="00DC400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материаловедение: учебник для сту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дентов / В. Н. Трезубов [и др.]</w:t>
            </w:r>
            <w:r w:rsidRPr="00DC4002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В. Н. Трезубова. - 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5-е изд., испр. и доп. - Москва</w:t>
            </w:r>
            <w:r w:rsidRPr="00DC4002">
              <w:rPr>
                <w:rFonts w:ascii="Times New Roman" w:hAnsi="Times New Roman" w:cs="Times New Roman"/>
                <w:sz w:val="24"/>
                <w:szCs w:val="24"/>
              </w:rPr>
              <w:t>: МЕДпресс-информ, 2011.</w:t>
            </w:r>
          </w:p>
        </w:tc>
        <w:tc>
          <w:tcPr>
            <w:tcW w:w="3686" w:type="dxa"/>
          </w:tcPr>
          <w:p w:rsidR="00DC4002" w:rsidRDefault="00DC4002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8C5583" w:rsidRDefault="008C5583" w:rsidP="00E8491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583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стоматология: учебник / под редакцией : Э. С. Каливраджияна [и др.]. - 2-е издание, перераб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отанное и дополненное. - Москва</w:t>
            </w:r>
            <w:r w:rsidRPr="008C5583">
              <w:rPr>
                <w:rFonts w:ascii="Times New Roman" w:hAnsi="Times New Roman" w:cs="Times New Roman"/>
                <w:sz w:val="24"/>
                <w:szCs w:val="24"/>
              </w:rPr>
              <w:t>: ГЭОТАР-Медиа, 2018. - 800 с.</w:t>
            </w:r>
          </w:p>
        </w:tc>
        <w:tc>
          <w:tcPr>
            <w:tcW w:w="3686" w:type="dxa"/>
          </w:tcPr>
          <w:p w:rsidR="008C5583" w:rsidRDefault="008C5583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0A6D" w:rsidRPr="002D1148" w:rsidTr="007A1754">
        <w:tc>
          <w:tcPr>
            <w:tcW w:w="3233" w:type="dxa"/>
          </w:tcPr>
          <w:p w:rsidR="00760A6D" w:rsidRPr="002D1148" w:rsidRDefault="00760A6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60A6D" w:rsidRPr="00760A6D" w:rsidRDefault="00760A6D" w:rsidP="00E849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Каливраджиян Э.С., </w:t>
            </w:r>
            <w:r w:rsidRPr="00760A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под ред. Э.С. Каливраджияна, И.Ю. Лебеденко,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Е.А. Брагина, И.П. Рыжовой - Москва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- 800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978-5-9704-3705-6 - Текст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9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https://www.studentlibrary.ru/book/ISBN9785970437056.html</w:t>
              </w:r>
            </w:hyperlink>
          </w:p>
        </w:tc>
        <w:tc>
          <w:tcPr>
            <w:tcW w:w="3686" w:type="dxa"/>
          </w:tcPr>
          <w:p w:rsidR="00760A6D" w:rsidRDefault="00760A6D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60A6D" w:rsidRPr="002D1148" w:rsidTr="007A1754">
        <w:tc>
          <w:tcPr>
            <w:tcW w:w="3233" w:type="dxa"/>
          </w:tcPr>
          <w:p w:rsidR="00760A6D" w:rsidRPr="002D1148" w:rsidRDefault="00760A6D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60A6D" w:rsidRPr="00760A6D" w:rsidRDefault="00760A6D" w:rsidP="00E849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Абдурахманов А.И., </w:t>
            </w:r>
            <w:r w:rsidRPr="00760A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Материалы и технологии : учебник / А.И. Абдурахманов, О.Р. Курбанов.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978-5-9704-3863-3 - Текст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310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https://www.studentlibrary.ru/book/ISBN9785970438633.html</w:t>
              </w:r>
            </w:hyperlink>
          </w:p>
        </w:tc>
        <w:tc>
          <w:tcPr>
            <w:tcW w:w="3686" w:type="dxa"/>
          </w:tcPr>
          <w:p w:rsidR="00760A6D" w:rsidRDefault="00760A6D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05BAF" w:rsidRPr="002D1148" w:rsidTr="007A1754">
        <w:tc>
          <w:tcPr>
            <w:tcW w:w="3233" w:type="dxa"/>
          </w:tcPr>
          <w:p w:rsidR="00905BAF" w:rsidRPr="002D1148" w:rsidRDefault="00905BAF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05BAF" w:rsidRPr="00905BAF" w:rsidRDefault="00905BAF" w:rsidP="00E849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05B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Курбанов О.Р., </w:t>
            </w:r>
            <w:r w:rsidRPr="00905B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905B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B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905B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есъемное зубное протезирование)</w:t>
            </w:r>
            <w:r w:rsidRPr="00905B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О. Р. Курбанов, А. И. Аб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дурахманов, С. И. Абакаров - Москва</w:t>
            </w:r>
            <w:r w:rsidRPr="00905B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978-5-9704-3294-5 - Текст</w:t>
            </w:r>
            <w:r w:rsidRPr="00905B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905B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1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https://www.studentlibrary.ru/book/ISBN9785970432945.html</w:t>
              </w:r>
            </w:hyperlink>
          </w:p>
        </w:tc>
        <w:tc>
          <w:tcPr>
            <w:tcW w:w="3686" w:type="dxa"/>
          </w:tcPr>
          <w:p w:rsidR="00905BAF" w:rsidRDefault="00905BAF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73469A" w:rsidRDefault="008C5583" w:rsidP="009B27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346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8C5583" w:rsidRPr="00520CB3" w:rsidRDefault="008C5583" w:rsidP="008E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995606" w:rsidRDefault="008C5583" w:rsidP="0099560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5606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99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06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Стоматологический инструментарий</w:t>
            </w:r>
            <w:r w:rsidRPr="00995606">
              <w:rPr>
                <w:rFonts w:ascii="Times New Roman" w:hAnsi="Times New Roman" w:cs="Times New Roman"/>
                <w:sz w:val="24"/>
                <w:szCs w:val="24"/>
              </w:rPr>
              <w:t>: атлас / Э. А. Базикян. - 2-е изд., перераб. и доп.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2015. - 168 с.</w:t>
            </w:r>
            <w:r w:rsidRPr="009956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C5583" w:rsidRPr="00520CB3" w:rsidRDefault="008C5583" w:rsidP="008E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6D1" w:rsidRPr="002D1148" w:rsidTr="007A1754">
        <w:tc>
          <w:tcPr>
            <w:tcW w:w="3233" w:type="dxa"/>
          </w:tcPr>
          <w:p w:rsidR="00BD06D1" w:rsidRPr="002D1148" w:rsidRDefault="00BD06D1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D06D1" w:rsidRPr="00BD06D1" w:rsidRDefault="00BD06D1" w:rsidP="0099560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06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</w:t>
            </w:r>
            <w:r w:rsidRPr="00BD06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  <w:r w:rsidRPr="00BD06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6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  <w:r w:rsidRPr="00BD06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Э.А. Базикян - Москва</w:t>
            </w:r>
            <w:r w:rsidRPr="00BD06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978-5-9704-4049-0 - Текст</w:t>
            </w:r>
            <w:r w:rsidRPr="00BD06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D06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2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https://www.studentlibrary.ru/book/ISBN9785970440490.html</w:t>
              </w:r>
            </w:hyperlink>
          </w:p>
        </w:tc>
        <w:tc>
          <w:tcPr>
            <w:tcW w:w="3686" w:type="dxa"/>
          </w:tcPr>
          <w:p w:rsidR="00BD06D1" w:rsidRDefault="00BD06D1" w:rsidP="008E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DC4002" w:rsidRDefault="008C5583" w:rsidP="0099560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400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DC4002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 для студентов 3-го курса / под ред.: И. Ю. Лебеденко, В. В. Е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ричева, Б. П. Маркова. - Москва</w:t>
            </w:r>
            <w:r w:rsidRPr="00DC4002">
              <w:rPr>
                <w:rFonts w:ascii="Times New Roman" w:hAnsi="Times New Roman" w:cs="Times New Roman"/>
                <w:sz w:val="24"/>
                <w:szCs w:val="24"/>
              </w:rPr>
              <w:t>: Практ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ическая медицина, 2012. - 432с.</w:t>
            </w:r>
            <w:r w:rsidRPr="00DC400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C5583" w:rsidRPr="00520CB3" w:rsidRDefault="008C5583" w:rsidP="008E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DC4002" w:rsidRDefault="008C5583" w:rsidP="00DC400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4002">
              <w:rPr>
                <w:rFonts w:ascii="Times New Roman" w:hAnsi="Times New Roman" w:cs="Times New Roman"/>
                <w:sz w:val="24"/>
                <w:szCs w:val="24"/>
              </w:rPr>
              <w:t>Стрижаков, В. А. Параллелометрия при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овании дуговых протезов</w:t>
            </w:r>
            <w:r w:rsidRPr="00DC4002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В. А. Стрижаков. - Екатеринбург</w:t>
            </w:r>
            <w:r w:rsidRPr="00DC4002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- 72 </w:t>
            </w:r>
            <w:r w:rsidR="004C448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C400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C5583" w:rsidRPr="00520CB3" w:rsidRDefault="008C5583" w:rsidP="008E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0F0060" w:rsidRDefault="008C5583" w:rsidP="009864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8C5583" w:rsidRPr="00520CB3" w:rsidRDefault="00343FA0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8C5583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0F0060" w:rsidRDefault="008C5583" w:rsidP="004D679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C5583" w:rsidRPr="00520CB3" w:rsidRDefault="008C5583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Протезирование зубных рядов (сложное протезирование)</w:t>
            </w:r>
          </w:p>
        </w:tc>
        <w:tc>
          <w:tcPr>
            <w:tcW w:w="8215" w:type="dxa"/>
          </w:tcPr>
          <w:p w:rsidR="008C5583" w:rsidRPr="00DC4002" w:rsidRDefault="008C5583" w:rsidP="008D448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8C5583" w:rsidRPr="00520CB3" w:rsidRDefault="008C5583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8E69F0" w:rsidRDefault="00EC6434" w:rsidP="008350C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Лебеденко И.Ю., Ортопедич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еская стоматология</w:t>
            </w: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И. Ю. Лебед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енко, Э. С. Каливраджияна. - Москва</w:t>
            </w: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978-5-9704-3722-3 - Текст</w:t>
            </w: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4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https://www.studentlibrary.ru/book/ISBN9785970437223.html</w:t>
              </w:r>
            </w:hyperlink>
          </w:p>
        </w:tc>
        <w:tc>
          <w:tcPr>
            <w:tcW w:w="3686" w:type="dxa"/>
          </w:tcPr>
          <w:p w:rsidR="008C5583" w:rsidRPr="00520CB3" w:rsidRDefault="008C5583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9E0AE4" w:rsidRDefault="008C5583" w:rsidP="009864BA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9E0AE4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: учебник / под ред. И. Ю. Лебед</w:t>
            </w:r>
            <w:r w:rsidR="002E7840">
              <w:rPr>
                <w:rFonts w:ascii="Times New Roman" w:hAnsi="Times New Roman" w:cs="Times New Roman"/>
                <w:sz w:val="24"/>
                <w:szCs w:val="24"/>
              </w:rPr>
              <w:t>енко, Э. С. Каливраджияна. - Москва: ГЭОТАР-Медиа, 2011. - 640 с.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C5583" w:rsidRPr="00520CB3" w:rsidRDefault="008C5583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DC4002" w:rsidRDefault="008C5583" w:rsidP="009864B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002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Прикладное</w:t>
            </w:r>
            <w:r w:rsidRPr="00DC400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материаловедение: учебник для сту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дентов / В. Н. Трезубов [и др.]</w:t>
            </w:r>
            <w:r w:rsidRPr="00DC4002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В. Н. Трезубова. - 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5-е изд., испр. и доп. - Москва</w:t>
            </w:r>
            <w:r w:rsidRPr="00DC4002">
              <w:rPr>
                <w:rFonts w:ascii="Times New Roman" w:hAnsi="Times New Roman" w:cs="Times New Roman"/>
                <w:sz w:val="24"/>
                <w:szCs w:val="24"/>
              </w:rPr>
              <w:t>: МЕДпресс-информ, 2011.</w:t>
            </w:r>
          </w:p>
        </w:tc>
        <w:tc>
          <w:tcPr>
            <w:tcW w:w="3686" w:type="dxa"/>
          </w:tcPr>
          <w:p w:rsidR="008C5583" w:rsidRDefault="008C5583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6A395D" w:rsidRDefault="008C5583" w:rsidP="009864B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95D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Технология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 xml:space="preserve"> лечебных и профилактических аппаратов: учебник для сту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дентов / В. Н. Трезубов [и др.]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>; под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 xml:space="preserve"> ред. В. Н. Трезубова. - Москва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МЕДпресс-информ, 2011. - 318 с.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C5583" w:rsidRDefault="008C5583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8C5583" w:rsidRDefault="008C5583" w:rsidP="00E8491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583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ология: учебник / под редакцией</w:t>
            </w:r>
            <w:r w:rsidRPr="008C5583">
              <w:rPr>
                <w:rFonts w:ascii="Times New Roman" w:hAnsi="Times New Roman" w:cs="Times New Roman"/>
                <w:sz w:val="24"/>
                <w:szCs w:val="24"/>
              </w:rPr>
              <w:t xml:space="preserve">: Э. С. Каливраджияна [и др.]. - 2-е издание, переработанное и дополненное. - 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8C5583">
              <w:rPr>
                <w:rFonts w:ascii="Times New Roman" w:hAnsi="Times New Roman" w:cs="Times New Roman"/>
                <w:sz w:val="24"/>
                <w:szCs w:val="24"/>
              </w:rPr>
              <w:t>: ГЭОТАР-Медиа, 2018. - 800 с.</w:t>
            </w:r>
          </w:p>
        </w:tc>
        <w:tc>
          <w:tcPr>
            <w:tcW w:w="3686" w:type="dxa"/>
          </w:tcPr>
          <w:p w:rsidR="008C5583" w:rsidRDefault="008C5583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6434" w:rsidRPr="002D1148" w:rsidTr="007A1754">
        <w:tc>
          <w:tcPr>
            <w:tcW w:w="3233" w:type="dxa"/>
          </w:tcPr>
          <w:p w:rsidR="00EC6434" w:rsidRPr="002D1148" w:rsidRDefault="00EC6434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6434" w:rsidRPr="008C5583" w:rsidRDefault="00EC6434" w:rsidP="00E849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Каливраджиян Э.С., </w:t>
            </w:r>
            <w:r w:rsidRPr="00760A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Э.С. Каливраджияна, И.Ю. Лебеденко,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Е.А. Брагина, И.П. Рыжовой - Москва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- 800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978-5-9704-3705-6 - Текст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5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https://www.studentlibrary.ru/book/ISBN9785970437056.html</w:t>
              </w:r>
            </w:hyperlink>
          </w:p>
        </w:tc>
        <w:tc>
          <w:tcPr>
            <w:tcW w:w="3686" w:type="dxa"/>
          </w:tcPr>
          <w:p w:rsidR="00EC6434" w:rsidRDefault="00EC6434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7025C" w:rsidRPr="002D1148" w:rsidTr="007A1754">
        <w:tc>
          <w:tcPr>
            <w:tcW w:w="3233" w:type="dxa"/>
          </w:tcPr>
          <w:p w:rsidR="0027025C" w:rsidRPr="002D1148" w:rsidRDefault="0027025C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025C" w:rsidRPr="00760A6D" w:rsidRDefault="0027025C" w:rsidP="00E849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Абдурахманов А.И., </w:t>
            </w:r>
            <w:r w:rsidRPr="00760A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Материалы и технологии : учебник / А.И. Абдурахманов, О.Р. Курбанов.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978-5-9704-3863-3 - Текст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316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https://www.studentlibrary.ru/book/ISBN9785970438633.html</w:t>
              </w:r>
            </w:hyperlink>
          </w:p>
        </w:tc>
        <w:tc>
          <w:tcPr>
            <w:tcW w:w="3686" w:type="dxa"/>
          </w:tcPr>
          <w:p w:rsidR="0027025C" w:rsidRDefault="0027025C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7025C" w:rsidRPr="002D1148" w:rsidTr="007A1754">
        <w:tc>
          <w:tcPr>
            <w:tcW w:w="3233" w:type="dxa"/>
          </w:tcPr>
          <w:p w:rsidR="0027025C" w:rsidRPr="002D1148" w:rsidRDefault="0027025C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025C" w:rsidRPr="00760A6D" w:rsidRDefault="0027025C" w:rsidP="00E849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05B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Курбанов О.Р., </w:t>
            </w:r>
            <w:r w:rsidRPr="00905B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905B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B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905B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есъемное зубное протезирование)</w:t>
            </w:r>
            <w:r w:rsidRPr="00905B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О. Р. Курбанов, А. И. Аб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дурахманов, С. И. Абакаров - Москва</w:t>
            </w:r>
            <w:r w:rsidRPr="00905B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978-5-9704-3294-5 - Текст</w:t>
            </w:r>
            <w:r w:rsidRPr="00905B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905B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7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https://www.studentlibrary.ru/book/ISBN9785970432945.html</w:t>
              </w:r>
            </w:hyperlink>
          </w:p>
        </w:tc>
        <w:tc>
          <w:tcPr>
            <w:tcW w:w="3686" w:type="dxa"/>
          </w:tcPr>
          <w:p w:rsidR="0027025C" w:rsidRDefault="0027025C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DC4002" w:rsidRDefault="008C5583" w:rsidP="00A970F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8C5583" w:rsidRPr="00520CB3" w:rsidRDefault="008C5583" w:rsidP="00A4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6A395D" w:rsidRDefault="008C5583" w:rsidP="00A970F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95D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пародонта. Патогенез,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лечение: руководство для врачей 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/ А. С. Григорьян [и др.]. - Москва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>: Мед. ин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форм. агентство, 2004. - 320 с.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C5583" w:rsidRPr="00520CB3" w:rsidRDefault="008C5583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6A395D" w:rsidRDefault="008C5583" w:rsidP="006A39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>Миш, К. Е. Ортопедическое лечение с опорой на дента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льные имплантаты: [руководство]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>: пе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р. с англ. / Карл Миш. - Москва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>: Рид Элсивер, 2010. - 616 с. : ил.</w:t>
            </w:r>
          </w:p>
        </w:tc>
        <w:tc>
          <w:tcPr>
            <w:tcW w:w="3686" w:type="dxa"/>
          </w:tcPr>
          <w:p w:rsidR="008C5583" w:rsidRPr="00520CB3" w:rsidRDefault="008C5583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5583" w:rsidRPr="002D1148" w:rsidTr="007A1754">
        <w:trPr>
          <w:trHeight w:val="371"/>
        </w:trPr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6A395D" w:rsidRDefault="008C5583" w:rsidP="00BA7AD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95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протезированию зубных рядов (сложному протезированию): учебное пособие / [И. Ю. Лебеденко [и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 xml:space="preserve"> др.]]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>; под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 xml:space="preserve"> ред. И. Ю. Лебеденко. - Москва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>: Практичес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кая медицина, 2014. - 406[2] с.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>: ил., табл.</w:t>
            </w:r>
          </w:p>
        </w:tc>
        <w:tc>
          <w:tcPr>
            <w:tcW w:w="3686" w:type="dxa"/>
          </w:tcPr>
          <w:p w:rsidR="008C5583" w:rsidRPr="00520CB3" w:rsidRDefault="008C5583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6A395D" w:rsidRDefault="008C5583" w:rsidP="009D00D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95D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ред.: 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Ю. Лебеденко, С. Д. Арутюн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ова, А. Н. Ряховского. - Москва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>: ГЭОТАР-Медиа, 2016. - 8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24 с.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>: ил. -</w:t>
            </w:r>
          </w:p>
        </w:tc>
        <w:tc>
          <w:tcPr>
            <w:tcW w:w="3686" w:type="dxa"/>
          </w:tcPr>
          <w:p w:rsidR="008C5583" w:rsidRPr="00520CB3" w:rsidRDefault="008C5583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40618D" w:rsidRDefault="008C5583" w:rsidP="0040618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0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Смит, Б. </w:t>
            </w:r>
            <w:r w:rsidRPr="0040618D">
              <w:rPr>
                <w:rFonts w:ascii="Times New Roman" w:hAnsi="Times New Roman" w:cs="Times New Roman"/>
                <w:sz w:val="24"/>
                <w:szCs w:val="24"/>
              </w:rPr>
              <w:t>Коронки и мостовидные протезы в орто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педической стоматологии [Текст]</w:t>
            </w:r>
            <w:r w:rsidRPr="0040618D">
              <w:rPr>
                <w:rFonts w:ascii="Times New Roman" w:hAnsi="Times New Roman" w:cs="Times New Roman"/>
                <w:sz w:val="24"/>
                <w:szCs w:val="24"/>
              </w:rPr>
              <w:t xml:space="preserve">: пер. с 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англ. / Бернард Смит, Лесли Хоу</w:t>
            </w:r>
            <w:r w:rsidRPr="0040618D">
              <w:rPr>
                <w:rFonts w:ascii="Times New Roman" w:hAnsi="Times New Roman" w:cs="Times New Roman"/>
                <w:sz w:val="24"/>
                <w:szCs w:val="24"/>
              </w:rPr>
              <w:t>; по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д ред. Е. Ю. Новикова. - Москва</w:t>
            </w:r>
            <w:r w:rsidRPr="0040618D"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ЕД-пресс-информ, 2010. - 344 с.</w:t>
            </w:r>
            <w:r w:rsidRPr="004061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C5583" w:rsidRPr="00520CB3" w:rsidRDefault="008C5583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0F0060" w:rsidRDefault="008C5583" w:rsidP="009864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8C5583" w:rsidRPr="00520CB3" w:rsidRDefault="00343FA0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8C5583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0F0060" w:rsidRDefault="008C5583" w:rsidP="001C79D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C5583" w:rsidRPr="00520CB3" w:rsidRDefault="008C5583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Протезирование при полном отсутствии зубов</w:t>
            </w:r>
          </w:p>
        </w:tc>
        <w:tc>
          <w:tcPr>
            <w:tcW w:w="8215" w:type="dxa"/>
          </w:tcPr>
          <w:p w:rsidR="008C5583" w:rsidRPr="0040618D" w:rsidRDefault="008C5583" w:rsidP="001C79D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40618D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8C5583" w:rsidRPr="00520CB3" w:rsidRDefault="008C5583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8E69F0" w:rsidRDefault="00D11E4E" w:rsidP="008350C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Лебеденко И.Ю., Ортопедич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еская стоматология</w:t>
            </w: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И. Ю. Лебед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енко, Э. С. Каливраджияна. - Москва</w:t>
            </w: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978-5-9704-3722-3 - Текст</w:t>
            </w: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12B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9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https://www.studentlibrary.ru/book/ISBN9785970437223.html</w:t>
              </w:r>
            </w:hyperlink>
          </w:p>
        </w:tc>
        <w:tc>
          <w:tcPr>
            <w:tcW w:w="3686" w:type="dxa"/>
          </w:tcPr>
          <w:p w:rsidR="008C5583" w:rsidRPr="00520CB3" w:rsidRDefault="008C5583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995606" w:rsidRDefault="008C5583" w:rsidP="009864B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0AE4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: учебник / под ред. И. Ю. Лебед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енко, Э. С. Каливраджияна. - Москва: ГЭОТАР-Медиа, 2011. - 640 с.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C5583" w:rsidRDefault="008C5583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D11E4E" w:rsidRPr="002D1148" w:rsidTr="007A1754">
        <w:tc>
          <w:tcPr>
            <w:tcW w:w="3233" w:type="dxa"/>
          </w:tcPr>
          <w:p w:rsidR="00D11E4E" w:rsidRPr="002D1148" w:rsidRDefault="00D11E4E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1E4E" w:rsidRPr="009E0AE4" w:rsidRDefault="00D11E4E" w:rsidP="009864B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Каливраджиян Э.С., </w:t>
            </w:r>
            <w:r w:rsidRPr="00760A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Э.С. Каливраджияна, И.Ю. Лебеденко,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Е.А. Брагина, И.П. Рыжовой - Москва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- 800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978-5-9704-3705-6 - Текст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0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https://www.studentlibrary.ru/book/ISBN9785970437056.html</w:t>
              </w:r>
            </w:hyperlink>
          </w:p>
        </w:tc>
        <w:tc>
          <w:tcPr>
            <w:tcW w:w="3686" w:type="dxa"/>
          </w:tcPr>
          <w:p w:rsidR="00D11E4E" w:rsidRDefault="00D11E4E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DC4002" w:rsidRDefault="008C5583" w:rsidP="009864B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002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Прикладное</w:t>
            </w:r>
            <w:r w:rsidRPr="00DC400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материаловедение: учебник для сту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дентов / В. Н. Трезубов [и др.]</w:t>
            </w:r>
            <w:r w:rsidRPr="00DC4002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В. Н. Трезубова. - 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5-е изд., испр. и доп. - Москва</w:t>
            </w:r>
            <w:r w:rsidRPr="00DC4002">
              <w:rPr>
                <w:rFonts w:ascii="Times New Roman" w:hAnsi="Times New Roman" w:cs="Times New Roman"/>
                <w:sz w:val="24"/>
                <w:szCs w:val="24"/>
              </w:rPr>
              <w:t>: МЕДпресс-информ, 2011.</w:t>
            </w:r>
          </w:p>
        </w:tc>
        <w:tc>
          <w:tcPr>
            <w:tcW w:w="3686" w:type="dxa"/>
          </w:tcPr>
          <w:p w:rsidR="008C5583" w:rsidRDefault="008C5583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6A395D" w:rsidRDefault="008C5583" w:rsidP="009864B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95D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Технология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 xml:space="preserve"> лечебных и профилактических аппаратов: учебник для сту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дентов / В. Н. Трезубов [и др.]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>; под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 xml:space="preserve"> ред. В. Н. Трезубова. - Москва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МЕДпресс-информ, 2011. - 318 с.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C5583" w:rsidRDefault="008C5583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40618D" w:rsidRDefault="008C5583" w:rsidP="009864B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18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ортопедической</w:t>
            </w:r>
            <w:r w:rsidRPr="0040618D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стоматологии. </w:t>
            </w:r>
            <w:r w:rsidRPr="0040618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Протезирование</w:t>
            </w:r>
            <w:r w:rsidRPr="00406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18D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 отсутствии зубов</w:t>
            </w:r>
            <w:r w:rsidRPr="0040618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мед. вузов / под ред. И. Ю. Лебеденко, Э. С. Каливраджиян [и др.]. - 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Москва: МИА, 2011. - 448 с.</w:t>
            </w:r>
            <w:r w:rsidRPr="004061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C5583" w:rsidRDefault="008C5583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8C5583" w:rsidRDefault="008C5583" w:rsidP="00E8491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583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стоматология: учебник / под редакцией : Э. С. Каливраджияна [и др.]. - 2-е издание, перераб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отанное и дополненное. - Москва</w:t>
            </w:r>
            <w:r w:rsidRPr="008C5583">
              <w:rPr>
                <w:rFonts w:ascii="Times New Roman" w:hAnsi="Times New Roman" w:cs="Times New Roman"/>
                <w:sz w:val="24"/>
                <w:szCs w:val="24"/>
              </w:rPr>
              <w:t>: ГЭОТАР-Медиа, 2018. - 800 с.</w:t>
            </w:r>
          </w:p>
        </w:tc>
        <w:tc>
          <w:tcPr>
            <w:tcW w:w="3686" w:type="dxa"/>
          </w:tcPr>
          <w:p w:rsidR="008C5583" w:rsidRDefault="008C5583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40618D" w:rsidRDefault="008C5583" w:rsidP="000379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40618D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8C5583" w:rsidRPr="00520CB3" w:rsidRDefault="008C5583" w:rsidP="00A4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6A395D" w:rsidRDefault="008C5583" w:rsidP="009864B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95D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пародонта. Патогенез,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лечение: руководство для врачей 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/ А. С. Григорьян [и др.]. - Москва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>: Мед. ин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форм. агентство, 2004. - 320 с.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6A395D" w:rsidRDefault="008C5583" w:rsidP="009864B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>Миш, К. Е. Ортопедическое лечение с опорой на дента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льные имплантаты: [руководство]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>: пе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р. с англ. / Карл Миш. - Москва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>: Рид Элсивер, 2010. - 616 с. : ил.</w:t>
            </w: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40618D" w:rsidRDefault="008C5583" w:rsidP="0040618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0618D">
              <w:rPr>
                <w:rFonts w:ascii="Times New Roman" w:hAnsi="Times New Roman" w:cs="Times New Roman"/>
                <w:bCs/>
                <w:sz w:val="24"/>
                <w:szCs w:val="24"/>
              </w:rPr>
              <w:t>Дапприх, Юрген</w:t>
            </w:r>
            <w:r w:rsidRPr="00406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618D">
              <w:rPr>
                <w:rFonts w:ascii="Times New Roman" w:hAnsi="Times New Roman" w:cs="Times New Roman"/>
                <w:bCs/>
                <w:sz w:val="24"/>
                <w:szCs w:val="24"/>
              </w:rPr>
              <w:t>Протезирование</w:t>
            </w:r>
            <w:r w:rsidRPr="0040618D">
              <w:rPr>
                <w:rFonts w:ascii="Times New Roman" w:hAnsi="Times New Roman" w:cs="Times New Roman"/>
                <w:sz w:val="24"/>
                <w:szCs w:val="24"/>
              </w:rPr>
              <w:t xml:space="preserve"> при полной адентии. Клинические и зуботехнические этапы изготовления съемных полных протезов по модифицированному методу Лауритцена / Ю. Дапприх, Э. Ойдтманн; пер. Б. Яблоновск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ого, под ред. М. Антоника. - Москва</w:t>
            </w:r>
            <w:r w:rsidRPr="0040618D">
              <w:rPr>
                <w:rFonts w:ascii="Times New Roman" w:hAnsi="Times New Roman" w:cs="Times New Roman"/>
                <w:sz w:val="24"/>
                <w:szCs w:val="24"/>
              </w:rPr>
              <w:t>: Издат.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 xml:space="preserve"> дом "Азбука", 2007. - 180 с. : </w:t>
            </w:r>
            <w:r w:rsidRPr="0040618D">
              <w:rPr>
                <w:rFonts w:ascii="Times New Roman" w:hAnsi="Times New Roman" w:cs="Times New Roman"/>
                <w:sz w:val="24"/>
                <w:szCs w:val="24"/>
              </w:rPr>
              <w:t>ил.</w:t>
            </w: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0F0060" w:rsidRDefault="008C5583" w:rsidP="009864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8C5583" w:rsidRPr="00520CB3" w:rsidRDefault="00343FA0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8C5583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0F0060" w:rsidRDefault="008C5583" w:rsidP="00AA4E2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Геронтостоматология и заболевания слизистой оболочки полости рта</w:t>
            </w:r>
          </w:p>
        </w:tc>
        <w:tc>
          <w:tcPr>
            <w:tcW w:w="8215" w:type="dxa"/>
          </w:tcPr>
          <w:p w:rsidR="008C5583" w:rsidRPr="00993A6F" w:rsidRDefault="008C5583" w:rsidP="00AB6428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6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A05751" w:rsidRDefault="00A05751" w:rsidP="00A057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Максимовский Ю.М., Терапевтическая </w:t>
            </w:r>
            <w:r w:rsidRPr="00A057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Кариесология и заболевания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вердых тканей зубов. Эндодонтия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Ю. М. Максимовский, А. В. Митронин; под общей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ред. Ю. М. Максимовского. - Москва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978-5-9704-3589-2 - Текст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2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https://www.studentlibrary.ru/book/ISBN9785970435892.html</w:t>
              </w:r>
            </w:hyperlink>
          </w:p>
        </w:tc>
        <w:tc>
          <w:tcPr>
            <w:tcW w:w="3686" w:type="dxa"/>
          </w:tcPr>
          <w:p w:rsidR="008C5583" w:rsidRPr="00520CB3" w:rsidRDefault="008C5583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A05751" w:rsidRDefault="00A05751" w:rsidP="00A05751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Барер Г.М., Терапевтическая </w:t>
            </w:r>
            <w:r w:rsidRPr="00A057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3-х частях. Часть 3. Забо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левания слизистой оболочки рта.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Г.М. Барера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978-5-9704-3460-4 - Текст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3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https://www.studentlibrary.ru/book/ISBN9785970434604.html</w:t>
              </w:r>
            </w:hyperlink>
          </w:p>
        </w:tc>
        <w:tc>
          <w:tcPr>
            <w:tcW w:w="3686" w:type="dxa"/>
          </w:tcPr>
          <w:p w:rsidR="008C5583" w:rsidRPr="00520CB3" w:rsidRDefault="008C5583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A05751" w:rsidRDefault="00A05751" w:rsidP="008350C1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Волков Е.А., Терапевтическая </w:t>
            </w:r>
            <w:r w:rsidRPr="00A057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Болезни зубов. В 3 ч. Ч. 1.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Е.А. Вол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кова, О.О. Янушевича - Москва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978-5-9704-3619-6 - Текст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4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https://www.studentlibrary.ru/book/ISBN9785970436196.html</w:t>
              </w:r>
            </w:hyperlink>
          </w:p>
        </w:tc>
        <w:tc>
          <w:tcPr>
            <w:tcW w:w="3686" w:type="dxa"/>
          </w:tcPr>
          <w:p w:rsidR="008C5583" w:rsidRPr="00520CB3" w:rsidRDefault="008C5583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D82F18" w:rsidRDefault="008C5583" w:rsidP="009A1DC5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D82F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Максимовский Ю. М. 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стоматология. Кариесология 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заболевания твердых тканей зубов. Эндодонтия: руко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Ю. 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М. Максимовский, А. В. Митронин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; под общ. ред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. Ю. М. Максимовского. - Москва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</w:t>
            </w:r>
          </w:p>
        </w:tc>
        <w:tc>
          <w:tcPr>
            <w:tcW w:w="3686" w:type="dxa"/>
          </w:tcPr>
          <w:p w:rsidR="008C5583" w:rsidRPr="00520CB3" w:rsidRDefault="008C5583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B66F7D" w:rsidRDefault="008C5583" w:rsidP="009864B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Николаев А. И 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пресс-информ, 2016. - 924[4] c.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C5583" w:rsidRPr="00520CB3" w:rsidRDefault="008C5583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B66F7D" w:rsidRDefault="008C5583" w:rsidP="009864B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МЕДпресс-информ, 2014. - 928 с.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8C5583" w:rsidRPr="00520CB3" w:rsidRDefault="008C5583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AD622A" w:rsidRDefault="008C5583" w:rsidP="009864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2A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Международная классификация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болезней. Клиническая 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нозологических форм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>/ М. Я. Алимова [и др.]. - Мо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сква: ГЭОТАР-Медиа, 2016. - 204 с.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8C5583" w:rsidRPr="00520CB3" w:rsidRDefault="008C5583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05751" w:rsidRPr="002D1148" w:rsidTr="007A1754">
        <w:tc>
          <w:tcPr>
            <w:tcW w:w="3233" w:type="dxa"/>
          </w:tcPr>
          <w:p w:rsidR="00A05751" w:rsidRPr="002D1148" w:rsidRDefault="00A0575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05751" w:rsidRPr="00A05751" w:rsidRDefault="00A05751" w:rsidP="009864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Алимова М. Я., </w:t>
            </w:r>
            <w:r w:rsidRPr="00A057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57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7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7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57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7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7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нозологических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7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 Я. Алимова, Л. Н. Максимовская, Л.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Персин, О. О. Янушевич - Москва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- 204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978-5-9704-3669-1 - Текст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5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https://www.studentlibrary.ru/book/ISBN9785970436691.html</w:t>
              </w:r>
            </w:hyperlink>
          </w:p>
        </w:tc>
        <w:tc>
          <w:tcPr>
            <w:tcW w:w="3686" w:type="dxa"/>
          </w:tcPr>
          <w:p w:rsidR="00A05751" w:rsidRDefault="00A05751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9864BA" w:rsidRDefault="008C5583" w:rsidP="009864B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4BA">
              <w:rPr>
                <w:rFonts w:ascii="Times New Roman" w:hAnsi="Times New Roman" w:cs="Times New Roman"/>
                <w:sz w:val="24"/>
                <w:szCs w:val="24"/>
              </w:rPr>
              <w:t>Ронь, Г. И. Заболевания слизистой оболочки полости рта : учебное пособ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ие / Г. И. Ронь. – Екатеринбург</w:t>
            </w:r>
            <w:r w:rsidRPr="009864BA">
              <w:rPr>
                <w:rFonts w:ascii="Times New Roman" w:hAnsi="Times New Roman" w:cs="Times New Roman"/>
                <w:sz w:val="24"/>
                <w:szCs w:val="24"/>
              </w:rPr>
              <w:t xml:space="preserve">: УГМУ, 2017. – 150 с. Режим доступа: </w:t>
            </w:r>
            <w:hyperlink r:id="rId326" w:history="1">
              <w:r w:rsidRPr="00986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http://elib.usma.ru/handle/usma/1071</w:t>
              </w:r>
            </w:hyperlink>
            <w:r w:rsidRPr="009864BA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C5583" w:rsidRDefault="008C5583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993A6F" w:rsidRDefault="008C5583" w:rsidP="008E7FED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6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993A6F" w:rsidRDefault="008C5583" w:rsidP="00993A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3A6F">
              <w:rPr>
                <w:rFonts w:ascii="Times New Roman" w:hAnsi="Times New Roman" w:cs="Times New Roman"/>
                <w:sz w:val="24"/>
                <w:szCs w:val="24"/>
              </w:rPr>
              <w:t xml:space="preserve">Максимовский, Ю. М. Терапевтическая стоматология. 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практическим занятиям</w:t>
            </w:r>
            <w:r w:rsidRPr="00993A6F">
              <w:rPr>
                <w:rFonts w:ascii="Times New Roman" w:hAnsi="Times New Roman" w:cs="Times New Roman"/>
                <w:sz w:val="24"/>
                <w:szCs w:val="24"/>
              </w:rPr>
              <w:t>: учебное пособие / Юрий Максимовски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й, Александр Митронин. - Москва</w:t>
            </w:r>
            <w:r w:rsidRPr="00993A6F">
              <w:rPr>
                <w:rFonts w:ascii="Times New Roman" w:hAnsi="Times New Roman" w:cs="Times New Roman"/>
                <w:sz w:val="24"/>
                <w:szCs w:val="24"/>
              </w:rPr>
              <w:t>: ГЭОТАР-Медиа, 2012. - 432 с.</w:t>
            </w: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993A6F" w:rsidRDefault="008C5583" w:rsidP="00AC575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A6F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Тематические тесты</w:t>
            </w:r>
            <w:r w:rsidRPr="00993A6F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пособие. Ч. 1 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/ под ред. Э. А. Базикяна. - Москва</w:t>
            </w:r>
            <w:r w:rsidRPr="00993A6F">
              <w:rPr>
                <w:rFonts w:ascii="Times New Roman" w:hAnsi="Times New Roman" w:cs="Times New Roman"/>
                <w:sz w:val="24"/>
                <w:szCs w:val="24"/>
              </w:rPr>
              <w:t>: ГЭОТАР-Медиа, 2009. - 188 с.</w:t>
            </w: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221D" w:rsidRPr="002D1148" w:rsidTr="007A1754">
        <w:tc>
          <w:tcPr>
            <w:tcW w:w="3233" w:type="dxa"/>
          </w:tcPr>
          <w:p w:rsidR="0042221D" w:rsidRPr="002D1148" w:rsidRDefault="0042221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221D" w:rsidRPr="0042221D" w:rsidRDefault="0042221D" w:rsidP="00AC57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</w:t>
            </w:r>
            <w:r w:rsidRPr="004222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4222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22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Pr="004222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2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тесты</w:t>
            </w:r>
            <w:r w:rsidRPr="004222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Раздел I: Пропедевтическая </w:t>
            </w:r>
            <w:r w:rsidRPr="004222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Э.А. Базикяна - Москва</w:t>
            </w:r>
            <w:r w:rsidRPr="004222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978-5-9704-1245-9 - Текст</w:t>
            </w:r>
            <w:r w:rsidRPr="004222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222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7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https://www.studentlibrary.ru/book/ISBN9785970412459.html</w:t>
              </w:r>
            </w:hyperlink>
          </w:p>
        </w:tc>
        <w:tc>
          <w:tcPr>
            <w:tcW w:w="3686" w:type="dxa"/>
          </w:tcPr>
          <w:p w:rsidR="0042221D" w:rsidRDefault="0042221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993A6F" w:rsidRDefault="008C5583" w:rsidP="00993A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3A6F">
              <w:rPr>
                <w:rFonts w:ascii="Times New Roman" w:hAnsi="Times New Roman" w:cs="Times New Roman"/>
                <w:sz w:val="24"/>
                <w:szCs w:val="24"/>
              </w:rPr>
              <w:t>Бичун, А. Б. Неотложная помощь в стоматологии: руководство / А. Б. Бичун , А. В. Вас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ильев, В. В. Михайлов. - Москва: ГЭОТАР-Медиа, 2014. - 320 с.</w:t>
            </w:r>
            <w:r w:rsidRPr="00993A6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221D" w:rsidRPr="002D1148" w:rsidTr="007A1754">
        <w:tc>
          <w:tcPr>
            <w:tcW w:w="3233" w:type="dxa"/>
          </w:tcPr>
          <w:p w:rsidR="0042221D" w:rsidRPr="002D1148" w:rsidRDefault="0042221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221D" w:rsidRPr="0042221D" w:rsidRDefault="0042221D" w:rsidP="0042221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222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Бичун А.Б., </w:t>
            </w:r>
            <w:r w:rsidRPr="004222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Неотложная</w:t>
            </w:r>
            <w:r w:rsidRPr="004222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2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4222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222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r w:rsidRPr="004222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Бичун А.Б., 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сильев А.В., Михайлов В.В. - Москва</w:t>
            </w:r>
            <w:r w:rsidRPr="004222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978-5-9704-3035-4 - Текст</w:t>
            </w:r>
            <w:r w:rsidRPr="004222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222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8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https://www.studentlibrary.ru/book/ISBN9785970430354.html</w:t>
              </w:r>
            </w:hyperlink>
          </w:p>
        </w:tc>
        <w:tc>
          <w:tcPr>
            <w:tcW w:w="3686" w:type="dxa"/>
          </w:tcPr>
          <w:p w:rsidR="0042221D" w:rsidRDefault="0042221D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993A6F" w:rsidRDefault="008C5583" w:rsidP="00993A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3A6F">
              <w:rPr>
                <w:rFonts w:ascii="Times New Roman" w:hAnsi="Times New Roman" w:cs="Times New Roman"/>
                <w:sz w:val="24"/>
                <w:szCs w:val="24"/>
              </w:rPr>
              <w:t>Бичун, А. Б. Неотложная помощь в стоматологии: [руководство] / А. Б. Бичун , А. В.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Васильев, В. В. Михайлов. - Москва: ГЭОТАР-Медиа, 2012. - 320 с.</w:t>
            </w:r>
            <w:r w:rsidRPr="00993A6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0F0060" w:rsidRDefault="008C5583" w:rsidP="009864B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8C5583" w:rsidRPr="00520CB3" w:rsidRDefault="00343FA0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8C5583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160DC5" w:rsidRDefault="008C5583" w:rsidP="009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686" w:type="dxa"/>
          </w:tcPr>
          <w:p w:rsidR="008C5583" w:rsidRPr="00520CB3" w:rsidRDefault="00343FA0" w:rsidP="009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8C5583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0F0060" w:rsidRDefault="008C5583" w:rsidP="0094603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стоматология</w:t>
            </w:r>
          </w:p>
        </w:tc>
        <w:tc>
          <w:tcPr>
            <w:tcW w:w="8215" w:type="dxa"/>
          </w:tcPr>
          <w:p w:rsidR="008C5583" w:rsidRPr="009864BA" w:rsidRDefault="008C5583" w:rsidP="00773C07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B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8C5583" w:rsidRPr="00520CB3" w:rsidRDefault="008C5583" w:rsidP="00A4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817E1A" w:rsidRDefault="00817E1A" w:rsidP="008350C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Елизарова В.М., </w:t>
            </w:r>
            <w:r w:rsidRPr="00817E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817E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кого возраста. Часть 1. Терапия</w:t>
            </w:r>
            <w:r w:rsidRPr="00817E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М. Елизарова [и др.]. - 2-е изд.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перераб. и доп. - в 3 ч. - Москва</w:t>
            </w:r>
            <w:r w:rsidRPr="00817E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978-5-9704-3552-6 - Текст</w:t>
            </w:r>
            <w:r w:rsidRPr="00817E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17E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1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https://www.studentlibrary.ru/book/ISBN9785970435526.html</w:t>
              </w:r>
            </w:hyperlink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264E2F" w:rsidRDefault="008C5583" w:rsidP="00264E2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4E2F">
              <w:rPr>
                <w:rFonts w:ascii="Times New Roman" w:hAnsi="Times New Roman" w:cs="Times New Roman"/>
                <w:sz w:val="24"/>
                <w:szCs w:val="24"/>
              </w:rPr>
              <w:t>Детская терапевтическая стоматология. Руководство к практическим занятиям: учебное пособие / под ред. Л. П. Кисел</w:t>
            </w:r>
            <w:r w:rsidR="009A1DC5">
              <w:rPr>
                <w:rFonts w:ascii="Times New Roman" w:hAnsi="Times New Roman" w:cs="Times New Roman"/>
                <w:sz w:val="24"/>
                <w:szCs w:val="24"/>
              </w:rPr>
              <w:t>ьниковой, С. Ю. Страховой. - Москва</w:t>
            </w:r>
            <w:r w:rsidRPr="00264E2F">
              <w:rPr>
                <w:rFonts w:ascii="Times New Roman" w:hAnsi="Times New Roman" w:cs="Times New Roman"/>
                <w:sz w:val="24"/>
                <w:szCs w:val="24"/>
              </w:rPr>
              <w:t>: ГЭОТАР-Медиа, 2013. - 288 с. : ил.</w:t>
            </w:r>
          </w:p>
        </w:tc>
        <w:tc>
          <w:tcPr>
            <w:tcW w:w="3686" w:type="dxa"/>
          </w:tcPr>
          <w:p w:rsidR="008C558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264E2F" w:rsidRDefault="008C5583" w:rsidP="00264E2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F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хирургическая стоматология</w:t>
            </w:r>
            <w:r w:rsidRPr="00264E2F">
              <w:rPr>
                <w:rFonts w:ascii="Times New Roman" w:hAnsi="Times New Roman" w:cs="Times New Roman"/>
                <w:sz w:val="24"/>
                <w:szCs w:val="24"/>
              </w:rPr>
              <w:t xml:space="preserve"> и челюстно-лицевая хирургия. Сборник иллюстрированных 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нических задач и тестов</w:t>
            </w:r>
            <w:r w:rsidRPr="00264E2F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 О. З. Топольницкого, С. В. Дья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ковой, В. П. Вашкевич. - Москва: ГЭОТАР-Медиа, 2011. - 192 с.</w:t>
            </w:r>
            <w:r w:rsidRPr="00264E2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C558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7E1A" w:rsidRPr="002D1148" w:rsidTr="007A1754">
        <w:tc>
          <w:tcPr>
            <w:tcW w:w="3233" w:type="dxa"/>
          </w:tcPr>
          <w:p w:rsidR="00817E1A" w:rsidRPr="002D1148" w:rsidRDefault="00817E1A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17E1A" w:rsidRPr="00817E1A" w:rsidRDefault="00817E1A" w:rsidP="00264E2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Топольницкий О.З., </w:t>
            </w:r>
            <w:r w:rsidRPr="00817E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817E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E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  <w:r w:rsidRPr="00817E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E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817E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17E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челюстно</w:t>
            </w:r>
            <w:r w:rsidRPr="00817E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817E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лицевая</w:t>
            </w:r>
            <w:r w:rsidRPr="00817E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E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817E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Сборник иллюстрированных клинических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адач и тестов</w:t>
            </w:r>
            <w:r w:rsidRPr="00817E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О.З. Топольницкого, С.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Дьяковой, В.П. Вашкевич - Москва</w:t>
            </w:r>
            <w:r w:rsidRPr="00817E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978-5-9704-1994-6 - Текст</w:t>
            </w:r>
            <w:r w:rsidRPr="00817E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й// ЭБС "Консультант студента": [сайт]. - URL</w:t>
            </w:r>
            <w:r w:rsidRPr="00817E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2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https://www.studentlibrary.ru/book/ISBN9785970419946.html</w:t>
              </w:r>
            </w:hyperlink>
          </w:p>
        </w:tc>
        <w:tc>
          <w:tcPr>
            <w:tcW w:w="3686" w:type="dxa"/>
          </w:tcPr>
          <w:p w:rsidR="00817E1A" w:rsidRDefault="00817E1A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264E2F" w:rsidRDefault="008C5583" w:rsidP="00D972FF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2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264E2F" w:rsidRDefault="008C5583" w:rsidP="007F25F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64E2F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стоматологических заболеваний.</w:t>
            </w:r>
            <w:r w:rsidRPr="00264E2F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 детского возраста. Ортодонтия: учебное пособие / сост. Е. С.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 xml:space="preserve"> Бимбас [и др.]. - Екатеринбург</w:t>
            </w:r>
            <w:r w:rsidRPr="00264E2F">
              <w:rPr>
                <w:rFonts w:ascii="Times New Roman" w:hAnsi="Times New Roman" w:cs="Times New Roman"/>
                <w:sz w:val="24"/>
                <w:szCs w:val="24"/>
              </w:rPr>
              <w:t>: Изд-во УГМА, 2008. - 96 с.</w:t>
            </w: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264E2F" w:rsidRDefault="008C5583" w:rsidP="00765CD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E2F">
              <w:rPr>
                <w:rFonts w:ascii="Times New Roman" w:hAnsi="Times New Roman" w:cs="Times New Roman"/>
                <w:sz w:val="24"/>
                <w:szCs w:val="24"/>
              </w:rPr>
              <w:t>Детская терапевтическая стоматология: национальное руководство / АСМОК ; под ред.: В. К. Леонтьева, Л. П. Кисельниковой. - 2-е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264E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ГЭОТАР-Медиа, 2017. - 950[2] с.</w:t>
            </w:r>
            <w:r w:rsidRPr="00264E2F">
              <w:rPr>
                <w:rFonts w:ascii="Times New Roman" w:hAnsi="Times New Roman" w:cs="Times New Roman"/>
                <w:sz w:val="24"/>
                <w:szCs w:val="24"/>
              </w:rPr>
              <w:t>: ил. -</w:t>
            </w: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264E2F" w:rsidRDefault="008C5583" w:rsidP="00264E2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64E2F">
              <w:rPr>
                <w:rFonts w:ascii="Times New Roman" w:hAnsi="Times New Roman" w:cs="Times New Roman"/>
                <w:sz w:val="24"/>
                <w:szCs w:val="24"/>
              </w:rPr>
              <w:t>Луцкая, И. К. Профилактическая стоматология: карманный справочник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 xml:space="preserve"> врача / Ирина Луцкая. - Москва</w:t>
            </w:r>
            <w:r w:rsidRPr="00264E2F">
              <w:rPr>
                <w:rFonts w:ascii="Times New Roman" w:hAnsi="Times New Roman" w:cs="Times New Roman"/>
                <w:sz w:val="24"/>
                <w:szCs w:val="24"/>
              </w:rPr>
              <w:t>: Медицинская литература, 2009. - 544 с.: ил.</w:t>
            </w: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264E2F" w:rsidRDefault="008C5583" w:rsidP="00264E2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64E2F">
              <w:rPr>
                <w:rFonts w:ascii="Times New Roman" w:hAnsi="Times New Roman" w:cs="Times New Roman"/>
                <w:sz w:val="24"/>
                <w:szCs w:val="24"/>
              </w:rPr>
              <w:t>Бимбас, Е. С.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зубочелюстных аномалий</w:t>
            </w:r>
            <w:r w:rsidRPr="00264E2F">
              <w:rPr>
                <w:rFonts w:ascii="Times New Roman" w:hAnsi="Times New Roman" w:cs="Times New Roman"/>
                <w:sz w:val="24"/>
                <w:szCs w:val="24"/>
              </w:rPr>
              <w:t>: учебное пособие / Е. С. Бимбас, С. Р. Булатова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, Н. В. Мягкова. - Екатеринбург</w:t>
            </w:r>
            <w:r w:rsidRPr="00264E2F">
              <w:rPr>
                <w:rFonts w:ascii="Times New Roman" w:hAnsi="Times New Roman" w:cs="Times New Roman"/>
                <w:sz w:val="24"/>
                <w:szCs w:val="24"/>
              </w:rPr>
              <w:t>: Изд-во УГМА, 2008. - 81 с.</w:t>
            </w: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0301AA" w:rsidRDefault="008C5583" w:rsidP="000301A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301AA">
              <w:rPr>
                <w:rFonts w:ascii="Times New Roman" w:hAnsi="Times New Roman" w:cs="Times New Roman"/>
                <w:sz w:val="24"/>
                <w:szCs w:val="24"/>
              </w:rPr>
              <w:t>Хорошилкина, Ф. Я. Ортодонтия. Дефекты зубов, зубных рядов, аномалии прикуса, морфофункциональные нарушения в челюстно-лицевой области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комплексное лечение</w:t>
            </w:r>
            <w:r w:rsidRPr="000301A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Ф. Я. Хорошилкина. -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МИА, 2010. - 592 с.</w:t>
            </w:r>
            <w:r w:rsidRPr="000301A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0301AA" w:rsidRDefault="008C5583" w:rsidP="00FE7A8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AA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Алгоритмы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и лечения</w:t>
            </w:r>
            <w:r w:rsidRPr="000301AA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И. Ю. Лебе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денко, С. Х. Каламкаровой. - Москва</w:t>
            </w:r>
            <w:r w:rsidRPr="000301AA">
              <w:rPr>
                <w:rFonts w:ascii="Times New Roman" w:hAnsi="Times New Roman" w:cs="Times New Roman"/>
                <w:sz w:val="24"/>
                <w:szCs w:val="24"/>
              </w:rPr>
              <w:t>: Мед. информ. агентство, 2008. - 96 с.</w:t>
            </w: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0301AA" w:rsidRDefault="008C5583" w:rsidP="008B71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AA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стоматологии: национальное руковод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ство / Под ред.: А.Ю. Васильева</w:t>
            </w:r>
            <w:r w:rsidRPr="000301AA">
              <w:rPr>
                <w:rFonts w:ascii="Times New Roman" w:hAnsi="Times New Roman" w:cs="Times New Roman"/>
                <w:sz w:val="24"/>
                <w:szCs w:val="24"/>
              </w:rPr>
              <w:t>; Гл.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 xml:space="preserve"> ред. сер.: С.К. Терновой. - Москва</w:t>
            </w:r>
            <w:r w:rsidRPr="000301A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2010. -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288 с.</w:t>
            </w:r>
            <w:r w:rsidRPr="000301A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0F0060" w:rsidRDefault="008C5583" w:rsidP="00E849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8C5583" w:rsidRPr="00520CB3" w:rsidRDefault="00343FA0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8C5583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C5583" w:rsidRPr="000F0060" w:rsidRDefault="008C5583" w:rsidP="00966AF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83" w:rsidRPr="002D1148" w:rsidTr="007A1754"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8215" w:type="dxa"/>
          </w:tcPr>
          <w:p w:rsidR="008C5583" w:rsidRPr="000F0060" w:rsidRDefault="008C5583" w:rsidP="000212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83" w:rsidRPr="002D1148" w:rsidTr="007A1754">
        <w:trPr>
          <w:trHeight w:val="194"/>
        </w:trPr>
        <w:tc>
          <w:tcPr>
            <w:tcW w:w="3233" w:type="dxa"/>
          </w:tcPr>
          <w:p w:rsidR="008C5583" w:rsidRPr="002D1148" w:rsidRDefault="008C558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Челюстно-лицевая и гнатическая хирургия</w:t>
            </w:r>
          </w:p>
        </w:tc>
        <w:tc>
          <w:tcPr>
            <w:tcW w:w="8215" w:type="dxa"/>
          </w:tcPr>
          <w:p w:rsidR="008C5583" w:rsidRPr="008C5583" w:rsidRDefault="008C5583" w:rsidP="005C21DD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8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8C5583" w:rsidRPr="00520CB3" w:rsidRDefault="008C5583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9A" w:rsidRPr="002D1148" w:rsidTr="007A1754">
        <w:tc>
          <w:tcPr>
            <w:tcW w:w="3233" w:type="dxa"/>
          </w:tcPr>
          <w:p w:rsidR="00CC659A" w:rsidRPr="002D1148" w:rsidRDefault="00CC659A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659A" w:rsidRPr="00EC09DC" w:rsidRDefault="00EC09DC" w:rsidP="00EC09D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C0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 В.В., </w:t>
            </w:r>
            <w:r w:rsidRPr="00EC09D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  <w:r w:rsidRPr="00EC0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9D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EC0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Афанасьев [и др.]</w:t>
            </w:r>
            <w:r w:rsidRPr="00EC0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общ. ред. В.В. Афанас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ьева. ― 3-е изд., перераб. - Москва</w:t>
            </w:r>
            <w:r w:rsidRPr="00EC0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978-5-9704-3704-9 - Текст</w:t>
            </w:r>
            <w:r w:rsidRPr="00EC0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C0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4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https://www.studentlibrary.ru/book/ISBN9785970437049.html</w:t>
              </w:r>
            </w:hyperlink>
          </w:p>
        </w:tc>
        <w:tc>
          <w:tcPr>
            <w:tcW w:w="3686" w:type="dxa"/>
          </w:tcPr>
          <w:p w:rsidR="00CC659A" w:rsidRPr="00520CB3" w:rsidRDefault="00CC659A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D3EA5" w:rsidRPr="002D1148" w:rsidTr="007A1754">
        <w:tc>
          <w:tcPr>
            <w:tcW w:w="3233" w:type="dxa"/>
          </w:tcPr>
          <w:p w:rsidR="004D3EA5" w:rsidRPr="002D1148" w:rsidRDefault="004D3EA5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D3EA5" w:rsidRPr="004D3EA5" w:rsidRDefault="004D3EA5" w:rsidP="008350C1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4D3E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Дробышев А.Ю., </w:t>
            </w:r>
            <w:r w:rsidRPr="004D3EA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Челюстно</w:t>
            </w:r>
            <w:r w:rsidRPr="004D3E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4D3EA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лицевая</w:t>
            </w:r>
            <w:r w:rsidRPr="004D3E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EA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4D3E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А.Ю.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Дробышева, О.О. Янушевича - Москва</w:t>
            </w:r>
            <w:r w:rsidRPr="004D3E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- 880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978-5-9704-4081-0 - Текст</w:t>
            </w:r>
            <w:r w:rsidRPr="004D3E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D3E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5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https://www.studentlibrary.ru/book/ISBN9785970440810.html</w:t>
              </w:r>
            </w:hyperlink>
          </w:p>
        </w:tc>
        <w:tc>
          <w:tcPr>
            <w:tcW w:w="3686" w:type="dxa"/>
          </w:tcPr>
          <w:p w:rsidR="004D3EA5" w:rsidRDefault="004D3EA5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659A" w:rsidRPr="002D1148" w:rsidTr="007A1754">
        <w:tc>
          <w:tcPr>
            <w:tcW w:w="3233" w:type="dxa"/>
          </w:tcPr>
          <w:p w:rsidR="00CC659A" w:rsidRPr="002D1148" w:rsidRDefault="00CC659A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659A" w:rsidRPr="00F64FF6" w:rsidRDefault="00F64FF6" w:rsidP="008350C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64F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 В.А., Оперативная </w:t>
            </w:r>
            <w:r w:rsidRPr="00F64FF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челюстно</w:t>
            </w:r>
            <w:r w:rsidRPr="00F64F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64FF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лицевая</w:t>
            </w:r>
            <w:r w:rsidRPr="00F64F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FF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F64F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64FF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стоматология</w:t>
            </w:r>
            <w:r w:rsidRPr="00F64F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Козлова В.А., Кагана И.И. - Москва</w:t>
            </w:r>
            <w:r w:rsidRPr="00F64F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- 544 с. - ISBN 978-5-9704-3045-3 - Тек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64F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4B67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F64F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6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https://www.studentlibrary.ru/book/ISBN9785970430453.html</w:t>
              </w:r>
            </w:hyperlink>
          </w:p>
        </w:tc>
        <w:tc>
          <w:tcPr>
            <w:tcW w:w="3686" w:type="dxa"/>
          </w:tcPr>
          <w:p w:rsidR="00CC659A" w:rsidRDefault="00CC659A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C659A" w:rsidRPr="002D1148" w:rsidTr="007A1754">
        <w:tc>
          <w:tcPr>
            <w:tcW w:w="3233" w:type="dxa"/>
          </w:tcPr>
          <w:p w:rsidR="00CC659A" w:rsidRPr="002D1148" w:rsidRDefault="00CC659A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659A" w:rsidRPr="006404F7" w:rsidRDefault="00CC659A" w:rsidP="00E8491A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404F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r w:rsidRPr="006404F7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В. В. Афанасьева. -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6404F7">
              <w:rPr>
                <w:rFonts w:ascii="Times New Roman" w:hAnsi="Times New Roman" w:cs="Times New Roman"/>
                <w:sz w:val="24"/>
                <w:szCs w:val="24"/>
              </w:rPr>
              <w:t>: ГЭО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ТАР-Медиа, 2015. - 792 с.</w:t>
            </w:r>
            <w:r w:rsidRPr="006404F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CC659A" w:rsidRDefault="00CC659A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C659A" w:rsidRPr="002D1148" w:rsidTr="007A1754">
        <w:tc>
          <w:tcPr>
            <w:tcW w:w="3233" w:type="dxa"/>
          </w:tcPr>
          <w:p w:rsidR="00CC659A" w:rsidRPr="002D1148" w:rsidRDefault="00CC659A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659A" w:rsidRPr="00CC659A" w:rsidRDefault="00CC659A" w:rsidP="0079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9A">
              <w:rPr>
                <w:rFonts w:ascii="Times New Roman" w:hAnsi="Times New Roman" w:cs="Times New Roman"/>
                <w:sz w:val="24"/>
                <w:szCs w:val="24"/>
              </w:rPr>
              <w:t>Военная стоматология: учебно-методическое пособие для самост. работы студентов / Минздравоцразвития РФ ГБОУ ВПО УГМА, Кафедра хирургической стоматоло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гии и челюстно-лицевой хирургии</w:t>
            </w:r>
            <w:r w:rsidRPr="00CC659A">
              <w:rPr>
                <w:rFonts w:ascii="Times New Roman" w:hAnsi="Times New Roman" w:cs="Times New Roman"/>
                <w:sz w:val="24"/>
                <w:szCs w:val="24"/>
              </w:rPr>
              <w:t xml:space="preserve">; [отв. ред. В. П. Журавлев]. -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Екатеринбург: [б. и.], 2011. - 148 с.</w:t>
            </w:r>
            <w:r w:rsidRPr="00CC65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CC659A" w:rsidRPr="00520CB3" w:rsidRDefault="00CC659A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C659A" w:rsidRPr="002D1148" w:rsidTr="007A1754">
        <w:tc>
          <w:tcPr>
            <w:tcW w:w="3233" w:type="dxa"/>
          </w:tcPr>
          <w:p w:rsidR="00CC659A" w:rsidRPr="002D1148" w:rsidRDefault="00CC659A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659A" w:rsidRPr="00CC659A" w:rsidRDefault="00CC659A" w:rsidP="0079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9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CC659A" w:rsidRPr="00520CB3" w:rsidRDefault="00CC659A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9A" w:rsidRPr="002D1148" w:rsidTr="007A1754">
        <w:tc>
          <w:tcPr>
            <w:tcW w:w="3233" w:type="dxa"/>
          </w:tcPr>
          <w:p w:rsidR="00CC659A" w:rsidRPr="002D1148" w:rsidRDefault="00CC659A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659A" w:rsidRPr="00CC659A" w:rsidRDefault="00CC659A" w:rsidP="000301A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659A">
              <w:rPr>
                <w:rFonts w:ascii="Times New Roman" w:hAnsi="Times New Roman" w:cs="Times New Roman"/>
                <w:sz w:val="24"/>
                <w:szCs w:val="24"/>
              </w:rPr>
              <w:t>Травматические повреждения глазницы и слезоотводящих путей / В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. А. Стучилов [и др.]. - Москва: ГЭОТАР-Медиа, 2015. - 248 с.</w:t>
            </w:r>
            <w:r w:rsidRPr="00CC659A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CC659A" w:rsidRPr="00520CB3" w:rsidRDefault="00CC659A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59A" w:rsidRPr="002D1148" w:rsidTr="007A1754">
        <w:tc>
          <w:tcPr>
            <w:tcW w:w="3233" w:type="dxa"/>
          </w:tcPr>
          <w:p w:rsidR="00CC659A" w:rsidRPr="002D1148" w:rsidRDefault="00CC659A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659A" w:rsidRPr="00CC659A" w:rsidRDefault="00CC659A" w:rsidP="0079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9A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хирургия: учебник / под редакцией А. Ю. Дробы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шева, О. О. Янушевича. - Москва: ГЭОТАР-Медиа, 2018. - 880 с.</w:t>
            </w:r>
            <w:r w:rsidRPr="00CC65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CC659A" w:rsidRPr="00520CB3" w:rsidRDefault="00CC659A" w:rsidP="002F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59A" w:rsidRPr="002D1148" w:rsidTr="007A1754">
        <w:tc>
          <w:tcPr>
            <w:tcW w:w="3233" w:type="dxa"/>
          </w:tcPr>
          <w:p w:rsidR="00CC659A" w:rsidRPr="002D1148" w:rsidRDefault="00CC659A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C659A" w:rsidRPr="00CC659A" w:rsidRDefault="004B6758" w:rsidP="00797B7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  <w:r w:rsidR="00CC659A" w:rsidRPr="00CC659A">
              <w:rPr>
                <w:rFonts w:ascii="Times New Roman" w:hAnsi="Times New Roman" w:cs="Times New Roman"/>
                <w:sz w:val="24"/>
                <w:szCs w:val="24"/>
              </w:rPr>
              <w:t>: клинико-анатомические основы: учебное пособие для студ. мед. вузов /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И. Кислых [и др.]. - Ростов на </w:t>
            </w:r>
            <w:r w:rsidR="00CC659A" w:rsidRPr="00CC6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ону: Феникс; Пермь</w:t>
            </w:r>
            <w:r w:rsidR="00CC659A" w:rsidRPr="00CC659A">
              <w:rPr>
                <w:rFonts w:ascii="Times New Roman" w:hAnsi="Times New Roman" w:cs="Times New Roman"/>
                <w:sz w:val="24"/>
                <w:szCs w:val="24"/>
              </w:rPr>
              <w:t>: Пермская гос. мед. академия, 2007. - 160 с.</w:t>
            </w:r>
          </w:p>
        </w:tc>
        <w:tc>
          <w:tcPr>
            <w:tcW w:w="3686" w:type="dxa"/>
          </w:tcPr>
          <w:p w:rsidR="00CC659A" w:rsidRPr="00520CB3" w:rsidRDefault="00CC659A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0F0060" w:rsidRDefault="008703A8" w:rsidP="00E849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8703A8" w:rsidRPr="00520CB3" w:rsidRDefault="00343FA0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8703A8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0F0060" w:rsidRDefault="008703A8" w:rsidP="002479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03A8" w:rsidRPr="00520CB3" w:rsidRDefault="008703A8" w:rsidP="0003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головы и шеи</w:t>
            </w:r>
          </w:p>
        </w:tc>
        <w:tc>
          <w:tcPr>
            <w:tcW w:w="8215" w:type="dxa"/>
          </w:tcPr>
          <w:p w:rsidR="008703A8" w:rsidRPr="00CC659A" w:rsidRDefault="008703A8" w:rsidP="000F0060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9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8703A8" w:rsidRPr="00520CB3" w:rsidRDefault="008703A8" w:rsidP="0003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C94F01" w:rsidRDefault="00AE6035" w:rsidP="008350C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C0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 В.В., </w:t>
            </w:r>
            <w:r w:rsidRPr="00EC09D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  <w:r w:rsidRPr="00EC0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9D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EC0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Афанасьев [и др.]</w:t>
            </w:r>
            <w:r w:rsidRPr="00EC0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общ. ред. В.В. Афанас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ьева. ― 3-е изд., перераб. - Москва</w:t>
            </w:r>
            <w:r w:rsidRPr="00EC0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978-5-9704-3704-9 - Текст</w:t>
            </w:r>
            <w:r w:rsidRPr="00EC0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C0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8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https://www.studentlibrary.ru/book/ISBN9785970437049.html</w:t>
              </w:r>
            </w:hyperlink>
          </w:p>
        </w:tc>
        <w:tc>
          <w:tcPr>
            <w:tcW w:w="3686" w:type="dxa"/>
          </w:tcPr>
          <w:p w:rsidR="008703A8" w:rsidRPr="00520CB3" w:rsidRDefault="008703A8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C94F01" w:rsidRDefault="00AE6035" w:rsidP="008350C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64F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 В.А., Оперативная </w:t>
            </w:r>
            <w:r w:rsidRPr="00F64FF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челюстно</w:t>
            </w:r>
            <w:r w:rsidRPr="00F64F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64FF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лицевая</w:t>
            </w:r>
            <w:r w:rsidRPr="00F64F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FF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F64F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64FF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F64F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Козлова В.А., Кагана И.И. - Москва</w:t>
            </w:r>
            <w:r w:rsidRPr="00F64F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- 544 с. - ISBN 978-5-9704-3045-3 - Тек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64F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4B67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F64F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9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https://www.studentlibrary.ru/book/ISBN9785970430453.html</w:t>
              </w:r>
            </w:hyperlink>
          </w:p>
        </w:tc>
        <w:tc>
          <w:tcPr>
            <w:tcW w:w="3686" w:type="dxa"/>
          </w:tcPr>
          <w:p w:rsidR="008703A8" w:rsidRDefault="008703A8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6404F7" w:rsidRDefault="008703A8" w:rsidP="00E8491A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404F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r w:rsidRPr="006404F7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В. В. Афанасьева. -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ГЭОТАР-Медиа, 2015. - 792 с.</w:t>
            </w:r>
            <w:r w:rsidRPr="006404F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703A8" w:rsidRDefault="008703A8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393BB3" w:rsidRDefault="008703A8" w:rsidP="00E8491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BB3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Стоматология. Запись и ведение истории болезни: руководство / под ред.: В. В. Афанасьева, О. О. Янушевича. -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 xml:space="preserve">2-е изд., испр. и доп. -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r w:rsidRPr="00393BB3">
              <w:rPr>
                <w:rFonts w:ascii="Times New Roman" w:hAnsi="Times New Roman" w:cs="Times New Roman"/>
                <w:sz w:val="24"/>
                <w:szCs w:val="24"/>
              </w:rPr>
              <w:t>: ГЭОТАР-Медиа, 2014. - 160 с.</w:t>
            </w:r>
          </w:p>
        </w:tc>
        <w:tc>
          <w:tcPr>
            <w:tcW w:w="3686" w:type="dxa"/>
          </w:tcPr>
          <w:p w:rsidR="008703A8" w:rsidRDefault="008703A8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AE6035" w:rsidRPr="002D1148" w:rsidTr="007A1754">
        <w:tc>
          <w:tcPr>
            <w:tcW w:w="3233" w:type="dxa"/>
          </w:tcPr>
          <w:p w:rsidR="00AE6035" w:rsidRPr="002D1148" w:rsidRDefault="00AE6035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E6035" w:rsidRPr="00AE6035" w:rsidRDefault="00AE6035" w:rsidP="00AE603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E60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Афанасьева В.В., </w:t>
            </w:r>
            <w:r w:rsidRPr="00AE60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AE60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60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Pr="00AE60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E60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AE60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0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AE60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0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AE60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Под ред. В. В. Афанасьева, О. О. Янушевича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AE60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978-5-9704-3790-2 - Текст</w:t>
            </w:r>
            <w:r w:rsidRPr="00AE60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60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0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https://www.studentlibrary.ru/book/ISBN9785970437902.html</w:t>
              </w:r>
            </w:hyperlink>
          </w:p>
        </w:tc>
        <w:tc>
          <w:tcPr>
            <w:tcW w:w="3686" w:type="dxa"/>
          </w:tcPr>
          <w:p w:rsidR="00AE6035" w:rsidRDefault="00AE6035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AE6035" w:rsidRDefault="00AE6035" w:rsidP="008350C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E60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</w:t>
            </w:r>
            <w:r w:rsidRPr="00AE60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AE60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Нейростоматология.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исфункции зубочелюстной системы</w:t>
            </w:r>
            <w:r w:rsidRPr="00AE60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Л.С. Персин, М.Н. Шаров - Москва</w:t>
            </w:r>
            <w:r w:rsidRPr="00AE60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- 360 с. -</w:t>
            </w:r>
            <w:r w:rsidR="004B67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978-5-9704-2728-6 - Текст</w:t>
            </w:r>
            <w:r w:rsidRPr="00AE60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60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1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https://www.studentlibrary.ru/book/ISBN9785970427286.html</w:t>
              </w:r>
            </w:hyperlink>
          </w:p>
        </w:tc>
        <w:tc>
          <w:tcPr>
            <w:tcW w:w="3686" w:type="dxa"/>
          </w:tcPr>
          <w:p w:rsidR="008703A8" w:rsidRDefault="008703A8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CC659A" w:rsidRDefault="008703A8" w:rsidP="00360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8703A8" w:rsidRPr="00520CB3" w:rsidRDefault="008703A8" w:rsidP="0003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AE6035" w:rsidRDefault="00AE6035" w:rsidP="00AE603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E60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Васильев А.Ю., Лучевая диагностика в </w:t>
            </w:r>
            <w:r w:rsidRPr="00AE60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r w:rsidRPr="00AE60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Васильев А.Ю., Воробьев Ю.И., Серова Н.С. и др.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AE60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978-5-9704-1595-5 - Текст</w:t>
            </w:r>
            <w:r w:rsidRPr="00AE60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а": [сайт]. - URL</w:t>
            </w:r>
            <w:r w:rsidRPr="00AE60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2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https://www.studentlibrary.ru/book/ISBN9785970415955.html</w:t>
              </w:r>
            </w:hyperlink>
          </w:p>
        </w:tc>
        <w:tc>
          <w:tcPr>
            <w:tcW w:w="3686" w:type="dxa"/>
          </w:tcPr>
          <w:p w:rsidR="008703A8" w:rsidRPr="00520CB3" w:rsidRDefault="008703A8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AD622A" w:rsidRDefault="008703A8" w:rsidP="00E849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2A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Международная классификация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болезней. Клиническая 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нозологических форм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М. Я. Алимова [и др.]. - Москва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ГЭОТАР-Медиа, 2016. - 204 с.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8703A8" w:rsidRPr="00520CB3" w:rsidRDefault="008703A8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642A1" w:rsidRPr="002D1148" w:rsidTr="007A1754">
        <w:tc>
          <w:tcPr>
            <w:tcW w:w="3233" w:type="dxa"/>
          </w:tcPr>
          <w:p w:rsidR="00D642A1" w:rsidRPr="002D1148" w:rsidRDefault="00D642A1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642A1" w:rsidRPr="00AD622A" w:rsidRDefault="00D642A1" w:rsidP="00E8491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Алимова М. Я., </w:t>
            </w:r>
            <w:r w:rsidRPr="00A057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57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7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7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57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7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7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нозологических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7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 Я. Алимова, Л. Н. Максимовская, Л.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Персин, О. О. Янушевич - Москва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- 204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978-5-9704-3669-1 - Текст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05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3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https://www.studentlibrary.ru/book/ISBN9785970436691.html</w:t>
              </w:r>
            </w:hyperlink>
          </w:p>
        </w:tc>
        <w:tc>
          <w:tcPr>
            <w:tcW w:w="3686" w:type="dxa"/>
          </w:tcPr>
          <w:p w:rsidR="00D642A1" w:rsidRDefault="00D642A1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8703A8" w:rsidRDefault="008703A8" w:rsidP="00393BB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3BB3">
              <w:rPr>
                <w:rFonts w:ascii="Times New Roman" w:hAnsi="Times New Roman" w:cs="Times New Roman"/>
                <w:sz w:val="24"/>
                <w:szCs w:val="24"/>
              </w:rPr>
              <w:t>Иванов, С. Ю. Реконструктивная хиру</w:t>
            </w:r>
            <w:r w:rsidRPr="008703A8">
              <w:rPr>
                <w:rFonts w:ascii="Times New Roman" w:hAnsi="Times New Roman" w:cs="Times New Roman"/>
                <w:sz w:val="24"/>
                <w:szCs w:val="24"/>
              </w:rPr>
              <w:t xml:space="preserve">ргия альвеолярной кости </w:t>
            </w:r>
            <w:r w:rsidRPr="00393BB3">
              <w:rPr>
                <w:rFonts w:ascii="Times New Roman" w:hAnsi="Times New Roman" w:cs="Times New Roman"/>
                <w:sz w:val="24"/>
                <w:szCs w:val="24"/>
              </w:rPr>
              <w:t xml:space="preserve">/ С. Ю. Иванов, А. А.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Мураев, Н. Ф. Ямуркова. - Медиа</w:t>
            </w:r>
            <w:r w:rsidRPr="00393B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ГЭОТАР-Медиа, 2016. - 356[4] с.</w:t>
            </w:r>
            <w:r w:rsidRPr="00393BB3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8703A8" w:rsidRPr="00520CB3" w:rsidRDefault="008703A8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2A1" w:rsidRPr="002D1148" w:rsidTr="007A1754">
        <w:tc>
          <w:tcPr>
            <w:tcW w:w="3233" w:type="dxa"/>
          </w:tcPr>
          <w:p w:rsidR="00D642A1" w:rsidRPr="002D1148" w:rsidRDefault="00D642A1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642A1" w:rsidRPr="00D642A1" w:rsidRDefault="00D642A1" w:rsidP="00D642A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642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Иванов С.Ю., </w:t>
            </w:r>
            <w:r w:rsidRPr="00D642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Реконструктивная</w:t>
            </w:r>
            <w:r w:rsidRPr="00D642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2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D642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2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альвеолярной</w:t>
            </w:r>
            <w:r w:rsidRPr="00D642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2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кости</w:t>
            </w:r>
            <w:r w:rsidRPr="00D642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С.Ю. Иванов, А.А. Мураев, Н.Ф. Ямурков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 - Москва</w:t>
            </w:r>
            <w:r w:rsidRPr="00D642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978-5-9704-3813-8 - Текст</w:t>
            </w:r>
            <w:r w:rsidRPr="00D642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642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4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https://www.studentlibrary.ru/book/ISBN9785970438138.html</w:t>
              </w:r>
            </w:hyperlink>
          </w:p>
        </w:tc>
        <w:tc>
          <w:tcPr>
            <w:tcW w:w="3686" w:type="dxa"/>
          </w:tcPr>
          <w:p w:rsidR="00D642A1" w:rsidRDefault="00D642A1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8703A8" w:rsidRDefault="008703A8" w:rsidP="008703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703A8">
              <w:rPr>
                <w:rFonts w:ascii="Times New Roman" w:hAnsi="Times New Roman" w:cs="Times New Roman"/>
                <w:sz w:val="24"/>
                <w:szCs w:val="24"/>
              </w:rPr>
              <w:t>Шеррис, Дэвид А. Реконструктивная пластическая хирургия лица. Дифференцированный подход с учетом особенностей эстетических субъедини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ц / Д. А. Шеррис, У. Ф. Ларраби</w:t>
            </w:r>
            <w:r w:rsidRPr="008703A8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А. В. Алымова ; под общ. ред. В.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А. Косинца. - 2-е изд. - Москва</w:t>
            </w:r>
            <w:r w:rsidRPr="008703A8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пресс-информ, 2015. - 312[8] c.</w:t>
            </w:r>
            <w:r w:rsidRPr="008703A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8703A8" w:rsidRPr="00520CB3" w:rsidRDefault="008703A8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8703A8" w:rsidRDefault="008703A8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703A8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8703A8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люстно-лицевая хирургия</w:t>
            </w:r>
            <w:r w:rsidRPr="008703A8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Ассоциация медицинских обществ по качеству ; под ред. А.: А. Кулакова, Т. Г. Робустовой, А. И.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Неробеева. - Москва: ГЭОТАР-Медиа, 2015. - 928 с.</w:t>
            </w:r>
            <w:r w:rsidRPr="008703A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703A8" w:rsidRPr="00520CB3" w:rsidRDefault="008703A8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0F0060" w:rsidRDefault="008703A8" w:rsidP="00E849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8703A8" w:rsidRPr="00520CB3" w:rsidRDefault="00343FA0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8703A8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0F0060" w:rsidRDefault="008703A8" w:rsidP="00797B7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703A8" w:rsidRPr="00520CB3" w:rsidRDefault="008703A8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Онкостоматология и лучевая терапия</w:t>
            </w:r>
          </w:p>
        </w:tc>
        <w:tc>
          <w:tcPr>
            <w:tcW w:w="8215" w:type="dxa"/>
          </w:tcPr>
          <w:p w:rsidR="008703A8" w:rsidRPr="008703A8" w:rsidRDefault="008703A8" w:rsidP="00925A0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8703A8" w:rsidRPr="00520CB3" w:rsidRDefault="008703A8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8703A8" w:rsidRDefault="008703A8" w:rsidP="008703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703A8">
              <w:rPr>
                <w:rFonts w:ascii="Times New Roman" w:hAnsi="Times New Roman" w:cs="Times New Roman"/>
                <w:sz w:val="24"/>
                <w:szCs w:val="24"/>
              </w:rPr>
              <w:t xml:space="preserve">Давыдов, М. И. Онкология: учебник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/ Михаил Давыдов, Шамиль Ганцев</w:t>
            </w:r>
            <w:r w:rsidRPr="008703A8">
              <w:rPr>
                <w:rFonts w:ascii="Times New Roman" w:hAnsi="Times New Roman" w:cs="Times New Roman"/>
                <w:sz w:val="24"/>
                <w:szCs w:val="24"/>
              </w:rPr>
              <w:t>; Министерство о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бразования и науки РФ. - Москва</w:t>
            </w:r>
            <w:r w:rsidRPr="008703A8">
              <w:rPr>
                <w:rFonts w:ascii="Times New Roman" w:hAnsi="Times New Roman" w:cs="Times New Roman"/>
                <w:sz w:val="24"/>
                <w:szCs w:val="24"/>
              </w:rPr>
              <w:t>: ГЭОТАР-Медиа, 2013. -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 xml:space="preserve"> 920 с.</w:t>
            </w:r>
            <w:r w:rsidRPr="008703A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703A8" w:rsidRPr="00520CB3" w:rsidRDefault="008703A8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73EF" w:rsidRPr="002D1148" w:rsidTr="007A1754">
        <w:tc>
          <w:tcPr>
            <w:tcW w:w="3233" w:type="dxa"/>
          </w:tcPr>
          <w:p w:rsidR="00C273EF" w:rsidRPr="002D1148" w:rsidRDefault="00C273EF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273EF" w:rsidRPr="00C273EF" w:rsidRDefault="00C273EF" w:rsidP="008703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Давыдов М.И., </w:t>
            </w:r>
            <w:r w:rsidRPr="00C273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Давыдов М.И., Ганцев Ш.Х. - Москва</w:t>
            </w: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- 920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978-5-9704-2719-4 - Текст</w:t>
            </w: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6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https://www.studentlibrary.ru/book/ISBN9785970427194.html</w:t>
              </w:r>
            </w:hyperlink>
          </w:p>
        </w:tc>
        <w:tc>
          <w:tcPr>
            <w:tcW w:w="3686" w:type="dxa"/>
          </w:tcPr>
          <w:p w:rsidR="00C273EF" w:rsidRDefault="00C273EF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8703A8" w:rsidRDefault="008703A8" w:rsidP="008703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31A8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8703A8">
              <w:rPr>
                <w:rFonts w:ascii="Times New Roman" w:hAnsi="Times New Roman" w:cs="Times New Roman"/>
                <w:sz w:val="24"/>
                <w:szCs w:val="24"/>
              </w:rPr>
              <w:t>: учебник / под ред. В. И. Чисс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ова, С. Л. Дарьяловой. - Москва: ГЭОТАР-Медиа, 2009. - 560с.</w:t>
            </w:r>
            <w:r w:rsidRPr="008703A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703A8" w:rsidRDefault="008703A8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73EF" w:rsidRPr="002D1148" w:rsidTr="007A1754">
        <w:tc>
          <w:tcPr>
            <w:tcW w:w="3233" w:type="dxa"/>
          </w:tcPr>
          <w:p w:rsidR="00C273EF" w:rsidRPr="002D1148" w:rsidRDefault="00C273EF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273EF" w:rsidRPr="00C273EF" w:rsidRDefault="00C273EF" w:rsidP="008703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Чиссов В.И., </w:t>
            </w:r>
            <w:r w:rsidRPr="00C273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Абузарова Г.Р., Алексеев Б.Я., Берзой А.А., Бойко А.А. и др. Под ред. В.И.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Чиссова, С.Л. Дарьяловой. - Москва</w:t>
            </w: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- 560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978-5-9704-1214-5 - Текст</w:t>
            </w: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7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https://www.studentlibrary.ru/book/ISBN9785970412145.html</w:t>
              </w:r>
            </w:hyperlink>
          </w:p>
        </w:tc>
        <w:tc>
          <w:tcPr>
            <w:tcW w:w="3686" w:type="dxa"/>
          </w:tcPr>
          <w:p w:rsidR="00C273EF" w:rsidRDefault="00C273EF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D31A8" w:rsidRPr="002D1148" w:rsidTr="007A1754">
        <w:tc>
          <w:tcPr>
            <w:tcW w:w="3233" w:type="dxa"/>
          </w:tcPr>
          <w:p w:rsidR="002D31A8" w:rsidRPr="002D1148" w:rsidRDefault="002D31A8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D31A8" w:rsidRPr="002D31A8" w:rsidRDefault="002D31A8" w:rsidP="002D31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31A8">
              <w:rPr>
                <w:rFonts w:ascii="Times New Roman" w:hAnsi="Times New Roman" w:cs="Times New Roman"/>
                <w:sz w:val="24"/>
                <w:szCs w:val="24"/>
              </w:rPr>
              <w:t>Терновой, С. К. Лучевая диагностика и терапия: учебник / Сергей Терновой, Ва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лентин Синицын. - Москва: ГЭОТАР-Медиа, 2010. - 304 с.</w:t>
            </w:r>
            <w:r w:rsidRPr="002D31A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2D31A8" w:rsidRDefault="002D31A8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273EF" w:rsidRPr="002D1148" w:rsidTr="007A1754">
        <w:tc>
          <w:tcPr>
            <w:tcW w:w="3233" w:type="dxa"/>
          </w:tcPr>
          <w:p w:rsidR="00C273EF" w:rsidRPr="002D1148" w:rsidRDefault="00C273EF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273EF" w:rsidRPr="00C273EF" w:rsidRDefault="00C273EF" w:rsidP="00C273E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Терновой С.К., </w:t>
            </w:r>
            <w:r w:rsidRPr="00C273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73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Тер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новой С. К., Синицын В. Е. - Москва</w:t>
            </w: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978-5-9704-1392-0 - Текст</w:t>
            </w: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8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https://www.studentlibrary.ru/book/ISBN9785970413920.html</w:t>
              </w:r>
            </w:hyperlink>
          </w:p>
        </w:tc>
        <w:tc>
          <w:tcPr>
            <w:tcW w:w="3686" w:type="dxa"/>
          </w:tcPr>
          <w:p w:rsidR="00C273EF" w:rsidRDefault="00C273EF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D31A8" w:rsidRPr="002D1148" w:rsidTr="007A1754">
        <w:tc>
          <w:tcPr>
            <w:tcW w:w="3233" w:type="dxa"/>
          </w:tcPr>
          <w:p w:rsidR="002D31A8" w:rsidRPr="002D1148" w:rsidRDefault="002D31A8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D31A8" w:rsidRPr="002D31A8" w:rsidRDefault="002D31A8" w:rsidP="002D31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31A8">
              <w:rPr>
                <w:rFonts w:ascii="Times New Roman" w:hAnsi="Times New Roman" w:cs="Times New Roman"/>
                <w:sz w:val="24"/>
                <w:szCs w:val="24"/>
              </w:rPr>
              <w:t xml:space="preserve">Труфанов, Г. Е. Лучевая терапия: учебник для студ. мед. вузов. Т. 2 / Г. Е. </w:t>
            </w:r>
            <w:r w:rsidRPr="002D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Труфанов, М. А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. Асатурян, Г. М. Жаринов. - Москва: ГЭОТАР-Медиа, 2007. - 192 с.</w:t>
            </w:r>
            <w:r w:rsidRPr="002D31A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2D31A8" w:rsidRDefault="002D31A8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</w:tr>
      <w:tr w:rsidR="00C273EF" w:rsidRPr="002D1148" w:rsidTr="007A1754">
        <w:tc>
          <w:tcPr>
            <w:tcW w:w="3233" w:type="dxa"/>
          </w:tcPr>
          <w:p w:rsidR="00C273EF" w:rsidRPr="002D1148" w:rsidRDefault="00C273EF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273EF" w:rsidRPr="00C273EF" w:rsidRDefault="00C273EF" w:rsidP="00C273E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 Г.Е., </w:t>
            </w:r>
            <w:r w:rsidRPr="00C273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Труфанов Г.Е.,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сатурян М.А., Жаринов Г.М. - Москва</w:t>
            </w: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978-5-9704-2514-5 - Текст</w:t>
            </w: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C273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9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https://www.studentlibrary.ru/book/ISBN9785970425145.html</w:t>
              </w:r>
            </w:hyperlink>
          </w:p>
        </w:tc>
        <w:tc>
          <w:tcPr>
            <w:tcW w:w="3686" w:type="dxa"/>
          </w:tcPr>
          <w:p w:rsidR="00C273EF" w:rsidRDefault="00C273EF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8703A8" w:rsidRDefault="008703A8" w:rsidP="0005247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8703A8" w:rsidRPr="00520CB3" w:rsidRDefault="008703A8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2D31A8" w:rsidRDefault="002D31A8" w:rsidP="002D31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31A8">
              <w:rPr>
                <w:rFonts w:ascii="Times New Roman" w:hAnsi="Times New Roman" w:cs="Times New Roman"/>
                <w:sz w:val="24"/>
                <w:szCs w:val="24"/>
              </w:rPr>
              <w:t>Вельшер, Л. З. Клиническая онкология. Избранные лекции: учебное пособие / Л. З. Вельшер, Б. И. По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ляков, С. Б. Петерсон. - Москва</w:t>
            </w:r>
            <w:r w:rsidRPr="002D31A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2014. - 496 с.</w:t>
            </w:r>
            <w:r w:rsidRPr="002D31A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703A8" w:rsidRPr="00520CB3" w:rsidRDefault="002D31A8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6AF4" w:rsidRPr="002D1148" w:rsidTr="007A1754">
        <w:tc>
          <w:tcPr>
            <w:tcW w:w="3233" w:type="dxa"/>
          </w:tcPr>
          <w:p w:rsidR="005C6AF4" w:rsidRPr="002D1148" w:rsidRDefault="005C6AF4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6AF4" w:rsidRPr="005C6AF4" w:rsidRDefault="005C6AF4" w:rsidP="002D31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6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Вельшер Л.З., </w:t>
            </w:r>
            <w:r w:rsidRPr="005C6AF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5C6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AF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5C6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6AF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Избранные</w:t>
            </w:r>
            <w:r w:rsidRPr="005C6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AF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5C6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Л.З. Вельшер, Б.И. Пол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яков, С.Б. Петерсон - Москва</w:t>
            </w:r>
            <w:r w:rsidRPr="005C6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978-5-9704-2867-2 - Текст</w:t>
            </w:r>
            <w:r w:rsidRPr="005C6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C6A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0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https://www.studentlibrary.ru/book/ISBN9785970428672.html</w:t>
              </w:r>
            </w:hyperlink>
          </w:p>
        </w:tc>
        <w:tc>
          <w:tcPr>
            <w:tcW w:w="3686" w:type="dxa"/>
          </w:tcPr>
          <w:p w:rsidR="005C6AF4" w:rsidRDefault="005C6AF4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2D31A8" w:rsidRDefault="002D31A8" w:rsidP="002D31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31A8">
              <w:rPr>
                <w:rFonts w:ascii="Times New Roman" w:hAnsi="Times New Roman" w:cs="Times New Roman"/>
                <w:sz w:val="24"/>
                <w:szCs w:val="24"/>
              </w:rPr>
              <w:t xml:space="preserve">Ганцев, Ш. Х. Руководство к практическим занятиям по онкологии: учебное пособие для студ.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мед. вузов / Ш. Х. Ганцев. - Москва</w:t>
            </w:r>
            <w:r w:rsidRPr="002D31A8">
              <w:rPr>
                <w:rFonts w:ascii="Times New Roman" w:hAnsi="Times New Roman" w:cs="Times New Roman"/>
                <w:sz w:val="24"/>
                <w:szCs w:val="24"/>
              </w:rPr>
              <w:t>: Мед. и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- 416с.</w:t>
            </w:r>
            <w:r w:rsidRPr="002D31A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703A8" w:rsidRPr="00520CB3" w:rsidRDefault="002D31A8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2D31A8" w:rsidRDefault="002D31A8" w:rsidP="00A43E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31A8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2D31A8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гл. ред. В. И. Чиссов, М. И. Давыдов, науч. ред. Г. А. Франк, C. Л. Дарьялова, отв.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 xml:space="preserve"> ред. Г. Р. Абузарова. - Москва</w:t>
            </w:r>
            <w:r w:rsidRPr="002D31A8">
              <w:rPr>
                <w:rFonts w:ascii="Times New Roman" w:hAnsi="Times New Roman" w:cs="Times New Roman"/>
                <w:sz w:val="24"/>
                <w:szCs w:val="24"/>
              </w:rPr>
              <w:t>: ГЭОТАР-Медиа, 2017. - 622[2] c. : ил. -</w:t>
            </w:r>
          </w:p>
        </w:tc>
        <w:tc>
          <w:tcPr>
            <w:tcW w:w="3686" w:type="dxa"/>
          </w:tcPr>
          <w:p w:rsidR="008703A8" w:rsidRPr="00520CB3" w:rsidRDefault="002D31A8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2D31A8" w:rsidRDefault="002D31A8" w:rsidP="00A43E0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1A8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2D31A8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гл. ред. В. И. Чиссов, М. И. Давыдов, науч. ред. Г. А. Франк, C. Л. Дарьялова, отв.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 xml:space="preserve"> ред. Г. Р. Абузарова. - Москва: ГЭОТАР-Медиа, 2013. - 576 с.</w:t>
            </w:r>
            <w:r w:rsidRPr="002D31A8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8703A8" w:rsidRPr="00520CB3" w:rsidRDefault="002D31A8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2D31A8" w:rsidRDefault="002D31A8" w:rsidP="002D31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31A8">
              <w:rPr>
                <w:rFonts w:ascii="Times New Roman" w:hAnsi="Times New Roman" w:cs="Times New Roman"/>
                <w:sz w:val="24"/>
                <w:szCs w:val="24"/>
              </w:rPr>
              <w:t>Хансен, Э. К. Луче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вая терапия в онкологии [Текст]: руководство</w:t>
            </w:r>
            <w:r w:rsidRPr="002D31A8">
              <w:rPr>
                <w:rFonts w:ascii="Times New Roman" w:hAnsi="Times New Roman" w:cs="Times New Roman"/>
                <w:sz w:val="24"/>
                <w:szCs w:val="24"/>
              </w:rPr>
              <w:t>: пер. с англ./ Эрик К. Хансен, Мэ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к Роач III. - 2-е изд. - Москва</w:t>
            </w:r>
            <w:r w:rsidRPr="002D31A8">
              <w:rPr>
                <w:rFonts w:ascii="Times New Roman" w:hAnsi="Times New Roman" w:cs="Times New Roman"/>
                <w:sz w:val="24"/>
                <w:szCs w:val="24"/>
              </w:rPr>
              <w:t>: ГЭОТАР-Медиа, 2014. - 992 с.</w:t>
            </w:r>
          </w:p>
        </w:tc>
        <w:tc>
          <w:tcPr>
            <w:tcW w:w="3686" w:type="dxa"/>
          </w:tcPr>
          <w:p w:rsidR="008703A8" w:rsidRPr="00520CB3" w:rsidRDefault="002D31A8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D13E4C" w:rsidRDefault="00D13E4C" w:rsidP="00A43E0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E4C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радиология</w:t>
            </w:r>
            <w:r w:rsidRPr="00D13E4C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ред.: А. Ф. Цыба, Ю. С. Мардынского. - М. : Медицинская книга, 2010. - 592 с. : ил.</w:t>
            </w:r>
          </w:p>
        </w:tc>
        <w:tc>
          <w:tcPr>
            <w:tcW w:w="3686" w:type="dxa"/>
          </w:tcPr>
          <w:p w:rsidR="008703A8" w:rsidRPr="00520CB3" w:rsidRDefault="00D13E4C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2D1148" w:rsidRDefault="005D5BE0" w:rsidP="001F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8703A8" w:rsidRPr="00520CB3" w:rsidRDefault="00343FA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5D5BE0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D5BE0" w:rsidRPr="002D1148" w:rsidTr="007A1754">
        <w:tc>
          <w:tcPr>
            <w:tcW w:w="3233" w:type="dxa"/>
          </w:tcPr>
          <w:p w:rsidR="005D5BE0" w:rsidRPr="002D1148" w:rsidRDefault="005D5BE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D5BE0" w:rsidRPr="002D1148" w:rsidRDefault="005D5BE0" w:rsidP="001F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D5BE0" w:rsidRPr="00520CB3" w:rsidRDefault="005D5BE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D13E4C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челюстно-лицевая хирургия</w:t>
            </w:r>
          </w:p>
        </w:tc>
        <w:tc>
          <w:tcPr>
            <w:tcW w:w="8215" w:type="dxa"/>
          </w:tcPr>
          <w:p w:rsidR="008703A8" w:rsidRPr="00D13E4C" w:rsidRDefault="00D13E4C" w:rsidP="000301AA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E4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8703A8" w:rsidRPr="00520CB3" w:rsidRDefault="008703A8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193191" w:rsidRDefault="00193191" w:rsidP="008350C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 О.З., Детская челюстно-лицевая хирургия. Руководство к практическим занятиям / под ред. О.З. Топо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льницкого, А.П. Гургенадзе - Москва</w:t>
            </w: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978-5-9704-3353-9 - Текст</w:t>
            </w: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БС "Консультант студента": [сайт]. - URL</w:t>
            </w: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2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https://www.studentlibrary.ru/book/ISBN9785970433539.html</w:t>
              </w:r>
            </w:hyperlink>
          </w:p>
        </w:tc>
        <w:tc>
          <w:tcPr>
            <w:tcW w:w="3686" w:type="dxa"/>
          </w:tcPr>
          <w:p w:rsidR="008703A8" w:rsidRPr="00520CB3" w:rsidRDefault="00D13E4C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193191" w:rsidRDefault="00193191" w:rsidP="001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 О.З., Атлас по детской хирургической стоматоло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гии и челюстно-лицевой хирургии</w:t>
            </w: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Тополь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ницкий О.З., Васильев А.Ю. - Москва</w:t>
            </w: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- 264 с. - ISBN 978-5-9704-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1826-0 - Текст</w:t>
            </w: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3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https://www.studentlibrary.ru/book/ISBN9785970418260.html</w:t>
              </w:r>
            </w:hyperlink>
          </w:p>
        </w:tc>
        <w:tc>
          <w:tcPr>
            <w:tcW w:w="3686" w:type="dxa"/>
          </w:tcPr>
          <w:p w:rsidR="008703A8" w:rsidRPr="00520CB3" w:rsidRDefault="00D13E4C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123C24" w:rsidRDefault="00123C24" w:rsidP="008350C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r w:rsidRPr="00123C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</w:t>
            </w:r>
            <w:r w:rsidRPr="00123C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123C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C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123C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C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123C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3C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123C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123C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123C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О.З. </w:t>
            </w:r>
            <w:r w:rsidRPr="00123C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r w:rsidR="004B67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др.]. - в 3 ч. - Москва</w:t>
            </w:r>
            <w:r w:rsidRPr="00123C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 w:rsidR="004B67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2016. - 320 с. - Текст</w:t>
            </w:r>
            <w:r w:rsidRPr="00123C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B67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23C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4" w:history="1">
              <w:r w:rsidRPr="00123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http://www.studentlibrary.ru/book/ISBN9785970435533.html</w:t>
              </w:r>
            </w:hyperlink>
            <w:r w:rsidRPr="00123C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703A8" w:rsidRPr="00520CB3" w:rsidRDefault="00D13E4C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25F29" w:rsidRPr="002D1148" w:rsidTr="007A1754">
        <w:tc>
          <w:tcPr>
            <w:tcW w:w="3233" w:type="dxa"/>
          </w:tcPr>
          <w:p w:rsidR="00425F29" w:rsidRPr="002D1148" w:rsidRDefault="00425F29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F29" w:rsidRPr="00425F29" w:rsidRDefault="00425F29" w:rsidP="00D13E4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25F2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хирургическая стоматология</w:t>
            </w:r>
            <w:r w:rsidRPr="00425F29">
              <w:rPr>
                <w:rFonts w:ascii="Times New Roman" w:hAnsi="Times New Roman" w:cs="Times New Roman"/>
                <w:sz w:val="24"/>
                <w:szCs w:val="24"/>
              </w:rPr>
              <w:t xml:space="preserve"> и челюстно-лицевая хирургия. Сборник иллюстрированных кли</w:t>
            </w:r>
            <w:r w:rsidR="008350C1">
              <w:rPr>
                <w:rFonts w:ascii="Times New Roman" w:hAnsi="Times New Roman" w:cs="Times New Roman"/>
                <w:sz w:val="24"/>
                <w:szCs w:val="24"/>
              </w:rPr>
              <w:t>нических задач и тестов</w:t>
            </w:r>
            <w:r w:rsidRPr="00425F2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ред.: О. З. Топольницкого, С. В. Дьяковой, В. П. Вашкевич. -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Москва: ГЭОТАР-Медиа, 2011. - 192 с.</w:t>
            </w:r>
            <w:r w:rsidRPr="00425F2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25F29" w:rsidRDefault="00425F29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3191" w:rsidRPr="002D1148" w:rsidTr="007A1754">
        <w:tc>
          <w:tcPr>
            <w:tcW w:w="3233" w:type="dxa"/>
          </w:tcPr>
          <w:p w:rsidR="00193191" w:rsidRPr="002D1148" w:rsidRDefault="00193191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93191" w:rsidRPr="00193191" w:rsidRDefault="00193191" w:rsidP="00D13E4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Топольницкий О.З., </w:t>
            </w:r>
            <w:r w:rsidRPr="001931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1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1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31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челюстно</w:t>
            </w: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931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лицевая</w:t>
            </w: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1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31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1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иллюстрированных</w:t>
            </w: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1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клинических</w:t>
            </w: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1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тестов</w:t>
            </w: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О.З. Топольницкого, С.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Дьяковой, В.П. Вашкевич - Москва</w:t>
            </w: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978-5-9704-1994-6 - Текст: электронный// ЭБС "Консультант студента": [сайт]. - URL</w:t>
            </w:r>
            <w:r w:rsidRPr="001931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5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https://www.studentlibrary.ru/book/ISBN9785970419946.html</w:t>
              </w:r>
            </w:hyperlink>
          </w:p>
        </w:tc>
        <w:tc>
          <w:tcPr>
            <w:tcW w:w="3686" w:type="dxa"/>
          </w:tcPr>
          <w:p w:rsidR="00193191" w:rsidRDefault="00193191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D13E4C" w:rsidRDefault="00D13E4C" w:rsidP="008708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3E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8703A8" w:rsidRPr="00520CB3" w:rsidRDefault="008703A8" w:rsidP="00FA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425F29" w:rsidRDefault="00D13E4C" w:rsidP="00A270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2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r w:rsidRPr="00425F29">
              <w:rPr>
                <w:rFonts w:ascii="Times New Roman" w:hAnsi="Times New Roman" w:cs="Times New Roman"/>
                <w:sz w:val="24"/>
                <w:szCs w:val="24"/>
              </w:rPr>
              <w:t>: н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ациональное руководство / АСМОК</w:t>
            </w:r>
            <w:r w:rsidRPr="00425F29">
              <w:rPr>
                <w:rFonts w:ascii="Times New Roman" w:hAnsi="Times New Roman" w:cs="Times New Roman"/>
                <w:sz w:val="24"/>
                <w:szCs w:val="24"/>
              </w:rPr>
              <w:t>; под ред.: В. К. Леонтьева, Л. П. Кисельниковой. - 2-е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425F29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2017. - 950[2]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425F29">
              <w:rPr>
                <w:rFonts w:ascii="Times New Roman" w:hAnsi="Times New Roman" w:cs="Times New Roman"/>
                <w:sz w:val="24"/>
                <w:szCs w:val="24"/>
              </w:rPr>
              <w:t>: ил. -</w:t>
            </w:r>
          </w:p>
        </w:tc>
        <w:tc>
          <w:tcPr>
            <w:tcW w:w="3686" w:type="dxa"/>
          </w:tcPr>
          <w:p w:rsidR="008703A8" w:rsidRPr="00520CB3" w:rsidRDefault="00425F29" w:rsidP="00FA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425F29" w:rsidRDefault="00425F29" w:rsidP="00425F2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25F29">
              <w:rPr>
                <w:rFonts w:ascii="Times New Roman" w:hAnsi="Times New Roman" w:cs="Times New Roman"/>
                <w:sz w:val="24"/>
                <w:szCs w:val="24"/>
              </w:rPr>
              <w:t xml:space="preserve">Зеленский, В. А. Детская хирургическая стоматология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челюстно-лицевая хирургия</w:t>
            </w:r>
            <w:r w:rsidRPr="00425F29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вузов. / В. А. З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еленский, Ф. С. Мухорамов. - Москва: ГЭОТАР-Медиа, 2009. - 208 с.</w:t>
            </w:r>
            <w:r w:rsidRPr="00425F2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703A8" w:rsidRPr="00520CB3" w:rsidRDefault="00425F29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078D" w:rsidRPr="002D1148" w:rsidTr="007A1754">
        <w:tc>
          <w:tcPr>
            <w:tcW w:w="3233" w:type="dxa"/>
          </w:tcPr>
          <w:p w:rsidR="0010078D" w:rsidRPr="002D1148" w:rsidRDefault="0010078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0078D" w:rsidRPr="0010078D" w:rsidRDefault="0010078D" w:rsidP="00425F2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007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Зеленский В.А., </w:t>
            </w:r>
            <w:r w:rsidRPr="001007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1007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7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  <w:r w:rsidRPr="001007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7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1007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007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челюстно</w:t>
            </w:r>
            <w:r w:rsidRPr="001007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007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лицевая</w:t>
            </w:r>
            <w:r w:rsidRPr="001007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7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1007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Зеле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нский В.А., Мухорамов Ф.С. - Москва</w:t>
            </w:r>
            <w:r w:rsidRPr="001007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</w:t>
            </w:r>
            <w:r w:rsidRPr="001007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- 208 с. - ISBN 9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78-5-9704-1170-4 - Текст</w:t>
            </w:r>
            <w:r w:rsidRPr="001007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007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6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https://www.studentlibrary.ru/book/ISBN9785970411704.html</w:t>
              </w:r>
            </w:hyperlink>
          </w:p>
        </w:tc>
        <w:tc>
          <w:tcPr>
            <w:tcW w:w="3686" w:type="dxa"/>
          </w:tcPr>
          <w:p w:rsidR="0010078D" w:rsidRDefault="0010078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703A8" w:rsidRPr="002D1148" w:rsidTr="007A1754">
        <w:tc>
          <w:tcPr>
            <w:tcW w:w="3233" w:type="dxa"/>
          </w:tcPr>
          <w:p w:rsidR="008703A8" w:rsidRPr="002D1148" w:rsidRDefault="008703A8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03A8" w:rsidRPr="00425F29" w:rsidRDefault="00425F29" w:rsidP="000F006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25F29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 детская. Хирургия</w:t>
            </w:r>
            <w:r w:rsidRPr="00425F29">
              <w:rPr>
                <w:rFonts w:ascii="Times New Roman" w:hAnsi="Times New Roman" w:cs="Times New Roman"/>
                <w:sz w:val="24"/>
                <w:szCs w:val="24"/>
              </w:rPr>
              <w:t>: учебник / под ред. С. В. Дьяковой. - Мо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сква: Медицина, 2009. - 384 с.</w:t>
            </w:r>
            <w:r w:rsidRPr="00425F2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8703A8" w:rsidRPr="00520CB3" w:rsidRDefault="00425F29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25F29" w:rsidRPr="002D1148" w:rsidTr="007A1754">
        <w:tc>
          <w:tcPr>
            <w:tcW w:w="3233" w:type="dxa"/>
          </w:tcPr>
          <w:p w:rsidR="00425F29" w:rsidRPr="002D1148" w:rsidRDefault="00425F29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F29" w:rsidRPr="000F0060" w:rsidRDefault="00425F29" w:rsidP="00E849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25F29" w:rsidRPr="00520CB3" w:rsidRDefault="00343FA0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425F29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25F29" w:rsidRPr="002D1148" w:rsidTr="007A1754">
        <w:tc>
          <w:tcPr>
            <w:tcW w:w="3233" w:type="dxa"/>
          </w:tcPr>
          <w:p w:rsidR="00425F29" w:rsidRPr="002D1148" w:rsidRDefault="00425F29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5F29" w:rsidRPr="000F0060" w:rsidRDefault="00425F29" w:rsidP="00A362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25F29" w:rsidRPr="00520CB3" w:rsidRDefault="00425F29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29" w:rsidRPr="002D1148" w:rsidTr="007A1754">
        <w:tc>
          <w:tcPr>
            <w:tcW w:w="3233" w:type="dxa"/>
          </w:tcPr>
          <w:p w:rsidR="00425F29" w:rsidRPr="002D1148" w:rsidRDefault="00425F29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Челюстно-лицевое протезирование</w:t>
            </w:r>
          </w:p>
        </w:tc>
        <w:tc>
          <w:tcPr>
            <w:tcW w:w="8215" w:type="dxa"/>
          </w:tcPr>
          <w:p w:rsidR="00425F29" w:rsidRPr="005D2F2F" w:rsidRDefault="00425F29" w:rsidP="001F3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25F29" w:rsidRPr="00520CB3" w:rsidRDefault="00425F29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EC0" w:rsidRPr="002D1148" w:rsidTr="007A1754">
        <w:tc>
          <w:tcPr>
            <w:tcW w:w="3233" w:type="dxa"/>
          </w:tcPr>
          <w:p w:rsidR="00744EC0" w:rsidRPr="002D1148" w:rsidRDefault="00744EC0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44EC0" w:rsidRPr="00181D53" w:rsidRDefault="00181D53" w:rsidP="008350C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81D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Лебеденко И.Ю., Ортопедическая </w:t>
            </w:r>
            <w:r w:rsidRPr="00181D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181D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И. Ю. Лебед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енко, Э. С. Каливраджияна. - Москва</w:t>
            </w:r>
            <w:r w:rsidRPr="00181D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978-5-9704-3722-3 - Текст</w:t>
            </w:r>
            <w:r w:rsidRPr="00181D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81D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8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https://www.studentlibrary.ru/book/ISBN9785970437223.html</w:t>
              </w:r>
            </w:hyperlink>
          </w:p>
        </w:tc>
        <w:tc>
          <w:tcPr>
            <w:tcW w:w="3686" w:type="dxa"/>
          </w:tcPr>
          <w:p w:rsidR="00744EC0" w:rsidRPr="00520CB3" w:rsidRDefault="00744EC0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4EC0" w:rsidRPr="002D1148" w:rsidTr="007A1754">
        <w:tc>
          <w:tcPr>
            <w:tcW w:w="3233" w:type="dxa"/>
          </w:tcPr>
          <w:p w:rsidR="00744EC0" w:rsidRPr="002D1148" w:rsidRDefault="00744EC0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44EC0" w:rsidRPr="00995606" w:rsidRDefault="00744EC0" w:rsidP="00E8491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0AE4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: учебник / под ред. И. Ю. Лебед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енко, Э. С. Каливраджияна. - Москва: ГЭОТАР-Медиа, 2011. - 640 с.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744EC0" w:rsidRDefault="00744EC0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744EC0" w:rsidRPr="002D1148" w:rsidTr="007A1754">
        <w:tc>
          <w:tcPr>
            <w:tcW w:w="3233" w:type="dxa"/>
          </w:tcPr>
          <w:p w:rsidR="00744EC0" w:rsidRPr="002D1148" w:rsidRDefault="00744EC0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44EC0" w:rsidRPr="006A395D" w:rsidRDefault="00744EC0" w:rsidP="00E8491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95D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Технология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 xml:space="preserve"> лечебных и профилактических аппаратов: учебник для сту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дентов / В. Н. Трезубов [и др.]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>; под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 xml:space="preserve"> ред. В. Н. Трезубова. - Москва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МЕДпресс-информ, 2011. - 318 с.</w:t>
            </w:r>
            <w:r w:rsidRPr="006A395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744EC0" w:rsidRDefault="00744EC0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44EC0" w:rsidRPr="002D1148" w:rsidTr="007A1754">
        <w:tc>
          <w:tcPr>
            <w:tcW w:w="3233" w:type="dxa"/>
          </w:tcPr>
          <w:p w:rsidR="00744EC0" w:rsidRPr="002D1148" w:rsidRDefault="00744EC0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44EC0" w:rsidRPr="00744EC0" w:rsidRDefault="00744EC0" w:rsidP="00744E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44EC0">
              <w:rPr>
                <w:rFonts w:ascii="Times New Roman" w:hAnsi="Times New Roman" w:cs="Times New Roman"/>
                <w:bCs/>
                <w:sz w:val="24"/>
                <w:szCs w:val="24"/>
              </w:rPr>
              <w:t>Жулев, Е. Н.</w:t>
            </w:r>
            <w:r w:rsidRPr="00744EC0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орто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педическая стоматология</w:t>
            </w:r>
            <w:r w:rsidRPr="00744EC0">
              <w:rPr>
                <w:rFonts w:ascii="Times New Roman" w:hAnsi="Times New Roman" w:cs="Times New Roman"/>
                <w:sz w:val="24"/>
                <w:szCs w:val="24"/>
              </w:rPr>
              <w:t xml:space="preserve">: пособие для врачей / Е. Н. Жулев, С. Д.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Арутюнов, И. Ю. Лебеденко. - Москва</w:t>
            </w:r>
            <w:r w:rsidRPr="00744EC0">
              <w:rPr>
                <w:rFonts w:ascii="Times New Roman" w:hAnsi="Times New Roman" w:cs="Times New Roman"/>
                <w:sz w:val="24"/>
                <w:szCs w:val="24"/>
              </w:rPr>
              <w:t>: Мед. ин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форм. агентство, 2008. - 160 с.</w:t>
            </w:r>
            <w:r w:rsidRPr="00744EC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744EC0" w:rsidRPr="00520CB3" w:rsidRDefault="00744EC0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B2186" w:rsidRPr="002D1148" w:rsidTr="007A1754">
        <w:tc>
          <w:tcPr>
            <w:tcW w:w="3233" w:type="dxa"/>
          </w:tcPr>
          <w:p w:rsidR="005B2186" w:rsidRPr="002D1148" w:rsidRDefault="005B2186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B2186" w:rsidRPr="005B2186" w:rsidRDefault="005B2186" w:rsidP="00744E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186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r w:rsidRPr="005B2186">
              <w:rPr>
                <w:rFonts w:ascii="Times New Roman" w:hAnsi="Times New Roman" w:cs="Times New Roman"/>
                <w:sz w:val="24"/>
                <w:szCs w:val="24"/>
              </w:rPr>
              <w:t>: учебник / под редакцией : Э. С. Каливраджияна [и др.]. - 2-е издание, перераб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отанное и дополненное. - Москва</w:t>
            </w:r>
            <w:r w:rsidRPr="005B2186">
              <w:rPr>
                <w:rFonts w:ascii="Times New Roman" w:hAnsi="Times New Roman" w:cs="Times New Roman"/>
                <w:sz w:val="24"/>
                <w:szCs w:val="24"/>
              </w:rPr>
              <w:t>: ГЭОТАР-Медиа, 2018. - 800 с.</w:t>
            </w:r>
          </w:p>
        </w:tc>
        <w:tc>
          <w:tcPr>
            <w:tcW w:w="3686" w:type="dxa"/>
          </w:tcPr>
          <w:p w:rsidR="005B2186" w:rsidRDefault="005B2186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1D53" w:rsidRPr="002D1148" w:rsidTr="007A1754">
        <w:tc>
          <w:tcPr>
            <w:tcW w:w="3233" w:type="dxa"/>
          </w:tcPr>
          <w:p w:rsidR="00181D53" w:rsidRPr="002D1148" w:rsidRDefault="00181D5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81D53" w:rsidRPr="005B2186" w:rsidRDefault="00181D53" w:rsidP="00744EC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Каливраджиян Э.С., </w:t>
            </w:r>
            <w:r w:rsidRPr="00760A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Э.С. Каливраджияна, И.Ю. Лебеденко,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Е.А. Брагина, И.П. Рыжовой - Москва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- 800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978-5-9704-3705-6 - Текст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60A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9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https://www.studentlibrary.ru/book/ISBN9785970437056.html</w:t>
              </w:r>
            </w:hyperlink>
          </w:p>
        </w:tc>
        <w:tc>
          <w:tcPr>
            <w:tcW w:w="3686" w:type="dxa"/>
          </w:tcPr>
          <w:p w:rsidR="00181D53" w:rsidRDefault="00181D53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4EC0" w:rsidRPr="002D1148" w:rsidTr="007A1754">
        <w:tc>
          <w:tcPr>
            <w:tcW w:w="3233" w:type="dxa"/>
          </w:tcPr>
          <w:p w:rsidR="00744EC0" w:rsidRPr="002D1148" w:rsidRDefault="00744EC0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44EC0" w:rsidRPr="005D2F2F" w:rsidRDefault="00744EC0" w:rsidP="001F3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744EC0" w:rsidRPr="00520CB3" w:rsidRDefault="00744EC0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EC0" w:rsidRPr="002D1148" w:rsidTr="007A1754">
        <w:tc>
          <w:tcPr>
            <w:tcW w:w="3233" w:type="dxa"/>
          </w:tcPr>
          <w:p w:rsidR="00744EC0" w:rsidRPr="002D1148" w:rsidRDefault="00744EC0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44EC0" w:rsidRPr="00744EC0" w:rsidRDefault="00744EC0" w:rsidP="00C254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EC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744EC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 для студентов 4 курса / под ред.: И. Ю. Лебеденко, В. В. Е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ричева, Б. П. Маркова. - Москва</w:t>
            </w:r>
            <w:r w:rsidRPr="00744EC0">
              <w:rPr>
                <w:rFonts w:ascii="Times New Roman" w:hAnsi="Times New Roman" w:cs="Times New Roman"/>
                <w:sz w:val="24"/>
                <w:szCs w:val="24"/>
              </w:rPr>
              <w:t>: Практи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 xml:space="preserve">ческая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медицина, 2012. - 352 с.</w:t>
            </w:r>
            <w:r w:rsidRPr="00744EC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744EC0" w:rsidRPr="00520CB3" w:rsidRDefault="00744EC0" w:rsidP="007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44EC0" w:rsidRPr="002D1148" w:rsidTr="007A1754">
        <w:tc>
          <w:tcPr>
            <w:tcW w:w="3233" w:type="dxa"/>
          </w:tcPr>
          <w:p w:rsidR="00744EC0" w:rsidRPr="002D1148" w:rsidRDefault="00744EC0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44EC0" w:rsidRPr="00744EC0" w:rsidRDefault="00744EC0" w:rsidP="00C254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EC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744EC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атологии: учебное пособие</w:t>
            </w:r>
            <w:r w:rsidRPr="00744EC0">
              <w:rPr>
                <w:rFonts w:ascii="Times New Roman" w:hAnsi="Times New Roman" w:cs="Times New Roman"/>
                <w:sz w:val="24"/>
                <w:szCs w:val="24"/>
              </w:rPr>
              <w:t xml:space="preserve">: для студентов 5-го курса / под ред. И. Ю. Лебеденко, В. 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В. Еричева, Б. П. Маркова. - Москва</w:t>
            </w:r>
            <w:r w:rsidRPr="00744EC0">
              <w:rPr>
                <w:rFonts w:ascii="Times New Roman" w:hAnsi="Times New Roman" w:cs="Times New Roman"/>
                <w:sz w:val="24"/>
                <w:szCs w:val="24"/>
              </w:rPr>
              <w:t>: Практи</w:t>
            </w:r>
            <w:r w:rsidR="004B6758">
              <w:rPr>
                <w:rFonts w:ascii="Times New Roman" w:hAnsi="Times New Roman" w:cs="Times New Roman"/>
                <w:sz w:val="24"/>
                <w:szCs w:val="24"/>
              </w:rPr>
              <w:t>ческая медицина, 2009. - 512 с.</w:t>
            </w:r>
            <w:r w:rsidRPr="00744EC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744EC0" w:rsidRPr="00520CB3" w:rsidRDefault="00744EC0" w:rsidP="007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C0" w:rsidRPr="002D1148" w:rsidTr="007A1754">
        <w:tc>
          <w:tcPr>
            <w:tcW w:w="3233" w:type="dxa"/>
          </w:tcPr>
          <w:p w:rsidR="00744EC0" w:rsidRPr="002D1148" w:rsidRDefault="00744EC0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44EC0" w:rsidRPr="00744EC0" w:rsidRDefault="00744EC0" w:rsidP="00C254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EC0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Алгоритмы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и лечения</w:t>
            </w:r>
            <w:r w:rsidRPr="00744EC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И. Ю. Лебе</w:t>
            </w:r>
            <w:r w:rsidR="003B432D">
              <w:rPr>
                <w:rFonts w:ascii="Times New Roman" w:hAnsi="Times New Roman" w:cs="Times New Roman"/>
                <w:sz w:val="24"/>
                <w:szCs w:val="24"/>
              </w:rPr>
              <w:t>денко, С. Х. Каламкаровой. - Москва</w:t>
            </w:r>
            <w:r w:rsidRPr="00744EC0">
              <w:rPr>
                <w:rFonts w:ascii="Times New Roman" w:hAnsi="Times New Roman" w:cs="Times New Roman"/>
                <w:sz w:val="24"/>
                <w:szCs w:val="24"/>
              </w:rPr>
              <w:t>: Мед. информ. агентство, 2008. - 96 с.</w:t>
            </w:r>
          </w:p>
        </w:tc>
        <w:tc>
          <w:tcPr>
            <w:tcW w:w="3686" w:type="dxa"/>
          </w:tcPr>
          <w:p w:rsidR="00744EC0" w:rsidRPr="00520CB3" w:rsidRDefault="00744EC0" w:rsidP="007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EC0" w:rsidRPr="002D1148" w:rsidTr="007A1754">
        <w:tc>
          <w:tcPr>
            <w:tcW w:w="3233" w:type="dxa"/>
          </w:tcPr>
          <w:p w:rsidR="00744EC0" w:rsidRPr="002D1148" w:rsidRDefault="00744EC0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44EC0" w:rsidRPr="005B2186" w:rsidRDefault="005B2186" w:rsidP="005B21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2186">
              <w:rPr>
                <w:rFonts w:ascii="Times New Roman" w:hAnsi="Times New Roman" w:cs="Times New Roman"/>
                <w:sz w:val="24"/>
                <w:szCs w:val="24"/>
              </w:rPr>
              <w:t>Карасева, Вера Васильевна. Протезирование при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ефектах лицевой области</w:t>
            </w:r>
            <w:r w:rsidRPr="005B2186">
              <w:rPr>
                <w:rFonts w:ascii="Times New Roman" w:hAnsi="Times New Roman" w:cs="Times New Roman"/>
                <w:sz w:val="24"/>
                <w:szCs w:val="24"/>
              </w:rPr>
              <w:t>: учебное пособие / В. В. Карасева. - Екат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еринбург</w:t>
            </w:r>
            <w:r w:rsidRPr="005B2186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- 49 с. </w:t>
            </w:r>
          </w:p>
        </w:tc>
        <w:tc>
          <w:tcPr>
            <w:tcW w:w="3686" w:type="dxa"/>
          </w:tcPr>
          <w:p w:rsidR="00744EC0" w:rsidRPr="00520CB3" w:rsidRDefault="005B2186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0F4D" w:rsidRPr="002D1148" w:rsidTr="007A1754">
        <w:tc>
          <w:tcPr>
            <w:tcW w:w="3233" w:type="dxa"/>
          </w:tcPr>
          <w:p w:rsidR="00DD0F4D" w:rsidRPr="002D1148" w:rsidRDefault="00DD0F4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D0F4D" w:rsidRPr="000F0060" w:rsidRDefault="00DD0F4D" w:rsidP="00E849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DD0F4D" w:rsidRPr="00520CB3" w:rsidRDefault="00343FA0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DD0F4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D0F4D" w:rsidRPr="002D1148" w:rsidTr="007A1754">
        <w:tc>
          <w:tcPr>
            <w:tcW w:w="3233" w:type="dxa"/>
          </w:tcPr>
          <w:p w:rsidR="00DD0F4D" w:rsidRPr="002D1148" w:rsidRDefault="00DD0F4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D0F4D" w:rsidRPr="002D1148" w:rsidRDefault="00DD0F4D" w:rsidP="001F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D0F4D" w:rsidRPr="00520CB3" w:rsidRDefault="00DD0F4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4D" w:rsidRPr="002D1148" w:rsidTr="007A1754">
        <w:tc>
          <w:tcPr>
            <w:tcW w:w="3233" w:type="dxa"/>
          </w:tcPr>
          <w:p w:rsidR="00DD0F4D" w:rsidRPr="002D1148" w:rsidRDefault="00DD0F4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стоматология</w:t>
            </w:r>
          </w:p>
        </w:tc>
        <w:tc>
          <w:tcPr>
            <w:tcW w:w="8215" w:type="dxa"/>
          </w:tcPr>
          <w:p w:rsidR="00DD0F4D" w:rsidRPr="00DD0F4D" w:rsidRDefault="00DD0F4D" w:rsidP="001F39E5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4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DD0F4D" w:rsidRPr="00520CB3" w:rsidRDefault="00DD0F4D" w:rsidP="007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4D" w:rsidRPr="002D1148" w:rsidTr="007A1754">
        <w:tc>
          <w:tcPr>
            <w:tcW w:w="3233" w:type="dxa"/>
          </w:tcPr>
          <w:p w:rsidR="00DD0F4D" w:rsidRPr="002D1148" w:rsidRDefault="00DD0F4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D0F4D" w:rsidRPr="00123C24" w:rsidRDefault="00123C24" w:rsidP="008350C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23C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Елизарова</w:t>
            </w:r>
            <w:r w:rsidRPr="00123C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r w:rsidRPr="00123C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123C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C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123C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C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123C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3C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123C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123C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123C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В. М. </w:t>
            </w:r>
            <w:r w:rsidRPr="00123C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Елизарова</w:t>
            </w:r>
            <w:r w:rsidRPr="00123C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др.]. - 2-е изд.</w:t>
            </w:r>
            <w:r w:rsidR="00DF36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перераб. и доп. - в 3 ч. - Москва</w:t>
            </w:r>
            <w:r w:rsidRPr="00123C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 w:rsidR="00DF36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2016. - 480 с. - Текст</w:t>
            </w:r>
            <w:r w:rsidRPr="00123C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DF36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23C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1" w:history="1">
              <w:r w:rsidRPr="00123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http://www.studentlibrary.ru/book/ISBN9785970435526.html</w:t>
              </w:r>
            </w:hyperlink>
            <w:r w:rsidRPr="00123C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D0F4D" w:rsidRPr="00520CB3" w:rsidRDefault="00CE6CDA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B39C5" w:rsidRPr="002D1148" w:rsidTr="007A1754">
        <w:tc>
          <w:tcPr>
            <w:tcW w:w="3233" w:type="dxa"/>
          </w:tcPr>
          <w:p w:rsidR="005B39C5" w:rsidRPr="002D1148" w:rsidRDefault="005B39C5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9C5" w:rsidRPr="00123C24" w:rsidRDefault="005B39C5" w:rsidP="005B39C5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B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Янушевич О.О., </w:t>
            </w:r>
            <w:r w:rsidRPr="005B39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5B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9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5B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О.О. Янушевича, Л.П. Кисельн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иковой, О.З. Топольницкого - Москва</w:t>
            </w:r>
            <w:r w:rsidRPr="005B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- 744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978-5-9704-4050-6 - Текст</w:t>
            </w:r>
            <w:r w:rsidRPr="005B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B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2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https://www.studentlibrary.ru/book/ISBN9785970440506.html</w:t>
              </w:r>
            </w:hyperlink>
          </w:p>
        </w:tc>
        <w:tc>
          <w:tcPr>
            <w:tcW w:w="3686" w:type="dxa"/>
          </w:tcPr>
          <w:p w:rsidR="005B39C5" w:rsidRDefault="005B39C5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0F4D" w:rsidRPr="002D1148" w:rsidTr="007A1754">
        <w:tc>
          <w:tcPr>
            <w:tcW w:w="3233" w:type="dxa"/>
          </w:tcPr>
          <w:p w:rsidR="00DD0F4D" w:rsidRPr="002D1148" w:rsidRDefault="00DD0F4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D0F4D" w:rsidRPr="00CE6CDA" w:rsidRDefault="00CE6CDA" w:rsidP="001F39E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CDA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>: [руководство] /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Р. Р. Велбери [и др.]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>; пер. с англ. под ред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. Л. П. Кисельниковой. - Москва: ГЭОТАР-Медиа, 2016. - 456 с.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DD0F4D" w:rsidRPr="00520CB3" w:rsidRDefault="00CE6CDA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6CDA" w:rsidRPr="002D1148" w:rsidTr="007A1754">
        <w:tc>
          <w:tcPr>
            <w:tcW w:w="3233" w:type="dxa"/>
          </w:tcPr>
          <w:p w:rsidR="00CE6CDA" w:rsidRPr="002D1148" w:rsidRDefault="00CE6CDA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E6CDA" w:rsidRPr="00CE6CDA" w:rsidRDefault="00CE6CDA" w:rsidP="001F39E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CDA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стоматология.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занятиям: учебное пособие / под ред. Л. П. Кисел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ьниковой, С. Ю. Страховой. - Москва: ГЭОТАР-Медиа, 2013. - 288 с.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CE6CDA" w:rsidRDefault="00CE6CDA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39C5" w:rsidRPr="002D1148" w:rsidTr="007A1754">
        <w:tc>
          <w:tcPr>
            <w:tcW w:w="3233" w:type="dxa"/>
          </w:tcPr>
          <w:p w:rsidR="005B39C5" w:rsidRPr="002D1148" w:rsidRDefault="005B39C5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9C5" w:rsidRPr="005B39C5" w:rsidRDefault="005B39C5" w:rsidP="001F3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B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Елизарова В. М., </w:t>
            </w:r>
            <w:r w:rsidRPr="005B39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5B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терапевтическая </w:t>
            </w:r>
            <w:r w:rsidRPr="005B39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5B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рук. к практ. занятиям / В. М. Елизарова и др.; под общ. ред. Л. П. Кисе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льниковой, С. Ю. Страховой - Москва</w:t>
            </w:r>
            <w:r w:rsidRPr="005B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978-5-9704-2622-7 - Текст</w:t>
            </w:r>
            <w:r w:rsidRPr="005B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B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3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https://www.studentlibrary.ru/book/ISBN9785970426227.html</w:t>
              </w:r>
            </w:hyperlink>
          </w:p>
        </w:tc>
        <w:tc>
          <w:tcPr>
            <w:tcW w:w="3686" w:type="dxa"/>
          </w:tcPr>
          <w:p w:rsidR="005B39C5" w:rsidRDefault="005B39C5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0F4D" w:rsidRPr="002D1148" w:rsidTr="007A1754">
        <w:tc>
          <w:tcPr>
            <w:tcW w:w="3233" w:type="dxa"/>
          </w:tcPr>
          <w:p w:rsidR="00DD0F4D" w:rsidRPr="002D1148" w:rsidRDefault="00DD0F4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D0F4D" w:rsidRPr="00CE6CDA" w:rsidRDefault="00CE6CDA" w:rsidP="00F92F7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DD0F4D" w:rsidRPr="00520CB3" w:rsidRDefault="00DD0F4D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4D" w:rsidRPr="002D1148" w:rsidTr="007A1754">
        <w:tc>
          <w:tcPr>
            <w:tcW w:w="3233" w:type="dxa"/>
          </w:tcPr>
          <w:p w:rsidR="00DD0F4D" w:rsidRPr="002D1148" w:rsidRDefault="00DD0F4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D0F4D" w:rsidRPr="00CE6CDA" w:rsidRDefault="00CE6CDA" w:rsidP="001F3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CDA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>: учебник / под ред.: О. О. Янушевича, Л. П. Кисельниковой</w:t>
            </w:r>
            <w:r w:rsidR="005B39C5">
              <w:rPr>
                <w:rFonts w:ascii="Times New Roman" w:hAnsi="Times New Roman" w:cs="Times New Roman"/>
                <w:sz w:val="24"/>
                <w:szCs w:val="24"/>
              </w:rPr>
              <w:t>, О. З. Топольницкого. - Москва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>: ГЭОТАР-Медиа, 2017. - 732[12] с. : ил.</w:t>
            </w:r>
          </w:p>
        </w:tc>
        <w:tc>
          <w:tcPr>
            <w:tcW w:w="3686" w:type="dxa"/>
          </w:tcPr>
          <w:p w:rsidR="00DD0F4D" w:rsidRPr="00520CB3" w:rsidRDefault="00CE6CDA" w:rsidP="007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F4D" w:rsidRPr="002D1148" w:rsidTr="007A1754">
        <w:tc>
          <w:tcPr>
            <w:tcW w:w="3233" w:type="dxa"/>
          </w:tcPr>
          <w:p w:rsidR="00DD0F4D" w:rsidRPr="002D1148" w:rsidRDefault="00DD0F4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D0F4D" w:rsidRPr="00CE6CDA" w:rsidRDefault="00CE6CDA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E6CDA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АСМОК ; под ред.: В. К. Леонтьева, Л. П. Кисельниковой. - 2-е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ГЭОТАР-Медиа, 2017. - 950[2] с.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>: ил. -</w:t>
            </w:r>
          </w:p>
        </w:tc>
        <w:tc>
          <w:tcPr>
            <w:tcW w:w="3686" w:type="dxa"/>
          </w:tcPr>
          <w:p w:rsidR="00DD0F4D" w:rsidRPr="00520CB3" w:rsidRDefault="00CE6CDA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F4D" w:rsidRPr="002D1148" w:rsidTr="007A1754">
        <w:tc>
          <w:tcPr>
            <w:tcW w:w="3233" w:type="dxa"/>
          </w:tcPr>
          <w:p w:rsidR="00DD0F4D" w:rsidRPr="002D1148" w:rsidRDefault="00DD0F4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D0F4D" w:rsidRPr="00CE6CDA" w:rsidRDefault="00CE6CDA" w:rsidP="00CE6CD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E6CDA">
              <w:rPr>
                <w:rFonts w:ascii="Times New Roman" w:hAnsi="Times New Roman" w:cs="Times New Roman"/>
                <w:bCs/>
                <w:sz w:val="24"/>
                <w:szCs w:val="24"/>
              </w:rPr>
              <w:t>Персин, Л. С.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CDA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E6CDA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возраста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>: учебник / Л. С. Персин, В. М. Елизарова, С. В. Дьякова. - 5-е изд., пе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рераб. и доп. - Москва: Медицина, 2008. - 640 с.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DD0F4D" w:rsidRPr="00520CB3" w:rsidRDefault="00CE6CDA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F4D" w:rsidRPr="002D1148" w:rsidTr="007A1754">
        <w:tc>
          <w:tcPr>
            <w:tcW w:w="3233" w:type="dxa"/>
          </w:tcPr>
          <w:p w:rsidR="00DD0F4D" w:rsidRPr="002D1148" w:rsidRDefault="00DD0F4D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D0F4D" w:rsidRPr="00182E83" w:rsidRDefault="00CE6CDA" w:rsidP="00C0184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E8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Профилактика </w:t>
            </w:r>
            <w:r w:rsidRPr="00182E83">
              <w:rPr>
                <w:rFonts w:ascii="Times New Roman" w:hAnsi="Times New Roman" w:cs="Times New Roman"/>
                <w:sz w:val="24"/>
                <w:szCs w:val="24"/>
              </w:rPr>
              <w:t>стоматологи</w:t>
            </w:r>
            <w:r w:rsidRPr="00182E8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ческих заболеваний.</w:t>
            </w:r>
            <w:r w:rsidRPr="0018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2E8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182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2E83">
              <w:rPr>
                <w:rStyle w:val="a9"/>
              </w:rPr>
              <w:t xml:space="preserve"> </w:t>
            </w:r>
            <w:r w:rsidRPr="00182E8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182E83">
              <w:rPr>
                <w:rFonts w:ascii="Times New Roman" w:hAnsi="Times New Roman" w:cs="Times New Roman"/>
                <w:sz w:val="24"/>
                <w:szCs w:val="24"/>
              </w:rPr>
              <w:t>ого возраста. Ортодонтия: учебное пособие / сост. Е. С.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 xml:space="preserve"> Бимбас [и др.]. - Екатеринбург</w:t>
            </w:r>
            <w:r w:rsidRPr="00182E83">
              <w:rPr>
                <w:rFonts w:ascii="Times New Roman" w:hAnsi="Times New Roman" w:cs="Times New Roman"/>
                <w:sz w:val="24"/>
                <w:szCs w:val="24"/>
              </w:rPr>
              <w:t>: Изд-во УГМА, 2008. - 96 с.</w:t>
            </w:r>
          </w:p>
        </w:tc>
        <w:tc>
          <w:tcPr>
            <w:tcW w:w="3686" w:type="dxa"/>
          </w:tcPr>
          <w:p w:rsidR="00DD0F4D" w:rsidRPr="00520CB3" w:rsidRDefault="00CE6CDA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DD0F4D" w:rsidRPr="002D1148" w:rsidTr="007A1754">
        <w:tc>
          <w:tcPr>
            <w:tcW w:w="3233" w:type="dxa"/>
          </w:tcPr>
          <w:p w:rsidR="00DD0F4D" w:rsidRPr="002D1148" w:rsidRDefault="00DD0F4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D0F4D" w:rsidRPr="00182E83" w:rsidRDefault="00182E83" w:rsidP="00182E8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2E83">
              <w:rPr>
                <w:rFonts w:ascii="Times New Roman" w:hAnsi="Times New Roman" w:cs="Times New Roman"/>
                <w:bCs/>
                <w:sz w:val="24"/>
                <w:szCs w:val="24"/>
              </w:rPr>
              <w:t>Курякина, Н. В.</w:t>
            </w:r>
            <w:r w:rsidRPr="0018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E83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182E8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82E83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возраста</w:t>
            </w:r>
            <w:r w:rsidRPr="00182E83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студ., обучающихся по спец. 060105 (040400) - </w:t>
            </w:r>
            <w:r w:rsidRPr="00182E83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я / Н. В. Курякина. - Москва</w:t>
            </w:r>
            <w:r w:rsidRPr="00182E83">
              <w:rPr>
                <w:rFonts w:ascii="Times New Roman" w:hAnsi="Times New Roman" w:cs="Times New Roman"/>
                <w:sz w:val="24"/>
                <w:szCs w:val="24"/>
              </w:rPr>
              <w:t>: Мед. ин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форм. агентство, 2007. - 632 с.</w:t>
            </w:r>
            <w:r w:rsidRPr="00182E8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DD0F4D" w:rsidRPr="00520CB3" w:rsidRDefault="00182E83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0F4D" w:rsidRPr="002D1148" w:rsidTr="007A1754">
        <w:tc>
          <w:tcPr>
            <w:tcW w:w="3233" w:type="dxa"/>
          </w:tcPr>
          <w:p w:rsidR="00DD0F4D" w:rsidRPr="002D1148" w:rsidRDefault="00DD0F4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D0F4D" w:rsidRPr="00182E83" w:rsidRDefault="00182E83" w:rsidP="00182E8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2E83">
              <w:rPr>
                <w:rFonts w:ascii="Times New Roman" w:hAnsi="Times New Roman" w:cs="Times New Roman"/>
                <w:bCs/>
                <w:sz w:val="24"/>
                <w:szCs w:val="24"/>
              </w:rPr>
              <w:t>Ткачук, О. Е.</w:t>
            </w:r>
            <w:r w:rsidRPr="0018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E83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182E8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82E83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182E83">
              <w:rPr>
                <w:rFonts w:ascii="Times New Roman" w:hAnsi="Times New Roman" w:cs="Times New Roman"/>
                <w:sz w:val="24"/>
                <w:szCs w:val="24"/>
              </w:rPr>
              <w:t>ого возраста: практ. руководство / О. Е. Ткач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ук. - Ростов на Дону</w:t>
            </w:r>
            <w:r w:rsidRPr="00182E83">
              <w:rPr>
                <w:rFonts w:ascii="Times New Roman" w:hAnsi="Times New Roman" w:cs="Times New Roman"/>
                <w:sz w:val="24"/>
                <w:szCs w:val="24"/>
              </w:rPr>
              <w:t xml:space="preserve">: Феникс, 2006. - 304с. </w:t>
            </w:r>
          </w:p>
        </w:tc>
        <w:tc>
          <w:tcPr>
            <w:tcW w:w="3686" w:type="dxa"/>
          </w:tcPr>
          <w:p w:rsidR="00DD0F4D" w:rsidRPr="00520CB3" w:rsidRDefault="00182E83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F4D" w:rsidRPr="002D1148" w:rsidTr="007A1754">
        <w:tc>
          <w:tcPr>
            <w:tcW w:w="3233" w:type="dxa"/>
          </w:tcPr>
          <w:p w:rsidR="00DD0F4D" w:rsidRPr="002D1148" w:rsidRDefault="00DD0F4D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D0F4D" w:rsidRPr="00182E83" w:rsidRDefault="00182E83" w:rsidP="00182E8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82E83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Виноградова, Т. Ф.</w:t>
            </w:r>
            <w:r w:rsidRPr="00182E83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</w:t>
            </w:r>
            <w:r w:rsidRPr="00182E83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182E83"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 у детей</w:t>
            </w:r>
            <w:r w:rsidRPr="00182E8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студ., обучающихся по спец. 040400 - </w:t>
            </w:r>
            <w:r w:rsidRPr="00182E83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я / Т. Ф. Виноградова. - Москва</w:t>
            </w:r>
            <w:r w:rsidRPr="00182E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2007. - 168с.</w:t>
            </w:r>
            <w:r w:rsidRPr="00182E8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DD0F4D" w:rsidRPr="00520CB3" w:rsidRDefault="00182E83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E83" w:rsidRPr="002D1148" w:rsidTr="007A1754">
        <w:tc>
          <w:tcPr>
            <w:tcW w:w="3233" w:type="dxa"/>
          </w:tcPr>
          <w:p w:rsidR="00182E83" w:rsidRPr="002D1148" w:rsidRDefault="00182E8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E83" w:rsidRPr="000F0060" w:rsidRDefault="00182E83" w:rsidP="00E849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182E83" w:rsidRPr="00520CB3" w:rsidRDefault="00343FA0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5C3230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82E83" w:rsidRPr="002D1148" w:rsidTr="007A1754">
        <w:tc>
          <w:tcPr>
            <w:tcW w:w="3233" w:type="dxa"/>
          </w:tcPr>
          <w:p w:rsidR="00182E83" w:rsidRPr="002D1148" w:rsidRDefault="00182E8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E83" w:rsidRPr="000F0060" w:rsidRDefault="00182E83" w:rsidP="00DE22D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82E83" w:rsidRPr="00520CB3" w:rsidRDefault="00182E83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83" w:rsidRPr="002D1148" w:rsidTr="007A1754">
        <w:tc>
          <w:tcPr>
            <w:tcW w:w="3233" w:type="dxa"/>
          </w:tcPr>
          <w:p w:rsidR="00182E83" w:rsidRPr="002D1148" w:rsidRDefault="00182E8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Ортодонтия и детское протезирование</w:t>
            </w:r>
          </w:p>
        </w:tc>
        <w:tc>
          <w:tcPr>
            <w:tcW w:w="8215" w:type="dxa"/>
          </w:tcPr>
          <w:p w:rsidR="00182E83" w:rsidRPr="00182E83" w:rsidRDefault="00182E83" w:rsidP="00AD1C9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182E83" w:rsidRPr="00520CB3" w:rsidRDefault="00182E83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83" w:rsidRPr="002D1148" w:rsidTr="007A1754">
        <w:tc>
          <w:tcPr>
            <w:tcW w:w="3233" w:type="dxa"/>
          </w:tcPr>
          <w:p w:rsidR="00182E83" w:rsidRPr="002D1148" w:rsidRDefault="00182E8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E83" w:rsidRPr="001F2AA6" w:rsidRDefault="001F2AA6" w:rsidP="008350C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Янушевич О.О.,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Ортодонтия. Ситуационные задачи</w:t>
            </w:r>
            <w:r w:rsidRPr="001F2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/ О.О. Янушевич [и др.]. - Москва</w:t>
            </w:r>
            <w:r w:rsidRPr="001F2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- 192 с. - ISBN 978-5-9704-3595-3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</w:t>
            </w:r>
            <w:r w:rsidRPr="001F2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F2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5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https://www.studentlibrary.ru/book/ISBN9785970435953.html</w:t>
              </w:r>
            </w:hyperlink>
          </w:p>
        </w:tc>
        <w:tc>
          <w:tcPr>
            <w:tcW w:w="3686" w:type="dxa"/>
          </w:tcPr>
          <w:p w:rsidR="00182E83" w:rsidRPr="00520CB3" w:rsidRDefault="005B693E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2E83" w:rsidRPr="002D1148" w:rsidTr="007A1754">
        <w:tc>
          <w:tcPr>
            <w:tcW w:w="3233" w:type="dxa"/>
          </w:tcPr>
          <w:p w:rsidR="00182E83" w:rsidRPr="002D1148" w:rsidRDefault="00182E8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E83" w:rsidRPr="001F2AA6" w:rsidRDefault="001F2AA6" w:rsidP="008350C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</w:t>
            </w:r>
            <w:r w:rsidRPr="001F2A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1F2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детского возра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ста. В 3 ч. Часть 3. Ортодонтия</w:t>
            </w:r>
            <w:r w:rsidRPr="001F2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бник / Л.С. Персин [и др.] - Москва</w:t>
            </w:r>
            <w:r w:rsidRPr="001F2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978-5-9704-3554-0 - Текст: электронный</w:t>
            </w:r>
            <w:r w:rsidRPr="001F2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// ЭБС "Консультант студента" : [сайт]. - URL : </w:t>
            </w:r>
            <w:hyperlink r:id="rId366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https://www.studentlibrary.ru/book/ISBN9785970435540.html</w:t>
              </w:r>
            </w:hyperlink>
          </w:p>
        </w:tc>
        <w:tc>
          <w:tcPr>
            <w:tcW w:w="3686" w:type="dxa"/>
          </w:tcPr>
          <w:p w:rsidR="00182E83" w:rsidRPr="00520CB3" w:rsidRDefault="005B693E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2E83" w:rsidRPr="002D1148" w:rsidTr="007A1754">
        <w:tc>
          <w:tcPr>
            <w:tcW w:w="3233" w:type="dxa"/>
          </w:tcPr>
          <w:p w:rsidR="00182E83" w:rsidRPr="002D1148" w:rsidRDefault="00182E8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E83" w:rsidRPr="005B693E" w:rsidRDefault="005B693E" w:rsidP="005B693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693E">
              <w:rPr>
                <w:rFonts w:ascii="Times New Roman" w:hAnsi="Times New Roman" w:cs="Times New Roman"/>
                <w:sz w:val="24"/>
                <w:szCs w:val="24"/>
              </w:rPr>
              <w:t>Персин, Л. С. Ортодонтия. Диагностика и лечение зубочелюстно-лицевых аномалий и деформаций: у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чебник / Л. С. Персин. - Москва: ГЭОТАР-Медиа, 2016. - 640 с.</w:t>
            </w:r>
            <w:r w:rsidRPr="005B693E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182E83" w:rsidRPr="00520CB3" w:rsidRDefault="005B693E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F2AA6" w:rsidRPr="002D1148" w:rsidTr="007A1754">
        <w:tc>
          <w:tcPr>
            <w:tcW w:w="3233" w:type="dxa"/>
          </w:tcPr>
          <w:p w:rsidR="001F2AA6" w:rsidRPr="002D1148" w:rsidRDefault="001F2AA6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F2AA6" w:rsidRPr="001F2AA6" w:rsidRDefault="001F2AA6" w:rsidP="005B693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2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</w:t>
            </w:r>
            <w:r w:rsidRPr="001F2A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Ортодонтия</w:t>
            </w:r>
            <w:r w:rsidRPr="001F2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Диагностика и лечение зубочелюстн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о-лицевых аномалий и деформаций</w:t>
            </w:r>
            <w:r w:rsidRPr="001F2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чебник / Л.С. Персин и др. - Москва</w:t>
            </w:r>
            <w:r w:rsidRPr="001F2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 ISBN 978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-5-9704-3882-4 - Текст</w:t>
            </w:r>
            <w:r w:rsidRPr="001F2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F2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7" w:history="1">
              <w:r w:rsidRPr="001705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https://www.studentlibrary.ru/book/ISBN9785970438824.html</w:t>
              </w:r>
            </w:hyperlink>
          </w:p>
        </w:tc>
        <w:tc>
          <w:tcPr>
            <w:tcW w:w="3686" w:type="dxa"/>
          </w:tcPr>
          <w:p w:rsidR="001F2AA6" w:rsidRDefault="001F2AA6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2E83" w:rsidRPr="002D1148" w:rsidTr="007A1754">
        <w:tc>
          <w:tcPr>
            <w:tcW w:w="3233" w:type="dxa"/>
          </w:tcPr>
          <w:p w:rsidR="00182E83" w:rsidRPr="002D1148" w:rsidRDefault="00182E8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E83" w:rsidRPr="005B693E" w:rsidRDefault="005B693E" w:rsidP="00A44A6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B693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r w:rsidRPr="005B693E">
              <w:rPr>
                <w:rFonts w:ascii="Times New Roman" w:hAnsi="Times New Roman" w:cs="Times New Roman"/>
                <w:sz w:val="24"/>
                <w:szCs w:val="24"/>
              </w:rPr>
              <w:t>: [руководство] /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Р. Р. Велбери [и др.]</w:t>
            </w:r>
            <w:r w:rsidRPr="005B693E">
              <w:rPr>
                <w:rFonts w:ascii="Times New Roman" w:hAnsi="Times New Roman" w:cs="Times New Roman"/>
                <w:sz w:val="24"/>
                <w:szCs w:val="24"/>
              </w:rPr>
              <w:t>; пер. с англ. под ред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. Л. П. Кисельниковой. - Москва</w:t>
            </w:r>
            <w:r w:rsidRPr="005B693E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2016. - 456 с.</w:t>
            </w:r>
            <w:r w:rsidRPr="005B693E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182E83" w:rsidRPr="00520CB3" w:rsidRDefault="005B693E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82E83" w:rsidRPr="002D1148" w:rsidTr="007A1754">
        <w:tc>
          <w:tcPr>
            <w:tcW w:w="3233" w:type="dxa"/>
          </w:tcPr>
          <w:p w:rsidR="00182E83" w:rsidRPr="002D1148" w:rsidRDefault="00182E8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E83" w:rsidRPr="005B693E" w:rsidRDefault="005B693E" w:rsidP="00A44A6E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3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182E83" w:rsidRPr="00520CB3" w:rsidRDefault="00182E83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3E" w:rsidRPr="002D1148" w:rsidTr="007A1754">
        <w:tc>
          <w:tcPr>
            <w:tcW w:w="3233" w:type="dxa"/>
          </w:tcPr>
          <w:p w:rsidR="005B693E" w:rsidRPr="002D1148" w:rsidRDefault="005B693E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B693E" w:rsidRPr="005B693E" w:rsidRDefault="005B693E" w:rsidP="00E849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B693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r w:rsidRPr="005B693E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АСМОК ; под ред.: В. К. Леонтьева, Л. П. Кисельниковой. - 2-е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B69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ГЭОТАР-Медиа, 2017. - 950[2] с.</w:t>
            </w:r>
            <w:r w:rsidRPr="005B693E">
              <w:rPr>
                <w:rFonts w:ascii="Times New Roman" w:hAnsi="Times New Roman" w:cs="Times New Roman"/>
                <w:sz w:val="24"/>
                <w:szCs w:val="24"/>
              </w:rPr>
              <w:t>: ил. -</w:t>
            </w:r>
          </w:p>
        </w:tc>
        <w:tc>
          <w:tcPr>
            <w:tcW w:w="3686" w:type="dxa"/>
          </w:tcPr>
          <w:p w:rsidR="005B693E" w:rsidRPr="00520CB3" w:rsidRDefault="005B693E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693E" w:rsidRPr="002D1148" w:rsidTr="007A1754">
        <w:tc>
          <w:tcPr>
            <w:tcW w:w="3233" w:type="dxa"/>
          </w:tcPr>
          <w:p w:rsidR="005B693E" w:rsidRPr="002D1148" w:rsidRDefault="005B693E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B693E" w:rsidRPr="005B693E" w:rsidRDefault="005B693E" w:rsidP="00DF36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693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r w:rsidRPr="005B693E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ред.: В. К. Леонт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ьева, Л. П. Кисельниковой. - Москва</w:t>
            </w:r>
            <w:r w:rsidRPr="005B693E">
              <w:rPr>
                <w:rFonts w:ascii="Times New Roman" w:hAnsi="Times New Roman" w:cs="Times New Roman"/>
                <w:sz w:val="24"/>
                <w:szCs w:val="24"/>
              </w:rPr>
              <w:t>: ГЭ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ОТАР-Медиа, 2010. - 896 с.</w:t>
            </w:r>
            <w:r w:rsidRPr="005B693E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5B693E" w:rsidRPr="00520CB3" w:rsidRDefault="005B693E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B693E" w:rsidRPr="002D1148" w:rsidTr="007A1754">
        <w:tc>
          <w:tcPr>
            <w:tcW w:w="3233" w:type="dxa"/>
          </w:tcPr>
          <w:p w:rsidR="005B693E" w:rsidRPr="002D1148" w:rsidRDefault="005B693E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B693E" w:rsidRPr="005B693E" w:rsidRDefault="005B693E" w:rsidP="005B693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693E">
              <w:rPr>
                <w:rFonts w:ascii="Times New Roman" w:hAnsi="Times New Roman" w:cs="Times New Roman"/>
                <w:sz w:val="24"/>
                <w:szCs w:val="24"/>
              </w:rPr>
              <w:t>Хорошилкина, Ф. Я. Ортодонтия. Дефекты зубов, зубных рядов, аномалии прикуса, морфофункциональные нарушения в челюстно-лицевой области и</w:t>
            </w:r>
            <w:r w:rsidR="008350C1">
              <w:rPr>
                <w:rFonts w:ascii="Times New Roman" w:hAnsi="Times New Roman" w:cs="Times New Roman"/>
                <w:sz w:val="24"/>
                <w:szCs w:val="24"/>
              </w:rPr>
              <w:t xml:space="preserve"> их комплексное лечение</w:t>
            </w:r>
            <w:r w:rsidRPr="005B693E">
              <w:rPr>
                <w:rFonts w:ascii="Times New Roman" w:hAnsi="Times New Roman" w:cs="Times New Roman"/>
                <w:sz w:val="24"/>
                <w:szCs w:val="24"/>
              </w:rPr>
              <w:t>: учебное пособие / Ф. Я. Хорошилкина. - 2-е изд., испр.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 xml:space="preserve"> и доп. - Москва: МИА, 2010. - 592 с.</w:t>
            </w:r>
            <w:r w:rsidRPr="005B693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5B693E" w:rsidRPr="00520CB3" w:rsidRDefault="005B693E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5B693E" w:rsidRPr="002D1148" w:rsidTr="007A1754">
        <w:tc>
          <w:tcPr>
            <w:tcW w:w="3233" w:type="dxa"/>
          </w:tcPr>
          <w:p w:rsidR="005B693E" w:rsidRPr="002D1148" w:rsidRDefault="005B693E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B693E" w:rsidRPr="005C3230" w:rsidRDefault="005C3230" w:rsidP="005C32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3230">
              <w:rPr>
                <w:rFonts w:ascii="Times New Roman" w:hAnsi="Times New Roman" w:cs="Times New Roman"/>
                <w:sz w:val="24"/>
                <w:szCs w:val="24"/>
              </w:rPr>
              <w:t>Персин, Л. С. Ортодонтия. Диагностика и лечение зубочелюстно-лицевых аномалий и деформаций: у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чебник / Л. С. Персин. - Москва: ГЭОТАР-Медиа, 2016. - 640 с.</w:t>
            </w:r>
            <w:r w:rsidRPr="005C3230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5B693E" w:rsidRPr="00520CB3" w:rsidRDefault="005C3230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B693E" w:rsidRPr="002D1148" w:rsidTr="007A1754">
        <w:tc>
          <w:tcPr>
            <w:tcW w:w="3233" w:type="dxa"/>
          </w:tcPr>
          <w:p w:rsidR="005B693E" w:rsidRPr="002D1148" w:rsidRDefault="005B693E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B693E" w:rsidRPr="005C3230" w:rsidRDefault="005C3230" w:rsidP="005C323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3230">
              <w:rPr>
                <w:rFonts w:ascii="Times New Roman" w:hAnsi="Times New Roman" w:cs="Times New Roman"/>
                <w:sz w:val="24"/>
                <w:szCs w:val="24"/>
              </w:rPr>
              <w:t>Луцкая, И. К.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актическая стоматология</w:t>
            </w:r>
            <w:r w:rsidRPr="005C3230">
              <w:rPr>
                <w:rFonts w:ascii="Times New Roman" w:hAnsi="Times New Roman" w:cs="Times New Roman"/>
                <w:sz w:val="24"/>
                <w:szCs w:val="24"/>
              </w:rPr>
              <w:t>: карманный справочник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 xml:space="preserve"> врача / Ирина Луцкая. - Москва</w:t>
            </w:r>
            <w:r w:rsidRPr="005C3230">
              <w:rPr>
                <w:rFonts w:ascii="Times New Roman" w:hAnsi="Times New Roman" w:cs="Times New Roman"/>
                <w:sz w:val="24"/>
                <w:szCs w:val="24"/>
              </w:rPr>
              <w:t>: Медицин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ская литература, 2009. - 544 с.</w:t>
            </w:r>
            <w:r w:rsidRPr="005C323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5B693E" w:rsidRPr="00520CB3" w:rsidRDefault="005C3230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3230" w:rsidRPr="002D1148" w:rsidTr="007A1754">
        <w:tc>
          <w:tcPr>
            <w:tcW w:w="3233" w:type="dxa"/>
          </w:tcPr>
          <w:p w:rsidR="005C3230" w:rsidRPr="002D1148" w:rsidRDefault="005C3230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C3230" w:rsidRPr="000F0060" w:rsidRDefault="005C3230" w:rsidP="00E849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5C3230" w:rsidRPr="00520CB3" w:rsidRDefault="00343FA0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5C3230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C3230" w:rsidRPr="002D1148" w:rsidTr="007A1754">
        <w:tc>
          <w:tcPr>
            <w:tcW w:w="3233" w:type="dxa"/>
          </w:tcPr>
          <w:p w:rsidR="005C3230" w:rsidRPr="002D1148" w:rsidRDefault="005C3230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C3230" w:rsidRPr="004A3623" w:rsidRDefault="005C3230" w:rsidP="001F39E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3230" w:rsidRPr="00520CB3" w:rsidRDefault="005C3230" w:rsidP="0018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30" w:rsidRPr="002D1148" w:rsidTr="007A1754">
        <w:tc>
          <w:tcPr>
            <w:tcW w:w="3233" w:type="dxa"/>
          </w:tcPr>
          <w:p w:rsidR="005C3230" w:rsidRPr="002D1148" w:rsidRDefault="005C3230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215" w:type="dxa"/>
          </w:tcPr>
          <w:p w:rsidR="005C3230" w:rsidRPr="005C3230" w:rsidRDefault="005C3230" w:rsidP="00725B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32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5C3230" w:rsidRPr="00520CB3" w:rsidRDefault="005C3230" w:rsidP="005C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30" w:rsidRPr="002D1148" w:rsidTr="007A1754">
        <w:tc>
          <w:tcPr>
            <w:tcW w:w="3233" w:type="dxa"/>
          </w:tcPr>
          <w:p w:rsidR="005C3230" w:rsidRPr="002D1148" w:rsidRDefault="005C3230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C3230" w:rsidRPr="00633D85" w:rsidRDefault="005D49A1" w:rsidP="0083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Ачкасов Е.Е., Инструктор здорового образа жизни и Всероссийского физкультурно-спортивного комплекса "Готов к труду и обороне" / Е. Е. Ачкасов, Е.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Машковский, С. П. Левушкин - Москва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978-5-9704-3659-2 - Текст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9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https://www.studentlibrary.ru/book/ISBN9785970436592.html</w:t>
              </w:r>
            </w:hyperlink>
            <w:r w:rsidR="00633D85" w:rsidRPr="00633D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C3230" w:rsidRPr="00520CB3" w:rsidRDefault="005C3230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5C3230" w:rsidRPr="002D1148" w:rsidTr="007A1754">
        <w:tc>
          <w:tcPr>
            <w:tcW w:w="3233" w:type="dxa"/>
          </w:tcPr>
          <w:p w:rsidR="005C3230" w:rsidRPr="002D1148" w:rsidRDefault="005C3230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C3230" w:rsidRPr="00C645C5" w:rsidRDefault="005D49A1" w:rsidP="00E849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Лечебная физическая куль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тура / Епифанов В.А. и др. - Москва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978-5-9704-3084-2 - Текст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0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https://www.studentlibrary.ru/book/ISBN9785970430842.html</w:t>
              </w:r>
            </w:hyperlink>
          </w:p>
        </w:tc>
        <w:tc>
          <w:tcPr>
            <w:tcW w:w="3686" w:type="dxa"/>
          </w:tcPr>
          <w:p w:rsidR="005C3230" w:rsidRPr="00520CB3" w:rsidRDefault="005C3230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C3230" w:rsidRPr="002D1148" w:rsidTr="007A1754">
        <w:tc>
          <w:tcPr>
            <w:tcW w:w="3233" w:type="dxa"/>
          </w:tcPr>
          <w:p w:rsidR="005C3230" w:rsidRPr="002D1148" w:rsidRDefault="005C3230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3230" w:rsidRPr="007C3289" w:rsidRDefault="005C3230" w:rsidP="00E8491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физическая культур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а: учебное пособие для студ. мед. вузов / В. А. Епифанов. - Москва: ГЭОТАР-Медиа, 2006. - 568 с.: ил.</w:t>
            </w:r>
          </w:p>
        </w:tc>
        <w:tc>
          <w:tcPr>
            <w:tcW w:w="3686" w:type="dxa"/>
          </w:tcPr>
          <w:p w:rsidR="005C3230" w:rsidRPr="00520CB3" w:rsidRDefault="005C3230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C3230" w:rsidRPr="002D1148" w:rsidTr="007A1754">
        <w:tc>
          <w:tcPr>
            <w:tcW w:w="3233" w:type="dxa"/>
          </w:tcPr>
          <w:p w:rsidR="005C3230" w:rsidRPr="002D1148" w:rsidRDefault="005C3230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3230" w:rsidRPr="007C3289" w:rsidRDefault="005C3230" w:rsidP="00E8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Виленский, М. Я.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здоровый образ жизни студент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а: учебное пособие / М. Я. Виленский, А. Г. Горшков. - 3-е изд. - Москва: КНОРУС, 2013. - 240 с.: ил.</w:t>
            </w:r>
          </w:p>
        </w:tc>
        <w:tc>
          <w:tcPr>
            <w:tcW w:w="3686" w:type="dxa"/>
          </w:tcPr>
          <w:p w:rsidR="005C3230" w:rsidRPr="00520CB3" w:rsidRDefault="005C3230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C3230" w:rsidRPr="002D1148" w:rsidTr="007A1754">
        <w:tc>
          <w:tcPr>
            <w:tcW w:w="3233" w:type="dxa"/>
          </w:tcPr>
          <w:p w:rsidR="005C3230" w:rsidRPr="002D1148" w:rsidRDefault="005C3230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3230" w:rsidRPr="00C645C5" w:rsidRDefault="005C3230" w:rsidP="00E84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5C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5C3230" w:rsidRPr="00520CB3" w:rsidRDefault="005C3230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30" w:rsidRPr="002D1148" w:rsidTr="007A1754">
        <w:tc>
          <w:tcPr>
            <w:tcW w:w="3233" w:type="dxa"/>
          </w:tcPr>
          <w:p w:rsidR="005C3230" w:rsidRPr="002D1148" w:rsidRDefault="005C3230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3230" w:rsidRPr="007C3289" w:rsidRDefault="005C3230" w:rsidP="00E8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Попов, Г. 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Биомеханика двигательной деятел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ьности: учебник / Г. И. Попов, А. В. Самсонова. - 3-е изд. - Москва: Академия, 2014. - 320 с.</w:t>
            </w:r>
          </w:p>
        </w:tc>
        <w:tc>
          <w:tcPr>
            <w:tcW w:w="3686" w:type="dxa"/>
          </w:tcPr>
          <w:p w:rsidR="005C3230" w:rsidRPr="00520CB3" w:rsidRDefault="005C3230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230" w:rsidRPr="002D1148" w:rsidTr="007A1754">
        <w:tc>
          <w:tcPr>
            <w:tcW w:w="3233" w:type="dxa"/>
          </w:tcPr>
          <w:p w:rsidR="005C3230" w:rsidRPr="002D1148" w:rsidRDefault="005C3230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3230" w:rsidRPr="007C3289" w:rsidRDefault="005C3230" w:rsidP="00E8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Горбунов, Г. Д.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физической культур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ы и спорта: учебник / Г. Д. Горбунов, Е. Н. Гогунов. - 2-е изд. испр. и доп. - Москва: Издательский центр "Академия", 2014. - 272 с.</w:t>
            </w:r>
          </w:p>
        </w:tc>
        <w:tc>
          <w:tcPr>
            <w:tcW w:w="3686" w:type="dxa"/>
          </w:tcPr>
          <w:p w:rsidR="005C3230" w:rsidRPr="00520CB3" w:rsidRDefault="005C3230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230" w:rsidRPr="002D1148" w:rsidTr="007A1754">
        <w:tc>
          <w:tcPr>
            <w:tcW w:w="3233" w:type="dxa"/>
          </w:tcPr>
          <w:p w:rsidR="005C3230" w:rsidRPr="002D1148" w:rsidRDefault="005C3230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3230" w:rsidRPr="007C3289" w:rsidRDefault="005C3230" w:rsidP="00E8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Полиевский, С.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основы физкультур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но-спортивной деятельности: учебник / Сергей Полиевский . - Москва: Академия, 2014. - 272 с.</w:t>
            </w:r>
          </w:p>
        </w:tc>
        <w:tc>
          <w:tcPr>
            <w:tcW w:w="3686" w:type="dxa"/>
          </w:tcPr>
          <w:p w:rsidR="005C3230" w:rsidRPr="00520CB3" w:rsidRDefault="005C3230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230" w:rsidRPr="002D1148" w:rsidTr="007A1754">
        <w:tc>
          <w:tcPr>
            <w:tcW w:w="3233" w:type="dxa"/>
          </w:tcPr>
          <w:p w:rsidR="005C3230" w:rsidRPr="002D1148" w:rsidRDefault="005C3230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3230" w:rsidRPr="007C3289" w:rsidRDefault="005C3230" w:rsidP="00E84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студентов специальной медицинской группы: учебно-методическое пособие / Министерство здравоохранения РФ ГБОУ ВПО УГМА; [отв. ред. Т. В. Белобородова]. - Екатеринбург: [б. и.], 2013. - 88 с.</w:t>
            </w:r>
          </w:p>
        </w:tc>
        <w:tc>
          <w:tcPr>
            <w:tcW w:w="3686" w:type="dxa"/>
          </w:tcPr>
          <w:p w:rsidR="005C3230" w:rsidRPr="00520CB3" w:rsidRDefault="005C3230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3230" w:rsidRPr="002D1148" w:rsidTr="007A1754">
        <w:tc>
          <w:tcPr>
            <w:tcW w:w="3233" w:type="dxa"/>
          </w:tcPr>
          <w:p w:rsidR="005C3230" w:rsidRPr="002D1148" w:rsidRDefault="005C3230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3230" w:rsidRPr="007C3289" w:rsidRDefault="005C3230" w:rsidP="005D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и реабилитационная медицина: национальное руководство / под ред. Г. Н. Пономаренко. - Москва: ГЭОТАР-Медиа, 2016. - 688 с. </w:t>
            </w:r>
          </w:p>
        </w:tc>
        <w:tc>
          <w:tcPr>
            <w:tcW w:w="3686" w:type="dxa"/>
          </w:tcPr>
          <w:p w:rsidR="005C3230" w:rsidRPr="00520CB3" w:rsidRDefault="005C3230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230" w:rsidRPr="002D1148" w:rsidTr="007A1754">
        <w:tc>
          <w:tcPr>
            <w:tcW w:w="3233" w:type="dxa"/>
          </w:tcPr>
          <w:p w:rsidR="005C3230" w:rsidRPr="002D1148" w:rsidRDefault="005C3230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3230" w:rsidRPr="006F4225" w:rsidRDefault="005C3230" w:rsidP="00E8491A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686" w:type="dxa"/>
          </w:tcPr>
          <w:p w:rsidR="005C3230" w:rsidRPr="00520CB3" w:rsidRDefault="00343FA0" w:rsidP="00E8491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71" w:history="1">
              <w:r w:rsidR="005C3230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5C3230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5C3230" w:rsidRPr="002D1148" w:rsidTr="007A1754">
        <w:tc>
          <w:tcPr>
            <w:tcW w:w="3233" w:type="dxa"/>
          </w:tcPr>
          <w:p w:rsidR="005C3230" w:rsidRPr="002D1148" w:rsidRDefault="005C3230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C3230" w:rsidRPr="006F4225" w:rsidRDefault="005C3230" w:rsidP="00E8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686" w:type="dxa"/>
          </w:tcPr>
          <w:p w:rsidR="005C3230" w:rsidRPr="00520CB3" w:rsidRDefault="00343FA0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5C3230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5C323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230" w:rsidRPr="002D1148" w:rsidTr="007A1754">
        <w:tc>
          <w:tcPr>
            <w:tcW w:w="3233" w:type="dxa"/>
          </w:tcPr>
          <w:p w:rsidR="005C3230" w:rsidRPr="002D1148" w:rsidRDefault="005C3230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C3230" w:rsidRPr="000F0060" w:rsidRDefault="005C3230" w:rsidP="00D65E7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3230" w:rsidRPr="00520CB3" w:rsidRDefault="005C3230" w:rsidP="005C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30" w:rsidRPr="002D1148" w:rsidTr="007A1754">
        <w:tc>
          <w:tcPr>
            <w:tcW w:w="3233" w:type="dxa"/>
          </w:tcPr>
          <w:p w:rsidR="005C3230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215" w:type="dxa"/>
          </w:tcPr>
          <w:p w:rsidR="005C3230" w:rsidRPr="000F0060" w:rsidRDefault="005C3230" w:rsidP="00D65E7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3230" w:rsidRPr="00520CB3" w:rsidRDefault="005C3230" w:rsidP="005C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30" w:rsidRPr="002D1148" w:rsidTr="007A1754">
        <w:tc>
          <w:tcPr>
            <w:tcW w:w="3233" w:type="dxa"/>
          </w:tcPr>
          <w:p w:rsidR="005C3230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дисциплины</w:t>
            </w:r>
          </w:p>
        </w:tc>
        <w:tc>
          <w:tcPr>
            <w:tcW w:w="8215" w:type="dxa"/>
          </w:tcPr>
          <w:p w:rsidR="005C3230" w:rsidRPr="000F0060" w:rsidRDefault="005C3230" w:rsidP="005200B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C3230" w:rsidRPr="00520CB3" w:rsidRDefault="005C3230" w:rsidP="005C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30" w:rsidRPr="002D1148" w:rsidTr="007A1754">
        <w:tc>
          <w:tcPr>
            <w:tcW w:w="3233" w:type="dxa"/>
          </w:tcPr>
          <w:p w:rsidR="005C3230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и педагогика</w:t>
            </w:r>
          </w:p>
        </w:tc>
        <w:tc>
          <w:tcPr>
            <w:tcW w:w="8215" w:type="dxa"/>
          </w:tcPr>
          <w:p w:rsidR="005C3230" w:rsidRPr="00FA6563" w:rsidRDefault="00FA6563" w:rsidP="00560D4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5C3230" w:rsidRPr="00520CB3" w:rsidRDefault="005C3230" w:rsidP="008E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Петрова, Н.Н.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для медицинских специальностей: учебник / Н. Н.Петрова. -  Изд. 7-е перераб. и доп. - Москва: Академия, 2014. - 368 с.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Бордовская, С. И. Розум. - Санкт-Петербург [и др.]: Питер, 2013. - 624 c.: ил.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CB76AC" w:rsidRDefault="00437150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Лукацкий М.А., Психология</w:t>
            </w:r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978-5-9704-2502-2 - Текст</w:t>
            </w:r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https://www.studentlibrary.ru/book/ISBN9785970425022.html</w:t>
              </w:r>
            </w:hyperlink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CB76AC" w:rsidRDefault="00437150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Островская И.В., Психология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Островс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И.В. - 2-е изд., испр. - Москва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978-5-9704-2374-5 - Текст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https://www.studentlibrary.ru/book/ISBN9785970423745.html</w:t>
              </w:r>
            </w:hyperlink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Столяренко, Л.Д.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психологии: Учебное пособие для студ. мед. вузов / Л. Д. Столяренко. - 8-е изд., перераб. и доп. - Ростов на Дону: Феникс, 2003. - 672 с.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общей психологии: учебно-методическое пособие / М. В. Носкова, Г. С. Созонова, Е. П. Шихова; М-во здравоохранения РФ ГБОУ ВПО УГМА. - Екатеринбург: [б. и.], 2012. - 123 с.: ил.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социальной психологии: [учебно-методическое пособие]/ М. В. Носкова, Е. П. Шихова; М-во здравоохр. РФ , ГБОУ ВПО УГМА. - Екатеринбур: [УГМА], 2013. - 154 с.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возрастной психологии: учебно-методическое пособие / М. В. Носкова, Е. П. Шихова; М-во здравоохр. РФ ГБОУ ВПО УГМА. - Екатеринбург: [УГМА], 2013. - 137 с.: ил.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студента в вузе: Учебно-методическое пособие /  М-во здравоохранения Р Ф,  ГБОУ ВПО Уральский государственный медицинский университет ; под ред.: Е. П. Шиховой, Е. В. Дьяченко. - Екатеринбург: [б. и.], 2014. - 80 с.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 Рос. Федерации, ГБОУ ВПО УГМУ; под ред. Е. В. Дьяченко. - Екатеринбург: УГМУ, 2015. - 84 с.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университет; Под ред. Е. П. Шиховой. - Екатеринбург: [б. и.], 2014. - 162 с.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638E" w:rsidRPr="002D1148" w:rsidTr="007A1754">
        <w:tc>
          <w:tcPr>
            <w:tcW w:w="3233" w:type="dxa"/>
          </w:tcPr>
          <w:p w:rsidR="00D1638E" w:rsidRPr="002D1148" w:rsidRDefault="00D1638E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38E" w:rsidRPr="00D1638E" w:rsidRDefault="00D1638E" w:rsidP="00FA656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D1638E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Н. В. Кудряв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ой. - 2-е изд., стереотип. - Москва</w:t>
            </w:r>
            <w:r w:rsidRPr="00D1638E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- 320 с.</w:t>
            </w:r>
          </w:p>
        </w:tc>
        <w:tc>
          <w:tcPr>
            <w:tcW w:w="3686" w:type="dxa"/>
          </w:tcPr>
          <w:p w:rsidR="00D1638E" w:rsidRPr="00520CB3" w:rsidRDefault="00D1638E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2D1148" w:rsidRDefault="00FA6563" w:rsidP="00FA6563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  <w:r w:rsidRPr="002D11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Столяренко, Л. 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Психология: учебник / Л. Д. Столяренко. - Москва; Санкт-Петербург; Нижний Новгород: ПИТЕР, 2014.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1A06C8" w:rsidP="00DF368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Остренкова М.Е., Психология. Руководство к практическим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анятиям / М. Е. Остренкова - Москва</w:t>
            </w:r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978-5-9704-3404-8 - Текст</w:t>
            </w:r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https://www.studentlibrary.ru/book/ISBN9785970434048.html</w:t>
              </w:r>
            </w:hyperlink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Баддли, М. Айзенк, М. Андерсон ; пер. с англ. под науч. ред. Т. Н. Резниковой. - Санкт-Петербург: Питер, 2011. - 560 с.: ил.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</w:rPr>
              <w:t>Классическая социальная психология</w:t>
            </w:r>
            <w:r w:rsidRPr="00D641B0">
              <w:rPr>
                <w:rFonts w:ascii="Times New Roman" w:hAnsi="Times New Roman" w:cs="Times New Roman"/>
                <w:sz w:val="24"/>
              </w:rPr>
              <w:t>: учебное пособие для вузов / под ред. Е. И. Рогова. - Москва: ВЛАДОС, 2011. - 416 с.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Лурия, А.Р.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общей психологии: учебное пособие / Александр Лурия. - Санкт-Петербург: Питер, 2010. - 320 с.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Лурия, А.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общей психологии: учебное пособие / Александр Лурия. - Санкт-Петербург [и др.]: Питер, 2012. - 320 с.: ил.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Марцинковская, Т.Д.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психологии: учебник для вузов / Т. Д. Марцинковская, А. В. Юревич. - Москва: Трикста; [Б. м.]: Академический Проект, 2011. - 528 с.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Маклаков, А.Г.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психология: Учебник для вузов / А. Г. Маклаков. - Санкт-Петербург: Питер, 2008. - 583 с.: ил.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Маховская. - Москва: Изд-во "Институт психологии РАН", 2010. - 256 с.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психология: краткий курс / Роберт Немов. - Санкт-Петербург: Питер, 2011. - 304 с.: ил.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в 7-ми т. Т. 2: Ощущение и восприятие / А.Н. Гусев; под ред. Б. С. Братуся. - 2-е изд. стереотип. - Москва: Издат. центр "Академия", 2009. - 416 с.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в 7-ми т. Т. 4: Внимание / М.В. Фаликман; под ред. Б. С. Братуся. - 2-е изд. стереотип. - Москва: Издат. центр "Академия", 2010. - 480 с.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Н. В. Кудрявой. - 2-е изд., стереотип. - Москва: Издательский центр "Академия", 2012. - 320 с.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Рубинштейн, С.Л.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Основы общей психологии / Сергей Рубинштейн. - Санкт-Петербург: Питер, 2012. - 720 с.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Сластенин, В. П. Каширин. - 8-е изд., стереотип. - Москва: Академия, 2010. - 480 с.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Хьелл, 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Теории личности: основные положения, исследования и применение: учебное пособие / Ларри Хьелл, Дэниел Зиглер. – Санкт-Петербург: Питер, 2011. - 608 с.: ил.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Чалдини,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влияния: [учебное пособие] / Роберт Чалдини. - 5-е изд. - Санкт-Петербург: Питер, 2012. - 304 с.: ил.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D641B0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Экман, П.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лжи: [учебное пособие] / Пол Экман. - 4-е изд. - Санкт-Петербург: Питер, 2012. - 288 с.: ил.</w:t>
            </w:r>
          </w:p>
        </w:tc>
        <w:tc>
          <w:tcPr>
            <w:tcW w:w="3686" w:type="dxa"/>
          </w:tcPr>
          <w:p w:rsidR="00FA6563" w:rsidRPr="00520CB3" w:rsidRDefault="00FA6563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38E" w:rsidRPr="002D1148" w:rsidTr="007A1754">
        <w:tc>
          <w:tcPr>
            <w:tcW w:w="3233" w:type="dxa"/>
          </w:tcPr>
          <w:p w:rsidR="00D1638E" w:rsidRPr="002D1148" w:rsidRDefault="00D1638E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38E" w:rsidRPr="00D1638E" w:rsidRDefault="00D1638E" w:rsidP="00FA656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38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для стоматологов</w:t>
            </w:r>
            <w:r w:rsidRPr="00D1638E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мед. вузов 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/ Под ред. Н. В. Кудрявой. - Москва</w:t>
            </w:r>
            <w:r w:rsidRPr="00D1638E">
              <w:rPr>
                <w:rFonts w:ascii="Times New Roman" w:hAnsi="Times New Roman" w:cs="Times New Roman"/>
                <w:sz w:val="24"/>
                <w:szCs w:val="24"/>
              </w:rPr>
              <w:t>: ГЭОТАР-Медиа, 2007. - 400с.</w:t>
            </w:r>
          </w:p>
        </w:tc>
        <w:tc>
          <w:tcPr>
            <w:tcW w:w="3686" w:type="dxa"/>
          </w:tcPr>
          <w:p w:rsidR="00D1638E" w:rsidRPr="00520CB3" w:rsidRDefault="00D1638E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115F1E" w:rsidRDefault="00FA6563" w:rsidP="00FA656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FA6563" w:rsidRPr="00520CB3" w:rsidRDefault="00343FA0" w:rsidP="00FA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FA6563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160DC5" w:rsidRDefault="006A7482" w:rsidP="00FA656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686" w:type="dxa"/>
          </w:tcPr>
          <w:p w:rsidR="00FA6563" w:rsidRPr="00520CB3" w:rsidRDefault="00343FA0" w:rsidP="00FA656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377" w:history="1">
              <w:r w:rsidR="00FA6563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FA6563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563" w:rsidRPr="002D1148" w:rsidTr="007A1754">
        <w:tc>
          <w:tcPr>
            <w:tcW w:w="3233" w:type="dxa"/>
          </w:tcPr>
          <w:p w:rsidR="00FA6563" w:rsidRPr="002D1148" w:rsidRDefault="00FA6563" w:rsidP="001F3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563" w:rsidRPr="000F0060" w:rsidRDefault="00FA6563" w:rsidP="00206E3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6563" w:rsidRPr="00520CB3" w:rsidRDefault="00FA6563" w:rsidP="00E8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История медицины</w:t>
            </w:r>
          </w:p>
        </w:tc>
        <w:tc>
          <w:tcPr>
            <w:tcW w:w="8215" w:type="dxa"/>
          </w:tcPr>
          <w:p w:rsidR="00EA2B8A" w:rsidRPr="002D1148" w:rsidRDefault="00EA2B8A" w:rsidP="00EA2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Pr="009943FD" w:rsidRDefault="001A06C8" w:rsidP="00EA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B46F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Лисицын Ю.П.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978-5-9704-3139-9 - Текст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https://www.studentlibrary.ru/book/ISBN9785970431399.html</w:t>
              </w:r>
            </w:hyperlink>
          </w:p>
        </w:tc>
        <w:tc>
          <w:tcPr>
            <w:tcW w:w="3686" w:type="dxa"/>
          </w:tcPr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C8" w:rsidRPr="002D1148" w:rsidTr="007A1754">
        <w:tc>
          <w:tcPr>
            <w:tcW w:w="3233" w:type="dxa"/>
          </w:tcPr>
          <w:p w:rsidR="001A06C8" w:rsidRPr="002D1148" w:rsidRDefault="001A06C8" w:rsidP="00EA2B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A06C8" w:rsidRPr="00D73628" w:rsidRDefault="001A06C8" w:rsidP="00EA2B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432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Лисицын Ю.П.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978-5-9704-3925-8 - Текст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9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https://www.studentlibrary.ru/book/ISBN9785970439258.html</w:t>
              </w:r>
            </w:hyperlink>
          </w:p>
        </w:tc>
        <w:tc>
          <w:tcPr>
            <w:tcW w:w="3686" w:type="dxa"/>
          </w:tcPr>
          <w:p w:rsidR="001A06C8" w:rsidRPr="00520CB3" w:rsidRDefault="001A06C8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Pr="00DB6206" w:rsidRDefault="00EA2B8A" w:rsidP="00EA2B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 П.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учебник для студентов мед. вузов / Ю. П. Лисицын. - 2-е изд., перераб. и доп. - Москва: ГЭОТАР-Медиа, 2015. - 400 с.: ил.</w:t>
            </w:r>
          </w:p>
        </w:tc>
        <w:tc>
          <w:tcPr>
            <w:tcW w:w="3686" w:type="dxa"/>
          </w:tcPr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Pr="00D74382" w:rsidRDefault="00EA2B8A" w:rsidP="00EA2B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20 игр по истории медицины / Г. Н. Шапошников, И. В. Айрапетова, А. Л. Устинов – Екатеринбург: УГМУ , 2017. – 240 с. - Текст: электронный// Электронная библиотека УГМУ: [сайт].- </w:t>
            </w:r>
            <w:r w:rsidRPr="00D74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0" w:history="1">
              <w:r w:rsidRPr="00D74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http://elib.usma.ru/handle/usma/1044</w:t>
              </w:r>
            </w:hyperlink>
          </w:p>
        </w:tc>
        <w:tc>
          <w:tcPr>
            <w:tcW w:w="3686" w:type="dxa"/>
          </w:tcPr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Pr="002D1148" w:rsidRDefault="00EA2B8A" w:rsidP="00EA2B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Pr="00DB6206" w:rsidRDefault="00EA2B8A" w:rsidP="00EA2B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отечественной психиатрии: в 3 томах. Т. 1: Усмирение и призрение / Ю. А. Александровский. - Москва: ГЭОТАР-Медиа, 2013. - 384 с.: ил.</w:t>
            </w:r>
          </w:p>
        </w:tc>
        <w:tc>
          <w:tcPr>
            <w:tcW w:w="3686" w:type="dxa"/>
          </w:tcPr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Pr="00DB6206" w:rsidRDefault="00EA2B8A" w:rsidP="00EA2B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отечественной психиатрии: в 3 томах. Т. 2: Лечение и реабилитация / Ю. А. Александровский. - Москва: ГЭОТАР-Медиа, 2013. - 480 с.: ил.</w:t>
            </w:r>
          </w:p>
        </w:tc>
        <w:tc>
          <w:tcPr>
            <w:tcW w:w="3686" w:type="dxa"/>
          </w:tcPr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Pr="00DB6206" w:rsidRDefault="00EA2B8A" w:rsidP="00EA2B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отечественной психиатрии: в 3 томах. Т. 3: Психиатрия в лицах / Ю. А. Александровский. - Москва: ГЭОТАР-Медиа, 2013. - 768 с.: ил.</w:t>
            </w:r>
          </w:p>
        </w:tc>
        <w:tc>
          <w:tcPr>
            <w:tcW w:w="3686" w:type="dxa"/>
          </w:tcPr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Pr="00DB6206" w:rsidRDefault="00EA2B8A" w:rsidP="00EA2B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Балалыкин , Д.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учебное пособие в трех книгах. Кн. 1: Руководство к преподаванию / Д. А. Балалыкин , Н. П. Шок. - Москва: ГЭОТАР-Медиа, 2017. - 168[8] с.</w:t>
            </w:r>
          </w:p>
        </w:tc>
        <w:tc>
          <w:tcPr>
            <w:tcW w:w="3686" w:type="dxa"/>
          </w:tcPr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Pr="00DB6206" w:rsidRDefault="00EA2B8A" w:rsidP="00EA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медицины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учебное пособие в трех книгах. Кн. 2: Практикум / Д. А. Балалыкин [и др.]. - Москва: ГЭОТАР-Медиа, 2017. - 429[3] с.</w:t>
            </w:r>
          </w:p>
        </w:tc>
        <w:tc>
          <w:tcPr>
            <w:tcW w:w="3686" w:type="dxa"/>
          </w:tcPr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Pr="00DB6206" w:rsidRDefault="00EA2B8A" w:rsidP="00EA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медицины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учебное пособие в трех книгах. Кн. 3: Хрестоматия / Д. А. Балалыкин [и др.]. - Москва: ГЭОТАР-Медиа, 2017. - 407[9] с.</w:t>
            </w:r>
          </w:p>
        </w:tc>
        <w:tc>
          <w:tcPr>
            <w:tcW w:w="3686" w:type="dxa"/>
          </w:tcPr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Pr="009943FD" w:rsidRDefault="001A06C8" w:rsidP="00EA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B46F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раткий курс / Лисицын Ю.П. - Москва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978-5-9704-1503-0 - Текст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https://www.studentlibrary.ru/book/ISBN9785970415030.html</w:t>
              </w:r>
            </w:hyperlink>
          </w:p>
        </w:tc>
        <w:tc>
          <w:tcPr>
            <w:tcW w:w="3686" w:type="dxa"/>
          </w:tcPr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Pr="009943FD" w:rsidRDefault="001A06C8" w:rsidP="00EA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C22A5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C22A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2A5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C22A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XX-</w:t>
            </w:r>
            <w:r w:rsidRPr="00C22A5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XXI</w:t>
            </w:r>
            <w:r w:rsidRPr="00C22A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5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Ю. П. Лисицын - Москва</w:t>
            </w:r>
            <w:r w:rsidRPr="00C22A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978-5-9704-2046-1 - Текст</w:t>
            </w:r>
            <w:r w:rsidRPr="00C22A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22A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https://www.studentlibrary.ru/book/ISBN9785970420461.html</w:t>
              </w:r>
            </w:hyperlink>
          </w:p>
        </w:tc>
        <w:tc>
          <w:tcPr>
            <w:tcW w:w="3686" w:type="dxa"/>
          </w:tcPr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Pr="009943FD" w:rsidRDefault="001A06C8" w:rsidP="00EA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Мирский М.Б., </w:t>
            </w:r>
            <w:r w:rsidRPr="007142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7142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2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хирургии / Мирский М.Б. - Москва</w:t>
            </w:r>
            <w:r w:rsidRPr="007142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978-5-9704-1429-3 - Текст</w:t>
            </w:r>
            <w:r w:rsidRPr="007142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142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142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https://www.studentlibrary.ru/book/ISBN9785970414293.html</w:t>
              </w:r>
            </w:hyperlink>
          </w:p>
        </w:tc>
        <w:tc>
          <w:tcPr>
            <w:tcW w:w="3686" w:type="dxa"/>
          </w:tcPr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Pr="00DB6206" w:rsidRDefault="00EA2B8A" w:rsidP="00EA2B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Сорокина, Т.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учебник / Т. С. Сорокина. - 12-е изд., стереотипное. - Москва: Академия, 2016. - 558[2] с: ил.</w:t>
            </w:r>
          </w:p>
        </w:tc>
        <w:tc>
          <w:tcPr>
            <w:tcW w:w="3686" w:type="dxa"/>
          </w:tcPr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Pr="002D1148" w:rsidRDefault="001A06C8" w:rsidP="00EA2B8A">
            <w:pPr>
              <w:pStyle w:val="a5"/>
              <w:spacing w:before="0" w:beforeAutospacing="0" w:after="0" w:afterAutospacing="0"/>
            </w:pPr>
            <w:r>
              <w:rPr>
                <w:rStyle w:val="value"/>
              </w:rPr>
              <w:t xml:space="preserve">Балалыкин Д.А., </w:t>
            </w:r>
            <w:r>
              <w:rPr>
                <w:rStyle w:val="hilight"/>
              </w:rPr>
              <w:t>Хрестоматия</w:t>
            </w:r>
            <w:r>
              <w:rPr>
                <w:rStyle w:val="value"/>
              </w:rPr>
              <w:t xml:space="preserve"> по </w:t>
            </w:r>
            <w:r>
              <w:rPr>
                <w:rStyle w:val="hilight"/>
              </w:rPr>
              <w:t>истории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медицины</w:t>
            </w:r>
            <w:r>
              <w:rPr>
                <w:rStyle w:val="value"/>
              </w:rPr>
              <w:t xml:space="preserve">: учебное пособие/ Под ред. проф. Д.А. Балалыкина - Москва: Литтерра, 2012. - 624 с. - ISBN 978-5-4235-0060-3 - Текст: электронный // ЭБС "Консультант студента": [сайт]. - URL: </w:t>
            </w:r>
            <w:hyperlink r:id="rId384" w:history="1">
              <w:r w:rsidRPr="00BB239D">
                <w:rPr>
                  <w:rStyle w:val="a4"/>
                </w:rPr>
                <w:t>https://www.studentlibrary.ru/book/ISBN9785423500603.html</w:t>
              </w:r>
            </w:hyperlink>
          </w:p>
        </w:tc>
        <w:tc>
          <w:tcPr>
            <w:tcW w:w="3686" w:type="dxa"/>
          </w:tcPr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Pr="002D1148" w:rsidRDefault="001A06C8" w:rsidP="00EA2B8A">
            <w:pPr>
              <w:pStyle w:val="a5"/>
              <w:spacing w:before="0" w:beforeAutospacing="0" w:after="0" w:afterAutospacing="0"/>
            </w:pPr>
            <w:r w:rsidRPr="004655D2">
              <w:rPr>
                <w:rStyle w:val="hilight"/>
              </w:rPr>
              <w:t>Хрусталев</w:t>
            </w:r>
            <w:r w:rsidRPr="004655D2">
              <w:rPr>
                <w:rStyle w:val="value"/>
              </w:rPr>
              <w:t xml:space="preserve"> Ю.М., Биоэтика. Философия сохранения жизни и сбережения здоровья : учебник / Ю.М. </w:t>
            </w:r>
            <w:r w:rsidRPr="004655D2">
              <w:rPr>
                <w:rStyle w:val="hilight"/>
              </w:rPr>
              <w:t>Хрусталев</w:t>
            </w:r>
            <w:r w:rsidRPr="004655D2">
              <w:rPr>
                <w:rStyle w:val="value"/>
              </w:rPr>
              <w:t>. - М</w:t>
            </w:r>
            <w:r>
              <w:rPr>
                <w:rStyle w:val="value"/>
              </w:rPr>
              <w:t>осква</w:t>
            </w:r>
            <w:r w:rsidRPr="004655D2">
              <w:rPr>
                <w:rStyle w:val="value"/>
              </w:rPr>
              <w:t>: ГЭОТАР-Медиа, 2017. - 400 с. -</w:t>
            </w:r>
            <w:r>
              <w:rPr>
                <w:rStyle w:val="value"/>
              </w:rPr>
              <w:t xml:space="preserve"> ISBN 978-5-9704-4093-3 - Текст</w:t>
            </w:r>
            <w:r w:rsidRPr="004655D2">
              <w:rPr>
                <w:rStyle w:val="value"/>
              </w:rPr>
              <w:t>: электронны</w:t>
            </w:r>
            <w:r>
              <w:rPr>
                <w:rStyle w:val="value"/>
              </w:rPr>
              <w:t>й // ЭБС "Консультант студента": [сайт]. - URL</w:t>
            </w:r>
            <w:r w:rsidRPr="004655D2">
              <w:rPr>
                <w:rStyle w:val="value"/>
              </w:rPr>
              <w:t xml:space="preserve">: </w:t>
            </w:r>
            <w:hyperlink r:id="rId385" w:history="1">
              <w:r w:rsidRPr="00194A65">
                <w:rPr>
                  <w:rStyle w:val="a4"/>
                </w:rPr>
                <w:t>https://www.studentlibrary.ru/book/ISBN9785970440933.html</w:t>
              </w:r>
            </w:hyperlink>
          </w:p>
        </w:tc>
        <w:tc>
          <w:tcPr>
            <w:tcW w:w="3686" w:type="dxa"/>
          </w:tcPr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2B8A" w:rsidRPr="00520CB3" w:rsidRDefault="00EA2B8A" w:rsidP="00EA2B8A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Pr="002D1148" w:rsidRDefault="001A06C8" w:rsidP="00EA2B8A">
            <w:pPr>
              <w:pStyle w:val="a5"/>
              <w:spacing w:before="0" w:beforeAutospacing="0" w:after="0" w:afterAutospacing="0"/>
            </w:pPr>
            <w:r>
              <w:rPr>
                <w:rStyle w:val="value"/>
              </w:rPr>
              <w:t xml:space="preserve">Балалыкин Д.А.,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и </w:t>
            </w:r>
            <w:r>
              <w:rPr>
                <w:rStyle w:val="hilight"/>
              </w:rPr>
              <w:t>современные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вопросы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развития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биоэтики</w:t>
            </w:r>
            <w:r>
              <w:rPr>
                <w:rStyle w:val="value"/>
              </w:rPr>
              <w:t xml:space="preserve">: учебное пособие / Балалыкин Д.А., Киселев А.С. - М. : ГЭОТАР-Медиа, 2012. - 144 с. - ISBN 978-5-9704-2057-7 - Текст: электронный // ЭБС "Консультант студента": [сайт]. - URL: </w:t>
            </w:r>
            <w:hyperlink r:id="rId386" w:history="1">
              <w:r w:rsidRPr="00BB239D">
                <w:rPr>
                  <w:rStyle w:val="a4"/>
                </w:rPr>
                <w:t>https://www.studentlibrary.ru/book/ISBN9785970420577.html</w:t>
              </w:r>
            </w:hyperlink>
          </w:p>
        </w:tc>
        <w:tc>
          <w:tcPr>
            <w:tcW w:w="3686" w:type="dxa"/>
          </w:tcPr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2B8A" w:rsidRPr="00520CB3" w:rsidRDefault="00EA2B8A" w:rsidP="00EA2B8A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Default="001A06C8" w:rsidP="00EA2B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>
              <w:rPr>
                <w:rStyle w:val="value"/>
              </w:rPr>
              <w:t xml:space="preserve">Поддубный М.В.,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здравоохранения дореволюционной России (конец XVI - начало ХХ в.) / "М. В. Поддубный, И. В. Егорышева, Е. В. Шерстнева и др.; Под ред. Р. У. Хабриева" - Москва: ГЭОТАР-Медиа, 2014. - 248 с. - ISBN 978-5-9704-2731-6 - Текст: электронный // ЭБС "Консультант студента": [сайт]. - URL: </w:t>
            </w:r>
            <w:hyperlink r:id="rId387" w:history="1">
              <w:r w:rsidRPr="00BB239D">
                <w:rPr>
                  <w:rStyle w:val="a4"/>
                </w:rPr>
                <w:t>https://www.studentlibrary.ru/book/ISBN9785970427316.html</w:t>
              </w:r>
            </w:hyperlink>
          </w:p>
        </w:tc>
        <w:tc>
          <w:tcPr>
            <w:tcW w:w="3686" w:type="dxa"/>
          </w:tcPr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Pr="00EA2B8A" w:rsidRDefault="00EA2B8A" w:rsidP="00EA2B8A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EA2B8A">
              <w:t>Ронь, Г. И. Становление и развити</w:t>
            </w:r>
            <w:r w:rsidR="00DF3681">
              <w:t>е стоматологии на среднем Урале</w:t>
            </w:r>
            <w:r w:rsidRPr="00EA2B8A">
              <w:t xml:space="preserve">: монография </w:t>
            </w:r>
            <w:r>
              <w:rPr>
                <w:rStyle w:val="value"/>
              </w:rPr>
              <w:t xml:space="preserve">[Электронный ресурс] </w:t>
            </w:r>
            <w:r w:rsidRPr="00EA2B8A">
              <w:t>/ Г. И. Ронь, А. Н. Старостин, М</w:t>
            </w:r>
            <w:r w:rsidR="00DF3681">
              <w:t>. В. Старостина. – Екатеринбург: УГМУ</w:t>
            </w:r>
            <w:r w:rsidRPr="00EA2B8A">
              <w:t xml:space="preserve">, 2016. – 227 с. – Режим доступа: </w:t>
            </w:r>
            <w:hyperlink r:id="rId388" w:history="1">
              <w:r w:rsidRPr="00EA2B8A">
                <w:rPr>
                  <w:rStyle w:val="a4"/>
                </w:rPr>
                <w:t>http://elib.usma.ru/handle/usma/995</w:t>
              </w:r>
            </w:hyperlink>
            <w:r w:rsidRPr="00EA2B8A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A2B8A" w:rsidRPr="00520CB3" w:rsidRDefault="00EA2B8A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Default="00EA2B8A" w:rsidP="00EA2B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EA2B8A" w:rsidRPr="00520CB3" w:rsidRDefault="00343FA0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="00EA2B8A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A2B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Pr="00160DC5" w:rsidRDefault="00EA2B8A" w:rsidP="00EA2B8A">
            <w:pPr>
              <w:pStyle w:val="a5"/>
              <w:spacing w:before="0" w:beforeAutospacing="0" w:after="0" w:afterAutospacing="0"/>
            </w:pPr>
            <w:r>
              <w:t>Электронная библиотека УГМУ</w:t>
            </w:r>
          </w:p>
        </w:tc>
        <w:tc>
          <w:tcPr>
            <w:tcW w:w="3686" w:type="dxa"/>
          </w:tcPr>
          <w:p w:rsidR="00EA2B8A" w:rsidRPr="00520CB3" w:rsidRDefault="00343FA0" w:rsidP="00E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="00EA2B8A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EA2B8A" w:rsidRPr="002D1148" w:rsidTr="007A1754">
        <w:tc>
          <w:tcPr>
            <w:tcW w:w="3233" w:type="dxa"/>
          </w:tcPr>
          <w:p w:rsidR="00EA2B8A" w:rsidRPr="002D1148" w:rsidRDefault="00EA2B8A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A2B8A" w:rsidRPr="000F0060" w:rsidRDefault="00EA2B8A" w:rsidP="00BC0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2B8A" w:rsidRPr="00520CB3" w:rsidRDefault="00EA2B8A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55" w:rsidRPr="002D1148" w:rsidTr="007A1754">
        <w:tc>
          <w:tcPr>
            <w:tcW w:w="3233" w:type="dxa"/>
          </w:tcPr>
          <w:p w:rsidR="00FC6255" w:rsidRPr="002D1148" w:rsidRDefault="00FC6255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Правоведение</w:t>
            </w:r>
          </w:p>
        </w:tc>
        <w:tc>
          <w:tcPr>
            <w:tcW w:w="8215" w:type="dxa"/>
          </w:tcPr>
          <w:p w:rsidR="00FC6255" w:rsidRPr="002D1148" w:rsidRDefault="00FC6255" w:rsidP="00E510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FC6255" w:rsidRPr="00520CB3" w:rsidRDefault="00FC6255" w:rsidP="00E51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6255" w:rsidRPr="002D1148" w:rsidTr="007A1754">
        <w:tc>
          <w:tcPr>
            <w:tcW w:w="3233" w:type="dxa"/>
          </w:tcPr>
          <w:p w:rsidR="00FC6255" w:rsidRPr="002D1148" w:rsidRDefault="00FC6255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6255" w:rsidRPr="00DB6206" w:rsidRDefault="00FC6255" w:rsidP="00E510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Правоведение: учебник / А. И. Балашов, Г. П. Рудаков. - 5-е изд. - Санкт-Петербург [и др.]: Питер, 2013. - 464 с.</w:t>
            </w:r>
          </w:p>
        </w:tc>
        <w:tc>
          <w:tcPr>
            <w:tcW w:w="3686" w:type="dxa"/>
          </w:tcPr>
          <w:p w:rsidR="00FC6255" w:rsidRPr="00520CB3" w:rsidRDefault="00FC6255" w:rsidP="00E51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FC6255" w:rsidRPr="002D1148" w:rsidTr="007A1754">
        <w:tc>
          <w:tcPr>
            <w:tcW w:w="3233" w:type="dxa"/>
          </w:tcPr>
          <w:p w:rsidR="00FC6255" w:rsidRPr="002D1148" w:rsidRDefault="00FC6255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6255" w:rsidRPr="00DB6206" w:rsidRDefault="00FC6255" w:rsidP="00E510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Правоведение: учебник для вузов. Для бакалавров и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/ А. И. Балашов, Г. П. Рудаков. - 6-е изд., доп. и перераб. - Санкт-Петербург [и др.]: Питер, 2015. - 544 с.: ил.</w:t>
            </w:r>
          </w:p>
        </w:tc>
        <w:tc>
          <w:tcPr>
            <w:tcW w:w="3686" w:type="dxa"/>
          </w:tcPr>
          <w:p w:rsidR="00FC6255" w:rsidRPr="00520CB3" w:rsidRDefault="00FC6255" w:rsidP="00E51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</w:tr>
      <w:tr w:rsidR="00FC6255" w:rsidRPr="002D1148" w:rsidTr="007A1754">
        <w:tc>
          <w:tcPr>
            <w:tcW w:w="3233" w:type="dxa"/>
          </w:tcPr>
          <w:p w:rsidR="00FC6255" w:rsidRPr="002D1148" w:rsidRDefault="00FC6255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6255" w:rsidRPr="00AA5CD3" w:rsidRDefault="001A06C8" w:rsidP="00E510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Сашко С.Ю.,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Сашко С.Ю., Кочорова Л.В. - Москва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- 352 с. - ISBN 978-5-9704-1845-1 - Тек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391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https://www.studentlibrary.ru/book/ISBN9785970418451.html</w:t>
              </w:r>
            </w:hyperlink>
          </w:p>
        </w:tc>
        <w:tc>
          <w:tcPr>
            <w:tcW w:w="3686" w:type="dxa"/>
          </w:tcPr>
          <w:p w:rsidR="00FC6255" w:rsidRPr="00520CB3" w:rsidRDefault="00FC6255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6255" w:rsidRPr="00520CB3" w:rsidRDefault="00FC6255" w:rsidP="00E51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2818" w:rsidRPr="002D1148" w:rsidTr="007A1754">
        <w:tc>
          <w:tcPr>
            <w:tcW w:w="3233" w:type="dxa"/>
          </w:tcPr>
          <w:p w:rsidR="005E2818" w:rsidRPr="002D1148" w:rsidRDefault="005E2818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E2818" w:rsidRPr="001A06C8" w:rsidRDefault="001A06C8" w:rsidP="001A06C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Сергеев В.В., Правоведение</w:t>
            </w:r>
            <w:r w:rsidRPr="001A06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для студентов, обучающихся по специальностям высш. проф. образования группы "Здравоохране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ние" / В. В. Сергеев и др. - Москва</w:t>
            </w:r>
            <w:r w:rsidRPr="001A06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978-5-9704-3015-6 - Текст</w:t>
            </w:r>
            <w:r w:rsidRPr="001A06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A06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2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https://www.studentlibrary.ru/book/ISBN9785970430156.html</w:t>
              </w:r>
            </w:hyperlink>
          </w:p>
        </w:tc>
        <w:tc>
          <w:tcPr>
            <w:tcW w:w="3686" w:type="dxa"/>
          </w:tcPr>
          <w:p w:rsidR="005E2818" w:rsidRPr="00520CB3" w:rsidRDefault="005E2818" w:rsidP="005E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E2818" w:rsidRPr="00520CB3" w:rsidRDefault="005E2818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55" w:rsidRPr="002D1148" w:rsidTr="007A1754">
        <w:tc>
          <w:tcPr>
            <w:tcW w:w="3233" w:type="dxa"/>
          </w:tcPr>
          <w:p w:rsidR="00FC6255" w:rsidRPr="002D1148" w:rsidRDefault="00FC6255" w:rsidP="00E51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C6255" w:rsidRPr="002D1148" w:rsidRDefault="00FC6255" w:rsidP="00E510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FC6255" w:rsidRPr="00520CB3" w:rsidRDefault="00FC6255" w:rsidP="00E51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6255" w:rsidRPr="002D1148" w:rsidTr="007A1754">
        <w:tc>
          <w:tcPr>
            <w:tcW w:w="3233" w:type="dxa"/>
          </w:tcPr>
          <w:p w:rsidR="00FC6255" w:rsidRPr="002D1148" w:rsidRDefault="00FC6255" w:rsidP="00E51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C6255" w:rsidRPr="00DB6206" w:rsidRDefault="00FC6255" w:rsidP="00E5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Правоведение. Тестовые 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задания. Подготовка к курсовому зачету: учебное пособие для студентов лечебных факультетов медицинских вузов / под ред.: П. О. Ромодановского, Е. Х. Баринова. - Москва: ГЭОТАР-Медиа, 2017. - 184[8] с.</w:t>
            </w:r>
          </w:p>
        </w:tc>
        <w:tc>
          <w:tcPr>
            <w:tcW w:w="3686" w:type="dxa"/>
          </w:tcPr>
          <w:p w:rsidR="00FC6255" w:rsidRPr="00520CB3" w:rsidRDefault="00FC6255" w:rsidP="00E51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A06C8" w:rsidRPr="002D1148" w:rsidTr="007A1754">
        <w:tc>
          <w:tcPr>
            <w:tcW w:w="3233" w:type="dxa"/>
          </w:tcPr>
          <w:p w:rsidR="001A06C8" w:rsidRPr="002D1148" w:rsidRDefault="001A06C8" w:rsidP="00E51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A06C8" w:rsidRPr="00DB6206" w:rsidRDefault="001A06C8" w:rsidP="00E510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Ромодановский П.О., </w:t>
            </w:r>
            <w:r w:rsidRPr="00CC393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Правоведение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Тестовые и ситуационные задания. Подготовка к курсовому зачету / под ред. П.О. Ром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одановского, Е.Х. Баринова - Москва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978-5-9704-3874-9 - Текст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3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https://www.studentlibrary.ru/book/ISBN9785970438749.html</w:t>
              </w:r>
            </w:hyperlink>
          </w:p>
        </w:tc>
        <w:tc>
          <w:tcPr>
            <w:tcW w:w="3686" w:type="dxa"/>
          </w:tcPr>
          <w:p w:rsidR="001A06C8" w:rsidRPr="00520CB3" w:rsidRDefault="001A06C8" w:rsidP="00E51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6255" w:rsidRPr="005D5466" w:rsidTr="007A1754">
        <w:tc>
          <w:tcPr>
            <w:tcW w:w="3233" w:type="dxa"/>
          </w:tcPr>
          <w:p w:rsidR="00FC6255" w:rsidRPr="002D1148" w:rsidRDefault="00FC6255" w:rsidP="00E51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C6255" w:rsidRPr="00DB6206" w:rsidRDefault="00FC6255" w:rsidP="00E510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медицинского права России: учебное пособие / Ю. Д. Сергеев, А. А. Мохов; под ред. Ю. Д. Сергеева . - 3-е изд., обновл. и доп. - Москва: МИА, 2016. - 414[2] с.</w:t>
            </w:r>
          </w:p>
        </w:tc>
        <w:tc>
          <w:tcPr>
            <w:tcW w:w="3686" w:type="dxa"/>
          </w:tcPr>
          <w:p w:rsidR="00FC6255" w:rsidRPr="00520CB3" w:rsidRDefault="00FC6255" w:rsidP="00E51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C6255" w:rsidRPr="005D5466" w:rsidTr="007A1754">
        <w:tc>
          <w:tcPr>
            <w:tcW w:w="3233" w:type="dxa"/>
          </w:tcPr>
          <w:p w:rsidR="00FC6255" w:rsidRPr="002D1148" w:rsidRDefault="00FC6255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6255" w:rsidRPr="005E2818" w:rsidRDefault="00FC6255" w:rsidP="00E510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18">
              <w:rPr>
                <w:rFonts w:ascii="Times New Roman" w:hAnsi="Times New Roman" w:cs="Times New Roman"/>
                <w:bCs/>
                <w:sz w:val="24"/>
                <w:szCs w:val="24"/>
              </w:rPr>
              <w:t>Сашко, С. Ю.</w:t>
            </w:r>
            <w:r w:rsidRPr="005E281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право: учебное пособие / С. Ю. Сашко, Л. В. Кочорова. - Москва: ГЭОТАР-Медиа, 2011. - 350 с.</w:t>
            </w:r>
          </w:p>
        </w:tc>
        <w:tc>
          <w:tcPr>
            <w:tcW w:w="3686" w:type="dxa"/>
          </w:tcPr>
          <w:p w:rsidR="00FC6255" w:rsidRPr="00520CB3" w:rsidRDefault="00FC6255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C6255" w:rsidRPr="005D5466" w:rsidTr="007A1754">
        <w:tc>
          <w:tcPr>
            <w:tcW w:w="3233" w:type="dxa"/>
          </w:tcPr>
          <w:p w:rsidR="00FC6255" w:rsidRPr="002D1148" w:rsidRDefault="00FC6255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6255" w:rsidRPr="002D1148" w:rsidRDefault="001A06C8" w:rsidP="001F39EF">
            <w:pPr>
              <w:pStyle w:val="a5"/>
              <w:spacing w:before="0" w:beforeAutospacing="0" w:after="0" w:afterAutospacing="0"/>
            </w:pPr>
            <w:r>
              <w:rPr>
                <w:rStyle w:val="value"/>
              </w:rPr>
              <w:t xml:space="preserve">Рузакова О.А., </w:t>
            </w:r>
            <w:r>
              <w:rPr>
                <w:rStyle w:val="hilight"/>
              </w:rPr>
              <w:t>Правоведение</w:t>
            </w:r>
            <w:r>
              <w:rPr>
                <w:rStyle w:val="value"/>
              </w:rPr>
              <w:t xml:space="preserve">: учебник / Рузакова О. А. - Москва: Университет "Синергия", 2019. - 208 с. - ISBN 978-5-4257-0353-8 - Текст: электронный // ЭБС "Консультант студента": [сайт]. - URL: </w:t>
            </w:r>
            <w:hyperlink r:id="rId394" w:history="1">
              <w:r w:rsidRPr="00194A65">
                <w:rPr>
                  <w:rStyle w:val="a4"/>
                </w:rPr>
                <w:t>https://www.studentlibrary.ru/book/ISBN9785425703538.html</w:t>
              </w:r>
            </w:hyperlink>
          </w:p>
        </w:tc>
        <w:tc>
          <w:tcPr>
            <w:tcW w:w="3686" w:type="dxa"/>
          </w:tcPr>
          <w:p w:rsidR="00FC6255" w:rsidRPr="00520CB3" w:rsidRDefault="00FC6255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6255" w:rsidRPr="00520CB3" w:rsidRDefault="00FC6255" w:rsidP="00E510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F7FAA" w:rsidRPr="005D5466" w:rsidTr="007A1754">
        <w:tc>
          <w:tcPr>
            <w:tcW w:w="3233" w:type="dxa"/>
          </w:tcPr>
          <w:p w:rsidR="009F7FAA" w:rsidRPr="002D1148" w:rsidRDefault="009F7FAA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F7FAA" w:rsidRPr="009F7FAA" w:rsidRDefault="009F7FAA" w:rsidP="009F7FA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F7FAA">
              <w:rPr>
                <w:rFonts w:ascii="Times New Roman" w:hAnsi="Times New Roman" w:cs="Times New Roman"/>
                <w:bCs/>
                <w:sz w:val="24"/>
                <w:szCs w:val="24"/>
              </w:rPr>
              <w:t>Шипова, В. М.</w:t>
            </w:r>
            <w:r w:rsidRPr="009F7FAA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нормативно-</w:t>
            </w:r>
            <w:r w:rsidRPr="009F7FAA">
              <w:rPr>
                <w:rFonts w:ascii="Times New Roman" w:hAnsi="Times New Roman" w:cs="Times New Roman"/>
                <w:bCs/>
                <w:sz w:val="24"/>
                <w:szCs w:val="24"/>
              </w:rPr>
              <w:t>прав</w:t>
            </w:r>
            <w:r w:rsidRPr="009F7FAA">
              <w:rPr>
                <w:rFonts w:ascii="Times New Roman" w:hAnsi="Times New Roman" w:cs="Times New Roman"/>
                <w:sz w:val="24"/>
                <w:szCs w:val="24"/>
              </w:rPr>
              <w:t xml:space="preserve">овых актов, регулирующих трудовые отношения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 xml:space="preserve"> / В. М. Шипова</w:t>
            </w:r>
            <w:r w:rsidRPr="009F7FAA">
              <w:rPr>
                <w:rFonts w:ascii="Times New Roman" w:hAnsi="Times New Roman" w:cs="Times New Roman"/>
                <w:sz w:val="24"/>
                <w:szCs w:val="24"/>
              </w:rPr>
              <w:t>; по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д ред. Р. У. Хабриева. - Москва</w:t>
            </w:r>
            <w:r w:rsidRPr="009F7FAA">
              <w:rPr>
                <w:rFonts w:ascii="Times New Roman" w:hAnsi="Times New Roman" w:cs="Times New Roman"/>
                <w:sz w:val="24"/>
                <w:szCs w:val="24"/>
              </w:rPr>
              <w:t>: ГЭОТАР-Медиа, 2015. - 464 с.</w:t>
            </w:r>
          </w:p>
        </w:tc>
        <w:tc>
          <w:tcPr>
            <w:tcW w:w="3686" w:type="dxa"/>
          </w:tcPr>
          <w:p w:rsidR="009F7FAA" w:rsidRPr="00520CB3" w:rsidRDefault="009F7FAA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7FAA" w:rsidRPr="005D5466" w:rsidTr="007A1754">
        <w:tc>
          <w:tcPr>
            <w:tcW w:w="3233" w:type="dxa"/>
          </w:tcPr>
          <w:p w:rsidR="009F7FAA" w:rsidRPr="002D1148" w:rsidRDefault="009F7FAA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F7FAA" w:rsidRPr="009F7FAA" w:rsidRDefault="009F7FAA" w:rsidP="009F7FA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FAA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стоматология. Страницы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 xml:space="preserve"> истории / К. А. Пашков [и др.]</w:t>
            </w:r>
            <w:r w:rsidRPr="009F7FAA">
              <w:rPr>
                <w:rFonts w:ascii="Times New Roman" w:hAnsi="Times New Roman" w:cs="Times New Roman"/>
                <w:sz w:val="24"/>
                <w:szCs w:val="24"/>
              </w:rPr>
              <w:t xml:space="preserve">; МГМСУ, </w:t>
            </w:r>
            <w:r w:rsidRPr="009F7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истории медицины, Кафедра судебной медицины и </w:t>
            </w:r>
            <w:r w:rsidRPr="009F7FA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медицинск</w:t>
            </w:r>
            <w:r w:rsidRPr="009F7FAA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9F7FA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прав</w:t>
            </w:r>
            <w:r w:rsidRPr="009F7FAA">
              <w:rPr>
                <w:rFonts w:ascii="Times New Roman" w:hAnsi="Times New Roman" w:cs="Times New Roman"/>
                <w:sz w:val="24"/>
                <w:szCs w:val="24"/>
              </w:rPr>
              <w:t>а, Кафедра госпитальной ортопедической стоматологии. -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 xml:space="preserve"> Москва: МГМСУ, 2009. - 200 с.</w:t>
            </w:r>
            <w:r w:rsidRPr="009F7FA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9F7FAA" w:rsidRDefault="009F7FAA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F7FAA" w:rsidRPr="005D5466" w:rsidTr="007A1754">
        <w:tc>
          <w:tcPr>
            <w:tcW w:w="3233" w:type="dxa"/>
          </w:tcPr>
          <w:p w:rsidR="009F7FAA" w:rsidRPr="002D1148" w:rsidRDefault="009F7FAA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F7FAA" w:rsidRPr="009F7FAA" w:rsidRDefault="009F7FAA" w:rsidP="009F7FA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F7FAA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9F7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AA">
              <w:rPr>
                <w:rFonts w:ascii="Times New Roman" w:hAnsi="Times New Roman" w:cs="Times New Roman"/>
                <w:bCs/>
                <w:sz w:val="24"/>
                <w:szCs w:val="24"/>
              </w:rPr>
              <w:t>Прав</w:t>
            </w:r>
            <w:r w:rsidRPr="009F7FAA">
              <w:rPr>
                <w:rFonts w:ascii="Times New Roman" w:hAnsi="Times New Roman" w:cs="Times New Roman"/>
                <w:sz w:val="24"/>
                <w:szCs w:val="24"/>
              </w:rPr>
              <w:t xml:space="preserve">овая ответственность </w:t>
            </w:r>
            <w:r w:rsidRPr="009F7FA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9F7FAA">
              <w:rPr>
                <w:rFonts w:ascii="Times New Roman" w:hAnsi="Times New Roman" w:cs="Times New Roman"/>
                <w:sz w:val="24"/>
                <w:szCs w:val="24"/>
              </w:rPr>
              <w:t xml:space="preserve">их работников: учебное пособие для студ. мед. вузов / П. И. Сидоров, А. г. Соловьев, Г. Б. Дерягин. - 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9F7FAA">
              <w:rPr>
                <w:rFonts w:ascii="Times New Roman" w:hAnsi="Times New Roman" w:cs="Times New Roman"/>
                <w:sz w:val="24"/>
                <w:szCs w:val="24"/>
              </w:rPr>
              <w:t>: МЕДпресс-информ, 2004. - 496 с.</w:t>
            </w:r>
          </w:p>
        </w:tc>
        <w:tc>
          <w:tcPr>
            <w:tcW w:w="3686" w:type="dxa"/>
          </w:tcPr>
          <w:p w:rsidR="009F7FAA" w:rsidRDefault="009F7FAA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255" w:rsidRPr="005D5466" w:rsidTr="007A1754">
        <w:tc>
          <w:tcPr>
            <w:tcW w:w="3233" w:type="dxa"/>
          </w:tcPr>
          <w:p w:rsidR="00FC6255" w:rsidRPr="002D1148" w:rsidRDefault="00FC6255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6255" w:rsidRDefault="00FC6255" w:rsidP="00E510B3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FC6255" w:rsidRPr="00520CB3" w:rsidRDefault="00343FA0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="00FC625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C6255" w:rsidRPr="005D5466" w:rsidTr="007A1754">
        <w:tc>
          <w:tcPr>
            <w:tcW w:w="3233" w:type="dxa"/>
          </w:tcPr>
          <w:p w:rsidR="00FC6255" w:rsidRPr="002D1148" w:rsidRDefault="00FC6255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6255" w:rsidRPr="00160DC5" w:rsidRDefault="00FC6255" w:rsidP="00E510B3">
            <w:pPr>
              <w:pStyle w:val="a5"/>
              <w:spacing w:before="0" w:beforeAutospacing="0" w:after="0" w:afterAutospacing="0" w:line="276" w:lineRule="auto"/>
            </w:pPr>
            <w:r w:rsidRPr="00327CDA">
              <w:rPr>
                <w:bCs/>
                <w:kern w:val="16"/>
              </w:rPr>
              <w:t>Электронно-библиотечная система «</w:t>
            </w:r>
            <w:r w:rsidRPr="00327CDA">
              <w:rPr>
                <w:color w:val="000000"/>
              </w:rPr>
              <w:t>ЭБС ЮРАЙТ</w:t>
            </w:r>
            <w:r w:rsidRPr="00327CDA">
              <w:rPr>
                <w:bCs/>
                <w:kern w:val="16"/>
              </w:rPr>
              <w:t>»</w:t>
            </w:r>
            <w:r>
              <w:rPr>
                <w:bCs/>
                <w:kern w:val="16"/>
              </w:rPr>
              <w:t>. Коллекция «Легендарные книги»</w:t>
            </w:r>
          </w:p>
        </w:tc>
        <w:tc>
          <w:tcPr>
            <w:tcW w:w="3686" w:type="dxa"/>
          </w:tcPr>
          <w:p w:rsidR="00FC6255" w:rsidRPr="00520CB3" w:rsidRDefault="00343FA0" w:rsidP="00E510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396" w:history="1">
              <w:r w:rsidR="00FC625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FC6255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255" w:rsidRPr="005D5466" w:rsidTr="007A1754">
        <w:tc>
          <w:tcPr>
            <w:tcW w:w="3233" w:type="dxa"/>
          </w:tcPr>
          <w:p w:rsidR="00FC6255" w:rsidRPr="005D5466" w:rsidRDefault="00FC6255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6255" w:rsidRPr="002D1148" w:rsidRDefault="00FC6255" w:rsidP="00E63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C6255" w:rsidRPr="00520CB3" w:rsidRDefault="00FC6255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AA" w:rsidRPr="005D5466" w:rsidTr="007A1754">
        <w:tc>
          <w:tcPr>
            <w:tcW w:w="3233" w:type="dxa"/>
          </w:tcPr>
          <w:p w:rsidR="009F7FAA" w:rsidRPr="002D1148" w:rsidRDefault="009F7FAA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Латинский язык</w:t>
            </w:r>
          </w:p>
        </w:tc>
        <w:tc>
          <w:tcPr>
            <w:tcW w:w="8215" w:type="dxa"/>
          </w:tcPr>
          <w:p w:rsidR="009F7FAA" w:rsidRPr="002D1148" w:rsidRDefault="009F7FAA" w:rsidP="00E51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9F7FAA" w:rsidRPr="00520CB3" w:rsidRDefault="009F7FAA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FAA" w:rsidRPr="005D5466" w:rsidTr="007A1754">
        <w:tc>
          <w:tcPr>
            <w:tcW w:w="3233" w:type="dxa"/>
          </w:tcPr>
          <w:p w:rsidR="009F7FAA" w:rsidRPr="002D1148" w:rsidRDefault="009F7FAA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F7FAA" w:rsidRPr="00D641B0" w:rsidRDefault="009F7FAA" w:rsidP="00E510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Чернявский, М. 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Латинский язык и основы медицинской терминологии: Учебник / М. Н. Чернявский. - 3-е изд. испр. и доп. - Москва: Шико, 2008. - 448 с. </w:t>
            </w:r>
          </w:p>
        </w:tc>
        <w:tc>
          <w:tcPr>
            <w:tcW w:w="3686" w:type="dxa"/>
          </w:tcPr>
          <w:p w:rsidR="009F7FAA" w:rsidRPr="00520CB3" w:rsidRDefault="009F7FAA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F7FAA" w:rsidRPr="005D5466" w:rsidTr="007A1754">
        <w:tc>
          <w:tcPr>
            <w:tcW w:w="3233" w:type="dxa"/>
          </w:tcPr>
          <w:p w:rsidR="009F7FAA" w:rsidRPr="002D1148" w:rsidRDefault="009F7FAA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F7FAA" w:rsidRPr="00D641B0" w:rsidRDefault="009F7FAA" w:rsidP="00E510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Чернявский, М. 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Латинский язык и основы медицинской терминологии / М. Н. Чернявский. - 4-е изд., стереотипное. - Москва: Шико, 2013. - 448 с.</w:t>
            </w:r>
          </w:p>
        </w:tc>
        <w:tc>
          <w:tcPr>
            <w:tcW w:w="3686" w:type="dxa"/>
          </w:tcPr>
          <w:p w:rsidR="009F7FAA" w:rsidRPr="00520CB3" w:rsidRDefault="009F7FAA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F505A9" w:rsidRPr="005D5466" w:rsidTr="007A1754">
        <w:tc>
          <w:tcPr>
            <w:tcW w:w="3233" w:type="dxa"/>
          </w:tcPr>
          <w:p w:rsidR="00F505A9" w:rsidRPr="002D1148" w:rsidRDefault="00F505A9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505A9" w:rsidRPr="00D641B0" w:rsidRDefault="00F505A9" w:rsidP="00E510B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Бухарина Т.Л., </w:t>
            </w:r>
            <w:r w:rsidRPr="00D015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Т.Л. Бухарина, В.Ф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Новодранова, Т.В. Михина - Москва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978-5-9704-3879-4 - Текст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DF36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7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https://www.studentlibrary.ru/book/ISBN9785970438794.html</w:t>
              </w:r>
            </w:hyperlink>
          </w:p>
        </w:tc>
        <w:tc>
          <w:tcPr>
            <w:tcW w:w="3686" w:type="dxa"/>
          </w:tcPr>
          <w:p w:rsidR="00DC19FB" w:rsidRPr="00520CB3" w:rsidRDefault="00DC19FB" w:rsidP="00D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505A9" w:rsidRPr="00520CB3" w:rsidRDefault="00F505A9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AA" w:rsidRPr="005D5466" w:rsidTr="007A1754">
        <w:tc>
          <w:tcPr>
            <w:tcW w:w="3233" w:type="dxa"/>
          </w:tcPr>
          <w:p w:rsidR="009F7FAA" w:rsidRPr="002D1148" w:rsidRDefault="009F7FAA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F7FAA" w:rsidRPr="0063207D" w:rsidRDefault="00DC19FB" w:rsidP="00E5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Бухарина Т.Л., </w:t>
            </w:r>
            <w:r w:rsidRPr="001D062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62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Т.Л. Бухарина, В.Ф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Новодранова, Т.В. Михина - Москва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978-5-9704-3182-5 - Текст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https://www.studentlibrary.ru/book/ISBN9785970431825.html</w:t>
              </w:r>
            </w:hyperlink>
          </w:p>
        </w:tc>
        <w:tc>
          <w:tcPr>
            <w:tcW w:w="3686" w:type="dxa"/>
          </w:tcPr>
          <w:p w:rsidR="009F7FAA" w:rsidRPr="00520CB3" w:rsidRDefault="009F7FAA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F7FAA" w:rsidRPr="00520CB3" w:rsidRDefault="009F7FAA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CB" w:rsidRPr="005D5466" w:rsidTr="007A1754">
        <w:tc>
          <w:tcPr>
            <w:tcW w:w="3233" w:type="dxa"/>
          </w:tcPr>
          <w:p w:rsidR="005B6ACB" w:rsidRPr="002D1148" w:rsidRDefault="005B6ACB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B6ACB" w:rsidRPr="005B6ACB" w:rsidRDefault="005B6ACB" w:rsidP="005B6AC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B6ACB">
              <w:rPr>
                <w:rFonts w:ascii="Times New Roman" w:hAnsi="Times New Roman" w:cs="Times New Roman"/>
                <w:sz w:val="24"/>
                <w:szCs w:val="24"/>
              </w:rPr>
              <w:t>Архипова, И. С. Латинский язык и основы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едицинской терминологии</w:t>
            </w:r>
            <w:r w:rsidRPr="005B6ACB">
              <w:rPr>
                <w:rFonts w:ascii="Times New Roman" w:hAnsi="Times New Roman" w:cs="Times New Roman"/>
                <w:sz w:val="24"/>
                <w:szCs w:val="24"/>
              </w:rPr>
              <w:t>: учебное пособие по латинскому языку / И. С. Архипова, О. Г. Олехнович ; Министерство здравоохранения Российской Федерации, ГБОУ ВПО Уральский государственный медицинский универс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итет. - 2-е изд. - Екатеринбург</w:t>
            </w:r>
            <w:r w:rsidRPr="005B6ACB">
              <w:rPr>
                <w:rFonts w:ascii="Times New Roman" w:hAnsi="Times New Roman" w:cs="Times New Roman"/>
                <w:sz w:val="24"/>
                <w:szCs w:val="24"/>
              </w:rPr>
              <w:t>: [б. и.], 2014. - 187 с.</w:t>
            </w:r>
          </w:p>
        </w:tc>
        <w:tc>
          <w:tcPr>
            <w:tcW w:w="3686" w:type="dxa"/>
          </w:tcPr>
          <w:p w:rsidR="005B6ACB" w:rsidRPr="00520CB3" w:rsidRDefault="005B6ACB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6ACB" w:rsidRPr="005D5466" w:rsidTr="007A1754">
        <w:tc>
          <w:tcPr>
            <w:tcW w:w="3233" w:type="dxa"/>
          </w:tcPr>
          <w:p w:rsidR="005B6ACB" w:rsidRPr="002D1148" w:rsidRDefault="005B6ACB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B6ACB" w:rsidRPr="005B6ACB" w:rsidRDefault="005B6ACB" w:rsidP="005B6AC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B6ACB">
              <w:rPr>
                <w:rFonts w:ascii="Times New Roman" w:hAnsi="Times New Roman" w:cs="Times New Roman"/>
                <w:sz w:val="24"/>
                <w:szCs w:val="24"/>
              </w:rPr>
              <w:t>Архипова, И. С. Латинский язык и основы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едицинской терминологии</w:t>
            </w:r>
            <w:r w:rsidRPr="005B6AC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по латинскому языку / 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Ирина Архипова, Ольга Олехнович</w:t>
            </w:r>
            <w:r w:rsidRPr="005B6ACB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здравоохранения РФ 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, ГБОУ ВПО УГМА. - Екатеринбург: [б. и.], 2013. - 218 с.</w:t>
            </w:r>
            <w:r w:rsidRPr="005B6AC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5B6ACB" w:rsidRPr="00520CB3" w:rsidRDefault="005B6ACB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DC19FB" w:rsidRPr="005D5466" w:rsidTr="007A1754">
        <w:tc>
          <w:tcPr>
            <w:tcW w:w="3233" w:type="dxa"/>
          </w:tcPr>
          <w:p w:rsidR="00DC19FB" w:rsidRPr="002D1148" w:rsidRDefault="00DC19FB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C19FB" w:rsidRPr="005B6ACB" w:rsidRDefault="00DC19FB" w:rsidP="005B6AC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041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Бахрушина Л.А., Словообразовательные модели анатомических терминов / Л.А. Бахрушина ; под ред. В.Ф. Новодрановой - Москва: ГЭОТАР-Медиа, 2018. - 192 с. - ISBN 978-5-9704-4124-4 - Текст: электронный // ЭБС "Консультант студента": [сайт]. - URL: </w:t>
            </w:r>
            <w:hyperlink r:id="rId399" w:history="1">
              <w:r w:rsidRPr="004041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https://www.studentlibrary.ru/book/ISBN9785970441244.html</w:t>
              </w:r>
            </w:hyperlink>
          </w:p>
        </w:tc>
        <w:tc>
          <w:tcPr>
            <w:tcW w:w="3686" w:type="dxa"/>
          </w:tcPr>
          <w:p w:rsidR="00DC19FB" w:rsidRPr="00520CB3" w:rsidRDefault="00DC19FB" w:rsidP="00DC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C19FB" w:rsidRDefault="00DC19FB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CB" w:rsidRPr="005D5466" w:rsidTr="007A1754">
        <w:tc>
          <w:tcPr>
            <w:tcW w:w="3233" w:type="dxa"/>
          </w:tcPr>
          <w:p w:rsidR="005B6ACB" w:rsidRPr="002D1148" w:rsidRDefault="005B6ACB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B6ACB" w:rsidRPr="005B742F" w:rsidRDefault="005B6ACB" w:rsidP="005B6AC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742F">
              <w:rPr>
                <w:rFonts w:ascii="Times New Roman" w:hAnsi="Times New Roman" w:cs="Times New Roman"/>
                <w:sz w:val="24"/>
                <w:szCs w:val="24"/>
              </w:rPr>
              <w:t xml:space="preserve">Олехнович, О. Г. Латинский язык и основы медицинской терминологии </w:t>
            </w:r>
            <w:r w:rsidRPr="005B74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[Электронный ресурс] </w:t>
            </w:r>
            <w:r w:rsidRPr="005B742F">
              <w:rPr>
                <w:rFonts w:ascii="Times New Roman" w:hAnsi="Times New Roman" w:cs="Times New Roman"/>
                <w:sz w:val="24"/>
                <w:szCs w:val="24"/>
              </w:rPr>
              <w:t>/ О. Г. Олехнович,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 xml:space="preserve"> И. С. Архипова. – Екатеринбург</w:t>
            </w:r>
            <w:r w:rsidRPr="005B742F">
              <w:rPr>
                <w:rFonts w:ascii="Times New Roman" w:hAnsi="Times New Roman" w:cs="Times New Roman"/>
                <w:sz w:val="24"/>
                <w:szCs w:val="24"/>
              </w:rPr>
              <w:t>: УГМА, 2012. – 168 с. Режим доступа</w:t>
            </w:r>
            <w:r w:rsidR="005B742F" w:rsidRPr="005B74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0" w:history="1">
              <w:r w:rsidRPr="005B74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http://elib.usma.ru/handle/usma/949</w:t>
              </w:r>
            </w:hyperlink>
            <w:r w:rsidRPr="005B742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B742F" w:rsidRPr="00520CB3" w:rsidRDefault="005B742F" w:rsidP="005B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B6ACB" w:rsidRDefault="005B6ACB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CB" w:rsidRPr="005D5466" w:rsidTr="007A1754">
        <w:tc>
          <w:tcPr>
            <w:tcW w:w="3233" w:type="dxa"/>
          </w:tcPr>
          <w:p w:rsidR="005B6ACB" w:rsidRPr="002D1148" w:rsidRDefault="005B6ACB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B6ACB" w:rsidRPr="005B742F" w:rsidRDefault="005B742F" w:rsidP="005B6AC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742F">
              <w:rPr>
                <w:rFonts w:ascii="Times New Roman" w:hAnsi="Times New Roman" w:cs="Times New Roman"/>
                <w:sz w:val="24"/>
                <w:szCs w:val="24"/>
              </w:rPr>
              <w:t xml:space="preserve">Олехнович, О. Г. Латинский язык и основы стоматологической терминологии </w:t>
            </w:r>
            <w:r w:rsidRPr="005B74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[Электронный ресурс] </w:t>
            </w:r>
            <w:r w:rsidRPr="005B742F">
              <w:rPr>
                <w:rFonts w:ascii="Times New Roman" w:hAnsi="Times New Roman" w:cs="Times New Roman"/>
                <w:sz w:val="24"/>
                <w:szCs w:val="24"/>
              </w:rPr>
              <w:t>/ О. Г. Олехнович, И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. С. Архипова. – Екатеринбург</w:t>
            </w:r>
            <w:r w:rsidRPr="005B742F">
              <w:rPr>
                <w:rFonts w:ascii="Times New Roman" w:hAnsi="Times New Roman" w:cs="Times New Roman"/>
                <w:sz w:val="24"/>
                <w:szCs w:val="24"/>
              </w:rPr>
              <w:t xml:space="preserve">: УГМА, 2012. – 164 с. Режим доступа: </w:t>
            </w:r>
            <w:hyperlink r:id="rId401" w:history="1">
              <w:r w:rsidRPr="005B74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http://elib.usma.ru/handle/usma/947</w:t>
              </w:r>
            </w:hyperlink>
            <w:r w:rsidRPr="005B742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B742F" w:rsidRPr="00520CB3" w:rsidRDefault="005B742F" w:rsidP="005B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B6ACB" w:rsidRDefault="005B6ACB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AA" w:rsidRPr="002D1148" w:rsidTr="007A1754">
        <w:tc>
          <w:tcPr>
            <w:tcW w:w="3233" w:type="dxa"/>
          </w:tcPr>
          <w:p w:rsidR="009F7FAA" w:rsidRPr="002D1148" w:rsidRDefault="009F7FAA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F7FAA" w:rsidRPr="00D641B0" w:rsidRDefault="009F7FAA" w:rsidP="00E510B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9F7FAA" w:rsidRPr="00520CB3" w:rsidRDefault="009F7FAA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AA" w:rsidRPr="002D1148" w:rsidTr="007A1754">
        <w:tc>
          <w:tcPr>
            <w:tcW w:w="3233" w:type="dxa"/>
          </w:tcPr>
          <w:p w:rsidR="009F7FAA" w:rsidRPr="002D1148" w:rsidRDefault="009F7FAA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F7FAA" w:rsidRPr="0063207D" w:rsidRDefault="00DC19FB" w:rsidP="00E510B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Панасенко Ю.Ф., Латинский язык: учебник / Ю.Ф. Панасенко - Москва</w:t>
            </w:r>
            <w:r w:rsidRPr="009F7A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978-5-9704-3502-1 - Текст</w:t>
            </w:r>
            <w:r w:rsidRPr="009F7A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F7A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2" w:history="1">
              <w:r w:rsidRPr="006C7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https://www.studentlibrary.ru/book/ISBN9785970435021.html</w:t>
              </w:r>
            </w:hyperlink>
          </w:p>
        </w:tc>
        <w:tc>
          <w:tcPr>
            <w:tcW w:w="3686" w:type="dxa"/>
          </w:tcPr>
          <w:p w:rsidR="009F7FAA" w:rsidRPr="00520CB3" w:rsidRDefault="009F7FAA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F7FAA" w:rsidRPr="00520CB3" w:rsidRDefault="009F7FAA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A7" w:rsidRPr="002D1148" w:rsidTr="007A1754">
        <w:tc>
          <w:tcPr>
            <w:tcW w:w="3233" w:type="dxa"/>
          </w:tcPr>
          <w:p w:rsidR="006076A7" w:rsidRPr="002D1148" w:rsidRDefault="006076A7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076A7" w:rsidRPr="006076A7" w:rsidRDefault="006076A7" w:rsidP="006076A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076A7">
              <w:rPr>
                <w:rFonts w:ascii="Times New Roman" w:hAnsi="Times New Roman" w:cs="Times New Roman"/>
                <w:bCs/>
                <w:sz w:val="24"/>
                <w:szCs w:val="24"/>
              </w:rPr>
              <w:t>Панасенко, Ю. Ф.</w:t>
            </w:r>
            <w:r w:rsidRPr="0060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6A7">
              <w:rPr>
                <w:rFonts w:ascii="Times New Roman" w:hAnsi="Times New Roman" w:cs="Times New Roman"/>
                <w:bCs/>
                <w:sz w:val="24"/>
                <w:szCs w:val="24"/>
              </w:rPr>
              <w:t>Латинский язык</w:t>
            </w:r>
            <w:r w:rsidRPr="006076A7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ник / Ю. Ф. Панасенко. - Москва</w:t>
            </w:r>
            <w:r w:rsidRPr="006076A7">
              <w:rPr>
                <w:rFonts w:ascii="Times New Roman" w:hAnsi="Times New Roman" w:cs="Times New Roman"/>
                <w:sz w:val="24"/>
                <w:szCs w:val="24"/>
              </w:rPr>
              <w:t>: ГЭОТАР-Медиа, 2016. - 348 с. - Б. ц.</w:t>
            </w:r>
          </w:p>
        </w:tc>
        <w:tc>
          <w:tcPr>
            <w:tcW w:w="3686" w:type="dxa"/>
          </w:tcPr>
          <w:p w:rsidR="006076A7" w:rsidRPr="00520CB3" w:rsidRDefault="006076A7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FAA" w:rsidRPr="002D1148" w:rsidTr="007A1754">
        <w:tc>
          <w:tcPr>
            <w:tcW w:w="3233" w:type="dxa"/>
          </w:tcPr>
          <w:p w:rsidR="009F7FAA" w:rsidRPr="002D1148" w:rsidRDefault="009F7FAA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F7FAA" w:rsidRPr="00304EFD" w:rsidRDefault="009F7FAA" w:rsidP="00E510B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Шигеллы: иллюстрированное учебное пособие / Н. В. Литусов. – Екатеринбург: УГМА, 2012. – 32 с. - Текст: электронный// Электронная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3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http://elib.usma.ru/handle/usma/946</w:t>
              </w:r>
            </w:hyperlink>
          </w:p>
        </w:tc>
        <w:tc>
          <w:tcPr>
            <w:tcW w:w="3686" w:type="dxa"/>
          </w:tcPr>
          <w:p w:rsidR="009F7FAA" w:rsidRPr="00520CB3" w:rsidRDefault="009F7FAA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F7FAA" w:rsidRPr="00520CB3" w:rsidRDefault="009F7FAA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A7" w:rsidRPr="002D1148" w:rsidTr="007A1754">
        <w:tc>
          <w:tcPr>
            <w:tcW w:w="3233" w:type="dxa"/>
          </w:tcPr>
          <w:p w:rsidR="006076A7" w:rsidRPr="002D1148" w:rsidRDefault="006076A7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076A7" w:rsidRPr="006076A7" w:rsidRDefault="006076A7" w:rsidP="006076A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076A7">
              <w:rPr>
                <w:rFonts w:ascii="Times New Roman" w:hAnsi="Times New Roman" w:cs="Times New Roman"/>
                <w:bCs/>
                <w:sz w:val="24"/>
                <w:szCs w:val="24"/>
              </w:rPr>
              <w:t>Бахрушина, Л. А.</w:t>
            </w:r>
            <w:r w:rsidRPr="0060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6A7">
              <w:rPr>
                <w:rFonts w:ascii="Times New Roman" w:hAnsi="Times New Roman" w:cs="Times New Roman"/>
                <w:bCs/>
                <w:sz w:val="24"/>
                <w:szCs w:val="24"/>
              </w:rPr>
              <w:t>Латинско-русский и русско-латинский словарь наиболее употребительных анатомических терминов</w:t>
            </w:r>
            <w:r w:rsidRPr="006076A7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 / Л. А. Бахрушина; по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д ред. В. Ф. Новодрановой. - Москва</w:t>
            </w:r>
            <w:r w:rsidRPr="006076A7">
              <w:rPr>
                <w:rFonts w:ascii="Times New Roman" w:hAnsi="Times New Roman" w:cs="Times New Roman"/>
                <w:sz w:val="24"/>
                <w:szCs w:val="24"/>
              </w:rPr>
              <w:t>: ГЭОТАР-Медиа, 2007. - 288с.</w:t>
            </w:r>
          </w:p>
        </w:tc>
        <w:tc>
          <w:tcPr>
            <w:tcW w:w="3686" w:type="dxa"/>
          </w:tcPr>
          <w:p w:rsidR="006076A7" w:rsidRPr="00520CB3" w:rsidRDefault="006076A7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0403" w:rsidRPr="002D1148" w:rsidTr="007A1754">
        <w:tc>
          <w:tcPr>
            <w:tcW w:w="3233" w:type="dxa"/>
          </w:tcPr>
          <w:p w:rsidR="00550403" w:rsidRPr="002D1148" w:rsidRDefault="00550403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50403" w:rsidRPr="00550403" w:rsidRDefault="00550403" w:rsidP="0055040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50403">
              <w:rPr>
                <w:rFonts w:ascii="Times New Roman" w:hAnsi="Times New Roman" w:cs="Times New Roman"/>
                <w:sz w:val="24"/>
                <w:szCs w:val="24"/>
              </w:rPr>
              <w:t>Доровских, Л. В. Учебный латинско-русский словарь: словарь / Людмила Доровских, Наталья Галинов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0403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 УрФУ им. первого президента Рос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сии Б.Н.Ельцина. - Екатеринбург</w:t>
            </w:r>
            <w:r w:rsidRPr="00550403">
              <w:rPr>
                <w:rFonts w:ascii="Times New Roman" w:hAnsi="Times New Roman" w:cs="Times New Roman"/>
                <w:sz w:val="24"/>
                <w:szCs w:val="24"/>
              </w:rPr>
              <w:t>: Издательство Уральского университета, 2012. - 256 с.</w:t>
            </w:r>
          </w:p>
        </w:tc>
        <w:tc>
          <w:tcPr>
            <w:tcW w:w="3686" w:type="dxa"/>
          </w:tcPr>
          <w:p w:rsidR="00550403" w:rsidRDefault="00550403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0403" w:rsidRPr="002D1148" w:rsidTr="007A1754">
        <w:tc>
          <w:tcPr>
            <w:tcW w:w="3233" w:type="dxa"/>
          </w:tcPr>
          <w:p w:rsidR="00550403" w:rsidRPr="002D1148" w:rsidRDefault="00550403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50403" w:rsidRPr="00550403" w:rsidRDefault="00550403" w:rsidP="0055040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50403">
              <w:rPr>
                <w:rFonts w:ascii="Times New Roman" w:hAnsi="Times New Roman" w:cs="Times New Roman"/>
                <w:bCs/>
                <w:sz w:val="24"/>
                <w:szCs w:val="24"/>
              </w:rPr>
              <w:t>Кочкарева, А. Г.</w:t>
            </w:r>
            <w:r w:rsidRPr="00550403">
              <w:rPr>
                <w:rFonts w:ascii="Times New Roman" w:hAnsi="Times New Roman" w:cs="Times New Roman"/>
                <w:sz w:val="24"/>
                <w:szCs w:val="24"/>
              </w:rPr>
              <w:t xml:space="preserve"> Толковый </w:t>
            </w:r>
            <w:r w:rsidRPr="00550403">
              <w:rPr>
                <w:rFonts w:ascii="Times New Roman" w:hAnsi="Times New Roman" w:cs="Times New Roman"/>
                <w:bCs/>
                <w:sz w:val="24"/>
                <w:szCs w:val="24"/>
              </w:rPr>
              <w:t>латинск</w:t>
            </w:r>
            <w:r w:rsidRPr="00550403">
              <w:rPr>
                <w:rFonts w:ascii="Times New Roman" w:hAnsi="Times New Roman" w:cs="Times New Roman"/>
                <w:sz w:val="24"/>
                <w:szCs w:val="24"/>
              </w:rPr>
              <w:t xml:space="preserve">о-русский словарь терминов терапевтической </w:t>
            </w:r>
            <w:r w:rsidRPr="00550403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</w:t>
            </w:r>
            <w:r w:rsidRPr="00550403">
              <w:rPr>
                <w:rFonts w:ascii="Times New Roman" w:hAnsi="Times New Roman" w:cs="Times New Roman"/>
                <w:sz w:val="24"/>
                <w:szCs w:val="24"/>
              </w:rPr>
              <w:t>ии: учебное пособие / А. Г. Кочкарева, В. Ф. Новод</w:t>
            </w:r>
            <w:r w:rsidR="00DF3681">
              <w:rPr>
                <w:rFonts w:ascii="Times New Roman" w:hAnsi="Times New Roman" w:cs="Times New Roman"/>
                <w:sz w:val="24"/>
                <w:szCs w:val="24"/>
              </w:rPr>
              <w:t>ранова, З. А. Рыжкина. - Москва</w:t>
            </w:r>
            <w:r w:rsidRPr="00550403">
              <w:rPr>
                <w:rFonts w:ascii="Times New Roman" w:hAnsi="Times New Roman" w:cs="Times New Roman"/>
                <w:sz w:val="24"/>
                <w:szCs w:val="24"/>
              </w:rPr>
              <w:t>: ГЭОТАР-Медиа, 2006. - 160 с.</w:t>
            </w:r>
          </w:p>
        </w:tc>
        <w:tc>
          <w:tcPr>
            <w:tcW w:w="3686" w:type="dxa"/>
          </w:tcPr>
          <w:p w:rsidR="00550403" w:rsidRDefault="00550403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7FAA" w:rsidRPr="002D1148" w:rsidTr="007A1754">
        <w:tc>
          <w:tcPr>
            <w:tcW w:w="3233" w:type="dxa"/>
          </w:tcPr>
          <w:p w:rsidR="009F7FAA" w:rsidRPr="002D1148" w:rsidRDefault="009F7FAA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F7FAA" w:rsidRPr="0063207D" w:rsidRDefault="009F7FAA" w:rsidP="00E510B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9F7FAA" w:rsidRPr="00520CB3" w:rsidRDefault="00343FA0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="009F7FAA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F7FAA" w:rsidRPr="002D1148" w:rsidTr="007A1754">
        <w:tc>
          <w:tcPr>
            <w:tcW w:w="3233" w:type="dxa"/>
          </w:tcPr>
          <w:p w:rsidR="009F7FAA" w:rsidRPr="002D1148" w:rsidRDefault="009F7FAA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F7FAA" w:rsidRPr="00160DC5" w:rsidRDefault="009F7FAA" w:rsidP="00E5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686" w:type="dxa"/>
          </w:tcPr>
          <w:p w:rsidR="009F7FAA" w:rsidRPr="00520CB3" w:rsidRDefault="00343FA0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="009F7FAA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9F7FAA" w:rsidRPr="002D1148" w:rsidTr="007A1754">
        <w:tc>
          <w:tcPr>
            <w:tcW w:w="3233" w:type="dxa"/>
          </w:tcPr>
          <w:p w:rsidR="009F7FAA" w:rsidRPr="002D1148" w:rsidRDefault="009F7FAA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F7FAA" w:rsidRPr="005D2F2F" w:rsidRDefault="009F7FAA" w:rsidP="00E630C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F7FAA" w:rsidRPr="00520CB3" w:rsidRDefault="009F7FAA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3D" w:rsidRPr="002D1148" w:rsidTr="007A1754">
        <w:tc>
          <w:tcPr>
            <w:tcW w:w="3233" w:type="dxa"/>
          </w:tcPr>
          <w:p w:rsidR="00026D3D" w:rsidRPr="002D1148" w:rsidRDefault="00026D3D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8215" w:type="dxa"/>
          </w:tcPr>
          <w:p w:rsidR="00026D3D" w:rsidRPr="006F0C3A" w:rsidRDefault="00026D3D" w:rsidP="00E510B3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686" w:type="dxa"/>
          </w:tcPr>
          <w:p w:rsidR="00026D3D" w:rsidRPr="00520CB3" w:rsidRDefault="00026D3D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2D1148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B6206" w:rsidRDefault="00430024" w:rsidP="001368A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3D133D">
              <w:t xml:space="preserve">Екшикеев, Т. К. Экономика / Екшикеев Т. К. - Москва : ГЭОТАР-Медиа, 2018. - Текст : электронный // ЭБС "Консультант студента" : [сайт]. - URL : </w:t>
            </w:r>
            <w:hyperlink r:id="rId406" w:history="1">
              <w:r w:rsidRPr="003D133D">
                <w:rPr>
                  <w:rStyle w:val="a4"/>
                </w:rPr>
                <w:t>https://www.studentlibrary.ru/book/06-COS-2422.html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30024" w:rsidRPr="00520CB3" w:rsidRDefault="00430024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2D1148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Default="00430024" w:rsidP="001368A4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3D133D">
              <w:t xml:space="preserve">Стерликов, Ф. Ф. Экономика : 100 вопросов - 100 ответов по экономической компетенции с электронным приложением : учеб. пособие / Стерликов Ф. Ф. , Гуськова М. Ф. , Стерликов П. Ф. - Москва : ВЛАДОС, 2018. - 103 с. - ISBN 978-5-907013-03-2. - Текст : электронный // ЭБС "Консультант студента" : [сайт]. - URL : </w:t>
            </w:r>
            <w:hyperlink r:id="rId407" w:history="1">
              <w:r w:rsidRPr="003D133D">
                <w:rPr>
                  <w:rStyle w:val="a4"/>
                </w:rPr>
                <w:t>https://www.studentlibrary.ru/book/ISBN9785907013032.html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30024" w:rsidRPr="00520CB3" w:rsidRDefault="00430024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2D1148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B6206" w:rsidRDefault="00430024" w:rsidP="001368A4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3D133D">
              <w:t xml:space="preserve">Новикова, З. Т. Экономическая теория : учебное пособие для вузов / Новикова З. Т. - Москва : Академический Проект, 2020. - 384 с. ("Gaudeamus") - ISBN 978-5-8291-2921-7. - Текст : электронный // ЭБС "Консультант студента" : [сайт]. - URL : </w:t>
            </w:r>
            <w:hyperlink r:id="rId408" w:history="1">
              <w:r w:rsidRPr="003D133D">
                <w:rPr>
                  <w:rStyle w:val="a4"/>
                </w:rPr>
                <w:t>https://www.studentlibrary.ru/book/ISBN9785829129217.html</w:t>
              </w:r>
            </w:hyperlink>
          </w:p>
        </w:tc>
        <w:tc>
          <w:tcPr>
            <w:tcW w:w="3686" w:type="dxa"/>
          </w:tcPr>
          <w:p w:rsidR="00430024" w:rsidRDefault="00430024" w:rsidP="001368A4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2D1148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B6206" w:rsidRDefault="00430024" w:rsidP="001368A4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3D133D">
              <w:t xml:space="preserve">Новашина, Т. С. Экономика и финансы организации: учебник / Новашина Т. С. , Карпунин В. И. , Леднев В. А. ; под ред. Т. С. Новашиной. - 3-е изд. , перераб. и доп. - Москва : Университет "Синергия", 2020. - 336 с. (Университетская серия) - ISBN 978-5-4257-0393-4. - Текст : электронный // ЭБС "Консультант студента" : [сайт]. - URL : </w:t>
            </w:r>
            <w:hyperlink r:id="rId409" w:history="1">
              <w:r w:rsidRPr="003D133D">
                <w:rPr>
                  <w:rStyle w:val="a4"/>
                </w:rPr>
                <w:t>https://www.studentlibrary.ru/book/ISBN9785425703934.html</w:t>
              </w:r>
            </w:hyperlink>
          </w:p>
        </w:tc>
        <w:tc>
          <w:tcPr>
            <w:tcW w:w="3686" w:type="dxa"/>
          </w:tcPr>
          <w:p w:rsidR="00430024" w:rsidRDefault="00430024" w:rsidP="001368A4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2D1148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D133D" w:rsidRDefault="00430024" w:rsidP="001368A4">
            <w:pPr>
              <w:pStyle w:val="a5"/>
              <w:spacing w:before="0" w:beforeAutospacing="0" w:after="0" w:afterAutospacing="0"/>
            </w:pPr>
            <w:r w:rsidRPr="003D133D">
              <w:t xml:space="preserve">Чернова, О. А. Экономика и управление предприятием : учебное пособие / О. А. Чернова, Т. С. Ласкова. - Ростов н/Д : ЮФУ, 2019. - 176 с. - ISBN 978-5-9275-3089-2. - Текст : электронный // ЭБС "Консультант студента" : [сайт]. - URL : </w:t>
            </w:r>
            <w:hyperlink r:id="rId410" w:history="1">
              <w:r w:rsidRPr="003D133D">
                <w:rPr>
                  <w:rStyle w:val="a4"/>
                </w:rPr>
                <w:t>https://www.studentlibrary.ru/book/ISBN9785927530892.html</w:t>
              </w:r>
            </w:hyperlink>
          </w:p>
        </w:tc>
        <w:tc>
          <w:tcPr>
            <w:tcW w:w="3686" w:type="dxa"/>
          </w:tcPr>
          <w:p w:rsidR="00430024" w:rsidRDefault="00430024" w:rsidP="001368A4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26D3D" w:rsidTr="007A1754">
        <w:tc>
          <w:tcPr>
            <w:tcW w:w="3233" w:type="dxa"/>
          </w:tcPr>
          <w:p w:rsidR="00026D3D" w:rsidRPr="002D1148" w:rsidRDefault="00026D3D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26D3D" w:rsidRPr="007815F2" w:rsidRDefault="00026D3D" w:rsidP="00E510B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026D3D" w:rsidRPr="00520CB3" w:rsidRDefault="00026D3D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D133D" w:rsidRDefault="00430024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Жданкин, Н. А. Менеджмент. Управление в цифровой экономике : курс лекций / Н. А. Жданкин. - Москва : МИСиС, 2020. - 252 с. - ISBN 978-5-907226-83-8. - Текст : электронный // ЭБС "Консультант студента" : [сайт]. - URL : </w:t>
            </w:r>
            <w:hyperlink r:id="rId411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https://www.studentlibrary.ru/book/ISBN9785907226838.html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D133D" w:rsidRDefault="00430024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Ковалев, Д. В. Стратегии, инструменты и технологии цифровизации экономики : монография / Ковалев Д. В. , Косолапова Н. А. , Лихацкая Е. А. и др. - Ростов н/Д : ЮФУ, 2020. - 224 с. - ISBN 978-5-9275-3345-9. - Текст : электронный // ЭБС "Консультант </w:t>
            </w: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студента" : [сайт]. - URL : </w:t>
            </w:r>
            <w:hyperlink r:id="rId412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https://www.studentlibrary.ru/book/ISBN9785927533459.html</w:t>
              </w:r>
            </w:hyperlink>
          </w:p>
        </w:tc>
        <w:tc>
          <w:tcPr>
            <w:tcW w:w="3686" w:type="dxa"/>
          </w:tcPr>
          <w:p w:rsidR="00430024" w:rsidRDefault="00430024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D133D" w:rsidRDefault="00430024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Шишкин, А. Ф. Мировая экономика : учебник для вузов / Шишкин А. Ф. , Шишкина Н. В. , Фалькович Е. Б. - Москва : Академический Проект, 2020. - 601 с. (Gaudeamus) - ISBN 978-5-8291-2935-7. - Текст : электронный // ЭБС "Консультант студента" : [сайт]. - URL : </w:t>
            </w:r>
            <w:hyperlink r:id="rId413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https://www.studentlibrary.ru/book/ISBN9785829129357.html</w:t>
              </w:r>
            </w:hyperlink>
          </w:p>
        </w:tc>
        <w:tc>
          <w:tcPr>
            <w:tcW w:w="3686" w:type="dxa"/>
          </w:tcPr>
          <w:p w:rsidR="00430024" w:rsidRDefault="00430024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D133D" w:rsidRDefault="00430024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Никитаева, А. Ю. Экономика и управление проектами в социальных системах : учебник / А. Ю. Никитаева, Л. С. Скачкова, О. В. Несоленая. - Ростов н/Д : ЮФУ, 2019. - 208 с. - ISBN 978-5-9275-3122-6. - Текст : электронный // ЭБС "Консультант студента" : [сайт]. - URL : </w:t>
            </w:r>
            <w:hyperlink r:id="rId414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https://www.studentlibrary.ru/book/ISBN9785927531226.html</w:t>
              </w:r>
            </w:hyperlink>
          </w:p>
        </w:tc>
        <w:tc>
          <w:tcPr>
            <w:tcW w:w="3686" w:type="dxa"/>
          </w:tcPr>
          <w:p w:rsidR="00430024" w:rsidRDefault="00430024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D133D" w:rsidRDefault="00430024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Ивашковский, С. Н. Экономика для менеджеров : микро- и макроуровень : учеб. пособие / С. Н. Ивашковский. - 8-е изд. - Москва : Дело, 2019. - 440 с. - ISBN 978-5-7749-1493-7. - Текст : электронный // ЭБС "Консультант студента" : [сайт]. - URL : </w:t>
            </w:r>
            <w:hyperlink r:id="rId415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https://www.studentlibrary.ru/book/ISBN9785774914937.html</w:t>
              </w:r>
            </w:hyperlink>
          </w:p>
        </w:tc>
        <w:tc>
          <w:tcPr>
            <w:tcW w:w="3686" w:type="dxa"/>
          </w:tcPr>
          <w:p w:rsidR="00430024" w:rsidRDefault="00430024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D133D" w:rsidRDefault="00430024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Баскакова, О. В. Экономика организации : учебник для бакалавров / Баскакова О. В. , Мачабели М. Ш. - Москва : Дашков и К, 2019. - 306 с. - ISBN 978-5-394-03495-4. - Текст : электронный // ЭБС "Консультант студента" : [сайт]. - URL : </w:t>
            </w:r>
            <w:hyperlink r:id="rId416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https://www.studentlibrary.ru/book/ISBN9785394034954.html</w:t>
              </w:r>
            </w:hyperlink>
          </w:p>
        </w:tc>
        <w:tc>
          <w:tcPr>
            <w:tcW w:w="3686" w:type="dxa"/>
          </w:tcPr>
          <w:p w:rsidR="00430024" w:rsidRDefault="00430024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D133D" w:rsidRDefault="00430024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Костыгова, Л. А. Экономика фирмы : электронный учебник / Л. А. Костыгова. - Москва : МИСиС, 2019. - 188 с. - ISBN 978-5-907061-49-1. - Текст : электронный // ЭБС "Консультант студента" : [сайт]. - URL : </w:t>
            </w:r>
            <w:hyperlink r:id="rId417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https://www.studentlibrary.ru/book/ISBN9785907061491.html</w:t>
              </w:r>
            </w:hyperlink>
          </w:p>
        </w:tc>
        <w:tc>
          <w:tcPr>
            <w:tcW w:w="3686" w:type="dxa"/>
          </w:tcPr>
          <w:p w:rsidR="00430024" w:rsidRDefault="00430024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D133D" w:rsidRDefault="00430024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Екшикеев, Т. К. Экономика и инновации : учебное пособие / Екшикеев Т. К. - Москва : ГЭОТАР-Медиа, 2019. - 146 с. - Текст : электронный // ЭБС "Консультант студента" : [сайт]. - URL : </w:t>
            </w:r>
            <w:hyperlink r:id="rId418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https://www.studentlibrary.ru/book/06-COS-2427.html</w:t>
              </w:r>
            </w:hyperlink>
          </w:p>
        </w:tc>
        <w:tc>
          <w:tcPr>
            <w:tcW w:w="3686" w:type="dxa"/>
          </w:tcPr>
          <w:p w:rsidR="00430024" w:rsidRDefault="00430024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D133D" w:rsidRDefault="00430024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Витебская, Е. С. Экономика организации : пособие / Е. С. Витебская. - Минск : РИПО, 2018. - 295 с. - ISBN 978-985-503-841-3. - Текст : электронный // ЭБС "Консультант студента" : [сайт]. - URL : </w:t>
            </w:r>
            <w:hyperlink r:id="rId419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https://www.studentlibrary.ru/book/ISBN9789855038413.html</w:t>
              </w:r>
            </w:hyperlink>
          </w:p>
        </w:tc>
        <w:tc>
          <w:tcPr>
            <w:tcW w:w="3686" w:type="dxa"/>
          </w:tcPr>
          <w:p w:rsidR="00430024" w:rsidRDefault="00430024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D133D" w:rsidRDefault="00430024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Горбунова, Г. В. Сборник задач по дисциплине "Экономика организации" / Горбунова Г. В. - Москва : Прометей, </w:t>
            </w: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2018. - 142 с. - ISBN 978-5-907003-17-0. - Текст : электронный // ЭБС "Консультант студента" : [сайт]. - URL : </w:t>
            </w:r>
            <w:hyperlink r:id="rId420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https://www.studentlibrary.ru/book/ISBN9785907003170.html</w:t>
              </w:r>
            </w:hyperlink>
          </w:p>
        </w:tc>
        <w:tc>
          <w:tcPr>
            <w:tcW w:w="3686" w:type="dxa"/>
          </w:tcPr>
          <w:p w:rsidR="00430024" w:rsidRDefault="00430024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D133D" w:rsidRDefault="00430024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Горбунова, Г. В. Экономика организации : учебное пособие / Горбунова Г. В. - Москва : Прометей, 2018. - 164 с. - ISBN 978-5-907003-30-9. - Текст : электронный // ЭБС "Консультант студента" : [сайт]. - URL : </w:t>
            </w:r>
            <w:hyperlink r:id="rId421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https://www.studentlibrary.ru/book/ISBN9785907003309.html</w:t>
              </w:r>
            </w:hyperlink>
          </w:p>
        </w:tc>
        <w:tc>
          <w:tcPr>
            <w:tcW w:w="3686" w:type="dxa"/>
          </w:tcPr>
          <w:p w:rsidR="00430024" w:rsidRDefault="00430024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57C58" w:rsidRDefault="00430024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Ермишина, А. В. Экономика фирмы : учебник / Ермишина А. В. - Ростов н/Д : Изд-во ЮФУ, 2018. - 356 с. - ISBN 978-5-9275-2794-6. - Текст : электронный // ЭБС "Консультант студента" : [сайт]. - URL : </w:t>
            </w:r>
            <w:hyperlink r:id="rId422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https://www.studentlibrary.ru/book/ISBN9785927527946.html</w:t>
              </w:r>
            </w:hyperlink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430024" w:rsidRDefault="00430024" w:rsidP="001368A4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57C58" w:rsidRDefault="00430024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Алёхин, В. В. Теория игр в экономике : лекции и примеры : учебное пособие / Алёхин В. В. - Ростов н/Д : Изд-во ЮФУ, 2018. - 152 с. - ISBN 978-5-9275-2695-6. - Текст : электронный // ЭБС "Консультант студента" : [сайт]. - URL : </w:t>
            </w:r>
            <w:hyperlink r:id="rId423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https://www.studentlibrary.ru/book/ISBN9785927526956.html</w:t>
              </w:r>
            </w:hyperlink>
          </w:p>
        </w:tc>
        <w:tc>
          <w:tcPr>
            <w:tcW w:w="3686" w:type="dxa"/>
          </w:tcPr>
          <w:p w:rsidR="00430024" w:rsidRDefault="00430024" w:rsidP="001368A4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57C58" w:rsidRDefault="00430024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Экономическая теория. Рабочая тетрадь / Екшикеев Т. К. - Москва : ГЭОТАР-Медиа, 2020. - Текст : электронный // ЭБС "Консультант студента" : [сайт]. - URL : </w:t>
            </w:r>
            <w:hyperlink r:id="rId424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https://www.studentlibrary.ru/book/06-COS-2440.html</w:t>
              </w:r>
            </w:hyperlink>
          </w:p>
        </w:tc>
        <w:tc>
          <w:tcPr>
            <w:tcW w:w="3686" w:type="dxa"/>
          </w:tcPr>
          <w:p w:rsidR="00430024" w:rsidRDefault="00430024" w:rsidP="001368A4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26D3D" w:rsidRDefault="00430024" w:rsidP="00A0607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6D3D">
              <w:rPr>
                <w:rFonts w:ascii="Times New Roman" w:hAnsi="Times New Roman" w:cs="Times New Roman"/>
                <w:bCs/>
                <w:sz w:val="24"/>
                <w:szCs w:val="24"/>
              </w:rPr>
              <w:t>Вечканов, Г. С.</w:t>
            </w:r>
            <w:r w:rsidRPr="0002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D3D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026D3D">
              <w:rPr>
                <w:rFonts w:ascii="Times New Roman" w:hAnsi="Times New Roman" w:cs="Times New Roman"/>
                <w:sz w:val="24"/>
                <w:szCs w:val="24"/>
              </w:rPr>
              <w:t>: учебник для вузов / Г. С. Вечканов. - 3-е изд., Стандарт третьего поколения. - Санкт-Петербург [и др.] : Питер, 2012. - 512 с. : ил.</w:t>
            </w:r>
          </w:p>
        </w:tc>
        <w:tc>
          <w:tcPr>
            <w:tcW w:w="3686" w:type="dxa"/>
          </w:tcPr>
          <w:p w:rsidR="00430024" w:rsidRPr="00520CB3" w:rsidRDefault="00430024" w:rsidP="00A0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430024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26D3D" w:rsidRDefault="00430024" w:rsidP="00A0607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D3D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теория: учебник / [под общ. ред.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Добрынина]. - 2-е изд. - Москва</w:t>
            </w:r>
            <w:r w:rsidRPr="00026D3D">
              <w:rPr>
                <w:rFonts w:ascii="Times New Roman" w:hAnsi="Times New Roman" w:cs="Times New Roman"/>
                <w:sz w:val="24"/>
                <w:szCs w:val="24"/>
              </w:rPr>
              <w:t>: ИНФРА-М, 2011. - 752 с. : ил.</w:t>
            </w:r>
          </w:p>
        </w:tc>
        <w:tc>
          <w:tcPr>
            <w:tcW w:w="3686" w:type="dxa"/>
          </w:tcPr>
          <w:p w:rsidR="00430024" w:rsidRDefault="00430024" w:rsidP="00A0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0024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B6206" w:rsidRDefault="00430024" w:rsidP="00E510B3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DB6206">
              <w:rPr>
                <w:bCs/>
              </w:rPr>
              <w:t>Новый экономический словарь</w:t>
            </w:r>
            <w:r w:rsidRPr="00DB6206">
              <w:t>: словарь / Сост.: В. Н. Копорулина, Д. В. Остапенко; Под ред. П. Я. Юрского. - 3-е изд. - Ростов на Дону: Феникс, 2008. - 428 с.</w:t>
            </w:r>
          </w:p>
        </w:tc>
        <w:tc>
          <w:tcPr>
            <w:tcW w:w="3686" w:type="dxa"/>
          </w:tcPr>
          <w:p w:rsidR="00430024" w:rsidRPr="00520CB3" w:rsidRDefault="00430024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0024" w:rsidTr="007A1754">
        <w:tc>
          <w:tcPr>
            <w:tcW w:w="3233" w:type="dxa"/>
          </w:tcPr>
          <w:p w:rsidR="00430024" w:rsidRPr="002D1148" w:rsidRDefault="00430024" w:rsidP="00E510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815F2" w:rsidRDefault="00430024" w:rsidP="00E510B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060" w:rsidRDefault="00430024" w:rsidP="000B4E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C75F11" w:rsidRDefault="00430024" w:rsidP="00E51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научная картина мира</w:t>
            </w:r>
          </w:p>
        </w:tc>
        <w:tc>
          <w:tcPr>
            <w:tcW w:w="8215" w:type="dxa"/>
          </w:tcPr>
          <w:p w:rsidR="00430024" w:rsidRDefault="00430024" w:rsidP="00E51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C75F11" w:rsidRDefault="00430024" w:rsidP="00E51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D6E39" w:rsidRDefault="00430024" w:rsidP="00E510B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Клягин Н.В.,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овременная научная картина мира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чеб. пособие / Н.В. Клягин - Москва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Логос, 2017. - 264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978-5-98704-553-4 - Текст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6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https://www.studentlibrary.ru/book/ISBN9785987045534.html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C75F11" w:rsidRDefault="00430024" w:rsidP="00E51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622BC" w:rsidRDefault="00430024" w:rsidP="00E6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Аль-Ани Н.М., Концеп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ции современного естествознания</w:t>
            </w:r>
            <w:r w:rsidRPr="00E6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студент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 вузов / Н.М. Аль-Ани. – Санкт-Петербург</w:t>
            </w:r>
            <w:r w:rsidRPr="00E6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Политехника, 2015.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978-5-7325-0899-4 - Текст</w:t>
            </w:r>
            <w:r w:rsidRPr="00E6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622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7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https://www.studentlibrary.ru/book/ISBN9785732508994.html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C75F11" w:rsidRDefault="00430024" w:rsidP="00E51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23606A" w:rsidRDefault="00430024" w:rsidP="00E510B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Свергузов А.Т., Концепции </w:t>
            </w:r>
            <w:r w:rsidRPr="002A7F0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естествознания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А.Т. Свергузов - Казань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2017. - 108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978-5-7882-2308-7 - Текст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URL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https://www.studentlibrary.ru/book/ISBN9785788223087.html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C75F11" w:rsidRDefault="00430024" w:rsidP="00E51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060" w:rsidRDefault="00430024" w:rsidP="00E510B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Садохин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современного естествознания: учебное пособие / Александр 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Садохин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- 2-е изд. - Москва: КНОРУС, 2012. - 408 с.</w:t>
            </w:r>
          </w:p>
        </w:tc>
        <w:tc>
          <w:tcPr>
            <w:tcW w:w="3686" w:type="dxa"/>
          </w:tcPr>
          <w:p w:rsidR="00430024" w:rsidRPr="00520CB3" w:rsidRDefault="00430024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0024" w:rsidTr="007A1754">
        <w:tc>
          <w:tcPr>
            <w:tcW w:w="3233" w:type="dxa"/>
          </w:tcPr>
          <w:p w:rsidR="00430024" w:rsidRPr="00C75F11" w:rsidRDefault="00430024" w:rsidP="00E51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060" w:rsidRDefault="00430024" w:rsidP="00E5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Горелов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современного естествознания: учебное пособие для бакалавров / А. А. 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Москва: Юрайт, 2012. - 347 с.</w:t>
            </w:r>
          </w:p>
        </w:tc>
        <w:tc>
          <w:tcPr>
            <w:tcW w:w="3686" w:type="dxa"/>
          </w:tcPr>
          <w:p w:rsidR="00430024" w:rsidRPr="00520CB3" w:rsidRDefault="00430024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0024" w:rsidTr="007A1754">
        <w:tc>
          <w:tcPr>
            <w:tcW w:w="3233" w:type="dxa"/>
          </w:tcPr>
          <w:p w:rsidR="00430024" w:rsidRPr="00C75F11" w:rsidRDefault="00430024" w:rsidP="00E51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060" w:rsidRDefault="00430024" w:rsidP="00E5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Дубнищева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, Т. Я.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современного естествознания для социально-экономических направлений: учебное пособие для студентов высшего профессионального образования, обучающихся по направлениям подготовки "Социальные науки", "Экономика и управление" / Татьяна 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Дубнищева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Москва: Академия, 2012. - 608 с.</w:t>
            </w:r>
          </w:p>
        </w:tc>
        <w:tc>
          <w:tcPr>
            <w:tcW w:w="3686" w:type="dxa"/>
          </w:tcPr>
          <w:p w:rsidR="00430024" w:rsidRPr="00520CB3" w:rsidRDefault="00430024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0024" w:rsidTr="007A1754">
        <w:tc>
          <w:tcPr>
            <w:tcW w:w="3233" w:type="dxa"/>
          </w:tcPr>
          <w:p w:rsidR="00430024" w:rsidRPr="00C75F11" w:rsidRDefault="00430024" w:rsidP="00E51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63C81" w:rsidRDefault="00430024" w:rsidP="00E510B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E5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060" w:rsidRDefault="00430024" w:rsidP="00E5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Естественно-научная картина мира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[Э. В. </w:t>
            </w:r>
            <w:r w:rsidRPr="000F006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Дюльдина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Москва: Академия, 2012. - 224 с. : ил.</w:t>
            </w:r>
          </w:p>
        </w:tc>
        <w:tc>
          <w:tcPr>
            <w:tcW w:w="3686" w:type="dxa"/>
          </w:tcPr>
          <w:p w:rsidR="00430024" w:rsidRPr="00520CB3" w:rsidRDefault="00430024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44425" w:rsidRDefault="00430024" w:rsidP="00E510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425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естествознания: учебник /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ред. Л. А. Михайлова. – Санкт-Петербург</w:t>
            </w:r>
            <w:r w:rsidRPr="00E44425">
              <w:rPr>
                <w:rFonts w:ascii="Times New Roman" w:hAnsi="Times New Roman" w:cs="Times New Roman"/>
                <w:sz w:val="24"/>
                <w:szCs w:val="24"/>
              </w:rPr>
              <w:t xml:space="preserve">: Питер, 2008.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 с.</w:t>
            </w:r>
            <w:r w:rsidRPr="00E4442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44425" w:rsidRDefault="00430024" w:rsidP="00E444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4425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Горелов, А. А.</w:t>
            </w:r>
            <w:r w:rsidRPr="00E44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425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Концепции современного естествознания</w:t>
            </w:r>
            <w:r w:rsidRPr="00E44425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А. Горел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- 3-е изд., стереотип. - Москва</w:t>
            </w:r>
            <w:r w:rsidRPr="00E44425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2007. - 496 с.</w:t>
            </w:r>
          </w:p>
        </w:tc>
        <w:tc>
          <w:tcPr>
            <w:tcW w:w="3686" w:type="dxa"/>
          </w:tcPr>
          <w:p w:rsidR="00430024" w:rsidRDefault="00430024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44425" w:rsidRDefault="00430024" w:rsidP="00DF36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4425">
              <w:rPr>
                <w:rFonts w:ascii="Times New Roman" w:hAnsi="Times New Roman" w:cs="Times New Roman"/>
                <w:bCs/>
                <w:sz w:val="24"/>
                <w:szCs w:val="24"/>
              </w:rPr>
              <w:t>Суханов, А. Д.</w:t>
            </w:r>
            <w:r w:rsidRPr="00E44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425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Концепции современного естествознания</w:t>
            </w:r>
            <w:r w:rsidRPr="00E44425">
              <w:rPr>
                <w:rFonts w:ascii="Times New Roman" w:hAnsi="Times New Roman" w:cs="Times New Roman"/>
                <w:sz w:val="24"/>
                <w:szCs w:val="24"/>
              </w:rPr>
              <w:t>: учебник / А. Д. Суханов, О. Н. Голубеева; под ред. А. Ф. Хохло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 - 3-е изд., стереотип. - Москва</w:t>
            </w:r>
            <w:r w:rsidRPr="00E44425">
              <w:rPr>
                <w:rFonts w:ascii="Times New Roman" w:hAnsi="Times New Roman" w:cs="Times New Roman"/>
                <w:sz w:val="24"/>
                <w:szCs w:val="24"/>
              </w:rPr>
              <w:t xml:space="preserve">: Дрофа, 2006. - 256 с. </w:t>
            </w:r>
          </w:p>
        </w:tc>
        <w:tc>
          <w:tcPr>
            <w:tcW w:w="3686" w:type="dxa"/>
          </w:tcPr>
          <w:p w:rsidR="00430024" w:rsidRDefault="00430024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44425" w:rsidRDefault="00430024" w:rsidP="00E444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4425">
              <w:rPr>
                <w:rFonts w:ascii="Times New Roman" w:hAnsi="Times New Roman" w:cs="Times New Roman"/>
                <w:bCs/>
                <w:sz w:val="24"/>
                <w:szCs w:val="24"/>
              </w:rPr>
              <w:t>Рузавин, Г. И.</w:t>
            </w:r>
            <w:r w:rsidRPr="00E44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425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Концепции современного естествознания</w:t>
            </w:r>
            <w:r w:rsidRPr="00E44425">
              <w:rPr>
                <w:rFonts w:ascii="Times New Roman" w:hAnsi="Times New Roman" w:cs="Times New Roman"/>
                <w:sz w:val="24"/>
                <w:szCs w:val="24"/>
              </w:rPr>
              <w:t>: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пособие / Г. И. Рузавин. - Москва</w:t>
            </w:r>
            <w:r w:rsidRPr="00E44425">
              <w:rPr>
                <w:rFonts w:ascii="Times New Roman" w:hAnsi="Times New Roman" w:cs="Times New Roman"/>
                <w:sz w:val="24"/>
                <w:szCs w:val="24"/>
              </w:rPr>
              <w:t>: Гардарики, 2007. - 303с.</w:t>
            </w:r>
          </w:p>
        </w:tc>
        <w:tc>
          <w:tcPr>
            <w:tcW w:w="3686" w:type="dxa"/>
          </w:tcPr>
          <w:p w:rsidR="00430024" w:rsidRDefault="00430024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75F11" w:rsidRDefault="00430024" w:rsidP="00E510B3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686" w:type="dxa"/>
          </w:tcPr>
          <w:p w:rsidR="00430024" w:rsidRPr="00520CB3" w:rsidRDefault="00430024" w:rsidP="00E510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29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51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75F11" w:rsidRDefault="00430024" w:rsidP="001F39EF">
            <w:pPr>
              <w:pStyle w:val="a5"/>
              <w:spacing w:before="0" w:beforeAutospacing="0" w:after="0" w:afterAutospacing="0"/>
            </w:pPr>
            <w:r>
              <w:rPr>
                <w:szCs w:val="28"/>
              </w:rPr>
              <w:t>ОП ЮРАЙТ «Коллекция Легендарные книги»</w:t>
            </w:r>
          </w:p>
        </w:tc>
        <w:tc>
          <w:tcPr>
            <w:tcW w:w="3686" w:type="dxa"/>
          </w:tcPr>
          <w:p w:rsidR="00430024" w:rsidRPr="00520CB3" w:rsidRDefault="00430024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Pr="00C75F11" w:rsidRDefault="00430024" w:rsidP="009F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060" w:rsidRDefault="00430024" w:rsidP="0093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C75F11" w:rsidRDefault="00430024" w:rsidP="009F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аспекты физколоидной химии в стоматологии</w:t>
            </w:r>
          </w:p>
        </w:tc>
        <w:tc>
          <w:tcPr>
            <w:tcW w:w="8215" w:type="dxa"/>
          </w:tcPr>
          <w:p w:rsidR="00430024" w:rsidRPr="00E44425" w:rsidRDefault="00430024" w:rsidP="00E91B7B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E44425">
              <w:rPr>
                <w:b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C75F11" w:rsidRDefault="00430024" w:rsidP="009F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AD7DE7" w:rsidRDefault="00430024" w:rsidP="001F39E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7D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Беляев А.П., Физическая и коллоидная химия / "А. П. Беляев, В. И. Кучу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к; под ред. А. П. Беляева" - Москва</w:t>
            </w:r>
            <w:r w:rsidRPr="00AD7D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- 752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978-5-9704-2766-8 - Текст</w:t>
            </w:r>
            <w:r w:rsidRPr="00AD7D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D7D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1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https://www.studentlibrary.ru/book/ISBN9785970427668.html</w:t>
              </w:r>
            </w:hyperlink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C75F11" w:rsidRDefault="00430024" w:rsidP="009F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AD7DE7" w:rsidRDefault="00430024" w:rsidP="00AD7DE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D7D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Беляев А.П., Физическая и коллоидная химия. Задачник / "А. П. Беляев, А. С. Чухно, Л. А. Бахолдина, В. В. Гриши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н; под ред. А. П. Беляева" - Москва</w:t>
            </w:r>
            <w:r w:rsidRPr="00AD7D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978-5-9704-2844-3 - Текст</w:t>
            </w:r>
            <w:r w:rsidRPr="00AD7D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D7D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2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https://www.studentlibrary.ru/book/ISBN9785970428443.html</w:t>
              </w:r>
            </w:hyperlink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C75F11" w:rsidRDefault="00430024" w:rsidP="009F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941B0" w:rsidRDefault="00430024" w:rsidP="001F39E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Беляев А.П., Физическая и коллоидная химия. Практикум обработк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экспериментальных результатов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чеб. пособие / Беляев А.П. - Москва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978-5-9704-3486-4 - Текст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3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https://www.studentlibrary.ru/book/ISBN9785970434864.html</w:t>
              </w:r>
            </w:hyperlink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C75F11" w:rsidRDefault="00430024" w:rsidP="009F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44425" w:rsidRDefault="00430024" w:rsidP="00E444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4425">
              <w:rPr>
                <w:rFonts w:ascii="Times New Roman" w:hAnsi="Times New Roman" w:cs="Times New Roman"/>
                <w:sz w:val="24"/>
                <w:szCs w:val="24"/>
              </w:rPr>
              <w:t xml:space="preserve">Тюкавкина, Н. А. Биоорганическая химия: учебник / Н. А. Тюкавкина, Ю.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Бауков, С. Э. Зурабян. - Москва: ГЭОТАР-Медиа, 2014. - 416 с.</w:t>
            </w:r>
            <w:r w:rsidRPr="00E4442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30024" w:rsidTr="007A1754">
        <w:tc>
          <w:tcPr>
            <w:tcW w:w="3233" w:type="dxa"/>
          </w:tcPr>
          <w:p w:rsidR="00430024" w:rsidRPr="00C75F11" w:rsidRDefault="00430024" w:rsidP="009F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941B0" w:rsidRDefault="00430024" w:rsidP="00E444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41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Н.А., Биоорганическая химия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Н. А. </w:t>
            </w:r>
            <w:r w:rsidRPr="009941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Ю. И. Бауков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С. Э. Зурабян. - Москва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978-5-9704-3188-7 - Текст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434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https://www.studentlibrary.ru/book/ISBN9785970431887.html</w:t>
              </w:r>
            </w:hyperlink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C75F11" w:rsidRDefault="00430024" w:rsidP="009F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146FF7" w:rsidRDefault="00430024" w:rsidP="00146F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bCs/>
                <w:sz w:val="24"/>
                <w:szCs w:val="24"/>
              </w:rPr>
              <w:t>Жолнин, А. В.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FF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/ А. В. Жолнин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; под ред. В. А. Попкова, А. В. Жолнина.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2014. - 400 с.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30024" w:rsidTr="007A1754">
        <w:tc>
          <w:tcPr>
            <w:tcW w:w="3233" w:type="dxa"/>
          </w:tcPr>
          <w:p w:rsidR="00430024" w:rsidRPr="00C75F11" w:rsidRDefault="00430024" w:rsidP="009F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941B0" w:rsidRDefault="00430024" w:rsidP="00146F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Жолнин А.В., Общая </w:t>
            </w:r>
            <w:r w:rsidRPr="009941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А. В. Жолнин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Попкова, А. В. Жолнина. - Москва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978-5-9704-2956-3 - Текст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Консультант студента": [сайт]. - URL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5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https://www.studentlibrary.ru/book/ISBN9785970429563.html</w:t>
              </w:r>
            </w:hyperlink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C75F11" w:rsidRDefault="00430024" w:rsidP="009F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146FF7" w:rsidRDefault="00430024" w:rsidP="00146FF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FF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Физическая и</w:t>
            </w:r>
            <w:r w:rsidRPr="00146FF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коллоидн</w:t>
            </w:r>
            <w:r w:rsidRPr="00146FF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146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FF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хими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я. Задачник: учебное пособие /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ред. А. П. Беляева. - Москва: ГЭОТАР-Медиа, 2014. - 288 с.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30024" w:rsidTr="007A1754">
        <w:tc>
          <w:tcPr>
            <w:tcW w:w="3233" w:type="dxa"/>
          </w:tcPr>
          <w:p w:rsidR="00430024" w:rsidRPr="00C75F11" w:rsidRDefault="00430024" w:rsidP="0055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1B5993" w:rsidRDefault="00430024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0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44425" w:rsidRDefault="00430024" w:rsidP="00E444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4425">
              <w:rPr>
                <w:rFonts w:ascii="Times New Roman" w:hAnsi="Times New Roman" w:cs="Times New Roman"/>
                <w:sz w:val="24"/>
                <w:szCs w:val="24"/>
              </w:rPr>
              <w:t xml:space="preserve">Ершов, Ю. А. Коллоидная химия. Физическая химия дисперсных систем: </w:t>
            </w:r>
            <w:r w:rsidRPr="00E44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/ Юрий Ершов. - Москва: ГЭОТАР-Медиа, 2012. - 352 с.</w:t>
            </w:r>
            <w:r w:rsidRPr="00E44425">
              <w:rPr>
                <w:rFonts w:ascii="Times New Roman" w:hAnsi="Times New Roman" w:cs="Times New Roman"/>
                <w:sz w:val="24"/>
                <w:szCs w:val="24"/>
              </w:rPr>
              <w:t>: ил. - Б. ц.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941B0" w:rsidRDefault="00430024" w:rsidP="00E444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Ершов Ю.А., </w:t>
            </w:r>
            <w:r w:rsidRPr="009941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Коллоидная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1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41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1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1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дисперсных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1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для студентов учреждений высш. проф. образования, обучающихся по специальности 060301.65 "Фармация" по дисциплине "Физ. и коллоид. </w:t>
            </w:r>
            <w:r w:rsidRPr="009941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 / Ершов Ю.А.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978-5-9704-2860-3 - Текст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9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6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https://www.studentlibrary.ru/book/ISBN9785970428603.html</w:t>
              </w:r>
            </w:hyperlink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146FF7" w:rsidRDefault="00430024" w:rsidP="004A56A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bCs/>
                <w:sz w:val="24"/>
                <w:szCs w:val="24"/>
              </w:rPr>
              <w:t>Беляев, А. П.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и </w:t>
            </w:r>
            <w:r w:rsidRPr="00146FF7">
              <w:rPr>
                <w:rFonts w:ascii="Times New Roman" w:hAnsi="Times New Roman" w:cs="Times New Roman"/>
                <w:bCs/>
                <w:sz w:val="24"/>
                <w:szCs w:val="24"/>
              </w:rPr>
              <w:t>коллоидн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146FF7">
              <w:rPr>
                <w:rFonts w:ascii="Times New Roman" w:hAnsi="Times New Roman" w:cs="Times New Roman"/>
                <w:bCs/>
                <w:sz w:val="24"/>
                <w:szCs w:val="24"/>
              </w:rPr>
              <w:t>хими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я: учебник / А. П. Беляев, В. И. Кучук ; под ред. А. П. Беляева.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2018. - 751[1] с. </w:t>
            </w:r>
          </w:p>
        </w:tc>
        <w:tc>
          <w:tcPr>
            <w:tcW w:w="3686" w:type="dxa"/>
          </w:tcPr>
          <w:p w:rsidR="00430024" w:rsidRPr="00026D3D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146FF7" w:rsidRDefault="00430024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Физическая и</w:t>
            </w:r>
            <w:r w:rsidRPr="00146FF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коллоидн</w:t>
            </w:r>
            <w:r w:rsidRPr="00146FF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146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FF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хими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я: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П. Беляева. - Москва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: ГЭОТАР-Медиа, 2008. - 704 с.</w:t>
            </w:r>
          </w:p>
        </w:tc>
        <w:tc>
          <w:tcPr>
            <w:tcW w:w="3686" w:type="dxa"/>
          </w:tcPr>
          <w:p w:rsidR="00430024" w:rsidRPr="00026D3D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146FF7" w:rsidRDefault="00430024" w:rsidP="00146FF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hAnsi="Times New Roman" w:cs="Times New Roman"/>
                <w:bCs/>
                <w:sz w:val="24"/>
                <w:szCs w:val="24"/>
              </w:rPr>
              <w:t>Мушкамбаров, Н. Н.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и </w:t>
            </w:r>
            <w:r w:rsidRPr="00146FF7">
              <w:rPr>
                <w:rFonts w:ascii="Times New Roman" w:hAnsi="Times New Roman" w:cs="Times New Roman"/>
                <w:bCs/>
                <w:sz w:val="24"/>
                <w:szCs w:val="24"/>
              </w:rPr>
              <w:t>коллоидн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146FF7">
              <w:rPr>
                <w:rFonts w:ascii="Times New Roman" w:hAnsi="Times New Roman" w:cs="Times New Roman"/>
                <w:bCs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Н. Н. Мушкам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баров. - 2-е изд., испр. . - Москва</w:t>
            </w:r>
            <w:r w:rsidRPr="00146FF7">
              <w:rPr>
                <w:rFonts w:ascii="Times New Roman" w:hAnsi="Times New Roman" w:cs="Times New Roman"/>
                <w:sz w:val="24"/>
                <w:szCs w:val="24"/>
              </w:rPr>
              <w:t>: ГЭОТАР-МЕД, 2002. - 348 с.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0024" w:rsidTr="007A1754">
        <w:tc>
          <w:tcPr>
            <w:tcW w:w="3233" w:type="dxa"/>
          </w:tcPr>
          <w:p w:rsidR="00430024" w:rsidRPr="00D91BC6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75F11" w:rsidRDefault="00430024" w:rsidP="00E510B3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686" w:type="dxa"/>
          </w:tcPr>
          <w:p w:rsidR="00430024" w:rsidRPr="00520CB3" w:rsidRDefault="00430024" w:rsidP="00E510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37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430024" w:rsidTr="007A1754">
        <w:tc>
          <w:tcPr>
            <w:tcW w:w="3233" w:type="dxa"/>
          </w:tcPr>
          <w:p w:rsidR="00430024" w:rsidRPr="00D91BC6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A5594" w:rsidRDefault="00430024" w:rsidP="00797BC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Доказательная медицина в стоматологии</w:t>
            </w:r>
          </w:p>
        </w:tc>
        <w:tc>
          <w:tcPr>
            <w:tcW w:w="8215" w:type="dxa"/>
          </w:tcPr>
          <w:p w:rsidR="00430024" w:rsidRPr="00ED70DC" w:rsidRDefault="00430024" w:rsidP="00550403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D70DC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0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E510B3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A0B89" w:rsidRDefault="00430024" w:rsidP="00F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</w:t>
            </w:r>
            <w:r w:rsidRPr="00FA0B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FA0B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основанная на </w:t>
            </w:r>
            <w:r w:rsidRPr="00FA0B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доказательствах</w:t>
            </w:r>
            <w:r w:rsidRPr="00FA0B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 В.И., Недогода С.В. - Москва</w:t>
            </w:r>
            <w:r w:rsidRPr="00FA0B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978-5-9704-2321-9 - Текст</w:t>
            </w:r>
            <w:r w:rsidRPr="00FA0B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A0B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8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https://www.studentlibrary.ru/book/ISBN9785970423219.html</w:t>
              </w:r>
            </w:hyperlink>
          </w:p>
        </w:tc>
        <w:tc>
          <w:tcPr>
            <w:tcW w:w="3686" w:type="dxa"/>
          </w:tcPr>
          <w:p w:rsidR="00430024" w:rsidRDefault="00430024" w:rsidP="000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E510B3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510B3" w:rsidRDefault="00430024" w:rsidP="00797BC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10B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E510B3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доказательствах: пер. с англ. Под ред. В.В. Власова, К.И. Сайткулова / Ш. Е. Страус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 С. Ричардсон [и др.]. - Москва</w:t>
            </w:r>
            <w:r w:rsidRPr="00E510B3">
              <w:rPr>
                <w:rFonts w:ascii="Times New Roman" w:hAnsi="Times New Roman" w:cs="Times New Roman"/>
                <w:sz w:val="24"/>
                <w:szCs w:val="24"/>
              </w:rPr>
              <w:t>: ГЭОТАР-Медиа, 2010. - 320 с.</w:t>
            </w:r>
          </w:p>
        </w:tc>
        <w:tc>
          <w:tcPr>
            <w:tcW w:w="3686" w:type="dxa"/>
          </w:tcPr>
          <w:p w:rsidR="00430024" w:rsidRPr="00520CB3" w:rsidRDefault="00430024" w:rsidP="000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D70DC" w:rsidRDefault="00430024" w:rsidP="00940567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D70DC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0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D70DC" w:rsidRDefault="00430024" w:rsidP="00ED70D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D70DC">
              <w:rPr>
                <w:rFonts w:ascii="Times New Roman" w:hAnsi="Times New Roman" w:cs="Times New Roman"/>
                <w:sz w:val="24"/>
                <w:szCs w:val="24"/>
              </w:rPr>
              <w:t>Власов, В. В. Введение в доказательную медицину или как использовать биомедицинскую литературу для усовершенствования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практики исследований / В. В. Власов. - Москва</w:t>
            </w:r>
            <w:r w:rsidRPr="00ED70DC">
              <w:rPr>
                <w:rFonts w:ascii="Times New Roman" w:hAnsi="Times New Roman" w:cs="Times New Roman"/>
                <w:sz w:val="24"/>
                <w:szCs w:val="24"/>
              </w:rPr>
              <w:t>: Медиа Сфера, 2001. - 393 с.</w:t>
            </w:r>
          </w:p>
        </w:tc>
        <w:tc>
          <w:tcPr>
            <w:tcW w:w="3686" w:type="dxa"/>
          </w:tcPr>
          <w:p w:rsidR="00430024" w:rsidRPr="00520CB3" w:rsidRDefault="00430024" w:rsidP="000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D70DC" w:rsidRDefault="00430024" w:rsidP="00ED70D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D70DC">
              <w:rPr>
                <w:rFonts w:ascii="Times New Roman" w:hAnsi="Times New Roman" w:cs="Times New Roman"/>
                <w:sz w:val="24"/>
                <w:szCs w:val="24"/>
              </w:rPr>
              <w:t>Гринхальх, Триша. Основы доказа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медицины / Т. Гринхальх</w:t>
            </w:r>
            <w:r w:rsidRPr="00ED70DC">
              <w:rPr>
                <w:rFonts w:ascii="Times New Roman" w:hAnsi="Times New Roman" w:cs="Times New Roman"/>
                <w:sz w:val="24"/>
                <w:szCs w:val="24"/>
              </w:rPr>
              <w:t>; пер. с англ., под ред. И. Н. Денисова, К. И. Сайткулова, В. П. Леонова 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ED70DC">
              <w:rPr>
                <w:rFonts w:ascii="Times New Roman" w:hAnsi="Times New Roman" w:cs="Times New Roman"/>
                <w:sz w:val="24"/>
                <w:szCs w:val="24"/>
              </w:rPr>
              <w:t>: ГЭОТАР-Медиа, 2015. - 336 с.</w:t>
            </w:r>
          </w:p>
        </w:tc>
        <w:tc>
          <w:tcPr>
            <w:tcW w:w="3686" w:type="dxa"/>
          </w:tcPr>
          <w:p w:rsidR="00430024" w:rsidRPr="00520CB3" w:rsidRDefault="00430024" w:rsidP="000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D70DC" w:rsidRDefault="00430024" w:rsidP="00ED70D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D70DC">
              <w:rPr>
                <w:rFonts w:ascii="Times New Roman" w:hAnsi="Times New Roman" w:cs="Times New Roman"/>
                <w:sz w:val="24"/>
                <w:szCs w:val="24"/>
              </w:rPr>
              <w:t xml:space="preserve">Петров, В. И. Медицина, основанная на доказательствах: учебное пособие /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Петров, С. В. Недогода. - Москва</w:t>
            </w:r>
            <w:r w:rsidRPr="00ED70DC">
              <w:rPr>
                <w:rFonts w:ascii="Times New Roman" w:hAnsi="Times New Roman" w:cs="Times New Roman"/>
                <w:sz w:val="24"/>
                <w:szCs w:val="24"/>
              </w:rPr>
              <w:t>: ГЭОТАР-Медиа, 2009. - 144 с.</w:t>
            </w:r>
          </w:p>
        </w:tc>
        <w:tc>
          <w:tcPr>
            <w:tcW w:w="3686" w:type="dxa"/>
          </w:tcPr>
          <w:p w:rsidR="00430024" w:rsidRPr="00520CB3" w:rsidRDefault="00430024" w:rsidP="000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E5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Петри, А. Наглядная медицинская статистика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[учебно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пособие] / А. Петри, К. Сэбин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; пер. с англ. под ред. В. П. Леонова.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ГЭОТАР-Медиа, 2015. - 216 с.: ил.</w:t>
            </w:r>
          </w:p>
        </w:tc>
        <w:tc>
          <w:tcPr>
            <w:tcW w:w="3686" w:type="dxa"/>
          </w:tcPr>
          <w:p w:rsidR="00430024" w:rsidRPr="00520CB3" w:rsidRDefault="00430024" w:rsidP="00E5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75F11" w:rsidRDefault="00430024" w:rsidP="00E510B3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686" w:type="dxa"/>
          </w:tcPr>
          <w:p w:rsidR="00430024" w:rsidRPr="00520CB3" w:rsidRDefault="00430024" w:rsidP="00E510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39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1B5993" w:rsidRDefault="00430024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Физиотерапия и реабилитация в стоматологии</w:t>
            </w:r>
          </w:p>
        </w:tc>
        <w:tc>
          <w:tcPr>
            <w:tcW w:w="8215" w:type="dxa"/>
          </w:tcPr>
          <w:p w:rsidR="00430024" w:rsidRPr="00E510B3" w:rsidRDefault="00430024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B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9520E" w:rsidRDefault="00430024" w:rsidP="0099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Александров В.В., Основы восстановительной медицины и физиотерапии / Алек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сандров В.В., Алгазин А.И. - Москва</w:t>
            </w: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978-5-9704-2560-2 - Текст</w:t>
            </w: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0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https://www.studentlibrary.ru/book/ISBN9785970425602.html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9520E" w:rsidRDefault="00430024" w:rsidP="0099520E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Поном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аренко Г.Н., Общая физиотерапия</w:t>
            </w: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Г. Н. Пономаренко.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978-5-9704-3167-2 - Текст</w:t>
            </w: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1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https://www.studentlibrary.ru/book/ISBN9785970431672.html</w:t>
              </w:r>
            </w:hyperlink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02CE0" w:rsidRDefault="00430024" w:rsidP="00902CE0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Лукиных, Л. М. Физиотерапия в практике терапевтической стоматологии: учебно-методическое пособие / Л. М. Лукиных,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 Успенская , Е. А. Шевченко</w:t>
            </w: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; НГМА. - Нижний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вгород: [б. и.], 2012. - 52 с.</w:t>
            </w: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510B3" w:rsidRDefault="00430024" w:rsidP="00433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B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9A6CB9" w:rsidRDefault="00430024" w:rsidP="0055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02CE0" w:rsidRDefault="00430024" w:rsidP="00E91B7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реабилитация</w:t>
            </w: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: учебник / под ред. А. В. Епифанова, Е. Е. Ачка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сова, В. А. Епифанова. - Москва: ГЭОТАР-Медиа, 2015. - 672 с.</w:t>
            </w: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902CE0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02CE0" w:rsidRDefault="00430024" w:rsidP="00902CE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Пономаренко, Г. Н. Общая физиотерапия: учебник / Г. Н. Пономаренко. - 5-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Москва: ГЭОТАР-Медиа, 2014. - 368 с.</w:t>
            </w: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9520E" w:rsidRDefault="00430024" w:rsidP="0099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Подберезкина Л.А., 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изиотерапия</w:t>
            </w: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челюстно</w:t>
            </w: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лицевой области</w:t>
            </w: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Л.А. Подб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ерезкина, М.Ю. Герасименко - Москва: ГЭОТАР-Медиа, 2011. - Текст</w:t>
            </w: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2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https://www.studentlibrary.ru/book/970411841V0028.html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02CE0" w:rsidRDefault="00430024" w:rsidP="00902CE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Александров, В. В. Основы восстановительной медицины и физиотерапии: [учебное пособие] / В. В. Алекс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андров, А. И. Алгазин. - Москва</w:t>
            </w: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: ГЭОТАР-Медиа, 2015. - 136 с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02CE0" w:rsidRDefault="00430024" w:rsidP="0043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Нейростоматология</w:t>
            </w: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 М. Назаров, В.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Трошин, А. В. Степанченко. - Москва</w:t>
            </w: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: Академия, 2008. - 256 с.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75F11" w:rsidRDefault="00430024" w:rsidP="00B17119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686" w:type="dxa"/>
          </w:tcPr>
          <w:p w:rsidR="00430024" w:rsidRPr="00520CB3" w:rsidRDefault="00430024" w:rsidP="00B171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43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43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Этика, право и менеджмент в стоматологии</w:t>
            </w:r>
          </w:p>
        </w:tc>
        <w:tc>
          <w:tcPr>
            <w:tcW w:w="8215" w:type="dxa"/>
          </w:tcPr>
          <w:p w:rsidR="00430024" w:rsidRPr="00592583" w:rsidRDefault="00430024" w:rsidP="00433C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9520E" w:rsidRDefault="00430024" w:rsidP="001F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Шипова В.М., Сборник нормативно-правовых актов, регулирующих трудовые отношения в сфере здравоохранения / В. М. Шипова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Р. У. Хабриева. - Москва</w:t>
            </w: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978-5-9704-3052-1 - Текст</w:t>
            </w: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4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https://www.studentlibrary.ru/book/ISBN9785970430521.html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9520E" w:rsidRDefault="00430024" w:rsidP="0099520E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Ларенцова Л.И., Психология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заимоотношений врача и пациента</w:t>
            </w: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пос. / Л. 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Ларенцова, Н. Б. Смирнова - Москва</w:t>
            </w: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- 152 с. (Серия "Психология для стоматологов")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978-5-9704-2935-8 - Текст</w:t>
            </w: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952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5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https://www.studentlibrary.ru/book/ISBN9785970429358.html</w:t>
              </w:r>
            </w:hyperlink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569C2" w:rsidRDefault="00430024" w:rsidP="00B1711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569C2">
              <w:rPr>
                <w:rFonts w:ascii="Times New Roman" w:hAnsi="Times New Roman" w:cs="Times New Roman"/>
                <w:sz w:val="24"/>
                <w:szCs w:val="24"/>
              </w:rPr>
              <w:t>Сашко, С. Ю. Медицинское право: учебное пособие /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Сашко, Л. В. Кочорова. - Москва</w:t>
            </w:r>
            <w:r w:rsidRPr="007569C2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2011. - 350 с. </w:t>
            </w:r>
          </w:p>
        </w:tc>
        <w:tc>
          <w:tcPr>
            <w:tcW w:w="3686" w:type="dxa"/>
          </w:tcPr>
          <w:p w:rsidR="00430024" w:rsidRPr="00520CB3" w:rsidRDefault="00430024" w:rsidP="00B1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D41EE" w:rsidRDefault="00430024" w:rsidP="00B1711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D4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Сашко С.Ю., </w:t>
            </w:r>
            <w:r w:rsidRPr="00DD4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DD4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DD4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Сашко С.Ю., Кочорова Л.В. - Москва</w:t>
            </w:r>
            <w:r w:rsidRPr="00DD4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978-5-9704-1845-1 - Текст</w:t>
            </w:r>
            <w:r w:rsidRPr="00DD4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D4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6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https://www.studentlibrary.ru/book/ISBN9785970418451.html</w:t>
              </w:r>
            </w:hyperlink>
          </w:p>
        </w:tc>
        <w:tc>
          <w:tcPr>
            <w:tcW w:w="3686" w:type="dxa"/>
          </w:tcPr>
          <w:p w:rsidR="00430024" w:rsidRDefault="00430024" w:rsidP="00B1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92583" w:rsidRDefault="00430024" w:rsidP="00433C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569C2" w:rsidRDefault="00430024" w:rsidP="0043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2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Правоведение</w:t>
            </w:r>
            <w:r w:rsidRPr="007569C2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В. Сергеев [и др.]. - Москва</w:t>
            </w:r>
            <w:r w:rsidRPr="007569C2">
              <w:rPr>
                <w:rFonts w:ascii="Times New Roman" w:hAnsi="Times New Roman" w:cs="Times New Roman"/>
                <w:sz w:val="24"/>
                <w:szCs w:val="24"/>
              </w:rPr>
              <w:t>: ГЭОТАР-Медиа, 2013. - 400 с.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569C2" w:rsidRDefault="00430024" w:rsidP="007569C2">
            <w:pPr>
              <w:pStyle w:val="a5"/>
              <w:spacing w:before="0" w:beforeAutospacing="0" w:after="0" w:afterAutospacing="0"/>
            </w:pPr>
            <w:r w:rsidRPr="007569C2">
              <w:t xml:space="preserve">Правовое обеспечение профессиональной медицинской деятельности: учебное пособие для системы послевузов. проф. образования врачей / Н. Ф. </w:t>
            </w:r>
            <w:r>
              <w:t xml:space="preserve">Герасименко [и др.]. - Ростов на </w:t>
            </w:r>
            <w:r w:rsidRPr="007569C2">
              <w:t>Д</w:t>
            </w:r>
            <w:r>
              <w:t>ону</w:t>
            </w:r>
            <w:r w:rsidRPr="007569C2">
              <w:t>: Медицина, 2007. - 159 с.</w:t>
            </w:r>
          </w:p>
        </w:tc>
        <w:tc>
          <w:tcPr>
            <w:tcW w:w="3686" w:type="dxa"/>
          </w:tcPr>
          <w:p w:rsidR="00430024" w:rsidRPr="00520CB3" w:rsidRDefault="00430024" w:rsidP="000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569C2" w:rsidRDefault="00430024" w:rsidP="007569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569C2">
              <w:rPr>
                <w:rFonts w:ascii="Times New Roman" w:hAnsi="Times New Roman" w:cs="Times New Roman"/>
                <w:sz w:val="24"/>
                <w:szCs w:val="24"/>
              </w:rPr>
              <w:t>Ларенцова, Л. И. Психология взаимоотношений врача и пациента: учебное пособие / Л. И. Ларе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нцова, Н. Б. Смирнова. - Москва</w:t>
            </w:r>
            <w:r w:rsidRPr="007569C2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- 152 с. 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569C2" w:rsidRDefault="00430024" w:rsidP="007569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569C2">
              <w:rPr>
                <w:rFonts w:ascii="Times New Roman" w:hAnsi="Times New Roman" w:cs="Times New Roman"/>
                <w:sz w:val="24"/>
                <w:szCs w:val="24"/>
              </w:rPr>
              <w:t>Моисеев, В. И. Философия науки. Философские проблемы биологии и медицины: учебное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собие / В. И. Моисеев. - Москва</w:t>
            </w:r>
            <w:r w:rsidRPr="007569C2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- 592 с. 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3346C" w:rsidRDefault="00430024" w:rsidP="00433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346C">
              <w:rPr>
                <w:rFonts w:ascii="Times New Roman" w:hAnsi="Times New Roman" w:cs="Times New Roman"/>
                <w:sz w:val="24"/>
                <w:szCs w:val="24"/>
              </w:rPr>
              <w:t xml:space="preserve">Берн, Эрик. Игры, в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играют люди / Э. Берн. - Москва</w:t>
            </w:r>
            <w:r w:rsidRPr="0043346C">
              <w:rPr>
                <w:rFonts w:ascii="Times New Roman" w:hAnsi="Times New Roman" w:cs="Times New Roman"/>
                <w:sz w:val="24"/>
                <w:szCs w:val="24"/>
              </w:rPr>
              <w:t>: [Издательство Э], 2016. - 256 с.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75F11" w:rsidRDefault="00430024" w:rsidP="00B17119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686" w:type="dxa"/>
          </w:tcPr>
          <w:p w:rsidR="00430024" w:rsidRPr="00520CB3" w:rsidRDefault="00430024" w:rsidP="00B171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47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430024" w:rsidRPr="00CD188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04506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94615C" w:rsidTr="007A1754">
        <w:tc>
          <w:tcPr>
            <w:tcW w:w="3233" w:type="dxa"/>
          </w:tcPr>
          <w:p w:rsidR="00430024" w:rsidRPr="005C592D" w:rsidRDefault="00430024" w:rsidP="00D9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2D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8215" w:type="dxa"/>
          </w:tcPr>
          <w:p w:rsidR="00430024" w:rsidRPr="005C592D" w:rsidRDefault="00430024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2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94615C" w:rsidTr="007A1754">
        <w:tc>
          <w:tcPr>
            <w:tcW w:w="3233" w:type="dxa"/>
          </w:tcPr>
          <w:p w:rsidR="00430024" w:rsidRPr="0094615C" w:rsidRDefault="00430024" w:rsidP="00D9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C592D" w:rsidRDefault="00430024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2D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 и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фармакотерапия: учебник / под ред.: В. Г. Кукеса, А. К. Стародубцева.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Москва: ГЭОТАР-Медиа, 2012. - 832 с.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0024" w:rsidRPr="0094615C" w:rsidTr="007A1754">
        <w:tc>
          <w:tcPr>
            <w:tcW w:w="3233" w:type="dxa"/>
          </w:tcPr>
          <w:p w:rsidR="00430024" w:rsidRPr="0094615C" w:rsidRDefault="00430024" w:rsidP="00D9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005DE" w:rsidRDefault="00430024" w:rsidP="001F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Кукес В.Г., Клиническая фармакология / под ред.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Г. Кукеса, Д. А. Сычева - Москва</w:t>
            </w:r>
            <w:r w:rsidRPr="00500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- 1024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978-5-9704-3135-1 - Текст</w:t>
            </w:r>
            <w:r w:rsidRPr="00500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00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8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https://www.studentlibrary.ru/book/ISBN9785970431351.html</w:t>
              </w:r>
            </w:hyperlink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94615C" w:rsidTr="007A1754">
        <w:tc>
          <w:tcPr>
            <w:tcW w:w="3233" w:type="dxa"/>
          </w:tcPr>
          <w:p w:rsidR="00430024" w:rsidRPr="0094615C" w:rsidRDefault="00430024" w:rsidP="00D9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005DE" w:rsidRDefault="00430024" w:rsidP="001F39E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0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Кукес В.Г., </w:t>
            </w:r>
            <w:r w:rsidRPr="005005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500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5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500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 Г. Кукеса, Д. А. Сычева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500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2017. - 1024 с. - ISBN 978-5-9704-4196-1 -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00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00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9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https://www.studentlibrary.ru/book/ISBN9785970441961.html</w:t>
              </w:r>
            </w:hyperlink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94615C" w:rsidTr="007A1754">
        <w:tc>
          <w:tcPr>
            <w:tcW w:w="3233" w:type="dxa"/>
          </w:tcPr>
          <w:p w:rsidR="00430024" w:rsidRPr="0094615C" w:rsidRDefault="00430024" w:rsidP="00D9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005DE" w:rsidRDefault="00430024" w:rsidP="005005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0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Кузнецова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Клиническая фармакология</w:t>
            </w:r>
            <w:r w:rsidRPr="00500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В. Кузнецова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500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978-5-9704-3108-5 - Текст</w:t>
            </w:r>
            <w:r w:rsidRPr="00500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ЭБС "Консультант студента": [сайт]. - URL</w:t>
            </w:r>
            <w:r w:rsidRPr="00500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0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https://www.studentlibrary.ru/book/ISBN9785970431085.html</w:t>
              </w:r>
            </w:hyperlink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94615C" w:rsidTr="007A1754">
        <w:tc>
          <w:tcPr>
            <w:tcW w:w="3233" w:type="dxa"/>
          </w:tcPr>
          <w:p w:rsidR="00430024" w:rsidRPr="0094615C" w:rsidRDefault="00430024" w:rsidP="00D9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005DE" w:rsidRDefault="00430024" w:rsidP="001F39E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0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Вебер В.Р., Клиническая фармакология : учебное пособие / В. Р. Вебер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500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Медицина, 2011. - 448 с. (Учебная литература для студентов </w:t>
            </w:r>
            <w:r w:rsidRPr="005005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500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вузов)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978-5-225-10006-3 - Текст</w:t>
            </w:r>
            <w:r w:rsidRPr="00500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00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1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https://www.studentlibrary.ru/book/ISBN9785225100063.html</w:t>
              </w:r>
            </w:hyperlink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C592D" w:rsidRDefault="00430024" w:rsidP="00734FEF">
            <w:pPr>
              <w:rPr>
                <w:rStyle w:val="hilight"/>
                <w:rFonts w:ascii="Times New Roman" w:hAnsi="Times New Roman" w:cs="Times New Roman"/>
                <w:b/>
                <w:sz w:val="24"/>
                <w:szCs w:val="24"/>
              </w:rPr>
            </w:pPr>
            <w:r w:rsidRPr="005C592D">
              <w:rPr>
                <w:rStyle w:val="hilight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C592D" w:rsidRDefault="00430024" w:rsidP="005C592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Белоусов, Ю. Б. Клиническая фармакология и фармакотерапия: [руководство] / Ю. Б. Белоусов.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Москва: МИА, 2010. - 872 с.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B6DA5" w:rsidRDefault="00430024" w:rsidP="004B6DA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592D">
              <w:rPr>
                <w:rFonts w:ascii="Times New Roman" w:hAnsi="Times New Roman" w:cs="Times New Roman"/>
                <w:bCs/>
                <w:sz w:val="24"/>
                <w:szCs w:val="24"/>
              </w:rPr>
              <w:t>Верткин, А. Л.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фармакология для студентов стомат</w:t>
            </w: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ологических факультетов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Верткин, С. Н. Козлов. - Москва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>: ГЭОТАР-Медиа, 2007. - 464с.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B6DA5" w:rsidRDefault="00430024" w:rsidP="004B6DA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Вебер, В. Р. Клиническая фармакология для стоматологов: учебное пособие для студ. мед. вузов и слушателей системы послевузов. подготовки врачей / В. Р. Вебер, Б. Т. Мороз.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изд., испр. и доп. – Санкт-Петербург</w:t>
            </w: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: Человек, 2007. - 384с.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B6DA5" w:rsidRDefault="00430024" w:rsidP="007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фармакология: национальное руководство / под ред.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Белоусова [и др.]. - Москва</w:t>
            </w: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: ГЭОТАР-Медиа, 2014. - 976 с.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B6DA5" w:rsidRDefault="00430024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в клинической практике: руководство / под ред.: С. Н.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озлова, Р. С. Козлова. - Москва</w:t>
            </w: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: ГЭОТАР-Медиа, 2010. - 232 с.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75F11" w:rsidRDefault="00430024" w:rsidP="00B17119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686" w:type="dxa"/>
          </w:tcPr>
          <w:p w:rsidR="00430024" w:rsidRPr="00520CB3" w:rsidRDefault="00430024" w:rsidP="00B171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52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73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F60E29" w:rsidRDefault="00430024" w:rsidP="00D9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E29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8215" w:type="dxa"/>
          </w:tcPr>
          <w:p w:rsidR="00430024" w:rsidRPr="00F60E29" w:rsidRDefault="00430024" w:rsidP="00734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E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D6E39" w:rsidRDefault="00430024" w:rsidP="00B1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Ачкасов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образа жизни и Всероссийского физкультурно-спортивного комплекса "Готов к труду и обороне" / Е. Е.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Ачкасов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Машковский, С. П. Левушкин - Москва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- 256 с. - ISBN 978-5-9704-3659-2 - Текст: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3" w:history="1">
              <w:r w:rsidRPr="00E0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http://www.studentlibrary.ru/book/ISBN9785970436592.html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B1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000FD" w:rsidRDefault="00430024" w:rsidP="00B17119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E1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Лечебная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Епифанов, А.В. Епифанов - Москва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978-5-9704-4257-9 - Текст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4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https://www.studentlibrary.ru/book/ISBN9785970442579.html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B1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645C5" w:rsidRDefault="00430024" w:rsidP="00B1711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Лечебная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и др. - Москва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978-5-9704-3084-2 - Текст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5" w:history="1">
              <w:r w:rsidRPr="00E0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http://www.studentlibrary.ru/book/ISBN9785970430842.html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B1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B1711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физическая культур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а: учебное пособие для студ. мед. вузов / В. А. Епифанов. - Москва: ГЭОТАР-Медиа, 2006. - 568 с.: ил.</w:t>
            </w:r>
          </w:p>
        </w:tc>
        <w:tc>
          <w:tcPr>
            <w:tcW w:w="3686" w:type="dxa"/>
          </w:tcPr>
          <w:p w:rsidR="00430024" w:rsidRPr="00520CB3" w:rsidRDefault="00430024" w:rsidP="00B1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B1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Виленский, М. Я.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здоровый образ жизни студент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а: учебное пособие / М. Я. Виленский, А. Г. Горшков. - 3-е изд. - Москва: КНОРУС, 2013. - 240 с.: ил.</w:t>
            </w:r>
          </w:p>
        </w:tc>
        <w:tc>
          <w:tcPr>
            <w:tcW w:w="3686" w:type="dxa"/>
          </w:tcPr>
          <w:p w:rsidR="00430024" w:rsidRPr="00520CB3" w:rsidRDefault="00430024" w:rsidP="00B1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645C5" w:rsidRDefault="00430024" w:rsidP="00B17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5C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B1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B1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Попов, Г. 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Биомеханика двигательной деятел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ьности: учебник / Г. И. Попов, А. В. Самсонова. - 3-е изд. - Москва: Академия, 2014. - 320 с.</w:t>
            </w:r>
          </w:p>
        </w:tc>
        <w:tc>
          <w:tcPr>
            <w:tcW w:w="3686" w:type="dxa"/>
          </w:tcPr>
          <w:p w:rsidR="00430024" w:rsidRPr="00520CB3" w:rsidRDefault="00430024" w:rsidP="00B1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B1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Горбунов, Г. Д.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физической культур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ы и спорта: учебник / Г. Д. Горбунов, Е. Н. Гогунов. - 2-е изд. испр. и доп. - Москва: Издательский центр "Академия", 2014. - 272 с.</w:t>
            </w:r>
          </w:p>
        </w:tc>
        <w:tc>
          <w:tcPr>
            <w:tcW w:w="3686" w:type="dxa"/>
          </w:tcPr>
          <w:p w:rsidR="00430024" w:rsidRPr="00520CB3" w:rsidRDefault="00430024" w:rsidP="00B1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B1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Полиевский, С.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основы физкультур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но-спортивной деятельности: учебник / Сергей Полиевский . - Москва: Академия, 2014. -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 с.</w:t>
            </w:r>
          </w:p>
        </w:tc>
        <w:tc>
          <w:tcPr>
            <w:tcW w:w="3686" w:type="dxa"/>
          </w:tcPr>
          <w:p w:rsidR="00430024" w:rsidRPr="00520CB3" w:rsidRDefault="00430024" w:rsidP="00B1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B17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студентов специальной медицинской группы: учебно-методическое пособие / Министерство здравоохранения РФ ГБОУ ВПО УГМА; [отв. ред. Т. В. Белобородова]. - Екатеринбург: [б. и.], 2013. - 88 с.</w:t>
            </w:r>
          </w:p>
        </w:tc>
        <w:tc>
          <w:tcPr>
            <w:tcW w:w="3686" w:type="dxa"/>
          </w:tcPr>
          <w:p w:rsidR="00430024" w:rsidRPr="00520CB3" w:rsidRDefault="00430024" w:rsidP="00B1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4A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и реабилитационная медицина: национальное руководство / под ред. Г. Н. Пономаренко. - Москва: ГЭОТАР-Медиа, 2016. - 688 с. </w:t>
            </w:r>
          </w:p>
        </w:tc>
        <w:tc>
          <w:tcPr>
            <w:tcW w:w="3686" w:type="dxa"/>
          </w:tcPr>
          <w:p w:rsidR="00430024" w:rsidRPr="00520CB3" w:rsidRDefault="00430024" w:rsidP="00B1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F4225" w:rsidRDefault="00430024" w:rsidP="00B1711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686" w:type="dxa"/>
          </w:tcPr>
          <w:p w:rsidR="00430024" w:rsidRPr="00520CB3" w:rsidRDefault="00430024" w:rsidP="00B171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56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F4225" w:rsidRDefault="00430024" w:rsidP="00B1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686" w:type="dxa"/>
          </w:tcPr>
          <w:p w:rsidR="00430024" w:rsidRPr="00520CB3" w:rsidRDefault="00430024" w:rsidP="00B1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D9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D6E39" w:rsidRDefault="00430024" w:rsidP="008577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430024" w:rsidRPr="00D94510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CD1884" w:rsidTr="007A1754">
        <w:tc>
          <w:tcPr>
            <w:tcW w:w="3233" w:type="dxa"/>
          </w:tcPr>
          <w:p w:rsidR="00430024" w:rsidRPr="00F60E29" w:rsidRDefault="00430024" w:rsidP="00D9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E29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 медицины</w:t>
            </w:r>
          </w:p>
        </w:tc>
        <w:tc>
          <w:tcPr>
            <w:tcW w:w="8215" w:type="dxa"/>
          </w:tcPr>
          <w:p w:rsidR="00430024" w:rsidRPr="00F60E29" w:rsidRDefault="00430024" w:rsidP="00E91B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0E29">
              <w:rPr>
                <w:rFonts w:ascii="Times New Roman" w:hAnsi="Times New Roman" w:cs="Times New Roman"/>
                <w:b/>
                <w:sz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94615C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C524D" w:rsidRDefault="00430024" w:rsidP="00F6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</w:t>
            </w:r>
            <w:r w:rsidRPr="006C52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6C52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 / Решетников А.В. - Москва: ГЭОТАР-Медиа, 2014. - 864 с. - ISBN 978-5-9704-3067-5 - Текст: электронный // ЭБС "Консультант студента": [сайт]. - URL: </w:t>
            </w:r>
            <w:hyperlink r:id="rId458" w:history="1">
              <w:r w:rsidRPr="006C5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http://www.studentlibrary.ru/book/ISBN9785970430675.html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94615C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C524D" w:rsidRDefault="00430024" w:rsidP="00F60E2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52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Решетников</w:t>
            </w:r>
            <w:r w:rsidRPr="006C52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Применение клинико-экономического анализа в медицине (определение социально-экономической эффективности) / Под ред. А.В. </w:t>
            </w:r>
            <w:r w:rsidRPr="006C52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Решетникова</w:t>
            </w:r>
            <w:r w:rsidRPr="006C52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2009. - 179 с. - ISBN 978-5-9704-1398-2 - Текст: электронный // ЭБС "Консультант студента": [сайт]. - URL: </w:t>
            </w:r>
            <w:hyperlink r:id="rId459" w:history="1">
              <w:r w:rsidRPr="006C5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http://www.studentlibrary.ru/book/ISBN9785970413982.htm</w:t>
              </w:r>
              <w:r w:rsidRPr="006C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94615C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546A4" w:rsidRDefault="00430024" w:rsidP="00F60E29">
            <w:pPr>
              <w:rPr>
                <w:rStyle w:val="hilight"/>
                <w:rFonts w:ascii="Times New Roman" w:hAnsi="Times New Roman" w:cs="Times New Roman"/>
                <w:b/>
                <w:sz w:val="24"/>
                <w:szCs w:val="24"/>
              </w:rPr>
            </w:pPr>
            <w:r w:rsidRPr="00C546A4">
              <w:rPr>
                <w:rStyle w:val="hilight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94615C" w:rsidTr="007A1754">
        <w:tc>
          <w:tcPr>
            <w:tcW w:w="3233" w:type="dxa"/>
          </w:tcPr>
          <w:p w:rsidR="00430024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546A4" w:rsidRDefault="00430024" w:rsidP="00C546A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46A4">
              <w:rPr>
                <w:rFonts w:ascii="Times New Roman" w:hAnsi="Times New Roman" w:cs="Times New Roman"/>
                <w:sz w:val="24"/>
                <w:szCs w:val="24"/>
              </w:rPr>
              <w:t>Решетников, А. В. Медико-социологический монитори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 / А. В. Решетников. - Москва</w:t>
            </w:r>
            <w:r w:rsidRPr="00C546A4">
              <w:rPr>
                <w:rFonts w:ascii="Times New Roman" w:hAnsi="Times New Roman" w:cs="Times New Roman"/>
                <w:sz w:val="24"/>
                <w:szCs w:val="24"/>
              </w:rPr>
              <w:t>: ГЭОТАР-Медиа, 2013. - 800 с.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C524D" w:rsidRDefault="00430024" w:rsidP="006C524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52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Решетников А.В., Проведение медико-социологического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  <w:r w:rsidRPr="006C52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учебно-методическое пособие / Реше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тников А.В., Ефименко С.А. - Москва</w:t>
            </w:r>
            <w:r w:rsidRPr="006C52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2007.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978-5-9704-0445-4 - Текст</w:t>
            </w:r>
            <w:r w:rsidRPr="006C52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C52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0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https://www.studentlibrary.ru/book/ISBN9785970404454.html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F4225" w:rsidRDefault="00430024" w:rsidP="00B1711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686" w:type="dxa"/>
          </w:tcPr>
          <w:p w:rsidR="00430024" w:rsidRPr="00520CB3" w:rsidRDefault="00430024" w:rsidP="00B171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61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546A4" w:rsidRDefault="00430024" w:rsidP="00C546A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F9714A" w:rsidRDefault="00430024" w:rsidP="00D9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4A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Антропологические основы деятельности врача</w:t>
            </w:r>
          </w:p>
        </w:tc>
        <w:tc>
          <w:tcPr>
            <w:tcW w:w="8215" w:type="dxa"/>
          </w:tcPr>
          <w:p w:rsidR="00430024" w:rsidRPr="00F9714A" w:rsidRDefault="00430024" w:rsidP="00E91B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714A">
              <w:rPr>
                <w:rFonts w:ascii="Times New Roman" w:hAnsi="Times New Roman" w:cs="Times New Roman"/>
                <w:b/>
                <w:sz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9714A" w:rsidRDefault="00430024" w:rsidP="004A56A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714A">
              <w:rPr>
                <w:rFonts w:ascii="Times New Roman" w:hAnsi="Times New Roman" w:cs="Times New Roman"/>
                <w:sz w:val="24"/>
                <w:szCs w:val="24"/>
              </w:rPr>
              <w:t xml:space="preserve">Шкиндер, В. И. Антропология: учебное пособие / В. И. Шкиндер, Н. Л. Шкиндер ; Министерство здравоохранения РФ, ФГБОУ ВО УГМУ. - </w:t>
            </w:r>
            <w:r w:rsidRPr="00F97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 : Издательство УГМУ, 2018.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9714A" w:rsidRDefault="00430024" w:rsidP="00F9714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Шкиндер, В. И. Антропология / В. И. Шкиндер, Н. Л. Шкиндер. – Екатеринбург : УГМУ , 2018. – 242 с. Режим доступа: </w:t>
            </w:r>
            <w:hyperlink r:id="rId462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http://elib.usma.ru/handle/usma/1068</w:t>
              </w:r>
            </w:hyperlink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9714A" w:rsidRDefault="00430024" w:rsidP="00E91B7B">
            <w:pPr>
              <w:rPr>
                <w:rStyle w:val="value"/>
                <w:rFonts w:ascii="Times New Roman" w:hAnsi="Times New Roman" w:cs="Times New Roman"/>
                <w:b/>
                <w:sz w:val="24"/>
              </w:rPr>
            </w:pPr>
            <w:r w:rsidRPr="00F9714A">
              <w:rPr>
                <w:rStyle w:val="value"/>
                <w:rFonts w:ascii="Times New Roman" w:hAnsi="Times New Roman" w:cs="Times New Roman"/>
                <w:b/>
                <w:sz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9714A" w:rsidRDefault="00430024" w:rsidP="004A56A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714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 врача и</w:t>
            </w:r>
            <w:r w:rsidRPr="00F9714A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пациента: прошлое, настоящее, будущее (исторический и медико-социологический анализ): монография / К. В. Кузьмин [и др.] ; Министерство здравоохранения РФ, ГБОУ ВПО УГМУ. - Екатеринбург : УГМУ, 2016. - 304 с. : ил. 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9714A" w:rsidRDefault="00430024" w:rsidP="00F9714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Антипов Г.А., Социальная антропология : учеб. пособие / Г.А. Антипов, Д.А. Михайлов - Новосибирск  Изд-во НГТУ, 2010. - 156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978-5-7782-1555-9 - Текст</w:t>
            </w:r>
            <w:r w:rsidRP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RL</w:t>
            </w:r>
            <w:r w:rsidRP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3" w:history="1">
              <w:r w:rsidRPr="00277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http://www.studentlibrary.ru/book/ISBN9785778215559.html</w:t>
              </w:r>
            </w:hyperlink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2772AF" w:rsidRDefault="00430024" w:rsidP="00F9714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Кормина Ж.В., Что такое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антропология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?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пер. с англ. А. И. Карасевой ; под науч. ред. Ж. В. Корминой ;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предисл. Ж. В. Корминой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ИД Высшей школы экономики, 2014. - 238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978-5-7598-1096-4 -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4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http://www.studentlibrary.ru/book/ISBN9785759810964.html</w:t>
              </w:r>
            </w:hyperlink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9714A" w:rsidRDefault="00430024" w:rsidP="00F9714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714A">
              <w:rPr>
                <w:rFonts w:ascii="Times New Roman" w:hAnsi="Times New Roman" w:cs="Times New Roman"/>
                <w:sz w:val="24"/>
                <w:szCs w:val="24"/>
              </w:rPr>
              <w:t>Хасанова, Г. Б. Антропология: учебное пособие / Галин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Хасанова. - 6-е изд. - Москва</w:t>
            </w:r>
            <w:r w:rsidRPr="00F9714A">
              <w:rPr>
                <w:rFonts w:ascii="Times New Roman" w:hAnsi="Times New Roman" w:cs="Times New Roman"/>
                <w:sz w:val="24"/>
                <w:szCs w:val="24"/>
              </w:rPr>
              <w:t>: КНОРУС, 2015. - 232 с.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A1F39" w:rsidRDefault="00430024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67A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A1F39" w:rsidRDefault="00430024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F9714A" w:rsidRDefault="00430024" w:rsidP="00D9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4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 в сфере охраны и здоровья населения</w:t>
            </w:r>
          </w:p>
        </w:tc>
        <w:tc>
          <w:tcPr>
            <w:tcW w:w="8215" w:type="dxa"/>
          </w:tcPr>
          <w:p w:rsidR="00430024" w:rsidRPr="00F9714A" w:rsidRDefault="00430024" w:rsidP="0085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9714A" w:rsidRDefault="00430024" w:rsidP="00F9714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9714A">
              <w:rPr>
                <w:rFonts w:ascii="Times New Roman" w:hAnsi="Times New Roman" w:cs="Times New Roman"/>
                <w:bCs/>
                <w:sz w:val="24"/>
                <w:szCs w:val="24"/>
              </w:rPr>
              <w:t>Холостова, Е. И.</w:t>
            </w:r>
            <w:r w:rsidRPr="00F9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14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с пожилыми людьми</w:t>
            </w:r>
            <w:r w:rsidRPr="00F9714A">
              <w:rPr>
                <w:rFonts w:ascii="Times New Roman" w:hAnsi="Times New Roman" w:cs="Times New Roman"/>
                <w:sz w:val="24"/>
                <w:szCs w:val="24"/>
              </w:rPr>
              <w:t>: учебное пособие / Евдокия Холостова. - 6-е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F9714A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 К", 2012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57269" w:rsidRDefault="00430024" w:rsidP="003572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57269">
              <w:rPr>
                <w:rFonts w:ascii="Times New Roman" w:hAnsi="Times New Roman" w:cs="Times New Roman"/>
                <w:bCs/>
                <w:sz w:val="24"/>
                <w:szCs w:val="24"/>
              </w:rPr>
              <w:t>Холостова, Е. И.</w:t>
            </w:r>
            <w:r w:rsidRPr="0035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26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с семьей</w:t>
            </w:r>
            <w:r w:rsidRPr="00357269">
              <w:rPr>
                <w:rFonts w:ascii="Times New Roman" w:hAnsi="Times New Roman" w:cs="Times New Roman"/>
                <w:sz w:val="24"/>
                <w:szCs w:val="24"/>
              </w:rPr>
              <w:t>: учебное пособие / Евдокия Холостова.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357269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 К", 2013. - 244 с.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57269" w:rsidRDefault="00430024" w:rsidP="003572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57269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Н. Ф.</w:t>
            </w:r>
            <w:r w:rsidRPr="0035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26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в учреждениях социально-реабилитационного профиля и медико-социальной экспертизы</w:t>
            </w:r>
            <w:r w:rsidRPr="0035726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Ф. Дементьева, Л. И. Старовойтова. - Изд. 2-е, испр. и доп. - Москва : "Академия", 2013. - 272 с. </w:t>
            </w:r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D9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57269" w:rsidRDefault="00430024" w:rsidP="0035726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E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Улумбекова Г.Э., Здравоохранение России. Что надо делать: научное обоснование "Стратегии развития здравоохранения РФ до 20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20 года" / Улумбекова Г.Э. - Москва</w:t>
            </w:r>
            <w:r w:rsidRPr="00E13E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978-5-9704-1435-4 - Текст</w:t>
            </w:r>
            <w:r w:rsidRPr="00E13E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13E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6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https://www.studentlibrary.ru/book/ISBN9785970414354.html</w:t>
              </w:r>
            </w:hyperlink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57269" w:rsidRDefault="00430024" w:rsidP="0085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2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9714A" w:rsidRDefault="00430024" w:rsidP="00B17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14A">
              <w:rPr>
                <w:rFonts w:ascii="Times New Roman" w:hAnsi="Times New Roman" w:cs="Times New Roman"/>
                <w:sz w:val="24"/>
                <w:szCs w:val="24"/>
              </w:rPr>
              <w:t>Социальная работа в системе здравоохранения и социальной защиты населения: сборник трудов выпускников кафедры социальной работы УГМУ (2011-2014 г.г.) / М-во здравоохранения Р Ф, ГБОУ ВПО Уральский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F9714A">
              <w:rPr>
                <w:rFonts w:ascii="Times New Roman" w:hAnsi="Times New Roman" w:cs="Times New Roman"/>
                <w:sz w:val="24"/>
                <w:szCs w:val="24"/>
              </w:rPr>
              <w:t>; под ред. К. В. Кузьмина. - Екатеринбург : [б. и.], 2014. - 494 с.</w:t>
            </w:r>
          </w:p>
        </w:tc>
        <w:tc>
          <w:tcPr>
            <w:tcW w:w="3686" w:type="dxa"/>
          </w:tcPr>
          <w:p w:rsidR="00430024" w:rsidRPr="00520CB3" w:rsidRDefault="00430024" w:rsidP="00B1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9714A" w:rsidRDefault="00430024" w:rsidP="00B1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аварзина О.О., Уход за пожилыми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основы геронтологии, геронтопсихологии и 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ериатрии / О. О. Заварзина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978-5-9704-3887-9 -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7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http://www.studentlibrary.ru/book/ISBN9785970438879.html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430024" w:rsidRDefault="00430024" w:rsidP="00B1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57269" w:rsidRDefault="00430024" w:rsidP="003572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57269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35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26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в системе здравоохранения</w:t>
            </w:r>
            <w:r w:rsidRPr="00357269">
              <w:rPr>
                <w:rFonts w:ascii="Times New Roman" w:hAnsi="Times New Roman" w:cs="Times New Roman"/>
                <w:sz w:val="24"/>
                <w:szCs w:val="24"/>
              </w:rPr>
              <w:t>: [монография] / П. В. Ивачев ; Федеральное агенство по здравоохранению и соц.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ГОУ ВПО УГМА. - Екатеринбург</w:t>
            </w:r>
            <w:r w:rsidRPr="00357269">
              <w:rPr>
                <w:rFonts w:ascii="Times New Roman" w:hAnsi="Times New Roman" w:cs="Times New Roman"/>
                <w:sz w:val="24"/>
                <w:szCs w:val="24"/>
              </w:rPr>
              <w:t xml:space="preserve">: [Изд-во УГМА], 2008. - 144 с. 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57269" w:rsidRDefault="00430024" w:rsidP="007161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57269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Кокоренко, В. Л.</w:t>
            </w:r>
            <w:r w:rsidRPr="0035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26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с детьми и подростками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357269">
              <w:rPr>
                <w:rFonts w:ascii="Times New Roman" w:hAnsi="Times New Roman" w:cs="Times New Roman"/>
                <w:sz w:val="24"/>
                <w:szCs w:val="24"/>
              </w:rPr>
              <w:t>: учебное пособие / В. Л. Кокоренко, Н. Ю. Кучу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кова, И. Ю. Маргошина. - Москва</w:t>
            </w:r>
            <w:r w:rsidRPr="00357269">
              <w:rPr>
                <w:rFonts w:ascii="Times New Roman" w:hAnsi="Times New Roman" w:cs="Times New Roman"/>
                <w:sz w:val="24"/>
                <w:szCs w:val="24"/>
              </w:rPr>
              <w:t xml:space="preserve">: Издат. центр "Академия", 2011. - 256 с. 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57269" w:rsidRDefault="00430024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269">
              <w:rPr>
                <w:rFonts w:ascii="Times New Roman" w:hAnsi="Times New Roman" w:cs="Times New Roman"/>
                <w:sz w:val="24"/>
                <w:szCs w:val="24"/>
              </w:rPr>
              <w:t>Социальная работа с молодежью: учебное пособие / под ред.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Басова. - 3-е изд. - Москва</w:t>
            </w:r>
            <w:r w:rsidRPr="00357269">
              <w:rPr>
                <w:rFonts w:ascii="Times New Roman" w:hAnsi="Times New Roman" w:cs="Times New Roman"/>
                <w:sz w:val="24"/>
                <w:szCs w:val="24"/>
              </w:rPr>
              <w:t>: Издательско-торговая корпорация "Дашков и Ко", 2010.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57269" w:rsidRDefault="00430024" w:rsidP="003572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57269">
              <w:rPr>
                <w:rFonts w:ascii="Times New Roman" w:hAnsi="Times New Roman" w:cs="Times New Roman"/>
                <w:sz w:val="24"/>
                <w:szCs w:val="24"/>
              </w:rPr>
              <w:t>Улумбекова, Г. Э. Здравоохранение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Что надо делать</w:t>
            </w:r>
            <w:r w:rsidRPr="00357269">
              <w:rPr>
                <w:rFonts w:ascii="Times New Roman" w:hAnsi="Times New Roman" w:cs="Times New Roman"/>
                <w:sz w:val="24"/>
                <w:szCs w:val="24"/>
              </w:rPr>
              <w:t xml:space="preserve"> / Г. Э. Улумбекова. - 2-е изд.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2015. - 704 с.</w:t>
            </w:r>
            <w:r w:rsidRPr="0035726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4767A" w:rsidRDefault="00430024" w:rsidP="0043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7A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F60E29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8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D6E39" w:rsidRDefault="00430024" w:rsidP="0043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F60E29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CD1884" w:rsidTr="007A1754">
        <w:tc>
          <w:tcPr>
            <w:tcW w:w="3233" w:type="dxa"/>
          </w:tcPr>
          <w:p w:rsidR="00430024" w:rsidRPr="00EA1CDE" w:rsidRDefault="00430024" w:rsidP="00F6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милосердия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бл</w:t>
            </w:r>
            <w:r w:rsidRPr="00EA1CDE">
              <w:rPr>
                <w:rFonts w:ascii="Times New Roman" w:hAnsi="Times New Roman" w:cs="Times New Roman"/>
                <w:b/>
                <w:sz w:val="24"/>
                <w:szCs w:val="24"/>
              </w:rPr>
              <w:t>аготворительности</w:t>
            </w:r>
          </w:p>
        </w:tc>
        <w:tc>
          <w:tcPr>
            <w:tcW w:w="8215" w:type="dxa"/>
          </w:tcPr>
          <w:p w:rsidR="00430024" w:rsidRPr="00EA1CDE" w:rsidRDefault="00430024" w:rsidP="00431BB2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A1CDE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94615C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A1CDE" w:rsidRDefault="00430024" w:rsidP="007161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A1CDE">
              <w:rPr>
                <w:rFonts w:ascii="Times New Roman" w:hAnsi="Times New Roman" w:cs="Times New Roman"/>
                <w:sz w:val="24"/>
                <w:szCs w:val="24"/>
              </w:rPr>
              <w:t>Кузьмин, К. В. История социальной работы за рубежом и в России: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 / Константин Кузьмин</w:t>
            </w:r>
            <w:r w:rsidRPr="00EA1CDE">
              <w:rPr>
                <w:rFonts w:ascii="Times New Roman" w:hAnsi="Times New Roman" w:cs="Times New Roman"/>
                <w:sz w:val="24"/>
                <w:szCs w:val="24"/>
              </w:rPr>
              <w:t>; Минздравсоцразвития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ГБОУ ВПО УГМА. - Екатеринбург</w:t>
            </w:r>
            <w:r w:rsidRPr="00EA1CDE">
              <w:rPr>
                <w:rFonts w:ascii="Times New Roman" w:hAnsi="Times New Roman" w:cs="Times New Roman"/>
                <w:sz w:val="24"/>
                <w:szCs w:val="24"/>
              </w:rPr>
              <w:t xml:space="preserve">: [б. и.], 2011. - 800 с. 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A1CDE" w:rsidRDefault="00430024" w:rsidP="007C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D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A1CDE" w:rsidRDefault="00430024" w:rsidP="00EA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DE">
              <w:rPr>
                <w:rFonts w:ascii="Times New Roman" w:hAnsi="Times New Roman" w:cs="Times New Roman"/>
                <w:bCs/>
                <w:sz w:val="24"/>
                <w:szCs w:val="24"/>
              </w:rPr>
              <w:t>Антология социальной работы</w:t>
            </w:r>
            <w:r w:rsidRPr="00EA1CDE">
              <w:rPr>
                <w:rFonts w:ascii="Times New Roman" w:hAnsi="Times New Roman" w:cs="Times New Roman"/>
                <w:sz w:val="24"/>
                <w:szCs w:val="24"/>
              </w:rPr>
              <w:t xml:space="preserve"> Т. 1. </w:t>
            </w:r>
            <w:r w:rsidRPr="00EA1CD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История социальной помощи в России</w:t>
            </w:r>
            <w:r w:rsidRPr="00EA1CD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психосоциальной работы; Сост. М. В. Фирсов. - Москва</w:t>
            </w:r>
            <w:r w:rsidRPr="00EA1CDE">
              <w:rPr>
                <w:rFonts w:ascii="Times New Roman" w:hAnsi="Times New Roman" w:cs="Times New Roman"/>
                <w:sz w:val="24"/>
                <w:szCs w:val="24"/>
              </w:rPr>
              <w:t>: Сварогъ - НВФ СПТ, 1994. - 288 с.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A1CDE" w:rsidRDefault="00430024" w:rsidP="0043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D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дополнительного</w:t>
            </w:r>
            <w:r w:rsidRPr="00EA1C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Центр медико-психологической и </w:t>
            </w:r>
            <w:r w:rsidRPr="00EA1CD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социальн</w:t>
            </w:r>
            <w:r w:rsidRPr="00EA1CD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A1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CD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помощ</w:t>
            </w:r>
            <w:r w:rsidRPr="00EA1CDE">
              <w:rPr>
                <w:rFonts w:ascii="Times New Roman" w:hAnsi="Times New Roman" w:cs="Times New Roman"/>
                <w:sz w:val="24"/>
                <w:szCs w:val="24"/>
              </w:rPr>
              <w:t xml:space="preserve">и населению "Холис" Результаты работы за период 1992-2002 гг: информационные материалы / Сост. В. В. Лозовой [и др.].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EA1CDE">
              <w:rPr>
                <w:rFonts w:ascii="Times New Roman" w:hAnsi="Times New Roman" w:cs="Times New Roman"/>
                <w:sz w:val="24"/>
                <w:szCs w:val="24"/>
              </w:rPr>
              <w:t>: Изд-во дома учителя, 2002. - 68 с.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A1CDE" w:rsidRDefault="00430024" w:rsidP="007161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A1CDE">
              <w:rPr>
                <w:rFonts w:ascii="Times New Roman" w:hAnsi="Times New Roman" w:cs="Times New Roman"/>
                <w:bCs/>
                <w:sz w:val="24"/>
                <w:szCs w:val="24"/>
              </w:rPr>
              <w:t>Удалова, М. М.</w:t>
            </w:r>
            <w:r w:rsidRPr="00EA1CDE">
              <w:rPr>
                <w:rFonts w:ascii="Times New Roman" w:hAnsi="Times New Roman" w:cs="Times New Roman"/>
                <w:sz w:val="24"/>
                <w:szCs w:val="24"/>
              </w:rPr>
              <w:t xml:space="preserve"> Сестры </w:t>
            </w:r>
            <w:r w:rsidRPr="00EA1CDE">
              <w:rPr>
                <w:rFonts w:ascii="Times New Roman" w:hAnsi="Times New Roman" w:cs="Times New Roman"/>
                <w:bCs/>
                <w:sz w:val="24"/>
                <w:szCs w:val="24"/>
              </w:rPr>
              <w:t>милосердия</w:t>
            </w:r>
            <w:r w:rsidRPr="00EA1CDE">
              <w:rPr>
                <w:rFonts w:ascii="Times New Roman" w:hAnsi="Times New Roman" w:cs="Times New Roman"/>
                <w:sz w:val="24"/>
                <w:szCs w:val="24"/>
              </w:rPr>
              <w:t>. Лекарство от вымирания /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Удалова. - Санкт-Петербург</w:t>
            </w:r>
            <w:r w:rsidRPr="00EA1CDE">
              <w:rPr>
                <w:rFonts w:ascii="Times New Roman" w:hAnsi="Times New Roman" w:cs="Times New Roman"/>
                <w:sz w:val="24"/>
                <w:szCs w:val="24"/>
              </w:rPr>
              <w:t xml:space="preserve">: СпецЛит, 2013. - 46 с. 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21D41" w:rsidRDefault="00430024" w:rsidP="00D21D4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1D41">
              <w:rPr>
                <w:rFonts w:ascii="Times New Roman" w:hAnsi="Times New Roman" w:cs="Times New Roman"/>
                <w:bCs/>
                <w:sz w:val="24"/>
                <w:szCs w:val="24"/>
              </w:rPr>
              <w:t>Семененко, И. И.</w:t>
            </w:r>
            <w:r w:rsidRPr="00D2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41">
              <w:rPr>
                <w:rFonts w:ascii="Times New Roman" w:hAnsi="Times New Roman" w:cs="Times New Roman"/>
                <w:bCs/>
                <w:sz w:val="24"/>
                <w:szCs w:val="24"/>
              </w:rPr>
              <w:t>Милосердие</w:t>
            </w:r>
            <w:r w:rsidRPr="00D21D41">
              <w:rPr>
                <w:rFonts w:ascii="Times New Roman" w:hAnsi="Times New Roman" w:cs="Times New Roman"/>
                <w:sz w:val="24"/>
                <w:szCs w:val="24"/>
              </w:rPr>
              <w:t xml:space="preserve"> в конфуцианском учении (Из цикла: "Зарубежная философия в прошлом и настояще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м") / И. И. Семененко. - Москва</w:t>
            </w:r>
            <w:r w:rsidRPr="00D21D41">
              <w:rPr>
                <w:rFonts w:ascii="Times New Roman" w:hAnsi="Times New Roman" w:cs="Times New Roman"/>
                <w:sz w:val="24"/>
                <w:szCs w:val="24"/>
              </w:rPr>
              <w:t xml:space="preserve">: Знание, 1989. - 63 с. 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6B3FD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Бауман, З.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Индивидуализированное общество / З. Бауман; пер. с англ. под редакцией В. Л. Иноземцева. - Москва: Логос, 2002. - 390 с.</w:t>
            </w:r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6B3FD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Ивачёв, З.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практика решения проблемы ветхого и аварийного жилья / З. П. Ивачёв, К. В. Кузьмин, Л. Е. Петрова; Министерство здравоохранения РСФСР, ГБОУ ВПО Уральский государственный медицинский университет. - Екатеринбург: [б. и.], 2014. - 228 с.</w:t>
            </w:r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6B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 врача 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пациента: прошлое, настоящее, будущее (исторический и медико-социологический анализ): монография / К. В. Кузьмин [и др.]; Министерство здравоохранения РФ, ГБОУ ВПО УГМУ. - 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теринбург: УГМУ, 2016. - 304 с.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6B3FD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Т.С.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Кормить и править. О власти в России XVI-XX вв. / Тамара Кондратьева; пер. с фр. З.А. Чеканцевой. - 2-е изд. - Москва: РОССПЭН; [Б. м.]: Фонд первого Президента России Б.Н. Ельцина, 2009. - 208 с.: ил.</w:t>
            </w:r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7161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Фицпатрик, Ш.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Повседневный сталинизм. Социальная история Советской России в 30-е годы: город [Текст] / Шейла Фицпатрик; пер. с англ. Л.Ю. Пантина. - 2-е изд. - Москва: РОССПЭН ; [Б. м.]: Фонд первого Президента России Б.Н. Ельцина, 2008. - 336 с. </w:t>
            </w:r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6B3FD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Фицпатрик, Ш.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Сталинские крестьяне. Социальная история Советской России в 30-е годы: деревня / Шейла Фицпатрик ; пер. с англ. - Москва: РОССПЭН; [Б. м.]: Фонд первого Президента России Б.Н. Ельцина, 2008. - 423 с.</w:t>
            </w:r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6B3FD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Фуко, М.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клиники/ Мишель Фуко. - Москва: Академический проект, 2010. - 252 с.</w:t>
            </w:r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A7482" w:rsidRDefault="00430024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82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9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4615C" w:rsidRDefault="00430024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D21D41" w:rsidRDefault="00430024" w:rsidP="00F6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41">
              <w:rPr>
                <w:rFonts w:ascii="Times New Roman" w:hAnsi="Times New Roman" w:cs="Times New Roman"/>
                <w:b/>
                <w:sz w:val="24"/>
                <w:szCs w:val="24"/>
              </w:rPr>
              <w:t>Клеточные технологии в медицине</w:t>
            </w:r>
          </w:p>
        </w:tc>
        <w:tc>
          <w:tcPr>
            <w:tcW w:w="8215" w:type="dxa"/>
          </w:tcPr>
          <w:p w:rsidR="00430024" w:rsidRPr="001B5993" w:rsidRDefault="00430024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B19C3" w:rsidRDefault="00430024" w:rsidP="001F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Маркина В.В., Биология.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8B19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Маркина В.В., Оборот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истов Ю.Д., Лисатова Н.Г. и др.; Под ред. В.В. Маркиной - Москва</w:t>
            </w:r>
            <w:r w:rsidRPr="008B19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978-5-9704-3415-4 - Текст</w:t>
            </w:r>
            <w:r w:rsidRPr="008B19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B19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0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https://www.studentlibrary.ru/book/ISBN9785970434154.html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B19C3" w:rsidRDefault="00430024" w:rsidP="001F39E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словарь по молекулярной и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клеточной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биотехнологии. Русско-англий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ский. Т. 1 / Тарантул В.3.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Издательский дом "ЯСК", 2015. - 984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978-5-94457-249-3 -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1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http://www.studentlibrary.ru/book/ISBN9785944572493.html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F6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66F48" w:rsidRDefault="00430024" w:rsidP="001F39E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словарь по молекулярной и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клеточной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биотехнологии. Русско-англий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ский. T. 2 / Тарантул В.3.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Издательский дом "ЯСК", 2016. - 1040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978-5-94457-262-2 -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2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http://www.studentlibrary.ru/book/ISBN9785944572622.html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21D41" w:rsidRDefault="00430024" w:rsidP="00E9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4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F60E29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CD1884" w:rsidTr="007A1754">
        <w:tc>
          <w:tcPr>
            <w:tcW w:w="3233" w:type="dxa"/>
          </w:tcPr>
          <w:p w:rsidR="00430024" w:rsidRPr="00E05BCE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21D41" w:rsidRDefault="00430024" w:rsidP="00D21D4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21D41">
              <w:rPr>
                <w:rFonts w:ascii="Times New Roman" w:hAnsi="Times New Roman" w:cs="Times New Roman"/>
                <w:sz w:val="24"/>
                <w:szCs w:val="24"/>
              </w:rPr>
              <w:t>Клунова, С. М. Биотехнология: учебник / С. М. Клунова, Т.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Егорова, Е. А. Живухина. - Москва</w:t>
            </w:r>
            <w:r w:rsidRPr="00D21D41">
              <w:rPr>
                <w:rFonts w:ascii="Times New Roman" w:hAnsi="Times New Roman" w:cs="Times New Roman"/>
                <w:sz w:val="24"/>
                <w:szCs w:val="24"/>
              </w:rPr>
              <w:t>: Издательский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2010. - 256 с.</w:t>
            </w:r>
            <w:r w:rsidRPr="00D21D4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24" w:rsidRPr="0094615C" w:rsidTr="007A1754">
        <w:tc>
          <w:tcPr>
            <w:tcW w:w="3233" w:type="dxa"/>
          </w:tcPr>
          <w:p w:rsidR="00430024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21D41" w:rsidRDefault="00430024" w:rsidP="00D21D4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21D41">
              <w:rPr>
                <w:rFonts w:ascii="Times New Roman" w:hAnsi="Times New Roman" w:cs="Times New Roman"/>
                <w:sz w:val="24"/>
                <w:szCs w:val="24"/>
              </w:rPr>
              <w:t>Сазыкин, Ю. О. Биотехнология: учебное пособие / Ю. О. Сазыкин, С. Н. Орехов, И. И. Чакалева; под ред. А. В. Катлинского. - 2-е изд., стереотип. - М. : Издат. центр "Академия", 2007. - 256 с.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21D41" w:rsidRDefault="00430024" w:rsidP="007161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1D41">
              <w:rPr>
                <w:rFonts w:ascii="Times New Roman" w:hAnsi="Times New Roman" w:cs="Times New Roman"/>
                <w:bCs/>
                <w:sz w:val="24"/>
                <w:szCs w:val="24"/>
              </w:rPr>
              <w:t>Кабонина, О. И.</w:t>
            </w:r>
            <w:r w:rsidRPr="00D2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41">
              <w:rPr>
                <w:rFonts w:ascii="Times New Roman" w:hAnsi="Times New Roman" w:cs="Times New Roman"/>
                <w:bCs/>
                <w:sz w:val="24"/>
                <w:szCs w:val="24"/>
              </w:rPr>
              <w:t>Цитология</w:t>
            </w:r>
            <w:r w:rsidRPr="00D21D41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для студентов / О. И. Кабонина, Т. В. Третьякова, Г. И. Кодолова ; Федеральное агенство по здравоохранению и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развитию, УГМА. - Екатеринбург</w:t>
            </w:r>
            <w:r w:rsidRPr="00D21D41">
              <w:rPr>
                <w:rFonts w:ascii="Times New Roman" w:hAnsi="Times New Roman" w:cs="Times New Roman"/>
                <w:sz w:val="24"/>
                <w:szCs w:val="24"/>
              </w:rPr>
              <w:t xml:space="preserve">: УГМА, 2009. - 66[2] с. : табл. 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21D41" w:rsidRDefault="00430024" w:rsidP="007161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1D41">
              <w:rPr>
                <w:rFonts w:ascii="Times New Roman" w:hAnsi="Times New Roman" w:cs="Times New Roman"/>
                <w:sz w:val="24"/>
                <w:szCs w:val="24"/>
              </w:rPr>
              <w:t xml:space="preserve">Жимулёв, И. Ф. Общая и молекулярная генетика: учебное пособие / И. Ф. Жимулёв ; отв. ред. Е. С. Беляева ; А. П. Акифьев ; Сибирское отделение Российской академии наук , Институт цитологии и генетики, Министерство образования РФ, Новосибирский государственный университет. - Новосибирск : Сибирское университетское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издательство, 2002. - 458[2] c.</w:t>
            </w:r>
            <w:r w:rsidRPr="00D21D4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F4225" w:rsidRDefault="00430024" w:rsidP="00B1711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686" w:type="dxa"/>
          </w:tcPr>
          <w:p w:rsidR="00430024" w:rsidRPr="00520CB3" w:rsidRDefault="00430024" w:rsidP="00B1711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73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040EA5" w:rsidRDefault="00430024" w:rsidP="0035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A5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биохимия</w:t>
            </w:r>
          </w:p>
        </w:tc>
        <w:tc>
          <w:tcPr>
            <w:tcW w:w="8215" w:type="dxa"/>
          </w:tcPr>
          <w:p w:rsidR="00430024" w:rsidRPr="00040EA5" w:rsidRDefault="00430024" w:rsidP="00E9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A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B19C3" w:rsidRDefault="00430024" w:rsidP="008B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Вавилова Т.П., Биологичес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химия. Биохимия полости рта</w:t>
            </w:r>
            <w:r w:rsidRPr="008B19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Т.П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Вавилова, А.Е. Медведев. - Москва</w:t>
            </w:r>
            <w:r w:rsidRPr="008B19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978-5-9704-3634-9 - Текст</w:t>
            </w:r>
            <w:r w:rsidRPr="008B19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B19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4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https://www.studentlibrary.ru/book/ISBN9785970436349.html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37B6A" w:rsidRDefault="00430024" w:rsidP="001F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 Е.С., Биохимия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Е. С. Северина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978-5-9704-3762-9 - Текст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5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https://www.studentlibrary.ru/book/ISBN9785970437629.html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40EA5" w:rsidRDefault="00430024" w:rsidP="00040EA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40EA5">
              <w:rPr>
                <w:rFonts w:ascii="Times New Roman" w:hAnsi="Times New Roman" w:cs="Times New Roman"/>
                <w:sz w:val="24"/>
                <w:szCs w:val="24"/>
              </w:rPr>
              <w:t>Вавилова, Т. П. Биологическая химия. Биохимия полости рта: учебник / Т. П. Вав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илова, А. Е. Медведев. - Москва</w:t>
            </w:r>
            <w:r w:rsidRPr="00040EA5">
              <w:rPr>
                <w:rFonts w:ascii="Times New Roman" w:hAnsi="Times New Roman" w:cs="Times New Roman"/>
                <w:sz w:val="24"/>
                <w:szCs w:val="24"/>
              </w:rPr>
              <w:t>: 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ОТАР-Медиа, 2016. - 560 с.</w:t>
            </w:r>
            <w:r w:rsidRPr="00040EA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40EA5" w:rsidRDefault="00430024" w:rsidP="00040EA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40EA5">
              <w:rPr>
                <w:rFonts w:ascii="Times New Roman" w:hAnsi="Times New Roman" w:cs="Times New Roman"/>
                <w:sz w:val="24"/>
                <w:szCs w:val="24"/>
              </w:rPr>
              <w:t xml:space="preserve">Вавилова, Т. П. Биохимия тканей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жидкостей полости рта [Текст]</w:t>
            </w:r>
            <w:r w:rsidRPr="00040EA5">
              <w:rPr>
                <w:rFonts w:ascii="Times New Roman" w:hAnsi="Times New Roman" w:cs="Times New Roman"/>
                <w:sz w:val="24"/>
                <w:szCs w:val="24"/>
              </w:rPr>
              <w:t>: учебное пособие / Татьяна Вавилова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Москва: ГЭОТАР-Медиа, 2012. - 208 с.</w:t>
            </w:r>
            <w:r w:rsidRPr="00040EA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40EA5" w:rsidRDefault="00430024" w:rsidP="00040EA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40EA5">
              <w:rPr>
                <w:rFonts w:ascii="Times New Roman" w:hAnsi="Times New Roman" w:cs="Times New Roman"/>
                <w:sz w:val="24"/>
                <w:szCs w:val="24"/>
              </w:rPr>
              <w:t>Каминская, Л. А.</w:t>
            </w:r>
            <w:r w:rsidRPr="00040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0EA5">
              <w:rPr>
                <w:rFonts w:ascii="Times New Roman" w:hAnsi="Times New Roman" w:cs="Times New Roman"/>
                <w:sz w:val="24"/>
                <w:szCs w:val="24"/>
              </w:rPr>
              <w:t>Биологическая химия - биохимия полости рта. Основы молекулярной организации метаболических процессов в организме человека. Обмен углеводов в норме и патологии: учебное пособие для самостоятельной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студентов / Л. А. Каминская</w:t>
            </w:r>
            <w:r w:rsidRPr="00040EA5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Свердловской области, ГБОУ ВПО Уральский государственный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университет. - Екатеринбург</w:t>
            </w:r>
            <w:r w:rsidRPr="00040EA5">
              <w:rPr>
                <w:rFonts w:ascii="Times New Roman" w:hAnsi="Times New Roman" w:cs="Times New Roman"/>
                <w:sz w:val="24"/>
                <w:szCs w:val="24"/>
              </w:rPr>
              <w:t xml:space="preserve">: [б. и.], 2014. - 246 с. </w:t>
            </w:r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F0903" w:rsidRDefault="00430024" w:rsidP="005F090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F0903">
              <w:rPr>
                <w:rFonts w:ascii="Times New Roman" w:hAnsi="Times New Roman" w:cs="Times New Roman"/>
                <w:sz w:val="24"/>
                <w:szCs w:val="24"/>
              </w:rPr>
              <w:t>Маршалл, В. Д.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биохимия: [руководство]</w:t>
            </w:r>
            <w:r w:rsidRPr="005F0903">
              <w:rPr>
                <w:rFonts w:ascii="Times New Roman" w:hAnsi="Times New Roman" w:cs="Times New Roman"/>
                <w:sz w:val="24"/>
                <w:szCs w:val="24"/>
              </w:rPr>
              <w:t>: пер. с англ. / Вильям Маршалл, Стефан Бангерт. - 6-е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F0903">
              <w:rPr>
                <w:rFonts w:ascii="Times New Roman" w:hAnsi="Times New Roman" w:cs="Times New Roman"/>
                <w:sz w:val="24"/>
                <w:szCs w:val="24"/>
              </w:rPr>
              <w:t>: БИНОМ,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 - 408 с.</w:t>
            </w:r>
            <w:r w:rsidRPr="005F090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40EA5" w:rsidRDefault="00430024" w:rsidP="00E96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A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40EA5" w:rsidRDefault="00430024" w:rsidP="00040EA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40EA5">
              <w:rPr>
                <w:rFonts w:ascii="Times New Roman" w:hAnsi="Times New Roman" w:cs="Times New Roman"/>
                <w:sz w:val="24"/>
                <w:szCs w:val="24"/>
              </w:rPr>
              <w:t>Данилова, Л. А. Биохимия полости рта: учебное пособие / Любовь Данилова,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адежда Чайка. - Санкт-Петербург</w:t>
            </w:r>
            <w:r w:rsidRPr="00040EA5">
              <w:rPr>
                <w:rFonts w:ascii="Times New Roman" w:hAnsi="Times New Roman" w:cs="Times New Roman"/>
                <w:sz w:val="24"/>
                <w:szCs w:val="24"/>
              </w:rPr>
              <w:t>: СпецЛит, 2012. - 62 с. : ил.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40EA5" w:rsidRDefault="00430024" w:rsidP="00040EA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40EA5">
              <w:rPr>
                <w:rFonts w:ascii="Times New Roman" w:hAnsi="Times New Roman" w:cs="Times New Roman"/>
                <w:sz w:val="24"/>
                <w:szCs w:val="24"/>
              </w:rPr>
              <w:t>Афанасьев, В. В. Слюнные железы. Болезни и травмы: руководство для 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чей / В. В. Афанасьев. - Москва: ГЭОТАР-Медиа, 2012. - 296 с.</w:t>
            </w:r>
            <w:r w:rsidRPr="00040EA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F0903" w:rsidRDefault="00430024" w:rsidP="005F090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F0903">
              <w:rPr>
                <w:rFonts w:ascii="Times New Roman" w:hAnsi="Times New Roman" w:cs="Times New Roman"/>
                <w:sz w:val="24"/>
                <w:szCs w:val="24"/>
              </w:rPr>
              <w:t>Солвей, Дж. Г. Наглядная медицинская биохимия: [учебное пособие] / Дж. Г. Солвей ; пер. с анг.: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П. Вабищев, О. Г. Терещенко</w:t>
            </w:r>
            <w:r w:rsidRPr="005F0903">
              <w:rPr>
                <w:rFonts w:ascii="Times New Roman" w:hAnsi="Times New Roman" w:cs="Times New Roman"/>
                <w:sz w:val="24"/>
                <w:szCs w:val="24"/>
              </w:rPr>
              <w:t>; под. ред. Е. С. Северина. - 3-е изд., перера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и доп. - Москва</w:t>
            </w:r>
            <w:r w:rsidRPr="005F0903">
              <w:rPr>
                <w:rFonts w:ascii="Times New Roman" w:hAnsi="Times New Roman" w:cs="Times New Roman"/>
                <w:sz w:val="24"/>
                <w:szCs w:val="24"/>
              </w:rPr>
              <w:t>: ГЭОТАР-Медиа, 2018. - 159[7] с. : ил.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A7482" w:rsidRDefault="00430024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82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F4225" w:rsidRDefault="00430024" w:rsidP="00E9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5F0903" w:rsidRDefault="00430024" w:rsidP="0035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Супрамолекулярная химия: биополимерные структуры оранизма человека</w:t>
            </w:r>
          </w:p>
        </w:tc>
        <w:tc>
          <w:tcPr>
            <w:tcW w:w="8215" w:type="dxa"/>
          </w:tcPr>
          <w:p w:rsidR="00430024" w:rsidRPr="005F0903" w:rsidRDefault="00430024" w:rsidP="00E91B7B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5F0903">
              <w:rPr>
                <w:b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F4225" w:rsidRDefault="00430024" w:rsidP="0099357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F0903">
              <w:rPr>
                <w:rFonts w:ascii="Times New Roman" w:hAnsi="Times New Roman" w:cs="Times New Roman"/>
                <w:sz w:val="24"/>
                <w:szCs w:val="24"/>
              </w:rPr>
              <w:t>Каминская, Л. А.</w:t>
            </w:r>
            <w:r w:rsidRPr="005F0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0903">
              <w:rPr>
                <w:rFonts w:ascii="Times New Roman" w:hAnsi="Times New Roman" w:cs="Times New Roman"/>
                <w:sz w:val="24"/>
                <w:szCs w:val="24"/>
              </w:rPr>
              <w:t>Биологическа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химия - биохимия полости рта</w:t>
            </w:r>
            <w:r w:rsidRPr="005F0903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самостоятельной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студентов / Людмила Каминская</w:t>
            </w:r>
            <w:r w:rsidRPr="005F0903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</w:t>
            </w:r>
            <w:r w:rsidRPr="005F0903">
              <w:rPr>
                <w:rFonts w:ascii="Times New Roman" w:hAnsi="Times New Roman" w:cs="Times New Roman"/>
                <w:sz w:val="24"/>
                <w:szCs w:val="24"/>
              </w:rPr>
              <w:t>: [б. и.], 2014. - 190 с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F0903" w:rsidRDefault="00430024" w:rsidP="0099357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Куприянов М.Ф., Структура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биополимеров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Общие проблемы структуры, самоорганизации и функционирования белковых молекул. Мет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оды структурного анализа белков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Куприянов М.Ф., Владимирский Б.М., Кирой Р.И., Кофанова Н.Б. - Ростов н/Д : Изд-во ЮФУ, 2008. - 224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978-5-9275-0469-5 -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7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http://www.studentlibrary.ru/book/ISBN9785927504695.html</w:t>
              </w:r>
            </w:hyperlink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rPr>
          <w:trHeight w:val="1215"/>
        </w:trPr>
        <w:tc>
          <w:tcPr>
            <w:tcW w:w="3233" w:type="dxa"/>
          </w:tcPr>
          <w:p w:rsidR="00430024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93578" w:rsidRDefault="00430024" w:rsidP="0099357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3578">
              <w:rPr>
                <w:rFonts w:ascii="Times New Roman" w:hAnsi="Times New Roman" w:cs="Times New Roman"/>
                <w:sz w:val="24"/>
                <w:szCs w:val="24"/>
              </w:rPr>
              <w:t xml:space="preserve">Каминская, Л. А. </w:t>
            </w:r>
          </w:p>
          <w:p w:rsidR="00430024" w:rsidRPr="00993578" w:rsidRDefault="00430024" w:rsidP="00993578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93578">
              <w:rPr>
                <w:rFonts w:ascii="Times New Roman" w:hAnsi="Times New Roman" w:cs="Times New Roman"/>
                <w:sz w:val="24"/>
                <w:szCs w:val="24"/>
              </w:rPr>
              <w:t>Биоорганическая химия: справочник-словарь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вных терминов и понятий</w:t>
            </w:r>
            <w:r w:rsidRPr="00993578">
              <w:rPr>
                <w:rFonts w:ascii="Times New Roman" w:hAnsi="Times New Roman" w:cs="Times New Roman"/>
                <w:sz w:val="24"/>
                <w:szCs w:val="24"/>
              </w:rPr>
              <w:t>: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ебное пособие / Л. А. Каминская</w:t>
            </w:r>
            <w:r w:rsidRPr="00993578">
              <w:rPr>
                <w:rFonts w:ascii="Times New Roman" w:hAnsi="Times New Roman" w:cs="Times New Roman"/>
                <w:sz w:val="24"/>
                <w:szCs w:val="24"/>
              </w:rPr>
              <w:t>; Минздравоцразвития РФ ГБОУ ВПО УГМА. - Екатери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нбург : [б. и.], 2011. - 266 с.</w:t>
            </w:r>
            <w:r w:rsidRPr="0099357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30024" w:rsidTr="002632B7">
        <w:trPr>
          <w:trHeight w:val="710"/>
        </w:trPr>
        <w:tc>
          <w:tcPr>
            <w:tcW w:w="3233" w:type="dxa"/>
          </w:tcPr>
          <w:p w:rsidR="00430024" w:rsidRDefault="00430024" w:rsidP="0035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Default="00430024" w:rsidP="0026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Белоконо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Н. А. Биоорганическая химия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 Белоконова. – Екатеринбург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УГМУ, 2015., 136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</w:p>
          <w:p w:rsidR="00430024" w:rsidRPr="00993578" w:rsidRDefault="00430024" w:rsidP="002632B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8" w:history="1">
              <w:r w:rsidRPr="00224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http://elib.usma.ru/handle/usma/973</w:t>
              </w:r>
            </w:hyperlink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5F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1B5993" w:rsidRDefault="00430024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5F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93578" w:rsidRDefault="00430024" w:rsidP="0099357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3578">
              <w:rPr>
                <w:rFonts w:ascii="Times New Roman" w:hAnsi="Times New Roman" w:cs="Times New Roman"/>
                <w:bCs/>
                <w:sz w:val="24"/>
                <w:szCs w:val="24"/>
              </w:rPr>
              <w:t>Малышев, И. Ю.</w:t>
            </w:r>
            <w:r w:rsidRPr="00993578">
              <w:rPr>
                <w:rFonts w:ascii="Times New Roman" w:hAnsi="Times New Roman" w:cs="Times New Roman"/>
                <w:sz w:val="24"/>
                <w:szCs w:val="24"/>
              </w:rPr>
              <w:t xml:space="preserve"> Стресс-белки в биологии и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ицине / Игорь Малышев. - Москва: ГЭОТАР-Медиа, 2012. - 176 с.</w:t>
            </w:r>
            <w:r w:rsidRPr="0099357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040EA5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RPr="0094615C" w:rsidTr="007A1754">
        <w:tc>
          <w:tcPr>
            <w:tcW w:w="3233" w:type="dxa"/>
          </w:tcPr>
          <w:p w:rsidR="00430024" w:rsidRPr="00E05BCE" w:rsidRDefault="00430024" w:rsidP="005F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93578" w:rsidRDefault="00430024" w:rsidP="007236A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935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Гистаминовые рецепторы</w:t>
            </w:r>
            <w:r w:rsidRPr="0099357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5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993578">
              <w:rPr>
                <w:rFonts w:ascii="Times New Roman" w:hAnsi="Times New Roman" w:cs="Times New Roman"/>
                <w:sz w:val="24"/>
                <w:szCs w:val="24"/>
              </w:rPr>
              <w:t>молекулярн</w:t>
            </w:r>
            <w:r w:rsidRPr="009935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о-биологические</w:t>
            </w:r>
            <w:r w:rsidRPr="00993578">
              <w:rPr>
                <w:rFonts w:ascii="Times New Roman" w:hAnsi="Times New Roman" w:cs="Times New Roman"/>
                <w:sz w:val="24"/>
                <w:szCs w:val="24"/>
              </w:rPr>
              <w:t xml:space="preserve"> и фармакологические аспекты): монография 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Спасов [и др.]. - Волгоград</w:t>
            </w:r>
            <w:r w:rsidRPr="00993578">
              <w:rPr>
                <w:rFonts w:ascii="Times New Roman" w:hAnsi="Times New Roman" w:cs="Times New Roman"/>
                <w:sz w:val="24"/>
                <w:szCs w:val="24"/>
              </w:rPr>
              <w:t xml:space="preserve">: Изд-во Волгоградского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гос. мед. ун-та, 2007. - 152 с.</w:t>
            </w:r>
            <w:r w:rsidRPr="0099357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RPr="0094615C" w:rsidTr="007A1754">
        <w:tc>
          <w:tcPr>
            <w:tcW w:w="3233" w:type="dxa"/>
          </w:tcPr>
          <w:p w:rsidR="00430024" w:rsidRPr="00BD2458" w:rsidRDefault="00430024" w:rsidP="005F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A7482" w:rsidRDefault="00430024" w:rsidP="005F09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A7482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9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RPr="0094615C" w:rsidTr="007A1754">
        <w:tc>
          <w:tcPr>
            <w:tcW w:w="3233" w:type="dxa"/>
          </w:tcPr>
          <w:p w:rsidR="00430024" w:rsidRPr="00BD2458" w:rsidRDefault="00430024" w:rsidP="005F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2046B5" w:rsidRDefault="00430024" w:rsidP="005F09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D210F6" w:rsidRDefault="00430024" w:rsidP="005F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F6">
              <w:rPr>
                <w:rFonts w:ascii="Times New Roman" w:hAnsi="Times New Roman" w:cs="Times New Roman"/>
                <w:b/>
                <w:sz w:val="24"/>
                <w:szCs w:val="24"/>
              </w:rPr>
              <w:t>Зубопротезное дело</w:t>
            </w:r>
          </w:p>
        </w:tc>
        <w:tc>
          <w:tcPr>
            <w:tcW w:w="8215" w:type="dxa"/>
          </w:tcPr>
          <w:p w:rsidR="00430024" w:rsidRPr="00D210F6" w:rsidRDefault="00430024" w:rsidP="007236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10F6">
              <w:rPr>
                <w:rFonts w:ascii="Times New Roman" w:hAnsi="Times New Roman" w:cs="Times New Roman"/>
                <w:b/>
                <w:sz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5F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D0692" w:rsidRDefault="00430024" w:rsidP="009D069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Лебеденко 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Ю., Ортопедическая стоматология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И. Ю. Лебед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енко, Э. С. Каливраджияна. - Москва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 ISB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N 978-5-9704-3722-3 - Текст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0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https://www.studentlibrary.ru/book/ISBN9785970437223.html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5F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D0692" w:rsidRDefault="00430024" w:rsidP="009D069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Абдурахманов А.И., </w:t>
            </w:r>
            <w:r w:rsidRPr="009D069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9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Материалы и технологии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А.И. Абдурахманов, О.Р. Курбанов.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978-5-9704-3863-3 - Текст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1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https://www.studentlibrary.ru/book/ISBN9785970438633.html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5F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D0692" w:rsidRDefault="00430024" w:rsidP="009D069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Каливраджиян Э.С., </w:t>
            </w:r>
            <w:r w:rsidRPr="009D069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9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Э.С. Каливраджияна, И.Ю. Лебеденко, Е.А. Брагина, И.П. Рыжов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ой - Москва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- 800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978-5-9704-3705-6 - Текст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2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https://www.studentlibrary.ru/book/ISBN9785970437056.html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5F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D0692" w:rsidRDefault="00430024" w:rsidP="009D069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Курбанов О.Р., </w:t>
            </w:r>
            <w:r w:rsidRPr="009D069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9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есъемное зубное протезирование)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О. Р. Курбанов, А. И. Аб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дурахманов, С. И. Абакаров - Москва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978-5-9704-3294-5 - Текст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 студента": [сайт]. - URL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3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https://www.studentlibrary.ru/book/ISBN9785970432945.html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5F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17119" w:rsidRDefault="00430024" w:rsidP="00B17119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B17119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r w:rsidRPr="00B17119">
              <w:rPr>
                <w:rFonts w:ascii="Times New Roman" w:hAnsi="Times New Roman" w:cs="Times New Roman"/>
                <w:sz w:val="24"/>
                <w:szCs w:val="24"/>
              </w:rPr>
              <w:t>: учебник / под редакцией : Э. С. Каливраджияна [и др.]. - 2-е издание, переработанное и дополненное. - Москва : ГЭОТАР-Медиа, 2018. - 800 с.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5F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17119" w:rsidRDefault="00430024" w:rsidP="00B17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119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Технология</w:t>
            </w:r>
            <w:r w:rsidRPr="00B17119">
              <w:rPr>
                <w:rFonts w:ascii="Times New Roman" w:hAnsi="Times New Roman" w:cs="Times New Roman"/>
                <w:sz w:val="24"/>
                <w:szCs w:val="24"/>
              </w:rPr>
              <w:t xml:space="preserve"> лечебных и профилактических аппаратов: учебник для 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дентов / В. Н. Трезубов [и др.]</w:t>
            </w:r>
            <w:r w:rsidRPr="00B17119">
              <w:rPr>
                <w:rFonts w:ascii="Times New Roman" w:hAnsi="Times New Roman" w:cs="Times New Roman"/>
                <w:sz w:val="24"/>
                <w:szCs w:val="24"/>
              </w:rPr>
              <w:t>;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В. Н. Трезубова. - Москва</w:t>
            </w:r>
            <w:r w:rsidRPr="00B171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МЕДпресс-информ, 2011. - 318 с.</w:t>
            </w:r>
            <w:r w:rsidRPr="00B1711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5F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17119" w:rsidRDefault="00430024" w:rsidP="00B17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119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Прикладное</w:t>
            </w:r>
            <w:r w:rsidRPr="00B1711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материаловедение: учебник для 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дентов / В. Н. Трезубов [и др.]</w:t>
            </w:r>
            <w:r w:rsidRPr="00B17119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В. Н. Трезубова.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5-е изд., испр. и доп. - Москва</w:t>
            </w:r>
            <w:r w:rsidRPr="00B171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МЕДпресс-информ, 2011. - 384 с.</w:t>
            </w:r>
            <w:r w:rsidRPr="00B1711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5F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17119" w:rsidRDefault="00430024" w:rsidP="007236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7119">
              <w:rPr>
                <w:rFonts w:ascii="Times New Roman" w:hAnsi="Times New Roman" w:cs="Times New Roman"/>
                <w:b/>
                <w:sz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5F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5F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17119" w:rsidRDefault="00430024" w:rsidP="00B1711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17119">
              <w:rPr>
                <w:rFonts w:ascii="Times New Roman" w:hAnsi="Times New Roman" w:cs="Times New Roman"/>
                <w:sz w:val="24"/>
                <w:szCs w:val="24"/>
              </w:rPr>
              <w:t>Базикян, Э. А. Стоматологический инструментарий: атлас / Э. А. Базикян.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2015. - 168 с.</w:t>
            </w:r>
            <w:r w:rsidRPr="00B1711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5F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5F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17119" w:rsidRDefault="00430024" w:rsidP="007236A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1711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B17119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 для студентов 3-го курса / под ред.: И. Ю. Лебеденко, В. В. Еричева, Б. П. Маркова. - 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B17119">
              <w:rPr>
                <w:rFonts w:ascii="Times New Roman" w:hAnsi="Times New Roman" w:cs="Times New Roman"/>
                <w:sz w:val="24"/>
                <w:szCs w:val="24"/>
              </w:rPr>
              <w:t>: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медицина, 2012. - 432с.</w:t>
            </w:r>
            <w:r w:rsidRPr="00B1711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5F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17119" w:rsidRDefault="00430024" w:rsidP="00B1711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17119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В. А. Параллелометрия при планировании дуговых протезов: учебное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А. Стрижаков. - Екатеринбург</w:t>
            </w:r>
            <w:r w:rsidRPr="00B17119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- 72 с. : ил. - 80. 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5F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17119" w:rsidRDefault="00430024" w:rsidP="00B1711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17119">
              <w:rPr>
                <w:rFonts w:ascii="Times New Roman" w:hAnsi="Times New Roman" w:cs="Times New Roman"/>
                <w:bCs/>
                <w:sz w:val="24"/>
                <w:szCs w:val="24"/>
              </w:rPr>
              <w:t>Джепсон, Н. Дж. А.</w:t>
            </w:r>
            <w:r w:rsidRPr="00B1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119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Частичные съёмные протезы</w:t>
            </w:r>
            <w:r w:rsidRPr="00B17119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/ Н. Дж. А. </w:t>
            </w:r>
            <w:r w:rsidRPr="00B17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Джепсон;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Н. Трезубова. - Москва</w:t>
            </w:r>
            <w:r w:rsidRPr="00B171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МЕДпресс-информ, 2006. - 168 с.</w:t>
            </w:r>
            <w:r w:rsidRPr="00B1711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5F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F4225" w:rsidRDefault="00430024" w:rsidP="006B3FDF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84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5F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F4225" w:rsidRDefault="00430024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D2536B" w:rsidRDefault="00430024" w:rsidP="005F0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6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хронобиологии и хрономедицины</w:t>
            </w:r>
          </w:p>
        </w:tc>
        <w:tc>
          <w:tcPr>
            <w:tcW w:w="8215" w:type="dxa"/>
          </w:tcPr>
          <w:p w:rsidR="00430024" w:rsidRPr="00D2536B" w:rsidRDefault="00430024" w:rsidP="0072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6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6D00E2" w:rsidTr="007A1754">
        <w:tc>
          <w:tcPr>
            <w:tcW w:w="3233" w:type="dxa"/>
          </w:tcPr>
          <w:p w:rsidR="00430024" w:rsidRDefault="00430024" w:rsidP="005F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74354" w:rsidRDefault="00430024" w:rsidP="001F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Геппе Н.А.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Пропедевтика детских болезней</w:t>
            </w:r>
            <w:r w:rsidRPr="009743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Н.А. Геппе, Н.С. Подчерняе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вой - Москва</w:t>
            </w:r>
            <w:r w:rsidRPr="009743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978-5-9704-2393-6 - Текст</w:t>
            </w:r>
            <w:r w:rsidRPr="009743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9743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485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https://www.studentlibrary.ru/book/ISBN9785970423936.html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6D00E2" w:rsidTr="007A1754">
        <w:tc>
          <w:tcPr>
            <w:tcW w:w="3233" w:type="dxa"/>
          </w:tcPr>
          <w:p w:rsidR="00430024" w:rsidRDefault="00430024" w:rsidP="005F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37B6A" w:rsidRDefault="00430024" w:rsidP="001F39EF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04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Черешнев В.А., </w:t>
            </w:r>
            <w:r w:rsidRPr="00504A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Pr="00504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2-х томах. Том 1 / Под ред. В.А. Черешне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ва, В.В. Давыдова - Москва</w:t>
            </w:r>
            <w:r w:rsidRPr="00504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- 608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978-5-9704-0998-5 - Текст</w:t>
            </w:r>
            <w:r w:rsidRPr="00504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04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6" w:history="1">
              <w:r w:rsidRPr="00504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http://www.studentlibrary.ru/book/ISBN9785970409985.html</w:t>
              </w:r>
            </w:hyperlink>
            <w:r w:rsidRPr="00504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5F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2536B" w:rsidRDefault="00430024" w:rsidP="0072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6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2046B5" w:rsidTr="007A1754">
        <w:tc>
          <w:tcPr>
            <w:tcW w:w="3233" w:type="dxa"/>
          </w:tcPr>
          <w:p w:rsidR="00430024" w:rsidRDefault="00430024" w:rsidP="009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13EC5" w:rsidRDefault="00430024" w:rsidP="0097435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536B">
              <w:rPr>
                <w:rFonts w:ascii="Times New Roman" w:hAnsi="Times New Roman" w:cs="Times New Roman"/>
                <w:bCs/>
                <w:sz w:val="24"/>
                <w:szCs w:val="24"/>
              </w:rPr>
              <w:t>Оранский, И. Е.</w:t>
            </w:r>
            <w:r w:rsidRPr="00D25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C5">
              <w:rPr>
                <w:rFonts w:ascii="Times New Roman" w:hAnsi="Times New Roman" w:cs="Times New Roman"/>
                <w:bCs/>
                <w:sz w:val="24"/>
                <w:szCs w:val="24"/>
              </w:rPr>
              <w:t>Биоритмология и хронотерапия ( хронобиология и хронобальнеофизиотерапия</w:t>
            </w:r>
            <w:r w:rsidRPr="00D2536B">
              <w:rPr>
                <w:rFonts w:ascii="Times New Roman" w:hAnsi="Times New Roman" w:cs="Times New Roman"/>
                <w:sz w:val="24"/>
                <w:szCs w:val="24"/>
              </w:rPr>
              <w:t xml:space="preserve"> /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Оранский, П. Г. Царфис. - Москва: Высш. шк., 1989. - 159 с.</w:t>
            </w:r>
            <w:r w:rsidRPr="00D2536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13EC5" w:rsidRDefault="00430024" w:rsidP="007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5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экологической</w:t>
            </w:r>
            <w:r w:rsidRPr="00E13EC5">
              <w:rPr>
                <w:rFonts w:ascii="Times New Roman" w:hAnsi="Times New Roman" w:cs="Times New Roman"/>
                <w:sz w:val="24"/>
                <w:szCs w:val="24"/>
              </w:rPr>
              <w:t xml:space="preserve"> хронобиологии и хрономедицины: тезисы докладов международной научной конференции 22-24 ноября 1994г.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Екатеринбург . - Екатеринбург</w:t>
            </w:r>
            <w:r w:rsidRPr="00E13EC5">
              <w:rPr>
                <w:rFonts w:ascii="Times New Roman" w:hAnsi="Times New Roman" w:cs="Times New Roman"/>
                <w:sz w:val="24"/>
                <w:szCs w:val="24"/>
              </w:rPr>
              <w:t>: [б. и.], 1994. - 250с.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F4225" w:rsidRDefault="00430024" w:rsidP="006B3FDF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87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F4225" w:rsidRDefault="00430024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E05BCE" w:rsidRDefault="00430024" w:rsidP="006B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</w:p>
        </w:tc>
        <w:tc>
          <w:tcPr>
            <w:tcW w:w="8215" w:type="dxa"/>
          </w:tcPr>
          <w:p w:rsidR="00430024" w:rsidRPr="001B5993" w:rsidRDefault="00430024" w:rsidP="006B3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литратура</w:t>
            </w:r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6B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B4ED6" w:rsidRDefault="00430024" w:rsidP="006B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Хмелевская С.А., Культурология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редакцией доктора философ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ских наук С.А. Хмелевской. - Москва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2016. - 142 с. - ISBN 978-5-9292-0185-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1 - Текст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https://www.studentlibrary.ru/book/592920053X.html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B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AA5CD3" w:rsidRDefault="00430024" w:rsidP="006B3FD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Букиной Е.Я., Культурология: теория и история культуры: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Е.Я. Букиной - Новосибирск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НГТУ, 2012. - 282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978-5-7782-1991-5 - Текст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https://www.studentlibrary.ru/book/ISBN9785778219915.html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C68">
              <w:rPr>
                <w:rStyle w:val="value"/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B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A554F" w:rsidRDefault="00430024" w:rsidP="006B3FD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В.И., </w:t>
            </w:r>
            <w:r w:rsidRPr="00CC6B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Моисеев В.И. - Москва</w:t>
            </w: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978-5-9704-4389-7 - Текст</w:t>
            </w: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0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https://www.studentlibrary.ru/book/ISBN9785970443897.html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30024" w:rsidRPr="00CD1884" w:rsidTr="007A1754">
        <w:tc>
          <w:tcPr>
            <w:tcW w:w="3233" w:type="dxa"/>
          </w:tcPr>
          <w:p w:rsidR="00430024" w:rsidRDefault="00430024" w:rsidP="006B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060" w:rsidRDefault="00430024" w:rsidP="00E13E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учебник для вузов / Санкт-Петербургский государственный университет; под ред. Ю. Н. Солонина. - 3-е изд., испр. и доп. - Москва: Юрайт, 2016. - 566 с.</w:t>
            </w:r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0024" w:rsidRPr="0094615C" w:rsidTr="007A1754">
        <w:tc>
          <w:tcPr>
            <w:tcW w:w="3233" w:type="dxa"/>
          </w:tcPr>
          <w:p w:rsidR="00430024" w:rsidRDefault="00430024" w:rsidP="006B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060" w:rsidRDefault="00430024" w:rsidP="006B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учебник для вузов / Санкт-Петербургский государственный университет; под ред. Ю. Н. Солонина, М. С. Каган. - 2-е изд., испр. и доп. - Москва: Юрайт, 2013. - 566 с.</w:t>
            </w:r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B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060" w:rsidRDefault="00430024" w:rsidP="00F1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Культурология: для бакалавров и специалистов / Г. В. Драч [и др.]. - Санкт-Петербург [и др.]: Питер, 2013. - 384 c.: ил. </w:t>
            </w:r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B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060" w:rsidRDefault="00430024" w:rsidP="006B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учебно-методическое пособие по курсу "</w:t>
            </w:r>
            <w:r w:rsidRPr="00E13EC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культурология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" для самостоятельной подготовки к семинарским занятиям студентов УГМА. - Екатеринбург: УГМА, 2010. - 100 с.</w:t>
            </w:r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B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119D2" w:rsidRDefault="00430024" w:rsidP="006B3FD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577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6B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060" w:rsidRDefault="00430024" w:rsidP="006B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Кондаков, И.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России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краткий очерк истории и теории: учебное пособие / И. В. Кондаков. - 3-е изд. - Москва: КДУ, 2007. - 360 с.</w:t>
            </w:r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024" w:rsidRPr="00CD1884" w:rsidTr="007A1754">
        <w:tc>
          <w:tcPr>
            <w:tcW w:w="3233" w:type="dxa"/>
          </w:tcPr>
          <w:p w:rsidR="00430024" w:rsidRDefault="00430024" w:rsidP="006B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060" w:rsidRDefault="00430024" w:rsidP="006B3F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сост. и отв. ред. А. А. </w:t>
            </w:r>
            <w:r w:rsidRPr="00E13EC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Радугин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. - Москва: Центр, 2001. - 304 с.</w:t>
            </w:r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30024" w:rsidRPr="0094615C" w:rsidTr="007A1754">
        <w:tc>
          <w:tcPr>
            <w:tcW w:w="3233" w:type="dxa"/>
          </w:tcPr>
          <w:p w:rsidR="00430024" w:rsidRDefault="00430024" w:rsidP="006B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6B3F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1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6B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B4ED6" w:rsidRDefault="00430024" w:rsidP="006B3F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686" w:type="dxa"/>
          </w:tcPr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2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30024" w:rsidRPr="00520CB3" w:rsidRDefault="00430024" w:rsidP="006B3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F4225" w:rsidRDefault="00430024" w:rsidP="00E91B7B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E13EC5" w:rsidRDefault="00430024" w:rsidP="00E1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C5">
              <w:rPr>
                <w:rFonts w:ascii="Times New Roman" w:hAnsi="Times New Roman" w:cs="Times New Roman"/>
                <w:b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8215" w:type="dxa"/>
          </w:tcPr>
          <w:p w:rsidR="00430024" w:rsidRPr="00E13EC5" w:rsidRDefault="00430024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C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13EC5" w:rsidRDefault="00430024" w:rsidP="00E13EC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13EC5">
              <w:rPr>
                <w:rFonts w:ascii="Times New Roman" w:hAnsi="Times New Roman" w:cs="Times New Roman"/>
                <w:sz w:val="24"/>
                <w:szCs w:val="24"/>
              </w:rPr>
              <w:t>Садохин, А. П. Межкультурная коммуникация: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Александр Садохин . - Москва</w:t>
            </w:r>
            <w:r w:rsidRPr="00E13EC5">
              <w:rPr>
                <w:rFonts w:ascii="Times New Roman" w:hAnsi="Times New Roman" w:cs="Times New Roman"/>
                <w:sz w:val="24"/>
                <w:szCs w:val="24"/>
              </w:rPr>
              <w:t>: Альфра-М; ИНФРА-М, 2013. - 288 с.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13EC5" w:rsidRDefault="00430024" w:rsidP="00E13EC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Ларенцова Л.И., Психология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заимоотношений врача и пациента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пос. / Л. 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Ларенцова, Н. Б. Смирнова - Москва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- 152 с. (Серия "Психология для стоматологов") - ISBN 978-5-9704-2935-8 -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3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https://www.studentlibrary.ru/book/ISBN9785970429358.html</w:t>
              </w:r>
            </w:hyperlink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1B5993" w:rsidRDefault="00430024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9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13B48" w:rsidRDefault="00430024" w:rsidP="00F118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13B48">
              <w:rPr>
                <w:rFonts w:ascii="Times New Roman" w:hAnsi="Times New Roman" w:cs="Times New Roman"/>
                <w:bCs/>
                <w:sz w:val="24"/>
                <w:szCs w:val="24"/>
              </w:rPr>
              <w:t>Шарков, Ф. И.</w:t>
            </w:r>
            <w:r w:rsidRPr="00B13B48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электронные </w:t>
            </w:r>
            <w:r w:rsidRPr="00B13B4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коммуникации</w:t>
            </w:r>
            <w:r w:rsidRPr="00B13B48">
              <w:rPr>
                <w:rFonts w:ascii="Times New Roman" w:hAnsi="Times New Roman" w:cs="Times New Roman"/>
                <w:sz w:val="24"/>
                <w:szCs w:val="24"/>
              </w:rPr>
              <w:t xml:space="preserve"> (возникнов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"Четвёртой волны")</w:t>
            </w:r>
            <w:r w:rsidRPr="00B13B48">
              <w:rPr>
                <w:rFonts w:ascii="Times New Roman" w:hAnsi="Times New Roman" w:cs="Times New Roman"/>
                <w:sz w:val="24"/>
                <w:szCs w:val="24"/>
              </w:rPr>
              <w:t>: учебное пособие / Ф. И. Шарков ; Международная академия бизнеса и управления, Институт современных коммуникационны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систем и технологий. - Москва</w:t>
            </w:r>
            <w:r w:rsidRPr="00B13B48">
              <w:rPr>
                <w:rFonts w:ascii="Times New Roman" w:hAnsi="Times New Roman" w:cs="Times New Roman"/>
                <w:sz w:val="24"/>
                <w:szCs w:val="24"/>
              </w:rPr>
              <w:t xml:space="preserve">: Дашков и К, 2015. - 259 с. </w:t>
            </w:r>
          </w:p>
        </w:tc>
        <w:tc>
          <w:tcPr>
            <w:tcW w:w="3686" w:type="dxa"/>
          </w:tcPr>
          <w:p w:rsidR="00430024" w:rsidRPr="00993578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RPr="00CD1884" w:rsidTr="007A1754">
        <w:tc>
          <w:tcPr>
            <w:tcW w:w="3233" w:type="dxa"/>
          </w:tcPr>
          <w:p w:rsidR="00430024" w:rsidRPr="00E05BCE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D6E39" w:rsidRDefault="00430024" w:rsidP="0099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4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RPr="00CD1884" w:rsidTr="007A1754">
        <w:tc>
          <w:tcPr>
            <w:tcW w:w="3233" w:type="dxa"/>
          </w:tcPr>
          <w:p w:rsidR="00430024" w:rsidRPr="00E05BCE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D6E39" w:rsidRDefault="00430024" w:rsidP="009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94615C" w:rsidTr="007A1754">
        <w:tc>
          <w:tcPr>
            <w:tcW w:w="3233" w:type="dxa"/>
          </w:tcPr>
          <w:p w:rsidR="00430024" w:rsidRPr="006B3FDF" w:rsidRDefault="00430024" w:rsidP="00E1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DF">
              <w:rPr>
                <w:rFonts w:ascii="Times New Roman" w:hAnsi="Times New Roman" w:cs="Times New Roman"/>
                <w:b/>
                <w:sz w:val="24"/>
                <w:szCs w:val="24"/>
              </w:rPr>
              <w:t>Лазерные технологии в стоматологии</w:t>
            </w:r>
          </w:p>
        </w:tc>
        <w:tc>
          <w:tcPr>
            <w:tcW w:w="8215" w:type="dxa"/>
          </w:tcPr>
          <w:p w:rsidR="00430024" w:rsidRPr="006B3FDF" w:rsidRDefault="00430024" w:rsidP="0078584F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6B3FDF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BD2458" w:rsidRDefault="00430024" w:rsidP="00E1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02B97" w:rsidRDefault="00430024" w:rsidP="00502B9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2B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Барер Г.М., Терапевтическая </w:t>
            </w:r>
            <w:r w:rsidRPr="00502B9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502B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3-х частях. Часть 3. Забо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левания слизистой оболочки рта.</w:t>
            </w:r>
            <w:r w:rsidRPr="00502B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Г.М. Барера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502B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978-5-9704-3460-4 - Текст</w:t>
            </w:r>
            <w:r w:rsidRPr="00502B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02B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495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https://www.studentlibrary.ru/book/ISBN9785970434604.html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02B97" w:rsidRDefault="00430024" w:rsidP="001F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Барер Г.М., Терапевтическая </w:t>
            </w:r>
            <w:r w:rsidRPr="00502B9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502B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3-х частях. Часть 2. 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олезни пародонта</w:t>
            </w:r>
            <w:r w:rsidRPr="00502B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 / Под ред. Г. М. Барера. - Москва</w:t>
            </w:r>
            <w:r w:rsidRPr="00502B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978-5-9704-3459-8 - Текст</w:t>
            </w:r>
            <w:r w:rsidRPr="00502B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02B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6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https://www.studentlibrary.ru/book/ISBN9785970434598.html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56F46" w:rsidRDefault="00430024" w:rsidP="00C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Алимова М. Я., </w:t>
            </w:r>
            <w:r w:rsidRPr="00C56F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Международная классификация болезней. Клиническая характеристика нозологических форм / М. Я. Алимова, Л. Н. Максимовская, Л. С. Персин,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О. О. Янушевич - Москва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978-5-9704-3669-1 - Текст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7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https://www.studentlibrary.ru/book/ISBN9785970436691.html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56F46" w:rsidRDefault="00430024" w:rsidP="001F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Медицинская реабилитация в </w:t>
            </w:r>
            <w:r w:rsidRPr="00C56F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В.А. Епифанов [и др.] - Москва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978-5-9704-3862-6 - Текст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8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https://www.studentlibrary.ru/book/ISBN9785970438626.html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56F46" w:rsidRDefault="00430024" w:rsidP="001F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Поном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аренко Г.Н., Общая физиотерапия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Г. Н. Пономаренко.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- 368 с. - ISBN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978-5-9704-3167-2 - Текст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9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https://www.studentlibrary.ru/book/ISBN9785970431672.html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56F46" w:rsidRDefault="00430024" w:rsidP="00C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Александров В.В., Основы восстановительной медицины и физиотерапии / Алек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сандров В.В., Алгазин А.И. - Москва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978-5-9704-2560-2 - Текст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500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https://www.studentlibrary.ru/book/ISBN9785970425602.html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56F46" w:rsidRDefault="00430024" w:rsidP="001F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Лечебная физическая куль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тура / Епифанов В.А. и др. - Москва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978-5-9704-3084-2 - Текст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1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https://www.studentlibrary.ru/book/ISBN9785970430842.html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A525D" w:rsidRDefault="00430024" w:rsidP="00785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5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F4225" w:rsidRDefault="00430024" w:rsidP="00C56F46">
            <w:pPr>
              <w:pStyle w:val="a5"/>
              <w:spacing w:before="0" w:beforeAutospacing="0" w:after="0" w:afterAutospacing="0"/>
            </w:pPr>
            <w:r>
              <w:rPr>
                <w:rStyle w:val="value"/>
              </w:rPr>
              <w:t xml:space="preserve">Афанасьева В.В., </w:t>
            </w:r>
            <w:r>
              <w:rPr>
                <w:rStyle w:val="hilight"/>
              </w:rPr>
              <w:t>Стоматология</w:t>
            </w:r>
            <w:r>
              <w:rPr>
                <w:rStyle w:val="value"/>
              </w:rPr>
              <w:t xml:space="preserve">. Запись и ведение истории болезни: руководство / Под ред. В. В. Афанасьева, О. О. Янушевича. - 2-е изд., испр. и доп. - Москва: ГЭОТАР-Медиа, 2016. - 160 с. - ISBN 978-5-9704-3790-2 - Текст: электронный // ЭБС "Консультант студента" : [сайт]. - URL: </w:t>
            </w:r>
            <w:hyperlink r:id="rId502" w:history="1">
              <w:r w:rsidRPr="00E473FF">
                <w:rPr>
                  <w:rStyle w:val="a4"/>
                </w:rPr>
                <w:t>https://www.studentlibrary.ru/book/ISBN9785970437902.html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56F46" w:rsidRDefault="00430024" w:rsidP="00C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Махоткина Н.Н.,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рименение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оптического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излучения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физиотерапии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фототерапия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/ Н.Н. Махоткина, Г.Н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Пономаренко, Г.Е. Брилль - Москва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56F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503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https://www.studentlibrary.ru/book/970411841V0001.html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B757D" w:rsidRDefault="00430024" w:rsidP="00C56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Подберезкина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изиотерапия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челюстно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лицевой  области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Л.А.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Подберезкина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М.Ю. Герасименко - Москва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504" w:history="1">
              <w:r w:rsidRPr="003B75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http://www.studentlibrary.ru/book/970411841V0028.html</w:t>
              </w:r>
            </w:hyperlink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E12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E12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5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E13EC5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CD1884" w:rsidTr="007A1754">
        <w:tc>
          <w:tcPr>
            <w:tcW w:w="3233" w:type="dxa"/>
          </w:tcPr>
          <w:p w:rsidR="00430024" w:rsidRPr="00E123B5" w:rsidRDefault="00430024" w:rsidP="00E1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B5">
              <w:rPr>
                <w:rFonts w:ascii="Times New Roman" w:hAnsi="Times New Roman" w:cs="Times New Roman"/>
                <w:b/>
                <w:sz w:val="24"/>
                <w:szCs w:val="24"/>
              </w:rPr>
              <w:t>Прямая эстетико-функциональная реставрация в стоматологиии</w:t>
            </w:r>
          </w:p>
        </w:tc>
        <w:tc>
          <w:tcPr>
            <w:tcW w:w="8215" w:type="dxa"/>
          </w:tcPr>
          <w:p w:rsidR="00430024" w:rsidRPr="00E123B5" w:rsidRDefault="00430024" w:rsidP="00E91B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94615C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57E95" w:rsidRDefault="00430024" w:rsidP="0045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Максимовский Ю.М., Терапевтическая </w:t>
            </w:r>
            <w:r w:rsidRPr="00457E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Кариесология и заболевания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вердых тканей зубов. Эндодонтия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Ю. М. Максимовский, А. В. Митронин; под обще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ред. Ю. М. Максимовского. - Москва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978-5-9704-3589-2 - Текст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нта": [сайт]. - URL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6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https://www.studentlibrary.ru/book/ISBN9785970435892.html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94615C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57E95" w:rsidRDefault="00430024" w:rsidP="004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Волков Е.А., Терапевтическая </w:t>
            </w:r>
            <w:r w:rsidRPr="00457E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Болезни зубов. В 3 ч. Ч. 1.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Е.А.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Волкова, О.О. Янушевича - Москва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978-5-9704-3619-6 - Текст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7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https://www.studentlibrary.ru/book/ISBN9785970436196.html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94615C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B757D" w:rsidRDefault="00430024" w:rsidP="004425DC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Барер Г.М., Терапевтическая </w:t>
            </w:r>
            <w:r w:rsidRPr="00457E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3-х частях. Часть 3. Забо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левания слизистой оболочки рта.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Г.М. Барера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- 256 с. - ISBN 978-5-9704-346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0-4 - Текст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студента": [сайт]. - URL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8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https://www.studentlibrary.ru/book/ISBN9785970434604.html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30024" w:rsidRPr="0094615C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82F18" w:rsidRDefault="00430024" w:rsidP="00BB6AAD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D82F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Максимовский Ю. М. 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стоматология. Кариесология и заболевания твердых тканей зубов. Эндодонтия: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: учебное пособие / Ю. М. Максимо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вский, А. В. Митронин. - Москва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: ГЭОТАР-Медиа, 2014. - 480 с.</w:t>
            </w:r>
          </w:p>
        </w:tc>
        <w:tc>
          <w:tcPr>
            <w:tcW w:w="3686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30024" w:rsidRPr="0094615C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B757D" w:rsidRDefault="00430024" w:rsidP="003B75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Алимова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 Я.,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нозологических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 Я.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Алимова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 Н. Максимовская, Л.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Персин, О. О. Янушевич - Москва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978-5-9704-3669-1 - Текст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9" w:history="1">
              <w:r w:rsidRPr="003B75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http://www.studentlibrary.ru/book/ISBN9785970436691.html</w:t>
              </w:r>
            </w:hyperlink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123B5" w:rsidRDefault="00430024" w:rsidP="007C328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123B5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66F7D" w:rsidRDefault="00430024" w:rsidP="00BB6AA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Николаев А. И 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пресс-информ, 2016. - 924[4] c.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66F7D" w:rsidRDefault="00430024" w:rsidP="00BB6AA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МЕДпресс-информ, 2014. - 928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A00CEE" w:rsidRDefault="00430024" w:rsidP="00A00CE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00CEE">
              <w:rPr>
                <w:rFonts w:ascii="Times New Roman" w:hAnsi="Times New Roman" w:cs="Times New Roman"/>
                <w:sz w:val="24"/>
                <w:szCs w:val="24"/>
              </w:rPr>
              <w:t xml:space="preserve">Лобовкина, Л. А. Современные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реставрации зубов: [монография]</w:t>
            </w:r>
            <w:r w:rsidRPr="00A00CEE">
              <w:rPr>
                <w:rFonts w:ascii="Times New Roman" w:hAnsi="Times New Roman" w:cs="Times New Roman"/>
                <w:sz w:val="24"/>
                <w:szCs w:val="24"/>
              </w:rPr>
              <w:t>/ Лариса Лобовкина, 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Романов. - 2-е изд., доп. - Москва</w:t>
            </w:r>
            <w:r w:rsidRPr="00A00C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МЕДпресс-информ, 2009. - 112 с.</w:t>
            </w:r>
            <w:r w:rsidRPr="00A00CE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BB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0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цветоведения и фотографии в стоматологии</w:t>
            </w:r>
          </w:p>
        </w:tc>
        <w:tc>
          <w:tcPr>
            <w:tcW w:w="8215" w:type="dxa"/>
          </w:tcPr>
          <w:p w:rsidR="00430024" w:rsidRPr="009D4357" w:rsidRDefault="00430024" w:rsidP="00E91B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E13EC5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CD188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A48C8" w:rsidRDefault="00430024" w:rsidP="008A48C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Лебеденко И.Ю., Ортопедическая </w:t>
            </w:r>
            <w:r w:rsidRPr="008A48C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И. Ю. Лебед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енко, Э. С. Каливраджияна. - Москва</w:t>
            </w: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978-5-9704-3722-3 - Текст</w:t>
            </w: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1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https://www.studentlibrary.ru/book/ISBN9785970437223.html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D4357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4357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стоматология: учебник / под ред. И. Ю. Лебед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енко, Э. С. Каливраджияна. - Москва: ГЭОТАР-Медиа, 2011. - 640 с.</w:t>
            </w:r>
            <w:r w:rsidRPr="009D435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D4357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Каливраджиян Э.С., </w:t>
            </w:r>
            <w:r w:rsidRPr="009D069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9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ред. Э.С. Каливраджияна, И.Ю. Лебеденко, Е.А. Брагина, И.П. Рыжов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ой - Москва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- 800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978-5-9704-3705-6 - Текст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2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https://www.studentlibrary.ru/book/ISBN9785970437056.html</w:t>
              </w:r>
            </w:hyperlink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D4357" w:rsidRDefault="00430024" w:rsidP="00A7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57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стоматология: учебник / под редакцией : Э. С. Каливраджияна [и др.]. - 2-е издание, переработанно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дополненное. - Москва</w:t>
            </w:r>
            <w:r w:rsidRPr="009D4357">
              <w:rPr>
                <w:rFonts w:ascii="Times New Roman" w:hAnsi="Times New Roman" w:cs="Times New Roman"/>
                <w:sz w:val="24"/>
                <w:szCs w:val="24"/>
              </w:rPr>
              <w:t>: ГЭОТАР-Медиа, 2018. - 800 с.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262D8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D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262D8" w:rsidRDefault="00430024" w:rsidP="00E262D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62D8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D8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Стоматологический инструментарий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: атлас / Э. А. Базикян.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2015. - 168 с.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277DD2" w:rsidRDefault="00430024" w:rsidP="00E262D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77D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</w:t>
            </w:r>
            <w:r w:rsidRPr="00277D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  <w:r w:rsidRPr="00277D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D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Э.А. Базикян - Москва</w:t>
            </w:r>
            <w:r w:rsidRPr="00277D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978-5-9704-4049-0 - Текст</w:t>
            </w:r>
            <w:r w:rsidRPr="00277D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77D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3" w:history="1">
              <w:r w:rsidRPr="00CE2C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https://www.studentlibrary.ru/book/ISBN9785970440490.html</w:t>
              </w:r>
            </w:hyperlink>
          </w:p>
        </w:tc>
        <w:tc>
          <w:tcPr>
            <w:tcW w:w="3686" w:type="dxa"/>
          </w:tcPr>
          <w:p w:rsidR="00430024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262D8" w:rsidRDefault="00430024" w:rsidP="0084039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D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 для студентов 4 курса / под ред.: И. Ю. Лебеденко, В. В.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ричева, Б. П. Маркова. - Москва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: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медицина, 2012. - 352 с.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262D8" w:rsidRDefault="00430024" w:rsidP="002E674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D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 : для студентов 5-го курса / под ред. И. Ю. Лебеденко,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Еричева, Б. П. Маркова. - Москва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: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медицина, 2009. - 512 с.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1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262D8" w:rsidRDefault="00430024" w:rsidP="00E262D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62D8">
              <w:rPr>
                <w:rFonts w:ascii="Times New Roman" w:hAnsi="Times New Roman" w:cs="Times New Roman"/>
                <w:bCs/>
                <w:sz w:val="24"/>
                <w:szCs w:val="24"/>
              </w:rPr>
              <w:t>Бюкинг, В. Стоматологическая сокровищница. Советы и секреты практического стоматолога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В. Бюкинг. - Москва: Квинтэссенцея, 2007. - 313 с.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BB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4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D6E39" w:rsidRDefault="00430024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E262D8" w:rsidRDefault="00430024" w:rsidP="009D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D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работы с лицевой дугой</w:t>
            </w:r>
          </w:p>
        </w:tc>
        <w:tc>
          <w:tcPr>
            <w:tcW w:w="8215" w:type="dxa"/>
          </w:tcPr>
          <w:p w:rsidR="00430024" w:rsidRPr="00E262D8" w:rsidRDefault="00430024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D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B757D" w:rsidRDefault="00430024" w:rsidP="004425D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Лебеденко И.Ю., Ортопедическая </w:t>
            </w:r>
            <w:r w:rsidRPr="008A48C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И. Ю. Лебед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енко, Э. С. Каливраджияна. - Москва</w:t>
            </w: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978-5-9704-3722-3 - Текст</w:t>
            </w: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5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https://www.studentlibrary.ru/book/ISBN9785970437223.html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D4357" w:rsidRDefault="00430024" w:rsidP="00BB6A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4357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стоматология: учебник / под ред. И. Ю. Лебед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 С. Каливраджияна. - Москва</w:t>
            </w:r>
            <w:r w:rsidRPr="009D435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2011.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 с.</w:t>
            </w:r>
            <w:r w:rsidRPr="009D435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297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D4357" w:rsidRDefault="00430024" w:rsidP="00BB6A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Каливраджиян Э.С., </w:t>
            </w:r>
            <w:r w:rsidRPr="009D069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9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Э.С. Каливраджияна, И.Ю. Лебеденко, Е.А. Брагина, И.П. Рыжов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ой - Москва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- 800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978-5-9704-3705-6 - Текст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D06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6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https://www.studentlibrary.ru/book/ISBN9785970437056.html</w:t>
              </w:r>
            </w:hyperlink>
          </w:p>
        </w:tc>
        <w:tc>
          <w:tcPr>
            <w:tcW w:w="3686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918C6" w:rsidRDefault="00430024" w:rsidP="007D6BA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918C6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Технология</w:t>
            </w:r>
            <w:r w:rsidRPr="007918C6">
              <w:rPr>
                <w:rFonts w:ascii="Times New Roman" w:hAnsi="Times New Roman" w:cs="Times New Roman"/>
                <w:sz w:val="24"/>
                <w:szCs w:val="24"/>
              </w:rPr>
              <w:t xml:space="preserve"> лечебных и профилактических аппаратов: учебник для студентов / В. Н. Трезубов [и др.] ;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В. Н. Трезубова. - Москва</w:t>
            </w:r>
            <w:r w:rsidRPr="007918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МЕДпресс-информ, 2011. - 318 с.</w:t>
            </w:r>
            <w:r w:rsidRPr="007918C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D4357" w:rsidRDefault="00430024" w:rsidP="00BB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57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ология: учебник / под редакцией</w:t>
            </w:r>
            <w:r w:rsidRPr="009D4357">
              <w:rPr>
                <w:rFonts w:ascii="Times New Roman" w:hAnsi="Times New Roman" w:cs="Times New Roman"/>
                <w:sz w:val="24"/>
                <w:szCs w:val="24"/>
              </w:rPr>
              <w:t>: Э. С. Каливраджияна [и др.]. - 2-е издание, перераб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отанное и дополненное. - Москва</w:t>
            </w:r>
            <w:r w:rsidRPr="009D4357">
              <w:rPr>
                <w:rFonts w:ascii="Times New Roman" w:hAnsi="Times New Roman" w:cs="Times New Roman"/>
                <w:sz w:val="24"/>
                <w:szCs w:val="24"/>
              </w:rPr>
              <w:t>: ГЭОТАР-Медиа, 2018. - 800 с.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918C6" w:rsidRDefault="00430024" w:rsidP="00024B84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C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918C6" w:rsidRDefault="00430024" w:rsidP="007918C6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918C6">
              <w:rPr>
                <w:rFonts w:ascii="Times New Roman" w:hAnsi="Times New Roman" w:cs="Times New Roman"/>
                <w:bCs/>
                <w:sz w:val="24"/>
                <w:szCs w:val="24"/>
              </w:rPr>
              <w:t>Жулев, Е. Н.</w:t>
            </w:r>
            <w:r w:rsidRPr="0079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C6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Челюстно-лицевая ортопедическая стоматология</w:t>
            </w:r>
            <w:r w:rsidRPr="007918C6">
              <w:rPr>
                <w:rFonts w:ascii="Times New Roman" w:hAnsi="Times New Roman" w:cs="Times New Roman"/>
                <w:sz w:val="24"/>
                <w:szCs w:val="24"/>
              </w:rPr>
              <w:t xml:space="preserve">: пособие для врачей / Е. Н. Жулев, С.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Арутюнов, И. Ю. Лебеденко. - Москва</w:t>
            </w:r>
            <w:r w:rsidRPr="007918C6">
              <w:rPr>
                <w:rFonts w:ascii="Times New Roman" w:hAnsi="Times New Roman" w:cs="Times New Roman"/>
                <w:sz w:val="24"/>
                <w:szCs w:val="24"/>
              </w:rPr>
              <w:t>: Мед.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форм. агентство, 2008. - 160 с.</w:t>
            </w:r>
            <w:r w:rsidRPr="007918C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262D8" w:rsidRDefault="00430024" w:rsidP="00BB6A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D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 для студентов 4 курса / под ред.: И. Ю. Лебеденко, В. В. Еричева, 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Маркова. - Москва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: Практическая медицина, 2012. - 352 с. : ил.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262D8" w:rsidRDefault="00430024" w:rsidP="00BB6A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D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 : для студентов 5-го курса / под ред. И. Ю. Лебеденко,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Еричева, Б. П. Маркова. - Москва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: 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медицина, 2009. - 512 с.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918C6" w:rsidRDefault="00430024" w:rsidP="009B2E4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918C6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стоматология. Алгоритмы диагностики и лечения: учебное пособие / под ред. И. Ю. Лебе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денко, С. Х. Каламкаровой. - Москва</w:t>
            </w:r>
            <w:r w:rsidRPr="007918C6">
              <w:rPr>
                <w:rFonts w:ascii="Times New Roman" w:hAnsi="Times New Roman" w:cs="Times New Roman"/>
                <w:sz w:val="24"/>
                <w:szCs w:val="24"/>
              </w:rPr>
              <w:t>: Мед. информ. агентство, 2008. - 96 с.</w:t>
            </w:r>
          </w:p>
        </w:tc>
        <w:tc>
          <w:tcPr>
            <w:tcW w:w="3686" w:type="dxa"/>
          </w:tcPr>
          <w:p w:rsidR="00430024" w:rsidRPr="00520CB3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918C6" w:rsidRDefault="00430024" w:rsidP="007918C6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918C6">
              <w:rPr>
                <w:rFonts w:ascii="Times New Roman" w:hAnsi="Times New Roman" w:cs="Times New Roman"/>
                <w:bCs/>
                <w:sz w:val="24"/>
                <w:szCs w:val="24"/>
              </w:rPr>
              <w:t>Карасева, Вера Васильевна</w:t>
            </w:r>
            <w:r w:rsidRPr="00791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18C6">
              <w:rPr>
                <w:rFonts w:ascii="Times New Roman" w:hAnsi="Times New Roman" w:cs="Times New Roman"/>
                <w:bCs/>
                <w:sz w:val="24"/>
                <w:szCs w:val="24"/>
              </w:rPr>
              <w:t>Протезирование при дефектах лицевой области</w:t>
            </w:r>
            <w:r w:rsidRPr="007918C6">
              <w:rPr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 Карасева. - Екатеринбург</w:t>
            </w:r>
            <w:r w:rsidRPr="007918C6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- 49 с. </w:t>
            </w:r>
          </w:p>
        </w:tc>
        <w:tc>
          <w:tcPr>
            <w:tcW w:w="3686" w:type="dxa"/>
          </w:tcPr>
          <w:p w:rsidR="00430024" w:rsidRPr="00520CB3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BB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7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B45EB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7918C6" w:rsidRDefault="00430024" w:rsidP="009D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C6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Ортодонтическая подготовка к протезированию</w:t>
            </w:r>
          </w:p>
        </w:tc>
        <w:tc>
          <w:tcPr>
            <w:tcW w:w="8215" w:type="dxa"/>
          </w:tcPr>
          <w:p w:rsidR="00430024" w:rsidRPr="007918C6" w:rsidRDefault="00430024" w:rsidP="009D4357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C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1E31B0" w:rsidRDefault="00430024" w:rsidP="001E3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Янушевич О.О.,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Ортодонтия. Ситуационные задачи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/ О.О. Янушевич [и др.]. - Москва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978-5-9704-3595-3 - Текст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8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https://www.studentlibrary.ru/book/ISBN9785970435953.html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1E31B0" w:rsidRDefault="00430024" w:rsidP="004425D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</w:t>
            </w:r>
            <w:r w:rsidRPr="001E31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детского возраста. В 3 ч. Часть 3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Ортодонтия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бник / Л.С. Персин [и др.] - Москва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978-5-9704-3554-0 - Текст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9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https://www.studentlibrary.ru/book/ISBN9785970435540.html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06B12" w:rsidRDefault="00430024" w:rsidP="00606B1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Персин, Л. С. Ортодонтия. Диагностика и лечение зубочелюстно-лицевых аномалий и деформаций: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 / Л. С. Персин. - Москва: ГЭОТАР-Медиа, 2016. - 640 с.</w:t>
            </w: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430024" w:rsidRPr="00520CB3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1E31B0" w:rsidRDefault="00430024" w:rsidP="00606B1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</w:t>
            </w:r>
            <w:r w:rsidRPr="001E31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Ортодонтия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Диагностика и лечение зубочелюстн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о-лицевых аномалий и деформаций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чебник / Л.С. Персин и др. - Москва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978-5-9704-3882-4 - Текст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0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https://www.studentlibrary.ru/book/ISBN9785970438824.html</w:t>
              </w:r>
            </w:hyperlink>
          </w:p>
        </w:tc>
        <w:tc>
          <w:tcPr>
            <w:tcW w:w="3686" w:type="dxa"/>
          </w:tcPr>
          <w:p w:rsidR="00430024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06B12" w:rsidRDefault="00430024" w:rsidP="00606B1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Детская стоматология: [руководство] / под ред. Р. Р. Велбери [и др.] ; пер. с англ. под ред. Л. П. Кисельниковой.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2016. - 456 с.</w:t>
            </w: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430024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06B12" w:rsidRDefault="00430024" w:rsidP="005460EE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06B12" w:rsidRDefault="00430024" w:rsidP="00F118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Детская терапевтическая стоматология: национальное руководство / АСМОК ; под ред.: В. К. Леонтьева, Л. П. Кисельниковой.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2017. - 950[2] с.</w:t>
            </w: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24" w:rsidTr="007A1754">
        <w:trPr>
          <w:trHeight w:val="1086"/>
        </w:trPr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06B12" w:rsidRDefault="00430024" w:rsidP="00606B1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 xml:space="preserve">Хорошилкина, Ф. Я. Ортодонтия. Дефекты зубов, зубных рядов, аномалии прикуса, морфофункциональные нарушения в челюстно-лицевой области и их комплексное лечение: учебное пособие / Ф. Я. Хорошилкина.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МИА, 2010. - 592 с.</w:t>
            </w: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06B12" w:rsidRDefault="00430024" w:rsidP="00606B12">
            <w:pPr>
              <w:pStyle w:val="a5"/>
              <w:spacing w:before="0" w:beforeAutospacing="0" w:after="0" w:afterAutospacing="0"/>
            </w:pPr>
            <w:r w:rsidRPr="00606B12">
              <w:rPr>
                <w:bCs/>
              </w:rPr>
              <w:t>Профилактика стоматологических заболеваний.</w:t>
            </w:r>
            <w:r w:rsidRPr="00606B12">
              <w:t xml:space="preserve"> Стоматология детского возраста. Ортодонтия: учебное пособие / сост. Е. С.</w:t>
            </w:r>
            <w:r>
              <w:t xml:space="preserve"> Бимбас [и др.]. - Екатеринбург</w:t>
            </w:r>
            <w:r w:rsidRPr="00606B12">
              <w:t>: Изд-во УГМА, 2008. - 96 с.</w:t>
            </w:r>
          </w:p>
        </w:tc>
        <w:tc>
          <w:tcPr>
            <w:tcW w:w="3686" w:type="dxa"/>
          </w:tcPr>
          <w:p w:rsidR="00430024" w:rsidRPr="00520CB3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06B12" w:rsidRDefault="00430024" w:rsidP="00606B1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Луцкая, И. К. Профилактическая стоматология: карманный справочник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/ Ирина Луцкая. - Москва</w:t>
            </w: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: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литература, 2009. - 544 с.</w:t>
            </w: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BB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1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D6E39" w:rsidRDefault="00430024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ортодонтия в пародонтологии</w:t>
            </w:r>
          </w:p>
        </w:tc>
        <w:tc>
          <w:tcPr>
            <w:tcW w:w="8215" w:type="dxa"/>
          </w:tcPr>
          <w:p w:rsidR="00430024" w:rsidRPr="00606B12" w:rsidRDefault="00430024" w:rsidP="0076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9D4357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CD188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06B12" w:rsidRDefault="00430024" w:rsidP="004425D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Янушевич О.О.,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Ортодонтия. Ситуационные задачи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/ О.О. Янушевич [и др.]. - Москва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978-5-9704-3595-3 - Текст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2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https://www.studentlibrary.ru/book/ISBN9785970435953.html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06B12" w:rsidRDefault="00430024" w:rsidP="004425D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</w:t>
            </w:r>
            <w:r w:rsidRPr="001E31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детского возраста. В 3 ч. Часть 3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Ортодонтия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бник / Л.С. Персин [и др.] - Москва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978-5-9704-3554-0 - Текст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3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https://www.studentlibrary.ru/book/ISBN9785970435540.html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F4225" w:rsidRDefault="00430024" w:rsidP="003E67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Персин, Л. С. Ортодонтия. Диагностика и лечение зубочелюстно-лицевых аномалий и деформаций: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 / Л. С. Персин. - Москва: ГЭОТАР-Медиа, 2016. - 640 с.</w:t>
            </w: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430024" w:rsidRPr="00520CB3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06B12" w:rsidRDefault="00430024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</w:t>
            </w:r>
            <w:r w:rsidRPr="001E31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Ортодонтия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Диагностика и лечение зубочелюстн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о-лицевых аномалий и деформаций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чебник / Л.С. Персин и др. - Москва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978-5-9704-3882-4 - Текст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E3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4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https://www.studentlibrary.ru/book/ISBN9785970438824.html</w:t>
              </w:r>
            </w:hyperlink>
          </w:p>
        </w:tc>
        <w:tc>
          <w:tcPr>
            <w:tcW w:w="3686" w:type="dxa"/>
          </w:tcPr>
          <w:p w:rsidR="00430024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06B12" w:rsidRDefault="00430024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Детская стоматология: [руководство]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Р. Р. Велбери [и др.]</w:t>
            </w: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; пер. с англ.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Л. П. Кисельниковой. - Москва: ГЭОТАР-Медиа, 2016. - 456 с.</w:t>
            </w: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430024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A5445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06B12" w:rsidRDefault="00430024" w:rsidP="00F118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Детская терапевтическая стоматология: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ациональное руководство / АСМОК</w:t>
            </w: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; под ред.: В. К. Леонтьева, Л. П. Кисельниковой.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2017. - 950[2] с.</w:t>
            </w: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06B12" w:rsidRDefault="00430024" w:rsidP="00BB6AAD">
            <w:pPr>
              <w:pStyle w:val="a5"/>
              <w:spacing w:before="0" w:beforeAutospacing="0" w:after="0" w:afterAutospacing="0"/>
            </w:pPr>
            <w:r w:rsidRPr="00606B12">
              <w:rPr>
                <w:bCs/>
              </w:rPr>
              <w:t>Профилактика стоматологических заболеваний.</w:t>
            </w:r>
            <w:r w:rsidRPr="00606B12">
              <w:t xml:space="preserve"> Стоматология детского возраста. Ортодонтия: учебное пособие / сост. Е. С.</w:t>
            </w:r>
            <w:r>
              <w:t xml:space="preserve"> Бимбас [и др.]. - Екатеринбург</w:t>
            </w:r>
            <w:r w:rsidRPr="00606B12">
              <w:t>: Изд-во УГМА, 2008. - 96 с.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A5445" w:rsidRDefault="00430024" w:rsidP="00F118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5445">
              <w:rPr>
                <w:rFonts w:ascii="Times New Roman" w:hAnsi="Times New Roman" w:cs="Times New Roman"/>
                <w:sz w:val="24"/>
                <w:szCs w:val="24"/>
              </w:rPr>
              <w:t>Бимбас, Е. С. Диагностика зубочелюстных аномалий: учебное пособие / Е. С. Бимбас, С. Р. Булатова, Н. В. Мягкова. - 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еринбург</w:t>
            </w:r>
            <w:r w:rsidRPr="007A5445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2008. - 81 с. </w:t>
            </w:r>
          </w:p>
        </w:tc>
        <w:tc>
          <w:tcPr>
            <w:tcW w:w="3686" w:type="dxa"/>
          </w:tcPr>
          <w:p w:rsidR="00430024" w:rsidRPr="00520CB3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06B12" w:rsidRDefault="00430024" w:rsidP="00BB6AA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 xml:space="preserve">Хорошилкина, Ф. Я. Ортодонтия. Дефекты зубов, зубных рядов, аномалии </w:t>
            </w:r>
            <w:r w:rsidRPr="00606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прикуса, морфофункциональные нарушения в челюстно-лицевой области и их комплексное лечение: учебное пособие / Ф. Я. Хорошилкина. - 2-е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д., испр. и доп. - Москва: МИА, 2010. - 592 с.</w:t>
            </w: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06B12" w:rsidRDefault="00430024" w:rsidP="00BB6AAD">
            <w:pPr>
              <w:pStyle w:val="a5"/>
              <w:spacing w:before="0" w:beforeAutospacing="0" w:after="0" w:afterAutospacing="0"/>
            </w:pPr>
            <w:r w:rsidRPr="00606B12">
              <w:rPr>
                <w:bCs/>
              </w:rPr>
              <w:t>Профилактика стоматологических заболеваний.</w:t>
            </w:r>
            <w:r w:rsidRPr="00606B12">
              <w:t xml:space="preserve"> Стоматология детского возраста. Ортодонтия: учебное пособие / сост. Е. С.</w:t>
            </w:r>
            <w:r>
              <w:t xml:space="preserve"> Бимбас [и др.]. - Екатеринбург</w:t>
            </w:r>
            <w:r w:rsidRPr="00606B12">
              <w:t>: Изд-во УГМА, 2008. - 96 с.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430024" w:rsidRPr="00CD188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06B12" w:rsidRDefault="00430024" w:rsidP="00BB6AA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Луцкая, И. К. Профилактическая стоматология: карманный справочник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/ Ирина Луцкая. - Москва</w:t>
            </w: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: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литература, 2009. - 544 с.</w:t>
            </w:r>
            <w:r w:rsidRPr="00606B1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BB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5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3E67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7A5445" w:rsidRDefault="00430024" w:rsidP="009D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5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Микропротезированиес использованием CAD-CAM технологий</w:t>
            </w:r>
          </w:p>
        </w:tc>
        <w:tc>
          <w:tcPr>
            <w:tcW w:w="8215" w:type="dxa"/>
          </w:tcPr>
          <w:p w:rsidR="00430024" w:rsidRPr="007A5445" w:rsidRDefault="00430024" w:rsidP="0080633D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F0E23" w:rsidRDefault="00430024" w:rsidP="004425D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Лебеденко И.Ю., Ортопедическая </w:t>
            </w:r>
            <w:r w:rsidRPr="008A48C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И. Ю. Лебед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енко, Э. С. Каливраджияна. - Москва</w:t>
            </w: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978-5-9704-3722-3 - Текст</w:t>
            </w: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6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https://www.studentlibrary.ru/book/ISBN9785970437223.html</w:t>
              </w:r>
            </w:hyperlink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D4357" w:rsidRDefault="00430024" w:rsidP="00BB6A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4357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стоматология: учебник / под ред. И. Ю. Лебед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енко, Э. С. Каливраджияна. - Москва: ГЭОТАР-Медиа, 2011. - 640 с.</w:t>
            </w:r>
            <w:r w:rsidRPr="009D435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918C6" w:rsidRDefault="00430024" w:rsidP="00BB6A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918C6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Технология</w:t>
            </w:r>
            <w:r w:rsidRPr="007918C6">
              <w:rPr>
                <w:rFonts w:ascii="Times New Roman" w:hAnsi="Times New Roman" w:cs="Times New Roman"/>
                <w:sz w:val="24"/>
                <w:szCs w:val="24"/>
              </w:rPr>
              <w:t xml:space="preserve"> лечебных и профилактических аппаратов: учебник для 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дентов / В. Н. Трезубов [и др.]</w:t>
            </w:r>
            <w:r w:rsidRPr="007918C6">
              <w:rPr>
                <w:rFonts w:ascii="Times New Roman" w:hAnsi="Times New Roman" w:cs="Times New Roman"/>
                <w:sz w:val="24"/>
                <w:szCs w:val="24"/>
              </w:rPr>
              <w:t>; под ред. В. Н. Трезубова.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7918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МЕДпресс-информ, 2011. - 318 с.</w:t>
            </w:r>
            <w:r w:rsidRPr="007918C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D4357" w:rsidRDefault="00430024" w:rsidP="00BB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57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стоматология: учебник / под редакцией : Э. С. Каливраджияна [и др.]. - 2-е издание, перераб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отанное и дополненное. - Москва</w:t>
            </w:r>
            <w:r w:rsidRPr="009D4357">
              <w:rPr>
                <w:rFonts w:ascii="Times New Roman" w:hAnsi="Times New Roman" w:cs="Times New Roman"/>
                <w:sz w:val="24"/>
                <w:szCs w:val="24"/>
              </w:rPr>
              <w:t>: ГЭОТАР-Медиа, 2018. - 800 с.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241716" w:rsidRDefault="00430024" w:rsidP="00BB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Каливраджиян Э.С., </w:t>
            </w:r>
            <w:r w:rsidRPr="002417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2417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7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2417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Э.С. Каливраджияна, И.Ю. Лебеденко,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Е.А. Брагина, И.П. Рыжовой - Москва</w:t>
            </w:r>
            <w:r w:rsidRPr="002417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- 800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978-5-9704-3705-6 - Текст</w:t>
            </w:r>
            <w:r w:rsidRPr="002417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417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7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https://www.studentlibrary.ru/book/ISBN9785970437056.html</w:t>
              </w:r>
            </w:hyperlink>
          </w:p>
        </w:tc>
        <w:tc>
          <w:tcPr>
            <w:tcW w:w="3686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F118F" w:rsidRDefault="00430024" w:rsidP="00BB6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262D8" w:rsidRDefault="00430024" w:rsidP="00BB6A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D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 для студентов 4 курса / под ред.: И. 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Лебеденко, В. В.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ричева, Б. П. Маркова. - Москва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: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медицина, 2012. - 352 с.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30024" w:rsidRPr="00CD1884" w:rsidTr="007A1754">
        <w:tc>
          <w:tcPr>
            <w:tcW w:w="3233" w:type="dxa"/>
          </w:tcPr>
          <w:p w:rsidR="00430024" w:rsidRDefault="00430024" w:rsidP="009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262D8" w:rsidRDefault="00430024" w:rsidP="00BB6A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D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стоматологии: учебное пособие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: для студентов 5-го курса / под ред. И. Ю. Лебеденко,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Еричева, Б. П. Маркова. - Москва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: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медицина, 2009. - 512 с.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918C6" w:rsidRDefault="00430024" w:rsidP="00BB6AA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918C6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стоматология. Алгоритмы диагностики и лечения: учебное пособие / под ред. И. Ю. Лебе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денко, С. Х. Каламкаровой. - Москва</w:t>
            </w:r>
            <w:r w:rsidRPr="007918C6">
              <w:rPr>
                <w:rFonts w:ascii="Times New Roman" w:hAnsi="Times New Roman" w:cs="Times New Roman"/>
                <w:sz w:val="24"/>
                <w:szCs w:val="24"/>
              </w:rPr>
              <w:t>: Мед. информ. агентство, 2008. - 96 с.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BB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8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1B5993" w:rsidRDefault="00430024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6F118F" w:rsidRDefault="00430024" w:rsidP="007A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8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лечения проблемных корневых каналов</w:t>
            </w:r>
          </w:p>
        </w:tc>
        <w:tc>
          <w:tcPr>
            <w:tcW w:w="8215" w:type="dxa"/>
          </w:tcPr>
          <w:p w:rsidR="00430024" w:rsidRPr="006F118F" w:rsidRDefault="00430024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8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F0E23" w:rsidRDefault="00430024" w:rsidP="004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Максимовский Ю.М., Терапевтическая </w:t>
            </w:r>
            <w:r w:rsidRPr="00457E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Кариесология и заболевания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вердых тканей зубов. Эндодонтия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Ю. М. Максимовский, А. В. Митронин; под обще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ред. Ю. М. Максимовского. - Москва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978-5-9704-3589-2 - Текст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нта": [сайт]. - URL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9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https://www.studentlibrary.ru/book/ISBN9785970435892.html</w:t>
              </w:r>
            </w:hyperlink>
            <w:r w:rsidRPr="003F0E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F0E23" w:rsidRDefault="00430024" w:rsidP="004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Волков Е.А., Терапевтическая </w:t>
            </w:r>
            <w:r w:rsidRPr="00457E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Болезни зубов. В 3 ч. Ч. 1.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Е.А.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Волкова, О.О. Янушевича - Москва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978-5-9704-3619-6 - Текст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0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https://www.studentlibrary.ru/book/ISBN9785970436196.html</w:t>
              </w:r>
            </w:hyperlink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F0E23" w:rsidRDefault="00430024" w:rsidP="004425DC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Забо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левания слизистой оболочки рта.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Г.М. Барера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- 256 с. - ISBN 978-5-9704-346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0-4 - Текст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1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https://www.studentlibrary.ru/book/ISBN9785970434604.html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82F18" w:rsidRDefault="00430024" w:rsidP="00BB6AAD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D82F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Максимовский Ю. М. 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стоматология. Кариесология и заболевания твердых тканей зубов. Эндодонтия: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: учебное пособие / Ю. М. Максимо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вский, А. В. Митронин. - Москва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: ГЭОТАР-Медиа, 2014. - 480 с.</w:t>
            </w:r>
          </w:p>
        </w:tc>
        <w:tc>
          <w:tcPr>
            <w:tcW w:w="3686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F0E23" w:rsidRDefault="00430024" w:rsidP="00442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Алимова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 Я.,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нозологических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 Я.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Алимова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Н. 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Максимовская, Л.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Персин, О. О. Янушевич - Москва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978-5-9704-3669-1 - Текст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2" w:history="1">
              <w:r w:rsidRPr="003B75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http://www.studentlibrary.ru/book/ISBN9785970436691.html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82F18" w:rsidRDefault="00430024" w:rsidP="000A37C7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D82F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Максимовский Ю. М. 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стоматология. Кариесология и заболевания твердых тканей зубов. Эндодонтия: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Максимовский, А. В. Митронин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; под общ.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Ю. М. Максимовского. - Москва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82F18" w:rsidRDefault="00430024" w:rsidP="00BB6AAD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D82F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Максимовский Ю. М. 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стоматология. Кариесология и заболевания твердых тканей зубов. Эндодонтия: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: учебное пособие / Ю. М. Максимо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вский, А. В. Митронин. - Москва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: ГЭОТАР-Медиа, 2014. - 480 с.</w:t>
            </w:r>
          </w:p>
        </w:tc>
        <w:tc>
          <w:tcPr>
            <w:tcW w:w="3686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123B5" w:rsidRDefault="00430024" w:rsidP="00BB6AA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123B5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66F7D" w:rsidRDefault="00430024" w:rsidP="00BB6AA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Николаев А. И 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пресс-информ, 2016. - 924[4] c.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66F7D" w:rsidRDefault="00430024" w:rsidP="00BB6AA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МЕДпресс-инфо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рм, 2014. - 928 с.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63445" w:rsidRDefault="00430024" w:rsidP="006634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63445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66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445">
              <w:rPr>
                <w:rFonts w:ascii="Times New Roman" w:hAnsi="Times New Roman" w:cs="Times New Roman"/>
                <w:bCs/>
                <w:sz w:val="24"/>
                <w:szCs w:val="24"/>
              </w:rPr>
              <w:t>Эндодонтия</w:t>
            </w:r>
            <w:r w:rsidRPr="00663445">
              <w:rPr>
                <w:rFonts w:ascii="Times New Roman" w:hAnsi="Times New Roman" w:cs="Times New Roman"/>
                <w:sz w:val="24"/>
                <w:szCs w:val="24"/>
              </w:rPr>
              <w:t>: учебное пособие / Э. А. Базикя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Л. В. Волчкова, Г. И. Лукина</w:t>
            </w:r>
            <w:r w:rsidRPr="00663445">
              <w:rPr>
                <w:rFonts w:ascii="Times New Roman" w:hAnsi="Times New Roman" w:cs="Times New Roman"/>
                <w:sz w:val="24"/>
                <w:szCs w:val="24"/>
              </w:rPr>
              <w:t>; под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ред. Э. А. Базикяна. - Москва</w:t>
            </w:r>
            <w:r w:rsidRPr="006634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2016. - 153[7] с.</w:t>
            </w:r>
            <w:r w:rsidRPr="0066344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BB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3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7A5445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CD1884" w:rsidTr="007A1754">
        <w:tc>
          <w:tcPr>
            <w:tcW w:w="3233" w:type="dxa"/>
          </w:tcPr>
          <w:p w:rsidR="00430024" w:rsidRPr="008D1ED8" w:rsidRDefault="00430024" w:rsidP="007A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D8">
              <w:rPr>
                <w:rFonts w:ascii="Times New Roman" w:hAnsi="Times New Roman" w:cs="Times New Roman"/>
                <w:b/>
                <w:sz w:val="24"/>
                <w:szCs w:val="24"/>
              </w:rPr>
              <w:t>Антимикробная терапия в комплексном лечении стоматологических заболеваний</w:t>
            </w:r>
          </w:p>
        </w:tc>
        <w:tc>
          <w:tcPr>
            <w:tcW w:w="8215" w:type="dxa"/>
          </w:tcPr>
          <w:p w:rsidR="00430024" w:rsidRPr="008D1ED8" w:rsidRDefault="00430024" w:rsidP="00BD3365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8D1ED8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D6E39" w:rsidRDefault="00430024" w:rsidP="004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Максимовский Ю.М., Терапевтическая </w:t>
            </w:r>
            <w:r w:rsidRPr="00457E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Кариесология и заболевания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вердых тканей зубов. Эндодонтия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Ю. М. Максимовский, А. В. Митронин; под обще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ред. Ю. М. Максимовского. - Москва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978-5-9704-3589-2 - Текст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нта": [сайт]. - URL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4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https://www.studentlibrary.ru/book/ISBN9785970435892.html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D6E39" w:rsidRDefault="00430024" w:rsidP="004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Волков Е.А., Терапевтическая </w:t>
            </w:r>
            <w:r w:rsidRPr="00457E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Болезни зубов. В 3 ч. Ч. 1.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Е.А.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Волкова, О.О. Янушевича - Москва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978-5-9704-3619-6 - Текст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5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https://www.studentlibrary.ru/book/ISBN9785970436196.html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BD3365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2E0A00" w:rsidRDefault="00430024" w:rsidP="004425DC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Забо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левания слизистой оболочки рта.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Г.М. Барера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- 256 с. - ISBN 978-5-9704-346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0-4 - Текст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6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https://www.studentlibrary.ru/book/ISBN9785970434604.html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BD3365" w:rsidTr="007A1754">
        <w:tc>
          <w:tcPr>
            <w:tcW w:w="3233" w:type="dxa"/>
          </w:tcPr>
          <w:p w:rsidR="00430024" w:rsidRPr="00BD3365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82F18" w:rsidRDefault="00430024" w:rsidP="00BB6AAD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D82F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Максимовский Ю. М. 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стоматология. Кариесология и заболевания твердых тканей зубов. Эндодонтия: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: учебное пособие / Ю. М. Максимо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вский, А. В. Митронин. - Москва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: ГЭОТАР-Медиа, 2014. - 480 с.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BD3365" w:rsidTr="007A1754">
        <w:tc>
          <w:tcPr>
            <w:tcW w:w="3233" w:type="dxa"/>
          </w:tcPr>
          <w:p w:rsidR="00430024" w:rsidRPr="00BD3365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123B5" w:rsidRDefault="00430024" w:rsidP="00BB6AA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123B5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BD3365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66F7D" w:rsidRDefault="00430024" w:rsidP="00BB6AA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Николаев А. И 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пресс-информ, 2016. - 924[4] c.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66F7D" w:rsidRDefault="00430024" w:rsidP="00BB6AA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МЕДпресс-информ, 2014. - 92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A53C8D" w:rsidRDefault="00430024" w:rsidP="000A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8D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стоматология: национальное руководство / под ред. Л. А. Дмитриевой, Ю. М. Максимовского. - 2-е изд., перераб. и доп.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2015. - 888 с.</w:t>
            </w:r>
            <w:r w:rsidRPr="00A53C8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663445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024" w:rsidRPr="00CD1884" w:rsidTr="007A1754">
        <w:tc>
          <w:tcPr>
            <w:tcW w:w="3233" w:type="dxa"/>
          </w:tcPr>
          <w:p w:rsidR="00430024" w:rsidRDefault="00430024" w:rsidP="007A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A53C8D" w:rsidRDefault="00430024" w:rsidP="00A5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8D">
              <w:rPr>
                <w:rFonts w:ascii="Times New Roman" w:hAnsi="Times New Roman" w:cs="Times New Roman"/>
                <w:sz w:val="24"/>
                <w:szCs w:val="24"/>
              </w:rPr>
              <w:t>Справочник врача-стоматолога по лекарственным препарата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/ В. Н. Трезубов и др. – Санкт-Петербург</w:t>
            </w:r>
            <w:r w:rsidRPr="00A53C8D">
              <w:rPr>
                <w:rFonts w:ascii="Times New Roman" w:hAnsi="Times New Roman" w:cs="Times New Roman"/>
                <w:sz w:val="24"/>
                <w:szCs w:val="24"/>
              </w:rPr>
              <w:t>: [б. и.], 2000. - 352 с.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A53C8D" w:rsidRDefault="00430024" w:rsidP="004C55C9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A53C8D">
              <w:rPr>
                <w:rFonts w:ascii="Times New Roman" w:hAnsi="Times New Roman" w:cs="Times New Roman"/>
                <w:sz w:val="24"/>
                <w:szCs w:val="24"/>
              </w:rPr>
              <w:t>Основные лекарственные средства в стоматологии: учебное пособие для студ. специальности ВПО - стоматология / [под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 Г. И. Ронь]. - Екатеринбург</w:t>
            </w:r>
            <w:r w:rsidRPr="00A53C8D">
              <w:rPr>
                <w:rFonts w:ascii="Times New Roman" w:hAnsi="Times New Roman" w:cs="Times New Roman"/>
                <w:sz w:val="24"/>
                <w:szCs w:val="24"/>
              </w:rPr>
              <w:t>: [б. и.], 2011. - 124 с.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BB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7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6D00E2" w:rsidTr="007A1754">
        <w:tc>
          <w:tcPr>
            <w:tcW w:w="3233" w:type="dxa"/>
          </w:tcPr>
          <w:p w:rsidR="00430024" w:rsidRPr="00A53C8D" w:rsidRDefault="00430024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8D">
              <w:rPr>
                <w:rFonts w:ascii="Times New Roman" w:hAnsi="Times New Roman" w:cs="Times New Roman"/>
                <w:b/>
                <w:sz w:val="24"/>
                <w:szCs w:val="24"/>
              </w:rPr>
              <w:t>Опухоли слюнных желез</w:t>
            </w:r>
          </w:p>
        </w:tc>
        <w:tc>
          <w:tcPr>
            <w:tcW w:w="8215" w:type="dxa"/>
          </w:tcPr>
          <w:p w:rsidR="00430024" w:rsidRPr="00A53C8D" w:rsidRDefault="00430024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8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8D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хирургия: национальное руководство / Ассоциация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обществ по качеству; под ред. А.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 xml:space="preserve"> А. Кулакова, Т. Г. Робуст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овой, А. И. Неробеева. - Москва: ГЭОТАР-Медиа,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2015. - 928 с.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8D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хирургия: национальное руководство / под ред. А. А. Кулакова, Т. Г.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бустовой, А. И. Неробеева. - Москва: ГЭОТАР-Медиа, 2010. - 928 с.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641E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08D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общей ред. В. В. Афанасьева. - 3-е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переработанное . - Москва: ГЭОТАР-Медиа, 2019. - 400 с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641E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08D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: учебник / под ред. В. В. Афанасьева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перераб. - Москва: ГЭОТАР-Медиа, 2016. - 400 с.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C7C17" w:rsidRDefault="00430024" w:rsidP="004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Каган И.И., Топографическая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анатомия и оперативная хирургия</w:t>
            </w:r>
            <w:r w:rsidRPr="004C7C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Каган И.И., Чемезов С.В. - Москва</w:t>
            </w:r>
            <w:r w:rsidRPr="004C7C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- 672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978-5-9704-3856-5 - Текст</w:t>
            </w:r>
            <w:r w:rsidRPr="004C7C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"Консультант студента": [сайт]. - URL</w:t>
            </w:r>
            <w:r w:rsidRPr="004C7C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8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https://www.studentlibrary.ru/book/ISBN9785970438565.html</w:t>
              </w:r>
            </w:hyperlink>
          </w:p>
        </w:tc>
        <w:tc>
          <w:tcPr>
            <w:tcW w:w="3686" w:type="dxa"/>
          </w:tcPr>
          <w:p w:rsidR="00430024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C7C17" w:rsidRDefault="00430024" w:rsidP="004425DC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4C7C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Лопухин Ю.М., Топографическая анатомия и оперативная хирургия. В 2-х то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мах. Том 1</w:t>
            </w:r>
            <w:r w:rsidRPr="004C7C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Сергиенко В.И., Петросян Э.А., Фраучи И.В. ; под общей ред. Ю.М. 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опухина. - 3-е изд., испр. - Москва</w:t>
            </w:r>
            <w:r w:rsidRPr="004C7C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978-5-9704-2790-3 - Текст</w:t>
            </w:r>
            <w:r w:rsidRPr="004C7C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C7C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9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https://www.studentlibrary.ru/book/ISBN9785970427903.html</w:t>
              </w:r>
            </w:hyperlink>
          </w:p>
        </w:tc>
        <w:tc>
          <w:tcPr>
            <w:tcW w:w="3686" w:type="dxa"/>
          </w:tcPr>
          <w:p w:rsidR="00430024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F0E23" w:rsidRDefault="00430024" w:rsidP="00442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Алимова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 Я.,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нозологических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 Я.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Алимова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 Н. Максимовская, Л.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Персин, О. О. Янушевич - Москва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978-5-9704-3669-1 - Текст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0" w:history="1">
              <w:r w:rsidRPr="003B75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http://www.studentlibrary.ru/book/ISBN9785970436691.html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367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3977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Афанасьев, В. В. Слюнные железы. Болезни и травмы: руководство для врачей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 Афанасьев. - Москва: ГЭОТАР-Медиа, 2012. - 296 с.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397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08D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в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стоматологии: учебное пособие для студ. мед. вузов / А. Ю. Василье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Ю. И. Воробьёв [и др.]. - Москва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2008. - 176 с. : ил. 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F4708D">
            <w:pPr>
              <w:pStyle w:val="a5"/>
              <w:spacing w:before="0" w:beforeAutospacing="0" w:after="0" w:afterAutospacing="0"/>
            </w:pPr>
            <w:r w:rsidRPr="00F4708D">
              <w:t>Медицинская и клиническая генетика для стоматологов: учебное пособие / под ред. О. О. Янушевича. - М. : ГЭОТАР-Медиа, 2009. - 400 с. 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8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челюстно-лицевая хирургия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 xml:space="preserve"> и стоматология: учебное пособие / под ред.: В.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Козлова, И. И. Кагана. - Москва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: ГЭОТАР-Медиа, 2014. - 544 с. 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F4708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Хансен, Э. К. Лучевая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ерапия в онкологии: руководство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: пер. с англ. / Эрик К. Хансен, Мэ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Роач III. - 2-е изд. - Москва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: ГЭОТАР-Медиа, 2014. - 992 с.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B6AAD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AD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Запись и</w:t>
            </w:r>
            <w:r w:rsidRPr="00BB6AAD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истории болезни: руководство / под ред.: В. В. Афанасьева, О. О. Янушевича.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BB6AAD">
              <w:rPr>
                <w:rFonts w:ascii="Times New Roman" w:hAnsi="Times New Roman" w:cs="Times New Roman"/>
                <w:sz w:val="24"/>
                <w:szCs w:val="24"/>
              </w:rPr>
              <w:t>: ГЭОТАР-Медиа, 2014. - 160 с.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B6AAD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AD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стоматологии: национальное руководство / Под ред.: А.Ю. Васильева ; 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сер.: С.К. Терновой. - Москва</w:t>
            </w:r>
            <w:r w:rsidRPr="00BB6AAD">
              <w:rPr>
                <w:rFonts w:ascii="Times New Roman" w:hAnsi="Times New Roman" w:cs="Times New Roman"/>
                <w:sz w:val="24"/>
                <w:szCs w:val="24"/>
              </w:rPr>
              <w:t>: ГЭОТАР-Медиа, 2010. - 28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с.</w:t>
            </w:r>
            <w:r w:rsidRPr="00BB6AA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663445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024" w:rsidRPr="00CD188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B6AAD" w:rsidRDefault="00430024" w:rsidP="007C328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B6AAD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анатомия. Атлас: учебное пособие /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ред. О. В. Зайратьянца. - Москва: ГЭОТАР-Медиа, 2010. - 472 с.</w:t>
            </w:r>
            <w:r w:rsidRPr="00BB6AA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BB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1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D6E39" w:rsidRDefault="00430024" w:rsidP="00A4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BB6AAD" w:rsidRDefault="00430024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AD">
              <w:rPr>
                <w:rFonts w:ascii="Times New Roman" w:hAnsi="Times New Roman" w:cs="Times New Roman"/>
                <w:b/>
                <w:sz w:val="24"/>
                <w:szCs w:val="24"/>
              </w:rPr>
              <w:t>Опухоли полости рта и челюстей</w:t>
            </w:r>
          </w:p>
        </w:tc>
        <w:tc>
          <w:tcPr>
            <w:tcW w:w="8215" w:type="dxa"/>
          </w:tcPr>
          <w:p w:rsidR="00430024" w:rsidRPr="00BB6AAD" w:rsidRDefault="00430024" w:rsidP="004C5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BB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8D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хирургия: национальное руководство / Ассоциация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обществ по качеству; под ред. А.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 xml:space="preserve"> А. Кулакова, Т. Г. Робустовой, А. И. Неробе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ева. - Москва: ГЭОТАР-Медиа, 2015. - 928 с.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BB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8D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хирургия: национальное руководство / под ред. А. А. Кулакова, Т. Г.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бустовой, А. И. Неробеева. - Москва: ГЭОТАР-Медиа, 2010. - 928 с.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BB6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08D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общей ред. В. В. Афанасьева. - 3-е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переработанное . - Москва: ГЭОТАР-Медиа, 2019. - 400 с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BB6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08D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: учебник / под ред. В. В. Афанасьева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перераб. - Москва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: ГЭОТАР-Медиа,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- 400 с.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442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C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Каган И.И., Топографическая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анатомия и оперативная хирургия</w:t>
            </w:r>
            <w:r w:rsidRPr="004C7C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Каган И.И., Чемезов С.В. - Москва</w:t>
            </w:r>
            <w:r w:rsidRPr="004C7C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- 672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978-5-9704-3856-5 - Текст</w:t>
            </w:r>
            <w:r w:rsidRPr="004C7C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"Консультант студента": [сайт]. - URL</w:t>
            </w:r>
            <w:r w:rsidRPr="004C7C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2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https://www.studentlibrary.ru/book/ISBN9785970438565.html</w:t>
              </w:r>
            </w:hyperlink>
          </w:p>
        </w:tc>
        <w:tc>
          <w:tcPr>
            <w:tcW w:w="3686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4425DC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4C7C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Лопухин Ю.М., Топографическая анатомия и оперативная хирургия. В 2-х то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мах. Том 1</w:t>
            </w:r>
            <w:r w:rsidRPr="004C7C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Сергиенко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.И., Петросян Э.А., Фраучи И.В.</w:t>
            </w:r>
            <w:r w:rsidRPr="004C7C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общей ред. Ю.М. 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опухина. - 3-е изд., испр. - Москва</w:t>
            </w:r>
            <w:r w:rsidRPr="004C7C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978-5-9704-2790-3 - Текст</w:t>
            </w:r>
            <w:r w:rsidRPr="004C7C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C7C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3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https://www.studentlibrary.ru/book/ISBN9785970427903.html</w:t>
              </w:r>
            </w:hyperlink>
          </w:p>
        </w:tc>
        <w:tc>
          <w:tcPr>
            <w:tcW w:w="3686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A525D" w:rsidRDefault="00430024" w:rsidP="004425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Алимова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 Я.,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нозологических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 Я.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Алимова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 Н. Максимовская, Л.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Персин, О. О. Янушевич - Москва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978-5-9704-3669-1 - Текст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4" w:history="1">
              <w:r w:rsidRPr="003B75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http://www.studentlibrary.ru/book/ISBN9785970436691.html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CD188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BB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3977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Афанасьев, В. В. Слюнные железы. Болезни и травмы: руководство для 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чей / В. В. Афанасьев. - Москва: ГЭОТАР-Медиа, 2012. - 296 с.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397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08D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в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стоматологии: учебное пособие для студ. мед. вузов / А. Ю. Василье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Ю. И. Воробьёв [и др.]. - Москва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2008. - 176 с. : ил. 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BB6AAD">
            <w:pPr>
              <w:pStyle w:val="a5"/>
              <w:spacing w:before="0" w:beforeAutospacing="0" w:after="0" w:afterAutospacing="0"/>
            </w:pPr>
            <w:r w:rsidRPr="00F4708D">
              <w:t>Медицинская и клиническая генетика для стоматологов: учебное пособие /</w:t>
            </w:r>
            <w:r>
              <w:t xml:space="preserve"> под ред. О. О. Янушевича. - Москва</w:t>
            </w:r>
            <w:r w:rsidRPr="00F4708D">
              <w:t>: ГЭОТАР-М</w:t>
            </w:r>
            <w:r>
              <w:t>едиа, 2009. - 400 с.</w:t>
            </w:r>
            <w:r w:rsidRPr="00F4708D">
              <w:t>: ил.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BB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8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челюстно-лицевая хирургия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 xml:space="preserve"> и стоматология: учебное пособие / под ред.: В.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Козлова, И. И. Кагана. - Москва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: ГЭОТАР-Медиа, 2014. - 544 с. : ил.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4708D" w:rsidRDefault="00430024" w:rsidP="00BB6AA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Хансен, Э. К. Лучевая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ерапия в онкологии: руководство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: пер. с англ. / Эрик К. Хансен, Мэ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Роач III. - 2-е изд. - Москва</w:t>
            </w:r>
            <w:r w:rsidRPr="00F4708D">
              <w:rPr>
                <w:rFonts w:ascii="Times New Roman" w:hAnsi="Times New Roman" w:cs="Times New Roman"/>
                <w:sz w:val="24"/>
                <w:szCs w:val="24"/>
              </w:rPr>
              <w:t>: ГЭОТАР-Медиа, 2014. - 992 с.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RPr="00CD188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B6AAD" w:rsidRDefault="00430024" w:rsidP="00BB6A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AD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Запись и</w:t>
            </w:r>
            <w:r w:rsidRPr="00BB6AAD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истории болезни: руководство / под ред.: В. В. Афанасьева, О. О. Янушевича.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BB6AAD">
              <w:rPr>
                <w:rFonts w:ascii="Times New Roman" w:hAnsi="Times New Roman" w:cs="Times New Roman"/>
                <w:sz w:val="24"/>
                <w:szCs w:val="24"/>
              </w:rPr>
              <w:t>: ГЭОТАР-Медиа, 2014. - 160 с.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B6AAD" w:rsidRDefault="00430024" w:rsidP="00BB6A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AD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стоматологии: национальное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/ Под ред.: А.Ю. Васильева</w:t>
            </w:r>
            <w:r w:rsidRPr="00BB6AAD">
              <w:rPr>
                <w:rFonts w:ascii="Times New Roman" w:hAnsi="Times New Roman" w:cs="Times New Roman"/>
                <w:sz w:val="24"/>
                <w:szCs w:val="24"/>
              </w:rPr>
              <w:t>; 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сер.: С.К. Терновой. - Москва: ГЭОТАР-Медиа, 2010. - 288 с.</w:t>
            </w:r>
            <w:r w:rsidRPr="00BB6AA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663445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B6AAD" w:rsidRDefault="00430024" w:rsidP="00BB6AA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B6AAD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анатомия. Атлас: учебное пособие / под ред. О. В. Зайратьян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ца. - Москва: ГЭОТАР-Медиа, 2010. - 472 с.</w:t>
            </w:r>
            <w:r w:rsidRPr="00BB6AA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BB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BB6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5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1B5993" w:rsidRDefault="00430024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702B17" w:rsidRDefault="00430024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B17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Восстановительная и реконструктивная хирургия врожденных и приобретенных дефектов и деформаций челюстно-лицевой области (ЮГМУ)</w:t>
            </w:r>
          </w:p>
        </w:tc>
        <w:tc>
          <w:tcPr>
            <w:tcW w:w="8215" w:type="dxa"/>
          </w:tcPr>
          <w:p w:rsidR="00430024" w:rsidRPr="001B5993" w:rsidRDefault="00430024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A11F2A" w:rsidRDefault="00430024" w:rsidP="004425D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Топольницкий О.З., Детская хирургическая </w:t>
            </w:r>
            <w:r w:rsidRPr="00A11F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челюстно-лицевая хирургия. Сборник иллюстрирова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нных клинических задач и тестов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О.З. Топольницкого, С.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Дьяковой, В.П. Вашкевич - Москва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978-5-9704-1994-6 - Текст: электронный// ЭБС "Консультант студента": [сайт]. - URL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6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https://www.studentlibrary.ru/book/ISBN9785970419946.html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A11F2A" w:rsidRDefault="00430024" w:rsidP="00A1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Елизарова В.М., </w:t>
            </w:r>
            <w:r w:rsidRPr="00A11F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кого возраста. Часть 1. Терапия: учебник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В. М. Елизарова [и др.]. - 2-е изд.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перераб. и доп. - в 3 ч. - Москва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978-5-9704-3552-6 - Текст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7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https://www.studentlibrary.ru/book/ISBN9785970435526.html</w:t>
              </w:r>
            </w:hyperlink>
          </w:p>
        </w:tc>
        <w:tc>
          <w:tcPr>
            <w:tcW w:w="3686" w:type="dxa"/>
          </w:tcPr>
          <w:p w:rsidR="00430024" w:rsidRPr="00663445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CD188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A11F2A" w:rsidRDefault="00430024" w:rsidP="00A11F2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Топольницкий О.З., </w:t>
            </w:r>
            <w:r w:rsidRPr="00A11F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ого возраста. Часть 2. Хирургия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О.З. Топо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льницкий [и др.]. - в 3 ч. - Москва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978-5-9704-3553-3 - Текст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8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https://www.studentlibrary.ru/book/ISBN9785970435533.html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A11F2A" w:rsidRDefault="00430024" w:rsidP="004425D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Янушевич О.О., Медицинская и клиническая генетика для </w:t>
            </w:r>
            <w:r w:rsidRPr="00A11F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стоматологов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О.О. Янушевича - Москва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978-5-9704-3175-7 - Текст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9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https://www.studentlibrary.ru/book/ISBN9785970431757.html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B337C" w:rsidRDefault="00430024" w:rsidP="009B337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B337C">
              <w:rPr>
                <w:rFonts w:ascii="Times New Roman" w:hAnsi="Times New Roman" w:cs="Times New Roman"/>
                <w:bCs/>
                <w:sz w:val="24"/>
                <w:szCs w:val="24"/>
              </w:rPr>
              <w:t>Персин, Л. С.</w:t>
            </w:r>
            <w:r w:rsidRPr="009B337C">
              <w:rPr>
                <w:rFonts w:ascii="Times New Roman" w:hAnsi="Times New Roman" w:cs="Times New Roman"/>
                <w:sz w:val="24"/>
                <w:szCs w:val="24"/>
              </w:rPr>
              <w:t xml:space="preserve"> Ортодонтия. Диагностика и лечение зубочелюстно-лицевых аномалий и </w:t>
            </w:r>
            <w:r w:rsidRPr="009B337C">
              <w:rPr>
                <w:rFonts w:ascii="Times New Roman" w:hAnsi="Times New Roman" w:cs="Times New Roman"/>
                <w:bCs/>
                <w:sz w:val="24"/>
                <w:szCs w:val="24"/>
              </w:rPr>
              <w:t>деформаци</w:t>
            </w:r>
            <w:r w:rsidRPr="009B337C">
              <w:rPr>
                <w:rFonts w:ascii="Times New Roman" w:hAnsi="Times New Roman" w:cs="Times New Roman"/>
                <w:sz w:val="24"/>
                <w:szCs w:val="24"/>
              </w:rPr>
              <w:t>й: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 / Л. С. Персин. - Москва: ГЭОТАР-Медиа, 2016. - 640 с.</w:t>
            </w:r>
            <w:r w:rsidRPr="009B337C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430024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02B17" w:rsidRDefault="00430024" w:rsidP="00F229B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B1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F4225" w:rsidRDefault="00430024" w:rsidP="004425DC">
            <w:pPr>
              <w:pStyle w:val="a5"/>
              <w:spacing w:before="0" w:beforeAutospacing="0" w:after="0" w:afterAutospacing="0"/>
            </w:pPr>
            <w:r>
              <w:rPr>
                <w:rStyle w:val="value"/>
              </w:rPr>
              <w:t xml:space="preserve">Топольницкий О.З., Атлас по детской хирургической </w:t>
            </w:r>
            <w:r>
              <w:rPr>
                <w:rStyle w:val="hilight"/>
              </w:rPr>
              <w:t>стоматологии</w:t>
            </w:r>
            <w:r>
              <w:rPr>
                <w:rStyle w:val="value"/>
              </w:rPr>
              <w:t xml:space="preserve"> и челюстно-лицевой хирургии: учебное пособие / Топольницкий О.З., Васильев А.Ю. - Москва: ГЭОТАР-Медиа, 2011. - 264 с. - ISBN 978-5-9704-1826-0 - Текст: электронный // ЭБС "Консультант студента": [сайт]. - URL: </w:t>
            </w:r>
            <w:hyperlink r:id="rId550" w:history="1">
              <w:r w:rsidRPr="00E473FF">
                <w:rPr>
                  <w:rStyle w:val="a4"/>
                </w:rPr>
                <w:t>https://www.studentlibrary.ru/book/ISBN9785970418260.html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6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A11F2A" w:rsidRDefault="00430024" w:rsidP="004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енко Л.В., Медицинская генетика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для студентов мед. вузов по специальности "</w:t>
            </w:r>
            <w:r w:rsidRPr="00A11F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 / Л.В. Акуленко и др.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О.О. Янушевича. - Москва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978-5-9704-3370-6 - Текст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11F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1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https://www.studentlibrary.ru/book/ISBN9785970433706.html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B337C" w:rsidRDefault="00430024" w:rsidP="009B337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B337C">
              <w:rPr>
                <w:rFonts w:ascii="Times New Roman" w:hAnsi="Times New Roman" w:cs="Times New Roman"/>
                <w:bCs/>
                <w:sz w:val="24"/>
                <w:szCs w:val="24"/>
              </w:rPr>
              <w:t>Андреищев, А. Р.</w:t>
            </w:r>
            <w:r w:rsidRPr="009B337C">
              <w:rPr>
                <w:rFonts w:ascii="Times New Roman" w:hAnsi="Times New Roman" w:cs="Times New Roman"/>
                <w:sz w:val="24"/>
                <w:szCs w:val="24"/>
              </w:rPr>
              <w:t xml:space="preserve"> Сочетанные зубочелюстно-лицевые аномалии и </w:t>
            </w:r>
            <w:r w:rsidRPr="009B337C">
              <w:rPr>
                <w:rFonts w:ascii="Times New Roman" w:hAnsi="Times New Roman" w:cs="Times New Roman"/>
                <w:bCs/>
                <w:sz w:val="24"/>
                <w:szCs w:val="24"/>
              </w:rPr>
              <w:t>деформаци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337C">
              <w:rPr>
                <w:rFonts w:ascii="Times New Roman" w:hAnsi="Times New Roman" w:cs="Times New Roman"/>
                <w:sz w:val="24"/>
                <w:szCs w:val="24"/>
              </w:rPr>
              <w:t>: [руководство для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ей] / А. Р. Андреищев. - Москва</w:t>
            </w:r>
            <w:r w:rsidRPr="009B337C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2008. - 224 с. : ил. - 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B337C" w:rsidRDefault="00430024" w:rsidP="004C55C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B337C">
              <w:rPr>
                <w:rFonts w:ascii="Times New Roman" w:hAnsi="Times New Roman" w:cs="Times New Roman"/>
                <w:bCs/>
                <w:sz w:val="24"/>
                <w:szCs w:val="24"/>
              </w:rPr>
              <w:t>Атлас аномалий и</w:t>
            </w:r>
            <w:r w:rsidRPr="009B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37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деформаци</w:t>
            </w:r>
            <w:r w:rsidRPr="00A11F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337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челюстн</w:t>
            </w:r>
            <w:r w:rsidRPr="009B337C">
              <w:rPr>
                <w:rFonts w:ascii="Times New Roman" w:hAnsi="Times New Roman" w:cs="Times New Roman"/>
                <w:sz w:val="24"/>
                <w:szCs w:val="24"/>
              </w:rPr>
              <w:t>о-лицевой области: учебное пособие для системы послевузов. проф. образования врачей-стоматологов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 Дмитриенко [и др.]. - Москва</w:t>
            </w:r>
            <w:r w:rsidRPr="009B33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книга; Н. Новгород: Изд-во НГМА, 2006. - 95с.</w:t>
            </w:r>
            <w:r w:rsidRPr="009B337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B337C" w:rsidRDefault="00430024" w:rsidP="009B337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B337C">
              <w:rPr>
                <w:rFonts w:ascii="Times New Roman" w:hAnsi="Times New Roman" w:cs="Times New Roman"/>
                <w:bCs/>
                <w:sz w:val="24"/>
                <w:szCs w:val="24"/>
              </w:rPr>
              <w:t>Баранская, Л. Т.</w:t>
            </w:r>
            <w:r w:rsidRPr="009B33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сопровождение пациентов с врожденными и приобретенными дефектами и </w:t>
            </w:r>
            <w:r w:rsidRPr="009B337C">
              <w:rPr>
                <w:rFonts w:ascii="Times New Roman" w:hAnsi="Times New Roman" w:cs="Times New Roman"/>
                <w:bCs/>
                <w:sz w:val="24"/>
                <w:szCs w:val="24"/>
              </w:rPr>
              <w:t>деформаци</w:t>
            </w:r>
            <w:r w:rsidRPr="009B337C"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Pr="009B337C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9B337C">
              <w:rPr>
                <w:rFonts w:ascii="Times New Roman" w:hAnsi="Times New Roman" w:cs="Times New Roman"/>
                <w:sz w:val="24"/>
                <w:szCs w:val="24"/>
              </w:rPr>
              <w:t>о-лицевой области: монография / Л. Т. Баранская, А. Г. Леонов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И. Блохина. - Екатеринбург</w:t>
            </w:r>
            <w:r w:rsidRPr="009B337C">
              <w:rPr>
                <w:rFonts w:ascii="Times New Roman" w:hAnsi="Times New Roman" w:cs="Times New Roman"/>
                <w:sz w:val="24"/>
                <w:szCs w:val="24"/>
              </w:rPr>
              <w:t>: СВ-96, 2005. - 128с.</w:t>
            </w:r>
          </w:p>
        </w:tc>
        <w:tc>
          <w:tcPr>
            <w:tcW w:w="3686" w:type="dxa"/>
          </w:tcPr>
          <w:p w:rsidR="00430024" w:rsidRPr="00BB6AAD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RPr="00CD188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2535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253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2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F4225" w:rsidRDefault="00430024" w:rsidP="004C55C9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9B337C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7C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Стоматологическая помощь лицам с ограниченными возможностями</w:t>
            </w:r>
          </w:p>
        </w:tc>
        <w:tc>
          <w:tcPr>
            <w:tcW w:w="8215" w:type="dxa"/>
          </w:tcPr>
          <w:p w:rsidR="00430024" w:rsidRPr="001B5993" w:rsidRDefault="00430024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B337C" w:rsidRDefault="00430024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7C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здравоохранение: национальное руководство / [под ред.: В. И. Стародубова, О. П. Щепина [и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.]. - Москва: ГЭОТАР-Медиа, 2014. - 624 с.</w:t>
            </w:r>
            <w:r w:rsidRPr="009B337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B337C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7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E329B" w:rsidRDefault="00430024" w:rsidP="009B337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29B">
              <w:rPr>
                <w:rFonts w:ascii="Times New Roman" w:hAnsi="Times New Roman" w:cs="Times New Roman"/>
                <w:sz w:val="24"/>
                <w:szCs w:val="24"/>
              </w:rPr>
              <w:t>Стоматология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и подростков: пер. с англ.</w:t>
            </w:r>
            <w:r w:rsidRPr="00EE329B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студентов, обучающихся по спец. 040400 - Стоматология / под ред. Ральфа Е. Мак-Дональда, Дейвида Р. Эйве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ри. - Москва</w:t>
            </w:r>
            <w:r w:rsidRPr="00EE329B">
              <w:rPr>
                <w:rFonts w:ascii="Times New Roman" w:hAnsi="Times New Roman" w:cs="Times New Roman"/>
                <w:sz w:val="24"/>
                <w:szCs w:val="24"/>
              </w:rPr>
              <w:t>: Мед.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нформ. агентство, 2003. - 766с.</w:t>
            </w:r>
            <w:r w:rsidRPr="00EE329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E329B" w:rsidRDefault="00430024" w:rsidP="00A03F0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329B">
              <w:rPr>
                <w:rFonts w:ascii="Times New Roman" w:hAnsi="Times New Roman" w:cs="Times New Roman"/>
                <w:sz w:val="24"/>
                <w:szCs w:val="24"/>
              </w:rPr>
              <w:t>Детская терапевтическая стоматология: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ациональное руководство / АСМОК</w:t>
            </w:r>
            <w:r w:rsidRPr="00EE329B">
              <w:rPr>
                <w:rFonts w:ascii="Times New Roman" w:hAnsi="Times New Roman" w:cs="Times New Roman"/>
                <w:sz w:val="24"/>
                <w:szCs w:val="24"/>
              </w:rPr>
              <w:t>; под ред.: В. К. Леонтьева, Л. П. Кисельниковой.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EE32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2017. - 950[2] с.</w:t>
            </w:r>
            <w:r w:rsidRPr="00EE329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E329B" w:rsidRDefault="00430024" w:rsidP="00A03F0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329B">
              <w:rPr>
                <w:rFonts w:ascii="Times New Roman" w:hAnsi="Times New Roman" w:cs="Times New Roman"/>
                <w:sz w:val="24"/>
                <w:szCs w:val="24"/>
              </w:rPr>
              <w:t>Детская терапевтическая стоматология: национальное руководство / под ред.: В. К. Леонт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ьева, Л. П. Кисельниковой. - Москва: ГЭОТАР-Медиа, 2010. - 896 с.</w:t>
            </w:r>
            <w:r w:rsidRPr="00EE329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B1368" w:rsidRDefault="00430024" w:rsidP="001325C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3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Комплексная реабилитация</w:t>
            </w:r>
            <w:r w:rsidRPr="007B136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68">
              <w:rPr>
                <w:rFonts w:ascii="Times New Roman" w:hAnsi="Times New Roman" w:cs="Times New Roman"/>
                <w:sz w:val="24"/>
                <w:szCs w:val="24"/>
              </w:rPr>
              <w:t>инвалидов: учеб. пособ. для студ. вузов / Под ред. Т. В. Зоз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ули. - Москва</w:t>
            </w:r>
            <w:r w:rsidRPr="007B1368">
              <w:rPr>
                <w:rFonts w:ascii="Times New Roman" w:hAnsi="Times New Roman" w:cs="Times New Roman"/>
                <w:sz w:val="24"/>
                <w:szCs w:val="24"/>
              </w:rPr>
              <w:t>: Академия, 2005. - 304 с.</w:t>
            </w:r>
          </w:p>
        </w:tc>
        <w:tc>
          <w:tcPr>
            <w:tcW w:w="3686" w:type="dxa"/>
          </w:tcPr>
          <w:p w:rsidR="00430024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B260E0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215" w:type="dxa"/>
          </w:tcPr>
          <w:p w:rsidR="00430024" w:rsidRPr="007C3289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B260E0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курс </w:t>
            </w:r>
          </w:p>
          <w:p w:rsidR="00430024" w:rsidRDefault="00430024" w:rsidP="00B2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E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по получению профессиональных умений и навыков.Помощник палатной и процедурной медсестры.</w:t>
            </w:r>
          </w:p>
        </w:tc>
        <w:tc>
          <w:tcPr>
            <w:tcW w:w="8215" w:type="dxa"/>
          </w:tcPr>
          <w:p w:rsidR="00430024" w:rsidRPr="00182B4E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E4A59" w:rsidRDefault="00430024" w:rsidP="000E4A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4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Широкова Н.В., Основы сестринск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ого дела. Алгоритмы манипуляций</w:t>
            </w:r>
            <w:r w:rsidRPr="000E4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Широкова Н.В. и др. - Москва</w:t>
            </w:r>
            <w:r w:rsidRPr="000E4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978-5-9704-2486-5 - Текст</w:t>
            </w:r>
            <w:r w:rsidRPr="000E4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нсультант студента": [сайт]. - URL</w:t>
            </w:r>
            <w:r w:rsidRPr="000E4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3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https://www.studentlibrary.ru/book/ISBN9785970424865.html</w:t>
              </w:r>
            </w:hyperlink>
            <w:r w:rsidRPr="000E4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E4A59" w:rsidRDefault="00430024" w:rsidP="004425D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4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Ослопов В.Н., Общий уход за бо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льными терапевтического профиля</w:t>
            </w:r>
            <w:r w:rsidRPr="000E4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пос. / Ослопов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Н., Богоявленская О. В. - Москва</w:t>
            </w:r>
            <w:r w:rsidRPr="000E4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978-5-9704-3393-5 - Текст: электронный// ЭБС "Консультант студента": [сайт]. - URL</w:t>
            </w:r>
            <w:r w:rsidRPr="000E4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4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https://www.studentlibrary.ru/book/ISBN9785970433935.html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15614" w:rsidRDefault="00430024" w:rsidP="00E7491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4">
              <w:rPr>
                <w:rFonts w:ascii="Times New Roman" w:hAnsi="Times New Roman" w:cs="Times New Roman"/>
                <w:sz w:val="24"/>
                <w:szCs w:val="24"/>
              </w:rPr>
              <w:t>Помощник процеду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рной медицинской сестры</w:t>
            </w:r>
            <w:r w:rsidRPr="0051561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[Л. А. Маслова [и др.]] ; Министерство здравоохранения РФ, 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УГМУ. - Екатеринбург: УГМУ, 2017. - 130[2] c.</w:t>
            </w:r>
            <w:r w:rsidRPr="0051561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31CDE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Помощник палатной и процеду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рной медицинской сестры</w:t>
            </w: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: учебное пособие по производственной практике для студентов 2 курса стоматологического факультета / Минз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дравоцразвития РФ ГБОУ ВПО УГМА</w:t>
            </w: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; [под ред.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Хромцовой]. - Екатеринбург: [б. и.], 2011. - 68 с.</w:t>
            </w: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255EE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EE">
              <w:rPr>
                <w:rFonts w:ascii="Times New Roman" w:hAnsi="Times New Roman" w:cs="Times New Roman"/>
                <w:sz w:val="24"/>
                <w:szCs w:val="24"/>
              </w:rPr>
              <w:t>Помощник постовой и процеду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рной медицинской сестры</w:t>
            </w:r>
            <w:r w:rsidRPr="005255EE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и справочное пособие по производственной практике студентов II курса лечебно-профилактического и медико-профилактического факультетов / А. Н. Дмитриев [и др.]. - 3-е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перераб. и доп. - Екатеринбург: Изд-во УГМА, 2009. - 96 с.</w:t>
            </w:r>
            <w:r w:rsidRPr="005255E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8663F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3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8663F" w:rsidRDefault="00430024" w:rsidP="007866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8663F">
              <w:rPr>
                <w:rFonts w:ascii="Times New Roman" w:hAnsi="Times New Roman" w:cs="Times New Roman"/>
                <w:bCs/>
                <w:sz w:val="24"/>
                <w:szCs w:val="24"/>
              </w:rPr>
              <w:t>Ослопов, В. Н.</w:t>
            </w:r>
            <w:r w:rsidRPr="00786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63F">
              <w:rPr>
                <w:rFonts w:ascii="Times New Roman" w:hAnsi="Times New Roman" w:cs="Times New Roman"/>
                <w:bCs/>
                <w:sz w:val="24"/>
                <w:szCs w:val="24"/>
              </w:rPr>
              <w:t>Общий уход за больными в терапевтической клинике</w:t>
            </w:r>
            <w:r w:rsidRPr="0078663F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 Н. Ослопов, О. В. Богоявленская.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Москва: ГЭОТАР-Медиа, 2014. - 464 с.</w:t>
            </w:r>
            <w:r w:rsidRPr="0078663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540F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540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5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8663F" w:rsidRDefault="00430024" w:rsidP="007866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17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430024" w:rsidRPr="008F7D17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Практика по получению профессиональных умений и опыта профессиональной деятельности врача-стоматолога (гигиенист)</w:t>
            </w:r>
          </w:p>
        </w:tc>
        <w:tc>
          <w:tcPr>
            <w:tcW w:w="8215" w:type="dxa"/>
          </w:tcPr>
          <w:p w:rsidR="00430024" w:rsidRPr="00184CB5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A4B99" w:rsidRDefault="00430024" w:rsidP="004425D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Елизарова В.М., </w:t>
            </w:r>
            <w:r w:rsidRPr="000A4B9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кого возраста. Часть 1. Терапия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М. Елизарова [и др.]. - 2-е изд.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перераб. и доп. - в 3 ч. - Москва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978-5-9704-3552-6 - Текст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6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https://www.studentlibrary.ru/book/ISBN9785970435526.html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476E0" w:rsidRDefault="00430024" w:rsidP="000A4B9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>Детская терап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евтическая стоматология</w:t>
            </w: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АСМОК ; под ред.: В. К. Леонтьева, Л. П. Кисельниковой. - 2-е изд., перераб.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доп. - Москва</w:t>
            </w: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2017. - 950[2] с.</w:t>
            </w: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476E0" w:rsidRDefault="00430024" w:rsidP="000A4B9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>Детская терап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евтическая стоматология</w:t>
            </w: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ред.: В. К. Леонт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ьева, Л. П. Кисельниковой. - Москва: ГЭОТАР-Медиа, 2010. - 896 с.</w:t>
            </w: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476E0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терапевтическая стоматология. 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практическим занятиям </w:t>
            </w: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Л. П. Кисел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ьниковой, С. Ю. Страховой. - Москва: ГЭОТАР-Медиа, 2012. - 288 с.</w:t>
            </w: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476E0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терапевтическая стоматология. 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практическим занятиям</w:t>
            </w: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Л. П. Кисел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ьниковой, С. Ю. Страховой. - Москва: ГЭОТАР-Медиа, 2013. - 288 с.</w:t>
            </w: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476E0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терапевтическая стоматология. 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практическим занятиям</w:t>
            </w: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Л. П. Кисел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ьниковой, С. Ю. Страховой. - Москва</w:t>
            </w: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2012.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 с.</w:t>
            </w: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25232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3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7A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476E0" w:rsidRDefault="00430024" w:rsidP="007A175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 w:rsidRPr="00C476E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476E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>томатоло</w:t>
            </w:r>
            <w:r w:rsidRPr="00C476E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C476E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ических заболеваний.</w:t>
            </w:r>
            <w:r w:rsidRPr="00C47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6E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0A4B99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>детского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Ортодонтия</w:t>
            </w: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>: учебное пособие / сост. Е.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Бимбас [и др.]. - Екатеринбург</w:t>
            </w:r>
            <w:r w:rsidRPr="00C476E0">
              <w:rPr>
                <w:rFonts w:ascii="Times New Roman" w:hAnsi="Times New Roman" w:cs="Times New Roman"/>
                <w:sz w:val="24"/>
                <w:szCs w:val="24"/>
              </w:rPr>
              <w:t>: Изд-во УГМА, 2008. - 96 с.</w:t>
            </w:r>
          </w:p>
        </w:tc>
        <w:tc>
          <w:tcPr>
            <w:tcW w:w="3686" w:type="dxa"/>
          </w:tcPr>
          <w:p w:rsidR="00430024" w:rsidRPr="00520CB3" w:rsidRDefault="00430024" w:rsidP="007A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25232" w:rsidRDefault="00430024" w:rsidP="00E252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5232">
              <w:rPr>
                <w:rFonts w:ascii="Times New Roman" w:hAnsi="Times New Roman" w:cs="Times New Roman"/>
                <w:sz w:val="24"/>
                <w:szCs w:val="24"/>
              </w:rPr>
              <w:t>Грудянов, А. И. Профилактика воспалительны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заболеваний пародонта </w:t>
            </w:r>
            <w:r w:rsidRPr="00E25232">
              <w:rPr>
                <w:rFonts w:ascii="Times New Roman" w:hAnsi="Times New Roman" w:cs="Times New Roman"/>
                <w:sz w:val="24"/>
                <w:szCs w:val="24"/>
              </w:rPr>
              <w:t>/ А. И.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удянов, В. В. Овчинникова. - Москва</w:t>
            </w:r>
            <w:r w:rsidRPr="00E25232">
              <w:rPr>
                <w:rFonts w:ascii="Times New Roman" w:hAnsi="Times New Roman" w:cs="Times New Roman"/>
                <w:sz w:val="24"/>
                <w:szCs w:val="24"/>
              </w:rPr>
              <w:t xml:space="preserve">: Мед.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информ. агентство, 2007. - 80с.</w:t>
            </w:r>
            <w:r w:rsidRPr="00E2523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E25232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540F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540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7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25232" w:rsidRDefault="00430024" w:rsidP="00E252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E25232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6A070C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0C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Клиническая практика. Помощник врача стоматолога (хирурга)</w:t>
            </w:r>
          </w:p>
        </w:tc>
        <w:tc>
          <w:tcPr>
            <w:tcW w:w="8215" w:type="dxa"/>
          </w:tcPr>
          <w:p w:rsidR="00430024" w:rsidRPr="009A2A8F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A4B99" w:rsidRDefault="00430024" w:rsidP="004425D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 В.В., Хирургическая </w:t>
            </w:r>
            <w:r w:rsidRPr="000A4B9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В.В. Аф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анасьев [и др.]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общ. ред. В.В. Афанас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ьева. ― 3-е изд., перераб. - Москва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978-5-9704-3704-9 - Текст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8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https://www.studentlibrary.ru/book/ISBN9785970437049.html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A4B99" w:rsidRDefault="00430024" w:rsidP="004425D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 Э.А., Операция удаления зуба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/ Э. А. Базикян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др. - Москва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978-5-9704-3558-8 - Текст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 студента": [сайт]. - URL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9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https://www.studentlibrary.ru/book/ISBN9785970435588.html</w:t>
              </w:r>
            </w:hyperlink>
          </w:p>
        </w:tc>
        <w:tc>
          <w:tcPr>
            <w:tcW w:w="3686" w:type="dxa"/>
          </w:tcPr>
          <w:p w:rsidR="00430024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A4B99" w:rsidRDefault="00430024" w:rsidP="000A4B9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Особенности дезинфекции и стерилизации в </w:t>
            </w:r>
            <w:r w:rsidRPr="000A4B9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Э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А. Базикяна - Москва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978-5-9704-3616-5 - Текст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й// ЭБС "Консультант студента": [сайт]. - URL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0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https://www.studentlibrary.ru/book/ISBN9785970436165.html</w:t>
              </w:r>
            </w:hyperlink>
          </w:p>
        </w:tc>
        <w:tc>
          <w:tcPr>
            <w:tcW w:w="3686" w:type="dxa"/>
          </w:tcPr>
          <w:p w:rsidR="00430024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A4B99" w:rsidRDefault="00430024" w:rsidP="004425D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Организация и оснащение </w:t>
            </w:r>
            <w:r w:rsidRPr="000A4B9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стоматологической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поликлиники, кабинета. Санитарно-гигиенические требования. Эргономические основы работы врача-</w:t>
            </w:r>
            <w:r w:rsidRPr="000A4B9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стоматолога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Э. А. Базикяна. - Москва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978-5-9704-3802-2 - Текст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A4B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1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https://www.studentlibrary.ru/book/ISBN9785970438022.html</w:t>
              </w:r>
            </w:hyperlink>
          </w:p>
        </w:tc>
        <w:tc>
          <w:tcPr>
            <w:tcW w:w="3686" w:type="dxa"/>
          </w:tcPr>
          <w:p w:rsidR="00430024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80296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6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ия:</w:t>
            </w:r>
            <w:r w:rsidRPr="00D8029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В. В. Афанасьева.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ГЭОТАР-Медиа, 2015. - 792 с.</w:t>
            </w:r>
            <w:r w:rsidRPr="00D8029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80296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6"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ургическая стоматология</w:t>
            </w:r>
            <w:r w:rsidRPr="00D80296">
              <w:rPr>
                <w:rFonts w:ascii="Times New Roman" w:hAnsi="Times New Roman" w:cs="Times New Roman"/>
                <w:sz w:val="24"/>
                <w:szCs w:val="24"/>
              </w:rPr>
              <w:t>: учебник / под ред. В. В. Афанасьева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перераб. - Москва: ГЭОТАР-Медиа, 2016. - 400 с.</w:t>
            </w:r>
            <w:r w:rsidRPr="00D80296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80296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6"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ургическая стоматология</w:t>
            </w:r>
            <w:r w:rsidRPr="00D80296">
              <w:rPr>
                <w:rFonts w:ascii="Times New Roman" w:hAnsi="Times New Roman" w:cs="Times New Roman"/>
                <w:sz w:val="24"/>
                <w:szCs w:val="24"/>
              </w:rPr>
              <w:t>: учебник / под общей ред. В. В. Афанасьева. - 3-е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переработанное . - Москва: ГЭОТАР-Медиа, 2019. - 400 с</w:t>
            </w:r>
            <w:r w:rsidRPr="00D8029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7A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D748C" w:rsidRDefault="00430024" w:rsidP="003178E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8C">
              <w:rPr>
                <w:rFonts w:ascii="Times New Roman" w:hAnsi="Times New Roman" w:cs="Times New Roman"/>
                <w:sz w:val="24"/>
                <w:szCs w:val="24"/>
              </w:rPr>
              <w:t>Хирургическ</w:t>
            </w:r>
            <w:r w:rsidRPr="004425D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5D748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8C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  <w:r w:rsidRPr="004425D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5D748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Т. Г. Робустовой. - 4-е изд., перераб. и доп. - Москва : Медицина, 2011.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- 688 с.</w:t>
            </w:r>
            <w:r w:rsidRPr="005D748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7A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7A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80296" w:rsidRDefault="00430024" w:rsidP="007A175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D4C5F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</w:t>
            </w:r>
            <w:r w:rsidRPr="00DD4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425DC">
              <w:rPr>
                <w:rFonts w:ascii="Times New Roman" w:hAnsi="Times New Roman" w:cs="Times New Roman"/>
                <w:bCs/>
                <w:sz w:val="24"/>
                <w:szCs w:val="24"/>
              </w:rPr>
              <w:t>Э. А.</w:t>
            </w:r>
            <w:r w:rsidRPr="00DD4C5F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</w:t>
            </w:r>
            <w:r w:rsidRPr="003E70C0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зуба</w:t>
            </w:r>
            <w:r w:rsidRPr="00DD4C5F">
              <w:rPr>
                <w:rFonts w:ascii="Times New Roman" w:hAnsi="Times New Roman" w:cs="Times New Roman"/>
                <w:sz w:val="24"/>
                <w:szCs w:val="24"/>
              </w:rPr>
              <w:t>: учебное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собие / Э. А. Базикян. - Москва: ГЭОТАР-Медиа, 2016. - 144 с.</w:t>
            </w:r>
            <w:r w:rsidRPr="00DD4C5F">
              <w:rPr>
                <w:rFonts w:ascii="Times New Roman" w:hAnsi="Times New Roman" w:cs="Times New Roman"/>
                <w:sz w:val="24"/>
                <w:szCs w:val="24"/>
              </w:rPr>
              <w:t xml:space="preserve">: цв. ил. </w:t>
            </w:r>
          </w:p>
        </w:tc>
        <w:tc>
          <w:tcPr>
            <w:tcW w:w="3686" w:type="dxa"/>
          </w:tcPr>
          <w:p w:rsidR="00430024" w:rsidRPr="00520CB3" w:rsidRDefault="00430024" w:rsidP="007A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17379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7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B2B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Стоматология. Международная классификация болезней. Клиническая 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нозологических форм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Я. Алимова [и др.]. - Москва: ГЭОТАР-Медиа, 2016. - 204 с.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430024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B2B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Организация и оснащение стоматологической поликлиники, кабинета. Санитарно-гигиенические требования. Эргономические основы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 врача-стоматолога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Э. А. Базикяна. - Москва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- 90[6] с.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B2B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Особенности дезинфекции и 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илизации в стоматологии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Э. А. Базикяна. - Москва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ГЭОТАР-Медиа, 2014. - 112 с.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B2B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Особенности дезинфекции и 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илизации в стоматологии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Э. А. Базикяна. - Москва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2016. - 104[8] с.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цв. ил., табл.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B2B" w:rsidRDefault="00430024" w:rsidP="007A175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Хирургическ</w:t>
            </w:r>
            <w:r w:rsidRPr="008A1AA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0F0B2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  <w:r w:rsidRPr="008A1AA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ия. Воспалительные</w:t>
            </w:r>
            <w:r w:rsidRPr="008A1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и дистрофические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болевания слюнных желез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[под ред. А. М. Панина]. - Москва: Литтерра, 2011. - 208 с.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B2B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hAnsi="Times New Roman" w:cs="Times New Roman"/>
                <w:bCs/>
                <w:sz w:val="24"/>
                <w:szCs w:val="24"/>
              </w:rPr>
              <w:t>Одонтогенные абцессы и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AA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флегмоны</w:t>
            </w:r>
            <w:r w:rsidRPr="008A1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 и шеи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методическое пособие для студ. стоматологического факультета, 6 семестр (часть 3) / С. Ю. Ивано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Я. М. Биберман [и др.]. - Москва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ФГОУ ВУНМЦ Росздрава, 2007. - 112 с.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B2B" w:rsidRDefault="00430024" w:rsidP="006D61C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и оперативна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хирургия головы и шеи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студентов  стоматологического факультета / А. А. Воробьев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др.]. – Санкт-Петербург: ЭЛБИ-СПб, 2008. - 256 с.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B2B" w:rsidRDefault="00430024" w:rsidP="006D61C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61C3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Соловьёв, М. М.</w:t>
            </w:r>
            <w:r w:rsidRPr="006D6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2B">
              <w:rPr>
                <w:rFonts w:ascii="Times New Roman" w:hAnsi="Times New Roman" w:cs="Times New Roman"/>
                <w:bCs/>
                <w:sz w:val="24"/>
                <w:szCs w:val="24"/>
              </w:rPr>
              <w:t>Гнойно-воспалительные заболевания головы и шеи: этиология, патогенез, клиника, лечение</w:t>
            </w:r>
            <w:r w:rsidRPr="006D61C3">
              <w:rPr>
                <w:rFonts w:ascii="Times New Roman" w:hAnsi="Times New Roman" w:cs="Times New Roman"/>
                <w:sz w:val="24"/>
                <w:szCs w:val="24"/>
              </w:rPr>
              <w:t>: [монография] / М. М. Соловьёв, О. П. Большаков, Д.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Галецкий. - 3-е изд. - Москва</w:t>
            </w:r>
            <w:r w:rsidRPr="006D61C3">
              <w:rPr>
                <w:rFonts w:ascii="Times New Roman" w:hAnsi="Times New Roman" w:cs="Times New Roman"/>
                <w:sz w:val="24"/>
                <w:szCs w:val="24"/>
              </w:rPr>
              <w:t xml:space="preserve">: Умный доктор,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2016. - 191[1] с.</w:t>
            </w:r>
            <w:r w:rsidRPr="006D61C3">
              <w:rPr>
                <w:rFonts w:ascii="Times New Roman" w:hAnsi="Times New Roman" w:cs="Times New Roman"/>
                <w:sz w:val="24"/>
                <w:szCs w:val="24"/>
              </w:rPr>
              <w:t xml:space="preserve">: [a-ил.]. 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B2B" w:rsidRDefault="00430024" w:rsidP="006D61C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61C3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Семенов, Г. М.</w:t>
            </w:r>
            <w:r w:rsidRPr="006D6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2B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анатомия и оперативная хирургия для стоматологов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1C3">
              <w:rPr>
                <w:rFonts w:ascii="Times New Roman" w:hAnsi="Times New Roman" w:cs="Times New Roman"/>
                <w:sz w:val="24"/>
                <w:szCs w:val="24"/>
              </w:rPr>
              <w:t>/ Г.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Семенов, В. А. Лебедев. – Санкт-Петербург: Питер, 2008. - 304 с.</w:t>
            </w:r>
            <w:r w:rsidRPr="006D61C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B2B" w:rsidRDefault="00430024" w:rsidP="006D61C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61C3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Семенов, Г. М.</w:t>
            </w:r>
            <w:r w:rsidRPr="006D6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2B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Хирургический 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1C3">
              <w:rPr>
                <w:rFonts w:ascii="Times New Roman" w:hAnsi="Times New Roman" w:cs="Times New Roman"/>
                <w:sz w:val="24"/>
                <w:szCs w:val="24"/>
              </w:rPr>
              <w:t>/ Г. М. Семенов, В. Л. Петришин,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Ковшова. - 3-е изд. – Санкт-Петербург: Питер, 2013. - 256 с.</w:t>
            </w:r>
            <w:r w:rsidRPr="006D61C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B2B" w:rsidRDefault="00430024" w:rsidP="006D61C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61C3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Семенов, Г. М.</w:t>
            </w:r>
            <w:r w:rsidRPr="006D6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2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хирургические инструменты</w:t>
            </w:r>
            <w:r w:rsidRPr="006D61C3">
              <w:rPr>
                <w:rFonts w:ascii="Times New Roman" w:hAnsi="Times New Roman" w:cs="Times New Roman"/>
                <w:sz w:val="24"/>
                <w:szCs w:val="24"/>
              </w:rPr>
              <w:t xml:space="preserve"> /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Семенов. - 2-е изд. – Санкт-Петербург</w:t>
            </w:r>
            <w:r w:rsidRPr="006D61C3">
              <w:rPr>
                <w:rFonts w:ascii="Times New Roman" w:hAnsi="Times New Roman" w:cs="Times New Roman"/>
                <w:sz w:val="24"/>
                <w:szCs w:val="24"/>
              </w:rPr>
              <w:t>: Питер, 2013. - 352 с. 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7A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B2B" w:rsidRDefault="00430024" w:rsidP="00F2498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Хирургическ</w:t>
            </w:r>
            <w:r w:rsidRPr="008A1AA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0F0B2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  <w:r w:rsidRPr="008A1AA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 и</w:t>
            </w:r>
            <w:r w:rsidRPr="008A1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люстно-лицевая хирургия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Ассоциация медицинских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 по качеству ; под ред. А.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А. Кулакова, Т. Г. Робуст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овой, А. И. Неробеева. - Москва: ГЭОТАР-Медиа, 2015. - 928 с.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7A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7A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B2B" w:rsidRDefault="00430024" w:rsidP="007A175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 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люстно-лицевая хирургия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А. А. Кулакова, Т. Г.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бустовой, А. И. Неробеева. - Москва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ГЭОТАР-Медиа, 2010. - 928 с. : ил.</w:t>
            </w:r>
          </w:p>
        </w:tc>
        <w:tc>
          <w:tcPr>
            <w:tcW w:w="3686" w:type="dxa"/>
          </w:tcPr>
          <w:p w:rsidR="00430024" w:rsidRPr="00520CB3" w:rsidRDefault="00430024" w:rsidP="007A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B2B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Клинические ситуации с иллюстрациями для итоговой государственной аттестации выпускников медицинских вузов Российской Федерации по специальности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105.65 - "Стоматология"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бие / Отв. ред. Барер Г.М. - Москва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 xml:space="preserve">: ФГОУ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ВУНМЦ Росздрава, 2008. - 224 с.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B2B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Лимфаденит лица и шеи. Клиника, диагностика, дифференциальн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диагностика, лечение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равсоцразвития РФ ГБОУ ВПО УГМА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 xml:space="preserve">; [отв.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П. Журавлёв]. - Екатеринбург: [б. и.], 2012. - 48 с.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B2B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Проявления ВИЧ-инфекции 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елюстно-лицевой области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для самост. работы студентов по хирургической стоматологии / Минздравоцразвития РФ ГБОУ ВПО УГМА, Кафедра хирургической стоматоло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и челюстно-лицевой хирургии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 xml:space="preserve">; [отв.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П. Журавлев]. - Екатеринбург: [б. и.], 2011. - 56 с.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B2B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Ретенция, дистопия зубов. Затрудненное прорезывание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нижних третьих моляров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для самост. работы студентов по хирургической стоматологии / Минздравоцразвития РФ ГБОУ ВПО УГМА, Кафедра хирургической стоматоло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и челюстно-лицевой хирургии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 xml:space="preserve">; [отв.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П. Журавлев]. - Екатеринбург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- 44 с.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B2B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Сборник ситуационных задач для самостоятельной подготовки студентов к курсовому экзамену по хир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ургической стоматологии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стоматологический факультет 3, 4 курс, 5, 6, 7 семестры / ГОУ ВПО УГМА Минздравсоцразвития РФ, Кафедра хирургической стоматоло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и челюстно-лицевой хирургии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; [сост.: И. Н. Костина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А. Чернов]. - Екатеринбург</w:t>
            </w:r>
            <w:r w:rsidRPr="000F0B2B">
              <w:rPr>
                <w:rFonts w:ascii="Times New Roman" w:hAnsi="Times New Roman" w:cs="Times New Roman"/>
                <w:sz w:val="24"/>
                <w:szCs w:val="24"/>
              </w:rPr>
              <w:t>: [б. и.], 2011. - 64 с.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540F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540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2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F0B2B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6A070C" w:rsidRDefault="00430024" w:rsidP="0066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0C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430024" w:rsidRDefault="00430024" w:rsidP="0066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C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практика. Помощник врача стоматолога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терапевта</w:t>
            </w:r>
            <w:r w:rsidRPr="006A07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15" w:type="dxa"/>
          </w:tcPr>
          <w:p w:rsidR="00430024" w:rsidRPr="007C3289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A1754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5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7394C" w:rsidRDefault="00430024" w:rsidP="0077394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Максимовский Ю.М., Терапевтическая </w:t>
            </w:r>
            <w:r w:rsidRPr="00457E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Кариесология и заболевания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вердых тканей зубов. Эндодонтия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Ю. М. Максимовский, А. В. Митронин; под обще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ред. Ю. М. Максимовского. - Москва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978-5-9704-3589-2 - Текст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нта": [сайт]. - URL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3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https://www.studentlibrary.ru/book/ISBN9785970435892.html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C6090" w:rsidRDefault="00430024" w:rsidP="0077394C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Волков Е.А., Терапевтическая </w:t>
            </w:r>
            <w:r w:rsidRPr="00457E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Болезни зубов. В 3 ч. Ч.1.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Е.А.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Волкова, О.О. Янушевича - Москва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978-5-9704-3619-6 - Текст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4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https://www.studentlibrary.ru/book/ISBN9785970436196.html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54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77394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Забо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левания слизистой оболочки рта.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Г.М. Барера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- 256 с. - ISBN 978-5-9704-346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0-4 - Текст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5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https://www.studentlibrary.ru/book/ISBN9785970434604.html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7394C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94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66F7D" w:rsidRDefault="00430024" w:rsidP="00540F6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Николаев А. И 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пресс-информ, 2016. - 924[4] c.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54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66F7D" w:rsidRDefault="00430024" w:rsidP="00540F6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МЕДпресс-информ, 2014. - 928 с.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54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63568B">
        <w:trPr>
          <w:trHeight w:val="1675"/>
        </w:trPr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6356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Алимова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 Я.,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нозологических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 Я.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Алимова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 Н. Максимовская, Л.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Персин, О. О. Янушевич - Москва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978-5-9704-3669-1 - Текст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6" w:history="1">
              <w:r w:rsidRPr="003B75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http://www.studentlibrary.ru/book/ISBN9785970436691.html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F6A97" w:rsidRDefault="00430024" w:rsidP="007F6A9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Эндодонтия</w:t>
            </w:r>
            <w:r w:rsidRPr="007F6A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Э. А. Базикян [и др.]; под общей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ред. проф. Э. А. Базикяна - Москва</w:t>
            </w:r>
            <w:r w:rsidRPr="007F6A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978-5-9704-3557-1 - Текст</w:t>
            </w:r>
            <w:r w:rsidRPr="007F6A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F6A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7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https://www.studentlibrary.ru/book/ISBN9785970435571.html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3568B" w:rsidRDefault="00430024" w:rsidP="0063568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3568B">
              <w:rPr>
                <w:rFonts w:ascii="Times New Roman" w:hAnsi="Times New Roman" w:cs="Times New Roman"/>
                <w:sz w:val="24"/>
                <w:szCs w:val="24"/>
              </w:rPr>
              <w:t>Паслер, Ф. А. Рентгенодиагностика в практике врача-стоматолога / Ф. А. Паслер, Х. Виссер; пер. с нем.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Н. А. Рабухиной. - Москва</w:t>
            </w:r>
            <w:r w:rsidRPr="006356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2007. - 352с.</w:t>
            </w:r>
            <w:r w:rsidRPr="006356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AA7DF0" w:rsidRDefault="00430024" w:rsidP="0063568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3568B">
              <w:rPr>
                <w:rFonts w:ascii="Times New Roman" w:hAnsi="Times New Roman" w:cs="Times New Roman"/>
                <w:sz w:val="24"/>
                <w:szCs w:val="24"/>
              </w:rPr>
              <w:t>Ламли, Ф Практическая клиническая эндодонтия: пер. с 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 Ф Ламли, Н. Адамс, Ф Томсон; Под ред. И. М. Макеевой. - Москва</w:t>
            </w:r>
            <w:r w:rsidRPr="006356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МЕДпресс-информ, 2007. - 128 с.</w:t>
            </w:r>
            <w:r w:rsidRPr="006356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AA7DF0" w:rsidRDefault="00430024" w:rsidP="00AA7DF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7DF0">
              <w:rPr>
                <w:rFonts w:ascii="Times New Roman" w:hAnsi="Times New Roman" w:cs="Times New Roman"/>
                <w:sz w:val="24"/>
                <w:szCs w:val="24"/>
              </w:rPr>
              <w:t>Кидд, Эдвина А. М. / Эдвина А. М. Кидд; пер. с англ. под ред. В.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Иванова, Е. В. Ивановой. - Москва</w:t>
            </w:r>
            <w:r w:rsidRPr="00AA7DF0">
              <w:rPr>
                <w:rFonts w:ascii="Times New Roman" w:hAnsi="Times New Roman" w:cs="Times New Roman"/>
                <w:sz w:val="24"/>
                <w:szCs w:val="24"/>
              </w:rPr>
              <w:t>: ГЭОТАР-Медиа, 2009. - 192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DF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AA7DF0" w:rsidRDefault="00430024" w:rsidP="00AA7DF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7DF0">
              <w:rPr>
                <w:rFonts w:ascii="Times New Roman" w:hAnsi="Times New Roman" w:cs="Times New Roman"/>
                <w:sz w:val="24"/>
                <w:szCs w:val="24"/>
              </w:rPr>
              <w:t>Самедов, Т. И. Основные способы обезболивания на амбулаторном стоматологическом приеме / Т. И. Самедов, С. Ю. Виноградов. - Санкт-Пете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рбург: СпецЛит, 2011. - 142 с.</w:t>
            </w:r>
            <w:r w:rsidRPr="00AA7DF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540F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540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8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6A070C" w:rsidRDefault="00430024" w:rsidP="00AA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0C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430024" w:rsidRDefault="00430024" w:rsidP="00AA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C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 врача стоматолога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ортопеда</w:t>
            </w:r>
            <w:r w:rsidRPr="006A07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15" w:type="dxa"/>
          </w:tcPr>
          <w:p w:rsidR="00430024" w:rsidRPr="00AA7DF0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DF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117D7E" w:rsidRDefault="00430024" w:rsidP="008A1AA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Лебеденко И.Ю., Ортопедическая </w:t>
            </w:r>
            <w:r w:rsidRPr="008A48C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И. Ю. Лебед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енко, Э. С. Каливраджияна. - Москва</w:t>
            </w: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978-5-9704-3722-3 - Текст</w:t>
            </w: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9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https://www.studentlibrary.ru/book/ISBN9785970437223.html</w:t>
              </w:r>
            </w:hyperlink>
            <w:r w:rsidRPr="00117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30024" w:rsidRPr="00520CB3" w:rsidRDefault="00430024" w:rsidP="0054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E0AE4" w:rsidRDefault="00430024" w:rsidP="00540F6B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9E0AE4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: учебник / под ред. И. Ю. Лебед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енко, Э. С. Каливраджияна. - Москва: ГЭОТАР-Медиа, 2011. - 640 с.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54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E0AE4" w:rsidRDefault="00430024" w:rsidP="00540F6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AE4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Технология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 xml:space="preserve"> лечебных и 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аппаратов: учебник для студентов / В. Н. Трезу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 [и др.]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;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В. Н. Трезубова. - Москва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МЕДпресс-информ, 2011. - 318 с.</w:t>
            </w:r>
            <w:r w:rsidRPr="009E0AE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Default="00430024" w:rsidP="0054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C5583" w:rsidRDefault="00430024" w:rsidP="00540F6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583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стоматология: учебник / под редакцией : Э. С. Каливраджияна [и др.]. - 2-е издание, переработанное и дополненное. - Москва : ГЭОТАР-Медиа, 2018. - 800 с.</w:t>
            </w:r>
          </w:p>
        </w:tc>
        <w:tc>
          <w:tcPr>
            <w:tcW w:w="3686" w:type="dxa"/>
          </w:tcPr>
          <w:p w:rsidR="00430024" w:rsidRDefault="00430024" w:rsidP="0054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AA7DF0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DF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AA7DF0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A7DF0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r w:rsidRPr="00AA7DF0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/ Н. Г. 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лмасов [и др.]. - 8-е изд. - Москва</w:t>
            </w:r>
            <w:r w:rsidRPr="00AA7D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МЕДпресс-информ, 2011. - 512 с.</w:t>
            </w:r>
            <w:r w:rsidRPr="00AA7DF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CE4E6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7DF0">
              <w:rPr>
                <w:rFonts w:ascii="Times New Roman" w:hAnsi="Times New Roman" w:cs="Times New Roman"/>
                <w:sz w:val="24"/>
                <w:szCs w:val="24"/>
              </w:rPr>
              <w:t xml:space="preserve">Жулев, Е. Н. Челюстно-лицевая ортопедическая стоматология: пособие для врачей / Е. Н. Жулев, С.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Арутюнов, И. Ю. Лебеденко. - Москва</w:t>
            </w:r>
            <w:r w:rsidRPr="00AA7DF0">
              <w:rPr>
                <w:rFonts w:ascii="Times New Roman" w:hAnsi="Times New Roman" w:cs="Times New Roman"/>
                <w:sz w:val="24"/>
                <w:szCs w:val="24"/>
              </w:rPr>
              <w:t>: Мед.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форм. агентство, 2008. - 160 с.</w:t>
            </w:r>
            <w:r w:rsidRPr="00AA7DF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56A3D" w:rsidRDefault="00430024" w:rsidP="00CE4E6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56A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Ибрагимов Т.И., Запись и ведение медицинской карты в клинике </w:t>
            </w:r>
            <w:r w:rsidRPr="00756A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ортопедической</w:t>
            </w:r>
            <w:r w:rsidRPr="00756A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A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r w:rsidRPr="00756A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ред. проф. Т.И. Ибрагимова - Москва</w:t>
            </w:r>
            <w:r w:rsidRPr="00756A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978-5-9704-2439-1 - Текст</w:t>
            </w:r>
            <w:r w:rsidRPr="00756A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56A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0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https://www.studentlibrary.ru/book/ISBN9785970424391.html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540F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540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1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D67B1E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курс </w:t>
            </w:r>
          </w:p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1E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практика. Помощник врача стоматолога (детского)</w:t>
            </w:r>
          </w:p>
        </w:tc>
        <w:tc>
          <w:tcPr>
            <w:tcW w:w="8215" w:type="dxa"/>
          </w:tcPr>
          <w:p w:rsidR="00430024" w:rsidRPr="00D67B1E" w:rsidRDefault="00430024" w:rsidP="003B3C9D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56A3D" w:rsidRDefault="00430024" w:rsidP="00D67B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56A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Елизарова В.М., </w:t>
            </w:r>
            <w:r w:rsidRPr="00756A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756A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кого возраста. Часть 1. Терапия</w:t>
            </w:r>
            <w:r w:rsidRPr="00756A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М. Елизарова [и др.]. - 2-е изд.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перераб. и доп. - в 3 ч. - Москва</w:t>
            </w:r>
            <w:r w:rsidRPr="00756A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978-5-9704-3552-6 - Текст</w:t>
            </w:r>
            <w:r w:rsidRPr="00756A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56A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RL</w:t>
            </w:r>
            <w:r w:rsidRPr="00756A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2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https://www.studentlibrary.ru/book/ISBN9785970435526.html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E6CDA" w:rsidRDefault="00430024" w:rsidP="00540F6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CDA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>: [руководство]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Р. Р. Велбери [и др.]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>; пер. с англ. под ред. Л. П. 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ельниковой. - Москва: ГЭОТАР-Медиа, 2016. - 456 с.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430024" w:rsidRPr="00520CB3" w:rsidRDefault="00430024" w:rsidP="0054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E6CDA" w:rsidRDefault="00430024" w:rsidP="00540F6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CDA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стоматология.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занятиям: учебное пособие / под ред. Л. П. Кисел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ьниковой, С. 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Страховой. - Москва: ГЭОТАР-Медиа, 2013. - 288 с.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Default="00430024" w:rsidP="0054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67B1E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1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67B1E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7B1E">
              <w:rPr>
                <w:rFonts w:ascii="Times New Roman" w:hAnsi="Times New Roman" w:cs="Times New Roman"/>
                <w:sz w:val="24"/>
                <w:szCs w:val="24"/>
              </w:rPr>
              <w:t>Детская терапевтическая стоматология: национальное руководство / АСМОК ; под ред.: В. К. Леонтьева, Л. П. Кисельниковой.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D67B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2017. - 950[2] с.</w:t>
            </w:r>
            <w:r w:rsidRPr="00D67B1E">
              <w:rPr>
                <w:rFonts w:ascii="Times New Roman" w:hAnsi="Times New Roman" w:cs="Times New Roman"/>
                <w:sz w:val="24"/>
                <w:szCs w:val="24"/>
              </w:rPr>
              <w:t>: ил. -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67B1E" w:rsidRDefault="00430024" w:rsidP="00F2498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7B1E">
              <w:rPr>
                <w:rFonts w:ascii="Times New Roman" w:hAnsi="Times New Roman" w:cs="Times New Roman"/>
                <w:sz w:val="24"/>
                <w:szCs w:val="24"/>
              </w:rPr>
              <w:t>Детская терапевтическая стоматология: национальное руководство / под ред.: В. К. Леонт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ьева, Л. П. Кисельниковой. - Москва: ГЭОТАР-Медиа, 2010. - 896 с.</w:t>
            </w:r>
            <w:r w:rsidRPr="00D67B1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B3C9D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hAnsi="Times New Roman" w:cs="Times New Roman"/>
                <w:sz w:val="24"/>
                <w:szCs w:val="24"/>
              </w:rPr>
              <w:t>Детская стоматология: учебник / под ред.: О. О. Янушевича, Л. П. Кисельниковой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О. З. Топольницкого. - Москва</w:t>
            </w:r>
            <w:r w:rsidRPr="003B3C9D">
              <w:rPr>
                <w:rFonts w:ascii="Times New Roman" w:hAnsi="Times New Roman" w:cs="Times New Roman"/>
                <w:sz w:val="24"/>
                <w:szCs w:val="24"/>
              </w:rPr>
              <w:t>: ГЭОТАР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-Медиа, 2017. - 732[12] с.</w:t>
            </w:r>
            <w:r w:rsidRPr="003B3C9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B3C9D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стоматологических заболеваний.</w:t>
            </w:r>
            <w:r w:rsidRPr="003B3C9D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 детского возраста. Ортодонтия: учебное пособие / сост. Е.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Бимбас [и др.]. - Екатеринбург</w:t>
            </w:r>
            <w:r w:rsidRPr="003B3C9D">
              <w:rPr>
                <w:rFonts w:ascii="Times New Roman" w:hAnsi="Times New Roman" w:cs="Times New Roman"/>
                <w:sz w:val="24"/>
                <w:szCs w:val="24"/>
              </w:rPr>
              <w:t>: Изд-во УГМА, 2008. - 96 с.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540F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540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3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3B3C9D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9D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практика. Помощник врача стоматолога общей практики, НИР</w:t>
            </w:r>
          </w:p>
        </w:tc>
        <w:tc>
          <w:tcPr>
            <w:tcW w:w="8215" w:type="dxa"/>
          </w:tcPr>
          <w:p w:rsidR="00430024" w:rsidRPr="003B3C9D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117D7E" w:rsidRDefault="00430024" w:rsidP="008A1AA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Лебеденко И.Ю., Ортопедическая </w:t>
            </w:r>
            <w:r w:rsidRPr="008A48C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И. Ю. Лебед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енко, Э. С. Каливраджияна. - Москва</w:t>
            </w: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978-5-9704-3722-3 - Текст</w:t>
            </w: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48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4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https://www.studentlibrary.ru/book/ISBN9785970437223.html</w:t>
              </w:r>
            </w:hyperlink>
            <w:r w:rsidRPr="00117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30024" w:rsidRPr="00520CB3" w:rsidRDefault="00430024" w:rsidP="0054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63568B" w:rsidRDefault="00430024" w:rsidP="00540F6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Эндодонтия</w:t>
            </w:r>
            <w:r w:rsidRPr="007F6A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Э. А. Базикян [и др.]; под общей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ред. проф. Э. А. Базикяна - Москва</w:t>
            </w:r>
            <w:r w:rsidRPr="007F6A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978-5-9704-3557-1 - Текст</w:t>
            </w:r>
            <w:r w:rsidRPr="007F6A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F6A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5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https://www.studentlibrary.ru/book/ISBN9785970435571.html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54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47CA7" w:rsidRDefault="00430024" w:rsidP="00540F6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47CA7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стоматология: учебник / под ред. В. В. Афанасьева.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ГЭОТАР-Медиа, 2015. - 792 с.</w:t>
            </w:r>
            <w:r w:rsidRPr="00C47CA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54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E6CDA" w:rsidRDefault="00430024" w:rsidP="00540F6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CDA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>: [руководство]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Р. Р. Велбери [и др.]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>; пер. с англ.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 П. Кисельниковой. - Москва: ГЭОТАР-Медиа,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2016. - 456 с.</w:t>
            </w:r>
            <w:r w:rsidRPr="00CE6CDA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86" w:type="dxa"/>
          </w:tcPr>
          <w:p w:rsidR="00430024" w:rsidRPr="00520CB3" w:rsidRDefault="00430024" w:rsidP="0054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F6A1C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1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F6A1C" w:rsidRDefault="00430024" w:rsidP="00F2498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F6A1C">
              <w:rPr>
                <w:rFonts w:ascii="Times New Roman" w:hAnsi="Times New Roman" w:cs="Times New Roman"/>
                <w:sz w:val="24"/>
                <w:szCs w:val="24"/>
              </w:rPr>
              <w:t>Бимбас, Е. С. Диагностика зубочелюстных аномалий: учебное пособие / Е. С. Бимбас, С. Р. Булатова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Н. В. Мягкова. - Екатеринбург</w:t>
            </w:r>
            <w:r w:rsidRPr="009F6A1C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2008. - 81 с. 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66F7D" w:rsidRDefault="00430024" w:rsidP="00540F6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Николаев А. И 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пресс-информ, 2016. - 924[4] c.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54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66F7D" w:rsidRDefault="00430024" w:rsidP="00540F6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МЕДпресс-инф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орм, 2014. - 928 с.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54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B3C9D" w:rsidRDefault="00430024" w:rsidP="00540F6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hAnsi="Times New Roman" w:cs="Times New Roman"/>
                <w:sz w:val="24"/>
                <w:szCs w:val="24"/>
              </w:rPr>
              <w:t>Детская стоматология: учебник / под ред.: О. О. Янушевича, Л. П. Кисельниковой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О. З. Топольницкого. - Москва</w:t>
            </w:r>
            <w:r w:rsidRPr="003B3C9D">
              <w:rPr>
                <w:rFonts w:ascii="Times New Roman" w:hAnsi="Times New Roman" w:cs="Times New Roman"/>
                <w:sz w:val="24"/>
                <w:szCs w:val="24"/>
              </w:rPr>
              <w:t>: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ЭОТАР-Медиа, 2017. - 732[12] с.</w:t>
            </w:r>
            <w:r w:rsidRPr="003B3C9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54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F6A1C" w:rsidRDefault="00430024" w:rsidP="009F6A1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F6A1C">
              <w:rPr>
                <w:rFonts w:ascii="Times New Roman" w:hAnsi="Times New Roman" w:cs="Times New Roman"/>
                <w:sz w:val="24"/>
                <w:szCs w:val="24"/>
              </w:rPr>
              <w:t>Стати, Татьяна Николаевна. Заболевания пародонта у детей: методические рекомендации / Т. Н. Стати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 В. Закиров. - Екатеринбург</w:t>
            </w:r>
            <w:r w:rsidRPr="009F6A1C">
              <w:rPr>
                <w:rFonts w:ascii="Times New Roman" w:hAnsi="Times New Roman" w:cs="Times New Roman"/>
                <w:sz w:val="24"/>
                <w:szCs w:val="24"/>
              </w:rPr>
              <w:t>: УГМА, 2003. - 44 с.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540F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540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6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7C3289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8215" w:type="dxa"/>
          </w:tcPr>
          <w:p w:rsidR="00430024" w:rsidRPr="007C3289" w:rsidRDefault="00430024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BB6AAD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991BDD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Эстетическая стоматология</w:t>
            </w:r>
          </w:p>
        </w:tc>
        <w:tc>
          <w:tcPr>
            <w:tcW w:w="8215" w:type="dxa"/>
          </w:tcPr>
          <w:p w:rsidR="00430024" w:rsidRPr="00991BDD" w:rsidRDefault="00430024" w:rsidP="004C55C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4C55C9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C6090" w:rsidRDefault="00430024" w:rsidP="008A1AA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Максимовский Ю.М., Терапевтическая </w:t>
            </w:r>
            <w:r w:rsidRPr="00457E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Кариесология и заболевания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вердых тканей зубов. Эндодонтия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Ю. М. Максимовский, А. В. Митронин; под обще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ред. Ю. М. Максимовского. - Москва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978-5-9704-3589-2 - Текст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нта": [сайт]. - URL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7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https://www.studentlibrary.ru/book/ISBN9785970435892.html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2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Pr="004C55C9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C6090" w:rsidRDefault="00430024" w:rsidP="008A1AA0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Забо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левания слизистой оболочки рта.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Г.М. Барера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- 256 с. - ISBN 978-5-9704-346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0-4 - Текст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8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https://www.studentlibrary.ru/book/ISBN9785970434604.html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2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C6090" w:rsidRDefault="00430024" w:rsidP="008A1AA0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Волков Е.А., Терапевтическая </w:t>
            </w:r>
            <w:r w:rsidRPr="00457E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Болезни зубов. В 3 ч. Ч.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Е.А.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Волкова, О.О. Янушевича - Москва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978-5-9704-3619-6 - Текст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57E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9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https://www.studentlibrary.ru/book/ISBN9785970436196.html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2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82F18" w:rsidRDefault="00430024" w:rsidP="00F24985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D82F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Максимовский Ю. М. 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стоматология. Кариесология и заболевания твердых тканей зубов. Эндодонтия: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Максимовский, А. В. Митронин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; под общ. ред. Ю. М. Максимовского.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</w:t>
            </w:r>
          </w:p>
        </w:tc>
        <w:tc>
          <w:tcPr>
            <w:tcW w:w="3686" w:type="dxa"/>
          </w:tcPr>
          <w:p w:rsidR="00430024" w:rsidRPr="00520CB3" w:rsidRDefault="00430024" w:rsidP="002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82F18" w:rsidRDefault="00430024" w:rsidP="0025353E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D82F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Максимовский Ю. М. 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стоматология. Кариесология и заболевания твердых тканей зубов. Эндодонтия: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: учебное пособие / Ю. М. Максимо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вский, А. В. Митронин. - Москва</w:t>
            </w:r>
            <w:r w:rsidRPr="00D82F18">
              <w:rPr>
                <w:rFonts w:ascii="Times New Roman" w:hAnsi="Times New Roman" w:cs="Times New Roman"/>
                <w:sz w:val="24"/>
                <w:szCs w:val="24"/>
              </w:rPr>
              <w:t>: ГЭОТАР-Медиа, 2014. - 480 с.</w:t>
            </w:r>
          </w:p>
        </w:tc>
        <w:tc>
          <w:tcPr>
            <w:tcW w:w="3686" w:type="dxa"/>
          </w:tcPr>
          <w:p w:rsidR="00430024" w:rsidRDefault="00430024" w:rsidP="002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C6090" w:rsidRDefault="00430024" w:rsidP="008A1AA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Алимова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 Я.,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нозологических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 Я.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Алимова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 Н. Максимовская, Л.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Персин, О. О. Янушевич - Москва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978-5-9704-3669-1 - Текст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0" w:history="1">
              <w:r w:rsidRPr="003B75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http://www.studentlibrary.ru/book/ISBN9785970436691.html</w:t>
              </w:r>
            </w:hyperlink>
            <w:r w:rsidRPr="003C60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30024" w:rsidRPr="00520CB3" w:rsidRDefault="00430024" w:rsidP="002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91BDD" w:rsidRDefault="00430024" w:rsidP="005C63E5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66F7D" w:rsidRDefault="00430024" w:rsidP="0025353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Николаев А. И 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пресс-информ, 2016. - 924[4] c.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2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RPr="00CD188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66F7D" w:rsidRDefault="00430024" w:rsidP="0025353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МЕДпресс-информ, 2014. - 928 с.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2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91BDD" w:rsidRDefault="00430024" w:rsidP="00991BDD">
            <w:pPr>
              <w:pStyle w:val="a5"/>
              <w:spacing w:before="0" w:beforeAutospacing="0" w:after="0" w:afterAutospacing="0"/>
              <w:rPr>
                <w:b/>
              </w:rPr>
            </w:pPr>
            <w:r w:rsidRPr="00991BDD">
              <w:t>Терапевтическая стоматология: национальное руководство / под ред. Л. А. Дмитриевой, Ю. М. Максимовского. - 2-е</w:t>
            </w:r>
            <w:r>
              <w:t xml:space="preserve"> изд., перераб. и доп. - Москва</w:t>
            </w:r>
            <w:r w:rsidRPr="00991BDD">
              <w:t>: ГЭОТАР-Мед</w:t>
            </w:r>
            <w:r>
              <w:t>иа, 2015. - 888 с.</w:t>
            </w:r>
            <w:r w:rsidRPr="00991BDD"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91BDD" w:rsidRDefault="00430024" w:rsidP="00F24985">
            <w:pPr>
              <w:pStyle w:val="a5"/>
              <w:spacing w:before="0" w:beforeAutospacing="0" w:after="0" w:afterAutospacing="0"/>
            </w:pPr>
            <w:r w:rsidRPr="00991BDD">
              <w:t>Терапевтическая стоматология: национальное руководство / под ред. Л. А. Дмитри</w:t>
            </w:r>
            <w:r>
              <w:t>евой, Ю. М. Максимовского. - Москва: ГЭОТАР-Медиа, 2009. - 912 с.</w:t>
            </w:r>
            <w:r w:rsidRPr="00991BDD"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91BDD" w:rsidRDefault="00430024" w:rsidP="00991B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Лобовкина, Л. А. Современные технологии реставрации зубов: [монография] / Лариса Лобовкина, 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Романов. - 2-е изд., доп. - Москва</w:t>
            </w: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МЕДпресс-информ, 2009. - 112 с.</w:t>
            </w: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BB6AAD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25353E" w:rsidRDefault="00430024" w:rsidP="004C55C9">
            <w:pPr>
              <w:pStyle w:val="a5"/>
              <w:spacing w:before="0" w:beforeAutospacing="0" w:after="0" w:afterAutospacing="0" w:line="276" w:lineRule="auto"/>
            </w:pPr>
            <w:r w:rsidRPr="0025353E">
              <w:rPr>
                <w:bCs/>
              </w:rPr>
              <w:t>Искусство моделирования и</w:t>
            </w:r>
            <w:r>
              <w:t xml:space="preserve"> реставрации зубов</w:t>
            </w:r>
            <w:r w:rsidRPr="0025353E">
              <w:t xml:space="preserve"> / Л. М. Ломиашвили [</w:t>
            </w:r>
            <w:r>
              <w:t>и др.]. - 2-е изд., доп. - Омск: [Полиграф], 2014. - 436 c.</w:t>
            </w:r>
            <w:r w:rsidRPr="0025353E">
              <w:t>: цв.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25353E" w:rsidRDefault="00430024" w:rsidP="0025353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353E">
              <w:rPr>
                <w:rFonts w:ascii="Times New Roman" w:hAnsi="Times New Roman" w:cs="Times New Roman"/>
                <w:sz w:val="24"/>
                <w:szCs w:val="24"/>
              </w:rPr>
              <w:t>Ломиашвили, Л. М. Художественное моделирова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реставрация зубов</w:t>
            </w:r>
            <w:r w:rsidRPr="0025353E">
              <w:rPr>
                <w:rFonts w:ascii="Times New Roman" w:hAnsi="Times New Roman" w:cs="Times New Roman"/>
                <w:sz w:val="24"/>
                <w:szCs w:val="24"/>
              </w:rPr>
              <w:t>: руководство / Л. М. Ломиашвили, Л. Г. Аюпова.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25353E">
              <w:rPr>
                <w:rFonts w:ascii="Times New Roman" w:hAnsi="Times New Roman" w:cs="Times New Roman"/>
                <w:sz w:val="24"/>
                <w:szCs w:val="24"/>
              </w:rPr>
              <w:t>: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дицинская книга, 2005. - 288 с.</w:t>
            </w:r>
            <w:r w:rsidRPr="0025353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2535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253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1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20CB3" w:rsidRDefault="00430024" w:rsidP="004315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стоматологии (на английском языке)</w:t>
            </w:r>
          </w:p>
        </w:tc>
        <w:tc>
          <w:tcPr>
            <w:tcW w:w="8215" w:type="dxa"/>
          </w:tcPr>
          <w:p w:rsidR="00430024" w:rsidRPr="0025353E" w:rsidRDefault="00430024" w:rsidP="00160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3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3C6090" w:rsidRDefault="00430024" w:rsidP="008A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Маслова А.М., </w:t>
            </w:r>
            <w:r w:rsidRPr="008555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5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медицинских вузов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Маслова А. М., Вайнштейн З. И., Плебейская Л. С. - 5-е изд., испр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978-5-9704-3348-5 - Текст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2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https://www.studentlibrary.ru/book/ISBN9785970433485.html</w:t>
              </w:r>
            </w:hyperlink>
            <w:r w:rsidRPr="003C609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16C72" w:rsidRDefault="00430024" w:rsidP="008A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Берзегова Л.Ю., Английский язык.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>English in Dentistry</w:t>
            </w: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Л.Ю. Берзеговой. - 2-е изд., испр. и до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- Москва</w:t>
            </w: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978-5-9704-3912-8 - Текст</w:t>
            </w: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3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https://www.studentlibrary.ru/book/ISBN9785970439128.html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121E4" w:rsidRDefault="00430024" w:rsidP="008A1AA0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И. Ю. Марковина, З. К. Максимова, М. Б. Вайнштейн; под общ. ред. И. Ю. Марковиной.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978-5-9704-3576-2 - Текст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https://www.studentlibrary.ru/book/ISBN9785970435762.html</w:t>
              </w:r>
            </w:hyperlink>
          </w:p>
        </w:tc>
        <w:tc>
          <w:tcPr>
            <w:tcW w:w="3686" w:type="dxa"/>
          </w:tcPr>
          <w:p w:rsidR="00430024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25353E" w:rsidRDefault="00430024" w:rsidP="0025353E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5353E">
              <w:rPr>
                <w:rFonts w:ascii="Times New Roman" w:hAnsi="Times New Roman" w:cs="Times New Roman"/>
                <w:sz w:val="24"/>
                <w:szCs w:val="24"/>
              </w:rPr>
              <w:t xml:space="preserve">Марковина, И. Ю. Английский язык: учебник / И. Ю. Марковина, З. К. Максимова, М. Б. Вайнштейн ; под ред. И. Ю. Марковиной. - 4-е изд., перераб.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доп. - Москва: ГЭОТАР-Медиа, 2014. - 368 с.</w:t>
            </w:r>
            <w:r w:rsidRPr="0025353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121E4" w:rsidRDefault="00430024" w:rsidP="008A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Марковина И.Ю., Англо-русский медицинский словарь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DA66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978-5-9704-2473-5 - Текст</w:t>
            </w:r>
            <w:r w:rsidRPr="00DA66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A66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585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https://www.studentlibrary.ru/book/ISBN9785970424735.html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A667B" w:rsidRDefault="00430024" w:rsidP="008A1AA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Грамматический практикум для медиков. Часть 1. Употребление личных форм глагола 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научном тексте.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Марковина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И.Ю., Громова Г.Е. - Москва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978-5-9704-2373-8 - Текст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https://www.studentlibrary.ru/book/ISBN9785970423738.html</w:t>
              </w:r>
            </w:hyperlink>
          </w:p>
        </w:tc>
        <w:tc>
          <w:tcPr>
            <w:tcW w:w="3686" w:type="dxa"/>
          </w:tcPr>
          <w:p w:rsidR="00430024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30024" w:rsidRPr="00CD188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16C72" w:rsidRDefault="00430024" w:rsidP="00D1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Пропедевтическая </w:t>
            </w:r>
            <w:r w:rsidRPr="00D16C7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учебик / Э. А Базикян. [и др.]</w:t>
            </w: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Э. А. Базикяна, О. О. Янушевича.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978-5-9704-3617-2 - Текст</w:t>
            </w: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онсультант студента": [сайт]. - URL</w:t>
            </w: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7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https://www.studentlibrary.ru/book/ISBN9785970436172.html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CD1884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D16C72" w:rsidRDefault="00430024" w:rsidP="008A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Каливраджиян Э.С., Пропедевтическая </w:t>
            </w:r>
            <w:r w:rsidRPr="00D16C7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Э. С. Каливраджиян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др. - Москва</w:t>
            </w: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978-5-9704-2999-0 - Текст</w:t>
            </w: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16C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8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https://www.studentlibrary.ru/book/ISBN9785970429990.html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874F60" w:rsidTr="007A1754">
        <w:tc>
          <w:tcPr>
            <w:tcW w:w="3233" w:type="dxa"/>
          </w:tcPr>
          <w:p w:rsidR="00430024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74F60" w:rsidRDefault="00430024" w:rsidP="004C5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</w:t>
            </w:r>
            <w:r w:rsidRPr="004B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Pr="004B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B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Dentistry</w:t>
            </w:r>
            <w:r w:rsidRPr="004B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7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textbook</w:t>
            </w:r>
            <w:r w:rsidRPr="004B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B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topical</w:t>
            </w:r>
            <w:r w:rsidRPr="004B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issues</w:t>
            </w:r>
            <w:r w:rsidRPr="004B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B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dentistry</w:t>
            </w:r>
            <w:r w:rsidRPr="004B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4B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independent</w:t>
            </w:r>
            <w:r w:rsidRPr="004B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4B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B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of the faculty of dentistry / [J. V. Mandra [et al.] ; contributing ed. J. V. Mandra ; reviewer E. S. Bimbas] ; Ministry of Healthcare of the Russian Federation, Federal State Budgetary Institution of Higher Professional Education, Urals State Medical University. - Ekaterinburg : Publishing house ; [S. l.] : [USMU], 2017. - 123 p. : il. - </w:t>
            </w:r>
            <w:r w:rsidRPr="00874F6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7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F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F60"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 w:rsidRPr="0087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F60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87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</w:tcPr>
          <w:p w:rsidR="00430024" w:rsidRPr="00874F60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0024" w:rsidRPr="00874F60" w:rsidTr="007A1754">
        <w:tc>
          <w:tcPr>
            <w:tcW w:w="3233" w:type="dxa"/>
          </w:tcPr>
          <w:p w:rsidR="00430024" w:rsidRPr="00874F60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</w:tcPr>
          <w:p w:rsidR="00430024" w:rsidRPr="00874F60" w:rsidRDefault="00430024" w:rsidP="000F5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6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874F60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0024" w:rsidRPr="00874F60" w:rsidTr="007A1754">
        <w:tc>
          <w:tcPr>
            <w:tcW w:w="3233" w:type="dxa"/>
          </w:tcPr>
          <w:p w:rsidR="00430024" w:rsidRPr="00874F60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</w:tcPr>
          <w:p w:rsidR="00430024" w:rsidRPr="000C3F57" w:rsidRDefault="00430024" w:rsidP="008A1AA0">
            <w:pPr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Арутюнов С.Д., Зубопротезная техника / Арутюнов С.Д., Булгакова Д.М., Гришкина М.Г. Под ред. М.М. Расулова, Т.И. Ибрагимова, И.Ю. Лебеденк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- 2-е изд., испр. и доп. - Москва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978-5-9704-2409-4 - Текст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589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https://www.studentlibrary.ru/book/ISBN9785970424094.html</w:t>
              </w:r>
            </w:hyperlink>
          </w:p>
        </w:tc>
        <w:tc>
          <w:tcPr>
            <w:tcW w:w="3686" w:type="dxa"/>
          </w:tcPr>
          <w:p w:rsidR="00430024" w:rsidRDefault="00430024" w:rsidP="0094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874F60" w:rsidTr="007A1754">
        <w:tc>
          <w:tcPr>
            <w:tcW w:w="3233" w:type="dxa"/>
          </w:tcPr>
          <w:p w:rsidR="00430024" w:rsidRPr="000C3F57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C121E4" w:rsidRDefault="00430024" w:rsidP="008A1AA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Алимова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 Я.,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нозологических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 Я.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Алимова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 Н. Максимовская, Л.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Персин, О. О. Янушевич - Москва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978-5-9704-3669-1 - Текст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0" w:history="1">
              <w:r w:rsidRPr="003B75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http://www.studentlibrary.ru/book/ISBN9785970436691.html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94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874F60" w:rsidTr="007A1754">
        <w:tc>
          <w:tcPr>
            <w:tcW w:w="3233" w:type="dxa"/>
          </w:tcPr>
          <w:p w:rsidR="00430024" w:rsidRPr="00874F60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</w:tcPr>
          <w:p w:rsidR="00430024" w:rsidRPr="000C3F57" w:rsidRDefault="00430024" w:rsidP="000C3F57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Особенности дезинфекции и стерилизации в </w:t>
            </w:r>
            <w:r w:rsidRPr="000C3F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пособие / Э. А. Базикяна - Москва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978-5-9704-3616-5 - Текст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1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https://www.studentlibrary.ru/book/ISBN9785970436165.html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94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874F60" w:rsidTr="007A1754">
        <w:tc>
          <w:tcPr>
            <w:tcW w:w="3233" w:type="dxa"/>
          </w:tcPr>
          <w:p w:rsidR="00430024" w:rsidRPr="000C3F57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C3F57" w:rsidRDefault="00430024" w:rsidP="008A1AA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Афанасьева В.В., </w:t>
            </w:r>
            <w:r w:rsidRPr="000C3F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апись и ведение истории болезни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Под ред. В. В. Афанасьева, О. О. Янушевича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- 160 с. - ISBN 978-5-9704-3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790-2 - Текст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2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https://www.studentlibrary.ru/book/ISBN9785970437902.html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94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874F60" w:rsidTr="007A1754">
        <w:tc>
          <w:tcPr>
            <w:tcW w:w="3233" w:type="dxa"/>
          </w:tcPr>
          <w:p w:rsidR="00430024" w:rsidRPr="000C3F57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0C3F57" w:rsidRDefault="00430024" w:rsidP="008A1AA0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Организация и оснащение </w:t>
            </w:r>
            <w:r w:rsidRPr="000C3F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стоматологической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поликлиники, кабинета. Санитарно-гигиенические требования. Эргономические основы работы врача-</w:t>
            </w:r>
            <w:r w:rsidRPr="000C3F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стоматолога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Э. А. Базикяна. - Москва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978-5-9704-3802-2 - Текст: электронный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3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https://www.studentlibrary.ru/book/ISBN9785970438022.html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94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874F60" w:rsidTr="007A1754">
        <w:tc>
          <w:tcPr>
            <w:tcW w:w="3233" w:type="dxa"/>
          </w:tcPr>
          <w:p w:rsidR="00430024" w:rsidRPr="00874F60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66F7D" w:rsidRDefault="00430024" w:rsidP="00940E6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Николаев А. И 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пресс-информ, 2016. - 924[4] c.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94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RPr="00874F60" w:rsidTr="007A1754">
        <w:tc>
          <w:tcPr>
            <w:tcW w:w="3233" w:type="dxa"/>
          </w:tcPr>
          <w:p w:rsidR="00430024" w:rsidRPr="00F24985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B66F7D" w:rsidRDefault="00430024" w:rsidP="00940E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Цепов. - 9-е изд. - Москва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МЕДпресс-информ, 2014. - 928 с.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86" w:type="dxa"/>
          </w:tcPr>
          <w:p w:rsidR="00430024" w:rsidRPr="00520CB3" w:rsidRDefault="00430024" w:rsidP="0094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024" w:rsidRPr="00874F60" w:rsidTr="007A1754">
        <w:tc>
          <w:tcPr>
            <w:tcW w:w="3233" w:type="dxa"/>
          </w:tcPr>
          <w:p w:rsidR="00430024" w:rsidRPr="005946D2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940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940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4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RPr="00874F60" w:rsidTr="007A1754">
        <w:tc>
          <w:tcPr>
            <w:tcW w:w="3233" w:type="dxa"/>
          </w:tcPr>
          <w:p w:rsidR="00430024" w:rsidRPr="00874F60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</w:tcPr>
          <w:p w:rsidR="00430024" w:rsidRPr="00874F60" w:rsidRDefault="00430024" w:rsidP="004C5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30024" w:rsidRPr="00874F60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0024" w:rsidRPr="00874F60" w:rsidTr="007A1754">
        <w:tc>
          <w:tcPr>
            <w:tcW w:w="3233" w:type="dxa"/>
          </w:tcPr>
          <w:p w:rsidR="00430024" w:rsidRPr="00874F60" w:rsidRDefault="00430024" w:rsidP="00BB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6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научно-исследовательской работы</w:t>
            </w:r>
          </w:p>
        </w:tc>
        <w:tc>
          <w:tcPr>
            <w:tcW w:w="8215" w:type="dxa"/>
          </w:tcPr>
          <w:p w:rsidR="00430024" w:rsidRPr="00874F60" w:rsidRDefault="00430024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874F60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0024" w:rsidRPr="00874F60" w:rsidTr="007A1754">
        <w:tc>
          <w:tcPr>
            <w:tcW w:w="3233" w:type="dxa"/>
          </w:tcPr>
          <w:p w:rsidR="00430024" w:rsidRPr="00874F60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</w:tcPr>
          <w:p w:rsidR="00430024" w:rsidRPr="00C121E4" w:rsidRDefault="00430024" w:rsidP="008A1AA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Алимова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 Я.,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нозологических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 Я.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Алимова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 Н. Максимовская, Л.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Персин, О. О. Янушевич - Москва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978-5-9704-3669-1 - Текст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5" w:history="1">
              <w:r w:rsidRPr="003B75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http://www.studentlibrary.ru/book/ISBN9785970436691.html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94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874F60" w:rsidTr="007A1754">
        <w:tc>
          <w:tcPr>
            <w:tcW w:w="3233" w:type="dxa"/>
          </w:tcPr>
          <w:p w:rsidR="00430024" w:rsidRPr="00874F60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</w:tcPr>
          <w:p w:rsidR="00430024" w:rsidRPr="00F96A62" w:rsidRDefault="00430024" w:rsidP="008A1AA0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Афанасьева В.В., </w:t>
            </w:r>
            <w:r w:rsidRPr="000C3F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апись и ведение истории болезни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Под ред. В. В. Афанасьева, О. О. Янушевича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- 160 с. - ISBN 978-5-9704-3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790-2 - Текст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6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https://www.studentlibrary.ru/book/ISBN9785970437902.html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94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EF439B" w:rsidTr="007A1754">
        <w:tc>
          <w:tcPr>
            <w:tcW w:w="3233" w:type="dxa"/>
          </w:tcPr>
          <w:p w:rsidR="00430024" w:rsidRPr="00874F60" w:rsidRDefault="00430024" w:rsidP="00BB6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</w:tcPr>
          <w:p w:rsidR="00430024" w:rsidRPr="00462CA5" w:rsidRDefault="00430024" w:rsidP="008A1AA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 В.И., Медицина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основанная на доказательствах</w:t>
            </w:r>
            <w:r w:rsidRPr="00462C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Петро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 В.И., Недогода С.В. - Москва</w:t>
            </w:r>
            <w:r w:rsidRPr="00462C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978-5-9704-2321-9 - Текст</w:t>
            </w:r>
            <w:r w:rsidRPr="00462C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62C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7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https://www.studentlibrary.ru/book/ISBN9785970423219.html</w:t>
              </w:r>
            </w:hyperlink>
          </w:p>
        </w:tc>
        <w:tc>
          <w:tcPr>
            <w:tcW w:w="3686" w:type="dxa"/>
          </w:tcPr>
          <w:p w:rsidR="00430024" w:rsidRPr="00EF439B" w:rsidRDefault="00430024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30024" w:rsidRPr="00EF439B" w:rsidTr="007A1754">
        <w:tc>
          <w:tcPr>
            <w:tcW w:w="3233" w:type="dxa"/>
          </w:tcPr>
          <w:p w:rsidR="00430024" w:rsidRPr="00EF439B" w:rsidRDefault="00430024" w:rsidP="002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62CA5" w:rsidRDefault="00430024" w:rsidP="008A1AA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Брико Н.И., Эпидемиология / Н.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Брико, В. И. Покровский - Москва</w:t>
            </w:r>
            <w:r w:rsidRPr="00462C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978-5-9704-3183-2 - Текст</w:t>
            </w:r>
            <w:r w:rsidRPr="00462C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62C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8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https://www.studentlibrary.ru/book/ISBN9785970431832.html</w:t>
              </w:r>
            </w:hyperlink>
          </w:p>
        </w:tc>
        <w:tc>
          <w:tcPr>
            <w:tcW w:w="3686" w:type="dxa"/>
          </w:tcPr>
          <w:p w:rsidR="00430024" w:rsidRPr="00EF439B" w:rsidRDefault="00430024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EF439B" w:rsidTr="007A1754">
        <w:tc>
          <w:tcPr>
            <w:tcW w:w="3233" w:type="dxa"/>
          </w:tcPr>
          <w:p w:rsidR="00430024" w:rsidRPr="00EF439B" w:rsidRDefault="00430024" w:rsidP="002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62CA5" w:rsidRDefault="00430024" w:rsidP="008A1AA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Зарубин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 Т.В., Медицинская информатика</w:t>
            </w:r>
            <w:r w:rsidRPr="00462C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общ. ред. Т.В. За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рубиной, Б.А. Кобринского. - Москва</w:t>
            </w:r>
            <w:r w:rsidRPr="00462C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- 512 с. - ISBN 978-5-9704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-3689-9 - Текст</w:t>
            </w:r>
            <w:r w:rsidRPr="00462C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62C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9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https://www.studentlibrary.ru/book/ISBN9785970436899.html</w:t>
              </w:r>
            </w:hyperlink>
          </w:p>
        </w:tc>
        <w:tc>
          <w:tcPr>
            <w:tcW w:w="3686" w:type="dxa"/>
          </w:tcPr>
          <w:p w:rsidR="00430024" w:rsidRPr="00EF439B" w:rsidRDefault="00430024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EF439B" w:rsidTr="007A1754">
        <w:tc>
          <w:tcPr>
            <w:tcW w:w="3233" w:type="dxa"/>
          </w:tcPr>
          <w:p w:rsidR="00430024" w:rsidRPr="00EF439B" w:rsidRDefault="00430024" w:rsidP="002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922F7" w:rsidRDefault="00430024" w:rsidP="00EF439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9922F7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Default="00430024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EF439B" w:rsidTr="007A1754">
        <w:tc>
          <w:tcPr>
            <w:tcW w:w="3233" w:type="dxa"/>
          </w:tcPr>
          <w:p w:rsidR="00430024" w:rsidRPr="00EF439B" w:rsidRDefault="00430024" w:rsidP="002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41B2F" w:rsidRDefault="00430024" w:rsidP="008A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Бражников А.Ю., Общая эпидемиология с основами доказательной медицины.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В.И. Покровского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978-5-9704-1778-2 - Текст</w:t>
            </w: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 студента": [сайт]. - URL</w:t>
            </w: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0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https://www.studentlibrary.ru/book/ISBN9785970417782.html</w:t>
              </w:r>
            </w:hyperlink>
          </w:p>
        </w:tc>
        <w:tc>
          <w:tcPr>
            <w:tcW w:w="3686" w:type="dxa"/>
          </w:tcPr>
          <w:p w:rsidR="00430024" w:rsidRPr="00EF439B" w:rsidRDefault="00430024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EF439B" w:rsidTr="007A1754">
        <w:tc>
          <w:tcPr>
            <w:tcW w:w="3233" w:type="dxa"/>
          </w:tcPr>
          <w:p w:rsidR="00430024" w:rsidRPr="00EF439B" w:rsidRDefault="00430024" w:rsidP="002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41B2F" w:rsidRDefault="00430024" w:rsidP="00541B2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Васильев А.Ю., Анализ данных лучевых методов исследования на основе принципов доказательной медицины / Васильев 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Ю., Малый А.Ю., Серов Н.С. - Москва</w:t>
            </w: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978-5-9704-0869-8 - Текст</w:t>
            </w: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1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https://www.studentlibrary.ru/book/ISBN9785970408698.html</w:t>
              </w:r>
            </w:hyperlink>
          </w:p>
        </w:tc>
        <w:tc>
          <w:tcPr>
            <w:tcW w:w="3686" w:type="dxa"/>
          </w:tcPr>
          <w:p w:rsidR="00430024" w:rsidRPr="00EF439B" w:rsidRDefault="00430024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EF439B" w:rsidTr="007A1754">
        <w:tc>
          <w:tcPr>
            <w:tcW w:w="3233" w:type="dxa"/>
          </w:tcPr>
          <w:p w:rsidR="00430024" w:rsidRPr="00EF439B" w:rsidRDefault="00430024" w:rsidP="002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41B2F" w:rsidRDefault="00430024" w:rsidP="008A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Кучеренко В.З., Применение методов статистического анализа для изучения обществен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ного здоровья и здравоохранения</w:t>
            </w: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В.З. Кучеренко.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- 4 изд., перераб. и доп. - Москва</w:t>
            </w: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978-5-9704-1915-1 - Текст</w:t>
            </w: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2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https://www.studentlibrary.ru/book/ISBN9785970419151.html</w:t>
              </w:r>
            </w:hyperlink>
          </w:p>
        </w:tc>
        <w:tc>
          <w:tcPr>
            <w:tcW w:w="3686" w:type="dxa"/>
          </w:tcPr>
          <w:p w:rsidR="00430024" w:rsidRPr="00EF439B" w:rsidRDefault="00430024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EF439B" w:rsidTr="007A1754">
        <w:tc>
          <w:tcPr>
            <w:tcW w:w="3233" w:type="dxa"/>
          </w:tcPr>
          <w:p w:rsidR="00430024" w:rsidRPr="00EF439B" w:rsidRDefault="00430024" w:rsidP="002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41B2F" w:rsidRDefault="00430024" w:rsidP="00541B2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Атьков О.Ю., Планы ведения больных. </w:t>
            </w:r>
            <w:r w:rsidRPr="00541B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О. Ю. Атьков и др.; под ред. О. Ю. Атькова, В. М. Каменских, В. Р. Бесякова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978-5-9704-3400-0 - Текст</w:t>
            </w: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3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https://www.studentlibrary.ru/book/ISBN9785970434000.html</w:t>
              </w:r>
            </w:hyperlink>
          </w:p>
        </w:tc>
        <w:tc>
          <w:tcPr>
            <w:tcW w:w="3686" w:type="dxa"/>
          </w:tcPr>
          <w:p w:rsidR="00430024" w:rsidRPr="00EF439B" w:rsidRDefault="00430024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RPr="00EF439B" w:rsidTr="007A1754">
        <w:tc>
          <w:tcPr>
            <w:tcW w:w="3233" w:type="dxa"/>
          </w:tcPr>
          <w:p w:rsidR="00430024" w:rsidRPr="00EF439B" w:rsidRDefault="00430024" w:rsidP="002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41B2F" w:rsidRDefault="00430024" w:rsidP="008A1AA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Хальфин Р.А., Медицинская документация: учетные и отчетные </w:t>
            </w: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формы / Р.А. Хальфин, Е.В. Огрызко, Е.П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Какорина, В.В. Мадьянова - Москва</w:t>
            </w: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978-5-9704-2874-0 - Текст</w:t>
            </w: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41B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4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https://www.studentlibrary.ru/book/ISBN9785970428740.html</w:t>
              </w:r>
            </w:hyperlink>
          </w:p>
        </w:tc>
        <w:tc>
          <w:tcPr>
            <w:tcW w:w="3686" w:type="dxa"/>
          </w:tcPr>
          <w:p w:rsidR="00430024" w:rsidRPr="00EF439B" w:rsidRDefault="00430024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30024" w:rsidRPr="00EF439B" w:rsidTr="007A1754">
        <w:tc>
          <w:tcPr>
            <w:tcW w:w="3233" w:type="dxa"/>
          </w:tcPr>
          <w:p w:rsidR="00430024" w:rsidRPr="00EF439B" w:rsidRDefault="00430024" w:rsidP="002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520CB3" w:rsidRDefault="00430024" w:rsidP="00940E6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Гринхальх, Т.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доказательной медицины / Т. Гринхальх; пер. с англ., под ред. И. Н. Денисова, К. И. Сайткулова, В. П. Леонова . - 4-е изд., перераб. и доп. - Москва: ГЭОТАР-Медиа, 2015. - 336 с.</w:t>
            </w:r>
          </w:p>
        </w:tc>
        <w:tc>
          <w:tcPr>
            <w:tcW w:w="3686" w:type="dxa"/>
          </w:tcPr>
          <w:p w:rsidR="00430024" w:rsidRPr="00520CB3" w:rsidRDefault="00430024" w:rsidP="0094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24" w:rsidRPr="00EF439B" w:rsidTr="007A1754">
        <w:tc>
          <w:tcPr>
            <w:tcW w:w="3233" w:type="dxa"/>
          </w:tcPr>
          <w:p w:rsidR="00430024" w:rsidRPr="00EF439B" w:rsidRDefault="00430024" w:rsidP="002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9922F7" w:rsidRDefault="00430024" w:rsidP="009922F7">
            <w:pPr>
              <w:pStyle w:val="a5"/>
              <w:spacing w:before="0" w:beforeAutospacing="0" w:after="0" w:afterAutospacing="0"/>
            </w:pPr>
            <w:r w:rsidRPr="009922F7">
              <w:rPr>
                <w:bCs/>
              </w:rPr>
              <w:t>Медицина, основанная на</w:t>
            </w:r>
            <w:r w:rsidRPr="009922F7">
              <w:t xml:space="preserve"> доказательствах: пер. с англ. Под ред. В.В. Власова, К.И. Сайткулова / Ш. Е. Страус</w:t>
            </w:r>
            <w:r>
              <w:t>, В. С. Ричардсон [и др.]. - Москва</w:t>
            </w:r>
            <w:r w:rsidRPr="009922F7">
              <w:t>: ГЭОТАР-Медиа, 2010. - 320 с.</w:t>
            </w:r>
          </w:p>
        </w:tc>
        <w:tc>
          <w:tcPr>
            <w:tcW w:w="3686" w:type="dxa"/>
          </w:tcPr>
          <w:p w:rsidR="00430024" w:rsidRPr="00EF439B" w:rsidRDefault="00430024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0024" w:rsidRPr="00EF439B" w:rsidTr="007A1754">
        <w:tc>
          <w:tcPr>
            <w:tcW w:w="3233" w:type="dxa"/>
          </w:tcPr>
          <w:p w:rsidR="00430024" w:rsidRPr="00EF439B" w:rsidRDefault="00430024" w:rsidP="002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940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940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5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0024" w:rsidRPr="00EF439B" w:rsidTr="007A1754">
        <w:tc>
          <w:tcPr>
            <w:tcW w:w="3233" w:type="dxa"/>
          </w:tcPr>
          <w:p w:rsidR="00430024" w:rsidRPr="00EF439B" w:rsidRDefault="00430024" w:rsidP="002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EF439B" w:rsidRDefault="00430024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024" w:rsidRPr="00EF439B" w:rsidRDefault="00430024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RPr="00EF439B" w:rsidTr="007A1754">
        <w:tc>
          <w:tcPr>
            <w:tcW w:w="3233" w:type="dxa"/>
          </w:tcPr>
          <w:p w:rsidR="00430024" w:rsidRPr="009922F7" w:rsidRDefault="00430024" w:rsidP="0025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F7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Инновации и проектная деятельность в стоматологии</w:t>
            </w:r>
          </w:p>
        </w:tc>
        <w:tc>
          <w:tcPr>
            <w:tcW w:w="8215" w:type="dxa"/>
          </w:tcPr>
          <w:p w:rsidR="00430024" w:rsidRPr="009922F7" w:rsidRDefault="00430024" w:rsidP="00520CB3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F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86" w:type="dxa"/>
          </w:tcPr>
          <w:p w:rsidR="00430024" w:rsidRPr="00EF439B" w:rsidRDefault="00430024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Pr="00EF439B" w:rsidRDefault="00430024" w:rsidP="00A44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807B4" w:rsidRDefault="00430024" w:rsidP="008A1AA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Алимова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 Я.,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нозологических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 Я.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Алимова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 Н. Максимовская, Л.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Персин, О. О. Янушевич - Москва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978-5-9704-3669-1 - Текст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6" w:history="1">
              <w:r w:rsidRPr="003B75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http://www.studentlibrary.ru/book/ISBN9785970436691.html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94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F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F807B4" w:rsidRDefault="00430024" w:rsidP="008A1AA0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Афанасьева В.В., </w:t>
            </w:r>
            <w:r w:rsidRPr="000C3F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апись и ведение истории болезни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Под ред. В. В. Афанасьева, О. О. Янушевича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- 160 с. - ISBN 978-5-9704-3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790-2 - Текст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C3F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7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https://www.studentlibrary.ru/book/ISBN9785970437902.html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94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F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2D07B0" w:rsidRDefault="00430024" w:rsidP="002D07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0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Зарубин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 Т.В., Медицинская информатика</w:t>
            </w:r>
            <w:r w:rsidRPr="002D0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общ. ред. Т.В. За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рубиной, Б.А. Кобринского. - Москва</w:t>
            </w:r>
            <w:r w:rsidRPr="002D0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978-5-9704-3689-9 - Текст</w:t>
            </w:r>
            <w:r w:rsidRPr="002D0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D0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8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https://www.studentlibrary.ru/book/ISBN9785970436899.html</w:t>
              </w:r>
            </w:hyperlink>
          </w:p>
        </w:tc>
        <w:tc>
          <w:tcPr>
            <w:tcW w:w="3686" w:type="dxa"/>
          </w:tcPr>
          <w:p w:rsidR="00430024" w:rsidRPr="00520CB3" w:rsidRDefault="00430024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F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2D07B0" w:rsidRDefault="00430024" w:rsidP="008A1AA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0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 В.И., Медицина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основанная на доказательствах</w:t>
            </w:r>
            <w:r w:rsidRPr="002D0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 В.И., Недогода С.В. - Москва</w:t>
            </w:r>
            <w:r w:rsidRPr="002D0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978-5-9704-2321-9 - Текст</w:t>
            </w:r>
            <w:r w:rsidRPr="002D0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D0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9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https://www.studentlibrary.ru/book/ISBN9785970423219.html</w:t>
              </w:r>
            </w:hyperlink>
          </w:p>
        </w:tc>
        <w:tc>
          <w:tcPr>
            <w:tcW w:w="3686" w:type="dxa"/>
          </w:tcPr>
          <w:p w:rsidR="00430024" w:rsidRPr="00EF439B" w:rsidRDefault="00430024" w:rsidP="0094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F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70452" w:rsidRDefault="00430024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870452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6" w:type="dxa"/>
          </w:tcPr>
          <w:p w:rsidR="00430024" w:rsidRPr="00520CB3" w:rsidRDefault="00430024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24" w:rsidTr="007A1754">
        <w:tc>
          <w:tcPr>
            <w:tcW w:w="3233" w:type="dxa"/>
          </w:tcPr>
          <w:p w:rsidR="00430024" w:rsidRDefault="00430024" w:rsidP="00EF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870452" w:rsidRDefault="00430024" w:rsidP="0087045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70452">
              <w:rPr>
                <w:rFonts w:ascii="Times New Roman" w:hAnsi="Times New Roman" w:cs="Times New Roman"/>
                <w:bCs/>
                <w:sz w:val="24"/>
                <w:szCs w:val="24"/>
              </w:rPr>
              <w:t>Фатхутдинов, Р. А.</w:t>
            </w:r>
            <w:r w:rsidRPr="00870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52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Инновационный менеджмент</w:t>
            </w:r>
            <w:r w:rsidRPr="00870452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Р. А. Фатхутдинов.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- 6-е изд., испр. и доп. – Санкт-Петербург: Питер, 2010. - 448 с.</w:t>
            </w:r>
            <w:r w:rsidRPr="0087045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F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2A4E5C" w:rsidRDefault="00430024" w:rsidP="002A4E5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A4E5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технологии в</w:t>
            </w:r>
            <w:r w:rsidRPr="002A4E5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 лечении воспалительных заболеваний пародонта / Минздр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авсоцразвития РФ, ГБОУ ВПО УГМА</w:t>
            </w:r>
            <w:r w:rsidRPr="002A4E5C">
              <w:rPr>
                <w:rFonts w:ascii="Times New Roman" w:hAnsi="Times New Roman" w:cs="Times New Roman"/>
                <w:sz w:val="24"/>
                <w:szCs w:val="24"/>
              </w:rPr>
              <w:t>; [отв. ред. Г. И. Ронь]. - Екатери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нбург: [б. и.], 2011. - 278 с.</w:t>
            </w:r>
            <w:r w:rsidRPr="002A4E5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</w:tcPr>
          <w:p w:rsidR="00430024" w:rsidRPr="00520CB3" w:rsidRDefault="00430024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024" w:rsidTr="007A1754">
        <w:tc>
          <w:tcPr>
            <w:tcW w:w="3233" w:type="dxa"/>
          </w:tcPr>
          <w:p w:rsidR="00430024" w:rsidRDefault="00430024" w:rsidP="00EF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0024" w:rsidRPr="004A21AC" w:rsidRDefault="00430024" w:rsidP="00940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686" w:type="dxa"/>
          </w:tcPr>
          <w:p w:rsidR="00430024" w:rsidRPr="00520CB3" w:rsidRDefault="00430024" w:rsidP="00940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0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</w:tbl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250"/>
    <w:rsid w:val="0000444A"/>
    <w:rsid w:val="00004F6D"/>
    <w:rsid w:val="00005E71"/>
    <w:rsid w:val="00007B57"/>
    <w:rsid w:val="00007CA4"/>
    <w:rsid w:val="00017379"/>
    <w:rsid w:val="00021223"/>
    <w:rsid w:val="00021CD6"/>
    <w:rsid w:val="00024943"/>
    <w:rsid w:val="00024B84"/>
    <w:rsid w:val="00024DFC"/>
    <w:rsid w:val="00025292"/>
    <w:rsid w:val="00026B0F"/>
    <w:rsid w:val="00026D3D"/>
    <w:rsid w:val="00027521"/>
    <w:rsid w:val="0002799D"/>
    <w:rsid w:val="000301AA"/>
    <w:rsid w:val="00031B95"/>
    <w:rsid w:val="0003517E"/>
    <w:rsid w:val="000371A4"/>
    <w:rsid w:val="000379F8"/>
    <w:rsid w:val="00040EA5"/>
    <w:rsid w:val="0004129B"/>
    <w:rsid w:val="000414C0"/>
    <w:rsid w:val="000437A2"/>
    <w:rsid w:val="0004506D"/>
    <w:rsid w:val="000464D3"/>
    <w:rsid w:val="000465A1"/>
    <w:rsid w:val="00046987"/>
    <w:rsid w:val="00047BB9"/>
    <w:rsid w:val="000510DE"/>
    <w:rsid w:val="00051F93"/>
    <w:rsid w:val="00052476"/>
    <w:rsid w:val="00053632"/>
    <w:rsid w:val="000537EC"/>
    <w:rsid w:val="000545F1"/>
    <w:rsid w:val="00055256"/>
    <w:rsid w:val="000558A7"/>
    <w:rsid w:val="00057406"/>
    <w:rsid w:val="000612D0"/>
    <w:rsid w:val="00066115"/>
    <w:rsid w:val="0006756B"/>
    <w:rsid w:val="00073BB6"/>
    <w:rsid w:val="00074D3F"/>
    <w:rsid w:val="0007619E"/>
    <w:rsid w:val="0007705F"/>
    <w:rsid w:val="000804A8"/>
    <w:rsid w:val="000808EF"/>
    <w:rsid w:val="00081391"/>
    <w:rsid w:val="00081DFF"/>
    <w:rsid w:val="00082969"/>
    <w:rsid w:val="00083766"/>
    <w:rsid w:val="000861D8"/>
    <w:rsid w:val="00086845"/>
    <w:rsid w:val="00087251"/>
    <w:rsid w:val="00087527"/>
    <w:rsid w:val="0009120F"/>
    <w:rsid w:val="0009300D"/>
    <w:rsid w:val="00094FB3"/>
    <w:rsid w:val="00097E93"/>
    <w:rsid w:val="000A0FB9"/>
    <w:rsid w:val="000A1B13"/>
    <w:rsid w:val="000A2888"/>
    <w:rsid w:val="000A2A93"/>
    <w:rsid w:val="000A37C7"/>
    <w:rsid w:val="000A4B99"/>
    <w:rsid w:val="000A4DC1"/>
    <w:rsid w:val="000A6993"/>
    <w:rsid w:val="000B4ED6"/>
    <w:rsid w:val="000B78AC"/>
    <w:rsid w:val="000C3F57"/>
    <w:rsid w:val="000C5701"/>
    <w:rsid w:val="000D1C7C"/>
    <w:rsid w:val="000D1F3E"/>
    <w:rsid w:val="000D6016"/>
    <w:rsid w:val="000D64E9"/>
    <w:rsid w:val="000D7777"/>
    <w:rsid w:val="000E1AB7"/>
    <w:rsid w:val="000E4A59"/>
    <w:rsid w:val="000F0060"/>
    <w:rsid w:val="000F0B2B"/>
    <w:rsid w:val="000F2116"/>
    <w:rsid w:val="000F59D6"/>
    <w:rsid w:val="000F5C11"/>
    <w:rsid w:val="000F5C73"/>
    <w:rsid w:val="000F5E47"/>
    <w:rsid w:val="001000B3"/>
    <w:rsid w:val="0010078D"/>
    <w:rsid w:val="00100E17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3DEA"/>
    <w:rsid w:val="00114BDE"/>
    <w:rsid w:val="00115F1E"/>
    <w:rsid w:val="001164C2"/>
    <w:rsid w:val="00117D7E"/>
    <w:rsid w:val="00123C24"/>
    <w:rsid w:val="001249EC"/>
    <w:rsid w:val="00124EB0"/>
    <w:rsid w:val="00126689"/>
    <w:rsid w:val="0013021B"/>
    <w:rsid w:val="001325CF"/>
    <w:rsid w:val="00133B03"/>
    <w:rsid w:val="0014116F"/>
    <w:rsid w:val="0014282D"/>
    <w:rsid w:val="00143FC0"/>
    <w:rsid w:val="001450C6"/>
    <w:rsid w:val="00145600"/>
    <w:rsid w:val="00145F38"/>
    <w:rsid w:val="001461B3"/>
    <w:rsid w:val="00146FF7"/>
    <w:rsid w:val="00150EDC"/>
    <w:rsid w:val="00151BE3"/>
    <w:rsid w:val="00151F8E"/>
    <w:rsid w:val="001520CD"/>
    <w:rsid w:val="00160DC5"/>
    <w:rsid w:val="00172132"/>
    <w:rsid w:val="00176E66"/>
    <w:rsid w:val="0018058A"/>
    <w:rsid w:val="00181D53"/>
    <w:rsid w:val="00182B4E"/>
    <w:rsid w:val="00182D13"/>
    <w:rsid w:val="00182E83"/>
    <w:rsid w:val="00183D39"/>
    <w:rsid w:val="00184CB5"/>
    <w:rsid w:val="001854B3"/>
    <w:rsid w:val="00191F7E"/>
    <w:rsid w:val="001925E8"/>
    <w:rsid w:val="00193191"/>
    <w:rsid w:val="001931C6"/>
    <w:rsid w:val="001933FB"/>
    <w:rsid w:val="00194D48"/>
    <w:rsid w:val="0019604A"/>
    <w:rsid w:val="0019733E"/>
    <w:rsid w:val="001A0250"/>
    <w:rsid w:val="001A06C8"/>
    <w:rsid w:val="001A08B0"/>
    <w:rsid w:val="001A211A"/>
    <w:rsid w:val="001A2171"/>
    <w:rsid w:val="001A352F"/>
    <w:rsid w:val="001A7363"/>
    <w:rsid w:val="001B0370"/>
    <w:rsid w:val="001B5D3B"/>
    <w:rsid w:val="001C1D38"/>
    <w:rsid w:val="001C2BB6"/>
    <w:rsid w:val="001C3FE6"/>
    <w:rsid w:val="001C46D1"/>
    <w:rsid w:val="001C4781"/>
    <w:rsid w:val="001C49A5"/>
    <w:rsid w:val="001C7943"/>
    <w:rsid w:val="001C79DD"/>
    <w:rsid w:val="001D0CF6"/>
    <w:rsid w:val="001D0FE5"/>
    <w:rsid w:val="001D2A2C"/>
    <w:rsid w:val="001D7E8B"/>
    <w:rsid w:val="001E03DA"/>
    <w:rsid w:val="001E0C86"/>
    <w:rsid w:val="001E0ED5"/>
    <w:rsid w:val="001E2B0F"/>
    <w:rsid w:val="001E31B0"/>
    <w:rsid w:val="001E31DB"/>
    <w:rsid w:val="001E4368"/>
    <w:rsid w:val="001E6719"/>
    <w:rsid w:val="001F1248"/>
    <w:rsid w:val="001F1489"/>
    <w:rsid w:val="001F2520"/>
    <w:rsid w:val="001F2AA6"/>
    <w:rsid w:val="001F39E5"/>
    <w:rsid w:val="001F39EF"/>
    <w:rsid w:val="001F5E1E"/>
    <w:rsid w:val="001F6B70"/>
    <w:rsid w:val="00200F76"/>
    <w:rsid w:val="00202CAA"/>
    <w:rsid w:val="00202D88"/>
    <w:rsid w:val="00204F9B"/>
    <w:rsid w:val="0020522A"/>
    <w:rsid w:val="00205A84"/>
    <w:rsid w:val="00205B61"/>
    <w:rsid w:val="00206E35"/>
    <w:rsid w:val="002132BE"/>
    <w:rsid w:val="0021376F"/>
    <w:rsid w:val="002153E9"/>
    <w:rsid w:val="002160B1"/>
    <w:rsid w:val="002205A1"/>
    <w:rsid w:val="00220A38"/>
    <w:rsid w:val="00225C11"/>
    <w:rsid w:val="0023072B"/>
    <w:rsid w:val="0023131D"/>
    <w:rsid w:val="00231BE7"/>
    <w:rsid w:val="00231F71"/>
    <w:rsid w:val="0023307B"/>
    <w:rsid w:val="002344E7"/>
    <w:rsid w:val="00234646"/>
    <w:rsid w:val="0023788C"/>
    <w:rsid w:val="00241716"/>
    <w:rsid w:val="002419E6"/>
    <w:rsid w:val="0024475E"/>
    <w:rsid w:val="00244F6B"/>
    <w:rsid w:val="00247961"/>
    <w:rsid w:val="002511B8"/>
    <w:rsid w:val="0025120B"/>
    <w:rsid w:val="0025353E"/>
    <w:rsid w:val="002558FC"/>
    <w:rsid w:val="00257156"/>
    <w:rsid w:val="0025746D"/>
    <w:rsid w:val="00257563"/>
    <w:rsid w:val="00257B12"/>
    <w:rsid w:val="00257B24"/>
    <w:rsid w:val="00257D05"/>
    <w:rsid w:val="002621A2"/>
    <w:rsid w:val="002632B7"/>
    <w:rsid w:val="002644D0"/>
    <w:rsid w:val="00264E2F"/>
    <w:rsid w:val="00265086"/>
    <w:rsid w:val="0026577D"/>
    <w:rsid w:val="0027025C"/>
    <w:rsid w:val="00272706"/>
    <w:rsid w:val="0027423E"/>
    <w:rsid w:val="00274EC7"/>
    <w:rsid w:val="002760EB"/>
    <w:rsid w:val="00277DD2"/>
    <w:rsid w:val="00283CAD"/>
    <w:rsid w:val="00285910"/>
    <w:rsid w:val="00286767"/>
    <w:rsid w:val="00287193"/>
    <w:rsid w:val="002878B5"/>
    <w:rsid w:val="002900FF"/>
    <w:rsid w:val="002902E9"/>
    <w:rsid w:val="00293201"/>
    <w:rsid w:val="00294E0F"/>
    <w:rsid w:val="00296355"/>
    <w:rsid w:val="0029682A"/>
    <w:rsid w:val="00296E7F"/>
    <w:rsid w:val="002A287B"/>
    <w:rsid w:val="002A42A5"/>
    <w:rsid w:val="002A438A"/>
    <w:rsid w:val="002A4723"/>
    <w:rsid w:val="002A4E5C"/>
    <w:rsid w:val="002A5AC1"/>
    <w:rsid w:val="002A647B"/>
    <w:rsid w:val="002A6DFF"/>
    <w:rsid w:val="002A7555"/>
    <w:rsid w:val="002A7C61"/>
    <w:rsid w:val="002B0885"/>
    <w:rsid w:val="002B1F33"/>
    <w:rsid w:val="002B3DA5"/>
    <w:rsid w:val="002B542B"/>
    <w:rsid w:val="002B6735"/>
    <w:rsid w:val="002B6AFF"/>
    <w:rsid w:val="002B7907"/>
    <w:rsid w:val="002C0D22"/>
    <w:rsid w:val="002C15EE"/>
    <w:rsid w:val="002C3B34"/>
    <w:rsid w:val="002C4719"/>
    <w:rsid w:val="002D07B0"/>
    <w:rsid w:val="002D0A2B"/>
    <w:rsid w:val="002D1515"/>
    <w:rsid w:val="002D1B8F"/>
    <w:rsid w:val="002D2E7F"/>
    <w:rsid w:val="002D31A8"/>
    <w:rsid w:val="002D3BB1"/>
    <w:rsid w:val="002D5853"/>
    <w:rsid w:val="002D79CD"/>
    <w:rsid w:val="002D7E6C"/>
    <w:rsid w:val="002E0A00"/>
    <w:rsid w:val="002E2B30"/>
    <w:rsid w:val="002E543E"/>
    <w:rsid w:val="002E6086"/>
    <w:rsid w:val="002E674F"/>
    <w:rsid w:val="002E7840"/>
    <w:rsid w:val="002E7D21"/>
    <w:rsid w:val="002F316C"/>
    <w:rsid w:val="002F35AC"/>
    <w:rsid w:val="002F6635"/>
    <w:rsid w:val="00300117"/>
    <w:rsid w:val="00303C34"/>
    <w:rsid w:val="003044A5"/>
    <w:rsid w:val="00304EFD"/>
    <w:rsid w:val="0030510A"/>
    <w:rsid w:val="0031047C"/>
    <w:rsid w:val="0031050B"/>
    <w:rsid w:val="00316AB9"/>
    <w:rsid w:val="003178EC"/>
    <w:rsid w:val="0032575D"/>
    <w:rsid w:val="0033137A"/>
    <w:rsid w:val="003333CC"/>
    <w:rsid w:val="00333782"/>
    <w:rsid w:val="00334022"/>
    <w:rsid w:val="00336B08"/>
    <w:rsid w:val="003371F8"/>
    <w:rsid w:val="003408AA"/>
    <w:rsid w:val="0034236B"/>
    <w:rsid w:val="0034271B"/>
    <w:rsid w:val="003434E2"/>
    <w:rsid w:val="003438AF"/>
    <w:rsid w:val="00343FA0"/>
    <w:rsid w:val="00344502"/>
    <w:rsid w:val="00344706"/>
    <w:rsid w:val="003447FA"/>
    <w:rsid w:val="00350B91"/>
    <w:rsid w:val="00352E51"/>
    <w:rsid w:val="003535F1"/>
    <w:rsid w:val="0035369D"/>
    <w:rsid w:val="00353C44"/>
    <w:rsid w:val="00357269"/>
    <w:rsid w:val="00357335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659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28D6"/>
    <w:rsid w:val="00384190"/>
    <w:rsid w:val="00384C98"/>
    <w:rsid w:val="00386A74"/>
    <w:rsid w:val="0039046A"/>
    <w:rsid w:val="003910B5"/>
    <w:rsid w:val="003910F0"/>
    <w:rsid w:val="00392CD9"/>
    <w:rsid w:val="00393BB3"/>
    <w:rsid w:val="00397653"/>
    <w:rsid w:val="003977ED"/>
    <w:rsid w:val="003A1252"/>
    <w:rsid w:val="003A288F"/>
    <w:rsid w:val="003A405A"/>
    <w:rsid w:val="003A47E4"/>
    <w:rsid w:val="003A547E"/>
    <w:rsid w:val="003A5C06"/>
    <w:rsid w:val="003A6192"/>
    <w:rsid w:val="003B161E"/>
    <w:rsid w:val="003B3C9D"/>
    <w:rsid w:val="003B432D"/>
    <w:rsid w:val="003B46A6"/>
    <w:rsid w:val="003B508F"/>
    <w:rsid w:val="003B583F"/>
    <w:rsid w:val="003B5F96"/>
    <w:rsid w:val="003B7113"/>
    <w:rsid w:val="003B757D"/>
    <w:rsid w:val="003B7F85"/>
    <w:rsid w:val="003C07CB"/>
    <w:rsid w:val="003C08F8"/>
    <w:rsid w:val="003C5171"/>
    <w:rsid w:val="003C6090"/>
    <w:rsid w:val="003C7DBF"/>
    <w:rsid w:val="003D092E"/>
    <w:rsid w:val="003D2CD4"/>
    <w:rsid w:val="003D2D4B"/>
    <w:rsid w:val="003D32F8"/>
    <w:rsid w:val="003D34E3"/>
    <w:rsid w:val="003D3D12"/>
    <w:rsid w:val="003D4D89"/>
    <w:rsid w:val="003D4FF5"/>
    <w:rsid w:val="003D51EB"/>
    <w:rsid w:val="003D523C"/>
    <w:rsid w:val="003E1D38"/>
    <w:rsid w:val="003E67E7"/>
    <w:rsid w:val="003E69CA"/>
    <w:rsid w:val="003E70C0"/>
    <w:rsid w:val="003E78EF"/>
    <w:rsid w:val="003E7C9F"/>
    <w:rsid w:val="003F0E23"/>
    <w:rsid w:val="003F3EDB"/>
    <w:rsid w:val="003F4415"/>
    <w:rsid w:val="003F4A1B"/>
    <w:rsid w:val="003F7593"/>
    <w:rsid w:val="004008F1"/>
    <w:rsid w:val="004022AD"/>
    <w:rsid w:val="004034E2"/>
    <w:rsid w:val="0040618D"/>
    <w:rsid w:val="00406477"/>
    <w:rsid w:val="004129F7"/>
    <w:rsid w:val="004136B5"/>
    <w:rsid w:val="00413DA3"/>
    <w:rsid w:val="004169B7"/>
    <w:rsid w:val="00416A6F"/>
    <w:rsid w:val="004207DE"/>
    <w:rsid w:val="00420929"/>
    <w:rsid w:val="00421183"/>
    <w:rsid w:val="00421510"/>
    <w:rsid w:val="00421FA9"/>
    <w:rsid w:val="0042221D"/>
    <w:rsid w:val="004243DA"/>
    <w:rsid w:val="00425F29"/>
    <w:rsid w:val="00426996"/>
    <w:rsid w:val="00427B66"/>
    <w:rsid w:val="00430024"/>
    <w:rsid w:val="00430A7C"/>
    <w:rsid w:val="004315E1"/>
    <w:rsid w:val="00431BB2"/>
    <w:rsid w:val="00431CDE"/>
    <w:rsid w:val="004320C8"/>
    <w:rsid w:val="0043346C"/>
    <w:rsid w:val="00433C0F"/>
    <w:rsid w:val="00434188"/>
    <w:rsid w:val="00434F9F"/>
    <w:rsid w:val="00437150"/>
    <w:rsid w:val="00440DB9"/>
    <w:rsid w:val="004425DC"/>
    <w:rsid w:val="0044387A"/>
    <w:rsid w:val="00443986"/>
    <w:rsid w:val="004449AB"/>
    <w:rsid w:val="00444F79"/>
    <w:rsid w:val="00454964"/>
    <w:rsid w:val="00456269"/>
    <w:rsid w:val="0045739C"/>
    <w:rsid w:val="00457E95"/>
    <w:rsid w:val="00462CA5"/>
    <w:rsid w:val="0046376A"/>
    <w:rsid w:val="00463D39"/>
    <w:rsid w:val="004645D5"/>
    <w:rsid w:val="004657C4"/>
    <w:rsid w:val="00466373"/>
    <w:rsid w:val="00466A3A"/>
    <w:rsid w:val="00467F97"/>
    <w:rsid w:val="00470D2C"/>
    <w:rsid w:val="00472E1D"/>
    <w:rsid w:val="00472F2F"/>
    <w:rsid w:val="0047717F"/>
    <w:rsid w:val="004778D7"/>
    <w:rsid w:val="0048023B"/>
    <w:rsid w:val="00483392"/>
    <w:rsid w:val="00484791"/>
    <w:rsid w:val="0049005E"/>
    <w:rsid w:val="00495845"/>
    <w:rsid w:val="00495A10"/>
    <w:rsid w:val="00495C19"/>
    <w:rsid w:val="00495D68"/>
    <w:rsid w:val="00497AF4"/>
    <w:rsid w:val="004A0BDE"/>
    <w:rsid w:val="004A1C04"/>
    <w:rsid w:val="004A21AC"/>
    <w:rsid w:val="004A32E8"/>
    <w:rsid w:val="004A3623"/>
    <w:rsid w:val="004A3C10"/>
    <w:rsid w:val="004A3DD4"/>
    <w:rsid w:val="004A4443"/>
    <w:rsid w:val="004A4798"/>
    <w:rsid w:val="004A4EB0"/>
    <w:rsid w:val="004A56AC"/>
    <w:rsid w:val="004B1FC3"/>
    <w:rsid w:val="004B2D08"/>
    <w:rsid w:val="004B607A"/>
    <w:rsid w:val="004B6758"/>
    <w:rsid w:val="004B6CCA"/>
    <w:rsid w:val="004B6DA5"/>
    <w:rsid w:val="004B7F29"/>
    <w:rsid w:val="004B7F98"/>
    <w:rsid w:val="004C1810"/>
    <w:rsid w:val="004C2D49"/>
    <w:rsid w:val="004C304A"/>
    <w:rsid w:val="004C3BF3"/>
    <w:rsid w:val="004C42AF"/>
    <w:rsid w:val="004C4482"/>
    <w:rsid w:val="004C4719"/>
    <w:rsid w:val="004C4D32"/>
    <w:rsid w:val="004C55C9"/>
    <w:rsid w:val="004C6FE7"/>
    <w:rsid w:val="004C7C17"/>
    <w:rsid w:val="004D1717"/>
    <w:rsid w:val="004D18CB"/>
    <w:rsid w:val="004D3EA5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05DE"/>
    <w:rsid w:val="0050106A"/>
    <w:rsid w:val="005015B9"/>
    <w:rsid w:val="00501B55"/>
    <w:rsid w:val="00502B97"/>
    <w:rsid w:val="00503E02"/>
    <w:rsid w:val="005047DD"/>
    <w:rsid w:val="00505CEF"/>
    <w:rsid w:val="005067CF"/>
    <w:rsid w:val="00512620"/>
    <w:rsid w:val="00513E32"/>
    <w:rsid w:val="005141AE"/>
    <w:rsid w:val="00515614"/>
    <w:rsid w:val="00516E32"/>
    <w:rsid w:val="005200B2"/>
    <w:rsid w:val="005207D4"/>
    <w:rsid w:val="00520CB3"/>
    <w:rsid w:val="0052140B"/>
    <w:rsid w:val="00522173"/>
    <w:rsid w:val="0052332A"/>
    <w:rsid w:val="00524EED"/>
    <w:rsid w:val="005255EE"/>
    <w:rsid w:val="00527D98"/>
    <w:rsid w:val="00527FEE"/>
    <w:rsid w:val="005304E6"/>
    <w:rsid w:val="00534030"/>
    <w:rsid w:val="00534175"/>
    <w:rsid w:val="005351B1"/>
    <w:rsid w:val="0053578E"/>
    <w:rsid w:val="00536257"/>
    <w:rsid w:val="005365C9"/>
    <w:rsid w:val="00537112"/>
    <w:rsid w:val="00537B28"/>
    <w:rsid w:val="00537DC7"/>
    <w:rsid w:val="00540F6B"/>
    <w:rsid w:val="00541B2F"/>
    <w:rsid w:val="0054608D"/>
    <w:rsid w:val="005460EE"/>
    <w:rsid w:val="00546D99"/>
    <w:rsid w:val="00550403"/>
    <w:rsid w:val="005513AD"/>
    <w:rsid w:val="005520E9"/>
    <w:rsid w:val="00552C70"/>
    <w:rsid w:val="00557084"/>
    <w:rsid w:val="005576C9"/>
    <w:rsid w:val="005579EF"/>
    <w:rsid w:val="00560D4F"/>
    <w:rsid w:val="005678D4"/>
    <w:rsid w:val="00570587"/>
    <w:rsid w:val="00573959"/>
    <w:rsid w:val="00575D3B"/>
    <w:rsid w:val="0057693E"/>
    <w:rsid w:val="00576B06"/>
    <w:rsid w:val="0058084F"/>
    <w:rsid w:val="0058212D"/>
    <w:rsid w:val="005821E6"/>
    <w:rsid w:val="0058335A"/>
    <w:rsid w:val="00586A37"/>
    <w:rsid w:val="005909C7"/>
    <w:rsid w:val="00590C96"/>
    <w:rsid w:val="00592583"/>
    <w:rsid w:val="00592A04"/>
    <w:rsid w:val="00592E8C"/>
    <w:rsid w:val="005937C3"/>
    <w:rsid w:val="00593994"/>
    <w:rsid w:val="005946D2"/>
    <w:rsid w:val="005954BA"/>
    <w:rsid w:val="00596247"/>
    <w:rsid w:val="00597933"/>
    <w:rsid w:val="00597BE3"/>
    <w:rsid w:val="005A176E"/>
    <w:rsid w:val="005A2410"/>
    <w:rsid w:val="005A255D"/>
    <w:rsid w:val="005A4434"/>
    <w:rsid w:val="005A5F52"/>
    <w:rsid w:val="005B0B91"/>
    <w:rsid w:val="005B0B96"/>
    <w:rsid w:val="005B13A1"/>
    <w:rsid w:val="005B1761"/>
    <w:rsid w:val="005B180F"/>
    <w:rsid w:val="005B2186"/>
    <w:rsid w:val="005B2EFD"/>
    <w:rsid w:val="005B39C5"/>
    <w:rsid w:val="005B6544"/>
    <w:rsid w:val="005B693E"/>
    <w:rsid w:val="005B6ACB"/>
    <w:rsid w:val="005B742F"/>
    <w:rsid w:val="005B7A01"/>
    <w:rsid w:val="005B7CC0"/>
    <w:rsid w:val="005C0606"/>
    <w:rsid w:val="005C0FA0"/>
    <w:rsid w:val="005C1F9D"/>
    <w:rsid w:val="005C21DD"/>
    <w:rsid w:val="005C3230"/>
    <w:rsid w:val="005C3E3C"/>
    <w:rsid w:val="005C592D"/>
    <w:rsid w:val="005C63E5"/>
    <w:rsid w:val="005C6AF4"/>
    <w:rsid w:val="005D109F"/>
    <w:rsid w:val="005D1351"/>
    <w:rsid w:val="005D2F2F"/>
    <w:rsid w:val="005D2FBE"/>
    <w:rsid w:val="005D3B35"/>
    <w:rsid w:val="005D49A1"/>
    <w:rsid w:val="005D5466"/>
    <w:rsid w:val="005D54FB"/>
    <w:rsid w:val="005D5744"/>
    <w:rsid w:val="005D5BE0"/>
    <w:rsid w:val="005D5E74"/>
    <w:rsid w:val="005D6A9D"/>
    <w:rsid w:val="005D748C"/>
    <w:rsid w:val="005E0B66"/>
    <w:rsid w:val="005E12A7"/>
    <w:rsid w:val="005E19EC"/>
    <w:rsid w:val="005E2818"/>
    <w:rsid w:val="005E4172"/>
    <w:rsid w:val="005E4B8F"/>
    <w:rsid w:val="005E5725"/>
    <w:rsid w:val="005E679A"/>
    <w:rsid w:val="005E6C4B"/>
    <w:rsid w:val="005E7069"/>
    <w:rsid w:val="005F0012"/>
    <w:rsid w:val="005F0903"/>
    <w:rsid w:val="005F1680"/>
    <w:rsid w:val="005F4A03"/>
    <w:rsid w:val="00602237"/>
    <w:rsid w:val="00602E9A"/>
    <w:rsid w:val="00604393"/>
    <w:rsid w:val="00605AE7"/>
    <w:rsid w:val="00606AF2"/>
    <w:rsid w:val="00606B12"/>
    <w:rsid w:val="006076A7"/>
    <w:rsid w:val="00610516"/>
    <w:rsid w:val="0061166C"/>
    <w:rsid w:val="00611B8C"/>
    <w:rsid w:val="00612B5E"/>
    <w:rsid w:val="006153EA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3D85"/>
    <w:rsid w:val="0063568B"/>
    <w:rsid w:val="0063702C"/>
    <w:rsid w:val="006404F7"/>
    <w:rsid w:val="00641EC1"/>
    <w:rsid w:val="00641F01"/>
    <w:rsid w:val="0064471E"/>
    <w:rsid w:val="006467F9"/>
    <w:rsid w:val="0065058A"/>
    <w:rsid w:val="0065090A"/>
    <w:rsid w:val="00653A32"/>
    <w:rsid w:val="00655588"/>
    <w:rsid w:val="006607D5"/>
    <w:rsid w:val="00661AC4"/>
    <w:rsid w:val="00662201"/>
    <w:rsid w:val="00663445"/>
    <w:rsid w:val="006641C6"/>
    <w:rsid w:val="00665569"/>
    <w:rsid w:val="00673F26"/>
    <w:rsid w:val="00676627"/>
    <w:rsid w:val="00680772"/>
    <w:rsid w:val="00681729"/>
    <w:rsid w:val="00685A45"/>
    <w:rsid w:val="006860B1"/>
    <w:rsid w:val="006865D8"/>
    <w:rsid w:val="00691976"/>
    <w:rsid w:val="006929C2"/>
    <w:rsid w:val="006A070C"/>
    <w:rsid w:val="006A395D"/>
    <w:rsid w:val="006A3E05"/>
    <w:rsid w:val="006A444A"/>
    <w:rsid w:val="006A4D0C"/>
    <w:rsid w:val="006A58E3"/>
    <w:rsid w:val="006A7482"/>
    <w:rsid w:val="006B2DC5"/>
    <w:rsid w:val="006B34C2"/>
    <w:rsid w:val="006B3FDF"/>
    <w:rsid w:val="006B4A10"/>
    <w:rsid w:val="006B7B4D"/>
    <w:rsid w:val="006C1426"/>
    <w:rsid w:val="006C148E"/>
    <w:rsid w:val="006C39CA"/>
    <w:rsid w:val="006C524D"/>
    <w:rsid w:val="006C738F"/>
    <w:rsid w:val="006C75C6"/>
    <w:rsid w:val="006C7B56"/>
    <w:rsid w:val="006D4A46"/>
    <w:rsid w:val="006D58AD"/>
    <w:rsid w:val="006D61C3"/>
    <w:rsid w:val="006E1994"/>
    <w:rsid w:val="006E328F"/>
    <w:rsid w:val="006E329D"/>
    <w:rsid w:val="006E491B"/>
    <w:rsid w:val="006E4A6E"/>
    <w:rsid w:val="006E4C3F"/>
    <w:rsid w:val="006E5B11"/>
    <w:rsid w:val="006E6BF6"/>
    <w:rsid w:val="006F04A6"/>
    <w:rsid w:val="006F090D"/>
    <w:rsid w:val="006F0C3A"/>
    <w:rsid w:val="006F118F"/>
    <w:rsid w:val="006F178E"/>
    <w:rsid w:val="006F3F68"/>
    <w:rsid w:val="006F4E55"/>
    <w:rsid w:val="006F5BC4"/>
    <w:rsid w:val="006F7472"/>
    <w:rsid w:val="00700F91"/>
    <w:rsid w:val="00702B17"/>
    <w:rsid w:val="00703678"/>
    <w:rsid w:val="00707F60"/>
    <w:rsid w:val="0071003A"/>
    <w:rsid w:val="0071020B"/>
    <w:rsid w:val="00713FB2"/>
    <w:rsid w:val="00716139"/>
    <w:rsid w:val="0071677B"/>
    <w:rsid w:val="0071778D"/>
    <w:rsid w:val="0072103D"/>
    <w:rsid w:val="0072209E"/>
    <w:rsid w:val="00722323"/>
    <w:rsid w:val="007224C1"/>
    <w:rsid w:val="007236AC"/>
    <w:rsid w:val="0072480E"/>
    <w:rsid w:val="00725454"/>
    <w:rsid w:val="00725B3C"/>
    <w:rsid w:val="00726EFE"/>
    <w:rsid w:val="00731952"/>
    <w:rsid w:val="00732232"/>
    <w:rsid w:val="0073227C"/>
    <w:rsid w:val="00733C94"/>
    <w:rsid w:val="0073469A"/>
    <w:rsid w:val="00734FEF"/>
    <w:rsid w:val="0073502F"/>
    <w:rsid w:val="00735D15"/>
    <w:rsid w:val="00737BF1"/>
    <w:rsid w:val="00743218"/>
    <w:rsid w:val="00743C0E"/>
    <w:rsid w:val="00744484"/>
    <w:rsid w:val="00744744"/>
    <w:rsid w:val="00744EC0"/>
    <w:rsid w:val="007454FE"/>
    <w:rsid w:val="00745B4B"/>
    <w:rsid w:val="00747C86"/>
    <w:rsid w:val="00747D16"/>
    <w:rsid w:val="0075339A"/>
    <w:rsid w:val="0075421F"/>
    <w:rsid w:val="007569C2"/>
    <w:rsid w:val="00756A3D"/>
    <w:rsid w:val="00760A6D"/>
    <w:rsid w:val="007623D3"/>
    <w:rsid w:val="00762E55"/>
    <w:rsid w:val="00764916"/>
    <w:rsid w:val="00765CDA"/>
    <w:rsid w:val="007663DA"/>
    <w:rsid w:val="00767C92"/>
    <w:rsid w:val="00770338"/>
    <w:rsid w:val="0077159E"/>
    <w:rsid w:val="00771705"/>
    <w:rsid w:val="00771D9B"/>
    <w:rsid w:val="0077394C"/>
    <w:rsid w:val="00773C07"/>
    <w:rsid w:val="00774935"/>
    <w:rsid w:val="007749AF"/>
    <w:rsid w:val="007761A2"/>
    <w:rsid w:val="00776491"/>
    <w:rsid w:val="00777BA7"/>
    <w:rsid w:val="007800F9"/>
    <w:rsid w:val="007803BB"/>
    <w:rsid w:val="00780CF2"/>
    <w:rsid w:val="007815F2"/>
    <w:rsid w:val="0078584F"/>
    <w:rsid w:val="0078663F"/>
    <w:rsid w:val="00787A94"/>
    <w:rsid w:val="007918C6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A1754"/>
    <w:rsid w:val="007A37CA"/>
    <w:rsid w:val="007A5445"/>
    <w:rsid w:val="007A55B4"/>
    <w:rsid w:val="007B1368"/>
    <w:rsid w:val="007B4D70"/>
    <w:rsid w:val="007C25B0"/>
    <w:rsid w:val="007C3289"/>
    <w:rsid w:val="007C5C3D"/>
    <w:rsid w:val="007D2C5E"/>
    <w:rsid w:val="007D2FD4"/>
    <w:rsid w:val="007D329D"/>
    <w:rsid w:val="007D43A6"/>
    <w:rsid w:val="007D4FB9"/>
    <w:rsid w:val="007D6BA6"/>
    <w:rsid w:val="007D6E47"/>
    <w:rsid w:val="007E5E13"/>
    <w:rsid w:val="007E6878"/>
    <w:rsid w:val="007F178C"/>
    <w:rsid w:val="007F25FD"/>
    <w:rsid w:val="007F5A1D"/>
    <w:rsid w:val="007F5B35"/>
    <w:rsid w:val="007F6A97"/>
    <w:rsid w:val="0080121B"/>
    <w:rsid w:val="00802D8A"/>
    <w:rsid w:val="008035B8"/>
    <w:rsid w:val="0080633D"/>
    <w:rsid w:val="00807B8B"/>
    <w:rsid w:val="00814B03"/>
    <w:rsid w:val="00816661"/>
    <w:rsid w:val="00817166"/>
    <w:rsid w:val="008175A6"/>
    <w:rsid w:val="00817E1A"/>
    <w:rsid w:val="0082465A"/>
    <w:rsid w:val="00824793"/>
    <w:rsid w:val="00824818"/>
    <w:rsid w:val="00825902"/>
    <w:rsid w:val="00826A6B"/>
    <w:rsid w:val="008303B4"/>
    <w:rsid w:val="008314F6"/>
    <w:rsid w:val="00831776"/>
    <w:rsid w:val="008318E9"/>
    <w:rsid w:val="00833197"/>
    <w:rsid w:val="0083325D"/>
    <w:rsid w:val="00834723"/>
    <w:rsid w:val="008350C1"/>
    <w:rsid w:val="008357AA"/>
    <w:rsid w:val="00835F67"/>
    <w:rsid w:val="008370FA"/>
    <w:rsid w:val="00840397"/>
    <w:rsid w:val="00841493"/>
    <w:rsid w:val="0084310A"/>
    <w:rsid w:val="0084474E"/>
    <w:rsid w:val="00845330"/>
    <w:rsid w:val="00846C45"/>
    <w:rsid w:val="00846E18"/>
    <w:rsid w:val="0084767A"/>
    <w:rsid w:val="00851C32"/>
    <w:rsid w:val="00852204"/>
    <w:rsid w:val="008532CF"/>
    <w:rsid w:val="00853460"/>
    <w:rsid w:val="00853CB6"/>
    <w:rsid w:val="008540FB"/>
    <w:rsid w:val="00857794"/>
    <w:rsid w:val="00864AC5"/>
    <w:rsid w:val="0086502E"/>
    <w:rsid w:val="00867DCB"/>
    <w:rsid w:val="008703A8"/>
    <w:rsid w:val="00870452"/>
    <w:rsid w:val="00870833"/>
    <w:rsid w:val="00870A1B"/>
    <w:rsid w:val="00870C6C"/>
    <w:rsid w:val="00871E84"/>
    <w:rsid w:val="00873E03"/>
    <w:rsid w:val="00874805"/>
    <w:rsid w:val="00874F60"/>
    <w:rsid w:val="008771B8"/>
    <w:rsid w:val="008777BD"/>
    <w:rsid w:val="0088669C"/>
    <w:rsid w:val="00891BE6"/>
    <w:rsid w:val="00894865"/>
    <w:rsid w:val="00895A15"/>
    <w:rsid w:val="00897989"/>
    <w:rsid w:val="008A1120"/>
    <w:rsid w:val="008A1AA0"/>
    <w:rsid w:val="008A48C8"/>
    <w:rsid w:val="008A525D"/>
    <w:rsid w:val="008B19C3"/>
    <w:rsid w:val="008B20A5"/>
    <w:rsid w:val="008B3691"/>
    <w:rsid w:val="008B3F65"/>
    <w:rsid w:val="008B45E8"/>
    <w:rsid w:val="008B71B8"/>
    <w:rsid w:val="008C0C6D"/>
    <w:rsid w:val="008C16F3"/>
    <w:rsid w:val="008C46CC"/>
    <w:rsid w:val="008C5583"/>
    <w:rsid w:val="008C654B"/>
    <w:rsid w:val="008C67DA"/>
    <w:rsid w:val="008D1ED8"/>
    <w:rsid w:val="008D3EF4"/>
    <w:rsid w:val="008D448C"/>
    <w:rsid w:val="008D5405"/>
    <w:rsid w:val="008D6E39"/>
    <w:rsid w:val="008E0941"/>
    <w:rsid w:val="008E34D3"/>
    <w:rsid w:val="008E3534"/>
    <w:rsid w:val="008E37B5"/>
    <w:rsid w:val="008E4781"/>
    <w:rsid w:val="008E496A"/>
    <w:rsid w:val="008E69F0"/>
    <w:rsid w:val="008E7054"/>
    <w:rsid w:val="008E7FED"/>
    <w:rsid w:val="008F15C1"/>
    <w:rsid w:val="008F41F2"/>
    <w:rsid w:val="008F4330"/>
    <w:rsid w:val="008F6E57"/>
    <w:rsid w:val="008F7D17"/>
    <w:rsid w:val="0090094A"/>
    <w:rsid w:val="00902CE0"/>
    <w:rsid w:val="00905BAF"/>
    <w:rsid w:val="00905F76"/>
    <w:rsid w:val="00906389"/>
    <w:rsid w:val="009076FE"/>
    <w:rsid w:val="009148A7"/>
    <w:rsid w:val="00916358"/>
    <w:rsid w:val="009206C4"/>
    <w:rsid w:val="0092373A"/>
    <w:rsid w:val="00924724"/>
    <w:rsid w:val="00924F3E"/>
    <w:rsid w:val="00925A0A"/>
    <w:rsid w:val="00926D59"/>
    <w:rsid w:val="009274B7"/>
    <w:rsid w:val="00927BD2"/>
    <w:rsid w:val="00932CE6"/>
    <w:rsid w:val="0093306E"/>
    <w:rsid w:val="009336D0"/>
    <w:rsid w:val="009369F0"/>
    <w:rsid w:val="009372CB"/>
    <w:rsid w:val="009379A0"/>
    <w:rsid w:val="00940567"/>
    <w:rsid w:val="00940E4F"/>
    <w:rsid w:val="00940E69"/>
    <w:rsid w:val="00946034"/>
    <w:rsid w:val="00946AB7"/>
    <w:rsid w:val="00947170"/>
    <w:rsid w:val="0095050A"/>
    <w:rsid w:val="0095078C"/>
    <w:rsid w:val="0095579C"/>
    <w:rsid w:val="009627CE"/>
    <w:rsid w:val="00966AF3"/>
    <w:rsid w:val="00973CF5"/>
    <w:rsid w:val="00974354"/>
    <w:rsid w:val="009761AD"/>
    <w:rsid w:val="009804E8"/>
    <w:rsid w:val="00981ADB"/>
    <w:rsid w:val="009864BA"/>
    <w:rsid w:val="0098756B"/>
    <w:rsid w:val="00990C09"/>
    <w:rsid w:val="00991BDD"/>
    <w:rsid w:val="009922F7"/>
    <w:rsid w:val="00992747"/>
    <w:rsid w:val="00993578"/>
    <w:rsid w:val="00993A6F"/>
    <w:rsid w:val="009941B0"/>
    <w:rsid w:val="009943FD"/>
    <w:rsid w:val="0099520E"/>
    <w:rsid w:val="00995606"/>
    <w:rsid w:val="00997C21"/>
    <w:rsid w:val="009A1DC5"/>
    <w:rsid w:val="009A2A8F"/>
    <w:rsid w:val="009A58B2"/>
    <w:rsid w:val="009A73AC"/>
    <w:rsid w:val="009B1B0B"/>
    <w:rsid w:val="009B2782"/>
    <w:rsid w:val="009B28A6"/>
    <w:rsid w:val="009B2E46"/>
    <w:rsid w:val="009B337C"/>
    <w:rsid w:val="009B680B"/>
    <w:rsid w:val="009C0AEF"/>
    <w:rsid w:val="009C1B96"/>
    <w:rsid w:val="009C429D"/>
    <w:rsid w:val="009C5960"/>
    <w:rsid w:val="009C7929"/>
    <w:rsid w:val="009D00D9"/>
    <w:rsid w:val="009D0692"/>
    <w:rsid w:val="009D22C4"/>
    <w:rsid w:val="009D3D6E"/>
    <w:rsid w:val="009D4357"/>
    <w:rsid w:val="009D51D6"/>
    <w:rsid w:val="009D5364"/>
    <w:rsid w:val="009D5988"/>
    <w:rsid w:val="009D62E7"/>
    <w:rsid w:val="009D7DCE"/>
    <w:rsid w:val="009E0AE4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9F6A1C"/>
    <w:rsid w:val="009F7FAA"/>
    <w:rsid w:val="00A004E7"/>
    <w:rsid w:val="00A0091A"/>
    <w:rsid w:val="00A00CEE"/>
    <w:rsid w:val="00A03705"/>
    <w:rsid w:val="00A03F0F"/>
    <w:rsid w:val="00A047A2"/>
    <w:rsid w:val="00A05751"/>
    <w:rsid w:val="00A0684A"/>
    <w:rsid w:val="00A07278"/>
    <w:rsid w:val="00A07849"/>
    <w:rsid w:val="00A11F2A"/>
    <w:rsid w:val="00A12329"/>
    <w:rsid w:val="00A14A6E"/>
    <w:rsid w:val="00A17E72"/>
    <w:rsid w:val="00A20890"/>
    <w:rsid w:val="00A23FD9"/>
    <w:rsid w:val="00A25BD3"/>
    <w:rsid w:val="00A25E66"/>
    <w:rsid w:val="00A2701A"/>
    <w:rsid w:val="00A27BAD"/>
    <w:rsid w:val="00A30E12"/>
    <w:rsid w:val="00A32789"/>
    <w:rsid w:val="00A32E5F"/>
    <w:rsid w:val="00A337BF"/>
    <w:rsid w:val="00A33CBB"/>
    <w:rsid w:val="00A34B2E"/>
    <w:rsid w:val="00A34F95"/>
    <w:rsid w:val="00A3545D"/>
    <w:rsid w:val="00A362CC"/>
    <w:rsid w:val="00A36A7D"/>
    <w:rsid w:val="00A37FD2"/>
    <w:rsid w:val="00A40337"/>
    <w:rsid w:val="00A426F7"/>
    <w:rsid w:val="00A42A53"/>
    <w:rsid w:val="00A42FE5"/>
    <w:rsid w:val="00A43E0A"/>
    <w:rsid w:val="00A44A6E"/>
    <w:rsid w:val="00A44C07"/>
    <w:rsid w:val="00A467AF"/>
    <w:rsid w:val="00A51375"/>
    <w:rsid w:val="00A53C8D"/>
    <w:rsid w:val="00A55BEB"/>
    <w:rsid w:val="00A5688F"/>
    <w:rsid w:val="00A56BF1"/>
    <w:rsid w:val="00A611FD"/>
    <w:rsid w:val="00A6645A"/>
    <w:rsid w:val="00A743AD"/>
    <w:rsid w:val="00A7590F"/>
    <w:rsid w:val="00A803C8"/>
    <w:rsid w:val="00A83122"/>
    <w:rsid w:val="00A83261"/>
    <w:rsid w:val="00A85593"/>
    <w:rsid w:val="00A864EB"/>
    <w:rsid w:val="00A92D19"/>
    <w:rsid w:val="00A9460B"/>
    <w:rsid w:val="00A9548D"/>
    <w:rsid w:val="00A96808"/>
    <w:rsid w:val="00A96C59"/>
    <w:rsid w:val="00A970FA"/>
    <w:rsid w:val="00AA2E69"/>
    <w:rsid w:val="00AA3B5F"/>
    <w:rsid w:val="00AA4E25"/>
    <w:rsid w:val="00AA5061"/>
    <w:rsid w:val="00AA5CD3"/>
    <w:rsid w:val="00AA7DF0"/>
    <w:rsid w:val="00AB066D"/>
    <w:rsid w:val="00AB13C8"/>
    <w:rsid w:val="00AB2082"/>
    <w:rsid w:val="00AB6428"/>
    <w:rsid w:val="00AB6C05"/>
    <w:rsid w:val="00AB73F9"/>
    <w:rsid w:val="00AC3241"/>
    <w:rsid w:val="00AC5240"/>
    <w:rsid w:val="00AC575E"/>
    <w:rsid w:val="00AD0361"/>
    <w:rsid w:val="00AD0D84"/>
    <w:rsid w:val="00AD1C9C"/>
    <w:rsid w:val="00AD23F6"/>
    <w:rsid w:val="00AD3AB0"/>
    <w:rsid w:val="00AD417F"/>
    <w:rsid w:val="00AD491F"/>
    <w:rsid w:val="00AD505F"/>
    <w:rsid w:val="00AD607C"/>
    <w:rsid w:val="00AD622A"/>
    <w:rsid w:val="00AD6F46"/>
    <w:rsid w:val="00AD7DE7"/>
    <w:rsid w:val="00AE2ABC"/>
    <w:rsid w:val="00AE5596"/>
    <w:rsid w:val="00AE55B0"/>
    <w:rsid w:val="00AE6035"/>
    <w:rsid w:val="00AE7A32"/>
    <w:rsid w:val="00AF10E3"/>
    <w:rsid w:val="00AF2298"/>
    <w:rsid w:val="00AF7F44"/>
    <w:rsid w:val="00B01E11"/>
    <w:rsid w:val="00B04F99"/>
    <w:rsid w:val="00B054AD"/>
    <w:rsid w:val="00B06B8B"/>
    <w:rsid w:val="00B11E30"/>
    <w:rsid w:val="00B12B40"/>
    <w:rsid w:val="00B13B47"/>
    <w:rsid w:val="00B13B48"/>
    <w:rsid w:val="00B15526"/>
    <w:rsid w:val="00B159B3"/>
    <w:rsid w:val="00B17119"/>
    <w:rsid w:val="00B17886"/>
    <w:rsid w:val="00B213D8"/>
    <w:rsid w:val="00B21CAC"/>
    <w:rsid w:val="00B228F1"/>
    <w:rsid w:val="00B2367C"/>
    <w:rsid w:val="00B260E0"/>
    <w:rsid w:val="00B26514"/>
    <w:rsid w:val="00B34494"/>
    <w:rsid w:val="00B34F78"/>
    <w:rsid w:val="00B35A56"/>
    <w:rsid w:val="00B36605"/>
    <w:rsid w:val="00B456AA"/>
    <w:rsid w:val="00B45EB7"/>
    <w:rsid w:val="00B4663F"/>
    <w:rsid w:val="00B46A82"/>
    <w:rsid w:val="00B46E83"/>
    <w:rsid w:val="00B5182E"/>
    <w:rsid w:val="00B52AD9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66F7D"/>
    <w:rsid w:val="00B72E98"/>
    <w:rsid w:val="00B72FDF"/>
    <w:rsid w:val="00B731BF"/>
    <w:rsid w:val="00B7348D"/>
    <w:rsid w:val="00B7418B"/>
    <w:rsid w:val="00B807B5"/>
    <w:rsid w:val="00B80A36"/>
    <w:rsid w:val="00B80FF7"/>
    <w:rsid w:val="00B8555D"/>
    <w:rsid w:val="00B859C3"/>
    <w:rsid w:val="00B9033B"/>
    <w:rsid w:val="00B90BAF"/>
    <w:rsid w:val="00B93296"/>
    <w:rsid w:val="00B93759"/>
    <w:rsid w:val="00B93DE4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B6AAD"/>
    <w:rsid w:val="00BC0E69"/>
    <w:rsid w:val="00BC3A4C"/>
    <w:rsid w:val="00BC4B95"/>
    <w:rsid w:val="00BD06D1"/>
    <w:rsid w:val="00BD2842"/>
    <w:rsid w:val="00BD3365"/>
    <w:rsid w:val="00BD3968"/>
    <w:rsid w:val="00BD4C2F"/>
    <w:rsid w:val="00BD5A6E"/>
    <w:rsid w:val="00BD645A"/>
    <w:rsid w:val="00BE0ED9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2BD6"/>
    <w:rsid w:val="00C0402F"/>
    <w:rsid w:val="00C04C9E"/>
    <w:rsid w:val="00C05B91"/>
    <w:rsid w:val="00C06854"/>
    <w:rsid w:val="00C10A80"/>
    <w:rsid w:val="00C121E4"/>
    <w:rsid w:val="00C144EB"/>
    <w:rsid w:val="00C14BA3"/>
    <w:rsid w:val="00C15BC7"/>
    <w:rsid w:val="00C15E92"/>
    <w:rsid w:val="00C17949"/>
    <w:rsid w:val="00C22184"/>
    <w:rsid w:val="00C2334F"/>
    <w:rsid w:val="00C2382A"/>
    <w:rsid w:val="00C23863"/>
    <w:rsid w:val="00C23ABC"/>
    <w:rsid w:val="00C246A7"/>
    <w:rsid w:val="00C24F32"/>
    <w:rsid w:val="00C25242"/>
    <w:rsid w:val="00C2547C"/>
    <w:rsid w:val="00C273EF"/>
    <w:rsid w:val="00C27BE2"/>
    <w:rsid w:val="00C27F37"/>
    <w:rsid w:val="00C30218"/>
    <w:rsid w:val="00C304B6"/>
    <w:rsid w:val="00C352C7"/>
    <w:rsid w:val="00C35717"/>
    <w:rsid w:val="00C35DB5"/>
    <w:rsid w:val="00C36A4C"/>
    <w:rsid w:val="00C37787"/>
    <w:rsid w:val="00C379C0"/>
    <w:rsid w:val="00C37B6A"/>
    <w:rsid w:val="00C4054C"/>
    <w:rsid w:val="00C40F5D"/>
    <w:rsid w:val="00C414A4"/>
    <w:rsid w:val="00C43902"/>
    <w:rsid w:val="00C4702B"/>
    <w:rsid w:val="00C476E0"/>
    <w:rsid w:val="00C47CA7"/>
    <w:rsid w:val="00C50766"/>
    <w:rsid w:val="00C529C7"/>
    <w:rsid w:val="00C52D7F"/>
    <w:rsid w:val="00C53685"/>
    <w:rsid w:val="00C546A4"/>
    <w:rsid w:val="00C55F83"/>
    <w:rsid w:val="00C56F46"/>
    <w:rsid w:val="00C666A7"/>
    <w:rsid w:val="00C67FA4"/>
    <w:rsid w:val="00C706D4"/>
    <w:rsid w:val="00C70DFB"/>
    <w:rsid w:val="00C758A4"/>
    <w:rsid w:val="00C76004"/>
    <w:rsid w:val="00C77AC0"/>
    <w:rsid w:val="00C80BDD"/>
    <w:rsid w:val="00C81BDF"/>
    <w:rsid w:val="00C86752"/>
    <w:rsid w:val="00C868AD"/>
    <w:rsid w:val="00C872F5"/>
    <w:rsid w:val="00C87C20"/>
    <w:rsid w:val="00C92054"/>
    <w:rsid w:val="00C9224F"/>
    <w:rsid w:val="00C92A1D"/>
    <w:rsid w:val="00C931B6"/>
    <w:rsid w:val="00C94810"/>
    <w:rsid w:val="00C94A07"/>
    <w:rsid w:val="00C94F01"/>
    <w:rsid w:val="00C95255"/>
    <w:rsid w:val="00C952E7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6C50"/>
    <w:rsid w:val="00CB76AC"/>
    <w:rsid w:val="00CC018E"/>
    <w:rsid w:val="00CC27CB"/>
    <w:rsid w:val="00CC2AEE"/>
    <w:rsid w:val="00CC2DFE"/>
    <w:rsid w:val="00CC3491"/>
    <w:rsid w:val="00CC5C35"/>
    <w:rsid w:val="00CC659A"/>
    <w:rsid w:val="00CC6722"/>
    <w:rsid w:val="00CC69CD"/>
    <w:rsid w:val="00CD35C6"/>
    <w:rsid w:val="00CD6E05"/>
    <w:rsid w:val="00CE4E65"/>
    <w:rsid w:val="00CE568C"/>
    <w:rsid w:val="00CE6CDA"/>
    <w:rsid w:val="00CE779E"/>
    <w:rsid w:val="00CF0702"/>
    <w:rsid w:val="00CF120E"/>
    <w:rsid w:val="00CF5C71"/>
    <w:rsid w:val="00CF624E"/>
    <w:rsid w:val="00D00B64"/>
    <w:rsid w:val="00D0130F"/>
    <w:rsid w:val="00D01C1C"/>
    <w:rsid w:val="00D022FE"/>
    <w:rsid w:val="00D028AF"/>
    <w:rsid w:val="00D05680"/>
    <w:rsid w:val="00D06501"/>
    <w:rsid w:val="00D11E4E"/>
    <w:rsid w:val="00D120E4"/>
    <w:rsid w:val="00D13E4C"/>
    <w:rsid w:val="00D15052"/>
    <w:rsid w:val="00D16369"/>
    <w:rsid w:val="00D1638E"/>
    <w:rsid w:val="00D16C72"/>
    <w:rsid w:val="00D17B40"/>
    <w:rsid w:val="00D210F6"/>
    <w:rsid w:val="00D21D41"/>
    <w:rsid w:val="00D227AA"/>
    <w:rsid w:val="00D23E05"/>
    <w:rsid w:val="00D25042"/>
    <w:rsid w:val="00D2536B"/>
    <w:rsid w:val="00D274C8"/>
    <w:rsid w:val="00D305A2"/>
    <w:rsid w:val="00D30A57"/>
    <w:rsid w:val="00D34F39"/>
    <w:rsid w:val="00D36D6B"/>
    <w:rsid w:val="00D379D3"/>
    <w:rsid w:val="00D43950"/>
    <w:rsid w:val="00D441E9"/>
    <w:rsid w:val="00D4492B"/>
    <w:rsid w:val="00D45D8C"/>
    <w:rsid w:val="00D513EE"/>
    <w:rsid w:val="00D5163F"/>
    <w:rsid w:val="00D567DF"/>
    <w:rsid w:val="00D602A2"/>
    <w:rsid w:val="00D617E9"/>
    <w:rsid w:val="00D61EE1"/>
    <w:rsid w:val="00D641B0"/>
    <w:rsid w:val="00D6429F"/>
    <w:rsid w:val="00D642A1"/>
    <w:rsid w:val="00D64EA2"/>
    <w:rsid w:val="00D65412"/>
    <w:rsid w:val="00D65E7F"/>
    <w:rsid w:val="00D67805"/>
    <w:rsid w:val="00D67B1E"/>
    <w:rsid w:val="00D67B5C"/>
    <w:rsid w:val="00D67F6F"/>
    <w:rsid w:val="00D73628"/>
    <w:rsid w:val="00D74382"/>
    <w:rsid w:val="00D74395"/>
    <w:rsid w:val="00D75ED7"/>
    <w:rsid w:val="00D77A7B"/>
    <w:rsid w:val="00D77D05"/>
    <w:rsid w:val="00D80296"/>
    <w:rsid w:val="00D82554"/>
    <w:rsid w:val="00D82899"/>
    <w:rsid w:val="00D82F18"/>
    <w:rsid w:val="00D84276"/>
    <w:rsid w:val="00D84849"/>
    <w:rsid w:val="00D853CC"/>
    <w:rsid w:val="00D8556C"/>
    <w:rsid w:val="00D85E53"/>
    <w:rsid w:val="00D87A16"/>
    <w:rsid w:val="00D87D23"/>
    <w:rsid w:val="00D9113B"/>
    <w:rsid w:val="00D935F0"/>
    <w:rsid w:val="00D94510"/>
    <w:rsid w:val="00D94D68"/>
    <w:rsid w:val="00D95A66"/>
    <w:rsid w:val="00D97116"/>
    <w:rsid w:val="00D972FF"/>
    <w:rsid w:val="00DA05F1"/>
    <w:rsid w:val="00DA2983"/>
    <w:rsid w:val="00DA40DE"/>
    <w:rsid w:val="00DA6BAA"/>
    <w:rsid w:val="00DA7231"/>
    <w:rsid w:val="00DA777D"/>
    <w:rsid w:val="00DA785B"/>
    <w:rsid w:val="00DB03C1"/>
    <w:rsid w:val="00DB113F"/>
    <w:rsid w:val="00DB275E"/>
    <w:rsid w:val="00DB2D11"/>
    <w:rsid w:val="00DB2EB0"/>
    <w:rsid w:val="00DB4FEE"/>
    <w:rsid w:val="00DB5906"/>
    <w:rsid w:val="00DB6206"/>
    <w:rsid w:val="00DC0717"/>
    <w:rsid w:val="00DC19FB"/>
    <w:rsid w:val="00DC4002"/>
    <w:rsid w:val="00DC45F7"/>
    <w:rsid w:val="00DD0F4D"/>
    <w:rsid w:val="00DD32F5"/>
    <w:rsid w:val="00DD37A9"/>
    <w:rsid w:val="00DD41EE"/>
    <w:rsid w:val="00DD4C5F"/>
    <w:rsid w:val="00DD55BD"/>
    <w:rsid w:val="00DE22D8"/>
    <w:rsid w:val="00DE6786"/>
    <w:rsid w:val="00DE7F06"/>
    <w:rsid w:val="00DF14B3"/>
    <w:rsid w:val="00DF1B01"/>
    <w:rsid w:val="00DF3681"/>
    <w:rsid w:val="00DF38E2"/>
    <w:rsid w:val="00DF4997"/>
    <w:rsid w:val="00DF5EDA"/>
    <w:rsid w:val="00DF6857"/>
    <w:rsid w:val="00DF713A"/>
    <w:rsid w:val="00DF7B9A"/>
    <w:rsid w:val="00E0125A"/>
    <w:rsid w:val="00E067EF"/>
    <w:rsid w:val="00E12349"/>
    <w:rsid w:val="00E123B5"/>
    <w:rsid w:val="00E13204"/>
    <w:rsid w:val="00E13EC5"/>
    <w:rsid w:val="00E15459"/>
    <w:rsid w:val="00E21FBD"/>
    <w:rsid w:val="00E25232"/>
    <w:rsid w:val="00E25675"/>
    <w:rsid w:val="00E262D8"/>
    <w:rsid w:val="00E26A75"/>
    <w:rsid w:val="00E26FF5"/>
    <w:rsid w:val="00E27190"/>
    <w:rsid w:val="00E2744E"/>
    <w:rsid w:val="00E27DC3"/>
    <w:rsid w:val="00E32A78"/>
    <w:rsid w:val="00E33BD7"/>
    <w:rsid w:val="00E344F8"/>
    <w:rsid w:val="00E3634F"/>
    <w:rsid w:val="00E374FE"/>
    <w:rsid w:val="00E40C13"/>
    <w:rsid w:val="00E417F6"/>
    <w:rsid w:val="00E44425"/>
    <w:rsid w:val="00E44CBB"/>
    <w:rsid w:val="00E4501A"/>
    <w:rsid w:val="00E50E7C"/>
    <w:rsid w:val="00E510B3"/>
    <w:rsid w:val="00E51B71"/>
    <w:rsid w:val="00E52627"/>
    <w:rsid w:val="00E57CA2"/>
    <w:rsid w:val="00E622BC"/>
    <w:rsid w:val="00E630C6"/>
    <w:rsid w:val="00E64D18"/>
    <w:rsid w:val="00E66C86"/>
    <w:rsid w:val="00E67325"/>
    <w:rsid w:val="00E677BF"/>
    <w:rsid w:val="00E74916"/>
    <w:rsid w:val="00E75E11"/>
    <w:rsid w:val="00E80622"/>
    <w:rsid w:val="00E83788"/>
    <w:rsid w:val="00E83812"/>
    <w:rsid w:val="00E83E46"/>
    <w:rsid w:val="00E8491A"/>
    <w:rsid w:val="00E85E5B"/>
    <w:rsid w:val="00E87BF2"/>
    <w:rsid w:val="00E919BA"/>
    <w:rsid w:val="00E91B7B"/>
    <w:rsid w:val="00E92598"/>
    <w:rsid w:val="00E93E97"/>
    <w:rsid w:val="00E94A04"/>
    <w:rsid w:val="00E95023"/>
    <w:rsid w:val="00E95328"/>
    <w:rsid w:val="00E95CFE"/>
    <w:rsid w:val="00E96436"/>
    <w:rsid w:val="00EA008B"/>
    <w:rsid w:val="00EA095F"/>
    <w:rsid w:val="00EA0A29"/>
    <w:rsid w:val="00EA1CDE"/>
    <w:rsid w:val="00EA2495"/>
    <w:rsid w:val="00EA2B8A"/>
    <w:rsid w:val="00EA3B7F"/>
    <w:rsid w:val="00EA46A7"/>
    <w:rsid w:val="00EA5A70"/>
    <w:rsid w:val="00EB0D45"/>
    <w:rsid w:val="00EB36F1"/>
    <w:rsid w:val="00EB7513"/>
    <w:rsid w:val="00EB7D13"/>
    <w:rsid w:val="00EC09DC"/>
    <w:rsid w:val="00EC20A2"/>
    <w:rsid w:val="00EC6434"/>
    <w:rsid w:val="00EC70C8"/>
    <w:rsid w:val="00ED1ED7"/>
    <w:rsid w:val="00ED35CD"/>
    <w:rsid w:val="00ED405D"/>
    <w:rsid w:val="00ED4CCB"/>
    <w:rsid w:val="00ED5497"/>
    <w:rsid w:val="00ED70DC"/>
    <w:rsid w:val="00EE11DB"/>
    <w:rsid w:val="00EE14F5"/>
    <w:rsid w:val="00EE2D6D"/>
    <w:rsid w:val="00EE329B"/>
    <w:rsid w:val="00EE3518"/>
    <w:rsid w:val="00EE35AF"/>
    <w:rsid w:val="00EE79BC"/>
    <w:rsid w:val="00EE7EED"/>
    <w:rsid w:val="00EF2153"/>
    <w:rsid w:val="00EF353F"/>
    <w:rsid w:val="00EF3EAF"/>
    <w:rsid w:val="00EF439B"/>
    <w:rsid w:val="00EF6F9A"/>
    <w:rsid w:val="00EF75A5"/>
    <w:rsid w:val="00F00AD7"/>
    <w:rsid w:val="00F02138"/>
    <w:rsid w:val="00F031D9"/>
    <w:rsid w:val="00F0379F"/>
    <w:rsid w:val="00F05C1E"/>
    <w:rsid w:val="00F0646D"/>
    <w:rsid w:val="00F06D5A"/>
    <w:rsid w:val="00F11847"/>
    <w:rsid w:val="00F12CF3"/>
    <w:rsid w:val="00F1393F"/>
    <w:rsid w:val="00F14730"/>
    <w:rsid w:val="00F15ED3"/>
    <w:rsid w:val="00F21830"/>
    <w:rsid w:val="00F228A8"/>
    <w:rsid w:val="00F229B9"/>
    <w:rsid w:val="00F22A1E"/>
    <w:rsid w:val="00F24985"/>
    <w:rsid w:val="00F27449"/>
    <w:rsid w:val="00F34F62"/>
    <w:rsid w:val="00F36F60"/>
    <w:rsid w:val="00F37ED0"/>
    <w:rsid w:val="00F41F19"/>
    <w:rsid w:val="00F45B39"/>
    <w:rsid w:val="00F4708D"/>
    <w:rsid w:val="00F504D3"/>
    <w:rsid w:val="00F505A9"/>
    <w:rsid w:val="00F513D7"/>
    <w:rsid w:val="00F52A60"/>
    <w:rsid w:val="00F539F5"/>
    <w:rsid w:val="00F60407"/>
    <w:rsid w:val="00F60537"/>
    <w:rsid w:val="00F60E29"/>
    <w:rsid w:val="00F64FF6"/>
    <w:rsid w:val="00F66272"/>
    <w:rsid w:val="00F66F24"/>
    <w:rsid w:val="00F74FAC"/>
    <w:rsid w:val="00F75E75"/>
    <w:rsid w:val="00F807B4"/>
    <w:rsid w:val="00F829C7"/>
    <w:rsid w:val="00F84DCC"/>
    <w:rsid w:val="00F90B82"/>
    <w:rsid w:val="00F91BCA"/>
    <w:rsid w:val="00F92F73"/>
    <w:rsid w:val="00F9591A"/>
    <w:rsid w:val="00F96A62"/>
    <w:rsid w:val="00F96E83"/>
    <w:rsid w:val="00F9714A"/>
    <w:rsid w:val="00FA0011"/>
    <w:rsid w:val="00FA0334"/>
    <w:rsid w:val="00FA0B89"/>
    <w:rsid w:val="00FA0D6A"/>
    <w:rsid w:val="00FA184D"/>
    <w:rsid w:val="00FA35FC"/>
    <w:rsid w:val="00FA4A94"/>
    <w:rsid w:val="00FA6513"/>
    <w:rsid w:val="00FA6563"/>
    <w:rsid w:val="00FA6BD6"/>
    <w:rsid w:val="00FA6EB6"/>
    <w:rsid w:val="00FB38E7"/>
    <w:rsid w:val="00FB485C"/>
    <w:rsid w:val="00FB4EA2"/>
    <w:rsid w:val="00FB69D7"/>
    <w:rsid w:val="00FB7EB7"/>
    <w:rsid w:val="00FC0160"/>
    <w:rsid w:val="00FC073F"/>
    <w:rsid w:val="00FC0823"/>
    <w:rsid w:val="00FC4278"/>
    <w:rsid w:val="00FC4A68"/>
    <w:rsid w:val="00FC5295"/>
    <w:rsid w:val="00FC57AE"/>
    <w:rsid w:val="00FC6255"/>
    <w:rsid w:val="00FC649E"/>
    <w:rsid w:val="00FC7B3F"/>
    <w:rsid w:val="00FC7F01"/>
    <w:rsid w:val="00FD3284"/>
    <w:rsid w:val="00FD39F8"/>
    <w:rsid w:val="00FD3FDC"/>
    <w:rsid w:val="00FD5DBD"/>
    <w:rsid w:val="00FE00BF"/>
    <w:rsid w:val="00FE7A8B"/>
    <w:rsid w:val="00FF01C1"/>
    <w:rsid w:val="00FF08D6"/>
    <w:rsid w:val="00FF0BAF"/>
    <w:rsid w:val="00FF1824"/>
    <w:rsid w:val="00FF2007"/>
    <w:rsid w:val="00FF3472"/>
    <w:rsid w:val="00FF4C5C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head">
    <w:name w:val="head"/>
    <w:basedOn w:val="a0"/>
    <w:rsid w:val="00100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entlibrary.ru/book/ISBN9785970439135.html" TargetMode="External"/><Relationship Id="rId299" Type="http://schemas.openxmlformats.org/officeDocument/2006/relationships/hyperlink" Target="https://www.studentlibrary.ru/book/ISBN9785970435588.html" TargetMode="External"/><Relationship Id="rId21" Type="http://schemas.openxmlformats.org/officeDocument/2006/relationships/hyperlink" Target="http://elib.usma.ru/handle/usma/1010" TargetMode="External"/><Relationship Id="rId63" Type="http://schemas.openxmlformats.org/officeDocument/2006/relationships/hyperlink" Target="https://www.studentlibrary.ru/book/ISBN9785970431887.html" TargetMode="External"/><Relationship Id="rId159" Type="http://schemas.openxmlformats.org/officeDocument/2006/relationships/hyperlink" Target="https://www.studentlibrary.ru/book/ISBN9785970411698.html" TargetMode="External"/><Relationship Id="rId324" Type="http://schemas.openxmlformats.org/officeDocument/2006/relationships/hyperlink" Target="https://www.studentlibrary.ru/book/ISBN9785970436196.html" TargetMode="External"/><Relationship Id="rId366" Type="http://schemas.openxmlformats.org/officeDocument/2006/relationships/hyperlink" Target="https://www.studentlibrary.ru/book/ISBN9785970435540.html" TargetMode="External"/><Relationship Id="rId531" Type="http://schemas.openxmlformats.org/officeDocument/2006/relationships/hyperlink" Target="https://www.studentlibrary.ru/book/ISBN9785970434604.html" TargetMode="External"/><Relationship Id="rId573" Type="http://schemas.openxmlformats.org/officeDocument/2006/relationships/hyperlink" Target="http://www.studentlibrary.ru" TargetMode="External"/><Relationship Id="rId170" Type="http://schemas.openxmlformats.org/officeDocument/2006/relationships/hyperlink" Target="http://www.studentlibrary.ru/book/ISBN9785970432914.html" TargetMode="External"/><Relationship Id="rId226" Type="http://schemas.openxmlformats.org/officeDocument/2006/relationships/hyperlink" Target="https://www.studentlibrary.ru/book/ISBN9785970436776.html" TargetMode="External"/><Relationship Id="rId433" Type="http://schemas.openxmlformats.org/officeDocument/2006/relationships/hyperlink" Target="https://www.studentlibrary.ru/book/ISBN9785970434864.html" TargetMode="External"/><Relationship Id="rId268" Type="http://schemas.openxmlformats.org/officeDocument/2006/relationships/hyperlink" Target="https://www.studentlibrary.ru/book/ISBN9785970438022.html" TargetMode="External"/><Relationship Id="rId475" Type="http://schemas.openxmlformats.org/officeDocument/2006/relationships/hyperlink" Target="https://www.studentlibrary.ru/book/ISBN9785970437629.html" TargetMode="External"/><Relationship Id="rId32" Type="http://schemas.openxmlformats.org/officeDocument/2006/relationships/hyperlink" Target="https://www.studentlibrary.ru/book/ISBN9785970423738.html" TargetMode="External"/><Relationship Id="rId74" Type="http://schemas.openxmlformats.org/officeDocument/2006/relationships/hyperlink" Target="https://www.studentlibrary.ru/book/ISBN9785970445686.html" TargetMode="External"/><Relationship Id="rId128" Type="http://schemas.openxmlformats.org/officeDocument/2006/relationships/hyperlink" Target="https://www.studentlibrary.ru/book/ISBN9785970434956.html" TargetMode="External"/><Relationship Id="rId335" Type="http://schemas.openxmlformats.org/officeDocument/2006/relationships/hyperlink" Target="https://www.studentlibrary.ru/book/ISBN9785970440810.html" TargetMode="External"/><Relationship Id="rId377" Type="http://schemas.openxmlformats.org/officeDocument/2006/relationships/hyperlink" Target="http://www.biblio-online.ru" TargetMode="External"/><Relationship Id="rId500" Type="http://schemas.openxmlformats.org/officeDocument/2006/relationships/hyperlink" Target="https://www.studentlibrary.ru/book/ISBN9785970425602.html" TargetMode="External"/><Relationship Id="rId542" Type="http://schemas.openxmlformats.org/officeDocument/2006/relationships/hyperlink" Target="https://www.studentlibrary.ru/book/ISBN9785970438565.html" TargetMode="External"/><Relationship Id="rId584" Type="http://schemas.openxmlformats.org/officeDocument/2006/relationships/hyperlink" Target="https://www.studentlibrary.ru/book/ISBN9785970435762.html" TargetMode="External"/><Relationship Id="rId5" Type="http://schemas.openxmlformats.org/officeDocument/2006/relationships/hyperlink" Target="https://www.studentlibrary.ru/book/ISBN5970403717.html" TargetMode="External"/><Relationship Id="rId181" Type="http://schemas.openxmlformats.org/officeDocument/2006/relationships/hyperlink" Target="https://www.studentlibrary.ru/book/ISBN9785970438480.html" TargetMode="External"/><Relationship Id="rId237" Type="http://schemas.openxmlformats.org/officeDocument/2006/relationships/hyperlink" Target="https://www.studentlibrary.ru/book/ISBN9785970420683.html" TargetMode="External"/><Relationship Id="rId402" Type="http://schemas.openxmlformats.org/officeDocument/2006/relationships/hyperlink" Target="https://www.studentlibrary.ru/book/ISBN9785970435021.html" TargetMode="External"/><Relationship Id="rId279" Type="http://schemas.openxmlformats.org/officeDocument/2006/relationships/hyperlink" Target="https://www.studentlibrary.ru/book/ISBN9785970436196.html" TargetMode="External"/><Relationship Id="rId444" Type="http://schemas.openxmlformats.org/officeDocument/2006/relationships/hyperlink" Target="https://www.studentlibrary.ru/book/ISBN9785970430521.html" TargetMode="External"/><Relationship Id="rId486" Type="http://schemas.openxmlformats.org/officeDocument/2006/relationships/hyperlink" Target="http://www.studentlibrary.ru/book/ISBN9785970409985.html" TargetMode="External"/><Relationship Id="rId43" Type="http://schemas.openxmlformats.org/officeDocument/2006/relationships/hyperlink" Target="https://www.studentlibrary.ru/book/ISBN9785970424841.html" TargetMode="External"/><Relationship Id="rId139" Type="http://schemas.openxmlformats.org/officeDocument/2006/relationships/hyperlink" Target="https://www.studentlibrary.ru/book/ISBN9785970435199.html" TargetMode="External"/><Relationship Id="rId290" Type="http://schemas.openxmlformats.org/officeDocument/2006/relationships/hyperlink" Target="https://www.studentlibrary.ru/book/ISBN9785970436691.html" TargetMode="External"/><Relationship Id="rId304" Type="http://schemas.openxmlformats.org/officeDocument/2006/relationships/hyperlink" Target="https://www.studentlibrary.ru/book/ISBN9785970437049.html" TargetMode="External"/><Relationship Id="rId346" Type="http://schemas.openxmlformats.org/officeDocument/2006/relationships/hyperlink" Target="https://www.studentlibrary.ru/book/ISBN9785970427194.html" TargetMode="External"/><Relationship Id="rId388" Type="http://schemas.openxmlformats.org/officeDocument/2006/relationships/hyperlink" Target="http://elib.usma.ru/handle/usma/995" TargetMode="External"/><Relationship Id="rId511" Type="http://schemas.openxmlformats.org/officeDocument/2006/relationships/hyperlink" Target="https://www.studentlibrary.ru/book/ISBN9785970437223.html" TargetMode="External"/><Relationship Id="rId553" Type="http://schemas.openxmlformats.org/officeDocument/2006/relationships/hyperlink" Target="https://www.studentlibrary.ru/book/ISBN9785970424865.html" TargetMode="External"/><Relationship Id="rId609" Type="http://schemas.openxmlformats.org/officeDocument/2006/relationships/hyperlink" Target="https://www.studentlibrary.ru/book/ISBN9785970423219.html" TargetMode="External"/><Relationship Id="rId85" Type="http://schemas.openxmlformats.org/officeDocument/2006/relationships/hyperlink" Target="http://www.studentlibrary.ru" TargetMode="External"/><Relationship Id="rId150" Type="http://schemas.openxmlformats.org/officeDocument/2006/relationships/hyperlink" Target="http://www.studentlibrary.ru/book/ISBN9785970432693.html" TargetMode="External"/><Relationship Id="rId192" Type="http://schemas.openxmlformats.org/officeDocument/2006/relationships/hyperlink" Target="http://www.studentlibrary.ru" TargetMode="External"/><Relationship Id="rId206" Type="http://schemas.openxmlformats.org/officeDocument/2006/relationships/hyperlink" Target="http://www.studentlibrary.ru/book/ISBN9785970428771.html" TargetMode="External"/><Relationship Id="rId413" Type="http://schemas.openxmlformats.org/officeDocument/2006/relationships/hyperlink" Target="https://www.studentlibrary.ru/book/ISBN9785829129357.html" TargetMode="External"/><Relationship Id="rId595" Type="http://schemas.openxmlformats.org/officeDocument/2006/relationships/hyperlink" Target="http://www.studentlibrary.ru/book/ISBN9785970436691.html" TargetMode="External"/><Relationship Id="rId248" Type="http://schemas.openxmlformats.org/officeDocument/2006/relationships/hyperlink" Target="https://www.studentlibrary.ru/book/ISBN9785970443927.html" TargetMode="External"/><Relationship Id="rId455" Type="http://schemas.openxmlformats.org/officeDocument/2006/relationships/hyperlink" Target="http://www.studentlibrary.ru/book/ISBN9785970430842.html" TargetMode="External"/><Relationship Id="rId497" Type="http://schemas.openxmlformats.org/officeDocument/2006/relationships/hyperlink" Target="https://www.studentlibrary.ru/book/ISBN9785970436691.html" TargetMode="External"/><Relationship Id="rId12" Type="http://schemas.openxmlformats.org/officeDocument/2006/relationships/hyperlink" Target="https://www.studentlibrary.ru/book/ISBN9785970440933.html" TargetMode="External"/><Relationship Id="rId108" Type="http://schemas.openxmlformats.org/officeDocument/2006/relationships/hyperlink" Target="https://www.studentlibrary.ru/book/ISBN9785970434123.html" TargetMode="External"/><Relationship Id="rId315" Type="http://schemas.openxmlformats.org/officeDocument/2006/relationships/hyperlink" Target="https://www.studentlibrary.ru/book/ISBN9785970437056.html" TargetMode="External"/><Relationship Id="rId357" Type="http://schemas.openxmlformats.org/officeDocument/2006/relationships/hyperlink" Target="http://www.studentlibrary.ru" TargetMode="External"/><Relationship Id="rId522" Type="http://schemas.openxmlformats.org/officeDocument/2006/relationships/hyperlink" Target="https://www.studentlibrary.ru/book/ISBN9785970435953.html" TargetMode="External"/><Relationship Id="rId54" Type="http://schemas.openxmlformats.org/officeDocument/2006/relationships/hyperlink" Target="https://www.studentlibrary.ru/book/ISBN9785970445730.html" TargetMode="External"/><Relationship Id="rId96" Type="http://schemas.openxmlformats.org/officeDocument/2006/relationships/hyperlink" Target="https://www.studentlibrary.ru/book/ISBN9785970419199.html" TargetMode="External"/><Relationship Id="rId161" Type="http://schemas.openxmlformats.org/officeDocument/2006/relationships/hyperlink" Target="https://www.studentlibrary.ru/book/ISBN9785970431832.html" TargetMode="External"/><Relationship Id="rId217" Type="http://schemas.openxmlformats.org/officeDocument/2006/relationships/hyperlink" Target="https://www.studentlibrary.ru/book/ISBN9785970429020.html" TargetMode="External"/><Relationship Id="rId399" Type="http://schemas.openxmlformats.org/officeDocument/2006/relationships/hyperlink" Target="https://www.studentlibrary.ru/book/ISBN9785970441244.html" TargetMode="External"/><Relationship Id="rId564" Type="http://schemas.openxmlformats.org/officeDocument/2006/relationships/hyperlink" Target="https://www.studentlibrary.ru/book/ISBN9785970436196.html" TargetMode="External"/><Relationship Id="rId259" Type="http://schemas.openxmlformats.org/officeDocument/2006/relationships/hyperlink" Target="https://www.studentlibrary.ru/book/ISBN9785970424223.html" TargetMode="External"/><Relationship Id="rId424" Type="http://schemas.openxmlformats.org/officeDocument/2006/relationships/hyperlink" Target="https://www.studentlibrary.ru/book/06-COS-2440.html" TargetMode="External"/><Relationship Id="rId466" Type="http://schemas.openxmlformats.org/officeDocument/2006/relationships/hyperlink" Target="https://www.studentlibrary.ru/book/ISBN9785970414354.html" TargetMode="External"/><Relationship Id="rId23" Type="http://schemas.openxmlformats.org/officeDocument/2006/relationships/hyperlink" Target="https://www.studentlibrary.ru/book/ISBN9785829134457.html" TargetMode="External"/><Relationship Id="rId119" Type="http://schemas.openxmlformats.org/officeDocument/2006/relationships/hyperlink" Target="http://elib.usma.ru/handle/usma/1051" TargetMode="External"/><Relationship Id="rId270" Type="http://schemas.openxmlformats.org/officeDocument/2006/relationships/hyperlink" Target="https://www.studentlibrary.ru/book/ISBN9785970434529.html" TargetMode="External"/><Relationship Id="rId326" Type="http://schemas.openxmlformats.org/officeDocument/2006/relationships/hyperlink" Target="http://elib.usma.ru/handle/usma/1071" TargetMode="External"/><Relationship Id="rId533" Type="http://schemas.openxmlformats.org/officeDocument/2006/relationships/hyperlink" Target="http://www.studentlibrary.ru" TargetMode="External"/><Relationship Id="rId65" Type="http://schemas.openxmlformats.org/officeDocument/2006/relationships/hyperlink" Target="https://www.studentlibrary.ru/book/ISBN9785970434437.html" TargetMode="External"/><Relationship Id="rId130" Type="http://schemas.openxmlformats.org/officeDocument/2006/relationships/hyperlink" Target="https://www.studentlibrary.ru/book/ISBN9785970429105.html" TargetMode="External"/><Relationship Id="rId368" Type="http://schemas.openxmlformats.org/officeDocument/2006/relationships/hyperlink" Target="http://www.studentlibrary.ru" TargetMode="External"/><Relationship Id="rId575" Type="http://schemas.openxmlformats.org/officeDocument/2006/relationships/hyperlink" Target="https://www.studentlibrary.ru/book/ISBN9785970435571.html" TargetMode="External"/><Relationship Id="rId172" Type="http://schemas.openxmlformats.org/officeDocument/2006/relationships/hyperlink" Target="https://www.studentlibrary.ru/book/ISBN9785970433102.html" TargetMode="External"/><Relationship Id="rId228" Type="http://schemas.openxmlformats.org/officeDocument/2006/relationships/hyperlink" Target="https://www.studentlibrary.ru/book/ISBN9785970446201.html" TargetMode="External"/><Relationship Id="rId435" Type="http://schemas.openxmlformats.org/officeDocument/2006/relationships/hyperlink" Target="https://www.studentlibrary.ru/book/ISBN9785970429563.html" TargetMode="External"/><Relationship Id="rId477" Type="http://schemas.openxmlformats.org/officeDocument/2006/relationships/hyperlink" Target="http://www.studentlibrary.ru/book/ISBN9785927504695.html" TargetMode="External"/><Relationship Id="rId600" Type="http://schemas.openxmlformats.org/officeDocument/2006/relationships/hyperlink" Target="https://www.studentlibrary.ru/book/ISBN9785970417782.html" TargetMode="External"/><Relationship Id="rId281" Type="http://schemas.openxmlformats.org/officeDocument/2006/relationships/hyperlink" Target="https://www.studentlibrary.ru/book/ISBN9785970435892.html" TargetMode="External"/><Relationship Id="rId337" Type="http://schemas.openxmlformats.org/officeDocument/2006/relationships/hyperlink" Target="http://www.studentlibrary.ru" TargetMode="External"/><Relationship Id="rId502" Type="http://schemas.openxmlformats.org/officeDocument/2006/relationships/hyperlink" Target="https://www.studentlibrary.ru/book/ISBN9785970437902.html" TargetMode="External"/><Relationship Id="rId34" Type="http://schemas.openxmlformats.org/officeDocument/2006/relationships/hyperlink" Target="http://elib.usma.ru/handle/usma/1041" TargetMode="External"/><Relationship Id="rId76" Type="http://schemas.openxmlformats.org/officeDocument/2006/relationships/hyperlink" Target="https://www.studentlibrary.ru/book/ISBN9785970435649.html" TargetMode="External"/><Relationship Id="rId141" Type="http://schemas.openxmlformats.org/officeDocument/2006/relationships/hyperlink" Target="https://www.studentlibrary.ru/book/ISBN9785970421390.html" TargetMode="External"/><Relationship Id="rId379" Type="http://schemas.openxmlformats.org/officeDocument/2006/relationships/hyperlink" Target="https://www.studentlibrary.ru/book/ISBN9785970439258.html" TargetMode="External"/><Relationship Id="rId544" Type="http://schemas.openxmlformats.org/officeDocument/2006/relationships/hyperlink" Target="http://www.studentlibrary.ru/book/ISBN9785970436691.html" TargetMode="External"/><Relationship Id="rId586" Type="http://schemas.openxmlformats.org/officeDocument/2006/relationships/hyperlink" Target="https://www.studentlibrary.ru/book/ISBN9785970423738.html" TargetMode="External"/><Relationship Id="rId7" Type="http://schemas.openxmlformats.org/officeDocument/2006/relationships/hyperlink" Target="http://elib.usma.ru/handle/usma/1017" TargetMode="External"/><Relationship Id="rId183" Type="http://schemas.openxmlformats.org/officeDocument/2006/relationships/hyperlink" Target="https://www.studentlibrary.ru/book/ISBN9785970427378.html" TargetMode="External"/><Relationship Id="rId239" Type="http://schemas.openxmlformats.org/officeDocument/2006/relationships/hyperlink" Target="https://www.studentlibrary.ru/book/ISBN9785970438282.html" TargetMode="External"/><Relationship Id="rId390" Type="http://schemas.openxmlformats.org/officeDocument/2006/relationships/hyperlink" Target="http://elib.usma.ru" TargetMode="External"/><Relationship Id="rId404" Type="http://schemas.openxmlformats.org/officeDocument/2006/relationships/hyperlink" Target="http://www.studentlibrary.ru" TargetMode="External"/><Relationship Id="rId446" Type="http://schemas.openxmlformats.org/officeDocument/2006/relationships/hyperlink" Target="https://www.studentlibrary.ru/book/ISBN9785970418451.html" TargetMode="External"/><Relationship Id="rId611" Type="http://schemas.openxmlformats.org/officeDocument/2006/relationships/fontTable" Target="fontTable.xml"/><Relationship Id="rId250" Type="http://schemas.openxmlformats.org/officeDocument/2006/relationships/hyperlink" Target="https://www.studentlibrary.ru/book/ISBN9785970432501.html" TargetMode="External"/><Relationship Id="rId292" Type="http://schemas.openxmlformats.org/officeDocument/2006/relationships/hyperlink" Target="https://www.studentlibrary.ru/book/ISBN9785970437223.html" TargetMode="External"/><Relationship Id="rId306" Type="http://schemas.openxmlformats.org/officeDocument/2006/relationships/hyperlink" Target="https://www.studentlibrary.ru/book/ISBN9785970437964.html" TargetMode="External"/><Relationship Id="rId488" Type="http://schemas.openxmlformats.org/officeDocument/2006/relationships/hyperlink" Target="https://www.studentlibrary.ru/book/592920053X.html" TargetMode="External"/><Relationship Id="rId45" Type="http://schemas.openxmlformats.org/officeDocument/2006/relationships/hyperlink" Target="https://www.studentlibrary.ru/book/ISBN9785970435267.html" TargetMode="External"/><Relationship Id="rId87" Type="http://schemas.openxmlformats.org/officeDocument/2006/relationships/hyperlink" Target="https://www.studentlibrary.ru/book/ISBN9785970430989.html" TargetMode="External"/><Relationship Id="rId110" Type="http://schemas.openxmlformats.org/officeDocument/2006/relationships/hyperlink" Target="http://www.studentlibrary.ru/book/ISBN9785970434925.html" TargetMode="External"/><Relationship Id="rId348" Type="http://schemas.openxmlformats.org/officeDocument/2006/relationships/hyperlink" Target="https://www.studentlibrary.ru/book/ISBN9785970413920.html" TargetMode="External"/><Relationship Id="rId513" Type="http://schemas.openxmlformats.org/officeDocument/2006/relationships/hyperlink" Target="https://www.studentlibrary.ru/book/ISBN9785970440490.html" TargetMode="External"/><Relationship Id="rId555" Type="http://schemas.openxmlformats.org/officeDocument/2006/relationships/hyperlink" Target="http://www.studentlibrary.ru" TargetMode="External"/><Relationship Id="rId597" Type="http://schemas.openxmlformats.org/officeDocument/2006/relationships/hyperlink" Target="https://www.studentlibrary.ru/book/ISBN9785970423219.html" TargetMode="External"/><Relationship Id="rId152" Type="http://schemas.openxmlformats.org/officeDocument/2006/relationships/hyperlink" Target="http://www.studentlibrary.ru/book/ISBN9785970435519.html" TargetMode="External"/><Relationship Id="rId194" Type="http://schemas.openxmlformats.org/officeDocument/2006/relationships/hyperlink" Target="https://www.studentlibrary.ru/book/ISBN9785970438763.html" TargetMode="External"/><Relationship Id="rId208" Type="http://schemas.openxmlformats.org/officeDocument/2006/relationships/hyperlink" Target="http://www.studentlibrary.ru" TargetMode="External"/><Relationship Id="rId415" Type="http://schemas.openxmlformats.org/officeDocument/2006/relationships/hyperlink" Target="https://www.studentlibrary.ru/book/ISBN9785774914937.html" TargetMode="External"/><Relationship Id="rId457" Type="http://schemas.openxmlformats.org/officeDocument/2006/relationships/hyperlink" Target="http://elib.usma.ru" TargetMode="External"/><Relationship Id="rId261" Type="http://schemas.openxmlformats.org/officeDocument/2006/relationships/hyperlink" Target="http://www.studentlibrary.ru" TargetMode="External"/><Relationship Id="rId499" Type="http://schemas.openxmlformats.org/officeDocument/2006/relationships/hyperlink" Target="https://www.studentlibrary.ru/book/ISBN9785970431672.html" TargetMode="External"/><Relationship Id="rId14" Type="http://schemas.openxmlformats.org/officeDocument/2006/relationships/hyperlink" Target="https://www.studentlibrary.ru/book/ISBN9785423500580.html" TargetMode="External"/><Relationship Id="rId56" Type="http://schemas.openxmlformats.org/officeDocument/2006/relationships/hyperlink" Target="https://www.studentlibrary.ru/book/ISBN9785970444221.html" TargetMode="External"/><Relationship Id="rId317" Type="http://schemas.openxmlformats.org/officeDocument/2006/relationships/hyperlink" Target="https://www.studentlibrary.ru/book/ISBN9785970432945.html" TargetMode="External"/><Relationship Id="rId359" Type="http://schemas.openxmlformats.org/officeDocument/2006/relationships/hyperlink" Target="https://www.studentlibrary.ru/book/ISBN9785970437056.html" TargetMode="External"/><Relationship Id="rId524" Type="http://schemas.openxmlformats.org/officeDocument/2006/relationships/hyperlink" Target="https://www.studentlibrary.ru/book/ISBN9785970438824.html" TargetMode="External"/><Relationship Id="rId566" Type="http://schemas.openxmlformats.org/officeDocument/2006/relationships/hyperlink" Target="http://www.studentlibrary.ru/book/ISBN9785970436691.html" TargetMode="External"/><Relationship Id="rId98" Type="http://schemas.openxmlformats.org/officeDocument/2006/relationships/hyperlink" Target="https://www.studentlibrary.ru/book/ISBN9785970428191.html" TargetMode="External"/><Relationship Id="rId121" Type="http://schemas.openxmlformats.org/officeDocument/2006/relationships/hyperlink" Target="http://elib.usma.ru/handle/usma/1045" TargetMode="External"/><Relationship Id="rId163" Type="http://schemas.openxmlformats.org/officeDocument/2006/relationships/hyperlink" Target="https://www.studentlibrary.ru/book/ISBN9785970417782.html" TargetMode="External"/><Relationship Id="rId219" Type="http://schemas.openxmlformats.org/officeDocument/2006/relationships/hyperlink" Target="https://www.studentlibrary.ru/book/ISBN9785970421871.html" TargetMode="External"/><Relationship Id="rId370" Type="http://schemas.openxmlformats.org/officeDocument/2006/relationships/hyperlink" Target="https://www.studentlibrary.ru/book/ISBN9785970430842.html" TargetMode="External"/><Relationship Id="rId426" Type="http://schemas.openxmlformats.org/officeDocument/2006/relationships/hyperlink" Target="https://www.studentlibrary.ru/book/ISBN9785987045534.html" TargetMode="External"/><Relationship Id="rId230" Type="http://schemas.openxmlformats.org/officeDocument/2006/relationships/hyperlink" Target="https://www.studentlibrary.ru/book/ISBN9785970418208.html" TargetMode="External"/><Relationship Id="rId468" Type="http://schemas.openxmlformats.org/officeDocument/2006/relationships/hyperlink" Target="http://www.studentlibrary.ru" TargetMode="External"/><Relationship Id="rId25" Type="http://schemas.openxmlformats.org/officeDocument/2006/relationships/hyperlink" Target="https://www.studentlibrary.ru/book/ISBN9785392134175.html" TargetMode="External"/><Relationship Id="rId67" Type="http://schemas.openxmlformats.org/officeDocument/2006/relationships/hyperlink" Target="https://www.studentlibrary.ru/book/ISBN9785970429563.html" TargetMode="External"/><Relationship Id="rId272" Type="http://schemas.openxmlformats.org/officeDocument/2006/relationships/hyperlink" Target="https://www.studentlibrary.ru/book/ISBN9785970436172.html" TargetMode="External"/><Relationship Id="rId328" Type="http://schemas.openxmlformats.org/officeDocument/2006/relationships/hyperlink" Target="https://www.studentlibrary.ru/book/ISBN9785970430354.html" TargetMode="External"/><Relationship Id="rId535" Type="http://schemas.openxmlformats.org/officeDocument/2006/relationships/hyperlink" Target="https://www.studentlibrary.ru/book/ISBN9785970436196.html" TargetMode="External"/><Relationship Id="rId577" Type="http://schemas.openxmlformats.org/officeDocument/2006/relationships/hyperlink" Target="https://www.studentlibrary.ru/book/ISBN9785970435892.html" TargetMode="External"/><Relationship Id="rId132" Type="http://schemas.openxmlformats.org/officeDocument/2006/relationships/hyperlink" Target="https://www.studentlibrary.ru/book/ISBN9785970433829.html" TargetMode="External"/><Relationship Id="rId174" Type="http://schemas.openxmlformats.org/officeDocument/2006/relationships/hyperlink" Target="https://www.studentlibrary.ru/book/ISBN9785970433119.html" TargetMode="External"/><Relationship Id="rId381" Type="http://schemas.openxmlformats.org/officeDocument/2006/relationships/hyperlink" Target="https://www.studentlibrary.ru/book/ISBN9785970415030.html" TargetMode="External"/><Relationship Id="rId602" Type="http://schemas.openxmlformats.org/officeDocument/2006/relationships/hyperlink" Target="https://www.studentlibrary.ru/book/ISBN9785970419151.html" TargetMode="External"/><Relationship Id="rId241" Type="http://schemas.openxmlformats.org/officeDocument/2006/relationships/hyperlink" Target="https://www.studentlibrary.ru/book/ISBN9785970434468.html" TargetMode="External"/><Relationship Id="rId437" Type="http://schemas.openxmlformats.org/officeDocument/2006/relationships/hyperlink" Target="http://www.studentlibrary.ru" TargetMode="External"/><Relationship Id="rId479" Type="http://schemas.openxmlformats.org/officeDocument/2006/relationships/hyperlink" Target="http://www.studentlibrary.ru" TargetMode="External"/><Relationship Id="rId36" Type="http://schemas.openxmlformats.org/officeDocument/2006/relationships/hyperlink" Target="http://elib.usma.ru/handle/usma/1042" TargetMode="External"/><Relationship Id="rId283" Type="http://schemas.openxmlformats.org/officeDocument/2006/relationships/hyperlink" Target="http://www.studentlibrary.ru/book/ISBN9785970436196.html" TargetMode="External"/><Relationship Id="rId339" Type="http://schemas.openxmlformats.org/officeDocument/2006/relationships/hyperlink" Target="https://www.studentlibrary.ru/book/ISBN9785970430453.html" TargetMode="External"/><Relationship Id="rId490" Type="http://schemas.openxmlformats.org/officeDocument/2006/relationships/hyperlink" Target="https://www.studentlibrary.ru/book/ISBN9785970443897.html" TargetMode="External"/><Relationship Id="rId504" Type="http://schemas.openxmlformats.org/officeDocument/2006/relationships/hyperlink" Target="http://www.studentlibrary.ru/book/970411841V0028.html" TargetMode="External"/><Relationship Id="rId546" Type="http://schemas.openxmlformats.org/officeDocument/2006/relationships/hyperlink" Target="https://www.studentlibrary.ru/book/ISBN9785970419946.html" TargetMode="External"/><Relationship Id="rId78" Type="http://schemas.openxmlformats.org/officeDocument/2006/relationships/hyperlink" Target="https://www.studentlibrary.ru/book/ISBN9785970414132.html" TargetMode="External"/><Relationship Id="rId101" Type="http://schemas.openxmlformats.org/officeDocument/2006/relationships/hyperlink" Target="http://www.studentlibrary.ru" TargetMode="External"/><Relationship Id="rId143" Type="http://schemas.openxmlformats.org/officeDocument/2006/relationships/hyperlink" Target="https://www.studentlibrary.ru/book/ISBN9785970418192.html" TargetMode="External"/><Relationship Id="rId185" Type="http://schemas.openxmlformats.org/officeDocument/2006/relationships/hyperlink" Target="http://www.studentlibrary.ru" TargetMode="External"/><Relationship Id="rId350" Type="http://schemas.openxmlformats.org/officeDocument/2006/relationships/hyperlink" Target="https://www.studentlibrary.ru/book/ISBN9785970428672.html" TargetMode="External"/><Relationship Id="rId406" Type="http://schemas.openxmlformats.org/officeDocument/2006/relationships/hyperlink" Target="https://www.studentlibrary.ru/book/06-COS-2422.html" TargetMode="External"/><Relationship Id="rId588" Type="http://schemas.openxmlformats.org/officeDocument/2006/relationships/hyperlink" Target="https://www.studentlibrary.ru/book/ISBN9785970429990.html" TargetMode="External"/><Relationship Id="rId9" Type="http://schemas.openxmlformats.org/officeDocument/2006/relationships/hyperlink" Target="http://elib.usma.ru" TargetMode="External"/><Relationship Id="rId210" Type="http://schemas.openxmlformats.org/officeDocument/2006/relationships/hyperlink" Target="https://www.studentlibrary.ru/book/ISBN9785970435670.html" TargetMode="External"/><Relationship Id="rId392" Type="http://schemas.openxmlformats.org/officeDocument/2006/relationships/hyperlink" Target="https://www.studentlibrary.ru/book/ISBN9785970430156.html" TargetMode="External"/><Relationship Id="rId448" Type="http://schemas.openxmlformats.org/officeDocument/2006/relationships/hyperlink" Target="https://www.studentlibrary.ru/book/ISBN9785970431351.html" TargetMode="External"/><Relationship Id="rId252" Type="http://schemas.openxmlformats.org/officeDocument/2006/relationships/hyperlink" Target="https://www.studentlibrary.ru/book/skills-3.html" TargetMode="External"/><Relationship Id="rId294" Type="http://schemas.openxmlformats.org/officeDocument/2006/relationships/hyperlink" Target="http://www.studentlibrary.ru" TargetMode="External"/><Relationship Id="rId308" Type="http://schemas.openxmlformats.org/officeDocument/2006/relationships/hyperlink" Target="https://www.studentlibrary.ru/book/ISBN9785970437223.html" TargetMode="External"/><Relationship Id="rId515" Type="http://schemas.openxmlformats.org/officeDocument/2006/relationships/hyperlink" Target="https://www.studentlibrary.ru/book/ISBN9785970437223.html" TargetMode="External"/><Relationship Id="rId47" Type="http://schemas.openxmlformats.org/officeDocument/2006/relationships/hyperlink" Target="https://www.studentlibrary.ru/book/ISBN9785970426968.html" TargetMode="External"/><Relationship Id="rId89" Type="http://schemas.openxmlformats.org/officeDocument/2006/relationships/hyperlink" Target="https://www.studentlibrary.ru/book/ISBN9785970424896.html" TargetMode="External"/><Relationship Id="rId112" Type="http://schemas.openxmlformats.org/officeDocument/2006/relationships/hyperlink" Target="https://www.studentlibrary.ru/book/ISBN9785970436417.html" TargetMode="External"/><Relationship Id="rId154" Type="http://schemas.openxmlformats.org/officeDocument/2006/relationships/hyperlink" Target="https://www.studentlibrary.ru/book/ISBN9785970417928.html" TargetMode="External"/><Relationship Id="rId361" Type="http://schemas.openxmlformats.org/officeDocument/2006/relationships/hyperlink" Target="http://www.studentlibrary.ru/book/ISBN9785970435526.html" TargetMode="External"/><Relationship Id="rId557" Type="http://schemas.openxmlformats.org/officeDocument/2006/relationships/hyperlink" Target="http://www.studentlibrary.ru" TargetMode="External"/><Relationship Id="rId599" Type="http://schemas.openxmlformats.org/officeDocument/2006/relationships/hyperlink" Target="https://www.studentlibrary.ru/book/ISBN9785970436899.html" TargetMode="External"/><Relationship Id="rId196" Type="http://schemas.openxmlformats.org/officeDocument/2006/relationships/hyperlink" Target="https://www.studentlibrary.ru/book/ISBN9785437200490.html" TargetMode="External"/><Relationship Id="rId417" Type="http://schemas.openxmlformats.org/officeDocument/2006/relationships/hyperlink" Target="https://www.studentlibrary.ru/book/ISBN9785907061491.html" TargetMode="External"/><Relationship Id="rId459" Type="http://schemas.openxmlformats.org/officeDocument/2006/relationships/hyperlink" Target="http://www.studentlibrary.ru/book/ISBN9785970413982.html" TargetMode="External"/><Relationship Id="rId16" Type="http://schemas.openxmlformats.org/officeDocument/2006/relationships/hyperlink" Target="http://elib.usma.ru/handle/usma/999" TargetMode="External"/><Relationship Id="rId221" Type="http://schemas.openxmlformats.org/officeDocument/2006/relationships/hyperlink" Target="https://www.studentlibrary.ru/book/ISBN9785970430132.html" TargetMode="External"/><Relationship Id="rId263" Type="http://schemas.openxmlformats.org/officeDocument/2006/relationships/hyperlink" Target="https://www.studentlibrary.ru/book/ISBN9785970439623.html" TargetMode="External"/><Relationship Id="rId319" Type="http://schemas.openxmlformats.org/officeDocument/2006/relationships/hyperlink" Target="https://www.studentlibrary.ru/book/ISBN9785970437223.html" TargetMode="External"/><Relationship Id="rId470" Type="http://schemas.openxmlformats.org/officeDocument/2006/relationships/hyperlink" Target="https://www.studentlibrary.ru/book/ISBN9785970434154.html" TargetMode="External"/><Relationship Id="rId526" Type="http://schemas.openxmlformats.org/officeDocument/2006/relationships/hyperlink" Target="https://www.studentlibrary.ru/book/ISBN9785970437223.html" TargetMode="External"/><Relationship Id="rId58" Type="http://schemas.openxmlformats.org/officeDocument/2006/relationships/hyperlink" Target="http://www.studentlibrary.ru" TargetMode="External"/><Relationship Id="rId123" Type="http://schemas.openxmlformats.org/officeDocument/2006/relationships/hyperlink" Target="http://elib.usma.ru/handle/usma/945" TargetMode="External"/><Relationship Id="rId330" Type="http://schemas.openxmlformats.org/officeDocument/2006/relationships/hyperlink" Target="http://elib.usma.ru" TargetMode="External"/><Relationship Id="rId568" Type="http://schemas.openxmlformats.org/officeDocument/2006/relationships/hyperlink" Target="http://www.studentlibrary.ru" TargetMode="External"/><Relationship Id="rId165" Type="http://schemas.openxmlformats.org/officeDocument/2006/relationships/hyperlink" Target="http://www.studentlibrary.ru" TargetMode="External"/><Relationship Id="rId372" Type="http://schemas.openxmlformats.org/officeDocument/2006/relationships/hyperlink" Target="http://elib.usma.ru" TargetMode="External"/><Relationship Id="rId428" Type="http://schemas.openxmlformats.org/officeDocument/2006/relationships/hyperlink" Target="https://www.studentlibrary.ru/book/ISBN9785788223087.html" TargetMode="External"/><Relationship Id="rId211" Type="http://schemas.openxmlformats.org/officeDocument/2006/relationships/hyperlink" Target="https://www.studentlibrary.ru/book/ISBN9785970434826.html" TargetMode="External"/><Relationship Id="rId232" Type="http://schemas.openxmlformats.org/officeDocument/2006/relationships/hyperlink" Target="https://www.studentlibrary.ru/book/ISBN9785970409633.html" TargetMode="External"/><Relationship Id="rId253" Type="http://schemas.openxmlformats.org/officeDocument/2006/relationships/hyperlink" Target="https://www.studentlibrary.ru/book/ISBN9785970428962.html" TargetMode="External"/><Relationship Id="rId274" Type="http://schemas.openxmlformats.org/officeDocument/2006/relationships/hyperlink" Target="https://www.studentlibrary.ru/book/ISBN9785970409022.html" TargetMode="External"/><Relationship Id="rId295" Type="http://schemas.openxmlformats.org/officeDocument/2006/relationships/hyperlink" Target="https://www.studentlibrary.ru/book/ISBN9785970436035.html" TargetMode="External"/><Relationship Id="rId309" Type="http://schemas.openxmlformats.org/officeDocument/2006/relationships/hyperlink" Target="https://www.studentlibrary.ru/book/ISBN9785970437056.html" TargetMode="External"/><Relationship Id="rId460" Type="http://schemas.openxmlformats.org/officeDocument/2006/relationships/hyperlink" Target="https://www.studentlibrary.ru/book/ISBN9785970404454.html" TargetMode="External"/><Relationship Id="rId481" Type="http://schemas.openxmlformats.org/officeDocument/2006/relationships/hyperlink" Target="https://www.studentlibrary.ru/book/ISBN9785970438633.html" TargetMode="External"/><Relationship Id="rId516" Type="http://schemas.openxmlformats.org/officeDocument/2006/relationships/hyperlink" Target="https://www.studentlibrary.ru/book/ISBN9785970437056.html" TargetMode="External"/><Relationship Id="rId27" Type="http://schemas.openxmlformats.org/officeDocument/2006/relationships/hyperlink" Target="http://elib.usma.ru" TargetMode="External"/><Relationship Id="rId48" Type="http://schemas.openxmlformats.org/officeDocument/2006/relationships/hyperlink" Target="https://www.studentlibrary.ru/book/ISBN9785970426777.html" TargetMode="External"/><Relationship Id="rId69" Type="http://schemas.openxmlformats.org/officeDocument/2006/relationships/hyperlink" Target="http://elib.usma.ru/handle/usma/973" TargetMode="External"/><Relationship Id="rId113" Type="http://schemas.openxmlformats.org/officeDocument/2006/relationships/hyperlink" Target="https://www.studentlibrary.ru/book/ISBN9785970436424.html" TargetMode="External"/><Relationship Id="rId134" Type="http://schemas.openxmlformats.org/officeDocument/2006/relationships/hyperlink" Target="https://www.studentlibrary.ru/book/ISBN9785970407752.html" TargetMode="External"/><Relationship Id="rId320" Type="http://schemas.openxmlformats.org/officeDocument/2006/relationships/hyperlink" Target="https://www.studentlibrary.ru/book/ISBN9785970437056.html" TargetMode="External"/><Relationship Id="rId537" Type="http://schemas.openxmlformats.org/officeDocument/2006/relationships/hyperlink" Target="http://www.studentlibrary.ru" TargetMode="External"/><Relationship Id="rId558" Type="http://schemas.openxmlformats.org/officeDocument/2006/relationships/hyperlink" Target="https://www.studentlibrary.ru/book/ISBN9785970437049.html" TargetMode="External"/><Relationship Id="rId579" Type="http://schemas.openxmlformats.org/officeDocument/2006/relationships/hyperlink" Target="https://www.studentlibrary.ru/book/ISBN9785970436196.html" TargetMode="External"/><Relationship Id="rId80" Type="http://schemas.openxmlformats.org/officeDocument/2006/relationships/hyperlink" Target="http://www.studentlibrary.ru" TargetMode="External"/><Relationship Id="rId155" Type="http://schemas.openxmlformats.org/officeDocument/2006/relationships/hyperlink" Target="http://www.studentlibrary.ru" TargetMode="External"/><Relationship Id="rId176" Type="http://schemas.openxmlformats.org/officeDocument/2006/relationships/hyperlink" Target="http://www.studentlibrary.ru/book/ISBN9785970423912.html" TargetMode="External"/><Relationship Id="rId197" Type="http://schemas.openxmlformats.org/officeDocument/2006/relationships/hyperlink" Target="http://www.studentlibrary.ru" TargetMode="External"/><Relationship Id="rId341" Type="http://schemas.openxmlformats.org/officeDocument/2006/relationships/hyperlink" Target="https://www.studentlibrary.ru/book/ISBN9785970427286.html" TargetMode="External"/><Relationship Id="rId362" Type="http://schemas.openxmlformats.org/officeDocument/2006/relationships/hyperlink" Target="https://www.studentlibrary.ru/book/ISBN9785970440506.html" TargetMode="External"/><Relationship Id="rId383" Type="http://schemas.openxmlformats.org/officeDocument/2006/relationships/hyperlink" Target="https://www.studentlibrary.ru/book/ISBN9785970414293.html" TargetMode="External"/><Relationship Id="rId418" Type="http://schemas.openxmlformats.org/officeDocument/2006/relationships/hyperlink" Target="https://www.studentlibrary.ru/book/06-COS-2427.html" TargetMode="External"/><Relationship Id="rId439" Type="http://schemas.openxmlformats.org/officeDocument/2006/relationships/hyperlink" Target="http://www.studentlibrary.ru" TargetMode="External"/><Relationship Id="rId590" Type="http://schemas.openxmlformats.org/officeDocument/2006/relationships/hyperlink" Target="http://www.studentlibrary.ru/book/ISBN9785970436691.html" TargetMode="External"/><Relationship Id="rId604" Type="http://schemas.openxmlformats.org/officeDocument/2006/relationships/hyperlink" Target="https://www.studentlibrary.ru/book/ISBN9785970428740.html" TargetMode="External"/><Relationship Id="rId201" Type="http://schemas.openxmlformats.org/officeDocument/2006/relationships/hyperlink" Target="https://www.studentlibrary.ru/book/ISBN9785970446270.html" TargetMode="External"/><Relationship Id="rId222" Type="http://schemas.openxmlformats.org/officeDocument/2006/relationships/hyperlink" Target="https://www.studentlibrary.ru/book/ISBN9785970438497.html" TargetMode="External"/><Relationship Id="rId243" Type="http://schemas.openxmlformats.org/officeDocument/2006/relationships/hyperlink" Target="https://www.studentlibrary.ru/book/ISBN9785970433409.html" TargetMode="External"/><Relationship Id="rId264" Type="http://schemas.openxmlformats.org/officeDocument/2006/relationships/hyperlink" Target="https://www.studentlibrary.ru/book/ISBN9785970429990.html" TargetMode="External"/><Relationship Id="rId285" Type="http://schemas.openxmlformats.org/officeDocument/2006/relationships/hyperlink" Target="http://www.studentlibrary.ru" TargetMode="External"/><Relationship Id="rId450" Type="http://schemas.openxmlformats.org/officeDocument/2006/relationships/hyperlink" Target="https://www.studentlibrary.ru/book/ISBN9785970431085.html" TargetMode="External"/><Relationship Id="rId471" Type="http://schemas.openxmlformats.org/officeDocument/2006/relationships/hyperlink" Target="http://www.studentlibrary.ru/book/ISBN9785944572493.html" TargetMode="External"/><Relationship Id="rId506" Type="http://schemas.openxmlformats.org/officeDocument/2006/relationships/hyperlink" Target="https://www.studentlibrary.ru/book/ISBN9785970435892.html" TargetMode="External"/><Relationship Id="rId17" Type="http://schemas.openxmlformats.org/officeDocument/2006/relationships/hyperlink" Target="http://www.studentlibrary.ru" TargetMode="External"/><Relationship Id="rId38" Type="http://schemas.openxmlformats.org/officeDocument/2006/relationships/hyperlink" Target="https://www.studentlibrary.ru/book/ISBN9785970427262.html" TargetMode="External"/><Relationship Id="rId59" Type="http://schemas.openxmlformats.org/officeDocument/2006/relationships/hyperlink" Target="http://elib.usma.ru" TargetMode="External"/><Relationship Id="rId103" Type="http://schemas.openxmlformats.org/officeDocument/2006/relationships/hyperlink" Target="http://www.studentlibrary.ru/book/ISBN9785423501679.html" TargetMode="External"/><Relationship Id="rId124" Type="http://schemas.openxmlformats.org/officeDocument/2006/relationships/hyperlink" Target="http://www.studentlibrary.ru" TargetMode="External"/><Relationship Id="rId310" Type="http://schemas.openxmlformats.org/officeDocument/2006/relationships/hyperlink" Target="https://www.studentlibrary.ru/book/ISBN9785970438633.html" TargetMode="External"/><Relationship Id="rId492" Type="http://schemas.openxmlformats.org/officeDocument/2006/relationships/hyperlink" Target="http://www.biblio-online.ru" TargetMode="External"/><Relationship Id="rId527" Type="http://schemas.openxmlformats.org/officeDocument/2006/relationships/hyperlink" Target="https://www.studentlibrary.ru/book/ISBN9785970437056.html" TargetMode="External"/><Relationship Id="rId548" Type="http://schemas.openxmlformats.org/officeDocument/2006/relationships/hyperlink" Target="https://www.studentlibrary.ru/book/ISBN9785970435533.html" TargetMode="External"/><Relationship Id="rId569" Type="http://schemas.openxmlformats.org/officeDocument/2006/relationships/hyperlink" Target="https://www.studentlibrary.ru/book/ISBN9785970437223.html" TargetMode="External"/><Relationship Id="rId70" Type="http://schemas.openxmlformats.org/officeDocument/2006/relationships/hyperlink" Target="http://www.studentlibrary.ru" TargetMode="External"/><Relationship Id="rId91" Type="http://schemas.openxmlformats.org/officeDocument/2006/relationships/hyperlink" Target="http://www.studentlibrary.ru" TargetMode="External"/><Relationship Id="rId145" Type="http://schemas.openxmlformats.org/officeDocument/2006/relationships/hyperlink" Target="https://www.studentlibrary.ru/book/ISBN9785970438381.html" TargetMode="External"/><Relationship Id="rId166" Type="http://schemas.openxmlformats.org/officeDocument/2006/relationships/hyperlink" Target="http://www.studentlibrary.ru/book/ISBN9785970424155.html" TargetMode="External"/><Relationship Id="rId187" Type="http://schemas.openxmlformats.org/officeDocument/2006/relationships/hyperlink" Target="http://www.studentlibrary.ru/book/ISBN9785970439609.html" TargetMode="External"/><Relationship Id="rId331" Type="http://schemas.openxmlformats.org/officeDocument/2006/relationships/hyperlink" Target="https://www.studentlibrary.ru/book/ISBN9785970435526.html" TargetMode="External"/><Relationship Id="rId352" Type="http://schemas.openxmlformats.org/officeDocument/2006/relationships/hyperlink" Target="https://www.studentlibrary.ru/book/ISBN9785970433539.html" TargetMode="External"/><Relationship Id="rId373" Type="http://schemas.openxmlformats.org/officeDocument/2006/relationships/hyperlink" Target="https://www.studentlibrary.ru/book/ISBN9785970425022.html" TargetMode="External"/><Relationship Id="rId394" Type="http://schemas.openxmlformats.org/officeDocument/2006/relationships/hyperlink" Target="https://www.studentlibrary.ru/book/ISBN9785425703538.html" TargetMode="External"/><Relationship Id="rId408" Type="http://schemas.openxmlformats.org/officeDocument/2006/relationships/hyperlink" Target="https://www.studentlibrary.ru/book/ISBN9785829129217.html" TargetMode="External"/><Relationship Id="rId429" Type="http://schemas.openxmlformats.org/officeDocument/2006/relationships/hyperlink" Target="http://www.studentlibrary.ru" TargetMode="External"/><Relationship Id="rId580" Type="http://schemas.openxmlformats.org/officeDocument/2006/relationships/hyperlink" Target="http://www.studentlibrary.ru/book/ISBN9785970436691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studentlibrary.ru/book/ISBN9785970435465.html" TargetMode="External"/><Relationship Id="rId233" Type="http://schemas.openxmlformats.org/officeDocument/2006/relationships/hyperlink" Target="https://www.studentlibrary.ru/book/ISBN9785970404058.html" TargetMode="External"/><Relationship Id="rId254" Type="http://schemas.openxmlformats.org/officeDocument/2006/relationships/hyperlink" Target="https://www.studentlibrary.ru/book/ISBN9785970426111.html" TargetMode="External"/><Relationship Id="rId440" Type="http://schemas.openxmlformats.org/officeDocument/2006/relationships/hyperlink" Target="https://www.studentlibrary.ru/book/ISBN9785970425602.html" TargetMode="External"/><Relationship Id="rId28" Type="http://schemas.openxmlformats.org/officeDocument/2006/relationships/hyperlink" Target="http://www.biblio-online.ru" TargetMode="External"/><Relationship Id="rId49" Type="http://schemas.openxmlformats.org/officeDocument/2006/relationships/hyperlink" Target="https://www.studentlibrary.ru/book/ISBN9785970421468.html" TargetMode="External"/><Relationship Id="rId114" Type="http://schemas.openxmlformats.org/officeDocument/2006/relationships/hyperlink" Target="https://www.studentlibrary.ru/book/ISBN9785970434956.html" TargetMode="External"/><Relationship Id="rId275" Type="http://schemas.openxmlformats.org/officeDocument/2006/relationships/hyperlink" Target="https://www.studentlibrary.ru/book/ISBN9785970424094.html" TargetMode="External"/><Relationship Id="rId296" Type="http://schemas.openxmlformats.org/officeDocument/2006/relationships/hyperlink" Target="https://www.studentlibrary.ru/book/ISBN9785970437049.html" TargetMode="External"/><Relationship Id="rId300" Type="http://schemas.openxmlformats.org/officeDocument/2006/relationships/hyperlink" Target="https://www.studentlibrary.ru/book/ISBN9785970438121.html" TargetMode="External"/><Relationship Id="rId461" Type="http://schemas.openxmlformats.org/officeDocument/2006/relationships/hyperlink" Target="http://www.studentlibrary.ru" TargetMode="External"/><Relationship Id="rId482" Type="http://schemas.openxmlformats.org/officeDocument/2006/relationships/hyperlink" Target="https://www.studentlibrary.ru/book/ISBN9785970437056.html" TargetMode="External"/><Relationship Id="rId517" Type="http://schemas.openxmlformats.org/officeDocument/2006/relationships/hyperlink" Target="http://www.studentlibrary.ru" TargetMode="External"/><Relationship Id="rId538" Type="http://schemas.openxmlformats.org/officeDocument/2006/relationships/hyperlink" Target="https://www.studentlibrary.ru/book/ISBN9785970438565.html" TargetMode="External"/><Relationship Id="rId559" Type="http://schemas.openxmlformats.org/officeDocument/2006/relationships/hyperlink" Target="https://www.studentlibrary.ru/book/ISBN9785970435588.html" TargetMode="External"/><Relationship Id="rId60" Type="http://schemas.openxmlformats.org/officeDocument/2006/relationships/hyperlink" Target="https://www.studentlibrary.ru/book/ISBN9785970421086.html" TargetMode="External"/><Relationship Id="rId81" Type="http://schemas.openxmlformats.org/officeDocument/2006/relationships/hyperlink" Target="http://www.studentlibrary.ru/book/ISBN9785970437629.html" TargetMode="External"/><Relationship Id="rId135" Type="http://schemas.openxmlformats.org/officeDocument/2006/relationships/hyperlink" Target="https://www.studentlibrary.ru/book/ISBN9785970418581.html" TargetMode="External"/><Relationship Id="rId156" Type="http://schemas.openxmlformats.org/officeDocument/2006/relationships/hyperlink" Target="https://www.studentlibrary.ru/book/ISBN9785970434307.html" TargetMode="External"/><Relationship Id="rId177" Type="http://schemas.openxmlformats.org/officeDocument/2006/relationships/hyperlink" Target="http://www.studentlibrary.ru" TargetMode="External"/><Relationship Id="rId198" Type="http://schemas.openxmlformats.org/officeDocument/2006/relationships/hyperlink" Target="https://www.studentlibrary.ru/book/ISBN9785970438220.html" TargetMode="External"/><Relationship Id="rId321" Type="http://schemas.openxmlformats.org/officeDocument/2006/relationships/hyperlink" Target="http://www.studentlibrary.ru" TargetMode="External"/><Relationship Id="rId342" Type="http://schemas.openxmlformats.org/officeDocument/2006/relationships/hyperlink" Target="https://www.studentlibrary.ru/book/ISBN9785970415955.html" TargetMode="External"/><Relationship Id="rId363" Type="http://schemas.openxmlformats.org/officeDocument/2006/relationships/hyperlink" Target="https://www.studentlibrary.ru/book/ISBN9785970426227.html" TargetMode="External"/><Relationship Id="rId384" Type="http://schemas.openxmlformats.org/officeDocument/2006/relationships/hyperlink" Target="https://www.studentlibrary.ru/book/ISBN9785423500603.html" TargetMode="External"/><Relationship Id="rId419" Type="http://schemas.openxmlformats.org/officeDocument/2006/relationships/hyperlink" Target="https://www.studentlibrary.ru/book/ISBN9789855038413.html" TargetMode="External"/><Relationship Id="rId570" Type="http://schemas.openxmlformats.org/officeDocument/2006/relationships/hyperlink" Target="https://www.studentlibrary.ru/book/ISBN9785970424391.html" TargetMode="External"/><Relationship Id="rId591" Type="http://schemas.openxmlformats.org/officeDocument/2006/relationships/hyperlink" Target="https://www.studentlibrary.ru/book/ISBN9785970436165.html" TargetMode="External"/><Relationship Id="rId605" Type="http://schemas.openxmlformats.org/officeDocument/2006/relationships/hyperlink" Target="http://www.studentlibrary.ru" TargetMode="External"/><Relationship Id="rId202" Type="http://schemas.openxmlformats.org/officeDocument/2006/relationships/hyperlink" Target="https://www.studentlibrary.ru/book/ISBN9785970434963.html" TargetMode="External"/><Relationship Id="rId223" Type="http://schemas.openxmlformats.org/officeDocument/2006/relationships/hyperlink" Target="https://www.studentlibrary.ru/book/ISBN9785970443231.html" TargetMode="External"/><Relationship Id="rId244" Type="http://schemas.openxmlformats.org/officeDocument/2006/relationships/hyperlink" Target="https://www.studentlibrary.ru/book/ISBN9785970439494.html" TargetMode="External"/><Relationship Id="rId430" Type="http://schemas.openxmlformats.org/officeDocument/2006/relationships/hyperlink" Target="http://www.biblio-online.ru" TargetMode="External"/><Relationship Id="rId18" Type="http://schemas.openxmlformats.org/officeDocument/2006/relationships/hyperlink" Target="http://elib.usma.ru" TargetMode="External"/><Relationship Id="rId39" Type="http://schemas.openxmlformats.org/officeDocument/2006/relationships/hyperlink" Target="http://www.studentlibrary.ru/book/ISBN9785970417805.html" TargetMode="External"/><Relationship Id="rId265" Type="http://schemas.openxmlformats.org/officeDocument/2006/relationships/hyperlink" Target="https://www.studentlibrary.ru/book/ISBN9785970424094.html" TargetMode="External"/><Relationship Id="rId286" Type="http://schemas.openxmlformats.org/officeDocument/2006/relationships/hyperlink" Target="http://www.studentlibrary.ru/book/ISBN9785970435892.html" TargetMode="External"/><Relationship Id="rId451" Type="http://schemas.openxmlformats.org/officeDocument/2006/relationships/hyperlink" Target="https://www.studentlibrary.ru/book/ISBN9785225100063.html" TargetMode="External"/><Relationship Id="rId472" Type="http://schemas.openxmlformats.org/officeDocument/2006/relationships/hyperlink" Target="http://www.studentlibrary.ru/book/ISBN9785944572622.html" TargetMode="External"/><Relationship Id="rId493" Type="http://schemas.openxmlformats.org/officeDocument/2006/relationships/hyperlink" Target="https://www.studentlibrary.ru/book/ISBN9785970429358.html" TargetMode="External"/><Relationship Id="rId507" Type="http://schemas.openxmlformats.org/officeDocument/2006/relationships/hyperlink" Target="https://www.studentlibrary.ru/book/ISBN9785970436196.html" TargetMode="External"/><Relationship Id="rId528" Type="http://schemas.openxmlformats.org/officeDocument/2006/relationships/hyperlink" Target="http://www.studentlibrary.ru" TargetMode="External"/><Relationship Id="rId549" Type="http://schemas.openxmlformats.org/officeDocument/2006/relationships/hyperlink" Target="https://www.studentlibrary.ru/book/ISBN9785970431757.html" TargetMode="External"/><Relationship Id="rId50" Type="http://schemas.openxmlformats.org/officeDocument/2006/relationships/hyperlink" Target="http://elib.usma.ru/handle/usma/942" TargetMode="External"/><Relationship Id="rId104" Type="http://schemas.openxmlformats.org/officeDocument/2006/relationships/hyperlink" Target="http://www.studentlibrary.ru/book/ISBN9785970435281.html" TargetMode="External"/><Relationship Id="rId125" Type="http://schemas.openxmlformats.org/officeDocument/2006/relationships/hyperlink" Target="http://elib.usma.ru" TargetMode="External"/><Relationship Id="rId146" Type="http://schemas.openxmlformats.org/officeDocument/2006/relationships/hyperlink" Target="https://www.studentlibrary.ru/book/ISBN9785970455678.html" TargetMode="External"/><Relationship Id="rId167" Type="http://schemas.openxmlformats.org/officeDocument/2006/relationships/hyperlink" Target="https://www.studentlibrary.ru/book/ISBN9785970437100.html" TargetMode="External"/><Relationship Id="rId188" Type="http://schemas.openxmlformats.org/officeDocument/2006/relationships/hyperlink" Target="http://www.studentlibrary.ru/book/ISBN9785970429891.html" TargetMode="External"/><Relationship Id="rId311" Type="http://schemas.openxmlformats.org/officeDocument/2006/relationships/hyperlink" Target="https://www.studentlibrary.ru/book/ISBN9785970432945.html" TargetMode="External"/><Relationship Id="rId332" Type="http://schemas.openxmlformats.org/officeDocument/2006/relationships/hyperlink" Target="https://www.studentlibrary.ru/book/ISBN9785970419946.html" TargetMode="External"/><Relationship Id="rId353" Type="http://schemas.openxmlformats.org/officeDocument/2006/relationships/hyperlink" Target="https://www.studentlibrary.ru/book/ISBN9785970418260.html" TargetMode="External"/><Relationship Id="rId374" Type="http://schemas.openxmlformats.org/officeDocument/2006/relationships/hyperlink" Target="https://www.studentlibrary.ru/book/ISBN9785970423745.html" TargetMode="External"/><Relationship Id="rId395" Type="http://schemas.openxmlformats.org/officeDocument/2006/relationships/hyperlink" Target="http://www.studentlibrary.ru" TargetMode="External"/><Relationship Id="rId409" Type="http://schemas.openxmlformats.org/officeDocument/2006/relationships/hyperlink" Target="https://www.studentlibrary.ru/book/ISBN9785425703934.html" TargetMode="External"/><Relationship Id="rId560" Type="http://schemas.openxmlformats.org/officeDocument/2006/relationships/hyperlink" Target="https://www.studentlibrary.ru/book/ISBN9785970436165.html" TargetMode="External"/><Relationship Id="rId581" Type="http://schemas.openxmlformats.org/officeDocument/2006/relationships/hyperlink" Target="http://www.studentlibrary.ru" TargetMode="External"/><Relationship Id="rId71" Type="http://schemas.openxmlformats.org/officeDocument/2006/relationships/hyperlink" Target="http://elib.usma.ru" TargetMode="External"/><Relationship Id="rId92" Type="http://schemas.openxmlformats.org/officeDocument/2006/relationships/hyperlink" Target="http://elib.usma.ru" TargetMode="External"/><Relationship Id="rId213" Type="http://schemas.openxmlformats.org/officeDocument/2006/relationships/hyperlink" Target="http://www.studentlibrary.ru/book/ISBN9785970436509.html" TargetMode="External"/><Relationship Id="rId234" Type="http://schemas.openxmlformats.org/officeDocument/2006/relationships/hyperlink" Target="https://www.studentlibrary.ru/book/ISBN5970402613.html" TargetMode="External"/><Relationship Id="rId420" Type="http://schemas.openxmlformats.org/officeDocument/2006/relationships/hyperlink" Target="https://www.studentlibrary.ru/book/ISBN9785907003170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tudentlibrary.ru/book/ISBN9785970433485.html" TargetMode="External"/><Relationship Id="rId255" Type="http://schemas.openxmlformats.org/officeDocument/2006/relationships/hyperlink" Target="http://www.studentlibrary.ru" TargetMode="External"/><Relationship Id="rId276" Type="http://schemas.openxmlformats.org/officeDocument/2006/relationships/hyperlink" Target="http://www.studentlibrary.ru" TargetMode="External"/><Relationship Id="rId297" Type="http://schemas.openxmlformats.org/officeDocument/2006/relationships/hyperlink" Target="http://www.studentlibrary.ru" TargetMode="External"/><Relationship Id="rId441" Type="http://schemas.openxmlformats.org/officeDocument/2006/relationships/hyperlink" Target="https://www.studentlibrary.ru/book/ISBN9785970431672.html" TargetMode="External"/><Relationship Id="rId462" Type="http://schemas.openxmlformats.org/officeDocument/2006/relationships/hyperlink" Target="http://elib.usma.ru/handle/usma/1068" TargetMode="External"/><Relationship Id="rId483" Type="http://schemas.openxmlformats.org/officeDocument/2006/relationships/hyperlink" Target="https://www.studentlibrary.ru/book/ISBN9785970432945.html" TargetMode="External"/><Relationship Id="rId518" Type="http://schemas.openxmlformats.org/officeDocument/2006/relationships/hyperlink" Target="https://www.studentlibrary.ru/book/ISBN9785970435953.html" TargetMode="External"/><Relationship Id="rId539" Type="http://schemas.openxmlformats.org/officeDocument/2006/relationships/hyperlink" Target="https://www.studentlibrary.ru/book/ISBN9785970427903.html" TargetMode="External"/><Relationship Id="rId40" Type="http://schemas.openxmlformats.org/officeDocument/2006/relationships/hyperlink" Target="http://www.studentlibrary.ru/book/ISBN9785970415061.html" TargetMode="External"/><Relationship Id="rId115" Type="http://schemas.openxmlformats.org/officeDocument/2006/relationships/hyperlink" Target="https://www.studentlibrary.ru/book/ISBN9785970440063.html" TargetMode="External"/><Relationship Id="rId136" Type="http://schemas.openxmlformats.org/officeDocument/2006/relationships/hyperlink" Target="http://elib.usma.ru/handle/usma/1060" TargetMode="External"/><Relationship Id="rId157" Type="http://schemas.openxmlformats.org/officeDocument/2006/relationships/hyperlink" Target="https://www.studentlibrary.ru/book/ISBN9785970426425.html" TargetMode="External"/><Relationship Id="rId178" Type="http://schemas.openxmlformats.org/officeDocument/2006/relationships/hyperlink" Target="https://www.studentlibrary.ru/book/ISBN9785970432143.html" TargetMode="External"/><Relationship Id="rId301" Type="http://schemas.openxmlformats.org/officeDocument/2006/relationships/hyperlink" Target="https://www.studentlibrary.ru/book/ISBN9785970436165.html" TargetMode="External"/><Relationship Id="rId322" Type="http://schemas.openxmlformats.org/officeDocument/2006/relationships/hyperlink" Target="https://www.studentlibrary.ru/book/ISBN9785970435892.html" TargetMode="External"/><Relationship Id="rId343" Type="http://schemas.openxmlformats.org/officeDocument/2006/relationships/hyperlink" Target="https://www.studentlibrary.ru/book/ISBN9785970436691.html" TargetMode="External"/><Relationship Id="rId364" Type="http://schemas.openxmlformats.org/officeDocument/2006/relationships/hyperlink" Target="http://www.studentlibrary.ru" TargetMode="External"/><Relationship Id="rId550" Type="http://schemas.openxmlformats.org/officeDocument/2006/relationships/hyperlink" Target="https://www.studentlibrary.ru/book/ISBN9785970418260.html" TargetMode="External"/><Relationship Id="rId61" Type="http://schemas.openxmlformats.org/officeDocument/2006/relationships/hyperlink" Target="https://www.studentlibrary.ru/book/ISBN9785970415702.html" TargetMode="External"/><Relationship Id="rId82" Type="http://schemas.openxmlformats.org/officeDocument/2006/relationships/hyperlink" Target="http://www.studentlibrary.ru/book/ISBN9785970430279.html" TargetMode="External"/><Relationship Id="rId199" Type="http://schemas.openxmlformats.org/officeDocument/2006/relationships/hyperlink" Target="http://www.studentlibrary.ru/book/ISBN9785970436219.html" TargetMode="External"/><Relationship Id="rId203" Type="http://schemas.openxmlformats.org/officeDocument/2006/relationships/hyperlink" Target="https://www.studentlibrary.ru/book/ISBN9785970433188.html" TargetMode="External"/><Relationship Id="rId385" Type="http://schemas.openxmlformats.org/officeDocument/2006/relationships/hyperlink" Target="https://www.studentlibrary.ru/book/ISBN9785970440933.html" TargetMode="External"/><Relationship Id="rId571" Type="http://schemas.openxmlformats.org/officeDocument/2006/relationships/hyperlink" Target="http://www.studentlibrary.ru" TargetMode="External"/><Relationship Id="rId592" Type="http://schemas.openxmlformats.org/officeDocument/2006/relationships/hyperlink" Target="https://www.studentlibrary.ru/book/ISBN9785970437902.html" TargetMode="External"/><Relationship Id="rId606" Type="http://schemas.openxmlformats.org/officeDocument/2006/relationships/hyperlink" Target="http://www.studentlibrary.ru/book/ISBN9785970436691.html" TargetMode="External"/><Relationship Id="rId19" Type="http://schemas.openxmlformats.org/officeDocument/2006/relationships/hyperlink" Target="http://www.biblio-online.ru" TargetMode="External"/><Relationship Id="rId224" Type="http://schemas.openxmlformats.org/officeDocument/2006/relationships/hyperlink" Target="https://www.studentlibrary.ru/book/ISBN9785970429648.html" TargetMode="External"/><Relationship Id="rId245" Type="http://schemas.openxmlformats.org/officeDocument/2006/relationships/hyperlink" Target="https://www.studentlibrary.ru/book/ISBN9785970435885.html" TargetMode="External"/><Relationship Id="rId266" Type="http://schemas.openxmlformats.org/officeDocument/2006/relationships/hyperlink" Target="https://www.studentlibrary.ru/book/ISBN9785970436165.html" TargetMode="External"/><Relationship Id="rId287" Type="http://schemas.openxmlformats.org/officeDocument/2006/relationships/hyperlink" Target="https://www.studentlibrary.ru/book/ISBN9785970434604.html" TargetMode="External"/><Relationship Id="rId410" Type="http://schemas.openxmlformats.org/officeDocument/2006/relationships/hyperlink" Target="https://www.studentlibrary.ru/book/ISBN9785927530892.html" TargetMode="External"/><Relationship Id="rId431" Type="http://schemas.openxmlformats.org/officeDocument/2006/relationships/hyperlink" Target="https://www.studentlibrary.ru/book/ISBN9785970427668.html" TargetMode="External"/><Relationship Id="rId452" Type="http://schemas.openxmlformats.org/officeDocument/2006/relationships/hyperlink" Target="http://www.studentlibrary.ru" TargetMode="External"/><Relationship Id="rId473" Type="http://schemas.openxmlformats.org/officeDocument/2006/relationships/hyperlink" Target="http://www.studentlibrary.ru" TargetMode="External"/><Relationship Id="rId494" Type="http://schemas.openxmlformats.org/officeDocument/2006/relationships/hyperlink" Target="http://www.studentlibrary.ru" TargetMode="External"/><Relationship Id="rId508" Type="http://schemas.openxmlformats.org/officeDocument/2006/relationships/hyperlink" Target="https://www.studentlibrary.ru/book/ISBN9785970434604.html" TargetMode="External"/><Relationship Id="rId529" Type="http://schemas.openxmlformats.org/officeDocument/2006/relationships/hyperlink" Target="https://www.studentlibrary.ru/book/ISBN9785970435892.html" TargetMode="External"/><Relationship Id="rId30" Type="http://schemas.openxmlformats.org/officeDocument/2006/relationships/hyperlink" Target="https://www.studentlibrary.ru/book/ISBN9785970423790.html" TargetMode="External"/><Relationship Id="rId105" Type="http://schemas.openxmlformats.org/officeDocument/2006/relationships/hyperlink" Target="https://www.studentlibrary.ru/book/ISBN9785970433515.html" TargetMode="External"/><Relationship Id="rId126" Type="http://schemas.openxmlformats.org/officeDocument/2006/relationships/hyperlink" Target="https://www.studentlibrary.ru/book/ISBN9785970436417.html" TargetMode="External"/><Relationship Id="rId147" Type="http://schemas.openxmlformats.org/officeDocument/2006/relationships/hyperlink" Target="http://www.studentlibrary.ru" TargetMode="External"/><Relationship Id="rId168" Type="http://schemas.openxmlformats.org/officeDocument/2006/relationships/hyperlink" Target="http://www.studentlibrary.ru/book/ISBN9785970419151.html" TargetMode="External"/><Relationship Id="rId312" Type="http://schemas.openxmlformats.org/officeDocument/2006/relationships/hyperlink" Target="https://www.studentlibrary.ru/book/ISBN9785970440490.html" TargetMode="External"/><Relationship Id="rId333" Type="http://schemas.openxmlformats.org/officeDocument/2006/relationships/hyperlink" Target="http://www.studentlibrary.ru" TargetMode="External"/><Relationship Id="rId354" Type="http://schemas.openxmlformats.org/officeDocument/2006/relationships/hyperlink" Target="http://www.studentlibrary.ru/book/ISBN9785970435533.html" TargetMode="External"/><Relationship Id="rId540" Type="http://schemas.openxmlformats.org/officeDocument/2006/relationships/hyperlink" Target="http://www.studentlibrary.ru/book/ISBN9785970436691.html" TargetMode="External"/><Relationship Id="rId51" Type="http://schemas.openxmlformats.org/officeDocument/2006/relationships/hyperlink" Target="http://www.studentlibrary.ru" TargetMode="External"/><Relationship Id="rId72" Type="http://schemas.openxmlformats.org/officeDocument/2006/relationships/hyperlink" Target="https://www.studentlibrary.ru/book/ISBN9785970430729.html" TargetMode="External"/><Relationship Id="rId93" Type="http://schemas.openxmlformats.org/officeDocument/2006/relationships/hyperlink" Target="https://www.studentlibrary.ru/book/ISBN9785970430118.html" TargetMode="External"/><Relationship Id="rId189" Type="http://schemas.openxmlformats.org/officeDocument/2006/relationships/hyperlink" Target="http://www.studentlibrary.ru/book/ISBN9785970429907.html" TargetMode="External"/><Relationship Id="rId375" Type="http://schemas.openxmlformats.org/officeDocument/2006/relationships/hyperlink" Target="https://www.studentlibrary.ru/book/ISBN9785970434048.html" TargetMode="External"/><Relationship Id="rId396" Type="http://schemas.openxmlformats.org/officeDocument/2006/relationships/hyperlink" Target="http://www.biblio-online.ru" TargetMode="External"/><Relationship Id="rId561" Type="http://schemas.openxmlformats.org/officeDocument/2006/relationships/hyperlink" Target="https://www.studentlibrary.ru/book/ISBN9785970438022.html" TargetMode="External"/><Relationship Id="rId582" Type="http://schemas.openxmlformats.org/officeDocument/2006/relationships/hyperlink" Target="https://www.studentlibrary.ru/book/ISBN9785970433485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tudentlibrary.ru" TargetMode="External"/><Relationship Id="rId235" Type="http://schemas.openxmlformats.org/officeDocument/2006/relationships/hyperlink" Target="http://www.studentlibrary.ru" TargetMode="External"/><Relationship Id="rId256" Type="http://schemas.openxmlformats.org/officeDocument/2006/relationships/hyperlink" Target="http://elib.usma.ru" TargetMode="External"/><Relationship Id="rId277" Type="http://schemas.openxmlformats.org/officeDocument/2006/relationships/hyperlink" Target="https://www.studentlibrary.ru/book/ISBN9785970435892.html" TargetMode="External"/><Relationship Id="rId298" Type="http://schemas.openxmlformats.org/officeDocument/2006/relationships/hyperlink" Target="https://www.studentlibrary.ru/book/ISBN9785970437049.html" TargetMode="External"/><Relationship Id="rId400" Type="http://schemas.openxmlformats.org/officeDocument/2006/relationships/hyperlink" Target="http://elib.usma.ru/handle/usma/949" TargetMode="External"/><Relationship Id="rId421" Type="http://schemas.openxmlformats.org/officeDocument/2006/relationships/hyperlink" Target="https://www.studentlibrary.ru/book/ISBN9785907003309.html" TargetMode="External"/><Relationship Id="rId442" Type="http://schemas.openxmlformats.org/officeDocument/2006/relationships/hyperlink" Target="https://www.studentlibrary.ru/book/970411841V0028.html" TargetMode="External"/><Relationship Id="rId463" Type="http://schemas.openxmlformats.org/officeDocument/2006/relationships/hyperlink" Target="http://www.studentlibrary.ru/book/ISBN9785778215559.html" TargetMode="External"/><Relationship Id="rId484" Type="http://schemas.openxmlformats.org/officeDocument/2006/relationships/hyperlink" Target="http://www.studentlibrary.ru" TargetMode="External"/><Relationship Id="rId519" Type="http://schemas.openxmlformats.org/officeDocument/2006/relationships/hyperlink" Target="https://www.studentlibrary.ru/book/ISBN9785970435540.html" TargetMode="External"/><Relationship Id="rId116" Type="http://schemas.openxmlformats.org/officeDocument/2006/relationships/hyperlink" Target="https://www.studentlibrary.ru/book/ISBN9785970435755.html" TargetMode="External"/><Relationship Id="rId137" Type="http://schemas.openxmlformats.org/officeDocument/2006/relationships/hyperlink" Target="http://www.studentlibrary.ru" TargetMode="External"/><Relationship Id="rId158" Type="http://schemas.openxmlformats.org/officeDocument/2006/relationships/hyperlink" Target="http://www.studentlibrary.ru/book/ISBN9785970430835.html" TargetMode="External"/><Relationship Id="rId302" Type="http://schemas.openxmlformats.org/officeDocument/2006/relationships/hyperlink" Target="https://www.studentlibrary.ru/book/ISBN9785970438022.html" TargetMode="External"/><Relationship Id="rId323" Type="http://schemas.openxmlformats.org/officeDocument/2006/relationships/hyperlink" Target="https://www.studentlibrary.ru/book/ISBN9785970434604.html" TargetMode="External"/><Relationship Id="rId344" Type="http://schemas.openxmlformats.org/officeDocument/2006/relationships/hyperlink" Target="https://www.studentlibrary.ru/book/ISBN9785970438138.html" TargetMode="External"/><Relationship Id="rId530" Type="http://schemas.openxmlformats.org/officeDocument/2006/relationships/hyperlink" Target="https://www.studentlibrary.ru/book/ISBN9785970436196.html" TargetMode="External"/><Relationship Id="rId20" Type="http://schemas.openxmlformats.org/officeDocument/2006/relationships/hyperlink" Target="https://www.studentlibrary.ru/book/ISBN9785425702722.html" TargetMode="External"/><Relationship Id="rId41" Type="http://schemas.openxmlformats.org/officeDocument/2006/relationships/hyperlink" Target="http://www.studentlibrary.ru" TargetMode="External"/><Relationship Id="rId62" Type="http://schemas.openxmlformats.org/officeDocument/2006/relationships/hyperlink" Target="https://www.studentlibrary.ru/book/ISBN5970401986.html" TargetMode="External"/><Relationship Id="rId83" Type="http://schemas.openxmlformats.org/officeDocument/2006/relationships/hyperlink" Target="http://www.studentlibrary.ru/book/ISBN9785970436349.html" TargetMode="External"/><Relationship Id="rId179" Type="http://schemas.openxmlformats.org/officeDocument/2006/relationships/hyperlink" Target="https://www.studentlibrary.ru/book/ISBN9785970438787.html" TargetMode="External"/><Relationship Id="rId365" Type="http://schemas.openxmlformats.org/officeDocument/2006/relationships/hyperlink" Target="https://www.studentlibrary.ru/book/ISBN9785970435953.html" TargetMode="External"/><Relationship Id="rId386" Type="http://schemas.openxmlformats.org/officeDocument/2006/relationships/hyperlink" Target="https://www.studentlibrary.ru/book/ISBN9785970420577.html" TargetMode="External"/><Relationship Id="rId551" Type="http://schemas.openxmlformats.org/officeDocument/2006/relationships/hyperlink" Target="https://www.studentlibrary.ru/book/ISBN9785970433706.html" TargetMode="External"/><Relationship Id="rId572" Type="http://schemas.openxmlformats.org/officeDocument/2006/relationships/hyperlink" Target="https://www.studentlibrary.ru/book/ISBN9785970435526.html" TargetMode="External"/><Relationship Id="rId593" Type="http://schemas.openxmlformats.org/officeDocument/2006/relationships/hyperlink" Target="https://www.studentlibrary.ru/book/ISBN9785970438022.html" TargetMode="External"/><Relationship Id="rId607" Type="http://schemas.openxmlformats.org/officeDocument/2006/relationships/hyperlink" Target="https://www.studentlibrary.ru/book/ISBN9785970437902.html" TargetMode="External"/><Relationship Id="rId190" Type="http://schemas.openxmlformats.org/officeDocument/2006/relationships/hyperlink" Target="http://www.studentlibrary.ru/book/ISBN9785970415955.html" TargetMode="External"/><Relationship Id="rId204" Type="http://schemas.openxmlformats.org/officeDocument/2006/relationships/hyperlink" Target="https://www.studentlibrary.ru/book/ISBN9785970436684.html" TargetMode="External"/><Relationship Id="rId225" Type="http://schemas.openxmlformats.org/officeDocument/2006/relationships/hyperlink" Target="http://www.studentlibrary.ru" TargetMode="External"/><Relationship Id="rId246" Type="http://schemas.openxmlformats.org/officeDocument/2006/relationships/hyperlink" Target="http://www.studentlibrary.ru" TargetMode="External"/><Relationship Id="rId267" Type="http://schemas.openxmlformats.org/officeDocument/2006/relationships/hyperlink" Target="https://www.studentlibrary.ru/book/ISBN9785970437902.html" TargetMode="External"/><Relationship Id="rId288" Type="http://schemas.openxmlformats.org/officeDocument/2006/relationships/hyperlink" Target="https://www.studentlibrary.ru/book/ISBN9785970436196.html" TargetMode="External"/><Relationship Id="rId411" Type="http://schemas.openxmlformats.org/officeDocument/2006/relationships/hyperlink" Target="https://www.studentlibrary.ru/book/ISBN9785907226838.html" TargetMode="External"/><Relationship Id="rId432" Type="http://schemas.openxmlformats.org/officeDocument/2006/relationships/hyperlink" Target="https://www.studentlibrary.ru/book/ISBN9785970428443.html" TargetMode="External"/><Relationship Id="rId453" Type="http://schemas.openxmlformats.org/officeDocument/2006/relationships/hyperlink" Target="http://www.studentlibrary.ru/book/ISBN9785970436592.html" TargetMode="External"/><Relationship Id="rId474" Type="http://schemas.openxmlformats.org/officeDocument/2006/relationships/hyperlink" Target="https://www.studentlibrary.ru/book/ISBN9785970436349.html" TargetMode="External"/><Relationship Id="rId509" Type="http://schemas.openxmlformats.org/officeDocument/2006/relationships/hyperlink" Target="http://www.studentlibrary.ru/book/ISBN9785970436691.html" TargetMode="External"/><Relationship Id="rId106" Type="http://schemas.openxmlformats.org/officeDocument/2006/relationships/hyperlink" Target="http://www.studentlibrary.ru" TargetMode="External"/><Relationship Id="rId127" Type="http://schemas.openxmlformats.org/officeDocument/2006/relationships/hyperlink" Target="https://www.studentlibrary.ru/book/ISBN9785970436424.html" TargetMode="External"/><Relationship Id="rId313" Type="http://schemas.openxmlformats.org/officeDocument/2006/relationships/hyperlink" Target="http://www.studentlibrary.ru" TargetMode="External"/><Relationship Id="rId495" Type="http://schemas.openxmlformats.org/officeDocument/2006/relationships/hyperlink" Target="https://www.studentlibrary.ru/book/ISBN9785970434604.html" TargetMode="External"/><Relationship Id="rId10" Type="http://schemas.openxmlformats.org/officeDocument/2006/relationships/hyperlink" Target="http://www.biblio-online.ru" TargetMode="External"/><Relationship Id="rId31" Type="http://schemas.openxmlformats.org/officeDocument/2006/relationships/hyperlink" Target="https://www.studentlibrary.ru/book/ISBN9785970435762.html" TargetMode="External"/><Relationship Id="rId52" Type="http://schemas.openxmlformats.org/officeDocument/2006/relationships/hyperlink" Target="http://elib.usma.ru" TargetMode="External"/><Relationship Id="rId73" Type="http://schemas.openxmlformats.org/officeDocument/2006/relationships/hyperlink" Target="https://www.studentlibrary.ru/book/ISBN9785970434154.html" TargetMode="External"/><Relationship Id="rId94" Type="http://schemas.openxmlformats.org/officeDocument/2006/relationships/hyperlink" Target="https://www.studentlibrary.ru/book/ISBN9785970429709.html" TargetMode="External"/><Relationship Id="rId148" Type="http://schemas.openxmlformats.org/officeDocument/2006/relationships/hyperlink" Target="https://www.studentlibrary.ru/book/ISBN9785970437445.html" TargetMode="External"/><Relationship Id="rId169" Type="http://schemas.openxmlformats.org/officeDocument/2006/relationships/hyperlink" Target="http://www.studentlibrary.ru/book/ISBN9785970431368.html" TargetMode="External"/><Relationship Id="rId334" Type="http://schemas.openxmlformats.org/officeDocument/2006/relationships/hyperlink" Target="https://www.studentlibrary.ru/book/ISBN9785970437049.html" TargetMode="External"/><Relationship Id="rId355" Type="http://schemas.openxmlformats.org/officeDocument/2006/relationships/hyperlink" Target="https://www.studentlibrary.ru/book/ISBN9785970419946.html" TargetMode="External"/><Relationship Id="rId376" Type="http://schemas.openxmlformats.org/officeDocument/2006/relationships/hyperlink" Target="http://www.studentlibrary.ru" TargetMode="External"/><Relationship Id="rId397" Type="http://schemas.openxmlformats.org/officeDocument/2006/relationships/hyperlink" Target="https://www.studentlibrary.ru/book/ISBN9785970438794.html" TargetMode="External"/><Relationship Id="rId520" Type="http://schemas.openxmlformats.org/officeDocument/2006/relationships/hyperlink" Target="https://www.studentlibrary.ru/book/ISBN9785970438824.html" TargetMode="External"/><Relationship Id="rId541" Type="http://schemas.openxmlformats.org/officeDocument/2006/relationships/hyperlink" Target="http://www.studentlibrary.ru" TargetMode="External"/><Relationship Id="rId562" Type="http://schemas.openxmlformats.org/officeDocument/2006/relationships/hyperlink" Target="http://www.studentlibrary.ru" TargetMode="External"/><Relationship Id="rId583" Type="http://schemas.openxmlformats.org/officeDocument/2006/relationships/hyperlink" Target="https://www.studentlibrary.ru/book/ISBN9785970439128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studentlibrary.ru/book/ISBN9785970439524.html" TargetMode="External"/><Relationship Id="rId215" Type="http://schemas.openxmlformats.org/officeDocument/2006/relationships/hyperlink" Target="https://www.studentlibrary.ru/book/ISBN9785970429013.html" TargetMode="External"/><Relationship Id="rId236" Type="http://schemas.openxmlformats.org/officeDocument/2006/relationships/hyperlink" Target="https://www.studentlibrary.ru/book/ISBN9785970421987.html" TargetMode="External"/><Relationship Id="rId257" Type="http://schemas.openxmlformats.org/officeDocument/2006/relationships/hyperlink" Target="https://www.studentlibrary.ru/book/ISBN9785970429488.html" TargetMode="External"/><Relationship Id="rId278" Type="http://schemas.openxmlformats.org/officeDocument/2006/relationships/hyperlink" Target="https://www.studentlibrary.ru/book/ISBN9785970434604.html" TargetMode="External"/><Relationship Id="rId401" Type="http://schemas.openxmlformats.org/officeDocument/2006/relationships/hyperlink" Target="http://elib.usma.ru/handle/usma/947" TargetMode="External"/><Relationship Id="rId422" Type="http://schemas.openxmlformats.org/officeDocument/2006/relationships/hyperlink" Target="https://www.studentlibrary.ru/book/ISBN9785927527946.html" TargetMode="External"/><Relationship Id="rId443" Type="http://schemas.openxmlformats.org/officeDocument/2006/relationships/hyperlink" Target="http://www.studentlibrary.ru" TargetMode="External"/><Relationship Id="rId464" Type="http://schemas.openxmlformats.org/officeDocument/2006/relationships/hyperlink" Target="http://www.studentlibrary.ru/book/ISBN9785759810964.html" TargetMode="External"/><Relationship Id="rId303" Type="http://schemas.openxmlformats.org/officeDocument/2006/relationships/hyperlink" Target="http://www.studentlibrary.ru" TargetMode="External"/><Relationship Id="rId485" Type="http://schemas.openxmlformats.org/officeDocument/2006/relationships/hyperlink" Target="https://www.studentlibrary.ru/book/ISBN9785970423936.html" TargetMode="External"/><Relationship Id="rId42" Type="http://schemas.openxmlformats.org/officeDocument/2006/relationships/hyperlink" Target="http://elib.usma.ru" TargetMode="External"/><Relationship Id="rId84" Type="http://schemas.openxmlformats.org/officeDocument/2006/relationships/hyperlink" Target="http://www.studentlibrary.ru/book/ISBN9785970435618.html" TargetMode="External"/><Relationship Id="rId138" Type="http://schemas.openxmlformats.org/officeDocument/2006/relationships/hyperlink" Target="http://elib.usma.ru" TargetMode="External"/><Relationship Id="rId345" Type="http://schemas.openxmlformats.org/officeDocument/2006/relationships/hyperlink" Target="http://www.studentlibrary.ru" TargetMode="External"/><Relationship Id="rId387" Type="http://schemas.openxmlformats.org/officeDocument/2006/relationships/hyperlink" Target="https://www.studentlibrary.ru/book/ISBN9785970427316.html" TargetMode="External"/><Relationship Id="rId510" Type="http://schemas.openxmlformats.org/officeDocument/2006/relationships/hyperlink" Target="http://www.studentlibrary.ru" TargetMode="External"/><Relationship Id="rId552" Type="http://schemas.openxmlformats.org/officeDocument/2006/relationships/hyperlink" Target="http://www.studentlibrary.ru" TargetMode="External"/><Relationship Id="rId594" Type="http://schemas.openxmlformats.org/officeDocument/2006/relationships/hyperlink" Target="http://www.studentlibrary.ru" TargetMode="External"/><Relationship Id="rId608" Type="http://schemas.openxmlformats.org/officeDocument/2006/relationships/hyperlink" Target="https://www.studentlibrary.ru/book/ISBN9785970436899.html" TargetMode="External"/><Relationship Id="rId191" Type="http://schemas.openxmlformats.org/officeDocument/2006/relationships/hyperlink" Target="http://www.studentlibrary.ru/book/ISBN9785970413616.html" TargetMode="External"/><Relationship Id="rId205" Type="http://schemas.openxmlformats.org/officeDocument/2006/relationships/hyperlink" Target="http://elib.usma.ru/handle/usma/1007" TargetMode="External"/><Relationship Id="rId247" Type="http://schemas.openxmlformats.org/officeDocument/2006/relationships/hyperlink" Target="https://www.studentlibrary.ru/book/ISBN9785970432952.html" TargetMode="External"/><Relationship Id="rId412" Type="http://schemas.openxmlformats.org/officeDocument/2006/relationships/hyperlink" Target="https://www.studentlibrary.ru/book/ISBN9785927533459.html" TargetMode="External"/><Relationship Id="rId107" Type="http://schemas.openxmlformats.org/officeDocument/2006/relationships/hyperlink" Target="https://www.studentlibrary.ru/book/ISBN9785970437339.html" TargetMode="External"/><Relationship Id="rId289" Type="http://schemas.openxmlformats.org/officeDocument/2006/relationships/hyperlink" Target="https://www.studentlibrary.ru/book/ISBN9785970434529.html" TargetMode="External"/><Relationship Id="rId454" Type="http://schemas.openxmlformats.org/officeDocument/2006/relationships/hyperlink" Target="https://www.studentlibrary.ru/book/ISBN9785970442579.html" TargetMode="External"/><Relationship Id="rId496" Type="http://schemas.openxmlformats.org/officeDocument/2006/relationships/hyperlink" Target="https://www.studentlibrary.ru/book/ISBN9785970434598.html" TargetMode="External"/><Relationship Id="rId11" Type="http://schemas.openxmlformats.org/officeDocument/2006/relationships/hyperlink" Target="https://www.studentlibrary.ru/book/ISBN9785970429761.html" TargetMode="External"/><Relationship Id="rId53" Type="http://schemas.openxmlformats.org/officeDocument/2006/relationships/hyperlink" Target="https://www.studentlibrary.ru/book/ISBN9785970436899.html" TargetMode="External"/><Relationship Id="rId149" Type="http://schemas.openxmlformats.org/officeDocument/2006/relationships/hyperlink" Target="https://www.studentlibrary.ru/book/ISBN9785970437452.html" TargetMode="External"/><Relationship Id="rId314" Type="http://schemas.openxmlformats.org/officeDocument/2006/relationships/hyperlink" Target="https://www.studentlibrary.ru/book/ISBN9785970437223.html" TargetMode="External"/><Relationship Id="rId356" Type="http://schemas.openxmlformats.org/officeDocument/2006/relationships/hyperlink" Target="https://www.studentlibrary.ru/book/ISBN9785970411704.html" TargetMode="External"/><Relationship Id="rId398" Type="http://schemas.openxmlformats.org/officeDocument/2006/relationships/hyperlink" Target="https://www.studentlibrary.ru/book/ISBN9785970431825.html" TargetMode="External"/><Relationship Id="rId521" Type="http://schemas.openxmlformats.org/officeDocument/2006/relationships/hyperlink" Target="http://www.studentlibrary.ru" TargetMode="External"/><Relationship Id="rId563" Type="http://schemas.openxmlformats.org/officeDocument/2006/relationships/hyperlink" Target="https://www.studentlibrary.ru/book/ISBN9785970435892.html" TargetMode="External"/><Relationship Id="rId95" Type="http://schemas.openxmlformats.org/officeDocument/2006/relationships/hyperlink" Target="https://www.studentlibrary.ru/book/ISBN9785970436639.html" TargetMode="External"/><Relationship Id="rId160" Type="http://schemas.openxmlformats.org/officeDocument/2006/relationships/hyperlink" Target="http://www.studentlibrary.ru" TargetMode="External"/><Relationship Id="rId216" Type="http://schemas.openxmlformats.org/officeDocument/2006/relationships/hyperlink" Target="https://www.studentlibrary.ru/book/ISBN9785970447079.html" TargetMode="External"/><Relationship Id="rId423" Type="http://schemas.openxmlformats.org/officeDocument/2006/relationships/hyperlink" Target="https://www.studentlibrary.ru/book/ISBN9785927526956.html" TargetMode="External"/><Relationship Id="rId258" Type="http://schemas.openxmlformats.org/officeDocument/2006/relationships/hyperlink" Target="https://www.studentlibrary.ru/book/ISBN9785970424216.html" TargetMode="External"/><Relationship Id="rId465" Type="http://schemas.openxmlformats.org/officeDocument/2006/relationships/hyperlink" Target="http://www.studentlibrary.ru" TargetMode="External"/><Relationship Id="rId22" Type="http://schemas.openxmlformats.org/officeDocument/2006/relationships/hyperlink" Target="http://elib.usma.ru/handle/usma/978" TargetMode="External"/><Relationship Id="rId64" Type="http://schemas.openxmlformats.org/officeDocument/2006/relationships/hyperlink" Target="https://www.studentlibrary.ru/book/ISBN9785970438015.html" TargetMode="External"/><Relationship Id="rId118" Type="http://schemas.openxmlformats.org/officeDocument/2006/relationships/hyperlink" Target="http://elib.usma.ru/handle/usma/971" TargetMode="External"/><Relationship Id="rId325" Type="http://schemas.openxmlformats.org/officeDocument/2006/relationships/hyperlink" Target="https://www.studentlibrary.ru/book/ISBN9785970436691.html" TargetMode="External"/><Relationship Id="rId367" Type="http://schemas.openxmlformats.org/officeDocument/2006/relationships/hyperlink" Target="https://www.studentlibrary.ru/book/ISBN9785970438824.html" TargetMode="External"/><Relationship Id="rId532" Type="http://schemas.openxmlformats.org/officeDocument/2006/relationships/hyperlink" Target="http://www.studentlibrary.ru/book/ISBN9785970436691.html" TargetMode="External"/><Relationship Id="rId574" Type="http://schemas.openxmlformats.org/officeDocument/2006/relationships/hyperlink" Target="https://www.studentlibrary.ru/book/ISBN9785970437223.html" TargetMode="External"/><Relationship Id="rId171" Type="http://schemas.openxmlformats.org/officeDocument/2006/relationships/hyperlink" Target="http://www.studentlibrary.ru" TargetMode="External"/><Relationship Id="rId227" Type="http://schemas.openxmlformats.org/officeDocument/2006/relationships/hyperlink" Target="https://www.studentlibrary.ru/book/ISBN9785970442005.html" TargetMode="External"/><Relationship Id="rId269" Type="http://schemas.openxmlformats.org/officeDocument/2006/relationships/hyperlink" Target="http://www.studentlibrary.ru" TargetMode="External"/><Relationship Id="rId434" Type="http://schemas.openxmlformats.org/officeDocument/2006/relationships/hyperlink" Target="https://www.studentlibrary.ru/book/ISBN9785970431887.html" TargetMode="External"/><Relationship Id="rId476" Type="http://schemas.openxmlformats.org/officeDocument/2006/relationships/hyperlink" Target="http://www.studentlibrary.ru" TargetMode="External"/><Relationship Id="rId33" Type="http://schemas.openxmlformats.org/officeDocument/2006/relationships/hyperlink" Target="https://www.studentlibrary.ru/book/ISBN9785970424735.html" TargetMode="External"/><Relationship Id="rId129" Type="http://schemas.openxmlformats.org/officeDocument/2006/relationships/hyperlink" Target="https://www.studentlibrary.ru/book/ISBN9785970435755.html" TargetMode="External"/><Relationship Id="rId280" Type="http://schemas.openxmlformats.org/officeDocument/2006/relationships/hyperlink" Target="http://www.studentlibrary.ru" TargetMode="External"/><Relationship Id="rId336" Type="http://schemas.openxmlformats.org/officeDocument/2006/relationships/hyperlink" Target="https://www.studentlibrary.ru/book/ISBN9785970430453.html" TargetMode="External"/><Relationship Id="rId501" Type="http://schemas.openxmlformats.org/officeDocument/2006/relationships/hyperlink" Target="https://www.studentlibrary.ru/book/ISBN9785970430842.html" TargetMode="External"/><Relationship Id="rId543" Type="http://schemas.openxmlformats.org/officeDocument/2006/relationships/hyperlink" Target="https://www.studentlibrary.ru/book/ISBN9785970427903.html" TargetMode="External"/><Relationship Id="rId75" Type="http://schemas.openxmlformats.org/officeDocument/2006/relationships/hyperlink" Target="https://www.studentlibrary.ru/book/ISBN9785970445693.html" TargetMode="External"/><Relationship Id="rId140" Type="http://schemas.openxmlformats.org/officeDocument/2006/relationships/hyperlink" Target="https://www.studentlibrary.ru/book/ISBN9785970435205.html" TargetMode="External"/><Relationship Id="rId182" Type="http://schemas.openxmlformats.org/officeDocument/2006/relationships/hyperlink" Target="https://www.studentlibrary.ru/book/ISBN9785970427385.html" TargetMode="External"/><Relationship Id="rId378" Type="http://schemas.openxmlformats.org/officeDocument/2006/relationships/hyperlink" Target="https://www.studentlibrary.ru/book/ISBN9785970431399.html" TargetMode="External"/><Relationship Id="rId403" Type="http://schemas.openxmlformats.org/officeDocument/2006/relationships/hyperlink" Target="http://elib.usma.ru/handle/usma/946" TargetMode="External"/><Relationship Id="rId585" Type="http://schemas.openxmlformats.org/officeDocument/2006/relationships/hyperlink" Target="https://www.studentlibrary.ru/book/ISBN9785970424735.html" TargetMode="External"/><Relationship Id="rId6" Type="http://schemas.openxmlformats.org/officeDocument/2006/relationships/hyperlink" Target="http://elib.usma.ru/handle/usma/1018" TargetMode="External"/><Relationship Id="rId238" Type="http://schemas.openxmlformats.org/officeDocument/2006/relationships/hyperlink" Target="https://www.studentlibrary.ru/book/ISBN9785970446430.html" TargetMode="External"/><Relationship Id="rId445" Type="http://schemas.openxmlformats.org/officeDocument/2006/relationships/hyperlink" Target="https://www.studentlibrary.ru/book/ISBN9785970429358.html" TargetMode="External"/><Relationship Id="rId487" Type="http://schemas.openxmlformats.org/officeDocument/2006/relationships/hyperlink" Target="http://www.studentlibrary.ru" TargetMode="External"/><Relationship Id="rId610" Type="http://schemas.openxmlformats.org/officeDocument/2006/relationships/hyperlink" Target="http://www.studentlibrary.ru" TargetMode="External"/><Relationship Id="rId291" Type="http://schemas.openxmlformats.org/officeDocument/2006/relationships/hyperlink" Target="http://www.studentlibrary.ru" TargetMode="External"/><Relationship Id="rId305" Type="http://schemas.openxmlformats.org/officeDocument/2006/relationships/hyperlink" Target="https://www.studentlibrary.ru/book/ISBN9785970430453.html" TargetMode="External"/><Relationship Id="rId347" Type="http://schemas.openxmlformats.org/officeDocument/2006/relationships/hyperlink" Target="https://www.studentlibrary.ru/book/ISBN9785970412145.html" TargetMode="External"/><Relationship Id="rId512" Type="http://schemas.openxmlformats.org/officeDocument/2006/relationships/hyperlink" Target="https://www.studentlibrary.ru/book/ISBN9785970437056.html" TargetMode="External"/><Relationship Id="rId44" Type="http://schemas.openxmlformats.org/officeDocument/2006/relationships/hyperlink" Target="https://www.studentlibrary.ru/book/ISBN9785970446232.html" TargetMode="External"/><Relationship Id="rId86" Type="http://schemas.openxmlformats.org/officeDocument/2006/relationships/hyperlink" Target="https://www.studentlibrary.ru/book/ISBN9785970423646.html" TargetMode="External"/><Relationship Id="rId151" Type="http://schemas.openxmlformats.org/officeDocument/2006/relationships/hyperlink" Target="https://www.studentlibrary.ru/book/ISBN9785970427804.html" TargetMode="External"/><Relationship Id="rId389" Type="http://schemas.openxmlformats.org/officeDocument/2006/relationships/hyperlink" Target="http://www.studentlibrary.ru" TargetMode="External"/><Relationship Id="rId554" Type="http://schemas.openxmlformats.org/officeDocument/2006/relationships/hyperlink" Target="https://www.studentlibrary.ru/book/ISBN9785970433935.html" TargetMode="External"/><Relationship Id="rId596" Type="http://schemas.openxmlformats.org/officeDocument/2006/relationships/hyperlink" Target="https://www.studentlibrary.ru/book/ISBN9785970437902.html" TargetMode="External"/><Relationship Id="rId193" Type="http://schemas.openxmlformats.org/officeDocument/2006/relationships/hyperlink" Target="https://www.studentlibrary.ru/book/ISBN9785970433478.html" TargetMode="External"/><Relationship Id="rId207" Type="http://schemas.openxmlformats.org/officeDocument/2006/relationships/hyperlink" Target="https://www.studentlibrary.ru/book/ISBN9785970427460.html" TargetMode="External"/><Relationship Id="rId249" Type="http://schemas.openxmlformats.org/officeDocument/2006/relationships/hyperlink" Target="https://www.studentlibrary.ru/book/ISBN9785970433164.html" TargetMode="External"/><Relationship Id="rId414" Type="http://schemas.openxmlformats.org/officeDocument/2006/relationships/hyperlink" Target="https://www.studentlibrary.ru/book/ISBN9785927531226.html" TargetMode="External"/><Relationship Id="rId456" Type="http://schemas.openxmlformats.org/officeDocument/2006/relationships/hyperlink" Target="http://www.studentlibrary.ru" TargetMode="External"/><Relationship Id="rId498" Type="http://schemas.openxmlformats.org/officeDocument/2006/relationships/hyperlink" Target="https://www.studentlibrary.ru/book/ISBN9785970438626.html" TargetMode="External"/><Relationship Id="rId13" Type="http://schemas.openxmlformats.org/officeDocument/2006/relationships/hyperlink" Target="https://www.studentlibrary.ru/book/ISBN9785970429754.html" TargetMode="External"/><Relationship Id="rId109" Type="http://schemas.openxmlformats.org/officeDocument/2006/relationships/hyperlink" Target="https://www.studentlibrary.ru/book/ISBN9785970419885.html" TargetMode="External"/><Relationship Id="rId260" Type="http://schemas.openxmlformats.org/officeDocument/2006/relationships/hyperlink" Target="https://www.studentlibrary.ru/book/ISBN9785970411162.html" TargetMode="External"/><Relationship Id="rId316" Type="http://schemas.openxmlformats.org/officeDocument/2006/relationships/hyperlink" Target="https://www.studentlibrary.ru/book/ISBN9785970438633.html" TargetMode="External"/><Relationship Id="rId523" Type="http://schemas.openxmlformats.org/officeDocument/2006/relationships/hyperlink" Target="https://www.studentlibrary.ru/book/ISBN9785970435540.html" TargetMode="External"/><Relationship Id="rId55" Type="http://schemas.openxmlformats.org/officeDocument/2006/relationships/hyperlink" Target="https://www.studentlibrary.ru/book/ISBN9785970436455.html" TargetMode="External"/><Relationship Id="rId97" Type="http://schemas.openxmlformats.org/officeDocument/2006/relationships/hyperlink" Target="https://www.studentlibrary.ru/book/ISBN9785970437827.html" TargetMode="External"/><Relationship Id="rId120" Type="http://schemas.openxmlformats.org/officeDocument/2006/relationships/hyperlink" Target="http://elib.usma.ru/handle/usma/1062" TargetMode="External"/><Relationship Id="rId358" Type="http://schemas.openxmlformats.org/officeDocument/2006/relationships/hyperlink" Target="https://www.studentlibrary.ru/book/ISBN9785970437223.html" TargetMode="External"/><Relationship Id="rId565" Type="http://schemas.openxmlformats.org/officeDocument/2006/relationships/hyperlink" Target="https://www.studentlibrary.ru/book/ISBN9785970434604.html" TargetMode="External"/><Relationship Id="rId162" Type="http://schemas.openxmlformats.org/officeDocument/2006/relationships/hyperlink" Target="https://www.studentlibrary.ru/book/ISBN9785970436653.html" TargetMode="External"/><Relationship Id="rId218" Type="http://schemas.openxmlformats.org/officeDocument/2006/relationships/hyperlink" Target="https://www.studentlibrary.ru/book/ISBN9785970433850.html" TargetMode="External"/><Relationship Id="rId425" Type="http://schemas.openxmlformats.org/officeDocument/2006/relationships/hyperlink" Target="http://www.studentlibrary.ru" TargetMode="External"/><Relationship Id="rId467" Type="http://schemas.openxmlformats.org/officeDocument/2006/relationships/hyperlink" Target="http://www.studentlibrary.ru/book/ISBN9785970438879.html" TargetMode="External"/><Relationship Id="rId271" Type="http://schemas.openxmlformats.org/officeDocument/2006/relationships/hyperlink" Target="http://www.studentlibrary.ru" TargetMode="External"/><Relationship Id="rId24" Type="http://schemas.openxmlformats.org/officeDocument/2006/relationships/hyperlink" Target="https://www.studentlibrary.ru/book/ISBN9785392192144.html" TargetMode="External"/><Relationship Id="rId66" Type="http://schemas.openxmlformats.org/officeDocument/2006/relationships/hyperlink" Target="https://www.studentlibrary.ru/book/ISBN9785970442098.html" TargetMode="External"/><Relationship Id="rId131" Type="http://schemas.openxmlformats.org/officeDocument/2006/relationships/hyperlink" Target="http://www.studentlibrary.ru/book/ISBN9785970439135.html" TargetMode="External"/><Relationship Id="rId327" Type="http://schemas.openxmlformats.org/officeDocument/2006/relationships/hyperlink" Target="https://www.studentlibrary.ru/book/ISBN9785970412459.html" TargetMode="External"/><Relationship Id="rId369" Type="http://schemas.openxmlformats.org/officeDocument/2006/relationships/hyperlink" Target="https://www.studentlibrary.ru/book/ISBN9785970436592.html" TargetMode="External"/><Relationship Id="rId534" Type="http://schemas.openxmlformats.org/officeDocument/2006/relationships/hyperlink" Target="https://www.studentlibrary.ru/book/ISBN9785970435892.html" TargetMode="External"/><Relationship Id="rId576" Type="http://schemas.openxmlformats.org/officeDocument/2006/relationships/hyperlink" Target="http://www.studentlibrary.ru" TargetMode="External"/><Relationship Id="rId173" Type="http://schemas.openxmlformats.org/officeDocument/2006/relationships/hyperlink" Target="https://www.studentlibrary.ru/book/ISBN9785970444160.html" TargetMode="External"/><Relationship Id="rId229" Type="http://schemas.openxmlformats.org/officeDocument/2006/relationships/hyperlink" Target="https://www.studentlibrary.ru/book/ISBN9785970433928.html" TargetMode="External"/><Relationship Id="rId380" Type="http://schemas.openxmlformats.org/officeDocument/2006/relationships/hyperlink" Target="http://elib.usma.ru/handle/usma/1044" TargetMode="External"/><Relationship Id="rId436" Type="http://schemas.openxmlformats.org/officeDocument/2006/relationships/hyperlink" Target="https://www.studentlibrary.ru/book/ISBN9785970428603.html" TargetMode="External"/><Relationship Id="rId601" Type="http://schemas.openxmlformats.org/officeDocument/2006/relationships/hyperlink" Target="https://www.studentlibrary.ru/book/ISBN9785970408698.html" TargetMode="External"/><Relationship Id="rId240" Type="http://schemas.openxmlformats.org/officeDocument/2006/relationships/hyperlink" Target="https://www.studentlibrary.ru/book/ISBN9785970411674.html" TargetMode="External"/><Relationship Id="rId478" Type="http://schemas.openxmlformats.org/officeDocument/2006/relationships/hyperlink" Target="http://elib.usma.ru/handle/usma/973" TargetMode="External"/><Relationship Id="rId35" Type="http://schemas.openxmlformats.org/officeDocument/2006/relationships/hyperlink" Target="http://elib.usma.ru/handle/usma/1042" TargetMode="External"/><Relationship Id="rId77" Type="http://schemas.openxmlformats.org/officeDocument/2006/relationships/hyperlink" Target="https://www.studentlibrary.ru/book/ISBN9785970435656.html" TargetMode="External"/><Relationship Id="rId100" Type="http://schemas.openxmlformats.org/officeDocument/2006/relationships/hyperlink" Target="https://www.studentlibrary.ru/book/ISBN9785970432013.html" TargetMode="External"/><Relationship Id="rId282" Type="http://schemas.openxmlformats.org/officeDocument/2006/relationships/hyperlink" Target="http://www.studentlibrary.ru/book/ISBN9785970434604.html" TargetMode="External"/><Relationship Id="rId338" Type="http://schemas.openxmlformats.org/officeDocument/2006/relationships/hyperlink" Target="https://www.studentlibrary.ru/book/ISBN9785970437049.html" TargetMode="External"/><Relationship Id="rId503" Type="http://schemas.openxmlformats.org/officeDocument/2006/relationships/hyperlink" Target="https://www.studentlibrary.ru/book/970411841V0001.html" TargetMode="External"/><Relationship Id="rId545" Type="http://schemas.openxmlformats.org/officeDocument/2006/relationships/hyperlink" Target="http://www.studentlibrary.ru" TargetMode="External"/><Relationship Id="rId587" Type="http://schemas.openxmlformats.org/officeDocument/2006/relationships/hyperlink" Target="https://www.studentlibrary.ru/book/ISBN9785970436172.html" TargetMode="External"/><Relationship Id="rId8" Type="http://schemas.openxmlformats.org/officeDocument/2006/relationships/hyperlink" Target="http://www.studentlibrary.ru" TargetMode="External"/><Relationship Id="rId142" Type="http://schemas.openxmlformats.org/officeDocument/2006/relationships/hyperlink" Target="https://www.studentlibrary.ru/book/ISBN9785970424834.html" TargetMode="External"/><Relationship Id="rId184" Type="http://schemas.openxmlformats.org/officeDocument/2006/relationships/hyperlink" Target="https://www.studentlibrary.ru/book/ISBN9785970446461.html" TargetMode="External"/><Relationship Id="rId391" Type="http://schemas.openxmlformats.org/officeDocument/2006/relationships/hyperlink" Target="https://www.studentlibrary.ru/book/ISBN9785970418451.html" TargetMode="External"/><Relationship Id="rId405" Type="http://schemas.openxmlformats.org/officeDocument/2006/relationships/hyperlink" Target="http://elib.usma.ru" TargetMode="External"/><Relationship Id="rId447" Type="http://schemas.openxmlformats.org/officeDocument/2006/relationships/hyperlink" Target="http://www.studentlibrary.ru" TargetMode="External"/><Relationship Id="rId612" Type="http://schemas.openxmlformats.org/officeDocument/2006/relationships/theme" Target="theme/theme1.xml"/><Relationship Id="rId251" Type="http://schemas.openxmlformats.org/officeDocument/2006/relationships/hyperlink" Target="http://www.studentlibrary.ru/book/06-COS-2406.html" TargetMode="External"/><Relationship Id="rId489" Type="http://schemas.openxmlformats.org/officeDocument/2006/relationships/hyperlink" Target="https://www.studentlibrary.ru/book/ISBN9785778219915.html" TargetMode="External"/><Relationship Id="rId46" Type="http://schemas.openxmlformats.org/officeDocument/2006/relationships/hyperlink" Target="https://www.studentlibrary.ru/book/ISBN9785970432815.html" TargetMode="External"/><Relationship Id="rId293" Type="http://schemas.openxmlformats.org/officeDocument/2006/relationships/hyperlink" Target="https://www.studentlibrary.ru/book/ISBN9785970437056.html" TargetMode="External"/><Relationship Id="rId307" Type="http://schemas.openxmlformats.org/officeDocument/2006/relationships/hyperlink" Target="http://www.studentlibrary.ru" TargetMode="External"/><Relationship Id="rId349" Type="http://schemas.openxmlformats.org/officeDocument/2006/relationships/hyperlink" Target="https://www.studentlibrary.ru/book/ISBN9785970425145.html" TargetMode="External"/><Relationship Id="rId514" Type="http://schemas.openxmlformats.org/officeDocument/2006/relationships/hyperlink" Target="http://www.studentlibrary.ru" TargetMode="External"/><Relationship Id="rId556" Type="http://schemas.openxmlformats.org/officeDocument/2006/relationships/hyperlink" Target="https://www.studentlibrary.ru/book/ISBN9785970435526.html" TargetMode="External"/><Relationship Id="rId88" Type="http://schemas.openxmlformats.org/officeDocument/2006/relationships/hyperlink" Target="https://www.studentlibrary.ru/book/ISBN9785423502300.html" TargetMode="External"/><Relationship Id="rId111" Type="http://schemas.openxmlformats.org/officeDocument/2006/relationships/hyperlink" Target="http://www.studentlibrary.ru" TargetMode="External"/><Relationship Id="rId153" Type="http://schemas.openxmlformats.org/officeDocument/2006/relationships/hyperlink" Target="https://www.studentlibrary.ru/book/ISBN9785970417904.html" TargetMode="External"/><Relationship Id="rId195" Type="http://schemas.openxmlformats.org/officeDocument/2006/relationships/hyperlink" Target="https://www.studentlibrary.ru/book/ISBN5953202210.html" TargetMode="External"/><Relationship Id="rId209" Type="http://schemas.openxmlformats.org/officeDocument/2006/relationships/hyperlink" Target="http://elib.usma.ru" TargetMode="External"/><Relationship Id="rId360" Type="http://schemas.openxmlformats.org/officeDocument/2006/relationships/hyperlink" Target="http://www.studentlibrary.ru" TargetMode="External"/><Relationship Id="rId416" Type="http://schemas.openxmlformats.org/officeDocument/2006/relationships/hyperlink" Target="https://www.studentlibrary.ru/book/ISBN9785394034954.html" TargetMode="External"/><Relationship Id="rId598" Type="http://schemas.openxmlformats.org/officeDocument/2006/relationships/hyperlink" Target="https://www.studentlibrary.ru/book/ISBN9785970431832.html" TargetMode="External"/><Relationship Id="rId220" Type="http://schemas.openxmlformats.org/officeDocument/2006/relationships/hyperlink" Target="http://www.studentlibrary.ru" TargetMode="External"/><Relationship Id="rId458" Type="http://schemas.openxmlformats.org/officeDocument/2006/relationships/hyperlink" Target="http://www.studentlibrary.ru/book/ISBN9785970430675.html" TargetMode="External"/><Relationship Id="rId15" Type="http://schemas.openxmlformats.org/officeDocument/2006/relationships/hyperlink" Target="https://www.studentlibrary.ru/book/ISBN9785970420577.html" TargetMode="External"/><Relationship Id="rId57" Type="http://schemas.openxmlformats.org/officeDocument/2006/relationships/hyperlink" Target="http://elib.usma.ru/handle/usma/974" TargetMode="External"/><Relationship Id="rId262" Type="http://schemas.openxmlformats.org/officeDocument/2006/relationships/hyperlink" Target="https://www.studentlibrary.ru/book/ISBN9785970436172.html" TargetMode="External"/><Relationship Id="rId318" Type="http://schemas.openxmlformats.org/officeDocument/2006/relationships/hyperlink" Target="http://www.studentlibrary.ru" TargetMode="External"/><Relationship Id="rId525" Type="http://schemas.openxmlformats.org/officeDocument/2006/relationships/hyperlink" Target="http://www.studentlibrary.ru" TargetMode="External"/><Relationship Id="rId567" Type="http://schemas.openxmlformats.org/officeDocument/2006/relationships/hyperlink" Target="https://www.studentlibrary.ru/book/ISBN9785970435571.html" TargetMode="External"/><Relationship Id="rId99" Type="http://schemas.openxmlformats.org/officeDocument/2006/relationships/hyperlink" Target="https://www.studentlibrary.ru/book/ISBN9785970426746.html" TargetMode="External"/><Relationship Id="rId122" Type="http://schemas.openxmlformats.org/officeDocument/2006/relationships/hyperlink" Target="http://elib.usma.ru/handle/usma/953" TargetMode="External"/><Relationship Id="rId164" Type="http://schemas.openxmlformats.org/officeDocument/2006/relationships/hyperlink" Target="https://www.studentlibrary.ru/book/ISBN9785970442555.html" TargetMode="External"/><Relationship Id="rId371" Type="http://schemas.openxmlformats.org/officeDocument/2006/relationships/hyperlink" Target="http://www.studentlibrary.ru" TargetMode="External"/><Relationship Id="rId427" Type="http://schemas.openxmlformats.org/officeDocument/2006/relationships/hyperlink" Target="https://www.studentlibrary.ru/book/ISBN9785732508994.html" TargetMode="External"/><Relationship Id="rId469" Type="http://schemas.openxmlformats.org/officeDocument/2006/relationships/hyperlink" Target="http://www.studentlibrary.ru" TargetMode="External"/><Relationship Id="rId26" Type="http://schemas.openxmlformats.org/officeDocument/2006/relationships/hyperlink" Target="http://www.studentlibrary.ru" TargetMode="External"/><Relationship Id="rId231" Type="http://schemas.openxmlformats.org/officeDocument/2006/relationships/hyperlink" Target="https://www.studentlibrary.ru/book/ISBN9785970423400.html" TargetMode="External"/><Relationship Id="rId273" Type="http://schemas.openxmlformats.org/officeDocument/2006/relationships/hyperlink" Target="https://www.studentlibrary.ru/book/ISBN9785970438633.html" TargetMode="External"/><Relationship Id="rId329" Type="http://schemas.openxmlformats.org/officeDocument/2006/relationships/hyperlink" Target="http://www.studentlibrary.ru" TargetMode="External"/><Relationship Id="rId480" Type="http://schemas.openxmlformats.org/officeDocument/2006/relationships/hyperlink" Target="https://www.studentlibrary.ru/book/ISBN9785970437223.html" TargetMode="External"/><Relationship Id="rId536" Type="http://schemas.openxmlformats.org/officeDocument/2006/relationships/hyperlink" Target="https://www.studentlibrary.ru/book/ISBN9785970434604.html" TargetMode="External"/><Relationship Id="rId68" Type="http://schemas.openxmlformats.org/officeDocument/2006/relationships/hyperlink" Target="http://elib.usma.ru/handle/usma/975" TargetMode="External"/><Relationship Id="rId133" Type="http://schemas.openxmlformats.org/officeDocument/2006/relationships/hyperlink" Target="http://elib.usma.ru/handle/usma/1045" TargetMode="External"/><Relationship Id="rId175" Type="http://schemas.openxmlformats.org/officeDocument/2006/relationships/hyperlink" Target="http://www.studentlibrary.ru/book/ISBN9785970433355.html" TargetMode="External"/><Relationship Id="rId340" Type="http://schemas.openxmlformats.org/officeDocument/2006/relationships/hyperlink" Target="https://www.studentlibrary.ru/book/ISBN9785970437902.html" TargetMode="External"/><Relationship Id="rId578" Type="http://schemas.openxmlformats.org/officeDocument/2006/relationships/hyperlink" Target="https://www.studentlibrary.ru/book/ISBN9785970434604.html" TargetMode="External"/><Relationship Id="rId200" Type="http://schemas.openxmlformats.org/officeDocument/2006/relationships/hyperlink" Target="http://www.studentlibrary.ru/book/ISBN9785970435847.html" TargetMode="External"/><Relationship Id="rId382" Type="http://schemas.openxmlformats.org/officeDocument/2006/relationships/hyperlink" Target="https://www.studentlibrary.ru/book/ISBN9785970420461.html" TargetMode="External"/><Relationship Id="rId438" Type="http://schemas.openxmlformats.org/officeDocument/2006/relationships/hyperlink" Target="https://www.studentlibrary.ru/book/ISBN9785970423219.html" TargetMode="External"/><Relationship Id="rId603" Type="http://schemas.openxmlformats.org/officeDocument/2006/relationships/hyperlink" Target="https://www.studentlibrary.ru/book/ISBN9785970434000.html" TargetMode="External"/><Relationship Id="rId242" Type="http://schemas.openxmlformats.org/officeDocument/2006/relationships/hyperlink" Target="http://www.studentlibrary.ru" TargetMode="External"/><Relationship Id="rId284" Type="http://schemas.openxmlformats.org/officeDocument/2006/relationships/hyperlink" Target="http://www.studentlibrary.ru/book/ISBN9785970435571.html" TargetMode="External"/><Relationship Id="rId491" Type="http://schemas.openxmlformats.org/officeDocument/2006/relationships/hyperlink" Target="http://www.studentlibrary.ru" TargetMode="External"/><Relationship Id="rId505" Type="http://schemas.openxmlformats.org/officeDocument/2006/relationships/hyperlink" Target="http://www.studentlibrary.ru" TargetMode="External"/><Relationship Id="rId37" Type="http://schemas.openxmlformats.org/officeDocument/2006/relationships/hyperlink" Target="http://www.studentlibrary.ru/book/ISBN9785970430460.html" TargetMode="External"/><Relationship Id="rId79" Type="http://schemas.openxmlformats.org/officeDocument/2006/relationships/hyperlink" Target="https://www.studentlibrary.ru/book/ISBN9785970437261.html" TargetMode="External"/><Relationship Id="rId102" Type="http://schemas.openxmlformats.org/officeDocument/2006/relationships/hyperlink" Target="http://www.studentlibrary.ru/book/ISBN9785970435472.html" TargetMode="External"/><Relationship Id="rId144" Type="http://schemas.openxmlformats.org/officeDocument/2006/relationships/hyperlink" Target="https://www.studentlibrary.ru/book/ISBN9785970438374.html" TargetMode="External"/><Relationship Id="rId547" Type="http://schemas.openxmlformats.org/officeDocument/2006/relationships/hyperlink" Target="https://www.studentlibrary.ru/book/ISBN9785970435526.html" TargetMode="External"/><Relationship Id="rId589" Type="http://schemas.openxmlformats.org/officeDocument/2006/relationships/hyperlink" Target="https://www.studentlibrary.ru/book/ISBN9785970424094.html" TargetMode="External"/><Relationship Id="rId90" Type="http://schemas.openxmlformats.org/officeDocument/2006/relationships/hyperlink" Target="https://www.studentlibrary.ru/book/ISBN9785970422892.html" TargetMode="External"/><Relationship Id="rId186" Type="http://schemas.openxmlformats.org/officeDocument/2006/relationships/hyperlink" Target="http://elib.usma.ru" TargetMode="External"/><Relationship Id="rId351" Type="http://schemas.openxmlformats.org/officeDocument/2006/relationships/hyperlink" Target="http://www.studentlibrary.ru" TargetMode="External"/><Relationship Id="rId393" Type="http://schemas.openxmlformats.org/officeDocument/2006/relationships/hyperlink" Target="https://www.studentlibrary.ru/book/ISBN9785970438749.html" TargetMode="External"/><Relationship Id="rId407" Type="http://schemas.openxmlformats.org/officeDocument/2006/relationships/hyperlink" Target="https://www.studentlibrary.ru/book/ISBN9785907013032.html" TargetMode="External"/><Relationship Id="rId449" Type="http://schemas.openxmlformats.org/officeDocument/2006/relationships/hyperlink" Target="https://www.studentlibrary.ru/book/ISBN97859704419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0B7F4-950E-48F2-9ACA-D483E6F2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163</Pages>
  <Words>56425</Words>
  <Characters>321625</Characters>
  <Application>Microsoft Office Word</Application>
  <DocSecurity>0</DocSecurity>
  <Lines>2680</Lines>
  <Paragraphs>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172</cp:revision>
  <dcterms:created xsi:type="dcterms:W3CDTF">2020-10-05T04:52:00Z</dcterms:created>
  <dcterms:modified xsi:type="dcterms:W3CDTF">2021-04-07T04:21:00Z</dcterms:modified>
</cp:coreProperties>
</file>