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EA49EE">
        <w:rPr>
          <w:rFonts w:ascii="Times New Roman" w:hAnsi="Times New Roman" w:cs="Times New Roman"/>
          <w:b/>
          <w:sz w:val="24"/>
          <w:szCs w:val="24"/>
        </w:rPr>
        <w:t>ровень: ВО - Специалитет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 w:rsidR="00BF237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>.05.0</w:t>
      </w:r>
      <w:r w:rsidR="00BF23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F2373">
        <w:rPr>
          <w:rFonts w:ascii="Times New Roman" w:hAnsi="Times New Roman" w:cs="Times New Roman"/>
          <w:b/>
          <w:bCs/>
          <w:sz w:val="24"/>
          <w:szCs w:val="24"/>
        </w:rPr>
        <w:t>Педиатрия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F2373">
        <w:rPr>
          <w:rFonts w:ascii="Times New Roman" w:hAnsi="Times New Roman" w:cs="Times New Roman"/>
          <w:b/>
          <w:sz w:val="24"/>
          <w:szCs w:val="24"/>
        </w:rPr>
        <w:t>педиатр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обучения: 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EF501C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F501C" w:rsidRPr="00520CB3" w:rsidRDefault="00EF501C" w:rsidP="00EF501C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r>
              <w:rPr>
                <w:sz w:val="24"/>
                <w:szCs w:val="24"/>
                <w:lang w:val="ru-RU"/>
              </w:rPr>
              <w:t>Институт проблем управления здравоохранением</w:t>
            </w:r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0C591B" w:rsidRDefault="00EF501C" w:rsidP="00EF501C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</w:t>
            </w:r>
            <w:r>
              <w:rPr>
                <w:sz w:val="24"/>
                <w:szCs w:val="24"/>
                <w:lang w:val="ru-RU"/>
              </w:rPr>
              <w:t>0109202031082021 от 06.08.2020</w:t>
            </w:r>
            <w:r w:rsidRPr="00520CB3">
              <w:rPr>
                <w:sz w:val="24"/>
                <w:szCs w:val="24"/>
                <w:lang w:val="ru-RU"/>
              </w:rPr>
              <w:t>.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F647EF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 ЮРАЙТ «Коллекция Легендарные книги»</w:t>
            </w:r>
          </w:p>
        </w:tc>
        <w:tc>
          <w:tcPr>
            <w:tcW w:w="3969" w:type="dxa"/>
          </w:tcPr>
          <w:p w:rsidR="000C591B" w:rsidRDefault="00F647EF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ЮРАЙТ «Коллекция Легендарные книги»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, Договор на безвозмездное использование произведений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ЮРАЙТ № Б/н от 15.05.20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Институциональный репозитарий на платформе DSpace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библиотека УГМУ» 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ФГАОУ ВО УрФУ им. первого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«Российская государственная библиотека», Договор № 101/НЭБ/5182 от 26.10.2018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0C591B" w:rsidRDefault="008A7B29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1189 от 19.10.2020 «О предоставлении лицензионного доступа к содержанию базы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0C591B" w:rsidRDefault="00F647EF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692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7.07.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предоставлении лицензионного доступа к содержанию баз данных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larivate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F647EF" w:rsidP="00331BD8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ScienceDirect</w:t>
            </w:r>
          </w:p>
        </w:tc>
        <w:tc>
          <w:tcPr>
            <w:tcW w:w="3969" w:type="dxa"/>
          </w:tcPr>
          <w:p w:rsidR="000C591B" w:rsidRDefault="00F647EF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ФГБОУ РФФИ № 742 от 17.07.2020 «О предоставлении лицензионного доступа к электронному ресурсу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Freedom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Collection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Elsevier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F647EF" w:rsidRPr="002D1148" w:rsidTr="00331BD8">
        <w:tc>
          <w:tcPr>
            <w:tcW w:w="3233" w:type="dxa"/>
          </w:tcPr>
          <w:p w:rsidR="00F647EF" w:rsidRPr="002D1148" w:rsidRDefault="00F647EF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47EF" w:rsidRDefault="00F647EF" w:rsidP="003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 Nature</w:t>
            </w:r>
          </w:p>
        </w:tc>
        <w:tc>
          <w:tcPr>
            <w:tcW w:w="3969" w:type="dxa"/>
          </w:tcPr>
          <w:p w:rsidR="00F647EF" w:rsidRDefault="00F647EF" w:rsidP="00331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 № 74</w:t>
            </w:r>
            <w:r w:rsidRPr="005D5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17.07.2020 «О предоставлении лицензионного доступа к  содержанию баз данных издательства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Springer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Nature</w:t>
            </w:r>
            <w:r w:rsidRPr="00357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2020 году»</w:t>
            </w:r>
          </w:p>
        </w:tc>
      </w:tr>
      <w:tr w:rsidR="000C591B" w:rsidRPr="002D1148" w:rsidTr="00331BD8">
        <w:tc>
          <w:tcPr>
            <w:tcW w:w="3233" w:type="dxa"/>
          </w:tcPr>
          <w:p w:rsidR="000C591B" w:rsidRPr="002D1148" w:rsidRDefault="000C591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C591B" w:rsidRDefault="000C591B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0C591B" w:rsidRDefault="00F647EF" w:rsidP="00331B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ФГБОУ РФФИ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694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07.07. 2020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Философия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331BD8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71778D" w:rsidRDefault="0071778D" w:rsidP="004808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- 402 с. 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E23BE" w:rsidRPr="002D1148" w:rsidTr="00331BD8">
        <w:tc>
          <w:tcPr>
            <w:tcW w:w="3233" w:type="dxa"/>
          </w:tcPr>
          <w:p w:rsidR="003E23BE" w:rsidRPr="002D1148" w:rsidRDefault="003E23B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E23BE" w:rsidRPr="00DB6206" w:rsidRDefault="003E23BE" w:rsidP="00D134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Хрусталев Ю.М.,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8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аспирантов и соискателей / Хрустал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 Ю.М., Царегородцев Г.И. - Москва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- 512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5-9704-0371-7 - Текст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C78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https://www.studentlibrary.ru/book/ISBN5970403717.html</w:t>
              </w:r>
            </w:hyperlink>
          </w:p>
        </w:tc>
        <w:tc>
          <w:tcPr>
            <w:tcW w:w="3969" w:type="dxa"/>
          </w:tcPr>
          <w:p w:rsidR="00E20D98" w:rsidRPr="00520CB3" w:rsidRDefault="00E20D98" w:rsidP="00E20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E23BE" w:rsidRPr="00520CB3" w:rsidRDefault="003E23B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8D" w:rsidRPr="002D1148" w:rsidTr="00331BD8">
        <w:tc>
          <w:tcPr>
            <w:tcW w:w="3233" w:type="dxa"/>
          </w:tcPr>
          <w:p w:rsidR="0071778D" w:rsidRPr="002D1148" w:rsidRDefault="0071778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1778D" w:rsidRPr="00DB6206" w:rsidRDefault="0071778D" w:rsidP="0048085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академического бакалавриата. Т. 2 / А. Г.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Юрайт, 2016. - 185 с. </w:t>
            </w:r>
          </w:p>
        </w:tc>
        <w:tc>
          <w:tcPr>
            <w:tcW w:w="3969" w:type="dxa"/>
          </w:tcPr>
          <w:p w:rsidR="0071778D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D5364" w:rsidRPr="002D1148" w:rsidTr="00331BD8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71778D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9D5364" w:rsidRPr="00520CB3" w:rsidRDefault="0071778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D5364" w:rsidRPr="002D1148" w:rsidTr="00331BD8">
        <w:tc>
          <w:tcPr>
            <w:tcW w:w="3233" w:type="dxa"/>
          </w:tcPr>
          <w:p w:rsidR="009D5364" w:rsidRPr="002D1148" w:rsidRDefault="009D536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364" w:rsidRPr="00534030" w:rsidRDefault="00534030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учебник для бакалавров / под ред. В. Н. Лавриненко. - 5-е</w:t>
            </w:r>
            <w:r w:rsidR="00DF5ED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9D5364" w:rsidRPr="00520CB3" w:rsidRDefault="0053403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B161E" w:rsidRPr="002D1148" w:rsidTr="00331BD8">
        <w:tc>
          <w:tcPr>
            <w:tcW w:w="3233" w:type="dxa"/>
          </w:tcPr>
          <w:p w:rsidR="003B161E" w:rsidRPr="00DB6206" w:rsidRDefault="003B161E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3B161E" w:rsidRPr="00DB6206" w:rsidRDefault="00C23863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Мос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ква: ГЭОТАР-МЕД, 2004.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3B161E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7D6E47" w:rsidRPr="002D1148" w:rsidTr="00331BD8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вузов / Ю. М. Хрусталев. - 2-е изд., испр. - Москва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: ГЭОТАР-Медиа, 2005. - 640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6E47" w:rsidRPr="002D1148" w:rsidTr="00331BD8">
        <w:tc>
          <w:tcPr>
            <w:tcW w:w="3233" w:type="dxa"/>
          </w:tcPr>
          <w:p w:rsidR="007D6E47" w:rsidRPr="00DB6206" w:rsidRDefault="007D6E4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C23863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с философии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для студ</w:t>
            </w:r>
            <w:r w:rsidR="00480852">
              <w:rPr>
                <w:rFonts w:ascii="Times New Roman" w:hAnsi="Times New Roman" w:cs="Times New Roman"/>
                <w:sz w:val="24"/>
                <w:szCs w:val="24"/>
              </w:rPr>
              <w:t>. мед. и фармацевтических вузов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/ Ю. М. Хрусталев. - Москва: ГЭОТАР-Медиа, 2006. - 176 с.</w:t>
            </w:r>
          </w:p>
        </w:tc>
        <w:tc>
          <w:tcPr>
            <w:tcW w:w="3969" w:type="dxa"/>
          </w:tcPr>
          <w:p w:rsidR="007D6E47" w:rsidRPr="00520CB3" w:rsidRDefault="00C23863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D6E47" w:rsidRPr="002D1148" w:rsidTr="00331BD8">
        <w:tc>
          <w:tcPr>
            <w:tcW w:w="3233" w:type="dxa"/>
          </w:tcPr>
          <w:p w:rsidR="007D6E47" w:rsidRPr="002D1148" w:rsidRDefault="007D6E4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6E47" w:rsidRPr="00DB6206" w:rsidRDefault="00F0646D" w:rsidP="00D17726">
            <w:pPr>
              <w:widowControl w:val="0"/>
              <w:ind w:right="80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наглядных образов в процессе изучения философии (Рисуночный метод): учебно-методическое пособие по курсу философии для студентов всех специальностей / Е. В. Власова; Министерство здравоохранения и социального развития РФ ГБОУ ВПО УГМА, Кафедра философии, биоэтики и культурологии. - Екатер</w:t>
            </w:r>
            <w:r w:rsidR="00DF5EDA" w:rsidRPr="00DB6206">
              <w:rPr>
                <w:rFonts w:ascii="Times New Roman" w:hAnsi="Times New Roman" w:cs="Times New Roman"/>
                <w:sz w:val="24"/>
                <w:szCs w:val="24"/>
              </w:rPr>
              <w:t>инбург: [б. и.], 2013. - 112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7D6E47" w:rsidRPr="00520CB3" w:rsidRDefault="00F0646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0646D" w:rsidRPr="002D1148" w:rsidTr="00331BD8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8F10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пособие: планы семинарских занятий для студентов медицинских и фармацевтических вузов и методические рекомендации по подготовке к ним / Е. В. Власова, К. И. Заболотских, Г. А. Шеметов; Министерство здравоохранения РФ ГБОУ ВПО УГМА, Кафедра философии, биоэтики и культурологии. - Екатеринбург: [б. и.], 2013. - 77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F0646D" w:rsidRPr="002D1148" w:rsidTr="00331BD8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8314F6" w:rsidP="008F10C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учебно-методическое пособие / Е. В.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Власова, К</w:t>
            </w:r>
            <w:r w:rsidR="008F10CB">
              <w:rPr>
                <w:rFonts w:ascii="Times New Roman" w:hAnsi="Times New Roman" w:cs="Times New Roman"/>
                <w:sz w:val="24"/>
                <w:szCs w:val="24"/>
              </w:rPr>
              <w:t>. И. Заболотских, Г. А. Шеметов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УГМУ. - 2-е изд. - Екатеринбург: УГМУ, 2016. - 80 с.</w:t>
            </w:r>
          </w:p>
        </w:tc>
        <w:tc>
          <w:tcPr>
            <w:tcW w:w="3969" w:type="dxa"/>
          </w:tcPr>
          <w:p w:rsidR="00F0646D" w:rsidRPr="00520CB3" w:rsidRDefault="008314F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4C1810" w:rsidRPr="002D1148" w:rsidTr="00331BD8">
        <w:tc>
          <w:tcPr>
            <w:tcW w:w="3233" w:type="dxa"/>
          </w:tcPr>
          <w:p w:rsidR="004C1810" w:rsidRPr="002D1148" w:rsidRDefault="004C18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C1810" w:rsidRPr="00DB6206" w:rsidRDefault="001E0C86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В. П. Кохановского. - 23-е изд. - Москва: КНОРУС, 2014. - 368 с. </w:t>
            </w:r>
          </w:p>
        </w:tc>
        <w:tc>
          <w:tcPr>
            <w:tcW w:w="3969" w:type="dxa"/>
          </w:tcPr>
          <w:p w:rsidR="004C1810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0646D" w:rsidRPr="002D1148" w:rsidTr="00331BD8">
        <w:tc>
          <w:tcPr>
            <w:tcW w:w="3233" w:type="dxa"/>
          </w:tcPr>
          <w:p w:rsidR="00F0646D" w:rsidRPr="002D1148" w:rsidRDefault="00F0646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0646D" w:rsidRPr="00DB6206" w:rsidRDefault="001E0C86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F0646D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0C86" w:rsidRPr="002D1148" w:rsidTr="00331BD8">
        <w:tc>
          <w:tcPr>
            <w:tcW w:w="3233" w:type="dxa"/>
          </w:tcPr>
          <w:p w:rsidR="001E0C86" w:rsidRPr="002D1148" w:rsidRDefault="001E0C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E0C86" w:rsidRPr="00DB6206" w:rsidRDefault="001E0C86" w:rsidP="00D1772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1E0C86" w:rsidRPr="00520CB3" w:rsidRDefault="001E0C8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C3241" w:rsidRPr="002D1148" w:rsidTr="00331BD8">
        <w:trPr>
          <w:trHeight w:val="1108"/>
        </w:trPr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AC3241" w:rsidRDefault="00AC3241" w:rsidP="00D1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Философия: учебно - методическое пособие / Е. В. Власова; К. И. Заболотских.; Г. А. Шеметов. – Екатеринбург: УГМУ , 2016. – 80 с. - Текст: электронный// Электронная библиотека УГМУ: [сайт].- </w:t>
            </w:r>
            <w:r w:rsidRPr="00AC3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AC324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C32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http://elib.usma.ru/handle/usma/1018</w:t>
              </w:r>
            </w:hyperlink>
          </w:p>
        </w:tc>
        <w:tc>
          <w:tcPr>
            <w:tcW w:w="3969" w:type="dxa"/>
          </w:tcPr>
          <w:p w:rsidR="00AC3241" w:rsidRPr="00520CB3" w:rsidRDefault="00AC3241" w:rsidP="00AC32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C3241" w:rsidRPr="00520CB3" w:rsidRDefault="00AC324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rPr>
          <w:trHeight w:val="499"/>
        </w:trPr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C71" w:rsidRPr="002D1148" w:rsidTr="00331BD8">
        <w:trPr>
          <w:trHeight w:val="499"/>
        </w:trPr>
        <w:tc>
          <w:tcPr>
            <w:tcW w:w="3233" w:type="dxa"/>
          </w:tcPr>
          <w:p w:rsidR="00CF5C71" w:rsidRPr="002D1148" w:rsidRDefault="00CF5C7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F5C71" w:rsidRPr="00CF5C71" w:rsidRDefault="00CF5C71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CF5C71" w:rsidRPr="00520CB3" w:rsidRDefault="00CF5C71" w:rsidP="00CF5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5C71" w:rsidRPr="00520CB3" w:rsidRDefault="00CF5C7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3B7F85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зиологии - реаниматологии  /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495A10" w:rsidRPr="00520CB3" w:rsidRDefault="003B7F8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A1A48" w:rsidRPr="002D1148" w:rsidTr="00331BD8">
        <w:tc>
          <w:tcPr>
            <w:tcW w:w="3233" w:type="dxa"/>
          </w:tcPr>
          <w:p w:rsidR="00CA1A48" w:rsidRPr="002D1148" w:rsidRDefault="00CA1A4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A1A48" w:rsidRPr="00DB6206" w:rsidRDefault="00CA1A48" w:rsidP="00CA1A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 науки. Философские проблемы биологии и медицины: учебное пособие / В. И. Моисеев. - Москва: ГЭОТАР-Медиа, 2015. - 592 с.</w:t>
            </w:r>
          </w:p>
        </w:tc>
        <w:tc>
          <w:tcPr>
            <w:tcW w:w="3969" w:type="dxa"/>
          </w:tcPr>
          <w:p w:rsidR="00CA1A48" w:rsidRPr="00520CB3" w:rsidRDefault="00CA1A48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1: Античность </w:t>
            </w:r>
            <w:r w:rsidR="00A24CB6">
              <w:rPr>
                <w:rFonts w:ascii="Times New Roman" w:hAnsi="Times New Roman" w:cs="Times New Roman"/>
                <w:sz w:val="24"/>
                <w:szCs w:val="24"/>
              </w:rPr>
              <w:t>/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Реале, Д. Антисери. - Санкт-Петербург: Петрополис, 1994. - 320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от истоков до наших дней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Книга 2: Средневековье. (От Библейского послания до Макиавелли) / Д. Реале, Д. Антисери. - Санкт-Петербург: Петрополис, 1994. - 354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Книга 3: Новое время (От Леонардо до Канта) / Д. Реале, Д. Антисери. - Санкт-Петербург: Петрополис, 1996. - 710 с.</w:t>
            </w:r>
          </w:p>
        </w:tc>
        <w:tc>
          <w:tcPr>
            <w:tcW w:w="3969" w:type="dxa"/>
          </w:tcPr>
          <w:p w:rsidR="00495A10" w:rsidRPr="00520CB3" w:rsidRDefault="00A004E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0B91" w:rsidRPr="002D1148" w:rsidTr="00331BD8">
        <w:tc>
          <w:tcPr>
            <w:tcW w:w="3233" w:type="dxa"/>
          </w:tcPr>
          <w:p w:rsidR="005B0B91" w:rsidRPr="002D1148" w:rsidRDefault="005B0B9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B0B91" w:rsidRPr="00DB6206" w:rsidRDefault="005B0B91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Курашов. - Москва: КДУ,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- 368 с.</w:t>
            </w:r>
          </w:p>
        </w:tc>
        <w:tc>
          <w:tcPr>
            <w:tcW w:w="3969" w:type="dxa"/>
          </w:tcPr>
          <w:p w:rsidR="005B0B91" w:rsidRPr="00520CB3" w:rsidRDefault="005B0B91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495A10" w:rsidRPr="002D1148" w:rsidTr="00331BD8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5A10" w:rsidRPr="00DB6206" w:rsidRDefault="00A004E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Реале,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Западная философия от истоков до наших дней. Том 4 / Д. Реале, Д. Антисери. - Санкт-Петербург: Петрополис, 1997.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EDA" w:rsidRPr="002D1148" w:rsidTr="00331BD8">
        <w:tc>
          <w:tcPr>
            <w:tcW w:w="3233" w:type="dxa"/>
          </w:tcPr>
          <w:p w:rsidR="00DF5EDA" w:rsidRPr="002D1148" w:rsidRDefault="00DF5ED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F5EDA" w:rsidRPr="00DB6206" w:rsidRDefault="00DF5EDA" w:rsidP="00DF5ED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</w:t>
            </w:r>
            <w:r w:rsidR="00B72E98" w:rsidRPr="00DB6206">
              <w:rPr>
                <w:rFonts w:ascii="Times New Roman" w:hAnsi="Times New Roman" w:cs="Times New Roman"/>
                <w:sz w:val="24"/>
                <w:szCs w:val="24"/>
              </w:rPr>
              <w:t>офия: учебник / Ю. М. Хрусталев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РФ. - Москва: ГЭОТАР-Медиа, 2013. - 464 с.</w:t>
            </w:r>
          </w:p>
        </w:tc>
        <w:tc>
          <w:tcPr>
            <w:tcW w:w="3969" w:type="dxa"/>
          </w:tcPr>
          <w:p w:rsidR="00DF5EDA" w:rsidRPr="00520CB3" w:rsidRDefault="00DF5ED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D4D89" w:rsidRPr="002D1148" w:rsidTr="00331BD8">
        <w:tc>
          <w:tcPr>
            <w:tcW w:w="3233" w:type="dxa"/>
          </w:tcPr>
          <w:p w:rsidR="003D4D89" w:rsidRPr="002D1148" w:rsidRDefault="003D4D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D4D89" w:rsidRPr="00981ADB" w:rsidRDefault="00126689" w:rsidP="00981A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D4D89" w:rsidRPr="00520CB3" w:rsidRDefault="00E400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C3241" w:rsidRPr="002D1148" w:rsidTr="00331BD8">
        <w:tc>
          <w:tcPr>
            <w:tcW w:w="3233" w:type="dxa"/>
          </w:tcPr>
          <w:p w:rsidR="00AC3241" w:rsidRPr="002D1148" w:rsidRDefault="00AC3241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C3241" w:rsidRPr="00160DC5" w:rsidRDefault="00AC3241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AC3241" w:rsidRPr="00520CB3" w:rsidRDefault="00E400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C324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7D329D" w:rsidRPr="002D1148" w:rsidTr="00331BD8">
        <w:tc>
          <w:tcPr>
            <w:tcW w:w="3233" w:type="dxa"/>
          </w:tcPr>
          <w:p w:rsidR="007D329D" w:rsidRPr="002D1148" w:rsidRDefault="007D329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D329D" w:rsidRDefault="007D329D" w:rsidP="0098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7D329D" w:rsidRPr="00520CB3" w:rsidRDefault="00E4001C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11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23E4" w:rsidRPr="002D1148" w:rsidTr="00331BD8">
        <w:tc>
          <w:tcPr>
            <w:tcW w:w="3233" w:type="dxa"/>
          </w:tcPr>
          <w:p w:rsidR="00B423E4" w:rsidRPr="002D1148" w:rsidRDefault="00B423E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423E4" w:rsidRPr="00327CDA" w:rsidRDefault="00B423E4" w:rsidP="00981ADB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B423E4" w:rsidRDefault="00B423E4" w:rsidP="009E5686">
            <w:pPr>
              <w:jc w:val="center"/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Биоэтика</w:t>
            </w:r>
          </w:p>
        </w:tc>
        <w:tc>
          <w:tcPr>
            <w:tcW w:w="8215" w:type="dxa"/>
          </w:tcPr>
          <w:p w:rsidR="000B2868" w:rsidRPr="002D1148" w:rsidRDefault="000B2868" w:rsidP="000B286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rPr>
          <w:trHeight w:val="886"/>
        </w:trPr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6D7A1B" w:rsidRDefault="006D7A1B" w:rsidP="006D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Шамов И.А., Биомедиц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этика / Шамов И. А. - Москва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- 286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978-5-9704-2976-1 - Текст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https://www.studentlibrary.ru/book/ISBN9785970429761.html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577" w:rsidRPr="00520CB3" w:rsidTr="00331BD8">
        <w:trPr>
          <w:trHeight w:val="886"/>
        </w:trPr>
        <w:tc>
          <w:tcPr>
            <w:tcW w:w="3233" w:type="dxa"/>
          </w:tcPr>
          <w:p w:rsidR="00737577" w:rsidRPr="002D1148" w:rsidRDefault="00737577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577" w:rsidRPr="006D7A1B" w:rsidRDefault="00737577" w:rsidP="006D7A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</w:t>
            </w:r>
            <w:r w:rsidR="005252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Ю.М. </w:t>
            </w:r>
            <w:r w:rsidRPr="004655D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978-5-9704-4093-3 - Текст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65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https://www.studentlibrary.ru/book/ISBN9785970440933.html</w:t>
              </w:r>
            </w:hyperlink>
          </w:p>
        </w:tc>
        <w:tc>
          <w:tcPr>
            <w:tcW w:w="3969" w:type="dxa"/>
          </w:tcPr>
          <w:p w:rsidR="00737577" w:rsidRPr="00520CB3" w:rsidRDefault="00737577" w:rsidP="007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7577" w:rsidRPr="00520CB3" w:rsidRDefault="00737577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6D7A1B" w:rsidRDefault="00737577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F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Биоэтика. Философия сохране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 жизни и сбережения здоровья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Ю.М. </w:t>
            </w:r>
            <w:r w:rsidRPr="000E2F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978-5-9704-3328-7 - Текст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0E2F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https://www.studentlibrary.ru/book/ISBN9785970433287.html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6D7A1B" w:rsidRDefault="006D7A1B" w:rsidP="006D7A1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Биоэтика. Этические и юридические документы, нормативные акты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 Шамов, С. А. Абусуев - Москва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6D7A1B" w:rsidRDefault="006D7A1B" w:rsidP="000B28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Михаловска-Карло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 Е.П., Биоэтический практикум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Михаловска-К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арлова Е.П., Горелова Л.Е. - Москва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978-5-4235-0058-0 - Текст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https://www.studentlibrary.ru/book/ISBN9785423500580.html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6D7A1B" w:rsidRDefault="006D7A1B" w:rsidP="000B286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Балалыкин Д.А., История и современные вопросы развития биоэтики : учебное пособие / Ба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лалыкин Д.А., Киселев А.С. - Москва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978-5-9704-2057-7 - Текст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D7A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https://www.studentlibrary.ru/book/ISBN9785970420577.html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FF" w:rsidRPr="00520CB3" w:rsidTr="00331BD8">
        <w:tc>
          <w:tcPr>
            <w:tcW w:w="3233" w:type="dxa"/>
          </w:tcPr>
          <w:p w:rsidR="005279FF" w:rsidRPr="00DB6206" w:rsidRDefault="005279FF" w:rsidP="005279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279FF" w:rsidRPr="00520CB3" w:rsidRDefault="005279FF" w:rsidP="00BD0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 Кэмпбелл, Г. Джиллет, Г. Джонс; пер. с англ., под ред. Ю. М.  Лопухина, Б. Г.  Юдина . - 2-е изд., испр. - Москва: ГЭОТАР-Медиа, 2010. - 400 с.</w:t>
            </w:r>
          </w:p>
        </w:tc>
        <w:tc>
          <w:tcPr>
            <w:tcW w:w="3969" w:type="dxa"/>
          </w:tcPr>
          <w:p w:rsidR="005279FF" w:rsidRPr="00DB6206" w:rsidRDefault="00BD05D5" w:rsidP="00BD05D5">
            <w:pPr>
              <w:widowControl w:val="0"/>
              <w:ind w:right="80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9D5364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9D5364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9D5364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71778D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учебник / П. В. Лопатин;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под  ред. П. В. Лопатина. - 4-е изд., перераб. и доп. - Москв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ГЭОТАР-Медиа, 2011. - 272 с.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Ю.М.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Философия сохранения жизни и сбережения здоровья: учебник / Ю. М. Хрусталев. - Москва: ГЭОТАР-Медиа, 2012. - 400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УГМУ. - Екатеринбург: [б. и.], 2014. - 228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Биоэтика: ситуационные задачи, тестовые вопросы, нормативные документы: учебное пособие / В. А. Киселев; Министерство здравоохранения РФ, ГБОУ ВПО УГМУ. - 2-е изд., перераб. и доп. - Екатеринбург: УГМУ, 2016. - 256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C2382A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Киселев, В. А. "Биоэтика: ситуационные задачи, тестовые вопросы, нормативные документы. Издание 2-е переработанное и дополненное: учебное пособие / В. А. Киселев. – Екатеринбург , 2016. – 256 с. - Текст: электронный// Электронная библиотека УГМУ: [сайт].- </w:t>
            </w:r>
            <w:r w:rsidRPr="00C238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238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C238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http://elib.usma.ru/handle/usma/999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CE7F5A">
        <w:trPr>
          <w:trHeight w:val="393"/>
        </w:trPr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2D1148" w:rsidRDefault="000B2868" w:rsidP="000B286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rPr>
          <w:trHeight w:val="499"/>
        </w:trPr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CF5C71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Власова, Е. В. Хрестоматия по философии: учебное пособие: учебно методическое пособие / Е. В. Власова. – Екатеринбург: УГМУ , 2016. – 528 с. - Текст: электронный// Электронная библиотека УГМУ: [сайт].- </w:t>
            </w:r>
            <w:r w:rsidRPr="00CF5C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F5C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CF5C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http://elib.usma.ru/handle/usma/1017</w:t>
              </w:r>
            </w:hyperlink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Биоэтика: программа курса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методические рекомендации / ГБОУ ВПО УГМА М-ва здравоохранения и социального развития РФ,; [под ред. В. М. Князева; сост. В. А. Киселев]. - Екатеринбург: [б. и.], 2012. - 32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Елькин, И.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Философия, этика и право в анестезиологии - реаниматологии  / И.О. Елькин, В. М. Егоров, С. И. Блохина. - Екатеринбург: НЦПР "Бонум", 2006. - 173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для студентов медицинских вузов / А. Кэмпбелл, Г. Джиллет, Г. Джонс; под ред. Ю. М.  Лопухина. - Москва: ГЭОТАР-Медиа, 2007. - 400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Кэмпбелл,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этика: учебное пособие / А. Кэмпбелл, Г. Джиллет, Г. Джонс; пер. с англ., под ред. Ю. М.  Лопухина, Б. Г.  Юдина . - 2-е изд., испр. - Москва: ГЭОТАР-Медиа, 2010. - 400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Лопатин, П.В.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Биоэтика. Рабочая тетрадь: Учебное пособие / П. В. Лопатин, О. В. Карташова. - Москва: ГЭОТАР-Медиа, 2010. - 272 с.: ил.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Гоглова, О. О.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Биомедицинская этика. Для бакалавров и специалистов: учебное пособие / О. О. Гоглова, С. В. Ерофеева, Ю. О. Гоглова. - Москва; Санкт-Петербург; Нижний Новгород: ПИТЕР, 2013. - 271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DB6206" w:rsidRDefault="000B2868" w:rsidP="000B28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"Об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основах охраны здоровья граждан в Российской Федерации": от 21.11.2011 № 323-ФЗ (действует с 22.11.2011, за исключением отдельных положений). - Москва: Кнорус, 2012. - 96 с.</w:t>
            </w: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981ADB" w:rsidRDefault="000B2868" w:rsidP="000B286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B2868" w:rsidRPr="00520CB3" w:rsidRDefault="00E4001C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B286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160DC5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0B2868" w:rsidRPr="00520CB3" w:rsidRDefault="00E4001C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286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Default="000B2868" w:rsidP="000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0B2868" w:rsidRPr="00520CB3" w:rsidRDefault="00E4001C" w:rsidP="000B286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22" w:history="1">
              <w:r w:rsidR="000B286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0B2868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DC0" w:rsidRPr="00520CB3" w:rsidTr="00331BD8">
        <w:tc>
          <w:tcPr>
            <w:tcW w:w="3233" w:type="dxa"/>
          </w:tcPr>
          <w:p w:rsidR="00776DC0" w:rsidRPr="002D1148" w:rsidRDefault="00776DC0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DC0" w:rsidRPr="00327CDA" w:rsidRDefault="00776DC0" w:rsidP="000B2868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776DC0" w:rsidRDefault="00776DC0" w:rsidP="000B2868">
            <w:pPr>
              <w:jc w:val="center"/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8215" w:type="dxa"/>
          </w:tcPr>
          <w:p w:rsidR="000B7932" w:rsidRPr="002D1148" w:rsidRDefault="000B7932" w:rsidP="0055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и планы семинарских занятий для студентов мед. и фармацевт. вузов / Г. Н. Шапошников [и др.]; М-во 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 и социального развития РФ ГБОУ ВПО УГМА, Кафедра истории, экономики и правоведения. - Екатеринбург: [б. и.], 2012. - 86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учебник / А. С. Орлов [и др.]; МГУ им. М.В. Ломоносова, Исторический факультет. - 2-е изд., перераб. и доп. - Москва: Проспект, 2014. - 680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304E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История отечества: планы семинарских занятий и методические указания к ним для студентов медицинских и фармацевтических ВУЗов. Издание 2-е, переработанное / Г. Н. Шапошников. – Екатеринбург: УГМУ , 2016. – 152 с. - Текст: электронный// Электронная библиотека УГМУ: [сайт].- </w:t>
            </w:r>
            <w:r w:rsidRPr="005304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04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5304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http://elib.usma.ru/handle/usma/1010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2D1148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Отечества: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планы семинарских занятий и методические указания к ним для студентов мед. и фармацевт. вузов: [учебное пособие] / [Г. Н. Шапошников [и др.]]; Министерство здравоохранения Рос. Федерации, ГБОУ ВПО УГМУ. - 2-е изд., перераб. - Екатеринбург: УГМУ, 2016. - 152 с.: цв.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20 игр по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истории: учебное пособие / Г. Н. Шапошников [и др.]; Министерство здравоохранения РФ, ГБОУ ВПО УГМУ. - Екатеринбург: УГМУ, 2015. - 224 с.: цв.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96E7F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20 игр по истории / Г. Н. Шапошников, И. В. Айрапетова, А. Л. Устинов [и др]. – Екатеринбург: УГМУ, 2015. – 224 с. - Текст: электронный// Электронная библиотека УГМУ: [сайт].- </w:t>
            </w:r>
            <w:r w:rsidRPr="00296E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96E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296E7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http://elib.usma.ru/handle/usma/978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 ХХ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- начала ХХI в.: учебник для академического бакалавриата / под ред.: Д. О. Чуракова, С. А. Саркисяна. - Москва: Юрайт, 2015. - 336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Зуев, М.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бакалавров / Михаил Зуев. - 2-е изд., перераб. и доп. - Москва: Юрайт, 2013. - 656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E12A7" w:rsidRDefault="006D7A1B" w:rsidP="00551D9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>Матюхин А.В., Ист</w:t>
            </w:r>
            <w:r w:rsidR="00485778">
              <w:rPr>
                <w:rStyle w:val="value"/>
              </w:rPr>
              <w:t>ория России / Матюхин А.В. - Москва</w:t>
            </w:r>
            <w:r>
              <w:rPr>
                <w:rStyle w:val="value"/>
              </w:rPr>
              <w:t>: Университет "Синергия", 2018. - 312 с. (Университетская серия) -</w:t>
            </w:r>
            <w:r w:rsidR="00485778">
              <w:rPr>
                <w:rStyle w:val="value"/>
              </w:rPr>
              <w:t xml:space="preserve"> ISBN 978-5-4257-0272-2 - Текст</w:t>
            </w:r>
            <w:r>
              <w:rPr>
                <w:rStyle w:val="value"/>
              </w:rPr>
              <w:t>: электронны</w:t>
            </w:r>
            <w:r w:rsidR="00485778">
              <w:rPr>
                <w:rStyle w:val="value"/>
              </w:rPr>
              <w:t>й // ЭБС "Консультант студента": [сайт]. - URL</w:t>
            </w:r>
            <w:r>
              <w:rPr>
                <w:rStyle w:val="value"/>
              </w:rPr>
              <w:t xml:space="preserve">: </w:t>
            </w:r>
            <w:hyperlink r:id="rId25" w:history="1">
              <w:r w:rsidR="00485778" w:rsidRPr="006C747D">
                <w:rPr>
                  <w:rStyle w:val="a4"/>
                </w:rPr>
                <w:t>https://www.studentlibrary.ru/book/ISBN9785425702722.html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485778" w:rsidP="00551D9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Деревянко А.П., История России: с древнейших времен до наших дней: учебное пособие / Деревянко А.П., Шабельникова Н.А., Усов А.В. - Москва: </w:t>
            </w:r>
            <w:r>
              <w:rPr>
                <w:rStyle w:val="value"/>
              </w:rPr>
              <w:lastRenderedPageBreak/>
              <w:t xml:space="preserve">Проспект, 2016. - 672 с. - ISBN 978-5-392-19214-4 - Текст: электронный // ЭБС "Консультант студента": [сайт]. - URL: </w:t>
            </w:r>
            <w:hyperlink r:id="rId26" w:history="1">
              <w:r w:rsidRPr="006C747D">
                <w:rPr>
                  <w:rStyle w:val="a4"/>
                </w:rPr>
                <w:t>https://www.studentlibrary.ru/book/ISBN9785392192144.html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485778" w:rsidP="00551D91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Орлов А.С., История России в схемах: учебное пособие / А.С. Орлов, В.А. Георгиев, Н.Г. Георгиева, Т.А. Сивохина. - Москва: Проспект, 2014. - 304 с. - ISBN 978-5-392-13417-5 - Текст: электронный // ЭБС "Консультант студента": [сайт]. - URL: </w:t>
            </w:r>
            <w:hyperlink r:id="rId27" w:history="1">
              <w:r w:rsidRPr="006C747D">
                <w:rPr>
                  <w:rStyle w:val="a4"/>
                </w:rPr>
                <w:t>https://www.studentlibrary.ru/book/ISBN9785392134175.html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Кривошеев, М. В.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России: учебное пособие для спо и прикладного бакалавриата / М. В. Кривошеев, М. В. Ходяков. - 3-е изд. перераб. и доп. - Москва: Юрайт, 2015. - 202 с.</w:t>
            </w:r>
          </w:p>
        </w:tc>
        <w:tc>
          <w:tcPr>
            <w:tcW w:w="3969" w:type="dxa"/>
          </w:tcPr>
          <w:p w:rsidR="000B7932" w:rsidRPr="00525264" w:rsidRDefault="000B7932" w:rsidP="00551D9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52526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50</w:t>
            </w:r>
          </w:p>
        </w:tc>
      </w:tr>
      <w:tr w:rsidR="00737577" w:rsidRPr="00520CB3" w:rsidTr="00331BD8">
        <w:tc>
          <w:tcPr>
            <w:tcW w:w="3233" w:type="dxa"/>
          </w:tcPr>
          <w:p w:rsidR="00737577" w:rsidRPr="002D1148" w:rsidRDefault="00737577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37577" w:rsidRPr="00DB6206" w:rsidRDefault="00737577" w:rsidP="00551D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Сёмин В.П., История Отечества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вузов / Сёмин В.П.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Академический Проект, 2020. - 560 с. ("Gaudeamus")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978-5-8291-3425-9 - Текст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26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https://www.studentlibrary.ru/book/ISBN9785829134259.html</w:t>
              </w:r>
            </w:hyperlink>
          </w:p>
        </w:tc>
        <w:tc>
          <w:tcPr>
            <w:tcW w:w="3969" w:type="dxa"/>
          </w:tcPr>
          <w:p w:rsidR="00737577" w:rsidRPr="00520CB3" w:rsidRDefault="00737577" w:rsidP="00737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37577" w:rsidRPr="00520CB3" w:rsidRDefault="00737577" w:rsidP="00551D9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B7932" w:rsidRPr="00520CB3" w:rsidRDefault="00E4001C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160DC5" w:rsidRDefault="000B7932" w:rsidP="00551D91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0B7932" w:rsidRPr="00520CB3" w:rsidRDefault="00E4001C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Default="000B7932" w:rsidP="00551D91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0B7932" w:rsidRPr="00520CB3" w:rsidRDefault="00E4001C" w:rsidP="00551D9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31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0B7932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551D91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rPr>
          <w:trHeight w:val="621"/>
        </w:trPr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История медицины</w:t>
            </w:r>
          </w:p>
        </w:tc>
        <w:tc>
          <w:tcPr>
            <w:tcW w:w="8215" w:type="dxa"/>
          </w:tcPr>
          <w:p w:rsidR="000B7932" w:rsidRPr="002D1148" w:rsidRDefault="000B7932" w:rsidP="0055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E40A5" w:rsidRDefault="005E40A5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Лисицын Ю.П., История медицины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978-5-9704-3139-9 - Текст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https://www.studentlibrary.ru/book/ISBN9785970431399.html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38" w:rsidRPr="00520CB3" w:rsidTr="00331BD8">
        <w:tc>
          <w:tcPr>
            <w:tcW w:w="3233" w:type="dxa"/>
          </w:tcPr>
          <w:p w:rsidR="00362A38" w:rsidRPr="002D1148" w:rsidRDefault="00362A38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A38" w:rsidRDefault="00362A38" w:rsidP="00551D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2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медицины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Лисицын Ю.П.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978-5-9704-3925-8 - Текст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432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https://www.studentlibrary.ru/book/ISBN9785970439258.html</w:t>
              </w:r>
            </w:hyperlink>
          </w:p>
        </w:tc>
        <w:tc>
          <w:tcPr>
            <w:tcW w:w="3969" w:type="dxa"/>
          </w:tcPr>
          <w:p w:rsidR="008F2DC5" w:rsidRPr="00520CB3" w:rsidRDefault="008F2DC5" w:rsidP="008F2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A38" w:rsidRPr="00520CB3" w:rsidRDefault="00362A38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для студентов мед. вузов / Ю. П. Лисицын. - 2-е изд., перераб. и доп. - Москва: ГЭОТАР-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2015. - 400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74382" w:rsidRDefault="000B7932" w:rsidP="008F10C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Шапошников, Г. Н. 20 игр по истории медицины / Г. Н. Шапошников, И. В. Айрапетова, А. Л. Устинов – Екатеринбург: УГМУ , 2017. – 240 с. - Текст: электронный// Электронная библиотека УГМУ: [сайт].- </w:t>
            </w:r>
            <w:r w:rsidRPr="00D743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743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D7438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http://elib.usma.ru/handle/usma/1044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EF4" w:rsidRPr="00520CB3" w:rsidTr="00331BD8">
        <w:tc>
          <w:tcPr>
            <w:tcW w:w="3233" w:type="dxa"/>
          </w:tcPr>
          <w:p w:rsidR="00A74EF4" w:rsidRPr="002D1148" w:rsidRDefault="00A74EF4" w:rsidP="00A74E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74EF4" w:rsidRPr="00DB6206" w:rsidRDefault="00A74EF4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Шапошников, Г. Н.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20 игр по истории медицины: учебное пособие / Г. Н. Шапошников, И. В. Айрапетова, А. Л. Устинов; Министерство здравоохранения РФ, ФГБОУ ВО УГМУ. - Екатеринбург: УГМУ, 2017. - 239[1] с.: ил.</w:t>
            </w:r>
          </w:p>
        </w:tc>
        <w:tc>
          <w:tcPr>
            <w:tcW w:w="3969" w:type="dxa"/>
          </w:tcPr>
          <w:p w:rsidR="00A74EF4" w:rsidRPr="00520CB3" w:rsidRDefault="00A74EF4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0B7932" w:rsidP="00D17726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1: Усмирение и призрение / Ю. А. Александровский. - Москва: ГЭОТАР-Медиа, 2013. - 384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2: Лечение и реабилитация / Ю. А. Александровский. - Москва: ГЭОТАР-Медиа, 2013. - 480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Александровский, Ю.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отечественной психиатрии: в 3 томах. Т. 3: Психиатрия в лицах / Ю. А. Александровский. - Москва: ГЭОТАР-Медиа, 2013. - 768 с.: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Балалыкин , Д. А.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учебное пособие в трех книгах. Кн. 1: Руководство к преподаванию / Д. А. Балалыкин , Н. П. Шок. - Москва: ГЭОТАР-Медиа, 2017. - 168[8]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2: Практикум / Д. А. Балалыкин [и др.]. - Москва: ГЭОТАР-Медиа, 2017. - 429[3]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медицины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учебное пособие в трех книгах. Кн. 3: Хрестоматия / Д. А. Балалыкин [и др.]. - Москва: ГЭОТАР-Медиа, 2017. - 407[9] с.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E40A5" w:rsidRDefault="005E40A5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Лисицын Ю.П., История медицины: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раткий курс / Лисицын Ю.П. - Москва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978-5-9704-1503-0 - Текст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https://www.studentlibrary.ru/book/ISBN9785970415030.html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E40A5" w:rsidRDefault="005E40A5" w:rsidP="005E4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Лисицын Ю.П., Медицина и здравоохранение XX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-XXI веков / Ю. П. Лисицын - Москва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978-5-9704-2046-1 - Текст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https://www.studentlibrary.ru/book/ISBN9785970420461.html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5E40A5" w:rsidRDefault="005E40A5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Мирский М.Б., История медицины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хирургии / Мирский М.Б. - Москва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2010.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978-5-9704-1429-3 - Текст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40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https://www.studentlibrary.ru/book/ISBN9785970414293.html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DB6206" w:rsidRDefault="000B793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Сорокина, Т. С.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медицины: учебник / Т. С. Сорокина. - 12-е изд., стереотипное. - Москва: Академия, 2016. - 558[2] с: ил.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2D1148" w:rsidRDefault="005E40A5" w:rsidP="00551D91">
            <w:pPr>
              <w:pStyle w:val="a5"/>
              <w:spacing w:before="0" w:beforeAutospacing="0" w:after="0" w:afterAutospacing="0"/>
            </w:pPr>
            <w:r>
              <w:rPr>
                <w:rStyle w:val="value"/>
              </w:rPr>
              <w:t xml:space="preserve">Балалыкин Д.А., </w:t>
            </w:r>
            <w:r w:rsidR="00545DEC">
              <w:rPr>
                <w:rStyle w:val="value"/>
              </w:rPr>
              <w:t>Хрестоматия по истории медицины</w:t>
            </w:r>
            <w:r>
              <w:rPr>
                <w:rStyle w:val="value"/>
              </w:rPr>
              <w:t xml:space="preserve">: учебное пособие/ Под ред. проф. Д.А. Балалыкина - Москва: Литтерра, 2012. - 624 с. - ISBN 978-5-4235-0060-3 - Текст: электронный // ЭБС "Консультант студента": [сайт]. - URL: </w:t>
            </w:r>
            <w:hyperlink r:id="rId38" w:history="1">
              <w:r w:rsidRPr="006C747D">
                <w:rPr>
                  <w:rStyle w:val="a4"/>
                </w:rPr>
                <w:t>https://www.studentlibrary.ru/book/ISBN9785423500603.html</w:t>
              </w:r>
            </w:hyperlink>
            <w:r>
              <w:rPr>
                <w:rStyle w:val="value"/>
              </w:rPr>
              <w:t>.</w:t>
            </w:r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Default="005E40A5" w:rsidP="00551D91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>
              <w:rPr>
                <w:rStyle w:val="value"/>
              </w:rPr>
              <w:t xml:space="preserve">Поддубный М.В., История здравоохранения дореволюционной России (конец XVI - начало ХХ в.) / "М. В. Поддубный, И. В. Егорышева, Е. В. Шерстнева и др.; Под ред. Р. У. Хабриева" - Москва: ГЭОТАР-Медиа, 2014. - 248 с. - ISBN 978-5-9704-2731-6 - Текст: электронный // ЭБС "Консультант студента": [сайт]. - URL: </w:t>
            </w:r>
            <w:hyperlink r:id="rId39" w:history="1">
              <w:r w:rsidRPr="006C747D">
                <w:rPr>
                  <w:rStyle w:val="a4"/>
                </w:rPr>
                <w:t>https://www.studentlibrary.ru/book/ISBN9785970427316.html</w:t>
              </w:r>
            </w:hyperlink>
          </w:p>
        </w:tc>
        <w:tc>
          <w:tcPr>
            <w:tcW w:w="3969" w:type="dxa"/>
          </w:tcPr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B7932" w:rsidRPr="00520CB3" w:rsidRDefault="000B793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Default="000B7932" w:rsidP="00551D91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0B7932" w:rsidRPr="00520CB3" w:rsidRDefault="00E4001C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B7932" w:rsidRPr="00520CB3" w:rsidTr="00331BD8">
        <w:tc>
          <w:tcPr>
            <w:tcW w:w="3233" w:type="dxa"/>
          </w:tcPr>
          <w:p w:rsidR="000B7932" w:rsidRPr="002D1148" w:rsidRDefault="000B7932" w:rsidP="00551D9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B7932" w:rsidRPr="00160DC5" w:rsidRDefault="000B7932" w:rsidP="00551D91">
            <w:pPr>
              <w:pStyle w:val="a5"/>
              <w:spacing w:before="0" w:beforeAutospacing="0" w:after="0" w:afterAutospacing="0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0B7932" w:rsidRPr="00520CB3" w:rsidRDefault="00E4001C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B793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B2868" w:rsidRPr="00520CB3" w:rsidTr="00331BD8">
        <w:tc>
          <w:tcPr>
            <w:tcW w:w="3233" w:type="dxa"/>
          </w:tcPr>
          <w:p w:rsidR="000B2868" w:rsidRPr="002D1148" w:rsidRDefault="000B2868" w:rsidP="000B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2868" w:rsidRPr="002D1148" w:rsidRDefault="000B2868" w:rsidP="000B286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B2868" w:rsidRPr="00520CB3" w:rsidRDefault="000B2868" w:rsidP="000B2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Правоведение</w:t>
            </w: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BF3A1D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/ А. И. Балашов, Г. П. Рудаков. - 5-е изд. - Санкт-Петербург [и др.]: Питер, 2013. - 464 с.</w:t>
            </w:r>
          </w:p>
        </w:tc>
        <w:tc>
          <w:tcPr>
            <w:tcW w:w="3969" w:type="dxa"/>
          </w:tcPr>
          <w:p w:rsidR="0049005E" w:rsidRPr="00520CB3" w:rsidRDefault="00BF3A1D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573959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Балашов, А. 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Правоведение: учебник для вузов. Для бакалавров и специалистов / А. И. Балашов, Г. П. Рудаков. - 6-е изд., доп. и перераб. - Санкт-Петербург [и др.]: Питер, 2015. - 544 с.: ил.</w:t>
            </w:r>
          </w:p>
        </w:tc>
        <w:tc>
          <w:tcPr>
            <w:tcW w:w="3969" w:type="dxa"/>
          </w:tcPr>
          <w:p w:rsidR="0049005E" w:rsidRPr="00520CB3" w:rsidRDefault="00573959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F96E83" w:rsidRPr="002D1148" w:rsidTr="00331BD8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0F3996" w:rsidRDefault="00480852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Сашко С.Ю., Медицинское право</w:t>
            </w:r>
            <w:r w:rsidR="000F3996"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 w:rsid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="000F3996"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 w:rsid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Текст</w:t>
            </w:r>
            <w:r w:rsidR="000F3996"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</w:t>
            </w:r>
            <w:r w:rsid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БС "Консультант студента"</w:t>
            </w:r>
            <w:r w:rsidR="000F3996"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="000F3996"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="000F3996"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96E83" w:rsidRPr="002D1148" w:rsidTr="00331BD8">
        <w:tc>
          <w:tcPr>
            <w:tcW w:w="3233" w:type="dxa"/>
          </w:tcPr>
          <w:p w:rsidR="00F96E83" w:rsidRPr="002D1148" w:rsidRDefault="00F96E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96E83" w:rsidRPr="000F3996" w:rsidRDefault="000F3996" w:rsidP="005739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Сергеев Ю.Д.,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Медицинское право. В 3-х томах</w:t>
            </w:r>
            <w:r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учебный комплекс / Сергеев 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.Д. - Москва</w:t>
            </w:r>
            <w:r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978-5-9704-0815-5 - Текст</w:t>
            </w:r>
            <w:r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F399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https://www.studentlibrary.ru/book/ISBN9785970408155.html</w:t>
              </w:r>
            </w:hyperlink>
          </w:p>
        </w:tc>
        <w:tc>
          <w:tcPr>
            <w:tcW w:w="3969" w:type="dxa"/>
          </w:tcPr>
          <w:p w:rsidR="00F96E83" w:rsidRPr="00520CB3" w:rsidRDefault="00F96E83" w:rsidP="00F96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96E83" w:rsidRPr="00520CB3" w:rsidRDefault="00F96E83" w:rsidP="004900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2D1148" w:rsidRDefault="0049005E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7F178C" w:rsidP="007F1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Правоведение. Тестовые и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задания. Подготовка к курсовому зачету: учебное пособие для студентов лечебных факультетов медицинских вузов / под ред.: П. О. Ромодановского, Е. Х. Баринова. - Москва: ГЭОТАР-Медиа, 2017. - 184[8] с.</w:t>
            </w:r>
          </w:p>
        </w:tc>
        <w:tc>
          <w:tcPr>
            <w:tcW w:w="3969" w:type="dxa"/>
          </w:tcPr>
          <w:p w:rsidR="0049005E" w:rsidRPr="00520CB3" w:rsidRDefault="007F178C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362A38" w:rsidRPr="002D1148" w:rsidTr="00331BD8">
        <w:tc>
          <w:tcPr>
            <w:tcW w:w="3233" w:type="dxa"/>
          </w:tcPr>
          <w:p w:rsidR="00362A38" w:rsidRPr="002D1148" w:rsidRDefault="00362A38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A38" w:rsidRPr="00DB6206" w:rsidRDefault="00362A38" w:rsidP="007F1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CC393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Правоведение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Тестовые и ситуационные задания. Подготовка к курсовому зачету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одановского, Е.Х. Баринова - Москва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978-5-9704-3874-9 - Текст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C393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https://www.studentlibrary.ru/book/ISBN9785970438749.html</w:t>
              </w:r>
            </w:hyperlink>
          </w:p>
        </w:tc>
        <w:tc>
          <w:tcPr>
            <w:tcW w:w="3969" w:type="dxa"/>
          </w:tcPr>
          <w:p w:rsidR="0026071A" w:rsidRPr="00520CB3" w:rsidRDefault="0026071A" w:rsidP="00260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A38" w:rsidRPr="00520CB3" w:rsidRDefault="00362A38" w:rsidP="004269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B6206" w:rsidRDefault="00D75ED7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медицинского права России: учебное пособие / Ю. Д. Сергеев, А. А. Мохов; под ред. Ю. Д. Сергеева . - 3-е изд., обновл. и доп. - Москва: МИА, 2016. - 414[2] с.</w:t>
            </w:r>
          </w:p>
        </w:tc>
        <w:tc>
          <w:tcPr>
            <w:tcW w:w="3969" w:type="dxa"/>
          </w:tcPr>
          <w:p w:rsidR="0049005E" w:rsidRPr="00520CB3" w:rsidRDefault="00D75ED7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9005E" w:rsidRPr="00D74D02" w:rsidRDefault="008C654B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D02">
              <w:rPr>
                <w:rFonts w:ascii="Times New Roman" w:hAnsi="Times New Roman" w:cs="Times New Roman"/>
                <w:bCs/>
                <w:sz w:val="24"/>
                <w:szCs w:val="24"/>
              </w:rPr>
              <w:t>Сашко, С. Ю.</w:t>
            </w:r>
            <w:r w:rsidRPr="00D74D0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право: учебное пособие / С. Ю. Сашко, Л. В. Кочорова. - Москва: ГЭОТАР-Медиа, 2011. - 350 с.</w:t>
            </w:r>
          </w:p>
        </w:tc>
        <w:tc>
          <w:tcPr>
            <w:tcW w:w="3969" w:type="dxa"/>
          </w:tcPr>
          <w:p w:rsidR="0049005E" w:rsidRPr="00520CB3" w:rsidRDefault="008C654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F10CB" w:rsidRPr="002D1148" w:rsidTr="00331BD8">
        <w:tc>
          <w:tcPr>
            <w:tcW w:w="3233" w:type="dxa"/>
          </w:tcPr>
          <w:p w:rsidR="008F10CB" w:rsidRPr="002D1148" w:rsidRDefault="008F10CB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10CB" w:rsidRPr="00D74D02" w:rsidRDefault="008F10CB" w:rsidP="00DB620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7F2">
              <w:rPr>
                <w:rFonts w:ascii="Times New Roman" w:hAnsi="Times New Roman" w:cs="Times New Roman"/>
                <w:sz w:val="24"/>
                <w:szCs w:val="24"/>
              </w:rPr>
              <w:t xml:space="preserve">Леонтьев, О. В. Юридические основы медицинской деятельности [Текст] : учебное пособие / О. В. Леонтьев. </w:t>
            </w:r>
            <w:r w:rsidR="003D016C">
              <w:rPr>
                <w:rFonts w:ascii="Times New Roman" w:hAnsi="Times New Roman" w:cs="Times New Roman"/>
                <w:sz w:val="24"/>
                <w:szCs w:val="24"/>
              </w:rPr>
              <w:t>- 2-е изд., испр. и доп. – Санкт-Петербург</w:t>
            </w:r>
            <w:r w:rsidRPr="000F47F2">
              <w:rPr>
                <w:rFonts w:ascii="Times New Roman" w:hAnsi="Times New Roman" w:cs="Times New Roman"/>
                <w:sz w:val="24"/>
                <w:szCs w:val="24"/>
              </w:rPr>
              <w:t>: СпецЛит, 2006. - 128 с.</w:t>
            </w:r>
          </w:p>
        </w:tc>
        <w:tc>
          <w:tcPr>
            <w:tcW w:w="3969" w:type="dxa"/>
          </w:tcPr>
          <w:p w:rsidR="008F10CB" w:rsidRPr="00520CB3" w:rsidRDefault="008F10CB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005E" w:rsidRPr="002D1148" w:rsidTr="00331BD8">
        <w:tc>
          <w:tcPr>
            <w:tcW w:w="3233" w:type="dxa"/>
          </w:tcPr>
          <w:p w:rsidR="0049005E" w:rsidRPr="002D1148" w:rsidRDefault="0049005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4935" w:rsidRPr="002D1148" w:rsidRDefault="000F3996" w:rsidP="0048085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Рузакова О.А., Правоведение: учебник / Рузакова О. А. - Москва: Университет "Синергия", 2019. - 208 с. - ISBN 978-5-4257-0353-8 - Текст: электронный // ЭБС "Консультант студента": [сайт]. - URL: </w:t>
            </w:r>
            <w:hyperlink r:id="rId45" w:history="1">
              <w:r w:rsidRPr="006C747D">
                <w:rPr>
                  <w:rStyle w:val="a4"/>
                </w:rPr>
                <w:t>https://www.studentlibrary.ru/book/ISBN9785425703538.html</w:t>
              </w:r>
            </w:hyperlink>
          </w:p>
        </w:tc>
        <w:tc>
          <w:tcPr>
            <w:tcW w:w="3969" w:type="dxa"/>
          </w:tcPr>
          <w:p w:rsidR="00774935" w:rsidRPr="00520CB3" w:rsidRDefault="00774935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9005E" w:rsidRPr="00520CB3" w:rsidRDefault="0049005E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126689" w:rsidRPr="002D1148" w:rsidTr="00331BD8">
        <w:tc>
          <w:tcPr>
            <w:tcW w:w="3233" w:type="dxa"/>
          </w:tcPr>
          <w:p w:rsidR="00126689" w:rsidRPr="002D1148" w:rsidRDefault="0012668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26689" w:rsidRDefault="00126689" w:rsidP="00DF6857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160DC5"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126689" w:rsidRPr="00520CB3" w:rsidRDefault="00E4001C" w:rsidP="00774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126689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E5686" w:rsidRPr="002D1148" w:rsidTr="00331BD8">
        <w:tc>
          <w:tcPr>
            <w:tcW w:w="3233" w:type="dxa"/>
          </w:tcPr>
          <w:p w:rsidR="009E5686" w:rsidRPr="002D1148" w:rsidRDefault="009E568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5686" w:rsidRPr="00160DC5" w:rsidRDefault="009E5686" w:rsidP="00DF6857">
            <w:pPr>
              <w:pStyle w:val="a5"/>
              <w:spacing w:before="0" w:beforeAutospacing="0" w:after="0" w:afterAutospacing="0" w:line="276" w:lineRule="auto"/>
            </w:pPr>
            <w:r w:rsidRPr="00327CDA">
              <w:rPr>
                <w:bCs/>
                <w:kern w:val="16"/>
              </w:rPr>
              <w:t>Электронно-библиотечная система «</w:t>
            </w:r>
            <w:r w:rsidRPr="00327CDA">
              <w:rPr>
                <w:color w:val="000000"/>
              </w:rPr>
              <w:t>ЭБС ЮРАЙТ</w:t>
            </w:r>
            <w:r w:rsidRPr="00327CDA">
              <w:rPr>
                <w:bCs/>
                <w:kern w:val="16"/>
              </w:rPr>
              <w:t>»</w:t>
            </w:r>
            <w:r>
              <w:rPr>
                <w:bCs/>
                <w:kern w:val="16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9E5686" w:rsidRPr="00520CB3" w:rsidRDefault="00E4001C" w:rsidP="009E5686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47" w:history="1">
              <w:r w:rsidR="009E568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9E5686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6DC0" w:rsidRPr="002D1148" w:rsidTr="00331BD8">
        <w:tc>
          <w:tcPr>
            <w:tcW w:w="3233" w:type="dxa"/>
          </w:tcPr>
          <w:p w:rsidR="00776DC0" w:rsidRPr="002D1148" w:rsidRDefault="00776DC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DC0" w:rsidRPr="00327CDA" w:rsidRDefault="00776DC0" w:rsidP="00DF6857">
            <w:pPr>
              <w:pStyle w:val="a5"/>
              <w:spacing w:before="0" w:beforeAutospacing="0" w:after="0" w:afterAutospacing="0" w:line="276" w:lineRule="auto"/>
              <w:rPr>
                <w:bCs/>
                <w:kern w:val="16"/>
              </w:rPr>
            </w:pPr>
          </w:p>
        </w:tc>
        <w:tc>
          <w:tcPr>
            <w:tcW w:w="3969" w:type="dxa"/>
          </w:tcPr>
          <w:p w:rsidR="00776DC0" w:rsidRDefault="00776DC0" w:rsidP="009E5686">
            <w:pPr>
              <w:jc w:val="center"/>
            </w:pPr>
          </w:p>
        </w:tc>
      </w:tr>
      <w:tr w:rsidR="006F0C3A" w:rsidRPr="002D1148" w:rsidTr="005D7841">
        <w:trPr>
          <w:trHeight w:val="415"/>
        </w:trPr>
        <w:tc>
          <w:tcPr>
            <w:tcW w:w="3233" w:type="dxa"/>
          </w:tcPr>
          <w:p w:rsidR="006F0C3A" w:rsidRPr="002D1148" w:rsidRDefault="006F0C3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Экономика</w:t>
            </w:r>
          </w:p>
        </w:tc>
        <w:tc>
          <w:tcPr>
            <w:tcW w:w="8215" w:type="dxa"/>
          </w:tcPr>
          <w:p w:rsidR="006F0C3A" w:rsidRPr="006F0C3A" w:rsidRDefault="006F0C3A" w:rsidP="00DB6206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r w:rsidRPr="006F0C3A">
              <w:rPr>
                <w:rStyle w:val="hilight"/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6F0C3A" w:rsidRPr="00520CB3" w:rsidRDefault="006F0C3A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FD" w:rsidRPr="002D1148" w:rsidTr="00331BD8">
        <w:trPr>
          <w:trHeight w:val="980"/>
        </w:trPr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DB6206" w:rsidRDefault="007F5DFD" w:rsidP="001368A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3D133D">
              <w:t xml:space="preserve">Екшикеев, Т. К. Экономика / Екшикеев Т. К. - Москва : ГЭОТАР-Медиа, 2018. - Текст : электронный // ЭБС "Консультант студента" : [сайт]. - URL : </w:t>
            </w:r>
            <w:hyperlink r:id="rId48" w:history="1">
              <w:r w:rsidRPr="003D133D">
                <w:rPr>
                  <w:rStyle w:val="a4"/>
                </w:rPr>
                <w:t>https://www.studentlibrary.ru/book/06-COS-2422.html</w:t>
              </w:r>
            </w:hyperlink>
          </w:p>
        </w:tc>
        <w:tc>
          <w:tcPr>
            <w:tcW w:w="3969" w:type="dxa"/>
          </w:tcPr>
          <w:p w:rsidR="007F5DFD" w:rsidRPr="00520CB3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F5DFD" w:rsidRPr="00520CB3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Default="007F5DFD" w:rsidP="001368A4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 w:rsidRPr="003D133D">
              <w:t xml:space="preserve">Стерликов, Ф. Ф. Экономика : 100 вопросов - 100 ответов по экономической компетенции с электронным приложением : учеб. пособие / Стерликов Ф. Ф. , Гуськова М. Ф. , Стерликов П. Ф. - Москва : ВЛАДОС, 2018. - 103 с. - ISBN 978-5-907013-03-2. - Текст : электронный // ЭБС "Консультант студента" : </w:t>
            </w:r>
            <w:r w:rsidRPr="003D133D">
              <w:lastRenderedPageBreak/>
              <w:t xml:space="preserve">[сайт]. - URL : </w:t>
            </w:r>
            <w:hyperlink r:id="rId49" w:history="1">
              <w:r w:rsidRPr="003D133D">
                <w:rPr>
                  <w:rStyle w:val="a4"/>
                </w:rPr>
                <w:t>https://www.studentlibrary.ru/book/ISBN9785907013032.html</w:t>
              </w:r>
            </w:hyperlink>
          </w:p>
        </w:tc>
        <w:tc>
          <w:tcPr>
            <w:tcW w:w="3969" w:type="dxa"/>
          </w:tcPr>
          <w:p w:rsidR="007F5DFD" w:rsidRPr="00520CB3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7F5DFD" w:rsidRPr="00520CB3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DB6206" w:rsidRDefault="007F5DFD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 xml:space="preserve">Новикова, З. Т. Экономическая теория : учебное пособие для вузов / Новикова З. Т. - Москва : Академический Проект, 2020. - 384 с. ("Gaudeamus") - ISBN 978-5-8291-2921-7. - Текст : электронный // ЭБС "Консультант студента" : [сайт]. - URL : </w:t>
            </w:r>
            <w:hyperlink r:id="rId50" w:history="1">
              <w:r w:rsidRPr="003D133D">
                <w:rPr>
                  <w:rStyle w:val="a4"/>
                </w:rPr>
                <w:t>https://www.studentlibrary.ru/book/ISBN9785829129217.html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DB6206" w:rsidRDefault="007F5DFD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3D133D">
              <w:t xml:space="preserve">Новашина, Т. С. Экономика и финансы организации: учебник / Новашина Т. С. , Карпунин В. И. , Леднев В. А. ; под ред. Т. С. Новашиной. - 3-е изд. , перераб. и доп. - Москва : Университет "Синергия", 2020. - 336 с. (Университетская серия) - ISBN 978-5-4257-0393-4. - Текст : электронный // ЭБС "Консультант студента" : [сайт]. - URL : </w:t>
            </w:r>
            <w:hyperlink r:id="rId51" w:history="1">
              <w:r w:rsidRPr="003D133D">
                <w:rPr>
                  <w:rStyle w:val="a4"/>
                </w:rPr>
                <w:t>https://www.studentlibrary.ru/book/ISBN9785425703934.html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rPr>
          <w:trHeight w:val="691"/>
        </w:trPr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pStyle w:val="a5"/>
              <w:spacing w:before="0" w:beforeAutospacing="0" w:after="0" w:afterAutospacing="0"/>
            </w:pPr>
            <w:r w:rsidRPr="003D133D">
              <w:t xml:space="preserve">Чернова, О. А. Экономика и управление предприятием : учебное пособие / О. А. Чернова, Т. С. Ласкова. - Ростов н/Д : ЮФУ, 2019. - 176 с. - ISBN 978-5-9275-3089-2. - Текст : электронный // ЭБС "Консультант студента" : [сайт]. - URL : </w:t>
            </w:r>
            <w:hyperlink r:id="rId52" w:history="1">
              <w:r w:rsidRPr="003D133D">
                <w:rPr>
                  <w:rStyle w:val="a4"/>
                </w:rPr>
                <w:t>https://www.studentlibrary.ru/book/ISBN9785927530892.html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C25B0" w:rsidRPr="002D1148" w:rsidTr="00331BD8">
        <w:tc>
          <w:tcPr>
            <w:tcW w:w="3233" w:type="dxa"/>
          </w:tcPr>
          <w:p w:rsidR="007C25B0" w:rsidRPr="002D1148" w:rsidRDefault="007C25B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C25B0" w:rsidRPr="007815F2" w:rsidRDefault="00E94A04" w:rsidP="00DB62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7C25B0" w:rsidRPr="00520CB3" w:rsidRDefault="007C25B0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Жданкин, Н. А. Менеджмент. Управление в цифровой экономике : курс лекций / Н. А. Жданкин. - Москва : МИСиС, 2020. - 252 с. - ISBN 978-5-907226-83-8. - Текст : электронный // ЭБС "Консультант студента" : [сайт]. - URL : </w:t>
            </w:r>
            <w:hyperlink r:id="rId53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https://www.studentlibrary.ru/book/ISBN9785907226838.html</w:t>
              </w:r>
            </w:hyperlink>
          </w:p>
        </w:tc>
        <w:tc>
          <w:tcPr>
            <w:tcW w:w="3969" w:type="dxa"/>
          </w:tcPr>
          <w:p w:rsidR="007F5DFD" w:rsidRPr="00520CB3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B98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Ковалев, Д. В. Стратегии, инструменты и технологии цифровизации экономики : монография / Ковалев Д. В. , Косолапова Н. А. , Лихацкая Е. А. и др. - Ростов н/Д : ЮФУ, 2020. - 224 с. - ISBN 978-5-9275-3345-9. - Текст : электронный // ЭБС "Консультант студента" : [сайт]. - URL : </w:t>
            </w:r>
            <w:hyperlink r:id="rId54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https://www.studentlibrary.ru/book/ISBN9785927533459.html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Шишкин, А. Ф. Мировая экономика : учебник для вузов / Шишкин А. Ф. , Шишкина Н. В. , Фалькович Е. Б. - Москва : Академический Проект, 2020. - 601 с. (Gaudeamus) - ISBN 978-5-8291-2935-7. - Текст : электронный // ЭБС "Консультант студента" : [сайт]. - URL : </w:t>
            </w:r>
            <w:hyperlink r:id="rId55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https://www.studentlibrary.ru/book/ISBN9785829129357.html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>Никитаева, А. Ю. Экономика и управление проектами в социальных системах : учебник / А. Ю. Никитаева, Л. С. Скачкова, О. В. Несоленая. - Ростов н/Д : ЮФУ, 2019. - 208 с. - ISBN 978-5-9275-</w:t>
            </w: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3122-6. - Текст : электронный // ЭБС "Консультант студента" : [сайт]. - URL : </w:t>
            </w:r>
            <w:hyperlink r:id="rId56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https://www.studentlibrary.ru/book/ISBN9785927531226.html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Ивашковский, С. Н. Экономика для менеджеров : микро- и макроуровень : учеб. пособие / С. Н. Ивашковский. - 8-е изд. - Москва : Дело, 2019. - 440 с. - ISBN 978-5-7749-1493-7. - Текст : электронный // ЭБС "Консультант студента" : [сайт]. - URL : </w:t>
            </w:r>
            <w:hyperlink r:id="rId57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https://www.studentlibrary.ru/book/ISBN9785774914937.html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Баскакова, О. В. Экономика организации : учебник для бакалавров / Баскакова О. В. , Мачабели М. Ш. - Москва : Дашков и К, 2019. - 306 с. - ISBN 978-5-394-03495-4. - Текст : электронный // ЭБС "Консультант студента" : [сайт]. - URL : </w:t>
            </w:r>
            <w:hyperlink r:id="rId58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https://www.studentlibrary.ru/book/ISBN9785394034954.html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Костыгова, Л. А. Экономика фирмы : электронный учебник / Л. А. Костыгова. - Москва : МИСиС, 2019. - 188 с. - ISBN 978-5-907061-49-1. - Текст : электронный // ЭБС "Консультант студента" : [сайт]. - URL : </w:t>
            </w:r>
            <w:hyperlink r:id="rId59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https://www.studentlibrary.ru/book/ISBN9785907061491.html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Екшикеев, Т. К. Экономика и инновации : учебное пособие / Екшикеев Т. К. - Москва : ГЭОТАР-Медиа, 2019. - 146 с. - Текст : электронный // ЭБС "Консультант студента" : [сайт]. - URL : </w:t>
            </w:r>
            <w:hyperlink r:id="rId60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https://www.studentlibrary.ru/book/06-COS-2427.html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Витебская, Е. С. Экономика организации : пособие / Е. С. Витебская. - Минск : РИПО, 2018. - 295 с. - ISBN 978-985-503-841-3. - Текст : электронный // ЭБС "Консультант студента" : [сайт]. - URL : </w:t>
            </w:r>
            <w:hyperlink r:id="rId61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https://www.studentlibrary.ru/book/ISBN9789855038413.html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13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 Сборник задач по дисциплине "Экономика организации" / Горбунова Г. В. - Москва : Прометей, 2018. - 142 с. - ISBN 978-5-907003-17-0. - Текст : электронный // ЭБС "Консультант студента" : [сайт]. - URL : </w:t>
            </w:r>
            <w:hyperlink r:id="rId62" w:history="1">
              <w:r w:rsidRPr="003D133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https://www.studentlibrary.ru/book/ISBN9785907003170.html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3D133D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Горбунова, Г. В. Экономика организации : учебное пособие / Горбунова Г. В. - Москва : Прометей, 2018. - 164 с. - ISBN 978-5-907003-30-9. - Текст : электронный // ЭБС "Консультант студента" : [сайт]. - URL : </w:t>
            </w:r>
            <w:hyperlink r:id="rId63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https://www.studentlibrary.ru/book/ISBN9785907003309.html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72083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E57C58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Ермишина, А. В. Экономика фирмы : учебник / Ермишина А. В. - Ростов н/Д : Изд-во ЮФУ, 2018. - 356 с. - ISBN 978-5-9275-2794-6. - </w:t>
            </w: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Текст : электронный // ЭБС "Консультант студента" : [сайт]. - URL : </w:t>
            </w:r>
            <w:hyperlink r:id="rId64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https://www.studentlibrary.ru/book/ISBN9785927527946.html</w:t>
              </w:r>
            </w:hyperlink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E57C58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Алёхин, В. В. Теория игр в экономике : лекции и примеры : учебное пособие / Алёхин В. В. - Ростов н/Д : Изд-во ЮФУ, 2018. - 152 с. - ISBN 978-5-9275-2695-6. - Текст : электронный // ЭБС "Консультант студента" : [сайт]. - URL : </w:t>
            </w:r>
            <w:hyperlink r:id="rId65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https://www.studentlibrary.ru/book/ISBN9785927526956.html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E57C58" w:rsidRDefault="007F5DFD" w:rsidP="001368A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C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Экономическая теория. Рабочая тетрадь / Екшикеев Т. К. - Москва : ГЭОТАР-Медиа, 2020. - Текст : электронный // ЭБС "Консультант студента" : [сайт]. - URL : </w:t>
            </w:r>
            <w:hyperlink r:id="rId66" w:history="1">
              <w:r w:rsidRPr="00E57C58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https://www.studentlibrary.ru/book/06-COS-2440.html</w:t>
              </w:r>
            </w:hyperlink>
          </w:p>
        </w:tc>
        <w:tc>
          <w:tcPr>
            <w:tcW w:w="3969" w:type="dxa"/>
          </w:tcPr>
          <w:p w:rsidR="007F5DFD" w:rsidRDefault="007F5DFD" w:rsidP="001368A4">
            <w:pPr>
              <w:jc w:val="center"/>
            </w:pPr>
            <w:r w:rsidRPr="00D1548E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D44BCE" w:rsidRDefault="007F5DFD" w:rsidP="001368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О.Н.</w:t>
            </w: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Экономика. Экономическая теория : учебное пособие и планы семинарских занятий для студентов медицинских и фармацевтических вузов / О. Н. Пономарева, Г. Н. Шумкин ; ГБОУ ВПО УГМА Минздравсоцразвития РФ, Кафедра истории, экономики и правоведения. - Екатеринбург, 2012. - 72 с. </w:t>
            </w:r>
          </w:p>
        </w:tc>
        <w:tc>
          <w:tcPr>
            <w:tcW w:w="3969" w:type="dxa"/>
          </w:tcPr>
          <w:p w:rsidR="007F5DFD" w:rsidRPr="00D44BCE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BC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227C48" w:rsidRDefault="007F5DFD" w:rsidP="0013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C48">
              <w:rPr>
                <w:rFonts w:ascii="Times New Roman" w:hAnsi="Times New Roman" w:cs="Times New Roman"/>
                <w:bCs/>
                <w:sz w:val="24"/>
                <w:szCs w:val="24"/>
              </w:rPr>
              <w:t>Вечканов Г. С</w:t>
            </w:r>
            <w:r w:rsidRPr="00227C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Экономическая теория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Г. С. Вечканов.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 - Санкт-Петербург [и др.]</w:t>
            </w:r>
            <w:r w:rsidRPr="00227C48">
              <w:rPr>
                <w:rFonts w:ascii="Times New Roman" w:hAnsi="Times New Roman" w:cs="Times New Roman"/>
                <w:sz w:val="24"/>
                <w:szCs w:val="24"/>
              </w:rPr>
              <w:t>: Питер, 2012. - 512 с. : ил.</w:t>
            </w:r>
          </w:p>
        </w:tc>
        <w:tc>
          <w:tcPr>
            <w:tcW w:w="3969" w:type="dxa"/>
          </w:tcPr>
          <w:p w:rsidR="007F5DFD" w:rsidRPr="007F5DFD" w:rsidRDefault="007F5DFD" w:rsidP="001368A4">
            <w:pPr>
              <w:jc w:val="center"/>
              <w:rPr>
                <w:rFonts w:ascii="Times New Roman" w:hAnsi="Times New Roman" w:cs="Times New Roman"/>
              </w:rPr>
            </w:pPr>
            <w:r w:rsidRPr="007F5DFD"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7F5DFD" w:rsidRPr="002D1148" w:rsidTr="00331BD8">
        <w:tc>
          <w:tcPr>
            <w:tcW w:w="3233" w:type="dxa"/>
          </w:tcPr>
          <w:p w:rsidR="007F5DFD" w:rsidRPr="002D1148" w:rsidRDefault="007F5DF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F5DFD" w:rsidRPr="00DB6206" w:rsidRDefault="007F5DFD" w:rsidP="001368A4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DB6206">
              <w:rPr>
                <w:bCs/>
              </w:rPr>
              <w:t>Новый экономический словарь</w:t>
            </w:r>
            <w:r w:rsidRPr="00DB6206">
              <w:t>: словарь / Сост.: В. Н. Копорулина, Д. В. Остапенко; Под ред. П. Я. Юрского. - 3-е изд. - Ростов на Дону: Феникс, 2008. - 428 с.</w:t>
            </w:r>
          </w:p>
        </w:tc>
        <w:tc>
          <w:tcPr>
            <w:tcW w:w="3969" w:type="dxa"/>
          </w:tcPr>
          <w:p w:rsidR="007F5DFD" w:rsidRPr="00520CB3" w:rsidRDefault="007F5DFD" w:rsidP="00136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4A04" w:rsidRPr="002D1148" w:rsidTr="00331BD8">
        <w:tc>
          <w:tcPr>
            <w:tcW w:w="3233" w:type="dxa"/>
          </w:tcPr>
          <w:p w:rsidR="00E94A04" w:rsidRPr="002D1148" w:rsidRDefault="00E94A04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A04" w:rsidRPr="007815F2" w:rsidRDefault="002A7555" w:rsidP="007815F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E94A04" w:rsidRPr="00520CB3" w:rsidRDefault="00E4001C" w:rsidP="00787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2A755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76DC0" w:rsidRPr="002D1148" w:rsidTr="00331BD8">
        <w:tc>
          <w:tcPr>
            <w:tcW w:w="3233" w:type="dxa"/>
          </w:tcPr>
          <w:p w:rsidR="00776DC0" w:rsidRPr="002D1148" w:rsidRDefault="00776DC0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DC0" w:rsidRPr="00160DC5" w:rsidRDefault="00776DC0" w:rsidP="007815F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76DC0" w:rsidRDefault="00776DC0" w:rsidP="00787A94">
            <w:pPr>
              <w:jc w:val="center"/>
            </w:pPr>
          </w:p>
        </w:tc>
      </w:tr>
      <w:tr w:rsidR="00DF6857" w:rsidRPr="002D1148" w:rsidTr="00331BD8">
        <w:trPr>
          <w:trHeight w:val="511"/>
        </w:trPr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DF6857" w:rsidRPr="002D1148" w:rsidRDefault="00DF685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756549" w:rsidRDefault="00756549" w:rsidP="00D17726">
            <w:pPr>
              <w:tabs>
                <w:tab w:val="left" w:pos="78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65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Маслова А.М., Английский язык для медицинских вузов / Маслова А. М., Вайнште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йн З. И., Плебейская Л. С. - Москва</w:t>
            </w:r>
            <w:r w:rsidRPr="007565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978-5-9704-2828-3 - Текст</w:t>
            </w:r>
            <w:r w:rsidRPr="007565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565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https://www.studentlibrary.ru/book/ISBN9785970428283.html</w:t>
              </w:r>
            </w:hyperlink>
          </w:p>
        </w:tc>
        <w:tc>
          <w:tcPr>
            <w:tcW w:w="3969" w:type="dxa"/>
          </w:tcPr>
          <w:p w:rsidR="006E1994" w:rsidRPr="00520CB3" w:rsidRDefault="006E1994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A38" w:rsidRPr="002D1148" w:rsidTr="00331BD8">
        <w:tc>
          <w:tcPr>
            <w:tcW w:w="3233" w:type="dxa"/>
          </w:tcPr>
          <w:p w:rsidR="00362A38" w:rsidRPr="002D1148" w:rsidRDefault="00362A38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A38" w:rsidRPr="00756549" w:rsidRDefault="00362A38" w:rsidP="00D17726">
            <w:pPr>
              <w:tabs>
                <w:tab w:val="left" w:pos="7824"/>
              </w:tabs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Маслова А.М.,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5D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медицинских вузов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Маслова А. М., Вайнштейн З. И., Плебейская Л. С. - 5-е изд., испр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978-5-9704-3348-5 - Текст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555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https://www.studentlibrary.ru/book/ISBN9785970433485.html</w:t>
              </w:r>
            </w:hyperlink>
          </w:p>
        </w:tc>
        <w:tc>
          <w:tcPr>
            <w:tcW w:w="3969" w:type="dxa"/>
          </w:tcPr>
          <w:p w:rsidR="00F25C62" w:rsidRPr="00520CB3" w:rsidRDefault="00F25C62" w:rsidP="00F25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A38" w:rsidRPr="00520CB3" w:rsidRDefault="00362A38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857" w:rsidRPr="002D1148" w:rsidTr="00331BD8">
        <w:tc>
          <w:tcPr>
            <w:tcW w:w="3233" w:type="dxa"/>
          </w:tcPr>
          <w:p w:rsidR="00DF6857" w:rsidRPr="002D1148" w:rsidRDefault="00DF685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1994" w:rsidRPr="00CB76AC" w:rsidRDefault="00CD3713" w:rsidP="00D177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Марковина И.Ю., Максимова З.К., Вайнштейн М.В.; Под общей ред. И.Ю. Марковиной.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978-5-9704-2379-0 -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80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// ЭБС "Консультант студента"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https://www.studentlibrary.ru/book/ISBN9785970423790.html</w:t>
              </w:r>
            </w:hyperlink>
          </w:p>
        </w:tc>
        <w:tc>
          <w:tcPr>
            <w:tcW w:w="3969" w:type="dxa"/>
          </w:tcPr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857" w:rsidRPr="00520CB3" w:rsidRDefault="00DF685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98" w:rsidRPr="002D1148" w:rsidTr="00331BD8">
        <w:tc>
          <w:tcPr>
            <w:tcW w:w="3233" w:type="dxa"/>
          </w:tcPr>
          <w:p w:rsidR="00362898" w:rsidRPr="002D1148" w:rsidRDefault="0036289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898" w:rsidRPr="00FB4EA2" w:rsidRDefault="00CD3713" w:rsidP="00D17726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D4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Ю. Марковина, З. К. Максимова, М. Б. Вайнштейн; под общ. ред. И. Ю. Марковиной.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978-5-9704-3576-2 - Текст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03D4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https://www.studentlibrary.ru/book/ISBN9785970435762.html</w:t>
              </w:r>
            </w:hyperlink>
          </w:p>
        </w:tc>
        <w:tc>
          <w:tcPr>
            <w:tcW w:w="3969" w:type="dxa"/>
          </w:tcPr>
          <w:p w:rsidR="00362898" w:rsidRPr="00520CB3" w:rsidRDefault="00362898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898" w:rsidRPr="00520CB3" w:rsidRDefault="0036289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994" w:rsidRPr="002D1148" w:rsidTr="00331BD8">
        <w:tc>
          <w:tcPr>
            <w:tcW w:w="3233" w:type="dxa"/>
          </w:tcPr>
          <w:p w:rsidR="006E1994" w:rsidRPr="002D1148" w:rsidRDefault="006E1994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CB76AC" w:rsidRDefault="001B7A65" w:rsidP="001B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978-5-9704-2473-5 -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https://www.studentlibrary.ru/book/ISBN9785970424735.html</w:t>
              </w:r>
            </w:hyperlink>
          </w:p>
        </w:tc>
        <w:tc>
          <w:tcPr>
            <w:tcW w:w="3969" w:type="dxa"/>
          </w:tcPr>
          <w:p w:rsidR="00FB4EA2" w:rsidRPr="00520CB3" w:rsidRDefault="00FB4EA2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E1994" w:rsidRPr="00520CB3" w:rsidRDefault="006E199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A2" w:rsidRPr="002D1148" w:rsidTr="00331BD8">
        <w:tc>
          <w:tcPr>
            <w:tcW w:w="3233" w:type="dxa"/>
          </w:tcPr>
          <w:p w:rsidR="00FB4EA2" w:rsidRPr="002D1148" w:rsidRDefault="00FB4EA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EA2" w:rsidRPr="00DB6206" w:rsidRDefault="0090094A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/ И. Ю. Марковина, З. К. Максимова, М. Б. Вайнштейн; под ред. И. Ю. Марковиной. - 4-е изд., перераб. и доп. - Москва: ГЭОТАР-Медиа, 2014. - 368 с.: ил.</w:t>
            </w:r>
          </w:p>
        </w:tc>
        <w:tc>
          <w:tcPr>
            <w:tcW w:w="3969" w:type="dxa"/>
          </w:tcPr>
          <w:p w:rsidR="00FB4EA2" w:rsidRPr="00520CB3" w:rsidRDefault="009009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1B7A65" w:rsidRPr="002D1148" w:rsidTr="00331BD8">
        <w:tc>
          <w:tcPr>
            <w:tcW w:w="3233" w:type="dxa"/>
          </w:tcPr>
          <w:p w:rsidR="001B7A65" w:rsidRPr="002D1148" w:rsidRDefault="001B7A65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B7A65" w:rsidRPr="00DB6206" w:rsidRDefault="001B7A65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56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Грамматический практикум для медиков. Часть 1. Употребление личных форм глагола 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научном тексте. Рабочая тетрадь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Марковина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И.Ю., Громова Г.Е. - Москва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978-5-9704-2373-8 - Текст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8056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https://www.studentlibrary.ru/book/ISBN9785970423738.html</w:t>
              </w:r>
            </w:hyperlink>
          </w:p>
        </w:tc>
        <w:tc>
          <w:tcPr>
            <w:tcW w:w="3969" w:type="dxa"/>
          </w:tcPr>
          <w:p w:rsidR="001B7A65" w:rsidRPr="00520CB3" w:rsidRDefault="001B7A65" w:rsidP="001B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B7A65" w:rsidRPr="00520CB3" w:rsidRDefault="001B7A65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rPr>
          <w:trHeight w:val="881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B7A65" w:rsidRDefault="00BA38AD" w:rsidP="001B7A6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7A65">
              <w:rPr>
                <w:rFonts w:ascii="Times New Roman" w:hAnsi="Times New Roman" w:cs="Times New Roman"/>
                <w:sz w:val="24"/>
                <w:szCs w:val="24"/>
              </w:rPr>
              <w:t>Бушмакина, Т. А. Тексты для чтения на английском языке для студентов медицинских специальностей / Т. А. Бушмакина, Т. П. Самойлова – Екатеринбург: УГМУ, 2017. – 44 с. –</w:t>
            </w:r>
            <w:r w:rsidRPr="001B7A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A65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Электронная библиотека УГМУ: [сайт].- </w:t>
            </w:r>
            <w:r w:rsidRPr="001B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B7A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B7A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4" w:history="1">
              <w:r w:rsidRPr="001B7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  <w:r w:rsidRPr="001B7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64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1772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5D784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Митрофанова, К.А.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и образование (английский язык для студентов медиков): [учебное пособие] / Ксения Митрофанова; Министерство здравоохранения РФ ГБОУ ВПО УГМА. - Екатеринбург: [б. и.], 2013. - 378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Муравейская, М.С.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медиков: учебное пособие для студ. аспирантов, врачей и научных сотрудников / Марианна 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Муравейская, Л. К. Орлова. - 10-е</w:t>
            </w:r>
            <w:r w:rsidR="00480852">
              <w:rPr>
                <w:rFonts w:ascii="Times New Roman" w:hAnsi="Times New Roman" w:cs="Times New Roman"/>
                <w:sz w:val="24"/>
                <w:szCs w:val="24"/>
              </w:rPr>
              <w:t xml:space="preserve"> изд. - Москва: Флинта; [Б. м.]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: Наука, 2010. - 384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Стедмана / гл. ред. А. Г. Чучалин. - 2-е изд., испр. - Москва: ГЭОТАР-МЕД, 2000. - 719 с.</w:t>
            </w:r>
          </w:p>
        </w:tc>
        <w:tc>
          <w:tcPr>
            <w:tcW w:w="3969" w:type="dxa"/>
          </w:tcPr>
          <w:p w:rsidR="00BA38AD" w:rsidRPr="00520CB3" w:rsidRDefault="00BA38AD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BA38AD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Марковина, И. Ю.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язык: Учебник  / И. Ю. Марковина, З. К. Максимова, М. Б. Вайнштейн; Под  ред. И. Ю. Марковиной. - 4-е изд., испр. и перераб. - Москва: ГЭОТАР-Медиа, 2010. - 368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8F4330" w:rsidRDefault="00BA38AD" w:rsidP="005D784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Тимеева, Л. В. Учебное пособие по английскому языку для студентов медицинских и фармацевтических специальностей на тему «Инфекционные заболевания» / Л. В. Тимеева; О. Р Мусина. – Екатеринбург: УГМУ , 2016. – 51 с.-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http://elib.usma.ru/handle/usma/1009</w:t>
              </w:r>
            </w:hyperlink>
          </w:p>
        </w:tc>
        <w:tc>
          <w:tcPr>
            <w:tcW w:w="3969" w:type="dxa"/>
          </w:tcPr>
          <w:p w:rsidR="00BA38AD" w:rsidRPr="00520CB3" w:rsidRDefault="00BA38AD" w:rsidP="00CB33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66272" w:rsidRDefault="00BA38AD" w:rsidP="005D784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Бушмакина, Т. А. Тексты для чтения на английском языке для студентов медицинских специальностей / Т. А. Бушмакина, Т. П. Самойлова – Екатеринбург: УГМУ , 2017. – 44 с. - Текст: электронный// Электронная библиотека УГМУ: [сайт].- </w:t>
            </w:r>
            <w:r w:rsidRPr="00F66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6627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F662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F75E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BA38AD" w:rsidRPr="006E1994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331BD8">
        <w:trPr>
          <w:trHeight w:val="1525"/>
        </w:trPr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981D9C" w:rsidP="001B7A65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Кондратьева В.А., </w:t>
            </w:r>
            <w:r>
              <w:rPr>
                <w:rStyle w:val="hilight"/>
              </w:rPr>
              <w:t>Немецкий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язык</w:t>
            </w:r>
            <w:r>
              <w:rPr>
                <w:rStyle w:val="value"/>
              </w:rPr>
              <w:t xml:space="preserve"> для студентов-медиков: учебник / В. А. Кондратьева, Л. Н. Григорьева. - 3-е изд., перераб. и доп. - Москва: ГЭОТАР-Медиа, 2015. - 416 с. - ISBN 978-5-9704-3046-0 - Текст: электронный // ЭБС "Консультант студента": [сайт]. - URL: </w:t>
            </w:r>
            <w:hyperlink r:id="rId77" w:history="1">
              <w:r w:rsidRPr="00BB239D">
                <w:rPr>
                  <w:rStyle w:val="a4"/>
                </w:rPr>
                <w:t>https://www.studentlibrary.ru/book/ISBN9785970430460.html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3859B6" w:rsidRPr="002D1148" w:rsidTr="00331BD8">
        <w:trPr>
          <w:trHeight w:val="818"/>
        </w:trPr>
        <w:tc>
          <w:tcPr>
            <w:tcW w:w="3233" w:type="dxa"/>
          </w:tcPr>
          <w:p w:rsidR="003859B6" w:rsidRPr="003859B6" w:rsidRDefault="003859B6" w:rsidP="003859B6"/>
        </w:tc>
        <w:tc>
          <w:tcPr>
            <w:tcW w:w="8215" w:type="dxa"/>
          </w:tcPr>
          <w:p w:rsidR="003859B6" w:rsidRPr="003859B6" w:rsidRDefault="003859B6" w:rsidP="0038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9B6">
              <w:rPr>
                <w:rFonts w:ascii="Times New Roman" w:hAnsi="Times New Roman" w:cs="Times New Roman"/>
                <w:bCs/>
                <w:sz w:val="24"/>
                <w:szCs w:val="24"/>
              </w:rPr>
              <w:t>Бушина, Л. М.</w:t>
            </w:r>
            <w:r w:rsidRPr="003859B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Немецкий язык</w:t>
            </w:r>
            <w:r w:rsidR="005D7841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859B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Л. М. Бушина, Л. Н. Елисеева, В. Я. Яцковская</w:t>
            </w:r>
            <w:r w:rsidR="005D7841">
              <w:rPr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3859B6">
              <w:rPr>
                <w:rFonts w:ascii="Times New Roman" w:hAnsi="Times New Roman" w:cs="Times New Roman"/>
                <w:sz w:val="24"/>
                <w:szCs w:val="24"/>
              </w:rPr>
              <w:t>: Высш. шк., 2002. - 352 с. : ил.</w:t>
            </w:r>
          </w:p>
        </w:tc>
        <w:tc>
          <w:tcPr>
            <w:tcW w:w="3969" w:type="dxa"/>
          </w:tcPr>
          <w:p w:rsidR="003859B6" w:rsidRDefault="003859B6" w:rsidP="008A1A96"/>
          <w:p w:rsidR="003859B6" w:rsidRPr="003859B6" w:rsidRDefault="003859B6" w:rsidP="003859B6">
            <w:pPr>
              <w:jc w:val="center"/>
            </w:pPr>
            <w:r>
              <w:t>144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Немецкий язык: учебник для медицинских вузов / Т. С. Архангельская, Г. Я. Стратонова. - Санкт-Петербург: СпецЛит, 2015. - 285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для студентов-медиков: учебник / Виолетта Кондратьева, Любовь Григорьева. - 2-е изд., испр.- Москва: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81D9C" w:rsidRDefault="00981D9C" w:rsidP="00981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арковина И.Ю., Французский язык</w:t>
            </w:r>
            <w:r w:rsidRPr="00981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Линькова В.Н. Под ред. И.Ю.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Марковиной - Москва</w:t>
            </w:r>
            <w:r w:rsidRPr="00981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978-5-9704-1780-5 - Текст</w:t>
            </w:r>
            <w:r w:rsidRPr="00981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81D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https://www.studentlibrary.ru/book/ISBN9785970417805.html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DF6857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23ABC">
              <w:rPr>
                <w:b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Французский язык: учебник / Наталья Костина, Валентина Линькова; под ред. Р. Ф. Марковиной. - Москва: ГЭОТАР-Медиа, 2012. - 272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2A38" w:rsidRPr="002D1148" w:rsidTr="00331BD8">
        <w:tc>
          <w:tcPr>
            <w:tcW w:w="3233" w:type="dxa"/>
          </w:tcPr>
          <w:p w:rsidR="00362A38" w:rsidRPr="002D1148" w:rsidRDefault="00362A38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62A38" w:rsidRPr="00362A38" w:rsidRDefault="00362A38" w:rsidP="0036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4B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"Н. В. Костина, В. Н. Линькова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И. Ю. Марковиной" - Москва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978-5-9704-2726-2 - Текст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480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B344B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https://www.studentlibrary.ru/book/ISBN9785970427262.html</w:t>
              </w:r>
            </w:hyperlink>
          </w:p>
        </w:tc>
        <w:tc>
          <w:tcPr>
            <w:tcW w:w="3969" w:type="dxa"/>
          </w:tcPr>
          <w:p w:rsidR="002D7C7D" w:rsidRPr="00520CB3" w:rsidRDefault="002D7C7D" w:rsidP="002D7C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62A38" w:rsidRPr="00520CB3" w:rsidRDefault="00362A38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B96" w:rsidRPr="002D1148" w:rsidTr="00331BD8">
        <w:tc>
          <w:tcPr>
            <w:tcW w:w="3233" w:type="dxa"/>
          </w:tcPr>
          <w:p w:rsidR="00FE1B96" w:rsidRPr="002D1148" w:rsidRDefault="00FE1B9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1B96" w:rsidRPr="00FE1B96" w:rsidRDefault="00FE1B96" w:rsidP="00FE1B9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E1B96">
              <w:rPr>
                <w:rFonts w:ascii="Times New Roman" w:hAnsi="Times New Roman" w:cs="Times New Roman"/>
                <w:bCs/>
                <w:sz w:val="24"/>
                <w:szCs w:val="24"/>
              </w:rPr>
              <w:t>Матвиишин, В. Г.</w:t>
            </w:r>
            <w:r w:rsidRPr="00FE1B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B96">
              <w:rPr>
                <w:rFonts w:ascii="Times New Roman" w:hAnsi="Times New Roman" w:cs="Times New Roman"/>
                <w:bCs/>
                <w:sz w:val="24"/>
                <w:szCs w:val="24"/>
              </w:rPr>
              <w:t>Французский язык для студентов медицинских вузов</w:t>
            </w:r>
            <w:r w:rsidR="0048085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FE1B96">
              <w:rPr>
                <w:rFonts w:ascii="Times New Roman" w:hAnsi="Times New Roman" w:cs="Times New Roman"/>
                <w:sz w:val="24"/>
                <w:szCs w:val="24"/>
              </w:rPr>
              <w:t>: учебник / Владимир Матв</w:t>
            </w:r>
            <w:r w:rsidR="00371A20">
              <w:rPr>
                <w:rFonts w:ascii="Times New Roman" w:hAnsi="Times New Roman" w:cs="Times New Roman"/>
                <w:sz w:val="24"/>
                <w:szCs w:val="24"/>
              </w:rPr>
              <w:t>иишин. - 3-е изд. перераб. - Москва</w:t>
            </w:r>
            <w:r w:rsidRPr="00FE1B96">
              <w:rPr>
                <w:rFonts w:ascii="Times New Roman" w:hAnsi="Times New Roman" w:cs="Times New Roman"/>
                <w:sz w:val="24"/>
                <w:szCs w:val="24"/>
              </w:rPr>
              <w:t xml:space="preserve">: Высш. </w:t>
            </w:r>
            <w:r w:rsidR="00480852">
              <w:rPr>
                <w:rFonts w:ascii="Times New Roman" w:hAnsi="Times New Roman" w:cs="Times New Roman"/>
                <w:sz w:val="24"/>
                <w:szCs w:val="24"/>
              </w:rPr>
              <w:t>шк., 2007. - 407 с.</w:t>
            </w:r>
            <w:r w:rsidRPr="00FE1B9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FE1B96" w:rsidRPr="00520CB3" w:rsidRDefault="00FE1B9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E4001C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23ABC" w:rsidRDefault="00BA38AD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Латинский язык</w:t>
            </w:r>
          </w:p>
        </w:tc>
        <w:tc>
          <w:tcPr>
            <w:tcW w:w="8215" w:type="dxa"/>
          </w:tcPr>
          <w:p w:rsidR="00BA38AD" w:rsidRPr="002D1148" w:rsidRDefault="00BA38AD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</w:t>
            </w:r>
            <w:r w:rsidR="00D641B0"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Латинский язык и основы медицинской терминологии: Учебник / М. Н. Чернявский. - 3-е изд. испр. и доп. - Москва: Шико, 2008. - 448 с. 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12B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Чернявский, М.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Латинский язык и основы медицинской терминологии / М. Н. Чернявский. - 4-е изд., стереотипное. - Москва: Шико, 2013. - 448 с.</w:t>
            </w:r>
          </w:p>
        </w:tc>
        <w:tc>
          <w:tcPr>
            <w:tcW w:w="3969" w:type="dxa"/>
          </w:tcPr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9D701E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6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978-5-9704-3182-5 - Текст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D06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https://www.studentlibrary.ru/book/ISBN9785970431825.html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4A" w:rsidRPr="002D1148" w:rsidTr="00331BD8">
        <w:tc>
          <w:tcPr>
            <w:tcW w:w="3233" w:type="dxa"/>
          </w:tcPr>
          <w:p w:rsidR="00580E4A" w:rsidRPr="002D1148" w:rsidRDefault="0058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E4A" w:rsidRPr="001D0621" w:rsidRDefault="00580E4A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Бухарина Т.Л.,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Латинский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5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Т.Л. Бухарина, В.Ф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Новодранова, Т.В. Михина - Москва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978-5-9704-3879-4 - Текст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5B7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D01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3" w:history="1">
              <w:r w:rsidRPr="00194A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https://www.studentlibrary.ru/book/ISBN9785970438794.html</w:t>
              </w:r>
            </w:hyperlink>
          </w:p>
        </w:tc>
        <w:tc>
          <w:tcPr>
            <w:tcW w:w="3969" w:type="dxa"/>
          </w:tcPr>
          <w:p w:rsidR="00580E4A" w:rsidRPr="00520CB3" w:rsidRDefault="00580E4A" w:rsidP="00580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580E4A" w:rsidRPr="00520CB3" w:rsidRDefault="00580E4A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9D701E" w:rsidRDefault="009D701E" w:rsidP="00825F9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Панасенко Ю.Ф., Латинский язык: учебник / Ю.Ф. Панасенко - Москва</w:t>
            </w:r>
            <w:r w:rsidRPr="009D70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978-5-9704-3502-1 - Текст</w:t>
            </w:r>
            <w:r w:rsidRPr="009D70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9D70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https://www.studentlibrary.ru/book/ISBN9785970435021.html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1D3" w:rsidRPr="002D1148" w:rsidTr="00331BD8">
        <w:tc>
          <w:tcPr>
            <w:tcW w:w="3233" w:type="dxa"/>
          </w:tcPr>
          <w:p w:rsidR="00A861D3" w:rsidRPr="002D1148" w:rsidRDefault="00A861D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861D3" w:rsidRPr="00A861D3" w:rsidRDefault="00A861D3" w:rsidP="00A861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861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Бахрушина Л.А., Словообразовательные модели анатомических терминов / Л.А. Бахрушина ; под ред. В.Ф. Новодрановой - Москва: ГЭОТАР-Медиа, 2018. - 192 с. - ISBN 978-5-9704-4124-4 - Текст: электронный // ЭБС "Консультант студента": [сайт]. - URL: </w:t>
            </w:r>
            <w:hyperlink r:id="rId85" w:history="1">
              <w:r w:rsidRPr="00A861D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https://www.studentlibrary.ru/book/ISBN9785970441244.html</w:t>
              </w:r>
            </w:hyperlink>
          </w:p>
        </w:tc>
        <w:tc>
          <w:tcPr>
            <w:tcW w:w="3969" w:type="dxa"/>
          </w:tcPr>
          <w:p w:rsidR="00A861D3" w:rsidRPr="00520CB3" w:rsidRDefault="00A861D3" w:rsidP="00A86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861D3" w:rsidRPr="00520CB3" w:rsidRDefault="00A861D3" w:rsidP="00B21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E4001C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63207D" w:rsidRDefault="00BA38AD" w:rsidP="00DF685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32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Психология,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BA38AD" w:rsidRPr="002D1148" w:rsidRDefault="00BA38AD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D296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Петрова, Н.Н.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для медицинских специальностей: учебник / Н. Н.Петрова. -  Изд. 7-е перераб. и доп. - Москва: Академия, 2014. - 368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1772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Бордовская, Н.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учебник для вузов / Н. В. Бордовская,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A0480" w:rsidRDefault="00FA0480" w:rsidP="007F3F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Лукацкий М.А., Психология</w:t>
            </w:r>
            <w:r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А. Лукацкий, М. Е. Остренкова. - 2-е изд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испр. и доп. - Москва</w:t>
            </w:r>
            <w:r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978-5-9704-2502-2 - Текст</w:t>
            </w:r>
            <w:r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https://www.studentlibrary.ru/book/ISBN9785970425022.html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A0480" w:rsidRDefault="005B7B54" w:rsidP="00E502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Островская И.В., Психология</w:t>
            </w:r>
            <w:r w:rsidR="00FA0480"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Островс</w:t>
            </w:r>
            <w:r w:rsid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И.В. - 2-е изд., испр. - Москва</w:t>
            </w:r>
            <w:r w:rsidR="00FA0480"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 w:rsid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978-5-9704-2374-5 - Текст</w:t>
            </w:r>
            <w:r w:rsidR="00FA0480"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 w:rsid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</w:t>
            </w:r>
            <w:r w:rsidR="00FA0480" w:rsidRPr="00FA04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89" w:history="1">
              <w:r w:rsidR="00FA0480"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https://www.studentlibrary.ru/book/ISBN9785970423745.html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психологии: Учебное пособие для студ. мед. вузов / Л. Д. Столяренко. - 8-е изд., перераб. и доп. - Ростов на Дону: Феникс, 2003. - 672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общей психологии: учебно-методическое пособие / М. В. Носкова, Г. С. Созонова, Е. П. Шихова; М-во здравоохранения РФ ГБОУ ВПО УГМА. - Екатеринбург: [б. и.], 2012.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- 123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социальной психологии: [учебно-методическое пособие]/ М. В. Носкова, Е. П. Шихова; М-во здравоохр. РФ , ГБОУ ВПО УГМА. - Екатеринбур: [УГМА], 2013. - 154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Носкова, М.В.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возрастной психологии: учебно-методическое пособие / М. В. Носкова, Е. П. Шихова; М-во здравоохр. РФ ГБОУ ВПО УГМА. - Екатеринбург: [УГМА], 2013. - 137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1051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студента в вузе: Учебно-методическое пособие /  М-во здравоохранения Р Ф,  ГБОУ ВПО Уральский государственный медицинский университет ; под ред.: Е. П. Шиховой, Е. В. Дьяченко. - Екатеринбург: [б. и.], 2014. - 80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rPr>
          <w:trHeight w:val="1561"/>
        </w:trPr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9502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 Рос.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47717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ситуационные задачи по психологии и педагогике: Учебно-методическое пособие / Министерство здравоохранения РФ, ГБОУ ВПО Уральский государственный медицинский университет; Под ред. Е. П. Шиховой. - Екатеринбург: [б. и.], 2014. - 162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610516">
            <w:pPr>
              <w:tabs>
                <w:tab w:val="left" w:pos="6396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  <w:r w:rsidRPr="002D114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Столяренко, Л. 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Психология: учебник / Л. Д. Столяренко. - Москва; Санкт-Петербург; Нижний Новгород: ПИТЕР, 2014.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82FC5" w:rsidRDefault="00382FC5" w:rsidP="00B213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82F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Остренкова М.Е., Психология. Руководство к практическим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анятиям / М. Е. Остренкова - Москва</w:t>
            </w:r>
            <w:r w:rsidRPr="00382F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- 160 с. (Серия "Психологический компендиум врача")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978-5-9704-3404-8 - Текст</w:t>
            </w:r>
            <w:r w:rsidRPr="00382F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382F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0" w:history="1">
              <w:r w:rsidRPr="006C74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https://www.studentlibrary.ru/book/ISBN9785970434048.html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65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Баддли,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Память: монография / А.</w:t>
            </w:r>
            <w:r w:rsidR="005B7B54">
              <w:rPr>
                <w:rFonts w:ascii="Times New Roman" w:hAnsi="Times New Roman" w:cs="Times New Roman"/>
                <w:sz w:val="24"/>
                <w:szCs w:val="24"/>
              </w:rPr>
              <w:t xml:space="preserve"> Баддли, М. Айзенк, М. Андерсон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пер. с англ. под науч. ред. Т. Н. Резниковой. - Санкт-Петербург: Питер, 2011. - 560 с.: ил.</w:t>
            </w:r>
          </w:p>
        </w:tc>
        <w:tc>
          <w:tcPr>
            <w:tcW w:w="3969" w:type="dxa"/>
          </w:tcPr>
          <w:p w:rsidR="00BA38AD" w:rsidRPr="00520CB3" w:rsidRDefault="00BA38AD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592E8C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</w:rPr>
              <w:t>Классическая социальная психология</w:t>
            </w:r>
            <w:r w:rsidRPr="00D641B0">
              <w:rPr>
                <w:rFonts w:ascii="Times New Roman" w:hAnsi="Times New Roman" w:cs="Times New Roman"/>
                <w:sz w:val="24"/>
              </w:rPr>
              <w:t>: учебное пособие для вузов / под ред. Е. И. Рогова. - Москва: ВЛАДОС, 2011.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Санкт-Петербург: Питер, 2010.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Лурия, А.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Лекции по общей психологии: учебное пособие / Александр Лурия. - Санкт-Петербург [и др.]: Питер, 2012. - 320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Марцинковская, Т.Д.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История психологии: учебник для вузов / Т. Д. Марцинковская, А. В. Юревич. - Москва: Трикста; [Б. м.]: Академический Проект, 2011. - 528 с.</w:t>
            </w:r>
          </w:p>
        </w:tc>
        <w:tc>
          <w:tcPr>
            <w:tcW w:w="3969" w:type="dxa"/>
          </w:tcPr>
          <w:p w:rsidR="00BA38AD" w:rsidRPr="00520CB3" w:rsidRDefault="00BA38AD" w:rsidP="00D0650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Маклаков, А.Г.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психология: Учебник для вузов / А. Г. Маклаков. - Санкт-Петербург: Питер, 2008. - 583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Маховская. - Москва: Изд-во "Институт психологии РАН", 2010. - 256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Немов, Р.С.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психология: краткий курс / Роберт Немов. - Санкт-Петербург: Питер, 2011.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2: Ощущение и восприятие / А.Н. Гусев; под ред. Б. С. Братуся. - 2-е изд. стереотип. - Москва: Издат. центр "Академия", 2009. - 416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психология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в 7-ми т. Т. 4: Внимание / М.В. Фаликман; под ред. Б. С. Братуся. - 2-е изд. стереотип. - Москва: Издат. центр "Академия",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68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 в медицине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Н. В. Кудрявой. - 2-е изд., стереотип. - Москва: Издательский центр "Академия", 2012. - 320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Рубинштейн, С.Л.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Основы общей психологии / Сергей Рубинштейн. - Санкт-Петербург: Питер, 2012. - 720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Сластенин, В.А.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и педагогика: учебное пособие / В. А. Сластенин,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Хьелл, Л.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Теории личности: основные положения, исследования и применение: учебное пособие / Ларри Хьелл, Дэниел Зиглер. – Санкт-Петербург: Питер, 2011. - 608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Чалдини,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влияния: [учебное пособие] / Роберт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Чалдини. - 5-е изд. - Санкт-Петербург: Питер, 2012. - 304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Экман,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Психология лжи: [учебное пособие] / Пол Экман. - 4-е изд. - Санкт-Петербург: Питер, 2012. - 288 с.: ил.</w:t>
            </w: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«Электронно-библиотечная система «</w:t>
            </w:r>
            <w:r w:rsidRPr="00327CDA">
              <w:rPr>
                <w:rFonts w:ascii="Times New Roman" w:hAnsi="Times New Roman" w:cs="Times New Roman"/>
                <w:color w:val="000000"/>
                <w:sz w:val="24"/>
              </w:rPr>
              <w:t>ЭБС ЮРАЙТ</w:t>
            </w:r>
            <w:r w:rsidRPr="00327CDA">
              <w:rPr>
                <w:rFonts w:ascii="Times New Roman" w:hAnsi="Times New Roman" w:cs="Times New Roman"/>
                <w:bCs/>
                <w:kern w:val="16"/>
                <w:sz w:val="24"/>
              </w:rPr>
              <w:t>»</w:t>
            </w:r>
            <w:r>
              <w:rPr>
                <w:rFonts w:ascii="Times New Roman" w:hAnsi="Times New Roman" w:cs="Times New Roman"/>
                <w:bCs/>
                <w:kern w:val="16"/>
                <w:sz w:val="24"/>
              </w:rPr>
              <w:t>. Коллекция «Легендарные книги»</w:t>
            </w:r>
          </w:p>
        </w:tc>
        <w:tc>
          <w:tcPr>
            <w:tcW w:w="3969" w:type="dxa"/>
          </w:tcPr>
          <w:p w:rsidR="00BA38AD" w:rsidRPr="00520CB3" w:rsidRDefault="00E4001C" w:rsidP="00D641B0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hyperlink r:id="rId9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http://www.biblio-online.ru</w:t>
              </w:r>
            </w:hyperlink>
            <w:r w:rsidR="00BA38AD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5F1E" w:rsidRDefault="00BA38AD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Физика, математика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537332" w:rsidP="0082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</w:t>
            </w:r>
            <w:r w:rsidR="00480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ицинская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Ремизов А.Н.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- 648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978-5-9704-2484-1 -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https://www.studentlibrary.ru/book/ISBN9785970424841.html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735" w:rsidRPr="002D1148" w:rsidTr="00331BD8">
        <w:tc>
          <w:tcPr>
            <w:tcW w:w="3233" w:type="dxa"/>
          </w:tcPr>
          <w:p w:rsidR="00BD3735" w:rsidRPr="002D1148" w:rsidRDefault="00BD373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D3735" w:rsidRPr="001F1489" w:rsidRDefault="00537332" w:rsidP="0082481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Ремизов А.Н., Медиц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инская и биологическая физика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Н. Ремизов.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испр. и перераб. - Москва: ГЭОТАР-Медиа, 2018. - 656 с.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978-5-9704-4623-2 - Текст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21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https://www.studentlibrary.ru/book/ISBN9785970446232.html</w:t>
              </w:r>
            </w:hyperlink>
          </w:p>
        </w:tc>
        <w:tc>
          <w:tcPr>
            <w:tcW w:w="3969" w:type="dxa"/>
          </w:tcPr>
          <w:p w:rsidR="00BD3735" w:rsidRPr="00520CB3" w:rsidRDefault="00BD3735" w:rsidP="00BD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D3735" w:rsidRPr="00520CB3" w:rsidRDefault="00BD3735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537332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зика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Ф. Антонов, Е. К. Козлова, А. М. Черныш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978-5-9704-3526-7 - Текст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E078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https://www.studentlibrary.ru/book/ISBN9785970435267.html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537332" w:rsidP="00537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</w:t>
            </w:r>
            <w:r w:rsidR="00480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еков Е.В., Математика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фармацевт.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мед. вузов / Е.В. Греков - Москва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978-5-9704-3281-5 - Текст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B8740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https://www.studentlibrary.ru/book/ISBN9785970432815.html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F0" w:rsidRPr="002D1148" w:rsidTr="00331BD8">
        <w:tc>
          <w:tcPr>
            <w:tcW w:w="3233" w:type="dxa"/>
          </w:tcPr>
          <w:p w:rsidR="00235FF0" w:rsidRPr="002D1148" w:rsidRDefault="00235FF0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35FF0" w:rsidRPr="001F1489" w:rsidRDefault="00235FF0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Павлушков И.В., Математика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В. Павлушков, Л. В. Розовски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й, И. А. Наркевич.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https://www.studentlibrary.ru/book/ISBN9785970426968.html</w:t>
              </w:r>
            </w:hyperlink>
          </w:p>
        </w:tc>
        <w:tc>
          <w:tcPr>
            <w:tcW w:w="3969" w:type="dxa"/>
          </w:tcPr>
          <w:p w:rsidR="00235FF0" w:rsidRPr="00520CB3" w:rsidRDefault="00235FF0" w:rsidP="00235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35FF0" w:rsidRPr="00520CB3" w:rsidRDefault="00235FF0" w:rsidP="00824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Ремизов, А. Н.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Учебник по медицинской и биологической физике: учебник для студентов мед. вузов / А. Н. Ремизов, А. Г. Максина, А. Я. Потапенко. - 7-е изд., стереотип. - Москва: Дрофа, 2007. - 558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BA378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Богинич,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высшей математике: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/ А. В. Богинич, М. А. Двинина, В. А. Телешев. - Екатеринбург: Изд-во УГМА, 2008. - 80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B73F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для лабораторного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практикума по медицинской физике / сост. Ф. А. Бляхман [и др.]. - Екатеринбург: Изд-во УГМА, 2009. - 164 с.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DA3BB1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В.Ф., Физика и биофизика.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978-5-9704-2677-7 -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https://www.studentlibrary.ru/book/ISBN9785970426777.html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57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164C2" w:rsidRDefault="00DA3BB1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Антонов В.Ф.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Физика и биофизика. Практикум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Антонов В.Ф., Черныш А.М.,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Козлова Е.К., Коржуев А.В. - Москва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978-5-9704-2146-8 - Текст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84A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https://www.studentlibrary.ru/book/ISBN9785970421468.html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11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34236B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для лабораторного практикума по медицинской физике: учебное пособие / Ф. А. Бляхман, С. Ю. Соколов, Т. Ф. Шкляр, М. А. Двинина, П. С. Мельников, В. Я. Крохалев, Н. А. Топтыгина, М. А. Шмелева, Е. В. Цеткова, А. В. Богинич, В. А. Телешев, Л. А. Рыжик; Уральская государственная медицинская академия. – Екатеринбург, 2005. – 165 с. - Текст: электронный// Электронная библиотека УГМУ: [сайт].- </w:t>
            </w:r>
            <w:r w:rsidRPr="003423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423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34236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http://elib.usma.ru/handle/usma/942</w:t>
              </w:r>
            </w:hyperlink>
          </w:p>
        </w:tc>
        <w:tc>
          <w:tcPr>
            <w:tcW w:w="3969" w:type="dxa"/>
          </w:tcPr>
          <w:p w:rsidR="00BA38AD" w:rsidRPr="00520CB3" w:rsidRDefault="00BA38AD" w:rsidP="00342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E4001C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F3EAF" w:rsidRDefault="00BA38AD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EF3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D17726" w:rsidP="002B1F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Медицинская и</w:t>
            </w: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нформатика</w:t>
            </w: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8227D4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Зарубина Т.В., Медицинская информатика : учебник / под общ. ред. Т.В.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рубиной, Б.А. Кобринского.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978-5-9704-3689-9 -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https://www.studentlibrary.ru/book/ISBN9785970436899.html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2C75" w:rsidRPr="002D1148" w:rsidTr="00331BD8">
        <w:tc>
          <w:tcPr>
            <w:tcW w:w="3233" w:type="dxa"/>
          </w:tcPr>
          <w:p w:rsidR="00D02C75" w:rsidRPr="002D1148" w:rsidRDefault="00D02C75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02C75" w:rsidRPr="001F1489" w:rsidRDefault="00D02C75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Зарубин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 Т.В., Медицинская информатика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Зарубина Т.В. [и др.] - Москва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2018. - 512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978-5-9704-4573-0 - Текст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141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https://www.studentlibrary.ru/book/ISBN9785970445730.html</w:t>
              </w:r>
            </w:hyperlink>
          </w:p>
        </w:tc>
        <w:tc>
          <w:tcPr>
            <w:tcW w:w="3969" w:type="dxa"/>
          </w:tcPr>
          <w:p w:rsidR="00D02C75" w:rsidRPr="00520CB3" w:rsidRDefault="00D02C75" w:rsidP="00D0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D02C75" w:rsidRPr="00520CB3" w:rsidRDefault="00D02C75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8227D4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В.П., Медицинская информатика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В.П. Омельченко, А.А. Демидова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978-5-9704-3645-5 - Текст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0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https://www.studentlibrary.ru/book/ISBN9785970436455.html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227D4" w:rsidRPr="002D1148" w:rsidTr="00331BD8">
        <w:tc>
          <w:tcPr>
            <w:tcW w:w="3233" w:type="dxa"/>
          </w:tcPr>
          <w:p w:rsidR="008227D4" w:rsidRPr="002D1148" w:rsidRDefault="008227D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27D4" w:rsidRPr="00D90CDD" w:rsidRDefault="008227D4" w:rsidP="00B80FF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Омельченко В.П., Медицинская информатика.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Омельченко, А.А. Демидова - Москва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978-5-9704-4422-1 - Текст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15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https://www.studentlibrary.ru/book/ISBN9785970444221.html</w:t>
              </w:r>
            </w:hyperlink>
          </w:p>
        </w:tc>
        <w:tc>
          <w:tcPr>
            <w:tcW w:w="3969" w:type="dxa"/>
          </w:tcPr>
          <w:p w:rsidR="008227D4" w:rsidRPr="00520CB3" w:rsidRDefault="008227D4" w:rsidP="00822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227D4" w:rsidRPr="00520CB3" w:rsidRDefault="008227D4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2B1F3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 по информатике / В. А. Телешев [и др.]; Минздравсоцразвития РФ ГБОУ ВПО УГМА. - Екатеринбург: [б. и.], 2012. - 115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504D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информатика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В. А. Телешев [и др.]; Министерство здравоохранения РФ, ГБОУ ВПО УГМУ. - Екатеринбург: УГМУ, 2015. - 128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tabs>
                <w:tab w:val="left" w:pos="5232"/>
              </w:tabs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Гельман, В.Я.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Интернет в медицине / Гельман В.Я., О. А. Шульга, Д. В. Бузанов. - Москва: Мед. информ. агентство, 2005. - 288с.</w:t>
            </w:r>
          </w:p>
        </w:tc>
        <w:tc>
          <w:tcPr>
            <w:tcW w:w="3969" w:type="dxa"/>
          </w:tcPr>
          <w:p w:rsidR="00BA38AD" w:rsidRPr="00520CB3" w:rsidRDefault="00BA38AD" w:rsidP="005365C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Кобринский, Б.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информатика: учебник / Борис Кобринский, Татьяна Зарубина. - 4-е изд., перераб. и доп. - Москва: Академия, 2013. - 192 с.: ил.</w:t>
            </w:r>
          </w:p>
        </w:tc>
        <w:tc>
          <w:tcPr>
            <w:tcW w:w="3969" w:type="dxa"/>
          </w:tcPr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463D3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информатика / В. А. Телешев, А. В. Андреева, В. Я. Крохалев, [и др]. – Екатеринбург: УГМУ, 2015. – 124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http://elib.usma.ru/handle/usma/974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B80FF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B80F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8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E4001C" w:rsidP="00B80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FC4764" w:rsidRPr="002D1148" w:rsidTr="00331BD8">
        <w:tc>
          <w:tcPr>
            <w:tcW w:w="3233" w:type="dxa"/>
          </w:tcPr>
          <w:p w:rsidR="00FC4764" w:rsidRPr="002D1148" w:rsidRDefault="00FC4764" w:rsidP="00B80FF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4764" w:rsidRDefault="00FC4764" w:rsidP="00B80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C4764" w:rsidRDefault="00FC4764" w:rsidP="00B80FF7">
            <w:pPr>
              <w:jc w:val="center"/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химия, биоорганическая химия</w:t>
            </w:r>
          </w:p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68387C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Жолнин ;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978-5-9704-2956-3 - Текст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https://www.studentlibrary.ru/book/ISBN9785970429563.html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6E65DF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Жолнин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Под ред. В.А. Попкова.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978-5-9704-2108-6 - Текст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https://www.studentlibrary.ru/book/ISBN9785970421086.html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6E65DF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 ISBN 978-5-9704-1570-2 -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3460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https://www.studentlibrary.ru/book/ISBN9785970415702.html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6E65DF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Пузаков С.А., Химия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Пузаков С.А</w:t>
            </w:r>
            <w:r w:rsidR="004808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02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https://www.studentlibrary.ru/book/ISBN5970401986.html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6E65DF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 : учебник / Н. А. Тюкавкина,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978-5-9704-3188-7 - Текст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028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11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https://www.studentlibrary.ru/book/ISBN9785970431887.html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CF65F4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Тюкавкина Н.А., Биоорганическая химия: руководство к практическим занятиям 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5F4" w:rsidRPr="002D1148" w:rsidTr="00331BD8">
        <w:tc>
          <w:tcPr>
            <w:tcW w:w="3233" w:type="dxa"/>
          </w:tcPr>
          <w:p w:rsidR="00CF65F4" w:rsidRPr="002D1148" w:rsidRDefault="00CF65F4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F65F4" w:rsidRPr="00517D99" w:rsidRDefault="00CF65F4" w:rsidP="004D18C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978-5-9704-4209-8 - Текст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0A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https://www.studentlibrary.ru/book/ISBN9785970442098.html</w:t>
              </w:r>
            </w:hyperlink>
          </w:p>
        </w:tc>
        <w:tc>
          <w:tcPr>
            <w:tcW w:w="3969" w:type="dxa"/>
          </w:tcPr>
          <w:p w:rsidR="00CF65F4" w:rsidRPr="00520CB3" w:rsidRDefault="00CF65F4" w:rsidP="00CF6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F65F4" w:rsidRPr="00520CB3" w:rsidRDefault="00CF65F4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11654E" w:rsidP="004D1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Зурабян С.Э., Fundamentals of bioorganic chemistry Основы биоорганической химии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Zurabyan S.E. - Москва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978-5-9704-3443-7 - Текст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17D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https://www.studentlibrary.ru/book/ISBN9785970434437.html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Химия биогенных элементов: Учебник для вузов / Под ред. Ю. А. Ершова. - 7-е изд., стереотип. - Москва: Высш. шк., 2009. - 559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Тюкавкина, Н.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учебник / Н. А. Тюкавкина, Ю. И. Бауков, С. Э. Зурабян. - Москва: ГЭОТАР-Медиа, 2014. - 416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А. В. Жолнин; под ред. В. А. Попкова, А. В. Жолнина. - Москва: ГЭОТАР-Медиа, 2014.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Жолнин, А. В.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Общая химия: учебник / Алексей Жолнин; под ред. В. А. Попкова, А. В. Жолнина. - Москва: ГЭОТАР-Медиа, 2012. - 400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A647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 / Р. П. Лелекова, А. И. Орехова [и др]. – Екатеринбург: УГМУ, 2015. – 168 с. - Текст: электронный// Электронная библиотека УГМУ: 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8" w:history="1">
              <w:r w:rsidRPr="002A6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http://elib.usma.ru/handle/usma/975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A785B" w:rsidRDefault="00BA38AD" w:rsidP="00E1545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Белоконова, Н. А. Биоорганическая химия: учебно-методическое пособие / Н. А. Белоконова. – Екатеринбург: УГМУ, 2015., 136 с. - Текст: электронный// Электронная библиотека УГМУ: [сайт].- </w:t>
            </w:r>
            <w:r w:rsidRPr="00DA78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DA7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9" w:history="1">
              <w:r w:rsidRPr="00DA78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A7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2A6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D18CB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B7B54" w:rsidRPr="002D1148" w:rsidTr="00331BD8">
        <w:tc>
          <w:tcPr>
            <w:tcW w:w="3233" w:type="dxa"/>
          </w:tcPr>
          <w:p w:rsidR="005B7B54" w:rsidRPr="002D1148" w:rsidRDefault="005B7B54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7B54" w:rsidRPr="00D641B0" w:rsidRDefault="005B7B54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химия: учебное пособие / А. И. Орехова, Р. П. Лелекова. - Екатеринбург: Изд-во УГМА, 2010. - 136 с.</w:t>
            </w:r>
          </w:p>
        </w:tc>
        <w:tc>
          <w:tcPr>
            <w:tcW w:w="3969" w:type="dxa"/>
          </w:tcPr>
          <w:p w:rsidR="005B7B54" w:rsidRPr="00520CB3" w:rsidRDefault="005B7B54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596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 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курс лекций для студентов 1 курса / Л. А. Каминская; М-во здравоохранения и соц. развития РФ ГОУ ВПО УГМА. - Екатеринбург: [б. и.], 2009. - 258 с.</w:t>
            </w:r>
          </w:p>
        </w:tc>
        <w:tc>
          <w:tcPr>
            <w:tcW w:w="3969" w:type="dxa"/>
          </w:tcPr>
          <w:p w:rsidR="00BA38AD" w:rsidRPr="00520CB3" w:rsidRDefault="00BA38AD" w:rsidP="002859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по биоорганической химии: Учебное пособие для аудиторной и самостоятельной работы студентов I курса / Л. А. Каминская, С. Г. Перевалов. - Екатеринбург: [б. и.], 2009 . - 128 с.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263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Каминская, Л.А.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справочник-словарь основных терминов и понятий: учебное пособие / Л. А. Каминская; Минздравоцразвития РФ ГБОУ ВПО УГМА. - Екатеринбург: [б. и.], 2011. - 266 с.: ил.</w:t>
            </w: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0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60DC5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BA38AD" w:rsidRPr="00520CB3" w:rsidRDefault="00E4001C" w:rsidP="004D18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5B3DE5" w:rsidRPr="002D1148" w:rsidTr="00331BD8">
        <w:tc>
          <w:tcPr>
            <w:tcW w:w="3233" w:type="dxa"/>
          </w:tcPr>
          <w:p w:rsidR="005B3DE5" w:rsidRPr="002D1148" w:rsidRDefault="005B3DE5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B3DE5" w:rsidRDefault="005B3DE5" w:rsidP="000770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B3DE5" w:rsidRDefault="005B3DE5" w:rsidP="004D18CB">
            <w:pPr>
              <w:jc w:val="center"/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027074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</w:t>
            </w:r>
            <w:r w:rsidR="009C3F92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215" w:type="dxa"/>
          </w:tcPr>
          <w:p w:rsidR="009C3F92" w:rsidRPr="002D1148" w:rsidRDefault="009C3F92" w:rsidP="00551D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2D1148" w:rsidRDefault="00533EF4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Е.С., Биохимия</w:t>
            </w:r>
            <w:r w:rsidR="009157C2"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 w:rsidR="009157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- 5-е изд., испр. и </w:t>
            </w:r>
            <w:r w:rsidR="009157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доп. - Москва</w:t>
            </w:r>
            <w:r w:rsidR="009157C2"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 w:rsidR="009157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="009157C2"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157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9157C2"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2" w:history="1">
              <w:r w:rsidR="009157C2"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С. Северина. - 5-е изд., испр. и доп. - Москва: ГЭОТАР-Медиа, 2016. - 768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- 2-е изд., испр. и доп. - Москва: ГЭОТАР-Медиа, 2014. - 624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Биологическая химия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 и задачами: учебник / под ред. С. Е. Северина. - 3-е изд., стереотипное. - Москва: ГЭОТАР-Медиа, 2016. - 622[2]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CB76AC" w:rsidRDefault="009157C2" w:rsidP="005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С.Е., Биологическая химия с упражнениями и задачам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/ под ред. С.Е. Северина - Москва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3027-9 - Текст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900B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https://www.studentlibrary.ru/book/ISBN9785970430279.html</w:t>
              </w:r>
            </w:hyperlink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7C2" w:rsidRPr="00520CB3" w:rsidTr="00331BD8">
        <w:tc>
          <w:tcPr>
            <w:tcW w:w="3233" w:type="dxa"/>
          </w:tcPr>
          <w:p w:rsidR="009157C2" w:rsidRPr="002D1148" w:rsidRDefault="009157C2" w:rsidP="00551D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157C2" w:rsidRPr="00900B2B" w:rsidRDefault="009157C2" w:rsidP="00551D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Биологическая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упражнениями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3C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задачами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С.Е. Северина.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- 3-е изд., стереотипное. - Москва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978-5-9704-3971-5 - Текст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3C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https://www.studentlibrary.ru/book/ISBN9785970439715.html</w:t>
              </w:r>
            </w:hyperlink>
          </w:p>
        </w:tc>
        <w:tc>
          <w:tcPr>
            <w:tcW w:w="3969" w:type="dxa"/>
          </w:tcPr>
          <w:p w:rsidR="009157C2" w:rsidRPr="00520CB3" w:rsidRDefault="009157C2" w:rsidP="0091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157C2" w:rsidRPr="00520CB3" w:rsidRDefault="009157C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E87BF2" w:rsidRDefault="009C3F9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D641B0" w:rsidRDefault="009C3F92" w:rsidP="00551D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Солвей, Дж.Г.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биохимия: [учебное пособие] / Дж. Г. Солвей; пер. с англ. под  ред. Е. С. Северина. - 2-е изд., перераб. и доп. - Москва: ГЭОТАР-Медиа, 2011. - 136 с.: ил.</w:t>
            </w: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E87BF2" w:rsidRDefault="009C3F9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9C3F92" w:rsidRPr="00520CB3" w:rsidRDefault="00E4001C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9C3F9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C3F92" w:rsidRPr="00520CB3" w:rsidTr="00331BD8">
        <w:tc>
          <w:tcPr>
            <w:tcW w:w="3233" w:type="dxa"/>
          </w:tcPr>
          <w:p w:rsidR="009C3F92" w:rsidRPr="002D1148" w:rsidRDefault="009C3F92" w:rsidP="00551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C3F92" w:rsidRPr="00E87BF2" w:rsidRDefault="009C3F92" w:rsidP="00551D91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C3F92" w:rsidRPr="00520CB3" w:rsidRDefault="009C3F92" w:rsidP="0055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D18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07705F" w:rsidRDefault="00BA38AD" w:rsidP="0007705F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D18C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B91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1F1489" w:rsidRDefault="002E2FE1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вузов / А.П. Пех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ов. - 3-е изд., стереотип. - Москва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978-5-9704-3072-9 - Текст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E5B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https://www.studentlibrary.ru/book/ISBN9785970430729.html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2E2FE1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Маркина В.В., Биология.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Маркина В.В., Оборотистов Ю.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Д., Лисатова Н.Г. и др.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В.В. Маркиной - Москва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978-5-9704-3415-4 - Текст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75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https://www.studentlibrary.ru/book/ISBN9785970434154.html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6E5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E87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под ред. В. Н. Ярыгина. - Москва: ГЭОТАР-Медиа, 2012.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2012.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под ред. В. Н. Ярыгина. - Москва: ГЭОТАР-Медиа, 2014. - 736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A96C5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под ред. В. Н. Ярыгина. - Москва: ГЭОТАР-Медиа, 2014. - 560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E1" w:rsidRPr="002D1148" w:rsidTr="00331BD8">
        <w:tc>
          <w:tcPr>
            <w:tcW w:w="3233" w:type="dxa"/>
          </w:tcPr>
          <w:p w:rsidR="002E2FE1" w:rsidRPr="002D1148" w:rsidRDefault="002E2FE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2FE1" w:rsidRPr="00D641B0" w:rsidRDefault="002E2FE1" w:rsidP="00A96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1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978-5-9704-4568-6 -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8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https://www.studentlibrary.ru/book/ISBN9785970445686.html</w:t>
              </w:r>
            </w:hyperlink>
          </w:p>
        </w:tc>
        <w:tc>
          <w:tcPr>
            <w:tcW w:w="3969" w:type="dxa"/>
          </w:tcPr>
          <w:p w:rsidR="002E2FE1" w:rsidRPr="00520CB3" w:rsidRDefault="002E2FE1" w:rsidP="002E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2FE1" w:rsidRPr="00520CB3" w:rsidRDefault="002E2FE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FE1" w:rsidRPr="002D1148" w:rsidTr="00331BD8">
        <w:tc>
          <w:tcPr>
            <w:tcW w:w="3233" w:type="dxa"/>
          </w:tcPr>
          <w:p w:rsidR="002E2FE1" w:rsidRPr="002D1148" w:rsidRDefault="002E2FE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2FE1" w:rsidRPr="00D641B0" w:rsidRDefault="002E2FE1" w:rsidP="00A96C5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Ярыгина В.Н., </w:t>
            </w:r>
            <w:r w:rsidRPr="00B219E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 / под ред. В.Н. Ярыгина - Москва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978-5-9704-4569-3 - Текст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19E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9" w:history="1">
              <w:r w:rsidRPr="007133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https://www.studentlibrary.ru/book/ISBN9785970445693.html</w:t>
              </w:r>
            </w:hyperlink>
          </w:p>
        </w:tc>
        <w:tc>
          <w:tcPr>
            <w:tcW w:w="3969" w:type="dxa"/>
          </w:tcPr>
          <w:p w:rsidR="002E2FE1" w:rsidRPr="00520CB3" w:rsidRDefault="002E2FE1" w:rsidP="002E2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E2FE1" w:rsidRPr="00520CB3" w:rsidRDefault="002E2FE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2E2FE1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Ярыгин В.Н., Биология. В 2 т. Т.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978-5-9704-3564-9 -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https://www.studentlibrary.ru/book/ISBN9785970435649.html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2E2FE1" w:rsidP="00A96C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Яры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гин В.Н., Биология. В 2 т. Т. 2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Н. Ярыгина. - Москва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04-3565-6 - Текст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7867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https://www.studentlibrary.ru/book/ISBN9785970435656.html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D013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Биология: медицинская биология, генетика и паразитология: учебник / Александр Петрович Пехов. - Москва: ГЭОТАР-Медиа, 2012. - 656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7D758F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Пехов А.П., Биология: Медицинская био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логия, генетика и паразитология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для вузов / Пехов А.П. - Москва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978-5-9704-1413-2 - Текст: электронный// ЭБС "Консультант студента": [сайт]. - URL</w:t>
            </w:r>
            <w:r w:rsidRPr="003E05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https://www.studentlibrary.ru/book/ISBN9785970414132.html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231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7D758F" w:rsidRDefault="00BA38AD" w:rsidP="007D758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Пехов, А. П.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Биология: медицинская биология, генетика и паразитология: учебник / А. П. Пехов. - 3-е изд., стереотипное. - Москва: ГЭОТАР-Медиа, 2014. - 655[1] с.: ил. 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7358DE" w:rsidP="008431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Гигани О.Б., Биология: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Гигани О.Б. - Москва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- 272 с. - ISBN 978-5-9704-3726-1 -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92E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https://www.studentlibrary.ru/book/ISBN9785970437261.html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7D4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2D1148" w:rsidRDefault="00BA38AD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Р. Х. Яфаева. - 2-е изд., перераб. и доп. – Санкт-Петербург: Фолиант, 2011. - 128 с.: ил.</w:t>
            </w:r>
          </w:p>
        </w:tc>
        <w:tc>
          <w:tcPr>
            <w:tcW w:w="3969" w:type="dxa"/>
          </w:tcPr>
          <w:p w:rsidR="00BA38AD" w:rsidRPr="00520CB3" w:rsidRDefault="00BA38AD" w:rsidP="00F9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F9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паразитология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РФ, ГБОУ ВПО СЗГМУ им. И. И. Мечникова Министерства здравоохранения РФ; под ред. Р. Х. Яфаева. - 2-е изд., перераб. и доп. - Санкт-Петербург: Фолиант, 2015. - 125[3]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D641B0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F91BCA" w:rsidRDefault="00BA38AD" w:rsidP="00F91B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A38AD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BA38AD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E87BF2" w:rsidRDefault="00BA38AD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6F61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Анатомия человека, </w:t>
            </w:r>
          </w:p>
        </w:tc>
        <w:tc>
          <w:tcPr>
            <w:tcW w:w="8215" w:type="dxa"/>
          </w:tcPr>
          <w:p w:rsidR="00BA38AD" w:rsidRPr="002C15EE" w:rsidRDefault="00BA38AD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683E32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атомия человека В 2 томах. Т. 1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М. Р. Сапин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р.; под ред. М. Р. Сапина.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978-5-9704-3483-3 - Текст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https://www.studentlibrary.ru/book/ISBN9785970434833.html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2" w:rsidRPr="002D1148" w:rsidTr="00331BD8">
        <w:tc>
          <w:tcPr>
            <w:tcW w:w="3233" w:type="dxa"/>
          </w:tcPr>
          <w:p w:rsidR="00683E32" w:rsidRPr="002D1148" w:rsidRDefault="00683E3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83E32" w:rsidRPr="004E179B" w:rsidRDefault="00683E32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человека: учебник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2 томах / М. Р. Сапин [и др.]; под ред. М. Р. Сапина. - Москва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2018. - Т. I. - 528 с.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978-5-9704-4636-2 - Текст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041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https://www.studentlibrary.ru/book/ISBN9785970446362.html</w:t>
              </w:r>
            </w:hyperlink>
          </w:p>
        </w:tc>
        <w:tc>
          <w:tcPr>
            <w:tcW w:w="3969" w:type="dxa"/>
          </w:tcPr>
          <w:p w:rsidR="00683E32" w:rsidRPr="00520CB3" w:rsidRDefault="00683E32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683E32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омия человека. В 2 томах. Т. II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 / Под ред. М.Р. Сапина - Москва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- 456 с. - ISBN 978-5-9704-4384-0 -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E1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https://www.studentlibrary.ru/book/ISBN9785970443840.html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024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683E32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Гайворонский И.В., Анатомия человека В 2 т. Т. 1. Система органов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опоры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движения. Спланхнология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И. В. Гайворонский, Г. И. Ничипорук, А. И. Гайворонский; под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И. В. Гайворонского"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- 688 с. - ISBN 978-5-9704-2804-7 -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https://www.studentlibrary.ru/book/ISBN9785970428047.html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7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32" w:rsidRPr="002D1148" w:rsidTr="00331BD8">
        <w:tc>
          <w:tcPr>
            <w:tcW w:w="3233" w:type="dxa"/>
          </w:tcPr>
          <w:p w:rsidR="00683E32" w:rsidRPr="002D1148" w:rsidRDefault="00683E3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83E32" w:rsidRPr="00DD5046" w:rsidRDefault="00683E32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И.В., Анатомия человека. Том 2 / И. В.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Г. И. Ничипорук, А. И.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И. В. </w:t>
            </w:r>
            <w:r w:rsidRPr="00421F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Гайворонского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978-5-9704-4267-8 - Текст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нта": [сайт]. - URL</w:t>
            </w:r>
            <w:r w:rsidRPr="00421F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https://www.studentlibrary.ru/book/ISBN9785970442678.html</w:t>
              </w:r>
            </w:hyperlink>
          </w:p>
        </w:tc>
        <w:tc>
          <w:tcPr>
            <w:tcW w:w="3969" w:type="dxa"/>
          </w:tcPr>
          <w:p w:rsidR="00683E32" w:rsidRPr="00520CB3" w:rsidRDefault="00683E32" w:rsidP="00683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83E32" w:rsidRPr="00520CB3" w:rsidRDefault="00683E32" w:rsidP="0087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7A72A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Том 1. Верхняя конечность. Нижняя конечность. / Ш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илкин В.В., Филимонов В.И.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978-5-9704-1946-5 -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https://www.studentlibrary.ru/book/ISBN9785970419465.html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7A72A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 (Атлас анатомии человека). В трех томах. Т. 2. Голова. Шея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978-5-9704-2364-6 -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https://www.studentlibrary.ru/book/ISBN9785970423646.html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5821E6" w:rsidRDefault="007A72A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Шилкин В.В., Анатомия по Пирогову. Том 3 /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Шилкин, В.И. Филимонов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978-5-9704-3765-0 -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https://www.studentlibrary.ru/book/ISBN9785970437650.html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CB76AC" w:rsidRDefault="007A72A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Анатомия человека / Сапин М.Р.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Брыксина З.Г., Чава С.В. - Москва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978-5-9704-2289-2 - Текст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DD50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https://www.studentlibrary.ru/book/ISBN9785970422892.html</w:t>
              </w:r>
            </w:hyperlink>
          </w:p>
        </w:tc>
        <w:tc>
          <w:tcPr>
            <w:tcW w:w="3969" w:type="dxa"/>
          </w:tcPr>
          <w:p w:rsidR="00BA38AD" w:rsidRPr="00520CB3" w:rsidRDefault="00BA38AD" w:rsidP="008F6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мед. вузов: в 3-х т. Т. 1 / М. Р. Сапин, Г. Л. Билич. - 3-е изд., испр. и доп. - Москва: ГЭОТАР-Медиа, 2009. - 608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Анатомия человека: учебник для студ. мед. вузов : в 3-х т. Т. 2 / М. Р. Сапин, Г. Л. Билич. - 3-е изд., испр. и доп. - Москва: ГЭОТАР-Медиа, 2009. - 496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</w:tr>
      <w:tr w:rsidR="00BA38AD" w:rsidRPr="002D1148" w:rsidTr="00331BD8">
        <w:tc>
          <w:tcPr>
            <w:tcW w:w="3233" w:type="dxa"/>
          </w:tcPr>
          <w:p w:rsidR="00BA38AD" w:rsidRPr="002D1148" w:rsidRDefault="00BA38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A38AD" w:rsidRPr="00D641B0" w:rsidRDefault="00BA38AD" w:rsidP="00D641B0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="00D641B0"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человека: учебник для студ. мед. вузов: в 3-х т. Т. 3 / М. Р. Сапин, Г. Л. Билич. - 3-е изд., испр. и доп. - Москва: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2009. - 352 с.: ил.</w:t>
            </w:r>
          </w:p>
        </w:tc>
        <w:tc>
          <w:tcPr>
            <w:tcW w:w="3969" w:type="dxa"/>
          </w:tcPr>
          <w:p w:rsidR="00BA38AD" w:rsidRPr="00520CB3" w:rsidRDefault="00BA38AD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778</w:t>
            </w:r>
          </w:p>
        </w:tc>
      </w:tr>
      <w:tr w:rsidR="00E20099" w:rsidRPr="00520CB3" w:rsidTr="00331BD8">
        <w:tc>
          <w:tcPr>
            <w:tcW w:w="3233" w:type="dxa"/>
          </w:tcPr>
          <w:p w:rsidR="00E20099" w:rsidRPr="002D1148" w:rsidRDefault="00E20099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0099" w:rsidRPr="00D641B0" w:rsidRDefault="00E20099" w:rsidP="008A1A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пособие. В 3-х т. Т. 1: Учение о костях, соединениях костей и мышцах / М. Р. Сапин. - Москва: Медицина, 2007. - 296 с.: ил.</w:t>
            </w:r>
          </w:p>
        </w:tc>
        <w:tc>
          <w:tcPr>
            <w:tcW w:w="3969" w:type="dxa"/>
          </w:tcPr>
          <w:p w:rsidR="00E20099" w:rsidRPr="00520CB3" w:rsidRDefault="00E20099" w:rsidP="008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E20099" w:rsidRPr="00520CB3" w:rsidTr="00331BD8">
        <w:tc>
          <w:tcPr>
            <w:tcW w:w="3233" w:type="dxa"/>
          </w:tcPr>
          <w:p w:rsidR="00E20099" w:rsidRPr="002D1148" w:rsidRDefault="00E20099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0099" w:rsidRPr="00D641B0" w:rsidRDefault="00E20099" w:rsidP="008A1A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пособие: в 3 т. Т. 2: Учение о внутренностях, органах иммунной системы, лимфатической системе, эндокринных железах и сосудах / М. Р. Сапин. - Москва: Медицина, 2007. - 340 с.: ил.</w:t>
            </w:r>
          </w:p>
        </w:tc>
        <w:tc>
          <w:tcPr>
            <w:tcW w:w="3969" w:type="dxa"/>
          </w:tcPr>
          <w:p w:rsidR="00E20099" w:rsidRPr="00520CB3" w:rsidRDefault="00E20099" w:rsidP="008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</w:tr>
      <w:tr w:rsidR="00E20099" w:rsidRPr="00520CB3" w:rsidTr="00331BD8">
        <w:tc>
          <w:tcPr>
            <w:tcW w:w="3233" w:type="dxa"/>
          </w:tcPr>
          <w:p w:rsidR="00E20099" w:rsidRPr="002D1148" w:rsidRDefault="00E20099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0099" w:rsidRPr="00D641B0" w:rsidRDefault="00E20099" w:rsidP="008A1A9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Сапин, М.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человека: учебное пособие: в 3 т. Т. 3: Учение о нервной системе / М. Р. Сапин. - Москва: Медицина, 2007. - 252 с.: ил.</w:t>
            </w:r>
          </w:p>
        </w:tc>
        <w:tc>
          <w:tcPr>
            <w:tcW w:w="3969" w:type="dxa"/>
          </w:tcPr>
          <w:p w:rsidR="00E20099" w:rsidRPr="00520CB3" w:rsidRDefault="00E20099" w:rsidP="008A1A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</w:tr>
      <w:tr w:rsidR="00331BD8" w:rsidRPr="00520CB3" w:rsidTr="00331BD8">
        <w:tc>
          <w:tcPr>
            <w:tcW w:w="3233" w:type="dxa"/>
          </w:tcPr>
          <w:p w:rsidR="00331BD8" w:rsidRPr="002D1148" w:rsidRDefault="00331BD8" w:rsidP="008A1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1BD8" w:rsidRPr="002D1148" w:rsidRDefault="00331BD8" w:rsidP="004808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Привес, М.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учебник для студ. мед. вузов / М. Г. Привес, Н. К. Лысенков, В. И. Бушкович. - 12-е изд., перераб. и доп. – Санкт-Петербург: Издат. дом СПбМАПО, 2008. - 720 с.: ил. </w:t>
            </w:r>
          </w:p>
        </w:tc>
        <w:tc>
          <w:tcPr>
            <w:tcW w:w="3969" w:type="dxa"/>
          </w:tcPr>
          <w:p w:rsidR="00331BD8" w:rsidRPr="00D641B0" w:rsidRDefault="00331BD8" w:rsidP="00331BD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1 / И. В. Гайворонский. - 8-е изд., перераб. и доп. - Санкт-Петербург: СпецЛит, 2013. - 567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медицинских вузов: в 2 томах. Т. 2 / И. В. Гайворонский. - 8-е изд., перераб. и доп. - Санкт-Петербург: СпецЛит, 2013. - 452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5076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2-х т. Т. 1 / И. В. Гайворонский. - 7-е изд., перераб. и испр. – Санкт-Петербург: СпецЛит, 2011. - 560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2A7C6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Гайворонский, И.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анатомия человека: учебник для мед. вузов: в 2 т. Т. 2 / И. В. Гайворонский. - 7-е изд., перераб. и испр. – Санкт-Петербург: СпецЛит, 2011. - 424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B2D11" w:rsidRDefault="008A1A96" w:rsidP="004A0BDE">
            <w:pPr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DB2D1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CB76AC" w:rsidRDefault="007A72A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Филимонов В.И., Атлас лучевой анатомии человека / Филимонов В.И., Шилкин В.В.,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епанков А.А., Чураков О.Ю. - Москва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978-5-9704-1361-6 - Текст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52D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https://www.studentlibrary.ru/book/ISBN9785970413616.html</w:t>
              </w:r>
            </w:hyperlink>
          </w:p>
        </w:tc>
        <w:tc>
          <w:tcPr>
            <w:tcW w:w="3969" w:type="dxa"/>
          </w:tcPr>
          <w:p w:rsidR="008A1A96" w:rsidRPr="00520CB3" w:rsidRDefault="008A1A96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AD" w:rsidRPr="002D1148" w:rsidTr="00331BD8">
        <w:tc>
          <w:tcPr>
            <w:tcW w:w="3233" w:type="dxa"/>
          </w:tcPr>
          <w:p w:rsidR="00B65FAD" w:rsidRPr="002D1148" w:rsidRDefault="00B65F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5FAD" w:rsidRPr="007A72A8" w:rsidRDefault="007A72A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Билич Г.Л., Анатомия человека. В 3-х томах. Том 2 : Малоформатный атлас / Билич Г.Л., Крыжано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вский В.А., Николенко В.Н. - Москва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- 696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978-5-9704-2540-4 - Текст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5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https://www.studentlibrary.ru/book/ISBN9785970425404.html</w:t>
              </w:r>
            </w:hyperlink>
          </w:p>
        </w:tc>
        <w:tc>
          <w:tcPr>
            <w:tcW w:w="3969" w:type="dxa"/>
          </w:tcPr>
          <w:p w:rsidR="00B65FAD" w:rsidRPr="00520CB3" w:rsidRDefault="00B65FAD" w:rsidP="00B6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B65FAD" w:rsidRPr="00520CB3" w:rsidRDefault="00B65FAD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FAD" w:rsidRPr="002D1148" w:rsidTr="00331BD8">
        <w:tc>
          <w:tcPr>
            <w:tcW w:w="3233" w:type="dxa"/>
          </w:tcPr>
          <w:p w:rsidR="00B65FAD" w:rsidRPr="002D1148" w:rsidRDefault="00B65FAD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65FAD" w:rsidRPr="007A72A8" w:rsidRDefault="007A72A8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Билич Г.Л., Анатомия человека. Атлас. В 3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томах. Том 2. Внутренние органы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Бил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 Г.Л., Крыжановский В.А. - Москва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978-5-9704-2542-8 - Текст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A72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6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https://www.studentlibrary.ru/book/ISBN9785970425428.html</w:t>
              </w:r>
            </w:hyperlink>
          </w:p>
        </w:tc>
        <w:tc>
          <w:tcPr>
            <w:tcW w:w="3969" w:type="dxa"/>
          </w:tcPr>
          <w:p w:rsidR="00B65FAD" w:rsidRPr="00520CB3" w:rsidRDefault="00B65FAD" w:rsidP="00B65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65FAD" w:rsidRPr="00520CB3" w:rsidRDefault="00B65FAD" w:rsidP="00DB2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1 / Г. Л. Билич, В. А. Крыжановский. - Москва: ГЭОТАР-Медиа, 2012. - 800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2 / Г. Л. Билич, В. А. Крыжановский. - Москва: ГЭОТАР-Медиа, 2010. - 824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C010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Билич, Г.Л.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 человека: атлас: в 3 томах. Т. 3 / Г. Л. Билич, В. А. Крыжановский. - Москва: ГЭОТАР-Медиа, 2012. - 792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Этинген, Л.Е.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анатомии человека: Учебное пособие для студ. мед. вузов / Л. Е. Этинген. - Москва: Мед. информ. агентство, 2007. - 304с.: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B540D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анатомии человека в срезах, КТ- и МРТ-изображениях: атлас / Гарольд Эллис, Б. М. Логан, Э. К. Диксон; пер. с англ. под ред.: Л. Л. Колесникова, А. Ю. Васильева, Е. А. Егоровой. - Москва: ГЭОТАР-Медиа, 2010. - 288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D641B0" w:rsidRDefault="008A1A96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Ялунин,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Спланхнология: учебное пособие / Н. В. Ялунин, Г. А. Спирина; Министерство здравоохранения РФ, ГБОУ ВПО УГМУ М-ва здравоохранения РФ. - Екатеринбург: УГМУ, 2015. - 88 с.: ил.</w:t>
            </w:r>
          </w:p>
        </w:tc>
        <w:tc>
          <w:tcPr>
            <w:tcW w:w="3969" w:type="dxa"/>
          </w:tcPr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95579C" w:rsidRDefault="008A1A96" w:rsidP="00AE7A3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Ялунин, Н. В. Спланхнология / Н. В. Ялунин,Г. А. Спирина. – Екатеринбург: УГМУ, 2015. – 90 с. - Текст: электронный// Электронная библиотека УГМУ: [сайт].- </w:t>
            </w:r>
            <w:r w:rsidRPr="0095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9557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7" w:history="1">
              <w:r w:rsidRPr="009557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http://elib.usma.ru/handle/usma/977</w:t>
              </w:r>
            </w:hyperlink>
          </w:p>
        </w:tc>
        <w:tc>
          <w:tcPr>
            <w:tcW w:w="3969" w:type="dxa"/>
          </w:tcPr>
          <w:p w:rsidR="008A1A96" w:rsidRPr="00520CB3" w:rsidRDefault="008A1A96" w:rsidP="00955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A1A96" w:rsidRPr="00520CB3" w:rsidRDefault="008A1A96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3D4FF5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A1A96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A1A96" w:rsidRPr="002D1148" w:rsidTr="00331BD8">
        <w:tc>
          <w:tcPr>
            <w:tcW w:w="3233" w:type="dxa"/>
          </w:tcPr>
          <w:p w:rsidR="008A1A96" w:rsidRPr="002D1148" w:rsidRDefault="008A1A9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A1A96" w:rsidRPr="00160DC5" w:rsidRDefault="008A1A96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A1A96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8A1A9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3D4FF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Топографическая анатомия и оперативная хирургия</w:t>
            </w:r>
          </w:p>
        </w:tc>
        <w:tc>
          <w:tcPr>
            <w:tcW w:w="8215" w:type="dxa"/>
          </w:tcPr>
          <w:p w:rsidR="00836991" w:rsidRPr="002C15EE" w:rsidRDefault="00836991" w:rsidP="0008252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C15E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02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30AFD" w:rsidRDefault="00836991" w:rsidP="00E30AF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Николаев А.В., Топографическая анатомия и оперативная хирургия : учебник / А. В. Николае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- 3-е изд., испр. и доп. - Москва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978-5-9704-3848-0 - Текст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0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https://www.studentlibrary.ru/book/ISBN9785970438480.html</w:t>
              </w:r>
            </w:hyperlink>
          </w:p>
        </w:tc>
        <w:tc>
          <w:tcPr>
            <w:tcW w:w="3969" w:type="dxa"/>
          </w:tcPr>
          <w:p w:rsidR="00027482" w:rsidRPr="00520CB3" w:rsidRDefault="00027482" w:rsidP="000274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B368BD" w:rsidRDefault="00836991" w:rsidP="00836A74">
            <w:pP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</w:p>
        </w:tc>
        <w:tc>
          <w:tcPr>
            <w:tcW w:w="8215" w:type="dxa"/>
          </w:tcPr>
          <w:p w:rsidR="00836991" w:rsidRPr="00E30AFD" w:rsidRDefault="00836991" w:rsidP="00E30AFD">
            <w:pPr>
              <w:ind w:right="33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Большаков О.П., Опе</w:t>
            </w:r>
            <w:r w:rsidR="00A06B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ративная хирургия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по мануальным навыкам / под ред. А.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Воробьёва, И. И. Кагана. - Москва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978-5-9704-3354-6 - Текст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1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https://www.studentlibrary.ru/book/ISBN9785970433546.html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C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B368BD" w:rsidRDefault="00836991" w:rsidP="00836A74">
            <w:pP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</w:p>
        </w:tc>
      </w:tr>
      <w:tr w:rsidR="008C756E" w:rsidRPr="00520CB3" w:rsidTr="00331BD8">
        <w:tc>
          <w:tcPr>
            <w:tcW w:w="3233" w:type="dxa"/>
          </w:tcPr>
          <w:p w:rsidR="008C756E" w:rsidRPr="00B368BD" w:rsidRDefault="008C756E" w:rsidP="00836A74">
            <w:pP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</w:p>
        </w:tc>
        <w:tc>
          <w:tcPr>
            <w:tcW w:w="8215" w:type="dxa"/>
          </w:tcPr>
          <w:p w:rsidR="008C756E" w:rsidRPr="008C756E" w:rsidRDefault="008C756E" w:rsidP="00E30AFD">
            <w:pPr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1 / Николаев А.В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978-5-9704-2613-5 - Текст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2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https://www.studentlibrary.ru/book/ISBN9785970426135.html</w:t>
              </w:r>
            </w:hyperlink>
          </w:p>
        </w:tc>
        <w:tc>
          <w:tcPr>
            <w:tcW w:w="3969" w:type="dxa"/>
          </w:tcPr>
          <w:p w:rsidR="008C756E" w:rsidRPr="00520CB3" w:rsidRDefault="008C756E" w:rsidP="008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6E" w:rsidRPr="00520CB3" w:rsidRDefault="008C756E" w:rsidP="00C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56E" w:rsidRPr="00520CB3" w:rsidTr="00331BD8">
        <w:tc>
          <w:tcPr>
            <w:tcW w:w="3233" w:type="dxa"/>
          </w:tcPr>
          <w:p w:rsidR="008C756E" w:rsidRPr="00B368BD" w:rsidRDefault="008C756E" w:rsidP="00836A74">
            <w:pPr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</w:p>
        </w:tc>
        <w:tc>
          <w:tcPr>
            <w:tcW w:w="8215" w:type="dxa"/>
          </w:tcPr>
          <w:p w:rsidR="008C756E" w:rsidRPr="008C756E" w:rsidRDefault="008C756E" w:rsidP="008C756E">
            <w:pPr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Николаев А.В.,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Топографическая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оперативная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75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 т. Том 2 / Николаев А.В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978-5-9704-2614-2 - Текст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C75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3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https://www.studentlibrary.ru/book/ISBN9785970426142.html</w:t>
              </w:r>
            </w:hyperlink>
          </w:p>
        </w:tc>
        <w:tc>
          <w:tcPr>
            <w:tcW w:w="3969" w:type="dxa"/>
          </w:tcPr>
          <w:p w:rsidR="008C756E" w:rsidRPr="00520CB3" w:rsidRDefault="008C756E" w:rsidP="008C7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C756E" w:rsidRPr="00520CB3" w:rsidRDefault="008C756E" w:rsidP="00CC2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31BD8">
            <w:pPr>
              <w:widowControl w:val="0"/>
              <w:ind w:right="33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хирургия: учебник: в 2 томах. Т. 1 / А. В. Николаев. - 2-е изд., испр. и доп. - Москва: ГЭОТАР-Медиа, 2013. - 384 с.: ил.</w:t>
            </w:r>
          </w:p>
        </w:tc>
        <w:tc>
          <w:tcPr>
            <w:tcW w:w="3969" w:type="dxa"/>
          </w:tcPr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31BD8">
            <w:pPr>
              <w:widowControl w:val="0"/>
              <w:ind w:right="33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Топографическая анатомия и оперативная хирургия: учебник: в 2 томах. Т. 2 / А. В. Николаев . - 2-е изд., испр. и доп. - Москва: ГЭОТАР-Медиа, 2013. - 480 с.: ил.</w:t>
            </w:r>
          </w:p>
        </w:tc>
        <w:tc>
          <w:tcPr>
            <w:tcW w:w="3969" w:type="dxa"/>
          </w:tcPr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30AFD" w:rsidRDefault="00836991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Каган И.И., Топографическая анатомия и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перативная хирургия В 2 т. Т. 1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И. Кагана, И. Д. Кирп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атовского - Москва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978-5-9704-2738-5 - Текст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4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https://www.studentlibrary.ru/book/ISBN9785970427385.html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30AFD" w:rsidRDefault="00836991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Каган И.И., Топографическая анатомия и оп</w:t>
            </w:r>
            <w:r w:rsidR="00A06B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еративная хирургия. В 2 т. Т. 2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И. И.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агана, И. Д. Кирпатовского - Москва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978-5-9704-2737-8 - Текст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E30A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5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https://www.studentlibrary.ru/book/ISBN9785970427378.html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31B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Кэмерон, Дж.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оперативной гастроэнтерологии: Пер. с англ. / Д.Л Кэмерон, К. Сэндон; Под ред. А. С. Ермолова.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2009. - 560 с.: ил.</w:t>
            </w:r>
          </w:p>
        </w:tc>
        <w:tc>
          <w:tcPr>
            <w:tcW w:w="3969" w:type="dxa"/>
          </w:tcPr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041555" w:rsidRDefault="00836991" w:rsidP="00836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: в 4 т. Т. 1. Учение о костях, соединениях костей и мышцах / Рафаил Синельников, Я. Р. </w:t>
            </w:r>
            <w:r w:rsidRPr="00041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Синельников, А. Я</w:t>
            </w:r>
            <w:r w:rsidRPr="0004155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иков. - 7-е изд., перераб. - Москва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: Новая волна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>; [Б. м.] : Изд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атель Умеренков, 2011. - 344 с.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836A74"/>
          <w:p w:rsidR="00836991" w:rsidRPr="00041555" w:rsidRDefault="00836991" w:rsidP="00041555">
            <w:pPr>
              <w:jc w:val="center"/>
            </w:pPr>
            <w:r>
              <w:t>450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041555" w:rsidRDefault="00836991" w:rsidP="00041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: в 4 т. Т. 2. Учение о внутренностях и эндокринных железах / Рафаил Синельников, Я. Р. </w:t>
            </w: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иков. - 7-е изд., перераб. - Москва: Новая волна; [Б. м.]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>: Изд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атель Умеренков, 2011. - 248 с.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36A74"/>
          <w:p w:rsidR="00836991" w:rsidRPr="00041555" w:rsidRDefault="00836991" w:rsidP="00041555"/>
          <w:p w:rsidR="00836991" w:rsidRDefault="00836991" w:rsidP="00041555"/>
          <w:p w:rsidR="00836991" w:rsidRPr="00041555" w:rsidRDefault="00836991" w:rsidP="00041555">
            <w:pPr>
              <w:jc w:val="center"/>
            </w:pPr>
            <w:r>
              <w:t>450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227A31" w:rsidRDefault="00836991" w:rsidP="00227A3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: в 4 т. Т. 3. Учение о сосудах и лимфоидных органах / Рафаил Синельников, Я. Р. </w:t>
            </w: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иков. - 7-е изд., перераб. - Москва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>: Новая волна ; [Б. м.] : Изд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атель Умеренков, 2011. - 216 с.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36A74"/>
          <w:p w:rsidR="00836991" w:rsidRPr="00041555" w:rsidRDefault="00836991" w:rsidP="00041555">
            <w:pPr>
              <w:jc w:val="center"/>
            </w:pPr>
            <w:r>
              <w:t>450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331BD8" w:rsidRDefault="00836991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Р. Д</w:t>
            </w:r>
            <w:r w:rsidRPr="00041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Атлас анатомии человека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: в 4 т. Т. 4. Учение о нервной системе и органах чувств / Рафаил Синельников, Я. Р. </w:t>
            </w:r>
            <w:r w:rsidRPr="00041555">
              <w:rPr>
                <w:rFonts w:ascii="Times New Roman" w:hAnsi="Times New Roman" w:cs="Times New Roman"/>
                <w:bCs/>
                <w:sz w:val="24"/>
                <w:szCs w:val="24"/>
              </w:rPr>
              <w:t>Синельников, А. Я.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 Синельников ; под ред. А. Г. Цыбуль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кина. - 7-е изд., перераб. - Москва: Новая волна; [Б. м.]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 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Умеренков, 2011. - 312 с.</w:t>
            </w:r>
            <w:r w:rsidRPr="0004155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36A74"/>
          <w:p w:rsidR="00836991" w:rsidRDefault="00836991" w:rsidP="00041555"/>
          <w:p w:rsidR="00836991" w:rsidRPr="00041555" w:rsidRDefault="00836991" w:rsidP="00041555">
            <w:pPr>
              <w:jc w:val="center"/>
            </w:pPr>
            <w:r>
              <w:t>450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E24FD7" w:rsidRDefault="00836991" w:rsidP="0004155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F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836A74"/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F15A46" w:rsidRDefault="00836991" w:rsidP="00F15A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5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Анатом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топография нервной системы</w:t>
            </w:r>
            <w:r w:rsidRPr="00F15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М. Р. Сапин, Д. Б. Никитюк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 В. Клочкова. - Москва</w:t>
            </w:r>
            <w:r w:rsidRPr="00F15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978-5-9704-3504-5 - Текст</w:t>
            </w:r>
            <w:r w:rsidRPr="00F15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15A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6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https://www.studentlibrary.ru/book/ISBN9785970435045.html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836A74"/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E87775" w:rsidRDefault="00836991" w:rsidP="00E87775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E877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Анатомия человека. Фотографический атлас. Том 1. Опорно-двигательный аппарат. / Борзяк Э. И., 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фон Хагенс, Путалова И. Н. - Москва</w:t>
            </w:r>
            <w:r w:rsidRPr="00E877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978-5-9704-3069-9 - Текст</w:t>
            </w:r>
            <w:r w:rsidRPr="00E877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"Консультант студента": [сайт]. - URL</w:t>
            </w:r>
            <w:r w:rsidRPr="00E877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7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https://www.studentlibrary.ru/book/ISBN9785970430699.html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6D0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BC5D8E" w:rsidRDefault="00836991" w:rsidP="00E24FD7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BC5D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Борзяк Э.И., Анатомия человека. Фотографический атлас. В 3 т. Том 2. Сердечно-сосудистая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система. Лимфатическая система</w:t>
            </w:r>
            <w:r w:rsidRPr="00BC5D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Э. И. Борзяк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 фон Хагенс, И. Н. Путалова; под ред. Э. И. Борзяка. - Москва</w:t>
            </w:r>
            <w:r w:rsidRPr="00BC5D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978-5-9704-3274-7 - Текст</w:t>
            </w:r>
            <w:r w:rsidRPr="00BC5D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C5D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BC5D8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8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https://www.studentlibrary.ru/book/ISBN9785970432747.html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D86" w:rsidRPr="00520CB3" w:rsidTr="00331BD8">
        <w:tc>
          <w:tcPr>
            <w:tcW w:w="3233" w:type="dxa"/>
          </w:tcPr>
          <w:p w:rsidR="00151D86" w:rsidRPr="001638DD" w:rsidRDefault="00151D86" w:rsidP="00836A74"/>
        </w:tc>
        <w:tc>
          <w:tcPr>
            <w:tcW w:w="8215" w:type="dxa"/>
          </w:tcPr>
          <w:p w:rsidR="00151D86" w:rsidRPr="00151D86" w:rsidRDefault="00151D86" w:rsidP="00151D8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Борзяк Э.И., </w:t>
            </w:r>
            <w:r w:rsidRPr="00151D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1D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Фотографический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D8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Том 3. Вну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тренние органы. Нервная система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Э.И. Борзяк, Г. фон Хагенс, И.Н. 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Путалова ; под ред. Э.И. Борзяка. -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т. - Москва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978-5-9704-3593-9 - Текст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1D8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9" w:history="1">
              <w:r w:rsidRPr="008532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https://www.studentlibrary.ru/book/ISBN9785970435939.html</w:t>
              </w:r>
            </w:hyperlink>
          </w:p>
        </w:tc>
        <w:tc>
          <w:tcPr>
            <w:tcW w:w="3969" w:type="dxa"/>
          </w:tcPr>
          <w:p w:rsidR="00151D86" w:rsidRPr="00520CB3" w:rsidRDefault="00151D86" w:rsidP="00151D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51D86" w:rsidRPr="00520CB3" w:rsidRDefault="00151D86" w:rsidP="00E2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836A7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90159" w:rsidRDefault="00836991" w:rsidP="00331B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015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Топографическая 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  <w:r w:rsidRPr="0099015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D8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оперативная хир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ургия детского возраста [Текст]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С. С. Дыд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ыкина, Д. А. Морозова. - Москва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ГЭОТАР-Медиа, 2018. - 175[1] с.</w:t>
            </w:r>
            <w:r w:rsidRPr="0099015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836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331BD8" w:rsidRDefault="00836991" w:rsidP="00041555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EF4C0E">
              <w:rPr>
                <w:rFonts w:ascii="Times New Roman" w:hAnsi="Times New Roman" w:cs="Times New Roman"/>
                <w:sz w:val="24"/>
                <w:szCs w:val="24"/>
              </w:rPr>
              <w:t>Войно-Ясенецкий, В. Ф. Очерки гнойной хирургии [Текст] / В. Ф. Войно-Ясенецкий. - 5-е изд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: Невский Диалект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Москва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: БИНОМ</w:t>
            </w:r>
            <w:r w:rsidRPr="00EF4C0E">
              <w:rPr>
                <w:rFonts w:ascii="Times New Roman" w:hAnsi="Times New Roman" w:cs="Times New Roman"/>
                <w:sz w:val="24"/>
                <w:szCs w:val="24"/>
              </w:rPr>
              <w:t>; Симферополь : AZ-PRESS, 2000. - 704 с</w:t>
            </w:r>
          </w:p>
        </w:tc>
        <w:tc>
          <w:tcPr>
            <w:tcW w:w="3969" w:type="dxa"/>
          </w:tcPr>
          <w:p w:rsidR="00836991" w:rsidRDefault="00836991" w:rsidP="00836A74"/>
          <w:p w:rsidR="00836991" w:rsidRPr="00B65FAD" w:rsidRDefault="00836991" w:rsidP="00B65FAD">
            <w:pPr>
              <w:jc w:val="center"/>
            </w:pPr>
            <w: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0132A1" w:rsidRDefault="00836991" w:rsidP="00A06B2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132A1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132A1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мануальным навыкам / под ред.: А. А.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робьёва, И. И. Кагана. - Москва</w:t>
            </w:r>
            <w:r w:rsidRPr="000132A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- 688 с. : цв. ил. </w:t>
            </w:r>
          </w:p>
        </w:tc>
        <w:tc>
          <w:tcPr>
            <w:tcW w:w="3969" w:type="dxa"/>
          </w:tcPr>
          <w:p w:rsidR="00836991" w:rsidRDefault="00836991" w:rsidP="000132A1">
            <w:pPr>
              <w:jc w:val="center"/>
            </w:pPr>
            <w: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331BD8" w:rsidRDefault="00836991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Cs/>
                <w:sz w:val="24"/>
                <w:szCs w:val="24"/>
              </w:rPr>
              <w:t>Эллис, Г. Атлас анатомии человека в срезах, КТ- и МРТ-изображениях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Гарольд Эллис, Б. М. Логан, Э. К. Диксон; пер. с англ. под ред.: Л. Л. Колесникова, А. 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Васильева, Е. А. Егоровой. - Москва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- 288 с. : ил. </w:t>
            </w:r>
          </w:p>
        </w:tc>
        <w:tc>
          <w:tcPr>
            <w:tcW w:w="3969" w:type="dxa"/>
          </w:tcPr>
          <w:p w:rsidR="00836991" w:rsidRDefault="00836991" w:rsidP="000132A1">
            <w:pPr>
              <w:jc w:val="center"/>
            </w:pPr>
          </w:p>
          <w:p w:rsidR="00836991" w:rsidRPr="001332AE" w:rsidRDefault="00836991" w:rsidP="001332AE">
            <w:pPr>
              <w:jc w:val="center"/>
            </w:pPr>
            <w:r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331BD8" w:rsidRDefault="00836991" w:rsidP="00A06B26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A74">
              <w:rPr>
                <w:rFonts w:ascii="Times New Roman" w:hAnsi="Times New Roman" w:cs="Times New Roman"/>
                <w:sz w:val="24"/>
                <w:szCs w:val="24"/>
              </w:rPr>
              <w:t>Мещерякова, М. А. Оперативная хирургия и топографическая анатомия [Текст] : учебное пособие для студ. мед.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 / М. А. Мещерякова. - Москва</w:t>
            </w:r>
            <w:r w:rsidRPr="00836A74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2005. - 512 с. </w:t>
            </w:r>
          </w:p>
        </w:tc>
        <w:tc>
          <w:tcPr>
            <w:tcW w:w="3969" w:type="dxa"/>
          </w:tcPr>
          <w:p w:rsidR="00836991" w:rsidRDefault="00836991" w:rsidP="000132A1">
            <w:pPr>
              <w:jc w:val="center"/>
            </w:pPr>
            <w: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1332AE" w:rsidRDefault="00836991" w:rsidP="007F3F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Cs/>
                <w:sz w:val="24"/>
                <w:szCs w:val="24"/>
              </w:rPr>
              <w:t>Sobotta. Атлас анатомии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>: в двух томах. Т.1. Голова. Шея. Верхняя конечность / Й. Собо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тта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; пер.: Р. Путца, Р. Пабста; ред. В. В. Куликова. - Москва: Рид Элсивер, 2010. - 432 с.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0132A1">
            <w:pPr>
              <w:jc w:val="center"/>
            </w:pPr>
            <w: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1332AE" w:rsidRDefault="00836991" w:rsidP="00A06B2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2AE">
              <w:rPr>
                <w:rFonts w:ascii="Times New Roman" w:hAnsi="Times New Roman" w:cs="Times New Roman"/>
                <w:bCs/>
                <w:sz w:val="24"/>
                <w:szCs w:val="24"/>
              </w:rPr>
              <w:t>Sobotta. Атлас анатомии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[Текст]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>: в двух томах. Т.2. Туловище. Внутренние органы.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 xml:space="preserve"> Нижняя конечность / Й. Соботта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; пер.: Р. Путца, Р. Пабста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; ред. В. В. Куликова. - Москва</w:t>
            </w:r>
            <w:r w:rsidR="00A06B26">
              <w:rPr>
                <w:rFonts w:ascii="Times New Roman" w:hAnsi="Times New Roman" w:cs="Times New Roman"/>
                <w:sz w:val="24"/>
                <w:szCs w:val="24"/>
              </w:rPr>
              <w:t>: Рид Элсивер, 2011. - 416 с.</w:t>
            </w:r>
            <w:r w:rsidRPr="001332A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0132A1">
            <w:pPr>
              <w:jc w:val="center"/>
            </w:pPr>
            <w: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1638DD" w:rsidRDefault="00836991" w:rsidP="00836A74"/>
        </w:tc>
        <w:tc>
          <w:tcPr>
            <w:tcW w:w="8215" w:type="dxa"/>
          </w:tcPr>
          <w:p w:rsidR="00836991" w:rsidRPr="00476C67" w:rsidRDefault="00836991" w:rsidP="00331BD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C67">
              <w:rPr>
                <w:rFonts w:ascii="Times New Roman" w:hAnsi="Times New Roman" w:cs="Times New Roman"/>
                <w:sz w:val="24"/>
                <w:szCs w:val="24"/>
              </w:rPr>
              <w:t xml:space="preserve">Атлас детской оперативной хирургии [Текст] : пер. с англ. / под ред.: </w:t>
            </w:r>
            <w:r w:rsidR="00533EF4">
              <w:rPr>
                <w:rFonts w:ascii="Times New Roman" w:hAnsi="Times New Roman" w:cs="Times New Roman"/>
                <w:sz w:val="24"/>
                <w:szCs w:val="24"/>
              </w:rPr>
              <w:t>П. Пури, М. Гольварта. - Москва</w:t>
            </w:r>
            <w:r w:rsidRPr="00476C67">
              <w:rPr>
                <w:rFonts w:ascii="Times New Roman" w:hAnsi="Times New Roman" w:cs="Times New Roman"/>
                <w:sz w:val="24"/>
                <w:szCs w:val="24"/>
              </w:rPr>
              <w:t xml:space="preserve">: МЕДпресс-информ, 2009. - 648 с. : ил. </w:t>
            </w:r>
          </w:p>
        </w:tc>
        <w:tc>
          <w:tcPr>
            <w:tcW w:w="3969" w:type="dxa"/>
          </w:tcPr>
          <w:p w:rsidR="00836991" w:rsidRDefault="00836991" w:rsidP="000132A1">
            <w:pPr>
              <w:jc w:val="center"/>
            </w:pPr>
            <w: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511B8" w:rsidRDefault="00836991" w:rsidP="00DF705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DF70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F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511B8" w:rsidRDefault="00836991" w:rsidP="00DF705B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DF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8215" w:type="dxa"/>
          </w:tcPr>
          <w:p w:rsidR="00836991" w:rsidRPr="002D1148" w:rsidRDefault="00836991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F5A1D" w:rsidRDefault="003353AF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Ю.И.,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И. Афанасьев, Н. А. Юрина, Е.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 Котовский и др.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Ю. И. Афанасьева, 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Н. А. Юриной.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978-5-9704-3663-9 - Текст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D4F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https://www.studentlibrary.ru/book/ISBN9785970436639.html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3AF" w:rsidRPr="002D1148" w:rsidTr="00331BD8">
        <w:tc>
          <w:tcPr>
            <w:tcW w:w="3233" w:type="dxa"/>
          </w:tcPr>
          <w:p w:rsidR="003353AF" w:rsidRPr="002D1148" w:rsidRDefault="003353AF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353AF" w:rsidRPr="00BD4F31" w:rsidRDefault="003353AF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0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Ю.И.,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860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Ю. И. Афанасьев,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 А. Юрина, Б. В. Алешин и др.</w:t>
            </w:r>
            <w:r w:rsidRPr="00860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Ю. И. Афанасьева, Н. А. Юриной.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Москва: ГЭОТАР-Медиа, 2018. - 800 с.</w:t>
            </w:r>
            <w:r w:rsidRPr="00860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- 800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9704-4780-2 - Текст</w:t>
            </w:r>
            <w:r w:rsidRPr="00860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60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https://www.studentlibrary.ru/book/ISBN9785970447802.html</w:t>
              </w:r>
            </w:hyperlink>
          </w:p>
        </w:tc>
        <w:tc>
          <w:tcPr>
            <w:tcW w:w="3969" w:type="dxa"/>
          </w:tcPr>
          <w:p w:rsidR="003353AF" w:rsidRPr="00520CB3" w:rsidRDefault="003353AF" w:rsidP="00335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353AF" w:rsidRPr="00520CB3" w:rsidRDefault="003353AF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F5A1D" w:rsidRDefault="00896401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эмбриология. Атлас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Быков В.Л., Юшканцева С.И. - Москва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- 296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4-3201-3 - Текст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54C9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https://www.studentlibrary.ru/book/ISBN9785970432013.html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8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 Л.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Гистология, цитология и эмбриология: учебник / С. Л. Кузнецов, Н. Н. Мушкамбаров. - 2-е изд., испр. и доп. - Москва: МИА, 2012. - 636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794A6C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978-5-9704-1919-9 -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https://www.studentlibrary.ru/book/ISBN9785970419199.html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A6C" w:rsidRPr="002D1148" w:rsidTr="00331BD8">
        <w:tc>
          <w:tcPr>
            <w:tcW w:w="3233" w:type="dxa"/>
          </w:tcPr>
          <w:p w:rsidR="00794A6C" w:rsidRPr="002D1148" w:rsidRDefault="00794A6C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94A6C" w:rsidRPr="001C2223" w:rsidRDefault="00794A6C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Гистология. Атлас для практических занятий / Бойчук Н.В., Исламов Р.Р.,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узнецов С.Л., Челышев Ю.А. - Москва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978-5-9704-2819-1 - Текст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A7F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https://www.studentlibrary.ru/book/ISBN9785970428191.html</w:t>
              </w:r>
            </w:hyperlink>
          </w:p>
        </w:tc>
        <w:tc>
          <w:tcPr>
            <w:tcW w:w="3969" w:type="dxa"/>
          </w:tcPr>
          <w:p w:rsidR="00794A6C" w:rsidRPr="00520CB3" w:rsidRDefault="00794A6C" w:rsidP="0079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94A6C" w:rsidRPr="00520CB3" w:rsidRDefault="00794A6C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A0A29" w:rsidRDefault="00794A6C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Бойчук Н.В., Гис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тология, эмбриология, цитология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В. Бойчук, Р. Р. Исламов,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 Г. Улумбеков, Ю. А. Челышев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Э. Г.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Улумбекова, Ю. А. Челышева - Москва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978-5-9704-3782-7 - Текст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C22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https://www.studentlibrary.ru/book/ISBN9785970437827.html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087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EA0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794A6C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Гемонов В.В., Гистология,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цитология и эмбриология: атлас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В.В. Гемонов, Э.А. Лаврова; под ред. члена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-кор. РАМН С.Л. Кузнецова.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978-5-9704-2674-6 - Текст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3F66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https://www.studentlibrary.ru/book/ISBN9785970426746.html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F4" w:rsidRPr="002D1148" w:rsidTr="00331BD8">
        <w:tc>
          <w:tcPr>
            <w:tcW w:w="3233" w:type="dxa"/>
          </w:tcPr>
          <w:p w:rsidR="00533EF4" w:rsidRPr="002D1148" w:rsidRDefault="00533EF4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3EF4" w:rsidRPr="003F6625" w:rsidRDefault="00533EF4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С. Л. Атлас по гистологии, 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>цитологии и эмбриологии [Текст]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: атлас / С. Л. Кузнецов, Н. Н. Мушкамбаров, В. Л. Горячкина. -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>форм. агентство, 2006. - 376 с.</w:t>
            </w:r>
            <w:r w:rsidRPr="007B117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33EF4" w:rsidRPr="00520CB3" w:rsidRDefault="00533EF4" w:rsidP="00D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3EF4" w:rsidRPr="002D1148" w:rsidTr="00331BD8">
        <w:tc>
          <w:tcPr>
            <w:tcW w:w="3233" w:type="dxa"/>
          </w:tcPr>
          <w:p w:rsidR="00533EF4" w:rsidRPr="002D1148" w:rsidRDefault="00533EF4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33EF4" w:rsidRPr="003F6625" w:rsidRDefault="007D0DB3" w:rsidP="007D0DB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Гистология [Текст]</w:t>
            </w:r>
            <w:r w:rsidR="00533EF4" w:rsidRPr="00CB0FE3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Э. Г. Улумбекова, Ю. А. Челышева.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ГЭОТАР-МЕД, 2001. - 672 с.</w:t>
            </w:r>
            <w:r w:rsidR="00533EF4" w:rsidRPr="00CB0FE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533EF4" w:rsidRPr="00520CB3" w:rsidRDefault="00533EF4" w:rsidP="00DA7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6AEE" w:rsidRDefault="00836991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6AEE" w:rsidRDefault="00836991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CB6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Нормальная физиология</w:t>
            </w:r>
          </w:p>
        </w:tc>
        <w:tc>
          <w:tcPr>
            <w:tcW w:w="8215" w:type="dxa"/>
          </w:tcPr>
          <w:p w:rsidR="00836991" w:rsidRPr="002D1148" w:rsidRDefault="00836991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D1148" w:rsidRDefault="00A43FED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Дегтя</w:t>
            </w:r>
            <w:r w:rsidR="007D0DB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рев В.П., Нормальная физиология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Дегтярев, Н.Д. Сорокина - Москва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978-5-9704-3547-2 - Текст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260C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https://www.studentlibrary.ru/book/ISBN9785970435472.html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3E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М. Покровского, Г. Ф. Коротько. - 3-е изд. - Москва: Медицина, 2013. - 664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Судаков, К.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учебник для студентов мед. вузов / К. В. Судаков. - Москва: Мед. информ. агентство, 2006. - 920 с. 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A2416" w:rsidRDefault="00836991" w:rsidP="00D641B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2416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физиологии человека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Н. А. Агаджанян, И. Г. Власова, Н. В. Ермакова, В.И. Торшин; под ред. Н.А. Агадж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>аняна. - Изд. 2-е, испр.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Изд-во РУДН, 2005. - 408 с.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31BD8" w:rsidRDefault="00836991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3FED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 xml:space="preserve"> Атлас п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о нормальной физиологии [Текст]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/ С. А. Чеснокова, С. А. Шастун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>; Под ред. Н. А. Агаджаняна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форм. агентство, 2007. - 496 с.</w:t>
            </w:r>
            <w:r w:rsidRPr="003A24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3E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Пестряев,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Нормальная Физиология: пособие для практических занятий и самостоятельной работы / В. А. Пестряев, В. И. Баньков;  Министерство здравоохранения Российской Федерации,  ГБОУ ВПО Уральский государственный медицинский университет. - Екатеринбург: [б. и.], 2014. - 202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1F252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Рабочая тетрадь: для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и самостоятельной работы по нормальной физиологии [Текст]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Федерации,  ГБОУ ВПО Уральский государственный медицинский университет; [отв. ред. П. Б. Цывьян]. - Екатеринбург: [б. и.], 2014. - 177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E450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Чеснокова, С.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нормальной физиологии: учебное пособие для студ. мед. вузов 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>/ С. А. Чеснокова, С. А. Шастун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Под ред. Н. А. Агаджаняна. - 2-е изд., испр. и доп. - Москва: Мед. информ. агентство, 2007. - 496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8C67D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нормальной физиологии: Учебное пособие для студ. мед. вузов / Под ред.: С. М. Будылиной, В. М. Смирнова. - Москва: Академия, 2005. - 336 с. 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вузов. В 3-х т. Т. 1: Общая физиология / Под ред. В. Н. Яковлева. - Москва: Издат. центр "Академия", 2006. - 240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мед. вузов. В 3-х т. Т. 2 : Частная физиология / Под ред. В. Н. Яковлева. - Москва: Издат. центр "Академия", 2006. - 288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67F9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Нормальная физиология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вузов. В 3-х т. Т. 3: Интегративная физиология / Под ред. В. Н. Яковлева. - Москва: Академия, 2006. - 224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B56160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В.М. Смирнова. - Москва: Медицина, 2002. - 608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1 / Под ред. Р. Шмидта. - Москва: Мир, 1996. - 320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2 / Под ред. Р. Шмидта. - Москва: Мир, 1996. - 319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807B8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В 3-х т. Т. 3 / Под ред. Р. Шмидта. - Москва: Мир, 1996. - 286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3340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Филимонов, В.И.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общей и клинической физиологии / В. И. Филимонов. – Санкт-Петербург: Мед. информ. агенство, 2002. - 958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E4501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F952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Микробиология,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вирусология</w:t>
            </w:r>
          </w:p>
        </w:tc>
        <w:tc>
          <w:tcPr>
            <w:tcW w:w="8215" w:type="dxa"/>
          </w:tcPr>
          <w:p w:rsidR="00836991" w:rsidRPr="002D1148" w:rsidRDefault="00836991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D1148" w:rsidRDefault="00D16B13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B13" w:rsidRPr="002D1148" w:rsidTr="00331BD8">
        <w:tc>
          <w:tcPr>
            <w:tcW w:w="3233" w:type="dxa"/>
          </w:tcPr>
          <w:p w:rsidR="00D16B13" w:rsidRPr="002D1148" w:rsidRDefault="00D16B13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6B13" w:rsidRPr="00CE0302" w:rsidRDefault="00D16B13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D16B13" w:rsidRPr="00520CB3" w:rsidRDefault="00D16B13" w:rsidP="00D1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16B13" w:rsidRPr="00520CB3" w:rsidRDefault="00D16B1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1610B7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Микробиология, вирусология: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978-5-9704-3495-6 -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https://www.studentlibrary.ru/book/ISBN9785970434956.html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93A" w:rsidRPr="002D1148" w:rsidTr="00331BD8">
        <w:tc>
          <w:tcPr>
            <w:tcW w:w="3233" w:type="dxa"/>
          </w:tcPr>
          <w:p w:rsidR="00FB493A" w:rsidRPr="002D1148" w:rsidRDefault="00FB493A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93A" w:rsidRPr="00CE0302" w:rsidRDefault="00FB493A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62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978-5-9704-4006-3 - Текст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62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5" w:history="1">
              <w:r w:rsidRPr="003C35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https://www.studentlibrary.ru/book/ISBN9785970440063.html</w:t>
              </w:r>
            </w:hyperlink>
          </w:p>
        </w:tc>
        <w:tc>
          <w:tcPr>
            <w:tcW w:w="3969" w:type="dxa"/>
          </w:tcPr>
          <w:p w:rsidR="00F51EB2" w:rsidRPr="00520CB3" w:rsidRDefault="00F51EB2" w:rsidP="00F51E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493A" w:rsidRPr="00520CB3" w:rsidRDefault="00FB493A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F08D6" w:rsidRDefault="00E82B00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F0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B9A" w:rsidRDefault="00836991" w:rsidP="00DF7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B9A" w:rsidRDefault="00836991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B9A" w:rsidRDefault="00836991" w:rsidP="00DF7B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A0B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307B" w:rsidRDefault="00836991" w:rsidP="0023307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Лабинской, Н. Н. 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E55B0" w:rsidRDefault="00836991" w:rsidP="00CA3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 : цв.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A3A2B" w:rsidRDefault="00836991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бное пособие / под ред.: В. Б. 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акова, М. М. Карапаца.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148FE" w:rsidRDefault="00836991" w:rsidP="00CA3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</w:t>
            </w:r>
            <w:r w:rsidR="007D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усов, Н. В. Общая микробиология</w:t>
            </w: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учебное пособие / Н. В. Литусов. – Екатеринбург : УГМУ, 2015. – 517 с.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7" w:history="1">
              <w:r w:rsidRPr="00F14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2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148FE" w:rsidRDefault="00836991" w:rsidP="00CA3A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Литус</w:t>
            </w:r>
            <w:r w:rsidR="007D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ов, Н. В. Частная бактериология</w:t>
            </w: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электронное иллюстрированное учебное издание </w:t>
            </w:r>
            <w:r w:rsidR="007D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 Н. В. Литусов. – Екатеринбург</w:t>
            </w: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УГМУ , 2017. – 707 с.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8" w:history="1">
              <w:r w:rsidRPr="00F14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36991" w:rsidRPr="00520CB3" w:rsidRDefault="00836991" w:rsidP="002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148FE" w:rsidRDefault="00836991" w:rsidP="002937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Литусов, Н. В. Частная вирусология : иллюстрированное учебное пособие / Н. В.</w:t>
            </w:r>
            <w:r w:rsidR="007D0DB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Литусов. – Екатеринбург : УГМУ</w:t>
            </w:r>
            <w:r w:rsidRPr="00F148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2018. – 200 с. .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48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9" w:history="1">
              <w:r w:rsidRPr="00F148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836991" w:rsidRPr="00520CB3" w:rsidRDefault="00836991" w:rsidP="0029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A3A2B" w:rsidRDefault="00836991" w:rsidP="00CA3A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0327A0" w:rsidRPr="002D1148" w:rsidTr="00331BD8">
        <w:tc>
          <w:tcPr>
            <w:tcW w:w="3233" w:type="dxa"/>
          </w:tcPr>
          <w:p w:rsidR="000327A0" w:rsidRPr="002D1148" w:rsidRDefault="000327A0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327A0" w:rsidRDefault="000327A0" w:rsidP="00CA3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327A0" w:rsidRDefault="000327A0" w:rsidP="004A0BDE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Иммунология</w:t>
            </w:r>
          </w:p>
        </w:tc>
        <w:tc>
          <w:tcPr>
            <w:tcW w:w="8215" w:type="dxa"/>
          </w:tcPr>
          <w:p w:rsidR="00836991" w:rsidRPr="00D52F1E" w:rsidRDefault="00836991" w:rsidP="00CA3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D1148" w:rsidRDefault="00BF14DE" w:rsidP="00A75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Медицинская микробиология, вирусология и иммунология: в 2 т. Том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1.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978-5-9704-3641-7 -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https://www.studentlibrary.ru/book/ISBN9785970436417.html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F08D6" w:rsidRDefault="00BF14DE" w:rsidP="00A7521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 В.В., Медицинская микробиология, вирусолог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ия и иммунология. В 2 т. Том 2.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978-5-9704-3642-4 - Текст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62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https://www.studentlibrary.ru/book/ISBN9785970436424.html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52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F08D6" w:rsidRDefault="00BF14DE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 В.Б., Микробиология, вирусология и иммунология: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водство 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занятиям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под ред. В.Б.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Сбойчакова, М.М. Карапаца. - Москва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978-5-9704-3575-5 - Текст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0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https://www.studentlibrary.ru/book/ISBN9785970435755.html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5279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B9A" w:rsidRDefault="00836991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5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B9A" w:rsidRDefault="00836991" w:rsidP="0052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5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B9A" w:rsidRDefault="00836991" w:rsidP="005279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2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51FA9" w:rsidRDefault="00326106" w:rsidP="00C51FA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Хаитов Р.М., Иммунология</w:t>
            </w:r>
            <w:r w:rsidR="00836991"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учебник / Р. М. Хаитов. 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2-е изд., перераб. и доп. - Москва</w:t>
            </w:r>
            <w:r w:rsidR="00836991"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ГЭОТАР-Медиа, 2015. - 528 с. 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ISBN 978-5-9704-3345-4 - Текст</w:t>
            </w:r>
            <w:r w:rsidR="00836991"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электронны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 // ЭБС "Консультант студента": [сайт]. - URL</w:t>
            </w:r>
            <w:r w:rsidR="00836991"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185" w:history="1">
              <w:r w:rsidR="00836991" w:rsidRPr="009A1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http://www.studentlibrary.ru/book/ISBN9785970433454.html</w:t>
              </w:r>
            </w:hyperlink>
            <w:r w:rsidR="008369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36991"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F14DE" w:rsidRDefault="00BF14DE" w:rsidP="00C51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4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Ковальч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ук Л.В., Иммунология: практикум</w:t>
            </w:r>
            <w:r w:rsidRPr="00BF14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Л.В. Ковальчука, Г.А. Иг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натьевой, Л.В. Ганковской. - Москва</w:t>
            </w:r>
            <w:r w:rsidRPr="00BF14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- 176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978-5-9704-3506-9 - Текст</w:t>
            </w:r>
            <w:r w:rsidRPr="00BF14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F14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6" w:history="1">
              <w:r w:rsidRPr="002D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https://www.studentlibrary.ru/book/ISBN9785970435069.html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51FA9" w:rsidRDefault="00836991" w:rsidP="00C51FA9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Хаитов Р.М., Электронное издание на основе:</w:t>
            </w:r>
            <w:r w:rsidR="005135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Иммунология / Р.М. Хаитов - Москва</w:t>
            </w: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ГЭОТАР-Медиа, 2016. - 496 с. - </w:t>
            </w:r>
            <w:r w:rsidR="005135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ISBN 978-5-9704-3842-8 - Текст</w:t>
            </w: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 электронны</w:t>
            </w:r>
            <w:r w:rsidR="005135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й // ЭБС "Консультант студента": [сайт]. - URL</w:t>
            </w: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187" w:history="1">
              <w:r w:rsidRPr="009A10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http://www.studentlibrary.ru/book/ISBN9785970438428.html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C51FA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83AF9" w:rsidRDefault="00836991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1FA9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783AF9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Иммунология. Норма и патология</w:t>
            </w:r>
            <w:r w:rsidR="00326106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51FA9">
              <w:rPr>
                <w:rFonts w:ascii="Times New Roman" w:hAnsi="Times New Roman" w:cs="Times New Roman"/>
                <w:sz w:val="24"/>
                <w:szCs w:val="24"/>
              </w:rPr>
              <w:t>: учебник / Р. М. Хаитов, Г. А. Игнатьева , И. Г. Сидорович. - 3</w:t>
            </w:r>
            <w:r w:rsidR="00F7030E">
              <w:rPr>
                <w:rFonts w:ascii="Times New Roman" w:hAnsi="Times New Roman" w:cs="Times New Roman"/>
                <w:sz w:val="24"/>
                <w:szCs w:val="24"/>
              </w:rPr>
              <w:t>-е изд., пераб. и доп. - Москва</w:t>
            </w:r>
            <w:r w:rsidRPr="00C51FA9">
              <w:rPr>
                <w:rFonts w:ascii="Times New Roman" w:hAnsi="Times New Roman" w:cs="Times New Roman"/>
                <w:sz w:val="24"/>
                <w:szCs w:val="24"/>
              </w:rPr>
              <w:t>: Медицина, 2010. - 752 с. : ил.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D32CEB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36991" w:rsidRPr="00783AF9" w:rsidRDefault="00836991" w:rsidP="00A7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F9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D32CEB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36991" w:rsidRPr="00783AF9" w:rsidRDefault="00836991" w:rsidP="00A75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AF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783AF9">
              <w:rPr>
                <w:rFonts w:ascii="Times New Roman" w:hAnsi="Times New Roman" w:cs="Times New Roman"/>
                <w:sz w:val="24"/>
                <w:szCs w:val="24"/>
              </w:rPr>
              <w:t xml:space="preserve"> детским болезням. [Текст]. Т.8. </w:t>
            </w:r>
            <w:r w:rsidRPr="00783A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Иммунология детского возраста</w:t>
            </w:r>
            <w:r w:rsidRPr="00783AF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.</w:t>
            </w:r>
            <w:r w:rsidRPr="00783AF9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Ю. Щербины, Е. Д. Пашанова. - Москва : Медпрактика-М, 2006. - 432с.</w:t>
            </w:r>
          </w:p>
        </w:tc>
        <w:tc>
          <w:tcPr>
            <w:tcW w:w="3969" w:type="dxa"/>
          </w:tcPr>
          <w:p w:rsidR="00836991" w:rsidRPr="00520CB3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D32CEB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36991" w:rsidRPr="00F148FE" w:rsidRDefault="00836991" w:rsidP="00F148F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>Стефани, Д. В. Иммунология и иммунология детского возраста [Текст] : руководство для врачей / Д. В.</w:t>
            </w:r>
            <w:r w:rsidR="007D0DB3">
              <w:rPr>
                <w:rFonts w:ascii="Times New Roman" w:hAnsi="Times New Roman" w:cs="Times New Roman"/>
                <w:sz w:val="24"/>
                <w:szCs w:val="24"/>
              </w:rPr>
              <w:t xml:space="preserve"> Стефани, Ю. Е. Вельтищев. - Москва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Медицина, 1996. - 384 с. : ил.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D32CEB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15" w:type="dxa"/>
          </w:tcPr>
          <w:p w:rsidR="00836991" w:rsidRPr="00F148FE" w:rsidRDefault="004F1DE7" w:rsidP="00A752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Иммунотерапия [Текст]</w:t>
            </w:r>
            <w:r w:rsidR="00836991" w:rsidRPr="00F148FE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Р. М. Хаитова, Р. И. Атаул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лаханова. - Москва</w:t>
            </w:r>
            <w:r w:rsidR="00836991" w:rsidRPr="00F148FE">
              <w:rPr>
                <w:rFonts w:ascii="Times New Roman" w:hAnsi="Times New Roman" w:cs="Times New Roman"/>
                <w:sz w:val="24"/>
                <w:szCs w:val="24"/>
              </w:rPr>
              <w:t>: ГЭОТАР-Медиа, 2014. - 672 с : ил. - 1040 р.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52F1E" w:rsidRDefault="00836991" w:rsidP="007D0DB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32CEB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Р. В</w:t>
            </w:r>
            <w:r w:rsidRPr="00D32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 Иммуногены и вакцины нового поколения [Текст] /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Рэм Петров, Рахим Хаитов. - Москва: ГЭОТАР-Медиа, 2011. - 608 с.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148FE" w:rsidRDefault="00836991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148FE">
              <w:rPr>
                <w:rFonts w:ascii="Times New Roman" w:hAnsi="Times New Roman" w:cs="Times New Roman"/>
                <w:bCs/>
                <w:sz w:val="24"/>
                <w:szCs w:val="24"/>
              </w:rPr>
              <w:t>Плейфер, Д. Наглядная иммунология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пер. с англ. / Д. Плейфер. - Москва</w:t>
            </w:r>
            <w:r w:rsidRPr="00F148FE">
              <w:rPr>
                <w:rFonts w:ascii="Times New Roman" w:hAnsi="Times New Roman" w:cs="Times New Roman"/>
                <w:sz w:val="24"/>
                <w:szCs w:val="24"/>
              </w:rPr>
              <w:t>: ГЭОТАР-МЕД, 2000. - 96 с.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31BD8" w:rsidRDefault="00836991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0FD4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0C0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C0FD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мед. вузов / Р. М. Хаитов. - Москва</w:t>
            </w:r>
            <w:r w:rsidRPr="000C0FD4">
              <w:rPr>
                <w:rFonts w:ascii="Times New Roman" w:hAnsi="Times New Roman" w:cs="Times New Roman"/>
                <w:sz w:val="24"/>
                <w:szCs w:val="24"/>
              </w:rPr>
              <w:t>: ГЭОТАР-Медиа, 2009. - 320 с.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31BD8" w:rsidRDefault="00836991" w:rsidP="007D0DB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32CEB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Иммунология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 [Текст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Рахим Хаитов.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- 2-е изд. перераб. и доп. - Москва: ГЭОТАР-Медиа, 2011. - 528 с.</w:t>
            </w:r>
            <w:r w:rsidRPr="00D32CE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250" w:rsidRPr="00520CB3" w:rsidTr="00331BD8">
        <w:tc>
          <w:tcPr>
            <w:tcW w:w="3233" w:type="dxa"/>
          </w:tcPr>
          <w:p w:rsidR="004C6250" w:rsidRPr="002D1148" w:rsidRDefault="004C6250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6250" w:rsidRPr="00D32CEB" w:rsidRDefault="004C6250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C6250" w:rsidRDefault="00E4001C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4C625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C6250" w:rsidRPr="00520CB3" w:rsidTr="00331BD8">
        <w:tc>
          <w:tcPr>
            <w:tcW w:w="3233" w:type="dxa"/>
          </w:tcPr>
          <w:p w:rsidR="004C6250" w:rsidRPr="002D1148" w:rsidRDefault="004C6250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6250" w:rsidRPr="00D32CEB" w:rsidRDefault="004C6250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250" w:rsidRDefault="004C6250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иммунология</w:t>
            </w:r>
          </w:p>
        </w:tc>
        <w:tc>
          <w:tcPr>
            <w:tcW w:w="8215" w:type="dxa"/>
          </w:tcPr>
          <w:p w:rsidR="00836991" w:rsidRPr="00D52F1E" w:rsidRDefault="00836991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589C" w:rsidRDefault="00836991" w:rsidP="00D32CE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58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Москал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ёв А.В., Общая иммунология с основами клинической иммунологии : учеб. пособие / А. В. </w:t>
            </w:r>
            <w:r w:rsidRPr="00FC58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Москал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ёв, В. </w:t>
            </w:r>
            <w:r w:rsidR="00E93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Б. Сбойчаков, А. С. Рудой. - Москва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 w:rsidR="00E93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978-5-9704-3382-9 - Текст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93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9" w:history="1">
              <w:r w:rsidRPr="00FC58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http://www.studentlibrary.ru/book/ISBN9785970433829.html</w:t>
              </w:r>
            </w:hyperlink>
            <w:r w:rsidRPr="00FC58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05" w:rsidRPr="00520CB3" w:rsidTr="00331BD8">
        <w:tc>
          <w:tcPr>
            <w:tcW w:w="3233" w:type="dxa"/>
          </w:tcPr>
          <w:p w:rsidR="00D92605" w:rsidRPr="002D1148" w:rsidRDefault="00D92605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92605" w:rsidRPr="00D92605" w:rsidRDefault="00D92605" w:rsidP="00D32CEB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Ковальчук Л.В., </w:t>
            </w:r>
            <w:r w:rsidRPr="00D926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6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аллергология с основами общей </w:t>
            </w:r>
            <w:r w:rsidRPr="00D926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Ковальчук Л.В., Ган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ковская Л.В., Мешкова Р.Я. - Москва</w:t>
            </w: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978-5-9704-2910-5 - Текст</w:t>
            </w: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926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0" w:history="1">
              <w:r w:rsidRPr="002D44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https://www.studentlibrary.ru/book/ISBN9785970429105.html</w:t>
              </w:r>
            </w:hyperlink>
          </w:p>
        </w:tc>
        <w:tc>
          <w:tcPr>
            <w:tcW w:w="3969" w:type="dxa"/>
          </w:tcPr>
          <w:p w:rsidR="00D92605" w:rsidRPr="00520CB3" w:rsidRDefault="00D92605" w:rsidP="00D9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D92605" w:rsidRPr="00520CB3" w:rsidRDefault="00D92605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E5148" w:rsidRDefault="00836991" w:rsidP="00E931B8">
            <w:pPr>
              <w:autoSpaceDE/>
              <w:autoSpaceDN/>
              <w:adjustRightInd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Ковальчук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аллергология с основами общей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иммунологии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1E51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Ковальчук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Л.В., Ган</w:t>
            </w:r>
            <w:r w:rsidR="00E93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ковская Л.В., Мешкова Р.Я. - Москва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- 640 с. -</w:t>
            </w:r>
            <w:r w:rsidR="00171B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978-5-9704-2241-0 - Текст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E93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1" w:history="1">
              <w:r w:rsidRPr="001E51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http://www.studentlibrary.ru/book/ISBN9785970422410.html</w:t>
              </w:r>
            </w:hyperlink>
            <w:r w:rsidRPr="001E51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969" w:type="dxa"/>
          </w:tcPr>
          <w:p w:rsidR="00836991" w:rsidRPr="00520CB3" w:rsidRDefault="00836991" w:rsidP="00006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589C" w:rsidRDefault="00836991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589C" w:rsidRDefault="00836991" w:rsidP="007D0DB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>Аллергология. Клинические рекомендации [Текст] / Под ред. Р. М. Хаитова, Н. И. Ильиной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- 256 с. 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589C" w:rsidRDefault="00836991" w:rsidP="007D0DB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>Аллергология. Клинические рекомендации [Текст] / Гл. ред. Р</w:t>
            </w:r>
            <w:r w:rsidR="005733BA">
              <w:rPr>
                <w:rFonts w:ascii="Times New Roman" w:hAnsi="Times New Roman" w:cs="Times New Roman"/>
                <w:sz w:val="24"/>
                <w:szCs w:val="24"/>
              </w:rPr>
              <w:t>. М. Хаитов, Н. И. Ильина. - Москва</w:t>
            </w:r>
            <w:r w:rsidRPr="00FC589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2006. - 240 с. 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D52F1E" w:rsidRDefault="00836991" w:rsidP="00A7521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589C" w:rsidRDefault="004F1DE7" w:rsidP="007D0DB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и вакцинация [Текст]</w:t>
            </w:r>
            <w:r w:rsidR="00836991" w:rsidRPr="00FC589C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В. Зверев, 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 Семенов, Р. М. Хаитов. - Москва</w:t>
            </w:r>
            <w:r w:rsidR="00836991" w:rsidRPr="00FC589C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- 880 с. 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52F1E" w:rsidRDefault="004F1DE7" w:rsidP="007D0DB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Вакцины и вакцинация [Текст]</w:t>
            </w:r>
            <w:r w:rsidR="00836991"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В. В. Зверева, Р. М. Хаитова. - краткое издание.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836991"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- 640 с. 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31BD8" w:rsidRDefault="00836991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клинической иммунологии. Диагностика заболеваний иммунной системы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Р. М. Хаитов, Б. В. Пинегин, А. А. Ярилин. -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52F1E" w:rsidRDefault="00836991" w:rsidP="00331BD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26C59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Земсков, А. М.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 мед. вузов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/ Под ред. А. М. Земскова. - Москва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>: ГЭОТАР-Медиа, 2005. - 320 с.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31BD8" w:rsidRDefault="00836991" w:rsidP="00026C5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26C59">
              <w:rPr>
                <w:rFonts w:ascii="Times New Roman" w:hAnsi="Times New Roman" w:cs="Times New Roman"/>
                <w:bCs/>
                <w:sz w:val="24"/>
                <w:szCs w:val="24"/>
              </w:rPr>
              <w:t>Земсков, А. М.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F1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А.М. Земскова. - Москва</w:t>
            </w:r>
            <w:r w:rsidRPr="00026C59">
              <w:rPr>
                <w:rFonts w:ascii="Times New Roman" w:hAnsi="Times New Roman" w:cs="Times New Roman"/>
                <w:sz w:val="24"/>
                <w:szCs w:val="24"/>
              </w:rPr>
              <w:t>: ГЭОТАР-Медиа, 2006. - 320с.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52F1E" w:rsidRDefault="00836991" w:rsidP="007D0DB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ергология и иммунология [Текст]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ред.: Р. М.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Хаитов, Н. И. Ильина. - Москва</w:t>
            </w:r>
            <w:r w:rsidRPr="00D52F1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- 656 с. 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06193" w:rsidRDefault="00836991" w:rsidP="007D0DB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19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Аллергология и</w:t>
            </w:r>
            <w:r w:rsidRPr="0000619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>клиническ</w:t>
            </w:r>
            <w:r w:rsidRPr="004F1DE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9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иммунологи</w:t>
            </w:r>
            <w:r w:rsidRPr="004F1D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ред.: Р. М. Х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аитова, Н. И. Ильиной. - Москва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2019. - 338[14] с. 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31BD8" w:rsidRDefault="00836991" w:rsidP="00331BD8">
            <w:pPr>
              <w:autoSpaceDE/>
              <w:autoSpaceDN/>
              <w:adjustRightInd/>
              <w:jc w:val="both"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Хаитов, Р. М.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</w:t>
            </w: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иммунологи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>и. Диагностика заболеваний иммунной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системы [Текст]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Р. М. Хаитов, Б. В. 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Пинегин, А. А. Ярилин. - Москва</w:t>
            </w:r>
            <w:r w:rsidRPr="0000619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- 352 с. </w:t>
            </w:r>
          </w:p>
        </w:tc>
        <w:tc>
          <w:tcPr>
            <w:tcW w:w="3969" w:type="dxa"/>
          </w:tcPr>
          <w:p w:rsidR="00836991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06193" w:rsidRDefault="00836991" w:rsidP="00006193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D1E">
              <w:rPr>
                <w:rFonts w:ascii="Times New Roman" w:hAnsi="Times New Roman" w:cs="Times New Roman"/>
                <w:bCs/>
                <w:sz w:val="24"/>
                <w:szCs w:val="24"/>
              </w:rPr>
              <w:t>Ковальчук, Л. В.</w:t>
            </w:r>
            <w:r w:rsidRPr="00C5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6193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иммунология и аллергология с основами общей иммунологии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54D1E">
              <w:rPr>
                <w:rFonts w:ascii="Times New Roman" w:hAnsi="Times New Roman" w:cs="Times New Roman"/>
                <w:sz w:val="24"/>
                <w:szCs w:val="24"/>
              </w:rPr>
              <w:t>: учебник / Л. В. Ковальчук, Л. В. Ганк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овская, Р. Я. Мешкова. - Москва: ГЭОТАР-Медиа, 2014. - 640 с.</w:t>
            </w:r>
            <w:r w:rsidRPr="00C54D1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C51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A3A2B" w:rsidRDefault="00836991" w:rsidP="00527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52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4C6250" w:rsidRPr="00520CB3" w:rsidTr="00331BD8">
        <w:tc>
          <w:tcPr>
            <w:tcW w:w="3233" w:type="dxa"/>
          </w:tcPr>
          <w:p w:rsidR="004C6250" w:rsidRDefault="004C6250" w:rsidP="00A752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6250" w:rsidRDefault="004C6250" w:rsidP="00527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C6250" w:rsidRDefault="004C6250" w:rsidP="005279FF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Фармакология</w:t>
            </w:r>
          </w:p>
        </w:tc>
        <w:tc>
          <w:tcPr>
            <w:tcW w:w="8215" w:type="dxa"/>
          </w:tcPr>
          <w:p w:rsidR="00836991" w:rsidRPr="002D1148" w:rsidRDefault="00836991" w:rsidP="00420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4646" w:rsidRDefault="001B2107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Аляутдин Р.Н.,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978-5-9704-3733-9 -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https://www.studentlibrary.ru/book/ISBN9785970437339.html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07" w:rsidRPr="00520CB3" w:rsidTr="00331BD8">
        <w:tc>
          <w:tcPr>
            <w:tcW w:w="3233" w:type="dxa"/>
          </w:tcPr>
          <w:p w:rsidR="001B2107" w:rsidRPr="002D1148" w:rsidRDefault="001B2107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B2107" w:rsidRDefault="001B2107" w:rsidP="004205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Фармакология: учебник / Харкевич Д.А. - Москва</w:t>
            </w:r>
            <w:r w:rsidRP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978-5-9704-4748-2 - Текст</w:t>
            </w:r>
            <w:r w:rsidRP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 студента": [сайт]. - URL</w:t>
            </w:r>
            <w:r w:rsidRPr="004E275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https://www.studentlibrary.ru/book/ISBN9785970447482.html</w:t>
              </w:r>
            </w:hyperlink>
          </w:p>
        </w:tc>
        <w:tc>
          <w:tcPr>
            <w:tcW w:w="3969" w:type="dxa"/>
          </w:tcPr>
          <w:p w:rsidR="001B2107" w:rsidRPr="00520CB3" w:rsidRDefault="001B2107" w:rsidP="001B21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B2107" w:rsidRPr="00520CB3" w:rsidRDefault="001B2107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4646" w:rsidRDefault="003230F7" w:rsidP="0042054C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</w:t>
            </w:r>
            <w:r w:rsidR="001B2107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Д. А. Харкевич.</w:t>
            </w:r>
            <w:r w:rsidR="001B21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- 11-е изд., испр. и доп. - Москва</w:t>
            </w:r>
            <w:r w:rsidR="001B2107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</w:t>
            </w:r>
            <w:r w:rsidR="001B21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978-5-9704-3412-3 - Текст</w:t>
            </w:r>
            <w:r w:rsidR="001B2107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B21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1B2107"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6" w:history="1">
              <w:r w:rsidR="001B2107"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https://www.studentlibrary.ru/book/ISBN9785970434123.html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Харкевич, Д.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Фармакология: учебник / Д. А. Харкевич. - 11-е изд., испр. и доп. - Москва: ГЭОТАР-Медиа, 2015. - 760 с.: цв. ил.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под ред. Р. Н. Аляутдина. - 5-е изд., перераб. и доп. - Москва: ГЭОТАР-Медиа, 2016. - 1104 с.: ил.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74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Машковский, М.Д.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Лекарственные средства: Пособие для врачей / М. Д. Машковский. - 16-е изд. перераб., испр. и доп. - Москва: Новая волна; [Б. м.]: Издатель Умеренков, 2010. - 1216 с.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864D2" w:rsidRDefault="00836991" w:rsidP="00A74EF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64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1B2107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Харкевич Д.А., Фармакология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лабораторным занятиям / Д.А. Харкевич, Е.Ю. Лемина, В.П. Фисенко, О.Н. Чиченков,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 Чурюканов, В.А. Шорр - Москва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978-5-9704-1988-5 - Текст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950E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https://www.studentlibrary.ru/book/ISBN9785970419885.html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Венгеровский, А.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Фармакология. Курс лекций: учебное пособие / А. И. Венгеровский . - 4-е изд., перераб. и доп. - Москва: ГЭОТАР-Медиа, 2012. - 736 с.: ил.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Биохимическая фармакология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П. В. Сергеева, Н. Л. Шимановского. - Москва: Мед. ин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форм. агентство, 2010. - 624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фармакологии: учебное пособие/ под ред. Д. А. Харкевича. - 4-е изд., испр. и доп. - Москва: Мед. информ. агентство, 2005. - 452 с. : ил.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(тестовые задания)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вузов/ Под ред. Д. А. Харкевича. - Москва: Мед. информ. агентство, 2005. - 455 с.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Фармакология в вопросах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А. Рамачандрана; пер. с англ. под ред. Р. Н. Аляутдина, В. Ю. Балабаньяна. - Москва: ГЭОТАР-Медиа, 2009. - 560 с.: ил.</w:t>
            </w:r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</w:tr>
      <w:tr w:rsidR="00836991" w:rsidRPr="00520CB3" w:rsidTr="007C5AF7">
        <w:trPr>
          <w:trHeight w:val="1064"/>
        </w:trPr>
        <w:tc>
          <w:tcPr>
            <w:tcW w:w="3233" w:type="dxa"/>
          </w:tcPr>
          <w:p w:rsidR="00836991" w:rsidRPr="008C60F1" w:rsidRDefault="00836991" w:rsidP="00A74EF4"/>
        </w:tc>
        <w:tc>
          <w:tcPr>
            <w:tcW w:w="8215" w:type="dxa"/>
          </w:tcPr>
          <w:p w:rsidR="00836991" w:rsidRPr="00F864D2" w:rsidRDefault="00836991" w:rsidP="00A74EF4">
            <w:pPr>
              <w:spacing w:after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4D2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Е.</w:t>
            </w:r>
            <w:r w:rsidRPr="00F8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64D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Фармакология. Рабочая тетрадь. Пособие для подготовки к занятиям</w:t>
            </w:r>
            <w:r w:rsidRPr="00F86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F864D2">
              <w:rPr>
                <w:rFonts w:ascii="Times New Roman" w:hAnsi="Times New Roman" w:cs="Times New Roman"/>
                <w:sz w:val="24"/>
                <w:szCs w:val="24"/>
              </w:rPr>
              <w:t>Текст]</w:t>
            </w:r>
            <w:r w:rsidRPr="004F1DE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864D2">
              <w:rPr>
                <w:rFonts w:ascii="Times New Roman" w:hAnsi="Times New Roman" w:cs="Times New Roman"/>
                <w:sz w:val="24"/>
                <w:szCs w:val="24"/>
              </w:rPr>
              <w:t>учебное пособие для студ., обучающихся по специальности 040500 - Фармация / В. Е. Петров, В. Ю. Балабаньян;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Р. Н. Аляутдина. - Москва</w:t>
            </w:r>
            <w:r w:rsidRPr="00F864D2">
              <w:rPr>
                <w:rFonts w:ascii="Times New Roman" w:hAnsi="Times New Roman" w:cs="Times New Roman"/>
                <w:sz w:val="24"/>
                <w:szCs w:val="24"/>
              </w:rPr>
              <w:t>: ГЭОТАР-Медиа, 2007. - 264с.</w:t>
            </w:r>
          </w:p>
        </w:tc>
        <w:tc>
          <w:tcPr>
            <w:tcW w:w="3969" w:type="dxa"/>
          </w:tcPr>
          <w:p w:rsidR="00836991" w:rsidRPr="008C60F1" w:rsidRDefault="00836991" w:rsidP="00F864D2">
            <w:pPr>
              <w:spacing w:after="240"/>
              <w:jc w:val="center"/>
            </w:pPr>
            <w:r>
              <w:t>754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3568E7" w:rsidP="0042054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кевич Д.А., Основы фармакологии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Д.А. Харкевич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978-5-9704-3492-5 - Текст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846E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https://www.studentlibrary.ru/book/ISBN9785970434925.html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2054C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20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D0452" w:rsidRPr="00520CB3" w:rsidTr="00331BD8">
        <w:tc>
          <w:tcPr>
            <w:tcW w:w="3233" w:type="dxa"/>
          </w:tcPr>
          <w:p w:rsidR="001D0452" w:rsidRPr="002D1148" w:rsidRDefault="001D0452" w:rsidP="00420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0452" w:rsidRPr="00160DC5" w:rsidRDefault="001D0452" w:rsidP="00420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0452" w:rsidRDefault="001D0452" w:rsidP="0042054C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6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</w:t>
            </w:r>
            <w:r w:rsidR="002C4A5C">
              <w:rPr>
                <w:rFonts w:ascii="Times New Roman" w:hAnsi="Times New Roman" w:cs="Times New Roman"/>
                <w:b/>
                <w:sz w:val="24"/>
                <w:szCs w:val="24"/>
              </w:rPr>
              <w:t>гическая анатомия, клиническая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атологическая анатомия</w:t>
            </w:r>
          </w:p>
        </w:tc>
        <w:tc>
          <w:tcPr>
            <w:tcW w:w="8215" w:type="dxa"/>
          </w:tcPr>
          <w:p w:rsidR="00836991" w:rsidRPr="002D1148" w:rsidRDefault="00836991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DC0" w:rsidRPr="002D1148" w:rsidTr="00331BD8">
        <w:tc>
          <w:tcPr>
            <w:tcW w:w="3233" w:type="dxa"/>
          </w:tcPr>
          <w:p w:rsidR="00776DC0" w:rsidRDefault="00776DC0" w:rsidP="006C3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76DC0" w:rsidRPr="002D1148" w:rsidRDefault="00776DC0" w:rsidP="004A0B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Пауков В.С.,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Патологическая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0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анатомия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В.С. Паукова. - 2-е изд.,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оп. - в 2 т. - Москва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- 728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978-5-9704-3744-5 - Текст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530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https://www.studentlibrary.ru/book/ISBN9785970437445.html</w:t>
              </w:r>
            </w:hyperlink>
          </w:p>
        </w:tc>
        <w:tc>
          <w:tcPr>
            <w:tcW w:w="3969" w:type="dxa"/>
          </w:tcPr>
          <w:p w:rsidR="00776DC0" w:rsidRPr="00520CB3" w:rsidRDefault="00776DC0" w:rsidP="00776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76DC0" w:rsidRPr="00520CB3" w:rsidRDefault="00776DC0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27DC3" w:rsidRDefault="00776DC0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Пауков В.С., Патологическая анатомия. В 2 т. Т. 2. Частная патология : учебни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/ Под ред. В.С. Паукова. - Москва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- 528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978-5-9704-3745-2 - Текст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79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https://www.studentlibrary.ru/book/ISBN9785970437452.html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27DC3" w:rsidRDefault="00776DC0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Зайратьянц О.В., Патологическая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анатомия: атлас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медицинских вузов и последипломного образов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ания / [Зайратьянц О. В. и др.]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О. В. Зайратьянца. - Москва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978-5-9704-2780-4 - Текст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26760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2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https://www.studentlibrary.ru/book/ISBN9785970427804.html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C27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D641B0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5B2E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анатомия. Атлас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О. В. Зайратьянца. - Москва: ГЭОТАР-Медиа, 2010. - 472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641B0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1 / Под ред.: М. А. Пальцева, В. С. Паукова. - Москва: ГЭОТА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Р-Медиа, 2010. - 512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641B0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C931B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В 2-х т. Т. 2 / Под ред.: М. А. Пальцева, В. С. Паукова. - Москва: ГЭОТАР-Медиа, 2010. - 488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776DC0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Патология / Под ред. М.А. Пальцева, В.С. </w:t>
            </w:r>
            <w:r w:rsidRPr="00866B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Паукова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978-5-9704-1790-4 - Текст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https://www.studentlibrary.ru/book/ISBN9785970417904.html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776DC0" w:rsidP="00C931B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Пальцев М.А., Патология / Под ред. М.А. Пальцева, В.С. </w:t>
            </w:r>
            <w:r w:rsidRPr="00866B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Паукова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- 488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978-5-9704-1792-8 - Текст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нсультант студента": [сайт]. - URL</w:t>
            </w:r>
            <w:r w:rsidRPr="00866B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https://www.studentlibrary.ru/book/ISBN9785970417928.html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94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FC649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Пальцев, М.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патологической анатомии: учебное пособие / М. А. Пальцев, Н. М. Аничков, М. Г. Рыбакова. - Москва: Медицина, 2002. - 896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992747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E2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8215" w:type="dxa"/>
          </w:tcPr>
          <w:p w:rsidR="00836991" w:rsidRPr="002D1148" w:rsidRDefault="00836991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935F0" w:rsidRDefault="00BE2D05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 / Литвицкий П.Ф.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978-5-9704-1479-8 -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https://www.studentlibrary.ru/book/ISBN9785970414798.html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935F0" w:rsidRDefault="00BE2D05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П.Ф., Патоф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изиология. В 2 т. Т. 1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978-5-9704-3837-4 - Текст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10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https://www.studentlibrary.ru/book/ISBN9785970438374.html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D05" w:rsidRPr="002D1148" w:rsidTr="00331BD8">
        <w:tc>
          <w:tcPr>
            <w:tcW w:w="3233" w:type="dxa"/>
          </w:tcPr>
          <w:p w:rsidR="00BE2D05" w:rsidRPr="002D1148" w:rsidRDefault="00BE2D05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E2D05" w:rsidRPr="007B1034" w:rsidRDefault="00BE2D05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П.Ф., Патофизиология: учебник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/ П. Ф. Литвицкий. - 5-е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2020. - Т. 1. - 624 с.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978-5-9704-5567-8 - Текст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5CA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8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https://www.studentlibrary.ru/book/ISBN9785970455678.html</w:t>
              </w:r>
            </w:hyperlink>
          </w:p>
        </w:tc>
        <w:tc>
          <w:tcPr>
            <w:tcW w:w="3969" w:type="dxa"/>
          </w:tcPr>
          <w:p w:rsidR="00BE2D05" w:rsidRPr="00520CB3" w:rsidRDefault="00BE2D05" w:rsidP="00BE2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E2D05" w:rsidRPr="00520CB3" w:rsidRDefault="00BE2D05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BE2D05" w:rsidP="00BB4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Литвицкий П.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Ф., Патофизиология. В 2 т. Т. 2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П.Ф. Литвицкий.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978-5-9704-3838-1 - Текст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0D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9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https://www.studentlibrary.ru/book/ISBN9785970438381.html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93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1. / П. Ф. Литвицкий. - 5-е изд., перераб. и доп. - Москва: ГЭОТАР-Медиа, 2015. - 624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Литвицкий, П. Ф.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учебник: в 2 томах. Т. 2. / П. Ф. Литвицкий. - 5-е изд., перераб. и доп. - Москва: ГЭОТАР-Медиа, 2015. - 792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AE11AE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1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978-5-9704-3519-9 - Текст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1E5F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0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https://www.studentlibrary.ru/book/ISBN9785970435199.html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AE11AE" w:rsidP="002344E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Новицкий В.В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Патофизиология. В 2 т. Том 2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В.В. Новицкого, Е.Д. Гольдберга, О.И. Уразовой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978-5-9704-3520-5 - Текст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8542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1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https://www.studentlibrary.ru/book/ISBN9785970435205.html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B6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14A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 тестовые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задания: учебно-методическое пособие / под ред. П. Ф. Литвицкого. - Москва: ГЭОТАР-Медиа, 2013. - 384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546D9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Задачи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задания: учебно-методическое пособие / под ред. П. Ф. Литвицкого. - Москва: ГЭОТАР-Медиа, 2011. - 384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5E679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Патофизиология. Руководство к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 / под ред.: В. В. Новицкого, О. И. Уразовой. - Москва: ГЭОТАР-Медиа, 2011. - 336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AB4828" w:rsidRPr="002D1148" w:rsidTr="00331BD8">
        <w:tc>
          <w:tcPr>
            <w:tcW w:w="3233" w:type="dxa"/>
          </w:tcPr>
          <w:p w:rsidR="00AB4828" w:rsidRPr="002D1148" w:rsidRDefault="00AB4828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B4828" w:rsidRPr="00160DC5" w:rsidRDefault="00AB4828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828" w:rsidRDefault="00AB4828" w:rsidP="004A0BDE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</w:t>
            </w:r>
          </w:p>
        </w:tc>
        <w:tc>
          <w:tcPr>
            <w:tcW w:w="8215" w:type="dxa"/>
          </w:tcPr>
          <w:p w:rsidR="00836991" w:rsidRPr="00823323" w:rsidRDefault="00836991" w:rsidP="004A0BD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23323" w:rsidRDefault="00836991" w:rsidP="004F1D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Пивоваров, Ю. П. Гигиена и о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сновы экологии человека [Текст]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Ю. П. Пивоваро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в, В. В. Королик, Л. С. Зиневич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; ред. Ю. П. Пивоваров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. - 4-е изд., испр. и доп. - Москва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2008. - 528 с. 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23323" w:rsidRDefault="00836991" w:rsidP="004F1D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Пивоваров, Ю. П. Гигиена и о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сновы экологии человека [Текст]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: учебник / Ю. П. Пивоваро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в, В. В. Королик, Л. С. Зиневич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; под ред. Ю. П. Пивоваро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ва. - 6-е изд., стереотип. - Москва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: Издат. ц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>ентр "Академия", 2010. - 528 с.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23323" w:rsidRDefault="00836991" w:rsidP="004F1DE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1DE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лабораторным</w:t>
            </w:r>
            <w:r w:rsidR="004F1DE7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[Текст]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>: учебное пособие / Ю. П. Пивоваро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в [и др.]. - Москва</w:t>
            </w:r>
            <w:r w:rsidRPr="00823323">
              <w:rPr>
                <w:rFonts w:ascii="Times New Roman" w:hAnsi="Times New Roman" w:cs="Times New Roman"/>
                <w:sz w:val="24"/>
                <w:szCs w:val="24"/>
              </w:rPr>
              <w:t xml:space="preserve">: "Академия", 2014. - 624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C5E40" w:rsidRDefault="00836991" w:rsidP="0082332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Кучма В.Р., </w:t>
            </w:r>
            <w:r w:rsidRPr="00DC5E40">
              <w:rPr>
                <w:rStyle w:val="hilight4"/>
                <w:rFonts w:ascii="Times New Roman" w:hAnsi="Times New Roman" w:cs="Times New Roman"/>
                <w:color w:val="333333"/>
                <w:sz w:val="24"/>
                <w:szCs w:val="24"/>
              </w:rPr>
              <w:t>Гигиена</w:t>
            </w: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детей и подростков : учебник / Кучма В.Р</w:t>
            </w:r>
            <w:r w:rsidR="007C5AF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. - 2-е изд., испр. и доп. - Москва</w:t>
            </w: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ГЭОТАР-Медиа, 2015. - 528 с. - ISBN 978-5-9704-</w:t>
            </w: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3498-7 - Текст : электронный // ЭБС "Консультант студента" :</w:t>
            </w:r>
            <w:r w:rsidR="007C5AF7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[сайт]. - URL</w:t>
            </w:r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213" w:history="1">
              <w:r w:rsidRPr="00DC5E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</w:t>
              </w:r>
            </w:hyperlink>
            <w:r w:rsidRPr="00DC5E40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32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C5E40" w:rsidRDefault="00AB4828" w:rsidP="00823323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Кича Д.И., Общая гигиена. Руководство к лабораторным занятиям : учебное пособие / Кича Д.И.,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Дрожжина Н.А., Фомина А.В. - Москва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978-5-9704-3430-7 - Текст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C015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https://www.studentlibrary.ru/book/ISBN9785970434307.html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C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23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4DB" w:rsidRPr="002D1148" w:rsidTr="00331BD8">
        <w:tc>
          <w:tcPr>
            <w:tcW w:w="3233" w:type="dxa"/>
          </w:tcPr>
          <w:p w:rsidR="006434DB" w:rsidRDefault="006434DB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434DB" w:rsidRPr="006434DB" w:rsidRDefault="006434DB" w:rsidP="00823323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434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 Л.А., </w:t>
            </w:r>
            <w:r w:rsidRPr="006434D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Радиационная</w:t>
            </w:r>
            <w:r w:rsidRPr="006434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4D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6434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Л.А. Ильин,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Коренков, Б.Я. Наркевич - Москва</w:t>
            </w:r>
            <w:r w:rsidRPr="006434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978-5-9704-4111-4 - Текст</w:t>
            </w:r>
            <w:r w:rsidRPr="006434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6434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5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https://www.studentlibrary.ru/book/ISBN9785970441114.html</w:t>
              </w:r>
            </w:hyperlink>
          </w:p>
        </w:tc>
        <w:tc>
          <w:tcPr>
            <w:tcW w:w="3969" w:type="dxa"/>
          </w:tcPr>
          <w:p w:rsidR="006434DB" w:rsidRPr="00520CB3" w:rsidRDefault="006434DB" w:rsidP="00643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434DB" w:rsidRPr="00520CB3" w:rsidRDefault="006434DB" w:rsidP="00DC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B4828" w:rsidRDefault="00AB4828" w:rsidP="00AB4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Ильин Л.А., Радиационная гигиена / Ильин Л.А., 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риллов В.Ф., Коренков И.П. - Москва</w:t>
            </w:r>
            <w:r w:rsidRPr="00AB4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978-5-9704-1483-5 - Текст</w:t>
            </w:r>
            <w:r w:rsidRPr="00AB4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B48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6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https://www.studentlibrary.ru/book/ISBN9785970414835.html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Ильин, Л.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гигиена: Учебник для вузов / Л. А. Ильин, В. Ф. Кириллов, И. П. Коренков. - Москва: ГЭОТАР-Медиа, 2010. - 384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457C76" w:rsidRPr="002D1148" w:rsidTr="00331BD8">
        <w:tc>
          <w:tcPr>
            <w:tcW w:w="3233" w:type="dxa"/>
          </w:tcPr>
          <w:p w:rsidR="00457C76" w:rsidRDefault="00457C7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57C76" w:rsidRPr="00457C76" w:rsidRDefault="00457C76" w:rsidP="00AD3CF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57C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457C7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457C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детей и подростков. Руководство к практическим занятиям : учебное пособие / Кучма В.Р., Ямщикова Н.Л., Барсукова Н.К.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Под ред. В.Р. Кучмы - Москва</w:t>
            </w:r>
            <w:r w:rsidRPr="00457C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978-5-9704-3499-4 - Текст</w:t>
            </w:r>
            <w:r w:rsidRPr="00457C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457C7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7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https://www.studentlibrary.ru/book/ISBN9785970434994.html</w:t>
              </w:r>
            </w:hyperlink>
          </w:p>
        </w:tc>
        <w:tc>
          <w:tcPr>
            <w:tcW w:w="3969" w:type="dxa"/>
          </w:tcPr>
          <w:p w:rsidR="00457C76" w:rsidRPr="00520CB3" w:rsidRDefault="00457C76" w:rsidP="0045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57C76" w:rsidRPr="00520CB3" w:rsidRDefault="00457C76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D3CFA" w:rsidRDefault="00AD3CFA" w:rsidP="00A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Кучма В.Р., Гигиена детей и подростков. Руководство к практическим занятиям : учебное посо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В.Р. Кучмы. - Москва</w:t>
            </w:r>
            <w:r w:rsidRPr="00AD3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978-5-9704-2237-3 - Текст</w:t>
            </w:r>
            <w:r w:rsidRPr="00AD3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D3C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8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https://www.studentlibrary.ru/book/ISBN9785970422373.html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Кучма, В. Р.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детей и подростков: Учебник для студ. мед. вузов / В. Р. Кучма. - Москва: ГЭОТАР-Медиа, 2010. - 480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F5C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детей 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подростков. Руководство к практическим занятиям: Учебное пособие/ Под ред. В. Р. Кучмы. - Москва: ГЭОТАР-Медиа, 2010. - 560 с.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B32F6" w:rsidRDefault="00DB32F6" w:rsidP="00AF5CA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Мазаев В.Т., Коммунальная гигиена. 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Т. Мазаева. - Москва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- 704 с.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04-3021-7 - Текст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9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https://www.studentlibrary.ru/book/ISBN9785970430217.html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Мазаев, В. Т.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Коммунальная гигиена: учебник / В. Т. Мазаев, Т. Г. Шлепнина; под ред. В. Т. Мазаева. - Москва: ГЭОТАР-Медиа, 2014. - 704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B32F6" w:rsidRDefault="00DB32F6" w:rsidP="00DB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Измеров Н.Ф., Гигиена труда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Ф. Измеров, В. Ф. Кириллов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978-5-9704-3691-2 - Текст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220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https://www.studentlibrary.ru/book/ISBN9785970436912.html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F5C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Гигиена труда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 / под ред. Н. Ф. Измерова, В. Ф. Кириллова. - 2-е изд., перераб. и доп. - Москва: ГЭОТАР-Медиа, 2016. - 480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B32F6" w:rsidRDefault="00DB32F6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Королев А.А., Гигиена питания : Руководство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для врачей / А.А. Королев. - Москва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978-5-9704-3706-3 - Текст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DB32F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1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https://www.studentlibrary.ru/book/ISBN9785970437063.html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F5CA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Королев, А.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Гигиена питания: учебник / А. А. Королев. - 4-е изд. перераб. и доп. - Москва: Академия, 2014. - 544 с.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2F6" w:rsidRPr="002D1148" w:rsidTr="00331BD8">
        <w:tc>
          <w:tcPr>
            <w:tcW w:w="3233" w:type="dxa"/>
          </w:tcPr>
          <w:p w:rsidR="00DB32F6" w:rsidRDefault="00DB32F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32F6" w:rsidRPr="00D641B0" w:rsidRDefault="00DB32F6" w:rsidP="00AF5C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DB32F6" w:rsidRPr="00520CB3" w:rsidRDefault="00E4001C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DB32F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B32F6" w:rsidRPr="002D1148" w:rsidTr="00331BD8">
        <w:tc>
          <w:tcPr>
            <w:tcW w:w="3233" w:type="dxa"/>
          </w:tcPr>
          <w:p w:rsidR="00DB32F6" w:rsidRDefault="00DB32F6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B32F6" w:rsidRPr="00D641B0" w:rsidRDefault="00DB32F6" w:rsidP="00AF5C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B32F6" w:rsidRPr="00520CB3" w:rsidRDefault="00DB32F6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здравоохранение, экономика здравоохранения</w:t>
            </w:r>
          </w:p>
        </w:tc>
        <w:tc>
          <w:tcPr>
            <w:tcW w:w="8215" w:type="dxa"/>
          </w:tcPr>
          <w:p w:rsidR="00836991" w:rsidRPr="002D1148" w:rsidRDefault="00836991" w:rsidP="004A0B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B5" w:rsidRPr="002D1148" w:rsidTr="00331BD8">
        <w:tc>
          <w:tcPr>
            <w:tcW w:w="3233" w:type="dxa"/>
          </w:tcPr>
          <w:p w:rsidR="008654B5" w:rsidRDefault="008654B5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654B5" w:rsidRPr="002D1148" w:rsidRDefault="008654B5" w:rsidP="004A0BD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Двойников С.И., Организаци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онно-аналитическая деятельность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С. И. Двойников и др.;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 ред. С. И. Двойникова.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978-5-9704-4069-8 -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3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https://www.studentlibrary.ru/book/ISBN9785970440698.html</w:t>
              </w:r>
            </w:hyperlink>
          </w:p>
        </w:tc>
        <w:tc>
          <w:tcPr>
            <w:tcW w:w="3969" w:type="dxa"/>
          </w:tcPr>
          <w:p w:rsidR="008654B5" w:rsidRPr="00520CB3" w:rsidRDefault="008654B5" w:rsidP="00865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654B5" w:rsidRPr="00520CB3" w:rsidRDefault="008654B5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5058A" w:rsidRDefault="003C0342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Викторова И.А., Экспертиза временной нетрудоспособности и медико-социальная экс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пертиза в амбулаторной практике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И. А. Ви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кторова, И. А. Гришечкина.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- 144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9704-3228-0 -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4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https://www.studentlibrary.ru/book/ISBN9785970432280.html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3C0342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Общественное здоровье и здравоохранение, экономика здравоохранения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978-5-9704-2415-5 -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5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https://www.studentlibrary.ru/book/ISBN9785970424155.html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5058A" w:rsidRDefault="003C0342" w:rsidP="004A0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Медик В.А., Обществе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нное здоровье и здравоохранение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Медик В. А., Юрьев В. 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- 608 с. - ISBN 978-5-9704-3710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-0 - Текст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F6B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6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https://www.studentlibrary.ru/book/ISBN9785970437100.html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7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B76AC" w:rsidRDefault="003C0342" w:rsidP="004A0BD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Кучеренко В.З., Применение методов статистического анализа для изучения обществен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ного здоровья и здравоохранения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В.З. Кучеренко.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- 4 изд., перераб. и доп. - Москва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978-5-9704-1915-1 - Текст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C606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7" w:history="1">
              <w:r w:rsidRPr="00BB23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https://www.studentlibrary.ru/book/ISBN9785970419151.html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07038" w:rsidRDefault="00836991" w:rsidP="007C5AF7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07038">
              <w:rPr>
                <w:rFonts w:ascii="Times New Roman" w:hAnsi="Times New Roman" w:cs="Times New Roman"/>
                <w:bCs/>
                <w:sz w:val="24"/>
                <w:szCs w:val="24"/>
              </w:rPr>
              <w:t>Лисицын, Ю. П.</w:t>
            </w:r>
            <w:r w:rsidRPr="005070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038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 здравоохранение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0703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вузов. / Юрий Лисицын, Г. Э. Улумбекова.</w:t>
            </w:r>
            <w:r w:rsidR="00820312">
              <w:rPr>
                <w:rFonts w:ascii="Times New Roman" w:hAnsi="Times New Roman" w:cs="Times New Roman"/>
                <w:sz w:val="24"/>
                <w:szCs w:val="24"/>
              </w:rPr>
              <w:t xml:space="preserve"> - 3-е изд. перераб. и доп. - Москва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: ГЭОТАР-Медиа, 2011. - 544 с.</w:t>
            </w:r>
            <w:r w:rsidRPr="0050703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D6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Медик,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Общественное здоровье и здравоохранение: учебник / В. А. Медик, В. К. Юрьев. - Москва: Профессионал, 2010. - 432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C414A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здравоохранения: учебное пособие / под ред. В. З. Кучеренко. - 4-е изд., перераб. и доп. - Москва: ГЭОТАР-Медиа, 2011. - 256с.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общественному здоровью и здравоохранению (с применением медицинских информационных систем, компьютерных и телекоммуникационных технологий): учебное пособие / И. Н. Денисов, Д. И. Кича, В. И. Чернов. - 2-е изд., испр. - Москва: МИА, 2015. - 464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3910F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общественного здоровья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и здравоохранения: учебное пособие / И. Н. Денисов [и др.]. - Москва: МИА, 2016. - 456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0BDE" w:rsidRDefault="00836991" w:rsidP="004A0BD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0B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CE77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документация: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учетные и отчетные формы: методическое пособие / Р. А.  Хальфин [и др.]. - Москва: ГЭОТАР-Медиа, 2014. - 64 с.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C0342" w:rsidRDefault="003C0342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C03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Вялков А.И., Управление и экономика здравоохранения / Под ред. А.И. Вялкова, Кучеренко В.З.,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айзберг Б.А. и др. - Москва</w:t>
            </w:r>
            <w:r w:rsidRPr="003C03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978-5-9704-0906-0 - Текст</w:t>
            </w:r>
            <w:r w:rsidRPr="003C03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03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C03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8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https://www.studentlibrary.ru/book/ISBN9785970409060.html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6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Вялкова. - 3-е изд., доп. - Москва: ГЭОТАР-Медиа, 2013. - 664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376DA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А.И. Вялкова. - 3-е изд., доп. - Москва: ГЭОТАР-Медиа, 2009. - 664 с.: ил.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D25042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A3B42" w:rsidRPr="002D1148" w:rsidTr="00331BD8">
        <w:tc>
          <w:tcPr>
            <w:tcW w:w="3233" w:type="dxa"/>
          </w:tcPr>
          <w:p w:rsidR="005A3B42" w:rsidRPr="002D1148" w:rsidRDefault="005A3B42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A3B42" w:rsidRPr="00160DC5" w:rsidRDefault="005A3B42" w:rsidP="00D2504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A3B42" w:rsidRDefault="005A3B42" w:rsidP="004A0BDE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070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Эпидемиология. </w:t>
            </w:r>
          </w:p>
        </w:tc>
        <w:tc>
          <w:tcPr>
            <w:tcW w:w="8215" w:type="dxa"/>
          </w:tcPr>
          <w:p w:rsidR="00836991" w:rsidRPr="002D1148" w:rsidRDefault="00836991" w:rsidP="00A74E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E4172" w:rsidRDefault="005A3B42" w:rsidP="00A74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Эпидемиология / Н.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Брико, В. И. Покровский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- 368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978-5-9704-3183-2 -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https://www.studentlibrary.ru/book/ISBN9785970431832.html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F3C" w:rsidRPr="00520CB3" w:rsidTr="00331BD8">
        <w:tc>
          <w:tcPr>
            <w:tcW w:w="3233" w:type="dxa"/>
          </w:tcPr>
          <w:p w:rsidR="00E42F3C" w:rsidRPr="002D1148" w:rsidRDefault="00E42F3C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42F3C" w:rsidRPr="002E46DB" w:rsidRDefault="00E42F3C" w:rsidP="00A74EF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Брико Н.И., </w:t>
            </w:r>
            <w:r w:rsidRPr="001A723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Брико, В.И. Покровский - Москва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978-5-9704-3665-3 - Текст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72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https://www.studentlibrary.ru/book/ISBN9785970436653.html</w:t>
              </w:r>
            </w:hyperlink>
          </w:p>
        </w:tc>
        <w:tc>
          <w:tcPr>
            <w:tcW w:w="3969" w:type="dxa"/>
          </w:tcPr>
          <w:p w:rsidR="00E42F3C" w:rsidRPr="00520CB3" w:rsidRDefault="00E42F3C" w:rsidP="00E4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42F3C" w:rsidRPr="00520CB3" w:rsidRDefault="00E42F3C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74EF4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Брико, Н.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Н. И. Брико, В. И. Покровский. - Москва: ГЭОТАР-Медиа, 2016. - 368 с.: ил.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74EF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1 / Н. И. Брико [и др.]. - Москва: МИА, 2013. - 832 с.: ил.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312" w:rsidRPr="00520CB3" w:rsidTr="00331BD8">
        <w:tc>
          <w:tcPr>
            <w:tcW w:w="3233" w:type="dxa"/>
          </w:tcPr>
          <w:p w:rsidR="00820312" w:rsidRPr="002D1148" w:rsidRDefault="00820312" w:rsidP="00A74E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0312" w:rsidRPr="00D641B0" w:rsidRDefault="00820312" w:rsidP="00A74E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томах. Т. 2 / Н. И. Брико [и др.]. - Москва: МИА, 2013. - 656 с.: ил.</w:t>
            </w:r>
          </w:p>
        </w:tc>
        <w:tc>
          <w:tcPr>
            <w:tcW w:w="3969" w:type="dxa"/>
          </w:tcPr>
          <w:p w:rsidR="00820312" w:rsidRPr="00520CB3" w:rsidRDefault="00820312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1005" w:rsidRDefault="00836991" w:rsidP="00A74EF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Шкарин, В.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Дезинфектология : руководство для студ. мед. вузов и врачей / В. В. Шкарин, М. Ш. Шафеев. - Нижний Новгород: Изд-во НГМА, 2003. - 368 с.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A74EF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F10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Общая эпидемиология с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9839F6" w:rsidP="009839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Бражников А.Ю., Общая эпидемиология с основами доказательной медицины.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В.И. Покровского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2012.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978-5-9704-1778-2 - Текст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2E46D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https://www.studentlibrary.ru/book/ISBN9785970417782.html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606" w:rsidRPr="00520CB3" w:rsidTr="00331BD8">
        <w:tc>
          <w:tcPr>
            <w:tcW w:w="3233" w:type="dxa"/>
          </w:tcPr>
          <w:p w:rsidR="00BF1606" w:rsidRPr="002D1148" w:rsidRDefault="00BF1606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F1606" w:rsidRPr="002E46DB" w:rsidRDefault="00BF1606" w:rsidP="009839F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Бражников А.Ю., Общая </w:t>
            </w:r>
            <w:r w:rsidRPr="00C0291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эпидемиология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основами доказательной медицины: руководство к практическим занятиям / Бражников А.Ю., Брико Н.И., Кирьянова Е.В., Миндлина А.Я., Покровский В.И., Полибин Р.В., Торчин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ский Н.В., И.П. Палтышева. - Москва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978-5-9704-4255-5 - Текст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0291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https://www.studentlibrary.ru/book/ISBN9785970442555.html</w:t>
              </w:r>
            </w:hyperlink>
          </w:p>
        </w:tc>
        <w:tc>
          <w:tcPr>
            <w:tcW w:w="3969" w:type="dxa"/>
          </w:tcPr>
          <w:p w:rsidR="00BF1606" w:rsidRPr="00520CB3" w:rsidRDefault="00BF1606" w:rsidP="00BF1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F1606" w:rsidRPr="00520CB3" w:rsidRDefault="00BF1606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доказательной медицины / Т. Гринхальх;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74E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курс эпидемиологии (схемы, таблицы): учебное пособие для студ. мед. вузов / Н. Д. Ющук, Ю. В. Мартынов. - Москва: Медицина, 2005. - 200 с.</w:t>
            </w:r>
          </w:p>
        </w:tc>
        <w:tc>
          <w:tcPr>
            <w:tcW w:w="3969" w:type="dxa"/>
          </w:tcPr>
          <w:p w:rsidR="00836991" w:rsidRPr="00520CB3" w:rsidRDefault="00836991" w:rsidP="00A74E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70E1F" w:rsidRDefault="00836991" w:rsidP="007C5AF7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E1F">
              <w:rPr>
                <w:rFonts w:ascii="Times New Roman" w:hAnsi="Times New Roman" w:cs="Times New Roman"/>
                <w:sz w:val="24"/>
                <w:szCs w:val="24"/>
              </w:rPr>
              <w:t>Иммунопрофилактика инфекцион</w:t>
            </w:r>
            <w:r w:rsidR="006D6009">
              <w:rPr>
                <w:rFonts w:ascii="Times New Roman" w:hAnsi="Times New Roman" w:cs="Times New Roman"/>
                <w:sz w:val="24"/>
                <w:szCs w:val="24"/>
              </w:rPr>
              <w:t>ных заболеваний у детей [Текст]</w:t>
            </w:r>
            <w:r w:rsidRPr="00070E1F">
              <w:rPr>
                <w:rFonts w:ascii="Times New Roman" w:hAnsi="Times New Roman" w:cs="Times New Roman"/>
                <w:sz w:val="24"/>
                <w:szCs w:val="24"/>
              </w:rPr>
              <w:t xml:space="preserve">: методические рекомендации / сост. В. В. </w:t>
            </w:r>
            <w:r w:rsidR="006D6009">
              <w:rPr>
                <w:rFonts w:ascii="Times New Roman" w:hAnsi="Times New Roman" w:cs="Times New Roman"/>
                <w:sz w:val="24"/>
                <w:szCs w:val="24"/>
              </w:rPr>
              <w:t>Фомин [и др.]. - Екатеринбург</w:t>
            </w:r>
            <w:r w:rsidRPr="00070E1F">
              <w:rPr>
                <w:rFonts w:ascii="Times New Roman" w:hAnsi="Times New Roman" w:cs="Times New Roman"/>
                <w:sz w:val="24"/>
                <w:szCs w:val="24"/>
              </w:rPr>
              <w:t xml:space="preserve">: УГМА, 2006. - 52 с. </w:t>
            </w:r>
          </w:p>
        </w:tc>
        <w:tc>
          <w:tcPr>
            <w:tcW w:w="3969" w:type="dxa"/>
          </w:tcPr>
          <w:p w:rsidR="00836991" w:rsidRPr="00520CB3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450A" w:rsidRPr="002D1148" w:rsidTr="00331BD8">
        <w:tc>
          <w:tcPr>
            <w:tcW w:w="3233" w:type="dxa"/>
          </w:tcPr>
          <w:p w:rsidR="0076450A" w:rsidRPr="002D1148" w:rsidRDefault="0076450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450A" w:rsidRPr="00070E1F" w:rsidRDefault="0076450A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6450A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76450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6450A" w:rsidRPr="002D1148" w:rsidTr="00331BD8">
        <w:tc>
          <w:tcPr>
            <w:tcW w:w="3233" w:type="dxa"/>
          </w:tcPr>
          <w:p w:rsidR="0076450A" w:rsidRPr="002D1148" w:rsidRDefault="0076450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450A" w:rsidRPr="00070E1F" w:rsidRDefault="0076450A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50A" w:rsidRDefault="0076450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8215" w:type="dxa"/>
          </w:tcPr>
          <w:p w:rsidR="00836991" w:rsidRPr="00FA6AB9" w:rsidRDefault="00836991" w:rsidP="00070E1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AB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6450A" w:rsidRDefault="0076450A" w:rsidP="007645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4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</w:t>
            </w:r>
            <w:r w:rsidRPr="00764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764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50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764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Ач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касовЕ. Е., Епифанов В. А. - Москва</w:t>
            </w:r>
            <w:r w:rsidRPr="00764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978-5-9704-3248-8 - Текст</w:t>
            </w:r>
            <w:r w:rsidRPr="00764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645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5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https://www.studentlibrary.ru/book/ISBN9785970432488.html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04449" w:rsidRDefault="00804449" w:rsidP="00FA6AB9">
            <w:pPr>
              <w:shd w:val="clear" w:color="auto" w:fill="F7F7F7"/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8044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4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Г. Н. Пономаренко - Москва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 ISBN 978-5-9704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-3134-4 - Текст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6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https://www.studentlibrary.ru/book/ISBN9785970431344.html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04449" w:rsidRDefault="00804449" w:rsidP="00804449">
            <w:pPr>
              <w:widowControl w:val="0"/>
              <w:ind w:right="800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Малявин А.Г., </w:t>
            </w:r>
            <w:r w:rsidRPr="008044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заболеваниях органов дыхания / Малявин А.Г., 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Глазкова И.И. - Москва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978-5-9704-1612-9 - Текст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студента"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237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https://www.studentlibrary.ru/book/ISBN9785970416129.html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7EF" w:rsidRDefault="00836991" w:rsidP="007C5AF7">
            <w:pPr>
              <w:widowControl w:val="0"/>
              <w:ind w:right="800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неврологии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AF27E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="007C5A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 w:rsidR="007C5A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978-5-9704-3442-0 - Текст</w:t>
            </w:r>
            <w:r w:rsidRPr="00AF27E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238" w:history="1">
              <w:r w:rsidRPr="00AF27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04449" w:rsidRDefault="00804449" w:rsidP="007C5AF7">
            <w:pPr>
              <w:widowControl w:val="0"/>
              <w:ind w:right="800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Носков С.М., </w:t>
            </w:r>
            <w:r w:rsidRPr="008044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заболеваниях сердца и суставов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Носков С.М, Маргаз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 В.А., Шкребко А.Н. и др. - Москва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978-5-9704-1364-7 - Текст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4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9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https://www.studentlibrary.ru/book/ISBN9785970413647.html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6AB9" w:rsidRDefault="00836991" w:rsidP="00FA6AB9">
            <w:pPr>
              <w:widowControl w:val="0"/>
              <w:ind w:right="800"/>
              <w:jc w:val="both"/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AB9"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7C5AF7">
        <w:trPr>
          <w:trHeight w:val="864"/>
        </w:trPr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7C5AF7">
            <w:pPr>
              <w:autoSpaceDE/>
              <w:autoSpaceDN/>
              <w:adjustRightInd/>
              <w:rPr>
                <w:rStyle w:val="value8"/>
                <w:rFonts w:ascii="LatoWeb" w:hAnsi="LatoWeb" w:cs="Segoe UI"/>
                <w:color w:val="333333"/>
                <w:sz w:val="18"/>
                <w:szCs w:val="18"/>
              </w:rPr>
            </w:pPr>
            <w:r w:rsidRPr="00FA6AB9">
              <w:rPr>
                <w:rFonts w:ascii="Times New Roman" w:hAnsi="Times New Roman" w:cs="Times New Roman"/>
                <w:sz w:val="24"/>
                <w:szCs w:val="24"/>
              </w:rPr>
              <w:t>Физическая и ре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абилитационная медицина [Текст]</w:t>
            </w:r>
            <w:r w:rsidRPr="00FA6AB9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ед. Г. Н. Пономаренко. - Москва</w:t>
            </w:r>
            <w:r w:rsidRPr="00FA6AB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- 688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6AB9" w:rsidRDefault="00836991" w:rsidP="00FA6AB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Пономаренко, Г. Н.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E49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: учебни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к / Г. Н. Пономаренко. - Москва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E4E49" w:rsidRDefault="00836991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едицинская реабилитация [Текст]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В. Епифанова, Е. Е. Ачка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сова, В. А. Епифанова. - Москва: ГЭОТАР-Медиа, 2015. - 672 с.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E4E49" w:rsidRDefault="00836991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едицинская реабилитация [Текст]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Епифанова. - Москва</w:t>
            </w:r>
            <w:r w:rsidRPr="009E4E49">
              <w:rPr>
                <w:rFonts w:ascii="Times New Roman" w:hAnsi="Times New Roman" w:cs="Times New Roman"/>
                <w:sz w:val="24"/>
                <w:szCs w:val="24"/>
              </w:rPr>
              <w:t>: МЕДпресс-информ, 2005. - 328с.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6450A" w:rsidRPr="002D1148" w:rsidTr="00331BD8">
        <w:tc>
          <w:tcPr>
            <w:tcW w:w="3233" w:type="dxa"/>
          </w:tcPr>
          <w:p w:rsidR="0076450A" w:rsidRPr="002D1148" w:rsidRDefault="0076450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450A" w:rsidRPr="009E4E49" w:rsidRDefault="0076450A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6450A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76450A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6450A" w:rsidRPr="002D1148" w:rsidTr="00331BD8">
        <w:tc>
          <w:tcPr>
            <w:tcW w:w="3233" w:type="dxa"/>
          </w:tcPr>
          <w:p w:rsidR="0076450A" w:rsidRPr="002D1148" w:rsidRDefault="0076450A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6450A" w:rsidRPr="009E4E49" w:rsidRDefault="0076450A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6450A" w:rsidRDefault="0076450A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8215" w:type="dxa"/>
          </w:tcPr>
          <w:p w:rsidR="00836991" w:rsidRPr="00841D62" w:rsidRDefault="00836991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D6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A4A7C" w:rsidRDefault="001A4A7C" w:rsidP="001A4A7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Клиническая фармакология и фармакотерапия в реальной врачебной практике: мастер-клас</w:t>
            </w:r>
            <w:r w:rsidR="007C5A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Петров В. И. - Москва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978-5-9704-3505-2 - Текст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ЭБС "Консультант студента": [сайт]. - URL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1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https://www.studentlibrary.ru/book/ISBN9785970435052.html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04330" w:rsidRDefault="00836991" w:rsidP="00304330">
            <w:pPr>
              <w:autoSpaceDE/>
              <w:autoSpaceDN/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Педиатру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каждый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Р. Р.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="007C5A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- 192 с. -</w:t>
            </w:r>
            <w:r w:rsidR="007C5A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978-5-9704-2865-8 - Текст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7C5AF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2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http://www.studentlibrary.ru/book/ISBN9785970428658.html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A3DFE" w:rsidRPr="002D1148" w:rsidTr="00331BD8">
        <w:tc>
          <w:tcPr>
            <w:tcW w:w="3233" w:type="dxa"/>
          </w:tcPr>
          <w:p w:rsidR="001A3DFE" w:rsidRPr="002D1148" w:rsidRDefault="001A3DFE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A3DFE" w:rsidRPr="001A3DFE" w:rsidRDefault="001A3DFE" w:rsidP="00304330">
            <w:pPr>
              <w:autoSpaceDE/>
              <w:autoSpaceDN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1A3D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Кукес В.Г., </w:t>
            </w:r>
            <w:r w:rsidRPr="001A3D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1A3D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DF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1A3D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 Г. Кукеса, Д. А. Сычева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1A3D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- 1024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978-5-9704-4196-1 - Текст</w:t>
            </w:r>
            <w:r w:rsidRPr="001A3D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3DF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3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https://www.studentlibrary.ru/book/ISBN9785970441961.html</w:t>
              </w:r>
            </w:hyperlink>
          </w:p>
        </w:tc>
        <w:tc>
          <w:tcPr>
            <w:tcW w:w="3969" w:type="dxa"/>
          </w:tcPr>
          <w:p w:rsidR="001A3DFE" w:rsidRDefault="001A3DFE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A4A7C" w:rsidRDefault="001A4A7C" w:rsidP="00841D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Кукес В.Г., Клиническа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фармакология и фармакотерапия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В.Г. Кукеса, А.К. Стародубцева.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доп. и перераб. - Москва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978-5-9704-1839-0 - Текст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4A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4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https://www.studentlibrary.ru/book/ISBN9785970418390.html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7991" w:rsidRDefault="00836991" w:rsidP="006651F5">
            <w:pPr>
              <w:shd w:val="clear" w:color="auto" w:fill="F7F7F7"/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Романцов М.Г., Рациональная фармакотерапия инфекцио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нных болезней детского возраста</w:t>
            </w: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 / Под ред. М.Г. Романцова,</w:t>
            </w:r>
            <w:r w:rsidR="006651F5">
              <w:rPr>
                <w:rFonts w:ascii="Times New Roman" w:hAnsi="Times New Roman" w:cs="Times New Roman"/>
                <w:sz w:val="24"/>
                <w:szCs w:val="24"/>
              </w:rPr>
              <w:t xml:space="preserve"> Т.В. Сологуб, Ф.И. Ершова - Москва</w:t>
            </w: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2009. - 664 с. - ISBN </w:t>
            </w:r>
            <w:r w:rsidR="006651F5">
              <w:rPr>
                <w:rFonts w:ascii="Times New Roman" w:hAnsi="Times New Roman" w:cs="Times New Roman"/>
                <w:sz w:val="24"/>
                <w:szCs w:val="24"/>
              </w:rPr>
              <w:t>978-5-9704-0980-0 - Текст</w:t>
            </w: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651F5">
              <w:rPr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: [сайт]. - UR</w:t>
            </w:r>
            <w:r w:rsidR="006651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</w:t>
            </w:r>
            <w:r w:rsidRPr="0032799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245" w:history="1">
              <w:r w:rsidRPr="0032799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17A3" w:rsidRDefault="00836991" w:rsidP="009E4E49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C17A3">
              <w:rPr>
                <w:rStyle w:val="value8"/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17A3" w:rsidRDefault="00836991" w:rsidP="00A77FAD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 [Текст]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>. Ю. Б. Белоусова [и др.]. - Москва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- 976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17A3" w:rsidRDefault="00836991" w:rsidP="00A77F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фармакология по Гудману и Гилману [Текст] / Под ред. А. Г. Гилмана, Дж. Хардмана, Л. Лимберда; пер. с англ. под ред. Н. Н. Алипова.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>: Практика, 2006. - 1648с.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17A3" w:rsidRDefault="00836991" w:rsidP="002751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FC17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7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детских</w:t>
            </w:r>
            <w:r w:rsidR="00A77FAD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 : в 2 кн. Кн. 2 / под общ. ред.: А. А. Баранова, Н. Н. В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>олодина, Г. А. Самсыгиной. - Москва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2007. - 1088с.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17A3" w:rsidRDefault="00836991" w:rsidP="002751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FC17A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17A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сердечно-сосудистых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 / Под ред. Е. И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>. Чазова, Ю. Н. Беленкова. - Москва</w:t>
            </w:r>
            <w:r w:rsidRPr="00FC17A3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2005. - 972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C5153" w:rsidRDefault="00836991" w:rsidP="002751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аболевани</w:t>
            </w:r>
            <w:r w:rsidRPr="0059012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й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пищеварения [Текст]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практикующих врачей 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>/ Под ред. В. Т. Ивашкина. - Москва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2007. - 1056с.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C5153" w:rsidRDefault="00836991" w:rsidP="0027519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аболеваний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 [Текст]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 / П</w:t>
            </w:r>
            <w:r w:rsidR="0027519E">
              <w:rPr>
                <w:rFonts w:ascii="Times New Roman" w:hAnsi="Times New Roman" w:cs="Times New Roman"/>
                <w:sz w:val="24"/>
                <w:szCs w:val="24"/>
              </w:rPr>
              <w:t>од общ. ред А. Г. Чучалин. - Москва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2004. - 847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C5153" w:rsidRDefault="00836991" w:rsidP="00407B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AC5153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15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ревматических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[Текст]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практикующих врачей / Под общ. ред В. А.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 xml:space="preserve">Насоновой, Е. Л.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Насонова. - Москва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2003. - 507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C5153" w:rsidRDefault="00836991" w:rsidP="00407B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</w:t>
            </w:r>
            <w:r w:rsidR="00407B4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практике [Текст]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С. Н. К</w:t>
            </w:r>
            <w:r w:rsidR="00407B4E">
              <w:rPr>
                <w:rFonts w:ascii="Times New Roman" w:hAnsi="Times New Roman" w:cs="Times New Roman"/>
                <w:sz w:val="24"/>
                <w:szCs w:val="24"/>
              </w:rPr>
              <w:t>озлова, Р. С. Козлова. - Москва</w:t>
            </w:r>
            <w:r w:rsidRPr="00AC5153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- 232 с. </w:t>
            </w: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123" w:rsidRPr="002D1148" w:rsidTr="00331BD8">
        <w:tc>
          <w:tcPr>
            <w:tcW w:w="3233" w:type="dxa"/>
          </w:tcPr>
          <w:p w:rsidR="00590123" w:rsidRPr="002D1148" w:rsidRDefault="0059012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0123" w:rsidRPr="00AC5153" w:rsidRDefault="0059012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90123" w:rsidRDefault="00E4001C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590123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90123" w:rsidRPr="002D1148" w:rsidTr="00331BD8">
        <w:tc>
          <w:tcPr>
            <w:tcW w:w="3233" w:type="dxa"/>
          </w:tcPr>
          <w:p w:rsidR="00590123" w:rsidRPr="002D1148" w:rsidRDefault="00590123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0123" w:rsidRPr="00AC5153" w:rsidRDefault="00590123" w:rsidP="009E4E4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90123" w:rsidRDefault="00590123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Дерматовенерология</w:t>
            </w:r>
          </w:p>
        </w:tc>
        <w:tc>
          <w:tcPr>
            <w:tcW w:w="8215" w:type="dxa"/>
          </w:tcPr>
          <w:p w:rsidR="00836991" w:rsidRPr="002D1148" w:rsidRDefault="00836991" w:rsidP="00AF5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616555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Чеботарёв В.В., Дерматовенерология : учебник /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ботарёв В.В., Асхаков М.С.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978-5-9704-3567-0 -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https://www.studentlibrary.ru/book/ISBN9785970435670.html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616555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Олисова О. Ю., Дерматологический атлас / под ред. О.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 Олисовой, Н. П. Теплюк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978-5-9704-3482-6 -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https://www.studentlibrary.ru/book/ISBN9785970434826.html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645B0" w:rsidRDefault="00836991" w:rsidP="00616555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Горланов И.А., Детская дерматовенерология</w:t>
            </w:r>
            <w:r w:rsidR="006165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И.А. Горланова - Москва</w:t>
            </w: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- 512 с. - ISBN 978-5-9704</w:t>
            </w:r>
            <w:r w:rsidR="006165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-4029-2 - Текст</w:t>
            </w: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165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9" w:history="1">
              <w:r w:rsidRPr="000510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http://www.studentlibrary.ru/book/ISBN9785970440292.html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5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6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6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Е. В. Соколовского. - Санкт-Петербург: СпецЛит, 2017. - 687 с.: цв.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Чеботарёв,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Дерматовенерология: учебник / В. В. Чеботарёв, М. С. Асхаков. - Москва: ГЭОТАР-Медиа, 2016. - 680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28513E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28513E">
              <w:rPr>
                <w:rFonts w:ascii="Times New Roman" w:hAnsi="Times New Roman" w:cs="Times New Roman"/>
                <w:sz w:val="24"/>
                <w:szCs w:val="24"/>
              </w:rPr>
              <w:t>ская дерматовенерология [Текст]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: учебник / под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 xml:space="preserve"> ред. И. А. Горланова. - Москва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- 352 </w:t>
            </w:r>
            <w:r w:rsidR="002851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28513E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История болезни пациента дерматове</w:t>
            </w:r>
            <w:r w:rsidR="0028513E">
              <w:rPr>
                <w:rFonts w:ascii="Times New Roman" w:hAnsi="Times New Roman" w:cs="Times New Roman"/>
                <w:sz w:val="24"/>
                <w:szCs w:val="24"/>
              </w:rPr>
              <w:t>нерологического профиля [Текст]: учебное пособие/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М-во здравоохранения РФ ГБОУ ВПО УГМА, ФГБУ Уральский НИИ дерма</w:t>
            </w:r>
            <w:r w:rsidR="0028513E">
              <w:rPr>
                <w:rFonts w:ascii="Times New Roman" w:hAnsi="Times New Roman" w:cs="Times New Roman"/>
                <w:sz w:val="24"/>
                <w:szCs w:val="24"/>
              </w:rPr>
              <w:t>товенерологии и иммунопатологии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; отв. ред. Н. В. Ку</w:t>
            </w:r>
            <w:r w:rsidR="0028513E">
              <w:rPr>
                <w:rFonts w:ascii="Times New Roman" w:hAnsi="Times New Roman" w:cs="Times New Roman"/>
                <w:sz w:val="24"/>
                <w:szCs w:val="24"/>
              </w:rPr>
              <w:t>нгуров. - Екатеринбург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: [б. и.], 2012. - 84 с.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bCs/>
                <w:sz w:val="24"/>
                <w:szCs w:val="24"/>
              </w:rPr>
              <w:t>Кожные и венерические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учебник / под ред. О. Ю. Олисовой. - Москва: Практическая медицина, 2015. - 288 с.: цв.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пациента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дерматовенерологического профиля: учебное пособие / М-во здравоохранения РФ ГБОУ ВПО УГМА, ФГБУ Уральский НИИ дерматовенерологии и иммунопатологии; отв. ред. Н. В. Кунгуров. - Екатеринбург: [б. и.], 2012. - 84 с.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Кожные и венерические болезни. Атлас: [учебное пособие] / В. В. Владимиров. - Москва: ГЭОТАР-Медиа, 2016. - 226[6] c.: цв.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616555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Владимиров В.В., Кожны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и венерические болезни. Атлас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В.В. Владимиров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978-5-9704-3546-5 - Текст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40E3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https://www.studentlibrary.ru/book/ISBN9785970435465.html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F7593" w:rsidRDefault="00616555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Самцов А.В., Дерматовенерология</w:t>
            </w:r>
            <w:r w:rsidRPr="00E42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А.В. Самцова, В.В. Барбинова.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42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978-5-9704-3650-9 - Текст</w:t>
            </w:r>
            <w:r w:rsidRPr="00E42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E4228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https://www.studentlibrary.ru/book/ISBN9785970436509.html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А. В. Самцова, В. В. Барбинова. - 3-е изд., перераб. и доп. - Москва: ГЭОТАР-Медиа, 2016. - 431 c.: цв.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0645B0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ind w:right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1 / К. Вольф [и др.]; под ред. А. А. Кубановой [и др.]. - Москва: Издательство Панфилова; БИНОМ. Лаборатория знаний, 2012. - 868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2 / К. Вольф [и др.]; под ред. А. А. Кубановой [и др.]. - Москва: Издательство Панфилова; БИНОМ. Лаборатория знаний, 2012. - 1838 с.: ил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Дерматология Фицпатрика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клинической практике: пер. с англ.: в 3 томах. Т. 3 / К. Вольф [и др.]; под ред. А. А. Кубановой [и др.]. - Москва: Издательство Панфилова; БИНОМ. Лаборатория знаний, 2012. - 2622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616C01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К. Скрипкина, Ю. С. Бутова, О. Л. Иванова. - Москва: ГЭОТАР-Медиа, 2014. - 1024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0645B0">
            <w:pPr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Абек, Д. </w:t>
            </w:r>
            <w:r w:rsidRPr="00A258CD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кожи у детей. Диагностика и лечение</w:t>
            </w:r>
            <w:r w:rsidRPr="004911B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В.П. Адаскевич / Д. Абек, В. Бургдорф, Х. Кремер ; Под ред. Г.Н. Буслаевой. -</w:t>
            </w:r>
            <w:r w:rsidR="00616C01">
              <w:rPr>
                <w:rFonts w:ascii="Times New Roman" w:hAnsi="Times New Roman" w:cs="Times New Roman"/>
                <w:sz w:val="24"/>
                <w:szCs w:val="24"/>
              </w:rPr>
              <w:t xml:space="preserve"> М. : Мед. лит., 2007. - 160 с.</w:t>
            </w:r>
            <w:r w:rsidRPr="004911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7C5AF7">
            <w:pPr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кожи. Атлас [Текст] / под ред. 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Н. В. Кунгурова. - Екатеринбург</w:t>
            </w: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 xml:space="preserve">: VIP-Урал, 2014. - 176 с. : ил. 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0645B0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Неврология, медицинская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генетика</w:t>
            </w:r>
          </w:p>
        </w:tc>
        <w:tc>
          <w:tcPr>
            <w:tcW w:w="8215" w:type="dxa"/>
          </w:tcPr>
          <w:p w:rsidR="00836991" w:rsidRPr="002D1148" w:rsidRDefault="00836991" w:rsidP="000645B0">
            <w:pPr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60389" w:rsidRDefault="00836991" w:rsidP="000645B0">
            <w:pPr>
              <w:autoSpaceDE/>
              <w:autoSpaceDN/>
              <w:adjustRightInd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Петрухин, А. С. Детская неврология [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Текст]</w:t>
            </w: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ик. Т. 1 / А. С. Петрухин. - Москва: ГЭОТАР-Медиа, 2012. - 272 с.</w:t>
            </w: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60389" w:rsidRDefault="00836991" w:rsidP="000645B0">
            <w:pPr>
              <w:autoSpaceDE/>
              <w:autoSpaceDN/>
              <w:adjustRightInd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Петрухин, А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. С. Детская неврология [Текст]</w:t>
            </w: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ник. Т.2 / А. С. Петрухин. - Москва: ГЭОТАР-Медиа, 2012. - 560 с.</w:t>
            </w:r>
            <w:r w:rsidRPr="00B511B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60389" w:rsidRDefault="00836991" w:rsidP="000645B0">
            <w:pPr>
              <w:autoSpaceDE/>
              <w:autoSpaceDN/>
              <w:adjustRightInd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Судороги у детей раннего возраста в практике педиат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ра и детского невролога [Текст]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здравоохранения и социал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ьного развития РФ ГБОУ ВПО УГМА; [отв. ред. О. П. Ковтун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; сост. О. П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. Ковтун и др.]. - Екатеринбург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: [б. и.], 2012. - 56 с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60389" w:rsidRDefault="00836991" w:rsidP="000645B0">
            <w:pPr>
              <w:autoSpaceDE/>
              <w:autoSpaceDN/>
              <w:adjustRightInd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74AC1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осмотра и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 xml:space="preserve"> оценки неврологи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ческого статуса у детей [Текст]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 xml:space="preserve"> / [К. С. Невмержицкая [и др.]]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Екатеринбург: УГМУ, 2017. - 83[1] с.</w:t>
            </w:r>
            <w:r w:rsidRPr="00C60389">
              <w:rPr>
                <w:rFonts w:ascii="Times New Roman" w:hAnsi="Times New Roman" w:cs="Times New Roman"/>
                <w:sz w:val="24"/>
                <w:szCs w:val="24"/>
              </w:rPr>
              <w:t>: табл.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74AC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"Неврология и нейрохи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рургия. В 2 т. Т. 1. Неврология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Е.И. Гусев, А.Н. Коновалов, В.И. Скворцова; под ред. А.Н. Коновалова, А.В.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978-5-9704-2901-3 - Текст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A30C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https://www.studentlibrary.ru/book/ISBN9785970429013.html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AC1" w:rsidRPr="00520CB3" w:rsidTr="00331BD8">
        <w:tc>
          <w:tcPr>
            <w:tcW w:w="3233" w:type="dxa"/>
          </w:tcPr>
          <w:p w:rsidR="00F74AC1" w:rsidRPr="002D1148" w:rsidRDefault="00F74AC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74AC1" w:rsidRPr="009A30CC" w:rsidRDefault="00F74AC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BB688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нейрохирургия: учебник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/ Е. И. Гусев, А. Н. Коновалов, В. И. Скворцова. - 4-е изд., доп. - Т. 1. </w:t>
            </w:r>
            <w:r w:rsidRPr="00BB688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Москва: ГЭОТАР-Медиа, 2018. - 640 с.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978-5-9704-4707-9 - Текст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https://www.studentlibrary.ru/book/ISBN9785970447079.html</w:t>
              </w:r>
            </w:hyperlink>
          </w:p>
        </w:tc>
        <w:tc>
          <w:tcPr>
            <w:tcW w:w="3969" w:type="dxa"/>
          </w:tcPr>
          <w:p w:rsidR="00F74AC1" w:rsidRPr="00520CB3" w:rsidRDefault="00F74AC1" w:rsidP="00F74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74AC1" w:rsidRPr="00520CB3" w:rsidRDefault="00F74AC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74AC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Неврология и нейрохирур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гия. В 2 т. Т. 2. Нейрохирургия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Е.И. Гусев, А.Н. Коновалов, В.И. Скворцова; под ред. А.Н. Коновалова, А.В. Козлова. - 4-е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изд., доп. - Москва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978-5-9704-2902-0 - Текст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062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https://www.studentlibrary.ru/book/ISBN9785970429020.html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5E7F" w:rsidRDefault="00001639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Никифоров А.С., Общая неврология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978-5-9704-2661-6 - Текст</w:t>
            </w: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069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https://www.studentlibrary.ru/book/ISBN9785970426616.html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639" w:rsidRPr="00520CB3" w:rsidTr="00331BD8">
        <w:tc>
          <w:tcPr>
            <w:tcW w:w="3233" w:type="dxa"/>
          </w:tcPr>
          <w:p w:rsidR="00001639" w:rsidRPr="002D1148" w:rsidRDefault="00001639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01639" w:rsidRPr="00230699" w:rsidRDefault="00001639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Никифоров А.С., Общая </w:t>
            </w:r>
            <w:r w:rsidRPr="00704A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А. С. Никифоров, Е. И. Гусев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978-5-9704-3385-0 - Текст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UR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704A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https://www.studentlibrary.ru/book/ISBN9785970433850.html</w:t>
              </w:r>
            </w:hyperlink>
          </w:p>
        </w:tc>
        <w:tc>
          <w:tcPr>
            <w:tcW w:w="3969" w:type="dxa"/>
          </w:tcPr>
          <w:p w:rsidR="00001639" w:rsidRPr="00520CB3" w:rsidRDefault="00001639" w:rsidP="0000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01639" w:rsidRPr="00520CB3" w:rsidRDefault="00001639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5E7F" w:rsidRDefault="00A268C8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чков Н.П., Клиническая генетика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П. Бочков, В. П. Пузырев, С. А. Смирнихина; под ред. Н. П. Бочкова. - 4-е изд., до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и перераб. - Москва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978-5-9704-3570-0 - Текст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232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https://www.studentlibrary.ru/book/ISBN9785970435700.html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6BA" w:rsidRPr="00520CB3" w:rsidTr="00331BD8">
        <w:tc>
          <w:tcPr>
            <w:tcW w:w="3233" w:type="dxa"/>
          </w:tcPr>
          <w:p w:rsidR="00CE16BA" w:rsidRPr="002D1148" w:rsidRDefault="00CE16BA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16BA" w:rsidRPr="00023292" w:rsidRDefault="00CE16BA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Бочков Н.П., </w:t>
            </w:r>
            <w:r w:rsidRPr="00B22F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F9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генетика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Бочков Н.П., Пуз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ырев В.П., Смирнихина С.А. - Москва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978-5-9704-4628-7 - Текст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22F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https://www.studentlibrary.ru/book/ISBN9785970446287.html</w:t>
              </w:r>
            </w:hyperlink>
          </w:p>
        </w:tc>
        <w:tc>
          <w:tcPr>
            <w:tcW w:w="3969" w:type="dxa"/>
          </w:tcPr>
          <w:p w:rsidR="00CE16BA" w:rsidRPr="00520CB3" w:rsidRDefault="00CE16BA" w:rsidP="00CE1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E16BA" w:rsidRPr="00520CB3" w:rsidRDefault="00CE16BA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Бочков,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генетика: учебник / Н. П. Бочков, В. П. Пузырев, С. А. Смирнихина; под ред. Н. П. Бочкова. - 4-е изд., доп. и перераб. - Москва: ГЭОТАР-Медиа, 2015. - 592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1: Неврология / Е. И. Гусев, А. Н. Коновалов, В. И. Скворцова. - 4-е изд., доп. - Москва: ГЭОТАР-Медиа, 2015. - 640 с.: цв.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Гусев, Е.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Неврология и нейрохирургия: учебник: в 2 т. Т. 2: Нейрохирургия / Е. И. Гусев, А. Н. Коновалов, В. И. Скворцова; под ред.: А. Н. Коновалова, В. И. Козлова. - 4-е изд., доп. - Москва: ГЭОТАР-Медиа, 2015. - 408 с.: цв. ил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топической диагностике заболеваний нервной системы: учебно-методическое пособие по неврологии для студентов медицинских вузов / под ред. В. И. Скворцовой. - Москва: Литтерра, 2012. - 256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медицинской генетики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О. П. Ковтун [и др.]; М-во здравоохранения РФ ГБОУ ВПО УГМА. - Екатеринбург: [б. и.], 2012. - 161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5E7F" w:rsidRDefault="00836991" w:rsidP="00AF5CA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65E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36991" w:rsidP="007C5A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Триумфов, А. В. Топическая диагностика забо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леваний нервной системы [Текст]</w:t>
            </w: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: руководство / А</w:t>
            </w:r>
            <w:r w:rsidR="007C5AF7">
              <w:rPr>
                <w:rFonts w:ascii="Times New Roman" w:hAnsi="Times New Roman" w:cs="Times New Roman"/>
                <w:sz w:val="24"/>
                <w:szCs w:val="24"/>
              </w:rPr>
              <w:t>. В. Триумфов. - 15-е изд. - Москва:</w:t>
            </w: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МЕДпресс-информ, 2007. - 264 с. 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56E59" w:rsidRDefault="00836991" w:rsidP="006A7BF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Схема истории болезни не</w:t>
            </w:r>
            <w:r w:rsidR="006A7BF4">
              <w:rPr>
                <w:rFonts w:ascii="Times New Roman" w:hAnsi="Times New Roman" w:cs="Times New Roman"/>
                <w:sz w:val="24"/>
                <w:szCs w:val="24"/>
              </w:rPr>
              <w:t>врологического больного [Текст]</w:t>
            </w: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Минздравсоцразвития РФ ГБОУ ВПО УГМА, Кафедра нервных болезней и нейрохирургии ; [сост. Л. И. Волкова]. - Екатеринбург : [б. и.], 2012. - 20 с.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7B222C" w:rsidP="00AF5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Новикова Л.Б., Церебральный инсульт: нейровизуализация в диагностике и оценке эффективности различных методов лечения. Атлас исследований / Новикова Л.Б., Сайф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уллина Э.И., Скоромец А.А. - Москва</w:t>
            </w: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- 152 с. - ISBN 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78-5-9704-2187-1 - Текст</w:t>
            </w: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63F2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https://www.studentlibrary.ru/book/ISBN9785970421871.html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7B222C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Мутовин Г.Р., Клиническая генетика. Геномика и прот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еомика наследственной патологии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Мутовин Г.Р.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978-5-9704-1152-0 - Текст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B688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https://www.studentlibrary.ru/book/ISBN9785970411520.html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Яхно, Н. Н..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неврология: Учебное пособие для студ. мед. вузов / Н. Н. Яхно, В. А. Парфенов. - 2-е изд., испр. и доп. - Москва: МИА, 2009. - 208 с.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Притчард, Д.Д.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медицинская генетика: [учебное пособие]: пер. с англ. / Д. Д. Притчард, Б. Р. Корф. - Москва: ГЭОТАР-Медиа, 2012. - 200 с.: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Ньюссбаум, Р. Л.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генетика: учебное пособие / Роберт Л. Ньюссбаум, Родерик Р. Мак-Иннес, Хантингтон Ф. Виллард; пер. с англ. А. Ш. Латыпова, под  ред. Н. П. Бочкова. - Москва: ГЭОТАР-Медиа, 2010. - 624 с. : ил.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Баркер,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неврология: учебное пособие: пер. с англ. / Р. Баркер, С. Барази, М. Нил; под ред. В. И. Скворцовой. - Москва: ГЭОТАР-Медиа, 2009. - 136 с.: ил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56E59" w:rsidRDefault="00836991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Клещевой вир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усный энцефалит у детей [Текст]</w:t>
            </w: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здравоохранения и социаль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ного развития РФ, ГБОУ ВПО УГМА</w:t>
            </w: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 xml:space="preserve">; [сост. О. П. </w:t>
            </w:r>
            <w:r w:rsidR="00C82021">
              <w:rPr>
                <w:rFonts w:ascii="Times New Roman" w:hAnsi="Times New Roman" w:cs="Times New Roman"/>
                <w:sz w:val="24"/>
                <w:szCs w:val="24"/>
              </w:rPr>
              <w:t>Ковтун [и др.]]. - Екатеринбург</w:t>
            </w:r>
            <w:r w:rsidRPr="00C56E59">
              <w:rPr>
                <w:rFonts w:ascii="Times New Roman" w:hAnsi="Times New Roman" w:cs="Times New Roman"/>
                <w:sz w:val="24"/>
                <w:szCs w:val="24"/>
              </w:rPr>
              <w:t>: [б. и.], 2012. - 42 с.: ил. - 96.00 р.</w:t>
            </w: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56E59" w:rsidRDefault="006A7BF4" w:rsidP="006A7B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[Текст]</w:t>
            </w:r>
            <w:r w:rsidR="00836991" w:rsidRPr="00C56E59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ред.: Н. П. Бочкова, 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 Гинтера, В. П. Пузырева. - Москва: ГЭОТАР-Медиа, 2012. - 936 с.</w:t>
            </w:r>
            <w:r w:rsidR="00836991" w:rsidRPr="00C56E5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A5859" w:rsidRDefault="00836991" w:rsidP="00AF5C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A4792" w:rsidRPr="00520CB3" w:rsidTr="00331BD8">
        <w:tc>
          <w:tcPr>
            <w:tcW w:w="3233" w:type="dxa"/>
          </w:tcPr>
          <w:p w:rsidR="002A4792" w:rsidRPr="002D1148" w:rsidRDefault="002A4792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4792" w:rsidRPr="00160DC5" w:rsidRDefault="002A4792" w:rsidP="00AF5CA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4792" w:rsidRDefault="002A4792" w:rsidP="00AF5CA2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1E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Психиатрия, медицинская психология</w:t>
            </w:r>
          </w:p>
        </w:tc>
        <w:tc>
          <w:tcPr>
            <w:tcW w:w="8215" w:type="dxa"/>
          </w:tcPr>
          <w:p w:rsidR="00836991" w:rsidRPr="002D1148" w:rsidRDefault="00836991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6C3C60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Цыганков Б.Д., Психиатрия / Цыга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нков Б.Д., Овсянников С.А.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2012. - 384 с. - ISBN 978-5-9704-2198-7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https://www.studentlibrary.ru/book/ISBN9785970421987.html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Цыганков, Б.Д.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Б. Д. Цыганков, С. А. Овсянников. - Москва: ГЭОТАР-Медиа, 2012. - 496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7339" w:rsidRPr="00520CB3" w:rsidTr="00331BD8">
        <w:tc>
          <w:tcPr>
            <w:tcW w:w="3233" w:type="dxa"/>
          </w:tcPr>
          <w:p w:rsidR="00E77339" w:rsidRPr="002D1148" w:rsidRDefault="00E77339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77339" w:rsidRPr="000F0060" w:rsidRDefault="00E77339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Незнанов Н.Г., </w:t>
            </w:r>
            <w:r w:rsidRPr="005F43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 Г. Незнанов [и др.]. - Москва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- 496 с.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978-5-9704-4643-0 - Текст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5F43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https://www.studentlibrary.ru/book/ISBN9785970446430.html</w:t>
              </w:r>
            </w:hyperlink>
          </w:p>
        </w:tc>
        <w:tc>
          <w:tcPr>
            <w:tcW w:w="3969" w:type="dxa"/>
          </w:tcPr>
          <w:p w:rsidR="00E77339" w:rsidRPr="00520CB3" w:rsidRDefault="00E77339" w:rsidP="00E7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77339" w:rsidRPr="00520CB3" w:rsidRDefault="00E77339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6A74" w:rsidRDefault="006C3C6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Незнанов Н.Г., Психиатрия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Незнанов Н.Г.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- 496 с. - ISBN 978-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5-9704-3828-2 -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https://www.studentlibrary.ru/book/ISBN9785970438282.html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6C3C60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Иванец Н.Н., Психиатрия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наркология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Иванец Н.Н., Тюльпин Ю.Г, Чи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рко В.В., Кинкулькина М.А.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978-5-9704-1167-4 -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https://www.studentlibrary.ru/book/ISBN9785970411674.html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курсу психиатрии: для студентов медицинских вузов / М-во здравоохранения РФ ГБОУ ВПО УГМА); отв. ред. К. Ю. Ретюнский. - Екатеринбург: [УГМА], 2012. - 192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3709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70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Психотерапия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ред.: В. К. Шамрея, В. И. Курпатова. – Санкт-Петербург: СпецЛит, 2012. - 496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0A1980" w:rsidRDefault="00836991" w:rsidP="00370906"/>
        </w:tc>
        <w:tc>
          <w:tcPr>
            <w:tcW w:w="8215" w:type="dxa"/>
          </w:tcPr>
          <w:p w:rsidR="00836991" w:rsidRPr="00CE02CF" w:rsidRDefault="00836991" w:rsidP="0037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CF">
              <w:rPr>
                <w:rFonts w:ascii="Times New Roman" w:hAnsi="Times New Roman" w:cs="Times New Roman"/>
                <w:bCs/>
                <w:sz w:val="24"/>
                <w:szCs w:val="24"/>
              </w:rPr>
              <w:t>Исаев, Д. Н.</w:t>
            </w:r>
            <w:r w:rsidRPr="00CE0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C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Психиатрия детского возраста</w:t>
            </w:r>
            <w:r w:rsidRPr="00CE02CF">
              <w:rPr>
                <w:rFonts w:ascii="Times New Roman" w:hAnsi="Times New Roman" w:cs="Times New Roman"/>
                <w:sz w:val="24"/>
                <w:szCs w:val="24"/>
              </w:rPr>
              <w:t>: психопатология развития [Текст] : учебник для вузов / Д. Н. Исаев. - Санкт-Пете</w:t>
            </w:r>
            <w:r w:rsidR="006B7ECD">
              <w:rPr>
                <w:rFonts w:ascii="Times New Roman" w:hAnsi="Times New Roman" w:cs="Times New Roman"/>
                <w:sz w:val="24"/>
                <w:szCs w:val="24"/>
              </w:rPr>
              <w:t>рбург</w:t>
            </w:r>
            <w:r w:rsidRPr="00CE02CF">
              <w:rPr>
                <w:rFonts w:ascii="Times New Roman" w:hAnsi="Times New Roman" w:cs="Times New Roman"/>
                <w:sz w:val="24"/>
                <w:szCs w:val="24"/>
              </w:rPr>
              <w:t>: СпецЛит, 2013. - 469 с.</w:t>
            </w:r>
          </w:p>
        </w:tc>
        <w:tc>
          <w:tcPr>
            <w:tcW w:w="3969" w:type="dxa"/>
          </w:tcPr>
          <w:p w:rsidR="00836991" w:rsidRPr="000A1980" w:rsidRDefault="00836991" w:rsidP="00B92029">
            <w:pPr>
              <w:jc w:val="center"/>
            </w:pPr>
            <w: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0A1980" w:rsidRDefault="00836991" w:rsidP="00370906"/>
        </w:tc>
        <w:tc>
          <w:tcPr>
            <w:tcW w:w="8215" w:type="dxa"/>
          </w:tcPr>
          <w:p w:rsidR="00836991" w:rsidRPr="00935CF7" w:rsidRDefault="00836991" w:rsidP="00935CF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2029">
              <w:rPr>
                <w:rFonts w:ascii="Times New Roman" w:hAnsi="Times New Roman" w:cs="Times New Roman"/>
                <w:bCs/>
                <w:sz w:val="24"/>
                <w:szCs w:val="24"/>
              </w:rPr>
              <w:t>Воронков, Б. В.</w:t>
            </w:r>
            <w:r w:rsidRPr="00B92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2CF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детского и подросткового возраста</w:t>
            </w:r>
            <w:r w:rsidRPr="00B9202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Б. В. Воронков. - Санкт-Петербург : Наука и техника, 2012. - 288 с.</w:t>
            </w:r>
          </w:p>
        </w:tc>
        <w:tc>
          <w:tcPr>
            <w:tcW w:w="3969" w:type="dxa"/>
          </w:tcPr>
          <w:p w:rsidR="00836991" w:rsidRDefault="00836991" w:rsidP="00B92029">
            <w:pPr>
              <w:jc w:val="center"/>
            </w:pPr>
          </w:p>
          <w:p w:rsidR="00836991" w:rsidRPr="00B92029" w:rsidRDefault="00836991" w:rsidP="00B92029">
            <w:pPr>
              <w:jc w:val="center"/>
            </w:pPr>
            <w: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Незнанов, Н.Г.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Психиатрия: Учебник / Н. Г. Незнанов. - Москва: ГЭОТАР-Медиа, 2010. - 496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 и наркология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студ., обучающихся по спец. 040100 Лечебное дело, 040200 Педиатрия, 040300 Медико-профилактическое дело, 040400 Стоматология, 040800 Мед. биохимия, 040900 Мед. биофизика, 0401000 Мед. кибернетика. / Н. Н. Иванец [и др.]. - Москва: ГЭОТАР-Медиа, 2006. - 832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007BEC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Барденштейн Л.М., Алкоголизм, наркомании и другие психические и поведенческие расстройства, связанные с упот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реблением психоактивных веществ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Л.М. Барденштейн, А.В. Молодецких, Ю.Б. Можгинский, Н.И.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Беглянкин, Г.А. Алёшкина, - Москва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978-5-9704-3446-8 - Текст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E0B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https://www.studentlibrary.ru/book/ISBN9785970434468.html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58CD" w:rsidRDefault="00836991" w:rsidP="00370906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8CD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AF5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A5859" w:rsidRDefault="00836991" w:rsidP="00AF5CA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AF5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8215" w:type="dxa"/>
          </w:tcPr>
          <w:p w:rsidR="00836991" w:rsidRPr="002D1148" w:rsidRDefault="00836991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DB4B12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Вишняков В.В., Оторинола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рингология / В.В. Вишняков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- 328 с. - IS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BN 978-5-9704-3013-2 -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https://www.studentlibrary.ru/book/ISBN9785970430132.html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DB4B12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Пальчун В.Т., Оториноларинго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логия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Т. Пальчун, М. М. Магомедов, Л. А. Лучихин.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978-5-9704-3849-7 - Текст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https://www.studentlibrary.ru/book/ISBN9785970438497.html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Пальчун, В.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Т. Пальчун, М. М. Магомедов, Л. А. Лучихин. - 2-е изд., перераб. и доп. - Москва: ГЭОТАР-Медиа, 2014. - 584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Вишняков, В.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Оториноларингология: учебник / В. В. Вишняков. - Москва: ГЭОТАР-Медиа, 2014. - 328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Пробст,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Оториноларингология в клинической практике [Текст] / Р. Пробст, Г. Греверс, Г. Иро ; пер. с англ. под ред. А. С. Лопатина. - Москва: Практическая медицина, 2012. - 384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В. И. Бабияк [и др.]. – Санкт-П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етербург: Питер, 2012. - 640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А. А. Горохов [и др.]; под редакцией . А. А. Горохова. - Издание 2-е, исправленное и дополненное. - Санкт-Петербур: СпецЛит, 2019. - 224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Оториноларингология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А. Карпищенко. - Москва: ГЭОТАР-Медиа, 2018. - 460[4]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Хийир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Абдулкеримов, Глеб Григорьев; М-во здравоохранения РФ ГБОУ ВПО УГМА. - Екатеринбург: [УГМА], 2012. - 182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Сурдология: учебно-методическое пособие / Х. Т. Абдулкеримов, К. И. Карташова, Р. С. Давыдов; М-во здравоохранения РФ ГБОУ ВПО УГМА. - Екатеринбург: [б. и.], 2012. - 64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уха, горла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носа: пер. с англ. / Х. Бербом [и др.]. - Москва: МЕДпресс-информ, 2012. - 776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0645B0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[б. и.], 2011. - 180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Трахеостомия. Показания, техника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выполнения, осложнения и их профилактика: учебно-методическое пособие / Х. Т. Абдулкеримов [и др.]; М-во здравоохр. и социального развития РФ ГБОУ ВПО УГМА, М-во здравоохр. Свердл. обл. - 2-е изд., перераб. и доп. - Екатеринбург: [б. и.], 2012. - 68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D56105" w:rsidP="000645B0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Детская оториноларингология / М.Р. Бо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гомильский, В.Р. Чистякова - Москва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- 624 с. - ISBN 978-5-9704-2964-8 - Текст: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57C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https://www.studentlibrary.ru/book/ISBN9785970429648.html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 / М. Р. Богомильский, В. Р. Чистякова. - 3-е изд., перераб. и доп. - Москва: ГЭОТАР-Медиа, 2014. - 624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Богомильский, М.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оториноларингология: учебник / М. Р. Богомильский, В. Р. Чистякова. - Москва: ГЭОТАР-Медиа, 2012. - 576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Носуля,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 оториноларингологии: учебное пособие / Евгений Носуля. - Москва: Мед. информ. агентство, 2009. - 180 с. 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Абдулкеримов, Х. Т.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оториноларингологии / Х. Т. Абдулкеримов, Г. М. Григорьев, Н. С. Загайнова. - Екатеринбург: Изд-во УГМА, 2009. - 176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Булл, Т.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ЛОР-заболеваний: пер. с англ. / Т. Р. Булл; под ред. М. Р.  Богомильского. - 4-е изд., испр. - Москва: ГЭОТАР-Медиа, 2007. - 272с.: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00B64" w:rsidRDefault="00836991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A0584" w:rsidRPr="00520CB3" w:rsidTr="00331BD8">
        <w:tc>
          <w:tcPr>
            <w:tcW w:w="3233" w:type="dxa"/>
          </w:tcPr>
          <w:p w:rsidR="007A0584" w:rsidRPr="002D1148" w:rsidRDefault="007A0584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A0584" w:rsidRPr="00160DC5" w:rsidRDefault="007A0584" w:rsidP="003709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0584" w:rsidRDefault="007A0584" w:rsidP="00370906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8215" w:type="dxa"/>
          </w:tcPr>
          <w:p w:rsidR="00836991" w:rsidRPr="002D1148" w:rsidRDefault="00836991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7A0584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Алексеев В.Н., Аст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ахов Ю.С., Басинский С.Н. и др.; Под ред. Е.А. Егорова - Москва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978-5-9704-3677-6 - Текст: электронный// ЭБС "Консультант студента"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D308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https://www.studentlibrary.ru/book/ISBN9785970436776.html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3D1" w:rsidRPr="00520CB3" w:rsidTr="00331BD8">
        <w:tc>
          <w:tcPr>
            <w:tcW w:w="3233" w:type="dxa"/>
          </w:tcPr>
          <w:p w:rsidR="006423D1" w:rsidRPr="002D1148" w:rsidRDefault="006423D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23D1" w:rsidRDefault="006423D1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C27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Е.А. Егорова - Москва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- 272 с. - ISBN 978-5-9704-4200-5 - Текс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27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https://www.studentlibrary.ru/book/ISBN9785970442005.html</w:t>
              </w:r>
            </w:hyperlink>
          </w:p>
        </w:tc>
        <w:tc>
          <w:tcPr>
            <w:tcW w:w="3969" w:type="dxa"/>
          </w:tcPr>
          <w:p w:rsidR="006423D1" w:rsidRPr="00520CB3" w:rsidRDefault="006423D1" w:rsidP="00642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423D1" w:rsidRPr="00520CB3" w:rsidRDefault="006423D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7A0584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Сидоренко Е.И., Офтальмология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И. Сидоренко.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изд.,перераб. и доп.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978-5-9704-3392-8 -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https://www.studentlibrary.ru/book/ISBN9785970433928.html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584" w:rsidRPr="00520CB3" w:rsidTr="00331BD8">
        <w:tc>
          <w:tcPr>
            <w:tcW w:w="3233" w:type="dxa"/>
          </w:tcPr>
          <w:p w:rsidR="007A0584" w:rsidRPr="002D1148" w:rsidRDefault="007A0584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A0584" w:rsidRDefault="007A0584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Сидоренко Е.И., </w:t>
            </w:r>
            <w:r w:rsidRPr="00321C6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Офтальмология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Сидоренко Е.И. - Москва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978-5-9704-4620-1 - Текст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1C6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https://www.studentlibrary.ru/book/ISBN9785970446201.html</w:t>
              </w:r>
            </w:hyperlink>
          </w:p>
        </w:tc>
        <w:tc>
          <w:tcPr>
            <w:tcW w:w="3969" w:type="dxa"/>
          </w:tcPr>
          <w:p w:rsidR="007A0584" w:rsidRPr="00520CB3" w:rsidRDefault="007A0584" w:rsidP="007A0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A0584" w:rsidRPr="00520CB3" w:rsidRDefault="007A0584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709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мед. вузов / под ред. Е.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И. Сидоренко. - 2-е изд., испр.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2006. - 408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Г. Копаевой. - изд. доп. - Москва: Медицина, 2008. - 560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709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Глазные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 / под ред. А. П. Нестерова, В. М. Малова. - 4-е изд., перераб. и доп. - Москва: Лидер-М, 2008. - 316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709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E3A6F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Кацнельсон Л.А., Клинический атлас патологии глазного дна / Кацнельсон Л.А., Лысенко В.С., Балишанс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кая Т.И. - 4-е изд., стер.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978-5-9704-2340-0 -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https://www.studentlibrary.ru/book/ISBN9785970423400.html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E3A6F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альмология в вопросах и ответах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/ Под ред. Х.П. Тахчиди. - Москва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978-5-9704-0963-3 - Текст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0247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https://www.studentlibrary.ru/book/ISBN9785970409633.html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E3A6F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Тахчиди Х.П., Офта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льмология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Тахчиди Х.П., Ярцева Н.С.,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Гаврилова Н.А., Деев Л.А.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978-5-9704-1820-8 - Текст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https://www.studentlibrary.ru/book/ISBN9785970418208.html</w:t>
              </w:r>
            </w:hyperlink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E3A6F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Офтальмология / Алексеев В.Н., Астахов Ю.С., Басинский С.Н. и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 / Под ред. Е.А. Егорова - Москва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- 240 с. - ISBN 978-5-9704-1477-4 -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96DD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https://www.studentlibrary.ru/book/ISBN9785970414774.html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E3A6F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Егоров Е.А., Клин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лекции по офтальмологии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горов Е.А., Басинский С.Н. - Москва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2007. - 288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978-5-9704-0405-8 - Текст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C6656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https://www.studentlibrary.ru/book/ISBN9785970404058.html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E3A6F" w:rsidRDefault="00BE3A6F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3A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Сидоренко Е.И., Избранные лекции по офтальмологии / Е.И.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идоренко - Москва</w:t>
            </w:r>
            <w:r w:rsidRPr="00BE3A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978-5-9704-2698-2 - Текст</w:t>
            </w:r>
            <w:r w:rsidRPr="00BE3A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E3A6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2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https://www.studentlibrary.ru/book/ISBN9785970426982.html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4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Х. П. Тахчиди [и др.]. - Москва: ГЭОТАР-Медиа, 2011. - 544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 в вопросах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ответах: учебное пособие / под ред. Х. П. Тахчиди. - Москва: ГЭОТАР-Медиа, 2009. - 336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Сомов, Е.Е.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офтальмология: руководство / Е. Е. Сомов. - 3-е изд. - Москва: МЕДпресс-информ, 2012. - 400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офтальмологии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пер. с англ. / Т. Шлоте [и др.]; под ред. А. Н. Амирова. - Москва: МЕДпресс-информ, 2010. - 264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5466" w:rsidRDefault="00836991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A2220" w:rsidRPr="00520CB3" w:rsidTr="00331BD8">
        <w:tc>
          <w:tcPr>
            <w:tcW w:w="3233" w:type="dxa"/>
          </w:tcPr>
          <w:p w:rsidR="00FA2220" w:rsidRPr="005D5466" w:rsidRDefault="00FA2220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A2220" w:rsidRPr="00160DC5" w:rsidRDefault="00FA2220" w:rsidP="003709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2220" w:rsidRDefault="00FA2220" w:rsidP="00370906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медицина</w:t>
            </w:r>
          </w:p>
        </w:tc>
        <w:tc>
          <w:tcPr>
            <w:tcW w:w="8215" w:type="dxa"/>
          </w:tcPr>
          <w:p w:rsidR="00836991" w:rsidRPr="002D1148" w:rsidRDefault="00836991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4641B8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иголкин Ю.И., Судебная медицина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978-5-9704-3340-9 -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https://www.studentlibrary.ru/book/ISBN9785970433409.html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1B8" w:rsidRPr="00520CB3" w:rsidTr="00331BD8">
        <w:tc>
          <w:tcPr>
            <w:tcW w:w="3233" w:type="dxa"/>
          </w:tcPr>
          <w:p w:rsidR="004641B8" w:rsidRPr="002D1148" w:rsidRDefault="004641B8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641B8" w:rsidRPr="006B743F" w:rsidRDefault="004641B8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Ю.И., Судебная медицина.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51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Ю.И. Пиголкина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978-5-9704-3949-4 - Текст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151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https://www.studentlibrary.ru/book/ISBN9785970439494.html</w:t>
              </w:r>
            </w:hyperlink>
          </w:p>
        </w:tc>
        <w:tc>
          <w:tcPr>
            <w:tcW w:w="3969" w:type="dxa"/>
          </w:tcPr>
          <w:p w:rsidR="004641B8" w:rsidRPr="00520CB3" w:rsidRDefault="004641B8" w:rsidP="0046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641B8" w:rsidRPr="00520CB3" w:rsidRDefault="004641B8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4641B8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Ромодановский П.О.,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Ситуационные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тестовые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судебной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медицине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П.О. Ром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одановского, Е.Х. Баринова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- 128 с. - ISBN 978-5-9704-3588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-5 - Текст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B74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https://www.studentlibrary.ru/book/ISBN9785970435885.html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И. Пиголкина. - 3-е изд., перераб. и доп. - Москва: ГЭОТАР-Медиа, 2012. - 496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5D5466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0DA2" w:rsidRDefault="00836991" w:rsidP="00C82021">
            <w:pPr>
              <w:autoSpaceDE/>
              <w:autoSpaceDN/>
              <w:adjustRightInd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2">
              <w:rPr>
                <w:rFonts w:ascii="Times New Roman" w:hAnsi="Times New Roman" w:cs="Times New Roman"/>
                <w:sz w:val="24"/>
                <w:szCs w:val="24"/>
              </w:rPr>
              <w:t>Попов, В. Л. Судеб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ная педиатрия [Текст]</w:t>
            </w:r>
            <w:r w:rsidRPr="00320DA2">
              <w:rPr>
                <w:rFonts w:ascii="Times New Roman" w:hAnsi="Times New Roman" w:cs="Times New Roman"/>
                <w:sz w:val="24"/>
                <w:szCs w:val="24"/>
              </w:rPr>
              <w:t>: учебник для педиатрических вузов и факультетов / В. Л. Попов, В. М. Караваев ; Ассоциация Юриди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ческий центр. - Санкт-Петербург: Юрид. центр, 2015. - 496 с.</w:t>
            </w:r>
            <w:r w:rsidRPr="00320DA2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836991" w:rsidRPr="00320DA2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D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вузов / В. Л. Попов [и др.]; Ассоциация Юридический центр. - Санкт-Петербург: Юрид. центр, 2016. - 512 с.: цв.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935CF7">
            <w:pPr>
              <w:ind w:right="3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Пашинян, Г.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 в схемах и рисунках: учебное пособие для студ. мед. вузов / Г. А. Пашинян, П. О. Ромодановский. - Москва: ГЭОТАР-Медиа, 2006. - 336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Пиголкин, Ю.И.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Судебная медицина. Compendium: учебное пособие / Ю. И. Пиголкин, И. А. Дубровин. - Москва: ГЭОТАР-Медиа, 2011. - 288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641B8" w:rsidRDefault="004641B8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Пиголкин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Ю.И., Судебная медицина. Лекции</w:t>
            </w:r>
            <w:r w:rsidRPr="00464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Ю.И. Пиголкин, И.А. Дубровин, 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Дубровина, Е.Н. Леонова - Москва</w:t>
            </w:r>
            <w:r w:rsidR="00672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Текст</w:t>
            </w:r>
            <w:r w:rsidRPr="00464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672C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4641B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7" w:history="1">
              <w:r w:rsidRPr="002C5C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https://www.studentlibrary.ru/book/01-COS-2182.html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709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Судебная медицина. Руководство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 практическим занятиям: учебное пособие / Под ред. Ю. И. Пиголкина. - 2-е изд., испр. и доп. - Москва: ГЭОТАР-Медиа, 2009. - 160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Ситуационные задачи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по судебной медицине. Подготовка к курсовому зачету: учебное пособие / под ред.: П. О. Ромодановского, Е. Х. Баринова. - Москва: ГЭОТАР-Медиа, 2018. - 121[7]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8074B" w:rsidRPr="00520CB3" w:rsidTr="00331BD8">
        <w:tc>
          <w:tcPr>
            <w:tcW w:w="3233" w:type="dxa"/>
          </w:tcPr>
          <w:p w:rsidR="0058074B" w:rsidRPr="002D1148" w:rsidRDefault="0058074B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8074B" w:rsidRPr="00160DC5" w:rsidRDefault="0058074B" w:rsidP="003709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8074B" w:rsidRDefault="0058074B" w:rsidP="00370906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жизнедеятельности, медицина катастроф</w:t>
            </w:r>
          </w:p>
        </w:tc>
        <w:tc>
          <w:tcPr>
            <w:tcW w:w="8215" w:type="dxa"/>
          </w:tcPr>
          <w:p w:rsidR="00836991" w:rsidRPr="002D1148" w:rsidRDefault="00836991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9564E1" w:rsidP="00935CF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 Левчук [и др.]; под ред. И. П. Левчука.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978-5-9704-3876-3 -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"Консультант студента":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8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https://www.studentlibrary.ru/book/ISBN9785970438763.html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И. П. Левчук [и др.]; под ред. И. П. Левчука. - Москва: ГЭОТАР-Медиа, 2016. - 304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9564E1" w:rsidRPr="00520CB3" w:rsidTr="00331BD8">
        <w:tc>
          <w:tcPr>
            <w:tcW w:w="3233" w:type="dxa"/>
          </w:tcPr>
          <w:p w:rsidR="009564E1" w:rsidRPr="002D1148" w:rsidRDefault="009564E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564E1" w:rsidRPr="000F0060" w:rsidRDefault="009564E1" w:rsidP="00935CF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Левчук И.П., </w:t>
            </w:r>
            <w:r w:rsidR="002D53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Медицина катастроф. Курс лекций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57E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</w:tcPr>
          <w:p w:rsidR="009564E1" w:rsidRPr="00520CB3" w:rsidRDefault="009564E1" w:rsidP="00956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9564E1" w:rsidRPr="00520CB3" w:rsidRDefault="009564E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37090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9564E1" w:rsidP="0037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Калыгин В.Г., Безопасность жизнедеятельности. Промышленная и экологическая безопасность, безопасность в техногенных чрезвычайных ситуациях. Курс лекций / В.Г. Калыгин,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Бондарь, Р.Я. Дедеян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КолосС, 2013. - 520 с. (Учебники и учеб. пособия для студентов высш. учеб. заведени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й) - ISBN 5-9532-0221-0 -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https://www.studentlibrary.ru/book/ISBN5953202210.html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учреждений высшего профессионального образования / под ред. Л. А. Михайлова. - 5-е изд., стереотип. - Москва: Издательский центр "Академия", 2013. - 272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Безопасность жизнедеятельности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вузов / под ред. Л. А. Михайлова. - 3-е изд. перераб. - Москва: Издат. центр "Академия", 2011. - 272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Экстремальная токсикология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ред.: Г. А. Софронова, М. В. Александрова. - Санкт-Петербург: ЭЛБИ-СПб, 2012. - 256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9564E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Акимов В.А., Безопасность жизнедеятельности. Безопасность в чрезвычайных ситуациях прир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одного и техногенного характера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В.А. Акимов, Ю.Л.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оробьев, М.И. Фалеев и др. - Москва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Абрис, 2012.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978-5-4372-0049-0 - Текст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D78C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https://www.studentlibrary.ru/book/ISBN9785437200490.html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токсикологии / С. А. Куценко. – Санкт-Петербург: Фолиант, 2004. - 720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2FCE" w:rsidRPr="00520CB3" w:rsidTr="00331BD8">
        <w:tc>
          <w:tcPr>
            <w:tcW w:w="3233" w:type="dxa"/>
          </w:tcPr>
          <w:p w:rsidR="00562FCE" w:rsidRPr="002D1148" w:rsidRDefault="00562FCE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2FCE" w:rsidRPr="000F0060" w:rsidRDefault="00562FCE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562FCE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="00562FCE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562FCE" w:rsidRPr="00520CB3" w:rsidTr="00331BD8">
        <w:tc>
          <w:tcPr>
            <w:tcW w:w="3233" w:type="dxa"/>
          </w:tcPr>
          <w:p w:rsidR="00562FCE" w:rsidRPr="002D1148" w:rsidRDefault="00562FCE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62FCE" w:rsidRPr="000F0060" w:rsidRDefault="00562FCE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562FCE" w:rsidRPr="00520CB3" w:rsidRDefault="00562FCE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катастроф</w:t>
            </w:r>
          </w:p>
        </w:tc>
        <w:tc>
          <w:tcPr>
            <w:tcW w:w="8215" w:type="dxa"/>
          </w:tcPr>
          <w:p w:rsidR="00836991" w:rsidRPr="001B6B5F" w:rsidRDefault="00836991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6B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 для студ. мед. вузов / В. И. Сахно [и др.]. – Санкт-Петербург: Фолиант, 2003. - 248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90546" w:rsidRDefault="00490546" w:rsidP="00490546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905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Левчук И.П., Медицина катастроф. Курс лекций : учебное пособие / 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евчук И.П., Третьяков Н.В. - Москва</w:t>
            </w:r>
            <w:r w:rsidRPr="004905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978-5-9704-3347-8 - Текст</w:t>
            </w:r>
            <w:r w:rsidRPr="004905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905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4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https://www.studentlibrary.ru/book/ISBN9785970433478.html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катастроф. Курс лекций: учебное пособие / Игорь Левчук, Николай Третьяков. - Москва: ГЭОТАР-Медиа, 2012. - 240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 чрезвычайных ситуаций (организационные основы): учебник / И. М. Чиж, С. Н. Русанов, Н. В. Третьяков; Министерство здравоохранения РФ, ФГБОУ ВО 1-ый МГМУ им. И. М. Сеченова. - Москва: МИА, 2017. - 391[1] с.: табл.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медицине катастроф (организационные вопросы): руководство для студ. мед. вузов / А. А. Герасимов, В. Г. Тутунин, А. А. Обухов. - Екатеринбург: Изд-во УГМА, 2010. - 200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чрезвычайных ситуациях: научно-популярное пособие / С. Ф. Гончаров [и др.]; под ред. С. Ф. Гончарова. - Москва: Издат. дом "Велт", 2009. - 448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162D" w:rsidRPr="00520CB3" w:rsidTr="00331BD8">
        <w:tc>
          <w:tcPr>
            <w:tcW w:w="3233" w:type="dxa"/>
          </w:tcPr>
          <w:p w:rsidR="00CD162D" w:rsidRPr="002D1148" w:rsidRDefault="00CD162D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D162D" w:rsidRPr="00CD162D" w:rsidRDefault="00CD162D" w:rsidP="00CD162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16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Колесниченко П.Л., </w:t>
            </w:r>
            <w:r w:rsidRPr="00CD16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CD16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62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катастроф</w:t>
            </w:r>
            <w:r w:rsidRPr="00CD16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Л. Колесниченко [и др.]. - Москва</w:t>
            </w:r>
            <w:r w:rsidRPr="00CD16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- 448 с. : ил.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978-5-9704-4641-6 - Текст</w:t>
            </w:r>
            <w:r w:rsidRPr="00CD16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162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5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https://www.studentlibrary.ru/book/ISBN9785970446416.html</w:t>
              </w:r>
            </w:hyperlink>
          </w:p>
        </w:tc>
        <w:tc>
          <w:tcPr>
            <w:tcW w:w="3969" w:type="dxa"/>
          </w:tcPr>
          <w:p w:rsidR="00CD162D" w:rsidRPr="00520CB3" w:rsidRDefault="00CD162D" w:rsidP="00CD1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D162D" w:rsidRPr="00520CB3" w:rsidRDefault="00CD162D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E1AB7" w:rsidRDefault="00836991" w:rsidP="0037090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82526" w:rsidRPr="00520CB3" w:rsidTr="00331BD8">
        <w:tc>
          <w:tcPr>
            <w:tcW w:w="3233" w:type="dxa"/>
          </w:tcPr>
          <w:p w:rsidR="00082526" w:rsidRPr="002D1148" w:rsidRDefault="00082526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2526" w:rsidRPr="00160DC5" w:rsidRDefault="00082526" w:rsidP="003709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82526" w:rsidRDefault="00082526" w:rsidP="00370906">
            <w:pPr>
              <w:jc w:val="center"/>
            </w:pPr>
          </w:p>
        </w:tc>
      </w:tr>
      <w:tr w:rsidR="00836991" w:rsidRPr="00520CB3" w:rsidTr="00331BD8">
        <w:trPr>
          <w:trHeight w:val="197"/>
        </w:trPr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8215" w:type="dxa"/>
          </w:tcPr>
          <w:p w:rsidR="00836991" w:rsidRPr="002D1148" w:rsidRDefault="00836991" w:rsidP="0037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4375F" w:rsidP="00B4375F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75F" w:rsidRPr="00520CB3" w:rsidTr="00331BD8">
        <w:tc>
          <w:tcPr>
            <w:tcW w:w="3233" w:type="dxa"/>
          </w:tcPr>
          <w:p w:rsidR="00B4375F" w:rsidRPr="002D1148" w:rsidRDefault="00B4375F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4375F" w:rsidRPr="00EA352B" w:rsidRDefault="00B4375F" w:rsidP="00B4375F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0B3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2018. - 576 с.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978-5-9704-4392-7 - Текст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0B3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969" w:type="dxa"/>
          </w:tcPr>
          <w:p w:rsidR="00B4375F" w:rsidRPr="00520CB3" w:rsidRDefault="00B4375F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51D06" w:rsidRDefault="00836991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51D06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351D06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75550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 ISBN 978-5-9704-3316-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F311FF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75550" w:rsidP="0087555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Руководство к прак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  <w:r w:rsidR="0083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550" w:rsidRPr="00520CB3" w:rsidTr="00331BD8">
        <w:tc>
          <w:tcPr>
            <w:tcW w:w="3233" w:type="dxa"/>
          </w:tcPr>
          <w:p w:rsidR="00875550" w:rsidRPr="00F311FF" w:rsidRDefault="00875550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5550" w:rsidRPr="00EA352B" w:rsidRDefault="00875550" w:rsidP="00875550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7D39C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 Радзинского, А.М. Фукса - Москва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 ISBN 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8-5-9704-3376-8 - Текст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39C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1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https://www.studentlibrary.ru/book/ISBN9785970433768.html</w:t>
              </w:r>
            </w:hyperlink>
          </w:p>
        </w:tc>
        <w:tc>
          <w:tcPr>
            <w:tcW w:w="3969" w:type="dxa"/>
          </w:tcPr>
          <w:p w:rsidR="00875550" w:rsidRPr="00520CB3" w:rsidRDefault="00875550" w:rsidP="008755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75550" w:rsidRPr="00520CB3" w:rsidRDefault="00875550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E305D8" w:rsidP="00E305D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 / под ред. В.Е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Радзинского, А. М. Фукса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978-5-9704-4249-4 -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2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https://www.studentlibrary.ru/book/ISBN9785970442494.html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44484" w:rsidRDefault="00E305D8" w:rsidP="00E305D8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Гинекология.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- 552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978-5-9704-2407-0 - Текст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A35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https://www.studentlibrary.ru/book/ISBN9785970424070.html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51D06" w:rsidRDefault="00836991" w:rsidP="00935CF7">
            <w:pPr>
              <w:widowControl w:val="0"/>
              <w:ind w:right="33"/>
              <w:jc w:val="both"/>
              <w:rPr>
                <w:rStyle w:val="value"/>
              </w:rPr>
            </w:pP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Углева Т.Н.,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Грудное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вскармливание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ресурс]: учебное пособие / Т.Н. Углева, А.Н. Дурыгин - Москва: ГЭОТАР-Медиа, 2016. - Режим доступа: </w:t>
            </w:r>
            <w:hyperlink r:id="rId304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http://www.studentlibrary.ru/book/06-COS-2406.html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51D06" w:rsidRDefault="00836991" w:rsidP="00935CF7">
            <w:pPr>
              <w:widowControl w:val="0"/>
              <w:ind w:right="33"/>
              <w:jc w:val="both"/>
              <w:rPr>
                <w:rStyle w:val="value"/>
              </w:rPr>
            </w:pP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F311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Садыкова А.Р., Саяпова Д.Р. - Казань: Казанский ГМУ. - Режим доступа: </w:t>
            </w:r>
            <w:hyperlink r:id="rId305" w:history="1">
              <w:r w:rsidRPr="00B863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8164D" w:rsidRDefault="00836991" w:rsidP="002D5335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Дзигуа, М. В. Физиологическо</w:t>
            </w:r>
            <w:r w:rsidR="00F3540E">
              <w:rPr>
                <w:rFonts w:ascii="Times New Roman" w:hAnsi="Times New Roman" w:cs="Times New Roman"/>
                <w:sz w:val="24"/>
                <w:szCs w:val="24"/>
              </w:rPr>
              <w:t>е акушерство [Текст]</w:t>
            </w: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училищ и колледжей / М. В. Дзигуа. - Москва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: ГЭОТАР-Медиа, 2013. - 432 с.</w:t>
            </w: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36991" w:rsidP="0095772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Дзигуа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женщине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 гинекологическими заболева</w:t>
            </w:r>
            <w:r w:rsidR="009577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ниями в различные периоды жизни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Дзигуа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r w:rsidR="009577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- Москва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 w:rsidR="009577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978-5-9704-3096-5 - Текст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9577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6" w:history="1">
              <w:r w:rsidRPr="003043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http://www.studentlibrary.ru/book/ISBN9785970430965.html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66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8164D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 xml:space="preserve">Дзигуа, М. В. Медицинская помощь женщине с гинекологическими заболеваниями в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различные периоды жизни [Текст]</w:t>
            </w: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медицинских училищ и колледжей / М.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В. Дзигуа. - Москва: ГЭОТАР-Медиа, 2013. - 360 с.</w:t>
            </w:r>
            <w:r w:rsidRPr="00A8164D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540E" w:rsidRDefault="00F3540E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4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 Р.С., Нормальная физиология</w:t>
            </w:r>
            <w:r w:rsidRPr="00F354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Орлов Р.С., Ноздрачев А.Д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354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978-5-9704-1662-4 - Текст</w:t>
            </w:r>
            <w:r w:rsidRPr="00F354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студента": [сайт]. - UR</w:t>
            </w:r>
            <w:r w:rsidRPr="00F3540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7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https://www.studentlibrary.ru/book/ISBN9785970416624.html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816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3B4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01730" w:rsidRDefault="00836991" w:rsidP="000645B0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>Обоскалова, Т. А. Организация самостоятельной работы студентов при освоении дисциплины «Акушерство и гинекология»: методические рекомендации. / Т. А. Обоскалова. – Екатеринбург: УГМУ , 2016. – 56 с. - Текст: электронный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// Электронная библиотека УГМУ: [сайт].- </w:t>
            </w:r>
            <w:r w:rsidRPr="00101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101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8" w:history="1">
              <w:r w:rsidRPr="001017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http://elib.usma.ru/handle/usma/1003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F50C7" w:rsidRDefault="00836991" w:rsidP="000645B0">
            <w:pPr>
              <w:widowControl w:val="0"/>
              <w:jc w:val="both"/>
              <w:rPr>
                <w:rFonts w:asciiTheme="minorHAnsi" w:hAnsiTheme="minorHAnsi" w:cs="Times New Roman"/>
                <w:color w:val="333333"/>
                <w:sz w:val="21"/>
                <w:szCs w:val="21"/>
              </w:rPr>
            </w:pP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>Обоскалова, Т. А. Эндометриоз. Клиника, диагностика и лечение : учебное пособие / Т. А. Обоскалова. – Екатеринбург : УГМУ , 2016.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E3181">
              <w:rPr>
                <w:rFonts w:ascii="Helvetica" w:hAnsi="Helvetica" w:cs="Times New Roman"/>
                <w:color w:val="333333"/>
                <w:sz w:val="21"/>
                <w:szCs w:val="21"/>
              </w:rPr>
              <w:t>URI:</w:t>
            </w:r>
            <w:r>
              <w:rPr>
                <w:rFonts w:asciiTheme="minorHAnsi" w:hAnsiTheme="minorHAnsi" w:cs="Times New Roman"/>
                <w:color w:val="333333"/>
                <w:sz w:val="21"/>
                <w:szCs w:val="21"/>
              </w:rPr>
              <w:t xml:space="preserve"> </w:t>
            </w:r>
            <w:hyperlink r:id="rId309" w:history="1">
              <w:r w:rsidRPr="00CA3DE0">
                <w:rPr>
                  <w:rStyle w:val="a4"/>
                  <w:rFonts w:ascii="Helvetica" w:hAnsi="Helvetica" w:cs="Times New Roman"/>
                  <w:sz w:val="21"/>
                  <w:szCs w:val="21"/>
                </w:rPr>
                <w:t>http://elib.usma.ru/handle/usma/1005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E3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3578E" w:rsidRDefault="00836991" w:rsidP="00EF5CF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Обоскалова, Т. А. Тесты по акушерству и гинекологии: учебное пособие / Т. А. Обоскалова. – Екатеринбург: УГМУ , 2016. – 264 с. - Текст: электронный// Электронная библиотека УГМУ: [сайт].- </w:t>
            </w:r>
            <w:r w:rsidRPr="00535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53578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0" w:history="1">
              <w:r w:rsidRPr="005357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http://elib.usma.ru/handle/usma/1004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5CF9" w:rsidRDefault="00EF5CF9" w:rsidP="00EF5CF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Судаков К.В., Физиология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ловека: Атлас динамических схем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3234-1 - Текст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1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E3181" w:rsidRDefault="00836991" w:rsidP="000645B0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3181">
              <w:rPr>
                <w:rFonts w:ascii="Times New Roman" w:hAnsi="Times New Roman" w:cs="Times New Roman"/>
                <w:bCs/>
                <w:sz w:val="24"/>
                <w:szCs w:val="24"/>
              </w:rPr>
              <w:t>Физиология человека</w:t>
            </w:r>
            <w:r w:rsidRPr="00AE31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5497A">
              <w:rPr>
                <w:rFonts w:ascii="Times New Roman" w:hAnsi="Times New Roman" w:cs="Times New Roman"/>
                <w:bCs/>
                <w:sz w:val="24"/>
                <w:szCs w:val="24"/>
              </w:rPr>
              <w:t>Атлас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динамических схем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[Текст] / К. В. Судаков [и др.]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К. В. Судакова. - 2-е изд., </w:t>
            </w:r>
            <w:r w:rsidRPr="00935CF7">
              <w:rPr>
                <w:rFonts w:ascii="Times New Roman" w:hAnsi="Times New Roman" w:cs="Times New Roman"/>
                <w:sz w:val="24"/>
                <w:szCs w:val="24"/>
              </w:rPr>
              <w:t>испр.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 xml:space="preserve"> и доп. -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304330">
              <w:rPr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2015. - 416 с.</w:t>
            </w:r>
            <w:r w:rsidRPr="00AE3181">
              <w:rPr>
                <w:rFonts w:ascii="Times New Roman" w:hAnsi="Times New Roman" w:cs="Times New Roman"/>
                <w:sz w:val="24"/>
                <w:szCs w:val="24"/>
              </w:rPr>
              <w:t>: цв. ил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0645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Екатеринбург: [б. и.], 2012. - 48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5CF9" w:rsidRDefault="00EF5CF9" w:rsidP="00EF5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Руководство по амбулаторно-поликлинической помощи в акушерстве и гинекологии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F5C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2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 изд., перераб. и доп. - Москва: ГЭОТАР-Медиа, 2015. - 1080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rPr>
          <w:trHeight w:val="371"/>
        </w:trPr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 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Або</w:t>
            </w: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рт в I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триместре беременности / под ред.: В. Н. Прилепской, А. А. Куземина. - Москва: ГЭОТАР-Медиа, 2010. - 224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возраста: учебно-методическое пособие / М-во здравоохранения РФ ГБОУ ВПО УГМА; [сост. Т. А. Обоскалова [и др.]. - Екатеринбург: [б. и.], 2012. - 161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Екатеринбург: [б. и.], 2012. - 40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Изоиммунизация при беременности: монография / Э. К. Айламазян, Н. Г. Павлова. - Санкт-Петербург: Н-Л, 2012. - 164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ГЭОТАР-Медиа, 2015. - 384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патологии (нейроиммуноэндокринологические аспекты): монография/ Э. К. Айламазян, В. О. Полякова, И. М. Кветной. - Санкт-Петербург: Н-Л, 2012. - 176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гинекологии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возраста [Текст]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; [сост. Т. А. Обо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скалова [и др.]. - Екатеринбург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[б. и.], 2012. - 161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Акуленко, Л.В.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Дородовая профилактика генетической патологии плода / Л. В. Акуленко, Т. В. Золотухина, И. Б. Манухин. - Москва: ГЭОТАР-Медиа, 2013. - 304 с.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я диагностика от А до Я [Текст]: [руководство]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пер. с англ. / под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ред. Т. Холлингуорта. - Москва: ГЭОТАР-Медиа, 2010. - 400 с.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клинические рекомендации / гл. ред.: В. Н. Серов, Г. Т. Сухих. - 4-е изд., перераб. и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доп. - Москва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ГЭОТАР-Медиа, 2014. - 1024 с.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от А до Я: [руководство]: пер. с англ. / под ред. Т. Холлингуорта. - Москва: ГЭОТАР-Медиа, 2010. - 400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 и гинекология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2D5335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гипертензия у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Терапевтические аспекты проблемы [Текст] / под ред.: Э. Г. Волков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ой, С. П. Синицына. - Челябинск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: Изд-во ЧГМА, 2010. - 196 с.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rPr>
          <w:trHeight w:val="867"/>
        </w:trPr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Баггиш, М. С. Атлас анатомии таза и ги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некологической хирургии [Текст]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: пер. с анг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л. / М. С. Баггиш, М. М. Каррам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Под ред. Л. В. Адамян. - Лондон: Elsevier Ltd, 2009. - 1184 с.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Баева, И.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Крупный плод в современном акушерстве: состояние проблемы и дискуссионные вопросы: монография / Ирина Баева, И. И. Каган, О. Д. Константинова. - Оренбург: Изд-во ОГМА, 2010. - 147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Бауэр, Г.</w:t>
            </w: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Цветно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й атлас по кольпоскопии [Текст]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: пер. с нем. / Г. Бауэр ; под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ред. С. И. Роговской. - Москва: ГЭОТАР-Медиа, 2012. - 288 с.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672C4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Бесплодный брак. Современные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диагностике и лечению [Текст] / под ред.: Г. Т. Сухих, Т. А. Назаренко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- 784 с. 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36991" w:rsidP="00672C4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Гагаев, Ч. Г. Патологи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я пуповины [Текст]: [руководство] / Челеби Гагаев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од ред. В. Е. Радзинского. - Москва</w:t>
            </w:r>
            <w:r w:rsidRPr="00130669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- 96 с. : ил. 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новорожденного: руководство / Г. М. Савельева [и др.]. - Москва: ГЭОТАР-Медиа, 2013. - 144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Гормональная контрацепция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[руководство] / В. Н. Прилепская [и др.]; под ред. В. Н. Прилепской. - Москва: ГЭОТАР-Медиа, 2011. - 256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672C4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Громова, О. 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фолиевой кислоты в акушерско-гинекологической практике: методическое руководство для врачей / О. А. Громова. - Москва: [б. и.], 2009. - 60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Григорян, О.Р.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и беременность: научно-практическое руководство / О. Р. Григорян, Е. В. Шереметьева, Е. Н. Андреева. - Москва: ВИДАР, 2011. - 152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Сочетание миомы матки и аденомиоза / Т. Д. Гуриев, И. С. Сидорова, А. Л. Унанян. - Москва: Мед. информ. агентство, 201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2. - 256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Гуркин, Ю.А.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гинекология: руководство для врачей / Ю. А. Гуркин. - Москва: МИА, 2009. - 696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Доброкачественные заболевания матки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/ А. Н. Стрижаков [и др.]. - Москва: Гэотар-Медиа, 2011. - 288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11FF" w:rsidRDefault="00836991" w:rsidP="00672C4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11FF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заболеваний нижнего этажа 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женской половой системы [Текст]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Минздравсоцразвития РФ ГБОУ ВПО УГМА ; [отв. ред. Т. А. Обоскалова]. - Екатер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инбург : [б. и.], 2012. - 40 с.</w:t>
            </w:r>
            <w:r w:rsidRPr="00F311F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089">
              <w:rPr>
                <w:rFonts w:ascii="Times New Roman" w:hAnsi="Times New Roman" w:cs="Times New Roman"/>
                <w:sz w:val="24"/>
                <w:szCs w:val="24"/>
              </w:rPr>
              <w:t>Князев, С. А. Школа здоровья. Беременность [Тек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ст]</w:t>
            </w:r>
            <w:r w:rsidRPr="00661089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/ С. А. Князев, М. Б. Хамошина</w:t>
            </w:r>
            <w:r w:rsidRPr="00661089">
              <w:rPr>
                <w:rFonts w:ascii="Times New Roman" w:hAnsi="Times New Roman" w:cs="Times New Roman"/>
                <w:sz w:val="24"/>
                <w:szCs w:val="24"/>
              </w:rPr>
              <w:t>; под р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ед. В. Е. Радзинского. - Москва</w:t>
            </w:r>
            <w:r w:rsidRPr="00661089">
              <w:rPr>
                <w:rFonts w:ascii="Times New Roman" w:hAnsi="Times New Roman" w:cs="Times New Roman"/>
                <w:sz w:val="24"/>
                <w:szCs w:val="24"/>
              </w:rPr>
              <w:t>: ГЭОТАР-Медиа, 2011. - 128 с.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рдинаторов акушеров-гинекологов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/ Лилия Коротовских, Валентин Прохоров; Минздравсоцразвития РФ ГБОУ ВПО УГМА. - Екатеринбург: [б. и.], 2012. - 60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672C48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Регионарная анестезия в обезболивании родов: практическое руководство / Александр Куликов. - Екатеринбург: УГМА, 2007. - 34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 – Санкт-Петербург: Издательство Н-Л, 2011. - 28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36991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Макаров, И. О. Задержка роста п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лода. Врачебная тактика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учебное пособие / И. О. Макаров, Е. В. Ю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дина, Е. И. Боровкова.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МЕДпресс-информ, 2012. - 56 с.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Манухин, И. Б. Пропедевтик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а пренатальной медицины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И. Б. Манухин, Л. В. Аку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ленко, М. И. Кузнецов.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Менопауза [Текст] / М. Риз, Дж. Стивенсон [и др.] ; пер. с ан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>гл. под ред. В.П. Сметник.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ГЭОТАР-Медиа, 2011. - 240 с.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2D5335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Невынашивание беременности, инфекция, врожденный иммунитет [Текст] : [монография] / О. В. Макаров [и др.]. - Москва : ГЭОТАР-Медиа, 2007. - 176 с. : ил.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Т. Сухих [и др.]. - Москва: ГЭОТАР-Медиа, 2011. - 784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D5335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Пестрикова, Т. Ю.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в гинекологии: практическое руководство / Т. Ю. Пестрикова, И. В. Юрасов, Е. А. Юрасова. - Москва: Литтерра, 2009. - 256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Панкова, О. Ю.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Невынашивание беременности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[Текст]/ О. Ю. Панкова. - Москва: БИНОМ, 2015. - 192 с.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935CF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[руководст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во]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/ Наталия Подзолкова, Ирина Кузнецо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ва, Татьяна Никитина. - Москва: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ГЭОТАР-Медиа, 2012. - 64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Невынашивание беременности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 для врачей] / Н. М. Подзолкова, М. Ю. Скворцова, Т. В. Шевелёва. - Москва</w:t>
            </w:r>
            <w:r w:rsidR="00672C48">
              <w:rPr>
                <w:rFonts w:ascii="Times New Roman" w:hAnsi="Times New Roman" w:cs="Times New Roman"/>
                <w:sz w:val="24"/>
                <w:szCs w:val="24"/>
              </w:rPr>
              <w:t xml:space="preserve"> : ГЭОТАР-Медиа, 2013. - 136 с.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Преэклампсия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ред.: Г. Т. Сухих, Л. Е. Мурашко. - Москва: ГЭОТАР-Медиа, 2010. - 576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330B" w:rsidRPr="00520CB3" w:rsidTr="00331BD8">
        <w:tc>
          <w:tcPr>
            <w:tcW w:w="3233" w:type="dxa"/>
          </w:tcPr>
          <w:p w:rsidR="009E330B" w:rsidRPr="002D1148" w:rsidRDefault="009E330B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E330B" w:rsidRPr="00370906" w:rsidRDefault="009E330B" w:rsidP="002D5335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Прохоров, 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В. Н. Методы обследовани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я больных в гинекологии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Н. Прохоров, Л. И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. Коротовских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; Минздравсоцразвития РФ, ГБОУ ВПО УГМА. - Екатеринбург : [б. и.], 2012. - 48 с. :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  <w:tc>
          <w:tcPr>
            <w:tcW w:w="3969" w:type="dxa"/>
          </w:tcPr>
          <w:p w:rsidR="009E330B" w:rsidRPr="00520CB3" w:rsidRDefault="009E330B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757FCC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Рациональная фармакотерапия</w:t>
            </w:r>
            <w:r w:rsidRPr="0037090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FC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 </w:t>
            </w:r>
            <w:r w:rsidR="009E330B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В. И. К</w:t>
            </w:r>
            <w:r w:rsidR="00757FCC">
              <w:rPr>
                <w:rFonts w:ascii="Times New Roman" w:hAnsi="Times New Roman" w:cs="Times New Roman"/>
                <w:sz w:val="24"/>
                <w:szCs w:val="24"/>
              </w:rPr>
              <w:t>улакова, В. Н. Серова.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Литтерра, 2013. - 720 с. 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лабораторной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инфекций урогенитального тракта: руководство / под ред. Д. Марюса [и др.]. - Санкт-Петербург: 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Н-Л, 2012. - 288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 плода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плаценты / А. Н. Стрижаков [и др.]. - Москва: ГЭОТАР-Медиа, 2015. - 176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Савельева, Г. 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Гистероскопия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атлас и руководство / Г. М. Савельева, В. Г. Бреусенко, Л. М. Каппуш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>ева.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ГЭОТАР-Медиа, 2013. - 248 с. : ил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52D3C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Сидорова, И. С.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0D48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Внутриутробная инфекция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: Ведение беременности, родов и послеродового периода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врачей / И. С. Сидорова, И. О. Макаров,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Н. А. Матвиенко.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МЕДпресс-информ, 2008. - 160 с.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610D48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задержки роста плода</w:t>
            </w:r>
            <w:r w:rsidR="00836991" w:rsidRPr="00370906">
              <w:rPr>
                <w:rFonts w:ascii="Times New Roman" w:hAnsi="Times New Roman" w:cs="Times New Roman"/>
                <w:sz w:val="24"/>
                <w:szCs w:val="24"/>
              </w:rPr>
              <w:t>: патогенез, диагностика, 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ние, акушерская тактика [Текст]</w:t>
            </w:r>
            <w:r w:rsidR="00836991" w:rsidRPr="00370906">
              <w:rPr>
                <w:rFonts w:ascii="Times New Roman" w:hAnsi="Times New Roman" w:cs="Times New Roman"/>
                <w:sz w:val="24"/>
                <w:szCs w:val="24"/>
              </w:rPr>
              <w:t>: [монография] /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Стрижаков [и др.]. - Москва: ГЭОТАР-Медиа, 2014. - 120 с.</w:t>
            </w:r>
            <w:r w:rsidR="00836991" w:rsidRPr="0037090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610D48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Сухих, Г. Т.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Хронический эндометрит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/ Г. 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>Т. Сухих, А. В. Шуршалина.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- 64 с. : ил. 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Схемы лечения. А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справочное издание / под ред.: В. Н. Серова, Г. Т. Сухих. - 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Литтерра, 2013. - 384 с.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610D48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аномалий плода [Текст]</w:t>
            </w:r>
            <w:r w:rsidR="00836991" w:rsidRPr="00370906">
              <w:rPr>
                <w:rFonts w:ascii="Times New Roman" w:hAnsi="Times New Roman" w:cs="Times New Roman"/>
                <w:sz w:val="24"/>
                <w:szCs w:val="24"/>
              </w:rPr>
              <w:t>: [руково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дство] / Г. Е. Труфанов [и др.]</w:t>
            </w:r>
            <w:r w:rsidR="00836991" w:rsidRPr="00370906">
              <w:rPr>
                <w:rFonts w:ascii="Times New Roman" w:hAnsi="Times New Roman" w:cs="Times New Roman"/>
                <w:sz w:val="24"/>
                <w:szCs w:val="24"/>
              </w:rPr>
              <w:t>; Институт перинатологии и педиатрии ФЦ центра сердца, крови и эндокринологии им. В.А. Алмазова, ВМА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 Кирова. - Санкт-Петербург</w:t>
            </w:r>
            <w:r w:rsidR="00836991" w:rsidRPr="00370906">
              <w:rPr>
                <w:rFonts w:ascii="Times New Roman" w:hAnsi="Times New Roman" w:cs="Times New Roman"/>
                <w:sz w:val="24"/>
                <w:szCs w:val="24"/>
              </w:rPr>
              <w:t>: ЭЛБИ-СПБ, 2013. - 128 с. : ил.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Урманчеева, А. Ф.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Опухоли женских половых органов и беременность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пособие для врачей / Адилия Урманчеева, Елена Ульрих ; Общество акушеров-гинекологов Санкт-Петербурга и Северо-Западного региона России, Ассоциация онкологов-гинекологов России. - СПб : Издатедьство Н-Л, 2011. - 40 с. : ил.</w:t>
            </w:r>
          </w:p>
        </w:tc>
        <w:tc>
          <w:tcPr>
            <w:tcW w:w="3969" w:type="dxa"/>
          </w:tcPr>
          <w:p w:rsidR="00836991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36991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Т. Репродуктивная медицина и хирургия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пер. с англ. / Т. Фальконе, В. В. Херд ;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Т. Сухих.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- 948 с. 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0906" w:rsidRDefault="00836991" w:rsidP="00935CF7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bCs/>
                <w:sz w:val="24"/>
                <w:szCs w:val="24"/>
              </w:rPr>
              <w:t>Шехтман, М.М.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при экстрагенитальной патологии у беременных / М. М. Шехтман. - 2-е изд., испр. и доп. - Москва: Триада-Х, 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2008. - 112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35CF7" w:rsidRDefault="00836991" w:rsidP="00935CF7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Шехтман, М. М. Руководство по экстрагенитальной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патологии у беременных [Текст]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руководство /</w:t>
            </w:r>
            <w:r w:rsidR="00610D48">
              <w:rPr>
                <w:rFonts w:ascii="Times New Roman" w:hAnsi="Times New Roman" w:cs="Times New Roman"/>
                <w:sz w:val="24"/>
                <w:szCs w:val="24"/>
              </w:rPr>
              <w:t xml:space="preserve"> М. М. Шехтман. - 4-е изд. - Москва</w:t>
            </w:r>
            <w:r w:rsidRPr="00370906">
              <w:rPr>
                <w:rFonts w:ascii="Times New Roman" w:hAnsi="Times New Roman" w:cs="Times New Roman"/>
                <w:sz w:val="24"/>
                <w:szCs w:val="24"/>
              </w:rPr>
              <w:t>: Триада-Х, 2008. - 816 с.</w:t>
            </w:r>
          </w:p>
        </w:tc>
        <w:tc>
          <w:tcPr>
            <w:tcW w:w="3969" w:type="dxa"/>
          </w:tcPr>
          <w:p w:rsidR="00836991" w:rsidRPr="00520CB3" w:rsidRDefault="00836991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972FF" w:rsidRDefault="00836991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37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4A0B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C5153" w:rsidRDefault="00836991" w:rsidP="00F311FF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4A0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внутренних болезней, лучевая диагностика</w:t>
            </w:r>
          </w:p>
        </w:tc>
        <w:tc>
          <w:tcPr>
            <w:tcW w:w="8215" w:type="dxa"/>
          </w:tcPr>
          <w:p w:rsidR="00836991" w:rsidRPr="002D1148" w:rsidRDefault="00836991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04330" w:rsidRDefault="00836991" w:rsidP="00F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Шамов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FD4E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элементами лучевой диагностики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 w:rsidRPr="003043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Шамов</w:t>
            </w:r>
            <w:r w:rsidR="00FD4E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И.А. - Москва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 w:rsidR="00FD4E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978-5-9704-3597-7 - Текст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D4E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043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5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</w:t>
              </w:r>
              <w:r w:rsidRPr="002152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9</w:t>
              </w:r>
              <w:r w:rsidRPr="002152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70</w:t>
              </w:r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435977.html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23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32E5F" w:rsidRDefault="00FD4ED9" w:rsidP="00FA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 Н.А.,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ропедевтика внутренних болезней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 Н.А., Моисеев В.С.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978-5-9704-3470-3 -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https://www.studentlibrary.ru/book/ISBN9785970434703.html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ED9" w:rsidRPr="002D1148" w:rsidTr="00331BD8">
        <w:tc>
          <w:tcPr>
            <w:tcW w:w="3233" w:type="dxa"/>
          </w:tcPr>
          <w:p w:rsidR="00FD4ED9" w:rsidRPr="002D1148" w:rsidRDefault="00FD4ED9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4ED9" w:rsidRPr="00065BD6" w:rsidRDefault="00FD4ED9" w:rsidP="00FA5EB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Мухин Н.А., </w:t>
            </w:r>
            <w:r w:rsidRPr="00A308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внутренних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8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Н.А. Мухин, В.С. Моисеев.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доп. и перераб. - Москва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- 848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978-5-9704-4067-4 - Текст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студента": [сайт]. - URL</w:t>
            </w:r>
            <w:r w:rsidRPr="00A308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7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https://www.studentlibrary.ru/book/ISBN9785970440674.html</w:t>
              </w:r>
            </w:hyperlink>
          </w:p>
        </w:tc>
        <w:tc>
          <w:tcPr>
            <w:tcW w:w="3969" w:type="dxa"/>
          </w:tcPr>
          <w:p w:rsidR="00FD4ED9" w:rsidRPr="00520CB3" w:rsidRDefault="00FD4ED9" w:rsidP="00FD4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D4ED9" w:rsidRPr="00520CB3" w:rsidRDefault="00FD4ED9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836991" w:rsidP="00F31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2E5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</w:t>
            </w:r>
            <w:r w:rsidRPr="00A32E5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Казанский ГМУ. - Режим доступа: </w:t>
            </w:r>
            <w:hyperlink r:id="rId318" w:history="1">
              <w:r w:rsidRPr="00A32E5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836991" w:rsidP="002D533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Гребенев, А. Л. Пропедевт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ика внутренних болезней [Текст]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: учебник / Андрей Гребенев. -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6-е изд., перераб. и доп. - Москва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: Медицина, 2009. - 656 с. : ил. </w:t>
            </w:r>
          </w:p>
        </w:tc>
        <w:tc>
          <w:tcPr>
            <w:tcW w:w="3969" w:type="dxa"/>
          </w:tcPr>
          <w:p w:rsidR="00836991" w:rsidRPr="00520CB3" w:rsidRDefault="00836991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836991" w:rsidP="002D533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Гребенев, А. Л. Пропедевт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ика внутренних болезней [Текст]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: учебник / А. Л. Гребенев. - 6-е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Шико, 2018. - 655[1] с.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836991" w:rsidP="002D533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Королюк, И.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П. Лучевая диагностика [Текст]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: учебник / Игорь Королюк, Лев Линденбратен. - 3-е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БИНОМ, 2013. - 496 с.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D5335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 / Н. А. Мухин, В. С. Моисеев. - 2-е издание дополненное и переработанное. - Москва: ГЭОТАР-Медиа, 2017. - 848 с.: ил.</w:t>
            </w:r>
          </w:p>
        </w:tc>
        <w:tc>
          <w:tcPr>
            <w:tcW w:w="3969" w:type="dxa"/>
          </w:tcPr>
          <w:p w:rsidR="00836991" w:rsidRPr="00520CB3" w:rsidRDefault="00836991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Р Ф,  ГБОУ ВПО Уральский государс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под ред. О. М. Хромцовой. - Екатеринбург: [б. и.], 2014. - 83 с.</w:t>
            </w:r>
          </w:p>
        </w:tc>
        <w:tc>
          <w:tcPr>
            <w:tcW w:w="3969" w:type="dxa"/>
          </w:tcPr>
          <w:p w:rsidR="00836991" w:rsidRPr="00520CB3" w:rsidRDefault="00836991" w:rsidP="00E5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F311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836991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больного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и схема истории болезни [Текст]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: метод. рекомендации / А. Ф. 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Томилов [и др.]. - Екатеринбург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: Изд-во УГМА, 2008. - 35 с.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836991" w:rsidP="00F31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внутренних болезней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 (содержание курса обучения) [Т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екст]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: метод. пособие для студентов / под ред.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Т. В. Ждановой. - Екатеринбург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: [б. и.], 2008. - 28 с.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910F6" w:rsidRDefault="00836991" w:rsidP="002D53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F910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внутренних болезней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И. В. Маева, В. А.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 xml:space="preserve"> Шестакова. - 2-е изд. - Москва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: Академия, 2012. - 352 с</w:t>
            </w:r>
            <w:r w:rsidR="002D53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910F6" w:rsidRDefault="00836991" w:rsidP="002D53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F910F6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F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внутренних болезней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под ред.: И. В. Маева, В. А. Шестакова. - 2-е изд. - Москва : Академия, 2012. - 368 с. : ил. 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910F6" w:rsidRDefault="00836991" w:rsidP="00F311F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пропедевтике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 [Текст]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: пособие для студентов / Т. В. Жданова, А. Ф. Томилов [и др.]. - Екатеринбург : Изд-во УГМА, 2010. - 115 с.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Мухин, Н.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внутренних болезней: учебник / Н. А. Мухин, В. С. Моисеев. - 2-е изд., перераб. и доп. - Москва: ГЭОТАР-Медиа, 2009. - 848 с.: ил.</w:t>
            </w:r>
          </w:p>
        </w:tc>
        <w:tc>
          <w:tcPr>
            <w:tcW w:w="3969" w:type="dxa"/>
          </w:tcPr>
          <w:p w:rsidR="00836991" w:rsidRPr="00520CB3" w:rsidRDefault="00836991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463AB">
              <w:rPr>
                <w:rFonts w:ascii="Times New Roman" w:hAnsi="Times New Roman" w:cs="Times New Roman"/>
                <w:sz w:val="24"/>
                <w:szCs w:val="24"/>
              </w:rPr>
              <w:t>Томилов, А. Ф. Атлас клинической медицины: вн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ешние признаки болезней [Текст]</w:t>
            </w:r>
            <w:r w:rsidRPr="002463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атлас / Александр Томилов. - Москва: ГЭОТАР-Медиа, 2011. - 176 с.</w:t>
            </w:r>
            <w:r w:rsidRPr="002463A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463AB" w:rsidRDefault="00836991" w:rsidP="002463AB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56D0">
              <w:rPr>
                <w:rFonts w:ascii="Times New Roman" w:hAnsi="Times New Roman" w:cs="Times New Roman"/>
                <w:bCs/>
                <w:sz w:val="24"/>
                <w:szCs w:val="24"/>
              </w:rPr>
              <w:t>Томилов, А. Ф.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6D0">
              <w:rPr>
                <w:rFonts w:ascii="Times New Roman" w:hAnsi="Times New Roman" w:cs="Times New Roman"/>
                <w:bCs/>
                <w:sz w:val="24"/>
                <w:szCs w:val="24"/>
              </w:rPr>
              <w:t>Непосредственное исследование живота и органов брюшной полости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 xml:space="preserve">: для самостоятельного совершенствования. Учебное пособие 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студ. мед. вузов 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/ А. Ф. Томилов. - Екатеринбург: Изд-во УГМА, 2006. - 256 с.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56D0" w:rsidRDefault="00836991" w:rsidP="002152C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Непосредственное исследова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ние кровеносных сосудов [Текст]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: учебно-метод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ическое пособие. - Екатеринбург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2001. - 52 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56D0" w:rsidRDefault="00836991" w:rsidP="002152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Томилов, А. Ф. Оценка кли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нического анализа крови [Текст]</w:t>
            </w: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и студентов 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/ А. Ф. Томилов. - Екатеринбург</w:t>
            </w: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: Изд-во УГМА, 2007. - 68 с.</w:t>
            </w:r>
          </w:p>
        </w:tc>
        <w:tc>
          <w:tcPr>
            <w:tcW w:w="3969" w:type="dxa"/>
          </w:tcPr>
          <w:p w:rsidR="00836991" w:rsidRDefault="00836991" w:rsidP="009F1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6F79E1" w:rsidRDefault="00836991" w:rsidP="007629D4"/>
        </w:tc>
        <w:tc>
          <w:tcPr>
            <w:tcW w:w="8215" w:type="dxa"/>
          </w:tcPr>
          <w:p w:rsidR="00836991" w:rsidRPr="00F910F6" w:rsidRDefault="00836991" w:rsidP="00215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Томилов, А. Ф. Осн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овы аускультации сердца [Текст]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: пособие для врачей и студентов / А. Ф. Томилов, Л. А. Маслова. - Екатеринбу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рг: Изд-во УГМА, 2003. - 35 с.</w:t>
            </w:r>
            <w:r w:rsidRPr="00F910F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6F79E1" w:rsidRDefault="00836991" w:rsidP="00232E70">
            <w:pPr>
              <w:tabs>
                <w:tab w:val="center" w:pos="1876"/>
              </w:tabs>
            </w:pPr>
            <w:r>
              <w:tab/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D4ED9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Стручков П.В., Спирометрия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для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 с. - ISBN 978-5-9704-3629-5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9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https://www.studentlibrary.ru/book/ISBN9785970436295.html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D4ED9" w:rsidP="005E693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Киякбаев Г.К., Аритмии сердца. Основы электрофизиологии, диагностика, лечение и современные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комендации / Г.К. Киякбаев - Москва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978-5-9704-3100-9 - Текст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65B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0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https://www.studentlibrary.ru/book/ISBN9785970431009.html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76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пропедевтике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внутренних болезней: Учебное пособие / Под ред. Ж. Д.  Кобалава, В. С. Моисеева. - Москва: ГЭОТАР-Медиа, 2008. - 208с.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Терновой, С. К. Лучева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я диагностика и терапия [Текст]</w:t>
            </w: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: учебник / Сергей Терно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вой, Валентин Синицын. - Москва: ГЭОТАР-Медиа, 2010. - 304 с.</w:t>
            </w: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061AF" w:rsidRDefault="00836991" w:rsidP="008061A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Шамов, И. А. Пропедевтика внутренних болезней с элементами лучевой диагнос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тики [Текст]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учебник / И. А. Шамов. - Москва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="005E693E">
              <w:rPr>
                <w:rFonts w:ascii="Times New Roman" w:hAnsi="Times New Roman" w:cs="Times New Roman"/>
                <w:sz w:val="24"/>
                <w:szCs w:val="24"/>
              </w:rPr>
              <w:t>ЭОТАР-Медиа, 2016. - 497[15] с.</w:t>
            </w:r>
            <w:r w:rsidRPr="007D56D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1D4773">
        <w:trPr>
          <w:trHeight w:val="367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F6635" w:rsidRDefault="00836991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1D4773" w:rsidRPr="002D1148" w:rsidTr="001D4773">
        <w:trPr>
          <w:trHeight w:val="367"/>
        </w:trPr>
        <w:tc>
          <w:tcPr>
            <w:tcW w:w="3233" w:type="dxa"/>
          </w:tcPr>
          <w:p w:rsidR="001D4773" w:rsidRPr="002D1148" w:rsidRDefault="001D4773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4773" w:rsidRPr="00160DC5" w:rsidRDefault="001D4773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4773" w:rsidRDefault="001D4773" w:rsidP="001E0ED5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60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Факультетская терапия, профессиональные болезни, </w:t>
            </w:r>
          </w:p>
        </w:tc>
        <w:tc>
          <w:tcPr>
            <w:tcW w:w="8215" w:type="dxa"/>
          </w:tcPr>
          <w:p w:rsidR="00836991" w:rsidRPr="002D1148" w:rsidRDefault="00836991" w:rsidP="007629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60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6AAE" w:rsidRDefault="007D6AAE" w:rsidP="007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Внутренние болезни. В 2 т. Т.1.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- 960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978-5-9704-3310-2 - Текст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2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https://www.studentlibrary.ru/book/ISBN9785970433102.html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6009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6AAE" w:rsidRDefault="007D6AAE" w:rsidP="007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Внутренние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болезни. В 2 т. Т. 2.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978-5-9704-3311-9 - Текст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3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https://www.studentlibrary.ru/book/ISBN9785970433119.html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6AAE" w:rsidRDefault="007D6AAE" w:rsidP="007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Маколкин В.И., Внутренние болез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ни. Тесты и ситуационные задачи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Маколкин В.И., Сулимов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В.А., Овчаренко С.И. и др. - Москва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978-5-9704-2391-2 - Текст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4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https://www.studentlibrary.ru/book/ISBN9785970423912.html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C3ED5" w:rsidRDefault="00836991" w:rsidP="007629D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>Внутренние болезни. Тест</w:t>
            </w:r>
            <w:r w:rsidR="007D6AAE">
              <w:rPr>
                <w:rFonts w:ascii="Times New Roman" w:hAnsi="Times New Roman" w:cs="Times New Roman"/>
                <w:sz w:val="24"/>
                <w:szCs w:val="24"/>
              </w:rPr>
              <w:t>ы и ситуационные задачи [Текст]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>/ В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. И. Маколкин [и др.]. - Москва: ГЭОТАР-Медиа, 2012. - 304 с.</w:t>
            </w: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43DD" w:rsidRPr="00520CB3" w:rsidTr="00331BD8">
        <w:tc>
          <w:tcPr>
            <w:tcW w:w="3233" w:type="dxa"/>
          </w:tcPr>
          <w:p w:rsidR="00C643DD" w:rsidRDefault="00C643DD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643DD" w:rsidRPr="00C643DD" w:rsidRDefault="00C643DD" w:rsidP="00C64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Маколкин В.И., </w:t>
            </w:r>
            <w:r w:rsidRPr="00C643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C643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3D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643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Маколкин В.И., Овчаренко С.И., Сулимов В.А.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- 6-е изд., перераб. и доп. Москва</w:t>
            </w:r>
            <w:r w:rsidRPr="00C643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- 768 с. - ISBN 978-5-9704-4157-2 -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643D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5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https://www.studentlibrary.ru/book/ISBN9785970441572.html</w:t>
              </w:r>
            </w:hyperlink>
          </w:p>
        </w:tc>
        <w:tc>
          <w:tcPr>
            <w:tcW w:w="3969" w:type="dxa"/>
          </w:tcPr>
          <w:p w:rsidR="00C643DD" w:rsidRPr="00520CB3" w:rsidRDefault="00C643DD" w:rsidP="00C64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643DD" w:rsidRDefault="00C643DD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C3ED5" w:rsidRDefault="00836991" w:rsidP="00196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</w:t>
            </w:r>
            <w:r w:rsidR="007D6AAE">
              <w:rPr>
                <w:rFonts w:ascii="Times New Roman" w:hAnsi="Times New Roman" w:cs="Times New Roman"/>
                <w:sz w:val="24"/>
                <w:szCs w:val="24"/>
              </w:rPr>
              <w:t>интерпретацией анализов [Текст]</w:t>
            </w: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для студентов стоматологического, медико-профилактического и педиатрического факультета. Ч. 1 / М-во здравоохранения Р Ф, ГБОУ ВПО Уральский государственный медицинский университет ; под ред. 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О. М. Хромцовой. - Екатеринбург</w:t>
            </w:r>
            <w:r w:rsidRPr="005C3ED5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- 83 с. </w:t>
            </w:r>
          </w:p>
        </w:tc>
        <w:tc>
          <w:tcPr>
            <w:tcW w:w="3969" w:type="dxa"/>
          </w:tcPr>
          <w:p w:rsidR="00836991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60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Артамонова, В. Г.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болезни: учебник для студ. мед. вузов / В. Г. Артамонова. - 4-е изд., перераб. и доп. - Москва: Медицина, 2009. - 480 с.: ил.</w:t>
            </w:r>
          </w:p>
        </w:tc>
        <w:tc>
          <w:tcPr>
            <w:tcW w:w="3969" w:type="dxa"/>
          </w:tcPr>
          <w:p w:rsidR="00836991" w:rsidRPr="00520CB3" w:rsidRDefault="00836991" w:rsidP="0060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0645B0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 Н. Ф. Измерова. - 2-е изд. - Москва: Академия, 2013. - 464 с. 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352C7" w:rsidRDefault="00C12271" w:rsidP="000645B0">
            <w:pPr>
              <w:widowControl w:val="0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Профессиональные болезни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Н.А. Мухин [и др.].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978-5-9704-3666-0 -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6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https://www.studentlibrary.ru/book/ISBN9785970436660.html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0645B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0645B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Косарев, В.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болезни: учебное пособие / В. В. Косарев, С. А. Бабанов. - Москва: Вузовский учебник; ИНФРА-М, 2011. - 252 с.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7629D4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патология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Ф. Измерова. - Москва: ГЭОТАР-Медиа, 2011. - 784 с. </w:t>
            </w:r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1CFB" w:rsidRPr="00520CB3" w:rsidTr="00331BD8">
        <w:tc>
          <w:tcPr>
            <w:tcW w:w="3233" w:type="dxa"/>
          </w:tcPr>
          <w:p w:rsidR="007C1CFB" w:rsidRPr="002D1148" w:rsidRDefault="007C1CFB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C1CFB" w:rsidRPr="007C1CFB" w:rsidRDefault="007C1CFB" w:rsidP="007629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C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Абрамова А.А., </w:t>
            </w:r>
            <w:r w:rsidRPr="007C1C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7C1C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CF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7C1C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к практ. за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нятиям по факультетской терапии</w:t>
            </w:r>
            <w:r w:rsidRPr="007C1C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Абрамова А.А.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В.И. Подзолкова. - Москва</w:t>
            </w:r>
            <w:r w:rsidRPr="007C1C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- 640 с. - ISBN 978-5-9704-1154-4 - Текст 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7C1CF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7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https://www.studentlibrary.ru/book/ISBN9785970411544.html</w:t>
              </w:r>
            </w:hyperlink>
          </w:p>
        </w:tc>
        <w:tc>
          <w:tcPr>
            <w:tcW w:w="3969" w:type="dxa"/>
          </w:tcPr>
          <w:p w:rsidR="007C1CFB" w:rsidRPr="00520CB3" w:rsidRDefault="007C1CFB" w:rsidP="007C1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C1CFB" w:rsidRPr="00520CB3" w:rsidRDefault="007C1CFB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629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BE2EB5" w:rsidP="00BE2EB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Косарев В.В., Профессиональные болезни (диагностика, лечение, профилактика) / Косарев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.В., Бабанов С.А. - Москва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978-5-9704-0905-3 - Текст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A6E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8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https://www.studentlibrary.ru/book/ISBN9785970409053.html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762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Кардиология. Гематология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кст]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: пер. с англ. / Под ред. Н. А. Буна [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и др.]. - М. : Рид Элсивер ; Москва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- 288 с. : ил. - </w:t>
            </w:r>
            <w:r w:rsidRPr="003E6F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E6F1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3E6F1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96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: пер. с англ. / под р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ед. Н. А. Бун [и др.]. - Москва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: Рид Элсивер, 2009. - 176 с. : ил. - 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Гастроэнтерология. Гепатология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: пер. с англ. под ред. В. Т. Ивашкина / под ре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д. Н. А. Буна [и др.]. - Москва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Медиа ; Москва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: Рид Элсивер, 2009. - 192 с. : ил. - 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Под ред. С.И. Овчаренко / По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д ред. Н. А. Буна [и др.]. - Москва: ГЭОТАР-Медиа ; Москва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: Рид Элсивер, 2009. - 141 с. : ил. - 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Нефрология. Ревматология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Н. А. Буна [и др.] ; пер. с ан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гл. под ред. Н. А. Мухина. - Москва: Рид Элсивер: ГЭОТАР-Медиа, 2010. - 240 с.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  <w:r w:rsidRPr="00CC31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C315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Внутренние болезни по Дэвидсону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196C0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патология 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Н. Ф. Измерова. - Москва</w:t>
            </w:r>
            <w:r w:rsidRPr="00CC315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2011. - 784 с. 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rPr>
          <w:trHeight w:val="275"/>
        </w:trPr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315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выпускника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151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вуза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/ Булатов С.А., Анисимов О.Г., Абдулганиева Д.И., Ахмадеев Н.Р., Биккинеев Ф.Г., Горбунов В.А., Орлов Ю.В., Петухов Д.М., Садык</w:t>
            </w:r>
            <w:r w:rsidR="00196C0E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196C0E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ьтант </w:t>
            </w:r>
            <w:r w:rsidR="00196C0E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lastRenderedPageBreak/>
              <w:t>студента" : [сайт]. - URL</w:t>
            </w:r>
            <w:r w:rsidRPr="00CC3151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9" w:history="1">
              <w:r w:rsidRPr="00D37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CC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B5" w:rsidRPr="002D1148" w:rsidTr="00331BD8">
        <w:trPr>
          <w:trHeight w:val="275"/>
        </w:trPr>
        <w:tc>
          <w:tcPr>
            <w:tcW w:w="3233" w:type="dxa"/>
          </w:tcPr>
          <w:p w:rsidR="00BE2EB5" w:rsidRPr="002D1148" w:rsidRDefault="00BE2EB5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E2EB5" w:rsidRPr="00CC3151" w:rsidRDefault="00BE2EB5" w:rsidP="002152C2">
            <w:pPr>
              <w:widowControl w:val="0"/>
              <w:jc w:val="both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BE2EB5" w:rsidRPr="00520CB3" w:rsidRDefault="00E4001C" w:rsidP="00CC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BE2EB5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E2EB5" w:rsidRPr="002D1148" w:rsidTr="00331BD8">
        <w:trPr>
          <w:trHeight w:val="275"/>
        </w:trPr>
        <w:tc>
          <w:tcPr>
            <w:tcW w:w="3233" w:type="dxa"/>
          </w:tcPr>
          <w:p w:rsidR="00BE2EB5" w:rsidRPr="002D1148" w:rsidRDefault="00BE2EB5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E2EB5" w:rsidRPr="00CC3151" w:rsidRDefault="00BE2EB5" w:rsidP="002152C2">
            <w:pPr>
              <w:widowControl w:val="0"/>
              <w:jc w:val="both"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2EB5" w:rsidRPr="00520CB3" w:rsidRDefault="00BE2EB5" w:rsidP="00CC3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терапия</w:t>
            </w:r>
          </w:p>
        </w:tc>
        <w:tc>
          <w:tcPr>
            <w:tcW w:w="8215" w:type="dxa"/>
          </w:tcPr>
          <w:p w:rsidR="00836991" w:rsidRPr="002D1148" w:rsidRDefault="00836991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15FBC" w:rsidRDefault="00815FBC" w:rsidP="0081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F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Внутренние болезни. В 2 т. Т.1.</w:t>
            </w:r>
            <w:r w:rsidRPr="00815F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15F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978-5-9704-3310-2 - Текст</w:t>
            </w:r>
            <w:r w:rsidRPr="00815F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15F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1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https://www.studentlibrary.ru/book/ISBN9785970433102.html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A2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91976" w:rsidRDefault="00815FBC" w:rsidP="00815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В.С., Внутренние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болезни. В 2 т. Т. 2.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Моисеев В.С., Мартынов А.И., Мухин Н.А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978-5-9704-3311-9 - Текст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6A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2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https://www.studentlibrary.ru/book/ISBN9785970433119.html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1 / под ред.: В. С. Моисеева, А. И. Мартынова, Н. А. Мухина. - 3-е изд., испр. и доп. - Москва: ГЭОТАР-Медиа, 2015. - 960 с.: ил.</w:t>
            </w:r>
          </w:p>
        </w:tc>
        <w:tc>
          <w:tcPr>
            <w:tcW w:w="3969" w:type="dxa"/>
          </w:tcPr>
          <w:p w:rsidR="00836991" w:rsidRPr="00520CB3" w:rsidRDefault="00836991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F311FF">
            <w:pPr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учебник: в 2 т. Т. 2 / под ред.: В. С. Моисеева, А. И. Мартынова, Н. А. Мухина. - 3-е изд., испр. и доп. - Москва: ГЭОТАР-Медиа, 2015. - 896 с.: ил.</w:t>
            </w:r>
          </w:p>
        </w:tc>
        <w:tc>
          <w:tcPr>
            <w:tcW w:w="3969" w:type="dxa"/>
          </w:tcPr>
          <w:p w:rsidR="00836991" w:rsidRPr="00520CB3" w:rsidRDefault="00836991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План исследования больного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в терапевтической клинике. Схема истории болезни с кратким изложением методик выполнения навыков и интерпретацией анализов: Учебно-методическое пособие для студентов стоматологического, медико-профилактического и педиатрического факультета. Ч. 1 /  М-во здравоохранения Р Ф,  ГБОУ ВПО Уральский государственный медицинский университет ; под ред. О. М. Хромцовой. - Екатеринбург: [б. и.], 2014. - 83 с.</w:t>
            </w:r>
          </w:p>
        </w:tc>
        <w:tc>
          <w:tcPr>
            <w:tcW w:w="3969" w:type="dxa"/>
          </w:tcPr>
          <w:p w:rsidR="00836991" w:rsidRPr="00520CB3" w:rsidRDefault="00836991" w:rsidP="003C0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F311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2FEC" w:rsidRDefault="00836991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 xml:space="preserve">Анемии и </w:t>
            </w:r>
            <w:r w:rsidR="00815FBC">
              <w:rPr>
                <w:rFonts w:ascii="Times New Roman" w:hAnsi="Times New Roman" w:cs="Times New Roman"/>
                <w:sz w:val="24"/>
                <w:szCs w:val="24"/>
              </w:rPr>
              <w:t>геморрагические диатезы [Текст]</w:t>
            </w: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РФ, ФГБОУ ВО УГМУ ; под ред. И. Н. Куприяновой. - Екатеринбург : УГМУ, 2016. - 200 с. : цв. ил.</w:t>
            </w:r>
          </w:p>
        </w:tc>
        <w:tc>
          <w:tcPr>
            <w:tcW w:w="3969" w:type="dxa"/>
          </w:tcPr>
          <w:p w:rsidR="00836991" w:rsidRPr="00520CB3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2FEC" w:rsidRDefault="00836991" w:rsidP="00402FE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02FEC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П.</w:t>
            </w: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FEC">
              <w:rPr>
                <w:rFonts w:ascii="Times New Roman" w:hAnsi="Times New Roman" w:cs="Times New Roman"/>
                <w:bCs/>
                <w:sz w:val="24"/>
                <w:szCs w:val="24"/>
              </w:rPr>
              <w:t>Стенокардия : диагностика и дифференциальная диагностика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А. П. Васильев, Н. Н. Стрельцова, М. А. Секисова. - Тюме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нь: [б. и.], 2014. - 315[1] с.</w:t>
            </w:r>
            <w:r w:rsidRPr="00402FE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6911" w:rsidRPr="002D1148" w:rsidTr="00331BD8">
        <w:tc>
          <w:tcPr>
            <w:tcW w:w="3233" w:type="dxa"/>
          </w:tcPr>
          <w:p w:rsidR="00EE6911" w:rsidRPr="002D1148" w:rsidRDefault="00EE691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6911" w:rsidRPr="00EE6911" w:rsidRDefault="00EE6911" w:rsidP="00EE691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Люсов В.А., </w:t>
            </w:r>
            <w:r w:rsidRPr="00EE69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Госпитальная</w:t>
            </w: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91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Люсов В.А., Байкова О.А., Евсиков Е.М. </w:t>
            </w: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и др. / Под ред.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Люсова - Москва</w:t>
            </w: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978-5-9704-1309-8 - Текст</w:t>
            </w: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E691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3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https://www.studentlibrary.ru/book/ISBN9785970413098.html</w:t>
              </w:r>
            </w:hyperlink>
          </w:p>
        </w:tc>
        <w:tc>
          <w:tcPr>
            <w:tcW w:w="3969" w:type="dxa"/>
          </w:tcPr>
          <w:p w:rsidR="00EE6911" w:rsidRPr="00520CB3" w:rsidRDefault="00EE6911" w:rsidP="00EE6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EE6911" w:rsidRDefault="00EE6911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1E0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E6911" w:rsidRPr="002D1148" w:rsidTr="00331BD8">
        <w:tc>
          <w:tcPr>
            <w:tcW w:w="3233" w:type="dxa"/>
          </w:tcPr>
          <w:p w:rsidR="00EE6911" w:rsidRPr="002D1148" w:rsidRDefault="00EE6911" w:rsidP="001E0E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E6911" w:rsidRPr="00160DC5" w:rsidRDefault="00EE6911" w:rsidP="00F311FF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E6911" w:rsidRDefault="00EE6911" w:rsidP="001E0ED5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BD0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</w:t>
            </w:r>
          </w:p>
        </w:tc>
        <w:tc>
          <w:tcPr>
            <w:tcW w:w="8215" w:type="dxa"/>
          </w:tcPr>
          <w:p w:rsidR="00836991" w:rsidRPr="002D1148" w:rsidRDefault="00836991" w:rsidP="00270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80955" w:rsidRDefault="00880955" w:rsidP="002152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880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эпидемиология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978-5-9704-2578-7 - Текст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5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https://www.studentlibrary.ru/book/ISBN9785970425787.html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55" w:rsidRPr="00520CB3" w:rsidTr="00331BD8">
        <w:tc>
          <w:tcPr>
            <w:tcW w:w="3233" w:type="dxa"/>
          </w:tcPr>
          <w:p w:rsidR="00880955" w:rsidRPr="002D1148" w:rsidRDefault="00880955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80955" w:rsidRPr="00880955" w:rsidRDefault="00880955" w:rsidP="002152C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В.И., </w:t>
            </w:r>
            <w:r w:rsidRPr="00880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95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эпидемиология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Покровский В. И., Пак С. Г., Брико Н.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- 1008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978-5-9704-3822-0 - Текст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8095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6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https://www.studentlibrary.ru/book/ISBN9785970438220.html</w:t>
              </w:r>
            </w:hyperlink>
          </w:p>
        </w:tc>
        <w:tc>
          <w:tcPr>
            <w:tcW w:w="3969" w:type="dxa"/>
          </w:tcPr>
          <w:p w:rsidR="00880955" w:rsidRPr="00520CB3" w:rsidRDefault="00880955" w:rsidP="00880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80955" w:rsidRPr="00520CB3" w:rsidRDefault="00880955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/ В. И. Покровский [и др.]. - 3-е изд., испр. и доп. - Москва: [б. и.], 2012. - 1008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медицинских вузов / Е. П.  Шувалова [и др.]. - 7-е изд., испр. и доп. - Санкт-Петербург: СпецЛит, 2015. - 727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Д. Ющука, Ю. Я. Венгерова. - 2-е изд., перераб. и доп. - Москва: ГЭОТАР-Медиа, 2012. - 704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2152C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Ющук, Н.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Лекции по инфекционным болезням: Учебное пособие для студ. мед. вузов / Н. Д. Ющук, Ю. Я. Венгеров. - 3-е изд., перераб. и доп. - Москва: Медицина, 2007. - 1032с.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70B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эпидемиология: учебник для студентов мед. вузов / В. И. Покровский [и др.]. - 2-е изд., испр. - Москва: ГЭОТАР-МЕД, 2004. - 816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 Ющук, Ю. Я. Венгеров. - Москва: ГЭОТАР-Медиа, 2015. - 1056 с.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Под ред. В. В.  Покровского. - 2-е изд., перераб. и доп. - Москва: ГЭОТАР-Медиа, 2010. - 192 с.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клинической вакцинологии: руководство для врачей / В. Ф. Учайкин, О. В. Шамшева. - Москва: ГЭОТАР-Медиа, 2006. - 592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Паразитарные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(протозоозы и гельминтозы): Руководство для врачей / Под ред. В.П.  Cергиева, Ю.В. Лобзина, С.С. Козлова. – Санкт-Петербург: Фолиант, 2008. - 592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 под ред. Ю. В. Лобзина. – Санкт-Петербург: Фолиант, 2003. - 240 с.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Иксодовые клещевые боррелиозы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Лобзин, А. Н. Усков [и др.]. - Москва: ФГОУ ВУНМЦ Росздрава, 2007. - 46 с.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Лобзин [и др.]. - Санкт-Петербург: СпецЛит, 2015. - 398[2] с.: ил.</w:t>
            </w: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270BAA">
            <w:pPr>
              <w:widowControl w:val="0"/>
              <w:ind w:right="800"/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2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836991" w:rsidP="00270BA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27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Фтизиатрия</w:t>
            </w:r>
          </w:p>
        </w:tc>
        <w:tc>
          <w:tcPr>
            <w:tcW w:w="8215" w:type="dxa"/>
          </w:tcPr>
          <w:p w:rsidR="00836991" w:rsidRPr="002D1148" w:rsidRDefault="00836991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F794D" w:rsidRDefault="00DF794D" w:rsidP="00DF7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DF79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В.А. Кошечкин - Москва</w:t>
            </w:r>
            <w:r w:rsidRPr="00DF79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978-5-9704-3496-3 - Текст</w:t>
            </w:r>
            <w:r w:rsidRPr="00DF79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F79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8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https://www.studentlibrary.ru/book/ISBN9785970434963.html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6FF" w:rsidRPr="002D1148" w:rsidTr="00331BD8">
        <w:tc>
          <w:tcPr>
            <w:tcW w:w="3233" w:type="dxa"/>
          </w:tcPr>
          <w:p w:rsidR="003406FF" w:rsidRPr="002D1148" w:rsidRDefault="003406FF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406FF" w:rsidRPr="003406FF" w:rsidRDefault="003406FF" w:rsidP="003406F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06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Кошечкин В.А., </w:t>
            </w:r>
            <w:r w:rsidRPr="003406F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3406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Кошечкин. - Москва: ГЭОТАР-Медиа, 2018. - 304 с.</w:t>
            </w:r>
            <w:r w:rsidRPr="003406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978-5-9704-4627-0 - Текст</w:t>
            </w:r>
            <w:r w:rsidRPr="003406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3406F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39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https://www.studentlibrary.ru/book/ISBN9785970446270.html</w:t>
              </w:r>
            </w:hyperlink>
          </w:p>
        </w:tc>
        <w:tc>
          <w:tcPr>
            <w:tcW w:w="3969" w:type="dxa"/>
          </w:tcPr>
          <w:p w:rsidR="003406FF" w:rsidRPr="00520CB3" w:rsidRDefault="003406FF" w:rsidP="00340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406FF" w:rsidRPr="00520CB3" w:rsidRDefault="003406FF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56D2A" w:rsidRDefault="00B56D2A" w:rsidP="00B56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Перельман М.И., </w:t>
            </w:r>
            <w:r w:rsidRPr="00B56D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B56D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М. И. Перельман, И. В. Богадельникова.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B56D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978-5-9704-3318-8 - Текст</w:t>
            </w:r>
            <w:r w:rsidRPr="00B56D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6D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0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03772" w:rsidRDefault="00D03772" w:rsidP="00D03772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037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</w:t>
            </w:r>
            <w:r w:rsidRPr="00D037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D037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D037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 ISBN 978-5-9704-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3668-4 - Текст</w:t>
            </w:r>
            <w:r w:rsidRPr="00D037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D037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1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https://www.studentlibrary.ru/book/ISBN9785970436684.html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2152C2">
            <w:pPr>
              <w:widowControl w:val="0"/>
              <w:ind w:right="33"/>
              <w:jc w:val="both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Перельман, М. 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учебник / М. И. Перельман, И. В. 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Богадельникова. - 4-е изд., перераб. и доп. - Москва: ГЭОТАР-Медиа, 2013. - 446 с: ил.</w:t>
            </w:r>
          </w:p>
        </w:tc>
        <w:tc>
          <w:tcPr>
            <w:tcW w:w="3969" w:type="dxa"/>
          </w:tcPr>
          <w:p w:rsidR="00836991" w:rsidRPr="00520CB3" w:rsidRDefault="00836991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3219C" w:rsidRDefault="00836991" w:rsidP="002152C2">
            <w:pPr>
              <w:widowControl w:val="0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Скорняков, С. Н. Фтизиатрия в рисунках, таблицах и схемах: учебное наглядное пособие / С. Н. Скорняков. – Екатеринбург: УГМУ , 2016. – 112 с. - Текст: электронный// Электронная библиотека УГМУ: [сайт].- </w:t>
            </w:r>
            <w:r w:rsidRPr="006321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6321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2" w:history="1">
              <w:r w:rsidRPr="006321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http://elib.usma.ru/handle/usma/1007</w:t>
              </w:r>
            </w:hyperlink>
          </w:p>
        </w:tc>
        <w:tc>
          <w:tcPr>
            <w:tcW w:w="3969" w:type="dxa"/>
          </w:tcPr>
          <w:p w:rsidR="00836991" w:rsidRPr="00520CB3" w:rsidRDefault="00836991" w:rsidP="0063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B79B7" w:rsidRDefault="002B79B7" w:rsidP="002B79B7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</w:t>
            </w:r>
            <w:r w:rsidRPr="002B79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Туберкулез</w:t>
            </w: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B79B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-инфекция у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зрослых</w:t>
            </w: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Кошечкин, А.В. Кравченко - Москва</w:t>
            </w: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978-5-9704-2746-0 - Текст</w:t>
            </w: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79B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3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https://www.studentlibrary.ru/book/ISBN9785970427460.html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0B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63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F311FF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B1BFC" w:rsidRDefault="00836991" w:rsidP="00F311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FC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у детей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r w:rsidRPr="000B1BF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врачей /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Аксеновой. - Москва</w:t>
            </w:r>
            <w:r w:rsidRPr="000B1BFC">
              <w:rPr>
                <w:rFonts w:ascii="Times New Roman" w:hAnsi="Times New Roman" w:cs="Times New Roman"/>
                <w:sz w:val="24"/>
                <w:szCs w:val="24"/>
              </w:rPr>
              <w:t>: ГЭОТАР-Медиа, 2007. - 272 с.</w:t>
            </w: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72AA2" w:rsidRDefault="00836991" w:rsidP="00A72AA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564E9">
              <w:rPr>
                <w:rFonts w:ascii="Times New Roman" w:hAnsi="Times New Roman" w:cs="Times New Roman"/>
                <w:sz w:val="24"/>
                <w:szCs w:val="24"/>
              </w:rPr>
              <w:t>Мишин, В. Ю.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Туберкулинодиагностика [Текст]</w:t>
            </w:r>
            <w:r w:rsidRPr="00C564E9">
              <w:rPr>
                <w:rFonts w:ascii="Times New Roman" w:hAnsi="Times New Roman" w:cs="Times New Roman"/>
                <w:sz w:val="24"/>
                <w:szCs w:val="24"/>
              </w:rPr>
              <w:t xml:space="preserve">: [учебное 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пособие] / Владимир Мишин. - Москва: ГЭОТАР-Медиа, 2013. - 132 с.</w:t>
            </w:r>
            <w:r w:rsidRPr="00C564E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196C0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пособие / [С. Н. Скорняков [и д</w:t>
            </w:r>
            <w:r w:rsidR="00196C0E">
              <w:rPr>
                <w:rFonts w:ascii="Times New Roman" w:hAnsi="Times New Roman" w:cs="Times New Roman"/>
                <w:sz w:val="24"/>
                <w:szCs w:val="24"/>
              </w:rPr>
              <w:t>р.]; под ред. С. Н. Скорнякова]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Рос. Федерации, ГБОУ ВПО УГМУ, ФГБУ "УНИИФ". - Екатеринбург: УГМУ, 2016. - 112 с.</w:t>
            </w:r>
          </w:p>
        </w:tc>
        <w:tc>
          <w:tcPr>
            <w:tcW w:w="3969" w:type="dxa"/>
          </w:tcPr>
          <w:p w:rsidR="00836991" w:rsidRPr="00520CB3" w:rsidRDefault="00836991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E40C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Фтизиопульмонология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учебник / В. Ю. Мишин [и др.]. - Москва: ГЭОТАР-Медиа, 2010. - 504 с.: ил.</w:t>
            </w:r>
          </w:p>
        </w:tc>
        <w:tc>
          <w:tcPr>
            <w:tcW w:w="3969" w:type="dxa"/>
          </w:tcPr>
          <w:p w:rsidR="00836991" w:rsidRPr="00520CB3" w:rsidRDefault="00836991" w:rsidP="00631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641B0" w:rsidRDefault="00836991" w:rsidP="009507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М. И.  Перельмана. - Москва: ГЭОТАР-Медиа, 2010. - 512с.: ил.</w:t>
            </w: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B1BFC" w:rsidRDefault="00196C0E" w:rsidP="00A72AA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 [Текст]</w:t>
            </w:r>
            <w:r w:rsidR="00836991" w:rsidRPr="000B1BFC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Браженко. - Санкт-Петербург: СпецЛит, 2013. - 395 с.</w:t>
            </w:r>
            <w:r w:rsidR="00836991" w:rsidRPr="000B1BF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816661">
            <w:pPr>
              <w:rPr>
                <w:rStyle w:val="value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816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816661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и неотложная педиатрия</w:t>
            </w:r>
          </w:p>
        </w:tc>
        <w:tc>
          <w:tcPr>
            <w:tcW w:w="8215" w:type="dxa"/>
          </w:tcPr>
          <w:p w:rsidR="00836991" w:rsidRDefault="00836991" w:rsidP="00816661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649D" w:rsidRDefault="00836991" w:rsidP="00816661">
            <w:pPr>
              <w:rPr>
                <w:rStyle w:val="value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Цыбулькин Э.К., У</w:t>
            </w:r>
            <w:r w:rsidR="005F1682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грожающие состояния в педиатрии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экстренная врачебна</w:t>
            </w:r>
            <w:r w:rsidR="00730043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я помощь / Цыбулькин Э. К. - Москва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ГЭОТАР-Медиа, 2014. - 224 с. -</w:t>
            </w:r>
            <w:r w:rsidR="00730043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ISBN 978-5-9704-3000-2 - Текст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электронны</w:t>
            </w:r>
            <w:r w:rsidR="00730043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й // ЭБС "Консультант студента"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[сайт]. - URL : </w:t>
            </w:r>
            <w:hyperlink r:id="rId346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12AF" w:rsidRDefault="003712AF" w:rsidP="003712A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3712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Неотложные</w:t>
            </w: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2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712A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педиатрии</w:t>
            </w: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В.Ф. Учай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кин, В.П. Молочный - Москва</w:t>
            </w: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978-5-9704-2739-2 - Текст</w:t>
            </w: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71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7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https://www.studentlibrary.ru/book/ISBN9785970427392.html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816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456" w:rsidRPr="002D1148" w:rsidTr="00331BD8">
        <w:tc>
          <w:tcPr>
            <w:tcW w:w="3233" w:type="dxa"/>
          </w:tcPr>
          <w:p w:rsidR="00301456" w:rsidRDefault="00301456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1456" w:rsidRPr="00351C21" w:rsidRDefault="00351C21" w:rsidP="00816661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351C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51C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C2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 С. Калмыковой - Москва</w:t>
            </w: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978-5-9704-2648-7 - Текст</w:t>
            </w: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51C2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48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https://www.studentlibrary.ru/book/ISBN9785970426487.html</w:t>
              </w:r>
            </w:hyperlink>
          </w:p>
        </w:tc>
        <w:tc>
          <w:tcPr>
            <w:tcW w:w="3969" w:type="dxa"/>
          </w:tcPr>
          <w:p w:rsidR="00301456" w:rsidRPr="00520CB3" w:rsidRDefault="00301456" w:rsidP="00301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01456" w:rsidRPr="00520CB3" w:rsidRDefault="00301456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E0250" w:rsidRDefault="00836991" w:rsidP="00816661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Э.К.,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Алгоритмы диагностики и лечения /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="00582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 - Москва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- 160 с. -</w:t>
            </w:r>
            <w:r w:rsidR="00582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978-5-9704-1741-6 - Текст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82B4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49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649D" w:rsidRDefault="00836991" w:rsidP="00816661">
            <w:pPr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Калмыкова </w:t>
            </w:r>
            <w:r w:rsidR="00582B4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А.С., Поликлиническая педиатрия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учебник / Под ред. А.С. Калмыковой -</w:t>
            </w:r>
            <w:r w:rsidR="00582B4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2-е изд., перераб. и доп. - Москва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ГЭОТАР-Медиа, 2011. - 720 с. -</w:t>
            </w:r>
            <w:r w:rsidR="00582B4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ISBN 978-5-9704-1954-0 - Текст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: электронны</w:t>
            </w:r>
            <w:r w:rsidR="00582B4B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>й // ЭБС "Консультант студента": [сайт]. - URL</w:t>
            </w:r>
            <w:r w:rsidRPr="008C3964">
              <w:rPr>
                <w:rStyle w:val="value8"/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: </w:t>
            </w:r>
            <w:hyperlink r:id="rId350" w:history="1">
              <w:r w:rsidRPr="008C396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http://www.studentlibrary.ru/book/ISBN9785970419540.html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2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3964" w:rsidRDefault="005F1682" w:rsidP="005F1682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болезни [Текст]</w:t>
            </w:r>
            <w:r w:rsidR="00836991"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: в 2 томах. Т. 1 / Н. П. Шабалов. - 7-е изд., перераб. и доп. - Санкт-Петербург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[и др.] : Питер, 2013. - 928 с.</w:t>
            </w:r>
            <w:r w:rsidR="00836991" w:rsidRPr="008C3964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Pr="00520CB3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3964" w:rsidRDefault="00836991" w:rsidP="005F168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, Н. П. Детские болезни [Текст]: учебник</w:t>
            </w: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>: в 2 томах. Т. 2 / Н. П. Шабалов. - 7-е изд., перераб. и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</w:t>
            </w: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- 880 c.</w:t>
            </w: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3964" w:rsidRDefault="00836991" w:rsidP="005F1682">
            <w:pPr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 xml:space="preserve"> и неотложная педиатрия [Текст]</w:t>
            </w: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М-во образования и науки РФ ; под 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ред. А. С. Калмыковой. - Москва: ГЭОТАР-Медиа, 2013. - 896 с.</w:t>
            </w:r>
            <w:r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3964" w:rsidRDefault="00836991" w:rsidP="002152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A080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8A08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964">
              <w:rPr>
                <w:rFonts w:ascii="Times New Roman" w:hAnsi="Times New Roman" w:cs="Times New Roman"/>
                <w:bCs/>
                <w:sz w:val="24"/>
                <w:szCs w:val="24"/>
              </w:rPr>
              <w:t>Поликлиническая и неотложная педиатрия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8A0804">
              <w:rPr>
                <w:rFonts w:ascii="Times New Roman" w:hAnsi="Times New Roman" w:cs="Times New Roman"/>
                <w:sz w:val="24"/>
                <w:szCs w:val="24"/>
              </w:rPr>
              <w:t>: учебник / Р. Р. Кильди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ярова, В. И. Макарова. - Москва</w:t>
            </w:r>
            <w:r w:rsidRPr="008A0804">
              <w:rPr>
                <w:rFonts w:ascii="Times New Roman" w:hAnsi="Times New Roman" w:cs="Times New Roman"/>
                <w:sz w:val="24"/>
                <w:szCs w:val="24"/>
              </w:rPr>
              <w:t>: ГЭОТАР-Медиа, 2019. - 472 с. : ил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3964" w:rsidRDefault="005F1682" w:rsidP="005F168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[Текст]</w:t>
            </w:r>
            <w:r w:rsidR="00836991" w:rsidRPr="008C396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="00836991" w:rsidRPr="008C396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3964" w:rsidRDefault="00836991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96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724D6A">
              <w:rPr>
                <w:rStyle w:val="hilight4"/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r w:rsidR="00582B4B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обследование ребенка</w:t>
            </w: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: учеб. пособие / Р.Р. Кильдиярова, Ю.Ф. Лоба</w:t>
            </w:r>
            <w:r w:rsidR="00582B4B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нов, Т.И. Легонькова - Москва</w:t>
            </w: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: ГЭОТАР-Медиа, 2015. - 256 с. -</w:t>
            </w:r>
            <w:r w:rsidR="00582B4B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 ISBN 978-5-9704-3243-3 - Текст</w:t>
            </w: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82B4B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 w:rsidR="00582B4B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724D6A">
              <w:rPr>
                <w:rStyle w:val="value8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1" w:history="1">
              <w:r w:rsidRPr="00D37E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http://www.studentlibrary.ru/book/ISBN9785970432433.html</w:t>
              </w:r>
            </w:hyperlink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8A0804">
            <w:pPr>
              <w:autoSpaceDE/>
              <w:autoSpaceDN/>
              <w:adjustRightInd/>
              <w:rPr>
                <w:rStyle w:val="value8"/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амбулаторно-поликлини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ческом этапе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; отв. ред.: О. П. Ковтун, А. 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М. Чередниченко. - Екатеринбург: [б. и.], 2013. - 434 с.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А. 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Хрущева [и др.]. - Екатеринбург: [б. и.], 2011. - 116 с.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"Помощник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 врача скорой и неотлож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помощи"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V курса педиатрического факультета / Министерс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тво здравоохр. РФ ГБОУ ВПО УГМА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; [отв. ред. И. В.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 xml:space="preserve"> Вахлова]. - 4-е изд., перераб.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2013. - 232 с.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8A080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Выхаживание детей с очень низкой и экстремально низкой м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ассой тела при рождении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; отв. ре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д. О. П. Ковтун. - Екатеринбург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[б. и.], 2013. - 447 с.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врачей / Министерство здравоохранения РФ, ГБОУ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 xml:space="preserve"> ВПО УГМА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; [отв. ред. Н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. Е. Санникова]. - Екатеринбург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[б. и.], 2013. - 69 с.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Судороги у детей раннего возраста в практике педиат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ра и детского невролога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М-во здравоохранения и социального развития РФ ГБОУ ВПО 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УГМА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; [отв. ред. О. П. Ковтун ; сост. О. П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. Ковтун и др.]. - Екатеринбург: [б. и.], 2012. - 56 с.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[Текст]: учебное пособие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/ Н. П. Шабалов. - 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МЕДпресс-информ, 200</w:t>
            </w:r>
            <w:r w:rsidR="005F1682">
              <w:rPr>
                <w:rFonts w:ascii="Times New Roman" w:hAnsi="Times New Roman" w:cs="Times New Roman"/>
                <w:sz w:val="24"/>
                <w:szCs w:val="24"/>
              </w:rPr>
              <w:t>9. - 736 с.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в 2 томах. Т. 2 / Н. П. Шабалов. - 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- 768 с.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24D6A" w:rsidRDefault="00836991" w:rsidP="00737FA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24D6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: [руководство]. Ч. 2. Основы питания детей раннего и старшего возрас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та / [Т. В. Бородулина [и др.]]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724D6A">
              <w:rPr>
                <w:rFonts w:ascii="Times New Roman" w:hAnsi="Times New Roman" w:cs="Times New Roman"/>
                <w:sz w:val="24"/>
                <w:szCs w:val="24"/>
              </w:rPr>
              <w:t xml:space="preserve">: [УГМУ], 2018. - 92 с. </w:t>
            </w:r>
          </w:p>
        </w:tc>
        <w:tc>
          <w:tcPr>
            <w:tcW w:w="3969" w:type="dxa"/>
          </w:tcPr>
          <w:p w:rsidR="00836991" w:rsidRDefault="00836991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E0420" w:rsidRPr="002D1148" w:rsidTr="00331BD8">
        <w:tc>
          <w:tcPr>
            <w:tcW w:w="3233" w:type="dxa"/>
          </w:tcPr>
          <w:p w:rsidR="007E0420" w:rsidRDefault="007E042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E0420" w:rsidRPr="00724D6A" w:rsidRDefault="007E042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7E0420" w:rsidRDefault="00E4001C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 w:history="1">
              <w:r w:rsidR="007E0420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E0420" w:rsidRPr="002D1148" w:rsidTr="00331BD8">
        <w:tc>
          <w:tcPr>
            <w:tcW w:w="3233" w:type="dxa"/>
          </w:tcPr>
          <w:p w:rsidR="007E0420" w:rsidRDefault="007E0420" w:rsidP="00816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E0420" w:rsidRPr="00724D6A" w:rsidRDefault="007E0420" w:rsidP="00724D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E0420" w:rsidRDefault="007E0420" w:rsidP="008A0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20B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хирургия, лучевая диагностика</w:t>
            </w:r>
          </w:p>
        </w:tc>
        <w:tc>
          <w:tcPr>
            <w:tcW w:w="8215" w:type="dxa"/>
          </w:tcPr>
          <w:p w:rsidR="00836991" w:rsidRPr="002D1148" w:rsidRDefault="00836991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B36B46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Гостищев В.К.,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К. Гостищев.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978-5-9704-3214-3 -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3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https://www.studentlibrary.ru/book/ISBN9785970432143.html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B46" w:rsidRPr="002D1148" w:rsidTr="00331BD8">
        <w:tc>
          <w:tcPr>
            <w:tcW w:w="3233" w:type="dxa"/>
          </w:tcPr>
          <w:p w:rsidR="00B36B46" w:rsidRPr="002D1148" w:rsidRDefault="00B36B46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36B46" w:rsidRDefault="00B36B46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Гостищев В.К.,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Общая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E0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В.К. Гостищев - Москва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 ISBN 978-5-9704-3878-7 - Тек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C3E0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https://www.studentlibrary.ru/book/ISBN9785970438787.html</w:t>
              </w:r>
            </w:hyperlink>
          </w:p>
        </w:tc>
        <w:tc>
          <w:tcPr>
            <w:tcW w:w="3969" w:type="dxa"/>
          </w:tcPr>
          <w:p w:rsidR="00B36B46" w:rsidRPr="00520CB3" w:rsidRDefault="00B36B46" w:rsidP="00B36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36B46" w:rsidRPr="00520CB3" w:rsidRDefault="00B36B46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Гостищев, В.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Виктор Гостищев. - 5-е изд., перераб. и доп. - Москва: ГЭОТАР-Медиа, 2012. - 728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B36B46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С.В., Общая хирургия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Петров С.В.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978-5-9704-3952-4 - Текст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1A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https://www.studentlibrary.ru/book/ISBN9785970439524.html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С. 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Общая хирургия: учебник / С. В. Петров. - 4-е изд., перераб. и доп. - Москва: ГЭОТАР-Медиа, 2014. - 832 с.: ил.</w:t>
            </w:r>
          </w:p>
        </w:tc>
        <w:tc>
          <w:tcPr>
            <w:tcW w:w="3969" w:type="dxa"/>
          </w:tcPr>
          <w:p w:rsidR="00836991" w:rsidRPr="00520CB3" w:rsidRDefault="00836991" w:rsidP="00D05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91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36B46" w:rsidRDefault="00836991" w:rsidP="00B36B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Терновой, С. К. Лучева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я диагностика и терапия [Текст]</w:t>
            </w: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: учебник / Сергей Терновой, Вале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нтин Синицын. - Москва: ГЭОТАР-Медиа, 2010. - 304 с.</w:t>
            </w:r>
            <w:r w:rsidRPr="008061A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FC5A9C" w:rsidRPr="00520CB3" w:rsidTr="00331BD8">
        <w:tc>
          <w:tcPr>
            <w:tcW w:w="3233" w:type="dxa"/>
          </w:tcPr>
          <w:p w:rsidR="00FC5A9C" w:rsidRPr="002D1148" w:rsidRDefault="00FC5A9C" w:rsidP="009124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C5A9C" w:rsidRPr="00FC5A9C" w:rsidRDefault="00FC5A9C" w:rsidP="00B36B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C5A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Терновой С.К., </w:t>
            </w:r>
            <w:r w:rsidRPr="00FC5A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FC5A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A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FC5A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терапия / Тер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новой С. К., Синицын В. Е. - Москва</w:t>
            </w:r>
            <w:r w:rsidRPr="00FC5A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978-5-9704-1392-0 - Текст</w:t>
            </w:r>
            <w:r w:rsidRPr="00FC5A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5A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6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969" w:type="dxa"/>
          </w:tcPr>
          <w:p w:rsidR="00FC5A9C" w:rsidRPr="00520CB3" w:rsidRDefault="00FC5A9C" w:rsidP="00FC5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C5A9C" w:rsidRDefault="00FC5A9C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70BAA" w:rsidRDefault="00836991" w:rsidP="00737FA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920B92">
              <w:rPr>
                <w:rFonts w:ascii="Times New Roman" w:hAnsi="Times New Roman" w:cs="Times New Roman"/>
                <w:bCs/>
                <w:sz w:val="24"/>
                <w:szCs w:val="24"/>
              </w:rPr>
              <w:t>Ходаков, В. В.</w:t>
            </w:r>
            <w:r w:rsidRPr="00920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A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гемотрансфузиологии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20B92">
              <w:rPr>
                <w:rFonts w:ascii="Times New Roman" w:hAnsi="Times New Roman" w:cs="Times New Roman"/>
                <w:sz w:val="24"/>
                <w:szCs w:val="24"/>
              </w:rPr>
              <w:t>: учебное пособие / Валерий Ходаков, М. А. Ранцев, А. Е. Скудицкий</w:t>
            </w:r>
            <w:r w:rsidR="00737FA4">
              <w:rPr>
                <w:rFonts w:ascii="Times New Roman" w:hAnsi="Times New Roman" w:cs="Times New Roman"/>
                <w:sz w:val="24"/>
                <w:szCs w:val="24"/>
              </w:rPr>
              <w:t>. - переиздание. - Екатеринбург</w:t>
            </w:r>
            <w:r w:rsidRPr="00920B9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2008. - 144 с. </w:t>
            </w:r>
          </w:p>
        </w:tc>
        <w:tc>
          <w:tcPr>
            <w:tcW w:w="3969" w:type="dxa"/>
          </w:tcPr>
          <w:p w:rsidR="00836991" w:rsidRPr="00520CB3" w:rsidRDefault="00836991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70BAA" w:rsidRDefault="00836991" w:rsidP="002152C2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Избранный курс лек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ций по гнойной хирургии [Текст]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врачей / Под ред. В. Д.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Федорова, А. М. Светухина. - Москва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: Миклош, 2007</w:t>
            </w:r>
          </w:p>
        </w:tc>
        <w:tc>
          <w:tcPr>
            <w:tcW w:w="3969" w:type="dxa"/>
          </w:tcPr>
          <w:p w:rsidR="00836991" w:rsidRPr="00520CB3" w:rsidRDefault="00836991" w:rsidP="009F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70BAA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0BAA">
              <w:rPr>
                <w:rFonts w:ascii="Times New Roman" w:hAnsi="Times New Roman" w:cs="Times New Roman"/>
                <w:bCs/>
                <w:sz w:val="24"/>
                <w:szCs w:val="24"/>
              </w:rPr>
              <w:t>Юрихин, А. П.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BAA">
              <w:rPr>
                <w:rFonts w:ascii="Times New Roman" w:hAnsi="Times New Roman" w:cs="Times New Roman"/>
                <w:bCs/>
                <w:sz w:val="24"/>
                <w:szCs w:val="24"/>
              </w:rPr>
              <w:t>Десмургия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 xml:space="preserve">/ А. П. Юрихин. - 3-е изд., стереотип., Репринтное воспроизведение изд. 1984 г. -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Москва : АльянС, 2016. - 120 с.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920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70BAA" w:rsidRDefault="00836991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 xml:space="preserve">Асептика и антисептика в хирургии [Текст] / В. В.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Ходаков [и др.]. -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Екатеринбург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: Диамант, 1994. - 152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70BAA" w:rsidRDefault="00836991" w:rsidP="002152C2">
            <w:pPr>
              <w:widowControl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0BAA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Теоретические вопросы и практические навыки по общей хирургии</w:t>
            </w:r>
            <w:r w:rsidRPr="00270B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</w:t>
            </w:r>
            <w:r w:rsidRPr="00270BAA">
              <w:rPr>
                <w:rFonts w:ascii="Times New Roman" w:hAnsi="Times New Roman" w:cs="Times New Roman"/>
                <w:sz w:val="24"/>
                <w:szCs w:val="24"/>
              </w:rPr>
              <w:t>Текст] / В. В. Ходаков, Т. Н. Желнина, М. А. Ранцев ; Под ред. В. В. Ходаков. - Екатеринбург : Изд-во УГМА, 2002. - 47 с</w:t>
            </w:r>
            <w:r w:rsidRPr="00270B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Трансфузиология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А. А. Рагимов. - Москва: ГЭОТАР-Медиа, 2015. - 1184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C0277D">
        <w:trPr>
          <w:trHeight w:val="271"/>
        </w:trPr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511B8" w:rsidRDefault="00836991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2511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511B8" w:rsidRDefault="00836991" w:rsidP="002511B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Анестезиология, реанимация, интенсивная терапия</w:t>
            </w:r>
          </w:p>
        </w:tc>
        <w:tc>
          <w:tcPr>
            <w:tcW w:w="8215" w:type="dxa"/>
          </w:tcPr>
          <w:p w:rsidR="00836991" w:rsidRPr="002D1148" w:rsidRDefault="00836991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85462" w:rsidRDefault="00785462" w:rsidP="00785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4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Долина О.А., </w:t>
            </w:r>
            <w:r w:rsidRPr="007854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7854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реаниматология</w:t>
            </w:r>
            <w:r w:rsidRPr="007854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О.А. Долиной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7854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978-5-9704-1033-2 - Текст</w:t>
            </w:r>
            <w:r w:rsidRPr="007854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854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9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https://www.studentlibrary.ru/book/ISBN9785970410332.html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C144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реаниматология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О. А. Долиной. - 4-е изд., перераб. и доп. - Москва: ГЭОТАР-Медиа, 2009. - 576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711EA" w:rsidRDefault="00B711EA" w:rsidP="00C14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1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Гельфанд Б.Р., </w:t>
            </w:r>
            <w:r w:rsidRPr="00B711E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Анестезиология</w:t>
            </w:r>
            <w:r w:rsidRPr="00B711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интенсивная терапия: Практическое руководство / Под ред. чл.-корр. РАМН проф. Б.Р. Гельфанда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B711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Литтерра, 2012.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978-5-4235-0046-7 - Текст</w:t>
            </w:r>
            <w:r w:rsidRPr="00B711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711E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0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https://www.studentlibrary.ru/book/ISBN9785423500467.html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03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74FAC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B607A" w:rsidRDefault="00836991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B60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A699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Реанимация и интенсивная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учебное пособие / В. Д. Руднов [и др.]. - Екатеринбург: Изд-во УГМА, 2009. - 120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F5C1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1 / Под ред.: Б. Р. Гельфанда, А. И. Салтанова. - Москва: ГЭОТАР-Медиа, 2009. - 960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В 2-х т. Т. 2 / Под ред.: Б. Р. Гельфанда, А. И. Салтанова. - Москва: ГЭОТАР-Медиа, 2009. - 784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B0772A" w:rsidP="00B0772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Интенсивная терапия [Текст]</w:t>
            </w:r>
            <w:r w:rsidR="00836991" w:rsidRPr="00BD099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ред.: Б. Р. Гельф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анда, А. И. Салтанова. - Москва</w:t>
            </w:r>
            <w:r w:rsidR="00836991"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</w:t>
            </w:r>
            <w:r w:rsidR="00836991" w:rsidRPr="00BD0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800 с. 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D0991" w:rsidRDefault="00836991" w:rsidP="002152C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991">
              <w:rPr>
                <w:rFonts w:ascii="Times New Roman" w:hAnsi="Times New Roman" w:cs="Times New Roman"/>
                <w:bCs/>
                <w:sz w:val="24"/>
                <w:szCs w:val="24"/>
              </w:rPr>
              <w:t>Марино, П.Л.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нтенсивная терапия / Пол Марино</w:t>
            </w:r>
            <w:r w:rsidRPr="00BD0991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А.П. Зильбера. - Москва: ГЭОТАР-Медиа, 2010. - 768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FE3" w:rsidRPr="002D1148" w:rsidTr="00331BD8">
        <w:tc>
          <w:tcPr>
            <w:tcW w:w="3233" w:type="dxa"/>
          </w:tcPr>
          <w:p w:rsidR="007B0FE3" w:rsidRPr="002D1148" w:rsidRDefault="007B0FE3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B0FE3" w:rsidRPr="007B0FE3" w:rsidRDefault="007B0FE3" w:rsidP="00B0772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F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Инфузионно-трансфузионная терапия / Ра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гимов А.А., Щербакова Г.Н. - Москва</w:t>
            </w:r>
            <w:r w:rsidRPr="007B0F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978-5-9704-1538-2 - Текст</w:t>
            </w:r>
            <w:r w:rsidRPr="007B0F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</w:t>
            </w:r>
            <w:r w:rsidR="001965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нта"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7B0F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1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https://www.studentlibrary.ru/book/ISBN9785970415382.html</w:t>
              </w:r>
            </w:hyperlink>
          </w:p>
        </w:tc>
        <w:tc>
          <w:tcPr>
            <w:tcW w:w="3969" w:type="dxa"/>
          </w:tcPr>
          <w:p w:rsidR="007B0FE3" w:rsidRPr="00520CB3" w:rsidRDefault="007B0FE3" w:rsidP="007B0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B0FE3" w:rsidRDefault="007B0FE3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хирургия</w:t>
            </w:r>
          </w:p>
        </w:tc>
        <w:tc>
          <w:tcPr>
            <w:tcW w:w="8215" w:type="dxa"/>
          </w:tcPr>
          <w:p w:rsidR="00836991" w:rsidRPr="005D2F2F" w:rsidRDefault="00836991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E20D5" w:rsidRDefault="003E20D5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зин М.И., Хирургические болезни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63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https://www.studentlibrary.ru/book/ISBN9785970433713.html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C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496" w:rsidRPr="002D1148" w:rsidTr="00331BD8">
        <w:tc>
          <w:tcPr>
            <w:tcW w:w="3233" w:type="dxa"/>
          </w:tcPr>
          <w:p w:rsidR="000D2496" w:rsidRPr="002D1148" w:rsidRDefault="000D2496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2496" w:rsidRPr="003E20D5" w:rsidRDefault="000D2496" w:rsidP="002152C2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51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Москва: ГЭОТАР-Медиа, 2017. - 992 с.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255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969" w:type="dxa"/>
          </w:tcPr>
          <w:p w:rsidR="00B422AD" w:rsidRPr="00520CB3" w:rsidRDefault="00B422AD" w:rsidP="00B42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D2496" w:rsidRPr="00520CB3" w:rsidRDefault="000D2496" w:rsidP="00C52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E20D5" w:rsidRDefault="003E20D5" w:rsidP="003E20D5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Мерзликин Н.В., Хирург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ические болезни. В 2-х т. Том 1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Мерзликин Н.В., Бражникова Н.А., Альп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ерович Б.И., Цхай В.Ф. - Москва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978-5-9704-3456-7 - Текст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5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https://www.studentlibrary.ru/book/ISBN9785970434567.html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E20D5" w:rsidRDefault="003E20D5" w:rsidP="002152C2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Хирургические болезни. В 2-х т. Том 2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3E20D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6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https://www.studentlibrary.ru/book/ISBN9785970434574.html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C2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1 / Н. В. Мерзликин [и др.]. - Москва: ГЭОТАР-Медиа, 2012. - 400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152C2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учебник: в 2-х т. Т. 2 / Н. В. Мерзликин [и др.]. - Москва: ГЭОТАР-Медиа, 2012. - 600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36083" w:rsidRDefault="00C36083" w:rsidP="00C36083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Комяков Б.К., 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Б. К. Комяков - Москва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 ISBN 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78-5-9704-2716-3 - Текст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7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https://www.studentlibrary.ru/book/ISBN9785970427163.html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36083" w:rsidRDefault="00C36083" w:rsidP="00B0772A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Пугачев А.Г., Детская урология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Пугачев А.Г. - Москва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- 832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978-5-9704-0971-8 - Текст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8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https://www.studentlibrary.ru/book/ISBN9785970409718.html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05C43" w:rsidRDefault="00836991" w:rsidP="00C36083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Атлас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урологии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пособие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E02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Куликова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Т.Н., Глыбочко П.В., Морозов Д.А., Приезжева В.Н. </w:t>
            </w:r>
            <w:r w:rsid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Дерюгина Л.А., Долгов Б.В. - Москва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- 160 с. -</w:t>
            </w:r>
            <w:r w:rsid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978-5-9704-1077-6 - Текст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7E02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69" w:history="1">
              <w:r w:rsidRPr="007E02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http://www.studentlibrary.ru/book/ISBN9785970410776.html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B05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F86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36083" w:rsidRDefault="00C36083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Разин М.</w:t>
            </w:r>
            <w:r w:rsidR="00B077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П., Детская урология-андрология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Разин М.П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Галкин В.Н., Сухих Н.К. - Москва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978-5-9704-2064-5 - Текст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077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70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https://www.studentlibrary.ru/book/ISBN9785970420645.html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36083" w:rsidRDefault="00B0772A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Лопаткин Н.А., Урология</w:t>
            </w:r>
            <w:r w:rsidR="00C36083"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Лопаткин Н.А., Камалов А.А., Аполихин О.И., и др. -</w:t>
            </w:r>
            <w:r w:rsid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</w:t>
            </w:r>
            <w:r w:rsidR="00C36083"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- 816 с. -</w:t>
            </w:r>
            <w:r w:rsid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978-5-9704-1767-6 - Текст</w:t>
            </w:r>
            <w:r w:rsidR="00C36083"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C36083"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1" w:history="1">
              <w:r w:rsidR="00C36083"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https://www.studentlibrary.ru/book/ISBN9785970417676.html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1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мед. вузов / под ред. М. И. Кузина. - 3-е изд., перераб. и доп. - Москва: Медицина, 2006. - 784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Сосудистая хирургия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Ассоциация медицинских обществ по качеству; под. ред. В. С. Савельева, А. И. Кириенко. - Москва: ГЭОТАР-Медиа, 2015. - 464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/ Вячеслав Сажин, А. В. Федоров, А. В. Сажин. - Москва: ГЭОТАР-Медиа, 2010. - 512 с: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Трифонов, И. В.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дежурство в больнице СПМ: практическое руководство / Илья Трифонов. - Москва: [б. и.], 2010. - 92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Абдоминальная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руководство. Краткое издание / под ред. И. И. Затевахина, А. И. Кириенко, В. А. Кубышкина. - Москва: 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2016. - 912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А. Н. Бельских, В. В. Воробьёва. - 2-е изд., испр. и доп. - Санкт-Петербург: Гиппократ, 2016. - 836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Анестезиология и интенсивная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терапия: руководство / под ред. Б. Р. Гельфанда. - 3-е изд., испр. и доп. - Москва: Литтерра, 2013. - 672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Шеррис, Д. А.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Базовые хирургические навыки: [руководство] / Д. А. Шеррис, Ю. Б. Керн; пер. с англ. под ред. И. И. Кагана. - Москва: ГЭОТАР-Медиа, 2015. - 220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болезни хирургического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больного: учебное пособие / Н. В. Мерзликин [и др.]. - Москва: ГЭОТАР-Медиа, 2015. - 144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Лойт, А.А.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Хирургическая анатомия конечностей: [монография] / Александр Лойт, Д. Г. Рутенберг. - Москва: МЕДпресс-информ, 2010. - 160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руководство для хирургов общей практики / Висенте Грасиас, П. М. Рейли [и др.]; пер. с англ. А. А. Митрохина; под ред. А. С. Ермолова. - Москва: Издательство Панфилова, 2010. - 886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7414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7414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хирургия</w:t>
            </w:r>
            <w:r w:rsidRPr="00FC7414">
              <w:rPr>
                <w:rFonts w:ascii="Times New Roman" w:hAnsi="Times New Roman" w:cs="Times New Roman"/>
                <w:sz w:val="24"/>
                <w:szCs w:val="24"/>
              </w:rPr>
              <w:t>: учебное пособие по мануальным навыкам / под ред.: А. А. Воробьёва, И. И. Кагана. - Москва: ГЭОТАР-Медиа, 2015. - 688 с.: цв.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/ Вячеслав Сажин, А. В. Федоров, А. В. Сажин. - Москва: ГЭОТАР-Медиа, 2010. - 512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36083" w:rsidRDefault="00C36083" w:rsidP="00C3608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Николаев А.В., Топографическая анатомия и оперативная хирургия : учебник / А. В. Николаев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- 736 с. - ISBN 978-5-9704-3848-0 -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36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2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https://www.studentlibrary.ru/book/ISBN9785970438480.html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D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E18E2" w:rsidRPr="002D1148" w:rsidTr="00331BD8">
        <w:tc>
          <w:tcPr>
            <w:tcW w:w="3233" w:type="dxa"/>
          </w:tcPr>
          <w:p w:rsidR="007E18E2" w:rsidRPr="002D1148" w:rsidRDefault="007E18E2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E18E2" w:rsidRPr="00160DC5" w:rsidRDefault="007E18E2" w:rsidP="003E69C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E18E2" w:rsidRDefault="007E18E2" w:rsidP="003E69CA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хирургия</w:t>
            </w:r>
          </w:p>
        </w:tc>
        <w:tc>
          <w:tcPr>
            <w:tcW w:w="8215" w:type="dxa"/>
          </w:tcPr>
          <w:p w:rsidR="00836991" w:rsidRPr="005D2F2F" w:rsidRDefault="00836991" w:rsidP="003E69C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0741F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 П., Неотложная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</w:t>
            </w:r>
            <w:r w:rsidR="00CA5F7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аста / М. П. Разин [и др.] - Москва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- 328 с. -</w:t>
            </w:r>
            <w:r w:rsid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978-5-9704-3424-6 - Текст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4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7E" w:rsidRPr="002D1148" w:rsidTr="00331BD8">
        <w:tc>
          <w:tcPr>
            <w:tcW w:w="3233" w:type="dxa"/>
          </w:tcPr>
          <w:p w:rsidR="00F6517E" w:rsidRDefault="00F6517E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517E" w:rsidRPr="00F6517E" w:rsidRDefault="00F6517E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М.П. Разин и др. - Москва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978-5-9704-4469-6 - Текст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5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https://www.studentlibrary.ru/book/ISBN9785970444696.html</w:t>
              </w:r>
            </w:hyperlink>
          </w:p>
        </w:tc>
        <w:tc>
          <w:tcPr>
            <w:tcW w:w="3969" w:type="dxa"/>
          </w:tcPr>
          <w:p w:rsidR="00F6517E" w:rsidRPr="00520CB3" w:rsidRDefault="00F6517E" w:rsidP="00F6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6517E" w:rsidRPr="00520CB3" w:rsidRDefault="00F6517E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0741F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Ю. Ф. Исакова, А. Ю. Разумовског</w:t>
            </w:r>
            <w:r w:rsidR="00315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о; отв. ред. А. Ф. Дронов. - Москва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- 1040 с. -</w:t>
            </w:r>
            <w:r w:rsidR="00315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978-5-9704-3497-0 - Текст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15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6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17E" w:rsidRPr="002D1148" w:rsidTr="00331BD8">
        <w:tc>
          <w:tcPr>
            <w:tcW w:w="3233" w:type="dxa"/>
          </w:tcPr>
          <w:p w:rsidR="00F6517E" w:rsidRDefault="00F6517E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6517E" w:rsidRPr="00F6517E" w:rsidRDefault="00F6517E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17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под ред. Ю.Ф.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Исакова, А.Ю. Разумовского - Москва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978-5-9704-3959-3 - Текст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6517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7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https://www.studentlibrary.ru/book/ISBN9785970439593.html</w:t>
              </w:r>
            </w:hyperlink>
          </w:p>
        </w:tc>
        <w:tc>
          <w:tcPr>
            <w:tcW w:w="3969" w:type="dxa"/>
          </w:tcPr>
          <w:p w:rsidR="00F6517E" w:rsidRPr="00520CB3" w:rsidRDefault="00F6517E" w:rsidP="00F65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6517E" w:rsidRPr="00520CB3" w:rsidRDefault="00F6517E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0741F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</w:t>
            </w:r>
            <w:r w:rsidRPr="0010741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 / В.В. Леванович, Н.Г. Жила, И.А. Комиссаров </w:t>
            </w:r>
            <w:r w:rsidR="00315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- 144 с. -</w:t>
            </w:r>
            <w:r w:rsidR="00315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978-5-9704-3016-3 - Текст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15B3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10741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378" w:history="1">
              <w:r w:rsidRPr="0010741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B43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06D6" w:rsidRDefault="00836991" w:rsidP="00B0772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43068">
              <w:rPr>
                <w:rFonts w:ascii="Times New Roman" w:hAnsi="Times New Roman" w:cs="Times New Roman"/>
                <w:bCs/>
                <w:sz w:val="24"/>
                <w:szCs w:val="24"/>
              </w:rPr>
              <w:t>Леванович, В. В.</w:t>
            </w:r>
            <w:r w:rsidRPr="00B43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6D6">
              <w:rPr>
                <w:rFonts w:ascii="Times New Roman" w:hAnsi="Times New Roman" w:cs="Times New Roman"/>
                <w:bCs/>
                <w:sz w:val="24"/>
                <w:szCs w:val="24"/>
              </w:rPr>
              <w:t>Амбулаторная хирургия детского возраста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B43068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В. Леванович, Н. Г. Ж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ила, И. А. Комиссаров. - Москва: ГЭОТАР-Медиа, 2014. - 144 с.</w:t>
            </w:r>
            <w:r w:rsidRPr="00B430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06D6" w:rsidRDefault="00836991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Детская хирургия [Т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екст]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Ф. Исаков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а, А. Ю. Разумовского. - Москва: ГЭОТАР-Медиа, 2014. - 1040 с.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06D6" w:rsidRDefault="00836991" w:rsidP="00B0772A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Детская хирург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ия: клинические разборы [Текст]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под ред. А. В. Гераськина. - Москва: ГЭОТАР-Медиа, 2011. - 216 с.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B45ED" w:rsidRDefault="00836991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FB45E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06D6" w:rsidRDefault="00DE2389" w:rsidP="00B0772A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r w:rsidR="00836991" w:rsidRPr="004006D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сакова, А. Ф. Дронова. - Москва</w:t>
            </w:r>
            <w:r w:rsidR="00836991"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- 1168 с. 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06D6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6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 травматология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: учебник / Н. Г. Жила, И. А. Комиссаро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в, В. И. Зорин. - Москва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ГЭОТАР-Медиа, 2017. - 333[3] с.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006D6" w:rsidRDefault="00836991" w:rsidP="00FB45ED">
            <w:pPr>
              <w:widowControl w:val="0"/>
              <w:ind w:right="33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4006D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Детская анестезиология, реаниматология и интенсивная терапия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Викт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ор Курек, Алексей Кулагин. - Москва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: Мед. ин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форм. агентство, 2011. - 992 с.</w:t>
            </w:r>
            <w:r w:rsidRPr="004006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D3B" w:rsidRDefault="00836991" w:rsidP="00C438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3E69CA">
            <w:pPr>
              <w:widowControl w:val="0"/>
              <w:ind w:right="800"/>
              <w:rPr>
                <w:rStyle w:val="a9"/>
                <w:color w:val="FF0000"/>
              </w:rPr>
            </w:pPr>
          </w:p>
        </w:tc>
        <w:tc>
          <w:tcPr>
            <w:tcW w:w="3969" w:type="dxa"/>
          </w:tcPr>
          <w:p w:rsidR="00836991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8215" w:type="dxa"/>
          </w:tcPr>
          <w:p w:rsidR="00836991" w:rsidRPr="002D1148" w:rsidRDefault="00836991" w:rsidP="003E69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205DC" w:rsidRDefault="001205DC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05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стоматология. Кариесология и заболевания твердых ткане</w:t>
            </w:r>
            <w:r w:rsidR="00B077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зубов. Эндодонтия</w:t>
            </w:r>
            <w:r w:rsidRPr="001205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Ю. М. </w:t>
            </w:r>
            <w:r w:rsidRPr="001205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Максимовский, А. В. Митронин; под общей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ред. Ю. М. Максимовского. - Москва</w:t>
            </w:r>
            <w:r w:rsidRPr="001205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978-5-9704-3589-2 - Текст</w:t>
            </w:r>
            <w:r w:rsidRPr="001205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205D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0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https://www.studentlibrary.ru/book/ISBN9785970435892.html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07CD3" w:rsidRDefault="00907CD3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Ортодонтия. Диагностика и лечение зубочелюстно-лицевых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аномалий и деформаций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чебник / Л.С. Персин и др. - Москва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- 640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978-5-9704-3882-4 - Текст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1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https://www.studentlibrary.ru/book/ISBN9785970438824.html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07CD3" w:rsidRDefault="00907CD3" w:rsidP="00907CD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Стоматология </w:t>
            </w:r>
            <w:r w:rsidRPr="00907C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C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Часть 1. Терапия: учебник / В. М. Елизарова [и др.]. - 2-е изд.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перераб. и доп. - в 3 ч. - Москва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978-5-9704-3552-6 - Текст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2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https://www.studentlibrary.ru/book/ISBN9785970435526.html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0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572E8" w:rsidRDefault="00836991" w:rsidP="00907CD3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72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 О.З., Детская челюстно-лицевая хирургия. Руководство к практическим занятиям / под ред. О.З. Топо</w:t>
            </w:r>
            <w:r w:rsid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льницкого, А.П. Гургенадзе - Москва</w:t>
            </w:r>
            <w:r w:rsidRPr="001572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- 168 с. -</w:t>
            </w:r>
            <w:r w:rsid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978-5-9704-3353-9 - Текст</w:t>
            </w:r>
            <w:r w:rsidRPr="001572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07C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B002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1572E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3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5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400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В. Митронин. - Москва: ГЭОТАР-Медиа, 2014. - 480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Эндодонтия: руководство к практическим занятиям: учебное пособие / Ю. М. Максимовский, А. В. Митронин; под общ. ред. Ю. М. Максимовского. - Москва: ГЭОТАР-Медиа, 2016. - 480 с.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5141A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Персин, Л. 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Ортодонтия. Диагностика и лечение зубочелюстно-лицевых аномалий и деформаций: учебник / Л. С. Персин. - Москва: ГЭОТАР-Медиа, 2016. - 640 с.: цв.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3E69CA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368D" w:rsidRDefault="0056368D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Алимова М. Я., Стоматология. Международная классификация болезней. Клиническая характеристика нозологических форм / М. Я. Алимова, Л. Н. Максимовская, Л. С. Персин, О. 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Янушевич - Москва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978-5-9704-3669-1 - Текст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4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https://www.studentlibrary.ru/book/ISBN9785970436691.html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368D" w:rsidRDefault="0056368D" w:rsidP="00FB45E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ое обезболивание в стоматологии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для студентов вузов / Базикян Э. А. и др.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 под ред. Э. А. Базикяна. - Москва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978-5-9704-3603-5 - Текст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тант студента": [сайт]. - URL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5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https://www.studentlibrary.ru/book/ISBN9785970436035.html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B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368D" w:rsidRDefault="0056368D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Козлов В.А., Оперативная челюстно-лицевая </w:t>
            </w:r>
            <w:r w:rsidRPr="0056368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стоматология / под ред. Козлова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.А., Кагана И.И. - Москва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978-5-9704-3045-3 - Текст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6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https://www.studentlibrary.ru/book/ISBN9785970430453.html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368D" w:rsidRDefault="0056368D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Афанасьева В.В., Стоматология.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апись и ведение истории болезни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Под ред. В. В. Афанасьева, О. О. Янушевича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978-5-9704-3790-2 - Текст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368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7" w:history="1">
              <w:r w:rsidRPr="00E823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https://www.studentlibrary.ru/book/ISBN9785970437902.html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35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ind w:right="33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болезни: руководство / под ред.: В. В. Афанасьева, О. О. Янушевича. - 2-е изд., испр. и доп. - Москва: ГЭОТАР-Медиа, 2014. - 160 с.</w:t>
            </w:r>
          </w:p>
        </w:tc>
        <w:tc>
          <w:tcPr>
            <w:tcW w:w="3969" w:type="dxa"/>
          </w:tcPr>
          <w:p w:rsidR="00836991" w:rsidRPr="00520CB3" w:rsidRDefault="00836991" w:rsidP="00D51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под ред. Н. Н. Бажанова. - 7-е изд., перераб. и доп. - Москва: ГЭОТАР-Медиа, 2008. - 416 с.: ил.</w:t>
            </w: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81391" w:rsidRDefault="00836991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3E69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81391" w:rsidRDefault="00836991" w:rsidP="0008139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3E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8215" w:type="dxa"/>
          </w:tcPr>
          <w:p w:rsidR="00836991" w:rsidRPr="002D1148" w:rsidRDefault="00836991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422AD" w:rsidRDefault="00B422AD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Давыдов М.И., Онкология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Давыдов М.И., Ганцев Ш.Х. - Москва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- 920 с. - ISBN 978-5-9704-2719-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4 - Текст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9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https://www.studentlibrary.ru/book/ISBN9785970427194.html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041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422AD" w:rsidRDefault="00B422AD" w:rsidP="00B422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Труфанов Г.Е., Лучевая терапия / Труфанов Г.Е.,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сатурян М.А., Жаринов Г.М. - Москва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978-5-9704-2514-5 - Текст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0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https://www.studentlibrary.ru/book/ISBN9785970425145.html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649D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Терновой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С.К.,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Лучевая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терапия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F649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Терновой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 К., Синицын В. </w:t>
            </w:r>
            <w:r w:rsid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Е. - Москва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 w:rsid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// ЭБС "Консул</w:t>
            </w:r>
            <w:r w:rsid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F64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1" w:history="1">
              <w:r w:rsidRPr="00EF64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http://www.studentlibrary.ru/book/ISBN9785970413920.html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F41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Онкология: учебник / Михаил Давыдов, Шамиль Ганцев; Министерство образования и науки РФ. - Москва: ГЭОТАР-Медиа, 2013. - 920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терапия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Е. Труфанова. - Москва: ГЭОТАР-Медиа, 2013. - 208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FB45E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Линденбратен, Л. Д.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радиология: основы лучевой диагностики и лучевой терапии [Текст] / Л. Д. Линденбратен, И. П. Королюк. - 2-е изд. - Москва: Медицина, 2000. - 670 с.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В. И. Чиссова, С. Л. Дарьяловой. - Москва: ГЭОТАР-Медиа, 2009. - 560с.: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422AD" w:rsidRDefault="00B422AD" w:rsidP="00B422A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 В.И., Онкология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Абузарова Г.Р., Алексеев Б.Я., Берзой А.А., Бойко А.А. и др. Под ред. В.И.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Чиссова, С.Л. Дарьяловой. - Москва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978-5-9704-1214-5 - Текст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2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https://www.studentlibrary.ru/book/ISBN9785970412145.html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диагностика и терапия: учебник / Сергей Терновой, Валентин Синицын. - Москва: ГЭОТАР-Медиа, 2010. - 304 с.: ил.</w:t>
            </w:r>
          </w:p>
        </w:tc>
        <w:tc>
          <w:tcPr>
            <w:tcW w:w="3969" w:type="dxa"/>
          </w:tcPr>
          <w:p w:rsidR="00836991" w:rsidRPr="00520CB3" w:rsidRDefault="00836991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422AD" w:rsidRDefault="00B422AD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Терновой С.К., Лучевая диагностика и терапия / Терновой С. К., Сини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цын В. Е. - Москва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978-5-9704-1392-0 - Текст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3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https://www.studentlibrary.ru/book/ISBN9785970413920.html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A5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Вельшер, Л.З.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онкология. Избранные лекции: учебное пособие / Л. З. Вельшер, Б. И. Поляков, С. Б. Петерсон. - Москва: ГЭОТАР-Медиа, 2014. - 496 с.: ил.</w:t>
            </w:r>
          </w:p>
        </w:tc>
        <w:tc>
          <w:tcPr>
            <w:tcW w:w="3969" w:type="dxa"/>
          </w:tcPr>
          <w:p w:rsidR="00836991" w:rsidRPr="00520CB3" w:rsidRDefault="00836991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422AD" w:rsidRDefault="00B422AD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Вельшер Л.З., Клиническая онкология. Избранные лекции / Л.З. Вельшер, 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 Поляков, С.Б. Петерсон - Москва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978-5-9704-2867-2 - Текст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422A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4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https://www.studentlibrary.ru/book/ISBN9785970428672.html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521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C24982">
        <w:trPr>
          <w:trHeight w:val="1124"/>
        </w:trPr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Зотова, И.Б.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диагностика заболеваний молочной железы: учебное пособие / Ирина Зотова; М-во здравоохранения и социального развития РФ ГБОУ ВПО УГМА. - Екатеринбург: [б. и.], 2012. - 56 с.: ил.</w:t>
            </w:r>
          </w:p>
        </w:tc>
        <w:tc>
          <w:tcPr>
            <w:tcW w:w="3969" w:type="dxa"/>
          </w:tcPr>
          <w:p w:rsidR="00836991" w:rsidRPr="00520CB3" w:rsidRDefault="00836991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Мёллер, Т. Б.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исследованиях: [справочник]: пер. с нем. / Торстен Мёллер ; под ред. Ш. Ш. Шотемора. - 2-е изд. - Москва: МЕДпресс-информ, 2011. - 288 с.: ил.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Новые медицинские технологии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в радиологии и онкологии. Тизоль: [монография] / М-во здравоохр. РФ ГБОУ ВПО УГМА; [под ред. С. А. Берзина]. - Екатеринбург: [б. и.], 2012. - 112 с.: ил.</w:t>
            </w:r>
          </w:p>
        </w:tc>
        <w:tc>
          <w:tcPr>
            <w:tcW w:w="3969" w:type="dxa"/>
          </w:tcPr>
          <w:p w:rsidR="00836991" w:rsidRPr="00520CB3" w:rsidRDefault="00836991" w:rsidP="0025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гл. ред. В. И. Чиссов, М. И. Давыдов, науч. ред. Г. А. Франк, C. Л. Дарьялова, отв. ред. Г. Р. Абузарова. - Москва: ГЭОТАР-Медиа, 2017. - 622[2] c.: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Хансен, Э.К.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онкологии: руководство: пер. с англ. / Эрик К. Хансен, Мэк Роач III. - 2-е изд. - Москва: ГЭОТАР-Медиа, 2014. - 992 с.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радиология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ред.: А. Ф. Цыба, Ю. С. Мардынского. - Москва: Медицинская книга, 2010. - 592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Ганцев, Ш.Х.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онкологии: Учебное пособие для студ. мед. вузов / Ш. Х. Ганцев. - Москва: Мед. и</w:t>
            </w:r>
            <w:r w:rsidR="009E02D8">
              <w:rPr>
                <w:rFonts w:ascii="Times New Roman" w:hAnsi="Times New Roman" w:cs="Times New Roman"/>
                <w:sz w:val="24"/>
                <w:szCs w:val="24"/>
              </w:rPr>
              <w:t>нформ. агентство, 2007. - 416с.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Джатой,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хирургии молочной железы: атлас / И. Джатой, М. Кауфманн, Ж. И. Пети; пер. с англ. под ред.: Н. И. Рожковой, В. Д. Чхиквадзе. - Москва: ГЭОТАР-Медиа, 2009. - 144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Давыдов, М. И.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онкологии: атлас / М. И. Давыдов, Ш. Х. Ганцев. - Москва: Мед. информ. агентство, 2008. - 416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9632C" w:rsidRDefault="0019632C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963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Давыдов М.И., Онкология: модульный практикум / Давыдов М.И., Вельшер Л.З., Поляков Б.И., Ганцев Ж.Х., Петерсон С.Б. и др.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1963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- 320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978-5-9704-0929-9 - Текст</w:t>
            </w:r>
            <w:r w:rsidRPr="001963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632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5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https://www.studentlibrary.ru/book/ISBN9785970409299.html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8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Киселёв, Е.А.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рака желудка IV стадии: [монография] / Е. А. Киселёв, С. А. Берзин, Ю. В. Истомин; ГБОУ ВПО УГМА Минздравсоцразвития РФ. - Екатеринбург: [б. и.], 2012. - 116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FB45ED">
            <w:pPr>
              <w:widowControl w:val="0"/>
              <w:ind w:right="3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руководство / Под ред.: А.Ю. Васильева ; Гл. ред. сер.: С.К. Терновой. - Москва: ГЭОТАР-Медиа, 2010. - 368 с.: ил.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9B278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C4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Травматология, ортопедия, </w:t>
            </w:r>
          </w:p>
        </w:tc>
        <w:tc>
          <w:tcPr>
            <w:tcW w:w="8215" w:type="dxa"/>
          </w:tcPr>
          <w:p w:rsidR="00836991" w:rsidRPr="002D1148" w:rsidRDefault="00836991" w:rsidP="009B2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25A15" w:rsidRDefault="00F25A15" w:rsidP="00F25A1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Корнилов Н.В., Травматология и ортопедия / Корнилов Н.В., Грязнухин Э.Г., Шапиро К.И., Корнилов Н.Н., Осташко В.И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Редько К.Г., Ломая М.П. - Москва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978-5-9704-3085-9 - Текст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дента": [сайт]. - URL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7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https://www.studentlibrary.ru/book/ISBN9785970430859.html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D12" w:rsidRPr="002D1148" w:rsidTr="00331BD8">
        <w:tc>
          <w:tcPr>
            <w:tcW w:w="3233" w:type="dxa"/>
          </w:tcPr>
          <w:p w:rsidR="002F6D12" w:rsidRPr="002D1148" w:rsidRDefault="002F6D12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6D12" w:rsidRPr="002F6D12" w:rsidRDefault="002F6D12" w:rsidP="002F6D1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F6D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2F6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F6D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Корнилов Н.В. [и др.] - Москва</w:t>
            </w:r>
            <w:r w:rsidRPr="002F6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978-5-9704-4436-8 - Текст</w:t>
            </w:r>
            <w:r w:rsidRPr="002F6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F6D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8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https://www.studentlibrary.ru/book/ISBN9785970444368.html</w:t>
              </w:r>
            </w:hyperlink>
          </w:p>
        </w:tc>
        <w:tc>
          <w:tcPr>
            <w:tcW w:w="3969" w:type="dxa"/>
          </w:tcPr>
          <w:p w:rsidR="002F6D12" w:rsidRPr="00520CB3" w:rsidRDefault="002F6D12" w:rsidP="002F6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F6D12" w:rsidRPr="00520CB3" w:rsidRDefault="002F6D12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Травматология и ортопедия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В. Корнилова. - 3-е изд., перераб. и доп. - Москва: ГЭОТАР-Медиа, 2014. - 592 с.: ил.</w:t>
            </w:r>
          </w:p>
        </w:tc>
        <w:tc>
          <w:tcPr>
            <w:tcW w:w="3969" w:type="dxa"/>
          </w:tcPr>
          <w:p w:rsidR="00836991" w:rsidRPr="00520CB3" w:rsidRDefault="00836991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25A15" w:rsidRDefault="00F25A15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Котельников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Г.П., Травматология и ортопедия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Котельников Г.П., Миронов С.П., Мирошн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иченко В.Ф. - Москва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978-5-9704-1376-0 - Текст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9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https://www.studentlibrary.ru/book/ISBN9785970413760.html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47F" w:rsidRPr="002D1148" w:rsidTr="00331BD8">
        <w:tc>
          <w:tcPr>
            <w:tcW w:w="3233" w:type="dxa"/>
          </w:tcPr>
          <w:p w:rsidR="0043447F" w:rsidRPr="002D1148" w:rsidRDefault="0043447F" w:rsidP="009B27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447F" w:rsidRPr="0043447F" w:rsidRDefault="0043447F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344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</w:t>
            </w:r>
            <w:r w:rsidRPr="004344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4344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344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детского возраста</w:t>
            </w:r>
            <w:r w:rsidRPr="004344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.П. Разина, И.В. Шешунова. - Москва</w:t>
            </w:r>
            <w:r w:rsidRPr="004344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 ISBN 978-5-970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4-3636-3 - Текст</w:t>
            </w:r>
            <w:r w:rsidRPr="004344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344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0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https://www.studentlibrary.ru/book/ISBN9785970436363.html</w:t>
              </w:r>
            </w:hyperlink>
          </w:p>
        </w:tc>
        <w:tc>
          <w:tcPr>
            <w:tcW w:w="3969" w:type="dxa"/>
          </w:tcPr>
          <w:p w:rsidR="0043447F" w:rsidRPr="00520CB3" w:rsidRDefault="0043447F" w:rsidP="00434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43447F" w:rsidRPr="00520CB3" w:rsidRDefault="0043447F" w:rsidP="007C48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D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Котельников, Г.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Травматология и ортопедия: учебник для студ., обучающихся по спец. 040100 Лечебное дело, 040200 Педиатрия, 040300 Медико-профилактическое дело. / Г. П. Котельников, С. П. Миронов, В. Ф. Мирошниченко. - Москва: ГЭОТАР-Медиа, 2006. - 400 с.: ил.</w:t>
            </w:r>
          </w:p>
        </w:tc>
        <w:tc>
          <w:tcPr>
            <w:tcW w:w="3969" w:type="dxa"/>
          </w:tcPr>
          <w:p w:rsidR="00836991" w:rsidRPr="00520CB3" w:rsidRDefault="00836991" w:rsidP="003D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D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травматологии и ортопедии для студентов медицинских вузов / А. А. Герасимов [и др.]. - Екатеринбург: Изд-во УГМА, 2008. - 180с.: ил.</w:t>
            </w:r>
          </w:p>
        </w:tc>
        <w:tc>
          <w:tcPr>
            <w:tcW w:w="3969" w:type="dxa"/>
          </w:tcPr>
          <w:p w:rsidR="00836991" w:rsidRPr="00520CB3" w:rsidRDefault="00836991" w:rsidP="003D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6900E6" w:rsidRPr="00520CB3" w:rsidTr="00331BD8">
        <w:tc>
          <w:tcPr>
            <w:tcW w:w="3233" w:type="dxa"/>
          </w:tcPr>
          <w:p w:rsidR="006900E6" w:rsidRPr="002D1148" w:rsidRDefault="006900E6" w:rsidP="003D1D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00E6" w:rsidRPr="006900E6" w:rsidRDefault="006900E6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00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Жила Н.Г., Детская </w:t>
            </w:r>
            <w:r w:rsidRPr="006900E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6900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Н.Г. Жила, 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.А. Комиссаров, В.И. Зорин - Москва</w:t>
            </w:r>
            <w:r w:rsidRPr="006900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- 336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978-5-9704-4030-8 - Текст</w:t>
            </w:r>
            <w:r w:rsidRPr="006900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900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1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https://www.studentlibrary.ru/book/ISBN9785970440308.html</w:t>
              </w:r>
            </w:hyperlink>
          </w:p>
        </w:tc>
        <w:tc>
          <w:tcPr>
            <w:tcW w:w="3969" w:type="dxa"/>
          </w:tcPr>
          <w:p w:rsidR="006900E6" w:rsidRPr="00520CB3" w:rsidRDefault="006900E6" w:rsidP="006900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6900E6" w:rsidRPr="00520CB3" w:rsidRDefault="006900E6" w:rsidP="003D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5050A" w:rsidRDefault="00836991" w:rsidP="009B278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505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25A15" w:rsidRDefault="00F25A15" w:rsidP="00F2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Демичев С.В., Первая помощь при травмах и 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аболеваниях / Демичев С.В. - Москва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978-5-9704-1774-4 - Текст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2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https://www.studentlibrary.ru/book/ISBN9785970417744.html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Демичев, С.В.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и заболеваниях: учебное пособие / Сергей Демичев. - Москва: ГЭОТАР-Медиа, 2011. - 160 с.: ил.</w:t>
            </w:r>
          </w:p>
        </w:tc>
        <w:tc>
          <w:tcPr>
            <w:tcW w:w="3969" w:type="dxa"/>
          </w:tcPr>
          <w:p w:rsidR="00836991" w:rsidRPr="00520CB3" w:rsidRDefault="00836991" w:rsidP="009505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26C2" w:rsidRDefault="00836991" w:rsidP="00F25A1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A15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истории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на цикле "Травматология и ортопедия" [Текст] : методические рекомендации для студентов 4 курса лечебно-профилактического, педиатрического, медико-профилактического факу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льтетов / А. К. Чертков [и др.]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; ГОУ ВПО УГМА, Кафедра травматологии, ортопедии и военно-п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олевой хирургии. - Екатеринбург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[б. и.], 2010. - 24 с.</w:t>
            </w:r>
          </w:p>
        </w:tc>
        <w:tc>
          <w:tcPr>
            <w:tcW w:w="3969" w:type="dxa"/>
          </w:tcPr>
          <w:p w:rsidR="00836991" w:rsidRPr="00B0772A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диспластическом коксартрозе: учебное пособие / Е. А. Волокитина [и др.]; Министерство здравоохранения РФ, ГБОУ ВПО УГМУ, Кафедра травматологии и ортопедиии ФПК и ПП. - Екатеринбург: УГМУ, 2015. - 12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эпиметафиза лучевой кости: учебное пособие / С. М. Кутепов [и др.]; Министерство здравоохранения РФ, ГБОУ ВПО УГМУ. - Екатеринбург: УГМУ, 2015. - 24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классификации переломов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костей нижней конечности: учебное пособие / [С. М. Кутепов [и др.].; под ред. Е. В. Помогаевой]; Министерство здравоохранения РФ, ГБОУ ВПО УГМУ. - Екатеринбург: УГМУ, 2016. - 55[1] с. : цв. ил., табл.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Переломы дистального отдела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плечевой кости: диагностика, систематизация, лечение: учебное пособие / С. М. Кутепов [и др.]; Министерство здравоохранения РФ, ГБОУ ВПО УГМУ. - Екатеринбург: УГМУ, 2015. - 28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Внутрисуставные переломы проксимального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отдела большеберцовой кости: диагностика, систематизация, лечение: учебное пособие / [С. М. Кутепов [и др.]]; Министерство здравоохранения РФ, ГБОУ ВПО УГМУ. - Екатеринбург: УГМУ, 2015. - 32 с.: ил.</w:t>
            </w:r>
          </w:p>
        </w:tc>
        <w:tc>
          <w:tcPr>
            <w:tcW w:w="3969" w:type="dxa"/>
          </w:tcPr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767DE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DE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 задания для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 занятий студентов IV курса лечебно-профилактического и педиатрического факультетов по травматологии и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ортопедии [Текст]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: учебное пособие / сос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т. И. А. Обухов. - Екатеринбург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: Изд-во УГМА, 2005. - 32 с.</w:t>
            </w:r>
          </w:p>
        </w:tc>
        <w:tc>
          <w:tcPr>
            <w:tcW w:w="3969" w:type="dxa"/>
          </w:tcPr>
          <w:p w:rsidR="00836991" w:rsidRPr="003D1D16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767DE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DE">
              <w:rPr>
                <w:rFonts w:ascii="Times New Roman" w:hAnsi="Times New Roman" w:cs="Times New Roman"/>
                <w:bCs/>
                <w:sz w:val="24"/>
                <w:szCs w:val="24"/>
              </w:rPr>
              <w:t>Предоперационное планирование имплантации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 эндопротеза тазобедренного сустава при дисп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ластическом коксартрозе [Текст]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обие / Е. А. Волокитина [и др.]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РФ, ГБОУ ВПО УГМУ, 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Кафедра травматологии и орто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педиии ФПК и ПП. - Екатеринбург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: УГМУ, 20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15. - 12 с.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B0772A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767DE" w:rsidRDefault="00836991" w:rsidP="00FB45ED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7DE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 переломов дистального эп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иметафиза лучевой кости [Текст]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пособие / С. М. Кутепов [и др.]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8767DE">
              <w:rPr>
                <w:rFonts w:ascii="Times New Roman" w:hAnsi="Times New Roman" w:cs="Times New Roman"/>
                <w:sz w:val="24"/>
                <w:szCs w:val="24"/>
              </w:rPr>
              <w:t>: УГМУ, 2015. - 24 с. : ил.</w:t>
            </w:r>
          </w:p>
        </w:tc>
        <w:tc>
          <w:tcPr>
            <w:tcW w:w="3969" w:type="dxa"/>
          </w:tcPr>
          <w:p w:rsidR="00836991" w:rsidRPr="00B0772A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25A15" w:rsidRDefault="00F25A15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травматологии и ортопедии / В.А. Епифанов, А.В. Епифанов.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978-5-9704-3445-1 - Текст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25A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3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https://www.studentlibrary.ru/book/ISBN9785970434451.html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9B2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D3B" w:rsidRDefault="00836991" w:rsidP="00FB45ED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1B5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F25A15" w:rsidRPr="002D1148" w:rsidTr="00331BD8">
        <w:tc>
          <w:tcPr>
            <w:tcW w:w="3233" w:type="dxa"/>
          </w:tcPr>
          <w:p w:rsidR="00F25A15" w:rsidRPr="002D1148" w:rsidRDefault="00F25A15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25A15" w:rsidRPr="00160DC5" w:rsidRDefault="00F25A15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25A15" w:rsidRDefault="00F25A15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8767DE" w:rsidRDefault="00836991" w:rsidP="00876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формирования здоровья детей</w:t>
            </w:r>
          </w:p>
        </w:tc>
        <w:tc>
          <w:tcPr>
            <w:tcW w:w="8215" w:type="dxa"/>
          </w:tcPr>
          <w:p w:rsidR="00836991" w:rsidRPr="00160DC5" w:rsidRDefault="00B0772A" w:rsidP="004439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2799D" w:rsidRDefault="0012799D" w:rsidP="001279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79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Калмыкова А.С., Осн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овы формирования здоровья детей</w:t>
            </w:r>
            <w:r w:rsidRPr="001279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учебник/ А. С. Калмыкова и др.; 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 ред. А. С. Калмыковой. - - Москва</w:t>
            </w:r>
            <w:r w:rsidRPr="001279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978-5-9704-3390-4 - Текст</w:t>
            </w:r>
            <w:r w:rsidRPr="001279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льтант студента": [сайт]. - URL</w:t>
            </w:r>
            <w:r w:rsidRPr="001279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5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https://www.studentlibrary.ru/book/ISBN9785970433904.html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7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767DE" w:rsidRDefault="00836991" w:rsidP="00FB45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Оганов Р.Г., Руководство по медицинской профилактике / Под ред. Р</w:t>
            </w:r>
            <w:r w:rsidR="001971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.Г. Оганова, Р.А. Хальфина - Москва</w:t>
            </w: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2007. - 464 </w:t>
            </w:r>
            <w:r w:rsidR="001971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5-9704-0338-5 - Текст</w:t>
            </w: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971D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767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6" w:history="1">
              <w:r w:rsidRPr="008767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http://www.studentlibrary.ru/book/ISBN5970403385.html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7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203BD" w:rsidRDefault="00836991" w:rsidP="0044398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9203BD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87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B45ED" w:rsidRDefault="00836991" w:rsidP="00B0772A">
            <w:pPr>
              <w:autoSpaceDE/>
              <w:autoSpaceDN/>
              <w:adjustRightInd/>
              <w:rPr>
                <w:rStyle w:val="value"/>
                <w:sz w:val="24"/>
                <w:szCs w:val="24"/>
              </w:rPr>
            </w:pP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>Кильдиярова, Р. Р. Основы форм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ирования здоровья детей [Текст]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>: учебник / Р. Р. Кильдиярова, В. И. Ма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карова, Ю. Ф. Лобанов. - Москва: ГЭОТАР-Медиа, 2015. - 328 с.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192</w:t>
            </w:r>
          </w:p>
        </w:tc>
      </w:tr>
      <w:tr w:rsidR="00E45AD9" w:rsidRPr="002D1148" w:rsidTr="00331BD8">
        <w:tc>
          <w:tcPr>
            <w:tcW w:w="3233" w:type="dxa"/>
          </w:tcPr>
          <w:p w:rsidR="00E45AD9" w:rsidRPr="002D1148" w:rsidRDefault="00E45AD9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45AD9" w:rsidRPr="00E45AD9" w:rsidRDefault="00E45AD9" w:rsidP="00FB45E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 Р., </w:t>
            </w:r>
            <w:r w:rsidRPr="00E45A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5A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Р. Р. Кильдиярова,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Макарова, Ю. Ф. Лобанов - Москва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978-5-9704-3832-9 - Текст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E45A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https://www.studentlibrary.ru/book/ISBN9785970438329.html</w:t>
              </w:r>
            </w:hyperlink>
          </w:p>
        </w:tc>
        <w:tc>
          <w:tcPr>
            <w:tcW w:w="3969" w:type="dxa"/>
          </w:tcPr>
          <w:p w:rsidR="00E45AD9" w:rsidRPr="00520CB3" w:rsidRDefault="00E45AD9" w:rsidP="00E45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45AD9" w:rsidRDefault="00E45AD9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203BD" w:rsidRDefault="00836991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203BD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>: учебник / под ред.: Р. Р. Киль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дияровой, В. И. Макаровой. - Москва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>: ГЭОТАР-Медиа, 2012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. - 680 с.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0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lastRenderedPageBreak/>
              <w:t>299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B61B4" w:rsidRDefault="00836991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[руководство]. Ч. 2. Основы питания детей раннего и старшего возрас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та / [Т. В. Бородулина [и др.]]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[УГМУ], 2018. - 92 с.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B61B4" w:rsidRDefault="00836991" w:rsidP="00B0772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методическое руководство / Сост. Н. Е. Са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нникова [и др.]. - Екатеринбург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- 128 с. 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98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B61B4" w:rsidRDefault="00836991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здорового и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ребенка [Текст]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: пособие для врачей / под ред. В. А. Тутельяна, И. Я. Коня,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Б. С. Каганова. - 4-е изд. - Москва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Династия, 2010. - 316 с. : ил.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F649D" w:rsidRDefault="00836991" w:rsidP="009203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руководство по диагностике и лече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нию / К. И. Григорьев. - Москва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МЕДпресс-информ, 2015. - 576 с.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B0772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Педиатри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я [Текст]</w:t>
            </w: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 w:rsidR="00B0772A"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Pr="00F5497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11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5497A" w:rsidRDefault="00836991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F5497A">
              <w:rPr>
                <w:rFonts w:ascii="Times New Roman" w:hAnsi="Times New Roman" w:cs="Times New Roman"/>
                <w:bCs/>
                <w:sz w:val="22"/>
                <w:szCs w:val="22"/>
              </w:rPr>
              <w:t>Питание здорового и</w:t>
            </w:r>
            <w:r w:rsidR="00B0772A">
              <w:rPr>
                <w:rFonts w:ascii="Times New Roman" w:hAnsi="Times New Roman" w:cs="Times New Roman"/>
                <w:sz w:val="22"/>
                <w:szCs w:val="22"/>
              </w:rPr>
              <w:t xml:space="preserve"> больного ребенка [Текст]</w:t>
            </w:r>
            <w:r w:rsidRPr="00F5497A">
              <w:rPr>
                <w:rFonts w:ascii="Times New Roman" w:hAnsi="Times New Roman" w:cs="Times New Roman"/>
                <w:sz w:val="22"/>
                <w:szCs w:val="22"/>
              </w:rPr>
              <w:t xml:space="preserve">: пособие для врачей / под ред. В. А. Тутельяна, И. Я. Коня, </w:t>
            </w:r>
            <w:r w:rsidR="00B0772A">
              <w:rPr>
                <w:rFonts w:ascii="Times New Roman" w:hAnsi="Times New Roman" w:cs="Times New Roman"/>
                <w:sz w:val="22"/>
                <w:szCs w:val="22"/>
              </w:rPr>
              <w:t>Б. С. Каганова. - 4-е изд. - Москва</w:t>
            </w:r>
            <w:r w:rsidRPr="00F5497A">
              <w:rPr>
                <w:rFonts w:ascii="Times New Roman" w:hAnsi="Times New Roman" w:cs="Times New Roman"/>
                <w:sz w:val="22"/>
                <w:szCs w:val="22"/>
              </w:rPr>
              <w:t>: Династия, 2010. - 316 с. : ил.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  <w:r>
              <w:t>3</w:t>
            </w:r>
          </w:p>
        </w:tc>
      </w:tr>
      <w:tr w:rsidR="00B86AC3" w:rsidRPr="002D1148" w:rsidTr="00331BD8">
        <w:tc>
          <w:tcPr>
            <w:tcW w:w="3233" w:type="dxa"/>
          </w:tcPr>
          <w:p w:rsidR="00B86AC3" w:rsidRPr="002D1148" w:rsidRDefault="00B86AC3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86AC3" w:rsidRPr="00B86AC3" w:rsidRDefault="00B86AC3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Жданова Л.А., </w:t>
            </w:r>
            <w:r w:rsidRPr="00B86A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A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A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AC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Л.А. Жданова [и др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.]; под ред. Л.А. Ждановой - Москва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978-5-9704-4268-5 - Текст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86AC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https://www.studentlibrary.ru/book/ISBN9785970442685.html</w:t>
              </w:r>
            </w:hyperlink>
          </w:p>
        </w:tc>
        <w:tc>
          <w:tcPr>
            <w:tcW w:w="3969" w:type="dxa"/>
          </w:tcPr>
          <w:p w:rsidR="00B86AC3" w:rsidRPr="00520CB3" w:rsidRDefault="00B86AC3" w:rsidP="00B86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86AC3" w:rsidRDefault="00B86AC3" w:rsidP="001B5D3B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D3B" w:rsidRDefault="00836991" w:rsidP="00C4385E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0F15D0" w:rsidRPr="00520CB3" w:rsidTr="00331BD8">
        <w:tc>
          <w:tcPr>
            <w:tcW w:w="3233" w:type="dxa"/>
          </w:tcPr>
          <w:p w:rsidR="000F15D0" w:rsidRPr="002D1148" w:rsidRDefault="000F15D0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F15D0" w:rsidRPr="00160DC5" w:rsidRDefault="000F15D0" w:rsidP="00C438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F15D0" w:rsidRDefault="000F15D0" w:rsidP="00C4385E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Пропедевтика детских болезней</w:t>
            </w:r>
          </w:p>
        </w:tc>
        <w:tc>
          <w:tcPr>
            <w:tcW w:w="8215" w:type="dxa"/>
          </w:tcPr>
          <w:p w:rsidR="00836991" w:rsidRPr="00FB45ED" w:rsidRDefault="00836991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E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166BE" w:rsidRDefault="00B166BE" w:rsidP="006C63B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Юрьев В.В.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Пропедевтика детских болезней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Юрьев В. В. и др.; под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 Юрьева, М. М. Хомича. - Москва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- 720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978-5-9704-2215-1 - Текст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0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https://www.studentlibrary.ru/book/ISBN9785970422151.html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1B5D3B">
            <w:pPr>
              <w:jc w:val="center"/>
            </w:pPr>
          </w:p>
        </w:tc>
      </w:tr>
      <w:tr w:rsidR="003B04AD" w:rsidRPr="002D1148" w:rsidTr="00331BD8">
        <w:tc>
          <w:tcPr>
            <w:tcW w:w="3233" w:type="dxa"/>
          </w:tcPr>
          <w:p w:rsidR="003B04AD" w:rsidRPr="002D1148" w:rsidRDefault="003B04A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04AD" w:rsidRPr="00B166BE" w:rsidRDefault="003B04AD" w:rsidP="006C63B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04AD">
              <w:rPr>
                <w:rFonts w:ascii="Times New Roman" w:hAnsi="Times New Roman" w:cs="Times New Roman"/>
                <w:sz w:val="24"/>
                <w:szCs w:val="24"/>
              </w:rPr>
              <w:t>Кильдиярова Р.Р., Лабораторные и функциональные исследования в практике педиатра / Р.Р. Кильдиярова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3B04AD">
              <w:rPr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ISBN 978-5-9704-3391-1 - Текст</w:t>
            </w:r>
            <w:r w:rsidRPr="003B04AD">
              <w:rPr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3B04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https://www.studentlibrary.ru/book/ISBN9785970433911.html</w:t>
              </w:r>
            </w:hyperlink>
          </w:p>
        </w:tc>
        <w:tc>
          <w:tcPr>
            <w:tcW w:w="3969" w:type="dxa"/>
          </w:tcPr>
          <w:p w:rsidR="003B04AD" w:rsidRPr="00520CB3" w:rsidRDefault="003B04AD" w:rsidP="003B0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3B04AD" w:rsidRPr="00520CB3" w:rsidRDefault="003B04AD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166BE" w:rsidRDefault="00B166BE" w:rsidP="006B61B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Р.Р., Лабораторные и функциональные исследования в практике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едиатра / Кильдиярова Р.Р. - Москва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978-5-9704-1958-8 - Текст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йт]. - URL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2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https://www.studentlibrary.ru/book/ISBN9785970419588.html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1B5D3B">
            <w:pPr>
              <w:jc w:val="center"/>
            </w:pPr>
          </w:p>
        </w:tc>
      </w:tr>
      <w:tr w:rsidR="00B11991" w:rsidRPr="002D1148" w:rsidTr="00331BD8">
        <w:tc>
          <w:tcPr>
            <w:tcW w:w="3233" w:type="dxa"/>
          </w:tcPr>
          <w:p w:rsidR="00B11991" w:rsidRPr="002D1148" w:rsidRDefault="00B11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11991" w:rsidRPr="00B11991" w:rsidRDefault="00B11991" w:rsidP="00B1199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Калмыкова А.С., </w:t>
            </w:r>
            <w:r w:rsidRPr="00B119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Калмыковой А.С. - Москва</w:t>
            </w: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978-5-9704-4384-2 - Текст</w:t>
            </w: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119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1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https://www.studentlibrary.ru/book/ISBN9785970443842.html</w:t>
              </w:r>
            </w:hyperlink>
          </w:p>
        </w:tc>
        <w:tc>
          <w:tcPr>
            <w:tcW w:w="3969" w:type="dxa"/>
          </w:tcPr>
          <w:p w:rsidR="00B11991" w:rsidRPr="00520CB3" w:rsidRDefault="00B11991" w:rsidP="00B119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11991" w:rsidRPr="00520CB3" w:rsidRDefault="00B11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166BE" w:rsidRDefault="00B166BE" w:rsidP="00B166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Калмыкова А.С.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Пропедевтика детских болезней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Калмыкова А.С.,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Ткачева Н.В., Климов Л.Я. и др.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А.С. Калмыковой. - Москва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978-5-9704-1672-3 - Текст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4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https://www.studentlibrary.ru/book/ISBN9785970416723.html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1B5D3B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4385E" w:rsidRDefault="00836991" w:rsidP="005F1E1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4385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4385E">
              <w:rPr>
                <w:rFonts w:ascii="Times New Roman" w:hAnsi="Times New Roman" w:cs="Times New Roman"/>
                <w:sz w:val="24"/>
                <w:szCs w:val="24"/>
              </w:rPr>
              <w:t>: учебник / под ред.: Р. Р. Киль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дияровой, В. И. Макаровой. - Москва: ГЭОТАР-Медиа, 2012. - 680 с.</w:t>
            </w:r>
            <w:r w:rsidRPr="00C4385E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2B0706" w:rsidRPr="002D1148" w:rsidTr="00331BD8">
        <w:tc>
          <w:tcPr>
            <w:tcW w:w="3233" w:type="dxa"/>
          </w:tcPr>
          <w:p w:rsidR="002B0706" w:rsidRPr="002D1148" w:rsidRDefault="002B0706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B0706" w:rsidRPr="00A50D52" w:rsidRDefault="002B0706" w:rsidP="00A50D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2B07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Пропедевтика</w:t>
            </w: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70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болезней</w:t>
            </w: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Р. Р. Кильдияровой, В. И. Ма</w:t>
            </w:r>
            <w:r w:rsidR="00A50D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каровой. - 2-е изд., испр. - Москва</w:t>
            </w: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- 520 с. -</w:t>
            </w:r>
            <w:r w:rsidR="00A50D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978-5-9704-4144-2 - Текст</w:t>
            </w: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50D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5" w:history="1">
              <w:r w:rsidR="00A50D52"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https://www.studentlibrary.ru/book/ISBN9785970441442.html</w:t>
              </w:r>
            </w:hyperlink>
            <w:r w:rsidRPr="002B070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0D52" w:rsidRPr="00520CB3" w:rsidRDefault="00A50D52" w:rsidP="00A50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B0706" w:rsidRDefault="002B0706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166BE" w:rsidRDefault="00B166BE" w:rsidP="00B166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.Р., Педиатрия. История болезни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Р.Р. Кильдиярова, В.И.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Макарова, Р.М. Файзуллина. - Москва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978-5-9704-3716-2 - Текст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тудента": [сайт]. - URL</w:t>
            </w:r>
            <w:r w:rsidRPr="00B166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6" w:history="1">
              <w:r w:rsidRPr="001A0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https://www.studentlibrary.ru/book/ISBN9785970437162.html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84928" w:rsidRDefault="00836991" w:rsidP="0018492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4928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ред.: Р. Р. </w:t>
            </w:r>
            <w:r w:rsidRPr="00B1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Кильдияровой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 xml:space="preserve">, В. И. Макаровой. - 2-е изд., </w:t>
            </w:r>
            <w:r w:rsidRPr="00B1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испр.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166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, 2017. - 519[1] с.</w:t>
            </w:r>
            <w:r w:rsidRPr="0018492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B45ED" w:rsidRDefault="00836991" w:rsidP="005F1E1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Воронцов, И. М.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И. М. Воронцов, А. В. Мазурин. -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– Санкт-Петербург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>: Фолиант, 2009. - 1008 с. : ил.</w:t>
            </w:r>
          </w:p>
        </w:tc>
        <w:tc>
          <w:tcPr>
            <w:tcW w:w="3969" w:type="dxa"/>
          </w:tcPr>
          <w:p w:rsidR="00836991" w:rsidRPr="00520CB3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63C7" w:rsidRDefault="00836991" w:rsidP="00FE5C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 В.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детских болезней с уходом за детьми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Т. В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. Капитан. - 5-е изд. доп. - Москва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>: МЕДпресс-информ, 2009. -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656 с.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B61B4" w:rsidRDefault="00836991" w:rsidP="00C4385E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[руководство]. Ч. 2. Основы питания детей раннего и старшего возрас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та / [Т. В. Бородулина [и др.]]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[УГМУ], 2018. - 92 с.</w:t>
            </w:r>
          </w:p>
        </w:tc>
        <w:tc>
          <w:tcPr>
            <w:tcW w:w="3969" w:type="dxa"/>
          </w:tcPr>
          <w:p w:rsidR="00836991" w:rsidRDefault="00836991" w:rsidP="00C4385E">
            <w:pPr>
              <w:jc w:val="center"/>
            </w:pPr>
            <w: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B61B4" w:rsidRDefault="00836991" w:rsidP="00FE5C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61B4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>: методическое руководство / Сост. Н. Е. Са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нникова [и др.]. - Екатеринбург</w:t>
            </w:r>
            <w:r w:rsidRPr="006B61B4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2010. - 128 с. </w:t>
            </w:r>
          </w:p>
        </w:tc>
        <w:tc>
          <w:tcPr>
            <w:tcW w:w="3969" w:type="dxa"/>
          </w:tcPr>
          <w:p w:rsidR="00836991" w:rsidRDefault="00836991" w:rsidP="00C4385E">
            <w:pPr>
              <w:jc w:val="center"/>
            </w:pPr>
            <w:r>
              <w:t>98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C43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22A0B" w:rsidRDefault="00836991" w:rsidP="00C4385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2A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Р.Р., Ф</w:t>
            </w:r>
            <w:r w:rsidR="00436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изикальное обследование ребенка</w:t>
            </w:r>
            <w:r w:rsidRPr="00222A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Р.Р. Кильдиярова, Ю.Ф. Лобанов, Т.И. Легонькова </w:t>
            </w:r>
            <w:r w:rsidR="00436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222A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</w:t>
            </w:r>
            <w:r w:rsidR="00436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978-5-9704-3243-3 - Текст</w:t>
            </w:r>
            <w:r w:rsidRPr="00222A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36D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22A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7" w:history="1"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</w:t>
              </w:r>
              <w:r w:rsidRPr="000730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836991" w:rsidRPr="00222A0B" w:rsidRDefault="00836991" w:rsidP="00C43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B45ED" w:rsidRDefault="00836991" w:rsidP="00FE5C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E14">
              <w:rPr>
                <w:rFonts w:ascii="Times New Roman" w:hAnsi="Times New Roman" w:cs="Times New Roman"/>
                <w:bCs/>
                <w:sz w:val="24"/>
                <w:szCs w:val="24"/>
              </w:rPr>
              <w:t>Физикальное обследование ребенка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>: учебное пособие / Р. Р. Кильдиярова, Ю. Ф. Лоба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нов, Т. И. Легонькова. - Москва</w:t>
            </w:r>
            <w:r w:rsidRPr="005F1E1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- 256 с. </w:t>
            </w:r>
          </w:p>
        </w:tc>
        <w:tc>
          <w:tcPr>
            <w:tcW w:w="3969" w:type="dxa"/>
          </w:tcPr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E2204D" w:rsidRPr="002D1148" w:rsidTr="00331BD8">
        <w:tc>
          <w:tcPr>
            <w:tcW w:w="3233" w:type="dxa"/>
          </w:tcPr>
          <w:p w:rsidR="00E2204D" w:rsidRPr="002D1148" w:rsidRDefault="00E2204D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2204D" w:rsidRPr="00E2204D" w:rsidRDefault="00E2204D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E220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Физикальное</w:t>
            </w: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Р.Р. Кильдиярова, Ю.Ф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Лобанов, Т.И. Легонькова - Москва</w:t>
            </w: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978-5-9704-4303-3 - Текст</w:t>
            </w: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220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1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https://www.studentlibrary.ru/book/ISBN9785970443033.html</w:t>
              </w:r>
            </w:hyperlink>
          </w:p>
        </w:tc>
        <w:tc>
          <w:tcPr>
            <w:tcW w:w="3969" w:type="dxa"/>
          </w:tcPr>
          <w:p w:rsidR="00E2204D" w:rsidRDefault="00E2204D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F3DB2" w:rsidRDefault="00836991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F3DB2" w:rsidRDefault="00836991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>Нормативные параметры Э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КГ у детей и подростков [Текст]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>: [руководство] / под ред.: М. А. Школьниковой, И. М. М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иклашевич, Л. А. Калинина. - Москва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>: [б. и.], 2010. – 232 с.</w:t>
            </w:r>
          </w:p>
        </w:tc>
        <w:tc>
          <w:tcPr>
            <w:tcW w:w="3969" w:type="dxa"/>
          </w:tcPr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F3DB2" w:rsidRDefault="00FE5C4D" w:rsidP="00FE5C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[Текст]</w:t>
            </w:r>
            <w:r w:rsidR="00836991" w:rsidRPr="002F3DB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="00836991" w:rsidRPr="002F3DB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F3DB2" w:rsidRDefault="00836991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F3DB2">
              <w:rPr>
                <w:rFonts w:ascii="Times New Roman" w:hAnsi="Times New Roman" w:cs="Times New Roman"/>
                <w:bCs/>
                <w:sz w:val="24"/>
                <w:szCs w:val="24"/>
              </w:rPr>
              <w:t>Дедов, И. И.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DB2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детского эндокринолога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Иван Дедов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, Валентина Петеркова. - Москва</w:t>
            </w:r>
            <w:r w:rsidRPr="002F3DB2">
              <w:rPr>
                <w:rFonts w:ascii="Times New Roman" w:hAnsi="Times New Roman" w:cs="Times New Roman"/>
                <w:sz w:val="24"/>
                <w:szCs w:val="24"/>
              </w:rPr>
              <w:t>: Литтерра, 2014. - 526 с.</w:t>
            </w:r>
          </w:p>
        </w:tc>
        <w:tc>
          <w:tcPr>
            <w:tcW w:w="3969" w:type="dxa"/>
          </w:tcPr>
          <w:p w:rsidR="00836991" w:rsidRDefault="00836991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D42" w:rsidRPr="002D1148" w:rsidTr="00331BD8">
        <w:tc>
          <w:tcPr>
            <w:tcW w:w="3233" w:type="dxa"/>
          </w:tcPr>
          <w:p w:rsidR="00436D42" w:rsidRPr="002D1148" w:rsidRDefault="00436D4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6D42" w:rsidRPr="002F3DB2" w:rsidRDefault="00436D42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436D42" w:rsidRDefault="00E4001C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9" w:history="1">
              <w:r w:rsidR="00436D42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436D42" w:rsidRPr="002D1148" w:rsidTr="00331BD8">
        <w:tc>
          <w:tcPr>
            <w:tcW w:w="3233" w:type="dxa"/>
          </w:tcPr>
          <w:p w:rsidR="00436D42" w:rsidRPr="002D1148" w:rsidRDefault="00436D42" w:rsidP="009B2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36D42" w:rsidRPr="002F3DB2" w:rsidRDefault="00436D42" w:rsidP="005F1E1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36D42" w:rsidRDefault="00436D42" w:rsidP="005F1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Факультетская педиатрия</w:t>
            </w:r>
          </w:p>
        </w:tc>
        <w:tc>
          <w:tcPr>
            <w:tcW w:w="8215" w:type="dxa"/>
          </w:tcPr>
          <w:p w:rsidR="00836991" w:rsidRPr="002D1148" w:rsidRDefault="00836991" w:rsidP="00797B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D4B54" w:rsidRDefault="00CD4B54" w:rsidP="00CD4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- 832 с. - ISBN --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0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D4B54" w:rsidRDefault="00CD4B54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D4B54" w:rsidRDefault="00CD4B54" w:rsidP="00797B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 w:rsidR="00FE5C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978-5-9704-2422-3 -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2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D4B54" w:rsidRDefault="00CD4B54" w:rsidP="00797B7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978-5-9704-1116-2 -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https://www.studentlibrary.ru/book/ISBN9785970411162.html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47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2479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6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системы: учебное пособие / Министерство здравоохр. РФ ГБОУ ВПО УГМА; отв. ред. И. В. Вахлова. - 2-е изд., перераб. - Екатеринбург: [б. и.], 2013. - 91 с.: ил.</w:t>
            </w:r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И.В.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Хронические болезни печени у детей: учебное пособие / И. В. Вахлова, Л. Е. Сафронова, Т. М. Ошева; ГБОУ ВПО Уральский государственный медицинский университет. - Екатеринбург: [б. и.], 2014. - 88 с.</w:t>
            </w:r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22A0B" w:rsidRDefault="00836991" w:rsidP="00797B7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22A0B" w:rsidRDefault="00836991" w:rsidP="003D3D1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836991" w:rsidRPr="00520CB3" w:rsidRDefault="00836991" w:rsidP="00F34F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87BF2" w:rsidRDefault="00836991" w:rsidP="00797B7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F006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5C0F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836991" w:rsidP="00FE5C4D">
            <w:pPr>
              <w:widowControl w:val="0"/>
              <w:ind w:right="80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ергология и иммунология [Текст]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ред.: Р. М.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Хаитов, Н. И. Ильина. - Москва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- 656 с. </w:t>
            </w:r>
          </w:p>
        </w:tc>
        <w:tc>
          <w:tcPr>
            <w:tcW w:w="3969" w:type="dxa"/>
          </w:tcPr>
          <w:p w:rsidR="00836991" w:rsidRPr="00FD0A66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FE5C4D" w:rsidP="00FE5C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</w:t>
            </w:r>
            <w:r w:rsidR="00836991" w:rsidRPr="002E162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В. Т. Ивашкина. - Москва</w:t>
            </w:r>
            <w:r w:rsidR="00836991" w:rsidRPr="002E162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- 704 с. </w:t>
            </w:r>
          </w:p>
        </w:tc>
        <w:tc>
          <w:tcPr>
            <w:tcW w:w="3969" w:type="dxa"/>
          </w:tcPr>
          <w:p w:rsidR="00836991" w:rsidRPr="00FD0A66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FE5C4D" w:rsidP="00FE5C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</w:t>
            </w:r>
            <w:r w:rsidR="00836991" w:rsidRPr="002E162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ред.: В. Т. 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ашкина, Т. Л. Лапиной. - Москва</w:t>
            </w:r>
            <w:r w:rsidR="00836991" w:rsidRPr="002E162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- 480 с. </w:t>
            </w:r>
          </w:p>
        </w:tc>
        <w:tc>
          <w:tcPr>
            <w:tcW w:w="3969" w:type="dxa"/>
          </w:tcPr>
          <w:p w:rsidR="00836991" w:rsidRPr="00FD0A66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836991" w:rsidP="00FE5C4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Детская кар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диология и ревматология [Текст]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практическое руководство / под 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ред. Л. М. Беляевой. - Москва: [б. и.], 2011. - 584 с.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FE5C4D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836991" w:rsidP="00FE5C4D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A66">
              <w:rPr>
                <w:rFonts w:ascii="Times New Roman" w:hAnsi="Times New Roman" w:cs="Times New Roman"/>
                <w:bCs/>
                <w:sz w:val="24"/>
                <w:szCs w:val="24"/>
              </w:rPr>
              <w:t>Петросян, Э. К.</w:t>
            </w:r>
            <w:r w:rsidRPr="00FD0A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62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нефрология. Синдромный подход</w:t>
            </w:r>
            <w:r w:rsidRPr="00FD0A66">
              <w:rPr>
                <w:rFonts w:ascii="Times New Roman" w:hAnsi="Times New Roman" w:cs="Times New Roman"/>
                <w:sz w:val="24"/>
                <w:szCs w:val="24"/>
              </w:rPr>
              <w:t xml:space="preserve"> [Те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кст] / Э. К. Петросян. - Москва</w:t>
            </w:r>
            <w:r w:rsidRPr="00FD0A6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- 192 с. </w:t>
            </w:r>
          </w:p>
        </w:tc>
        <w:tc>
          <w:tcPr>
            <w:tcW w:w="3969" w:type="dxa"/>
          </w:tcPr>
          <w:p w:rsidR="00836991" w:rsidRPr="00FD0A66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FE5C4D" w:rsidP="00FE5C4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нефрология [Текст]</w:t>
            </w:r>
            <w:r w:rsidR="00836991" w:rsidRPr="002E1624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М. С. Игнатовой.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="00836991" w:rsidRPr="002E1624">
              <w:rPr>
                <w:rFonts w:ascii="Times New Roman" w:hAnsi="Times New Roman" w:cs="Times New Roman"/>
                <w:sz w:val="24"/>
                <w:szCs w:val="24"/>
              </w:rPr>
              <w:t>: Мед. информ. агентство, 2011. - 696 с. : ил.</w:t>
            </w:r>
          </w:p>
        </w:tc>
        <w:tc>
          <w:tcPr>
            <w:tcW w:w="3969" w:type="dxa"/>
          </w:tcPr>
          <w:p w:rsidR="00836991" w:rsidRPr="00FE5C4D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4083" w:rsidRDefault="00164083" w:rsidP="0016408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6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 А.Д., Кардиология детского возраста / под ред. А. Д. Царегородцева, Ю. М.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Белозёрова, Л. В. Брегель - Москва</w:t>
            </w:r>
            <w:r w:rsidRPr="0016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- 784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978-5-9704-2816-0 - Текст</w:t>
            </w:r>
            <w:r w:rsidRPr="0016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408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4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https://www.studentlibrary.ru/book/ISBN9785970428160.html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E1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2E1624" w:rsidRDefault="00836991" w:rsidP="002E1624">
            <w:pPr>
              <w:tabs>
                <w:tab w:val="left" w:pos="12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836991" w:rsidP="002E1624">
            <w:pPr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Кардиология детского возраста [Текст] / под ред.: А. Д. Царегородцева, Ю. М. Бело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зёрова, Л. В. Брегель. - Москва: ГЭОТАР-Медиа, 2014. - 784 с.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FE5C4D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C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E1624" w:rsidRDefault="00836991" w:rsidP="00FE5C4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 [Текст]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Ю. Б. Белоус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ова [и др.]. - Москва</w:t>
            </w: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- 976 с. </w:t>
            </w:r>
          </w:p>
        </w:tc>
        <w:tc>
          <w:tcPr>
            <w:tcW w:w="3969" w:type="dxa"/>
          </w:tcPr>
          <w:p w:rsidR="00836991" w:rsidRPr="00CE593B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797B7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[Текст]: учебное пособие / Н. А. Хрущева [и др.]. - Екатеринбург: [б. и.], 2011. - 116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925A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принципы питания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возраста: методическое пособие для врачей / Министерство здравоохранения РФ, ГБОУ ВПО УГМА; [отв. ред. Н. Е. Санникова]. - Екатеринбург: [б. и.], 2013. - 69 с.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гастроэнтерология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 П. Шабалова. - Москва: Мед. информ. агентство, 2011. - 736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052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нефрология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М. С. Игнатовой. - 3-е изд., перераб. и доп. - Москва: Мед. информ. агентство, 2011. - 696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E0125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Н. Н. Володина. - краткое издание. - Москва: ГЭОТАР-Медиа, 2013. - 896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Баранова. - краткое издание. - Москва: ГЭОТАР-Медиа, 2014. - 768 с.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Питание здорового ребенка/ Р. Р. Кильдиярова. - 2-е изд., перераб. и доп. - Москва: ГЭОТАР-Медиа, 2015. - 192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детской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ревматологии: руководство / под ред. Н. А. Геппе, Г. А. Лыскиной. - Москва: ГЭОТАР-Медиа, 2011. - 720 с.: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FE5C4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624">
              <w:rPr>
                <w:rFonts w:ascii="Times New Roman" w:hAnsi="Times New Roman" w:cs="Times New Roman"/>
                <w:sz w:val="24"/>
                <w:szCs w:val="24"/>
              </w:rPr>
              <w:t>Пульмонология [Текст] : национальное руководство / под ред. А. Г. Чучалина. - краткое издание. - Москва : ГЭОТАР-Медиа, 2014. - 800 с. : ил</w:t>
            </w:r>
            <w:r>
              <w:t xml:space="preserve">. </w:t>
            </w:r>
          </w:p>
        </w:tc>
        <w:tc>
          <w:tcPr>
            <w:tcW w:w="3969" w:type="dxa"/>
          </w:tcPr>
          <w:p w:rsidR="00836991" w:rsidRPr="002E1624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3E0A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5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6E292B" w:rsidRPr="002D1148" w:rsidTr="00331BD8">
        <w:tc>
          <w:tcPr>
            <w:tcW w:w="3233" w:type="dxa"/>
          </w:tcPr>
          <w:p w:rsidR="006E292B" w:rsidRPr="002D1148" w:rsidRDefault="006E292B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E292B" w:rsidRPr="00160DC5" w:rsidRDefault="006E292B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E292B" w:rsidRDefault="006E292B" w:rsidP="00797B7D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Госпитальная педиатрия</w:t>
            </w:r>
          </w:p>
        </w:tc>
        <w:tc>
          <w:tcPr>
            <w:tcW w:w="8215" w:type="dxa"/>
          </w:tcPr>
          <w:p w:rsidR="00836991" w:rsidRPr="00A43E0A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E4172" w:rsidRDefault="006A0DBE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- 832 с. - ISBN --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6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4F62" w:rsidRDefault="006A0DBE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6A0DBE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 ISBN 978-5-9704-2422-3 -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47961" w:rsidRDefault="006A0DBE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978-5-9704-1116-2 -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9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https://www.studentlibrary.ru/book/ISBN9785970411162.html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 : учебное пособие: в 2 томах. Т. 1 / Н. П. Шабалов. - 5-е изд., испр. и доп. - Москва: МЕДпресс-информ, 2009. - 736 с.: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Неонатология: учебное пособие: в 2 томах. Т. 2 / Н. П. Шабалов. - 5-е изд., испр. и доп. - Москва: МЕДпресс-информ, 2009. - 768 с.: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органов мочевой системы [Текст]: учебное пособие / Н. А. Хрущева [и др.]. - Екатеринбург: [б. и.], 2011. - 116 с.: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63C7" w:rsidRDefault="00836991" w:rsidP="001B63C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932D9">
              <w:rPr>
                <w:rFonts w:ascii="Times New Roman" w:hAnsi="Times New Roman" w:cs="Times New Roman"/>
                <w:bCs/>
                <w:sz w:val="24"/>
                <w:szCs w:val="24"/>
              </w:rPr>
              <w:t>Вахлова, И. В.</w:t>
            </w:r>
            <w:r w:rsidRPr="00393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3C7">
              <w:rPr>
                <w:rFonts w:ascii="Times New Roman" w:hAnsi="Times New Roman" w:cs="Times New Roman"/>
                <w:bCs/>
                <w:sz w:val="24"/>
                <w:szCs w:val="24"/>
              </w:rPr>
              <w:t>Хронические болезни печени у детей</w:t>
            </w:r>
            <w:r w:rsidRPr="003932D9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И. В. Вахлова, Л. Е. Сафронова, Т. М. Ошева ; ГБОУ ВПО Уральский государственный медицинский университет. - Екатеринбург : [б. и.], 2014. - 88 с. 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22A0B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63C7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3C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63C7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>Современные принципы питания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[Текст]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для врачей / Министерство зд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УГМА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>; [отв. ред. Н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. Е. Санникова]. - Екатеринбург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>: [б. и.], 2013. - 69 с.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3E0A" w:rsidRDefault="00836991" w:rsidP="00B447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B4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0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63C7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Эндокринология, детская эндокринология</w:t>
            </w:r>
          </w:p>
        </w:tc>
        <w:tc>
          <w:tcPr>
            <w:tcW w:w="8215" w:type="dxa"/>
          </w:tcPr>
          <w:p w:rsidR="00836991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E4172" w:rsidRDefault="00FE2974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- 832 с. - ISBN --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34F62" w:rsidRDefault="00FE2974" w:rsidP="00D3497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1.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2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E2974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4B5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2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978-5-9704-2422-3 - Текст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CD4B5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1 / Н. П. Шабалов. - 7-е изд., перераб. и доп. - Санкт-Петербург [и др.]: Питер, 2013. - 928 с.: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Шабалов, Н. П.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болезни: учебник: в 2 томах. Т. 2 / Н. П. Шабалов. - 7-е изд., перераб. и доп. - Санкт-Петербург [и др.]: Питер, 2013. - 880 c.: ил.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22A0B" w:rsidRDefault="00836991" w:rsidP="00D3497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63C7" w:rsidRDefault="00836991" w:rsidP="00D3497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3C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1B63C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2394" w:rsidRDefault="00FE5C4D" w:rsidP="00FE5C4D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</w:t>
            </w:r>
            <w:r w:rsidR="00836991" w:rsidRPr="00162394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И. И. Дедо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ва, Г. А. Мельниченко. - Москва</w:t>
            </w:r>
            <w:r w:rsidR="00836991" w:rsidRPr="0016239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- 1072 с. : ил. 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7328C" w:rsidRDefault="00836991" w:rsidP="00A43E0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23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Дедов И.И., Детская эндокринология. Атлас / под ред. И. И.</w:t>
            </w:r>
            <w:r w:rsidR="00FE5C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Дедова, В. А. Петерковой. - Москва</w:t>
            </w:r>
            <w:r w:rsidRPr="001623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 ISBN 978-5-9704</w:t>
            </w:r>
            <w:r w:rsidR="00FE5C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-3614-1 - Текст</w:t>
            </w:r>
            <w:r w:rsidRPr="001623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E5C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623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4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http://www.studentlibrary.ru/book/ISBN9785970436141.html</w:t>
              </w:r>
            </w:hyperlink>
            <w:r w:rsidRPr="00C7328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52FF2" w:rsidRPr="002D1148" w:rsidTr="00331BD8">
        <w:tc>
          <w:tcPr>
            <w:tcW w:w="3233" w:type="dxa"/>
          </w:tcPr>
          <w:p w:rsidR="00652FF2" w:rsidRDefault="00652FF2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52FF2" w:rsidRPr="00652FF2" w:rsidRDefault="00652FF2" w:rsidP="00A43E0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52F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Дедов И.И., </w:t>
            </w:r>
            <w:r w:rsidRPr="00652F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652F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FF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  <w:r w:rsidRPr="00652F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И.И. Дедов, В.А. Петеркова, О.А. Малиевский, Т.Ю. Ширяева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652F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978-5-9704-3899-2 - Текст</w:t>
            </w:r>
            <w:r w:rsidRPr="00652F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652FF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5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https://www.studentlibrary.ru/book/ISBN9785970438992.html</w:t>
              </w:r>
            </w:hyperlink>
          </w:p>
        </w:tc>
        <w:tc>
          <w:tcPr>
            <w:tcW w:w="3969" w:type="dxa"/>
          </w:tcPr>
          <w:p w:rsidR="00652FF2" w:rsidRDefault="00652FF2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2394" w:rsidRDefault="00FE5C4D" w:rsidP="00A43E0A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эндокринология [Текст]</w:t>
            </w:r>
            <w:r w:rsidR="00836991" w:rsidRPr="00162394">
              <w:rPr>
                <w:rFonts w:ascii="Times New Roman" w:hAnsi="Times New Roman" w:cs="Times New Roman"/>
                <w:sz w:val="24"/>
                <w:szCs w:val="24"/>
              </w:rPr>
              <w:t>: атлас / под. ред.: И. И.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 В. А. Петерковой. - Москва</w:t>
            </w:r>
            <w:r w:rsidR="00836991" w:rsidRPr="0016239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- 237[1] с.</w:t>
            </w:r>
            <w:r w:rsidR="00836991" w:rsidRPr="0016239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2394" w:rsidRDefault="00836991" w:rsidP="00FE5C4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F7A14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Никитина, И. Л.</w:t>
            </w:r>
            <w:r w:rsidRPr="005F7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39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эндокринология</w:t>
            </w:r>
            <w:r w:rsidR="00AE475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F7A14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студ., </w:t>
            </w:r>
            <w:r w:rsidRPr="005F7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по спец. 040200 - Педиатри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я / И. Л. Никитина. - Ростов на Дону</w:t>
            </w:r>
            <w:r w:rsidRPr="005F7A14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2006. - 224с. </w:t>
            </w:r>
          </w:p>
        </w:tc>
        <w:tc>
          <w:tcPr>
            <w:tcW w:w="3969" w:type="dxa"/>
          </w:tcPr>
          <w:p w:rsidR="00836991" w:rsidRPr="00520CB3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3E0A" w:rsidRDefault="00836991" w:rsidP="00B447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B4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F7A14" w:rsidRDefault="00836991" w:rsidP="0016239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у детей</w:t>
            </w:r>
          </w:p>
        </w:tc>
        <w:tc>
          <w:tcPr>
            <w:tcW w:w="8215" w:type="dxa"/>
          </w:tcPr>
          <w:p w:rsidR="00836991" w:rsidRPr="005F7A14" w:rsidRDefault="00836991" w:rsidP="005F7A1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E4759" w:rsidRDefault="00AE4759" w:rsidP="0016239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болезни у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Учайкин В.Ф., Шамшева О.В. - Москва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978-5-9704-3165-8 - Текст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https://www.studentlibrary.ru/book/ISBN9785970431658.html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071237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Инфекционные болезни у детей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В. Ф. Учайкин, Н. 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И. Нисевич, О. В. Шамшева. - Москва: ГЭОТАР-Медиа, 2011. - 688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071237" w:rsidRDefault="00836991" w:rsidP="001003D3">
            <w:pPr>
              <w:jc w:val="center"/>
            </w:pPr>
            <w: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071237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ционные болезни у детей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мед. вузов / под ред. В. Н. Тимченко. 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- 3-е изд., испр. и доп. – Санкт-Петербург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Спе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цЛит, 2008. - 607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1003D3">
            <w:pPr>
              <w:jc w:val="center"/>
            </w:pPr>
            <w:r>
              <w:t>300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071237" w:rsidRDefault="00836991" w:rsidP="00D3497E"/>
        </w:tc>
        <w:tc>
          <w:tcPr>
            <w:tcW w:w="8215" w:type="dxa"/>
          </w:tcPr>
          <w:p w:rsidR="00836991" w:rsidRPr="00C07612" w:rsidRDefault="00836991" w:rsidP="00FE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Инфек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ционные болезни у детей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учебник для педиатрических факультетов медицинских вузов / под ред. В. Н. Тимченко. - 4-е изд., испр. и доп. - Санкт-Пете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рбург : СпецЛит, 2012. - 623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836991" w:rsidRDefault="00836991" w:rsidP="001003D3">
            <w:pPr>
              <w:jc w:val="center"/>
            </w:pPr>
            <w: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E4759" w:rsidRDefault="00AE4759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Бегайдарова Р.Х.,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дифференциальная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заболеваний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AE475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пособие / Р.Х. Бегайдарова - Москва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978-5-9704-3113-9 - Текст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https://www.studentlibrary.ru/book/ISBN9785970431139.html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Романцов М.Г., Рациональная фармакотерапия инфекцио</w:t>
            </w:r>
            <w:r w:rsidR="00FE5C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нных болезней детского возраста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для практикующих врачей / Под ред. М.Г. Романцова, Т.В. Сологуб, Ф.И. Ершова - М. : Литтерра, 2009. - 664 с. -</w:t>
            </w:r>
            <w:r w:rsid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978-5-9704-0980-0 - Текст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 w:rsidR="00AE47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9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26C2" w:rsidRDefault="00836991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3226C2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D34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952256" w:rsidRDefault="00836991" w:rsidP="00D3497E">
            <w:r w:rsidRPr="00952256">
              <w:rPr>
                <w:color w:val="FF0000"/>
              </w:rPr>
              <w:t>.</w:t>
            </w:r>
            <w:r w:rsidRPr="00952256">
              <w:t xml:space="preserve"> </w:t>
            </w:r>
          </w:p>
        </w:tc>
        <w:tc>
          <w:tcPr>
            <w:tcW w:w="8215" w:type="dxa"/>
          </w:tcPr>
          <w:p w:rsidR="00836991" w:rsidRPr="00C07612" w:rsidRDefault="00836991" w:rsidP="00FE5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Фомин, В. В Острые респираторные вирусные инфекции у детей [Текст] / В. В. Фомин,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С. А. Царькова. - Екатеринбург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2000. - 140 с. </w:t>
            </w:r>
          </w:p>
        </w:tc>
        <w:tc>
          <w:tcPr>
            <w:tcW w:w="3969" w:type="dxa"/>
          </w:tcPr>
          <w:p w:rsidR="00836991" w:rsidRPr="00952256" w:rsidRDefault="00836991" w:rsidP="001B290D">
            <w:pPr>
              <w:jc w:val="center"/>
            </w:pPr>
            <w: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952256" w:rsidRDefault="00836991" w:rsidP="00D3497E">
            <w:pPr>
              <w:rPr>
                <w:color w:val="FF0000"/>
              </w:rPr>
            </w:pPr>
          </w:p>
        </w:tc>
        <w:tc>
          <w:tcPr>
            <w:tcW w:w="8215" w:type="dxa"/>
          </w:tcPr>
          <w:p w:rsidR="00836991" w:rsidRPr="00C0761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Учайкин, В. Ф. Неотложны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е состояния в педиатрии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практическое руководство / В. Ф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. Учайкин, В. П. Молочный. - Москва: ГЭОТАР-Медиа, 2005. - 256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1B290D">
            <w:pPr>
              <w:jc w:val="center"/>
            </w:pPr>
            <w:r>
              <w:t>13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4C1A90" w:rsidRDefault="00836991" w:rsidP="00B44725"/>
        </w:tc>
        <w:tc>
          <w:tcPr>
            <w:tcW w:w="8215" w:type="dxa"/>
          </w:tcPr>
          <w:p w:rsidR="00836991" w:rsidRPr="00C07612" w:rsidRDefault="00836991" w:rsidP="00B44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6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Болезни иммунной системы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монография / Е. С. Белозеров, Ю. И. Б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уланьков, Ю. А. Митин. - Элиста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АПП "Джангар", 2005. - 272с.</w:t>
            </w:r>
          </w:p>
        </w:tc>
        <w:tc>
          <w:tcPr>
            <w:tcW w:w="3969" w:type="dxa"/>
          </w:tcPr>
          <w:p w:rsidR="00836991" w:rsidRPr="004C1A90" w:rsidRDefault="00836991" w:rsidP="00186ACE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4C1A90" w:rsidRDefault="00836991" w:rsidP="00B44725"/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86ACE">
              <w:rPr>
                <w:rFonts w:ascii="Times New Roman" w:hAnsi="Times New Roman" w:cs="Times New Roman"/>
                <w:sz w:val="24"/>
                <w:szCs w:val="24"/>
              </w:rPr>
              <w:t>Вельтищев, Ю. В. Неотл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ожные состояния у детей [Текст]</w:t>
            </w:r>
            <w:r w:rsidRPr="00186ACE">
              <w:rPr>
                <w:rFonts w:ascii="Times New Roman" w:hAnsi="Times New Roman" w:cs="Times New Roman"/>
                <w:sz w:val="24"/>
                <w:szCs w:val="24"/>
              </w:rPr>
              <w:t>: справочник / Юрий Вель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тищев, Валентина Шаробаро. - Москва</w:t>
            </w:r>
            <w:r w:rsidRPr="00186ACE">
              <w:rPr>
                <w:rFonts w:ascii="Times New Roman" w:hAnsi="Times New Roman" w:cs="Times New Roman"/>
                <w:sz w:val="24"/>
                <w:szCs w:val="24"/>
              </w:rPr>
              <w:t>: БИНОМ, 2011. - 512 с</w:t>
            </w:r>
          </w:p>
        </w:tc>
        <w:tc>
          <w:tcPr>
            <w:tcW w:w="3969" w:type="dxa"/>
          </w:tcPr>
          <w:p w:rsidR="00836991" w:rsidRDefault="00836991" w:rsidP="00186ACE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7B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16239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 инфекции у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детей [Текст] : учебное пособие / Министерство здравоохранения Российской Федерации, ГБОУ ВПО Уральский государственный медицинский университет ; [отв. ред. А. У. Сабитов ; сост. Е. И. Краснова [и др.]]. - Екатеринбург : [б. и.], 2014. - 114 с.</w:t>
            </w:r>
          </w:p>
        </w:tc>
        <w:tc>
          <w:tcPr>
            <w:tcW w:w="3969" w:type="dxa"/>
          </w:tcPr>
          <w:p w:rsidR="00836991" w:rsidRPr="00520CB3" w:rsidRDefault="00836991" w:rsidP="00162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Вакцинопрофилактика инфекцион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ных заболеваний у детей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учебно методическое пособие / Минз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дравсоцразвития РФ ГОУ ВПО УГМА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; [сост.: А. У. Сабитов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, Е. И. Краснова]. Екатеринбург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[б. и.], 2011.</w:t>
            </w:r>
          </w:p>
        </w:tc>
        <w:tc>
          <w:tcPr>
            <w:tcW w:w="3969" w:type="dxa"/>
          </w:tcPr>
          <w:p w:rsidR="00836991" w:rsidRPr="00E74FF6" w:rsidRDefault="00836991" w:rsidP="001003D3">
            <w:pPr>
              <w:tabs>
                <w:tab w:val="center" w:pos="1876"/>
              </w:tabs>
            </w:pPr>
            <w:r w:rsidRPr="00E74FF6">
              <w:t xml:space="preserve"> </w:t>
            </w:r>
            <w:r>
              <w:tab/>
              <w:t>51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респираторного тракта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под ред. Г. А. Самсыгиной. - Москва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Миклош, 2006. - 279с.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186ACE" w:rsidRDefault="00836991" w:rsidP="00186ACE">
            <w:pPr>
              <w:jc w:val="center"/>
            </w:pPr>
            <w:r>
              <w:t>10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F5497A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1659F">
              <w:rPr>
                <w:rFonts w:ascii="Times New Roman" w:hAnsi="Times New Roman" w:cs="Times New Roman"/>
                <w:sz w:val="24"/>
                <w:szCs w:val="24"/>
              </w:rPr>
              <w:t>Медуницын, Н. В. Основы иммунопрофилактики и иммунотерапи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и инфекционных болезней [Текст]</w:t>
            </w:r>
            <w:r w:rsidRPr="0051659F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системы послевузов. проф. образования / Н. В. Ме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дуницын, В. И. Покровский. - Москва</w:t>
            </w:r>
            <w:r w:rsidRPr="0051659F">
              <w:rPr>
                <w:rFonts w:ascii="Times New Roman" w:hAnsi="Times New Roman" w:cs="Times New Roman"/>
                <w:sz w:val="24"/>
                <w:szCs w:val="24"/>
              </w:rPr>
              <w:t>: ГЭОТАР-Медиа, 2005. - 528с.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51659F" w:rsidRDefault="00836991" w:rsidP="0051659F">
            <w:pPr>
              <w:jc w:val="center"/>
            </w:pPr>
            <w:r>
              <w:t>19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нфекционная гепатология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В. Ф. Учайкин, Т. В. Чередн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иченко, А. В. Смирнов. - Москва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: ГЭОТАР-Медиа, 2012. - 640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D3497E" w:rsidRDefault="00836991" w:rsidP="00D3497E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FE5C4D">
              <w:rPr>
                <w:rFonts w:ascii="Times New Roman" w:hAnsi="Times New Roman" w:cs="Times New Roman"/>
                <w:sz w:val="24"/>
                <w:szCs w:val="24"/>
              </w:rPr>
              <w:t>русные болезни человека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[монография] / Ю. В. Ло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бзин [и др.]. - Санкт-Петербург: СпецЛит, 2015. - 398[2] с.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E74FF6" w:rsidRDefault="00836991" w:rsidP="001B290D">
            <w:pPr>
              <w:tabs>
                <w:tab w:val="center" w:pos="1876"/>
              </w:tabs>
            </w:pPr>
            <w:r>
              <w:tab/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Вирусные инф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екции детского возраста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равоохранения РФ, ГБОУ ВПО УГМУ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; под ред. А. У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. Сабитова. - Екатеринбург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[б. и.], 2013. - 357 с.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1003D3" w:rsidRDefault="00836991" w:rsidP="001003D3">
            <w:pPr>
              <w:jc w:val="center"/>
            </w:pPr>
            <w:r>
              <w:t>70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Гельминтозы и протозойные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монография / В. М. Б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орзунов [и др.]. - Екатеринбург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Изд-во УГМА, 2000. - 126с.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186ACE" w:rsidRDefault="00836991" w:rsidP="00186ACE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Острая обструкция ды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хательных путей у детей [Текст]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М-во здравоохранения Р Ф, Министерство здравоохранения Свердловской области, Управление здравоохранения администрации Г. Екатеринбурга. ГБОУ ВПО Башкирский государст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венный медицинский университет)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; под ред. С. А. Царьковой. - Екатер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инбург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ГБОУ ВПО Уральский государственный медицинский университет, 2015. - 129 с.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1B290D" w:rsidRDefault="00836991" w:rsidP="001B290D">
            <w:pPr>
              <w:jc w:val="center"/>
            </w:pPr>
            <w:r>
              <w:t>30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3E0A" w:rsidRDefault="00836991" w:rsidP="00B4472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B44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0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153B1" w:rsidRPr="00520CB3" w:rsidTr="00331BD8">
        <w:tc>
          <w:tcPr>
            <w:tcW w:w="3233" w:type="dxa"/>
          </w:tcPr>
          <w:p w:rsidR="00E153B1" w:rsidRPr="002D1148" w:rsidRDefault="00E153B1" w:rsidP="00B447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53B1" w:rsidRPr="00160DC5" w:rsidRDefault="00E153B1" w:rsidP="00B4472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153B1" w:rsidRDefault="00E153B1" w:rsidP="00B44725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215" w:type="dxa"/>
          </w:tcPr>
          <w:p w:rsidR="00836991" w:rsidRPr="00C07612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</w:tc>
      </w:tr>
      <w:tr w:rsidR="00E153B1" w:rsidRPr="002D1148" w:rsidTr="00331BD8">
        <w:tc>
          <w:tcPr>
            <w:tcW w:w="3233" w:type="dxa"/>
          </w:tcPr>
          <w:p w:rsidR="00E153B1" w:rsidRPr="00C07612" w:rsidRDefault="00E153B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153B1" w:rsidRPr="00E153B1" w:rsidRDefault="00E153B1" w:rsidP="00E15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Епифанов, А.В. Епифанов - Москва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969" w:type="dxa"/>
          </w:tcPr>
          <w:p w:rsidR="00E153B1" w:rsidRDefault="00E153B1" w:rsidP="00E153B1">
            <w:pPr>
              <w:tabs>
                <w:tab w:val="center" w:pos="1876"/>
              </w:tabs>
              <w:jc w:val="center"/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ED7EC0" w:rsidTr="00331BD8">
        <w:tc>
          <w:tcPr>
            <w:tcW w:w="3233" w:type="dxa"/>
          </w:tcPr>
          <w:p w:rsidR="00836991" w:rsidRPr="00ED7EC0" w:rsidRDefault="00836991" w:rsidP="007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000FD" w:rsidRDefault="00836991" w:rsidP="007E02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 w:rsid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 w:rsid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2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836991" w:rsidRPr="00ED7EC0" w:rsidRDefault="00836991" w:rsidP="007E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ED7EC0" w:rsidTr="00331BD8">
        <w:tc>
          <w:tcPr>
            <w:tcW w:w="3233" w:type="dxa"/>
          </w:tcPr>
          <w:p w:rsidR="00836991" w:rsidRPr="00ED7EC0" w:rsidRDefault="00836991" w:rsidP="007E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000FD" w:rsidRDefault="00836991" w:rsidP="007E025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r w:rsidR="00083F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</w:t>
            </w:r>
            <w:r w:rsidR="00083F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978-5-9704-3659-2 - Текст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83F7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3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836991" w:rsidRPr="00ED7EC0" w:rsidRDefault="00836991" w:rsidP="007E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Попов, Г. И. Биомеханика двигательной деятельности [Текст] : учебник / Г. И. Попов, А. В. Самсонова. - 3-е изд. - Москва : Академия, 2014. - 320 с. 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B44725" w:rsidRDefault="00836991" w:rsidP="00B44725">
            <w:pPr>
              <w:jc w:val="center"/>
            </w:pPr>
            <w: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Горбунов, Г. Д. Психология физич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еской культуры и спорта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учебник / Г. Д. Горбунов, Е. Н. Гогунов. -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2014. - 272 с. 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B44725" w:rsidRDefault="00836991" w:rsidP="00B44725">
            <w:pPr>
              <w:jc w:val="center"/>
            </w:pPr>
            <w:r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Полиевский, С. А. Гигиенические основы физкультурно-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/ Сергей Полиевский 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- 272 с. 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B44725" w:rsidRDefault="00836991" w:rsidP="00B44725">
            <w:pPr>
              <w:jc w:val="center"/>
            </w:pPr>
            <w:r>
              <w:t>4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Епифанов, В. А. Лечеб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ная физическая культура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А. Епифанов. - 2-е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2014. - 568 с.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B44725" w:rsidRDefault="00836991" w:rsidP="00B44725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Епифанов, В. А. Лечебная физическая культура [Текст] : учебное пособие для студ. ме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д. вузов / В. А. Епифанов. - Москва: ГЭОТАР-Медиа, 2006. - 568 с.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1003D3">
            <w:pPr>
              <w:tabs>
                <w:tab w:val="center" w:pos="1876"/>
              </w:tabs>
            </w:pPr>
          </w:p>
          <w:p w:rsidR="00836991" w:rsidRPr="00B44725" w:rsidRDefault="00836991" w:rsidP="00B44725">
            <w:pPr>
              <w:jc w:val="center"/>
            </w:pPr>
            <w: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Виленский, М. Я. Физическая культура и здоровый образ жизни студента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Я. Виленский, А.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2013. - 240 с. : ил. 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>
              <w:t>25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E74FF6" w:rsidRDefault="00836991" w:rsidP="00D3497E"/>
        </w:tc>
        <w:tc>
          <w:tcPr>
            <w:tcW w:w="8215" w:type="dxa"/>
          </w:tcPr>
          <w:p w:rsidR="00836991" w:rsidRPr="003226C2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ьной медицинской группы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; [отв. ред. Т. В. Белобородова]. - Екатер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инбург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[б. и.], 2013. - 88 с.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>
              <w:lastRenderedPageBreak/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F549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EA0F48" w:rsidRPr="00520CB3" w:rsidTr="00331BD8">
        <w:tc>
          <w:tcPr>
            <w:tcW w:w="3233" w:type="dxa"/>
          </w:tcPr>
          <w:p w:rsidR="00EA0F48" w:rsidRPr="002D1148" w:rsidRDefault="00EA0F48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A0F48" w:rsidRPr="00160DC5" w:rsidRDefault="00EA0F48" w:rsidP="00F549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A0F48" w:rsidRDefault="00EA0F48" w:rsidP="00F5497A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>ход за больными детьми и подростками терапевтического профиля</w:t>
            </w:r>
          </w:p>
        </w:tc>
        <w:tc>
          <w:tcPr>
            <w:tcW w:w="8215" w:type="dxa"/>
          </w:tcPr>
          <w:p w:rsidR="00836991" w:rsidRPr="00E171D5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062F7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днов А.М., Общий уход за детьми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Запруднов А.М., Григорьев К.И. -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978-5-9704-2588-6 - Текст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онсультант студента": [сайт]. - URL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5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B44725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07530" w:rsidRDefault="00B07530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07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Общий уход за детьми: руководство к практическим занятиям и сестринской практике / 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B07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B07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 "Консультант студента": [сайт]. - URL</w:t>
            </w:r>
            <w:r w:rsidRPr="00B075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6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https://www.studentlibrary.ru/book/ISBN9785970431382.html</w:t>
              </w:r>
            </w:hyperlink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B4472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Ослопов В.Н., Общий уход за бол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ьными в терапевтической клинике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Ослопов В.Н., Богоявленская О.В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- 3-е изд., испр. и доп. - Москва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 ISBN 978-5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-9704-2520-6 - Текст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A0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7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http://www.studentlibrary.ru/book/ISBN9785970425206.html</w:t>
              </w:r>
            </w:hyperlink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D779B" w:rsidRDefault="004D779B" w:rsidP="00F549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D7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Калмыкова А.С., Осн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овы формирования здоровья детей</w:t>
            </w:r>
            <w:r w:rsidRPr="004D7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учебник/ А. С. Калмыкова и др.; по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 ред. А. С. Калмыковой. - - Москва</w:t>
            </w:r>
            <w:r w:rsidRPr="004D7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978-5-9704-3390-4 - Текст</w:t>
            </w:r>
            <w:r w:rsidRPr="004D7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D779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https://www.studentlibrary.ru/book/ISBN9785970433904.html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F5497A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4673B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[руководство]. Ч. 2. Основы питания детей раннего и старшего возраста / [Т. В. Бородулина [и др.]] ; Министерство здравоохранения РФ, ФГБОУ ВО УГМУ. - Екатеринбург : [УГМУ], 2018. - 92 с. 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4673B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Российской Федерации, ГБОУ ВПО Уральский государс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Н. Е. Санникова]. - Екатеринбург : [б. и.], 2014. - 148 с. 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</w:p>
          <w:p w:rsidR="00836991" w:rsidRPr="002471FC" w:rsidRDefault="00836991" w:rsidP="002471FC">
            <w:pPr>
              <w:jc w:val="center"/>
            </w:pPr>
            <w:r>
              <w:t>50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05D3E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05D3E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 В.</w:t>
            </w:r>
            <w:r w:rsidRPr="00305D3E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детских болезней с </w:t>
            </w:r>
            <w:r w:rsidRPr="001268D0">
              <w:rPr>
                <w:rFonts w:ascii="Times New Roman" w:hAnsi="Times New Roman" w:cs="Times New Roman"/>
                <w:bCs/>
                <w:sz w:val="24"/>
                <w:szCs w:val="24"/>
              </w:rPr>
              <w:t>уходом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[Текст]</w:t>
            </w:r>
            <w:r w:rsidRPr="00305D3E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Т. В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. Капитан. - 5-е изд. доп. - Москва</w:t>
            </w:r>
            <w:r w:rsidRPr="00305D3E">
              <w:rPr>
                <w:rFonts w:ascii="Times New Roman" w:hAnsi="Times New Roman" w:cs="Times New Roman"/>
                <w:sz w:val="24"/>
                <w:szCs w:val="24"/>
              </w:rPr>
              <w:t>: МЕДпресс-информ, 2009. - 65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6 с.</w:t>
            </w:r>
            <w:r w:rsidRPr="00305D3E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>
              <w:t>501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171D5" w:rsidRDefault="00836991" w:rsidP="00D34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2471FC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Т. Э. Боровик, К. С. Ладодо. - 2-е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Медицинское информаци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онное агентство, 2015. - 720 с.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B44725">
            <w:pPr>
              <w:tabs>
                <w:tab w:val="center" w:pos="1876"/>
              </w:tabs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4A3368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Орлова, Е. В. Культура профессионального общения врача: коммуникативно-компетентностный подход [Текст] : моно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графия / Елена Орлова.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ФОРУМ, 2012. - 288 с.</w:t>
            </w:r>
          </w:p>
        </w:tc>
        <w:tc>
          <w:tcPr>
            <w:tcW w:w="3969" w:type="dxa"/>
          </w:tcPr>
          <w:p w:rsidR="00836991" w:rsidRPr="00D2541C" w:rsidRDefault="00836991" w:rsidP="002471FC">
            <w:pPr>
              <w:jc w:val="center"/>
            </w:pPr>
            <w:r>
              <w:t>3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2070B8" w:rsidRDefault="00836991" w:rsidP="002070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Ладодо, К. С. Рациональное питание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[Текст]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монография / К. С. Ладодо. - Москва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Миклош, 2007. - 280с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18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4A3368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4A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Лопухина, Б. Г. Юди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на . - 2-е изд., испр. - Москва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4A3368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Педиатрия [Текст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11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A2765C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6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Педиатрия. Основы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4673BE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[Текст]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под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ред. А. С. Калмыковой. - Москва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2016. - 314[6] с.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A2765C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bCs/>
                <w:sz w:val="24"/>
                <w:szCs w:val="24"/>
              </w:rPr>
              <w:t>Шамсиев, Ф. С.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деонтология в педиатрии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Ф. С. Шамсиев,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Н. В. Еренкова. - 3-е изд. - Москва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Вузовская книга, 2008. - 184с.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48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A2765C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A6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 здоровым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и больным ребенком [Текст]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под ре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д. А. С. Калмыковой. - Ростов на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Феникс, 2006. - 208 с.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307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F549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D21811" w:rsidRPr="00520CB3" w:rsidTr="00331BD8">
        <w:tc>
          <w:tcPr>
            <w:tcW w:w="3233" w:type="dxa"/>
          </w:tcPr>
          <w:p w:rsidR="00D21811" w:rsidRPr="002D1148" w:rsidRDefault="00D2181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21811" w:rsidRPr="00160DC5" w:rsidRDefault="00D21811" w:rsidP="00F549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21811" w:rsidRDefault="00D21811" w:rsidP="00F5497A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A276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ход за больными детьми и подростками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хирургического</w:t>
            </w: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профиля</w:t>
            </w:r>
          </w:p>
        </w:tc>
        <w:tc>
          <w:tcPr>
            <w:tcW w:w="8215" w:type="dxa"/>
          </w:tcPr>
          <w:p w:rsidR="00836991" w:rsidRPr="00E171D5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1D5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164036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Дронов, А. Ф. Общий уход за детьми с хирур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гическими заболеваниями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Ф. Дронов, А. И. Ленюшкин, В. В. Холостова. - 2-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АльянС, 2014. - 220 с. 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100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340C40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34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036">
              <w:rPr>
                <w:rFonts w:ascii="Times New Roman" w:hAnsi="Times New Roman" w:cs="Times New Roman"/>
                <w:bCs/>
                <w:sz w:val="24"/>
                <w:szCs w:val="24"/>
              </w:rPr>
              <w:t>ухода за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х</w:t>
            </w:r>
            <w:r w:rsidR="00164036">
              <w:rPr>
                <w:rFonts w:ascii="Times New Roman" w:hAnsi="Times New Roman" w:cs="Times New Roman"/>
                <w:sz w:val="24"/>
                <w:szCs w:val="24"/>
              </w:rPr>
              <w:t>ирургическом стационаре [Текст]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В. Гераськин [и др.]. - Москва: МИА, 2012. - 200 с.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t>256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340C40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Хирургия живота и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промежности у детей [Текст]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атлас / под ред.: А. В. Гераськина, А. Ф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. Дронова, А. Н. Смирнова. - Москва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ЭОТАР-Медиа,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- 508 с.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  <w:r>
              <w:lastRenderedPageBreak/>
              <w:t>2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D2541C" w:rsidRDefault="00836991" w:rsidP="00F5497A"/>
        </w:tc>
        <w:tc>
          <w:tcPr>
            <w:tcW w:w="8215" w:type="dxa"/>
          </w:tcPr>
          <w:p w:rsidR="00836991" w:rsidRPr="00340C40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2471FC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ED7EC0" w:rsidRDefault="00836991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</w:t>
            </w:r>
          </w:p>
        </w:tc>
        <w:tc>
          <w:tcPr>
            <w:tcW w:w="8215" w:type="dxa"/>
          </w:tcPr>
          <w:p w:rsidR="00836991" w:rsidRPr="00ED7EC0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ED7EC0" w:rsidRDefault="00836991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5D7" w:rsidRPr="002D1148" w:rsidTr="00331BD8">
        <w:tc>
          <w:tcPr>
            <w:tcW w:w="3233" w:type="dxa"/>
          </w:tcPr>
          <w:p w:rsidR="000B65D7" w:rsidRPr="00ED7EC0" w:rsidRDefault="000B65D7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B65D7" w:rsidRPr="00ED7EC0" w:rsidRDefault="000B65D7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3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Епифанов, А.В. Епифанов - Москва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2017.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978-5-9704-4257-9 - Текст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53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0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https://www.studentlibrary.ru/book/ISBN9785970442579.html</w:t>
              </w:r>
            </w:hyperlink>
          </w:p>
        </w:tc>
        <w:tc>
          <w:tcPr>
            <w:tcW w:w="3969" w:type="dxa"/>
          </w:tcPr>
          <w:p w:rsidR="000B65D7" w:rsidRPr="00ED7EC0" w:rsidRDefault="000B65D7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D7EC0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000FD" w:rsidRDefault="00836991" w:rsidP="00E9176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Лечебная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Епифанов</w:t>
            </w:r>
            <w:r w:rsidR="000B6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 и др.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- 568 с. -</w:t>
            </w:r>
            <w:r w:rsidR="000B6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978-5-9704-3084-2 - Текст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0B6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1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</w:p>
        </w:tc>
        <w:tc>
          <w:tcPr>
            <w:tcW w:w="3969" w:type="dxa"/>
          </w:tcPr>
          <w:p w:rsidR="00836991" w:rsidRPr="00ED7EC0" w:rsidRDefault="00836991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ED7EC0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000FD" w:rsidRDefault="00836991" w:rsidP="00E9176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Е.Е.,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Инструктор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образа жизни и Всероссийского физкультурно-спортивного комплекса "Готов к труду и обороне" / Е. Е. </w:t>
            </w:r>
            <w:r w:rsidRPr="00E000F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Ачкасов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r w:rsidR="000B6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Машковский, С. П. Левушкин - Москва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- 256 с. - ISBN 978-5-9704-3659-2 - Текст: электронны</w:t>
            </w:r>
            <w:r w:rsidR="000B65D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000F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2" w:history="1">
              <w:r w:rsidRPr="00E000F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http://www.studentlibrary.ru/book/ISBN9785970436592.html</w:t>
              </w:r>
            </w:hyperlink>
          </w:p>
        </w:tc>
        <w:tc>
          <w:tcPr>
            <w:tcW w:w="3969" w:type="dxa"/>
          </w:tcPr>
          <w:p w:rsidR="00836991" w:rsidRPr="00ED7EC0" w:rsidRDefault="00836991" w:rsidP="0024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EC0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B44725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Попов, Г. И. Биомеханика дв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игательной деятельности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учебник / Г. И. Попов, А. В.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Самсонова. - 3-е изд.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- 320 с. 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</w:pPr>
          </w:p>
          <w:p w:rsidR="00836991" w:rsidRPr="00B44725" w:rsidRDefault="00836991" w:rsidP="00F5497A">
            <w:pPr>
              <w:jc w:val="center"/>
            </w:pPr>
            <w:r>
              <w:t>4</w:t>
            </w:r>
          </w:p>
        </w:tc>
      </w:tr>
      <w:tr w:rsidR="00836991" w:rsidRPr="00B44725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Горбунов, Г. Д. Психология физич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еской культуры и спорта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учебник / Г. Д. Горбунов, Е. Н. Гогунов. -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2-е изд. испр. и доп.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2014. - 272 с. 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</w:pPr>
          </w:p>
          <w:p w:rsidR="00836991" w:rsidRPr="00B44725" w:rsidRDefault="00836991" w:rsidP="00F5497A">
            <w:pPr>
              <w:jc w:val="center"/>
            </w:pPr>
            <w:r>
              <w:t>2</w:t>
            </w:r>
          </w:p>
        </w:tc>
      </w:tr>
      <w:tr w:rsidR="00836991" w:rsidRPr="00B44725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Полиевский, С. А. Гигиенические основы физкультурно-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спортивной деятельности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/ Сергей Полиевский 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2014. - 272 с. 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</w:pPr>
          </w:p>
          <w:p w:rsidR="00836991" w:rsidRPr="00B44725" w:rsidRDefault="00836991" w:rsidP="00F5497A">
            <w:pPr>
              <w:jc w:val="center"/>
            </w:pPr>
            <w:r>
              <w:t>4</w:t>
            </w:r>
          </w:p>
        </w:tc>
      </w:tr>
      <w:tr w:rsidR="00836991" w:rsidRPr="00B44725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Епифанов, В. А. Лечеб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ная физическая культура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учебное пособие / В. А. Епифанов. - 2-е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- 568 с. : ил. 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</w:pPr>
          </w:p>
          <w:p w:rsidR="00836991" w:rsidRPr="00B44725" w:rsidRDefault="00836991" w:rsidP="00F5497A">
            <w:pPr>
              <w:jc w:val="center"/>
            </w:pPr>
            <w:r>
              <w:t>3</w:t>
            </w:r>
          </w:p>
        </w:tc>
      </w:tr>
      <w:tr w:rsidR="00836991" w:rsidRPr="00B44725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Епифанов, В. А. Лечеб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ная физическая культура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ед. вузов / В. А. Епифанов. - Москва: ГЭОТАР-Медиа, 2006. - 568 с.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</w:pPr>
          </w:p>
          <w:p w:rsidR="00836991" w:rsidRPr="00B44725" w:rsidRDefault="00836991" w:rsidP="00F5497A">
            <w:pPr>
              <w:jc w:val="center"/>
            </w:pPr>
            <w:r>
              <w:t>30</w:t>
            </w:r>
          </w:p>
        </w:tc>
      </w:tr>
      <w:tr w:rsidR="00836991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Виленский, М. Я. Физическая культура и здоров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ый образ жизни студента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М. Я. Виленский, А. 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Г. Горшков. - 3-е изд. - Москва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 xml:space="preserve">: КНОРУС, 2013. - 240 с. : ил. 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  <w:jc w:val="center"/>
            </w:pPr>
            <w:r>
              <w:t>25</w:t>
            </w:r>
          </w:p>
        </w:tc>
      </w:tr>
      <w:tr w:rsidR="00836991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E74FF6" w:rsidRDefault="00836991" w:rsidP="00F5497A"/>
        </w:tc>
        <w:tc>
          <w:tcPr>
            <w:tcW w:w="8215" w:type="dxa"/>
          </w:tcPr>
          <w:p w:rsidR="00836991" w:rsidRPr="003226C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для студентов специал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ьной медицинской группы [Текст]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Министерство з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дравоохранения РФ ГБОУ ВПО УГМА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; [отв. ред. Т. В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. Белобородова]. - Екатеринбург</w:t>
            </w:r>
            <w:r w:rsidRPr="003226C2">
              <w:rPr>
                <w:rFonts w:ascii="Times New Roman" w:hAnsi="Times New Roman" w:cs="Times New Roman"/>
                <w:sz w:val="24"/>
                <w:szCs w:val="24"/>
              </w:rPr>
              <w:t>: [б. и.], 2013. - 88 с.</w:t>
            </w:r>
          </w:p>
        </w:tc>
        <w:tc>
          <w:tcPr>
            <w:tcW w:w="3969" w:type="dxa"/>
          </w:tcPr>
          <w:p w:rsidR="00836991" w:rsidRDefault="00836991" w:rsidP="00F5497A">
            <w:pPr>
              <w:tabs>
                <w:tab w:val="center" w:pos="1876"/>
              </w:tabs>
              <w:jc w:val="center"/>
            </w:pPr>
            <w: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F5497A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700434" w:rsidRPr="00520CB3" w:rsidTr="00331BD8">
        <w:tc>
          <w:tcPr>
            <w:tcW w:w="3233" w:type="dxa"/>
          </w:tcPr>
          <w:p w:rsidR="00700434" w:rsidRPr="002D1148" w:rsidRDefault="00700434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0434" w:rsidRPr="00160DC5" w:rsidRDefault="00700434" w:rsidP="00F5497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0434" w:rsidRDefault="00700434" w:rsidP="00F5497A">
            <w:pPr>
              <w:jc w:val="center"/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DA0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836991" w:rsidRPr="00C07612" w:rsidRDefault="00836991" w:rsidP="00E630C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E6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E05BCE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8215" w:type="dxa"/>
          </w:tcPr>
          <w:p w:rsidR="00836991" w:rsidRPr="0074200F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00F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литратура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700434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Хмелевская С.А., Культурология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редакцией доктора философ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ских наук С.А. Хмелевской. - Москва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ПЕР СЭ, 2016. - 142 с. - ISBN 978-5-9292-0185-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1 -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54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https://www.studentlibrary.ru/book/592920053X.html</w:t>
              </w:r>
            </w:hyperlink>
            <w:r w:rsidR="0083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700434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Букиной Е.Я., Культурология: теория и история культуры: учебн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 / Е.Я. Букиной - Новосибирск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НГТУ, 2012. - 282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978-5-7782-1991-5 - Текст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FA55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5" w:history="1">
              <w:r w:rsidRPr="00E72B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https://www.studentlibrary.ru/book/ISBN9785778219915.html</w:t>
              </w:r>
            </w:hyperlink>
            <w:r w:rsidR="0083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991" w:rsidRPr="00C076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00434" w:rsidTr="00331BD8">
        <w:tc>
          <w:tcPr>
            <w:tcW w:w="3233" w:type="dxa"/>
          </w:tcPr>
          <w:p w:rsidR="00700434" w:rsidRDefault="0070043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700434" w:rsidRPr="00FA554F" w:rsidRDefault="00700434" w:rsidP="000B4ED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Моисеев В.И., </w:t>
            </w:r>
            <w:r w:rsidRPr="00CC6BA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Моисеев В.И. - Москва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- 144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978-5-9704-4389-7 - Текст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C6BA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https://www.studentlibrary.ru/book/ISBN9785970443897.html</w:t>
              </w:r>
            </w:hyperlink>
          </w:p>
        </w:tc>
        <w:tc>
          <w:tcPr>
            <w:tcW w:w="3969" w:type="dxa"/>
          </w:tcPr>
          <w:p w:rsidR="00700434" w:rsidRPr="00520CB3" w:rsidRDefault="00700434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4673B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учебник для вузов / Санкт-Петербургский государственный университет; под ред. Ю. Н. Солонина. - 3-е изд., испр. и доп. - Москва: Юрайт, 2016. - 566 с.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Санкт-Петербургский государственный университет; под ред. Ю. Н. Солонина, М. С. Каган. - 2-е изд., испр. и доп. - Москва: Юрайт, 2013. - 566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467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Культурология: для бакалавров и специалистов / Г. В. Драч [и др.]. - Санкт-Петербург [и др.]: Питер, 2013. - 384 c.: ил.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учебно-методическое пособие по курсу "</w:t>
            </w:r>
            <w:r w:rsidRPr="007001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культурология</w:t>
            </w:r>
            <w:r w:rsidRPr="007001E0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самостоятельной подготовки к семинарским занятиям студентов УГМА. - Екатеринбург: УГМА, 2010. - 100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15007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15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0B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Кондаков, И. В.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Культура России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: краткий очерк истории и теории: учебное пособие / И. В. Кондаков. - 3-е изд. - Москва: КДУ, 2007. - 360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Культурология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сост. и отв. ред. А. А. </w:t>
            </w:r>
            <w:r w:rsidRPr="007001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Радугин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Москва: Центр, 2001. - 304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57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0B4E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«Электронно-библиотечная система «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  <w:r w:rsidRPr="00C07612"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  <w:t>». Коллекция «Легендарные книги»</w:t>
            </w:r>
          </w:p>
        </w:tc>
        <w:tc>
          <w:tcPr>
            <w:tcW w:w="3969" w:type="dxa"/>
          </w:tcPr>
          <w:p w:rsidR="00836991" w:rsidRPr="00520CB3" w:rsidRDefault="00E4001C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77794" w:rsidTr="00331BD8">
        <w:tc>
          <w:tcPr>
            <w:tcW w:w="3233" w:type="dxa"/>
          </w:tcPr>
          <w:p w:rsidR="00377794" w:rsidRDefault="0037779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7794" w:rsidRPr="00C07612" w:rsidRDefault="00377794" w:rsidP="000B4ED6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</w:p>
        </w:tc>
        <w:tc>
          <w:tcPr>
            <w:tcW w:w="3969" w:type="dxa"/>
          </w:tcPr>
          <w:p w:rsidR="00377794" w:rsidRDefault="00377794" w:rsidP="00E91B7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научная картина мира</w:t>
            </w:r>
          </w:p>
        </w:tc>
        <w:tc>
          <w:tcPr>
            <w:tcW w:w="8215" w:type="dxa"/>
          </w:tcPr>
          <w:p w:rsidR="00836991" w:rsidRPr="0074200F" w:rsidRDefault="00836991" w:rsidP="000B4ED6">
            <w:pPr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</w:pPr>
            <w:r w:rsidRPr="0074200F">
              <w:rPr>
                <w:rFonts w:ascii="Times New Roman" w:hAnsi="Times New Roman" w:cs="Times New Roman"/>
                <w:b/>
                <w:bCs/>
                <w:kern w:val="16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C75F1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47CF" w:rsidRDefault="007D47CF" w:rsidP="00AD5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Клягин Н.В., </w:t>
            </w:r>
            <w:r w:rsidRPr="007D47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научная картина мира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Н.В. Клягин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Логос, 2017. - 264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978-5-98704-553-4 - Текст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9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https://www.studentlibrary.ru/book/ISBN9785987045534.html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C75F1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47CF" w:rsidRDefault="007D47CF" w:rsidP="007D4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Аль-Ани Н.М., </w:t>
            </w:r>
            <w:r w:rsidRPr="007D47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Концепции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7C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естествознания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для студент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 вузов / Н.М. Аль-Ани. – Санкт- Петербург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Политехника, 2015. - 240 с. - ISBN 978-5-7325-0899-4 -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D47C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0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https://www.studentlibrary.ru/book/ISBN9785732508994.html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C75F1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AD505F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Садохин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/ Александр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Садохин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- 2-е изд. - Москва: КНОРУС, 2012. - 408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C75F1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Горелов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, А. А.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естествознания: учебное пособие для бакалавров / А. А.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Горелов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Москва: Юрайт, 2012. - 347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C75F1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Дубнищева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, Т. Я.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современного естествознания для социально-экономических направлений: учебное пособие для студентов высшего профессионального образования, обучающихся по направлениям подготовки "Социальные науки", "Экономика и управление" / Татьяна </w:t>
            </w: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Дубнищева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Академия, 2012. - 608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Pr="00C75F1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4200F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4200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93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612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Естественно-научная картина мира</w:t>
            </w:r>
            <w:r w:rsidRPr="00C07612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[Э. В. </w:t>
            </w:r>
            <w:r w:rsidRPr="007001E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Дюльдина</w:t>
            </w:r>
            <w:r w:rsidRPr="007001E0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Академия, 2012. - 224 с. : ил.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E91B7B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E91B7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6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E91B7B">
            <w:pPr>
              <w:pStyle w:val="a5"/>
              <w:spacing w:before="0" w:beforeAutospacing="0" w:after="0" w:afterAutospacing="0" w:line="276" w:lineRule="auto"/>
            </w:pPr>
            <w:r w:rsidRPr="00C07612">
              <w:rPr>
                <w:bCs/>
                <w:kern w:val="16"/>
              </w:rPr>
              <w:t>«Электронно-библиотечная система «</w:t>
            </w:r>
            <w:r w:rsidRPr="00C07612">
              <w:t>ЭБС ЮРАЙТ</w:t>
            </w:r>
            <w:r w:rsidRPr="00C07612">
              <w:rPr>
                <w:bCs/>
                <w:kern w:val="16"/>
              </w:rPr>
              <w:t>». Коллекция «Легендарные книги»</w:t>
            </w:r>
          </w:p>
        </w:tc>
        <w:tc>
          <w:tcPr>
            <w:tcW w:w="3969" w:type="dxa"/>
          </w:tcPr>
          <w:p w:rsidR="00836991" w:rsidRPr="00520CB3" w:rsidRDefault="00E4001C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  <w:tr w:rsidR="00377794" w:rsidTr="00331BD8">
        <w:tc>
          <w:tcPr>
            <w:tcW w:w="3233" w:type="dxa"/>
          </w:tcPr>
          <w:p w:rsidR="00377794" w:rsidRDefault="00377794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77794" w:rsidRPr="00C07612" w:rsidRDefault="00377794" w:rsidP="00E91B7B">
            <w:pPr>
              <w:pStyle w:val="a5"/>
              <w:spacing w:before="0" w:beforeAutospacing="0" w:after="0" w:afterAutospacing="0" w:line="276" w:lineRule="auto"/>
              <w:rPr>
                <w:bCs/>
                <w:kern w:val="16"/>
              </w:rPr>
            </w:pPr>
          </w:p>
        </w:tc>
        <w:tc>
          <w:tcPr>
            <w:tcW w:w="3969" w:type="dxa"/>
          </w:tcPr>
          <w:p w:rsidR="00377794" w:rsidRDefault="00377794" w:rsidP="00E91B7B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Клинические аспекты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физической и коллоидной химии</w:t>
            </w:r>
          </w:p>
        </w:tc>
        <w:tc>
          <w:tcPr>
            <w:tcW w:w="8215" w:type="dxa"/>
          </w:tcPr>
          <w:p w:rsidR="00836991" w:rsidRPr="00C07612" w:rsidRDefault="00836991" w:rsidP="00F54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59F6" w:rsidRDefault="003D598A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А. В. Жолнин ; под ред. В. А. Попкова, 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В. Жолнина. - Москва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3" w:history="1">
              <w:r w:rsidR="00836991"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лнин, А. В. Общая химия [Текст]: учебник / А. В. Жолнин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; под ред. В. А. П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опкова, А. В. Жолнина. - Москва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: ГЭОТАР-Медиа, 2014. - 4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00 с.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F5497A">
            <w:pPr>
              <w:jc w:val="center"/>
            </w:pPr>
            <w:r>
              <w:t>200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Бабков А.В., Общая, неорганическая и органическая химия / Бабко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А. В., Попков В. 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- 576 с. -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978-5-9704-2978-5 -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4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http://www.studentlibrary.ru/book/ISBN9785970429785.html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 w:rsidR="004673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978-5-9704-1570-2 -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5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Химия : учебник /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с. - ISBN 5-9704-0198-6 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6" w:history="1">
              <w:r w:rsidRPr="00A63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2EA8" w:rsidRDefault="00836991" w:rsidP="00322EA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Н. А. </w:t>
            </w: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- 416 с. -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978-5-9704-3800-8 - Текст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67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322EA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B15DA">
              <w:rPr>
                <w:rFonts w:ascii="Times New Roman" w:hAnsi="Times New Roman" w:cs="Times New Roman"/>
                <w:sz w:val="24"/>
                <w:szCs w:val="24"/>
              </w:rPr>
              <w:t>Тюкавкина, Н. А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. Биоорганическая химия [Текст]</w:t>
            </w:r>
            <w:r w:rsidRPr="008B15DA">
              <w:rPr>
                <w:rFonts w:ascii="Times New Roman" w:hAnsi="Times New Roman" w:cs="Times New Roman"/>
                <w:sz w:val="24"/>
                <w:szCs w:val="24"/>
              </w:rPr>
              <w:t>: учебник / Н. А. Тюкавкина, Ю. И. Бауков, С. Э.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Зурабян. - Москва: ГЭОТАР-Медиа, 2014. - 416 с.</w:t>
            </w:r>
            <w:r w:rsidRPr="008B15D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D598A" w:rsidRDefault="003D598A" w:rsidP="00322EA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Тюкавкина Н.А., Биоорганическая химия: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Н.А. Тюкавкиной - Москва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978-5-9704-3801-5 - Текст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https://www.studentlibrary.ru/book/ISBN9785970438015.html</w:t>
              </w:r>
            </w:hyperlink>
          </w:p>
        </w:tc>
        <w:tc>
          <w:tcPr>
            <w:tcW w:w="3969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D598A" w:rsidRDefault="003D598A" w:rsidP="00322EA8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Ершов Ю.А., Коллоидная химия. Физическая химия д</w:t>
            </w:r>
            <w:r w:rsidR="004673B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исперсных систем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для студентов учреждений высш. проф. образования, обучающихся по специальности 060301.65 "Фармация" по дисциплине "Физ. и 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ллоид. химия" / Ершов Ю.А. - Москва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9704-2428-5 - Текст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</w:t>
            </w:r>
            <w:r w:rsidRPr="003D598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469" w:history="1">
              <w:r w:rsidR="004673BE" w:rsidRPr="00857D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https://www.studentlibrary.ru/book/ISBN9785970424285.html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F5497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Слесарев, В. И. Хим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ия: основы химии живого [Текст]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: учебник / В. И. Слесарев. - 7-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 изд., испр. - Санкт-Петербург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: Химиздат, 2017. -</w:t>
            </w: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 xml:space="preserve"> 768 с.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F7252" w:rsidRDefault="00836991" w:rsidP="00F5497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</w:t>
            </w:r>
            <w:r w:rsidRPr="00D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[Текст]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И. Орехова, Р. П. Лелекова. - Екатеринбург : Изд-во УГМА, 2010. - 136 с. </w:t>
            </w:r>
          </w:p>
        </w:tc>
        <w:tc>
          <w:tcPr>
            <w:tcW w:w="3969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806B2" w:rsidRDefault="00836991" w:rsidP="00CF7252">
            <w:pPr>
              <w:pStyle w:val="a5"/>
              <w:spacing w:before="0" w:beforeAutospacing="0" w:after="0" w:afterAutospacing="0" w:line="276" w:lineRule="auto"/>
            </w:pPr>
            <w:r>
              <w:t xml:space="preserve">Белоконова, Н. А. Биоорганическая химия : учебно-методическое пособие / Н. А. Белоконова. – Екатеринбург : УГМУ, 2015., 136 с. – Режим доступа: </w:t>
            </w:r>
            <w:hyperlink r:id="rId470" w:history="1">
              <w:r w:rsidRPr="00912DD2">
                <w:rPr>
                  <w:rStyle w:val="a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59F6" w:rsidRDefault="00836991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Каминская, Л. А. Биоорга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ническая химия [Текст]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: курс лекций для студ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ентов 1 курса / Л. А. Каминская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соц. развития РФ ГОУ ВПО УГМА. - Екатерин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бург : [б. и.], 2009. - 258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</w:p>
          <w:p w:rsidR="00836991" w:rsidRPr="00CF7252" w:rsidRDefault="00836991" w:rsidP="00CF7252">
            <w:pPr>
              <w:jc w:val="center"/>
            </w:pPr>
            <w:r>
              <w:t>9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4673B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пков, В. А. Общая химия [Текст]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В.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Пузаков. - Москва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- 976с.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>
              <w:t>920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мия биогенных элементов [Текст]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Под ред. Ю. А. Ершо</w:t>
            </w:r>
            <w:r w:rsidR="004673BE">
              <w:rPr>
                <w:rFonts w:ascii="Times New Roman" w:hAnsi="Times New Roman" w:cs="Times New Roman"/>
                <w:sz w:val="24"/>
                <w:szCs w:val="24"/>
              </w:rPr>
              <w:t>ва. - 7-е изд., стереотип. - Москва: Высш. шк., 2009. - 559 с.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>
              <w:t>800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F5497A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57017" w:rsidRPr="00520CB3" w:rsidTr="00331BD8">
        <w:tc>
          <w:tcPr>
            <w:tcW w:w="3233" w:type="dxa"/>
          </w:tcPr>
          <w:p w:rsidR="00557017" w:rsidRDefault="00557017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7017" w:rsidRPr="00C07612" w:rsidRDefault="00557017" w:rsidP="00F5497A">
            <w:pPr>
              <w:pStyle w:val="a5"/>
              <w:spacing w:before="0" w:beforeAutospacing="0" w:after="0" w:afterAutospacing="0" w:line="276" w:lineRule="auto"/>
            </w:pPr>
            <w:r>
              <w:t>Электронная библиотека УГМУ</w:t>
            </w:r>
          </w:p>
        </w:tc>
        <w:tc>
          <w:tcPr>
            <w:tcW w:w="3969" w:type="dxa"/>
          </w:tcPr>
          <w:p w:rsidR="00557017" w:rsidRDefault="00E4001C" w:rsidP="00F5497A">
            <w:pPr>
              <w:jc w:val="center"/>
            </w:pPr>
            <w:hyperlink r:id="rId472" w:history="1">
              <w:r w:rsidR="00557017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</w:p>
        </w:tc>
      </w:tr>
      <w:tr w:rsidR="00557017" w:rsidRPr="00520CB3" w:rsidTr="00331BD8">
        <w:tc>
          <w:tcPr>
            <w:tcW w:w="3233" w:type="dxa"/>
          </w:tcPr>
          <w:p w:rsidR="00557017" w:rsidRDefault="00557017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7017" w:rsidRPr="00C07612" w:rsidRDefault="00557017" w:rsidP="00F5497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557017" w:rsidRDefault="00557017" w:rsidP="00F5497A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Биохимия детского возраста</w:t>
            </w:r>
          </w:p>
        </w:tc>
        <w:tc>
          <w:tcPr>
            <w:tcW w:w="8215" w:type="dxa"/>
          </w:tcPr>
          <w:p w:rsidR="00836991" w:rsidRPr="00A63642" w:rsidRDefault="00836991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E5461" w:rsidRDefault="004B0EF9" w:rsidP="00CF725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Северин Е.С., Биохимия</w:t>
            </w:r>
            <w:r w:rsidR="00836991"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Е. С. 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="00836991"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978-5-9704-3312-6 - Текст</w:t>
            </w:r>
            <w:r w:rsidR="00836991"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="00836991"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="00836991"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3" w:history="1">
              <w:r w:rsidR="00836991"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http://www.studentlibrary.ru/book/ISBN9785970433126.html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E5461" w:rsidRDefault="00836991" w:rsidP="00CF725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Северин С.Е., Биологическая </w:t>
            </w:r>
            <w:r w:rsidR="00F664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химия с упражнениями и задачами</w:t>
            </w: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С.Е. Северина</w:t>
            </w:r>
            <w:r w:rsidR="00F664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- 624 с. -</w:t>
            </w:r>
            <w:r w:rsidR="00F664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978-5-9704-2533-6 - Текст</w:t>
            </w: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F664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E546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4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http://www.studentlibrary.ru/book/ISBN9785970425336.html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B0EF9" w:rsidTr="00331BD8">
        <w:tc>
          <w:tcPr>
            <w:tcW w:w="3233" w:type="dxa"/>
          </w:tcPr>
          <w:p w:rsidR="004B0EF9" w:rsidRDefault="004B0EF9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EF9" w:rsidRPr="004B0EF9" w:rsidRDefault="004B0EF9" w:rsidP="00CF725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Северин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С.Е., Биологическая </w:t>
            </w:r>
            <w:r w:rsidR="00F664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химия с упражнениями и задачами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С.Е. </w:t>
            </w:r>
            <w:r w:rsidRPr="004B0EF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Северина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- 3-е изд., стереотипное. - Москва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2016. - 624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978-5-9704-3971-5 - Текст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0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5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https://www.studentlibrary.ru/book/ISBN9785970439715.html</w:t>
              </w:r>
            </w:hyperlink>
          </w:p>
        </w:tc>
        <w:tc>
          <w:tcPr>
            <w:tcW w:w="3969" w:type="dxa"/>
          </w:tcPr>
          <w:p w:rsidR="004B0EF9" w:rsidRPr="00520CB3" w:rsidRDefault="002E6FD9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E6FD9" w:rsidTr="00331BD8">
        <w:tc>
          <w:tcPr>
            <w:tcW w:w="3233" w:type="dxa"/>
          </w:tcPr>
          <w:p w:rsidR="002E6FD9" w:rsidRDefault="002E6FD9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E6FD9" w:rsidRPr="002E6FD9" w:rsidRDefault="002E6FD9" w:rsidP="00CF725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2E6F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Северин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Е.С., Биохимия</w:t>
            </w:r>
            <w:r w:rsidRPr="002E6F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Е. С. </w:t>
            </w:r>
            <w:r w:rsidRPr="002E6F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Северина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- 5-е изд., испр. и доп. - Москва</w:t>
            </w:r>
            <w:r w:rsidRPr="002E6F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978-5-9704-3762-9 - Текст</w:t>
            </w:r>
            <w:r w:rsidRPr="002E6F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E6F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6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https://www.studentlibrary.ru/book/ISBN9785970437629.html</w:t>
              </w:r>
            </w:hyperlink>
          </w:p>
        </w:tc>
        <w:tc>
          <w:tcPr>
            <w:tcW w:w="3969" w:type="dxa"/>
          </w:tcPr>
          <w:p w:rsidR="002E6FD9" w:rsidRPr="00520CB3" w:rsidRDefault="002E6FD9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E5461" w:rsidRDefault="00836991" w:rsidP="00F6649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 xml:space="preserve">Маршалл, В. </w:t>
            </w:r>
            <w:r w:rsidR="00F6649A">
              <w:rPr>
                <w:rFonts w:ascii="Times New Roman" w:hAnsi="Times New Roman" w:cs="Times New Roman"/>
                <w:sz w:val="24"/>
                <w:szCs w:val="24"/>
              </w:rPr>
              <w:t>Д. Клиническая биохимия [Текст]: [руководство]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: пер. с англ. / Вильям Маршалл, Стефан Бангерт. - 6-е</w:t>
            </w:r>
            <w:r w:rsidR="00F6649A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БИНОМ, 2014. - 408 с.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>
              <w:t>150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E5461" w:rsidRDefault="00836991" w:rsidP="00446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Мещанинов, В. Н. Биохимия детского возраста</w:t>
            </w:r>
            <w:r w:rsidR="00F6649A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="00F6649A">
              <w:rPr>
                <w:rFonts w:ascii="Times New Roman" w:hAnsi="Times New Roman" w:cs="Times New Roman"/>
                <w:sz w:val="24"/>
                <w:szCs w:val="24"/>
              </w:rPr>
              <w:t>В. Н. Мещанинов, Д. Л. Щербаков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УГМУ. - Екатери</w:t>
            </w:r>
            <w:r w:rsidR="00F6649A">
              <w:rPr>
                <w:rFonts w:ascii="Times New Roman" w:hAnsi="Times New Roman" w:cs="Times New Roman"/>
                <w:sz w:val="24"/>
                <w:szCs w:val="24"/>
              </w:rPr>
              <w:t>нбург: УГМУ, 2017. - 189[1] с.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E5461" w:rsidRDefault="00836991" w:rsidP="0044643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0EF9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Гаврилов, И. В.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 xml:space="preserve"> Обмен углеводов. Патохимия.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Возрастные особенности [Текст]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И. В. Гаврилов, В. Н. Мещанинов, С. Д. Трубачев ; Минздравоцразвития РФ ГБОУ ВПО УГМА. - Екатери</w:t>
            </w:r>
            <w:r w:rsidR="00F6649A">
              <w:rPr>
                <w:rFonts w:ascii="Times New Roman" w:hAnsi="Times New Roman" w:cs="Times New Roman"/>
                <w:sz w:val="24"/>
                <w:szCs w:val="24"/>
              </w:rPr>
              <w:t>нбург : [б. и.], 2011. - 172 с.</w:t>
            </w:r>
            <w:r w:rsidRPr="00CE546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>
              <w:t>92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F5497A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77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4B0EF9" w:rsidRPr="00520CB3" w:rsidTr="00331BD8">
        <w:tc>
          <w:tcPr>
            <w:tcW w:w="3233" w:type="dxa"/>
          </w:tcPr>
          <w:p w:rsidR="004B0EF9" w:rsidRDefault="004B0EF9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4B0EF9" w:rsidRPr="00C07612" w:rsidRDefault="004B0EF9" w:rsidP="00F5497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4B0EF9" w:rsidRDefault="004B0EF9" w:rsidP="00F5497A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8215" w:type="dxa"/>
          </w:tcPr>
          <w:p w:rsidR="00836991" w:rsidRPr="00CE5461" w:rsidRDefault="00836991" w:rsidP="00CE546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92988" w:rsidRDefault="00836991" w:rsidP="000929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Кучма В.Р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- 528 с. - Текст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8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http://www.studentlibrary.ru/book/ISBN9785970434987.html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92988" w:rsidRDefault="00836991" w:rsidP="00CE546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9298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бие / Под ред. В.Р. Кучмы. - Москва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- 560 с. -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978-5-9704-2237-3 - Текст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9298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9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http://www.studentlibrary.ru/book/ISBN9785970422373.htm</w:t>
              </w:r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556E91" w:rsidTr="00331BD8">
        <w:tc>
          <w:tcPr>
            <w:tcW w:w="3233" w:type="dxa"/>
          </w:tcPr>
          <w:p w:rsidR="00556E91" w:rsidRDefault="00556E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6E91" w:rsidRPr="00556E91" w:rsidRDefault="00556E91" w:rsidP="00556E9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Кучма В.Р., </w:t>
            </w:r>
            <w:r w:rsidRPr="00556E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Гигиена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E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56E9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Кучма В.Р., Ямщикова Н.Л., Барсукова Н.К.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Под ред. В.Р. Кучмы - Москва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978-5-9704-3499-4 - Текст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6E9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0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https://www.studentlibrary.ru/book/ISBN9785970434994.html</w:t>
              </w:r>
            </w:hyperlink>
          </w:p>
        </w:tc>
        <w:tc>
          <w:tcPr>
            <w:tcW w:w="3969" w:type="dxa"/>
          </w:tcPr>
          <w:p w:rsidR="00556E91" w:rsidRPr="00520CB3" w:rsidRDefault="00556E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92988" w:rsidRDefault="00836991" w:rsidP="00CE5461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Насыбуллина, Г. М. Закаливание дет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ей дошкольного возраста [Текст]</w:t>
            </w: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: учебное пособие / Г. М. Насыбуллина, Н. О. Кочев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а, Р. Т. Бабина. - Екатеринбург</w:t>
            </w: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: УГМА, 2005. - 80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92988" w:rsidRDefault="00836991" w:rsidP="0009298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Оценка физического развития детей Свердловской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от 0 до 16 лет [Текст]</w:t>
            </w:r>
            <w:r w:rsidRPr="00092988">
              <w:rPr>
                <w:rFonts w:ascii="Times New Roman" w:hAnsi="Times New Roman" w:cs="Times New Roman"/>
                <w:sz w:val="24"/>
                <w:szCs w:val="24"/>
              </w:rPr>
              <w:t>: метод. рекомендации. - Екатеринбург : [б. и.], 2001. - 83 с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F5497A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56E91" w:rsidRPr="00520CB3" w:rsidTr="00331BD8">
        <w:tc>
          <w:tcPr>
            <w:tcW w:w="3233" w:type="dxa"/>
          </w:tcPr>
          <w:p w:rsidR="00556E91" w:rsidRDefault="00556E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6E91" w:rsidRPr="00C07612" w:rsidRDefault="00556E91" w:rsidP="00F5497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556E91" w:rsidRDefault="00556E91" w:rsidP="00F5497A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B8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доказательной медицины</w:t>
            </w:r>
          </w:p>
        </w:tc>
        <w:tc>
          <w:tcPr>
            <w:tcW w:w="8215" w:type="dxa"/>
          </w:tcPr>
          <w:p w:rsidR="00836991" w:rsidRPr="001B5993" w:rsidRDefault="00836991" w:rsidP="00F549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Петров В.И.,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основанная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3C5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доказательствах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Петров В.И., Недогода С.В. - Москва</w:t>
            </w:r>
            <w:r w:rsidRPr="003C5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- 144 с. - Режим доступа: </w:t>
            </w:r>
            <w:hyperlink r:id="rId482" w:history="1">
              <w:r w:rsidRPr="0044462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F5497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Общая эпидемиология с основами доказательной медицины: учебное пособие / под ред.: В. И. Покровского, Н. И. Брико. - 2-е изд., испр. и доп. - Москва: ГЭОТАР-Медиа, 2012. - 496 с.: ил.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C5662" w:rsidRDefault="00836991" w:rsidP="00F549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566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Гринхальх, Т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доказательной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/ Т. Гринхальх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И. Н. Денисова, К. И. Сайткулова, В. П. Леонова . - 4-е изд., перераб. и доп. - Москва: ГЭОТАР-Медиа, 2015. - 336 с.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Флетчер, Р. Клиническая 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. Основы доказательной медицины: пер. с анг. / Р. Флетчер, С. Флетчер, Э. Вагнер ; ред. С. Ю. Варшавский. - Москва: Медиа Сфера, 1998. - 352 с.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Петри, А. Наглядная медицинская статистика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[учебное пособие] / А. Петри, К. Сэбин ; пер. с англ. под ред. В. П. Леонова. - 3-е изд., перераб. и доп. - Москва : ГЭОТАР-Медиа, 2015. - 216 с.: ил.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F54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Власов, В.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Эпидемиология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обучающихся по спец. 040300 Медико-профилактическое дело / В. В. Власов. - 2-е изд., испр.. - Москва: ГЭОТАР-Медиа, 2005. - 464 с.: ил.</w:t>
            </w:r>
          </w:p>
        </w:tc>
        <w:tc>
          <w:tcPr>
            <w:tcW w:w="3969" w:type="dxa"/>
          </w:tcPr>
          <w:p w:rsidR="00836991" w:rsidRPr="00520CB3" w:rsidRDefault="00836991" w:rsidP="00F5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75F11" w:rsidRDefault="00836991" w:rsidP="00F5497A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F5497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8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556E91" w:rsidRPr="00520CB3" w:rsidTr="00331BD8">
        <w:tc>
          <w:tcPr>
            <w:tcW w:w="3233" w:type="dxa"/>
          </w:tcPr>
          <w:p w:rsidR="00556E91" w:rsidRDefault="00556E91" w:rsidP="00F549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56E91" w:rsidRPr="00C75F11" w:rsidRDefault="00556E91" w:rsidP="00F5497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556E91" w:rsidRDefault="00556E91" w:rsidP="00F5497A">
            <w:pPr>
              <w:jc w:val="center"/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F6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деятельности врача</w:t>
            </w:r>
          </w:p>
        </w:tc>
        <w:tc>
          <w:tcPr>
            <w:tcW w:w="8215" w:type="dxa"/>
          </w:tcPr>
          <w:p w:rsidR="00836991" w:rsidRPr="0094615C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89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93408" w:rsidRDefault="00393408" w:rsidP="0039340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Сашко С.Ю., Медицинское </w:t>
            </w:r>
            <w:r w:rsidR="00E952C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Сашко С.Ю., Кочорова Л.В. - Москва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978-5-9704-1845-1 -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Текст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4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https://www.studentlibrary.ru/book/ISBN9785970418451.html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895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93408" w:rsidRDefault="00393408" w:rsidP="008959F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Сергеев Ю.Д., Юридические </w:t>
            </w:r>
            <w:r w:rsidRPr="0039340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деятел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ьности врача. Медицинское право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в схемах и определениях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Ю.Д. Сергеева. - Москва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- 258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978-5-9704-0756-1 - Текст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9340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5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https://www.studentlibrary.ru/book/ISBN9785970407561.html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895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93408">
        <w:trPr>
          <w:trHeight w:val="824"/>
        </w:trPr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93408" w:rsidRDefault="00836991" w:rsidP="0039340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4200F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Д.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дицинского права России [Текст]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>: учебное пособ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ие / Ю. Д. Сергеев, А. А. Мохов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>; под ред. Ю. Д. Сергеева . - 3-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е изд., обновл. и доп. - Москва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>: МИА, 2016. - 414[2] с.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3408" w:rsidRPr="0094615C" w:rsidTr="00393408">
        <w:trPr>
          <w:trHeight w:val="255"/>
        </w:trPr>
        <w:tc>
          <w:tcPr>
            <w:tcW w:w="3233" w:type="dxa"/>
          </w:tcPr>
          <w:p w:rsidR="00393408" w:rsidRPr="008959F6" w:rsidRDefault="0039340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3408" w:rsidRPr="00393408" w:rsidRDefault="00393408" w:rsidP="003934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93408" w:rsidRDefault="00E4001C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6" w:history="1">
              <w:r w:rsidR="00393408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393408" w:rsidRPr="0094615C" w:rsidTr="00393408">
        <w:trPr>
          <w:trHeight w:val="258"/>
        </w:trPr>
        <w:tc>
          <w:tcPr>
            <w:tcW w:w="3233" w:type="dxa"/>
          </w:tcPr>
          <w:p w:rsidR="00393408" w:rsidRPr="008959F6" w:rsidRDefault="0039340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3408" w:rsidRPr="0074200F" w:rsidRDefault="00393408" w:rsidP="0039340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408" w:rsidRDefault="0039340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врачебная практика и профилактическая медицина</w:t>
            </w:r>
          </w:p>
        </w:tc>
        <w:tc>
          <w:tcPr>
            <w:tcW w:w="8215" w:type="dxa"/>
          </w:tcPr>
          <w:p w:rsidR="00836991" w:rsidRPr="00624C20" w:rsidRDefault="00836991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8959F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24C20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Денисов, И. Н.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CF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 (семейная медицина)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практическое руководство / И. Н. Денисов, Б. 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Л. Мовшович. - Москва</w:t>
            </w:r>
            <w:r w:rsidRPr="00624C20">
              <w:rPr>
                <w:rFonts w:ascii="Times New Roman" w:hAnsi="Times New Roman" w:cs="Times New Roman"/>
                <w:sz w:val="24"/>
                <w:szCs w:val="24"/>
              </w:rPr>
              <w:t>: ГОУ ВУНМЦ, 2005. - 1000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81ACF" w:rsidRDefault="00836991" w:rsidP="00624C2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Медицина, основа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нная на доказательствах [Текст]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: пер. с англ. Под ред. В.В. Власова, К.И. Сайткулова / Ш. Е. Страус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, В. С. Ричардсон [и др.]. - Москва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: ГЭОТАР-Медиа, 2010. - 320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94615C" w:rsidTr="00393408">
        <w:trPr>
          <w:trHeight w:val="1125"/>
        </w:trPr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81ACF" w:rsidRDefault="00836991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81ACF">
              <w:rPr>
                <w:rFonts w:ascii="Times New Roman" w:hAnsi="Times New Roman" w:cs="Times New Roman"/>
                <w:bCs/>
                <w:sz w:val="24"/>
                <w:szCs w:val="24"/>
              </w:rPr>
              <w:t>Гундаров, И. А.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1ACF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Профилактическая медицина на рубеже веков. От факторов риска - к резервам здоровья и социальной профилактике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: [монография] / И. А. Гунд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аров, В. А. Полесский. - Москва: ГЭОТАР-Медиа, 2016. - 256 с.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81ACF" w:rsidRDefault="00836991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филактическая педиатрия [Текст]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Минздравсоцразвития РФ, Союз педиатров России, НЦЗД РАМН, ПМГМУ им И.М. Се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ченова, РНИМУ им. Н.И. Пирогова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; по</w:t>
            </w:r>
            <w:r w:rsidR="00E952C2">
              <w:rPr>
                <w:rFonts w:ascii="Times New Roman" w:hAnsi="Times New Roman" w:cs="Times New Roman"/>
                <w:sz w:val="24"/>
                <w:szCs w:val="24"/>
              </w:rPr>
              <w:t>д ред. А. А. Баранова. - Москва</w:t>
            </w:r>
            <w:r w:rsidRPr="00B81ACF">
              <w:rPr>
                <w:rFonts w:ascii="Times New Roman" w:hAnsi="Times New Roman" w:cs="Times New Roman"/>
                <w:sz w:val="24"/>
                <w:szCs w:val="24"/>
              </w:rPr>
              <w:t>: Союз педиатров России, 2012. - 692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408" w:rsidRPr="0094615C" w:rsidTr="00331BD8">
        <w:tc>
          <w:tcPr>
            <w:tcW w:w="3233" w:type="dxa"/>
          </w:tcPr>
          <w:p w:rsidR="00393408" w:rsidRPr="008959F6" w:rsidRDefault="00393408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93408" w:rsidRPr="00B81ACF" w:rsidRDefault="00393408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93408" w:rsidRDefault="0039340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Поликлиническая хирургия детского возраста</w:t>
            </w:r>
          </w:p>
        </w:tc>
        <w:tc>
          <w:tcPr>
            <w:tcW w:w="8215" w:type="dxa"/>
          </w:tcPr>
          <w:p w:rsidR="00836991" w:rsidRPr="00B81ACF" w:rsidRDefault="00836991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836991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Разин М. П., Неотложная хирургия детского возр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аста / М. П. Разин [и др.] - 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- 328 с. - ISBN 978-5-9704-3424-6 - Те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кст</w:t>
            </w: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7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836991" w:rsidRDefault="0039340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70125" w:rsidRPr="0094615C" w:rsidTr="00331BD8">
        <w:tc>
          <w:tcPr>
            <w:tcW w:w="3233" w:type="dxa"/>
          </w:tcPr>
          <w:p w:rsidR="00670125" w:rsidRPr="008959F6" w:rsidRDefault="00670125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0125" w:rsidRPr="00670125" w:rsidRDefault="00670125" w:rsidP="0067012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Подкаменев В.В., </w:t>
            </w:r>
            <w:r w:rsidRPr="00670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абдоминальная </w:t>
            </w:r>
            <w:r w:rsidRPr="00670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12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Подкаменева В.В. - Москва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- 208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978-5-9704-4332-3 - Текст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https://www.studentlibrary.ru/book/ISBN9785970443323.html</w:t>
              </w:r>
            </w:hyperlink>
          </w:p>
        </w:tc>
        <w:tc>
          <w:tcPr>
            <w:tcW w:w="3969" w:type="dxa"/>
          </w:tcPr>
          <w:p w:rsidR="00670125" w:rsidRPr="00520CB3" w:rsidRDefault="0067012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670125" w:rsidP="00B81A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 Ю.Ф., Детская хирургия</w:t>
            </w:r>
            <w:r w:rsidR="00836991"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Ю. Ф. Исакова, А. Ю. Разумовског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о; отв. ред. А. Ф. Дронов. - Москва</w:t>
            </w:r>
            <w:r w:rsidR="00836991"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978-5-9704-3497-0 - Текст</w:t>
            </w:r>
            <w:r w:rsidR="00836991"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="00836991"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9" w:history="1">
              <w:r w:rsidR="00836991"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http://www.studentlibrary.ru/book/ISBN9785970434970.html</w:t>
              </w:r>
            </w:hyperlink>
          </w:p>
        </w:tc>
        <w:tc>
          <w:tcPr>
            <w:tcW w:w="3969" w:type="dxa"/>
          </w:tcPr>
          <w:p w:rsidR="00836991" w:rsidRDefault="0039340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96489" w:rsidRPr="0094615C" w:rsidTr="00331BD8">
        <w:tc>
          <w:tcPr>
            <w:tcW w:w="3233" w:type="dxa"/>
          </w:tcPr>
          <w:p w:rsidR="00196489" w:rsidRPr="008959F6" w:rsidRDefault="00196489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96489" w:rsidRPr="00196489" w:rsidRDefault="00196489" w:rsidP="00B81A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196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Ю.Ф.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Исакова, А.Ю. Разумовского - Москва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978-5-9704-3959-3 - Текст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0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https://www.studentlibrary.ru/book/ISBN9785970439593.html</w:t>
              </w:r>
            </w:hyperlink>
          </w:p>
        </w:tc>
        <w:tc>
          <w:tcPr>
            <w:tcW w:w="3969" w:type="dxa"/>
          </w:tcPr>
          <w:p w:rsidR="00196489" w:rsidRPr="00520CB3" w:rsidRDefault="00196489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836991" w:rsidP="00B81AC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Леванович В.В., Амбулаторная хирургия детского возраста / В.В. Леванович, 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Н.Г. Жила, И.А. Комиссаров - Москва</w:t>
            </w: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- 144 с. -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978-5-9704-3016-3 - Текст</w:t>
            </w: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7012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F31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1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http://www.studentlibrary.ru/book/ISBN9785970430163.html</w:t>
              </w:r>
            </w:hyperlink>
          </w:p>
        </w:tc>
        <w:tc>
          <w:tcPr>
            <w:tcW w:w="3969" w:type="dxa"/>
          </w:tcPr>
          <w:p w:rsidR="00836991" w:rsidRDefault="00393408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96489" w:rsidRPr="0094615C" w:rsidTr="00331BD8">
        <w:tc>
          <w:tcPr>
            <w:tcW w:w="3233" w:type="dxa"/>
          </w:tcPr>
          <w:p w:rsidR="00196489" w:rsidRPr="008959F6" w:rsidRDefault="00196489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96489" w:rsidRPr="00196489" w:rsidRDefault="00196489" w:rsidP="0019648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</w:t>
            </w:r>
            <w:r w:rsidRPr="00196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48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М.П. Разин и др. - Москва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- 688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978-5-9704-4469-6 - Текст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9648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2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https://www.studentlibrary.ru/book/ISBN9785970444696.html</w:t>
              </w:r>
            </w:hyperlink>
          </w:p>
        </w:tc>
        <w:tc>
          <w:tcPr>
            <w:tcW w:w="3969" w:type="dxa"/>
          </w:tcPr>
          <w:p w:rsidR="00196489" w:rsidRPr="00520CB3" w:rsidRDefault="00196489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2C0B78" w:rsidP="002C0B7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[Текст]: национальное руководство</w:t>
            </w:r>
            <w:r w:rsidR="00836991" w:rsidRPr="009F31E4">
              <w:rPr>
                <w:rFonts w:ascii="Times New Roman" w:hAnsi="Times New Roman" w:cs="Times New Roman"/>
                <w:sz w:val="24"/>
                <w:szCs w:val="24"/>
              </w:rPr>
              <w:t>: краткое издание / Ассоциация медицинских обществ по качеству ; под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А. Ю. Разумовского. - Москва</w:t>
            </w:r>
            <w:r w:rsidR="00836991" w:rsidRPr="009F31E4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2016. - 784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2C0B78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r w:rsidR="00836991" w:rsidRPr="009F31E4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Ф. Исакова, А. Ю. Разумовского.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2014. - 1040 с.</w:t>
            </w:r>
            <w:r w:rsidR="00836991" w:rsidRPr="009F31E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F31E4">
              <w:rPr>
                <w:rFonts w:ascii="Times New Roman" w:hAnsi="Times New Roman" w:cs="Times New Roman"/>
                <w:sz w:val="24"/>
                <w:szCs w:val="24"/>
              </w:rPr>
              <w:t>Детская хирург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ия: клинические разборы [Текст]</w:t>
            </w:r>
            <w:r w:rsidRPr="009F31E4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под ред. А. В. Гераськина. - Москва: ГЭОТАР-Медиа, 2011. - 216 с.</w:t>
            </w:r>
            <w:r w:rsidRPr="009F31E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31E4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408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54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1E4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травматология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44080">
              <w:rPr>
                <w:rFonts w:ascii="Times New Roman" w:hAnsi="Times New Roman" w:cs="Times New Roman"/>
                <w:sz w:val="24"/>
                <w:szCs w:val="24"/>
              </w:rPr>
              <w:t>: учебник / Н. Г. Жила, И. А. Ко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миссаров, В. И. Зорин. - Москва</w:t>
            </w:r>
            <w:r w:rsidRPr="005440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ГЭОТАР-Медиа, 2017. - 333[3] с.</w:t>
            </w:r>
            <w:r w:rsidRPr="0054408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B78D3" w:rsidRDefault="00836991" w:rsidP="00B81AC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Атлас </w:t>
            </w:r>
            <w:r w:rsidRPr="00670125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 w:rsidRPr="007B78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 оперативной</w:t>
            </w:r>
            <w:r w:rsidRPr="007B78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78D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хирурги</w:t>
            </w:r>
            <w:r w:rsidRPr="00670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под ред.: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П. Пури, М. Гольварта. - Москва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- 648 с.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D42AF0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D42AF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49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670125" w:rsidRPr="00520CB3" w:rsidTr="00331BD8">
        <w:tc>
          <w:tcPr>
            <w:tcW w:w="3233" w:type="dxa"/>
          </w:tcPr>
          <w:p w:rsidR="00670125" w:rsidRDefault="00670125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70125" w:rsidRPr="006F4225" w:rsidRDefault="00670125" w:rsidP="00D42AF0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670125" w:rsidRDefault="00670125" w:rsidP="00D42AF0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неврология</w:t>
            </w:r>
          </w:p>
        </w:tc>
        <w:tc>
          <w:tcPr>
            <w:tcW w:w="8215" w:type="dxa"/>
          </w:tcPr>
          <w:p w:rsidR="00836991" w:rsidRPr="0074200F" w:rsidRDefault="00836991" w:rsidP="00D42AF0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74200F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D42AF0">
            <w:pPr>
              <w:jc w:val="center"/>
            </w:pPr>
          </w:p>
        </w:tc>
      </w:tr>
      <w:tr w:rsidR="00FE5967" w:rsidRPr="00520CB3" w:rsidTr="00331BD8">
        <w:tc>
          <w:tcPr>
            <w:tcW w:w="3233" w:type="dxa"/>
          </w:tcPr>
          <w:p w:rsidR="00FE5967" w:rsidRDefault="00FE5967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5967" w:rsidRPr="00FE5967" w:rsidRDefault="00FE5967" w:rsidP="00D42A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Петрухин А.С., </w:t>
            </w:r>
            <w:r>
              <w:rPr>
                <w:rStyle w:val="hilight"/>
              </w:rPr>
              <w:t>Детская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неврология</w:t>
            </w:r>
            <w:r>
              <w:rPr>
                <w:rStyle w:val="value"/>
              </w:rPr>
              <w:t xml:space="preserve">: Том 1: учебник : в 2 т. / Петрухин А.С. - Москва: ГЭОТАР-Медиа, 2018. - 272 с. - ISBN 978-5-9704-4694-2 - Текст: электронный // ЭБС "Консультант студента": [сайт]. - URL: </w:t>
            </w:r>
            <w:hyperlink r:id="rId494" w:history="1">
              <w:r w:rsidRPr="00A14E4A">
                <w:rPr>
                  <w:rStyle w:val="a4"/>
                </w:rPr>
                <w:t>https://www.studentlibrary.ru/book/ISBN9785970446942.html</w:t>
              </w:r>
            </w:hyperlink>
          </w:p>
        </w:tc>
        <w:tc>
          <w:tcPr>
            <w:tcW w:w="3969" w:type="dxa"/>
          </w:tcPr>
          <w:p w:rsidR="00FE5967" w:rsidRDefault="00FE5967" w:rsidP="00D42AF0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E5967" w:rsidRPr="00520CB3" w:rsidTr="00331BD8">
        <w:tc>
          <w:tcPr>
            <w:tcW w:w="3233" w:type="dxa"/>
          </w:tcPr>
          <w:p w:rsidR="00FE5967" w:rsidRDefault="00FE5967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E5967" w:rsidRPr="00FE5967" w:rsidRDefault="00FE5967" w:rsidP="00D42AF0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value"/>
              </w:rPr>
              <w:t xml:space="preserve">Петрухин А.С., </w:t>
            </w:r>
            <w:r>
              <w:rPr>
                <w:rStyle w:val="hilight"/>
              </w:rPr>
              <w:t>Детская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неврология</w:t>
            </w:r>
            <w:r>
              <w:rPr>
                <w:rStyle w:val="value"/>
              </w:rPr>
              <w:t xml:space="preserve">: Том 2: учебник : в 2 т. / Петрухин А.С. - Москва: ГЭОТАР-Медиа, 2018. - 560 с. - ISBN 978-5-9704-4695-9 - Текст: электронный // ЭБС "Консультант студента": [сайт]. - URL: </w:t>
            </w:r>
            <w:hyperlink r:id="rId495" w:history="1">
              <w:r w:rsidRPr="00A14E4A">
                <w:rPr>
                  <w:rStyle w:val="a4"/>
                </w:rPr>
                <w:t>https://www.studentlibrary.ru/book/ISBN9785970446959.html</w:t>
              </w:r>
            </w:hyperlink>
          </w:p>
        </w:tc>
        <w:tc>
          <w:tcPr>
            <w:tcW w:w="3969" w:type="dxa"/>
          </w:tcPr>
          <w:p w:rsidR="00FE5967" w:rsidRDefault="00FE5967" w:rsidP="00D42AF0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D42A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D42AF0">
            <w:pPr>
              <w:pStyle w:val="a5"/>
              <w:spacing w:before="0" w:beforeAutospacing="0" w:after="0" w:afterAutospacing="0" w:line="276" w:lineRule="auto"/>
            </w:pPr>
            <w:r w:rsidRPr="007B78D3">
              <w:rPr>
                <w:rStyle w:val="value"/>
              </w:rPr>
              <w:t xml:space="preserve">Петрухин А.С., </w:t>
            </w:r>
            <w:r w:rsidRPr="007B78D3">
              <w:rPr>
                <w:rStyle w:val="hilight"/>
              </w:rPr>
              <w:t>Детская</w:t>
            </w:r>
            <w:r w:rsidRPr="007B78D3">
              <w:rPr>
                <w:rStyle w:val="value"/>
              </w:rPr>
              <w:t xml:space="preserve"> </w:t>
            </w:r>
            <w:r w:rsidRPr="007B78D3">
              <w:rPr>
                <w:rStyle w:val="hilight"/>
              </w:rPr>
              <w:t>неврология</w:t>
            </w:r>
            <w:r w:rsidRPr="007B78D3">
              <w:rPr>
                <w:rStyle w:val="value"/>
              </w:rPr>
              <w:t xml:space="preserve">. В 2-х </w:t>
            </w:r>
            <w:r w:rsidRPr="007B78D3">
              <w:rPr>
                <w:rStyle w:val="hilight"/>
              </w:rPr>
              <w:t>томах</w:t>
            </w:r>
            <w:r w:rsidRPr="007B78D3">
              <w:rPr>
                <w:rStyle w:val="value"/>
              </w:rPr>
              <w:t xml:space="preserve">. </w:t>
            </w:r>
            <w:r w:rsidRPr="007B78D3">
              <w:rPr>
                <w:rStyle w:val="hilight"/>
              </w:rPr>
              <w:t>Том</w:t>
            </w:r>
            <w:r w:rsidRPr="007B78D3">
              <w:rPr>
                <w:rStyle w:val="value"/>
              </w:rPr>
              <w:t xml:space="preserve"> 1. Общая </w:t>
            </w:r>
            <w:r w:rsidRPr="007B78D3">
              <w:rPr>
                <w:rStyle w:val="hilight"/>
              </w:rPr>
              <w:t>неврология</w:t>
            </w:r>
            <w:r w:rsidR="002C0B78">
              <w:rPr>
                <w:rStyle w:val="value"/>
              </w:rPr>
              <w:t>: учебник / Петрухин А.С. - Москва</w:t>
            </w:r>
            <w:r w:rsidRPr="007B78D3">
              <w:rPr>
                <w:rStyle w:val="value"/>
              </w:rPr>
              <w:t>: ГЭОТАР-Медиа, 2012. - 272 с. - I</w:t>
            </w:r>
            <w:r w:rsidR="002C0B78">
              <w:rPr>
                <w:rStyle w:val="value"/>
              </w:rPr>
              <w:t>SBN 978-5-9704-2262-5 - Текст</w:t>
            </w:r>
            <w:r w:rsidRPr="007B78D3">
              <w:rPr>
                <w:rStyle w:val="value"/>
              </w:rPr>
              <w:t>: электронны</w:t>
            </w:r>
            <w:r w:rsidR="002C0B78">
              <w:rPr>
                <w:rStyle w:val="value"/>
              </w:rPr>
              <w:t>й // ЭБС "Консультант студента": [сайт]. - URL</w:t>
            </w:r>
            <w:r w:rsidRPr="007B78D3">
              <w:rPr>
                <w:rStyle w:val="value"/>
              </w:rPr>
              <w:t xml:space="preserve">: </w:t>
            </w:r>
            <w:hyperlink r:id="rId496" w:history="1">
              <w:r w:rsidRPr="00912DD2">
                <w:rPr>
                  <w:rStyle w:val="a4"/>
                </w:rPr>
                <w:t>http://www.studentlibrary.ru/book/ISBN9785970422625.html</w:t>
              </w:r>
            </w:hyperlink>
          </w:p>
        </w:tc>
        <w:tc>
          <w:tcPr>
            <w:tcW w:w="3969" w:type="dxa"/>
          </w:tcPr>
          <w:p w:rsidR="00836991" w:rsidRDefault="00836991" w:rsidP="00D42AF0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54408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Петрухин А.С.,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2-х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томах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Петрухин А.С. - Москва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- 560 с. -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978-5-9704-2263-2 - Текст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B78D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7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 w:rsidRPr="007D37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B78D3" w:rsidRDefault="00836991" w:rsidP="0054408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Петрухин, А. С.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неврология [Текст]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: учебн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ик. Т. 1 / А. С. Петрухин. - Москва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bCs/>
                <w:sz w:val="24"/>
                <w:szCs w:val="24"/>
              </w:rPr>
              <w:t>Петрухин, А. С.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еврология [Текст]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: учеб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ник. Т.2 / А. С. Петрухин. - Москва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: ГЭОТАР-Медиа, 2012. - 560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Гусев Е.И., "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1.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Е.И. Гусев, А.Н. Коновалов, В.И. Скворцова; под ред. А.Н. Коновалова, А.В. Козлова. - 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4-е изд., доп. - Москва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- 640 с. -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978-5-9704-2901-3 - Текст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8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 w:rsidRPr="007D37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45CB5" w:rsidRPr="0094615C" w:rsidTr="00331BD8">
        <w:tc>
          <w:tcPr>
            <w:tcW w:w="3233" w:type="dxa"/>
          </w:tcPr>
          <w:p w:rsidR="00345CB5" w:rsidRPr="008959F6" w:rsidRDefault="00345CB5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45CB5" w:rsidRPr="00345CB5" w:rsidRDefault="00345CB5" w:rsidP="00345CB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45C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345C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345C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45C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345C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в 2 т. / Е. И. Гусев, А. Н. Коновалов, В. И. Скворцова. - 4-е изд., доп. - Т. 1. </w:t>
            </w:r>
            <w:r w:rsidRPr="00345CB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- 640 с.</w:t>
            </w:r>
            <w:r w:rsidRPr="00345C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- 640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9704-4707-9 - Текст</w:t>
            </w:r>
            <w:r w:rsidRPr="00345C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45C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9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https://www.studentlibrary.ru/book/ISBN9785970447079.html</w:t>
              </w:r>
            </w:hyperlink>
          </w:p>
        </w:tc>
        <w:tc>
          <w:tcPr>
            <w:tcW w:w="3969" w:type="dxa"/>
          </w:tcPr>
          <w:p w:rsidR="00345CB5" w:rsidRPr="00520CB3" w:rsidRDefault="00345CB5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224AAD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Гусев Е.И.,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Неврология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В 2 т. Т. 2. </w:t>
            </w:r>
            <w:r w:rsidRPr="0004761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Е.И. Гусев, А.Н. Коновалов, В.И. Скворцова; под ред. А.Н. Коновалова, А.В.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Козлова. - 4-е изд., доп. - Москва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- 408 с. -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978-5-9704-2902-0 - Текст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 w:rsidR="002C0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0476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0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 w:rsidRPr="007D377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Гусев, Е. И. Нев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рология и нейрохирургия [Текст]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учебник: в 2 т. Т. 1. Неврология / Е. И. Гусев, А. Н. Коновалов, В. И. Сквор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цова. - 4-е изд., доп. - Москва: ГЭОТАР-Медиа, 2015. - 640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1F46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Гусев, Е. И. Нев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рология и нейрохирургия [Текст]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учебник: в 2 т. Т. 2. Нейрохирургия / Е. И. Гусев, А. Н. Коновалов, В. И. С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кворцова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; под ред.: А. Н. Коновалова, В. И. Коз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лова. - 4-е изд., доп. - Москва: ГЭОТАР-Медиа, 2015. - 408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8959F6" w:rsidRDefault="00836991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Ретюнский, К. Ю.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дефицита вним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ания с гиперактивностью у детей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клиника, модель патогенеза, комплексная терапия [Текст] / Константин Ретюнский, Тимур Петренко. - Екатери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нбург: [б. и.], 2013. - 200 с.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Tr="00331BD8">
        <w:tc>
          <w:tcPr>
            <w:tcW w:w="3233" w:type="dxa"/>
          </w:tcPr>
          <w:p w:rsidR="00836991" w:rsidRPr="008959F6" w:rsidRDefault="00836991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B78D3" w:rsidRDefault="00836991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Судороги у детей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раннего возраста в практике педиатра и </w:t>
            </w:r>
            <w:r w:rsidRPr="002C0B78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детск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ого невролога [Текст]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здравоохранения и социального развития РФ ГБОУ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ВПО УГМА; [отв. ред. О. П. Ковтун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; сост. О. П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. Ковтун и др.]. - Екатеринбург: [б. и.], 2012. - 56 с.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B78D3" w:rsidRDefault="00836991" w:rsidP="0054408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4AAD">
              <w:rPr>
                <w:rFonts w:ascii="Times New Roman" w:hAnsi="Times New Roman" w:cs="Times New Roman"/>
                <w:bCs/>
                <w:sz w:val="24"/>
                <w:szCs w:val="24"/>
              </w:rPr>
              <w:t>Кохен, Майкл Э.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неврология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: руководство / Майкл Э. Кохен, Патриция К. Даффнер; Пер. с англ. под ред. А. С. Петрухина. - Мос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 w:rsidRPr="00224AAD">
              <w:rPr>
                <w:rFonts w:ascii="Times New Roman" w:hAnsi="Times New Roman" w:cs="Times New Roman"/>
                <w:sz w:val="24"/>
                <w:szCs w:val="24"/>
              </w:rPr>
              <w:t>: ГЭОТАР-Медиа, 2010. - 352 с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Ковтун, О. П.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Избранные лекции по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ого возраста [Текст]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руководст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во / О. П. Ковтун, О. А. Львова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; ГОУ ВПО УГМА ФА по здравоохранению и соц. развитию. - Екатери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нбург: [б. и.], 2009. - 536 с.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Михайленко, А. А. Клиническая неврология: семиотика и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топическая диагностика [Текст]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Михайленко. - 2-е изд., пе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рераб. и доп. - Санкт-Петербург: ФОЛИАНТ, 2012. - 432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836991" w:rsidP="001F46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Неврология и нейрохирургия [Текст] / под ред.: Е. И. Гусева, А. Н. Коновалова. - 2-е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- 424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нарушения при </w:t>
            </w:r>
            <w:r w:rsidRPr="0004761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ом церебральном параличе 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[Текст] : монограф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ия / Светлана Немкова. - Москва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: [б. и.], 2013. - 440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616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ий церебральный паралич : современные технологии в комплексной диагностике и реабилитации когнитивных расстройств [Текст] : монограф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ия / Светлана Немкова. - Москва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. и.], 2013. - 440 с.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Немкова, С. А.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принципы ранней диагностики и комплексного лечения перинатальных поражений центральной нервной системы и </w:t>
            </w:r>
            <w:r w:rsidRPr="007B78D3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церебрального паралича [Текст]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методическое пособие / С. А. Немкова, Н. Н. Заваден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ко, М. И. Медведев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России, ГБОУ ВПО РН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ИМУ им. И.М. Пирогова. - Москва</w:t>
            </w:r>
            <w:r w:rsidRPr="007B78D3">
              <w:rPr>
                <w:rFonts w:ascii="Times New Roman" w:hAnsi="Times New Roman" w:cs="Times New Roman"/>
                <w:sz w:val="24"/>
                <w:szCs w:val="24"/>
              </w:rPr>
              <w:t>: [б. и.], 2013. - 76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 xml:space="preserve">Вегетативная дисфункция у детей и подростков [Текст] : учебное пособие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/ Под ред. Л. В. Козловой. - Москва</w:t>
            </w: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2008. - 96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836991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Голубев, В. Л. 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еврологические синдромы [Текст]</w:t>
            </w: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Валерий Голубев,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Александр Вейн. - 4-е изд. - Москва</w:t>
            </w: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: МЕДпресс-информ, 2012. - 736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836991" w:rsidP="0004761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Кравченко, И. В. Современное место ноотропных препаратов в терапии нервно-психических расстройств [Тек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ст] / И. В. Кравченко. - Москва: ГЭОТАР-Медиа, 2015. - 144 с.</w:t>
            </w:r>
            <w:r w:rsidRPr="0004761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2C0B78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Наследственные болезни [Текст]: национальное руководство: краткое издание / АСМОК</w:t>
            </w:r>
            <w:r w:rsidR="00836991" w:rsidRPr="00047616">
              <w:rPr>
                <w:rFonts w:ascii="Times New Roman" w:hAnsi="Times New Roman" w:cs="Times New Roman"/>
                <w:sz w:val="24"/>
                <w:szCs w:val="24"/>
              </w:rPr>
              <w:t>; под ред.: Е. К. Гинтера, В. П. Пузырева. -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r w:rsidR="00836991" w:rsidRPr="000476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2017. - 458[6] c.</w:t>
            </w:r>
            <w:r w:rsidR="00836991" w:rsidRPr="0004761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47616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bCs/>
                <w:sz w:val="24"/>
                <w:szCs w:val="24"/>
              </w:rPr>
              <w:t>Никифоров, А.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неврология [Текст] / А. С. Никифоров, Е. И. Гусев. -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ГЭОТАР-Медиа, 2013. - 768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7B78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Пальчик, А. Б. Неврологи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я недоношенных детей [Текст]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[руководство] / А. Б. Пальчик, Л. А. Федорова, А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. Е. Понятишин. - 3-е изд. - Москва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МЕДпресс-информ, 2012. - 352 с.</w:t>
            </w:r>
            <w:r w:rsidRPr="001F465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B78D3" w:rsidRDefault="002C0B78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нейрохирургия [Текст]</w:t>
            </w:r>
            <w:r w:rsidR="00836991" w:rsidRPr="007B78D3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клинические рекомендации / МОО "Научное общество по детской нейрохирургии", Ассоциация нейрохирургов России ;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С. К. Горелышева. - Москва</w:t>
            </w:r>
            <w:r w:rsidR="00836991" w:rsidRPr="007B78D3">
              <w:rPr>
                <w:rFonts w:ascii="Times New Roman" w:hAnsi="Times New Roman" w:cs="Times New Roman"/>
                <w:sz w:val="24"/>
                <w:szCs w:val="24"/>
              </w:rPr>
              <w:t>: ГЭОТАР-Медиа, 2016. - 251[5]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38016A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38016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345CB5" w:rsidRPr="00520CB3" w:rsidTr="00331BD8">
        <w:tc>
          <w:tcPr>
            <w:tcW w:w="3233" w:type="dxa"/>
          </w:tcPr>
          <w:p w:rsidR="00345CB5" w:rsidRDefault="00345CB5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45CB5" w:rsidRPr="006F4225" w:rsidRDefault="00345CB5" w:rsidP="0038016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345CB5" w:rsidRDefault="00345CB5" w:rsidP="0038016A">
            <w:pPr>
              <w:jc w:val="center"/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Pr="008959F6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 коммуникативные навыки врача</w:t>
            </w:r>
          </w:p>
        </w:tc>
        <w:tc>
          <w:tcPr>
            <w:tcW w:w="8215" w:type="dxa"/>
          </w:tcPr>
          <w:p w:rsidR="00836991" w:rsidRPr="007B78D3" w:rsidRDefault="00836991" w:rsidP="00224AA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90116" w:rsidRDefault="00990116" w:rsidP="00380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Детские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Р. Р. Кильдияровой - Москва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015. - 832 с. - ISBN -- - Текст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2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90116" w:rsidRDefault="00990116" w:rsidP="0038016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Детские болезни. Т. 1.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URL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90116" w:rsidRDefault="00990116" w:rsidP="00990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Детские болезни. Т. 2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978-5-9704-2422-3 - Текст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011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4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, Н. П. Детские болезни [Текст]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: учебник : в 2 томах. Т. 1 / Н. П. Шабалов. - 7-е изд., перераб. и доп. - Санкт-Петербу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рг [и др.]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- 928 с. 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A4F93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, Н. П. Детские болезни [Текст]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: учебник : в 2 томах. Т. 2 / Н. П. Шабалов. - 7-е изд., перераб. и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др.]: Питер, 2013. - 880 c.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Шабалов Н.П., </w:t>
            </w:r>
            <w:r w:rsidRPr="001A4F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в 2 т. Т. 1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пособие / Н. П. Шабалов. 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- 6-е изд., испр. и доп. - Москва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- 704 с. - ISBN 978-5-9704-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3794-0 - Текст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5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http://www.studentlibrary.ru/book/ISBN9785970437940.html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A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B9127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Шабалов Н.П., </w:t>
            </w:r>
            <w:r w:rsidRPr="001A4F9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Неонатология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Н.П. Шабалов - Москва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- 736 с. -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978-5-9704-3795-7 - Текст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A4F9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6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http://www.studentlibrary.ru/book/ISBN9785970437957.html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1A4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A4F93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в 2 томах. Т. 1 / Н. П. Шабалов. - </w:t>
            </w:r>
            <w:r w:rsidR="006C3847">
              <w:rPr>
                <w:rFonts w:ascii="Times New Roman" w:hAnsi="Times New Roman" w:cs="Times New Roman"/>
                <w:sz w:val="24"/>
                <w:szCs w:val="24"/>
              </w:rPr>
              <w:t>6-е изд., испр. и доп. - Москва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ГЭОТАР-Медиа, 2016. - 703[1] с.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A4F93" w:rsidRDefault="00836991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[Текст]: учебное пособие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Н. П. Шабалов. -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6-е изд., испр. и доп. - Москва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: ГЭОТАР-Мед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иа, 2016. - 733[3] c.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82E49" w:rsidRDefault="00282E49" w:rsidP="00282E4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82E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</w:t>
            </w:r>
            <w:r w:rsidRPr="00282E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Pr="00282E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2E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282E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А.А. Баранова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282E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- 1008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978-5-9704-1116-2 - Текст</w:t>
            </w:r>
            <w:r w:rsidRPr="00282E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82E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https://www.studentlibrary.ru/book/ISBN9785970411162.html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F0060" w:rsidRDefault="00836991" w:rsidP="0038016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0060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болезни</w:t>
            </w:r>
            <w:r w:rsidRPr="000F0060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А. Баранова. - 2-е изд., испр. и доп. - Москва: ГЭОТАР-Медиа, 2012. - 1008 с.: ил.</w:t>
            </w:r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22A0B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22A0B" w:rsidRDefault="00836991" w:rsidP="003801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2A0B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Pr="00222A0B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подростков: учебное пособие / Министерство здравоохранения Российской Федерации, ГБОУ ВПО Уральский государственный медицинский университет; [отв. ред. Н. Е. Санникова]. - Екатеринбург: [б. и.], 2014. - 148 с.</w:t>
            </w:r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75F11" w:rsidRDefault="00836991" w:rsidP="0038016A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38016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0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22A0B" w:rsidRDefault="00836991" w:rsidP="003801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22A0B" w:rsidRDefault="00836991" w:rsidP="0038016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836991" w:rsidRPr="00B91275" w:rsidRDefault="00836991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Социология медицины</w:t>
            </w:r>
          </w:p>
        </w:tc>
        <w:tc>
          <w:tcPr>
            <w:tcW w:w="8215" w:type="dxa"/>
          </w:tcPr>
          <w:p w:rsidR="00836991" w:rsidRPr="00A32EBD" w:rsidRDefault="00836991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EB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016A" w:rsidRDefault="00836991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Применение клинико-экономического анализа в медицине (определение социально-экономической эффективности) / Под ред. А.В.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Решетникова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- 179 с. -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978-5-9704-1398-2 - Текст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9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http://www.studentlibrary.ru/book/ISBN9785970413982.htm</w:t>
              </w:r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016A" w:rsidRDefault="00836991" w:rsidP="00B9127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медицины / Решетников А.В. - Москва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- 864 с. -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978-5-9704-3067-5 - Текст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0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016A" w:rsidRDefault="00836991" w:rsidP="00B9127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Здоровье как предмет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изучения в социологии медицины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Решетников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Шаповалова О.А. - Москва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2008. - 64 с. - ISBN 978-5-970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4-0791-2 - Текст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1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http://www.studentlibrary.ru/book/ISBN9785970407912.html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1650" w:rsidRDefault="00836991" w:rsidP="00A2165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Решетников, А.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В. Социология медицины [Текст]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о / Андрей Решетников. - Москва: ГЭОТАР-Медиа, 2010. - 864 с.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  <w:r w:rsidRPr="00A216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1650" w:rsidRDefault="00836991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Решетников, А. В. Социология медицины. Введение в научную дисциплину [Текс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т] / А. В. Решетников. - Москва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: Медицина, 2002. - 976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1650" w:rsidRDefault="00836991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анализ) [Текст]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/ К. В. Кузьмин [и др.]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Екатеринбург: УГМУ, 2016. - 304 с.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C482A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Fonts w:ascii="Times New Roman" w:hAnsi="Times New Roman" w:cs="Times New Roman"/>
                <w:bCs/>
                <w:sz w:val="24"/>
                <w:szCs w:val="24"/>
              </w:rPr>
              <w:t>Штомпка, Петр</w:t>
            </w:r>
            <w:r w:rsidRPr="00A21650">
              <w:rPr>
                <w:rFonts w:ascii="Times New Roman" w:hAnsi="Times New Roman" w:cs="Times New Roman"/>
                <w:sz w:val="24"/>
                <w:szCs w:val="24"/>
              </w:rPr>
              <w:t>. Социология социальных изменений [Текст] / Петр Штомпка; Пер. с англ.</w:t>
            </w:r>
            <w:r w:rsidR="006C384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Ядова. - Москва</w:t>
            </w:r>
            <w:r w:rsidRPr="00A21650">
              <w:rPr>
                <w:rFonts w:ascii="Times New Roman" w:hAnsi="Times New Roman" w:cs="Times New Roman"/>
                <w:sz w:val="24"/>
                <w:szCs w:val="24"/>
              </w:rPr>
              <w:t>: Аспект Пресс, 1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996. - 416 с.</w:t>
            </w:r>
            <w:r w:rsidRPr="00A2165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133F2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133F2">
              <w:rPr>
                <w:rFonts w:ascii="Times New Roman" w:hAnsi="Times New Roman" w:cs="Times New Roman"/>
                <w:sz w:val="24"/>
                <w:szCs w:val="24"/>
              </w:rPr>
              <w:t>Гидденс, Э.</w:t>
            </w:r>
            <w:r w:rsidRPr="007133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Социология [Текст]</w:t>
            </w:r>
            <w:r w:rsidRPr="007133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Гидденс. - Москва</w:t>
            </w:r>
            <w:r w:rsidRPr="007133F2">
              <w:rPr>
                <w:rFonts w:ascii="Times New Roman" w:hAnsi="Times New Roman" w:cs="Times New Roman"/>
                <w:sz w:val="24"/>
                <w:szCs w:val="24"/>
              </w:rPr>
              <w:t xml:space="preserve">: Эдиториал УРСС, 1999. - 704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75F11" w:rsidRDefault="00836991" w:rsidP="0038016A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38016A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772AF" w:rsidRPr="00520CB3" w:rsidTr="00331BD8">
        <w:tc>
          <w:tcPr>
            <w:tcW w:w="3233" w:type="dxa"/>
          </w:tcPr>
          <w:p w:rsidR="002772AF" w:rsidRDefault="002772AF" w:rsidP="00380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2AF" w:rsidRPr="00C75F11" w:rsidRDefault="002772AF" w:rsidP="0038016A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2772AF" w:rsidRDefault="002772AF" w:rsidP="0038016A">
            <w:pPr>
              <w:jc w:val="center"/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Антропологические основы деятельности врача</w:t>
            </w:r>
          </w:p>
        </w:tc>
        <w:tc>
          <w:tcPr>
            <w:tcW w:w="8215" w:type="dxa"/>
          </w:tcPr>
          <w:p w:rsidR="00836991" w:rsidRPr="00A21650" w:rsidRDefault="00836991" w:rsidP="00CC482A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65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016A" w:rsidRDefault="00836991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Решетников А.В., </w:t>
            </w:r>
            <w:r w:rsidRPr="00A216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Социология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/ Решет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ников А.В. - Москва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- 864 с. -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978-5-9704-3067-5 - Текст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216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3" w:history="1">
              <w:r w:rsidRPr="000D65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http://www.studentlibrary.ru/book/ISBN9785970430675.html</w:t>
              </w:r>
            </w:hyperlink>
          </w:p>
        </w:tc>
        <w:tc>
          <w:tcPr>
            <w:tcW w:w="3969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772AF" w:rsidRDefault="00836991" w:rsidP="002772A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Антипо</w:t>
            </w:r>
            <w:r w:rsidR="006C384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 Г.А., Социальная антропология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Г.А. Антипов, Д.А. Михайлов - Новосибирск  Изд-во НГТУ, 2010. - 156 с. -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978-5-7782-1555-9 - Текст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</w:t>
            </w:r>
            <w:r w:rsid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RL</w:t>
            </w:r>
            <w:r w:rsidRPr="002772A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4" w:history="1">
              <w:r w:rsidRPr="002772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http://www.studentlibrary.ru/book/ISBN9785778215559.html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21983" w:rsidRDefault="00836991" w:rsidP="00D21983">
            <w:pPr>
              <w:autoSpaceDE/>
              <w:autoSpaceDN/>
              <w:adjustRightInd/>
            </w:pP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В. И.</w:t>
            </w:r>
            <w:r w:rsidR="002772AF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 [Текст]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И. </w:t>
            </w: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Н. Л.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 Шкиндер ; Министерство здравоохранения РФ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>: Издательство УГМУ, 2018. - 241[1] с.</w:t>
            </w:r>
            <w:r>
              <w:t xml:space="preserve">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016A" w:rsidRDefault="00836991" w:rsidP="00447C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В. И.</w:t>
            </w:r>
            <w:r w:rsidR="006C3847">
              <w:rPr>
                <w:rFonts w:ascii="Times New Roman" w:hAnsi="Times New Roman" w:cs="Times New Roman"/>
                <w:sz w:val="24"/>
                <w:szCs w:val="24"/>
              </w:rPr>
              <w:t xml:space="preserve"> Антропология [Текст]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И. </w:t>
            </w:r>
            <w:r w:rsidRPr="0038016A">
              <w:rPr>
                <w:rFonts w:ascii="Times New Roman" w:hAnsi="Times New Roman" w:cs="Times New Roman"/>
                <w:bCs/>
                <w:sz w:val="24"/>
                <w:szCs w:val="24"/>
              </w:rPr>
              <w:t>Шкиндер, Н. Л.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 xml:space="preserve"> Шкиндер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>: Издательство УГМУ, 2018. - 241[1] с.</w:t>
            </w:r>
            <w:r>
              <w:t xml:space="preserve"> </w:t>
            </w:r>
            <w:hyperlink r:id="rId51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http://elib.usma.ru/handle/usma/1068</w:t>
              </w:r>
            </w:hyperlink>
          </w:p>
        </w:tc>
        <w:tc>
          <w:tcPr>
            <w:tcW w:w="3969" w:type="dxa"/>
          </w:tcPr>
          <w:p w:rsidR="00836991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94615C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8016A" w:rsidRDefault="00836991" w:rsidP="002C0B7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>Хасан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ова, Г. Б. Антропология [Текст]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>: учебное пособие / Галин</w:t>
            </w:r>
            <w:r w:rsidR="002C0B78">
              <w:rPr>
                <w:rFonts w:ascii="Times New Roman" w:hAnsi="Times New Roman" w:cs="Times New Roman"/>
                <w:sz w:val="24"/>
                <w:szCs w:val="24"/>
              </w:rPr>
              <w:t>а Хасанова. - 6-е изд. - Москва: КНОРУС, 2015. - 232 с.</w:t>
            </w:r>
            <w:r w:rsidRPr="0038016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801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21650" w:rsidRDefault="00836991" w:rsidP="0038016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социологический анализ) [Текст]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: мон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ография / К. В. Кузьмин [и др.]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ГБОУ ВПО УГМУ.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Екатеринбург: УГМУ, 2016. - 304 с.</w:t>
            </w:r>
            <w:r w:rsidRPr="00CC482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38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75F11" w:rsidRDefault="00836991" w:rsidP="00447CBF">
            <w:pPr>
              <w:pStyle w:val="a5"/>
              <w:spacing w:before="0" w:beforeAutospacing="0" w:after="0" w:afterAutospacing="0" w:line="276" w:lineRule="auto"/>
            </w:pPr>
            <w:r w:rsidRPr="00C75F11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447CB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E05BCE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4615C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15C">
              <w:rPr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Pr="00520CB3" w:rsidRDefault="00E4001C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7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</w:t>
              </w:r>
            </w:hyperlink>
            <w:r w:rsidR="00836991"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72AF" w:rsidRPr="00520CB3" w:rsidTr="00331BD8">
        <w:tc>
          <w:tcPr>
            <w:tcW w:w="3233" w:type="dxa"/>
          </w:tcPr>
          <w:p w:rsidR="002772AF" w:rsidRPr="00E05BCE" w:rsidRDefault="002772AF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772AF" w:rsidRPr="0094615C" w:rsidRDefault="002772AF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772AF" w:rsidRDefault="002772AF" w:rsidP="00447CBF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D21983" w:rsidRDefault="00836991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работа в области охраны здоровья населения</w:t>
            </w:r>
          </w:p>
        </w:tc>
        <w:tc>
          <w:tcPr>
            <w:tcW w:w="8215" w:type="dxa"/>
          </w:tcPr>
          <w:p w:rsidR="00836991" w:rsidRPr="00D21983" w:rsidRDefault="00836991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447CBF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E05BCE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4615C" w:rsidRDefault="00836991" w:rsidP="00DA6F3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21983">
              <w:rPr>
                <w:rFonts w:ascii="Times New Roman" w:hAnsi="Times New Roman" w:cs="Times New Roman"/>
                <w:sz w:val="24"/>
                <w:szCs w:val="24"/>
              </w:rPr>
              <w:t>Ивачев, П. В. Социальная работа в сфере ох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раны здоровья населения [Текст]</w:t>
            </w:r>
            <w:r w:rsidRPr="00D21983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вузов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/ П. В. Ивачев. - Екатеринбург</w:t>
            </w:r>
            <w:r w:rsidRPr="00D21983">
              <w:rPr>
                <w:rFonts w:ascii="Times New Roman" w:hAnsi="Times New Roman" w:cs="Times New Roman"/>
                <w:sz w:val="24"/>
                <w:szCs w:val="24"/>
              </w:rPr>
              <w:t>: Изд-во УГМА, 2010. - 251 с.</w:t>
            </w:r>
          </w:p>
        </w:tc>
        <w:tc>
          <w:tcPr>
            <w:tcW w:w="3969" w:type="dxa"/>
          </w:tcPr>
          <w:p w:rsidR="00836991" w:rsidRDefault="00836991" w:rsidP="00447CBF">
            <w:pPr>
              <w:jc w:val="center"/>
            </w:pPr>
            <w:r>
              <w:t>80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447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13E85" w:rsidRDefault="00E13E85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Улумбекова Г.Э., Здравоохранение России. Что надо делать: научное обоснование "Стратегии развития здравоохранения РФ до 20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20 года" / Улумбекова Г.Э. - Москва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- 592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978-5-9704-1435-4 - Текст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13E8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https://www.studentlibrary.ru/book/ISBN9785970414354.html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 в системе здравоохранения: [монография] / П. В. Ивачев; Федеральное агенство по здравоохранению и соц. развитию ГОУ ВПО УГМА. - Екатеринбург: [Изд-во УГМА], 2008. - 144 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Ивачев, П.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Теория и практика социально-медицинской работы: учебное пособие / П. В. Ивачев, Ю. С. Чурилов, К. В. Кузьмин. - Екатеринбург: Изд-во УГМА, 2007. - 256с.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447CBF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447CB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1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993" w:rsidRDefault="00836991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523991" w:rsidRDefault="00836991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самостоятельной работы студентов</w:t>
            </w:r>
          </w:p>
        </w:tc>
        <w:tc>
          <w:tcPr>
            <w:tcW w:w="8215" w:type="dxa"/>
          </w:tcPr>
          <w:p w:rsidR="00836991" w:rsidRPr="00523991" w:rsidRDefault="00836991" w:rsidP="00D21983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447CBF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BD2458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15007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23991">
              <w:rPr>
                <w:rFonts w:ascii="Times New Roman" w:hAnsi="Times New Roman" w:cs="Times New Roman"/>
                <w:sz w:val="24"/>
                <w:szCs w:val="24"/>
              </w:rPr>
              <w:t>Кукушкина, В. В. Организация научно-исследовательской работ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ы студентов (магистров) [Текст]</w:t>
            </w:r>
            <w:r w:rsidRPr="00523991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обие / Вера Кукушкина. - Москва: ИНФРА-М, 2014. - 265 с.</w:t>
            </w:r>
            <w:r w:rsidRPr="0052399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Tr="00331BD8">
        <w:tc>
          <w:tcPr>
            <w:tcW w:w="3233" w:type="dxa"/>
          </w:tcPr>
          <w:p w:rsidR="00836991" w:rsidRPr="00BD2458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15007" w:rsidRDefault="00836991" w:rsidP="006150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0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амостоятельной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студента в вузе [Текст]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здравоохранения Р Ф, ГБОУ ВПО Уральский государс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; под ред.: Е. П. Шиховой,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: [б. и.], 2014. - 80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Tr="00331BD8">
        <w:tc>
          <w:tcPr>
            <w:tcW w:w="3233" w:type="dxa"/>
          </w:tcPr>
          <w:p w:rsidR="00836991" w:rsidRPr="00BD2458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7FD2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Фролов, А. А.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ьтура умственного труда [Текст]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: учебное пособи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е / А. А. Фролов, И. А. Черняев; отв. ред. Т. В. Рогачева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РСФСР, ГБОУ ВПО Уральский государственный медицинс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- 139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67FD2" w:rsidTr="00331BD8">
        <w:tc>
          <w:tcPr>
            <w:tcW w:w="3233" w:type="dxa"/>
          </w:tcPr>
          <w:p w:rsidR="00A67FD2" w:rsidRPr="00BD2458" w:rsidRDefault="00A67FD2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7FD2" w:rsidRPr="00615007" w:rsidRDefault="00A67FD2" w:rsidP="006150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67FD2" w:rsidRDefault="00A67FD2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милосердия и благотворительности</w:t>
            </w:r>
          </w:p>
        </w:tc>
        <w:tc>
          <w:tcPr>
            <w:tcW w:w="8215" w:type="dxa"/>
          </w:tcPr>
          <w:p w:rsidR="00836991" w:rsidRPr="001B5993" w:rsidRDefault="00836991" w:rsidP="00447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Кузьмин, К. В.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социальной работы за рубежом и в России: учебное пособие / Константин Кузьмин; Минздравсоцразвития РФ ГБОУ ВПО УГМА. - Екатеринбург: [б. и.], 2011. - 800 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447C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225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Бауман, З.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Индивидуализированное общество / З. Бауман; пер. с англ. под редакцией В. Л. Иноземцева. - Москва: Логос, 2002. - 390 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Ивачёв, З. П.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практика решения проблемы ветхого и аварийного жилья / З. П. Ивачёв, К. В. Кузьмин, Л. Е. Петрова; Министерство здравоохранения РСФСР, ГБОУ ВПО Уральский государственный медицинский университет. - Екатеринбург: [б. и.], 2014. - 228 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Коммуникация врача и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пациента: прошлое, настоящее, будущее (исторический и медико-социологический анализ): монография / К. В. Кузьмин [и др.]; Министерство здравоохранения РФ, ГБОУ ВПО УГМУ. - Екатеринбург: УГМУ, 2016. - 304 с. : ил.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Т.С.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Кормить и править. О власти в России XVI-XX вв. / Тамара Кондратьева; пер. с фр. З.А. Чеканцевой. - 2-е изд. - Москва: РОССПЭН; [Б. м.]: Фонд первого Президента России Б.Н. Ельцина, 2009. - 208 с.: ил.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0EDC" w:rsidRDefault="00836991" w:rsidP="00447CB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32EBD">
              <w:rPr>
                <w:rFonts w:ascii="Times New Roman" w:hAnsi="Times New Roman" w:cs="Times New Roman"/>
                <w:bCs/>
                <w:sz w:val="24"/>
                <w:szCs w:val="24"/>
              </w:rPr>
              <w:t>Удалова, М. М.</w:t>
            </w:r>
            <w:r w:rsidRPr="00A32EBD">
              <w:rPr>
                <w:rFonts w:ascii="Times New Roman" w:hAnsi="Times New Roman" w:cs="Times New Roman"/>
                <w:sz w:val="24"/>
                <w:szCs w:val="24"/>
              </w:rPr>
              <w:t xml:space="preserve"> Сестры </w:t>
            </w:r>
            <w:r w:rsidRPr="00050ED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милосердия</w:t>
            </w:r>
            <w:r w:rsidRPr="00A32EBD">
              <w:rPr>
                <w:rFonts w:ascii="Times New Roman" w:hAnsi="Times New Roman" w:cs="Times New Roman"/>
                <w:sz w:val="24"/>
                <w:szCs w:val="24"/>
              </w:rPr>
              <w:t>. Лекарство от вымирания [Текст] / Ма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рина Удалова. - Санкт-Петербург</w:t>
            </w:r>
            <w:r w:rsidRPr="00A32EBD">
              <w:rPr>
                <w:rFonts w:ascii="Times New Roman" w:hAnsi="Times New Roman" w:cs="Times New Roman"/>
                <w:sz w:val="24"/>
                <w:szCs w:val="24"/>
              </w:rPr>
              <w:t xml:space="preserve">: СпецЛит, 2013. - 46 с. 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Сталинские крестьяне. Социальная история Советской России в 30-е годы: деревня / Шейла Фицпатрик ; пер. с англ. - Москва: РОССПЭН; [Б. м.]: Фонд первого Президента России Б.Н. Ельцина, 2008. - 423 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Фуко, М.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 клиники/ Мишель Фуко. - Москва: Академический проект, 2010. - 252 с.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C3289" w:rsidRDefault="00836991" w:rsidP="00447CB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C3289">
              <w:rPr>
                <w:rFonts w:ascii="Times New Roman" w:hAnsi="Times New Roman" w:cs="Times New Roman"/>
                <w:bCs/>
                <w:sz w:val="24"/>
                <w:szCs w:val="24"/>
              </w:rPr>
              <w:t>Фицпатрик, Ш.</w:t>
            </w:r>
            <w:r w:rsidRPr="007C3289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Повседневный сталинизм. Социальная история Советской России в 30-е годы: город [Текст] / Шейла Фицпатрик; пер. с англ. Л.Ю. Пантина. - 2-е изд. - Москва: РОССПЭН ; [Б. м.]: Фонд первого Президента России Б.Н. Ельцина, 2008. - 336 с. </w:t>
            </w:r>
          </w:p>
        </w:tc>
        <w:tc>
          <w:tcPr>
            <w:tcW w:w="3969" w:type="dxa"/>
          </w:tcPr>
          <w:p w:rsidR="00836991" w:rsidRPr="00520CB3" w:rsidRDefault="00836991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7FD2" w:rsidRPr="00520CB3" w:rsidTr="00331BD8">
        <w:tc>
          <w:tcPr>
            <w:tcW w:w="3233" w:type="dxa"/>
          </w:tcPr>
          <w:p w:rsidR="00A67FD2" w:rsidRDefault="00A67FD2" w:rsidP="00447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A67FD2" w:rsidRPr="007C3289" w:rsidRDefault="00A67FD2" w:rsidP="00447C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67FD2" w:rsidRPr="00520CB3" w:rsidRDefault="00A67FD2" w:rsidP="00447C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050EDC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социального государства и гражданского общества</w:t>
            </w:r>
          </w:p>
        </w:tc>
        <w:tc>
          <w:tcPr>
            <w:tcW w:w="8215" w:type="dxa"/>
          </w:tcPr>
          <w:p w:rsidR="00836991" w:rsidRPr="007C3289" w:rsidRDefault="00836991" w:rsidP="0084039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 xml:space="preserve">Зульфугарзаде, Т. Э. Основы социального государства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и гражданского общества [Текст]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: учебник / Т. Э. Зульфугарзаде. - Москв</w:t>
            </w:r>
            <w:r w:rsidR="00EF50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2012. - 192 с.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7B1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Государства 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права [Текст]</w:t>
            </w:r>
            <w:r w:rsidRPr="00057B1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А. В. </w:t>
            </w:r>
            <w:r w:rsidRPr="00057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ько. - 4-е изд. стереотип. - Москва</w:t>
            </w:r>
            <w:r w:rsidRPr="00057B15">
              <w:rPr>
                <w:rFonts w:ascii="Times New Roman" w:hAnsi="Times New Roman" w:cs="Times New Roman"/>
                <w:sz w:val="24"/>
                <w:szCs w:val="24"/>
              </w:rPr>
              <w:t>: КНОРУС, 2010. - 336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B1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Апостолова, Т. М. Социальная политика Российской Федерации и правовой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ее реализации [Текст]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: учебное пособие / Т. М. Апостолова, Н. Р. Косевич ; под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общ. ред. Н. Р. Косевича. - Москва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 xml:space="preserve">: ВЛАДОС, 2008. - 480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050ED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Бауман, З.</w:t>
            </w:r>
            <w:r w:rsidRPr="00057B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Индивидуализированное общество [Текст] / З. Бауман ; пер. с англ. под редак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цией В. Л. Иноземцева. - Москва</w:t>
            </w:r>
            <w:r w:rsidRPr="00050EDC">
              <w:rPr>
                <w:rFonts w:ascii="Times New Roman" w:hAnsi="Times New Roman" w:cs="Times New Roman"/>
                <w:sz w:val="24"/>
                <w:szCs w:val="24"/>
              </w:rPr>
              <w:t>: Логос, 2002. - 390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806B2" w:rsidRDefault="00836991" w:rsidP="00057B1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57B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Косов В.Г., Основы социологии и политологии / 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Косов В.Г., Аванесьянц Э.М - Москва</w:t>
            </w:r>
            <w:r w:rsidRPr="00057B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- 288 с. -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978-5-9704-1494-1 - Текст</w:t>
            </w:r>
            <w:r w:rsidRPr="00057B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520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http://www.studentlibrary.ru/book/ISBN9785970414941.html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447CBF">
            <w:pPr>
              <w:pStyle w:val="a5"/>
              <w:spacing w:before="0" w:beforeAutospacing="0" w:after="0" w:afterAutospacing="0" w:line="276" w:lineRule="auto"/>
            </w:pPr>
            <w:r w:rsidRPr="00057B1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447CBF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2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A67FD2" w:rsidRPr="00520CB3" w:rsidTr="00331BD8">
        <w:tc>
          <w:tcPr>
            <w:tcW w:w="3233" w:type="dxa"/>
          </w:tcPr>
          <w:p w:rsidR="00A67FD2" w:rsidRDefault="00A67FD2" w:rsidP="00447C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7FD2" w:rsidRPr="00057B15" w:rsidRDefault="00A67FD2" w:rsidP="00447CBF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A67FD2" w:rsidRDefault="00A67FD2" w:rsidP="00447CBF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7D2BFE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BFE">
              <w:rPr>
                <w:rFonts w:ascii="Times New Roman" w:hAnsi="Times New Roman" w:cs="Times New Roman"/>
                <w:b/>
                <w:sz w:val="24"/>
                <w:szCs w:val="24"/>
              </w:rPr>
              <w:t>Супрамолекулярная химия: биополемерные структуры организма человека</w:t>
            </w:r>
          </w:p>
        </w:tc>
        <w:tc>
          <w:tcPr>
            <w:tcW w:w="8215" w:type="dxa"/>
          </w:tcPr>
          <w:p w:rsidR="00836991" w:rsidRPr="007D2BFE" w:rsidRDefault="00836991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D2BF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3231EC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59F6" w:rsidRDefault="00A67FD2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Жолнин А.В., Общая химия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Жолнин ;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="00836991"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2" w:history="1">
              <w:r w:rsidR="00836991"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лнин, А. В. Общая химия [Текст]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: учебник / А. В. Жолнин ; под ред. В. А. П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опкова, А. В. Жолнина. - Москва: ГЭОТАР-Медиа, 2014. - 400 с.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200</w:t>
            </w:r>
          </w:p>
        </w:tc>
      </w:tr>
      <w:tr w:rsidR="00836991" w:rsidTr="00331BD8">
        <w:tc>
          <w:tcPr>
            <w:tcW w:w="3233" w:type="dxa"/>
          </w:tcPr>
          <w:p w:rsidR="00836991" w:rsidRPr="007D2BFE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7D3774" w:rsidRDefault="00836991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Куприянов М.Ф., Структура </w:t>
            </w:r>
            <w:r w:rsidRPr="00566F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биополимеров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Общие проблемы структуры, самоорганизации и функционирования белковых молекул. Методы структурного анализа белков : учебник / Куприянов М.Ф., Владимирский Б.М., Кирой Р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.И., Кофанова Н.Б. - Ростов на Дону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Изд-во ЮФУ, 2008. - 224 с. -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978-5-9275-0469-5 -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URL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3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http://www.studentlibrary.ru/book/ISBN9785927504695.html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3231EC" w:rsidRDefault="00836991" w:rsidP="006D7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7D2BFE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3BF">
              <w:rPr>
                <w:rFonts w:ascii="Times New Roman" w:hAnsi="Times New Roman" w:cs="Times New Roman"/>
                <w:sz w:val="24"/>
                <w:szCs w:val="24"/>
              </w:rPr>
              <w:t>Белоконо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ва, Н. А. Биоорганическая химия</w:t>
            </w:r>
            <w:r w:rsidRPr="005473BF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 xml:space="preserve"> Н. А. Белоконова. – Екатеринбург : УГМУ, 2015., 136 с.</w:t>
            </w:r>
          </w:p>
          <w:p w:rsidR="00836991" w:rsidRPr="00A67FD2" w:rsidRDefault="00E4001C" w:rsidP="007D3774">
            <w:pPr>
              <w:autoSpaceDE/>
              <w:autoSpaceDN/>
              <w:adjustRightInd/>
              <w:rPr>
                <w:rStyle w:val="value"/>
              </w:rPr>
            </w:pPr>
            <w:hyperlink r:id="rId524" w:history="1">
              <w:r w:rsidR="00836991" w:rsidRPr="00DB23A5">
                <w:rPr>
                  <w:rStyle w:val="a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836991" w:rsidRPr="003231EC" w:rsidRDefault="00836991" w:rsidP="006D7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7D2BFE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6F48" w:rsidRDefault="00836991" w:rsidP="00A67FD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Тюкавк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ина Н.А., Биоорганическая химия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Н. А. Тюкавкина, Ю.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- 416 с. -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9704-3800-8 - Текст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67FD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25" w:history="1">
              <w:r w:rsidRPr="00566F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  <w:r w:rsidRPr="00566F4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36991" w:rsidRPr="003231EC" w:rsidRDefault="00836991" w:rsidP="006D7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7D2BFE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6F48" w:rsidRDefault="00836991" w:rsidP="00B914E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7FD2">
              <w:rPr>
                <w:rFonts w:ascii="Times New Roman" w:hAnsi="Times New Roman" w:cs="Times New Roman"/>
                <w:bCs/>
                <w:sz w:val="24"/>
                <w:szCs w:val="24"/>
              </w:rPr>
              <w:t>Каминская Л.А.,</w:t>
            </w:r>
            <w:r w:rsidRPr="00566F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Биоорганическая химия: справочник-словарь основны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х терминов и понятий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уч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ебное пособие / Л. А. Каминская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; Минздравоцразвития РФ ГБОУ ВПО УГМА.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Екатеринбург, 2011. - 266 с.</w:t>
            </w:r>
            <w:r w:rsidRPr="00566F4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664FF8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F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57B15" w:rsidRDefault="00836991" w:rsidP="00373A62">
            <w:pPr>
              <w:pStyle w:val="a5"/>
              <w:spacing w:before="0" w:beforeAutospacing="0" w:after="0" w:afterAutospacing="0" w:line="276" w:lineRule="auto"/>
            </w:pPr>
            <w:r w:rsidRPr="00057B1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373A62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2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Tr="00A67FD2">
        <w:trPr>
          <w:trHeight w:val="395"/>
        </w:trPr>
        <w:tc>
          <w:tcPr>
            <w:tcW w:w="3233" w:type="dxa"/>
          </w:tcPr>
          <w:p w:rsidR="00836991" w:rsidRDefault="00836991" w:rsidP="006D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528F1" w:rsidRDefault="00836991" w:rsidP="006D7A1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28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Default="00E4001C" w:rsidP="006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7" w:history="1">
              <w:r w:rsidR="00836991"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</w:t>
              </w:r>
            </w:hyperlink>
            <w:r w:rsidR="0083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91" w:rsidRDefault="00836991" w:rsidP="006D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FD2" w:rsidTr="00524846">
        <w:trPr>
          <w:trHeight w:val="277"/>
        </w:trPr>
        <w:tc>
          <w:tcPr>
            <w:tcW w:w="3233" w:type="dxa"/>
          </w:tcPr>
          <w:p w:rsidR="00A67FD2" w:rsidRDefault="00A67FD2" w:rsidP="006D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67FD2" w:rsidRPr="002528F1" w:rsidRDefault="00A67FD2" w:rsidP="006D7A1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67FD2" w:rsidRDefault="00A67FD2" w:rsidP="006D7A1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7D2BFE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химия</w:t>
            </w:r>
          </w:p>
        </w:tc>
        <w:tc>
          <w:tcPr>
            <w:tcW w:w="8215" w:type="dxa"/>
          </w:tcPr>
          <w:p w:rsidR="00836991" w:rsidRPr="007D2BFE" w:rsidRDefault="00836991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7D2BFE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3231EC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59F6" w:rsidRDefault="00836991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Жолнин А.В., 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Общая химия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 В. Жолнин ; под ред. В. 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 Попкова, А. В. Жолнина.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- 400 с. -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978-5-9704-2956-3 -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8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http://www.studentlibrary.ru/book/ISBN9785970429563.html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Жо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лнин, А. В. Общая химия [Текст]: учебник / А. В. Жолнин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; под ред. В. А. П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опкова, А. В. Жолнина. - Москва: ГЭОТАР-Медиа, 2014. - 400 с.</w:t>
            </w:r>
            <w:r w:rsidRPr="00322E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200</w:t>
            </w:r>
          </w:p>
        </w:tc>
      </w:tr>
      <w:tr w:rsidR="00836991" w:rsidRPr="003231EC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Бабков А.В., Общая, неорганическая и органическая химия / 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Бабков А. В., Попков В. 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- 576 с. -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978-5-9704-2978-5 -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9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http://www.studentlibrary.ru/book/ISBN9785970429785.html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3231EC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Попков В.А., Общая химия /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Попков В.А., Пузаков С.А. - Москва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- 976 с. -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978-5-9704-1570-2 - Текст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"Консультант студента": [сайт]. - URL</w:t>
            </w:r>
            <w:r w:rsidRPr="003231E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0" w:history="1">
              <w:r w:rsidRPr="003231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http://www.studentlibrary.ru/book/ISBN9785970415702.html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Химия : учебник / </w:t>
            </w:r>
            <w:r w:rsidRPr="00A6364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Пузаков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 - 2-е изд., испр. 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 доп. - Москва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2006. - 640 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с. - ISBN 5-9704-0198-6 - Текст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364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1" w:history="1">
              <w:r w:rsidRPr="00A636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http://www.studentlibrary.ru/book/ISBN5970401986.html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2EA8" w:rsidRDefault="00836991" w:rsidP="007D3774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Н.А., Биоорганическая химия : учебник / Н. А. </w:t>
            </w:r>
            <w:r w:rsidRPr="00322E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Тюкавкина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 Бауков, С. Э. Зурабян. - Москва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- 416 с. -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978-5-9704-3800-8 - Текст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</w:t>
            </w:r>
            <w:r w:rsidR="00664F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Консультант студента"</w:t>
            </w:r>
            <w:r w:rsidRPr="00322E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32" w:history="1">
              <w:r w:rsidRPr="00F33C5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http://www.studentlibrary.ru/book/ISBN9785970438008.html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D37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C2CE4" w:rsidRDefault="008C2CE4" w:rsidP="007D3774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8C2C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Ершов Ю.А., Коллоидная химия. Физ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ическая химия дисперсных систем</w:t>
            </w:r>
            <w:r w:rsidRPr="008C2C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для студентов учреждений высш. проф. образования, обучающихся по </w:t>
            </w:r>
            <w:r w:rsidRPr="008C2C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060301.65 "Фармация" по дисциплине "Физ. и 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ллоид. химия" / Ершов Ю.А. - Москва</w:t>
            </w:r>
            <w:r w:rsidRPr="008C2C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- 352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978-5-9704-2428-5 - Текст</w:t>
            </w:r>
            <w:r w:rsidRPr="008C2C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C2CE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3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https://www.studentlibrary.ru/book/ISBN9785970424285.html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B491B" w:rsidRPr="00520CB3" w:rsidTr="00331BD8">
        <w:tc>
          <w:tcPr>
            <w:tcW w:w="3233" w:type="dxa"/>
          </w:tcPr>
          <w:p w:rsidR="003B491B" w:rsidRDefault="003B491B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491B" w:rsidRPr="003B491B" w:rsidRDefault="003B491B" w:rsidP="003B491B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Ершов Ю.А.,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Коллоидная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дисперсных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для студентов учреждений высш. проф. образования, обучающихся по специальности 060301.65 "Фармация" по дисциплине "Физ. и коллоид. </w:t>
            </w:r>
            <w:r w:rsidRPr="003B491B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химия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Ершов Ю.А. - Москва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- 352 с. - ISBN 978-5-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9704-2860-3 - Текст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B491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4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https://www.studentlibrary.ru/book/ISBN9785970428603.html</w:t>
              </w:r>
            </w:hyperlink>
          </w:p>
        </w:tc>
        <w:tc>
          <w:tcPr>
            <w:tcW w:w="3969" w:type="dxa"/>
          </w:tcPr>
          <w:p w:rsidR="003B491B" w:rsidRPr="00520CB3" w:rsidRDefault="003B491B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7D3774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Слесарев, В. И. Хим</w:t>
            </w:r>
            <w:r w:rsidR="00483CEE">
              <w:rPr>
                <w:rFonts w:ascii="Times New Roman" w:hAnsi="Times New Roman" w:cs="Times New Roman"/>
                <w:sz w:val="24"/>
                <w:szCs w:val="24"/>
              </w:rPr>
              <w:t>ия: основы химии живого [Текст]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: учебник / В. И. Слесарев. - 7-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е изд., испр. - Санкт-Петербург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: Химиздат, 2017. -</w:t>
            </w: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 xml:space="preserve"> 768 с.</w:t>
            </w:r>
          </w:p>
        </w:tc>
        <w:tc>
          <w:tcPr>
            <w:tcW w:w="3969" w:type="dxa"/>
          </w:tcPr>
          <w:p w:rsidR="00836991" w:rsidRPr="00520CB3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F7252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231EC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F2426">
              <w:rPr>
                <w:rFonts w:ascii="Times New Roman" w:hAnsi="Times New Roman" w:cs="Times New Roman"/>
                <w:bCs/>
                <w:sz w:val="24"/>
                <w:szCs w:val="24"/>
              </w:rPr>
              <w:t>Орехова, А. И</w:t>
            </w:r>
            <w:r w:rsidRPr="00DF24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Общая химия [Текст]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И. Орехова,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Р. П. Лелекова. - Екатеринбург</w:t>
            </w:r>
            <w:r w:rsidRPr="00DF2426">
              <w:rPr>
                <w:rFonts w:ascii="Times New Roman" w:hAnsi="Times New Roman" w:cs="Times New Roman"/>
                <w:sz w:val="24"/>
                <w:szCs w:val="24"/>
              </w:rPr>
              <w:t>: Изд-во УГМА, 2010. - 136 с. -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806B2" w:rsidRDefault="00836991" w:rsidP="007D3774">
            <w:pPr>
              <w:pStyle w:val="a5"/>
              <w:spacing w:before="0" w:beforeAutospacing="0" w:after="0" w:afterAutospacing="0" w:line="276" w:lineRule="auto"/>
            </w:pPr>
            <w:r>
              <w:t>Белоконова, Н</w:t>
            </w:r>
            <w:r w:rsidR="00664FF8">
              <w:t>. А. Биоорганическая химия</w:t>
            </w:r>
            <w:r>
              <w:t>: учебно-методическое пособие / Н</w:t>
            </w:r>
            <w:r w:rsidR="00664FF8">
              <w:t>. А. Белоконова. – Екатеринбург</w:t>
            </w:r>
            <w:r>
              <w:t xml:space="preserve">: УГМУ, 2015., 136 с. – Режим доступа: </w:t>
            </w:r>
            <w:hyperlink r:id="rId535" w:history="1">
              <w:r w:rsidRPr="00912DD2">
                <w:rPr>
                  <w:rStyle w:val="a4"/>
                </w:rPr>
                <w:t>http://elib.usma.ru/handle/usma/973</w:t>
              </w:r>
            </w:hyperlink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CF7252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59F6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Каминская, Л. А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. Биоорганическая химия [Текст]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: курс лекций для студ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ентов 1 курса / Л. А. Каминская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; М-во здравоохранения и соц. развития РФ ГОУ ВПО УГМА. - Екатерин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бург : [б. и.], 2009. - 258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</w:p>
          <w:p w:rsidR="00836991" w:rsidRPr="00CF7252" w:rsidRDefault="00836991" w:rsidP="007D3774">
            <w:pPr>
              <w:jc w:val="center"/>
            </w:pPr>
            <w:r>
              <w:t>9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пков, В. А. Общая химия [Текст]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В.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А. Попков, С. А. Пузаков. - Москва</w:t>
            </w:r>
            <w:r w:rsidRPr="00CF7252">
              <w:rPr>
                <w:rFonts w:ascii="Times New Roman" w:hAnsi="Times New Roman" w:cs="Times New Roman"/>
                <w:sz w:val="24"/>
                <w:szCs w:val="24"/>
              </w:rPr>
              <w:t>: ГЭОТАР-Медиа, 2009. - 976с.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920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63642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63642">
              <w:rPr>
                <w:rFonts w:ascii="Times New Roman" w:hAnsi="Times New Roman" w:cs="Times New Roman"/>
                <w:bCs/>
                <w:sz w:val="24"/>
                <w:szCs w:val="24"/>
              </w:rPr>
              <w:t>Общая химия. Биофизическая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 xml:space="preserve"> химия. Хи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мия биогенных элементов [Текст]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Под ред. Ю. А. Ершо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ва. - 7-е изд., стереотип. - Москва: Высш. шк., 2009. - 559 с.</w:t>
            </w:r>
            <w:r w:rsidRPr="00A6364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800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7D3774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7D37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3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Tr="003B491B">
        <w:trPr>
          <w:trHeight w:val="436"/>
        </w:trPr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528F1" w:rsidRDefault="00836991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528F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Электронная библиотека УГМУ</w:t>
            </w:r>
          </w:p>
        </w:tc>
        <w:tc>
          <w:tcPr>
            <w:tcW w:w="3969" w:type="dxa"/>
          </w:tcPr>
          <w:p w:rsidR="00836991" w:rsidRDefault="00E4001C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7" w:history="1">
              <w:r w:rsidR="00836991"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</w:t>
              </w:r>
            </w:hyperlink>
            <w:r w:rsidR="00836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1B" w:rsidTr="003B491B">
        <w:trPr>
          <w:trHeight w:val="436"/>
        </w:trPr>
        <w:tc>
          <w:tcPr>
            <w:tcW w:w="3233" w:type="dxa"/>
          </w:tcPr>
          <w:p w:rsidR="003B491B" w:rsidRDefault="003B491B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B491B" w:rsidRPr="002528F1" w:rsidRDefault="003B491B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B491B" w:rsidRDefault="003B491B" w:rsidP="00E91B7B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Физиологические константы детского организма</w:t>
            </w:r>
          </w:p>
        </w:tc>
        <w:tc>
          <w:tcPr>
            <w:tcW w:w="8215" w:type="dxa"/>
          </w:tcPr>
          <w:p w:rsidR="00836991" w:rsidRPr="002528F1" w:rsidRDefault="00836991" w:rsidP="00057B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</w:pPr>
            <w:r w:rsidRPr="002528F1">
              <w:rPr>
                <w:rStyle w:val="value"/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C3ABD" w:rsidRDefault="00836991" w:rsidP="00BD7D46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Общий уход за детьми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FC3AB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Григорьев К.И. -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978-5-9704-2588-6 - Текст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8" w:history="1">
              <w:r w:rsidRPr="00FC3A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 w:rsidRPr="00FC3AB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</w:tcPr>
          <w:p w:rsidR="00836991" w:rsidRPr="003231EC" w:rsidRDefault="00836991" w:rsidP="006D7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502B0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Общий уход за детьми: руководство к практическим занятиям и сестринской практике / Запр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9" w:history="1">
              <w:r w:rsidRPr="004A33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http://www.studentlibrary.ru/book/ISBN9785970431382.html</w:t>
              </w:r>
            </w:hyperlink>
          </w:p>
        </w:tc>
        <w:tc>
          <w:tcPr>
            <w:tcW w:w="3969" w:type="dxa"/>
          </w:tcPr>
          <w:p w:rsidR="00836991" w:rsidRPr="003231EC" w:rsidRDefault="00836991" w:rsidP="006D7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1E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471FC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664F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483CEE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Российской Федерации, ГБОУ ВПО Уральский государственный медицинский уни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; [отв. ред. Н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. Е. Санникова]. - Екатеринбург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- 148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</w:p>
          <w:p w:rsidR="00836991" w:rsidRPr="002471FC" w:rsidRDefault="00836991" w:rsidP="007D3774">
            <w:pPr>
              <w:jc w:val="center"/>
            </w:pPr>
            <w: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14ED" w:rsidRDefault="00836991" w:rsidP="00664F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F170E">
              <w:rPr>
                <w:rFonts w:ascii="Times New Roman" w:hAnsi="Times New Roman" w:cs="Times New Roman"/>
                <w:sz w:val="24"/>
                <w:szCs w:val="24"/>
              </w:rPr>
              <w:t>Кильдиярова, Р. Р. Справочник по лабораторным и функциональным ис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следованиям в педиатрии [Текст]</w:t>
            </w:r>
            <w:r w:rsidRPr="000F170E">
              <w:rPr>
                <w:rFonts w:ascii="Times New Roman" w:hAnsi="Times New Roman" w:cs="Times New Roman"/>
                <w:sz w:val="24"/>
                <w:szCs w:val="24"/>
              </w:rPr>
              <w:t>: справочное издание / Рита Кильдиярова, П. Н. Шараев, Н.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С. Стрелков. - Москва</w:t>
            </w:r>
            <w:r w:rsidRPr="000F170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2009. - 128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502B0" w:rsidRDefault="00836991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5502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Лабораторные и функциональные исследования в практике педиатра / </w:t>
            </w:r>
            <w:r w:rsidRPr="005502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 - Москва</w:t>
            </w:r>
            <w:r w:rsidRPr="005502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- 176 с. - ISBN 978-5-9704-3047-7 - Т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5502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502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0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http://www.studentlibrary.ru/book/ISBN9785970430477.html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D7D46" w:rsidTr="00331BD8">
        <w:tc>
          <w:tcPr>
            <w:tcW w:w="3233" w:type="dxa"/>
          </w:tcPr>
          <w:p w:rsidR="00BD7D46" w:rsidRDefault="00BD7D46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D7D46" w:rsidRPr="00BD7D46" w:rsidRDefault="00BD7D46" w:rsidP="000F170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D7D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Лабораторные и функциональные исследования в практике педиатра / Р.Р. </w:t>
            </w:r>
            <w:r w:rsidRPr="00BD7D4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 ISBN 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8-5-9704-3391-1 - Текст</w:t>
            </w:r>
            <w:r w:rsidRP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BD7D4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https://www.studentlibrary.ru/book/ISBN9785970433911.html</w:t>
              </w:r>
            </w:hyperlink>
          </w:p>
        </w:tc>
        <w:tc>
          <w:tcPr>
            <w:tcW w:w="3969" w:type="dxa"/>
          </w:tcPr>
          <w:p w:rsidR="00BD7D46" w:rsidRPr="00520CB3" w:rsidRDefault="00BD7D46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502B0" w:rsidRDefault="00836991" w:rsidP="000F170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по клинической лабораторной диагностике : в 2 томах. Т. 1 / под ред. А. И.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Карпищенко. - 3-е изд. - Москва: ГЭОТАР-Медиа, 2013. - 472 с.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502B0" w:rsidRDefault="00836991" w:rsidP="000F170E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лабораторные технологии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по клинической лабораторной диагностике : в 2 томах. Т. 2 / под ред. А. И.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Карпищенко. - 3-е изд. - Москва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, 2013. - 792 с.</w:t>
            </w:r>
            <w:r w:rsidRPr="005502B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502B0" w:rsidRDefault="00664FF8" w:rsidP="00664FF8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[Текст]</w:t>
            </w:r>
            <w:r w:rsidR="00836991" w:rsidRPr="005502B0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="00836991" w:rsidRPr="005502B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Pr="00520CB3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7D3774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7D37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4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BD7D46" w:rsidRPr="00520CB3" w:rsidTr="002A5B78">
        <w:trPr>
          <w:trHeight w:val="205"/>
        </w:trPr>
        <w:tc>
          <w:tcPr>
            <w:tcW w:w="3233" w:type="dxa"/>
          </w:tcPr>
          <w:p w:rsidR="00BD7D46" w:rsidRDefault="00BD7D46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D7D46" w:rsidRPr="00C07612" w:rsidRDefault="00BD7D46" w:rsidP="007D3774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BD7D46" w:rsidRDefault="00BD7D46" w:rsidP="007D3774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экологии человека</w:t>
            </w:r>
          </w:p>
        </w:tc>
        <w:tc>
          <w:tcPr>
            <w:tcW w:w="8215" w:type="dxa"/>
          </w:tcPr>
          <w:p w:rsidR="00836991" w:rsidRPr="005502B0" w:rsidRDefault="00836991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2B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2A5B78">
        <w:trPr>
          <w:trHeight w:val="274"/>
        </w:trPr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83CEE" w:rsidRDefault="00836991" w:rsidP="000F170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 А.И., </w:t>
            </w:r>
            <w:r w:rsidRPr="005473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Экология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3B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для вузов </w:t>
            </w:r>
            <w:r w:rsidR="002A5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 Под ред. Григорьева А.И. - Москва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 w:rsidR="002A5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978-5-9704-3747-6 - Текст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A5B7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473B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3" w:history="1">
              <w:r w:rsidR="002A5B78"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http://www.studentlibrary.ru/book/ISBN9785970437476.html</w:t>
              </w:r>
            </w:hyperlink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A5B78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7B69">
              <w:rPr>
                <w:rFonts w:ascii="Times New Roman" w:hAnsi="Times New Roman" w:cs="Times New Roman"/>
                <w:sz w:val="24"/>
                <w:szCs w:val="24"/>
              </w:rPr>
              <w:t>Коробкин, В. И. Экология [Текс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т]</w:t>
            </w:r>
            <w:r w:rsidRPr="00237B69">
              <w:rPr>
                <w:rFonts w:ascii="Times New Roman" w:hAnsi="Times New Roman" w:cs="Times New Roman"/>
                <w:sz w:val="24"/>
                <w:szCs w:val="24"/>
              </w:rPr>
              <w:t>: учебник для студентов бакалаврской ступени многоуровневого высшего профессионального образования / Владимир Коробкин, Леонид Передельский. - 18-е 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зд., перераб. и доп. - Ростов на Дону: Феникс, 2012. - 603 с.</w:t>
            </w:r>
            <w:r w:rsidRPr="00237B6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0E30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>Горелов, А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. А. Экология [Текст]</w:t>
            </w: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студ. вузов / А. А. Горелов. - 3-е изд. стереотип. - М. : Издат. центр "Академия", 2009. - 400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0E30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 xml:space="preserve">Прохоров,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Б. Б. Экология человека [Текст]</w:t>
            </w: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Б. Б. Прохор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ов. - 4-е изд., стереотип. - Москва</w:t>
            </w: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 xml:space="preserve">: Издат. центр "Академия", 2008. - 320 с.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AA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0E30" w:rsidRDefault="00836991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>Губернский, Ю. Д. Экология и гигиена жилой среды: для специа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листов Роспотребнадзора [Текст]</w:t>
            </w: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системы доп. проф. образования специалистов Роспотребнадзора / Ю. Д. Губернский, С.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И. Иванов, Ю. А. Рахманин. - Москва</w:t>
            </w:r>
            <w:r w:rsidRPr="00230E30">
              <w:rPr>
                <w:rFonts w:ascii="Times New Roman" w:hAnsi="Times New Roman" w:cs="Times New Roman"/>
                <w:sz w:val="24"/>
                <w:szCs w:val="24"/>
              </w:rPr>
              <w:t>: ГЭОТАР-Медиа, 2008. - 208 с.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C07612" w:rsidRDefault="00836991" w:rsidP="007D3774">
            <w:pPr>
              <w:pStyle w:val="a5"/>
              <w:spacing w:before="0" w:beforeAutospacing="0" w:after="0" w:afterAutospacing="0" w:line="276" w:lineRule="auto"/>
            </w:pPr>
            <w:r w:rsidRPr="00C07612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7D3774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4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A5B78" w:rsidRPr="00520CB3" w:rsidTr="00331BD8">
        <w:tc>
          <w:tcPr>
            <w:tcW w:w="3233" w:type="dxa"/>
          </w:tcPr>
          <w:p w:rsidR="002A5B78" w:rsidRDefault="002A5B78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5B78" w:rsidRPr="00C07612" w:rsidRDefault="002A5B78" w:rsidP="007D3774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2A5B78" w:rsidRDefault="002A5B78" w:rsidP="007D3774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Органзация научно-исследовательской работы студентов</w:t>
            </w:r>
          </w:p>
        </w:tc>
        <w:tc>
          <w:tcPr>
            <w:tcW w:w="8215" w:type="dxa"/>
          </w:tcPr>
          <w:p w:rsidR="00836991" w:rsidRPr="00230E30" w:rsidRDefault="00836991" w:rsidP="00230E3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30E30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77AA">
              <w:rPr>
                <w:rFonts w:ascii="Times New Roman" w:hAnsi="Times New Roman" w:cs="Times New Roman"/>
                <w:bCs/>
                <w:sz w:val="24"/>
                <w:szCs w:val="24"/>
              </w:rPr>
              <w:t>Кукушкина, В. В.</w:t>
            </w:r>
            <w:r w:rsidRPr="004A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A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научно-исследовательской работы студентов (магистров)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4A77AA">
              <w:rPr>
                <w:rFonts w:ascii="Times New Roman" w:hAnsi="Times New Roman" w:cs="Times New Roman"/>
                <w:sz w:val="24"/>
                <w:szCs w:val="24"/>
              </w:rPr>
              <w:t>: учебное пос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обие / Вера Кукушкина. - Москва</w:t>
            </w:r>
            <w:r w:rsidRPr="004A77AA">
              <w:rPr>
                <w:rFonts w:ascii="Times New Roman" w:hAnsi="Times New Roman" w:cs="Times New Roman"/>
                <w:sz w:val="24"/>
                <w:szCs w:val="24"/>
              </w:rPr>
              <w:t>: ИНФРА-М, 201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4. - 265 с.</w:t>
            </w:r>
            <w:r w:rsidRPr="004A77A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6991" w:rsidTr="00331BD8">
        <w:tc>
          <w:tcPr>
            <w:tcW w:w="3233" w:type="dxa"/>
          </w:tcPr>
          <w:p w:rsidR="00836991" w:rsidRPr="00BD2458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15007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00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</w:t>
            </w:r>
            <w:r w:rsidRPr="0061500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амостоятельной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работы студента в вузе [Текст]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М-во здравоохранения Р Ф, ГБОУ ВПО Уральский государственный медицинский университет ; под ред.: Е. П. Шиховой,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- Екатеринбург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: [б. и.], 2014. - 80 с.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6991" w:rsidTr="00331BD8">
        <w:tc>
          <w:tcPr>
            <w:tcW w:w="3233" w:type="dxa"/>
          </w:tcPr>
          <w:p w:rsidR="00836991" w:rsidRPr="00BD2458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506FB" w:rsidRDefault="00836991" w:rsidP="00664FF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15007">
              <w:rPr>
                <w:rFonts w:ascii="Times New Roman" w:hAnsi="Times New Roman" w:cs="Times New Roman"/>
                <w:bCs/>
                <w:sz w:val="24"/>
                <w:szCs w:val="24"/>
              </w:rPr>
              <w:t>Фролов, А. А.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 Кул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ьтура умственного труда [Текст]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А. Фролов, И. А. Чер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няев; отв. ред. Т. В. Рогачева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РСФСР, ГБОУ ВПО Уральский государственный 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615007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- 139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A506FB" w:rsidTr="00331BD8">
        <w:tc>
          <w:tcPr>
            <w:tcW w:w="3233" w:type="dxa"/>
          </w:tcPr>
          <w:p w:rsidR="00A506FB" w:rsidRPr="00BD2458" w:rsidRDefault="00A506FB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6FB" w:rsidRPr="00615007" w:rsidRDefault="00A506FB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506FB" w:rsidRDefault="00A506FB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E91B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 воспитание здорового ребенка</w:t>
            </w:r>
          </w:p>
        </w:tc>
        <w:tc>
          <w:tcPr>
            <w:tcW w:w="8215" w:type="dxa"/>
          </w:tcPr>
          <w:p w:rsidR="00836991" w:rsidRPr="004A77AA" w:rsidRDefault="00836991" w:rsidP="004A77AA">
            <w:pPr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E91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6E4E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детьми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учебное пособие /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 - 4-е изд., п</w:t>
            </w:r>
            <w:r w:rsidR="00BD72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ерераб. и доп. - Москва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</w:t>
            </w:r>
            <w:r w:rsidR="00BD72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978-5-9704-2588-6 - Текст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D72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5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83CEE" w:rsidRDefault="00483CEE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83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Общий уход за детьми: руководство к практическим занятиям и сестринской практике / 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483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- 512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483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83CE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6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https://www.studentlibrary.ru/book/ISBN9785970431382.html</w:t>
              </w:r>
            </w:hyperlink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2D1148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6E4E" w:rsidRDefault="00836991" w:rsidP="007D37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учебник/ А. С.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А. С. </w:t>
            </w:r>
            <w:r w:rsidRPr="00896E4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Калмыковой</w:t>
            </w:r>
            <w:r w:rsidR="00BD72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- Москва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- 384 с. -</w:t>
            </w:r>
            <w:r w:rsidR="00BD72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978-5-9704-3390-4 - Текст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D72C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896E4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7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http://www.studentlibrary.ru/book/ISBN9785970433904.htm</w:t>
              </w:r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7D3774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664FF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здоровья детей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[руководство]. Ч. 2. Основы питания детей раннего и старшего возрас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та / [Т. В. Бородулина [и др.]]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, ФГБОУ ВО УГМУ. - Екатеринбург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[УГМУ], 2018. - 92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  <w:r>
              <w:t>100</w:t>
            </w:r>
          </w:p>
        </w:tc>
      </w:tr>
      <w:tr w:rsidR="00836991" w:rsidRPr="002471FC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483CEE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Российской Федерации, ГБОУ ВПО Уральский государс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; [отв. ред. Н. Е. Санникова]. - Екат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еринбург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- 148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</w:p>
          <w:p w:rsidR="00836991" w:rsidRPr="002471FC" w:rsidRDefault="00836991" w:rsidP="007D3774">
            <w:pPr>
              <w:jc w:val="center"/>
            </w:pPr>
            <w:r>
              <w:t>50</w:t>
            </w:r>
          </w:p>
        </w:tc>
      </w:tr>
      <w:tr w:rsidR="00836991" w:rsidRPr="002471FC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185B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Т. Э. Боровик, К. С. Ладодо. - 2-е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Медицинское информационное агент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ство, 2015. - 720 с.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  <w:r>
              <w:t>3</w:t>
            </w:r>
          </w:p>
        </w:tc>
      </w:tr>
      <w:tr w:rsidR="00836991" w:rsidRPr="00D2541C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4A3368" w:rsidRDefault="00836991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Орлова, Е. В. Культура профессионального общения врача: коммуникативно-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моно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графия / Елена Орлова.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ФОРУМ, 2012. - 288 с.</w:t>
            </w:r>
          </w:p>
        </w:tc>
        <w:tc>
          <w:tcPr>
            <w:tcW w:w="3969" w:type="dxa"/>
          </w:tcPr>
          <w:p w:rsidR="00836991" w:rsidRPr="00D2541C" w:rsidRDefault="00836991" w:rsidP="007D3774">
            <w:pPr>
              <w:jc w:val="center"/>
            </w:pPr>
            <w: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297CAA" w:rsidRDefault="00836991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Ладодо, К. С. Рациональное питание детей раннего возрас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та [Текст]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монография / К. С. Ладо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до.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Миклош, 2007. - 280с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lastRenderedPageBreak/>
              <w:t>18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4A3368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4A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Лопухина, Б. Г. Юдина . - 2-е изд., испр.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4A3368" w:rsidRDefault="00664FF8" w:rsidP="00483C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[Текст]</w:t>
            </w:r>
            <w:r w:rsidR="00836991" w:rsidRPr="004A336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="00836991"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11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A2765C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6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Педиатрия. Основы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="00BD72C9" w:rsidRPr="00BD72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[Текст]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С. Калмыковой. - Москв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ГЭОТАР-Медиа, 2016. - 314[6] с.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7D37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диетология детского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Т. Э. Боровик, К. С. Ладодо. - 2-е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Медицинское информаци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онное агентство, 2015. - 720 с.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7D3774">
            <w:pPr>
              <w:tabs>
                <w:tab w:val="center" w:pos="1876"/>
              </w:tabs>
              <w:jc w:val="center"/>
            </w:pPr>
            <w:r>
              <w:t>3</w:t>
            </w:r>
          </w:p>
        </w:tc>
      </w:tr>
      <w:tr w:rsidR="00836991" w:rsidRPr="00D2541C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4A3368" w:rsidRDefault="00836991" w:rsidP="007D3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Орлова, Е. В. Культура профессионального общения врача: коммуникативно-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компетентностный подход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моно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графия / Елена Орлова. - Москва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ФОРУМ, 2012. - 288 с.</w:t>
            </w:r>
          </w:p>
        </w:tc>
        <w:tc>
          <w:tcPr>
            <w:tcW w:w="3969" w:type="dxa"/>
          </w:tcPr>
          <w:p w:rsidR="00836991" w:rsidRPr="00D2541C" w:rsidRDefault="00836991" w:rsidP="007D3774">
            <w:pPr>
              <w:jc w:val="center"/>
            </w:pPr>
            <w: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547CF1" w:rsidRDefault="00836991" w:rsidP="00547CF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Ладодо, К. С. Рациональное питание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[Текст]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монография / К. С. Ладо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до.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Миклош, 2007. - 280с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18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4A3368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Кэмпбелл, А.</w:t>
            </w:r>
            <w:r w:rsidRPr="004A3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>Медицинская этика [Текст]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664FF8">
              <w:rPr>
                <w:rFonts w:ascii="Times New Roman" w:hAnsi="Times New Roman" w:cs="Times New Roman"/>
                <w:sz w:val="24"/>
                <w:szCs w:val="24"/>
              </w:rPr>
              <w:t xml:space="preserve"> Кэмпбелл, Г. Джиллет, Г. Джонс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; пер. с англ., под ред. Ю. М. Лопухина, Б. Г. Юдина . - 2-е изд., испр.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2010. - 400 с.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4A3368" w:rsidRDefault="00FE7840" w:rsidP="00483CE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 [Текст]</w:t>
            </w:r>
            <w:r w:rsidR="00836991" w:rsidRPr="004A3368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А. А. Барано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ва. - краткое издание. - Москва</w:t>
            </w:r>
            <w:r w:rsidR="00836991" w:rsidRPr="004A3368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- 768 с. 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11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A2765C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2765C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Педиатрия. Основы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FE784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FE7840">
              <w:rPr>
                <w:rFonts w:ascii="Times New Roman" w:hAnsi="Times New Roman" w:cs="Times New Roman"/>
                <w:sz w:val="24"/>
                <w:szCs w:val="24"/>
              </w:rPr>
              <w:t xml:space="preserve"> за больными [Текст]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учебник / под ред. А. С. Калмыковой. - Москва : ГЭОТАР-Медиа, 2016. -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314[6] с.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A2765C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91769">
              <w:rPr>
                <w:rFonts w:ascii="Times New Roman" w:hAnsi="Times New Roman" w:cs="Times New Roman"/>
                <w:bCs/>
                <w:sz w:val="24"/>
                <w:szCs w:val="24"/>
              </w:rPr>
              <w:t>Шамсиев, Ф. С.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65C">
              <w:rPr>
                <w:rFonts w:ascii="Times New Roman" w:hAnsi="Times New Roman" w:cs="Times New Roman"/>
                <w:bCs/>
                <w:sz w:val="24"/>
                <w:szCs w:val="24"/>
              </w:rPr>
              <w:t>Этика и деонтология в педиатрии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Ф. С. Шамсиев,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Н. В. Еренкова. - 3-е изд. - Москва</w:t>
            </w:r>
            <w:r w:rsidRPr="00E917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Вузовская книга, 2008. - 184с.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48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7D3774"/>
        </w:tc>
        <w:tc>
          <w:tcPr>
            <w:tcW w:w="8215" w:type="dxa"/>
          </w:tcPr>
          <w:p w:rsidR="00836991" w:rsidRPr="00A2765C" w:rsidRDefault="00836991" w:rsidP="007D37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Уход</w:t>
            </w:r>
            <w:r w:rsidRPr="00A2765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2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 здоровым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и больным ребенком [Текст]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мед. вузов / под ред.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А. С. Калмыковой. - Ростов на 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A2765C">
              <w:rPr>
                <w:rFonts w:ascii="Times New Roman" w:hAnsi="Times New Roman" w:cs="Times New Roman"/>
                <w:sz w:val="24"/>
                <w:szCs w:val="24"/>
              </w:rPr>
              <w:t>: Феникс, 2006. - 208 с.</w:t>
            </w:r>
          </w:p>
        </w:tc>
        <w:tc>
          <w:tcPr>
            <w:tcW w:w="3969" w:type="dxa"/>
          </w:tcPr>
          <w:p w:rsidR="00836991" w:rsidRDefault="00836991" w:rsidP="007D3774">
            <w:pPr>
              <w:jc w:val="center"/>
            </w:pPr>
            <w:r>
              <w:t>307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7D3774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7D3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8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D72C9" w:rsidRPr="00520CB3" w:rsidTr="00331BD8">
        <w:tc>
          <w:tcPr>
            <w:tcW w:w="3233" w:type="dxa"/>
          </w:tcPr>
          <w:p w:rsidR="00BD72C9" w:rsidRPr="002D1148" w:rsidRDefault="00BD72C9" w:rsidP="007D37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D72C9" w:rsidRPr="00160DC5" w:rsidRDefault="00BD72C9" w:rsidP="007D377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D72C9" w:rsidRDefault="00BD72C9" w:rsidP="007D3774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547CF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F1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экстренной помощи детям при травмах на догоспитальном этапе</w:t>
            </w:r>
          </w:p>
        </w:tc>
        <w:tc>
          <w:tcPr>
            <w:tcW w:w="8215" w:type="dxa"/>
          </w:tcPr>
          <w:p w:rsidR="00836991" w:rsidRPr="00547CF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7CF1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547CF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Разин М. П., Неотложная хирургия детского возр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аста / М. П. Разин [и др.] - Москва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- 328 с. - ISBN 978-5-9704-3424-6 - Текст: 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9" w:history="1">
              <w:r w:rsidRPr="00E56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547CF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90D29" w:rsidRDefault="00836991" w:rsidP="003E6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Разин М.П.,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Травматология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ортопедия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D2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под ред. М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.П. Разина, И.В. Шешунова. - Москва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- 240 с. -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978-5-9704-3636-3 - Текст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90D2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0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http://www.studentlibrary.ru/book/ISBN9785970436363.html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547CF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F3CE6" w:rsidRDefault="00836991" w:rsidP="003E6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Цыбулькин Э.К., У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грожающие состояния в педиатрии</w:t>
            </w:r>
            <w:r w:rsidRPr="003F3C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экстренная врачебна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помощь / Цыбулькин Э. К. - Москва</w:t>
            </w:r>
            <w:r w:rsidRPr="003F3C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- 224 с. - ISBN 978-5-9704-3000-2 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Текст</w:t>
            </w:r>
            <w:r w:rsidRPr="003F3C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F6F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F3CE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1" w:history="1">
              <w:r w:rsidRPr="003F3C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http://www.studentlibrary.ru/book/ISBN9785970430002.html</w:t>
              </w:r>
            </w:hyperlink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547CF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04260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Оказание неотложной помощи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детям на </w:t>
            </w:r>
            <w:r w:rsidRPr="00F042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догоспитальн</w:t>
            </w:r>
            <w:r w:rsidRPr="00F04260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: учебно-методическое пособие / под ред. О. П. Ковтун.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- Екатеринбург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Изд-во УГМА, 2010. - 128 с</w:t>
            </w:r>
          </w:p>
        </w:tc>
        <w:tc>
          <w:tcPr>
            <w:tcW w:w="3969" w:type="dxa"/>
          </w:tcPr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96E4E" w:rsidRDefault="00836991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47CF1">
              <w:rPr>
                <w:rFonts w:ascii="Times New Roman" w:hAnsi="Times New Roman" w:cs="Times New Roman"/>
                <w:bCs/>
                <w:sz w:val="24"/>
                <w:szCs w:val="24"/>
              </w:rPr>
              <w:t>Кильдиярова, Р. Р.</w:t>
            </w:r>
            <w:r w:rsidRPr="00547CF1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Поликлиническая и </w:t>
            </w:r>
            <w:r w:rsidRPr="00896E4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ая педиатрия [Текст]</w:t>
            </w:r>
            <w:r w:rsidRPr="00547CF1">
              <w:rPr>
                <w:rFonts w:ascii="Times New Roman" w:hAnsi="Times New Roman" w:cs="Times New Roman"/>
                <w:sz w:val="24"/>
                <w:szCs w:val="24"/>
              </w:rPr>
              <w:t>: учебник / Р. Р. Кильди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ярова, В. И. Макарова. - Москва</w:t>
            </w:r>
            <w:r w:rsidRPr="00547CF1">
              <w:rPr>
                <w:rFonts w:ascii="Times New Roman" w:hAnsi="Times New Roman" w:cs="Times New Roman"/>
                <w:sz w:val="24"/>
                <w:szCs w:val="24"/>
              </w:rPr>
              <w:t>: ГЭОТАР-Медиа, 20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19. - 472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547CF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61992">
              <w:rPr>
                <w:rFonts w:ascii="Times New Roman" w:hAnsi="Times New Roman" w:cs="Times New Roman"/>
                <w:bCs/>
                <w:sz w:val="24"/>
                <w:szCs w:val="24"/>
              </w:rPr>
              <w:t>Жученко, В. К.</w:t>
            </w:r>
            <w:r w:rsidRPr="00961992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детям на </w:t>
            </w:r>
            <w:r w:rsidRPr="00961992">
              <w:rPr>
                <w:rFonts w:ascii="Times New Roman" w:hAnsi="Times New Roman" w:cs="Times New Roman"/>
                <w:bCs/>
                <w:sz w:val="24"/>
                <w:szCs w:val="24"/>
              </w:rPr>
              <w:t>догоспитальном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этапе [Текст]</w:t>
            </w:r>
            <w:r w:rsidRPr="0096199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В. К. Жученко,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В. П. Полтарин, В. А. Романенко</w:t>
            </w:r>
            <w:r w:rsidRPr="00961992">
              <w:rPr>
                <w:rFonts w:ascii="Times New Roman" w:hAnsi="Times New Roman" w:cs="Times New Roman"/>
                <w:sz w:val="24"/>
                <w:szCs w:val="24"/>
              </w:rPr>
              <w:t>; под ре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д. В. А. Романенко. - Челябинск</w:t>
            </w:r>
            <w:r w:rsidRPr="00961992">
              <w:rPr>
                <w:rFonts w:ascii="Times New Roman" w:hAnsi="Times New Roman" w:cs="Times New Roman"/>
                <w:sz w:val="24"/>
                <w:szCs w:val="24"/>
              </w:rPr>
              <w:t xml:space="preserve">: [б. и.], 2008. - 123 с.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04260" w:rsidRDefault="00836991" w:rsidP="00896E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атология [Текст]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учебник / Н. Г. Жила, И. А. Комиссаров, В. И.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Зорин. - Москва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ГЭОТАР-Медиа, 2017. - 333[3] с.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04260" w:rsidRDefault="00836991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Травм</w:t>
            </w:r>
            <w:r w:rsidRPr="00F0426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F0426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тология и ортопедия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подросткового возраста [Текст]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по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д ред. С. П. Миронова. - Москва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ГЭОТАР-Медиа, 2017. - 415[1] с.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4C52B5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04260" w:rsidRDefault="00836991" w:rsidP="00896E4E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Баиндурашвили, А. Г.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первой доврачебной помощи детям при дорожно-транспортных происшествиях. Профилактика детского </w:t>
            </w: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атизма [Текст]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/ А. Г. Баиндур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ашвили, К. С. Соловьева. – Санкт-Петербург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НИДОИ им. Г.И. Турге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нева МЗ РФ, 2007. - 24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4C52B5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2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90D29" w:rsidRDefault="004C52B5" w:rsidP="004C52B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Травматология [Текст]: национальное руководство</w:t>
            </w:r>
            <w:r w:rsidR="00836991" w:rsidRPr="00990D29">
              <w:rPr>
                <w:rFonts w:ascii="Times New Roman" w:hAnsi="Times New Roman" w:cs="Times New Roman"/>
                <w:sz w:val="24"/>
                <w:szCs w:val="24"/>
              </w:rPr>
              <w:t xml:space="preserve">: краткое издание / Ассоциация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обществ по качеству</w:t>
            </w:r>
            <w:r w:rsidR="00836991" w:rsidRPr="00990D29">
              <w:rPr>
                <w:rFonts w:ascii="Times New Roman" w:hAnsi="Times New Roman" w:cs="Times New Roman"/>
                <w:sz w:val="24"/>
                <w:szCs w:val="24"/>
              </w:rPr>
              <w:t>; под ред. Г. П. Котельн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икова, С. П. Миронова. - Москва: ГЭОТАР-Медиа, 2016. - 528 с.</w:t>
            </w:r>
            <w:r w:rsidR="00836991" w:rsidRPr="00990D2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990D29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910F9" w:rsidRDefault="00836991" w:rsidP="004C52B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 w:rsidRPr="00D910F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 медицинская</w:t>
            </w:r>
            <w:r w:rsidRPr="00D910F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>помощ</w:t>
            </w:r>
            <w:r w:rsidRPr="004C52B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С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. Ф. Багненко [и др.]. - Москва: ГЭОТАР-Медиа, 2015. - 888 с.</w:t>
            </w:r>
            <w:r w:rsidRPr="00D910F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73A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910F9" w:rsidRDefault="0083699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D910F9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диагностические и лечебные манипуляции при хронических заболеваниях, пороках и травмах у детей </w:t>
            </w:r>
          </w:p>
        </w:tc>
        <w:tc>
          <w:tcPr>
            <w:tcW w:w="8215" w:type="dxa"/>
          </w:tcPr>
          <w:p w:rsidR="00836991" w:rsidRPr="00F04260" w:rsidRDefault="0083699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D910F9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81" w:rsidTr="00331BD8">
        <w:tc>
          <w:tcPr>
            <w:tcW w:w="3233" w:type="dxa"/>
          </w:tcPr>
          <w:p w:rsidR="00D04081" w:rsidRPr="00D910F9" w:rsidRDefault="00D0408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04081" w:rsidRPr="00D04081" w:rsidRDefault="00D0408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</w:t>
            </w:r>
            <w:r w:rsidRPr="00D0408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P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08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Ю.Ф.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Исакова, А.Ю. Разумовского - Москва</w:t>
            </w:r>
            <w:r w:rsidRP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978-5-9704-3959-3 - Текст</w:t>
            </w:r>
            <w:r w:rsidRP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https://www.studentlibrary.ru/book/ISBN9785970439593.html</w:t>
              </w:r>
            </w:hyperlink>
          </w:p>
        </w:tc>
        <w:tc>
          <w:tcPr>
            <w:tcW w:w="3969" w:type="dxa"/>
          </w:tcPr>
          <w:p w:rsidR="00D04081" w:rsidRPr="00D910F9" w:rsidRDefault="00D0408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D910F9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5690B" w:rsidRDefault="0083699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Исаков Ю.Ф., Детская хирургия / под ред. Ю.Ф. </w:t>
            </w:r>
            <w:r w:rsid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Исакова, А.Ю. Разумовского - Москва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- 1040 с. -</w:t>
            </w:r>
            <w:r w:rsid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978-5-9704-2906-8 - Текст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 w:rsidR="00D0408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4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http://www.studentlibrary.ru/book/ISBN9785970429068.html</w:t>
              </w:r>
            </w:hyperlink>
          </w:p>
        </w:tc>
        <w:tc>
          <w:tcPr>
            <w:tcW w:w="3969" w:type="dxa"/>
          </w:tcPr>
          <w:p w:rsidR="00836991" w:rsidRPr="00D910F9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D910F9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5690B" w:rsidRDefault="00836991" w:rsidP="001519E0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E5690B">
              <w:rPr>
                <w:rFonts w:ascii="Times New Roman" w:hAnsi="Times New Roman" w:cs="Times New Roman"/>
                <w:sz w:val="24"/>
                <w:szCs w:val="24"/>
              </w:rPr>
              <w:t>: учебник / под ред. Ю. Ф. Исаков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а, А. Ю. Разумовского. - Москва: ГЭОТАР-Медиа, 2014. - 1040 с.</w:t>
            </w:r>
            <w:r w:rsidRPr="00E5690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Pr="00D910F9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5690B" w:rsidRDefault="0083699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Разин М. П., Неотложная хирургия детского возр</w:t>
            </w:r>
            <w:r w:rsid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аста / М. П. Разин [и др.] - Москва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- 328 с. -</w:t>
            </w:r>
            <w:r w:rsid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978-5-9704-3424-6 - Текст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5690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5" w:history="1">
              <w:r w:rsidRPr="00E5690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http://www.studentlibrary.ru/book/ISBN9785970434246.html</w:t>
              </w:r>
            </w:hyperlink>
          </w:p>
        </w:tc>
        <w:tc>
          <w:tcPr>
            <w:tcW w:w="3969" w:type="dxa"/>
          </w:tcPr>
          <w:p w:rsidR="00836991" w:rsidRPr="00D910F9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5690B" w:rsidRDefault="004C52B5" w:rsidP="00E27C3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хирургия [Текст]</w:t>
            </w:r>
            <w:r w:rsidR="00836991" w:rsidRPr="00E5690B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ред.: Ю. Ф.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сакова, А. Ф. Дронова. - Москва</w:t>
            </w:r>
            <w:r w:rsidR="00836991" w:rsidRPr="00E5690B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- 1168 с. </w:t>
            </w:r>
          </w:p>
        </w:tc>
        <w:tc>
          <w:tcPr>
            <w:tcW w:w="3969" w:type="dxa"/>
          </w:tcPr>
          <w:p w:rsidR="00836991" w:rsidRPr="00D910F9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1519E0">
            <w:pPr>
              <w:autoSpaceDE/>
              <w:autoSpaceDN/>
              <w:adjustRightInd/>
              <w:rPr>
                <w:color w:val="FF0000"/>
              </w:rPr>
            </w:pP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Жила, Н. Г.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</w:t>
            </w:r>
            <w:r w:rsidRPr="00F04260">
              <w:rPr>
                <w:rFonts w:ascii="Times New Roman" w:hAnsi="Times New Roman" w:cs="Times New Roman"/>
                <w:bCs/>
                <w:sz w:val="24"/>
                <w:szCs w:val="24"/>
              </w:rPr>
              <w:t>травм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атология [Текст]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учебник / Н. Г. Жила, И. А. Ко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миссаров, В. И. Зорин. - Москва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ГЭОТАР-Медиа, 2017. - 333[3] с.</w:t>
            </w:r>
            <w:r w:rsidRPr="00F042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373A6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956C31" w:rsidRPr="00520CB3" w:rsidTr="00331BD8">
        <w:tc>
          <w:tcPr>
            <w:tcW w:w="3233" w:type="dxa"/>
          </w:tcPr>
          <w:p w:rsidR="00956C31" w:rsidRPr="002D1148" w:rsidRDefault="00956C31" w:rsidP="00373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956C31" w:rsidRPr="00160DC5" w:rsidRDefault="00956C31" w:rsidP="00373A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6C31" w:rsidRDefault="00956C31" w:rsidP="00373A62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E5690B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подростковой медицины</w:t>
            </w:r>
          </w:p>
        </w:tc>
        <w:tc>
          <w:tcPr>
            <w:tcW w:w="8215" w:type="dxa"/>
          </w:tcPr>
          <w:p w:rsidR="00836991" w:rsidRPr="00E5690B" w:rsidRDefault="0083699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69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3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56C31" w:rsidRDefault="00956C31" w:rsidP="00956C3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Детские болезни. Т. 1.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https://www.studentlibrary.ru/book/ISBN9785970424216.html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373A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56C31" w:rsidRDefault="00956C31" w:rsidP="0037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Детские болезни. Т. 2 / Запруднов А.М., Григо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рьев К.И., Харитонова Л.А. - Москва</w:t>
            </w: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 ISBN 978-5-9704-</w:t>
            </w: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2422-3 - Текст 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56C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https://www.studentlibrary.ru/book/ISBN9785970424223.html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836991" w:rsidRPr="00520CB3" w:rsidRDefault="00836991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37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5C61" w:rsidRDefault="00836991" w:rsidP="00E27C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, Н. П. Детские болезни [Текст]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: учебник : в 2 томах. Т. 1 / Н. П. Шабалов. - 7-е изд., перераб. и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др.]: Питер, 2013. - 928 с.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73A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A4F93" w:rsidRDefault="00836991" w:rsidP="00E27C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Шабалов, Н. П. Детские болезни [Те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кст]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>: учебник : в 2 томах. Т. 2 / Н. П. Шабалов. - 7-е изд., перераб. и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др.]: Питер, 2013. - 880 c.</w:t>
            </w:r>
            <w:r w:rsidRPr="00B9127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37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Tr="00331BD8">
        <w:tc>
          <w:tcPr>
            <w:tcW w:w="3233" w:type="dxa"/>
          </w:tcPr>
          <w:p w:rsidR="00836991" w:rsidRPr="00E5690B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F5C61" w:rsidRDefault="00836991" w:rsidP="001519E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Вахлова, И. В. Хронические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печени у детей [Текст]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: учебное пособие / И. В. Вахлова, Л. Е. Сафронова, Т. М.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Ошева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; ГБОУ ВПО Уральский государственный медицинс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кий университет. - Екатеринбург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: [б. и.], 2014. - 88 с.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Tr="00331BD8">
        <w:tc>
          <w:tcPr>
            <w:tcW w:w="3233" w:type="dxa"/>
          </w:tcPr>
          <w:p w:rsidR="00836991" w:rsidRPr="00E5690B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3A62" w:rsidRDefault="00836991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73A62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органов мочевой системы [Текст]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А.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Хрущева [и др.]. - Екатеринбург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: [б. и.], 20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11. - 116 с.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Pr="00E5690B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3A62" w:rsidRDefault="00836991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3A62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Российской Федерации, ГБОУ ВПО Уральский государс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; [отв. ред. Н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. Е. Санникова]. - Екатеринбург</w:t>
            </w:r>
            <w:r w:rsidRPr="00373A62">
              <w:rPr>
                <w:rFonts w:ascii="Times New Roman" w:hAnsi="Times New Roman" w:cs="Times New Roman"/>
                <w:sz w:val="24"/>
                <w:szCs w:val="24"/>
              </w:rPr>
              <w:t>: [б. и.], 2014. - 148 с.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Pr="00E5690B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73A62" w:rsidRDefault="00836991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Подростковая медицина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А. М. Чередниченко, А. П. Ястре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бова. - 2-е изд. - Екатеринбург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Изд-во УГМА, 2008. - 750</w:t>
            </w:r>
            <w:r>
              <w:t xml:space="preserve"> с.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Pr="00E5690B" w:rsidRDefault="00836991" w:rsidP="003E67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F3CE6" w:rsidRDefault="00836991" w:rsidP="00373A6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изучения и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оценки физического развития детей и </w:t>
            </w:r>
            <w:r w:rsidRPr="00E27C3F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подростков</w:t>
            </w:r>
            <w:r w:rsidRPr="00E27C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7C3F">
              <w:rPr>
                <w:rFonts w:ascii="Times New Roman" w:hAnsi="Times New Roman" w:cs="Times New Roman"/>
                <w:sz w:val="24"/>
                <w:szCs w:val="24"/>
              </w:rPr>
              <w:t>[Текст]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учебное пособие / НижГМА ; под ред. Е. С. Богомоловой. - Нижний Новг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ород: НижГМА, 2015. - 89[3] с.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табл.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DB4A3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B3034" w:rsidRPr="00520CB3" w:rsidTr="00331BD8">
        <w:tc>
          <w:tcPr>
            <w:tcW w:w="3233" w:type="dxa"/>
          </w:tcPr>
          <w:p w:rsidR="008B3034" w:rsidRPr="002D1148" w:rsidRDefault="008B3034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B3034" w:rsidRPr="00160DC5" w:rsidRDefault="008B3034" w:rsidP="00DB4A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B3034" w:rsidRDefault="008B3034" w:rsidP="00DB4A3C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исследования в клинике детских болезней</w:t>
            </w:r>
          </w:p>
        </w:tc>
        <w:tc>
          <w:tcPr>
            <w:tcW w:w="8215" w:type="dxa"/>
          </w:tcPr>
          <w:p w:rsidR="00836991" w:rsidRPr="00CC5BFB" w:rsidRDefault="00836991" w:rsidP="00DB4A3C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BFB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Default="00836991" w:rsidP="00DB4A3C">
            <w:pPr>
              <w:jc w:val="center"/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DB4A3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Лабораторные и функциональные </w:t>
            </w:r>
            <w:r w:rsidRPr="00FA1E2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практике п</w:t>
            </w:r>
            <w:r w:rsid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едиатра / Кильдиярова Р.Р. - Москва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- 176 с. -</w:t>
            </w:r>
            <w:r w:rsid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978-5-9704-3047-7 - Текст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 w:rsid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0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http://www.studentlibrary.ru/book/ISBN9785970430477.html</w:t>
              </w:r>
            </w:hyperlink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DB4A3C">
            <w:pPr>
              <w:jc w:val="center"/>
            </w:pPr>
          </w:p>
        </w:tc>
      </w:tr>
      <w:tr w:rsidR="00594B4D" w:rsidRPr="00520CB3" w:rsidTr="00331BD8">
        <w:tc>
          <w:tcPr>
            <w:tcW w:w="3233" w:type="dxa"/>
          </w:tcPr>
          <w:p w:rsidR="00594B4D" w:rsidRPr="002D1148" w:rsidRDefault="00594B4D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94B4D" w:rsidRPr="00594B4D" w:rsidRDefault="00594B4D" w:rsidP="00594B4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94B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Лабораторные и функциональные исследования в </w:t>
            </w:r>
            <w:r w:rsidRP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практике педиатра / Р.Р. </w:t>
            </w:r>
            <w:r w:rsidRPr="00594B4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3-е изд., перераб. и доп. - Москва</w:t>
            </w:r>
            <w:r w:rsidRP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 ISBN 978-5-9704-3391-1 - Текст 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594B4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https://www.studentlibrary.ru/book/ISBN9785970433911.html</w:t>
              </w:r>
            </w:hyperlink>
          </w:p>
        </w:tc>
        <w:tc>
          <w:tcPr>
            <w:tcW w:w="3969" w:type="dxa"/>
          </w:tcPr>
          <w:p w:rsidR="00594B4D" w:rsidRPr="00520CB3" w:rsidRDefault="00594B4D" w:rsidP="0059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594B4D" w:rsidRPr="00520CB3" w:rsidRDefault="00594B4D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DB4A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Р.Р., Ф</w:t>
            </w:r>
            <w:r w:rsid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изикальное обследование ребенка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учеб. пособие / Р.Р. Кильдиярова, Ю.Ф</w:t>
            </w:r>
            <w:r w:rsid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Лобанов, Т.И. Легонькова - Москва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- 256 с. -</w:t>
            </w:r>
            <w:r w:rsid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978-5-9704-3243-3 - Текст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2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http://www.studentlibrary.ru/book/ISBN9785970432433.html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Default="00836991" w:rsidP="00DB4A3C">
            <w:pPr>
              <w:jc w:val="center"/>
            </w:pPr>
          </w:p>
        </w:tc>
      </w:tr>
      <w:tr w:rsidR="00C059D9" w:rsidRPr="00520CB3" w:rsidTr="00331BD8">
        <w:tc>
          <w:tcPr>
            <w:tcW w:w="3233" w:type="dxa"/>
          </w:tcPr>
          <w:p w:rsidR="00C059D9" w:rsidRPr="002D1148" w:rsidRDefault="00C059D9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059D9" w:rsidRPr="00C059D9" w:rsidRDefault="00C059D9" w:rsidP="00DB4A3C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059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Физикальное обследование ребенка / Р.Р. </w:t>
            </w:r>
            <w:r w:rsidRPr="00C059D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 w:rsidRP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Ю.Ф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Лобанов, Т.И. Легонькова - Москва</w:t>
            </w:r>
            <w:r w:rsidRP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- 264 с. - ISBN 978-5-9704-4303-3 - 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екст</w:t>
            </w:r>
            <w:r w:rsidRP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C059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https://www.studentlibrary.ru/book/ISBN9785970443033.html</w:t>
              </w:r>
            </w:hyperlink>
          </w:p>
        </w:tc>
        <w:tc>
          <w:tcPr>
            <w:tcW w:w="3969" w:type="dxa"/>
          </w:tcPr>
          <w:p w:rsidR="00C059D9" w:rsidRPr="00520CB3" w:rsidRDefault="00C059D9" w:rsidP="00C05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059D9" w:rsidRPr="00520CB3" w:rsidRDefault="00C059D9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20CB3" w:rsidTr="00331BD8">
        <w:tc>
          <w:tcPr>
            <w:tcW w:w="3233" w:type="dxa"/>
          </w:tcPr>
          <w:p w:rsidR="00836991" w:rsidRPr="002D1148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297CAA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Кильдиярова, Р. Р. Физикальн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ое обследование ребенка [Текст]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: учебное пособие / Р. Р. Кильдиярова, Ю. Ф. Лобанов, Т. И. Легонькова. - 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2015. - 256 с.</w:t>
            </w:r>
          </w:p>
        </w:tc>
        <w:tc>
          <w:tcPr>
            <w:tcW w:w="3969" w:type="dxa"/>
          </w:tcPr>
          <w:p w:rsidR="00836991" w:rsidRPr="00520CB3" w:rsidRDefault="00836991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Бегайдарова Р.Х., Диагностика и дифференциальная диагностика и</w:t>
            </w:r>
            <w:r w:rsidR="000F1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нфекционных заболеваний у детей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</w:t>
            </w:r>
            <w:r w:rsidR="000F1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пособие / Р.Х. Бегайдарова - Москва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- 140 с. -</w:t>
            </w:r>
            <w:r w:rsidR="000F1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978-5-9704-3113-9 - Текст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0F1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 w:rsidR="000F1EF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4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http://www.studentlibrary.ru/book/ISBN9785970431139.html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3E67E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Кишкун А.А., Руководство по лабораторным методам диагностики / А. А. Кишкун - 2-е изд., перераб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и доп. - Москва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- 756 с. -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978-5-9704-2659-3 - Текст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FA1E2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565" w:history="1">
              <w:r w:rsidRPr="00FA1E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http://www.studentlibrary.ru/book/ISBN9785970426593.html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43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836991" w:rsidRPr="00520CB3" w:rsidRDefault="00836991" w:rsidP="003F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 в детской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ультразвуковой </w:t>
            </w:r>
            <w:r w:rsidRPr="0013375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е [Текст]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: спр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авочник / ФГБУ ДПО РМАНПО МЗ РФ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под ред. М. И. Пыкова. - Москва: Видар, 2018. - 91[5] с.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Сергеев, Ю. С.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линический диагноз в педиатрии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форм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улировка, классификации [Текст]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руководство для в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рачей / Ю. С. Сергеев. - Москва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ЭОТАР-Медиа, 2017. - 234[6] с.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4C52B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Григорьев, К. И.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Педиатрия [Текст]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по </w:t>
            </w:r>
            <w:r w:rsidRPr="00FA1E2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е и лечению / К. И. Григорьев. - Мо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сква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МЕДпресс-информ, 2015. - 576 с.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3F3CE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F3CE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</w:t>
            </w:r>
            <w:r w:rsidRPr="00FA1E2A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а в неот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ложной детской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практике [Текст]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Александ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р Васильев, Е. Б. Ольхова. - Москва</w:t>
            </w:r>
            <w:r w:rsidRPr="003F3CE6">
              <w:rPr>
                <w:rFonts w:ascii="Times New Roman" w:hAnsi="Times New Roman" w:cs="Times New Roman"/>
                <w:sz w:val="24"/>
                <w:szCs w:val="24"/>
              </w:rPr>
              <w:t>: ГЭО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ТАР-Медиа, 2010. - 832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4C52B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Кильдиярова, Р. Р. Лабораторные и функциональные исследова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ния в практике педиатра [Текст]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: [учебное пос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обие] / Н. Н. Кильдиярова. - Москва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2012. - 160 с.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4C52B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/ Р. Р. Кильдиярова. - 3-е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- 192 с.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3E6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FA1E2A" w:rsidRDefault="00836991" w:rsidP="00FA1E2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Кильдиярова, Р. Р. Клини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ческие нормы. Педиатрия [Текст]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>: [справочное пособие] / Р.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Р. Кильдиярова. - Москва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ГЭОТАР-Медиа, 2018. - 375[9] с.</w:t>
            </w:r>
            <w:r w:rsidRPr="00FA1E2A">
              <w:rPr>
                <w:rFonts w:ascii="Times New Roman" w:hAnsi="Times New Roman" w:cs="Times New Roman"/>
                <w:sz w:val="24"/>
                <w:szCs w:val="24"/>
              </w:rPr>
              <w:t xml:space="preserve">: табл. </w:t>
            </w:r>
          </w:p>
        </w:tc>
        <w:tc>
          <w:tcPr>
            <w:tcW w:w="3969" w:type="dxa"/>
          </w:tcPr>
          <w:p w:rsidR="00836991" w:rsidRDefault="00836991" w:rsidP="003E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993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4C55C9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5C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8215" w:type="dxa"/>
          </w:tcPr>
          <w:p w:rsidR="00836991" w:rsidRPr="001B5993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4C55C9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«Уход за больными»</w:t>
            </w:r>
          </w:p>
        </w:tc>
        <w:tc>
          <w:tcPr>
            <w:tcW w:w="8215" w:type="dxa"/>
          </w:tcPr>
          <w:p w:rsidR="00836991" w:rsidRPr="001B5993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DB4A3C"/>
        </w:tc>
        <w:tc>
          <w:tcPr>
            <w:tcW w:w="8215" w:type="dxa"/>
          </w:tcPr>
          <w:p w:rsidR="00836991" w:rsidRPr="00297CAA" w:rsidRDefault="00836991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Дронов, А. Ф. Общий уход за детьми с хирур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гическими заболеваниями [Текст]</w:t>
            </w:r>
            <w:r w:rsidRPr="004A3368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Ф. Дронов, А. И. Ленюшкин, В. В. Холостова. - 2-е изд. перераб. и доп. - М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АльянС, 2014. - 220 с. </w:t>
            </w:r>
          </w:p>
        </w:tc>
        <w:tc>
          <w:tcPr>
            <w:tcW w:w="3969" w:type="dxa"/>
          </w:tcPr>
          <w:p w:rsidR="00836991" w:rsidRDefault="00836991" w:rsidP="00DB4A3C">
            <w:pPr>
              <w:jc w:val="center"/>
            </w:pPr>
            <w: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993" w:rsidRDefault="00836991" w:rsidP="004C55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062F7" w:rsidTr="00331BD8">
        <w:tc>
          <w:tcPr>
            <w:tcW w:w="3233" w:type="dxa"/>
          </w:tcPr>
          <w:p w:rsidR="00836991" w:rsidRPr="00E171D5" w:rsidRDefault="00836991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062F7" w:rsidRDefault="00836991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днов А.М., Общий уход за детьми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Запруднов А.М., Григорьев К.И. -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978-5-9704-2588-6 - Текст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13375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A336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7" w:history="1">
              <w:r w:rsidRPr="00912DD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062F7" w:rsidTr="00331BD8">
        <w:tc>
          <w:tcPr>
            <w:tcW w:w="3233" w:type="dxa"/>
          </w:tcPr>
          <w:p w:rsidR="00836991" w:rsidRPr="00E171D5" w:rsidRDefault="00836991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4C52B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Запруднов, А. М.</w:t>
            </w:r>
            <w:r w:rsidRPr="00156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Общий уход за детьми [Текст]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М. Запруднов, К. И. Григорьев. - 4-е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2013. - 416 с.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062F7" w:rsidRDefault="00836991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27C3F" w:rsidRDefault="00E27C3F" w:rsidP="00E27C3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27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Запруднов А.М., Общий уход за детьми: руководство к практическим занятиям и сестринской практике / 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E27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E27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27C3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8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https://www.studentlibrary.ru/book/ISBN9785970431382.html</w:t>
              </w:r>
            </w:hyperlink>
          </w:p>
        </w:tc>
        <w:tc>
          <w:tcPr>
            <w:tcW w:w="3969" w:type="dxa"/>
          </w:tcPr>
          <w:p w:rsidR="00836991" w:rsidRDefault="00836991" w:rsidP="00DB4A3C">
            <w:pPr>
              <w:tabs>
                <w:tab w:val="center" w:pos="1876"/>
              </w:tabs>
              <w:jc w:val="center"/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D2541C" w:rsidRDefault="00836991" w:rsidP="00DB4A3C"/>
        </w:tc>
        <w:tc>
          <w:tcPr>
            <w:tcW w:w="8215" w:type="dxa"/>
          </w:tcPr>
          <w:p w:rsidR="00836991" w:rsidRPr="00340C40" w:rsidRDefault="00836991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C4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Pr="00340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752">
              <w:rPr>
                <w:rFonts w:ascii="Times New Roman" w:hAnsi="Times New Roman" w:cs="Times New Roman"/>
                <w:bCs/>
                <w:sz w:val="24"/>
                <w:szCs w:val="24"/>
              </w:rPr>
              <w:t>ухода за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 xml:space="preserve"> детьми в х</w:t>
            </w:r>
            <w:r w:rsidR="00E27C3F">
              <w:rPr>
                <w:rFonts w:ascii="Times New Roman" w:hAnsi="Times New Roman" w:cs="Times New Roman"/>
                <w:sz w:val="24"/>
                <w:szCs w:val="24"/>
              </w:rPr>
              <w:t>ирургическом стационаре [Текст]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учебное пособие / А.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В. Гераськин [и др.]. - Москва: МИА, 2012. - 200 с.</w:t>
            </w:r>
            <w:r w:rsidRPr="00340C40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836991" w:rsidRDefault="00836991" w:rsidP="00DB4A3C">
            <w:pPr>
              <w:jc w:val="center"/>
            </w:pPr>
            <w:r>
              <w:t>256</w:t>
            </w:r>
          </w:p>
        </w:tc>
      </w:tr>
      <w:tr w:rsidR="00836991" w:rsidTr="00331BD8">
        <w:tc>
          <w:tcPr>
            <w:tcW w:w="3233" w:type="dxa"/>
          </w:tcPr>
          <w:p w:rsidR="00836991" w:rsidRPr="00E171D5" w:rsidRDefault="00836991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368" w:rsidRDefault="00836991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273A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Капитан, Т. В.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</w:t>
            </w:r>
            <w:r w:rsidRPr="003D273A">
              <w:rPr>
                <w:rFonts w:ascii="Times New Roman" w:hAnsi="Times New Roman" w:cs="Times New Roman"/>
                <w:bCs/>
                <w:sz w:val="24"/>
                <w:szCs w:val="24"/>
              </w:rPr>
              <w:t>детск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их болезней с </w:t>
            </w:r>
            <w:r w:rsidRPr="003D273A">
              <w:rPr>
                <w:rFonts w:ascii="Times New Roman" w:hAnsi="Times New Roman" w:cs="Times New Roman"/>
                <w:bCs/>
                <w:sz w:val="24"/>
                <w:szCs w:val="24"/>
              </w:rPr>
              <w:t>уход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ом за детьми [Текст]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мед. вузов / Т. В. Капит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ан. - 5-е изд. доп. - Москва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МЕДпресс-информ, 2009. - 656 с.</w:t>
            </w:r>
            <w:r w:rsidRPr="003D273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062F7" w:rsidRDefault="00836991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4C55C9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4C55C9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69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4C55C9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 (помощник платной медицинской сестры)»</w:t>
            </w:r>
          </w:p>
        </w:tc>
        <w:tc>
          <w:tcPr>
            <w:tcW w:w="8215" w:type="dxa"/>
          </w:tcPr>
          <w:p w:rsidR="00836991" w:rsidRDefault="00836991" w:rsidP="004C55C9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D94D68">
              <w:rPr>
                <w:b/>
              </w:rPr>
              <w:t>Основная литература</w:t>
            </w:r>
          </w:p>
          <w:p w:rsidR="00836991" w:rsidRPr="0015622F" w:rsidRDefault="00836991" w:rsidP="0015622F"/>
          <w:p w:rsidR="00836991" w:rsidRPr="0015622F" w:rsidRDefault="00836991" w:rsidP="0015622F"/>
          <w:p w:rsidR="00836991" w:rsidRPr="0015622F" w:rsidRDefault="00836991" w:rsidP="0015622F"/>
          <w:p w:rsidR="00836991" w:rsidRDefault="00836991" w:rsidP="0015622F"/>
          <w:p w:rsidR="00836991" w:rsidRPr="0015622F" w:rsidRDefault="00836991" w:rsidP="0015622F">
            <w:pPr>
              <w:ind w:firstLine="708"/>
            </w:pP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062F7" w:rsidTr="00331BD8">
        <w:tc>
          <w:tcPr>
            <w:tcW w:w="3233" w:type="dxa"/>
          </w:tcPr>
          <w:p w:rsidR="00836991" w:rsidRPr="00E171D5" w:rsidRDefault="00836991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днов А.М., Общий уход за детьми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Запруднов А.М., Григорьев К.И. -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978-5-9704-2588-6 - Текст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электронный // ЭБС "Консультант студента" : [сайт]. - URL : </w:t>
            </w:r>
            <w:hyperlink r:id="rId570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062F7" w:rsidRDefault="00836991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297CAA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Запруднов, А. М.</w:t>
            </w:r>
            <w:r w:rsidRPr="000C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Общий уход за детьми [Текст]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М. Запруднов, К. И. Григорьев. - 4-е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: ГЭОТАР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-Медиа, 2013. - 416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15622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программе "помощник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палатной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Булатов С.А., Горбунов В., Ахмадеев Н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Казань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Казанск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ий ГМУ, 2012. - ISBN -- - Текст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1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http://www.studentlibrary.ru/book/skills-1.html</w:t>
              </w:r>
            </w:hyperlink>
          </w:p>
        </w:tc>
        <w:tc>
          <w:tcPr>
            <w:tcW w:w="3969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15622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Булатов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Практические умения для выпускника медицинского вуза /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Булатов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С.А., Анисимов О.Г., Абдулганиева Д.И., Ахмадеев Н.Р., Биккинеев Ф.Г., Горбунов В.А., Орлов Ю.В., Петухов Д.М.,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Садыкова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Саяпова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Д.Р. - Казань: Казанский ГМУ. - Текст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// ЭБС "Консультант студента": [сайт]. - URL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2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http://www.studentlibrary.ru/book/skills-3.html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15622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Качаровская Е.В., Сестринское дело в педиатрии : руководство / Качаровска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 Е.В., Лютикова О.К. - Москва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- 128 с. -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978-5-9704-2521-3 - Текст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5B195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3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4C55C9">
            <w:pPr>
              <w:pStyle w:val="a5"/>
              <w:spacing w:before="0" w:beforeAutospacing="0" w:after="0" w:afterAutospacing="0" w:line="276" w:lineRule="auto"/>
            </w:pPr>
            <w:r w:rsidRPr="000C7ABC">
              <w:rPr>
                <w:bCs/>
              </w:rPr>
              <w:t>Практические умения выпускника</w:t>
            </w:r>
            <w:r w:rsidRPr="000C7ABC">
              <w:t xml:space="preserve"> педиатрического факульте</w:t>
            </w:r>
            <w:r w:rsidR="004C52B5">
              <w:t xml:space="preserve">та </w:t>
            </w:r>
            <w:r w:rsidR="004C52B5">
              <w:lastRenderedPageBreak/>
              <w:t>(симуляционный курс) [Текст]</w:t>
            </w:r>
            <w:r w:rsidRPr="000C7ABC">
              <w:t>: учебное пособие / ГБОУ ВПО Уральский государственный медицинский университет ; под ред. Н. А. Цап [и др.]. - Екатеринбург : ГБОУ ВПО Уральский государственный медицинский университет, 2014. - 45 с</w:t>
            </w: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E43FA2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0C7ABC">
              <w:rPr>
                <w:bCs/>
              </w:rPr>
              <w:t>Педиатрия. Диагностика и</w:t>
            </w:r>
            <w:r w:rsidRPr="000C7ABC">
              <w:t xml:space="preserve"> неотложная помощь</w:t>
            </w:r>
            <w:r w:rsidR="004C52B5">
              <w:t xml:space="preserve"> при несчастных случаях [Текст]</w:t>
            </w:r>
            <w:r w:rsidRPr="000C7ABC">
              <w:t>: учебное пособие. Кн. 9 / М-во здравоохранения Р Ф, ГБОУ ВПО Уральский государственный медицинский университет ; под ред</w:t>
            </w:r>
            <w:r w:rsidR="004C52B5">
              <w:t>. В. К. Жученко. - Екатеринбург</w:t>
            </w:r>
            <w:r w:rsidRPr="000C7ABC">
              <w:t xml:space="preserve">: [б. и.], 2014. - 40 с. </w:t>
            </w:r>
          </w:p>
        </w:tc>
        <w:tc>
          <w:tcPr>
            <w:tcW w:w="3969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4C52B5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0C7ABC">
              <w:t>Не</w:t>
            </w:r>
            <w:r w:rsidR="004C52B5">
              <w:t>отложная помощь у детей [Текст]</w:t>
            </w:r>
            <w:r w:rsidRPr="000C7ABC">
              <w:t xml:space="preserve">: </w:t>
            </w:r>
            <w:r w:rsidR="004C52B5">
              <w:t>справочник / З. Мюллер, М. Тёнс; пер. с нем. М. И. Секачева</w:t>
            </w:r>
            <w:r w:rsidRPr="000C7ABC">
              <w:t>; под ред.: Л. С. Намазовой-Барановой, Т. В.</w:t>
            </w:r>
            <w:r w:rsidR="004C52B5">
              <w:t xml:space="preserve"> Куличенко. - 2-е изд. - Москва</w:t>
            </w:r>
            <w:r w:rsidRPr="000C7ABC">
              <w:t xml:space="preserve">: МЕДпресс-информ, 2015. - 302[2] с. : ил. </w:t>
            </w:r>
          </w:p>
        </w:tc>
        <w:tc>
          <w:tcPr>
            <w:tcW w:w="3969" w:type="dxa"/>
          </w:tcPr>
          <w:p w:rsidR="00836991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4C55C9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4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Tr="00331BD8">
        <w:tc>
          <w:tcPr>
            <w:tcW w:w="3233" w:type="dxa"/>
          </w:tcPr>
          <w:p w:rsidR="00836991" w:rsidRDefault="00836991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4C5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4C5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4C55C9" w:rsidRDefault="00836991" w:rsidP="000C7A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опыта профессиональной деятельности (помощник процедурной медицинской сестры)</w:t>
            </w:r>
          </w:p>
        </w:tc>
        <w:tc>
          <w:tcPr>
            <w:tcW w:w="8215" w:type="dxa"/>
          </w:tcPr>
          <w:p w:rsidR="00836991" w:rsidRPr="001B5993" w:rsidRDefault="00836991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062F7" w:rsidTr="00331BD8">
        <w:tc>
          <w:tcPr>
            <w:tcW w:w="3233" w:type="dxa"/>
          </w:tcPr>
          <w:p w:rsidR="00836991" w:rsidRPr="00E171D5" w:rsidRDefault="00836991" w:rsidP="00DB4A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Запру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днов А.М., Общий уход за детьми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Запруднов А.М., Григорьев К.И. -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- 416 с. -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978-5-9704-2588-6 - Текст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5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062F7" w:rsidRDefault="00836991" w:rsidP="00DB4A3C">
            <w:pPr>
              <w:tabs>
                <w:tab w:val="center" w:pos="18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4C52B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Запруднов, А. М.</w:t>
            </w:r>
            <w:r w:rsidRPr="000C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43FA2">
              <w:rPr>
                <w:rFonts w:ascii="Times New Roman" w:hAnsi="Times New Roman" w:cs="Times New Roman"/>
                <w:sz w:val="24"/>
                <w:szCs w:val="24"/>
              </w:rPr>
              <w:t>Общий уход за детьми [Текст]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: учебное пособие / А. М. Запруднов, К. И. Григорьев. - 4-е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15622F">
              <w:rPr>
                <w:rFonts w:ascii="Times New Roman" w:hAnsi="Times New Roman" w:cs="Times New Roman"/>
                <w:sz w:val="24"/>
                <w:szCs w:val="24"/>
              </w:rPr>
              <w:t>: ГЭОТАР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-Медиа, 2013. - 416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Pr="00520CB3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DB4A3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умения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программе "помощник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палатной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AB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сестры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Булатов С.А., Го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рбунов В., Ахмадеев Н. - Казань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Казанск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ий ГМУ, 2012. - ISBN -- - Текст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70C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0C7AB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6" w:history="1">
              <w:r w:rsidRPr="00DB23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http://www.studentlibrary.ru/book/skills-1.html</w:t>
              </w:r>
            </w:hyperlink>
          </w:p>
        </w:tc>
        <w:tc>
          <w:tcPr>
            <w:tcW w:w="3969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062F7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43FA2" w:rsidRDefault="00E43FA2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Булатов С.А., Практические умения для выпускника медицинского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ова А.Р., Саяпова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Д.Р. - Казань: Казанский ГМУ. - Текст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7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RPr="005062F7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43FA2" w:rsidRDefault="00E43FA2" w:rsidP="00DB4A3C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Стоунхэм М., Медицинские манипуляции / Мар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 Стоунхэм, Джон Вэстбрук. - Москва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2011. - 152 с. - Текст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8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https://www.studentlibrary.ru/book/IGTR0001.html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062F7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43FA2" w:rsidRDefault="00E43FA2" w:rsidP="00DB4A3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Запруднов А.М., Общий уход за детьми: руководство к практическим занятиям и </w:t>
            </w:r>
            <w:r w:rsidRPr="00E43F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сестринской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практике / Запр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уднов А.М., Григорьев К.И. - Москва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Р-Медиа, 2015. - 512 с. - Текст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та": [сайт]. - URL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9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https://www.studentlibrary.ru/book/ISBN9785970431382.html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5062F7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43FA2" w:rsidRDefault="00E43FA2" w:rsidP="00E43FA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Качаровская Е.В., </w:t>
            </w:r>
            <w:r w:rsidRPr="00E43F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Сестринское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F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дело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43F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педиатрии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руководство / Качаровская Е.В., Лютикова О.К.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978-5-9704-2521-3 - Текст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0" w:history="1">
              <w:r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https://www.studentlibrary.ru/book/ISBN9785970425213.html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E43FA2">
            <w:pPr>
              <w:pStyle w:val="a5"/>
              <w:spacing w:before="0" w:beforeAutospacing="0" w:after="0" w:afterAutospacing="0" w:line="276" w:lineRule="auto"/>
              <w:rPr>
                <w:bCs/>
              </w:rPr>
            </w:pPr>
            <w:r w:rsidRPr="000C7ABC">
              <w:rPr>
                <w:bCs/>
              </w:rPr>
              <w:t>Педиатрия. Диагностика и</w:t>
            </w:r>
            <w:r w:rsidRPr="000C7ABC">
              <w:t xml:space="preserve"> неотложная помощь</w:t>
            </w:r>
            <w:r w:rsidR="004C52B5">
              <w:t xml:space="preserve"> при несчастных случаях [Текст]</w:t>
            </w:r>
            <w:r w:rsidRPr="000C7ABC">
              <w:t>: учебное пособие. Кн. 9 / М-во здравоохранения Р Ф, ГБОУ ВПО Уральский государс</w:t>
            </w:r>
            <w:r w:rsidR="004C52B5">
              <w:t>твенный медицинский университет</w:t>
            </w:r>
            <w:r w:rsidRPr="000C7ABC">
              <w:t>; под ред</w:t>
            </w:r>
            <w:r w:rsidR="004C52B5">
              <w:t>. В. К. Жученко. - Екатеринбург</w:t>
            </w:r>
            <w:r w:rsidRPr="000C7ABC">
              <w:t xml:space="preserve">: [б. и.], 2014. - 40 с. </w:t>
            </w:r>
          </w:p>
        </w:tc>
        <w:tc>
          <w:tcPr>
            <w:tcW w:w="3969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0C7ABC" w:rsidRDefault="00836991" w:rsidP="004C52B5">
            <w:pPr>
              <w:pStyle w:val="a5"/>
              <w:spacing w:before="0" w:beforeAutospacing="0" w:after="0" w:afterAutospacing="0" w:line="276" w:lineRule="auto"/>
              <w:rPr>
                <w:b/>
                <w:bCs/>
              </w:rPr>
            </w:pPr>
            <w:r w:rsidRPr="000C7ABC">
              <w:t>Не</w:t>
            </w:r>
            <w:r w:rsidR="004C52B5">
              <w:t>отложная помощь у детей [Текст]</w:t>
            </w:r>
            <w:r w:rsidRPr="000C7ABC">
              <w:t xml:space="preserve">: </w:t>
            </w:r>
            <w:r w:rsidR="004C52B5">
              <w:t>справочник / З. Мюллер, М. Тёнс; пер. с нем. М. И. Секачева</w:t>
            </w:r>
            <w:r w:rsidRPr="000C7ABC">
              <w:t>; под ред.: Л. С. Намазовой-Барановой, Т. В.</w:t>
            </w:r>
            <w:r w:rsidR="004C52B5">
              <w:t xml:space="preserve"> Куличенко. - 2-е изд. - Москва</w:t>
            </w:r>
            <w:r w:rsidRPr="000C7ABC">
              <w:t>: МЕД</w:t>
            </w:r>
            <w:r w:rsidR="004C52B5">
              <w:t>пресс-информ, 2015. - 302[2] с.</w:t>
            </w:r>
            <w:r w:rsidRPr="000C7ABC">
              <w:t xml:space="preserve">: ил. </w:t>
            </w:r>
          </w:p>
        </w:tc>
        <w:tc>
          <w:tcPr>
            <w:tcW w:w="3969" w:type="dxa"/>
          </w:tcPr>
          <w:p w:rsidR="00836991" w:rsidRDefault="00836991" w:rsidP="00DB4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D3E86" w:rsidRDefault="00836991" w:rsidP="001D3E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D3E86">
              <w:rPr>
                <w:rFonts w:ascii="Times New Roman" w:hAnsi="Times New Roman" w:cs="Times New Roman"/>
                <w:sz w:val="24"/>
                <w:szCs w:val="24"/>
              </w:rPr>
              <w:t>Гутхайль, Х.</w:t>
            </w:r>
            <w:r w:rsidRPr="001D3E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D3E86">
              <w:rPr>
                <w:rFonts w:ascii="Times New Roman" w:hAnsi="Times New Roman" w:cs="Times New Roman"/>
                <w:sz w:val="24"/>
                <w:szCs w:val="24"/>
              </w:rPr>
              <w:t>ЭКГ детей и подростков [Тек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ст] / Х. Гутхайль, А. Линдингер</w:t>
            </w:r>
            <w:r w:rsidRPr="001D3E86">
              <w:rPr>
                <w:rFonts w:ascii="Times New Roman" w:hAnsi="Times New Roman" w:cs="Times New Roman"/>
                <w:sz w:val="24"/>
                <w:szCs w:val="24"/>
              </w:rPr>
              <w:t>; пер. с нем. под ред. М. А. Школьниковой ; соред. Т. А. Ободзинская. - Москва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: ГЭОТАР-Медиа, 2013. - 256 с.</w:t>
            </w:r>
            <w:r w:rsidRPr="001D3E8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RPr="00CD1884" w:rsidTr="00331BD8">
        <w:tc>
          <w:tcPr>
            <w:tcW w:w="3233" w:type="dxa"/>
          </w:tcPr>
          <w:p w:rsidR="00836991" w:rsidRDefault="00836991" w:rsidP="00A44C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F4225" w:rsidRDefault="00836991" w:rsidP="00A44C07">
            <w:pPr>
              <w:pStyle w:val="a5"/>
              <w:spacing w:before="0" w:beforeAutospacing="0" w:after="0" w:afterAutospacing="0" w:line="276" w:lineRule="auto"/>
            </w:pPr>
            <w:r w:rsidRPr="006F4225"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836991" w:rsidRPr="00520CB3" w:rsidRDefault="00E4001C" w:rsidP="00A44C07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81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  <w:r w:rsidR="00836991" w:rsidRPr="00520CB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B5993" w:rsidRDefault="00836991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4C55C9" w:rsidRDefault="00836991" w:rsidP="001D5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получению первичных профессиональных умений и навыков «Помощник врача стационара (акушерско-гинекологического профиля) НИР</w:t>
            </w:r>
          </w:p>
        </w:tc>
        <w:tc>
          <w:tcPr>
            <w:tcW w:w="8215" w:type="dxa"/>
          </w:tcPr>
          <w:p w:rsidR="00836991" w:rsidRPr="001B5993" w:rsidRDefault="00836991" w:rsidP="00A44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993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4C07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Радзинский В.Е., Акушерство. Руко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водство к практическим занятиям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под ред. В. Е. Радзинского.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5-е изд., перераб. и доп.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- 728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978-5-9704-3250-1 -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https://www.studentlibrary.ru/book/ISBN9785970432501.html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10D09" w:rsidTr="00331BD8">
        <w:tc>
          <w:tcPr>
            <w:tcW w:w="3233" w:type="dxa"/>
          </w:tcPr>
          <w:p w:rsidR="00F10D09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10D09" w:rsidRPr="00D712FA" w:rsidRDefault="00F10D09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</w:t>
            </w:r>
            <w:r w:rsidRPr="00A907A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В.Е. Радзинск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ого, А.М. Фукса - Москва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- 1040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978-5-9704-3376-8 - Текст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07A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https://www.studentlibrary.ru/book/ISBN9785970433768.html</w:t>
              </w:r>
            </w:hyperlink>
          </w:p>
        </w:tc>
        <w:tc>
          <w:tcPr>
            <w:tcW w:w="3969" w:type="dxa"/>
          </w:tcPr>
          <w:p w:rsidR="00F10D09" w:rsidRPr="00520CB3" w:rsidRDefault="00F10D09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4C07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 М.В., Акушерство / М. В. 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зигуа, А. А. Скребушевская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- 304 с. - ISBN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978-5-9704-2761-3 -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https://www.studentlibrary.ru/book/ISBN9785970427613.html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4C07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Г.М., Акушерство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Савельева Г.М., Шалина Р.И., Сичинава Л.Г.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Панина О.Б., Курцер М.А.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978-5-9704-3295-2 -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https://www.studentlibrary.ru/book/ISBN9785970432952.html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10D09" w:rsidTr="00331BD8">
        <w:tc>
          <w:tcPr>
            <w:tcW w:w="3233" w:type="dxa"/>
          </w:tcPr>
          <w:p w:rsidR="00F10D09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10D09" w:rsidRDefault="00F10D09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Савельева Г.М., </w:t>
            </w:r>
            <w:r w:rsidRPr="00417AA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Акушерство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Г. М. Савельева, Р. И. Шалина, Л. Г. Сичинава, О. Б. Панина, М. А. Курцер.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="004C52B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- 576 с.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- 576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978-5-9704-4392-7 - Текст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17AA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6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https://www.studentlibrary.ru/book/ISBN9785970443927.html</w:t>
              </w:r>
            </w:hyperlink>
          </w:p>
        </w:tc>
        <w:tc>
          <w:tcPr>
            <w:tcW w:w="3969" w:type="dxa"/>
          </w:tcPr>
          <w:p w:rsidR="00F10D09" w:rsidRPr="00520CB3" w:rsidRDefault="00F10D09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44C07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Айламазян Э.К., Акушерство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Айламазян Э. К.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9-е изд., перераб. и доп.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- 704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978-5-9704-3316-4 -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7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https://www.studentlibrary.ru/book/ISBN9785970433164.html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C148E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Шамов И.А., Биоэтика. Этические и юридические документы, нормативные акты /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А. Шамов, С. А. Абусуев - 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- 357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978-5-9704-2975-4 -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8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https://www.studentlibrary.ru/book/ISBN9785970429754.html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43FA2" w:rsidRDefault="00E43FA2" w:rsidP="002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Угл</w:t>
            </w:r>
            <w:r w:rsidR="002156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ева Т.Н., Грудное вскармливание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 w:rsidR="002156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Т.Н. Углева, А.Н. Дурыгин - Москва: ГЭОТАР-Медиа, 2016. - Текст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1569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E43F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9" w:history="1">
              <w:r w:rsidR="0021569D" w:rsidRPr="006478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https://www.studentlibrary.ru/book/06-COS-2406.html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C148E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Радзинский В.Е., Руководство по амбулаторно-поликлинической помощи в акушерстве и гинекологии / под ред. В. Е. Радзинского. - 2-е изд., перераб. и доп.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- 944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978-5-9704-2896-2 - Текст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712F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0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https://www.studentlibrary.ru/book/ISBN9785970428962.html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6A3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самостоятельной работы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при освоении дисциплины "Акушерство и гинекология": методические рекомендации / Министерство здравоохранения Рос. Федерации, ГБОУ ВПО УГМУ; [под ред. Т. А. Обоскаловой; сост. Т. А. Обоскалова [и др.]]. - Екатеринбург: УГМУ, 2016. - 56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Тесты по акушерству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гинекологии: учебное пособие / Министерство здравоохранения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Рос. Федерации, ГБОУ ВПО УГМУ; [под ред. Т. А. Обоскаловой; сост. Т. А. Обоскалова [и др.]]. - Екатеринбург: УГМУ, 2016. - 264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0469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Эндометриоз. Клиника, диагностика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лечение: учебное пособие / Министерство здравоохранения Рос. Федерации, ГБОУ ВПО УГМУ; [под ред. Т. А. Обоскаловой; сост. Т. А. Обоскалова [и др.]]. - Екатеринбург: УГМУ, 2016. - 64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00444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Г. М. Савельева [и др.]. - Москва: ГЭОТАР-Медиа, 2011. - 656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Министерство образования и науки РФ; под ред.: В. Е. Радзинского, А. М. Фукса. - Москва: ГЭОТАР-Медиа, 2014. - 1000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/ под ред. Г. М. Савельевой, В. Г. Бреусенко. - 4-е изд., перераб. и доп. - Москва: ГЭОТАР-Медиа, 2012. - 432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8C0C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Гинекология. Руководство к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практическим занятиям: учебное пособие / под ред. В. Е. Радзинского. - 3-е изд., перераб. и доп. - Москва: ГЭОТАР-Медиа, 2013. - 552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C148E" w:rsidRDefault="00836991" w:rsidP="00A44C0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10D09" w:rsidP="00215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Рагимов А.А., Аут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одонорство и аутогемотрансфузии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 / Под ред. А.А. Рагимова - Москва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- 256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978-5-9704-1611-2 - Текст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6021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1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https://www.studentlibrary.ru/book/ISBN9785970416112.html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F10D09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Дзигуа М.В., Физиологическо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 акушерство / Дзигуа М.В. - Москва</w:t>
            </w: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- 432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978-5-9704-2611-1 - Текст</w:t>
            </w: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C103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2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https://www.studentlibrary.ru/book/ISBN9785970426111.html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8D6E39" w:rsidRDefault="00D977A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Дзигуа М.В., </w:t>
            </w:r>
            <w:r w:rsidRPr="004B61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1C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женщине с гинекологическими заболеваниями в различные периоды жизни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Дзигуа, М. В. - Москва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- 360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978-5-9704-3096-5 - Текст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4B61C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3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https://www.studentlibrary.ru/book/ISBN9785970430965.html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C148E" w:rsidRDefault="00D977A1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Булатов С.А., Практические умения для выпускника </w:t>
            </w:r>
            <w:r w:rsidRPr="00F047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медицинского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вуза / Булатов С.А., Анисимов О.Г., Абдулганиева Д.И., Ахмадеев Н.Р., Биккинеев Ф.Г., Горбунов В.А., Орлов Ю.В., Петухов Д.М., Садык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ова А.Р., Саяпова Д.Р. - Казань: Казанский ГМУ. - Текст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 : [сайт]. - URL</w:t>
            </w:r>
            <w:r w:rsidRPr="00F047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4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https://www.studentlibrary.ru/book/skills-3.html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C148E" w:rsidRDefault="00D977A1" w:rsidP="00A44C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Судаков К.В., Физиология че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ловека: Атлас динамических схем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К.В. Судаков, В.В. Андрианов, Ю.Е. Вагин, И.И. Киселев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978-5-9704-3234-1 - Текст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7E60E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5" w:history="1">
              <w:r w:rsidRPr="001C7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https://www.studentlibrary.ru/book/ISBN9785970432341.html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6C148E" w:rsidRDefault="00836991" w:rsidP="00B9251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2511B">
              <w:rPr>
                <w:rFonts w:ascii="Times New Roman" w:hAnsi="Times New Roman" w:cs="Times New Roman"/>
                <w:sz w:val="24"/>
                <w:szCs w:val="24"/>
              </w:rPr>
              <w:t>Дзигуа, М. В. Физ</w:t>
            </w:r>
            <w:r w:rsidR="004C52B5">
              <w:rPr>
                <w:rFonts w:ascii="Times New Roman" w:hAnsi="Times New Roman" w:cs="Times New Roman"/>
                <w:sz w:val="24"/>
                <w:szCs w:val="24"/>
              </w:rPr>
              <w:t>иологическое акушерство [Текст]</w:t>
            </w:r>
            <w:r w:rsidRPr="0032511B">
              <w:rPr>
                <w:rFonts w:ascii="Times New Roman" w:hAnsi="Times New Roman" w:cs="Times New Roman"/>
                <w:sz w:val="24"/>
                <w:szCs w:val="24"/>
              </w:rPr>
              <w:t>: учебник для медицинских училищ и колледжей / М. В. Дзигуа. - Москва</w:t>
            </w:r>
            <w:r w:rsidR="0094008B">
              <w:rPr>
                <w:rFonts w:ascii="Times New Roman" w:hAnsi="Times New Roman" w:cs="Times New Roman"/>
                <w:sz w:val="24"/>
                <w:szCs w:val="24"/>
              </w:rPr>
              <w:t>: ГЭОТАР-Медиа, 2013. - 432 с.</w:t>
            </w:r>
            <w:r w:rsidRPr="0032511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4F356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под ред. Г. М. Савельевой [и др.]. - 2-е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- 1080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Э. К. Айламазяна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ГЭОТАР-Медиа, 2015. - 608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B176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Э. К. Айламазян [и др.]. - Москва: ГЭОТАР-Медиа, 2013. - 1200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F6053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: краткое издание / под ред. Э. К. Айламазяна [и др.]. - Москва: ГЭОТАР-Медиа, 2012. - 608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руководство. Краткое издание / под ред. Г. М. Савельевой, Г. Т. Сухих, И. Б. Манухина. - Москва: ГЭОТАР-Медиа, 2015. - 704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8C0C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В. И. Кулаков, И. Б. Манухин, Г. М. Савельева. - Москва: ГЭОТАР-Медиа, 2011. - 1088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2A2CB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бр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амченко, В.В.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Родовая деятельность и ее регуляция: монография / В. В. Абрамченко. – Санкт-Петербург: ЭЛБИ-СПб, 2006. - 387с.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32511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Айл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амазян, Э. К.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акушерстве: руководство для врачей / Э. К. Айламазян. - 5-е изд., перераб. и доп. - Москва: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2015. - 384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70367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кушер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ство и гинекология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клинические рекомендации / гл. ред.: В. Н. Серов, Г. Т. Сухих. - 4-е изд., перераб. и доп. - Москва: ГЭОТАР-Медиа, 2014. - 1024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Апресян, С.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 и роды при экстрагенитальных заболеваниях / С. В. Апресян; под ред. В. Е. Радзинского. - 2-е изд. перераб. и доп. - Москва: ГЭОТАР-Медиа, 2015. - 536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9C7929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Артериальная гипертензия у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беременных. Терапевтические аспекты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/ под ред.: Э. Г. Волковой, С. П. Синицына. - Челябинск: Изд-во ЧГМА, 2010. - 196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Бу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мм, Э.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акушерству: Репринтное издание / Э. Бумм. - Москва: Мед. информ. агентство, 2007. - 600с.: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EB36F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 от пубертата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 постменопаузы: практическое руководство для врачей / Под ред. Э. К. Айламазяна. - 2-е изд.,  доп. - Москва: МЕДпресс-информ, 2006. - 496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92515" w:rsidRDefault="00836991" w:rsidP="004B45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Мравян, С. Р. Пор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оки сердца у беременных [Текст]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: руководство / Сергей Мравян, В. А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. Петрухин, В. П. Пронина. - Москва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- 160 с. : ил. 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Прилепская, В.Н.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Гормональная контрацепция: клинические лекции / В. Н. Прилепская. - Москва: ГЭОТАР-Медиа, 2014. - 256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Гуриев, Т.Д.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Учебное пособие для системы послевузов. проф. образования врачей / Таймураз Гуриев, Ираида Сидорова. - Москва: Практическая медицина, 2007. - 96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Дистлер,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акушерстве и гинекологии: пер. с нем. / В. Дистлер, А. Рин. - Москва: ГЭОТАР-Медиа, 2010. - 416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C94A0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Женская консультация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руководство / под ред. В. Е. Радзинского. - 3-е изд., испр. и доп. - Москва: ГЭОТАР-Медиа, 2010. - 472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E6C4B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Клинико-лабораторная диагностика инфекционно-воспалительных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нижнего этажа женской половой системы: учебно-методическое пособие / Минздравсоцразвития РФ ГБОУ ВПО УГМА; [отв. ред. Т. А. Обоскалова]. - Екатеринбург: [б. и.], 2012. - 40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Коротовских, Л.И.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Внематочная беременность: методические рекомендации для врачей-интернов и клинических ординаторов акушеров-гинекологов / Лилия Коротовских, Валентин Прохоров;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Минздравсоцразвития РФ ГБОУ ВПО УГМА. - Екатеринбург: [б. и.], 2012. - 60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Кравченко, Е.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Родовая травма: акушерские и перинатальные аспекты: [руководство] / Елена Кравченко. - Москва: ГЭОТАР-Медиа, 2009. - 240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Краснопольский,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Безопасный аборт: руководство / В. И. Краснопольский, Т. Н. Мельник, О. Ф. Серова. - Москва: ГЭОТАР-Медиа, 2009. - 48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Кулаков, В.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 оперативной гинекологии / В. И. Кулаков, Н. Д. Селезнева, С. Е. Белоглазова. - Москва: Мед. информ. агентство, 2006. - 640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Куликов, А.В.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интенсивная терапия тромбоэмболических осложнений в акушерстве и гинекологии: практическое руководство / Александр Куликов. - Екатеринбург: УГМА, 2006. - 70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B859C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Лабораторная диагностика бактериального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вагиноза: методические рекомендации. – Санкт-Петербург: Издательство Н-Л, 2011. - 28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101B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воспалительных заболеваний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женских половых органов с использованием лекарственных растворов, кавитированных низкочастотным ультразвуком: практическое руководство / М-во здравоохранения РФ ГБОУ ВПО УГМА. - Екатеринбург: [б. и.], 2012. - 44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Линде, В.А.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Эндометриозы. Патогенез, клиническая картина, диагностика и лечение: [руководство] / Виктор Линде, Н. А. Татарова. - Москва: ГЭОТАР-Медиа, 2010. - 192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Макаров, О. 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Преэклампсия и хроническая артериальная гипертензия: клинические аспекты: [руководство] / Олег Макаров, О. Н. Ткачева, Е. В. Волкова. - Москва: ГЭОТАР-Медиа, 2010. - 136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женщины в климактерии: руководство для врачей / И. Б. Манухин, В. Г. Тактаров, С. В. Шмелева. - Москва: Литтерра, 2010. - 256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лекции по гинекологической эндокринологии: Руководство для врачей / И. Б. Манухин, Л. Г. Тумилович, М. Т. Геворкян. - Москва: ГЭОТАР-Медиа, 2006. - 320с.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Манухин, И. Б.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пренатальной медицины: руководство для врачей / И. Б. Манухин, Л. В. Акуленко, М. И. Кузнецов. -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ГЭОТАР-Медиа, 2015. - 320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EF215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Менопауза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М. Риз, Дж. Стивенсон [и др.]; пер. с англ. под ред. В.П. Сметник. - Москва: ГЭОТАР-Медиа, 2011. - 240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Мравян, С.Р.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Пороки сердца у беременных: руководство / Сергей Мравян, В. А. Петрухин, В. П. Пронина. - Москва: ГЭОТАР-Медиа, 2010. - 160 с 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Неймарк, А.И.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Недержание мочи у женщин: руководство / А. И. Неймарк, М. В. Раздорская. - Москва: ГЭОТАР-Медиа, 2013. - 128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2D3E2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отложная помощь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[руководство] / под ред. В. Н. Серова. - 2-е изд., испр. и доп. - Москва: ГЭОТАР-Медиа, 2011. - 256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акушерстве: руководство для врачей / В. Н. Серов, Г. Т</w:t>
            </w:r>
            <w:r w:rsidRPr="002A2CB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Сухих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ГЭОТАР-Медиа, 2011. - 784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F1473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Пап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илломавирусная инфекция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руководство для врачей / Н. М. Подзолкова [и др.]. - Москва: ГЭОТАР-Медиа, 2012. - 64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Пашов, А. И.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Пролиферативные процессы эндометрия: патогенез, прогнозирование, ранняя диагностика: монография / А. И. Пашов, В. Б. Цхай, Ю. А. Дыхно. - Новосибирск: Наука, 2013. - 260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Менопаузальный остеопороз: [руководство] / Наталия Подзолкова, Ирина Кузнецова, Татьяна Никитина. - Москва: ГЭОТАР-Медиа, 2012. - 64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Подз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Невынашивание беременности: [руководство для врачей] / Н. М. Подзолкова, М. Ю. Скворцова, Т. В. Шевелёва. - Москва: ГЭОТАР-Медиа, 2013. - 136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Симптом, синдром, диагноз. Дифференциальная диагностика в гинекологии [Текст] / Н. М. Подзолкова, О. Л. Глазкова. - 3-е изд., испр. и доп. - Медиа: ГЭОТАР-Медиа, 2014. - 736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Подзолкова, Н. 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Эндокринное бесплодие: от программируемого зачатия до экстракорпорального оплодотворения: руководство / Н. М. Подзолкова, И. В. Кузнецова, Ю. А. Колода. - Москва: ГЭОТАР-Медиа, 2013. - 112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Прохоров, В. Н.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обследования больных в гинекологии: учебное пособие / В. Н. Прохоров, Л. И. Коротовских; Минздравсоцразвития РФ, ГБОУ ВПО УГМА. - Екатеринбург: [б. и.],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2012. - 48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DE7F0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в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акушерстве и гинекологии: Compendium: [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>руко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водство] / под ред.: В. И. Кулакова, В. Н. Серова. - Москва: Литтерра, 2013. - 720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C1F9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помощи в акушерстве и гинекологии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Е. Радзинского. - 2-е изд., перераб. и доп. - Москва: ГЭОТАР-Медиа, 2014. - 944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Савельева, Г.М.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Гистероскопия: атлас и руководство / Г. М. Савельева, В. Г. Бреусенко, Л. М. Каппушева. - Москва: ГЭОТАР-Медиа, 2013. - 248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DF713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Синдром задержки роста</w:t>
            </w:r>
            <w:r w:rsidRPr="00B92515">
              <w:rPr>
                <w:rFonts w:ascii="Times New Roman" w:hAnsi="Times New Roman" w:cs="Times New Roman"/>
                <w:sz w:val="24"/>
                <w:szCs w:val="24"/>
              </w:rPr>
              <w:t xml:space="preserve"> плода: патогенез, диагностика, лечение, акушерская тактика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[монография] / А. Н. Стрижаков [и др.]. - Москва: ГЭОТАР-Медиа, 2014. - 120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92515">
              <w:rPr>
                <w:rFonts w:ascii="Times New Roman" w:hAnsi="Times New Roman" w:cs="Times New Roman"/>
                <w:bCs/>
                <w:sz w:val="24"/>
                <w:szCs w:val="24"/>
              </w:rPr>
              <w:t>хе</w:t>
            </w: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мы лечения. Акушерство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 гинекология: справочное издание / под ред.: В. Н. Серова, Г. Т. Сухих. - 2-е изд., испр. и доп. - Москва: Литтерра, 2013. - 384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Уткин, Е.В.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диагностика и терапия воспалительных заболеваний придатков матки неспецифической этиологии: [монография] / Евгений Уткин. - Кемерово: ИПП "Кузбасс", 2010. - 168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520CB3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Фальконе, Т.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Репродуктивная медицина и хирургия: пер. с англ. / Т. Фальконе, В. В. Херд; под ред. Г. Т. Сухих. - Москва: ГЭОТАР-Медиа, 2014. - 948 с.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377660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Экстрагенитальная патология и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беременность: [руководство] / под ред. Л. С. Логутовой. - Москва: Литтерра, 2012. - 544 с.: ил.</w:t>
            </w: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A44C07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6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Tr="00331BD8">
        <w:tc>
          <w:tcPr>
            <w:tcW w:w="3233" w:type="dxa"/>
          </w:tcPr>
          <w:p w:rsidR="00836991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60DC5" w:rsidRDefault="00836991" w:rsidP="00A4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A4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Клиническая практика «Помощник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врача детского стационара</w:t>
            </w:r>
          </w:p>
        </w:tc>
        <w:tc>
          <w:tcPr>
            <w:tcW w:w="8215" w:type="dxa"/>
          </w:tcPr>
          <w:p w:rsidR="00836991" w:rsidRPr="00BE589D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57056" w:rsidRDefault="00B57056" w:rsidP="00B5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Р.Р., Детские болезни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Р. Р. </w:t>
            </w: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Кильдияровой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015. - 832 с. - ISBN -- - Текст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7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https://www.studentlibrary.ru/book/ISBN9785970429488.html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57056" w:rsidRDefault="00836991" w:rsidP="002A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Детские болезни. Т. 1. / </w:t>
            </w: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рьев К.И., 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Харитонова Л.А. - Москва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- 768 с. -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978-5-9704-2421-6 - Текст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т]. - URL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8" w:history="1">
              <w:r w:rsidRPr="00B5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http://www.studentlibrary.ru/book/ISBN9785970424216.html</w:t>
              </w:r>
            </w:hyperlink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57056" w:rsidRDefault="00836991" w:rsidP="002A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Детские болезни. Т. 2 / </w:t>
            </w: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Запруднов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Григорьев К.И., Харитонова Л.А. - М</w:t>
            </w:r>
            <w:r w:rsid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- 752 с. -</w:t>
            </w:r>
            <w:r w:rsid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978-5-9704-2422-3 - Текст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9" w:history="1">
              <w:r w:rsidRPr="00B5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http://www.studentlibrary.ru/book/ISBN9785970424223.html</w:t>
              </w:r>
            </w:hyperlink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57056" w:rsidRDefault="00836991" w:rsidP="002A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Н.П., Неонатология: в 2 т. Т. 1 : учеб. пособие / Н. П. </w:t>
            </w: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- 6-е изд., испр. и доп. - Москва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- 704 с. -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978-5-9704-3794-0 - Текст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0" w:history="1">
              <w:r w:rsidRPr="00B5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http://www.studentlibrary.ru/book/ISBN9785970437940.html</w:t>
              </w:r>
            </w:hyperlink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B57056" w:rsidRDefault="00836991" w:rsidP="002A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Н.П., Неонатология / Н.П. </w:t>
            </w:r>
            <w:r w:rsidRPr="00B5705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- 736 с. - ISBN 978-5-9704-3795-7 - 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[сайт]. - UR</w:t>
            </w:r>
            <w:r w:rsidR="00B57056"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L</w:t>
            </w:r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1" w:history="1">
              <w:r w:rsidRPr="00B570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http://www.studentlibrary.ru/book/ISBN9785970437957.html</w:t>
              </w:r>
            </w:hyperlink>
            <w:r w:rsidRPr="00B5705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910560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в 2 томах. Т. 1 / Н. П. Шабалов. -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6-е изд., испр. и доп. - Москва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: ГЭОТАР-Медиа, 2016. - 703[1] с. 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в 2 томах. Т. 2 / Н. П. Шабалов. -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6-е изд., испр. и доп. - Москва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: ГЭОТАР-Медиа, 2016. - 733[3] c. : ил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[Текст]: учебное пособие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1 / Н. П. Шабалов. -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: МЕДпресс-информ, 2009. - 736 с. 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лов, Н. П. Неонатология [Текст]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: в 2 томах. Т. 2 / Н. П. Шабалов. -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5-е изд., испр. и доп. - Москва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: МЕДпрес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с-информ, 2009. - 768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4B45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, Н. П. Детские болезни [Текст]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: учебник : в 2 томах. Т. 1 / Н. П. Шабалов. - 7-е изд., перераб. и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доп. - Санкт-Петербург [и др.]: Питер, 2013. - 928 с.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4B45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Шабалов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, Н. П. Детские болезни [Текст]: учебник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>: в 2 томах. Т. 2 / Н. П. Шабалов. - 7-е изд., перераб. и доп. - Санкт-Петербург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6A6CE8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- 880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: ил.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910560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91056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обследования детей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 xml:space="preserve"> с патологией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органов мочевой системы [Текст]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Н. А.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Хрущева [и др.]. - Екатеринбург: [б. и.], 2011. - 116 с.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910560" w:rsidRDefault="00836991" w:rsidP="006A6CE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оценка здоровья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здравоохранения Российской Федерации, ГБОУ ВПО Уральский государс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; [отв. ред. Н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. Е. Санникова]. - Екатеринбург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: [б. и.], 2014. - 148 с.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36991" w:rsidTr="00331BD8">
        <w:tc>
          <w:tcPr>
            <w:tcW w:w="3233" w:type="dxa"/>
          </w:tcPr>
          <w:p w:rsidR="00836991" w:rsidRPr="00BE589D" w:rsidRDefault="00836991" w:rsidP="00B92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6A6CE8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9105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статистика [Текст]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: [учебно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е пособие] / А. Петри, К. Сэбин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П. Леонова. - 3-е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- 216 с.</w:t>
            </w:r>
            <w:r w:rsidRPr="00910560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2A7555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B57056" w:rsidTr="00331BD8">
        <w:tc>
          <w:tcPr>
            <w:tcW w:w="3233" w:type="dxa"/>
          </w:tcPr>
          <w:p w:rsidR="00B57056" w:rsidRDefault="00B57056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B57056" w:rsidRPr="00160DC5" w:rsidRDefault="00B57056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57056" w:rsidRDefault="00B57056" w:rsidP="002A7555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 стационара хирургического профиля</w:t>
            </w:r>
          </w:p>
        </w:tc>
        <w:tc>
          <w:tcPr>
            <w:tcW w:w="8215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56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  <w:p w:rsidR="00836991" w:rsidRPr="00910560" w:rsidRDefault="00836991" w:rsidP="00910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DE" w:rsidTr="00331BD8">
        <w:tc>
          <w:tcPr>
            <w:tcW w:w="3233" w:type="dxa"/>
          </w:tcPr>
          <w:p w:rsidR="00D57FDE" w:rsidRPr="00910560" w:rsidRDefault="00D57FDE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57FDE" w:rsidRPr="00D57FDE" w:rsidRDefault="00D57FDE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F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Комяков Б.К., </w:t>
            </w:r>
            <w:r w:rsidRPr="00D57FD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Комяков Б.К. - Москва</w:t>
            </w:r>
            <w:r w:rsidRPr="00D57F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2018. - 480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978-5-9704-4421-4 - Текст</w:t>
            </w:r>
            <w:r w:rsidRPr="00D57F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D57FD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3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https://www.studentlibrary.ru/book/ISBN9785970444214.html</w:t>
              </w:r>
            </w:hyperlink>
          </w:p>
        </w:tc>
        <w:tc>
          <w:tcPr>
            <w:tcW w:w="3969" w:type="dxa"/>
          </w:tcPr>
          <w:p w:rsidR="00D57FDE" w:rsidRPr="00520CB3" w:rsidRDefault="00D57FDE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Комяков Б.К., Урология</w:t>
            </w:r>
            <w:r w:rsid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Б. К. Комяков - Москва</w:t>
            </w: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- 464 с. -</w:t>
            </w:r>
            <w:r w:rsid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978-5-9704-2716-3 - Текст</w:t>
            </w: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 w:rsid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DB4A3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4" w:history="1">
              <w:r w:rsidRPr="00DB4A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http://www.studentlibrary.ru/book/ISBN9785970427163.html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17972" w:rsidRDefault="00836991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Разин М.</w:t>
            </w:r>
            <w:r w:rsidR="00A17972"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П., Детская урология-андрология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учебное пособие / Разин М.П., Гал</w:t>
            </w:r>
            <w:r w:rsidR="00A17972"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кин В.Н., Сухих Н.К. - Москва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- 128 с. -</w:t>
            </w:r>
            <w:r w:rsidR="00A17972"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978-5-9704-2064-5 - Текст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A17972"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5" w:history="1">
              <w:r w:rsidRPr="00A17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http://www.studentlibrary.ru/book/ISBN9785970420645.html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17972" w:rsidTr="00331BD8">
        <w:tc>
          <w:tcPr>
            <w:tcW w:w="3233" w:type="dxa"/>
          </w:tcPr>
          <w:p w:rsidR="00A17972" w:rsidRPr="00910560" w:rsidRDefault="00A17972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17972" w:rsidRPr="00A17972" w:rsidRDefault="00A17972" w:rsidP="002A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Лопаткин Н.А., </w:t>
            </w:r>
            <w:r w:rsidRPr="00A1797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Урология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Лопаткин Н.А., Камалов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А.А., Аполихин О.И., и др. - Москва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- 816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978-5-9704-2399-8 - Текст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": [сайт]. - URL</w:t>
            </w:r>
            <w:r w:rsidRPr="00A1797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6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https://www.studentlibrary.ru/book/ISBN9785970423998.html</w:t>
              </w:r>
            </w:hyperlink>
          </w:p>
        </w:tc>
        <w:tc>
          <w:tcPr>
            <w:tcW w:w="3969" w:type="dxa"/>
          </w:tcPr>
          <w:p w:rsidR="00A17972" w:rsidRDefault="00A17972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E5B5F" w:rsidRDefault="00836991" w:rsidP="004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B5F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Диагностика и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при несчастных случаях [Текст]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>: учебное пособие. Кн. 9 / М-во здравоохранения Р Ф, ГБОУ ВПО Уральский государственный медицинский университет ; под ред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. В. К. Жученко. - Екатеринбург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: [б. и.], 2014. - 40 с. 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6A8" w:rsidRDefault="00836991" w:rsidP="004B4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Сажин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Эндоскопическая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аб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доминальная хирургия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руководство: 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/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Сажин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В.П., Федоров А.В.,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Сажин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 - Москва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2010. - 512 с. 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978-5-9704-1488-0 - Текст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07" w:history="1">
              <w:r w:rsidRPr="00AF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http://www.studentlibrary.ru/book/ISBN9785970414880.html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4B45D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В. П.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 xml:space="preserve"> Эндоскопическая абдоминальная хирургия [Текст] / Вячеслав </w:t>
            </w: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Сажин, А. В.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Федоров, А. В. Сажин. - Москва: ГЭОТАР-Медиа, 2010. - 512 с.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297CAA" w:rsidRDefault="00836991" w:rsidP="0091056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Трифонов, И. В. Хирургическое д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ежурство в больнице СПМ [Текст]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: практическое ру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ководство / Илья Трифонов. - Москва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: [б. и.], 2010. - 92 с.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6A8" w:rsidRDefault="004B45D9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Комяков, Б. К. Урология [Текст]</w:t>
            </w:r>
            <w:r w:rsidR="00836991" w:rsidRPr="00AF26A8">
              <w:rPr>
                <w:rFonts w:ascii="Times New Roman" w:hAnsi="Times New Roman" w:cs="Times New Roman"/>
                <w:sz w:val="24"/>
                <w:szCs w:val="24"/>
              </w:rPr>
              <w:t>: учебник / Б. К. Комяков.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="00836991" w:rsidRPr="00AF26A8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Медиа, 2018. - 479[1] c.</w:t>
            </w:r>
            <w:r w:rsidR="0083699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6A8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: учебник / под ред. Н. А. Лопаткина. -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7-е изд., перераб. и доп. - Москва: ГЭОТАР-Медиа, 2013. - 816 с.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6A8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Кузин М.И.,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под ред. М. И. Кузина. -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- 992 с. -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978-5-9704-3371-3 - Текст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8" w:history="1">
              <w:r w:rsidRPr="00AF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http://www.studentlibrary.ru/book/ISBN9785970433713.html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F3662" w:rsidTr="00331BD8">
        <w:tc>
          <w:tcPr>
            <w:tcW w:w="3233" w:type="dxa"/>
          </w:tcPr>
          <w:p w:rsidR="00BF3662" w:rsidRPr="00910560" w:rsidRDefault="00BF3662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BF3662" w:rsidRPr="00BF3662" w:rsidRDefault="00BF3662" w:rsidP="001E5B5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F3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Кузин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М.И., Хирургические болезни</w:t>
            </w:r>
            <w:r w:rsidRP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под ред. М. И. </w:t>
            </w:r>
            <w:r w:rsidRPr="00BF366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Кузина</w:t>
            </w:r>
            <w:r w:rsidRP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- 4-е изд., перераб. и доп.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Москва: ГЭОТАР-Медиа, 2017. - 992 с.</w:t>
            </w:r>
            <w:r w:rsidRP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ил. - 992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978-5-9704-4646-1 - Текст</w:t>
            </w:r>
            <w:r w:rsidRP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9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https://www.studentlibrary.ru/book/ISBN9785970446461.html</w:t>
              </w:r>
            </w:hyperlink>
          </w:p>
        </w:tc>
        <w:tc>
          <w:tcPr>
            <w:tcW w:w="3969" w:type="dxa"/>
          </w:tcPr>
          <w:p w:rsidR="00BF3662" w:rsidRDefault="00BF3662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6A8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26A8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: учебник / под ред. М. И. Кузина. - 2-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е изд. перераб. и доп. - Москва</w:t>
            </w:r>
            <w:r w:rsidRPr="00AF26A8">
              <w:rPr>
                <w:rFonts w:ascii="Times New Roman" w:hAnsi="Times New Roman" w:cs="Times New Roman"/>
                <w:sz w:val="24"/>
                <w:szCs w:val="24"/>
              </w:rPr>
              <w:t>: ГЭОТАР-Медиа, 2014. - 992 с. : ил. - Б. ц.</w:t>
            </w:r>
          </w:p>
        </w:tc>
        <w:tc>
          <w:tcPr>
            <w:tcW w:w="3969" w:type="dxa"/>
          </w:tcPr>
          <w:p w:rsidR="00836991" w:rsidRDefault="00BF3662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Неограниченный доступ 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AF26A8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6A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Мерзликин Н.В., Бражников Н.А., 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- 600 с. -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978-5-9704-2107-9 - Текст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</w:t>
            </w:r>
            <w:r w:rsidR="00BF366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 URL</w:t>
            </w:r>
            <w:r w:rsidRPr="00AF26A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0" w:history="1">
              <w:r w:rsidRPr="00AF26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http://www.studentlibrary.ru/book/ISBN9785970421079.html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671A" w:rsidTr="00331BD8">
        <w:tc>
          <w:tcPr>
            <w:tcW w:w="3233" w:type="dxa"/>
          </w:tcPr>
          <w:p w:rsidR="0008671A" w:rsidRPr="00910560" w:rsidRDefault="0008671A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671A" w:rsidRPr="0008671A" w:rsidRDefault="0008671A" w:rsidP="001E5B5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0867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т. Том 1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Мерзликин Н.В., Бражникова Н.А.,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Альперович Б.И., Цхай В.Ф. - Москва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978-5-9704-3456-7 - Текст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удента": [сайт]. - URL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https://www.studentlibrary.ru/book/ISBN9785970434567.html</w:t>
              </w:r>
            </w:hyperlink>
          </w:p>
        </w:tc>
        <w:tc>
          <w:tcPr>
            <w:tcW w:w="3969" w:type="dxa"/>
          </w:tcPr>
          <w:p w:rsidR="0008671A" w:rsidRDefault="0008671A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8671A" w:rsidTr="00331BD8">
        <w:tc>
          <w:tcPr>
            <w:tcW w:w="3233" w:type="dxa"/>
          </w:tcPr>
          <w:p w:rsidR="0008671A" w:rsidRPr="00910560" w:rsidRDefault="0008671A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671A" w:rsidRPr="0008671A" w:rsidRDefault="0008671A" w:rsidP="001E5B5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Мерзликин Н.В., </w:t>
            </w:r>
            <w:r w:rsidRPr="000867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Хирургические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71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2-х т. Том 2 / Мерзликин Н.В., Бражникова Н.А., Альперович Б.И., Цхай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В.Ф. - Москва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- 600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978-5-9704-3457-4 - Текст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й // ЭБС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студента": [сайт]. - URL</w:t>
            </w:r>
            <w:r w:rsidRPr="0008671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2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https://www.studentlibrary.ru/book/ISBN9785970434574.html</w:t>
              </w:r>
            </w:hyperlink>
          </w:p>
        </w:tc>
        <w:tc>
          <w:tcPr>
            <w:tcW w:w="3969" w:type="dxa"/>
          </w:tcPr>
          <w:p w:rsidR="0008671A" w:rsidRDefault="0008671A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E5B5F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5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: учебник: в 2-х т. Т. 1 / Н. В. Мерзликин [и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др.]. - Москва: ГЭОТАР-Медиа, 2012. - 400 с.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1E5B5F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B5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Хирургические болезни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[Текст]: учебник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 xml:space="preserve">: в 2-х т. Т. 2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/ Н. В. Мерзликин [и др.]. - Москва: ГЭОТАР-Медиа, 2012. - 600 с.</w:t>
            </w:r>
            <w:r w:rsidRPr="001E5B5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6991" w:rsidRPr="00520CB3" w:rsidTr="00331BD8">
        <w:tc>
          <w:tcPr>
            <w:tcW w:w="3233" w:type="dxa"/>
          </w:tcPr>
          <w:p w:rsidR="00836991" w:rsidRDefault="00836991" w:rsidP="003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Default="00836991" w:rsidP="00331BD8">
            <w:pPr>
              <w:rPr>
                <w:rFonts w:ascii="Arial CYR" w:hAnsi="Arial CYR" w:cs="Arial CYR"/>
                <w:b/>
                <w:bCs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3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3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2A0935" w:rsidRPr="00520CB3" w:rsidTr="00331BD8">
        <w:tc>
          <w:tcPr>
            <w:tcW w:w="3233" w:type="dxa"/>
          </w:tcPr>
          <w:p w:rsidR="002A0935" w:rsidRDefault="002A0935" w:rsidP="003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2A0935" w:rsidRPr="00160DC5" w:rsidRDefault="002A0935" w:rsidP="00331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0935" w:rsidRDefault="002A0935" w:rsidP="00331BD8">
            <w:pPr>
              <w:jc w:val="center"/>
            </w:pPr>
          </w:p>
        </w:tc>
      </w:tr>
      <w:tr w:rsidR="00836991" w:rsidTr="00331BD8">
        <w:tc>
          <w:tcPr>
            <w:tcW w:w="3233" w:type="dxa"/>
          </w:tcPr>
          <w:p w:rsidR="00836991" w:rsidRPr="00910560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врача детской поликлиники, НИР</w:t>
            </w:r>
          </w:p>
        </w:tc>
        <w:tc>
          <w:tcPr>
            <w:tcW w:w="8215" w:type="dxa"/>
          </w:tcPr>
          <w:p w:rsidR="00836991" w:rsidRPr="001E5B5F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1EB1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А.С.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Калмыковой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- 720 с. -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978-5-9704-1954-0 - Текст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4" w:history="1">
              <w:r w:rsidRPr="0056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http://www.studentlibrary.ru/book/ISBN9785970419540.html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1EB1" w:rsidRDefault="00836991" w:rsidP="001E5B5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Поликлиническая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неотложная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учеб. / под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ред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А. С.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Калмыковой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- 896 с. -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978-5-9704-2648-7 - Текст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5" w:history="1">
              <w:r w:rsidRPr="0056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http://www.studentlibrary.ru/book/ISBN9785970426487.html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1EB1" w:rsidRDefault="00836991" w:rsidP="001E5B5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Э.К.,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Неотложная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педиатрия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Алгоритмы диагностики и лечения / </w:t>
            </w:r>
            <w:r w:rsidRPr="00561EB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Цыбулькин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Э.К. - Москва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2012. - 160 с. -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978-5-9704-1741-6 - Текст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сультант студента": [сайт]. - URL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6" w:history="1">
              <w:r w:rsidRPr="00561E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http://www.studentlibrary.ru/book/ISBN9785970417416.html</w:t>
              </w:r>
            </w:hyperlink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1EB1" w:rsidRDefault="00836991" w:rsidP="001E5B5F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Кильдиярова Р.Р., Питание здорового ребенка: руководство / Кильдия</w:t>
            </w:r>
            <w:r w:rsid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рова Р.Р. - Москва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2011. - 224 с. (Серия "Библиотека врача-специалиста") -</w:t>
            </w:r>
            <w:r w:rsidR="004B45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978-5-9704-1677-8 - Текст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4B45D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561EB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7" w:history="1">
              <w:r w:rsidRPr="000538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http://www.studentlibrary.ru/book/ISBN9785970416778.html</w:t>
              </w:r>
            </w:hyperlink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A0935" w:rsidTr="00331BD8">
        <w:tc>
          <w:tcPr>
            <w:tcW w:w="3233" w:type="dxa"/>
          </w:tcPr>
          <w:p w:rsidR="002A0935" w:rsidRDefault="002A0935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A0935" w:rsidRPr="002A0935" w:rsidRDefault="002A0935" w:rsidP="001E5B5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Кильдиярова Р.Р., </w:t>
            </w:r>
            <w:r w:rsidRPr="002A09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Питание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93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Кильдиярова Р.Р.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- 192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978-5-9704-3509-0 - Текст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сайт]. - URL</w:t>
            </w:r>
            <w:r w:rsidRPr="002A093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8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https://www.studentlibrary.ru/book/ISBN9785970435090.html</w:t>
              </w:r>
            </w:hyperlink>
          </w:p>
        </w:tc>
        <w:tc>
          <w:tcPr>
            <w:tcW w:w="3969" w:type="dxa"/>
          </w:tcPr>
          <w:p w:rsidR="002A0935" w:rsidRDefault="002A0935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1EB1" w:rsidRDefault="00836991" w:rsidP="001E5B5F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561EB1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Клиническое обследование детей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 xml:space="preserve"> на амбулаторн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о-поликлиническом этапе [Текст]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>: учебное пособие / Министерство зд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равоохранения РФ, ГБОУ ВПО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 xml:space="preserve">; отв. ред.: О. П. Ковтун, А.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М. Чередниченко. - Екатеринбург: [б. и.], 2013. - 434 с.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36991" w:rsidTr="00331BD8">
        <w:tc>
          <w:tcPr>
            <w:tcW w:w="3233" w:type="dxa"/>
          </w:tcPr>
          <w:p w:rsidR="00836991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61EB1" w:rsidRDefault="00836991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EB1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практика "Помощник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 xml:space="preserve"> врача скорой и неотлож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помощи" [Текст]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 для студентов V курса педиатрического факультета / Министерс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тво здравоохр. РФ ГБОУ ВПО УГМА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 xml:space="preserve">; [отв. ред. И. В. Вахлова]. - 4-е 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изд., перераб. . - Екатеринбург</w:t>
            </w:r>
            <w:r w:rsidRPr="00561EB1">
              <w:rPr>
                <w:rFonts w:ascii="Times New Roman" w:hAnsi="Times New Roman" w:cs="Times New Roman"/>
                <w:sz w:val="24"/>
                <w:szCs w:val="24"/>
              </w:rPr>
              <w:t>: [б. и.], 2013. - 232 с.</w:t>
            </w:r>
          </w:p>
        </w:tc>
        <w:tc>
          <w:tcPr>
            <w:tcW w:w="3969" w:type="dxa"/>
          </w:tcPr>
          <w:p w:rsidR="00836991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30B36" w:rsidTr="00331BD8">
        <w:tc>
          <w:tcPr>
            <w:tcW w:w="3233" w:type="dxa"/>
          </w:tcPr>
          <w:p w:rsidR="00330B36" w:rsidRDefault="00330B36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30B36" w:rsidRPr="00561EB1" w:rsidRDefault="00330B36" w:rsidP="001E5B5F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330B36" w:rsidRDefault="00E4001C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9" w:history="1">
              <w:r w:rsidR="00330B36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  <w:tr w:rsidR="00836991" w:rsidTr="00331BD8">
        <w:tc>
          <w:tcPr>
            <w:tcW w:w="3233" w:type="dxa"/>
          </w:tcPr>
          <w:p w:rsidR="00836991" w:rsidRPr="00794BC7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BC7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Факультативы</w:t>
            </w:r>
          </w:p>
        </w:tc>
        <w:tc>
          <w:tcPr>
            <w:tcW w:w="8215" w:type="dxa"/>
          </w:tcPr>
          <w:p w:rsidR="00836991" w:rsidRPr="00160DC5" w:rsidRDefault="00836991" w:rsidP="002A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79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</w:t>
            </w:r>
          </w:p>
        </w:tc>
        <w:tc>
          <w:tcPr>
            <w:tcW w:w="8215" w:type="dxa"/>
          </w:tcPr>
          <w:p w:rsidR="00836991" w:rsidRPr="002D1148" w:rsidRDefault="00836991" w:rsidP="002A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5062F7" w:rsidTr="00331BD8">
        <w:tc>
          <w:tcPr>
            <w:tcW w:w="3233" w:type="dxa"/>
          </w:tcPr>
          <w:p w:rsidR="00836991" w:rsidRDefault="00836991" w:rsidP="00331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DA4F95" w:rsidRDefault="00836991" w:rsidP="00331B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Качаровская Е.В</w:t>
            </w:r>
            <w:r w:rsid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Сестринское дело в педиатрии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Качаровская Е.В., Лют</w:t>
            </w:r>
            <w:r w:rsid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икова О.К. - Москва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- 128 с. -</w:t>
            </w:r>
            <w:r w:rsid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978-5-9704-2521-3 - Текст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 w:rsid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DA4F9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URL : </w:t>
            </w:r>
            <w:hyperlink r:id="rId620" w:history="1">
              <w:r w:rsidRPr="00DA4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http://www.studentlibrary.ru/book/ISBN9785970425213.html</w:t>
              </w:r>
            </w:hyperlink>
          </w:p>
        </w:tc>
        <w:tc>
          <w:tcPr>
            <w:tcW w:w="3969" w:type="dxa"/>
          </w:tcPr>
          <w:p w:rsidR="00836991" w:rsidRPr="005062F7" w:rsidRDefault="00836991" w:rsidP="00331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7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Default="00836991" w:rsidP="00794B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EB4BF8" w:rsidRDefault="00836991" w:rsidP="002156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4BF8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инское дело в педиатрии [Текст]</w:t>
            </w:r>
            <w:r w:rsidRPr="00EB4BF8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фак. высш. сестрин. образования / Н. И. Аверьянова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 - Ростов на </w:t>
            </w:r>
            <w:r w:rsidRPr="00EB4BF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45D9">
              <w:rPr>
                <w:rFonts w:ascii="Times New Roman" w:hAnsi="Times New Roman" w:cs="Times New Roman"/>
                <w:sz w:val="24"/>
                <w:szCs w:val="24"/>
              </w:rPr>
              <w:t>ону</w:t>
            </w:r>
            <w:r w:rsidRPr="00EB4BF8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2008. - 314 с. 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AB066D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сестринского дела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: Учебник для студ. / Г. М. Перфильева [и др.]. - Москва: ГЭОТАР-Медиа, 2009. - 256 с.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AB06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Мухина, С.А.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сестринского дела: учебник для медицинских училищ и колледжей / С. А. Мухина, И. И. Тарновская. - 2-е изд. - Москва: ГЭОТАР-Медиа, 2011. - 368 с.: ил.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2A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3D030A" w:rsidRDefault="003D030A" w:rsidP="002A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Мухина С.А., Теорети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ческие основы сестринского дела</w:t>
            </w:r>
            <w:r w:rsidRP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Мухина С. А., Тарновская И. И. - 2-е изд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испр. и доп. - Москва</w:t>
            </w:r>
            <w:r w:rsidRP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- 368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978-5-9704-3966-1 - Текст</w:t>
            </w:r>
            <w:r w:rsidRP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3D030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1" w:history="1">
              <w:r w:rsidRPr="00A1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https://www.studentlibrary.ru/book/ISBN9785970439661.html</w:t>
              </w:r>
            </w:hyperlink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4A3623" w:rsidRDefault="00836991" w:rsidP="002A755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A36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20CB3" w:rsidRDefault="00836991" w:rsidP="000A0FB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Cs/>
                <w:sz w:val="24"/>
                <w:szCs w:val="24"/>
              </w:rPr>
              <w:t>Сопина, З. Е.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Современная методология сестринского дела: Учебное пособие для студ. мед. училищ и колледжей / З. Е. Сопина, И. А. Фомушкина, Э. О. Костюкова. - Москва: ГЭОТАР-Медиа, 2009. - 256 с.</w:t>
            </w:r>
          </w:p>
        </w:tc>
        <w:tc>
          <w:tcPr>
            <w:tcW w:w="3969" w:type="dxa"/>
          </w:tcPr>
          <w:p w:rsidR="00836991" w:rsidRPr="00520CB3" w:rsidRDefault="00836991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836991" w:rsidRPr="002D1148" w:rsidTr="00331BD8">
        <w:tc>
          <w:tcPr>
            <w:tcW w:w="3233" w:type="dxa"/>
          </w:tcPr>
          <w:p w:rsidR="00836991" w:rsidRPr="002D1148" w:rsidRDefault="00836991" w:rsidP="002A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36991" w:rsidRPr="005D2F2F" w:rsidRDefault="00836991" w:rsidP="002A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DC5">
              <w:rPr>
                <w:rFonts w:ascii="Times New Roman" w:hAnsi="Times New Roman" w:cs="Times New Roman"/>
                <w:sz w:val="24"/>
                <w:szCs w:val="24"/>
              </w:rPr>
              <w:t>Электронно-библиотечная система «Консультант студента»</w:t>
            </w:r>
          </w:p>
        </w:tc>
        <w:tc>
          <w:tcPr>
            <w:tcW w:w="3969" w:type="dxa"/>
          </w:tcPr>
          <w:p w:rsidR="00836991" w:rsidRPr="00520CB3" w:rsidRDefault="00E4001C" w:rsidP="002A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2" w:history="1">
              <w:r w:rsidR="00836991" w:rsidRPr="00520C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</w:t>
              </w:r>
            </w:hyperlink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2927"/>
    <w:multiLevelType w:val="hybridMultilevel"/>
    <w:tmpl w:val="01E4E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9"/>
  <w:drawingGridHorizontalSpacing w:val="110"/>
  <w:displayHorizontalDrawingGridEvery w:val="2"/>
  <w:characterSpacingControl w:val="doNotCompress"/>
  <w:compat/>
  <w:rsids>
    <w:rsidRoot w:val="00495A10"/>
    <w:rsid w:val="00001639"/>
    <w:rsid w:val="00001FD8"/>
    <w:rsid w:val="0000444A"/>
    <w:rsid w:val="00005E24"/>
    <w:rsid w:val="00006193"/>
    <w:rsid w:val="00007BEC"/>
    <w:rsid w:val="00007CA4"/>
    <w:rsid w:val="000132A1"/>
    <w:rsid w:val="00017BE5"/>
    <w:rsid w:val="00021223"/>
    <w:rsid w:val="00021CD6"/>
    <w:rsid w:val="00023DEB"/>
    <w:rsid w:val="000247A8"/>
    <w:rsid w:val="0002480E"/>
    <w:rsid w:val="00024943"/>
    <w:rsid w:val="00024B84"/>
    <w:rsid w:val="00024DFC"/>
    <w:rsid w:val="00025292"/>
    <w:rsid w:val="00026B0F"/>
    <w:rsid w:val="00026C59"/>
    <w:rsid w:val="00027074"/>
    <w:rsid w:val="00027482"/>
    <w:rsid w:val="0002799D"/>
    <w:rsid w:val="00031B95"/>
    <w:rsid w:val="000327A0"/>
    <w:rsid w:val="000371A4"/>
    <w:rsid w:val="000379F8"/>
    <w:rsid w:val="0004129B"/>
    <w:rsid w:val="000414C0"/>
    <w:rsid w:val="00041555"/>
    <w:rsid w:val="0004506D"/>
    <w:rsid w:val="000465A1"/>
    <w:rsid w:val="00046987"/>
    <w:rsid w:val="00047616"/>
    <w:rsid w:val="00047BB9"/>
    <w:rsid w:val="00050EDC"/>
    <w:rsid w:val="000510DE"/>
    <w:rsid w:val="0005133E"/>
    <w:rsid w:val="00051F93"/>
    <w:rsid w:val="00052476"/>
    <w:rsid w:val="00053632"/>
    <w:rsid w:val="000537EC"/>
    <w:rsid w:val="00055256"/>
    <w:rsid w:val="000558A7"/>
    <w:rsid w:val="00057B15"/>
    <w:rsid w:val="000612D0"/>
    <w:rsid w:val="000645B0"/>
    <w:rsid w:val="0006756B"/>
    <w:rsid w:val="00070E1F"/>
    <w:rsid w:val="000722F1"/>
    <w:rsid w:val="00073BB6"/>
    <w:rsid w:val="0007619E"/>
    <w:rsid w:val="0007705F"/>
    <w:rsid w:val="000804A8"/>
    <w:rsid w:val="00080B97"/>
    <w:rsid w:val="00081391"/>
    <w:rsid w:val="00081DFF"/>
    <w:rsid w:val="00082526"/>
    <w:rsid w:val="00082969"/>
    <w:rsid w:val="00083F7C"/>
    <w:rsid w:val="000861D8"/>
    <w:rsid w:val="0008671A"/>
    <w:rsid w:val="00086845"/>
    <w:rsid w:val="00087251"/>
    <w:rsid w:val="0009120F"/>
    <w:rsid w:val="00092988"/>
    <w:rsid w:val="00092ED9"/>
    <w:rsid w:val="0009300D"/>
    <w:rsid w:val="00094FB3"/>
    <w:rsid w:val="00097E93"/>
    <w:rsid w:val="000A0FB9"/>
    <w:rsid w:val="000A2888"/>
    <w:rsid w:val="000A4DC1"/>
    <w:rsid w:val="000A6993"/>
    <w:rsid w:val="000B0CC7"/>
    <w:rsid w:val="000B1BFC"/>
    <w:rsid w:val="000B2868"/>
    <w:rsid w:val="000B4ED6"/>
    <w:rsid w:val="000B5F74"/>
    <w:rsid w:val="000B65D7"/>
    <w:rsid w:val="000B78AC"/>
    <w:rsid w:val="000B7932"/>
    <w:rsid w:val="000C0FD4"/>
    <w:rsid w:val="000C1A7A"/>
    <w:rsid w:val="000C23FD"/>
    <w:rsid w:val="000C5701"/>
    <w:rsid w:val="000C591B"/>
    <w:rsid w:val="000C7ABC"/>
    <w:rsid w:val="000D1AB7"/>
    <w:rsid w:val="000D1C7C"/>
    <w:rsid w:val="000D2496"/>
    <w:rsid w:val="000D6016"/>
    <w:rsid w:val="000D7BDC"/>
    <w:rsid w:val="000E1AB7"/>
    <w:rsid w:val="000F0060"/>
    <w:rsid w:val="000F15D0"/>
    <w:rsid w:val="000F170E"/>
    <w:rsid w:val="000F1EF9"/>
    <w:rsid w:val="000F2116"/>
    <w:rsid w:val="000F3996"/>
    <w:rsid w:val="000F47F2"/>
    <w:rsid w:val="000F59D6"/>
    <w:rsid w:val="000F5C11"/>
    <w:rsid w:val="000F5E47"/>
    <w:rsid w:val="001000B3"/>
    <w:rsid w:val="001003D3"/>
    <w:rsid w:val="00101730"/>
    <w:rsid w:val="00101B53"/>
    <w:rsid w:val="001020EE"/>
    <w:rsid w:val="00102375"/>
    <w:rsid w:val="00102ADD"/>
    <w:rsid w:val="00104697"/>
    <w:rsid w:val="00104A4B"/>
    <w:rsid w:val="00104E88"/>
    <w:rsid w:val="0010740C"/>
    <w:rsid w:val="0010741F"/>
    <w:rsid w:val="001110C4"/>
    <w:rsid w:val="00112122"/>
    <w:rsid w:val="00114BDE"/>
    <w:rsid w:val="00115F1E"/>
    <w:rsid w:val="001164C2"/>
    <w:rsid w:val="0011654E"/>
    <w:rsid w:val="001205DC"/>
    <w:rsid w:val="001249EC"/>
    <w:rsid w:val="00126689"/>
    <w:rsid w:val="001268D0"/>
    <w:rsid w:val="0012799D"/>
    <w:rsid w:val="0013021B"/>
    <w:rsid w:val="00130669"/>
    <w:rsid w:val="001332AE"/>
    <w:rsid w:val="00133752"/>
    <w:rsid w:val="00133B03"/>
    <w:rsid w:val="001403D4"/>
    <w:rsid w:val="0014116F"/>
    <w:rsid w:val="0014282D"/>
    <w:rsid w:val="00143399"/>
    <w:rsid w:val="001458FF"/>
    <w:rsid w:val="00145F38"/>
    <w:rsid w:val="001461B3"/>
    <w:rsid w:val="00147B74"/>
    <w:rsid w:val="00150EDC"/>
    <w:rsid w:val="001519E0"/>
    <w:rsid w:val="00151BE3"/>
    <w:rsid w:val="00151D86"/>
    <w:rsid w:val="00151F8E"/>
    <w:rsid w:val="0015622F"/>
    <w:rsid w:val="001572E8"/>
    <w:rsid w:val="00160DC5"/>
    <w:rsid w:val="001610B7"/>
    <w:rsid w:val="00162394"/>
    <w:rsid w:val="00162E77"/>
    <w:rsid w:val="00164036"/>
    <w:rsid w:val="00164083"/>
    <w:rsid w:val="00171BE2"/>
    <w:rsid w:val="00172132"/>
    <w:rsid w:val="00176E66"/>
    <w:rsid w:val="0018058A"/>
    <w:rsid w:val="00182D13"/>
    <w:rsid w:val="00183D39"/>
    <w:rsid w:val="00184928"/>
    <w:rsid w:val="00186ACE"/>
    <w:rsid w:val="00186DE8"/>
    <w:rsid w:val="001902BF"/>
    <w:rsid w:val="00191F7E"/>
    <w:rsid w:val="001925E8"/>
    <w:rsid w:val="001931C6"/>
    <w:rsid w:val="001933FB"/>
    <w:rsid w:val="00194D48"/>
    <w:rsid w:val="00195116"/>
    <w:rsid w:val="0019604A"/>
    <w:rsid w:val="0019632C"/>
    <w:rsid w:val="00196489"/>
    <w:rsid w:val="0019652A"/>
    <w:rsid w:val="00196C0E"/>
    <w:rsid w:val="001971DA"/>
    <w:rsid w:val="001A0170"/>
    <w:rsid w:val="001A08B0"/>
    <w:rsid w:val="001A211A"/>
    <w:rsid w:val="001A352F"/>
    <w:rsid w:val="001A3DFE"/>
    <w:rsid w:val="001A4A7C"/>
    <w:rsid w:val="001A4F93"/>
    <w:rsid w:val="001B0370"/>
    <w:rsid w:val="001B2107"/>
    <w:rsid w:val="001B290D"/>
    <w:rsid w:val="001B5D3B"/>
    <w:rsid w:val="001B63C7"/>
    <w:rsid w:val="001B6B5F"/>
    <w:rsid w:val="001B7A65"/>
    <w:rsid w:val="001C1D38"/>
    <w:rsid w:val="001C2BB6"/>
    <w:rsid w:val="001C3FE6"/>
    <w:rsid w:val="001C46D1"/>
    <w:rsid w:val="001C4781"/>
    <w:rsid w:val="001C49A5"/>
    <w:rsid w:val="001C79DD"/>
    <w:rsid w:val="001D0452"/>
    <w:rsid w:val="001D0CF6"/>
    <w:rsid w:val="001D0FE5"/>
    <w:rsid w:val="001D3E86"/>
    <w:rsid w:val="001D44BF"/>
    <w:rsid w:val="001D4773"/>
    <w:rsid w:val="001D50E7"/>
    <w:rsid w:val="001D561F"/>
    <w:rsid w:val="001D7E8B"/>
    <w:rsid w:val="001E03DA"/>
    <w:rsid w:val="001E0C86"/>
    <w:rsid w:val="001E0ED5"/>
    <w:rsid w:val="001E31DB"/>
    <w:rsid w:val="001E4368"/>
    <w:rsid w:val="001E5148"/>
    <w:rsid w:val="001E5B5F"/>
    <w:rsid w:val="001E6719"/>
    <w:rsid w:val="001F1248"/>
    <w:rsid w:val="001F1489"/>
    <w:rsid w:val="001F2520"/>
    <w:rsid w:val="001F267A"/>
    <w:rsid w:val="001F39E5"/>
    <w:rsid w:val="001F465F"/>
    <w:rsid w:val="001F50C7"/>
    <w:rsid w:val="001F5E1E"/>
    <w:rsid w:val="001F6B70"/>
    <w:rsid w:val="001F6F05"/>
    <w:rsid w:val="00200F76"/>
    <w:rsid w:val="00202CAA"/>
    <w:rsid w:val="00202D88"/>
    <w:rsid w:val="002032C5"/>
    <w:rsid w:val="00203387"/>
    <w:rsid w:val="00203FCF"/>
    <w:rsid w:val="00204F9B"/>
    <w:rsid w:val="0020522A"/>
    <w:rsid w:val="00205B61"/>
    <w:rsid w:val="00206E35"/>
    <w:rsid w:val="002070B8"/>
    <w:rsid w:val="0021376F"/>
    <w:rsid w:val="002152C2"/>
    <w:rsid w:val="002153E9"/>
    <w:rsid w:val="0021569D"/>
    <w:rsid w:val="002205A1"/>
    <w:rsid w:val="00220A38"/>
    <w:rsid w:val="00221D51"/>
    <w:rsid w:val="00222A0B"/>
    <w:rsid w:val="00223951"/>
    <w:rsid w:val="00224AAD"/>
    <w:rsid w:val="00227A31"/>
    <w:rsid w:val="0023072B"/>
    <w:rsid w:val="00230E30"/>
    <w:rsid w:val="0023131D"/>
    <w:rsid w:val="00231BE7"/>
    <w:rsid w:val="00232E70"/>
    <w:rsid w:val="0023307B"/>
    <w:rsid w:val="002344E7"/>
    <w:rsid w:val="00234646"/>
    <w:rsid w:val="00235FF0"/>
    <w:rsid w:val="0023788C"/>
    <w:rsid w:val="00237B69"/>
    <w:rsid w:val="002419E6"/>
    <w:rsid w:val="0024475E"/>
    <w:rsid w:val="00244F6B"/>
    <w:rsid w:val="002463AB"/>
    <w:rsid w:val="002471FC"/>
    <w:rsid w:val="00247961"/>
    <w:rsid w:val="002511B8"/>
    <w:rsid w:val="002528F1"/>
    <w:rsid w:val="002558FC"/>
    <w:rsid w:val="00257156"/>
    <w:rsid w:val="0025746D"/>
    <w:rsid w:val="00257563"/>
    <w:rsid w:val="00257D05"/>
    <w:rsid w:val="0026071A"/>
    <w:rsid w:val="002621A2"/>
    <w:rsid w:val="002626EF"/>
    <w:rsid w:val="002644D0"/>
    <w:rsid w:val="0026577D"/>
    <w:rsid w:val="00270BAA"/>
    <w:rsid w:val="00272706"/>
    <w:rsid w:val="0027519E"/>
    <w:rsid w:val="002760EB"/>
    <w:rsid w:val="002772AF"/>
    <w:rsid w:val="002806B2"/>
    <w:rsid w:val="00282E49"/>
    <w:rsid w:val="0028513E"/>
    <w:rsid w:val="00285910"/>
    <w:rsid w:val="00286767"/>
    <w:rsid w:val="002878B5"/>
    <w:rsid w:val="002900FF"/>
    <w:rsid w:val="002902E9"/>
    <w:rsid w:val="00293786"/>
    <w:rsid w:val="00294E0F"/>
    <w:rsid w:val="00296E7F"/>
    <w:rsid w:val="00297CAA"/>
    <w:rsid w:val="002A0935"/>
    <w:rsid w:val="002A2CB5"/>
    <w:rsid w:val="002A3887"/>
    <w:rsid w:val="002A3A5F"/>
    <w:rsid w:val="002A42A5"/>
    <w:rsid w:val="002A438A"/>
    <w:rsid w:val="002A4723"/>
    <w:rsid w:val="002A4792"/>
    <w:rsid w:val="002A5AC1"/>
    <w:rsid w:val="002A5B78"/>
    <w:rsid w:val="002A647B"/>
    <w:rsid w:val="002A6DFF"/>
    <w:rsid w:val="002A7555"/>
    <w:rsid w:val="002A7C61"/>
    <w:rsid w:val="002B05FD"/>
    <w:rsid w:val="002B0706"/>
    <w:rsid w:val="002B0885"/>
    <w:rsid w:val="002B1F33"/>
    <w:rsid w:val="002B3DA5"/>
    <w:rsid w:val="002B6735"/>
    <w:rsid w:val="002B6AFF"/>
    <w:rsid w:val="002B79B7"/>
    <w:rsid w:val="002C0B78"/>
    <w:rsid w:val="002C15EE"/>
    <w:rsid w:val="002C3B34"/>
    <w:rsid w:val="002C4A5C"/>
    <w:rsid w:val="002D0A2B"/>
    <w:rsid w:val="002D1515"/>
    <w:rsid w:val="002D2E7F"/>
    <w:rsid w:val="002D3BB1"/>
    <w:rsid w:val="002D3E2A"/>
    <w:rsid w:val="002D5335"/>
    <w:rsid w:val="002D5853"/>
    <w:rsid w:val="002D5D3F"/>
    <w:rsid w:val="002D79CD"/>
    <w:rsid w:val="002D7C7D"/>
    <w:rsid w:val="002D7E6C"/>
    <w:rsid w:val="002E1624"/>
    <w:rsid w:val="002E2B30"/>
    <w:rsid w:val="002E2FE1"/>
    <w:rsid w:val="002E543E"/>
    <w:rsid w:val="002E59BD"/>
    <w:rsid w:val="002E6086"/>
    <w:rsid w:val="002E674F"/>
    <w:rsid w:val="002E6FD9"/>
    <w:rsid w:val="002E7D21"/>
    <w:rsid w:val="002F316C"/>
    <w:rsid w:val="002F35AC"/>
    <w:rsid w:val="002F3DB2"/>
    <w:rsid w:val="002F4D42"/>
    <w:rsid w:val="002F6635"/>
    <w:rsid w:val="002F6D12"/>
    <w:rsid w:val="00300117"/>
    <w:rsid w:val="00301456"/>
    <w:rsid w:val="00303C34"/>
    <w:rsid w:val="00304330"/>
    <w:rsid w:val="003044A5"/>
    <w:rsid w:val="00304EFD"/>
    <w:rsid w:val="0030510A"/>
    <w:rsid w:val="00305D3E"/>
    <w:rsid w:val="0031047C"/>
    <w:rsid w:val="0031050B"/>
    <w:rsid w:val="00313375"/>
    <w:rsid w:val="003155B1"/>
    <w:rsid w:val="00315B38"/>
    <w:rsid w:val="00316AB9"/>
    <w:rsid w:val="00320DA2"/>
    <w:rsid w:val="003226C2"/>
    <w:rsid w:val="00322EA8"/>
    <w:rsid w:val="003230F7"/>
    <w:rsid w:val="003231EC"/>
    <w:rsid w:val="0032336C"/>
    <w:rsid w:val="003238D6"/>
    <w:rsid w:val="0032511B"/>
    <w:rsid w:val="003251DD"/>
    <w:rsid w:val="00326106"/>
    <w:rsid w:val="00327991"/>
    <w:rsid w:val="00330B36"/>
    <w:rsid w:val="0033137A"/>
    <w:rsid w:val="00331BD8"/>
    <w:rsid w:val="00334022"/>
    <w:rsid w:val="003353AF"/>
    <w:rsid w:val="00335A43"/>
    <w:rsid w:val="00336A8A"/>
    <w:rsid w:val="00336B08"/>
    <w:rsid w:val="003371F8"/>
    <w:rsid w:val="003406FF"/>
    <w:rsid w:val="003408AA"/>
    <w:rsid w:val="00340C40"/>
    <w:rsid w:val="0034236B"/>
    <w:rsid w:val="0034271B"/>
    <w:rsid w:val="00343160"/>
    <w:rsid w:val="00344706"/>
    <w:rsid w:val="00345CB5"/>
    <w:rsid w:val="00350B91"/>
    <w:rsid w:val="00351C21"/>
    <w:rsid w:val="00351D06"/>
    <w:rsid w:val="00352E51"/>
    <w:rsid w:val="003535F1"/>
    <w:rsid w:val="0035369D"/>
    <w:rsid w:val="003568E7"/>
    <w:rsid w:val="00360CB2"/>
    <w:rsid w:val="00360FB3"/>
    <w:rsid w:val="00362898"/>
    <w:rsid w:val="00362A38"/>
    <w:rsid w:val="003635C8"/>
    <w:rsid w:val="003647B6"/>
    <w:rsid w:val="00364853"/>
    <w:rsid w:val="003649BD"/>
    <w:rsid w:val="003654EF"/>
    <w:rsid w:val="00366B20"/>
    <w:rsid w:val="0036761B"/>
    <w:rsid w:val="00370906"/>
    <w:rsid w:val="003712AF"/>
    <w:rsid w:val="00371A20"/>
    <w:rsid w:val="003727D8"/>
    <w:rsid w:val="00372B6C"/>
    <w:rsid w:val="00373A62"/>
    <w:rsid w:val="003748CE"/>
    <w:rsid w:val="00375B31"/>
    <w:rsid w:val="00376680"/>
    <w:rsid w:val="00376DAB"/>
    <w:rsid w:val="00376E3E"/>
    <w:rsid w:val="00377660"/>
    <w:rsid w:val="00377794"/>
    <w:rsid w:val="00380056"/>
    <w:rsid w:val="00380105"/>
    <w:rsid w:val="0038016A"/>
    <w:rsid w:val="0038028B"/>
    <w:rsid w:val="00380578"/>
    <w:rsid w:val="003818F6"/>
    <w:rsid w:val="00382FC5"/>
    <w:rsid w:val="00384190"/>
    <w:rsid w:val="00384C98"/>
    <w:rsid w:val="003859B6"/>
    <w:rsid w:val="00386A74"/>
    <w:rsid w:val="0039046A"/>
    <w:rsid w:val="003910B5"/>
    <w:rsid w:val="003910F0"/>
    <w:rsid w:val="00392CD9"/>
    <w:rsid w:val="003932D9"/>
    <w:rsid w:val="00393408"/>
    <w:rsid w:val="00397653"/>
    <w:rsid w:val="003A2416"/>
    <w:rsid w:val="003A288F"/>
    <w:rsid w:val="003A47E4"/>
    <w:rsid w:val="003A5C06"/>
    <w:rsid w:val="003A6192"/>
    <w:rsid w:val="003B0114"/>
    <w:rsid w:val="003B04AD"/>
    <w:rsid w:val="003B161E"/>
    <w:rsid w:val="003B433B"/>
    <w:rsid w:val="003B491B"/>
    <w:rsid w:val="003B508F"/>
    <w:rsid w:val="003B583F"/>
    <w:rsid w:val="003B7113"/>
    <w:rsid w:val="003B7F85"/>
    <w:rsid w:val="003C0342"/>
    <w:rsid w:val="003C07CB"/>
    <w:rsid w:val="003C08F8"/>
    <w:rsid w:val="003D016C"/>
    <w:rsid w:val="003D030A"/>
    <w:rsid w:val="003D1D16"/>
    <w:rsid w:val="003D273A"/>
    <w:rsid w:val="003D2CD4"/>
    <w:rsid w:val="003D2D4B"/>
    <w:rsid w:val="003D32F8"/>
    <w:rsid w:val="003D34E3"/>
    <w:rsid w:val="003D38DF"/>
    <w:rsid w:val="003D3D12"/>
    <w:rsid w:val="003D4D89"/>
    <w:rsid w:val="003D4FF5"/>
    <w:rsid w:val="003D523C"/>
    <w:rsid w:val="003D598A"/>
    <w:rsid w:val="003E1D38"/>
    <w:rsid w:val="003E20D5"/>
    <w:rsid w:val="003E23BE"/>
    <w:rsid w:val="003E67E7"/>
    <w:rsid w:val="003E69CA"/>
    <w:rsid w:val="003E6F10"/>
    <w:rsid w:val="003E78EF"/>
    <w:rsid w:val="003F3CE6"/>
    <w:rsid w:val="003F3EDB"/>
    <w:rsid w:val="003F4415"/>
    <w:rsid w:val="003F61CE"/>
    <w:rsid w:val="003F7593"/>
    <w:rsid w:val="004006D6"/>
    <w:rsid w:val="004008F1"/>
    <w:rsid w:val="00402FEC"/>
    <w:rsid w:val="00407B4E"/>
    <w:rsid w:val="004129F7"/>
    <w:rsid w:val="00413DA3"/>
    <w:rsid w:val="004169B7"/>
    <w:rsid w:val="00416A6F"/>
    <w:rsid w:val="0042054C"/>
    <w:rsid w:val="004207DE"/>
    <w:rsid w:val="00420929"/>
    <w:rsid w:val="00421183"/>
    <w:rsid w:val="00421FA9"/>
    <w:rsid w:val="00426996"/>
    <w:rsid w:val="00430A7C"/>
    <w:rsid w:val="004315E1"/>
    <w:rsid w:val="00431BB2"/>
    <w:rsid w:val="004322E4"/>
    <w:rsid w:val="00433C0F"/>
    <w:rsid w:val="00434188"/>
    <w:rsid w:val="0043447F"/>
    <w:rsid w:val="00434F9F"/>
    <w:rsid w:val="00436D42"/>
    <w:rsid w:val="00437F83"/>
    <w:rsid w:val="0044387A"/>
    <w:rsid w:val="00443986"/>
    <w:rsid w:val="00444F79"/>
    <w:rsid w:val="0044608F"/>
    <w:rsid w:val="00446439"/>
    <w:rsid w:val="00447CBF"/>
    <w:rsid w:val="00452D3C"/>
    <w:rsid w:val="00456269"/>
    <w:rsid w:val="00457C76"/>
    <w:rsid w:val="0046376A"/>
    <w:rsid w:val="00463D39"/>
    <w:rsid w:val="004641B8"/>
    <w:rsid w:val="004645D5"/>
    <w:rsid w:val="004657C4"/>
    <w:rsid w:val="00466373"/>
    <w:rsid w:val="00466A3A"/>
    <w:rsid w:val="004673BE"/>
    <w:rsid w:val="00467F97"/>
    <w:rsid w:val="00470D2C"/>
    <w:rsid w:val="00472F2F"/>
    <w:rsid w:val="00476C67"/>
    <w:rsid w:val="0047717F"/>
    <w:rsid w:val="0048023B"/>
    <w:rsid w:val="00480852"/>
    <w:rsid w:val="00483392"/>
    <w:rsid w:val="00483CEE"/>
    <w:rsid w:val="00484791"/>
    <w:rsid w:val="00484F15"/>
    <w:rsid w:val="00485778"/>
    <w:rsid w:val="0049005E"/>
    <w:rsid w:val="00490546"/>
    <w:rsid w:val="004911BF"/>
    <w:rsid w:val="00495845"/>
    <w:rsid w:val="00495A10"/>
    <w:rsid w:val="00495C19"/>
    <w:rsid w:val="00497AF4"/>
    <w:rsid w:val="004A0BDE"/>
    <w:rsid w:val="004A1C04"/>
    <w:rsid w:val="004A21AC"/>
    <w:rsid w:val="004A32E8"/>
    <w:rsid w:val="004A3368"/>
    <w:rsid w:val="004A3623"/>
    <w:rsid w:val="004A3DD4"/>
    <w:rsid w:val="004A4568"/>
    <w:rsid w:val="004A4EB0"/>
    <w:rsid w:val="004A77AA"/>
    <w:rsid w:val="004B0EF9"/>
    <w:rsid w:val="004B1FC3"/>
    <w:rsid w:val="004B2D08"/>
    <w:rsid w:val="004B45D9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2B5"/>
    <w:rsid w:val="004C55C9"/>
    <w:rsid w:val="004C6250"/>
    <w:rsid w:val="004C6FE7"/>
    <w:rsid w:val="004D1717"/>
    <w:rsid w:val="004D18CB"/>
    <w:rsid w:val="004D55D0"/>
    <w:rsid w:val="004D5632"/>
    <w:rsid w:val="004D6792"/>
    <w:rsid w:val="004D779B"/>
    <w:rsid w:val="004D7E05"/>
    <w:rsid w:val="004D7F0D"/>
    <w:rsid w:val="004E4142"/>
    <w:rsid w:val="004F0627"/>
    <w:rsid w:val="004F0CF2"/>
    <w:rsid w:val="004F18F8"/>
    <w:rsid w:val="004F1DE7"/>
    <w:rsid w:val="004F3567"/>
    <w:rsid w:val="004F627B"/>
    <w:rsid w:val="004F6E4D"/>
    <w:rsid w:val="004F7840"/>
    <w:rsid w:val="0050106A"/>
    <w:rsid w:val="005015C4"/>
    <w:rsid w:val="00501B55"/>
    <w:rsid w:val="00503E02"/>
    <w:rsid w:val="005047DD"/>
    <w:rsid w:val="00505CEF"/>
    <w:rsid w:val="005062F7"/>
    <w:rsid w:val="005067CF"/>
    <w:rsid w:val="00507038"/>
    <w:rsid w:val="00513558"/>
    <w:rsid w:val="005141AE"/>
    <w:rsid w:val="0051659F"/>
    <w:rsid w:val="005200B2"/>
    <w:rsid w:val="005207F3"/>
    <w:rsid w:val="00520CB3"/>
    <w:rsid w:val="0052140B"/>
    <w:rsid w:val="00522173"/>
    <w:rsid w:val="00523991"/>
    <w:rsid w:val="00524846"/>
    <w:rsid w:val="00524EED"/>
    <w:rsid w:val="00525264"/>
    <w:rsid w:val="005279FF"/>
    <w:rsid w:val="00527D98"/>
    <w:rsid w:val="00527FEE"/>
    <w:rsid w:val="005304E6"/>
    <w:rsid w:val="00533EF4"/>
    <w:rsid w:val="00534030"/>
    <w:rsid w:val="005351B1"/>
    <w:rsid w:val="0053578E"/>
    <w:rsid w:val="00536257"/>
    <w:rsid w:val="005365C9"/>
    <w:rsid w:val="00537112"/>
    <w:rsid w:val="00537332"/>
    <w:rsid w:val="00537B28"/>
    <w:rsid w:val="00540DBD"/>
    <w:rsid w:val="00544080"/>
    <w:rsid w:val="00545DEC"/>
    <w:rsid w:val="005460EE"/>
    <w:rsid w:val="00546D99"/>
    <w:rsid w:val="005473BF"/>
    <w:rsid w:val="00547CF1"/>
    <w:rsid w:val="005502B0"/>
    <w:rsid w:val="005513AD"/>
    <w:rsid w:val="00551D91"/>
    <w:rsid w:val="005520E9"/>
    <w:rsid w:val="00552C70"/>
    <w:rsid w:val="00556E91"/>
    <w:rsid w:val="00557017"/>
    <w:rsid w:val="00557084"/>
    <w:rsid w:val="005579EF"/>
    <w:rsid w:val="00560D4F"/>
    <w:rsid w:val="00561EB1"/>
    <w:rsid w:val="00562FCE"/>
    <w:rsid w:val="0056368D"/>
    <w:rsid w:val="00563DB4"/>
    <w:rsid w:val="005678D4"/>
    <w:rsid w:val="00567E94"/>
    <w:rsid w:val="00570587"/>
    <w:rsid w:val="005733BA"/>
    <w:rsid w:val="00573959"/>
    <w:rsid w:val="00575D3B"/>
    <w:rsid w:val="0058074B"/>
    <w:rsid w:val="0058084F"/>
    <w:rsid w:val="00580E4A"/>
    <w:rsid w:val="0058212D"/>
    <w:rsid w:val="005821E6"/>
    <w:rsid w:val="00582B4B"/>
    <w:rsid w:val="0058335A"/>
    <w:rsid w:val="00586A37"/>
    <w:rsid w:val="00590123"/>
    <w:rsid w:val="00590C96"/>
    <w:rsid w:val="00592A04"/>
    <w:rsid w:val="00592E8C"/>
    <w:rsid w:val="00594B4D"/>
    <w:rsid w:val="005954BA"/>
    <w:rsid w:val="00597933"/>
    <w:rsid w:val="00597BE3"/>
    <w:rsid w:val="005A2410"/>
    <w:rsid w:val="005A255D"/>
    <w:rsid w:val="005A3B42"/>
    <w:rsid w:val="005A4434"/>
    <w:rsid w:val="005B0B91"/>
    <w:rsid w:val="005B0B96"/>
    <w:rsid w:val="005B13A1"/>
    <w:rsid w:val="005B1761"/>
    <w:rsid w:val="005B180F"/>
    <w:rsid w:val="005B1959"/>
    <w:rsid w:val="005B2EFD"/>
    <w:rsid w:val="005B3DE5"/>
    <w:rsid w:val="005B6544"/>
    <w:rsid w:val="005B7A01"/>
    <w:rsid w:val="005B7B54"/>
    <w:rsid w:val="005B7CC0"/>
    <w:rsid w:val="005C0606"/>
    <w:rsid w:val="005C0FA0"/>
    <w:rsid w:val="005C1F9D"/>
    <w:rsid w:val="005C21DD"/>
    <w:rsid w:val="005C3ED5"/>
    <w:rsid w:val="005C503E"/>
    <w:rsid w:val="005C63E5"/>
    <w:rsid w:val="005D109F"/>
    <w:rsid w:val="005D1D3B"/>
    <w:rsid w:val="005D2969"/>
    <w:rsid w:val="005D2F2F"/>
    <w:rsid w:val="005D3B35"/>
    <w:rsid w:val="005D5466"/>
    <w:rsid w:val="005D54FB"/>
    <w:rsid w:val="005D5744"/>
    <w:rsid w:val="005D6A9D"/>
    <w:rsid w:val="005D7841"/>
    <w:rsid w:val="005D7DDB"/>
    <w:rsid w:val="005E034E"/>
    <w:rsid w:val="005E0B66"/>
    <w:rsid w:val="005E12A7"/>
    <w:rsid w:val="005E19EC"/>
    <w:rsid w:val="005E40A5"/>
    <w:rsid w:val="005E4172"/>
    <w:rsid w:val="005E4B8F"/>
    <w:rsid w:val="005E5725"/>
    <w:rsid w:val="005E679A"/>
    <w:rsid w:val="005E693E"/>
    <w:rsid w:val="005E6C4B"/>
    <w:rsid w:val="005F0012"/>
    <w:rsid w:val="005F1682"/>
    <w:rsid w:val="005F1E14"/>
    <w:rsid w:val="005F7A14"/>
    <w:rsid w:val="00600906"/>
    <w:rsid w:val="00602237"/>
    <w:rsid w:val="00602E9A"/>
    <w:rsid w:val="00604393"/>
    <w:rsid w:val="00605AE7"/>
    <w:rsid w:val="00610516"/>
    <w:rsid w:val="00610D48"/>
    <w:rsid w:val="00615007"/>
    <w:rsid w:val="006153EA"/>
    <w:rsid w:val="00616555"/>
    <w:rsid w:val="00616562"/>
    <w:rsid w:val="00616C01"/>
    <w:rsid w:val="00620BBB"/>
    <w:rsid w:val="00620CB6"/>
    <w:rsid w:val="00623C32"/>
    <w:rsid w:val="00624C20"/>
    <w:rsid w:val="006253FF"/>
    <w:rsid w:val="00625690"/>
    <w:rsid w:val="00625E58"/>
    <w:rsid w:val="00627DEA"/>
    <w:rsid w:val="00631BE8"/>
    <w:rsid w:val="0063207D"/>
    <w:rsid w:val="0063219C"/>
    <w:rsid w:val="0063702C"/>
    <w:rsid w:val="00641EC1"/>
    <w:rsid w:val="00641F01"/>
    <w:rsid w:val="006423D1"/>
    <w:rsid w:val="006434DB"/>
    <w:rsid w:val="0064471E"/>
    <w:rsid w:val="00645412"/>
    <w:rsid w:val="0065058A"/>
    <w:rsid w:val="0065090A"/>
    <w:rsid w:val="00652FF2"/>
    <w:rsid w:val="00653A32"/>
    <w:rsid w:val="00657E6C"/>
    <w:rsid w:val="00661089"/>
    <w:rsid w:val="00661AC4"/>
    <w:rsid w:val="006641C6"/>
    <w:rsid w:val="00664FF8"/>
    <w:rsid w:val="006651F5"/>
    <w:rsid w:val="00665569"/>
    <w:rsid w:val="00670125"/>
    <w:rsid w:val="00672C48"/>
    <w:rsid w:val="00673F26"/>
    <w:rsid w:val="0067500B"/>
    <w:rsid w:val="0068387C"/>
    <w:rsid w:val="00683E32"/>
    <w:rsid w:val="00685A45"/>
    <w:rsid w:val="006860B1"/>
    <w:rsid w:val="006900E6"/>
    <w:rsid w:val="00690E94"/>
    <w:rsid w:val="00691976"/>
    <w:rsid w:val="00693E27"/>
    <w:rsid w:val="006A0DBE"/>
    <w:rsid w:val="006A3E05"/>
    <w:rsid w:val="006A444A"/>
    <w:rsid w:val="006A4D0C"/>
    <w:rsid w:val="006A58E3"/>
    <w:rsid w:val="006A6CE8"/>
    <w:rsid w:val="006A7BF4"/>
    <w:rsid w:val="006B34C2"/>
    <w:rsid w:val="006B61B4"/>
    <w:rsid w:val="006B7B4D"/>
    <w:rsid w:val="006B7ECD"/>
    <w:rsid w:val="006C1426"/>
    <w:rsid w:val="006C148E"/>
    <w:rsid w:val="006C3627"/>
    <w:rsid w:val="006C3847"/>
    <w:rsid w:val="006C3C60"/>
    <w:rsid w:val="006C63BD"/>
    <w:rsid w:val="006C738F"/>
    <w:rsid w:val="006C75C6"/>
    <w:rsid w:val="006D0583"/>
    <w:rsid w:val="006D4A46"/>
    <w:rsid w:val="006D58AD"/>
    <w:rsid w:val="006D6009"/>
    <w:rsid w:val="006D7A1B"/>
    <w:rsid w:val="006E1994"/>
    <w:rsid w:val="006E292B"/>
    <w:rsid w:val="006E328F"/>
    <w:rsid w:val="006E329D"/>
    <w:rsid w:val="006E491B"/>
    <w:rsid w:val="006E4C3F"/>
    <w:rsid w:val="006E5B11"/>
    <w:rsid w:val="006E65DF"/>
    <w:rsid w:val="006F04A6"/>
    <w:rsid w:val="006F0ACC"/>
    <w:rsid w:val="006F0C3A"/>
    <w:rsid w:val="006F178E"/>
    <w:rsid w:val="006F5BC4"/>
    <w:rsid w:val="006F61B4"/>
    <w:rsid w:val="006F7472"/>
    <w:rsid w:val="007001E0"/>
    <w:rsid w:val="00700434"/>
    <w:rsid w:val="00703678"/>
    <w:rsid w:val="0070682D"/>
    <w:rsid w:val="00707F60"/>
    <w:rsid w:val="0071003A"/>
    <w:rsid w:val="0071020B"/>
    <w:rsid w:val="007133F2"/>
    <w:rsid w:val="0071677B"/>
    <w:rsid w:val="0071778D"/>
    <w:rsid w:val="0072103D"/>
    <w:rsid w:val="0072209E"/>
    <w:rsid w:val="007224C1"/>
    <w:rsid w:val="007236AC"/>
    <w:rsid w:val="0072480E"/>
    <w:rsid w:val="00724D6A"/>
    <w:rsid w:val="00724E64"/>
    <w:rsid w:val="00725454"/>
    <w:rsid w:val="00725B3C"/>
    <w:rsid w:val="00730043"/>
    <w:rsid w:val="00732232"/>
    <w:rsid w:val="0073227C"/>
    <w:rsid w:val="00733C94"/>
    <w:rsid w:val="00734FEF"/>
    <w:rsid w:val="0073502F"/>
    <w:rsid w:val="007358DE"/>
    <w:rsid w:val="00735D15"/>
    <w:rsid w:val="00737577"/>
    <w:rsid w:val="00737FA4"/>
    <w:rsid w:val="00740D32"/>
    <w:rsid w:val="0074200F"/>
    <w:rsid w:val="00743218"/>
    <w:rsid w:val="00743C0E"/>
    <w:rsid w:val="00744484"/>
    <w:rsid w:val="00744744"/>
    <w:rsid w:val="0074596B"/>
    <w:rsid w:val="00745B4B"/>
    <w:rsid w:val="00747C86"/>
    <w:rsid w:val="00747D16"/>
    <w:rsid w:val="0075421F"/>
    <w:rsid w:val="00756549"/>
    <w:rsid w:val="00757FCC"/>
    <w:rsid w:val="007629D4"/>
    <w:rsid w:val="0076384E"/>
    <w:rsid w:val="0076450A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6DC0"/>
    <w:rsid w:val="00777BA7"/>
    <w:rsid w:val="007803BB"/>
    <w:rsid w:val="00780CF2"/>
    <w:rsid w:val="00781245"/>
    <w:rsid w:val="007815F2"/>
    <w:rsid w:val="00783AF9"/>
    <w:rsid w:val="00785462"/>
    <w:rsid w:val="0078584F"/>
    <w:rsid w:val="00787A94"/>
    <w:rsid w:val="0079215C"/>
    <w:rsid w:val="00794A6C"/>
    <w:rsid w:val="00794BC7"/>
    <w:rsid w:val="00795023"/>
    <w:rsid w:val="007965D3"/>
    <w:rsid w:val="00796A85"/>
    <w:rsid w:val="00797B7D"/>
    <w:rsid w:val="00797BCF"/>
    <w:rsid w:val="007A0020"/>
    <w:rsid w:val="007A0584"/>
    <w:rsid w:val="007A0DF1"/>
    <w:rsid w:val="007A72A8"/>
    <w:rsid w:val="007B0FE3"/>
    <w:rsid w:val="007B1175"/>
    <w:rsid w:val="007B222C"/>
    <w:rsid w:val="007B78D3"/>
    <w:rsid w:val="007C1CFB"/>
    <w:rsid w:val="007C25B0"/>
    <w:rsid w:val="007C3289"/>
    <w:rsid w:val="007C487C"/>
    <w:rsid w:val="007C5AF7"/>
    <w:rsid w:val="007D0DB3"/>
    <w:rsid w:val="007D2BFE"/>
    <w:rsid w:val="007D2C5E"/>
    <w:rsid w:val="007D329D"/>
    <w:rsid w:val="007D3774"/>
    <w:rsid w:val="007D403B"/>
    <w:rsid w:val="007D43A6"/>
    <w:rsid w:val="007D47CF"/>
    <w:rsid w:val="007D4FB9"/>
    <w:rsid w:val="007D56D0"/>
    <w:rsid w:val="007D659F"/>
    <w:rsid w:val="007D6AAE"/>
    <w:rsid w:val="007D6BA6"/>
    <w:rsid w:val="007D6E47"/>
    <w:rsid w:val="007D758F"/>
    <w:rsid w:val="007E0250"/>
    <w:rsid w:val="007E0420"/>
    <w:rsid w:val="007E18E2"/>
    <w:rsid w:val="007E5E13"/>
    <w:rsid w:val="007E6878"/>
    <w:rsid w:val="007F178C"/>
    <w:rsid w:val="007F25FD"/>
    <w:rsid w:val="007F3FBE"/>
    <w:rsid w:val="007F5A1D"/>
    <w:rsid w:val="007F5B35"/>
    <w:rsid w:val="007F5DFD"/>
    <w:rsid w:val="00802D8A"/>
    <w:rsid w:val="008031BE"/>
    <w:rsid w:val="008035B8"/>
    <w:rsid w:val="00804449"/>
    <w:rsid w:val="008061AF"/>
    <w:rsid w:val="0080633D"/>
    <w:rsid w:val="00807B8B"/>
    <w:rsid w:val="008106B6"/>
    <w:rsid w:val="008127F6"/>
    <w:rsid w:val="00815FBC"/>
    <w:rsid w:val="00816661"/>
    <w:rsid w:val="00820312"/>
    <w:rsid w:val="008227D4"/>
    <w:rsid w:val="00823323"/>
    <w:rsid w:val="0082465A"/>
    <w:rsid w:val="00824793"/>
    <w:rsid w:val="00824818"/>
    <w:rsid w:val="00825701"/>
    <w:rsid w:val="00825902"/>
    <w:rsid w:val="00825F98"/>
    <w:rsid w:val="00826A6B"/>
    <w:rsid w:val="008314F6"/>
    <w:rsid w:val="00831776"/>
    <w:rsid w:val="008318E9"/>
    <w:rsid w:val="0083284F"/>
    <w:rsid w:val="00833197"/>
    <w:rsid w:val="0083325D"/>
    <w:rsid w:val="00834723"/>
    <w:rsid w:val="008357AA"/>
    <w:rsid w:val="00835F67"/>
    <w:rsid w:val="00836991"/>
    <w:rsid w:val="00836A74"/>
    <w:rsid w:val="008370FA"/>
    <w:rsid w:val="00840397"/>
    <w:rsid w:val="00841493"/>
    <w:rsid w:val="00841D62"/>
    <w:rsid w:val="0084310A"/>
    <w:rsid w:val="00845330"/>
    <w:rsid w:val="008454E0"/>
    <w:rsid w:val="00846C45"/>
    <w:rsid w:val="00846E18"/>
    <w:rsid w:val="008501F1"/>
    <w:rsid w:val="00852204"/>
    <w:rsid w:val="008532CF"/>
    <w:rsid w:val="00853460"/>
    <w:rsid w:val="008540FB"/>
    <w:rsid w:val="00856A6D"/>
    <w:rsid w:val="00857794"/>
    <w:rsid w:val="00864AC5"/>
    <w:rsid w:val="008654B5"/>
    <w:rsid w:val="00870833"/>
    <w:rsid w:val="00871E84"/>
    <w:rsid w:val="00873E03"/>
    <w:rsid w:val="00874805"/>
    <w:rsid w:val="00875550"/>
    <w:rsid w:val="008767DE"/>
    <w:rsid w:val="008771B8"/>
    <w:rsid w:val="00880955"/>
    <w:rsid w:val="0088191E"/>
    <w:rsid w:val="00886102"/>
    <w:rsid w:val="0088669C"/>
    <w:rsid w:val="008959F6"/>
    <w:rsid w:val="00895A15"/>
    <w:rsid w:val="00896401"/>
    <w:rsid w:val="00896E4E"/>
    <w:rsid w:val="00897989"/>
    <w:rsid w:val="008A0804"/>
    <w:rsid w:val="008A1120"/>
    <w:rsid w:val="008A1A96"/>
    <w:rsid w:val="008A7B29"/>
    <w:rsid w:val="008B15DA"/>
    <w:rsid w:val="008B20A5"/>
    <w:rsid w:val="008B3034"/>
    <w:rsid w:val="008B3691"/>
    <w:rsid w:val="008B45E8"/>
    <w:rsid w:val="008B71B8"/>
    <w:rsid w:val="008C0C6D"/>
    <w:rsid w:val="008C2CE4"/>
    <w:rsid w:val="008C3964"/>
    <w:rsid w:val="008C46CC"/>
    <w:rsid w:val="008C654B"/>
    <w:rsid w:val="008C67DA"/>
    <w:rsid w:val="008C756E"/>
    <w:rsid w:val="008D185B"/>
    <w:rsid w:val="008D3EF4"/>
    <w:rsid w:val="008D448C"/>
    <w:rsid w:val="008D5405"/>
    <w:rsid w:val="008D6BCD"/>
    <w:rsid w:val="008D6E39"/>
    <w:rsid w:val="008E0941"/>
    <w:rsid w:val="008E29EF"/>
    <w:rsid w:val="008E34D3"/>
    <w:rsid w:val="008E4781"/>
    <w:rsid w:val="008E496A"/>
    <w:rsid w:val="008E664D"/>
    <w:rsid w:val="008E7054"/>
    <w:rsid w:val="008E7FED"/>
    <w:rsid w:val="008F10CB"/>
    <w:rsid w:val="008F2DC5"/>
    <w:rsid w:val="008F41F2"/>
    <w:rsid w:val="008F4330"/>
    <w:rsid w:val="008F6E57"/>
    <w:rsid w:val="0090094A"/>
    <w:rsid w:val="00905F76"/>
    <w:rsid w:val="00906389"/>
    <w:rsid w:val="009076FE"/>
    <w:rsid w:val="00907CD3"/>
    <w:rsid w:val="00910560"/>
    <w:rsid w:val="009124C2"/>
    <w:rsid w:val="009157C2"/>
    <w:rsid w:val="009203BD"/>
    <w:rsid w:val="009206C4"/>
    <w:rsid w:val="00920A37"/>
    <w:rsid w:val="00920B92"/>
    <w:rsid w:val="0092373A"/>
    <w:rsid w:val="00924724"/>
    <w:rsid w:val="00925A0A"/>
    <w:rsid w:val="00926D59"/>
    <w:rsid w:val="00927BD2"/>
    <w:rsid w:val="00927F28"/>
    <w:rsid w:val="0093286B"/>
    <w:rsid w:val="0093306E"/>
    <w:rsid w:val="009336D0"/>
    <w:rsid w:val="00935CF7"/>
    <w:rsid w:val="009369F0"/>
    <w:rsid w:val="009372CB"/>
    <w:rsid w:val="009379A0"/>
    <w:rsid w:val="0094008B"/>
    <w:rsid w:val="00940567"/>
    <w:rsid w:val="00940E4F"/>
    <w:rsid w:val="00946034"/>
    <w:rsid w:val="00946AB7"/>
    <w:rsid w:val="00947170"/>
    <w:rsid w:val="0095050A"/>
    <w:rsid w:val="0095078C"/>
    <w:rsid w:val="0095579C"/>
    <w:rsid w:val="009564E1"/>
    <w:rsid w:val="00956C31"/>
    <w:rsid w:val="00957723"/>
    <w:rsid w:val="0096150A"/>
    <w:rsid w:val="00961992"/>
    <w:rsid w:val="009627CE"/>
    <w:rsid w:val="00966AF3"/>
    <w:rsid w:val="00973CF5"/>
    <w:rsid w:val="009804E8"/>
    <w:rsid w:val="00981ADB"/>
    <w:rsid w:val="00981D9C"/>
    <w:rsid w:val="009839F6"/>
    <w:rsid w:val="0098756B"/>
    <w:rsid w:val="00990116"/>
    <w:rsid w:val="00990159"/>
    <w:rsid w:val="009909B9"/>
    <w:rsid w:val="00990C09"/>
    <w:rsid w:val="00990D29"/>
    <w:rsid w:val="00992747"/>
    <w:rsid w:val="009943FD"/>
    <w:rsid w:val="00995237"/>
    <w:rsid w:val="00997C21"/>
    <w:rsid w:val="009A1470"/>
    <w:rsid w:val="009A1E64"/>
    <w:rsid w:val="009A58B2"/>
    <w:rsid w:val="009A73AC"/>
    <w:rsid w:val="009B2782"/>
    <w:rsid w:val="009B2E46"/>
    <w:rsid w:val="009B680B"/>
    <w:rsid w:val="009C0AEF"/>
    <w:rsid w:val="009C1B96"/>
    <w:rsid w:val="009C3F92"/>
    <w:rsid w:val="009C429D"/>
    <w:rsid w:val="009C5960"/>
    <w:rsid w:val="009C7929"/>
    <w:rsid w:val="009D00D9"/>
    <w:rsid w:val="009D51D6"/>
    <w:rsid w:val="009D5364"/>
    <w:rsid w:val="009D5988"/>
    <w:rsid w:val="009D6CCE"/>
    <w:rsid w:val="009D701E"/>
    <w:rsid w:val="009D7DCE"/>
    <w:rsid w:val="009E01BF"/>
    <w:rsid w:val="009E02D8"/>
    <w:rsid w:val="009E0F22"/>
    <w:rsid w:val="009E2515"/>
    <w:rsid w:val="009E2AB4"/>
    <w:rsid w:val="009E330B"/>
    <w:rsid w:val="009E4E49"/>
    <w:rsid w:val="009E5686"/>
    <w:rsid w:val="009E6A2E"/>
    <w:rsid w:val="009E6AEA"/>
    <w:rsid w:val="009E6B9A"/>
    <w:rsid w:val="009F166F"/>
    <w:rsid w:val="009F1CB1"/>
    <w:rsid w:val="009F29AC"/>
    <w:rsid w:val="009F31E4"/>
    <w:rsid w:val="009F3AD7"/>
    <w:rsid w:val="009F5C61"/>
    <w:rsid w:val="009F5E7C"/>
    <w:rsid w:val="00A004E7"/>
    <w:rsid w:val="00A0091A"/>
    <w:rsid w:val="00A030EB"/>
    <w:rsid w:val="00A03705"/>
    <w:rsid w:val="00A0684A"/>
    <w:rsid w:val="00A06B26"/>
    <w:rsid w:val="00A07278"/>
    <w:rsid w:val="00A14A6E"/>
    <w:rsid w:val="00A17972"/>
    <w:rsid w:val="00A17E72"/>
    <w:rsid w:val="00A21650"/>
    <w:rsid w:val="00A24CB6"/>
    <w:rsid w:val="00A258CD"/>
    <w:rsid w:val="00A25BD3"/>
    <w:rsid w:val="00A268C8"/>
    <w:rsid w:val="00A2701A"/>
    <w:rsid w:val="00A2765C"/>
    <w:rsid w:val="00A30E12"/>
    <w:rsid w:val="00A32789"/>
    <w:rsid w:val="00A32E5F"/>
    <w:rsid w:val="00A32EBD"/>
    <w:rsid w:val="00A33CBB"/>
    <w:rsid w:val="00A34B2E"/>
    <w:rsid w:val="00A3545D"/>
    <w:rsid w:val="00A362CC"/>
    <w:rsid w:val="00A36A7D"/>
    <w:rsid w:val="00A37FD2"/>
    <w:rsid w:val="00A40337"/>
    <w:rsid w:val="00A42FE5"/>
    <w:rsid w:val="00A43E0A"/>
    <w:rsid w:val="00A43FED"/>
    <w:rsid w:val="00A44A6E"/>
    <w:rsid w:val="00A44C07"/>
    <w:rsid w:val="00A506FB"/>
    <w:rsid w:val="00A50D52"/>
    <w:rsid w:val="00A54942"/>
    <w:rsid w:val="00A5688F"/>
    <w:rsid w:val="00A56BF1"/>
    <w:rsid w:val="00A63642"/>
    <w:rsid w:val="00A6645A"/>
    <w:rsid w:val="00A67FD2"/>
    <w:rsid w:val="00A70C7D"/>
    <w:rsid w:val="00A72A10"/>
    <w:rsid w:val="00A72AA2"/>
    <w:rsid w:val="00A743AD"/>
    <w:rsid w:val="00A74EF4"/>
    <w:rsid w:val="00A7521D"/>
    <w:rsid w:val="00A7590F"/>
    <w:rsid w:val="00A77FAD"/>
    <w:rsid w:val="00A803C8"/>
    <w:rsid w:val="00A8164D"/>
    <w:rsid w:val="00A83122"/>
    <w:rsid w:val="00A83261"/>
    <w:rsid w:val="00A861D3"/>
    <w:rsid w:val="00A864EB"/>
    <w:rsid w:val="00A92D19"/>
    <w:rsid w:val="00A9460B"/>
    <w:rsid w:val="00A9548D"/>
    <w:rsid w:val="00A96C59"/>
    <w:rsid w:val="00A970FA"/>
    <w:rsid w:val="00AA0946"/>
    <w:rsid w:val="00AA4E25"/>
    <w:rsid w:val="00AA5061"/>
    <w:rsid w:val="00AA5CD3"/>
    <w:rsid w:val="00AB066D"/>
    <w:rsid w:val="00AB13C8"/>
    <w:rsid w:val="00AB2082"/>
    <w:rsid w:val="00AB4828"/>
    <w:rsid w:val="00AB6428"/>
    <w:rsid w:val="00AB69DF"/>
    <w:rsid w:val="00AB73F9"/>
    <w:rsid w:val="00AC3241"/>
    <w:rsid w:val="00AC5153"/>
    <w:rsid w:val="00AC5240"/>
    <w:rsid w:val="00AC575E"/>
    <w:rsid w:val="00AC6BC4"/>
    <w:rsid w:val="00AD0361"/>
    <w:rsid w:val="00AD1C9C"/>
    <w:rsid w:val="00AD23F6"/>
    <w:rsid w:val="00AD3CFA"/>
    <w:rsid w:val="00AD491F"/>
    <w:rsid w:val="00AD505F"/>
    <w:rsid w:val="00AD607C"/>
    <w:rsid w:val="00AD6F46"/>
    <w:rsid w:val="00AE11AE"/>
    <w:rsid w:val="00AE2ABC"/>
    <w:rsid w:val="00AE3181"/>
    <w:rsid w:val="00AE4759"/>
    <w:rsid w:val="00AE5596"/>
    <w:rsid w:val="00AE55B0"/>
    <w:rsid w:val="00AE7A32"/>
    <w:rsid w:val="00AF10E3"/>
    <w:rsid w:val="00AF26A8"/>
    <w:rsid w:val="00AF27EF"/>
    <w:rsid w:val="00AF5CA2"/>
    <w:rsid w:val="00AF7F44"/>
    <w:rsid w:val="00B0023C"/>
    <w:rsid w:val="00B01E11"/>
    <w:rsid w:val="00B054AD"/>
    <w:rsid w:val="00B05C43"/>
    <w:rsid w:val="00B07530"/>
    <w:rsid w:val="00B0772A"/>
    <w:rsid w:val="00B11991"/>
    <w:rsid w:val="00B11E30"/>
    <w:rsid w:val="00B12B40"/>
    <w:rsid w:val="00B15526"/>
    <w:rsid w:val="00B159B3"/>
    <w:rsid w:val="00B166BE"/>
    <w:rsid w:val="00B16FE2"/>
    <w:rsid w:val="00B17886"/>
    <w:rsid w:val="00B213D8"/>
    <w:rsid w:val="00B2367C"/>
    <w:rsid w:val="00B26514"/>
    <w:rsid w:val="00B35A56"/>
    <w:rsid w:val="00B35E37"/>
    <w:rsid w:val="00B36B46"/>
    <w:rsid w:val="00B422AD"/>
    <w:rsid w:val="00B423E4"/>
    <w:rsid w:val="00B424C1"/>
    <w:rsid w:val="00B43068"/>
    <w:rsid w:val="00B4375F"/>
    <w:rsid w:val="00B44725"/>
    <w:rsid w:val="00B456AA"/>
    <w:rsid w:val="00B45EB7"/>
    <w:rsid w:val="00B4663F"/>
    <w:rsid w:val="00B46A82"/>
    <w:rsid w:val="00B511BC"/>
    <w:rsid w:val="00B5182E"/>
    <w:rsid w:val="00B52D88"/>
    <w:rsid w:val="00B533A4"/>
    <w:rsid w:val="00B540D1"/>
    <w:rsid w:val="00B55E5C"/>
    <w:rsid w:val="00B55F17"/>
    <w:rsid w:val="00B56160"/>
    <w:rsid w:val="00B56D2A"/>
    <w:rsid w:val="00B57056"/>
    <w:rsid w:val="00B65922"/>
    <w:rsid w:val="00B65FAD"/>
    <w:rsid w:val="00B66437"/>
    <w:rsid w:val="00B66A40"/>
    <w:rsid w:val="00B66F58"/>
    <w:rsid w:val="00B67B03"/>
    <w:rsid w:val="00B711EA"/>
    <w:rsid w:val="00B72E98"/>
    <w:rsid w:val="00B72FDF"/>
    <w:rsid w:val="00B7348D"/>
    <w:rsid w:val="00B800B9"/>
    <w:rsid w:val="00B807B5"/>
    <w:rsid w:val="00B80A36"/>
    <w:rsid w:val="00B80FF7"/>
    <w:rsid w:val="00B81ACF"/>
    <w:rsid w:val="00B8230E"/>
    <w:rsid w:val="00B859C3"/>
    <w:rsid w:val="00B86AC3"/>
    <w:rsid w:val="00B9033B"/>
    <w:rsid w:val="00B90BAF"/>
    <w:rsid w:val="00B91275"/>
    <w:rsid w:val="00B914ED"/>
    <w:rsid w:val="00B91987"/>
    <w:rsid w:val="00B92029"/>
    <w:rsid w:val="00B92515"/>
    <w:rsid w:val="00B93759"/>
    <w:rsid w:val="00B9639F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4CE6"/>
    <w:rsid w:val="00BB5804"/>
    <w:rsid w:val="00BC0997"/>
    <w:rsid w:val="00BC0E69"/>
    <w:rsid w:val="00BC4B95"/>
    <w:rsid w:val="00BC5D8E"/>
    <w:rsid w:val="00BC70E8"/>
    <w:rsid w:val="00BD05D5"/>
    <w:rsid w:val="00BD0991"/>
    <w:rsid w:val="00BD2842"/>
    <w:rsid w:val="00BD3365"/>
    <w:rsid w:val="00BD3735"/>
    <w:rsid w:val="00BD3968"/>
    <w:rsid w:val="00BD4C2F"/>
    <w:rsid w:val="00BD5A6E"/>
    <w:rsid w:val="00BD645A"/>
    <w:rsid w:val="00BD72C9"/>
    <w:rsid w:val="00BD7D46"/>
    <w:rsid w:val="00BE0ED9"/>
    <w:rsid w:val="00BE1C77"/>
    <w:rsid w:val="00BE2D05"/>
    <w:rsid w:val="00BE2EB5"/>
    <w:rsid w:val="00BE3A6F"/>
    <w:rsid w:val="00BE589D"/>
    <w:rsid w:val="00BE65A6"/>
    <w:rsid w:val="00BF0565"/>
    <w:rsid w:val="00BF14DE"/>
    <w:rsid w:val="00BF1606"/>
    <w:rsid w:val="00BF1A5E"/>
    <w:rsid w:val="00BF2373"/>
    <w:rsid w:val="00BF32AB"/>
    <w:rsid w:val="00BF3662"/>
    <w:rsid w:val="00BF3A1D"/>
    <w:rsid w:val="00BF4346"/>
    <w:rsid w:val="00BF5975"/>
    <w:rsid w:val="00C01007"/>
    <w:rsid w:val="00C01849"/>
    <w:rsid w:val="00C0277D"/>
    <w:rsid w:val="00C0402F"/>
    <w:rsid w:val="00C04C9E"/>
    <w:rsid w:val="00C059D9"/>
    <w:rsid w:val="00C06854"/>
    <w:rsid w:val="00C07612"/>
    <w:rsid w:val="00C10A80"/>
    <w:rsid w:val="00C12271"/>
    <w:rsid w:val="00C144EB"/>
    <w:rsid w:val="00C14BA3"/>
    <w:rsid w:val="00C15BC7"/>
    <w:rsid w:val="00C22184"/>
    <w:rsid w:val="00C2334F"/>
    <w:rsid w:val="00C2382A"/>
    <w:rsid w:val="00C23863"/>
    <w:rsid w:val="00C23ABC"/>
    <w:rsid w:val="00C2421A"/>
    <w:rsid w:val="00C246A7"/>
    <w:rsid w:val="00C24982"/>
    <w:rsid w:val="00C25242"/>
    <w:rsid w:val="00C2547C"/>
    <w:rsid w:val="00C27BE2"/>
    <w:rsid w:val="00C27D0C"/>
    <w:rsid w:val="00C27F37"/>
    <w:rsid w:val="00C30218"/>
    <w:rsid w:val="00C304B6"/>
    <w:rsid w:val="00C352C7"/>
    <w:rsid w:val="00C35DB5"/>
    <w:rsid w:val="00C36083"/>
    <w:rsid w:val="00C36A4C"/>
    <w:rsid w:val="00C37787"/>
    <w:rsid w:val="00C37F7D"/>
    <w:rsid w:val="00C40F5D"/>
    <w:rsid w:val="00C414A4"/>
    <w:rsid w:val="00C4385E"/>
    <w:rsid w:val="00C43902"/>
    <w:rsid w:val="00C50766"/>
    <w:rsid w:val="00C51FA9"/>
    <w:rsid w:val="00C529C7"/>
    <w:rsid w:val="00C52D7F"/>
    <w:rsid w:val="00C53685"/>
    <w:rsid w:val="00C54D1E"/>
    <w:rsid w:val="00C55F83"/>
    <w:rsid w:val="00C564E9"/>
    <w:rsid w:val="00C56E59"/>
    <w:rsid w:val="00C60389"/>
    <w:rsid w:val="00C62670"/>
    <w:rsid w:val="00C643DD"/>
    <w:rsid w:val="00C67FA4"/>
    <w:rsid w:val="00C7328C"/>
    <w:rsid w:val="00C7534F"/>
    <w:rsid w:val="00C76004"/>
    <w:rsid w:val="00C77AC0"/>
    <w:rsid w:val="00C80BDD"/>
    <w:rsid w:val="00C82021"/>
    <w:rsid w:val="00C83835"/>
    <w:rsid w:val="00C86752"/>
    <w:rsid w:val="00C872F5"/>
    <w:rsid w:val="00C87C20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5F75"/>
    <w:rsid w:val="00CA70D8"/>
    <w:rsid w:val="00CB07AD"/>
    <w:rsid w:val="00CB0A77"/>
    <w:rsid w:val="00CB0FE3"/>
    <w:rsid w:val="00CB3334"/>
    <w:rsid w:val="00CB3362"/>
    <w:rsid w:val="00CB6AEE"/>
    <w:rsid w:val="00CB76AC"/>
    <w:rsid w:val="00CC1D7F"/>
    <w:rsid w:val="00CC27CB"/>
    <w:rsid w:val="00CC2AEE"/>
    <w:rsid w:val="00CC2DBF"/>
    <w:rsid w:val="00CC2DFE"/>
    <w:rsid w:val="00CC3151"/>
    <w:rsid w:val="00CC3491"/>
    <w:rsid w:val="00CC482A"/>
    <w:rsid w:val="00CC5BFB"/>
    <w:rsid w:val="00CC5C35"/>
    <w:rsid w:val="00CD162D"/>
    <w:rsid w:val="00CD29ED"/>
    <w:rsid w:val="00CD35C6"/>
    <w:rsid w:val="00CD3713"/>
    <w:rsid w:val="00CD4B54"/>
    <w:rsid w:val="00CD524F"/>
    <w:rsid w:val="00CD6E05"/>
    <w:rsid w:val="00CE02CF"/>
    <w:rsid w:val="00CE16BA"/>
    <w:rsid w:val="00CE5461"/>
    <w:rsid w:val="00CE568C"/>
    <w:rsid w:val="00CE593B"/>
    <w:rsid w:val="00CE779E"/>
    <w:rsid w:val="00CE7F5A"/>
    <w:rsid w:val="00CF120E"/>
    <w:rsid w:val="00CF5C71"/>
    <w:rsid w:val="00CF624E"/>
    <w:rsid w:val="00CF65F4"/>
    <w:rsid w:val="00CF7252"/>
    <w:rsid w:val="00D00B64"/>
    <w:rsid w:val="00D0130F"/>
    <w:rsid w:val="00D022FE"/>
    <w:rsid w:val="00D02C75"/>
    <w:rsid w:val="00D03772"/>
    <w:rsid w:val="00D04081"/>
    <w:rsid w:val="00D05680"/>
    <w:rsid w:val="00D06501"/>
    <w:rsid w:val="00D134C7"/>
    <w:rsid w:val="00D13C49"/>
    <w:rsid w:val="00D16369"/>
    <w:rsid w:val="00D16B13"/>
    <w:rsid w:val="00D17726"/>
    <w:rsid w:val="00D17B40"/>
    <w:rsid w:val="00D21811"/>
    <w:rsid w:val="00D21983"/>
    <w:rsid w:val="00D227AA"/>
    <w:rsid w:val="00D25042"/>
    <w:rsid w:val="00D25EE7"/>
    <w:rsid w:val="00D274C8"/>
    <w:rsid w:val="00D305A2"/>
    <w:rsid w:val="00D30A57"/>
    <w:rsid w:val="00D31320"/>
    <w:rsid w:val="00D32CEB"/>
    <w:rsid w:val="00D3497E"/>
    <w:rsid w:val="00D36D6B"/>
    <w:rsid w:val="00D379D3"/>
    <w:rsid w:val="00D42AF0"/>
    <w:rsid w:val="00D441E9"/>
    <w:rsid w:val="00D513EE"/>
    <w:rsid w:val="00D52F1E"/>
    <w:rsid w:val="00D56105"/>
    <w:rsid w:val="00D567DF"/>
    <w:rsid w:val="00D57FDE"/>
    <w:rsid w:val="00D617E9"/>
    <w:rsid w:val="00D61EE1"/>
    <w:rsid w:val="00D641B0"/>
    <w:rsid w:val="00D6429F"/>
    <w:rsid w:val="00D64EA2"/>
    <w:rsid w:val="00D65E7F"/>
    <w:rsid w:val="00D66C4D"/>
    <w:rsid w:val="00D67805"/>
    <w:rsid w:val="00D67B5C"/>
    <w:rsid w:val="00D67F6F"/>
    <w:rsid w:val="00D73628"/>
    <w:rsid w:val="00D74382"/>
    <w:rsid w:val="00D74395"/>
    <w:rsid w:val="00D74D02"/>
    <w:rsid w:val="00D75ED7"/>
    <w:rsid w:val="00D77D05"/>
    <w:rsid w:val="00D84276"/>
    <w:rsid w:val="00D84849"/>
    <w:rsid w:val="00D853CC"/>
    <w:rsid w:val="00D8556C"/>
    <w:rsid w:val="00D85E53"/>
    <w:rsid w:val="00D910F9"/>
    <w:rsid w:val="00D92605"/>
    <w:rsid w:val="00D935F0"/>
    <w:rsid w:val="00D94D68"/>
    <w:rsid w:val="00D95A66"/>
    <w:rsid w:val="00D972FF"/>
    <w:rsid w:val="00D977A1"/>
    <w:rsid w:val="00DA05F1"/>
    <w:rsid w:val="00DA2983"/>
    <w:rsid w:val="00DA3BB1"/>
    <w:rsid w:val="00DA3C4C"/>
    <w:rsid w:val="00DA4F95"/>
    <w:rsid w:val="00DA6BAA"/>
    <w:rsid w:val="00DA6F36"/>
    <w:rsid w:val="00DA7231"/>
    <w:rsid w:val="00DA7638"/>
    <w:rsid w:val="00DA785B"/>
    <w:rsid w:val="00DB03C1"/>
    <w:rsid w:val="00DB275E"/>
    <w:rsid w:val="00DB2D11"/>
    <w:rsid w:val="00DB2EB0"/>
    <w:rsid w:val="00DB32F6"/>
    <w:rsid w:val="00DB4A3C"/>
    <w:rsid w:val="00DB4B12"/>
    <w:rsid w:val="00DB4FEE"/>
    <w:rsid w:val="00DB5906"/>
    <w:rsid w:val="00DB6206"/>
    <w:rsid w:val="00DB7766"/>
    <w:rsid w:val="00DC0717"/>
    <w:rsid w:val="00DC5E40"/>
    <w:rsid w:val="00DD32F5"/>
    <w:rsid w:val="00DD37A9"/>
    <w:rsid w:val="00DD55BD"/>
    <w:rsid w:val="00DE22D8"/>
    <w:rsid w:val="00DE2389"/>
    <w:rsid w:val="00DE2430"/>
    <w:rsid w:val="00DE6786"/>
    <w:rsid w:val="00DE7F06"/>
    <w:rsid w:val="00DF14B3"/>
    <w:rsid w:val="00DF1B01"/>
    <w:rsid w:val="00DF2426"/>
    <w:rsid w:val="00DF4164"/>
    <w:rsid w:val="00DF4997"/>
    <w:rsid w:val="00DF5EDA"/>
    <w:rsid w:val="00DF6857"/>
    <w:rsid w:val="00DF705B"/>
    <w:rsid w:val="00DF713A"/>
    <w:rsid w:val="00DF794D"/>
    <w:rsid w:val="00DF7B9A"/>
    <w:rsid w:val="00E000FD"/>
    <w:rsid w:val="00E0125A"/>
    <w:rsid w:val="00E02355"/>
    <w:rsid w:val="00E067EF"/>
    <w:rsid w:val="00E12349"/>
    <w:rsid w:val="00E13204"/>
    <w:rsid w:val="00E13E85"/>
    <w:rsid w:val="00E153B1"/>
    <w:rsid w:val="00E15459"/>
    <w:rsid w:val="00E171D5"/>
    <w:rsid w:val="00E20099"/>
    <w:rsid w:val="00E20D98"/>
    <w:rsid w:val="00E2204D"/>
    <w:rsid w:val="00E24FD7"/>
    <w:rsid w:val="00E25675"/>
    <w:rsid w:val="00E263C5"/>
    <w:rsid w:val="00E26A75"/>
    <w:rsid w:val="00E27190"/>
    <w:rsid w:val="00E2744E"/>
    <w:rsid w:val="00E27C3F"/>
    <w:rsid w:val="00E27DC3"/>
    <w:rsid w:val="00E305D8"/>
    <w:rsid w:val="00E30AFD"/>
    <w:rsid w:val="00E32A78"/>
    <w:rsid w:val="00E33BD7"/>
    <w:rsid w:val="00E344F8"/>
    <w:rsid w:val="00E374FE"/>
    <w:rsid w:val="00E4001C"/>
    <w:rsid w:val="00E40C13"/>
    <w:rsid w:val="00E417F6"/>
    <w:rsid w:val="00E42F3C"/>
    <w:rsid w:val="00E43FA2"/>
    <w:rsid w:val="00E44CBB"/>
    <w:rsid w:val="00E4501A"/>
    <w:rsid w:val="00E45AD9"/>
    <w:rsid w:val="00E502C7"/>
    <w:rsid w:val="00E51B71"/>
    <w:rsid w:val="00E52627"/>
    <w:rsid w:val="00E5690B"/>
    <w:rsid w:val="00E57CA2"/>
    <w:rsid w:val="00E630C6"/>
    <w:rsid w:val="00E64031"/>
    <w:rsid w:val="00E66C86"/>
    <w:rsid w:val="00E67325"/>
    <w:rsid w:val="00E75E11"/>
    <w:rsid w:val="00E77339"/>
    <w:rsid w:val="00E82B00"/>
    <w:rsid w:val="00E83788"/>
    <w:rsid w:val="00E83812"/>
    <w:rsid w:val="00E85E5B"/>
    <w:rsid w:val="00E87775"/>
    <w:rsid w:val="00E87BF2"/>
    <w:rsid w:val="00E91769"/>
    <w:rsid w:val="00E919BA"/>
    <w:rsid w:val="00E91B7B"/>
    <w:rsid w:val="00E931B8"/>
    <w:rsid w:val="00E94A04"/>
    <w:rsid w:val="00E95023"/>
    <w:rsid w:val="00E952C2"/>
    <w:rsid w:val="00E95CFE"/>
    <w:rsid w:val="00E96436"/>
    <w:rsid w:val="00EA008B"/>
    <w:rsid w:val="00EA095F"/>
    <w:rsid w:val="00EA0A29"/>
    <w:rsid w:val="00EA0F48"/>
    <w:rsid w:val="00EA2495"/>
    <w:rsid w:val="00EA46A7"/>
    <w:rsid w:val="00EB0D45"/>
    <w:rsid w:val="00EB36F1"/>
    <w:rsid w:val="00EB4BF8"/>
    <w:rsid w:val="00EB7D13"/>
    <w:rsid w:val="00EC70C8"/>
    <w:rsid w:val="00ED1ED7"/>
    <w:rsid w:val="00ED35CD"/>
    <w:rsid w:val="00ED5497"/>
    <w:rsid w:val="00ED7950"/>
    <w:rsid w:val="00ED7EC0"/>
    <w:rsid w:val="00EE11DB"/>
    <w:rsid w:val="00EE14F5"/>
    <w:rsid w:val="00EE2D6D"/>
    <w:rsid w:val="00EE3518"/>
    <w:rsid w:val="00EE35AF"/>
    <w:rsid w:val="00EE382D"/>
    <w:rsid w:val="00EE6911"/>
    <w:rsid w:val="00EE79BC"/>
    <w:rsid w:val="00EE7EED"/>
    <w:rsid w:val="00EF1005"/>
    <w:rsid w:val="00EF2153"/>
    <w:rsid w:val="00EF353F"/>
    <w:rsid w:val="00EF3EAF"/>
    <w:rsid w:val="00EF4C0E"/>
    <w:rsid w:val="00EF501C"/>
    <w:rsid w:val="00EF5CF9"/>
    <w:rsid w:val="00EF649D"/>
    <w:rsid w:val="00EF6F9A"/>
    <w:rsid w:val="00F00AD7"/>
    <w:rsid w:val="00F031D9"/>
    <w:rsid w:val="00F04260"/>
    <w:rsid w:val="00F05C1E"/>
    <w:rsid w:val="00F0646D"/>
    <w:rsid w:val="00F06D5A"/>
    <w:rsid w:val="00F10D09"/>
    <w:rsid w:val="00F12CF3"/>
    <w:rsid w:val="00F1393F"/>
    <w:rsid w:val="00F14730"/>
    <w:rsid w:val="00F148FE"/>
    <w:rsid w:val="00F15A46"/>
    <w:rsid w:val="00F15ED3"/>
    <w:rsid w:val="00F17F2B"/>
    <w:rsid w:val="00F20DB4"/>
    <w:rsid w:val="00F229B9"/>
    <w:rsid w:val="00F252ED"/>
    <w:rsid w:val="00F25A15"/>
    <w:rsid w:val="00F25C62"/>
    <w:rsid w:val="00F27449"/>
    <w:rsid w:val="00F311FF"/>
    <w:rsid w:val="00F34F62"/>
    <w:rsid w:val="00F3540E"/>
    <w:rsid w:val="00F36F60"/>
    <w:rsid w:val="00F37ED0"/>
    <w:rsid w:val="00F41F19"/>
    <w:rsid w:val="00F428FF"/>
    <w:rsid w:val="00F45B39"/>
    <w:rsid w:val="00F504D3"/>
    <w:rsid w:val="00F513D7"/>
    <w:rsid w:val="00F51EB2"/>
    <w:rsid w:val="00F539F5"/>
    <w:rsid w:val="00F5497A"/>
    <w:rsid w:val="00F60407"/>
    <w:rsid w:val="00F60537"/>
    <w:rsid w:val="00F647EF"/>
    <w:rsid w:val="00F6517E"/>
    <w:rsid w:val="00F66272"/>
    <w:rsid w:val="00F6649A"/>
    <w:rsid w:val="00F66F24"/>
    <w:rsid w:val="00F7030E"/>
    <w:rsid w:val="00F70D7E"/>
    <w:rsid w:val="00F74AC1"/>
    <w:rsid w:val="00F74FAC"/>
    <w:rsid w:val="00F75E75"/>
    <w:rsid w:val="00F829C7"/>
    <w:rsid w:val="00F84DCC"/>
    <w:rsid w:val="00F864D2"/>
    <w:rsid w:val="00F8661B"/>
    <w:rsid w:val="00F90B82"/>
    <w:rsid w:val="00F910F6"/>
    <w:rsid w:val="00F91BCA"/>
    <w:rsid w:val="00F92F73"/>
    <w:rsid w:val="00F9526B"/>
    <w:rsid w:val="00F9591A"/>
    <w:rsid w:val="00F96E83"/>
    <w:rsid w:val="00FA0011"/>
    <w:rsid w:val="00FA02C0"/>
    <w:rsid w:val="00FA0334"/>
    <w:rsid w:val="00FA0480"/>
    <w:rsid w:val="00FA0D6A"/>
    <w:rsid w:val="00FA1E2A"/>
    <w:rsid w:val="00FA2220"/>
    <w:rsid w:val="00FA4A94"/>
    <w:rsid w:val="00FA5EBE"/>
    <w:rsid w:val="00FA6513"/>
    <w:rsid w:val="00FA6AB9"/>
    <w:rsid w:val="00FB38E7"/>
    <w:rsid w:val="00FB45ED"/>
    <w:rsid w:val="00FB493A"/>
    <w:rsid w:val="00FB4EA2"/>
    <w:rsid w:val="00FB7EB7"/>
    <w:rsid w:val="00FC0823"/>
    <w:rsid w:val="00FC17A3"/>
    <w:rsid w:val="00FC3ABD"/>
    <w:rsid w:val="00FC4278"/>
    <w:rsid w:val="00FC4764"/>
    <w:rsid w:val="00FC4A68"/>
    <w:rsid w:val="00FC589C"/>
    <w:rsid w:val="00FC5A9C"/>
    <w:rsid w:val="00FC649E"/>
    <w:rsid w:val="00FC7414"/>
    <w:rsid w:val="00FC7B3F"/>
    <w:rsid w:val="00FC7F01"/>
    <w:rsid w:val="00FD0A66"/>
    <w:rsid w:val="00FD3284"/>
    <w:rsid w:val="00FD39F8"/>
    <w:rsid w:val="00FD3FDC"/>
    <w:rsid w:val="00FD4ED9"/>
    <w:rsid w:val="00FD5DBD"/>
    <w:rsid w:val="00FE1B96"/>
    <w:rsid w:val="00FE2974"/>
    <w:rsid w:val="00FE5967"/>
    <w:rsid w:val="00FE5C4D"/>
    <w:rsid w:val="00FE7840"/>
    <w:rsid w:val="00FE7A8B"/>
    <w:rsid w:val="00FF01C1"/>
    <w:rsid w:val="00FF08D6"/>
    <w:rsid w:val="00FF0BAF"/>
    <w:rsid w:val="00FF1824"/>
    <w:rsid w:val="00FF2007"/>
    <w:rsid w:val="00FF3472"/>
    <w:rsid w:val="00FF5001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value8">
    <w:name w:val="value8"/>
    <w:basedOn w:val="a0"/>
    <w:rsid w:val="003238D6"/>
    <w:rPr>
      <w:sz w:val="22"/>
      <w:szCs w:val="22"/>
    </w:rPr>
  </w:style>
  <w:style w:type="character" w:customStyle="1" w:styleId="hilight4">
    <w:name w:val="hilight4"/>
    <w:basedOn w:val="a0"/>
    <w:rsid w:val="003238D6"/>
  </w:style>
  <w:style w:type="character" w:customStyle="1" w:styleId="head12">
    <w:name w:val="head12"/>
    <w:basedOn w:val="a0"/>
    <w:rsid w:val="00FA6AB9"/>
    <w:rPr>
      <w:rFonts w:ascii="LatoWebSemibold" w:hAnsi="LatoWebSemibold" w:hint="default"/>
    </w:rPr>
  </w:style>
  <w:style w:type="character" w:customStyle="1" w:styleId="value9">
    <w:name w:val="value9"/>
    <w:basedOn w:val="a0"/>
    <w:rsid w:val="00FA6AB9"/>
    <w:rPr>
      <w:sz w:val="22"/>
      <w:szCs w:val="22"/>
    </w:rPr>
  </w:style>
  <w:style w:type="character" w:customStyle="1" w:styleId="head13">
    <w:name w:val="head13"/>
    <w:basedOn w:val="a0"/>
    <w:rsid w:val="00FA6AB9"/>
    <w:rPr>
      <w:rFonts w:ascii="LatoWebSemibold" w:hAnsi="LatoWebSemibold" w:hint="default"/>
    </w:rPr>
  </w:style>
  <w:style w:type="character" w:customStyle="1" w:styleId="value10">
    <w:name w:val="value10"/>
    <w:basedOn w:val="a0"/>
    <w:rsid w:val="00FA6AB9"/>
    <w:rPr>
      <w:sz w:val="22"/>
      <w:szCs w:val="22"/>
    </w:rPr>
  </w:style>
  <w:style w:type="character" w:customStyle="1" w:styleId="head14">
    <w:name w:val="head14"/>
    <w:basedOn w:val="a0"/>
    <w:rsid w:val="00FA6AB9"/>
    <w:rPr>
      <w:rFonts w:ascii="LatoWebSemibold" w:hAnsi="LatoWebSemibold" w:hint="default"/>
    </w:rPr>
  </w:style>
  <w:style w:type="character" w:customStyle="1" w:styleId="value11">
    <w:name w:val="value11"/>
    <w:basedOn w:val="a0"/>
    <w:rsid w:val="00FA6AB9"/>
    <w:rPr>
      <w:sz w:val="22"/>
      <w:szCs w:val="22"/>
    </w:rPr>
  </w:style>
  <w:style w:type="character" w:customStyle="1" w:styleId="head15">
    <w:name w:val="head15"/>
    <w:basedOn w:val="a0"/>
    <w:rsid w:val="00FA6AB9"/>
    <w:rPr>
      <w:rFonts w:ascii="LatoWebSemibold" w:hAnsi="LatoWebSemibold" w:hint="default"/>
    </w:rPr>
  </w:style>
  <w:style w:type="character" w:customStyle="1" w:styleId="value12">
    <w:name w:val="value12"/>
    <w:basedOn w:val="a0"/>
    <w:rsid w:val="00FA6AB9"/>
    <w:rPr>
      <w:sz w:val="22"/>
      <w:szCs w:val="22"/>
    </w:rPr>
  </w:style>
  <w:style w:type="paragraph" w:customStyle="1" w:styleId="Default">
    <w:name w:val="Default"/>
    <w:rsid w:val="004911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">
    <w:name w:val="head"/>
    <w:basedOn w:val="a0"/>
    <w:rsid w:val="003B0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54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0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1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27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6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39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683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7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172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62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632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2345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4440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51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3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1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96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0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46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6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8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28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38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995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58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39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863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tudentlibrary.ru/book/ISBN9785970434437.html" TargetMode="External"/><Relationship Id="rId299" Type="http://schemas.openxmlformats.org/officeDocument/2006/relationships/hyperlink" Target="https://www.studentlibrary.ru/book/ISBN9785970433164.html" TargetMode="External"/><Relationship Id="rId21" Type="http://schemas.openxmlformats.org/officeDocument/2006/relationships/hyperlink" Target="http://elib.usma.ru" TargetMode="External"/><Relationship Id="rId63" Type="http://schemas.openxmlformats.org/officeDocument/2006/relationships/hyperlink" Target="https://www.studentlibrary.ru/book/ISBN9785907003309.html" TargetMode="External"/><Relationship Id="rId159" Type="http://schemas.openxmlformats.org/officeDocument/2006/relationships/hyperlink" Target="https://www.studentlibrary.ru/book/ISBN9785970435939.html" TargetMode="External"/><Relationship Id="rId324" Type="http://schemas.openxmlformats.org/officeDocument/2006/relationships/hyperlink" Target="https://www.studentlibrary.ru/book/ISBN9785970423912.html" TargetMode="External"/><Relationship Id="rId366" Type="http://schemas.openxmlformats.org/officeDocument/2006/relationships/hyperlink" Target="https://www.studentlibrary.ru/book/ISBN9785970434574.html" TargetMode="External"/><Relationship Id="rId531" Type="http://schemas.openxmlformats.org/officeDocument/2006/relationships/hyperlink" Target="http://www.studentlibrary.ru/book/ISBN5970401986.html" TargetMode="External"/><Relationship Id="rId573" Type="http://schemas.openxmlformats.org/officeDocument/2006/relationships/hyperlink" Target="http://www.studentlibrary.ru/book/ISBN9785970425213.html" TargetMode="External"/><Relationship Id="rId170" Type="http://schemas.openxmlformats.org/officeDocument/2006/relationships/hyperlink" Target="https://www.studentlibrary.ru/book/ISBN9785970435472.html" TargetMode="External"/><Relationship Id="rId226" Type="http://schemas.openxmlformats.org/officeDocument/2006/relationships/hyperlink" Target="https://www.studentlibrary.ru/book/ISBN9785970437100.html" TargetMode="External"/><Relationship Id="rId433" Type="http://schemas.openxmlformats.org/officeDocument/2006/relationships/hyperlink" Target="https://www.studentlibrary.ru/book/ISBN9785970424223.html" TargetMode="External"/><Relationship Id="rId268" Type="http://schemas.openxmlformats.org/officeDocument/2006/relationships/hyperlink" Target="http://www.studentlibrary.ru" TargetMode="External"/><Relationship Id="rId475" Type="http://schemas.openxmlformats.org/officeDocument/2006/relationships/hyperlink" Target="https://www.studentlibrary.ru/book/ISBN9785970439715.html" TargetMode="External"/><Relationship Id="rId32" Type="http://schemas.openxmlformats.org/officeDocument/2006/relationships/hyperlink" Target="https://www.studentlibrary.ru/book/ISBN9785970431399.html" TargetMode="External"/><Relationship Id="rId74" Type="http://schemas.openxmlformats.org/officeDocument/2006/relationships/hyperlink" Target="http://elib.usma.ru/handle/usma/1042" TargetMode="External"/><Relationship Id="rId128" Type="http://schemas.openxmlformats.org/officeDocument/2006/relationships/hyperlink" Target="https://www.studentlibrary.ru/book/ISBN9785970445686.html" TargetMode="External"/><Relationship Id="rId335" Type="http://schemas.openxmlformats.org/officeDocument/2006/relationships/hyperlink" Target="https://www.studentlibrary.ru/book/ISBN9785970425787.html" TargetMode="External"/><Relationship Id="rId377" Type="http://schemas.openxmlformats.org/officeDocument/2006/relationships/hyperlink" Target="https://www.studentlibrary.ru/book/ISBN9785970439593.html" TargetMode="External"/><Relationship Id="rId500" Type="http://schemas.openxmlformats.org/officeDocument/2006/relationships/hyperlink" Target="http://www.studentlibrary.ru/book/ISBN9785970429020.html" TargetMode="External"/><Relationship Id="rId542" Type="http://schemas.openxmlformats.org/officeDocument/2006/relationships/hyperlink" Target="http://www.studentlibrary.ru" TargetMode="External"/><Relationship Id="rId584" Type="http://schemas.openxmlformats.org/officeDocument/2006/relationships/hyperlink" Target="https://www.studentlibrary.ru/book/ISBN9785970427613.html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://elib.usma.ru" TargetMode="External"/><Relationship Id="rId237" Type="http://schemas.openxmlformats.org/officeDocument/2006/relationships/hyperlink" Target="https://www.studentlibrary.ru/book/ISBN9785970416129.html" TargetMode="External"/><Relationship Id="rId402" Type="http://schemas.openxmlformats.org/officeDocument/2006/relationships/hyperlink" Target="https://www.studentlibrary.ru/book/ISBN9785970417744.html" TargetMode="External"/><Relationship Id="rId279" Type="http://schemas.openxmlformats.org/officeDocument/2006/relationships/hyperlink" Target="https://www.studentlibrary.ru/book/ISBN9785970418208.html" TargetMode="External"/><Relationship Id="rId444" Type="http://schemas.openxmlformats.org/officeDocument/2006/relationships/hyperlink" Target="http://www.studentlibrary.ru" TargetMode="External"/><Relationship Id="rId486" Type="http://schemas.openxmlformats.org/officeDocument/2006/relationships/hyperlink" Target="http://www.studentlibrary.ru" TargetMode="External"/><Relationship Id="rId43" Type="http://schemas.openxmlformats.org/officeDocument/2006/relationships/hyperlink" Target="https://www.studentlibrary.ru/book/ISBN9785970408155.html" TargetMode="External"/><Relationship Id="rId139" Type="http://schemas.openxmlformats.org/officeDocument/2006/relationships/hyperlink" Target="https://www.studentlibrary.ru/book/ISBN9785970442678.html" TargetMode="External"/><Relationship Id="rId290" Type="http://schemas.openxmlformats.org/officeDocument/2006/relationships/hyperlink" Target="https://www.studentlibrary.ru/book/ISBN9785970433478.html" TargetMode="External"/><Relationship Id="rId304" Type="http://schemas.openxmlformats.org/officeDocument/2006/relationships/hyperlink" Target="http://www.studentlibrary.ru/book/06-COS-2406.html" TargetMode="External"/><Relationship Id="rId346" Type="http://schemas.openxmlformats.org/officeDocument/2006/relationships/hyperlink" Target="http://www.studentlibrary.ru/book/ISBN9785970430002.html" TargetMode="External"/><Relationship Id="rId388" Type="http://schemas.openxmlformats.org/officeDocument/2006/relationships/hyperlink" Target="http://www.studentlibrary.ru" TargetMode="External"/><Relationship Id="rId511" Type="http://schemas.openxmlformats.org/officeDocument/2006/relationships/hyperlink" Target="http://www.studentlibrary.ru/book/ISBN9785970407912.html" TargetMode="External"/><Relationship Id="rId553" Type="http://schemas.openxmlformats.org/officeDocument/2006/relationships/hyperlink" Target="https://www.studentlibrary.ru/book/ISBN9785970439593.html" TargetMode="External"/><Relationship Id="rId609" Type="http://schemas.openxmlformats.org/officeDocument/2006/relationships/hyperlink" Target="https://www.studentlibrary.ru/book/ISBN9785970446461.html" TargetMode="External"/><Relationship Id="rId85" Type="http://schemas.openxmlformats.org/officeDocument/2006/relationships/hyperlink" Target="https://www.studentlibrary.ru/book/ISBN9785970441244.html" TargetMode="External"/><Relationship Id="rId150" Type="http://schemas.openxmlformats.org/officeDocument/2006/relationships/hyperlink" Target="https://www.studentlibrary.ru/book/ISBN9785970438480.html" TargetMode="External"/><Relationship Id="rId192" Type="http://schemas.openxmlformats.org/officeDocument/2006/relationships/hyperlink" Target="http://www.studentlibrary.ru" TargetMode="External"/><Relationship Id="rId206" Type="http://schemas.openxmlformats.org/officeDocument/2006/relationships/hyperlink" Target="https://www.studentlibrary.ru/book/ISBN9785970414798.html" TargetMode="External"/><Relationship Id="rId413" Type="http://schemas.openxmlformats.org/officeDocument/2006/relationships/hyperlink" Target="https://www.studentlibrary.ru/book/ISBN9785970443842.html" TargetMode="External"/><Relationship Id="rId595" Type="http://schemas.openxmlformats.org/officeDocument/2006/relationships/hyperlink" Target="https://www.studentlibrary.ru/book/ISBN9785970432341.html" TargetMode="External"/><Relationship Id="rId248" Type="http://schemas.openxmlformats.org/officeDocument/2006/relationships/hyperlink" Target="https://www.studentlibrary.ru/book/ISBN9785970434826.html" TargetMode="External"/><Relationship Id="rId455" Type="http://schemas.openxmlformats.org/officeDocument/2006/relationships/hyperlink" Target="https://www.studentlibrary.ru/book/ISBN9785778219915.html" TargetMode="External"/><Relationship Id="rId497" Type="http://schemas.openxmlformats.org/officeDocument/2006/relationships/hyperlink" Target="http://www.studentlibrary.ru/book/ISBN9785970422632.html" TargetMode="External"/><Relationship Id="rId620" Type="http://schemas.openxmlformats.org/officeDocument/2006/relationships/hyperlink" Target="http://www.studentlibrary.ru/book/ISBN9785970425213.html" TargetMode="External"/><Relationship Id="rId12" Type="http://schemas.openxmlformats.org/officeDocument/2006/relationships/hyperlink" Target="https://www.studentlibrary.ru/book/ISBN9785970429761.html" TargetMode="External"/><Relationship Id="rId108" Type="http://schemas.openxmlformats.org/officeDocument/2006/relationships/hyperlink" Target="http://www.studentlibrary.ru" TargetMode="External"/><Relationship Id="rId315" Type="http://schemas.openxmlformats.org/officeDocument/2006/relationships/hyperlink" Target="http://www.studentlibrary.ru/book/ISBN9785970435977.html" TargetMode="External"/><Relationship Id="rId357" Type="http://schemas.openxmlformats.org/officeDocument/2006/relationships/hyperlink" Target="http://www.studentlibrary.ru" TargetMode="External"/><Relationship Id="rId522" Type="http://schemas.openxmlformats.org/officeDocument/2006/relationships/hyperlink" Target="http://www.studentlibrary.ru/book/ISBN9785970429563.html" TargetMode="External"/><Relationship Id="rId54" Type="http://schemas.openxmlformats.org/officeDocument/2006/relationships/hyperlink" Target="https://www.studentlibrary.ru/book/ISBN9785927533459.html" TargetMode="External"/><Relationship Id="rId96" Type="http://schemas.openxmlformats.org/officeDocument/2006/relationships/hyperlink" Target="https://www.studentlibrary.ru/book/ISBN9785970432815.html" TargetMode="External"/><Relationship Id="rId161" Type="http://schemas.openxmlformats.org/officeDocument/2006/relationships/hyperlink" Target="http://elib.usma.ru" TargetMode="External"/><Relationship Id="rId217" Type="http://schemas.openxmlformats.org/officeDocument/2006/relationships/hyperlink" Target="https://www.studentlibrary.ru/book/ISBN9785970434994.html" TargetMode="External"/><Relationship Id="rId399" Type="http://schemas.openxmlformats.org/officeDocument/2006/relationships/hyperlink" Target="https://www.studentlibrary.ru/book/ISBN9785970413760.html" TargetMode="External"/><Relationship Id="rId564" Type="http://schemas.openxmlformats.org/officeDocument/2006/relationships/hyperlink" Target="http://www.studentlibrary.ru/book/ISBN9785970431139.html" TargetMode="External"/><Relationship Id="rId259" Type="http://schemas.openxmlformats.org/officeDocument/2006/relationships/hyperlink" Target="https://www.studentlibrary.ru/book/ISBN9785970446287.html" TargetMode="External"/><Relationship Id="rId424" Type="http://schemas.openxmlformats.org/officeDocument/2006/relationships/hyperlink" Target="https://www.studentlibrary.ru/book/ISBN9785970428160.html" TargetMode="External"/><Relationship Id="rId466" Type="http://schemas.openxmlformats.org/officeDocument/2006/relationships/hyperlink" Target="http://www.studentlibrary.ru/book/ISBN5970401986.html" TargetMode="External"/><Relationship Id="rId23" Type="http://schemas.openxmlformats.org/officeDocument/2006/relationships/hyperlink" Target="http://elib.usma.ru/handle/usma/1010" TargetMode="External"/><Relationship Id="rId119" Type="http://schemas.openxmlformats.org/officeDocument/2006/relationships/hyperlink" Target="http://elib.usma.ru/handle/usma/973" TargetMode="External"/><Relationship Id="rId270" Type="http://schemas.openxmlformats.org/officeDocument/2006/relationships/hyperlink" Target="https://www.studentlibrary.ru/book/ISBN9785970438497.html" TargetMode="External"/><Relationship Id="rId326" Type="http://schemas.openxmlformats.org/officeDocument/2006/relationships/hyperlink" Target="https://www.studentlibrary.ru/book/ISBN9785970436660.html" TargetMode="External"/><Relationship Id="rId533" Type="http://schemas.openxmlformats.org/officeDocument/2006/relationships/hyperlink" Target="https://www.studentlibrary.ru/book/ISBN9785970424285.html" TargetMode="External"/><Relationship Id="rId65" Type="http://schemas.openxmlformats.org/officeDocument/2006/relationships/hyperlink" Target="https://www.studentlibrary.ru/book/ISBN9785927526956.html" TargetMode="External"/><Relationship Id="rId130" Type="http://schemas.openxmlformats.org/officeDocument/2006/relationships/hyperlink" Target="https://www.studentlibrary.ru/book/ISBN9785970435649.html" TargetMode="External"/><Relationship Id="rId368" Type="http://schemas.openxmlformats.org/officeDocument/2006/relationships/hyperlink" Target="https://www.studentlibrary.ru/book/ISBN9785970409718.html" TargetMode="External"/><Relationship Id="rId575" Type="http://schemas.openxmlformats.org/officeDocument/2006/relationships/hyperlink" Target="http://www.studentlibrary.ru/book/ISBN9785970425886.html" TargetMode="External"/><Relationship Id="rId172" Type="http://schemas.openxmlformats.org/officeDocument/2006/relationships/hyperlink" Target="https://www.studentlibrary.ru/book/ISBN9785970436417.html" TargetMode="External"/><Relationship Id="rId228" Type="http://schemas.openxmlformats.org/officeDocument/2006/relationships/hyperlink" Target="https://www.studentlibrary.ru/book/ISBN9785970409060.html" TargetMode="External"/><Relationship Id="rId435" Type="http://schemas.openxmlformats.org/officeDocument/2006/relationships/hyperlink" Target="https://www.studentlibrary.ru/book/ISBN9785970438992.html" TargetMode="External"/><Relationship Id="rId477" Type="http://schemas.openxmlformats.org/officeDocument/2006/relationships/hyperlink" Target="http://www.studentlibrary.ru" TargetMode="External"/><Relationship Id="rId600" Type="http://schemas.openxmlformats.org/officeDocument/2006/relationships/hyperlink" Target="http://www.studentlibrary.ru/book/ISBN9785970437940.html" TargetMode="External"/><Relationship Id="rId281" Type="http://schemas.openxmlformats.org/officeDocument/2006/relationships/hyperlink" Target="https://www.studentlibrary.ru/book/ISBN9785970404058.html" TargetMode="External"/><Relationship Id="rId337" Type="http://schemas.openxmlformats.org/officeDocument/2006/relationships/hyperlink" Target="http://www.studentlibrary.ru" TargetMode="External"/><Relationship Id="rId502" Type="http://schemas.openxmlformats.org/officeDocument/2006/relationships/hyperlink" Target="https://www.studentlibrary.ru/book/ISBN9785970429488.html" TargetMode="External"/><Relationship Id="rId34" Type="http://schemas.openxmlformats.org/officeDocument/2006/relationships/hyperlink" Target="http://elib.usma.ru/handle/usma/1044" TargetMode="External"/><Relationship Id="rId76" Type="http://schemas.openxmlformats.org/officeDocument/2006/relationships/hyperlink" Target="http://elib.usma.ru/handle/usma/1042" TargetMode="External"/><Relationship Id="rId141" Type="http://schemas.openxmlformats.org/officeDocument/2006/relationships/hyperlink" Target="https://www.studentlibrary.ru/book/ISBN9785970423646.html" TargetMode="External"/><Relationship Id="rId379" Type="http://schemas.openxmlformats.org/officeDocument/2006/relationships/hyperlink" Target="http://www.studentlibrary.ru" TargetMode="External"/><Relationship Id="rId544" Type="http://schemas.openxmlformats.org/officeDocument/2006/relationships/hyperlink" Target="http://www.studentlibrary.ru" TargetMode="External"/><Relationship Id="rId586" Type="http://schemas.openxmlformats.org/officeDocument/2006/relationships/hyperlink" Target="https://www.studentlibrary.ru/book/ISBN9785970443927.html" TargetMode="External"/><Relationship Id="rId7" Type="http://schemas.openxmlformats.org/officeDocument/2006/relationships/hyperlink" Target="http://elib.usma.ru/handle/usma/1018" TargetMode="External"/><Relationship Id="rId183" Type="http://schemas.openxmlformats.org/officeDocument/2006/relationships/hyperlink" Target="https://www.studentlibrary.ru/book/ISBN9785970436424.html" TargetMode="External"/><Relationship Id="rId239" Type="http://schemas.openxmlformats.org/officeDocument/2006/relationships/hyperlink" Target="https://www.studentlibrary.ru/book/ISBN9785970413647.html" TargetMode="External"/><Relationship Id="rId390" Type="http://schemas.openxmlformats.org/officeDocument/2006/relationships/hyperlink" Target="https://www.studentlibrary.ru/book/ISBN9785970425145.html" TargetMode="External"/><Relationship Id="rId404" Type="http://schemas.openxmlformats.org/officeDocument/2006/relationships/hyperlink" Target="http://www.studentlibrary.ru" TargetMode="External"/><Relationship Id="rId446" Type="http://schemas.openxmlformats.org/officeDocument/2006/relationships/hyperlink" Target="https://www.studentlibrary.ru/book/ISBN9785970431382.html" TargetMode="External"/><Relationship Id="rId611" Type="http://schemas.openxmlformats.org/officeDocument/2006/relationships/hyperlink" Target="https://www.studentlibrary.ru/book/ISBN9785970434567.html" TargetMode="External"/><Relationship Id="rId250" Type="http://schemas.openxmlformats.org/officeDocument/2006/relationships/hyperlink" Target="https://www.studentlibrary.ru/book/ISBN9785970435465.html" TargetMode="External"/><Relationship Id="rId292" Type="http://schemas.openxmlformats.org/officeDocument/2006/relationships/hyperlink" Target="https://www.studentlibrary.ru/book/ISBN9785437200490.html" TargetMode="External"/><Relationship Id="rId306" Type="http://schemas.openxmlformats.org/officeDocument/2006/relationships/hyperlink" Target="http://www.studentlibrary.ru/book/ISBN9785970430965.html" TargetMode="External"/><Relationship Id="rId488" Type="http://schemas.openxmlformats.org/officeDocument/2006/relationships/hyperlink" Target="https://www.studentlibrary.ru/book/ISBN9785970443323.html" TargetMode="External"/><Relationship Id="rId45" Type="http://schemas.openxmlformats.org/officeDocument/2006/relationships/hyperlink" Target="https://www.studentlibrary.ru/book/ISBN9785425703538.html" TargetMode="External"/><Relationship Id="rId87" Type="http://schemas.openxmlformats.org/officeDocument/2006/relationships/hyperlink" Target="http://elib.usma.ru" TargetMode="External"/><Relationship Id="rId110" Type="http://schemas.openxmlformats.org/officeDocument/2006/relationships/hyperlink" Target="https://www.studentlibrary.ru/book/ISBN9785970429563.html" TargetMode="External"/><Relationship Id="rId348" Type="http://schemas.openxmlformats.org/officeDocument/2006/relationships/hyperlink" Target="https://www.studentlibrary.ru/book/ISBN9785970426487.html" TargetMode="External"/><Relationship Id="rId513" Type="http://schemas.openxmlformats.org/officeDocument/2006/relationships/hyperlink" Target="http://www.studentlibrary.ru/book/ISBN9785970430675.html" TargetMode="External"/><Relationship Id="rId555" Type="http://schemas.openxmlformats.org/officeDocument/2006/relationships/hyperlink" Target="http://www.studentlibrary.ru/book/ISBN9785970434246.html" TargetMode="External"/><Relationship Id="rId597" Type="http://schemas.openxmlformats.org/officeDocument/2006/relationships/hyperlink" Target="https://www.studentlibrary.ru/book/ISBN9785970429488.html" TargetMode="External"/><Relationship Id="rId152" Type="http://schemas.openxmlformats.org/officeDocument/2006/relationships/hyperlink" Target="https://www.studentlibrary.ru/book/ISBN9785970426135.html" TargetMode="External"/><Relationship Id="rId194" Type="http://schemas.openxmlformats.org/officeDocument/2006/relationships/hyperlink" Target="https://www.studentlibrary.ru/book/ISBN9785970437339.html" TargetMode="External"/><Relationship Id="rId208" Type="http://schemas.openxmlformats.org/officeDocument/2006/relationships/hyperlink" Target="https://www.studentlibrary.ru/book/ISBN9785970455678.html" TargetMode="External"/><Relationship Id="rId415" Type="http://schemas.openxmlformats.org/officeDocument/2006/relationships/hyperlink" Target="https://www.studentlibrary.ru/book/ISBN9785970441442.html" TargetMode="External"/><Relationship Id="rId457" Type="http://schemas.openxmlformats.org/officeDocument/2006/relationships/hyperlink" Target="http://www.studentlibrary.ru" TargetMode="External"/><Relationship Id="rId622" Type="http://schemas.openxmlformats.org/officeDocument/2006/relationships/hyperlink" Target="http://www.studentlibrary.ru" TargetMode="External"/><Relationship Id="rId261" Type="http://schemas.openxmlformats.org/officeDocument/2006/relationships/hyperlink" Target="https://www.studentlibrary.ru/book/ISBN9785970411520.html" TargetMode="External"/><Relationship Id="rId499" Type="http://schemas.openxmlformats.org/officeDocument/2006/relationships/hyperlink" Target="https://www.studentlibrary.ru/book/ISBN9785970447079.html" TargetMode="External"/><Relationship Id="rId14" Type="http://schemas.openxmlformats.org/officeDocument/2006/relationships/hyperlink" Target="https://www.studentlibrary.ru/book/ISBN9785970433287.html" TargetMode="External"/><Relationship Id="rId56" Type="http://schemas.openxmlformats.org/officeDocument/2006/relationships/hyperlink" Target="https://www.studentlibrary.ru/book/ISBN9785927531226.html" TargetMode="External"/><Relationship Id="rId317" Type="http://schemas.openxmlformats.org/officeDocument/2006/relationships/hyperlink" Target="https://www.studentlibrary.ru/book/ISBN9785970440674.html" TargetMode="External"/><Relationship Id="rId359" Type="http://schemas.openxmlformats.org/officeDocument/2006/relationships/hyperlink" Target="https://www.studentlibrary.ru/book/ISBN9785970410332.html" TargetMode="External"/><Relationship Id="rId524" Type="http://schemas.openxmlformats.org/officeDocument/2006/relationships/hyperlink" Target="http://elib.usma.ru/handle/usma/973" TargetMode="External"/><Relationship Id="rId566" Type="http://schemas.openxmlformats.org/officeDocument/2006/relationships/hyperlink" Target="http://www.studentlibrary.ru" TargetMode="External"/><Relationship Id="rId98" Type="http://schemas.openxmlformats.org/officeDocument/2006/relationships/hyperlink" Target="https://www.studentlibrary.ru/book/ISBN9785970426777.html" TargetMode="External"/><Relationship Id="rId121" Type="http://schemas.openxmlformats.org/officeDocument/2006/relationships/hyperlink" Target="http://elib.usma.ru" TargetMode="External"/><Relationship Id="rId163" Type="http://schemas.openxmlformats.org/officeDocument/2006/relationships/hyperlink" Target="https://www.studentlibrary.ru/book/ISBN9785970447802.html" TargetMode="External"/><Relationship Id="rId219" Type="http://schemas.openxmlformats.org/officeDocument/2006/relationships/hyperlink" Target="https://www.studentlibrary.ru/book/ISBN9785970430217.html" TargetMode="External"/><Relationship Id="rId370" Type="http://schemas.openxmlformats.org/officeDocument/2006/relationships/hyperlink" Target="https://www.studentlibrary.ru/book/ISBN9785970420645.html" TargetMode="External"/><Relationship Id="rId426" Type="http://schemas.openxmlformats.org/officeDocument/2006/relationships/hyperlink" Target="https://www.studentlibrary.ru/book/ISBN9785970429488.html" TargetMode="External"/><Relationship Id="rId230" Type="http://schemas.openxmlformats.org/officeDocument/2006/relationships/hyperlink" Target="https://www.studentlibrary.ru/book/ISBN9785970431832.html" TargetMode="External"/><Relationship Id="rId468" Type="http://schemas.openxmlformats.org/officeDocument/2006/relationships/hyperlink" Target="https://www.studentlibrary.ru/book/ISBN9785970438015.html" TargetMode="External"/><Relationship Id="rId25" Type="http://schemas.openxmlformats.org/officeDocument/2006/relationships/hyperlink" Target="https://www.studentlibrary.ru/book/ISBN9785425702722.html" TargetMode="External"/><Relationship Id="rId67" Type="http://schemas.openxmlformats.org/officeDocument/2006/relationships/hyperlink" Target="http://www.studentlibrary.ru" TargetMode="External"/><Relationship Id="rId272" Type="http://schemas.openxmlformats.org/officeDocument/2006/relationships/hyperlink" Target="http://www.studentlibrary.ru" TargetMode="External"/><Relationship Id="rId328" Type="http://schemas.openxmlformats.org/officeDocument/2006/relationships/hyperlink" Target="https://www.studentlibrary.ru/book/ISBN9785970409053.html" TargetMode="External"/><Relationship Id="rId535" Type="http://schemas.openxmlformats.org/officeDocument/2006/relationships/hyperlink" Target="http://elib.usma.ru/handle/usma/973" TargetMode="External"/><Relationship Id="rId577" Type="http://schemas.openxmlformats.org/officeDocument/2006/relationships/hyperlink" Target="https://www.studentlibrary.ru/book/skills-3.html" TargetMode="External"/><Relationship Id="rId132" Type="http://schemas.openxmlformats.org/officeDocument/2006/relationships/hyperlink" Target="https://www.studentlibrary.ru/book/ISBN9785970414132.html" TargetMode="External"/><Relationship Id="rId174" Type="http://schemas.openxmlformats.org/officeDocument/2006/relationships/hyperlink" Target="https://www.studentlibrary.ru/book/ISBN9785970434956.html" TargetMode="External"/><Relationship Id="rId381" Type="http://schemas.openxmlformats.org/officeDocument/2006/relationships/hyperlink" Target="https://www.studentlibrary.ru/book/ISBN9785970438824.html" TargetMode="External"/><Relationship Id="rId602" Type="http://schemas.openxmlformats.org/officeDocument/2006/relationships/hyperlink" Target="http://www.studentlibrary.ru" TargetMode="External"/><Relationship Id="rId241" Type="http://schemas.openxmlformats.org/officeDocument/2006/relationships/hyperlink" Target="https://www.studentlibrary.ru/book/ISBN9785970435052.html" TargetMode="External"/><Relationship Id="rId437" Type="http://schemas.openxmlformats.org/officeDocument/2006/relationships/hyperlink" Target="https://www.studentlibrary.ru/book/ISBN9785970431658.html" TargetMode="External"/><Relationship Id="rId479" Type="http://schemas.openxmlformats.org/officeDocument/2006/relationships/hyperlink" Target="http://www.studentlibrary.ru/book/ISBN9785970422373.html" TargetMode="External"/><Relationship Id="rId36" Type="http://schemas.openxmlformats.org/officeDocument/2006/relationships/hyperlink" Target="https://www.studentlibrary.ru/book/ISBN9785970420461.html" TargetMode="External"/><Relationship Id="rId283" Type="http://schemas.openxmlformats.org/officeDocument/2006/relationships/hyperlink" Target="http://www.studentlibrary.ru" TargetMode="External"/><Relationship Id="rId339" Type="http://schemas.openxmlformats.org/officeDocument/2006/relationships/hyperlink" Target="https://www.studentlibrary.ru/book/ISBN9785970446270.html" TargetMode="External"/><Relationship Id="rId490" Type="http://schemas.openxmlformats.org/officeDocument/2006/relationships/hyperlink" Target="https://www.studentlibrary.ru/book/ISBN9785970439593.html" TargetMode="External"/><Relationship Id="rId504" Type="http://schemas.openxmlformats.org/officeDocument/2006/relationships/hyperlink" Target="https://www.studentlibrary.ru/book/ISBN9785970424223.html" TargetMode="External"/><Relationship Id="rId546" Type="http://schemas.openxmlformats.org/officeDocument/2006/relationships/hyperlink" Target="https://www.studentlibrary.ru/book/ISBN9785970431382.html" TargetMode="External"/><Relationship Id="rId78" Type="http://schemas.openxmlformats.org/officeDocument/2006/relationships/hyperlink" Target="https://www.studentlibrary.ru/book/ISBN9785970417805.html" TargetMode="External"/><Relationship Id="rId101" Type="http://schemas.openxmlformats.org/officeDocument/2006/relationships/hyperlink" Target="http://www.studentlibrary.ru" TargetMode="External"/><Relationship Id="rId143" Type="http://schemas.openxmlformats.org/officeDocument/2006/relationships/hyperlink" Target="https://www.studentlibrary.ru/book/ISBN9785970422892.html" TargetMode="External"/><Relationship Id="rId185" Type="http://schemas.openxmlformats.org/officeDocument/2006/relationships/hyperlink" Target="http://www.studentlibrary.ru/book/ISBN9785970433454.html" TargetMode="External"/><Relationship Id="rId350" Type="http://schemas.openxmlformats.org/officeDocument/2006/relationships/hyperlink" Target="http://www.studentlibrary.ru/book/ISBN9785970419540.html" TargetMode="External"/><Relationship Id="rId406" Type="http://schemas.openxmlformats.org/officeDocument/2006/relationships/hyperlink" Target="http://www.studentlibrary.ru/book/ISBN5970403385.html" TargetMode="External"/><Relationship Id="rId588" Type="http://schemas.openxmlformats.org/officeDocument/2006/relationships/hyperlink" Target="https://www.studentlibrary.ru/book/ISBN9785970429754.html" TargetMode="External"/><Relationship Id="rId9" Type="http://schemas.openxmlformats.org/officeDocument/2006/relationships/hyperlink" Target="http://www.studentlibrary.ru" TargetMode="External"/><Relationship Id="rId210" Type="http://schemas.openxmlformats.org/officeDocument/2006/relationships/hyperlink" Target="https://www.studentlibrary.ru/book/ISBN9785970435199.html" TargetMode="External"/><Relationship Id="rId392" Type="http://schemas.openxmlformats.org/officeDocument/2006/relationships/hyperlink" Target="https://www.studentlibrary.ru/book/ISBN9785970412145.html" TargetMode="External"/><Relationship Id="rId448" Type="http://schemas.openxmlformats.org/officeDocument/2006/relationships/hyperlink" Target="https://www.studentlibrary.ru/book/ISBN9785970433904.html" TargetMode="External"/><Relationship Id="rId613" Type="http://schemas.openxmlformats.org/officeDocument/2006/relationships/hyperlink" Target="http://www.studentlibrary.ru" TargetMode="External"/><Relationship Id="rId252" Type="http://schemas.openxmlformats.org/officeDocument/2006/relationships/hyperlink" Target="http://www.studentlibrary.ru" TargetMode="External"/><Relationship Id="rId294" Type="http://schemas.openxmlformats.org/officeDocument/2006/relationships/hyperlink" Target="https://www.studentlibrary.ru/book/ISBN9785970433478.html" TargetMode="External"/><Relationship Id="rId308" Type="http://schemas.openxmlformats.org/officeDocument/2006/relationships/hyperlink" Target="http://elib.usma.ru/handle/usma/1003" TargetMode="External"/><Relationship Id="rId515" Type="http://schemas.openxmlformats.org/officeDocument/2006/relationships/hyperlink" Target="http://elib.usma.ru/handle/usma/1068" TargetMode="External"/><Relationship Id="rId47" Type="http://schemas.openxmlformats.org/officeDocument/2006/relationships/hyperlink" Target="http://www.biblio-online.ru" TargetMode="External"/><Relationship Id="rId89" Type="http://schemas.openxmlformats.org/officeDocument/2006/relationships/hyperlink" Target="https://www.studentlibrary.ru/book/ISBN9785970423745.html" TargetMode="External"/><Relationship Id="rId112" Type="http://schemas.openxmlformats.org/officeDocument/2006/relationships/hyperlink" Target="https://www.studentlibrary.ru/book/ISBN9785970415702.html" TargetMode="External"/><Relationship Id="rId154" Type="http://schemas.openxmlformats.org/officeDocument/2006/relationships/hyperlink" Target="https://www.studentlibrary.ru/book/ISBN9785970427385.html" TargetMode="External"/><Relationship Id="rId361" Type="http://schemas.openxmlformats.org/officeDocument/2006/relationships/hyperlink" Target="https://www.studentlibrary.ru/book/ISBN9785970415382.html" TargetMode="External"/><Relationship Id="rId557" Type="http://schemas.openxmlformats.org/officeDocument/2006/relationships/hyperlink" Target="https://www.studentlibrary.ru/book/ISBN9785970424216.html" TargetMode="External"/><Relationship Id="rId599" Type="http://schemas.openxmlformats.org/officeDocument/2006/relationships/hyperlink" Target="http://www.studentlibrary.ru/book/ISBN9785970424223.html" TargetMode="External"/><Relationship Id="rId196" Type="http://schemas.openxmlformats.org/officeDocument/2006/relationships/hyperlink" Target="https://www.studentlibrary.ru/book/ISBN9785970434123.html" TargetMode="External"/><Relationship Id="rId417" Type="http://schemas.openxmlformats.org/officeDocument/2006/relationships/hyperlink" Target="http://www.studentlibrary.ru/book/ISBN9785970432433.html" TargetMode="External"/><Relationship Id="rId459" Type="http://schemas.openxmlformats.org/officeDocument/2006/relationships/hyperlink" Target="https://www.studentlibrary.ru/book/ISBN9785987045534.html" TargetMode="External"/><Relationship Id="rId624" Type="http://schemas.openxmlformats.org/officeDocument/2006/relationships/theme" Target="theme/theme1.xml"/><Relationship Id="rId16" Type="http://schemas.openxmlformats.org/officeDocument/2006/relationships/hyperlink" Target="https://www.studentlibrary.ru/book/ISBN9785423500580.html" TargetMode="External"/><Relationship Id="rId221" Type="http://schemas.openxmlformats.org/officeDocument/2006/relationships/hyperlink" Target="https://www.studentlibrary.ru/book/ISBN9785970437063.html" TargetMode="External"/><Relationship Id="rId263" Type="http://schemas.openxmlformats.org/officeDocument/2006/relationships/hyperlink" Target="https://www.studentlibrary.ru/book/ISBN9785970421987.html" TargetMode="External"/><Relationship Id="rId319" Type="http://schemas.openxmlformats.org/officeDocument/2006/relationships/hyperlink" Target="https://www.studentlibrary.ru/book/ISBN9785970436295.html" TargetMode="External"/><Relationship Id="rId470" Type="http://schemas.openxmlformats.org/officeDocument/2006/relationships/hyperlink" Target="http://elib.usma.ru/handle/usma/973" TargetMode="External"/><Relationship Id="rId526" Type="http://schemas.openxmlformats.org/officeDocument/2006/relationships/hyperlink" Target="http://www.studentlibrary.ru" TargetMode="External"/><Relationship Id="rId58" Type="http://schemas.openxmlformats.org/officeDocument/2006/relationships/hyperlink" Target="https://www.studentlibrary.ru/book/ISBN9785394034954.html" TargetMode="External"/><Relationship Id="rId123" Type="http://schemas.openxmlformats.org/officeDocument/2006/relationships/hyperlink" Target="https://www.studentlibrary.ru/book/ISBN9785970430279.html" TargetMode="External"/><Relationship Id="rId330" Type="http://schemas.openxmlformats.org/officeDocument/2006/relationships/hyperlink" Target="http://www.studentlibrary.ru" TargetMode="External"/><Relationship Id="rId568" Type="http://schemas.openxmlformats.org/officeDocument/2006/relationships/hyperlink" Target="https://www.studentlibrary.ru/book/ISBN9785970431382.html" TargetMode="External"/><Relationship Id="rId165" Type="http://schemas.openxmlformats.org/officeDocument/2006/relationships/hyperlink" Target="https://www.studentlibrary.ru/book/ISBN9785970419199.html" TargetMode="External"/><Relationship Id="rId372" Type="http://schemas.openxmlformats.org/officeDocument/2006/relationships/hyperlink" Target="https://www.studentlibrary.ru/book/ISBN9785970438480.html" TargetMode="External"/><Relationship Id="rId428" Type="http://schemas.openxmlformats.org/officeDocument/2006/relationships/hyperlink" Target="https://www.studentlibrary.ru/book/ISBN9785970424223.html" TargetMode="External"/><Relationship Id="rId232" Type="http://schemas.openxmlformats.org/officeDocument/2006/relationships/hyperlink" Target="https://www.studentlibrary.ru/book/ISBN9785970417782.html" TargetMode="External"/><Relationship Id="rId274" Type="http://schemas.openxmlformats.org/officeDocument/2006/relationships/hyperlink" Target="https://www.studentlibrary.ru/book/ISBN9785970442005.html" TargetMode="External"/><Relationship Id="rId481" Type="http://schemas.openxmlformats.org/officeDocument/2006/relationships/hyperlink" Target="http://www.studentlibrary.ru" TargetMode="External"/><Relationship Id="rId27" Type="http://schemas.openxmlformats.org/officeDocument/2006/relationships/hyperlink" Target="https://www.studentlibrary.ru/book/ISBN9785392134175.html" TargetMode="External"/><Relationship Id="rId69" Type="http://schemas.openxmlformats.org/officeDocument/2006/relationships/hyperlink" Target="https://www.studentlibrary.ru/book/ISBN9785970433485.html" TargetMode="External"/><Relationship Id="rId134" Type="http://schemas.openxmlformats.org/officeDocument/2006/relationships/hyperlink" Target="http://www.studentlibrary.ru" TargetMode="External"/><Relationship Id="rId537" Type="http://schemas.openxmlformats.org/officeDocument/2006/relationships/hyperlink" Target="http://elib.usma.ru/handle/usma" TargetMode="External"/><Relationship Id="rId579" Type="http://schemas.openxmlformats.org/officeDocument/2006/relationships/hyperlink" Target="https://www.studentlibrary.ru/book/ISBN9785970431382.html" TargetMode="External"/><Relationship Id="rId80" Type="http://schemas.openxmlformats.org/officeDocument/2006/relationships/hyperlink" Target="http://www.studentlibrary.ru" TargetMode="External"/><Relationship Id="rId155" Type="http://schemas.openxmlformats.org/officeDocument/2006/relationships/hyperlink" Target="https://www.studentlibrary.ru/book/ISBN9785970427378.html" TargetMode="External"/><Relationship Id="rId176" Type="http://schemas.openxmlformats.org/officeDocument/2006/relationships/hyperlink" Target="https://www.studentlibrary.ru/book/ISBN9785970435755.html" TargetMode="External"/><Relationship Id="rId197" Type="http://schemas.openxmlformats.org/officeDocument/2006/relationships/hyperlink" Target="https://www.studentlibrary.ru/book/ISBN9785970419885.html" TargetMode="External"/><Relationship Id="rId341" Type="http://schemas.openxmlformats.org/officeDocument/2006/relationships/hyperlink" Target="https://www.studentlibrary.ru/book/ISBN9785970436684.html" TargetMode="External"/><Relationship Id="rId362" Type="http://schemas.openxmlformats.org/officeDocument/2006/relationships/hyperlink" Target="http://www.studentlibrary.ru" TargetMode="External"/><Relationship Id="rId383" Type="http://schemas.openxmlformats.org/officeDocument/2006/relationships/hyperlink" Target="http://www.studentlibrary.ru/book/ISBN9785970433539.html" TargetMode="External"/><Relationship Id="rId418" Type="http://schemas.openxmlformats.org/officeDocument/2006/relationships/hyperlink" Target="https://www.studentlibrary.ru/book/ISBN9785970443033.html" TargetMode="External"/><Relationship Id="rId439" Type="http://schemas.openxmlformats.org/officeDocument/2006/relationships/hyperlink" Target="http://www.studentlibrary.ru/book/ISBN9785904090180.html" TargetMode="External"/><Relationship Id="rId590" Type="http://schemas.openxmlformats.org/officeDocument/2006/relationships/hyperlink" Target="https://www.studentlibrary.ru/book/ISBN9785970428962.html" TargetMode="External"/><Relationship Id="rId604" Type="http://schemas.openxmlformats.org/officeDocument/2006/relationships/hyperlink" Target="http://www.studentlibrary.ru/book/ISBN9785970427163.html" TargetMode="External"/><Relationship Id="rId201" Type="http://schemas.openxmlformats.org/officeDocument/2006/relationships/hyperlink" Target="https://www.studentlibrary.ru/book/ISBN9785970437452.html" TargetMode="External"/><Relationship Id="rId222" Type="http://schemas.openxmlformats.org/officeDocument/2006/relationships/hyperlink" Target="http://www.studentlibrary.ru" TargetMode="External"/><Relationship Id="rId243" Type="http://schemas.openxmlformats.org/officeDocument/2006/relationships/hyperlink" Target="https://www.studentlibrary.ru/book/ISBN9785970441961.html" TargetMode="External"/><Relationship Id="rId264" Type="http://schemas.openxmlformats.org/officeDocument/2006/relationships/hyperlink" Target="https://www.studentlibrary.ru/book/ISBN9785970446430.html" TargetMode="External"/><Relationship Id="rId285" Type="http://schemas.openxmlformats.org/officeDocument/2006/relationships/hyperlink" Target="https://www.studentlibrary.ru/book/ISBN9785970439494.html" TargetMode="External"/><Relationship Id="rId450" Type="http://schemas.openxmlformats.org/officeDocument/2006/relationships/hyperlink" Target="https://www.studentlibrary.ru/book/ISBN9785970442579.html" TargetMode="External"/><Relationship Id="rId471" Type="http://schemas.openxmlformats.org/officeDocument/2006/relationships/hyperlink" Target="http://www.studentlibrary.ru" TargetMode="External"/><Relationship Id="rId506" Type="http://schemas.openxmlformats.org/officeDocument/2006/relationships/hyperlink" Target="http://www.studentlibrary.ru/book/ISBN9785970437957.html" TargetMode="External"/><Relationship Id="rId17" Type="http://schemas.openxmlformats.org/officeDocument/2006/relationships/hyperlink" Target="https://www.studentlibrary.ru/book/ISBN9785970420577.html" TargetMode="External"/><Relationship Id="rId38" Type="http://schemas.openxmlformats.org/officeDocument/2006/relationships/hyperlink" Target="https://www.studentlibrary.ru/book/ISBN9785423500603.html" TargetMode="External"/><Relationship Id="rId59" Type="http://schemas.openxmlformats.org/officeDocument/2006/relationships/hyperlink" Target="https://www.studentlibrary.ru/book/ISBN9785907061491.html" TargetMode="External"/><Relationship Id="rId103" Type="http://schemas.openxmlformats.org/officeDocument/2006/relationships/hyperlink" Target="https://www.studentlibrary.ru/book/ISBN9785970436899.html" TargetMode="External"/><Relationship Id="rId124" Type="http://schemas.openxmlformats.org/officeDocument/2006/relationships/hyperlink" Target="https://www.studentlibrary.ru/book/ISBN9785970439715.html" TargetMode="External"/><Relationship Id="rId310" Type="http://schemas.openxmlformats.org/officeDocument/2006/relationships/hyperlink" Target="http://elib.usma.ru/handle/usma/1004" TargetMode="External"/><Relationship Id="rId492" Type="http://schemas.openxmlformats.org/officeDocument/2006/relationships/hyperlink" Target="https://www.studentlibrary.ru/book/ISBN9785970444696.html" TargetMode="External"/><Relationship Id="rId527" Type="http://schemas.openxmlformats.org/officeDocument/2006/relationships/hyperlink" Target="http://elib.usma.ru/handle/usma" TargetMode="External"/><Relationship Id="rId548" Type="http://schemas.openxmlformats.org/officeDocument/2006/relationships/hyperlink" Target="http://www.studentlibrary.ru" TargetMode="External"/><Relationship Id="rId569" Type="http://schemas.openxmlformats.org/officeDocument/2006/relationships/hyperlink" Target="http://www.studentlibrary.ru" TargetMode="External"/><Relationship Id="rId70" Type="http://schemas.openxmlformats.org/officeDocument/2006/relationships/hyperlink" Target="https://www.studentlibrary.ru/book/ISBN9785970423790.html" TargetMode="External"/><Relationship Id="rId91" Type="http://schemas.openxmlformats.org/officeDocument/2006/relationships/hyperlink" Target="http://www.studentlibrary.ru" TargetMode="External"/><Relationship Id="rId145" Type="http://schemas.openxmlformats.org/officeDocument/2006/relationships/hyperlink" Target="https://www.studentlibrary.ru/book/ISBN9785970425404.html" TargetMode="External"/><Relationship Id="rId166" Type="http://schemas.openxmlformats.org/officeDocument/2006/relationships/hyperlink" Target="https://www.studentlibrary.ru/book/ISBN9785970428191.html" TargetMode="External"/><Relationship Id="rId187" Type="http://schemas.openxmlformats.org/officeDocument/2006/relationships/hyperlink" Target="http://www.studentlibrary.ru/book/ISBN9785970438428.html" TargetMode="External"/><Relationship Id="rId331" Type="http://schemas.openxmlformats.org/officeDocument/2006/relationships/hyperlink" Target="https://www.studentlibrary.ru/book/ISBN9785970433102.html" TargetMode="External"/><Relationship Id="rId352" Type="http://schemas.openxmlformats.org/officeDocument/2006/relationships/hyperlink" Target="http://www.studentlibrary.ru" TargetMode="External"/><Relationship Id="rId373" Type="http://schemas.openxmlformats.org/officeDocument/2006/relationships/hyperlink" Target="http://www.studentlibrary.ru" TargetMode="External"/><Relationship Id="rId394" Type="http://schemas.openxmlformats.org/officeDocument/2006/relationships/hyperlink" Target="https://www.studentlibrary.ru/book/ISBN9785970428672.html" TargetMode="External"/><Relationship Id="rId408" Type="http://schemas.openxmlformats.org/officeDocument/2006/relationships/hyperlink" Target="https://www.studentlibrary.ru/book/ISBN9785970442685.html" TargetMode="External"/><Relationship Id="rId429" Type="http://schemas.openxmlformats.org/officeDocument/2006/relationships/hyperlink" Target="https://www.studentlibrary.ru/book/ISBN9785970411162.html" TargetMode="External"/><Relationship Id="rId580" Type="http://schemas.openxmlformats.org/officeDocument/2006/relationships/hyperlink" Target="https://www.studentlibrary.ru/book/ISBN9785970425213.html" TargetMode="External"/><Relationship Id="rId615" Type="http://schemas.openxmlformats.org/officeDocument/2006/relationships/hyperlink" Target="http://www.studentlibrary.ru/book/ISBN9785970426487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studentlibrary.ru" TargetMode="External"/><Relationship Id="rId233" Type="http://schemas.openxmlformats.org/officeDocument/2006/relationships/hyperlink" Target="https://www.studentlibrary.ru/book/ISBN9785970442555.html" TargetMode="External"/><Relationship Id="rId254" Type="http://schemas.openxmlformats.org/officeDocument/2006/relationships/hyperlink" Target="https://www.studentlibrary.ru/book/ISBN9785970447079.html" TargetMode="External"/><Relationship Id="rId440" Type="http://schemas.openxmlformats.org/officeDocument/2006/relationships/hyperlink" Target="http://www.studentlibrary.ru" TargetMode="External"/><Relationship Id="rId28" Type="http://schemas.openxmlformats.org/officeDocument/2006/relationships/hyperlink" Target="https://www.studentlibrary.ru/book/ISBN9785829134259.html" TargetMode="External"/><Relationship Id="rId49" Type="http://schemas.openxmlformats.org/officeDocument/2006/relationships/hyperlink" Target="https://www.studentlibrary.ru/book/ISBN9785907013032.html" TargetMode="External"/><Relationship Id="rId114" Type="http://schemas.openxmlformats.org/officeDocument/2006/relationships/hyperlink" Target="https://www.studentlibrary.ru/book/ISBN9785970431887.html" TargetMode="External"/><Relationship Id="rId275" Type="http://schemas.openxmlformats.org/officeDocument/2006/relationships/hyperlink" Target="https://www.studentlibrary.ru/book/ISBN9785970433928.html" TargetMode="External"/><Relationship Id="rId296" Type="http://schemas.openxmlformats.org/officeDocument/2006/relationships/hyperlink" Target="http://www.studentlibrary.ru" TargetMode="External"/><Relationship Id="rId300" Type="http://schemas.openxmlformats.org/officeDocument/2006/relationships/hyperlink" Target="https://www.studentlibrary.ru/book/ISBN9785970432501.html" TargetMode="External"/><Relationship Id="rId461" Type="http://schemas.openxmlformats.org/officeDocument/2006/relationships/hyperlink" Target="http://www.studentlibrary.ru" TargetMode="External"/><Relationship Id="rId482" Type="http://schemas.openxmlformats.org/officeDocument/2006/relationships/hyperlink" Target="http://www.studentlibrary.ru/book/ISBN9785970423219.html" TargetMode="External"/><Relationship Id="rId517" Type="http://schemas.openxmlformats.org/officeDocument/2006/relationships/hyperlink" Target="http://elib.usma.ru" TargetMode="External"/><Relationship Id="rId538" Type="http://schemas.openxmlformats.org/officeDocument/2006/relationships/hyperlink" Target="http://www.studentlibrary.ru/book/ISBN9785970425886.html" TargetMode="External"/><Relationship Id="rId559" Type="http://schemas.openxmlformats.org/officeDocument/2006/relationships/hyperlink" Target="http://www.studentlibrary.ru" TargetMode="External"/><Relationship Id="rId60" Type="http://schemas.openxmlformats.org/officeDocument/2006/relationships/hyperlink" Target="https://www.studentlibrary.ru/book/06-COS-2427.html" TargetMode="External"/><Relationship Id="rId81" Type="http://schemas.openxmlformats.org/officeDocument/2006/relationships/hyperlink" Target="http://elib.usma.ru" TargetMode="External"/><Relationship Id="rId135" Type="http://schemas.openxmlformats.org/officeDocument/2006/relationships/hyperlink" Target="https://www.studentlibrary.ru/book/ISBN9785970434833.html" TargetMode="External"/><Relationship Id="rId156" Type="http://schemas.openxmlformats.org/officeDocument/2006/relationships/hyperlink" Target="https://www.studentlibrary.ru/book/ISBN9785970435045.html" TargetMode="External"/><Relationship Id="rId177" Type="http://schemas.openxmlformats.org/officeDocument/2006/relationships/hyperlink" Target="http://elib.usma.ru/handle/usma/971" TargetMode="External"/><Relationship Id="rId198" Type="http://schemas.openxmlformats.org/officeDocument/2006/relationships/hyperlink" Target="https://www.studentlibrary.ru/book/ISBN9785970434925.html" TargetMode="External"/><Relationship Id="rId321" Type="http://schemas.openxmlformats.org/officeDocument/2006/relationships/hyperlink" Target="http://www.studentlibrary.ru" TargetMode="External"/><Relationship Id="rId342" Type="http://schemas.openxmlformats.org/officeDocument/2006/relationships/hyperlink" Target="http://elib.usma.ru/handle/usma/1007" TargetMode="External"/><Relationship Id="rId363" Type="http://schemas.openxmlformats.org/officeDocument/2006/relationships/hyperlink" Target="https://www.studentlibrary.ru/book/ISBN9785970433713.html" TargetMode="External"/><Relationship Id="rId384" Type="http://schemas.openxmlformats.org/officeDocument/2006/relationships/hyperlink" Target="https://www.studentlibrary.ru/book/ISBN9785970436691.html" TargetMode="External"/><Relationship Id="rId419" Type="http://schemas.openxmlformats.org/officeDocument/2006/relationships/hyperlink" Target="http://www.studentlibrary.ru" TargetMode="External"/><Relationship Id="rId570" Type="http://schemas.openxmlformats.org/officeDocument/2006/relationships/hyperlink" Target="http://www.studentlibrary.ru/book/ISBN9785970425886.html" TargetMode="External"/><Relationship Id="rId591" Type="http://schemas.openxmlformats.org/officeDocument/2006/relationships/hyperlink" Target="https://www.studentlibrary.ru/book/ISBN9785970416112.html" TargetMode="External"/><Relationship Id="rId605" Type="http://schemas.openxmlformats.org/officeDocument/2006/relationships/hyperlink" Target="http://www.studentlibrary.ru/book/ISBN9785970420645.html" TargetMode="External"/><Relationship Id="rId202" Type="http://schemas.openxmlformats.org/officeDocument/2006/relationships/hyperlink" Target="https://www.studentlibrary.ru/book/ISBN9785970427804.html" TargetMode="External"/><Relationship Id="rId223" Type="http://schemas.openxmlformats.org/officeDocument/2006/relationships/hyperlink" Target="https://www.studentlibrary.ru/book/ISBN9785970440698.html" TargetMode="External"/><Relationship Id="rId244" Type="http://schemas.openxmlformats.org/officeDocument/2006/relationships/hyperlink" Target="https://www.studentlibrary.ru/book/ISBN9785970418390.html" TargetMode="External"/><Relationship Id="rId430" Type="http://schemas.openxmlformats.org/officeDocument/2006/relationships/hyperlink" Target="http://www.studentlibrary.ru" TargetMode="External"/><Relationship Id="rId18" Type="http://schemas.openxmlformats.org/officeDocument/2006/relationships/hyperlink" Target="http://elib.usma.ru/handle/usma/999" TargetMode="External"/><Relationship Id="rId39" Type="http://schemas.openxmlformats.org/officeDocument/2006/relationships/hyperlink" Target="https://www.studentlibrary.ru/book/ISBN9785970427316.html" TargetMode="External"/><Relationship Id="rId265" Type="http://schemas.openxmlformats.org/officeDocument/2006/relationships/hyperlink" Target="https://www.studentlibrary.ru/book/ISBN9785970438282.html" TargetMode="External"/><Relationship Id="rId286" Type="http://schemas.openxmlformats.org/officeDocument/2006/relationships/hyperlink" Target="https://www.studentlibrary.ru/book/ISBN9785970435885.html" TargetMode="External"/><Relationship Id="rId451" Type="http://schemas.openxmlformats.org/officeDocument/2006/relationships/hyperlink" Target="http://www.studentlibrary.ru/book/ISBN9785970430842.html" TargetMode="External"/><Relationship Id="rId472" Type="http://schemas.openxmlformats.org/officeDocument/2006/relationships/hyperlink" Target="http://elib.usma.ru" TargetMode="External"/><Relationship Id="rId493" Type="http://schemas.openxmlformats.org/officeDocument/2006/relationships/hyperlink" Target="http://www.studentlibrary.ru" TargetMode="External"/><Relationship Id="rId507" Type="http://schemas.openxmlformats.org/officeDocument/2006/relationships/hyperlink" Target="https://www.studentlibrary.ru/book/ISBN9785970411162.html" TargetMode="External"/><Relationship Id="rId528" Type="http://schemas.openxmlformats.org/officeDocument/2006/relationships/hyperlink" Target="http://www.studentlibrary.ru/book/ISBN9785970429563.html" TargetMode="External"/><Relationship Id="rId549" Type="http://schemas.openxmlformats.org/officeDocument/2006/relationships/hyperlink" Target="http://www.studentlibrary.ru/book/ISBN9785970434246.html" TargetMode="External"/><Relationship Id="rId50" Type="http://schemas.openxmlformats.org/officeDocument/2006/relationships/hyperlink" Target="https://www.studentlibrary.ru/book/ISBN9785829129217.html" TargetMode="External"/><Relationship Id="rId104" Type="http://schemas.openxmlformats.org/officeDocument/2006/relationships/hyperlink" Target="https://www.studentlibrary.ru/book/ISBN9785970445730.html" TargetMode="External"/><Relationship Id="rId125" Type="http://schemas.openxmlformats.org/officeDocument/2006/relationships/hyperlink" Target="http://www.studentlibrary.ru" TargetMode="External"/><Relationship Id="rId146" Type="http://schemas.openxmlformats.org/officeDocument/2006/relationships/hyperlink" Target="https://www.studentlibrary.ru/book/ISBN9785970425428.html" TargetMode="External"/><Relationship Id="rId167" Type="http://schemas.openxmlformats.org/officeDocument/2006/relationships/hyperlink" Target="https://www.studentlibrary.ru/book/ISBN9785970437827.html" TargetMode="External"/><Relationship Id="rId188" Type="http://schemas.openxmlformats.org/officeDocument/2006/relationships/hyperlink" Target="http://www.studentlibrary.ru" TargetMode="External"/><Relationship Id="rId311" Type="http://schemas.openxmlformats.org/officeDocument/2006/relationships/hyperlink" Target="https://www.studentlibrary.ru/book/ISBN9785970432341.html" TargetMode="External"/><Relationship Id="rId332" Type="http://schemas.openxmlformats.org/officeDocument/2006/relationships/hyperlink" Target="https://www.studentlibrary.ru/book/ISBN9785970433119.html" TargetMode="External"/><Relationship Id="rId353" Type="http://schemas.openxmlformats.org/officeDocument/2006/relationships/hyperlink" Target="https://www.studentlibrary.ru/book/ISBN9785970432143.html" TargetMode="External"/><Relationship Id="rId374" Type="http://schemas.openxmlformats.org/officeDocument/2006/relationships/hyperlink" Target="http://www.studentlibrary.ru/book/ISBN9785970434246.html" TargetMode="External"/><Relationship Id="rId395" Type="http://schemas.openxmlformats.org/officeDocument/2006/relationships/hyperlink" Target="https://www.studentlibrary.ru/book/ISBN9785970409299.html" TargetMode="External"/><Relationship Id="rId409" Type="http://schemas.openxmlformats.org/officeDocument/2006/relationships/hyperlink" Target="http://www.studentlibrary.ru" TargetMode="External"/><Relationship Id="rId560" Type="http://schemas.openxmlformats.org/officeDocument/2006/relationships/hyperlink" Target="http://www.studentlibrary.ru/book/ISBN9785970430477.html" TargetMode="External"/><Relationship Id="rId581" Type="http://schemas.openxmlformats.org/officeDocument/2006/relationships/hyperlink" Target="http://www.studentlibrary.ru" TargetMode="External"/><Relationship Id="rId71" Type="http://schemas.openxmlformats.org/officeDocument/2006/relationships/hyperlink" Target="https://www.studentlibrary.ru/book/ISBN9785970435762.html" TargetMode="External"/><Relationship Id="rId92" Type="http://schemas.openxmlformats.org/officeDocument/2006/relationships/hyperlink" Target="http://www.biblio-online.ru" TargetMode="External"/><Relationship Id="rId213" Type="http://schemas.openxmlformats.org/officeDocument/2006/relationships/hyperlink" Target="http://www.studentlibrary.ru/book/ISBN9785970434987.htm" TargetMode="External"/><Relationship Id="rId234" Type="http://schemas.openxmlformats.org/officeDocument/2006/relationships/hyperlink" Target="http://www.studentlibrary.ru" TargetMode="External"/><Relationship Id="rId420" Type="http://schemas.openxmlformats.org/officeDocument/2006/relationships/hyperlink" Target="https://www.studentlibrary.ru/book/ISBN9785970429488.html" TargetMode="External"/><Relationship Id="rId616" Type="http://schemas.openxmlformats.org/officeDocument/2006/relationships/hyperlink" Target="http://www.studentlibrary.ru/book/ISBN9785970417416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tudentlibrary.ru" TargetMode="External"/><Relationship Id="rId255" Type="http://schemas.openxmlformats.org/officeDocument/2006/relationships/hyperlink" Target="https://www.studentlibrary.ru/book/ISBN9785970429020.html" TargetMode="External"/><Relationship Id="rId276" Type="http://schemas.openxmlformats.org/officeDocument/2006/relationships/hyperlink" Target="https://www.studentlibrary.ru/book/ISBN9785970446201.html" TargetMode="External"/><Relationship Id="rId297" Type="http://schemas.openxmlformats.org/officeDocument/2006/relationships/hyperlink" Target="https://www.studentlibrary.ru/book/ISBN9785970432952.html" TargetMode="External"/><Relationship Id="rId441" Type="http://schemas.openxmlformats.org/officeDocument/2006/relationships/hyperlink" Target="https://www.studentlibrary.ru/book/ISBN9785970442579.html" TargetMode="External"/><Relationship Id="rId462" Type="http://schemas.openxmlformats.org/officeDocument/2006/relationships/hyperlink" Target="http://www.biblio-online.ru" TargetMode="External"/><Relationship Id="rId483" Type="http://schemas.openxmlformats.org/officeDocument/2006/relationships/hyperlink" Target="http://www.studentlibrary.ru" TargetMode="External"/><Relationship Id="rId518" Type="http://schemas.openxmlformats.org/officeDocument/2006/relationships/hyperlink" Target="https://www.studentlibrary.ru/book/ISBN9785970414354.html" TargetMode="External"/><Relationship Id="rId539" Type="http://schemas.openxmlformats.org/officeDocument/2006/relationships/hyperlink" Target="http://www.studentlibrary.ru/book/ISBN9785970431382.html" TargetMode="External"/><Relationship Id="rId40" Type="http://schemas.openxmlformats.org/officeDocument/2006/relationships/hyperlink" Target="http://www.studentlibrary.ru" TargetMode="External"/><Relationship Id="rId115" Type="http://schemas.openxmlformats.org/officeDocument/2006/relationships/hyperlink" Target="https://www.studentlibrary.ru/book/ISBN9785970438015.html" TargetMode="External"/><Relationship Id="rId136" Type="http://schemas.openxmlformats.org/officeDocument/2006/relationships/hyperlink" Target="https://www.studentlibrary.ru/book/ISBN9785970446362.html" TargetMode="External"/><Relationship Id="rId157" Type="http://schemas.openxmlformats.org/officeDocument/2006/relationships/hyperlink" Target="https://www.studentlibrary.ru/book/ISBN9785970430699.html" TargetMode="External"/><Relationship Id="rId178" Type="http://schemas.openxmlformats.org/officeDocument/2006/relationships/hyperlink" Target="http://elib.usma.ru/handle/usma/1051" TargetMode="External"/><Relationship Id="rId301" Type="http://schemas.openxmlformats.org/officeDocument/2006/relationships/hyperlink" Target="https://www.studentlibrary.ru/book/ISBN9785970433768.html" TargetMode="External"/><Relationship Id="rId322" Type="http://schemas.openxmlformats.org/officeDocument/2006/relationships/hyperlink" Target="https://www.studentlibrary.ru/book/ISBN9785970433102.html" TargetMode="External"/><Relationship Id="rId343" Type="http://schemas.openxmlformats.org/officeDocument/2006/relationships/hyperlink" Target="https://www.studentlibrary.ru/book/ISBN9785970427460.html" TargetMode="External"/><Relationship Id="rId364" Type="http://schemas.openxmlformats.org/officeDocument/2006/relationships/hyperlink" Target="https://www.studentlibrary.ru/book/ISBN9785970446461.html" TargetMode="External"/><Relationship Id="rId550" Type="http://schemas.openxmlformats.org/officeDocument/2006/relationships/hyperlink" Target="http://www.studentlibrary.ru/book/ISBN9785970436363.html" TargetMode="External"/><Relationship Id="rId61" Type="http://schemas.openxmlformats.org/officeDocument/2006/relationships/hyperlink" Target="https://www.studentlibrary.ru/book/ISBN9789855038413.html" TargetMode="External"/><Relationship Id="rId82" Type="http://schemas.openxmlformats.org/officeDocument/2006/relationships/hyperlink" Target="https://www.studentlibrary.ru/book/ISBN9785970431825.html" TargetMode="External"/><Relationship Id="rId199" Type="http://schemas.openxmlformats.org/officeDocument/2006/relationships/hyperlink" Target="http://www.studentlibrary.ru" TargetMode="External"/><Relationship Id="rId203" Type="http://schemas.openxmlformats.org/officeDocument/2006/relationships/hyperlink" Target="https://www.studentlibrary.ru/book/ISBN9785970417904.html" TargetMode="External"/><Relationship Id="rId385" Type="http://schemas.openxmlformats.org/officeDocument/2006/relationships/hyperlink" Target="https://www.studentlibrary.ru/book/ISBN9785970436035.html" TargetMode="External"/><Relationship Id="rId571" Type="http://schemas.openxmlformats.org/officeDocument/2006/relationships/hyperlink" Target="http://www.studentlibrary.ru/book/skills-1.html" TargetMode="External"/><Relationship Id="rId592" Type="http://schemas.openxmlformats.org/officeDocument/2006/relationships/hyperlink" Target="https://www.studentlibrary.ru/book/ISBN9785970426111.html" TargetMode="External"/><Relationship Id="rId606" Type="http://schemas.openxmlformats.org/officeDocument/2006/relationships/hyperlink" Target="https://www.studentlibrary.ru/book/ISBN9785970423998.html" TargetMode="External"/><Relationship Id="rId19" Type="http://schemas.openxmlformats.org/officeDocument/2006/relationships/hyperlink" Target="http://elib.usma.ru/handle/usma/1017" TargetMode="External"/><Relationship Id="rId224" Type="http://schemas.openxmlformats.org/officeDocument/2006/relationships/hyperlink" Target="https://www.studentlibrary.ru/book/ISBN9785970432280.html" TargetMode="External"/><Relationship Id="rId245" Type="http://schemas.openxmlformats.org/officeDocument/2006/relationships/hyperlink" Target="http://www.studentlibrary.ru/book/ISBN9785904090180.html" TargetMode="External"/><Relationship Id="rId266" Type="http://schemas.openxmlformats.org/officeDocument/2006/relationships/hyperlink" Target="https://www.studentlibrary.ru/book/ISBN9785970411674.html" TargetMode="External"/><Relationship Id="rId287" Type="http://schemas.openxmlformats.org/officeDocument/2006/relationships/hyperlink" Target="https://www.studentlibrary.ru/book/01-COS-2182.html" TargetMode="External"/><Relationship Id="rId410" Type="http://schemas.openxmlformats.org/officeDocument/2006/relationships/hyperlink" Target="https://www.studentlibrary.ru/book/ISBN9785970422151.html" TargetMode="External"/><Relationship Id="rId431" Type="http://schemas.openxmlformats.org/officeDocument/2006/relationships/hyperlink" Target="https://www.studentlibrary.ru/book/ISBN9785970429488.html" TargetMode="External"/><Relationship Id="rId452" Type="http://schemas.openxmlformats.org/officeDocument/2006/relationships/hyperlink" Target="http://www.studentlibrary.ru/book/ISBN9785970436592.html" TargetMode="External"/><Relationship Id="rId473" Type="http://schemas.openxmlformats.org/officeDocument/2006/relationships/hyperlink" Target="http://www.studentlibrary.ru/book/ISBN9785970433126.html" TargetMode="External"/><Relationship Id="rId494" Type="http://schemas.openxmlformats.org/officeDocument/2006/relationships/hyperlink" Target="https://www.studentlibrary.ru/book/ISBN9785970446942.html" TargetMode="External"/><Relationship Id="rId508" Type="http://schemas.openxmlformats.org/officeDocument/2006/relationships/hyperlink" Target="http://www.studentlibrary.ru" TargetMode="External"/><Relationship Id="rId529" Type="http://schemas.openxmlformats.org/officeDocument/2006/relationships/hyperlink" Target="http://www.studentlibrary.ru/book/ISBN9785970429785.html" TargetMode="External"/><Relationship Id="rId30" Type="http://schemas.openxmlformats.org/officeDocument/2006/relationships/hyperlink" Target="http://elib.usma.ru" TargetMode="External"/><Relationship Id="rId105" Type="http://schemas.openxmlformats.org/officeDocument/2006/relationships/hyperlink" Target="https://www.studentlibrary.ru/book/ISBN9785970436455.html" TargetMode="External"/><Relationship Id="rId126" Type="http://schemas.openxmlformats.org/officeDocument/2006/relationships/hyperlink" Target="https://www.studentlibrary.ru/book/ISBN9785970430729.html" TargetMode="External"/><Relationship Id="rId147" Type="http://schemas.openxmlformats.org/officeDocument/2006/relationships/hyperlink" Target="http://elib.usma.ru/handle/usma/977" TargetMode="External"/><Relationship Id="rId168" Type="http://schemas.openxmlformats.org/officeDocument/2006/relationships/hyperlink" Target="https://www.studentlibrary.ru/book/ISBN9785970426746.html" TargetMode="External"/><Relationship Id="rId312" Type="http://schemas.openxmlformats.org/officeDocument/2006/relationships/hyperlink" Target="https://www.studentlibrary.ru/book/ISBN9785970428962.html" TargetMode="External"/><Relationship Id="rId333" Type="http://schemas.openxmlformats.org/officeDocument/2006/relationships/hyperlink" Target="https://www.studentlibrary.ru/book/ISBN9785970413098.html" TargetMode="External"/><Relationship Id="rId354" Type="http://schemas.openxmlformats.org/officeDocument/2006/relationships/hyperlink" Target="https://www.studentlibrary.ru/book/ISBN9785970438787.html" TargetMode="External"/><Relationship Id="rId540" Type="http://schemas.openxmlformats.org/officeDocument/2006/relationships/hyperlink" Target="http://www.studentlibrary.ru/book/ISBN9785970430477.html" TargetMode="External"/><Relationship Id="rId51" Type="http://schemas.openxmlformats.org/officeDocument/2006/relationships/hyperlink" Target="https://www.studentlibrary.ru/book/ISBN9785425703934.html" TargetMode="External"/><Relationship Id="rId72" Type="http://schemas.openxmlformats.org/officeDocument/2006/relationships/hyperlink" Target="https://www.studentlibrary.ru/book/ISBN9785970424735.html" TargetMode="External"/><Relationship Id="rId93" Type="http://schemas.openxmlformats.org/officeDocument/2006/relationships/hyperlink" Target="https://www.studentlibrary.ru/book/ISBN9785970424841.html" TargetMode="External"/><Relationship Id="rId189" Type="http://schemas.openxmlformats.org/officeDocument/2006/relationships/hyperlink" Target="http://www.studentlibrary.ru/book/ISBN9785970433829.html" TargetMode="External"/><Relationship Id="rId375" Type="http://schemas.openxmlformats.org/officeDocument/2006/relationships/hyperlink" Target="https://www.studentlibrary.ru/book/ISBN9785970444696.html" TargetMode="External"/><Relationship Id="rId396" Type="http://schemas.openxmlformats.org/officeDocument/2006/relationships/hyperlink" Target="http://www.studentlibrary.ru" TargetMode="External"/><Relationship Id="rId561" Type="http://schemas.openxmlformats.org/officeDocument/2006/relationships/hyperlink" Target="https://www.studentlibrary.ru/book/ISBN9785970433911.html" TargetMode="External"/><Relationship Id="rId582" Type="http://schemas.openxmlformats.org/officeDocument/2006/relationships/hyperlink" Target="https://www.studentlibrary.ru/book/ISBN9785970432501.html" TargetMode="External"/><Relationship Id="rId617" Type="http://schemas.openxmlformats.org/officeDocument/2006/relationships/hyperlink" Target="http://www.studentlibrary.ru/book/ISBN9785970416778.html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tudentlibrary.ru/book/ISBN9785970434307.html" TargetMode="External"/><Relationship Id="rId235" Type="http://schemas.openxmlformats.org/officeDocument/2006/relationships/hyperlink" Target="https://www.studentlibrary.ru/book/ISBN9785970432488.html" TargetMode="External"/><Relationship Id="rId256" Type="http://schemas.openxmlformats.org/officeDocument/2006/relationships/hyperlink" Target="https://www.studentlibrary.ru/book/ISBN9785970426616.html" TargetMode="External"/><Relationship Id="rId277" Type="http://schemas.openxmlformats.org/officeDocument/2006/relationships/hyperlink" Target="https://www.studentlibrary.ru/book/ISBN9785970423400.html" TargetMode="External"/><Relationship Id="rId298" Type="http://schemas.openxmlformats.org/officeDocument/2006/relationships/hyperlink" Target="https://www.studentlibrary.ru/book/ISBN9785970443927.html" TargetMode="External"/><Relationship Id="rId400" Type="http://schemas.openxmlformats.org/officeDocument/2006/relationships/hyperlink" Target="https://www.studentlibrary.ru/book/ISBN9785970436363.html" TargetMode="External"/><Relationship Id="rId421" Type="http://schemas.openxmlformats.org/officeDocument/2006/relationships/hyperlink" Target="https://www.studentlibrary.ru/book/ISBN9785970424216.html" TargetMode="External"/><Relationship Id="rId442" Type="http://schemas.openxmlformats.org/officeDocument/2006/relationships/hyperlink" Target="http://www.studentlibrary.ru/book/ISBN9785970430842.html" TargetMode="External"/><Relationship Id="rId463" Type="http://schemas.openxmlformats.org/officeDocument/2006/relationships/hyperlink" Target="http://www.studentlibrary.ru/book/ISBN9785970429563.html" TargetMode="External"/><Relationship Id="rId484" Type="http://schemas.openxmlformats.org/officeDocument/2006/relationships/hyperlink" Target="https://www.studentlibrary.ru/book/ISBN9785970418451.html" TargetMode="External"/><Relationship Id="rId519" Type="http://schemas.openxmlformats.org/officeDocument/2006/relationships/hyperlink" Target="http://www.studentlibrary.ru" TargetMode="External"/><Relationship Id="rId116" Type="http://schemas.openxmlformats.org/officeDocument/2006/relationships/hyperlink" Target="https://www.studentlibrary.ru/book/ISBN9785970442098.html" TargetMode="External"/><Relationship Id="rId137" Type="http://schemas.openxmlformats.org/officeDocument/2006/relationships/hyperlink" Target="https://www.studentlibrary.ru/book/ISBN9785970443840.html" TargetMode="External"/><Relationship Id="rId158" Type="http://schemas.openxmlformats.org/officeDocument/2006/relationships/hyperlink" Target="https://www.studentlibrary.ru/book/ISBN9785970432747.html" TargetMode="External"/><Relationship Id="rId302" Type="http://schemas.openxmlformats.org/officeDocument/2006/relationships/hyperlink" Target="https://www.studentlibrary.ru/book/ISBN9785970442494.html" TargetMode="External"/><Relationship Id="rId323" Type="http://schemas.openxmlformats.org/officeDocument/2006/relationships/hyperlink" Target="https://www.studentlibrary.ru/book/ISBN9785970433119.html" TargetMode="External"/><Relationship Id="rId344" Type="http://schemas.openxmlformats.org/officeDocument/2006/relationships/hyperlink" Target="http://www.studentlibrary.ru" TargetMode="External"/><Relationship Id="rId530" Type="http://schemas.openxmlformats.org/officeDocument/2006/relationships/hyperlink" Target="http://www.studentlibrary.ru/book/ISBN9785970415702.html" TargetMode="External"/><Relationship Id="rId20" Type="http://schemas.openxmlformats.org/officeDocument/2006/relationships/hyperlink" Target="http://www.studentlibrary.ru" TargetMode="External"/><Relationship Id="rId41" Type="http://schemas.openxmlformats.org/officeDocument/2006/relationships/hyperlink" Target="http://elib.usma.ru" TargetMode="External"/><Relationship Id="rId62" Type="http://schemas.openxmlformats.org/officeDocument/2006/relationships/hyperlink" Target="https://www.studentlibrary.ru/book/ISBN9785907003170.html" TargetMode="External"/><Relationship Id="rId83" Type="http://schemas.openxmlformats.org/officeDocument/2006/relationships/hyperlink" Target="https://www.studentlibrary.ru/book/ISBN9785970438794.html" TargetMode="External"/><Relationship Id="rId179" Type="http://schemas.openxmlformats.org/officeDocument/2006/relationships/hyperlink" Target="http://elib.usma.ru/handle/usma/1062" TargetMode="External"/><Relationship Id="rId365" Type="http://schemas.openxmlformats.org/officeDocument/2006/relationships/hyperlink" Target="https://www.studentlibrary.ru/book/ISBN9785970434567.html" TargetMode="External"/><Relationship Id="rId386" Type="http://schemas.openxmlformats.org/officeDocument/2006/relationships/hyperlink" Target="https://www.studentlibrary.ru/book/ISBN9785970430453.html" TargetMode="External"/><Relationship Id="rId551" Type="http://schemas.openxmlformats.org/officeDocument/2006/relationships/hyperlink" Target="http://www.studentlibrary.ru/book/ISBN9785970430002.html" TargetMode="External"/><Relationship Id="rId572" Type="http://schemas.openxmlformats.org/officeDocument/2006/relationships/hyperlink" Target="http://www.studentlibrary.ru/book/skills-3.html" TargetMode="External"/><Relationship Id="rId593" Type="http://schemas.openxmlformats.org/officeDocument/2006/relationships/hyperlink" Target="https://www.studentlibrary.ru/book/ISBN9785970430965.html" TargetMode="External"/><Relationship Id="rId607" Type="http://schemas.openxmlformats.org/officeDocument/2006/relationships/hyperlink" Target="http://www.studentlibrary.ru/book/ISBN9785970414880.html" TargetMode="External"/><Relationship Id="rId190" Type="http://schemas.openxmlformats.org/officeDocument/2006/relationships/hyperlink" Target="https://www.studentlibrary.ru/book/ISBN9785970429105.html" TargetMode="External"/><Relationship Id="rId204" Type="http://schemas.openxmlformats.org/officeDocument/2006/relationships/hyperlink" Target="https://www.studentlibrary.ru/book/ISBN9785970417928.html" TargetMode="External"/><Relationship Id="rId225" Type="http://schemas.openxmlformats.org/officeDocument/2006/relationships/hyperlink" Target="https://www.studentlibrary.ru/book/ISBN9785970424155.html" TargetMode="External"/><Relationship Id="rId246" Type="http://schemas.openxmlformats.org/officeDocument/2006/relationships/hyperlink" Target="http://www.studentlibrary.ru" TargetMode="External"/><Relationship Id="rId267" Type="http://schemas.openxmlformats.org/officeDocument/2006/relationships/hyperlink" Target="https://www.studentlibrary.ru/book/ISBN9785970434468.html" TargetMode="External"/><Relationship Id="rId288" Type="http://schemas.openxmlformats.org/officeDocument/2006/relationships/hyperlink" Target="http://www.studentlibrary.ru" TargetMode="External"/><Relationship Id="rId411" Type="http://schemas.openxmlformats.org/officeDocument/2006/relationships/hyperlink" Target="https://www.studentlibrary.ru/book/ISBN9785970433911.html" TargetMode="External"/><Relationship Id="rId432" Type="http://schemas.openxmlformats.org/officeDocument/2006/relationships/hyperlink" Target="https://www.studentlibrary.ru/book/ISBN9785970424216.html" TargetMode="External"/><Relationship Id="rId453" Type="http://schemas.openxmlformats.org/officeDocument/2006/relationships/hyperlink" Target="http://www.studentlibrary.ru" TargetMode="External"/><Relationship Id="rId474" Type="http://schemas.openxmlformats.org/officeDocument/2006/relationships/hyperlink" Target="http://www.studentlibrary.ru/book/ISBN9785970425336.html" TargetMode="External"/><Relationship Id="rId509" Type="http://schemas.openxmlformats.org/officeDocument/2006/relationships/hyperlink" Target="http://www.studentlibrary.ru/book/ISBN9785970413982.html" TargetMode="External"/><Relationship Id="rId106" Type="http://schemas.openxmlformats.org/officeDocument/2006/relationships/hyperlink" Target="https://www.studentlibrary.ru/book/ISBN9785970444221.html" TargetMode="External"/><Relationship Id="rId127" Type="http://schemas.openxmlformats.org/officeDocument/2006/relationships/hyperlink" Target="https://www.studentlibrary.ru/book/ISBN9785970434154.html" TargetMode="External"/><Relationship Id="rId313" Type="http://schemas.openxmlformats.org/officeDocument/2006/relationships/hyperlink" Target="http://www.studentlibrary.ru" TargetMode="External"/><Relationship Id="rId495" Type="http://schemas.openxmlformats.org/officeDocument/2006/relationships/hyperlink" Target="https://www.studentlibrary.ru/book/ISBN9785970446959.html" TargetMode="External"/><Relationship Id="rId10" Type="http://schemas.openxmlformats.org/officeDocument/2006/relationships/hyperlink" Target="http://elib.usma.ru" TargetMode="External"/><Relationship Id="rId31" Type="http://schemas.openxmlformats.org/officeDocument/2006/relationships/hyperlink" Target="http://www.biblio-online.ru" TargetMode="External"/><Relationship Id="rId52" Type="http://schemas.openxmlformats.org/officeDocument/2006/relationships/hyperlink" Target="https://www.studentlibrary.ru/book/ISBN9785927530892.html" TargetMode="External"/><Relationship Id="rId73" Type="http://schemas.openxmlformats.org/officeDocument/2006/relationships/hyperlink" Target="https://www.studentlibrary.ru/book/ISBN9785970423738.html" TargetMode="External"/><Relationship Id="rId94" Type="http://schemas.openxmlformats.org/officeDocument/2006/relationships/hyperlink" Target="https://www.studentlibrary.ru/book/ISBN9785970446232.html" TargetMode="External"/><Relationship Id="rId148" Type="http://schemas.openxmlformats.org/officeDocument/2006/relationships/hyperlink" Target="http://www.studentlibrary.ru" TargetMode="External"/><Relationship Id="rId169" Type="http://schemas.openxmlformats.org/officeDocument/2006/relationships/hyperlink" Target="http://www.studentlibrary.ru" TargetMode="External"/><Relationship Id="rId334" Type="http://schemas.openxmlformats.org/officeDocument/2006/relationships/hyperlink" Target="http://www.studentlibrary.ru" TargetMode="External"/><Relationship Id="rId355" Type="http://schemas.openxmlformats.org/officeDocument/2006/relationships/hyperlink" Target="https://www.studentlibrary.ru/book/ISBN9785970439524.html" TargetMode="External"/><Relationship Id="rId376" Type="http://schemas.openxmlformats.org/officeDocument/2006/relationships/hyperlink" Target="http://www.studentlibrary.ru/book/ISBN9785970434970.html" TargetMode="External"/><Relationship Id="rId397" Type="http://schemas.openxmlformats.org/officeDocument/2006/relationships/hyperlink" Target="https://www.studentlibrary.ru/book/ISBN9785970430859.html" TargetMode="External"/><Relationship Id="rId520" Type="http://schemas.openxmlformats.org/officeDocument/2006/relationships/hyperlink" Target="http://www.studentlibrary.ru/book/ISBN9785970414941.html" TargetMode="External"/><Relationship Id="rId541" Type="http://schemas.openxmlformats.org/officeDocument/2006/relationships/hyperlink" Target="https://www.studentlibrary.ru/book/ISBN9785970433911.html" TargetMode="External"/><Relationship Id="rId562" Type="http://schemas.openxmlformats.org/officeDocument/2006/relationships/hyperlink" Target="http://www.studentlibrary.ru/book/ISBN9785970432433.html" TargetMode="External"/><Relationship Id="rId583" Type="http://schemas.openxmlformats.org/officeDocument/2006/relationships/hyperlink" Target="https://www.studentlibrary.ru/book/ISBN9785970433768.html" TargetMode="External"/><Relationship Id="rId618" Type="http://schemas.openxmlformats.org/officeDocument/2006/relationships/hyperlink" Target="https://www.studentlibrary.ru/book/ISBN9785970435090.html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www.studentlibrary.ru" TargetMode="External"/><Relationship Id="rId215" Type="http://schemas.openxmlformats.org/officeDocument/2006/relationships/hyperlink" Target="https://www.studentlibrary.ru/book/ISBN9785970441114.html" TargetMode="External"/><Relationship Id="rId236" Type="http://schemas.openxmlformats.org/officeDocument/2006/relationships/hyperlink" Target="https://www.studentlibrary.ru/book/ISBN9785970431344.html" TargetMode="External"/><Relationship Id="rId257" Type="http://schemas.openxmlformats.org/officeDocument/2006/relationships/hyperlink" Target="https://www.studentlibrary.ru/book/ISBN9785970433850.html" TargetMode="External"/><Relationship Id="rId278" Type="http://schemas.openxmlformats.org/officeDocument/2006/relationships/hyperlink" Target="https://www.studentlibrary.ru/book/ISBN9785970409633.html" TargetMode="External"/><Relationship Id="rId401" Type="http://schemas.openxmlformats.org/officeDocument/2006/relationships/hyperlink" Target="https://www.studentlibrary.ru/book/ISBN9785970440308.html" TargetMode="External"/><Relationship Id="rId422" Type="http://schemas.openxmlformats.org/officeDocument/2006/relationships/hyperlink" Target="https://www.studentlibrary.ru/book/ISBN9785970424223.html" TargetMode="External"/><Relationship Id="rId443" Type="http://schemas.openxmlformats.org/officeDocument/2006/relationships/hyperlink" Target="http://www.studentlibrary.ru/book/ISBN9785970436592.html" TargetMode="External"/><Relationship Id="rId464" Type="http://schemas.openxmlformats.org/officeDocument/2006/relationships/hyperlink" Target="http://www.studentlibrary.ru/book/ISBN9785970429785.html" TargetMode="External"/><Relationship Id="rId303" Type="http://schemas.openxmlformats.org/officeDocument/2006/relationships/hyperlink" Target="https://www.studentlibrary.ru/book/ISBN9785970424070.html" TargetMode="External"/><Relationship Id="rId485" Type="http://schemas.openxmlformats.org/officeDocument/2006/relationships/hyperlink" Target="https://www.studentlibrary.ru/book/ISBN9785970407561.html" TargetMode="External"/><Relationship Id="rId42" Type="http://schemas.openxmlformats.org/officeDocument/2006/relationships/hyperlink" Target="https://www.studentlibrary.ru/book/ISBN9785970418451.html" TargetMode="External"/><Relationship Id="rId84" Type="http://schemas.openxmlformats.org/officeDocument/2006/relationships/hyperlink" Target="https://www.studentlibrary.ru/book/ISBN9785970435021.html" TargetMode="External"/><Relationship Id="rId138" Type="http://schemas.openxmlformats.org/officeDocument/2006/relationships/hyperlink" Target="https://www.studentlibrary.ru/book/ISBN9785970428047.html" TargetMode="External"/><Relationship Id="rId345" Type="http://schemas.openxmlformats.org/officeDocument/2006/relationships/hyperlink" Target="http://elib.usma.ru" TargetMode="External"/><Relationship Id="rId387" Type="http://schemas.openxmlformats.org/officeDocument/2006/relationships/hyperlink" Target="https://www.studentlibrary.ru/book/ISBN9785970437902.html" TargetMode="External"/><Relationship Id="rId510" Type="http://schemas.openxmlformats.org/officeDocument/2006/relationships/hyperlink" Target="http://www.studentlibrary.ru/book/ISBN9785970430675.html" TargetMode="External"/><Relationship Id="rId552" Type="http://schemas.openxmlformats.org/officeDocument/2006/relationships/hyperlink" Target="http://www.studentlibrary.ru" TargetMode="External"/><Relationship Id="rId594" Type="http://schemas.openxmlformats.org/officeDocument/2006/relationships/hyperlink" Target="https://www.studentlibrary.ru/book/skills-3.html" TargetMode="External"/><Relationship Id="rId608" Type="http://schemas.openxmlformats.org/officeDocument/2006/relationships/hyperlink" Target="http://www.studentlibrary.ru/book/ISBN9785970433713.html" TargetMode="External"/><Relationship Id="rId191" Type="http://schemas.openxmlformats.org/officeDocument/2006/relationships/hyperlink" Target="http://www.studentlibrary.ru/book/ISBN9785970422410.html" TargetMode="External"/><Relationship Id="rId205" Type="http://schemas.openxmlformats.org/officeDocument/2006/relationships/hyperlink" Target="http://www.studentlibrary.ru" TargetMode="External"/><Relationship Id="rId247" Type="http://schemas.openxmlformats.org/officeDocument/2006/relationships/hyperlink" Target="https://www.studentlibrary.ru/book/ISBN9785970435670.html" TargetMode="External"/><Relationship Id="rId412" Type="http://schemas.openxmlformats.org/officeDocument/2006/relationships/hyperlink" Target="https://www.studentlibrary.ru/book/ISBN9785970419588.html" TargetMode="External"/><Relationship Id="rId107" Type="http://schemas.openxmlformats.org/officeDocument/2006/relationships/hyperlink" Target="http://elib.usma.ru/handle/usma/974" TargetMode="External"/><Relationship Id="rId289" Type="http://schemas.openxmlformats.org/officeDocument/2006/relationships/hyperlink" Target="https://www.studentlibrary.ru/book/ISBN9785970438763.html" TargetMode="External"/><Relationship Id="rId454" Type="http://schemas.openxmlformats.org/officeDocument/2006/relationships/hyperlink" Target="https://www.studentlibrary.ru/book/592920053X.html" TargetMode="External"/><Relationship Id="rId496" Type="http://schemas.openxmlformats.org/officeDocument/2006/relationships/hyperlink" Target="http://www.studentlibrary.ru/book/ISBN9785970422625.html" TargetMode="External"/><Relationship Id="rId11" Type="http://schemas.openxmlformats.org/officeDocument/2006/relationships/hyperlink" Target="http://www.biblio-online.ru" TargetMode="External"/><Relationship Id="rId53" Type="http://schemas.openxmlformats.org/officeDocument/2006/relationships/hyperlink" Target="https://www.studentlibrary.ru/book/ISBN9785907226838.html" TargetMode="External"/><Relationship Id="rId149" Type="http://schemas.openxmlformats.org/officeDocument/2006/relationships/hyperlink" Target="http://elib.usma.ru" TargetMode="External"/><Relationship Id="rId314" Type="http://schemas.openxmlformats.org/officeDocument/2006/relationships/hyperlink" Target="http://elib.usma.ru" TargetMode="External"/><Relationship Id="rId356" Type="http://schemas.openxmlformats.org/officeDocument/2006/relationships/hyperlink" Target="https://www.studentlibrary.ru/book/ISBN9785970413920.html" TargetMode="External"/><Relationship Id="rId398" Type="http://schemas.openxmlformats.org/officeDocument/2006/relationships/hyperlink" Target="https://www.studentlibrary.ru/book/ISBN9785970444368.html" TargetMode="External"/><Relationship Id="rId521" Type="http://schemas.openxmlformats.org/officeDocument/2006/relationships/hyperlink" Target="http://www.studentlibrary.ru" TargetMode="External"/><Relationship Id="rId563" Type="http://schemas.openxmlformats.org/officeDocument/2006/relationships/hyperlink" Target="https://www.studentlibrary.ru/book/ISBN9785970443033.html" TargetMode="External"/><Relationship Id="rId619" Type="http://schemas.openxmlformats.org/officeDocument/2006/relationships/hyperlink" Target="http://www.studentlibrary.ru" TargetMode="External"/><Relationship Id="rId95" Type="http://schemas.openxmlformats.org/officeDocument/2006/relationships/hyperlink" Target="https://www.studentlibrary.ru/book/ISBN9785970435267.html" TargetMode="External"/><Relationship Id="rId160" Type="http://schemas.openxmlformats.org/officeDocument/2006/relationships/hyperlink" Target="http://www.studentlibrary.ru" TargetMode="External"/><Relationship Id="rId216" Type="http://schemas.openxmlformats.org/officeDocument/2006/relationships/hyperlink" Target="https://www.studentlibrary.ru/book/ISBN9785970414835.html" TargetMode="External"/><Relationship Id="rId423" Type="http://schemas.openxmlformats.org/officeDocument/2006/relationships/hyperlink" Target="https://www.studentlibrary.ru/book/ISBN9785970411162.html" TargetMode="External"/><Relationship Id="rId258" Type="http://schemas.openxmlformats.org/officeDocument/2006/relationships/hyperlink" Target="https://www.studentlibrary.ru/book/ISBN9785970435700.html" TargetMode="External"/><Relationship Id="rId465" Type="http://schemas.openxmlformats.org/officeDocument/2006/relationships/hyperlink" Target="http://www.studentlibrary.ru/book/ISBN9785970415702.html" TargetMode="External"/><Relationship Id="rId22" Type="http://schemas.openxmlformats.org/officeDocument/2006/relationships/hyperlink" Target="http://www.biblio-online.ru" TargetMode="External"/><Relationship Id="rId64" Type="http://schemas.openxmlformats.org/officeDocument/2006/relationships/hyperlink" Target="https://www.studentlibrary.ru/book/ISBN9785927527946.html" TargetMode="External"/><Relationship Id="rId118" Type="http://schemas.openxmlformats.org/officeDocument/2006/relationships/hyperlink" Target="http://elib.usma.ru/handle/usma/975" TargetMode="External"/><Relationship Id="rId325" Type="http://schemas.openxmlformats.org/officeDocument/2006/relationships/hyperlink" Target="https://www.studentlibrary.ru/book/ISBN9785970441572.html" TargetMode="External"/><Relationship Id="rId367" Type="http://schemas.openxmlformats.org/officeDocument/2006/relationships/hyperlink" Target="https://www.studentlibrary.ru/book/ISBN9785970427163.html" TargetMode="External"/><Relationship Id="rId532" Type="http://schemas.openxmlformats.org/officeDocument/2006/relationships/hyperlink" Target="http://www.studentlibrary.ru/book/ISBN9785970438008.html" TargetMode="External"/><Relationship Id="rId574" Type="http://schemas.openxmlformats.org/officeDocument/2006/relationships/hyperlink" Target="http://www.studentlibrary.ru" TargetMode="External"/><Relationship Id="rId171" Type="http://schemas.openxmlformats.org/officeDocument/2006/relationships/hyperlink" Target="http://www.studentlibrary.ru" TargetMode="External"/><Relationship Id="rId227" Type="http://schemas.openxmlformats.org/officeDocument/2006/relationships/hyperlink" Target="https://www.studentlibrary.ru/book/ISBN9785970419151.html" TargetMode="External"/><Relationship Id="rId269" Type="http://schemas.openxmlformats.org/officeDocument/2006/relationships/hyperlink" Target="https://www.studentlibrary.ru/book/ISBN9785970430132.html" TargetMode="External"/><Relationship Id="rId434" Type="http://schemas.openxmlformats.org/officeDocument/2006/relationships/hyperlink" Target="http://www.studentlibrary.ru/book/ISBN9785970436141.html" TargetMode="External"/><Relationship Id="rId476" Type="http://schemas.openxmlformats.org/officeDocument/2006/relationships/hyperlink" Target="https://www.studentlibrary.ru/book/ISBN9785970437629.html" TargetMode="External"/><Relationship Id="rId33" Type="http://schemas.openxmlformats.org/officeDocument/2006/relationships/hyperlink" Target="https://www.studentlibrary.ru/book/ISBN9785970439258.html" TargetMode="External"/><Relationship Id="rId129" Type="http://schemas.openxmlformats.org/officeDocument/2006/relationships/hyperlink" Target="https://www.studentlibrary.ru/book/ISBN9785970445693.html" TargetMode="External"/><Relationship Id="rId280" Type="http://schemas.openxmlformats.org/officeDocument/2006/relationships/hyperlink" Target="https://www.studentlibrary.ru/book/ISBN9785970414774.html" TargetMode="External"/><Relationship Id="rId336" Type="http://schemas.openxmlformats.org/officeDocument/2006/relationships/hyperlink" Target="https://www.studentlibrary.ru/book/ISBN9785970438220.html" TargetMode="External"/><Relationship Id="rId501" Type="http://schemas.openxmlformats.org/officeDocument/2006/relationships/hyperlink" Target="http://www.studentlibrary.ru" TargetMode="External"/><Relationship Id="rId543" Type="http://schemas.openxmlformats.org/officeDocument/2006/relationships/hyperlink" Target="http://www.studentlibrary.ru/book/ISBN9785970437476.html" TargetMode="External"/><Relationship Id="rId75" Type="http://schemas.openxmlformats.org/officeDocument/2006/relationships/hyperlink" Target="http://elib.usma.ru/handle/usma/1009" TargetMode="External"/><Relationship Id="rId140" Type="http://schemas.openxmlformats.org/officeDocument/2006/relationships/hyperlink" Target="https://www.studentlibrary.ru/book/ISBN9785970419465.html" TargetMode="External"/><Relationship Id="rId182" Type="http://schemas.openxmlformats.org/officeDocument/2006/relationships/hyperlink" Target="https://www.studentlibrary.ru/book/ISBN9785970436417.html" TargetMode="External"/><Relationship Id="rId378" Type="http://schemas.openxmlformats.org/officeDocument/2006/relationships/hyperlink" Target="http://www.studentlibrary.ru/book/ISBN9785970430163.html" TargetMode="External"/><Relationship Id="rId403" Type="http://schemas.openxmlformats.org/officeDocument/2006/relationships/hyperlink" Target="https://www.studentlibrary.ru/book/ISBN9785970434451.html" TargetMode="External"/><Relationship Id="rId585" Type="http://schemas.openxmlformats.org/officeDocument/2006/relationships/hyperlink" Target="https://www.studentlibrary.ru/book/ISBN9785970432952.html" TargetMode="External"/><Relationship Id="rId6" Type="http://schemas.openxmlformats.org/officeDocument/2006/relationships/hyperlink" Target="https://www.studentlibrary.ru/book/ISBN5970403717.html" TargetMode="External"/><Relationship Id="rId238" Type="http://schemas.openxmlformats.org/officeDocument/2006/relationships/hyperlink" Target="http://www.studentlibrary.ru/book/ISBN9785970434420.html" TargetMode="External"/><Relationship Id="rId445" Type="http://schemas.openxmlformats.org/officeDocument/2006/relationships/hyperlink" Target="http://www.studentlibrary.ru/book/ISBN9785970425886.html" TargetMode="External"/><Relationship Id="rId487" Type="http://schemas.openxmlformats.org/officeDocument/2006/relationships/hyperlink" Target="http://www.studentlibrary.ru/book/ISBN9785970434246.html" TargetMode="External"/><Relationship Id="rId610" Type="http://schemas.openxmlformats.org/officeDocument/2006/relationships/hyperlink" Target="http://www.studentlibrary.ru/book/ISBN9785970421079.html" TargetMode="External"/><Relationship Id="rId291" Type="http://schemas.openxmlformats.org/officeDocument/2006/relationships/hyperlink" Target="https://www.studentlibrary.ru/book/ISBN5953202210.html" TargetMode="External"/><Relationship Id="rId305" Type="http://schemas.openxmlformats.org/officeDocument/2006/relationships/hyperlink" Target="http://www.studentlibrary.ru/book/skills-3.html" TargetMode="External"/><Relationship Id="rId347" Type="http://schemas.openxmlformats.org/officeDocument/2006/relationships/hyperlink" Target="https://www.studentlibrary.ru/book/ISBN9785970427392.html" TargetMode="External"/><Relationship Id="rId512" Type="http://schemas.openxmlformats.org/officeDocument/2006/relationships/hyperlink" Target="http://www.studentlibrary.ru" TargetMode="External"/><Relationship Id="rId44" Type="http://schemas.openxmlformats.org/officeDocument/2006/relationships/hyperlink" Target="https://www.studentlibrary.ru/book/ISBN9785970438749.html" TargetMode="External"/><Relationship Id="rId86" Type="http://schemas.openxmlformats.org/officeDocument/2006/relationships/hyperlink" Target="http://www.studentlibrary.ru" TargetMode="External"/><Relationship Id="rId151" Type="http://schemas.openxmlformats.org/officeDocument/2006/relationships/hyperlink" Target="https://www.studentlibrary.ru/book/ISBN9785970433546.html" TargetMode="External"/><Relationship Id="rId389" Type="http://schemas.openxmlformats.org/officeDocument/2006/relationships/hyperlink" Target="https://www.studentlibrary.ru/book/ISBN9785970427194.html" TargetMode="External"/><Relationship Id="rId554" Type="http://schemas.openxmlformats.org/officeDocument/2006/relationships/hyperlink" Target="http://www.studentlibrary.ru/book/ISBN9785970429068.html" TargetMode="External"/><Relationship Id="rId596" Type="http://schemas.openxmlformats.org/officeDocument/2006/relationships/hyperlink" Target="http://www.studentlibrary.ru" TargetMode="External"/><Relationship Id="rId193" Type="http://schemas.openxmlformats.org/officeDocument/2006/relationships/hyperlink" Target="http://elib.usma.ru" TargetMode="External"/><Relationship Id="rId207" Type="http://schemas.openxmlformats.org/officeDocument/2006/relationships/hyperlink" Target="https://www.studentlibrary.ru/book/ISBN9785970438374.html" TargetMode="External"/><Relationship Id="rId249" Type="http://schemas.openxmlformats.org/officeDocument/2006/relationships/hyperlink" Target="http://www.studentlibrary.ru/book/ISBN9785970440292.html" TargetMode="External"/><Relationship Id="rId414" Type="http://schemas.openxmlformats.org/officeDocument/2006/relationships/hyperlink" Target="https://www.studentlibrary.ru/book/ISBN9785970416723.html" TargetMode="External"/><Relationship Id="rId456" Type="http://schemas.openxmlformats.org/officeDocument/2006/relationships/hyperlink" Target="https://www.studentlibrary.ru/book/ISBN9785970443897.html" TargetMode="External"/><Relationship Id="rId498" Type="http://schemas.openxmlformats.org/officeDocument/2006/relationships/hyperlink" Target="http://www.studentlibrary.ru/book/ISBN9785970429013.html" TargetMode="External"/><Relationship Id="rId621" Type="http://schemas.openxmlformats.org/officeDocument/2006/relationships/hyperlink" Target="https://www.studentlibrary.ru/book/ISBN9785970439661.html" TargetMode="External"/><Relationship Id="rId13" Type="http://schemas.openxmlformats.org/officeDocument/2006/relationships/hyperlink" Target="https://www.studentlibrary.ru/book/ISBN9785970440933.html" TargetMode="External"/><Relationship Id="rId109" Type="http://schemas.openxmlformats.org/officeDocument/2006/relationships/hyperlink" Target="http://elib.usma.ru" TargetMode="External"/><Relationship Id="rId260" Type="http://schemas.openxmlformats.org/officeDocument/2006/relationships/hyperlink" Target="https://www.studentlibrary.ru/book/ISBN9785970421871.html" TargetMode="External"/><Relationship Id="rId316" Type="http://schemas.openxmlformats.org/officeDocument/2006/relationships/hyperlink" Target="https://www.studentlibrary.ru/book/ISBN9785970434703.html" TargetMode="External"/><Relationship Id="rId523" Type="http://schemas.openxmlformats.org/officeDocument/2006/relationships/hyperlink" Target="http://www.studentlibrary.ru/book/ISBN9785927504695.html" TargetMode="External"/><Relationship Id="rId55" Type="http://schemas.openxmlformats.org/officeDocument/2006/relationships/hyperlink" Target="https://www.studentlibrary.ru/book/ISBN9785829129357.html" TargetMode="External"/><Relationship Id="rId97" Type="http://schemas.openxmlformats.org/officeDocument/2006/relationships/hyperlink" Target="https://www.studentlibrary.ru/book/ISBN9785970426968.html" TargetMode="External"/><Relationship Id="rId120" Type="http://schemas.openxmlformats.org/officeDocument/2006/relationships/hyperlink" Target="http://www.studentlibrary.ru" TargetMode="External"/><Relationship Id="rId358" Type="http://schemas.openxmlformats.org/officeDocument/2006/relationships/hyperlink" Target="http://elib.usma.ru" TargetMode="External"/><Relationship Id="rId565" Type="http://schemas.openxmlformats.org/officeDocument/2006/relationships/hyperlink" Target="http://www.studentlibrary.ru/book/ISBN9785970426593.html" TargetMode="External"/><Relationship Id="rId162" Type="http://schemas.openxmlformats.org/officeDocument/2006/relationships/hyperlink" Target="https://www.studentlibrary.ru/book/ISBN9785970436639.html" TargetMode="External"/><Relationship Id="rId218" Type="http://schemas.openxmlformats.org/officeDocument/2006/relationships/hyperlink" Target="https://www.studentlibrary.ru/book/ISBN9785970422373.html" TargetMode="External"/><Relationship Id="rId425" Type="http://schemas.openxmlformats.org/officeDocument/2006/relationships/hyperlink" Target="http://www.studentlibrary.ru" TargetMode="External"/><Relationship Id="rId467" Type="http://schemas.openxmlformats.org/officeDocument/2006/relationships/hyperlink" Target="http://www.studentlibrary.ru/book/ISBN9785970438008.html" TargetMode="External"/><Relationship Id="rId271" Type="http://schemas.openxmlformats.org/officeDocument/2006/relationships/hyperlink" Target="https://www.studentlibrary.ru/book/ISBN9785970429648.html" TargetMode="External"/><Relationship Id="rId24" Type="http://schemas.openxmlformats.org/officeDocument/2006/relationships/hyperlink" Target="http://elib.usma.ru/handle/usma/978" TargetMode="External"/><Relationship Id="rId66" Type="http://schemas.openxmlformats.org/officeDocument/2006/relationships/hyperlink" Target="https://www.studentlibrary.ru/book/06-COS-2440.html" TargetMode="External"/><Relationship Id="rId131" Type="http://schemas.openxmlformats.org/officeDocument/2006/relationships/hyperlink" Target="https://www.studentlibrary.ru/book/ISBN9785970435656.html" TargetMode="External"/><Relationship Id="rId327" Type="http://schemas.openxmlformats.org/officeDocument/2006/relationships/hyperlink" Target="https://www.studentlibrary.ru/book/ISBN9785970411544.html" TargetMode="External"/><Relationship Id="rId369" Type="http://schemas.openxmlformats.org/officeDocument/2006/relationships/hyperlink" Target="http://www.studentlibrary.ru/book/ISBN9785970410776.html" TargetMode="External"/><Relationship Id="rId534" Type="http://schemas.openxmlformats.org/officeDocument/2006/relationships/hyperlink" Target="https://www.studentlibrary.ru/book/ISBN9785970428603.html" TargetMode="External"/><Relationship Id="rId576" Type="http://schemas.openxmlformats.org/officeDocument/2006/relationships/hyperlink" Target="http://www.studentlibrary.ru/book/skills-1.html" TargetMode="External"/><Relationship Id="rId173" Type="http://schemas.openxmlformats.org/officeDocument/2006/relationships/hyperlink" Target="https://www.studentlibrary.ru/book/ISBN9785970436424.html" TargetMode="External"/><Relationship Id="rId229" Type="http://schemas.openxmlformats.org/officeDocument/2006/relationships/hyperlink" Target="http://www.studentlibrary.ru" TargetMode="External"/><Relationship Id="rId380" Type="http://schemas.openxmlformats.org/officeDocument/2006/relationships/hyperlink" Target="https://www.studentlibrary.ru/book/ISBN9785970435892.html" TargetMode="External"/><Relationship Id="rId436" Type="http://schemas.openxmlformats.org/officeDocument/2006/relationships/hyperlink" Target="http://www.studentlibrary.ru" TargetMode="External"/><Relationship Id="rId601" Type="http://schemas.openxmlformats.org/officeDocument/2006/relationships/hyperlink" Target="http://www.studentlibrary.ru/book/ISBN9785970437957.html" TargetMode="External"/><Relationship Id="rId240" Type="http://schemas.openxmlformats.org/officeDocument/2006/relationships/hyperlink" Target="http://www.studentlibrary.ru" TargetMode="External"/><Relationship Id="rId478" Type="http://schemas.openxmlformats.org/officeDocument/2006/relationships/hyperlink" Target="http://www.studentlibrary.ru/book/ISBN9785970434987.html" TargetMode="External"/><Relationship Id="rId35" Type="http://schemas.openxmlformats.org/officeDocument/2006/relationships/hyperlink" Target="https://www.studentlibrary.ru/book/ISBN9785970415030.html" TargetMode="External"/><Relationship Id="rId77" Type="http://schemas.openxmlformats.org/officeDocument/2006/relationships/hyperlink" Target="https://www.studentlibrary.ru/book/ISBN9785970430460.html" TargetMode="External"/><Relationship Id="rId100" Type="http://schemas.openxmlformats.org/officeDocument/2006/relationships/hyperlink" Target="http://elib.usma.ru/handle/usma/942" TargetMode="External"/><Relationship Id="rId282" Type="http://schemas.openxmlformats.org/officeDocument/2006/relationships/hyperlink" Target="https://www.studentlibrary.ru/book/ISBN9785970426982.html" TargetMode="External"/><Relationship Id="rId338" Type="http://schemas.openxmlformats.org/officeDocument/2006/relationships/hyperlink" Target="https://www.studentlibrary.ru/book/ISBN9785970434963.html" TargetMode="External"/><Relationship Id="rId503" Type="http://schemas.openxmlformats.org/officeDocument/2006/relationships/hyperlink" Target="https://www.studentlibrary.ru/book/ISBN9785970424216.html" TargetMode="External"/><Relationship Id="rId545" Type="http://schemas.openxmlformats.org/officeDocument/2006/relationships/hyperlink" Target="http://www.studentlibrary.ru/book/ISBN9785970425886.html" TargetMode="External"/><Relationship Id="rId587" Type="http://schemas.openxmlformats.org/officeDocument/2006/relationships/hyperlink" Target="https://www.studentlibrary.ru/book/ISBN9785970433164.html" TargetMode="External"/><Relationship Id="rId8" Type="http://schemas.openxmlformats.org/officeDocument/2006/relationships/hyperlink" Target="http://elib.usma.ru/handle/usma/1017" TargetMode="External"/><Relationship Id="rId142" Type="http://schemas.openxmlformats.org/officeDocument/2006/relationships/hyperlink" Target="https://www.studentlibrary.ru/book/ISBN9785970437650.html" TargetMode="External"/><Relationship Id="rId184" Type="http://schemas.openxmlformats.org/officeDocument/2006/relationships/hyperlink" Target="https://www.studentlibrary.ru/book/ISBN9785970435755.html" TargetMode="External"/><Relationship Id="rId391" Type="http://schemas.openxmlformats.org/officeDocument/2006/relationships/hyperlink" Target="http://www.studentlibrary.ru/book/ISBN9785970413920.html" TargetMode="External"/><Relationship Id="rId405" Type="http://schemas.openxmlformats.org/officeDocument/2006/relationships/hyperlink" Target="https://www.studentlibrary.ru/book/ISBN9785970433904.html" TargetMode="External"/><Relationship Id="rId447" Type="http://schemas.openxmlformats.org/officeDocument/2006/relationships/hyperlink" Target="http://www.studentlibrary.ru/book/ISBN9785970425206.html" TargetMode="External"/><Relationship Id="rId612" Type="http://schemas.openxmlformats.org/officeDocument/2006/relationships/hyperlink" Target="https://www.studentlibrary.ru/book/ISBN9785970434574.html" TargetMode="External"/><Relationship Id="rId251" Type="http://schemas.openxmlformats.org/officeDocument/2006/relationships/hyperlink" Target="https://www.studentlibrary.ru/book/ISBN9785970436509.html" TargetMode="External"/><Relationship Id="rId489" Type="http://schemas.openxmlformats.org/officeDocument/2006/relationships/hyperlink" Target="http://www.studentlibrary.ru/book/ISBN9785970434970.html" TargetMode="External"/><Relationship Id="rId46" Type="http://schemas.openxmlformats.org/officeDocument/2006/relationships/hyperlink" Target="http://www.studentlibrary.ru" TargetMode="External"/><Relationship Id="rId293" Type="http://schemas.openxmlformats.org/officeDocument/2006/relationships/hyperlink" Target="http://www.studentlibrary.ru" TargetMode="External"/><Relationship Id="rId307" Type="http://schemas.openxmlformats.org/officeDocument/2006/relationships/hyperlink" Target="https://www.studentlibrary.ru/book/ISBN9785970416624.html" TargetMode="External"/><Relationship Id="rId349" Type="http://schemas.openxmlformats.org/officeDocument/2006/relationships/hyperlink" Target="http://www.studentlibrary.ru/book/ISBN9785970417416.html" TargetMode="External"/><Relationship Id="rId514" Type="http://schemas.openxmlformats.org/officeDocument/2006/relationships/hyperlink" Target="http://www.studentlibrary.ru/book/ISBN9785778215559.html" TargetMode="External"/><Relationship Id="rId556" Type="http://schemas.openxmlformats.org/officeDocument/2006/relationships/hyperlink" Target="http://www.studentlibrary.ru" TargetMode="External"/><Relationship Id="rId88" Type="http://schemas.openxmlformats.org/officeDocument/2006/relationships/hyperlink" Target="https://www.studentlibrary.ru/book/ISBN9785970425022.html" TargetMode="External"/><Relationship Id="rId111" Type="http://schemas.openxmlformats.org/officeDocument/2006/relationships/hyperlink" Target="https://www.studentlibrary.ru/book/ISBN9785970421086.html" TargetMode="External"/><Relationship Id="rId153" Type="http://schemas.openxmlformats.org/officeDocument/2006/relationships/hyperlink" Target="https://www.studentlibrary.ru/book/ISBN9785970426142.html" TargetMode="External"/><Relationship Id="rId195" Type="http://schemas.openxmlformats.org/officeDocument/2006/relationships/hyperlink" Target="https://www.studentlibrary.ru/book/ISBN9785970447482.html" TargetMode="External"/><Relationship Id="rId209" Type="http://schemas.openxmlformats.org/officeDocument/2006/relationships/hyperlink" Target="https://www.studentlibrary.ru/book/ISBN9785970438381.html" TargetMode="External"/><Relationship Id="rId360" Type="http://schemas.openxmlformats.org/officeDocument/2006/relationships/hyperlink" Target="https://www.studentlibrary.ru/book/ISBN9785423500467.html" TargetMode="External"/><Relationship Id="rId416" Type="http://schemas.openxmlformats.org/officeDocument/2006/relationships/hyperlink" Target="https://www.studentlibrary.ru/book/ISBN9785970437162.html" TargetMode="External"/><Relationship Id="rId598" Type="http://schemas.openxmlformats.org/officeDocument/2006/relationships/hyperlink" Target="http://www.studentlibrary.ru/book/ISBN9785970424216.html" TargetMode="External"/><Relationship Id="rId220" Type="http://schemas.openxmlformats.org/officeDocument/2006/relationships/hyperlink" Target="https://www.studentlibrary.ru/book/ISBN9785970436912.html" TargetMode="External"/><Relationship Id="rId458" Type="http://schemas.openxmlformats.org/officeDocument/2006/relationships/hyperlink" Target="http://www.biblio-online.ru" TargetMode="External"/><Relationship Id="rId623" Type="http://schemas.openxmlformats.org/officeDocument/2006/relationships/fontTable" Target="fontTable.xml"/><Relationship Id="rId15" Type="http://schemas.openxmlformats.org/officeDocument/2006/relationships/hyperlink" Target="https://www.studentlibrary.ru/book/ISBN9785970429754.html" TargetMode="External"/><Relationship Id="rId57" Type="http://schemas.openxmlformats.org/officeDocument/2006/relationships/hyperlink" Target="https://www.studentlibrary.ru/book/ISBN9785774914937.html" TargetMode="External"/><Relationship Id="rId262" Type="http://schemas.openxmlformats.org/officeDocument/2006/relationships/hyperlink" Target="http://www.studentlibrary.ru" TargetMode="External"/><Relationship Id="rId318" Type="http://schemas.openxmlformats.org/officeDocument/2006/relationships/hyperlink" Target="http://www.studentlibrary.ru/book/skills-3.html" TargetMode="External"/><Relationship Id="rId525" Type="http://schemas.openxmlformats.org/officeDocument/2006/relationships/hyperlink" Target="http://www.studentlibrary.ru/book/ISBN9785970438008.html" TargetMode="External"/><Relationship Id="rId567" Type="http://schemas.openxmlformats.org/officeDocument/2006/relationships/hyperlink" Target="http://www.studentlibrary.ru/book/ISBN9785970425886.html" TargetMode="External"/><Relationship Id="rId99" Type="http://schemas.openxmlformats.org/officeDocument/2006/relationships/hyperlink" Target="https://www.studentlibrary.ru/book/ISBN9785970421468.html" TargetMode="External"/><Relationship Id="rId122" Type="http://schemas.openxmlformats.org/officeDocument/2006/relationships/hyperlink" Target="https://www.studentlibrary.ru/book/ISBN9785970437629.html" TargetMode="External"/><Relationship Id="rId164" Type="http://schemas.openxmlformats.org/officeDocument/2006/relationships/hyperlink" Target="https://www.studentlibrary.ru/book/ISBN9785970432013.html" TargetMode="External"/><Relationship Id="rId371" Type="http://schemas.openxmlformats.org/officeDocument/2006/relationships/hyperlink" Target="https://www.studentlibrary.ru/book/ISBN9785970417676.html" TargetMode="External"/><Relationship Id="rId427" Type="http://schemas.openxmlformats.org/officeDocument/2006/relationships/hyperlink" Target="https://www.studentlibrary.ru/book/ISBN9785970424216.html" TargetMode="External"/><Relationship Id="rId469" Type="http://schemas.openxmlformats.org/officeDocument/2006/relationships/hyperlink" Target="https://www.studentlibrary.ru/book/ISBN9785970424285.html" TargetMode="External"/><Relationship Id="rId26" Type="http://schemas.openxmlformats.org/officeDocument/2006/relationships/hyperlink" Target="https://www.studentlibrary.ru/book/ISBN9785392192144.html" TargetMode="External"/><Relationship Id="rId231" Type="http://schemas.openxmlformats.org/officeDocument/2006/relationships/hyperlink" Target="https://www.studentlibrary.ru/book/ISBN9785970436653.html" TargetMode="External"/><Relationship Id="rId273" Type="http://schemas.openxmlformats.org/officeDocument/2006/relationships/hyperlink" Target="https://www.studentlibrary.ru/book/ISBN9785970436776.html" TargetMode="External"/><Relationship Id="rId329" Type="http://schemas.openxmlformats.org/officeDocument/2006/relationships/hyperlink" Target="http://www.studentlibrary.ru/book/skills-3.html" TargetMode="External"/><Relationship Id="rId480" Type="http://schemas.openxmlformats.org/officeDocument/2006/relationships/hyperlink" Target="https://www.studentlibrary.ru/book/ISBN9785970434994.html" TargetMode="External"/><Relationship Id="rId536" Type="http://schemas.openxmlformats.org/officeDocument/2006/relationships/hyperlink" Target="http://www.studentlibrary.ru" TargetMode="External"/><Relationship Id="rId68" Type="http://schemas.openxmlformats.org/officeDocument/2006/relationships/hyperlink" Target="https://www.studentlibrary.ru/book/ISBN9785970428283.html" TargetMode="External"/><Relationship Id="rId133" Type="http://schemas.openxmlformats.org/officeDocument/2006/relationships/hyperlink" Target="https://www.studentlibrary.ru/book/ISBN9785970437261.html" TargetMode="External"/><Relationship Id="rId175" Type="http://schemas.openxmlformats.org/officeDocument/2006/relationships/hyperlink" Target="https://www.studentlibrary.ru/book/ISBN9785970440063.html" TargetMode="External"/><Relationship Id="rId340" Type="http://schemas.openxmlformats.org/officeDocument/2006/relationships/hyperlink" Target="https://www.studentlibrary.ru/book/ISBN9785970433188.html" TargetMode="External"/><Relationship Id="rId578" Type="http://schemas.openxmlformats.org/officeDocument/2006/relationships/hyperlink" Target="https://www.studentlibrary.ru/book/IGTR0001.html" TargetMode="External"/><Relationship Id="rId200" Type="http://schemas.openxmlformats.org/officeDocument/2006/relationships/hyperlink" Target="https://www.studentlibrary.ru/book/ISBN9785970437445.html" TargetMode="External"/><Relationship Id="rId382" Type="http://schemas.openxmlformats.org/officeDocument/2006/relationships/hyperlink" Target="https://www.studentlibrary.ru/book/ISBN9785970435526.html" TargetMode="External"/><Relationship Id="rId438" Type="http://schemas.openxmlformats.org/officeDocument/2006/relationships/hyperlink" Target="https://www.studentlibrary.ru/book/ISBN9785970431139.html" TargetMode="External"/><Relationship Id="rId603" Type="http://schemas.openxmlformats.org/officeDocument/2006/relationships/hyperlink" Target="https://www.studentlibrary.ru/book/ISBN9785970444214.html" TargetMode="External"/><Relationship Id="rId242" Type="http://schemas.openxmlformats.org/officeDocument/2006/relationships/hyperlink" Target="http://www.studentlibrary.ru/book/ISBN9785970428658.html" TargetMode="External"/><Relationship Id="rId284" Type="http://schemas.openxmlformats.org/officeDocument/2006/relationships/hyperlink" Target="https://www.studentlibrary.ru/book/ISBN9785970433409.html" TargetMode="External"/><Relationship Id="rId491" Type="http://schemas.openxmlformats.org/officeDocument/2006/relationships/hyperlink" Target="http://www.studentlibrary.ru/book/ISBN9785970430163.html" TargetMode="External"/><Relationship Id="rId505" Type="http://schemas.openxmlformats.org/officeDocument/2006/relationships/hyperlink" Target="http://www.studentlibrary.ru/book/ISBN9785970437940.html" TargetMode="External"/><Relationship Id="rId37" Type="http://schemas.openxmlformats.org/officeDocument/2006/relationships/hyperlink" Target="https://www.studentlibrary.ru/book/ISBN9785970414293.html" TargetMode="External"/><Relationship Id="rId79" Type="http://schemas.openxmlformats.org/officeDocument/2006/relationships/hyperlink" Target="https://www.studentlibrary.ru/book/ISBN9785970427262.html" TargetMode="External"/><Relationship Id="rId102" Type="http://schemas.openxmlformats.org/officeDocument/2006/relationships/hyperlink" Target="http://elib.usma.ru" TargetMode="External"/><Relationship Id="rId144" Type="http://schemas.openxmlformats.org/officeDocument/2006/relationships/hyperlink" Target="https://www.studentlibrary.ru/book/ISBN9785970413616.html" TargetMode="External"/><Relationship Id="rId547" Type="http://schemas.openxmlformats.org/officeDocument/2006/relationships/hyperlink" Target="http://www.studentlibrary.ru/book/ISBN9785970433904.html" TargetMode="External"/><Relationship Id="rId589" Type="http://schemas.openxmlformats.org/officeDocument/2006/relationships/hyperlink" Target="https://www.studentlibrary.ru/book/06-COS-2406.html" TargetMode="External"/><Relationship Id="rId90" Type="http://schemas.openxmlformats.org/officeDocument/2006/relationships/hyperlink" Target="https://www.studentlibrary.ru/book/ISBN9785970434048.html" TargetMode="External"/><Relationship Id="rId186" Type="http://schemas.openxmlformats.org/officeDocument/2006/relationships/hyperlink" Target="https://www.studentlibrary.ru/book/ISBN9785970435069.html" TargetMode="External"/><Relationship Id="rId351" Type="http://schemas.openxmlformats.org/officeDocument/2006/relationships/hyperlink" Target="http://www.studentlibrary.ru/book/ISBN9785970432433.html" TargetMode="External"/><Relationship Id="rId393" Type="http://schemas.openxmlformats.org/officeDocument/2006/relationships/hyperlink" Target="https://www.studentlibrary.ru/book/ISBN9785970413920.html" TargetMode="External"/><Relationship Id="rId407" Type="http://schemas.openxmlformats.org/officeDocument/2006/relationships/hyperlink" Target="https://www.studentlibrary.ru/book/ISBN9785970438329.html" TargetMode="External"/><Relationship Id="rId449" Type="http://schemas.openxmlformats.org/officeDocument/2006/relationships/hyperlink" Target="http://www.studentlibrary.ru" TargetMode="External"/><Relationship Id="rId614" Type="http://schemas.openxmlformats.org/officeDocument/2006/relationships/hyperlink" Target="http://www.studentlibrary.ru/book/ISBN9785970419540.html" TargetMode="External"/><Relationship Id="rId211" Type="http://schemas.openxmlformats.org/officeDocument/2006/relationships/hyperlink" Target="https://www.studentlibrary.ru/book/ISBN9785970435205.html" TargetMode="External"/><Relationship Id="rId253" Type="http://schemas.openxmlformats.org/officeDocument/2006/relationships/hyperlink" Target="https://www.studentlibrary.ru/book/ISBN9785970429013.html" TargetMode="External"/><Relationship Id="rId295" Type="http://schemas.openxmlformats.org/officeDocument/2006/relationships/hyperlink" Target="https://www.studentlibrary.ru/book/ISBN9785970446416.html" TargetMode="External"/><Relationship Id="rId309" Type="http://schemas.openxmlformats.org/officeDocument/2006/relationships/hyperlink" Target="http://elib.usma.ru/handle/usma/1005" TargetMode="External"/><Relationship Id="rId460" Type="http://schemas.openxmlformats.org/officeDocument/2006/relationships/hyperlink" Target="https://www.studentlibrary.ru/book/ISBN9785732508994.html" TargetMode="External"/><Relationship Id="rId516" Type="http://schemas.openxmlformats.org/officeDocument/2006/relationships/hyperlink" Target="http://www.studentlibrary.ru" TargetMode="External"/><Relationship Id="rId48" Type="http://schemas.openxmlformats.org/officeDocument/2006/relationships/hyperlink" Target="https://www.studentlibrary.ru/book/06-COS-2422.html" TargetMode="External"/><Relationship Id="rId113" Type="http://schemas.openxmlformats.org/officeDocument/2006/relationships/hyperlink" Target="https://www.studentlibrary.ru/book/ISBN5970401986.html" TargetMode="External"/><Relationship Id="rId320" Type="http://schemas.openxmlformats.org/officeDocument/2006/relationships/hyperlink" Target="https://www.studentlibrary.ru/book/ISBN9785970431009.html" TargetMode="External"/><Relationship Id="rId558" Type="http://schemas.openxmlformats.org/officeDocument/2006/relationships/hyperlink" Target="https://www.studentlibrary.ru/book/ISBN978597042422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B9A5-AA3F-498D-BEBC-0BAE5A97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157</Pages>
  <Words>56228</Words>
  <Characters>320506</Characters>
  <Application>Microsoft Office Word</Application>
  <DocSecurity>0</DocSecurity>
  <Lines>2670</Lines>
  <Paragraphs>751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315</cp:revision>
  <cp:lastPrinted>2019-11-12T06:35:00Z</cp:lastPrinted>
  <dcterms:created xsi:type="dcterms:W3CDTF">2020-09-02T10:08:00Z</dcterms:created>
  <dcterms:modified xsi:type="dcterms:W3CDTF">2021-04-07T05:15:00Z</dcterms:modified>
</cp:coreProperties>
</file>