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32.05.01 – Медико</w:t>
      </w:r>
      <w:r>
        <w:rPr>
          <w:rFonts w:ascii="Times New Roman" w:hAnsi="Times New Roman" w:cs="Times New Roman"/>
          <w:b/>
          <w:bCs/>
          <w:sz w:val="24"/>
          <w:szCs w:val="24"/>
        </w:rPr>
        <w:t>-профилактическое дело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 п</w:t>
      </w:r>
      <w:r>
        <w:rPr>
          <w:rFonts w:ascii="Times New Roman" w:hAnsi="Times New Roman" w:cs="Times New Roman"/>
          <w:b/>
          <w:sz w:val="24"/>
          <w:szCs w:val="24"/>
        </w:rPr>
        <w:t xml:space="preserve">о общей гигиене, </w:t>
      </w:r>
      <w:r w:rsidRPr="00EA49EE">
        <w:rPr>
          <w:rFonts w:ascii="Times New Roman" w:hAnsi="Times New Roman" w:cs="Times New Roman"/>
          <w:b/>
          <w:sz w:val="24"/>
          <w:szCs w:val="24"/>
        </w:rPr>
        <w:t>эпидемиологии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05494" w:rsidRPr="00520CB3" w:rsidRDefault="00B05494" w:rsidP="00D0155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B05494" w:rsidRPr="00520CB3" w:rsidRDefault="00B05494" w:rsidP="00D0155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FA03DD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B05494" w:rsidRPr="00520CB3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05494" w:rsidRPr="00520CB3" w:rsidRDefault="00B05494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B05494" w:rsidRPr="00520CB3" w:rsidRDefault="00B05494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1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B05494" w:rsidRPr="00520CB3" w:rsidRDefault="005A3053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B05494" w:rsidP="00D01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B05494" w:rsidRPr="00520CB3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2D1148" w:rsidRDefault="00C06A12" w:rsidP="00D01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</w:p>
        </w:tc>
        <w:tc>
          <w:tcPr>
            <w:tcW w:w="3969" w:type="dxa"/>
          </w:tcPr>
          <w:p w:rsidR="00B05494" w:rsidRPr="00520CB3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C06A12" w:rsidRPr="002D1148" w:rsidTr="000F0060">
        <w:tc>
          <w:tcPr>
            <w:tcW w:w="3233" w:type="dxa"/>
          </w:tcPr>
          <w:p w:rsidR="00C06A12" w:rsidRPr="002D1148" w:rsidRDefault="00C06A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6A12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69" w:type="dxa"/>
          </w:tcPr>
          <w:p w:rsidR="00C06A12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B05494" w:rsidRPr="002D1148" w:rsidTr="000F0060">
        <w:tc>
          <w:tcPr>
            <w:tcW w:w="3233" w:type="dxa"/>
          </w:tcPr>
          <w:p w:rsidR="00B05494" w:rsidRPr="002D1148" w:rsidRDefault="00B054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05494" w:rsidRPr="00162538" w:rsidRDefault="00B05494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B05494" w:rsidRPr="00520CB3" w:rsidRDefault="00C06A12" w:rsidP="00D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  <w:r w:rsidR="003B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биоэтика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rPr>
          <w:trHeight w:val="886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4655D2" w:rsidRDefault="004655D2" w:rsidP="0046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Шамов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69" w:type="dxa"/>
          </w:tcPr>
          <w:p w:rsidR="003B161E" w:rsidRPr="00520CB3" w:rsidRDefault="003B161E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36" w:rsidRPr="002D1148" w:rsidTr="000F0060">
        <w:trPr>
          <w:trHeight w:val="886"/>
        </w:trPr>
        <w:tc>
          <w:tcPr>
            <w:tcW w:w="3233" w:type="dxa"/>
          </w:tcPr>
          <w:p w:rsidR="00114336" w:rsidRPr="002D1148" w:rsidRDefault="001143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14336" w:rsidRPr="004655D2" w:rsidRDefault="004655D2" w:rsidP="0011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</w:t>
            </w:r>
            <w:r w:rsidR="00194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114336" w:rsidRPr="00520CB3" w:rsidRDefault="00114336" w:rsidP="0011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14336" w:rsidRPr="00520CB3" w:rsidRDefault="00114336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0E2F3D" w:rsidRDefault="000E2F3D" w:rsidP="000E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Ю.М. </w:t>
            </w:r>
            <w:r w:rsidRPr="000E2F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978-5-9704-3328-7 - Текст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https://www.studentlibrary.ru/book/ISBN9785970433287.html</w:t>
              </w:r>
            </w:hyperlink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B36125" w:rsidRDefault="00B36125" w:rsidP="00B361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3B161E" w:rsidRPr="00520CB3" w:rsidRDefault="003B161E" w:rsidP="003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2789" w:rsidRPr="00314EED" w:rsidRDefault="00314EED" w:rsidP="00D642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Михаловска-Карлова Е.П., </w:t>
            </w:r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978-5-4235-0058-0 - Текст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 w:rsidR="00194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https://www.studentlibrary.ru/book/ISBN9785423500580.html</w:t>
              </w:r>
            </w:hyperlink>
          </w:p>
        </w:tc>
        <w:tc>
          <w:tcPr>
            <w:tcW w:w="3969" w:type="dxa"/>
          </w:tcPr>
          <w:p w:rsidR="00D6429F" w:rsidRPr="00520CB3" w:rsidRDefault="00D642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3F1A06" w:rsidRDefault="003F1A06" w:rsidP="003F1A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Балалыкин Д.А.,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биоэтики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978-5-9704-2057-7 - Текст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94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D6429F" w:rsidRPr="00520CB3" w:rsidRDefault="00D6429F" w:rsidP="00D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161E" w:rsidRPr="00520CB3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0F0060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9F" w:rsidRPr="009D5364" w:rsidRDefault="00BC4B95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</w:t>
            </w:r>
            <w:proofErr w:type="gramStart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9D5364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D6429F" w:rsidRPr="00520CB3" w:rsidRDefault="00BC4B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6429F" w:rsidRPr="002D1148" w:rsidTr="000F0060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9F" w:rsidRPr="009D5364" w:rsidRDefault="00BC4B95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D6429F" w:rsidRPr="00520CB3" w:rsidRDefault="00BC4B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429F" w:rsidRPr="002D1148" w:rsidTr="000F0060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BC7855" w:rsidRDefault="00BC7855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 Ю.М., Царегородцев Г.И. - Москва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5-9704-0371-7 - Текст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https://www.studentlibrary.ru/book/ISBN5970403717.html</w:t>
              </w:r>
            </w:hyperlink>
          </w:p>
        </w:tc>
        <w:tc>
          <w:tcPr>
            <w:tcW w:w="3969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0F0060"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 w:rsidR="008E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1946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0F0060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1946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Юрайт, 2016. - 185 с.</w:t>
            </w:r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0F0060"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Arial CYR" w:hAnsi="Arial CYR" w:cs="Arial CYR"/>
              </w:rPr>
              <w:t xml:space="preserve"> </w:t>
            </w: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 вузов 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здоровья: учебник / Ю. М. Хрусталев. - Москва: ГЭОТАР-Медиа, 2012. - 400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E47" w:rsidRPr="002D1148" w:rsidTr="000F0060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0F0060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</w:tr>
      <w:tr w:rsidR="00F0646D" w:rsidRPr="002D1148" w:rsidTr="000F0060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Власова, К</w:t>
            </w:r>
            <w:r w:rsidR="0019467F"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810" w:rsidRPr="002D1148" w:rsidTr="000F0060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4C1810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4C1810" w:rsidRPr="00520CB3" w:rsidRDefault="004C18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C1810" w:rsidRPr="002D1148" w:rsidTr="000F0060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4C1810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2016. - 256 с.</w:t>
            </w:r>
          </w:p>
        </w:tc>
        <w:tc>
          <w:tcPr>
            <w:tcW w:w="3969" w:type="dxa"/>
          </w:tcPr>
          <w:p w:rsidR="004C1810" w:rsidRPr="00520CB3" w:rsidRDefault="004C18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1810" w:rsidRPr="002D1148" w:rsidTr="000F0060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Кохановского.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0F0060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0F0060"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0F0060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2A" w:rsidRPr="002D1148" w:rsidTr="000F0060">
        <w:tc>
          <w:tcPr>
            <w:tcW w:w="3233" w:type="dxa"/>
          </w:tcPr>
          <w:p w:rsidR="00C2382A" w:rsidRPr="002D1148" w:rsidRDefault="00C2382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382A" w:rsidRPr="00C2382A" w:rsidRDefault="00C2382A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</w:t>
            </w:r>
            <w:proofErr w:type="gramStart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C2382A" w:rsidRPr="00520CB3" w:rsidRDefault="00C2382A" w:rsidP="00C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382A" w:rsidRPr="00520CB3" w:rsidRDefault="00C2382A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1F07A9">
        <w:trPr>
          <w:trHeight w:val="35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0F0060">
        <w:trPr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3B7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</w:t>
            </w:r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Start"/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 М. Князева; сост. В. А. Киселев].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Елькин, 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И. О.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для студентов медицинских вузов / А. Кэмпбелл, Г. Джиллет, Г. Д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жонс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>; под ред. Ю. М.  Лопухина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 с.</w:t>
            </w:r>
          </w:p>
        </w:tc>
        <w:tc>
          <w:tcPr>
            <w:tcW w:w="3969" w:type="dxa"/>
          </w:tcPr>
          <w:p w:rsidR="00495A10" w:rsidRPr="00520CB3" w:rsidRDefault="005A24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A1A48" w:rsidRPr="002D1148" w:rsidTr="000F0060"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 Лопухина, Б. Г.  Юди</w:t>
            </w:r>
            <w:r w:rsidR="005A2410" w:rsidRPr="00DB6206"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495A10" w:rsidRPr="00520CB3" w:rsidRDefault="005A24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5A2410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Рабочая тетрадь: Учебное пособие / П. В. Лопатин, О. В. Карташова. - Москва: ГЭОТАР-Медиа, 2010. - 272 с.: ил.</w:t>
            </w:r>
          </w:p>
        </w:tc>
        <w:tc>
          <w:tcPr>
            <w:tcW w:w="3969" w:type="dxa"/>
          </w:tcPr>
          <w:p w:rsidR="00495A10" w:rsidRPr="00520CB3" w:rsidRDefault="005A24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1946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/</w:t>
            </w:r>
            <w:r w:rsidR="0019467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Д. Антисери. - Санкт-Петербург: Петрополис,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Книга 2: Средневековье. (От Библейского послания до Макиавелли) /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Д. Антисери. - Санкт-Петербург: Петрополис,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Д. Антисери. - Санкт-Петербург: Петрополис,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C98" w:rsidRPr="002D1148" w:rsidTr="000F0060">
        <w:tc>
          <w:tcPr>
            <w:tcW w:w="3233" w:type="dxa"/>
          </w:tcPr>
          <w:p w:rsidR="00384C98" w:rsidRPr="002D1148" w:rsidRDefault="00384C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4C98" w:rsidRPr="00DB6206" w:rsidRDefault="00384C98" w:rsidP="00384C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Биомедицинская этика. Для бакалавров и специалистов: учебное пособие / О. О. Гоглова, С. В. Ерофеева, Ю. О. Гоглова. - Москва; Санкт-Петербург; Нижний Новгород: ПИТЕР, 2013. - 271 с.</w:t>
            </w:r>
          </w:p>
        </w:tc>
        <w:tc>
          <w:tcPr>
            <w:tcW w:w="3969" w:type="dxa"/>
          </w:tcPr>
          <w:p w:rsidR="00384C98" w:rsidRPr="00520CB3" w:rsidRDefault="00384C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B91" w:rsidRPr="002D1148" w:rsidTr="000F0060"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Антисери. - Санкт-Петербург: Петрополис,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0F0060"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981ADB" w:rsidP="00981A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Кнорус, 2012. - 96 с.</w:t>
            </w:r>
          </w:p>
        </w:tc>
        <w:tc>
          <w:tcPr>
            <w:tcW w:w="3969" w:type="dxa"/>
          </w:tcPr>
          <w:p w:rsidR="00495A10" w:rsidRPr="00520CB3" w:rsidRDefault="00981AD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89" w:rsidRPr="002D1148" w:rsidTr="000F0060"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0F0060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0F0060"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C06A12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7D329D" w:rsidRPr="00520CB3" w:rsidRDefault="00751C95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7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96E83" w:rsidRPr="002D1148" w:rsidTr="000F0060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D755F8" w:rsidRDefault="00D755F8" w:rsidP="00D755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 ISBN 978-5-9704-1845-1 -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194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E83" w:rsidRPr="002D1148" w:rsidTr="000F0060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D755F8" w:rsidRDefault="00D755F8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комплекс / Сергеев Ю.Д.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C393E" w:rsidRPr="002D1148" w:rsidTr="000F0060">
        <w:tc>
          <w:tcPr>
            <w:tcW w:w="3233" w:type="dxa"/>
          </w:tcPr>
          <w:p w:rsidR="00CC393E" w:rsidRPr="002D1148" w:rsidRDefault="00CC393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393E" w:rsidRPr="001F19BE" w:rsidRDefault="00CC393E" w:rsidP="007F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CC39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978-5-9704-3874-9 - Текст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https://www.studentlibrary.ru/book/ISBN9785970438749.html</w:t>
              </w:r>
            </w:hyperlink>
          </w:p>
        </w:tc>
        <w:tc>
          <w:tcPr>
            <w:tcW w:w="3969" w:type="dxa"/>
          </w:tcPr>
          <w:p w:rsidR="00CC393E" w:rsidRPr="00520CB3" w:rsidRDefault="00CC393E" w:rsidP="00C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393E" w:rsidRPr="00520CB3" w:rsidRDefault="00CC393E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обновл.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3929D1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D1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3929D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1F19BE" w:rsidP="002F6B35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Рузакова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: учебник / Рузакова О. А. - Москва: Университет "Синергия", 2019. - 208 с. - ISBN 978-5-4257-0353-8 - Текст: электронный // ЭБС "Консультант студента": [сайт]. - URL: </w:t>
            </w:r>
            <w:hyperlink r:id="rId21" w:history="1">
              <w:r w:rsidRPr="00194A65">
                <w:rPr>
                  <w:rStyle w:val="a4"/>
                </w:rPr>
                <w:t>https://www.studentlibrary.ru/book/ISBN9785425703538.html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6689" w:rsidRPr="002D1148" w:rsidTr="000F0060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751C9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0F0060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C06A12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9E5686" w:rsidRPr="00520CB3" w:rsidRDefault="00751C95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3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689" w:rsidRPr="002D1148" w:rsidTr="000F0060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126689" w:rsidRPr="00520CB3" w:rsidRDefault="0012668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8215" w:type="dxa"/>
          </w:tcPr>
          <w:p w:rsidR="00B80FF7" w:rsidRPr="00B80FF7" w:rsidRDefault="00B80FF7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B80FF7">
              <w:rPr>
                <w:rStyle w:val="value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Default="006F76CE" w:rsidP="006F76C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Кучеренко В.З., </w:t>
            </w:r>
            <w:r>
              <w:rPr>
                <w:rStyle w:val="hilight"/>
              </w:rPr>
              <w:t>Организационно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правовые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Федеральной службы по надзору / Кучеренко В.З., Голубева А.П., Груздева О.А, Пономарева О.А - Москва: ГЭОТАР-Медиа, 2011. - 176 с. - ISBN 978-5-9704-1848-2 - Текст: электронный // ЭБС "Консультант студента":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24" w:history="1">
              <w:r w:rsidRPr="00194A65">
                <w:rPr>
                  <w:rStyle w:val="a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80FF7" w:rsidRPr="00520CB3" w:rsidRDefault="00B80FF7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Default="006F76C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D755F8">
              <w:rPr>
                <w:rStyle w:val="value"/>
              </w:rPr>
              <w:t xml:space="preserve">Сергеев Ю.Д., </w:t>
            </w:r>
            <w:r w:rsidRPr="00D755F8">
              <w:rPr>
                <w:rStyle w:val="hilight"/>
              </w:rPr>
              <w:t>Медицинское</w:t>
            </w:r>
            <w:r w:rsidRPr="00D755F8">
              <w:rPr>
                <w:rStyle w:val="value"/>
              </w:rPr>
              <w:t xml:space="preserve"> </w:t>
            </w:r>
            <w:r w:rsidRPr="00D755F8">
              <w:rPr>
                <w:rStyle w:val="hilight"/>
              </w:rPr>
              <w:t>право</w:t>
            </w:r>
            <w:r>
              <w:rPr>
                <w:rStyle w:val="value"/>
              </w:rPr>
              <w:t>. В 3-х томах</w:t>
            </w:r>
            <w:r w:rsidRPr="00D755F8">
              <w:rPr>
                <w:rStyle w:val="value"/>
              </w:rPr>
              <w:t>: учебный</w:t>
            </w:r>
            <w:r>
              <w:rPr>
                <w:rStyle w:val="value"/>
              </w:rPr>
              <w:t xml:space="preserve"> комплекс / Сергеев Ю.Д. - Москва</w:t>
            </w:r>
            <w:r w:rsidRPr="00D755F8">
              <w:rPr>
                <w:rStyle w:val="value"/>
              </w:rPr>
              <w:t>: ГЭОТАР-Медиа, 2008. - 784 с. -</w:t>
            </w:r>
            <w:r>
              <w:rPr>
                <w:rStyle w:val="value"/>
              </w:rPr>
              <w:t xml:space="preserve"> ISBN 978-5-9704-0815-5 - Текст</w:t>
            </w:r>
            <w:r w:rsidRPr="00D755F8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D755F8">
              <w:rPr>
                <w:rStyle w:val="value"/>
              </w:rPr>
              <w:t xml:space="preserve">: </w:t>
            </w:r>
            <w:hyperlink r:id="rId25" w:history="1">
              <w:r w:rsidRPr="00194A65">
                <w:rPr>
                  <w:rStyle w:val="a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B80FF7" w:rsidRPr="00520CB3" w:rsidRDefault="00B80FF7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6F76C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D755F8">
              <w:rPr>
                <w:rStyle w:val="value"/>
              </w:rPr>
              <w:t xml:space="preserve">Сашко С.Ю., </w:t>
            </w:r>
            <w:r w:rsidRPr="00D755F8">
              <w:rPr>
                <w:rStyle w:val="hilight"/>
              </w:rPr>
              <w:t>Медицинское</w:t>
            </w:r>
            <w:r w:rsidRPr="00D755F8">
              <w:rPr>
                <w:rStyle w:val="value"/>
              </w:rPr>
              <w:t xml:space="preserve"> </w:t>
            </w:r>
            <w:r w:rsidRPr="00D755F8">
              <w:rPr>
                <w:rStyle w:val="hilight"/>
              </w:rPr>
              <w:t>право</w:t>
            </w:r>
            <w:r w:rsidRPr="00D755F8">
              <w:rPr>
                <w:rStyle w:val="value"/>
              </w:rPr>
              <w:t>: учебное пособие /</w:t>
            </w:r>
            <w:r>
              <w:rPr>
                <w:rStyle w:val="value"/>
              </w:rPr>
              <w:t xml:space="preserve"> Сашко С.Ю., Кочорова Л.В. - Москва</w:t>
            </w:r>
            <w:r w:rsidRPr="00D755F8">
              <w:rPr>
                <w:rStyle w:val="value"/>
              </w:rPr>
              <w:t>: ГЭОТАР-Медиа, 2011. - 352 с. - ISBN 978-5-9704-1845-1 - Тек</w:t>
            </w:r>
            <w:r>
              <w:rPr>
                <w:rStyle w:val="value"/>
              </w:rPr>
              <w:t>ст</w:t>
            </w:r>
            <w:r w:rsidRPr="00D755F8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</w:t>
            </w:r>
            <w:r w:rsidR="0019467F">
              <w:rPr>
                <w:rStyle w:val="value"/>
              </w:rPr>
              <w:t>: [сайт]. - URL</w:t>
            </w:r>
            <w:r w:rsidRPr="00D755F8">
              <w:rPr>
                <w:rStyle w:val="value"/>
              </w:rPr>
              <w:t xml:space="preserve">: </w:t>
            </w:r>
            <w:hyperlink r:id="rId26" w:history="1">
              <w:r w:rsidRPr="00194A65">
                <w:rPr>
                  <w:rStyle w:val="a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6F76C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Юридические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врача</w:t>
            </w:r>
            <w:r>
              <w:rPr>
                <w:rStyle w:val="value"/>
              </w:rPr>
              <w:t xml:space="preserve">.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</w:rPr>
              <w:t xml:space="preserve"> / П</w:t>
            </w:r>
            <w:proofErr w:type="gramEnd"/>
            <w:r>
              <w:rPr>
                <w:rStyle w:val="value"/>
              </w:rPr>
              <w:t xml:space="preserve">од ред. Ю.Д. Сергеева. - Москва: ГЭОТАР-Медиа, 2008. - 258 с. - ISBN 978-5-9704-0756-1 - Текст: электронный // ЭБС "Консультант студента": [сайт]. - URL: </w:t>
            </w:r>
            <w:hyperlink r:id="rId27" w:history="1">
              <w:r w:rsidRPr="00194A65">
                <w:rPr>
                  <w:rStyle w:val="a4"/>
                </w:rPr>
                <w:t>https://www.studentlibrary.ru/book/ISBN9785970407561.html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6F76C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 w:rsidR="0019467F">
              <w:rPr>
                <w:rStyle w:val="value"/>
              </w:rPr>
              <w:t xml:space="preserve"> / Козлова Т.В. - Москва</w:t>
            </w:r>
            <w:r>
              <w:rPr>
                <w:rStyle w:val="value"/>
              </w:rPr>
              <w:t xml:space="preserve">: ГЭОТАР-Медиа, 2009. - 192 с. - ISBN 978-5-9704-1160-5 - Текст: электронный // ЭБС "Консультант студента": [сайт]. - URL: </w:t>
            </w:r>
            <w:hyperlink r:id="rId28" w:history="1">
              <w:r w:rsidRPr="00194A65">
                <w:rPr>
                  <w:rStyle w:val="a4"/>
                </w:rPr>
                <w:t>https://www.studentlibrary.ru/book/ISBN9785970411605.html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1E84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Default="006F76C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hilight"/>
              </w:rPr>
              <w:t>Сергеев</w:t>
            </w:r>
            <w:r>
              <w:rPr>
                <w:rStyle w:val="value"/>
              </w:rPr>
              <w:t xml:space="preserve"> В.В., Правоведение: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для студентов, обучающихся по специальностям высш. проф. образования группы "Здравоохранение" / В. В. </w:t>
            </w:r>
            <w:r>
              <w:rPr>
                <w:rStyle w:val="hilight"/>
              </w:rPr>
              <w:t>Сергеев</w:t>
            </w:r>
            <w:r>
              <w:rPr>
                <w:rStyle w:val="value"/>
              </w:rPr>
              <w:t xml:space="preserve"> и др. - Москва: ГЭОТАР-Медиа, 2013. - 400 с. - ISBN 978-5-9704-3015-6 - Текст: электронный // ЭБС "Консультант студента"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[сайт]. - URL: </w:t>
            </w:r>
            <w:hyperlink r:id="rId29" w:history="1">
              <w:r w:rsidRPr="00194A65">
                <w:rPr>
                  <w:rStyle w:val="a4"/>
                </w:rPr>
                <w:t>https://www.studentlibrary.ru/book/ISBN9785970430156.html</w:t>
              </w:r>
            </w:hyperlink>
          </w:p>
        </w:tc>
        <w:tc>
          <w:tcPr>
            <w:tcW w:w="3969" w:type="dxa"/>
          </w:tcPr>
          <w:p w:rsidR="00871E84" w:rsidRPr="00520CB3" w:rsidRDefault="00871E84" w:rsidP="008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1E84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Pr="00871E84" w:rsidRDefault="00871E84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871E84">
              <w:rPr>
                <w:rStyle w:val="value"/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80FF7" w:rsidRPr="00520CB3" w:rsidRDefault="00B80FF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F7" w:rsidRPr="002D1148" w:rsidTr="000F0060">
        <w:tc>
          <w:tcPr>
            <w:tcW w:w="3233" w:type="dxa"/>
          </w:tcPr>
          <w:p w:rsidR="00B80FF7" w:rsidRPr="002D1148" w:rsidRDefault="00B80FF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0FF7" w:rsidRPr="00DB6206" w:rsidRDefault="00871E84" w:rsidP="00871E8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DB6206">
              <w:rPr>
                <w:bCs/>
              </w:rPr>
              <w:t>Защита прав потребителей:</w:t>
            </w:r>
            <w:r w:rsidRPr="00DB6206">
              <w:t xml:space="preserve"> обеспечение деятельности органов и учреждений Роспотребнадзора: практическое руково</w:t>
            </w:r>
            <w:r w:rsidR="00602237" w:rsidRPr="00DB6206">
              <w:t>дство / [О. В. Прусаков [и др.]</w:t>
            </w:r>
            <w:r w:rsidRPr="00DB6206">
              <w:t>; под ред. А. Ю. Поповой]</w:t>
            </w:r>
            <w:proofErr w:type="gramStart"/>
            <w:r w:rsidRPr="00DB6206">
              <w:t xml:space="preserve"> ;</w:t>
            </w:r>
            <w:proofErr w:type="gramEnd"/>
            <w:r w:rsidRPr="00DB6206">
              <w:t xml:space="preserve">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Роспотребнадзора, Министерство здравоохранения РФ, ФГБОУ ВО УГМУ. - Екатеринбург</w:t>
            </w:r>
            <w:r w:rsidR="00602237" w:rsidRPr="00DB6206">
              <w:t>: УГМУ, 2016. - 231[1] с.</w:t>
            </w:r>
            <w:r w:rsidRPr="00DB6206">
              <w:t>: ил.</w:t>
            </w:r>
          </w:p>
        </w:tc>
        <w:tc>
          <w:tcPr>
            <w:tcW w:w="3969" w:type="dxa"/>
          </w:tcPr>
          <w:p w:rsidR="00B80FF7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Pr="00DB6206" w:rsidRDefault="00871E84" w:rsidP="00871E84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DB6206">
              <w:rPr>
                <w:bCs/>
              </w:rPr>
              <w:t>Защита прав потребителей</w:t>
            </w:r>
            <w:r w:rsidRPr="00DB6206">
              <w:t xml:space="preserve"> финансовых услуг: обеспечение деятельности органов и учреждений Роспотребнадзора: практическое руко</w:t>
            </w:r>
            <w:r w:rsidR="00602237" w:rsidRPr="00DB6206">
              <w:t>водство / С. В. Кузьмин [и др.]</w:t>
            </w:r>
            <w:r w:rsidRPr="00DB6206">
              <w:t>; отв. ред. Т. В. Шулешова</w:t>
            </w:r>
            <w:proofErr w:type="gramStart"/>
            <w:r w:rsidRPr="00DB6206">
              <w:t xml:space="preserve"> ;</w:t>
            </w:r>
            <w:proofErr w:type="gramEnd"/>
            <w:r w:rsidRPr="00DB6206">
              <w:t xml:space="preserve">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Министерство здравоохранения </w:t>
            </w:r>
            <w:r w:rsidRPr="00DB6206">
              <w:lastRenderedPageBreak/>
              <w:t>РФ, ФГБОУ ВО УГМУ. - Екатеринбург: УГМУ, 2016. - 88 с.</w:t>
            </w:r>
          </w:p>
        </w:tc>
        <w:tc>
          <w:tcPr>
            <w:tcW w:w="3969" w:type="dxa"/>
          </w:tcPr>
          <w:p w:rsidR="00871E84" w:rsidRPr="00520CB3" w:rsidRDefault="00871E84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71E84" w:rsidRPr="002D1148" w:rsidTr="000F0060">
        <w:tc>
          <w:tcPr>
            <w:tcW w:w="3233" w:type="dxa"/>
          </w:tcPr>
          <w:p w:rsidR="00871E84" w:rsidRPr="002D1148" w:rsidRDefault="00871E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E84" w:rsidRPr="00871E84" w:rsidRDefault="00126689" w:rsidP="00871E84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71E84" w:rsidRPr="00520CB3" w:rsidRDefault="00751C9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D37A9" w:rsidRPr="002D1148" w:rsidTr="000F0060">
        <w:tc>
          <w:tcPr>
            <w:tcW w:w="3233" w:type="dxa"/>
          </w:tcPr>
          <w:p w:rsidR="00DD37A9" w:rsidRPr="002D1148" w:rsidRDefault="00DD37A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37A9" w:rsidRPr="00160DC5" w:rsidRDefault="00DD37A9" w:rsidP="00871E84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D37A9" w:rsidRPr="00520CB3" w:rsidRDefault="00DD37A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0F0060">
        <w:tc>
          <w:tcPr>
            <w:tcW w:w="3233" w:type="dxa"/>
          </w:tcPr>
          <w:p w:rsidR="0049005E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деятельности врача</w:t>
            </w:r>
          </w:p>
        </w:tc>
        <w:tc>
          <w:tcPr>
            <w:tcW w:w="8215" w:type="dxa"/>
          </w:tcPr>
          <w:p w:rsidR="0049005E" w:rsidRPr="00352E51" w:rsidRDefault="00352E51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352E51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E43CC5" w:rsidP="00E43CC5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Сергеев</w:t>
            </w:r>
            <w:r>
              <w:rPr>
                <w:rStyle w:val="value"/>
              </w:rPr>
              <w:t xml:space="preserve"> В.В., Правоведение: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для студентов, обучающихся по специальностям высш. проф. образования группы "Здравоохранение" / В. В. </w:t>
            </w:r>
            <w:r>
              <w:rPr>
                <w:rStyle w:val="hilight"/>
              </w:rPr>
              <w:t>Сергеев</w:t>
            </w:r>
            <w:r>
              <w:rPr>
                <w:rStyle w:val="value"/>
              </w:rPr>
              <w:t xml:space="preserve"> и др. - Москва: ГЭОТАР-Медиа, 2013. - 400 с. - ISBN 978-5-9704-3015-6 - Текст: электронный // ЭБС "Консу</w:t>
            </w:r>
            <w:r w:rsidR="0019467F">
              <w:rPr>
                <w:rStyle w:val="value"/>
              </w:rPr>
              <w:t>льтант студента"</w:t>
            </w:r>
            <w:r>
              <w:rPr>
                <w:rStyle w:val="value"/>
              </w:rPr>
              <w:t xml:space="preserve">: [сайт]. - URL: </w:t>
            </w:r>
            <w:hyperlink r:id="rId31" w:history="1">
              <w:r w:rsidRPr="00194A65">
                <w:rPr>
                  <w:rStyle w:val="a4"/>
                </w:rPr>
                <w:t>https://www.studentlibrary.ru/book/ISBN9785970430156.html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E43CC5" w:rsidP="00E43CC5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Сергеев</w:t>
            </w:r>
            <w:r>
              <w:rPr>
                <w:rStyle w:val="value"/>
              </w:rPr>
              <w:t xml:space="preserve"> Ю.Д., Медицинское право. В 3-х томах: учебный комплекс / </w:t>
            </w:r>
            <w:r>
              <w:rPr>
                <w:rStyle w:val="hilight"/>
              </w:rPr>
              <w:t>Сергеев</w:t>
            </w:r>
            <w:r>
              <w:rPr>
                <w:rStyle w:val="value"/>
              </w:rPr>
              <w:t xml:space="preserve"> Ю.Д. - Москва: ГЭОТАР-Медиа, 2008. - 784 с. - ISBN 978-5-9704-0815-5 - Текст: электронный // ЭБС "Консультант студента": [сайт]. - URL: </w:t>
            </w:r>
            <w:hyperlink r:id="rId32" w:history="1">
              <w:r w:rsidRPr="00194A65">
                <w:rPr>
                  <w:rStyle w:val="a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E43CC5" w:rsidP="00DF6857">
            <w:pPr>
              <w:pStyle w:val="a5"/>
              <w:spacing w:before="0" w:beforeAutospacing="0" w:after="0" w:afterAutospacing="0" w:line="276" w:lineRule="auto"/>
            </w:pPr>
            <w:r w:rsidRPr="00D755F8">
              <w:rPr>
                <w:rStyle w:val="value"/>
              </w:rPr>
              <w:t xml:space="preserve">Сашко С.Ю., </w:t>
            </w:r>
            <w:r w:rsidRPr="00D755F8">
              <w:rPr>
                <w:rStyle w:val="hilight"/>
              </w:rPr>
              <w:t>Медицинское</w:t>
            </w:r>
            <w:r w:rsidRPr="00D755F8">
              <w:rPr>
                <w:rStyle w:val="value"/>
              </w:rPr>
              <w:t xml:space="preserve"> </w:t>
            </w:r>
            <w:r w:rsidRPr="00D755F8">
              <w:rPr>
                <w:rStyle w:val="hilight"/>
              </w:rPr>
              <w:t>право</w:t>
            </w:r>
            <w:r w:rsidRPr="00D755F8">
              <w:rPr>
                <w:rStyle w:val="value"/>
              </w:rPr>
              <w:t>: учебное пособие /</w:t>
            </w:r>
            <w:r>
              <w:rPr>
                <w:rStyle w:val="value"/>
              </w:rPr>
              <w:t xml:space="preserve"> Сашко С.Ю., Кочорова Л.В. - Москва</w:t>
            </w:r>
            <w:r w:rsidRPr="00D755F8">
              <w:rPr>
                <w:rStyle w:val="value"/>
              </w:rPr>
              <w:t>: ГЭОТАР-Медиа, 2011. - 352 с. - ISBN 978-5-9704-1845-1 - Тек</w:t>
            </w:r>
            <w:r>
              <w:rPr>
                <w:rStyle w:val="value"/>
              </w:rPr>
              <w:t>ст</w:t>
            </w:r>
            <w:r w:rsidRPr="00D755F8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</w:t>
            </w:r>
            <w:r w:rsidR="0019467F">
              <w:rPr>
                <w:rStyle w:val="value"/>
              </w:rPr>
              <w:t>: [сайт]. - URL</w:t>
            </w:r>
            <w:r w:rsidRPr="00D755F8">
              <w:rPr>
                <w:rStyle w:val="value"/>
              </w:rPr>
              <w:t xml:space="preserve">: </w:t>
            </w:r>
            <w:hyperlink r:id="rId33" w:history="1">
              <w:r w:rsidRPr="00194A65">
                <w:rPr>
                  <w:rStyle w:val="a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E43CC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Кучеренко В.З., </w:t>
            </w:r>
            <w:r>
              <w:rPr>
                <w:rStyle w:val="hilight"/>
              </w:rPr>
              <w:t>Организационно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правовые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Федеральной службы по надзору / Кучеренко В.З., Голубева А.П., Груздева О.А, Пономарева О.А - Москва: ГЭОТАР-Медиа, 2011. - 176 с. - ISBN 978-5-9704-1848-2 - Текст: электронный // ЭБС "Консультант студента":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34" w:history="1">
              <w:r w:rsidRPr="00194A65">
                <w:rPr>
                  <w:rStyle w:val="a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E43CC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>
              <w:rPr>
                <w:rStyle w:val="value"/>
              </w:rPr>
              <w:t xml:space="preserve"> / Козлова Т.В.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2009. - 192 с. - ISBN 978-5-9704-1160-5 - Текст: электронный // ЭБС "Консультант студента": [сайт]. - URL: </w:t>
            </w:r>
            <w:hyperlink r:id="rId35" w:history="1">
              <w:r w:rsidRPr="00194A65">
                <w:rPr>
                  <w:rStyle w:val="a4"/>
                </w:rPr>
                <w:t>https://www.studentlibrary.ru/book/ISBN9785970411605.html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2D1148" w:rsidRDefault="00E43CC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Юридические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деятельности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врача</w:t>
            </w:r>
            <w:r>
              <w:rPr>
                <w:rStyle w:val="value"/>
              </w:rPr>
              <w:t xml:space="preserve">.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</w:rPr>
              <w:t xml:space="preserve"> / П</w:t>
            </w:r>
            <w:proofErr w:type="gramEnd"/>
            <w:r>
              <w:rPr>
                <w:rStyle w:val="value"/>
              </w:rPr>
              <w:t xml:space="preserve">од ред. Ю.Д. Сергеева. - Москва: ГЭОТАР-Медиа, 2008. - 258 с. - ISBN 978-5-9704-0756-1 - Текст: электронный // ЭБС "Консультант студента": [сайт]. - URL: </w:t>
            </w:r>
            <w:hyperlink r:id="rId36" w:history="1">
              <w:r w:rsidRPr="00194A65">
                <w:rPr>
                  <w:rStyle w:val="a4"/>
                </w:rPr>
                <w:t>https://www.studentlibrary.ru/book/ISBN9785970407561.html</w:t>
              </w:r>
            </w:hyperlink>
          </w:p>
        </w:tc>
        <w:tc>
          <w:tcPr>
            <w:tcW w:w="3969" w:type="dxa"/>
          </w:tcPr>
          <w:p w:rsidR="00352E51" w:rsidRPr="00520CB3" w:rsidRDefault="00352E51" w:rsidP="0035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52E51" w:rsidRPr="002D1148" w:rsidTr="000F0060">
        <w:tc>
          <w:tcPr>
            <w:tcW w:w="3233" w:type="dxa"/>
          </w:tcPr>
          <w:p w:rsidR="00352E51" w:rsidRPr="002D1148" w:rsidRDefault="00352E5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52E51" w:rsidRPr="004B1FC3" w:rsidRDefault="004B1FC3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B1FC3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352E51" w:rsidRPr="00520CB3" w:rsidRDefault="00352E51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4B1FC3" w:rsidRPr="002D1148" w:rsidTr="000F0060">
        <w:tc>
          <w:tcPr>
            <w:tcW w:w="3233" w:type="dxa"/>
          </w:tcPr>
          <w:p w:rsidR="004B1FC3" w:rsidRPr="002D1148" w:rsidRDefault="004B1FC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1FC3" w:rsidRPr="00DB6206" w:rsidRDefault="004B1FC3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Роспотребнадзор: организация, полномочия и функции: [монография] / А. П. Боярский,</w:t>
            </w:r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Диконская</w:t>
            </w:r>
            <w:proofErr w:type="gramStart"/>
            <w:r w:rsidR="008E478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4B1FC3" w:rsidRPr="00520CB3" w:rsidRDefault="004B1FC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</w:tr>
      <w:tr w:rsidR="00A5688F" w:rsidRPr="002D1148" w:rsidTr="000F0060">
        <w:tc>
          <w:tcPr>
            <w:tcW w:w="3233" w:type="dxa"/>
          </w:tcPr>
          <w:p w:rsidR="00A5688F" w:rsidRPr="002D1148" w:rsidRDefault="00A5688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688F" w:rsidRPr="004B1FC3" w:rsidRDefault="00A30E12" w:rsidP="004B1F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5688F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A30E1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30E12" w:rsidRPr="002D1148" w:rsidTr="000F0060">
        <w:tc>
          <w:tcPr>
            <w:tcW w:w="3233" w:type="dxa"/>
          </w:tcPr>
          <w:p w:rsidR="00A30E12" w:rsidRPr="002D1148" w:rsidRDefault="00A30E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E12" w:rsidRPr="004B1FC3" w:rsidRDefault="00A30E12" w:rsidP="004B1F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E12" w:rsidRPr="00520CB3" w:rsidRDefault="00A30E1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AE5596" w:rsidP="00A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 w:rsidR="00B66F58" w:rsidRPr="00DB6206"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социального развития РФ ГБОУ ВПО УГМА, Кафедра истории, экономики</w:t>
            </w:r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4269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3635C8" w:rsidP="003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426996" w:rsidRPr="00520CB3" w:rsidRDefault="003635C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04E6" w:rsidRPr="002D1148" w:rsidTr="000F0060">
        <w:tc>
          <w:tcPr>
            <w:tcW w:w="3233" w:type="dxa"/>
          </w:tcPr>
          <w:p w:rsidR="005304E6" w:rsidRPr="002D1148" w:rsidRDefault="005304E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04E6" w:rsidRPr="005304E6" w:rsidRDefault="005304E6" w:rsidP="003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5304E6" w:rsidRPr="00520CB3" w:rsidRDefault="005304E6" w:rsidP="0053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04E6" w:rsidRPr="00520CB3" w:rsidRDefault="005304E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B66F58" w:rsidP="005B13A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="005B13A1"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426996" w:rsidRPr="00520CB3" w:rsidRDefault="005B13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E7F" w:rsidRPr="002D1148" w:rsidTr="000F0060">
        <w:tc>
          <w:tcPr>
            <w:tcW w:w="3233" w:type="dxa"/>
          </w:tcPr>
          <w:p w:rsidR="00296E7F" w:rsidRPr="002D1148" w:rsidRDefault="00296E7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E7F" w:rsidRPr="00296E7F" w:rsidRDefault="00296E7F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296E7F" w:rsidRPr="00520CB3" w:rsidRDefault="00296E7F" w:rsidP="002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6E7F" w:rsidRPr="00520CB3" w:rsidRDefault="00296E7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C15BC7" w:rsidP="00C15B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бакалавриата / под ред.: Д. О. Чуракова, С. А. Саркисяна. - Москва: Юрайт, 2015. - 336 с.</w:t>
            </w:r>
          </w:p>
        </w:tc>
        <w:tc>
          <w:tcPr>
            <w:tcW w:w="3969" w:type="dxa"/>
          </w:tcPr>
          <w:p w:rsidR="00426996" w:rsidRPr="00520CB3" w:rsidRDefault="00C15BC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2902E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426996" w:rsidRPr="00520CB3" w:rsidRDefault="002902E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5E12A7" w:rsidRDefault="00F900A1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Матюхин А.В., История России / Матюхин А.В. - Москва: Университет "Синергия", 2018. - 312 с. (Университетская серия) - ISBN 978-5-4257-0272-2 - Текст: электронный // ЭБС "Консультант студента": [сайт]. - URL: </w:t>
            </w:r>
            <w:hyperlink r:id="rId40" w:history="1">
              <w:r w:rsidRPr="00194A65">
                <w:rPr>
                  <w:rStyle w:val="a4"/>
                </w:rPr>
                <w:t>https://www.studentlibrary.ru/book/ISBN9785425702722.html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900A1" w:rsidRPr="002D1148" w:rsidRDefault="00F900A1" w:rsidP="00F900A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История России: с древнейших времен до наших дней: учебное пособие / Деревянко А.П., Шабельникова Н.А., Усов А.В. - Москва: Проспект, 2016. - 672 с. - ISBN 978-5-392-19214-4 - Текст: электронный // ЭБС "Консультант студента": [сайт]. - URL: </w:t>
            </w:r>
            <w:hyperlink r:id="rId41" w:history="1">
              <w:r w:rsidRPr="00194A65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97DBE" w:rsidRPr="002D1148" w:rsidTr="000F0060">
        <w:tc>
          <w:tcPr>
            <w:tcW w:w="3233" w:type="dxa"/>
          </w:tcPr>
          <w:p w:rsidR="00797DBE" w:rsidRPr="002D1148" w:rsidRDefault="00797DB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97DBE" w:rsidRDefault="00797DBE" w:rsidP="000D270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Лаптева Е.В., История России: Учебное пособие для вузов / Лаптева Е.В. - Москва: Академический Проект, 2020. - 350 с. (Gaudeamus) - ISBN 978-5-8291-3445-7 - Текст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электронный // ЭБС "Консультант студента":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2" w:history="1">
              <w:r w:rsidRPr="00194A65">
                <w:rPr>
                  <w:rStyle w:val="a4"/>
                </w:rPr>
                <w:t>https://www.studentlibrary.ru/book/ISBN9785829134457.html</w:t>
              </w:r>
            </w:hyperlink>
          </w:p>
        </w:tc>
        <w:tc>
          <w:tcPr>
            <w:tcW w:w="3969" w:type="dxa"/>
          </w:tcPr>
          <w:p w:rsidR="00797DBE" w:rsidRPr="00520CB3" w:rsidRDefault="00797DBE" w:rsidP="0079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7DBE" w:rsidRPr="00520CB3" w:rsidRDefault="00797DBE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2FE" w:rsidRPr="002D1148" w:rsidRDefault="001E7BC1" w:rsidP="001E7BC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</w:t>
            </w:r>
            <w:r>
              <w:rPr>
                <w:rStyle w:val="hilight"/>
              </w:rPr>
              <w:t>схемах</w:t>
            </w:r>
            <w:r>
              <w:rPr>
                <w:rStyle w:val="value"/>
              </w:rPr>
              <w:t xml:space="preserve">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43" w:history="1">
              <w:r w:rsidRPr="00BB239D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969" w:type="dxa"/>
          </w:tcPr>
          <w:p w:rsidR="00D022FE" w:rsidRPr="00520CB3" w:rsidRDefault="00D022FE" w:rsidP="00D0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5B654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спо 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бакалавриата / М. В. Кривошеев, М. В. Ходяков. - 3-е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перераб. и доп. - Москва: Юрайт, 2015. - 202 с.</w:t>
            </w:r>
          </w:p>
        </w:tc>
        <w:tc>
          <w:tcPr>
            <w:tcW w:w="3969" w:type="dxa"/>
          </w:tcPr>
          <w:p w:rsidR="00426996" w:rsidRPr="00520CB3" w:rsidRDefault="005B6544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C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50</w:t>
            </w:r>
          </w:p>
        </w:tc>
      </w:tr>
      <w:tr w:rsidR="00A6267F" w:rsidRPr="002D1148" w:rsidTr="000F0060">
        <w:tc>
          <w:tcPr>
            <w:tcW w:w="3233" w:type="dxa"/>
          </w:tcPr>
          <w:p w:rsidR="00A6267F" w:rsidRPr="002D1148" w:rsidRDefault="00A6267F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6267F" w:rsidRPr="001E7BC1" w:rsidRDefault="00A6267F" w:rsidP="001E7B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Сёмин В.П., История Отечества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Сёмин В.П.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- 560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978-5-8291-3425-9 - Текст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https://www.studentlibrary.ru/book/ISBN9785829134259.html</w:t>
              </w:r>
            </w:hyperlink>
          </w:p>
        </w:tc>
        <w:tc>
          <w:tcPr>
            <w:tcW w:w="3969" w:type="dxa"/>
          </w:tcPr>
          <w:p w:rsidR="00A6267F" w:rsidRPr="00520CB3" w:rsidRDefault="00A6267F" w:rsidP="00A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6267F" w:rsidRPr="00520CB3" w:rsidRDefault="00A6267F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996" w:rsidRPr="002D1148" w:rsidTr="000F0060"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8023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26996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8023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304E6" w:rsidRPr="002D1148" w:rsidTr="000F0060">
        <w:tc>
          <w:tcPr>
            <w:tcW w:w="3233" w:type="dxa"/>
          </w:tcPr>
          <w:p w:rsidR="005304E6" w:rsidRPr="002D1148" w:rsidRDefault="005304E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04E6" w:rsidRPr="00160DC5" w:rsidRDefault="005304E6" w:rsidP="00DF6857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304E6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304E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E5686" w:rsidRPr="002D1148" w:rsidTr="000F0060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Default="00C06A12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9E5686" w:rsidRPr="00520CB3" w:rsidRDefault="00751C95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47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23B" w:rsidRPr="002D1148" w:rsidTr="000F0060">
        <w:tc>
          <w:tcPr>
            <w:tcW w:w="3233" w:type="dxa"/>
          </w:tcPr>
          <w:p w:rsidR="0048023B" w:rsidRPr="002D1148" w:rsidRDefault="0048023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8023B" w:rsidRPr="002D1148" w:rsidRDefault="0048023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48023B" w:rsidRPr="00520CB3" w:rsidRDefault="0048023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rPr>
          <w:trHeight w:val="621"/>
        </w:trPr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AE5596" w:rsidRPr="002D1148" w:rsidRDefault="00AE559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34" w:rsidRPr="002D1148" w:rsidTr="000F0060">
        <w:trPr>
          <w:trHeight w:val="621"/>
        </w:trPr>
        <w:tc>
          <w:tcPr>
            <w:tcW w:w="3233" w:type="dxa"/>
          </w:tcPr>
          <w:p w:rsidR="00D43234" w:rsidRPr="002D1148" w:rsidRDefault="00D4323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43234" w:rsidRPr="00D43234" w:rsidRDefault="00D43234" w:rsidP="00D4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969" w:type="dxa"/>
          </w:tcPr>
          <w:p w:rsidR="00D43234" w:rsidRPr="00520CB3" w:rsidRDefault="00D43234" w:rsidP="00D4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3234" w:rsidRPr="00520CB3" w:rsidRDefault="00D4323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44CBB" w:rsidRPr="00B46F66" w:rsidRDefault="00B46F6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978-5-9704-3139-9 - Текст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https://www.studentlibrary.ru/book/ISBN9785970431399.html</w:t>
              </w:r>
            </w:hyperlink>
          </w:p>
        </w:tc>
        <w:tc>
          <w:tcPr>
            <w:tcW w:w="3969" w:type="dxa"/>
          </w:tcPr>
          <w:p w:rsidR="00E44CBB" w:rsidRPr="00520CB3" w:rsidRDefault="00E44CBB" w:rsidP="00E4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Москва: ГЭОТАР-Медиа, 2015. - 400 с.: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95845" w:rsidRPr="002D1148" w:rsidTr="000F0060">
        <w:tc>
          <w:tcPr>
            <w:tcW w:w="3233" w:type="dxa"/>
          </w:tcPr>
          <w:p w:rsidR="00495845" w:rsidRPr="002D1148" w:rsidRDefault="00495845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382" w:rsidRPr="00D74382" w:rsidRDefault="00495845" w:rsidP="00D736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. Айрапетова, А. Л. Устинов – Екатеринбург: УГМУ , 2017. – 240 с.</w:t>
            </w:r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="00D74382"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D74382"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="00D74382"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D74382" w:rsidRPr="00520CB3" w:rsidRDefault="00D74382" w:rsidP="00D7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5845" w:rsidRPr="00520CB3" w:rsidRDefault="0049584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2D1148" w:rsidRDefault="00AE5596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1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Усмирение и призрение / Ю. А. Александровский. - Москва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2013. - 384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ной психиатрии: в 3 томах. Т. 2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Лечение и реабилитация / Ю. А. Александровский. - Москва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2013. - 480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D7362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ной психиатрии: в 3 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томах. Т. 3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Психиатрия в лицах / Ю. А. Александровский. - Москва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2013. - 768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D736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5D54F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учебное пособие в трех книгах. Кн. 1: Руководство к преподаванию / Д. А. Балалыкин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Н. П. Шок. - Москва: ГЭОТАР-Медиа, 2017. - 168[8] с.</w:t>
            </w:r>
          </w:p>
        </w:tc>
        <w:tc>
          <w:tcPr>
            <w:tcW w:w="3969" w:type="dxa"/>
          </w:tcPr>
          <w:p w:rsidR="00AE5596" w:rsidRPr="00520CB3" w:rsidRDefault="005D54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5D54FB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2: Практикум / Д. А. Балалыкин [и др.]. - Москва: ГЭОТАР-Медиа, 2017. - 429[3] с.</w:t>
            </w:r>
          </w:p>
        </w:tc>
        <w:tc>
          <w:tcPr>
            <w:tcW w:w="3969" w:type="dxa"/>
          </w:tcPr>
          <w:p w:rsidR="00AE5596" w:rsidRPr="00520CB3" w:rsidRDefault="005D54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5D54FB" w:rsidP="005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413DA3" w:rsidRPr="00DB6206">
              <w:rPr>
                <w:rFonts w:ascii="Times New Roman" w:hAnsi="Times New Roman" w:cs="Times New Roman"/>
                <w:sz w:val="24"/>
                <w:szCs w:val="24"/>
              </w:rPr>
              <w:t>ое пособие в трех книгах. Кн. 3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Хрестоматия / Д.</w:t>
            </w:r>
            <w:r w:rsidR="00413DA3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А. Балалыкин [и др.]. - Москва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2017. - 407[9] с.</w:t>
            </w:r>
          </w:p>
        </w:tc>
        <w:tc>
          <w:tcPr>
            <w:tcW w:w="3969" w:type="dxa"/>
          </w:tcPr>
          <w:p w:rsidR="00AE5596" w:rsidRPr="00520CB3" w:rsidRDefault="00413DA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DA3" w:rsidRPr="00B46F66" w:rsidRDefault="00B46F6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раткий курс / Лисицын Ю.П. - Москва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978-5-9704-1503-0 - Текст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https://www.studentlibrary.ru/book/ISBN9785970415030.html</w:t>
              </w:r>
            </w:hyperlink>
          </w:p>
        </w:tc>
        <w:tc>
          <w:tcPr>
            <w:tcW w:w="3969" w:type="dxa"/>
          </w:tcPr>
          <w:p w:rsidR="00413DA3" w:rsidRPr="00520CB3" w:rsidRDefault="00413DA3" w:rsidP="0041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3C1" w:rsidRPr="00C22A5D" w:rsidRDefault="00C22A5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XXI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Ю. П. Лисицын - Москва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- 400 с. -</w:t>
            </w:r>
            <w:r w:rsidR="003776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978-5-9704-2046-1 - Текст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776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="003776C1"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https://www.studentlibrary.ru/book/ISBN9785970420461.html</w:t>
              </w:r>
            </w:hyperlink>
          </w:p>
        </w:tc>
        <w:tc>
          <w:tcPr>
            <w:tcW w:w="3969" w:type="dxa"/>
          </w:tcPr>
          <w:p w:rsidR="00DB03C1" w:rsidRPr="00520CB3" w:rsidRDefault="00DB03C1" w:rsidP="00DB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7A94" w:rsidRPr="00714287" w:rsidRDefault="0071428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Мирский М.Б., </w:t>
            </w:r>
            <w:r w:rsidRPr="007142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хирургии / Мирский М.Б. - Москва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978-5-9704-1429-3 - Текст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https://www.studentlibrary.ru/book/ISBN9785970414293.html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5596" w:rsidRPr="00DB6206" w:rsidRDefault="00787A9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</w:t>
            </w:r>
            <w:r w:rsidR="001931C6" w:rsidRPr="00DB6206">
              <w:rPr>
                <w:rFonts w:ascii="Times New Roman" w:hAnsi="Times New Roman" w:cs="Times New Roman"/>
                <w:sz w:val="24"/>
                <w:szCs w:val="24"/>
              </w:rPr>
              <w:t>ква: Академия, 2016. - 558[2] с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AE5596" w:rsidRPr="00520CB3" w:rsidRDefault="00787A9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7A94" w:rsidRPr="002D1148" w:rsidRDefault="00C01740" w:rsidP="00C01740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: учебное пособие/ Под </w:t>
            </w:r>
            <w:r w:rsidR="00057F5B">
              <w:rPr>
                <w:rStyle w:val="value"/>
              </w:rPr>
              <w:t>ред. проф. Д.А. Балалыкина - Москва</w:t>
            </w:r>
            <w:r>
              <w:rPr>
                <w:rStyle w:val="value"/>
              </w:rPr>
              <w:t xml:space="preserve">: Литтерра, 2012. - 624 с. - ISBN 978-5-4235-0060-3 - Текст: электронный // ЭБС "Консультант студента": [сайт]. - URL: </w:t>
            </w:r>
            <w:hyperlink r:id="rId54" w:history="1">
              <w:r w:rsidRPr="00BB239D">
                <w:rPr>
                  <w:rStyle w:val="a4"/>
                </w:rPr>
                <w:t>https://www.studentlibrary.ru/book/ISBN9785423500603.html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7A94" w:rsidRPr="002D1148" w:rsidRDefault="00C01740" w:rsidP="00C01740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Хрусталев Ю.М., </w:t>
            </w:r>
            <w:r>
              <w:rPr>
                <w:rStyle w:val="hilight"/>
              </w:rPr>
              <w:t>Биоэтика</w:t>
            </w:r>
            <w:r>
              <w:rPr>
                <w:rStyle w:val="value"/>
              </w:rPr>
              <w:t xml:space="preserve">. </w:t>
            </w:r>
            <w:r>
              <w:rPr>
                <w:rStyle w:val="hilight"/>
              </w:rPr>
              <w:t>Философия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сохранения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жизни</w:t>
            </w:r>
            <w:r>
              <w:rPr>
                <w:rStyle w:val="value"/>
              </w:rPr>
              <w:t xml:space="preserve"> и </w:t>
            </w:r>
            <w:r>
              <w:rPr>
                <w:rStyle w:val="hilight"/>
              </w:rPr>
              <w:t>сбережения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здоровья</w:t>
            </w:r>
            <w:r>
              <w:rPr>
                <w:rStyle w:val="value"/>
              </w:rPr>
              <w:t xml:space="preserve">: учебник / Ю.М. Хрусталев. - Москва: ГЭОТАР-Медиа, 2017. - 400 с. - ISBN 978-5-9704-4093-3 - Текст: электронный // ЭБС "Консультант студента": [сайт]. - URL: </w:t>
            </w:r>
            <w:hyperlink r:id="rId55" w:history="1">
              <w:r w:rsidRPr="00BB239D">
                <w:rPr>
                  <w:rStyle w:val="a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E5596" w:rsidRPr="002D1148" w:rsidTr="000F0060">
        <w:tc>
          <w:tcPr>
            <w:tcW w:w="3233" w:type="dxa"/>
          </w:tcPr>
          <w:p w:rsidR="00AE5596" w:rsidRPr="002D1148" w:rsidRDefault="00AE55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D3B35" w:rsidRPr="002D1148" w:rsidRDefault="00C01740" w:rsidP="00DB6206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и </w:t>
            </w:r>
            <w:r>
              <w:rPr>
                <w:rStyle w:val="hilight"/>
              </w:rPr>
              <w:t>современные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вопросы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развития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биоэтики</w:t>
            </w:r>
            <w:r>
              <w:rPr>
                <w:rStyle w:val="value"/>
              </w:rPr>
              <w:t>: учебное пособие / Ба</w:t>
            </w:r>
            <w:r w:rsidR="006D3D5A">
              <w:rPr>
                <w:rStyle w:val="value"/>
              </w:rPr>
              <w:t>лалыкин Д.А., Киселев А.С. - Москва</w:t>
            </w:r>
            <w:r>
              <w:rPr>
                <w:rStyle w:val="value"/>
              </w:rPr>
              <w:t xml:space="preserve">: ГЭОТАР-Медиа, 2012. - 144 с. - ISBN 978-5-9704-2057-7 - Текст: электронный // ЭБС "Консультант студента": [сайт]. - URL: </w:t>
            </w:r>
            <w:hyperlink r:id="rId56" w:history="1">
              <w:r w:rsidRPr="00BB239D">
                <w:rPr>
                  <w:rStyle w:val="a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787A94" w:rsidRPr="00520CB3" w:rsidRDefault="00787A9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E5596" w:rsidRPr="00520CB3" w:rsidRDefault="00AE5596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4997" w:rsidRPr="002D1148" w:rsidTr="000F0060">
        <w:tc>
          <w:tcPr>
            <w:tcW w:w="3233" w:type="dxa"/>
          </w:tcPr>
          <w:p w:rsidR="00DF4997" w:rsidRPr="002D1148" w:rsidRDefault="00DF499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4997" w:rsidRDefault="0091533C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здравоохранения дореволюционной России (конец XVI - начало ХХ в.) / "М. В. Поддубный, </w:t>
            </w:r>
            <w:proofErr w:type="gramStart"/>
            <w:r>
              <w:rPr>
                <w:rStyle w:val="value"/>
              </w:rPr>
              <w:t>И. В</w:t>
            </w:r>
            <w:proofErr w:type="gramEnd"/>
            <w:r>
              <w:rPr>
                <w:rStyle w:val="value"/>
              </w:rPr>
              <w:t xml:space="preserve">. Егорышева, Е. В. Шерстнева и др.; Под ред. Р. У. Хабриева" - Москва: ГЭОТАР-Медиа, 2014. - 248 с. - ISBN 978-5-9704-2731-6 - Текст: электронный // ЭБС "Консультант студента": [сайт]. - URL: </w:t>
            </w:r>
            <w:hyperlink r:id="rId57" w:history="1">
              <w:r w:rsidRPr="00BB239D">
                <w:rPr>
                  <w:rStyle w:val="a4"/>
                </w:rPr>
                <w:t>https://www.studentlibrary.ru/book/ISBN9785970427316.html</w:t>
              </w:r>
            </w:hyperlink>
          </w:p>
        </w:tc>
        <w:tc>
          <w:tcPr>
            <w:tcW w:w="3969" w:type="dxa"/>
          </w:tcPr>
          <w:p w:rsidR="00DF4997" w:rsidRPr="00520CB3" w:rsidRDefault="00DF4997" w:rsidP="00DF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4997" w:rsidRPr="00520CB3" w:rsidRDefault="00DF4997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E" w:rsidRPr="002D1148" w:rsidTr="000F0060">
        <w:tc>
          <w:tcPr>
            <w:tcW w:w="3233" w:type="dxa"/>
          </w:tcPr>
          <w:p w:rsidR="00743C0E" w:rsidRPr="002D1148" w:rsidRDefault="00743C0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43C0E" w:rsidRDefault="002A7555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43C0E" w:rsidRPr="00520CB3" w:rsidRDefault="00751C9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227AA" w:rsidRPr="002D1148" w:rsidTr="000F0060">
        <w:tc>
          <w:tcPr>
            <w:tcW w:w="3233" w:type="dxa"/>
          </w:tcPr>
          <w:p w:rsidR="00D227AA" w:rsidRPr="002D1148" w:rsidRDefault="00D227A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27AA" w:rsidRPr="00160DC5" w:rsidRDefault="00D227AA" w:rsidP="00DB6206">
            <w:pPr>
              <w:pStyle w:val="a5"/>
              <w:spacing w:before="0" w:beforeAutospacing="0" w:after="0" w:afterAutospacing="0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D227AA" w:rsidRPr="00520CB3" w:rsidRDefault="00751C9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227A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2A7555" w:rsidRPr="002D1148" w:rsidTr="000F0060"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Default="002A7555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0F0060">
        <w:trPr>
          <w:trHeight w:val="574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6F0C3A" w:rsidRP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11" w:rsidRPr="002D1148" w:rsidTr="000F0060">
        <w:trPr>
          <w:trHeight w:val="980"/>
        </w:trPr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DB6206" w:rsidRDefault="007F6D11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D133D">
              <w:t>Екшикеев, Т. К. Экономика / Екшикеев Т. К. - Москва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ГЭОТАР-Медиа, 2018.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0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69" w:type="dxa"/>
          </w:tcPr>
          <w:p w:rsidR="007F6D11" w:rsidRPr="00520CB3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6D11" w:rsidRPr="00520CB3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Default="007F6D11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D133D">
              <w:t>Стерликов, Ф. Ф. Экономика : 100 вопросов - 100 ответов по экономической компетенции с электронным приложением : учеб</w:t>
            </w:r>
            <w:proofErr w:type="gramStart"/>
            <w:r w:rsidRPr="003D133D">
              <w:t>.</w:t>
            </w:r>
            <w:proofErr w:type="gramEnd"/>
            <w:r w:rsidRPr="003D133D">
              <w:t xml:space="preserve"> </w:t>
            </w:r>
            <w:proofErr w:type="gramStart"/>
            <w:r w:rsidRPr="003D133D">
              <w:t>п</w:t>
            </w:r>
            <w:proofErr w:type="gramEnd"/>
            <w:r w:rsidRPr="003D133D">
              <w:t>особие / Стерликов Ф. Ф. , Гуськова М. Ф. , Стерликов П. Ф. - Москва : ВЛАДОС, 2018. - 103 с. - ISBN 978-5-907013-03-2.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1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69" w:type="dxa"/>
          </w:tcPr>
          <w:p w:rsidR="007F6D11" w:rsidRPr="00520CB3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6D11" w:rsidRPr="00520CB3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DB6206" w:rsidRDefault="007F6D11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Новикова, З. Т. Экономическая теория</w:t>
            </w:r>
            <w:proofErr w:type="gramStart"/>
            <w:r w:rsidRPr="003D133D">
              <w:t> :</w:t>
            </w:r>
            <w:proofErr w:type="gramEnd"/>
            <w:r w:rsidRPr="003D133D">
              <w:t xml:space="preserve"> учебное пособие для вузов / Новикова З. Т. - Москва : Академический Проект, 2020. - 384 с. ("Gaudeamus") - ISBN 978-5-8291-2921-7.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2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DB6206" w:rsidRDefault="007F6D11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Новашина, Т. С. Экономика и финансы организации: учебник / Новашина Т. С.</w:t>
            </w:r>
            <w:proofErr w:type="gramStart"/>
            <w:r w:rsidRPr="003D133D">
              <w:t xml:space="preserve"> ,</w:t>
            </w:r>
            <w:proofErr w:type="gramEnd"/>
            <w:r w:rsidRPr="003D133D">
              <w:t xml:space="preserve"> Карпунин В. И. , Леднев В. А. ; под ред. Т. С. Новашиной. - 3-е изд. , перераб. и доп. - Москва : Университет "Синергия", 2020. - 336 с. (Университетская серия) - ISBN 978-5-4257-0393-4.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3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rPr>
          <w:trHeight w:val="691"/>
        </w:trPr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pStyle w:val="a5"/>
              <w:spacing w:before="0" w:beforeAutospacing="0" w:after="0" w:afterAutospacing="0"/>
            </w:pPr>
            <w:r w:rsidRPr="003D133D">
              <w:t>Чернова, О. А. Экономика и управление предприятием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учебное пособие / О. А. Чернова, Т. С. Ласкова. - Ростов н/Д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ЮФУ, 2019. - 176 с. - ISBN 978-5-9275-3089-2.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4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25B0" w:rsidRPr="002D1148" w:rsidTr="000F0060"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7815F2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C25B0" w:rsidRPr="00520CB3" w:rsidRDefault="007C25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Жданкин, Н. А. Менеджмент. Управление в цифровой экономике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Н. А. Жданкин.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МИСиС, 2020. - 252 с. - ISBN 978-5-907226-83-8.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69" w:type="dxa"/>
          </w:tcPr>
          <w:p w:rsidR="007F6D11" w:rsidRPr="00520CB3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Ковалев, Д. В. Стратегии, инструменты и технологии цифровизации экономики : монография / Ковалев Д.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Косолапова Н. А. , Лихацкая Е. А. и др. - Ростов н/Д : ЮФУ, 2020. - 224 с. - ISBN 978-5-9275-3345-9.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Шишкин, А. Ф. Мировая экономика : учебник для вузов / Шишкин А. Ф. , Шишкина Н.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Фалькович Е. Б. - Москва : Академический Проект, 2020. - 601 с. (Gaudeamus) - ISBN 978-5-8291-2935-7.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Никитаева, А. Ю. Экономика и управление проектами в социальных системах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 Ю. Никитаева, Л. С. Скачкова, О. В. Несоленая. - Ростов н/Д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ЮФУ, 2019. - 208 с. - ISBN 978-5-9275-3122-6.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Ивашковский, С. Н. Экономика для менеджеров : микр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макроуровень : учеб. пособие / С. Н. Ивашковский. - 8-е изд. - Москва : Дело, 2019. - 440 с. - ISBN 978-5-7749-1493-7.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Баскакова, О. В. Экономика организации : учебник для бакалавров / Баскакова О.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Мачабели М. Ш. - Москва : Дашков 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- 306 с. - ISBN 978-5-394-03495-4.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Костыгова, Л. А. Экономика фирмы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учебник / Л. А. Костыгова.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МИСиС, 2019. - 188 с. - ISBN 978-5-907061-49-1.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Екшикеев, Т. К. Экономика и инновации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Екшикеев Т. К. - Москва : ГЭОТАР-Медиа, 2019. - 146 с.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Витебская, Е. С. Экономика организации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Е. С. Витебская. - Минск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РИПО, 2018. - 295 с. - ISBN 978-985-503-841-3.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 Сборник задач по дисциплине "Экономика организации" / Горбунова Г. В.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2018. - 142 с. - ISBN 978-5-907003-17-0.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3D133D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 Экономика организации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Горбунова Г. В. - Москва : Прометей, 2018. - 164 с. - ISBN 978-5-907003-30-9.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5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E57C58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Ермишина, А. В. Экономика фирмы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Ермишина А. В. - Ростов н/Д : Изд-во ЮФУ, 2018. - 356 с. - ISBN 978-5-9275-2794-6.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6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E57C58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Алёхин, В. В. Теория игр в экономике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 и примеры : учебное пособие / Алёхин В. В. - Ростов н/Д : Изд-во ЮФУ, 2018. - 152 с. - ISBN 978-5-9275-2695-6.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7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E57C58" w:rsidRDefault="007F6D1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 теория. Рабочая тетрадь / Екшикеев Т. К. - Москва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ГЭОТАР-Медиа, 2020.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8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69" w:type="dxa"/>
          </w:tcPr>
          <w:p w:rsidR="007F6D11" w:rsidRDefault="007F6D11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D44BCE" w:rsidRDefault="007F6D11" w:rsidP="00136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</w:t>
            </w:r>
            <w:proofErr w:type="gram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и планы семинарских занятий для студентов медицинских и фармацевтических вузов / О. Н. Пономарева, Г. Н. Шумкин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69" w:type="dxa"/>
          </w:tcPr>
          <w:p w:rsidR="007F6D11" w:rsidRPr="00D44BCE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227C48" w:rsidRDefault="007F6D11" w:rsidP="001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Питер, 2012. - 512 с.</w:t>
            </w:r>
            <w:proofErr w:type="gramStart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7F6D11" w:rsidRPr="007F5DFD" w:rsidRDefault="007F6D11" w:rsidP="001368A4">
            <w:pPr>
              <w:jc w:val="center"/>
              <w:rPr>
                <w:rFonts w:ascii="Times New Roman" w:hAnsi="Times New Roman" w:cs="Times New Roman"/>
              </w:rPr>
            </w:pPr>
            <w:r w:rsidRPr="007F5DFD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7F6D11" w:rsidRPr="002D1148" w:rsidTr="000F0060">
        <w:tc>
          <w:tcPr>
            <w:tcW w:w="3233" w:type="dxa"/>
          </w:tcPr>
          <w:p w:rsidR="007F6D11" w:rsidRPr="002D1148" w:rsidRDefault="007F6D1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6D11" w:rsidRPr="00DB6206" w:rsidRDefault="007F6D11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</w:t>
            </w:r>
            <w:proofErr w:type="gramStart"/>
            <w:r w:rsidRPr="00DB6206">
              <w:t xml:space="preserve"> / С</w:t>
            </w:r>
            <w:proofErr w:type="gramEnd"/>
            <w:r w:rsidRPr="00DB6206">
              <w:t>ост.: В. Н. Копорулина, Д. В. Остапенко;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7F6D11" w:rsidRPr="00520CB3" w:rsidRDefault="007F6D1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A04" w:rsidRPr="002D1148" w:rsidTr="000F0060"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94A04" w:rsidRPr="00520CB3" w:rsidRDefault="00751C9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A7555" w:rsidRPr="002D1148" w:rsidTr="000F0060"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rPr>
          <w:trHeight w:val="511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DA" w:rsidRPr="002D1148" w:rsidTr="000F0060">
        <w:tc>
          <w:tcPr>
            <w:tcW w:w="3233" w:type="dxa"/>
          </w:tcPr>
          <w:p w:rsidR="008555DA" w:rsidRDefault="008555D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555DA" w:rsidRPr="008555DA" w:rsidRDefault="008555DA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69" w:type="dxa"/>
          </w:tcPr>
          <w:p w:rsidR="008555DA" w:rsidRPr="00520CB3" w:rsidRDefault="008555DA" w:rsidP="0085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55DA" w:rsidRPr="00520CB3" w:rsidRDefault="008555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503D44" w:rsidRDefault="00503D44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 / Маслова А. М., Вайнште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978-5-9704-2828-3 -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https://www.studentlibrary.ru/book/ISBN9785970428283.html</w:t>
              </w:r>
            </w:hyperlink>
          </w:p>
        </w:tc>
        <w:tc>
          <w:tcPr>
            <w:tcW w:w="3969" w:type="dxa"/>
          </w:tcPr>
          <w:p w:rsidR="006E1994" w:rsidRPr="00520CB3" w:rsidRDefault="006E199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503D44" w:rsidRDefault="00503D44" w:rsidP="005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978-5-9704-2379-0 -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https://www.studentlibrary.ru/book/ISBN9785970423790.html</w:t>
              </w:r>
            </w:hyperlink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98" w:rsidRPr="002D1148" w:rsidTr="000F0060">
        <w:tc>
          <w:tcPr>
            <w:tcW w:w="3233" w:type="dxa"/>
          </w:tcPr>
          <w:p w:rsidR="00362898" w:rsidRPr="002D1148" w:rsidRDefault="003628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898" w:rsidRPr="00503D44" w:rsidRDefault="00503D44" w:rsidP="006E19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969" w:type="dxa"/>
          </w:tcPr>
          <w:p w:rsidR="00362898" w:rsidRPr="00520CB3" w:rsidRDefault="0036289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898" w:rsidRPr="00520CB3" w:rsidRDefault="003628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0F0060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380563" w:rsidRDefault="00380563" w:rsidP="00F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94" w:rsidRPr="002D1148" w:rsidTr="000F0060">
        <w:tc>
          <w:tcPr>
            <w:tcW w:w="3233" w:type="dxa"/>
          </w:tcPr>
          <w:p w:rsidR="006E1994" w:rsidRPr="002D1148" w:rsidRDefault="006E19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380563" w:rsidRDefault="00380563" w:rsidP="003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1994" w:rsidRPr="00520CB3" w:rsidRDefault="006E199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A2" w:rsidRPr="002D1148" w:rsidTr="000F0060">
        <w:tc>
          <w:tcPr>
            <w:tcW w:w="3233" w:type="dxa"/>
          </w:tcPr>
          <w:p w:rsidR="00FB4EA2" w:rsidRPr="002D1148" w:rsidRDefault="00FB4EA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DB6206" w:rsidRDefault="0090094A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B4EA2" w:rsidRPr="00520CB3" w:rsidRDefault="009009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A38AD" w:rsidRPr="002D1148" w:rsidTr="000F0060">
        <w:trPr>
          <w:trHeight w:val="881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1C04" w:rsidRDefault="00BA38AD" w:rsidP="0090094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Бушмакина, Т. А. Тексты для чтения на английском языке для студентов медицинских специальностей / Т. А. Бушмакина,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Муравейская, Л. К. Орлова. - 10-е изд. - Москва: Флинта; [Б. м.]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Наука, 2010. - 384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Чучалин. - 2-е изд., испр. - Москва: ГЭОТАР-МЕД, 2000. - 719 с.</w:t>
            </w:r>
          </w:p>
        </w:tc>
        <w:tc>
          <w:tcPr>
            <w:tcW w:w="3969" w:type="dxa"/>
          </w:tcPr>
          <w:p w:rsidR="00BA38AD" w:rsidRPr="00520CB3" w:rsidRDefault="00BA38A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61210F" w:rsidRPr="002D1148" w:rsidTr="000F0060">
        <w:tc>
          <w:tcPr>
            <w:tcW w:w="3233" w:type="dxa"/>
          </w:tcPr>
          <w:p w:rsidR="0061210F" w:rsidRPr="002D1148" w:rsidRDefault="0061210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210F" w:rsidRPr="00380563" w:rsidRDefault="00380563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Рудинская Л.С.,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кардиологический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Л.С. Рудинской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978-5-9704-1082-0 -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https://www.studentlibrary.ru/book/ISBN9785970410820.html</w:t>
              </w:r>
            </w:hyperlink>
          </w:p>
        </w:tc>
        <w:tc>
          <w:tcPr>
            <w:tcW w:w="3969" w:type="dxa"/>
          </w:tcPr>
          <w:p w:rsidR="0061210F" w:rsidRPr="00520CB3" w:rsidRDefault="0061210F" w:rsidP="006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210F" w:rsidRPr="00520CB3" w:rsidRDefault="0061210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F4330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Тимеева, Л. В. Учебное пособие по английскому языку для студентов медицинских и фармацевтических специальностей на тему «Инфекционные заболевания» / Л. В. Тимеева; О.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Мусина. –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Екатеринбург: УГМУ , 2016. – 51 с.-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6272" w:rsidRDefault="00BA38AD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Бушмакина, Т. А. Тексты для чтения на английском языке для студентов медицинских специальностей / Т. А. Бушмакина, Т. П. Самойлова – Екатеринбург: УГМУ , 2017. – 44 с. 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BA38AD" w:rsidRPr="006E1994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rPr>
          <w:trHeight w:val="1525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00A8D" w:rsidRPr="00CB76AC" w:rsidRDefault="00C00A8D" w:rsidP="00CB76AC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студентов-медиков: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90" w:history="1">
              <w:r w:rsidRPr="00BB239D">
                <w:rPr>
                  <w:rStyle w:val="a4"/>
                </w:rPr>
                <w:t>https://www.studentlibrary.ru/book/ISBN9785970430460.html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BB" w:rsidRPr="002D1148" w:rsidTr="000F0060">
        <w:tc>
          <w:tcPr>
            <w:tcW w:w="3233" w:type="dxa"/>
          </w:tcPr>
          <w:p w:rsidR="00B344BB" w:rsidRPr="002D1148" w:rsidRDefault="00B344B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44BB" w:rsidRPr="00EA7F4D" w:rsidRDefault="00B344B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"Н. В. Костина, В. Н. Линькова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Марковиной" - Москва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978-5-9704-2726-2 - Текст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https://www.studentlibrary.ru/book/ISBN9785970427262.html</w:t>
              </w:r>
            </w:hyperlink>
          </w:p>
        </w:tc>
        <w:tc>
          <w:tcPr>
            <w:tcW w:w="3969" w:type="dxa"/>
          </w:tcPr>
          <w:p w:rsidR="00B344BB" w:rsidRPr="00520CB3" w:rsidRDefault="00B344BB" w:rsidP="00B3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44BB" w:rsidRPr="00520CB3" w:rsidRDefault="00B344B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00A8D" w:rsidRDefault="00C00A8D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C00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Костина Н.В., Линькова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978-5-9704-1780-5 - Текст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https://www.studentlibrary.ru/book/ISBN9785970417805.html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445668" w:rsidP="00C00A8D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Давидюк З.Я., Французский язык для экономистов / Давидюк З.Я., Кутаренкова С.Л., Берзегова Л.Ю. - Москва: ГЭОТАР-Медиа, 2009. - 128 с. - ISBN 978-5-9704-0951-0 - Текст: электронный // ЭБС "Консультант студента": [сайт]. - URL: </w:t>
            </w:r>
            <w:hyperlink r:id="rId93" w:history="1">
              <w:r w:rsidRPr="0026084F">
                <w:rPr>
                  <w:rStyle w:val="a4"/>
                </w:rPr>
                <w:t>https://www.studentlibrary.ru/book/ISBN9785970409510.html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</w:t>
            </w:r>
            <w:r w:rsidR="00D641B0"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терминологии: Учебник / М. Н. Чернявский. - 3-е изд. испр. и доп. - Москва: Шико, 2008. - 448 с. 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2B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 / М. Н. Чернявский. - 4-е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Шико, 2013. - 448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D01556" w:rsidRPr="002D1148" w:rsidTr="000F0060">
        <w:tc>
          <w:tcPr>
            <w:tcW w:w="3233" w:type="dxa"/>
          </w:tcPr>
          <w:p w:rsidR="00D01556" w:rsidRPr="002D1148" w:rsidRDefault="00D0155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01556" w:rsidRPr="00D01556" w:rsidRDefault="00D01556" w:rsidP="00D0155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969" w:type="dxa"/>
          </w:tcPr>
          <w:p w:rsidR="00D01556" w:rsidRPr="00520CB3" w:rsidRDefault="00D01556" w:rsidP="00D0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1556" w:rsidRPr="00520CB3" w:rsidRDefault="00D015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D0621" w:rsidRDefault="001D062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978-5-9704-3182-5 - Текст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21" w:rsidRPr="002D1148" w:rsidTr="000F0060">
        <w:tc>
          <w:tcPr>
            <w:tcW w:w="3233" w:type="dxa"/>
          </w:tcPr>
          <w:p w:rsidR="001D0621" w:rsidRPr="002D1148" w:rsidRDefault="001D062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0621" w:rsidRPr="0063207D" w:rsidRDefault="0038512B" w:rsidP="001D062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Бахрушина Л.А., Словообразовательные модели анатомических терминов / Л.А. Бахрушина</w:t>
            </w:r>
            <w:proofErr w:type="gramStart"/>
            <w:r>
              <w:rPr>
                <w:rStyle w:val="value"/>
              </w:rPr>
              <w:t xml:space="preserve"> ;</w:t>
            </w:r>
            <w:proofErr w:type="gramEnd"/>
            <w:r>
              <w:rPr>
                <w:rStyle w:val="value"/>
              </w:rPr>
              <w:t xml:space="preserve"> под ред. В.Ф. Новодрановой - Москва: ГЭОТАР-Медиа, 2018. - 192 с. - ISBN 978-5-9704-4124-4 - Текст: электронный // ЭБС "Консультант студента": [сайт]. - URL: </w:t>
            </w:r>
            <w:hyperlink r:id="rId98" w:history="1">
              <w:r w:rsidRPr="00BB239D">
                <w:rPr>
                  <w:rStyle w:val="a4"/>
                </w:rPr>
                <w:t>https://www.studentlibrary.ru/book/ISBN9785970441244.html</w:t>
              </w:r>
            </w:hyperlink>
          </w:p>
        </w:tc>
        <w:tc>
          <w:tcPr>
            <w:tcW w:w="3969" w:type="dxa"/>
          </w:tcPr>
          <w:p w:rsidR="0038512B" w:rsidRPr="00520CB3" w:rsidRDefault="0038512B" w:rsidP="0038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0621" w:rsidRPr="00520CB3" w:rsidRDefault="001D0621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F7AEC" w:rsidRDefault="009F7AEC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 Ю.Ф., Латинский язык: учебник / Ю.Ф. Панасенко - Москва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978-5-9704-3502-1 - Текст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https://www.studentlibrary.ru/book/ISBN9785970435021.html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BA38AD" w:rsidRPr="002D1148" w:rsidRDefault="00BA38AD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F5AE2" w:rsidRDefault="004F5AE2" w:rsidP="003A50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proofErr w:type="gramStart"/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11862" w:rsidRDefault="00811862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Л. Д. Столяренко. - 8-е изд., перераб. и доп. - Ростов на Дону: Феникс, 2003. - 672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Носкова, Г. С. Созонова, Е. П. Шихова;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- 123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пособие]/ М. В. Носкова, Е. П. Шихова; М-во здравоохр. РФ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УГМА. - Екатеринбур: [УГМА], 2013. - 154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пособие / М. В. Носкова, Е. П. Шихова; М-во здравоохр. РФ ГБОУ ВПО УГМА. - Екатеринбург: [УГМА], 2013. - 137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1051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Учебно-методическое пособие /  М-во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ред.: Е. П. Шиховой, Е. В. Дьяченко.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A38AD" w:rsidRPr="002D1148" w:rsidTr="000F0060">
        <w:trPr>
          <w:trHeight w:val="1561"/>
        </w:trPr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950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771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Шиховой.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61051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0128A" w:rsidRDefault="0070128A" w:rsidP="00DF7E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анятиям / М. Е. Остренкова - Москва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Память: монография / А. Баддли, М. Айзенк,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Резниковой. - Санкт-Петербург: Питер, 2011. - 560 с.: ил.</w:t>
            </w:r>
          </w:p>
        </w:tc>
        <w:tc>
          <w:tcPr>
            <w:tcW w:w="3969" w:type="dxa"/>
          </w:tcPr>
          <w:p w:rsidR="00BA38AD" w:rsidRPr="00520CB3" w:rsidRDefault="00BA38AD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92E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Санкт-Петербург: Питер, 2010.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психологии: учебник для вузов / Т. Д. Марцинковская, А. В. Юревич. - Москва: Трикста; [Б. м.]: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Проект, 2011. - 528 с.</w:t>
            </w:r>
          </w:p>
        </w:tc>
        <w:tc>
          <w:tcPr>
            <w:tcW w:w="3969" w:type="dxa"/>
          </w:tcPr>
          <w:p w:rsidR="00BA38AD" w:rsidRPr="00520CB3" w:rsidRDefault="00BA38AD" w:rsidP="00D06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психология: Учебник для вузов / А. Г.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Маховская. - Москва: Изд-во "Институт психологии РАН", 2010. - 256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Немов. - Санкт-Петербург: Питер, 2011.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2: Ощущение и восприятие / А.Н. Гусев; под ред. Б. С. Братуся. - 2-е изд. стереотип. - Москва: Издат. центр "Академия", 2009.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4: Внимание / М.В. Фаликман; под ред. Б. С. Братуся. - 2-е изд. стереотип. - Москва: Издат. центр "Академия",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влияния: [учебное пособие] / Роберт Чалдини. - 5-е изд. - Санкт-Петербург: Питер, 2012.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C06A12" w:rsidP="00115F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BA38AD" w:rsidRPr="00520CB3" w:rsidRDefault="00751C95" w:rsidP="00D641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E210C" w:rsidRDefault="002E210C" w:rsidP="0082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Медицинская и биологическая физика</w:t>
            </w:r>
            <w:proofErr w:type="gramStart"/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Ремизов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978-5-9704-2484-1 -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0C" w:rsidRPr="002D1148" w:rsidTr="000F0060">
        <w:tc>
          <w:tcPr>
            <w:tcW w:w="3233" w:type="dxa"/>
          </w:tcPr>
          <w:p w:rsidR="002E210C" w:rsidRPr="002D1148" w:rsidRDefault="002E210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210C" w:rsidRPr="002E210C" w:rsidRDefault="002E210C" w:rsidP="0082481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Н. Ремизов.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Москва: ГЭОТАР-Медиа, 2018. - 656 с.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978-5-9704-4623-2 -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https://www.studentlibrary.ru/book/ISBN9785970446232.html</w:t>
              </w:r>
            </w:hyperlink>
          </w:p>
        </w:tc>
        <w:tc>
          <w:tcPr>
            <w:tcW w:w="3969" w:type="dxa"/>
          </w:tcPr>
          <w:p w:rsidR="002E210C" w:rsidRPr="00520CB3" w:rsidRDefault="002E210C" w:rsidP="002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210C" w:rsidRPr="00520CB3" w:rsidRDefault="002E210C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E0782" w:rsidRDefault="005E07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зика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978-5-9704-3526-7 - Текст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87400" w:rsidRDefault="00B87400" w:rsidP="00D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Греков Е.В., Математика : учебник для фармацевт</w:t>
            </w:r>
            <w:proofErr w:type="gramStart"/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Москва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978-5-9704-3281-5 - Текст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https://www.studentlibrary.ru/book/ISBN9785970432815.html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C8" w:rsidRPr="002D1148" w:rsidTr="000F0060">
        <w:tc>
          <w:tcPr>
            <w:tcW w:w="3233" w:type="dxa"/>
          </w:tcPr>
          <w:p w:rsidR="00C84AC8" w:rsidRPr="002D1148" w:rsidRDefault="00C84AC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84AC8" w:rsidRPr="00C84AC8" w:rsidRDefault="00C84AC8" w:rsidP="00C84AC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Павлушков, Л. В. Розовски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й, И. А. Наркевич.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969" w:type="dxa"/>
          </w:tcPr>
          <w:p w:rsidR="00C84AC8" w:rsidRPr="00520CB3" w:rsidRDefault="00C84AC8" w:rsidP="00C8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4AC8" w:rsidRPr="00520CB3" w:rsidRDefault="00C84AC8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Учебник по медицинской и биологической физике: учебник для студентов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А. Н. Ремизов, А. Г. Максина, А. Я. Потапенко. - 7-е изд., стереотип. - Москва: Дрофа, 2007. - 558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37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высшей математике: Учебное пособие / А. В. Богинич, М. А. Двинина, В. А. Телешев. - Екатеринбург: Изд-во УГМА, 2008. - 80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B73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Бляхман [и др.]. - Екатеринбург: Изд-во УГМА, 2009. - 164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4AC8" w:rsidRDefault="00C84AC8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биофизика.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978-5-9704-2677-7 -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https://www.studentlibrary.ru/book/ISBN9785970426777.html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4AC8" w:rsidRDefault="00C84AC8" w:rsidP="00C84AC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Физика и биофизика. Практикум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https://www.studentlibrary.ru/book/ISBN9785970421468.html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1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4236B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</w:t>
            </w:r>
            <w:proofErr w:type="gram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4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90FC1" w:rsidRDefault="00B90FC1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Зарубина Т.В., Медицинская инфо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рматика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4113" w:rsidRPr="002D1148" w:rsidTr="000F0060">
        <w:tc>
          <w:tcPr>
            <w:tcW w:w="3233" w:type="dxa"/>
          </w:tcPr>
          <w:p w:rsidR="00714113" w:rsidRPr="002D1148" w:rsidRDefault="00714113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4113" w:rsidRPr="00714113" w:rsidRDefault="00714113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714113" w:rsidRPr="00520CB3" w:rsidRDefault="00714113" w:rsidP="007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4113" w:rsidRPr="00520CB3" w:rsidRDefault="00714113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60263" w:rsidRDefault="00C60263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15E" w:rsidRPr="002D1148" w:rsidTr="000F0060">
        <w:tc>
          <w:tcPr>
            <w:tcW w:w="3233" w:type="dxa"/>
          </w:tcPr>
          <w:p w:rsidR="0055015E" w:rsidRPr="002D1148" w:rsidRDefault="005501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5015E" w:rsidRPr="0055015E" w:rsidRDefault="0055015E" w:rsidP="0055015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69" w:type="dxa"/>
          </w:tcPr>
          <w:p w:rsidR="0055015E" w:rsidRPr="00520CB3" w:rsidRDefault="0055015E" w:rsidP="0055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5015E" w:rsidRPr="00520CB3" w:rsidRDefault="005501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/ В. А. Телешев [и др.]; Минздравсоцразвития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- 115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к практическим занятиям для медико-профилактического факультета / В. А. Телешев [и др.].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2013. - 141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E4C3F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к практическим занятиям по информатике для медико-профилактического факультета : учебное пособие / В. А. Телешев, А. В. Резайкин</w:t>
            </w:r>
            <w:proofErr w:type="gram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. Ю. Соколов [и др]. – Екатеринбург: УГМА 2013. – 137 с. - Текст: электронный// </w:t>
            </w:r>
            <w:proofErr w:type="gram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E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6E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Интернет в медицине / Гельман В.Я., О. А. Шульга, Д. В. Бузанов.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- 288с.</w:t>
            </w:r>
          </w:p>
        </w:tc>
        <w:tc>
          <w:tcPr>
            <w:tcW w:w="3969" w:type="dxa"/>
          </w:tcPr>
          <w:p w:rsidR="00BA38AD" w:rsidRPr="00520CB3" w:rsidRDefault="00BA38AD" w:rsidP="00536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и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0CDD" w:rsidRDefault="00D90CD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Зарубина Т.В., Медицинская информатика : учебник / под общ</w:t>
            </w:r>
            <w:proofErr w:type="gramStart"/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039" w:rsidRPr="002D1148" w:rsidTr="000F0060">
        <w:tc>
          <w:tcPr>
            <w:tcW w:w="3233" w:type="dxa"/>
          </w:tcPr>
          <w:p w:rsidR="00E63039" w:rsidRPr="002D1148" w:rsidRDefault="00E6303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63039" w:rsidRPr="00D90CDD" w:rsidRDefault="00E63039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E63039" w:rsidRPr="00520CB3" w:rsidRDefault="00E63039" w:rsidP="00E6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3039" w:rsidRPr="00520CB3" w:rsidRDefault="00E63039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0CDD" w:rsidRDefault="00D90CDD" w:rsidP="00D9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В.П. Омельченко, А.А. Демидова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039" w:rsidRPr="002D1148" w:rsidTr="000F0060">
        <w:tc>
          <w:tcPr>
            <w:tcW w:w="3233" w:type="dxa"/>
          </w:tcPr>
          <w:p w:rsidR="00E63039" w:rsidRPr="002D1148" w:rsidRDefault="00E63039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63039" w:rsidRPr="00D90CDD" w:rsidRDefault="00E63039" w:rsidP="00D90CD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69" w:type="dxa"/>
          </w:tcPr>
          <w:p w:rsidR="00E63039" w:rsidRPr="00520CB3" w:rsidRDefault="00E63039" w:rsidP="00E6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63039" w:rsidRPr="00520CB3" w:rsidRDefault="00E63039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информатика: учебник / Борис Кобринский, Татьяна Зарубина. - 4-е изд., перераб. и доп. - Москва: Академия, 2013. - 192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463D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124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Интернет в медицине / Гельман В.Я., О. А. Шульга, Д. В. Бузанов.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- 288с.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53A6E" w:rsidRDefault="00853A6E" w:rsidP="0085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proofErr w:type="gramStart"/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И. В. Павлушков, Л.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Розовский, И. А. Наркевич. - Москва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53A6E" w:rsidRDefault="00853A6E" w:rsidP="0085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3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7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статистики: учебник / [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Павлушков [и др.]]. - 2-е изд., испр..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71DEF" w:rsidRDefault="00471DEF" w:rsidP="0047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Основы высшей математики и математической статист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ики / И.В. Павлушков и др. - Москва</w:t>
            </w:r>
            <w:r w:rsidRPr="00471D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9704-1577-1 - Текст</w:t>
            </w:r>
            <w:r w:rsidRPr="00471D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71D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2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727D8" w:rsidRDefault="00BA38AD" w:rsidP="00D678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727D8">
              <w:rPr>
                <w:rFonts w:ascii="Times New Roman" w:hAnsi="Times New Roman" w:cs="Times New Roman"/>
                <w:sz w:val="24"/>
                <w:szCs w:val="24"/>
              </w:rPr>
              <w:t xml:space="preserve">Крохалев, В. Я. Статистика: учебное пособие /. – Екатеринбург: УГМУ , 2018. – 114 с. - Текст: электронный// </w:t>
            </w:r>
            <w:proofErr w:type="gramStart"/>
            <w:r w:rsidRPr="003727D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727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7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27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3727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2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40" w:rsidRPr="002D1148" w:rsidTr="000F0060">
        <w:tc>
          <w:tcPr>
            <w:tcW w:w="3233" w:type="dxa"/>
          </w:tcPr>
          <w:p w:rsidR="00431840" w:rsidRPr="002D1148" w:rsidRDefault="0043184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1840" w:rsidRPr="00431840" w:rsidRDefault="00431840" w:rsidP="00D6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Царик Г. Н., Информатика и медицинская статистика / под ред. Г. Н. Царик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318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978-5-9704-4243-2 - Текст</w:t>
            </w:r>
            <w:r w:rsidRPr="004318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318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4318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https://www.studentlibrary.ru/book/ISBN9785970442432.html</w:t>
              </w:r>
            </w:hyperlink>
          </w:p>
        </w:tc>
        <w:tc>
          <w:tcPr>
            <w:tcW w:w="3969" w:type="dxa"/>
          </w:tcPr>
          <w:p w:rsidR="00431840" w:rsidRPr="00520CB3" w:rsidRDefault="00431840" w:rsidP="0043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1840" w:rsidRPr="00520CB3" w:rsidRDefault="00431840" w:rsidP="003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Трухачева,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в медико-биологических исследованиях с применением пакета Statistica [Текст] / Нина Трухачева. - Москва: ГЭОТАР-Медиа, 2012. - 384 с.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Гланц,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статистика: Пер. с англ. / С. Гланц; Под ред. Н. Е. Бузикашвили, Д. В. Самойлова. - Москва: Практика, 1999. - 459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33F8" w:rsidRDefault="006333F8" w:rsidP="0063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Леонов С.А., Статистические методы анализа в здравоохранении. Краткий курс лекций / Леонов С.А., Вайсман Д.Ш.,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оравская С.В, Мирсков Ю.А. - Москва</w:t>
            </w:r>
            <w:r w:rsidRPr="006333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Менеджер здравоохранения, 2011. - 172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978-5-903834-11-2 - Текст</w:t>
            </w:r>
            <w:r w:rsidRPr="006333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333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https://www.studentlibrary.ru/book/ISBN9785903834112.html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7590F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7590F" w:rsidRDefault="00BA38AD" w:rsidP="00A7590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химия, биоорганическая химия</w:t>
            </w:r>
          </w:p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70CC" w:rsidRDefault="00FF70CC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Жолнин</w:t>
            </w:r>
            <w:proofErr w:type="gramStart"/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460C" w:rsidRDefault="00A3460C" w:rsidP="00A3460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Жолнин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978-5-9704-2108-6 - Текст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460C" w:rsidRDefault="00A3460C" w:rsidP="00A3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 ISBN 978-5-9704-1570-2 -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60235" w:rsidRDefault="00560235" w:rsidP="0056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 С.А., Химия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 w:rsidR="00F65A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https://www.studentlibrary.ru/book/ISBN5970401986.html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02876" w:rsidRDefault="00F02876" w:rsidP="00F0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</w:t>
            </w:r>
            <w:proofErr w:type="gramStart"/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А. Тюкавкина,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978-5-9704-3188-7 - Текст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17D99" w:rsidRDefault="00517D99" w:rsidP="005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руководство к практическим занятиям : учеб</w:t>
            </w:r>
            <w:proofErr w:type="gramStart"/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53" w:rsidRPr="002D1148" w:rsidTr="000F0060">
        <w:tc>
          <w:tcPr>
            <w:tcW w:w="3233" w:type="dxa"/>
          </w:tcPr>
          <w:p w:rsidR="007C0A53" w:rsidRPr="002D1148" w:rsidRDefault="007C0A53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C0A53" w:rsidRPr="007C0A53" w:rsidRDefault="007C0A53" w:rsidP="00517D9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978-5-9704-4209-8 - Текст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https://www.studentlibrary.ru/book/ISBN9785970442098.html</w:t>
              </w:r>
            </w:hyperlink>
          </w:p>
        </w:tc>
        <w:tc>
          <w:tcPr>
            <w:tcW w:w="3969" w:type="dxa"/>
          </w:tcPr>
          <w:p w:rsidR="007C0A53" w:rsidRPr="00520CB3" w:rsidRDefault="007C0A53" w:rsidP="007C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C0A53" w:rsidRPr="00520CB3" w:rsidRDefault="007C0A53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17D99" w:rsidRDefault="00517D99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Зурабян С.Э., Fundamentals of bioorganic chemistry Основы биоорганической химии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Zurabyan S.E.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978-5-9704-3443-7 -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https://www.studentlibrary.ru/book/ISBN9785970434437.html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для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Ю. А. Ершова. - 7-е изд., стереотип. - Москва: Высш. шк., 2009. - 559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учебник / Н. А. Тюкавкина, Ю. И. Бауков, С. Э. Зурабян. - Москва: ГЭОТАР-Медиа, 2014. - 416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химия: учебник / А. В. Жолнин; под ред. В. А. Попкова, А. В. Жолнина. - Москва: ГЭОТАР-Медиа, 2014. - 400 с.: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Алексей Жолнин; под ред. В. А. Попкова, А. В. Жолнина.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647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 / Р. П. Лелекова, А. И. Орехова [и </w:t>
            </w:r>
            <w:proofErr w:type="gramStart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168 с. - Текст: электронный// </w:t>
            </w:r>
            <w:proofErr w:type="gramStart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2A6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Белоконова, Н. А. Биоорганическая химия: учебно-методическое пособие / Н. А. Белоконова. – Екатеринбург: УГМУ, 2015., 136 с. - Текст: электронный// </w:t>
            </w:r>
            <w:proofErr w:type="gramStart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28B" w:rsidRPr="002D1148" w:rsidTr="000F0060">
        <w:tc>
          <w:tcPr>
            <w:tcW w:w="3233" w:type="dxa"/>
          </w:tcPr>
          <w:p w:rsidR="0003328B" w:rsidRPr="002D1148" w:rsidRDefault="0003328B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3328B" w:rsidRPr="00D641B0" w:rsidRDefault="0003328B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учебное пособие / А. И. Орехова, Р. П. Лелекова. - Екатеринбург: Изд-во УГМА, 2010. - 136 с.</w:t>
            </w:r>
          </w:p>
        </w:tc>
        <w:tc>
          <w:tcPr>
            <w:tcW w:w="3969" w:type="dxa"/>
          </w:tcPr>
          <w:p w:rsidR="0003328B" w:rsidRPr="00520CB3" w:rsidRDefault="0003328B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химия: курс лекций для студентов 1 курса / Л. А. Каминская;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соц. развития РФ ГОУ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2009. - 258 с.</w:t>
            </w:r>
          </w:p>
        </w:tc>
        <w:tc>
          <w:tcPr>
            <w:tcW w:w="3969" w:type="dxa"/>
          </w:tcPr>
          <w:p w:rsidR="00BA38AD" w:rsidRPr="00520CB3" w:rsidRDefault="00BA38AD" w:rsidP="00285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биоорганической химии: Учебное пособие для аудиторной и самостоятельной работы студентов I курса / Л. А. Каминская, С. Г. Перевалов.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2009 . - 128 с.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химия: справочник-словарь основных терминов и понятий: учебное пособие / Л. А. Каминская; Минздравоцразвития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2011. - 266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экология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E5B46" w:rsidRDefault="00DE5B4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А.П. Пех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978-5-9704-3072-9 - Текст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https://www.studentlibrary.ru/book/ISBN9785970430729.html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75D2" w:rsidRDefault="00FF75D2" w:rsidP="00F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В.В., Биология.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пособие / Маркина В.В., Оборотистов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Д., Лисатова Н.Г. и др.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В.В. Маркиной - Москва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978-5-9704-3415-4 - Текст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8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под ред. В. Н. Ярыгина. - Москва: ГЭОТАР-Медиа, 2012.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2012.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86754" w:rsidRDefault="00786754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Ярыгин В.Н., Биология. В 2 т. Т.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978-5-9704-3564-9 -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https://www.studentlibrary.ru/book/ISBN9785970435649.html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86754" w:rsidRDefault="00786754" w:rsidP="007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гин В.Н., Биология. В 2 т. Т. 2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04-3565-6 -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45" w:rsidRPr="002D1148" w:rsidTr="000F0060">
        <w:tc>
          <w:tcPr>
            <w:tcW w:w="3233" w:type="dxa"/>
          </w:tcPr>
          <w:p w:rsidR="008D1245" w:rsidRPr="002D1148" w:rsidRDefault="008D124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D1245" w:rsidRPr="00786754" w:rsidRDefault="008D1245" w:rsidP="007867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978-5-9704-4568-6 -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https://www.studentlibrary.ru/book/ISBN9785970445686.html</w:t>
              </w:r>
            </w:hyperlink>
          </w:p>
        </w:tc>
        <w:tc>
          <w:tcPr>
            <w:tcW w:w="3969" w:type="dxa"/>
          </w:tcPr>
          <w:p w:rsidR="008D1245" w:rsidRPr="00520CB3" w:rsidRDefault="008D1245" w:rsidP="008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D1245" w:rsidRPr="00520CB3" w:rsidRDefault="008D1245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45" w:rsidRPr="002D1148" w:rsidTr="000F0060">
        <w:tc>
          <w:tcPr>
            <w:tcW w:w="3233" w:type="dxa"/>
          </w:tcPr>
          <w:p w:rsidR="008D1245" w:rsidRPr="002D1148" w:rsidRDefault="008D124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D1245" w:rsidRPr="00786754" w:rsidRDefault="008D1245" w:rsidP="008D124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978-5-9704-4569-3 -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https://www.studentlibrary.ru/book/ISBN9785970445693.html</w:t>
              </w:r>
            </w:hyperlink>
          </w:p>
        </w:tc>
        <w:tc>
          <w:tcPr>
            <w:tcW w:w="3969" w:type="dxa"/>
          </w:tcPr>
          <w:p w:rsidR="008D1245" w:rsidRPr="00520CB3" w:rsidRDefault="008D1245" w:rsidP="008D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D1245" w:rsidRPr="00520CB3" w:rsidRDefault="008D1245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Александр Петрович Пехов. - Москва: ГЭОТАР-Медиа, 2012. - 656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E0556" w:rsidRDefault="003E0556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для вузов / Пехов А.П. - Москва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978-5-9704-1413-2 - Текст: электронный// ЭБС "Консультант студента": [сайт]. - URL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https://www.studentlibrary.ru/book/ISBN9785970414132.html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3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E0556" w:rsidRDefault="00BA38AD" w:rsidP="003E055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медицинская биология, генетика и паразитология: учебник / А. П. Пехов. - 3-е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ГЭОТАР-Медиа, 2014. - 655[1] с.: ил. 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2E2F" w:rsidRDefault="00F92E2F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Гигани О.Б., Биология: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Гигани О.Б. - Москва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- 272 с. - ISBN 978-5-9704-3726-1 -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Р. Х. Яфаева. - 2-е изд., перераб. и доп. – Санкт-Петербург: Фолиант, 2011. - 128 с.: ил.</w:t>
            </w:r>
          </w:p>
        </w:tc>
        <w:tc>
          <w:tcPr>
            <w:tcW w:w="3969" w:type="dxa"/>
          </w:tcPr>
          <w:p w:rsidR="00BA38AD" w:rsidRPr="00520CB3" w:rsidRDefault="00BA38AD" w:rsidP="00F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Министерство здравоохранения РФ, ГБОУ ВПО СЗГМУ им.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Мечникова Министерства здравоохранения РФ; под ред. Р. Х. Яфаева. - 2-е изд., перераб. и доп. - Санкт-Петербург: Фолиант, 2015. - 125[3]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химия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00B2B" w:rsidRDefault="00900B2B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Е.С., Биохимия</w:t>
            </w:r>
            <w:proofErr w:type="gramStart"/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8427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4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- 2-е изд., испр. и доп. - Москва: ГЭОТАР-Медиа, 2014. - 624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- 3-е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2016. - 622[2]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00B2B" w:rsidRDefault="00900B2B" w:rsidP="008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С.Е., Биологическая химия с упражнениями и задачам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/ под ред. С.Е. Северина - Москва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3027-9 - Текст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https://www.studentlibrary.ru/book/ISBN9785970430279.html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F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DD" w:rsidRPr="002D1148" w:rsidTr="000F0060">
        <w:tc>
          <w:tcPr>
            <w:tcW w:w="3233" w:type="dxa"/>
          </w:tcPr>
          <w:p w:rsidR="00D93CDD" w:rsidRPr="002D1148" w:rsidRDefault="00D93CD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3CDD" w:rsidRPr="00D93CDD" w:rsidRDefault="00D93CDD" w:rsidP="00846C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С.Е. Северина.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- 3-е изд.,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978-5-9704-3971-5 - Текст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https://www.studentlibrary.ru/book/ISBN9785970439715.html</w:t>
              </w:r>
            </w:hyperlink>
          </w:p>
        </w:tc>
        <w:tc>
          <w:tcPr>
            <w:tcW w:w="3969" w:type="dxa"/>
          </w:tcPr>
          <w:p w:rsidR="00D93CDD" w:rsidRPr="00520CB3" w:rsidRDefault="00D93CDD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3CDD" w:rsidRPr="00520CB3" w:rsidRDefault="00D93CDD" w:rsidP="007F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Солвей, Дж.Г.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биохимия: [учебное пособие] / Дж. Г. Солвей; пер. с англ. под  ред. Е. С. Северина. - 2-е изд., перераб. и доп. - Москва: ГЭОТАР-Медиа, 2011. - 136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человека, топографическая анатомия</w:t>
            </w:r>
          </w:p>
        </w:tc>
        <w:tc>
          <w:tcPr>
            <w:tcW w:w="8215" w:type="dxa"/>
          </w:tcPr>
          <w:p w:rsidR="00BA38AD" w:rsidRPr="002C15EE" w:rsidRDefault="00BA38AD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E179B" w:rsidRDefault="004E179B" w:rsidP="004E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атомия человека В 2 томах. Т. 1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Р. Сапин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под ред. М. Р. Сапина.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978-5-9704-3483-3 - Текст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https://www.studentlibrary.ru/book/ISBN9785970434833.html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13" w:rsidRPr="002D1148" w:rsidTr="000F0060">
        <w:tc>
          <w:tcPr>
            <w:tcW w:w="3233" w:type="dxa"/>
          </w:tcPr>
          <w:p w:rsidR="00AE0413" w:rsidRPr="002D1148" w:rsidRDefault="00AE041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413" w:rsidRPr="00AE0413" w:rsidRDefault="00AE0413" w:rsidP="004E179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человека: учебник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2 томах / М. Р. Сапин [и др.]; под ред. М. Р. Сапина. - Москва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2018. - Т. I. - 528 с.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978-5-9704-4636-2 - Текст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https://www.studentlibrary.ru/book/ISBN9785970446362.html</w:t>
              </w:r>
            </w:hyperlink>
          </w:p>
        </w:tc>
        <w:tc>
          <w:tcPr>
            <w:tcW w:w="3969" w:type="dxa"/>
          </w:tcPr>
          <w:p w:rsidR="00AE0413" w:rsidRPr="00520CB3" w:rsidRDefault="00AE0413" w:rsidP="00AE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413" w:rsidRPr="00520CB3" w:rsidRDefault="00AE0413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E179B" w:rsidRDefault="004E179B" w:rsidP="004E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2 томах. Т. II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 ISBN 978-5-9704-4384-0 - Текст</w:t>
            </w:r>
            <w:proofErr w:type="gramStart"/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https://www.studentlibrary.ru/book/ISBN9785970443840.html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D5046" w:rsidRDefault="00DD504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Гайворонский И.В., Анатомия человека В 2 т. Т. 1. Система органов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опоры и движения. Спланхнология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Гайворонский, Г. И. Ничипорук, А. И. Гайворонский; 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И. В. Гайворонского"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- 688 с. - ISBN 978-5-9704-2804-7 -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https://www.studentlibrary.ru/book/ISBN9785970428047.html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7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6E" w:rsidRPr="002D1148" w:rsidTr="000F0060">
        <w:tc>
          <w:tcPr>
            <w:tcW w:w="3233" w:type="dxa"/>
          </w:tcPr>
          <w:p w:rsidR="00421F6E" w:rsidRPr="002D1148" w:rsidRDefault="00421F6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1F6E" w:rsidRPr="00421F6E" w:rsidRDefault="00421F6E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Анатомия человека. Том 2 / </w:t>
            </w:r>
            <w:proofErr w:type="gramStart"/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Ничипорук, А. И.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В.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978-5-9704-4267-8 - Текст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https://www.studentlibrary.ru/book/ISBN9785970442678.html</w:t>
              </w:r>
            </w:hyperlink>
          </w:p>
        </w:tc>
        <w:tc>
          <w:tcPr>
            <w:tcW w:w="3969" w:type="dxa"/>
          </w:tcPr>
          <w:p w:rsidR="00421F6E" w:rsidRPr="00520CB3" w:rsidRDefault="00421F6E" w:rsidP="0042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21F6E" w:rsidRPr="00520CB3" w:rsidRDefault="00421F6E" w:rsidP="0087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D5046" w:rsidRDefault="00DD5046" w:rsidP="00DD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Том 1. Верхняя конечность. Нижняя конечность.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илкин В.В., Филимонов В.И.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978-5-9704-1946-5 -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https://www.studentlibrary.ru/book/ISBN9785970419465.html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D5046" w:rsidRDefault="00DD504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В трех томах. Т. 2. Голова. Шея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978-5-9704-2364-6 -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https://www.studentlibrary.ru/book/ISBN9785970423646.html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D5046" w:rsidRDefault="00DD504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Пирогову. Том 3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978-5-9704-3765-0 -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https://www.studentlibrary.ru/book/ISBN9785970437650.html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D5046" w:rsidRDefault="00DD504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 / Сапин М.Р.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Брыксина З.Г., Чава С.В.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978-5-9704-2289-2 -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https://www.studentlibrary.ru/book/ISBN9785970422892.html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3-х т. Т. 1 / М. Р. Сапин, Г. Л. Билич. - 3-е изд., испр. и 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: в 3-х т. Т. 2 / М. Р. Сапин, Г. Л. Билич. - 3-е изд., испр. и доп. - Москва: ГЭОТАР-Медиа, 2009. - 496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3-х т. Т. 3 / М. Р. Сапин, Г. Л. Билич. - 3-е изд., испр. и доп. - Москва: ГЭОТАР-Медиа, 2009. - 352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анатомия человека: учебник для медицинских вузов: в 2 томах. Т. 1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Гайворонский. - 8-е изд., перераб. и доп. - Санкт-Петербург: СпецЛит, 2013. - 567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анатомия человека: учебник для медицинских вузов: в 2 томах. Т. 2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Гайворонский. - 8-е изд.,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Санкт-Петербург: СпецЛит, 2013. - 452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узов: в 2 т. Т. 2 / И. В. Гайворонский. - 7-е изд., перераб. и испр. – Санкт-Петербург: СпецЛит, 2011. - 424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B2D11" w:rsidRDefault="00BA38AD" w:rsidP="004A0BD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52D94" w:rsidRDefault="00C52D94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Филимонов В.И., Атлас лучевой анатомии человека / Филимонов В.И., Шилкин В.В.,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978-5-9704-1361-6 - Текст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https://www.studentlibrary.ru/book/ISBN9785970413616.html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52D94" w:rsidRDefault="00C52D94" w:rsidP="00C52D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итюк Д.Б., Литвиненко Л.М. - Москва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978-5-9704-2489-6 - Текст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https://www.studentlibrary.ru/book/ISBN9785970424896.html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A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D3D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узов / М. Г. Привес, Н. К. Лысенков, В. И. Бушкович. - 12-е изд., перераб. и доп. – Санкт-Петербург: Издат. дом СПбМАПО, 2008. - 720 с.: ил. 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105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 учебное пособие. В 3-х т. Т. 1: Учение о костях, соединениях костей и мышцах / М. Р. Сапин. - Москва: Медицина, 2007. - 296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1B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 учебное пособие: в 3 т. Т. 2: Учение о внутренностях, органах иммунной системы, лимфатической системе, эндокринных железах и сосудах / М. Р. Сапин. - Москва: Медицина, 2007. - 340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D2E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 учебное пособие: в 3 т. Т. 3: Учение о нервной системе / М. Р. Сапин. - Москва: Медицина, 2007. - 252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атлас: в 3 томах. Т. 1 / Г. Л. Билич, В. А. Крыжановский. - Москва: ГЭОТАР-Медиа, 2012. - 800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атлас: в 3 томах. Т. 2 / Г. Л. Билич, В. А. Крыжановский. - Москва: ГЭОТАР-Медиа, 2010. - 824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атлас: в 3 томах. Т. 3 / Г. Л. Билич, В. А. Крыжановский. - Москва: ГЭОТАР-Медиа, 2012. - 792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анатомии человека: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Л. Е. Этинген.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- 304с.: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в срезах, К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Спланхнология: учебное пособие / Н. В. Ялунин, Г. А. Спирина; Министерство здравоохранения РФ, ГБОУ ВПО УГМУ М-ва здравоохранения РФ. - Екатеринбург: УГМУ, 2015. - 88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579C" w:rsidRDefault="00BA38AD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Ялунин, Н. В. Спланхнология / Н. В. Ялунин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. А. Спирина. – Екатеринбург: УГМУ, 2015. – 90 с. - Текст: электронный// 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5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4FF5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4FF5" w:rsidRDefault="00BA38AD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D4F31" w:rsidRDefault="00BD4F31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Ю.И.,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И. Афанасьев, Н. А. Юрина, Е.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 Котовский и др.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Ю. И. Афанасьева, Н. А. </w:t>
            </w:r>
            <w:proofErr w:type="gramStart"/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Юриной</w:t>
            </w:r>
            <w:proofErr w:type="gramEnd"/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978-5-9704-3663-9 - Текст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https://www.studentlibrary.ru/book/ISBN9785970436639.html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54C9F" w:rsidRDefault="00154C9F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эмбриология. Атлас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Юшканцева С.И. - Москва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- 296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4-3201-3 - Текст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https://www.studentlibrary.ru/book/ISBN9785970432013.html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8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Гистология, цитология и эмбриология: учебник / С. Л. Кузнецов, Н. Н. Мушкамбаров. - 2-е изд., испр. и доп. - Москва: МИА, 2012. - 636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2223" w:rsidRDefault="001C2223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978-5-9704-1919-9 -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A" w:rsidRPr="002D1148" w:rsidTr="000F0060">
        <w:tc>
          <w:tcPr>
            <w:tcW w:w="3233" w:type="dxa"/>
          </w:tcPr>
          <w:p w:rsidR="007A7FDA" w:rsidRPr="002D1148" w:rsidRDefault="007A7FD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A7FDA" w:rsidRPr="007A7FDA" w:rsidRDefault="007A7FDA" w:rsidP="007A7FD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978-5-9704-2819-1 - Текст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https://www.studentlibrary.ru/book/ISBN9785970428191.html</w:t>
              </w:r>
            </w:hyperlink>
          </w:p>
        </w:tc>
        <w:tc>
          <w:tcPr>
            <w:tcW w:w="3969" w:type="dxa"/>
          </w:tcPr>
          <w:p w:rsidR="007A7FDA" w:rsidRPr="00520CB3" w:rsidRDefault="007A7FDA" w:rsidP="007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A7FDA" w:rsidRPr="00520CB3" w:rsidRDefault="007A7FDA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2223" w:rsidRDefault="001C2223" w:rsidP="001C22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Бойчук, Р. Р. Исламов,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 Г. Улумбеков, Ю. А. Челышев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Э. 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Улумбекова, Ю. А. Челышева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978-5-9704-3782-7 -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https://www.studentlibrary.ru/book/ISBN9785970437827.html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F6625" w:rsidRDefault="003F6625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Гемонов В.В.,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эмбриология: атлас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В.В. Гемонов, Э.А. Лаврова; под ред. члена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-кор. РАМН С.Л. Кузнецова. - Москва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978-5-9704-2674-6 -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https://www.studentlibrary.ru/book/ISBN9785970426746.html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F6625" w:rsidRDefault="003F6625" w:rsidP="003F66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 и эмбриональное развитие органов полости рта человека / В.Л. Быков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978-5-9704-3011-8 -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https://www.studentlibrary.ru/book/ISBN9785970430118.html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6AEE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6AEE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60C38" w:rsidRDefault="00260C3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Дегтярев В.П., Нормальная физиология</w:t>
            </w:r>
            <w:proofErr w:type="gramStart"/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978-5-9704-3547-2 - Текст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https://www.studentlibrary.ru/book/ISBN9785970435472.html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153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Ф. Коротько. - 3-е изд. - Москва: Медицина, 2013. - 664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Судаков, К.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физиология: учебник для студентов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К. В. Судаков.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- 920 с. 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153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Физиология: пособие для практических занятий и самостоятельной работы / В. А. Пестряев, В. И. Баньков;  Министерство здравоохранения Российской Федерации,  ГБОУ ВПО Уральский государственный медицинский университет.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F25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/  Министерство здравоохранения Российской Федерации,  ГБОУ ВПО Уральский государственный медицинский университет; [отв. ред. П. Б. Цывьян].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- 177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45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Атлас по нормальной физиологии: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С. А. Чеснокова, С. А. Шастун ; Под ред. Н. А. Агаджаняна. - 2-е изд., испр. и доп.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C67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од ред.: С. М. Будылиной, В. М. Смирнова. - Москва: Академия, 2005. - 336 с. 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3-х т. Т. 1: Общая физиология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Москва: Издат. центр "Академия", 2006. - 240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3-х т. Т. 2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физиология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Москва: Издат. центр "Академия", 2006. - 288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3-х т. Т. 3: Интегративная физиология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Москва: Академия, 2006. - 224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561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В.М. Смирнова. - Москва: Медицина, 2002. - 608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1 / Под ред. Р. Шмидта. - Москва: Мир, 1996. - 320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2 / Под ред. Р. Шмидта. - Москва: Мир, 1996. - 319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3 / Под ред. Р. Шмидта. - Москва: Мир, 1996. - 286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340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Филимонов, В.И.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по общей и клинической физиологии / В. И. Филимонов. – Санкт-Петербург: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агенство, 2002. - 958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0302" w:rsidRDefault="00CE0302" w:rsidP="008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08" w:rsidRPr="002D1148" w:rsidTr="000F0060">
        <w:tc>
          <w:tcPr>
            <w:tcW w:w="3233" w:type="dxa"/>
          </w:tcPr>
          <w:p w:rsidR="00226208" w:rsidRPr="002D1148" w:rsidRDefault="0022620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6208" w:rsidRPr="00226208" w:rsidRDefault="0022620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226208" w:rsidRPr="00520CB3" w:rsidRDefault="00226208" w:rsidP="0022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26208" w:rsidRPr="00520CB3" w:rsidRDefault="00226208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0302" w:rsidRDefault="00CE0302" w:rsidP="00CE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A8" w:rsidRPr="002D1148" w:rsidTr="000F0060">
        <w:tc>
          <w:tcPr>
            <w:tcW w:w="3233" w:type="dxa"/>
          </w:tcPr>
          <w:p w:rsidR="00FF00A8" w:rsidRPr="002D1148" w:rsidRDefault="00FF00A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00A8" w:rsidRPr="00CE0302" w:rsidRDefault="00FF00A8" w:rsidP="00FF00A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978-5-9704-4006-3 - Текст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3C3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https://www.studentlibrary.ru/book/ISBN9785970440063.html</w:t>
              </w:r>
            </w:hyperlink>
          </w:p>
        </w:tc>
        <w:tc>
          <w:tcPr>
            <w:tcW w:w="3969" w:type="dxa"/>
          </w:tcPr>
          <w:p w:rsidR="00FF00A8" w:rsidRPr="00520CB3" w:rsidRDefault="00FF00A8" w:rsidP="00FF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00A8" w:rsidRPr="00520CB3" w:rsidRDefault="00FF00A8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0302" w:rsidRDefault="00CE0302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F7B9A" w:rsidRDefault="00BA38AD" w:rsidP="00D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испр.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F7B9A" w:rsidRDefault="00BA38AD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F7B9A" w:rsidRDefault="00BA38AD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3307B" w:rsidRDefault="00BA38AD" w:rsidP="0023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E55B0" w:rsidRDefault="00BA38AD" w:rsidP="00CA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3A2B" w:rsidRDefault="00BA38AD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6A6B" w:rsidRDefault="00BA38AD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бешенства: иллюстрированное учебное пособие / Н. В. Литусов. – Екатеринбург: УГМУ , 2018. – 21 с. - Текст: электронный// </w:t>
            </w:r>
            <w:proofErr w:type="gramStart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6A6B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гепатита В: иллюстрированное учебное пособие / Н. В. Литусов. – Екатеринбург: УГМУ , 2018. – 22 с. - Текст: электронный// </w:t>
            </w:r>
            <w:proofErr w:type="gramStart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http://elib.usma.ru/handle/usma/1070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6A6B" w:rsidRDefault="00BA38AD" w:rsidP="00C3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Литусов, Н. В. Вирусы гриппа: иллюстрированное учебное пособие / Н. В. Литусов. – Екатеринбург: УГМУ , 2018. – 22 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http://elib.usma.ru/handle/usma/1058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304B6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Герпесвирусы: иллюстрированное учебное пособие / Н. В. Литусов. – Екатеринбург: УГМУ , 2018. – 26 с. – Текст: электронный// </w:t>
            </w:r>
            <w:proofErr w:type="gramStart"/>
            <w:r w:rsidRPr="00C304B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3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C30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3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C5240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Парамиксовирусы: (вирусы парагриппа, эпидемического паротита и кори): иллюстрированное учебное пособие учебное пособие / Н. В. Литусов. – Екатеринбург: УГМУ , 2018. – 23 с. – Текст: электронный// </w:t>
            </w:r>
            <w:proofErr w:type="gramStart"/>
            <w:r w:rsidRPr="00AC524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5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AC5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C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3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2529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иммунодефицита человека: иллюстрированное учебное пособие / Н. В. Литусов. – Екатеринбург: УГМУ , 2018. – 31 с. – Текст: электронный// </w:t>
            </w:r>
            <w:proofErr w:type="gramStart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C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2529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вирусология: иллюстрированное учебное пособие / Н. В. Литусов. – Екатеринбург: УГМУ , 2018. – 200 с. – Текст: электронный// </w:t>
            </w:r>
            <w:proofErr w:type="gramStart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6732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Хламидии: иллюстрированное учебное пособие / Н. В. Литусов. – Екатеринбург: УГМУ , 2017. – 28 с. – Текст: электронный// </w:t>
            </w:r>
            <w:proofErr w:type="gramStart"/>
            <w:r w:rsidRPr="00E6732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E6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E67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0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1D3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Хеликобактерии: иллюстрированное учебное пособие / Н. В. Литусов. – Екатеринбург: УГМУ , 2017. – 17 с. – Текст: электронный// </w:t>
            </w:r>
            <w:proofErr w:type="gramStart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1D3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Род Rickettsia: иллюстрированное учебное пособие / Н. В. Литусов. – Екатеринбург: УГМУ , 2017. – 35 с. – Текст: электронный// </w:t>
            </w:r>
            <w:proofErr w:type="gramStart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http://elib.usma.ru/handle/usma/1048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C1D3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Пикорнавирусы: иллюстрированное учебное пособие / Н. В. Литусов. – Екатеринбург: УГМУ , 2017. – 33 с. – Текст: электронный// </w:t>
            </w:r>
            <w:proofErr w:type="gramStart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58E3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Микоплазмы: иллюстрированное учебное пособие / Н. В. Литусов. – Екатеринбург: УГМУ , 2017. – 19 с. – Текст: электронный// </w:t>
            </w:r>
            <w:proofErr w:type="gramStart"/>
            <w:r w:rsidRPr="006A58E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A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6A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390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390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сифилиса: иллюстрированное учебное пособие / Н. В. Литусов. – Екатеринбург: УГМУ , 2017. – 32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6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4723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Род Bacteroides: иллюстрированное учебное пособие / Н. В. Литусов. – Екатеринбург: УГМУ , 2017. – 17 с. – 32 с. – Текст: электронный// </w:t>
            </w:r>
            <w:proofErr w:type="gramStart"/>
            <w:r w:rsidRPr="002A472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A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2A4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52204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гепатита С: иллюстрированное учебное пособие / Н. В. Литусов. – Екатеринбург: УГМУ , 2017. – 14 с. – 32 с. – Текст: электронный// </w:t>
            </w:r>
            <w:proofErr w:type="gram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5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852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9525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клещевого энцефалита: иллюстрированное учебное пособие / Н. В. Литусов. – Екатеринбург: УГМУ , 2017. – 23 с. – Текст: электронный// </w:t>
            </w:r>
            <w:proofErr w:type="gramStart"/>
            <w:r w:rsidRPr="00C9525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95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9" w:history="1">
              <w:r w:rsidRPr="00C95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http://elib.usma.ru/handle/usma/1038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318E9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Грамположительные аэробные кокки: иллюстрированное учебное пособие / Н. В. Литусов. – Екатеринбург: УГМУ , 2016. – 89 с. – Текст: электронный// </w:t>
            </w:r>
            <w:proofErr w:type="gramStart"/>
            <w:r w:rsidRPr="008318E9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83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831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96E7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Основы противоинфекционной иммунологии / Д. Л. Зорников; Н. В Литусов. – Екатеринбург: УГМУ , 2016. – 35 с. – 89 с. –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96E7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Эшерихии: иллюстрированное пособие / Н. В. Литусов. – Екатеринбург , 2016. – 36 с. – 89 с. –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76491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Физиология бактерий: учебное пособие / Н. В. Литусов. – Екатеринбург: УГМУ, 2015. – 43 с. – Текст: электронный// </w:t>
            </w:r>
            <w:proofErr w:type="gramStart"/>
            <w:r w:rsidRPr="0077649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776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776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E3518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микробиология: учебное пособие / Н. В. Литусов. – Екатеринбург: УГМУ, 2015. – 517 с. – Текст: электронный// </w:t>
            </w:r>
            <w:proofErr w:type="gramStart"/>
            <w:r w:rsidRPr="00EE3518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EE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EE3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1A5E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Бактериоскопические методы исследования: учебное пособие / Н. В. Литусов. – Екатеринбург: УГМУ, 2015. – 55 с. – Текст: электронный// </w:t>
            </w:r>
            <w:proofErr w:type="gramStart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  <w:proofErr w:type="gramEnd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BF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BF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1A5E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Микобактерии туберкулеза: учебное пособие / Н. В. Литусов. – Екатеринбург: УГМУ, 2015. – 52 с. – Текст: электронный// </w:t>
            </w:r>
            <w:proofErr w:type="gramStart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BF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BF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6752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ботулизма: иллюстрированное учебное пособие / Н. В. Литусов. – Екатеринбург: УГМА , 2013. – 31 с. – Текст: электронный// </w:t>
            </w:r>
            <w:proofErr w:type="gramStart"/>
            <w:r w:rsidRPr="00C8675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6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C867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545D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холеры: иллюстрированное учебное пособие / Н. В. Литусов. – Екатеринбург: УГМА , 2013. – 52 с. – Текст: электронный// </w:t>
            </w:r>
            <w:proofErr w:type="gramStart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3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A3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545D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столбняка: иллюстрированное учебное пособие / Н. В. Литусов. – Екатеринбург: УГМА , 2013. – 27 с. – Текст: электронный// </w:t>
            </w:r>
            <w:proofErr w:type="gramStart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3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A3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Возбудители бруцеллеза: иллюстрированное учебное пособие / Н. В. Смирнов. – Екатеринбург: УГМА, 2012. – 38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Боррелии. Боррелиозы: иллюстрированное учебное пособие / Н. В. Литусов. – Екатеринбург: УГМА, 2012. – 36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чумы: иллюстрированное учебное пособие / Н. В. Литусов. – Екатеринбург: УГМА, 2012. – 34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07704" w:rsidRPr="00A07704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223" w:history="1">
              <w:r w:rsidR="00A07704" w:rsidRPr="002D44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http://elib.usma.ru/handle/usma/953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Морфология и структура бактерий: иллюстрированное учебное пособие / Н. В. Литусов. – Екатеринбург: УГМА, 2012. – 50 с. 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http://elib.usma.ru/handle/usma/956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72F5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Кампилобактерии: иллюстрированное учебное пособие / Н. В. Литусов. – Екатеринбург: УГМА, 2012. – 18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B180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Нейссерии: иллюстрированное учебное пособие / Н. В. Литусов. – Екатеринбург: УГМА, 2012. – 39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B180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Лептоспиры: иллюстрированное учебное пособие / Н. В. Литусов. – Екатеринбург: УГМА, 2012. – 20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B180F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Бактериофаги: иллюстрированное учебное пособие / Н. В. Литусов. – Екатеринбург: УГМА, 2012. – 38 с. – Текст: электронный// </w:t>
            </w:r>
            <w:proofErr w:type="gramStart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8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C5701" w:rsidRDefault="00BA38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3A2B" w:rsidRDefault="00BA38AD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3A2B" w:rsidRDefault="00BA38AD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анатомия, секционный курс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6E" w:rsidRPr="002D1148" w:rsidTr="000F0060">
        <w:tc>
          <w:tcPr>
            <w:tcW w:w="3233" w:type="dxa"/>
          </w:tcPr>
          <w:p w:rsidR="0045306E" w:rsidRDefault="0045306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306E" w:rsidRPr="0045306E" w:rsidRDefault="0045306E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Пауков В.С.,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В.С. Паукова. - 2-е изд.,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оп. - в 2 т. - Москва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978-5-9704-3744-5 - Текст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https://www.studentlibrary.ru/book/ISBN9785970437445.html</w:t>
              </w:r>
            </w:hyperlink>
          </w:p>
        </w:tc>
        <w:tc>
          <w:tcPr>
            <w:tcW w:w="3969" w:type="dxa"/>
          </w:tcPr>
          <w:p w:rsidR="0045306E" w:rsidRPr="00520CB3" w:rsidRDefault="0045306E" w:rsidP="0045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306E" w:rsidRPr="00520CB3" w:rsidRDefault="0045306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17949" w:rsidRDefault="00B17949" w:rsidP="00B1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Пауков В.С., Патологическая анатомия. В 2 т. Т. 2. Частная патология 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В.С. Паукова. - Москва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978-5-9704-3745-2 - Текст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B86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67601" w:rsidRDefault="00267601" w:rsidP="0026760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 О.В., Патологическая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анатомия: атлас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медицинских вузов и последипломного образов</w:t>
            </w:r>
            <w:r w:rsidR="00B861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ания / [Зайратьянц О. В. и др.]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 В. Зайратьянца. - Москва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978-5-9704-2780-4 - Текст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https://www.studentlibrary.ru/book/ISBN9785970427804.html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2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B2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О. В. Зайратьянца. - Москва: ГЭОТАР-Медиа, 2010. - 472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2-х т. Т. 1 / Под ред.: М. А. Пальцева, В. С. Паукова. - Москва: ГЭОТАР-Медиа, 2010. - 512 с.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узов. В 2-х т. Т. 2 / Под ред.: М. А. Пальцева, В. С. Паукова. - Москва: ГЭОТАР-Медиа, 2010. - 488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66BCF" w:rsidRDefault="00866BCF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Патология / Под ред. М.А. Пальцева, В.С. </w:t>
            </w:r>
            <w:r w:rsidRPr="00866B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Паукова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978-5-9704-1790-4 - Текст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https://www.studentlibrary.ru/book/ISBN9785970417904.html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66BCF" w:rsidRDefault="00866BCF" w:rsidP="00866B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Патология / Под ред. М.А. Пальцева, В.С. </w:t>
            </w:r>
            <w:r w:rsidRPr="00866B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Паукова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978-5-9704-1792-8 - Текст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https://www.studentlibrary.ru/book/ISBN9785970417928.html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848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по биопсийно-секционному курсу: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М. А. Пальцев, В. Л. Коваленко, Н. М. Аничков. - Москва: Медицина, 2002. - 256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8484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по биопсийно-секционному курсу: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М. А. Пальцев, В. Л. Коваленко, Н. М. Аничков. - Москва: Медицина, 2004. - 256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C64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патологической анатомии: учебное пособие / М. А. Пальцев, Н. М. Аничков, М. Г. Рыбакова. - Москва: Медицина, 2002. - 896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2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Патологическая физиология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B1034" w:rsidRDefault="007B1034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изиология. В 2 т. Т. 1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978-5-9704-3837-4 -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A1" w:rsidRPr="002D1148" w:rsidTr="000F0060">
        <w:tc>
          <w:tcPr>
            <w:tcW w:w="3233" w:type="dxa"/>
          </w:tcPr>
          <w:p w:rsidR="00225CA1" w:rsidRPr="002D1148" w:rsidRDefault="00225CA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25CA1" w:rsidRPr="00225CA1" w:rsidRDefault="00225CA1" w:rsidP="00225C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Патофизиология: учебник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П. Ф. Литвицкий. - 5-е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2020. - Т. 1. - 624 с.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978-5-9704-5567-8 - Текст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https://www.studentlibrary.ru/book/ISBN9785970455678.html</w:t>
              </w:r>
            </w:hyperlink>
          </w:p>
        </w:tc>
        <w:tc>
          <w:tcPr>
            <w:tcW w:w="3969" w:type="dxa"/>
          </w:tcPr>
          <w:p w:rsidR="00225CA1" w:rsidRPr="00520CB3" w:rsidRDefault="00225CA1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25CA1" w:rsidRPr="00520CB3" w:rsidRDefault="00225CA1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00DAE" w:rsidRDefault="00C00DAE" w:rsidP="00BB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Ф., Патофизиология. В 2 т. Т. 2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978-5-9704-3838-1 - Текст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https://www.studentlibrary.ru/book/ISBN9785970438381.html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Патофизиология: учебник: в 2 томах. Т. 1. / П. Ф. Литвицкий. - 5-е изд., перераб. и доп. - Москва: ГЭОТАР-Медиа, 2015. - 624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Патофизиология: учебник: в 2 томах. Т. 2. / П. Ф. Литвицкий. - 5-е изд., перераб. и доп. - Москва: ГЭОТАР-Медиа, 2015. - 792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E5F2C" w:rsidRDefault="001E5F2C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1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978-5-9704-3519-9 - Текст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https://www.studentlibrary.ru/book/ISBN9785970435199.html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54285" w:rsidRDefault="00854285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2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978-5-9704-3520-5 - Текст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DB" w:rsidRPr="002D1148" w:rsidTr="000F0060">
        <w:tc>
          <w:tcPr>
            <w:tcW w:w="3233" w:type="dxa"/>
          </w:tcPr>
          <w:p w:rsidR="00CA16DB" w:rsidRPr="002D1148" w:rsidRDefault="00CA16D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6DB" w:rsidRPr="002D1148" w:rsidRDefault="00CA16DB" w:rsidP="004A0B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 / Литвицкий П.Ф.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978-5-9704-1479-8 -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https://www.studentlibrary.ru/book/ISBN9785970414798.html</w:t>
              </w:r>
            </w:hyperlink>
          </w:p>
        </w:tc>
        <w:tc>
          <w:tcPr>
            <w:tcW w:w="3969" w:type="dxa"/>
          </w:tcPr>
          <w:p w:rsidR="00CA16DB" w:rsidRPr="00520CB3" w:rsidRDefault="00CA16DB" w:rsidP="00CA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16DB" w:rsidRPr="00520CB3" w:rsidRDefault="00CA16DB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8E" w:rsidRPr="002D1148" w:rsidTr="000F0060">
        <w:tc>
          <w:tcPr>
            <w:tcW w:w="3233" w:type="dxa"/>
          </w:tcPr>
          <w:p w:rsidR="0042068E" w:rsidRPr="002D1148" w:rsidRDefault="0042068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68E" w:rsidRPr="0042068E" w:rsidRDefault="0042068E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Патофизиол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огия. Задачи и тестовые задания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П.Ф. Литвицкий, В.А. Войнов, С.В. Пирожков, С.Б. Болевич, В.В. Падалко, А.А. Новиков, А.С. Сизых;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П.Ф. Литвицкого. - Москва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978-5-9704-2483-4 - Текст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https://www.studentlibrary.ru/book/ISBN9785970424834.html</w:t>
              </w:r>
            </w:hyperlink>
          </w:p>
        </w:tc>
        <w:tc>
          <w:tcPr>
            <w:tcW w:w="3969" w:type="dxa"/>
          </w:tcPr>
          <w:p w:rsidR="0042068E" w:rsidRPr="00520CB3" w:rsidRDefault="0042068E" w:rsidP="0042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68E" w:rsidRPr="00520CB3" w:rsidRDefault="0042068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14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 тестовые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учебно-методическое пособие / под ред. П. Ф. Литвицкого. - Москва: ГЭОТАР-Медиа, 2013. - 384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46D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задания: учебно-методическое пособие / под ред. П. Ф. Литвицкого. - Москва: ГЭОТАР-Медиа, 2011. - 384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E67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 / под ред.: В. В. Новицкого, О. И. Уразовой. - Москва: ГЭОТАР-Медиа, 2011. - 336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50E9" w:rsidRDefault="004950E9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 Р.Н.,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978-5-9704-3733-9 -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https://www.studentlibrary.ru/book/ISBN9785970437339.html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50E9" w:rsidRDefault="004950E9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</w:t>
            </w:r>
            <w:proofErr w:type="gramStart"/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Д. А. Харкевич.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- 11-е изд., испр. и доп. - Москва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978-5-9704-3412-3 -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3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2753" w:rsidRPr="002D1148" w:rsidTr="000F0060">
        <w:tc>
          <w:tcPr>
            <w:tcW w:w="3233" w:type="dxa"/>
          </w:tcPr>
          <w:p w:rsidR="004E2753" w:rsidRPr="002D1148" w:rsidRDefault="004E275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2753" w:rsidRPr="004E2753" w:rsidRDefault="004E2753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Фармакология: учебник / Харкевич Д.А. - Москва</w:t>
            </w:r>
            <w:r w:rsidRP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978-5-9704-4748-2 - Текст</w:t>
            </w:r>
            <w:r w:rsidRP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https://www.studentlibrary.ru/book/ISBN9785970447482.html</w:t>
              </w:r>
            </w:hyperlink>
          </w:p>
        </w:tc>
        <w:tc>
          <w:tcPr>
            <w:tcW w:w="3969" w:type="dxa"/>
          </w:tcPr>
          <w:p w:rsidR="004E2753" w:rsidRPr="00520CB3" w:rsidRDefault="004E2753" w:rsidP="004E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E2753" w:rsidRPr="00520CB3" w:rsidRDefault="004E27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6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Москва: ГЭОТАР-Медиа, 2016. - 1104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950E9" w:rsidRDefault="00D846E7" w:rsidP="004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</w:t>
            </w:r>
            <w:r w:rsidR="004950E9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лабораторным занятиям / Д.А. Харкевич, Е.Ю. Лемина, В.П. Фисенко, О.Н. Чиченков,</w:t>
            </w:r>
            <w:r w:rsid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Чурюканов, В.А. Шорр - Москва</w:t>
            </w:r>
            <w:r w:rsidR="004950E9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- 488 с. -</w:t>
            </w:r>
            <w:r w:rsid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978-5-9704-1988-5 - </w:t>
            </w:r>
            <w:r w:rsid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="004950E9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="004950E9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="004950E9"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https://www.studentlibrary.ru/book/ISBN9785970419885.html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9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59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Машковский, М.Д.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средства: Пособие для врачей / М. Д. Машковский. - 16-е изд. перераб., испр. и доп. - Москва: Новая волна; [Б. м.]: Издатель Умеренков, 2010. - 1216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0D1C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- 624 с. 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237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Харкевича. - 4-е изд., испр. и доп.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- 452 с. 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C34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Д. А. Харкевича.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- 455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B0D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Аляутдина, В. Ю. Балабаньяна. - Москва: ГЭОТАР-Медиа, 2009.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Балабаньян; под ред. Р. Н.  Аляутдина. - Москва: ГЭОТАР-Медиа, 2007. - 264с.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846E7" w:rsidRDefault="00D846E7" w:rsidP="00EB0D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</w:t>
            </w:r>
            <w:r w:rsid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кевич Д.А., Основы фармакологии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Д.А. Харкевич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978-5-9704-3492-5 - Текст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A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6B08" w:rsidRDefault="00FF6B0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 С.И., Организаци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онно-аналитическая деятельность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С. И. Двойников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С. И. Двойникова.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978-5-9704-4069-8 -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https://www.studentlibrary.ru/book/ISBN9785970440698.html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6B08" w:rsidRDefault="00FF6B0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Викторова И.А., Экспертиза временной нетрудоспособности и медико-социальная экс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пертиза в амбулаторной практике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И. А. 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кторова, И. А. Гришечкина.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- 144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9704-3228-0 -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https://www.studentlibrary.ru/book/ISBN9785970432280.html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6B08" w:rsidRDefault="00FF6B0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Общественное здоровье и здравоохранение, экономика 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978-5-9704-2415-5 -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6B08" w:rsidRDefault="00FF6B08" w:rsidP="00FF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 ISBN 978-5-9704-3710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60606" w:rsidRDefault="00C6060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414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91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здравоохранения: учебное пособие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14A4" w:rsidRDefault="00BA38AD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414A4" w:rsidRDefault="00BA38AD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47BA" w:rsidRDefault="009547BA" w:rsidP="006F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 А.В., Экономика здравоо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хранения / Решетников А.В.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978-5-9704-3136-8 -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здравоохранении: учебник и практикум для вузов / А. В. Решетников, Н. Г. Шамшурина, В. И. Шамшурин; под ред. А. В. Решетников. - Москва: Юрайт, 2018. - 302[2]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здравоохранении: учебник и практикум для вузов / А. В. Решетников, Н. Г. Шамшурина, В. И. Шамшурин; под общей редакцией А. В. Решетникова. - 2-е издание, переработанное и дополненное. - Москва: Юрайт, 2019. - 328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47BA" w:rsidRDefault="009547BA" w:rsidP="009547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 Р.А., Медицинская документация: учетные и отчетные формы / Р.А. Хальфин, Е.В. Огрызко, Е.П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Какорина, В.В. Мадьянова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978-5-9704-2874-0 -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https://www.studentlibrary.ru/book/ISBN9785970428740.html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47BA" w:rsidRDefault="009547BA" w:rsidP="0095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Общественное здоровье и здравоохранение, экономика 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978-5-9704-2415-5 -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47BA" w:rsidRDefault="009547BA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978-5-9704-3710-0 -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E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0BDE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E77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документация: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учетные и отчетные формы: методическое пособие / Р. А.  Хальфин [и др.]. - Москва: ГЭОТАР-Медиа, 2014. - 64 с.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01060" w:rsidRDefault="00E01060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Онищенко Г.Г., Бюджетирование, </w:t>
            </w:r>
            <w:proofErr w:type="gramStart"/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ориентированное</w:t>
            </w:r>
            <w:proofErr w:type="gramEnd"/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результат, для специалистов Роспотребнадзора / Гл. редактор серии: Г.Г. Онищенко. Авторы: Шестопалов Н.В., Симкалова Л.М., Митрохин О.В. - М.</w:t>
            </w:r>
            <w:proofErr w:type="gramStart"/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978-5-9704-0593-2 - Текст</w:t>
            </w:r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https://www.studentlibrary.ru/book/ISBN9785970405932.html</w:t>
              </w:r>
            </w:hyperlink>
            <w:r w:rsidRPr="00E0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6705E" w:rsidRDefault="0036705E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 А.И., Управление и экономика здравоохранения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Райзберг Б.А. и др. - Москва</w:t>
            </w: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978-5-9704-0906-0 - Текст</w:t>
            </w: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1F" w:rsidRPr="002D1148" w:rsidTr="000F0060">
        <w:tc>
          <w:tcPr>
            <w:tcW w:w="3233" w:type="dxa"/>
          </w:tcPr>
          <w:p w:rsidR="00ED7E1F" w:rsidRPr="002D1148" w:rsidRDefault="00ED7E1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D7E1F" w:rsidRPr="00ED7E1F" w:rsidRDefault="00ED7E1F" w:rsidP="00ED7E1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Вялков А.И., Управление и </w:t>
            </w:r>
            <w:r w:rsidRPr="00ED7E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Райзберг Б.А. и др. - Москва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978-5-9704-2494-0 - Текст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https://www.studentlibrary.ru/book/ISBN9785970424940.html</w:t>
              </w:r>
            </w:hyperlink>
          </w:p>
        </w:tc>
        <w:tc>
          <w:tcPr>
            <w:tcW w:w="3969" w:type="dxa"/>
          </w:tcPr>
          <w:p w:rsidR="00ED7E1F" w:rsidRPr="00520CB3" w:rsidRDefault="00ED7E1F" w:rsidP="00E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D7E1F" w:rsidRPr="00520CB3" w:rsidRDefault="00ED7E1F" w:rsidP="003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Вялкова. - 3-е изд., доп. - Москва: ГЭОТАР-Медиа, 2013. - 664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А.И. Вялкова. - 3-е изд., доп. - Москва: ГЭОТАР-Медиа, 2009. - 664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D25042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D25042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маркетинг в здравоохранении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Шеметов, П.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организационными системами: учебное пособие / П. В. Шеметов, Л. Е. Чередникова, С. В. Петухова. - 5-е изд. стереотип. - Москва: Омега-Л, 2012. - 408 с.</w:t>
            </w:r>
          </w:p>
        </w:tc>
        <w:tc>
          <w:tcPr>
            <w:tcW w:w="3969" w:type="dxa"/>
          </w:tcPr>
          <w:p w:rsidR="00BA38AD" w:rsidRPr="00520CB3" w:rsidRDefault="00BA38AD" w:rsidP="000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25C2D" w:rsidRDefault="00325C2D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5C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Рахыпбеков Т.К., Финансовый менеджмент в здравоо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хранении</w:t>
            </w:r>
            <w:r w:rsidRPr="00325C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пособие. Рахыпб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еков Т.К. - 3-е изд., доп. - Москва</w:t>
            </w:r>
            <w:r w:rsidRPr="00325C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Pr="00325C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312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978-5-9704-2598-5 - Текст</w:t>
            </w:r>
            <w:r w:rsidRPr="00325C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5C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https://www.studentlibrary.ru/book/ISBN9785970425985.html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8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К.Н.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Как разработать бизнес-план: практическое пособие с примерами и шаблонами / Константин Петров. - 3-е изд. - Москва; Санкт-Петербург; Киев: Вильямс, 2012. - 372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608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вузов. Стандарт 3-го поколения / под ред. А. М. Лялина. – Санкт-Петербург: Питер, 2009. - 464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60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Л. С. Леонтьевой. - Москва: Юрайт, 2014. - 287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Вялкова. - 3-е изд., доп. - Москва: ГЭОТАР-Медиа, 2013. - 664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А.И. Вялкова. - 3-е изд., доп. - Москва: ГЭОТАР-Медиа, 2009. - 664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22058" w:rsidRPr="002D1148" w:rsidTr="000F0060">
        <w:tc>
          <w:tcPr>
            <w:tcW w:w="3233" w:type="dxa"/>
          </w:tcPr>
          <w:p w:rsidR="00722058" w:rsidRPr="002D1148" w:rsidRDefault="007220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22058" w:rsidRPr="00D641B0" w:rsidRDefault="00722058" w:rsidP="00AA50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 А.И., Управление и экономика здравоохранения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Райзберг Б.А. и др. - Москва</w:t>
            </w: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978-5-9704-0906-0 - Текст</w:t>
            </w: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3670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https://www.studentlibrary.ru/book/ISBN9785970409060.html</w:t>
              </w:r>
            </w:hyperlink>
          </w:p>
        </w:tc>
        <w:tc>
          <w:tcPr>
            <w:tcW w:w="3969" w:type="dxa"/>
          </w:tcPr>
          <w:p w:rsidR="00722058" w:rsidRPr="00520CB3" w:rsidRDefault="00722058" w:rsidP="007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2058" w:rsidRPr="00520CB3" w:rsidRDefault="007220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58" w:rsidRPr="002D1148" w:rsidTr="000F0060">
        <w:tc>
          <w:tcPr>
            <w:tcW w:w="3233" w:type="dxa"/>
          </w:tcPr>
          <w:p w:rsidR="00722058" w:rsidRPr="002D1148" w:rsidRDefault="007220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22058" w:rsidRPr="00D641B0" w:rsidRDefault="00722058" w:rsidP="00AA50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Вялков А.И., Управление и </w:t>
            </w:r>
            <w:r w:rsidRPr="00ED7E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Райзберг Б.А. и др. - Москва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978-5-9704-2494-0 - Текст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D7E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https://www.studentlibrary.ru/book/ISBN9785970424940.html</w:t>
              </w:r>
            </w:hyperlink>
          </w:p>
        </w:tc>
        <w:tc>
          <w:tcPr>
            <w:tcW w:w="3969" w:type="dxa"/>
          </w:tcPr>
          <w:p w:rsidR="00722058" w:rsidRPr="00520CB3" w:rsidRDefault="00722058" w:rsidP="007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22058" w:rsidRPr="00520CB3" w:rsidRDefault="007220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44F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здравоохранении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Н. Г. Петрова, Н. И. Вишняков [и др.]. - Москва: МЕДпресс-информ, 2009. - 256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E35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Иорданская, Н.А.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D641B0" w:rsidRDefault="00BA38AD" w:rsidP="00EE35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здравоохранении: Учебное пособие / Н. А.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Иорданская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Т. В. Поздеева, В. А. Носкова. - Нижний Новгород: НижГМА, 2008. - 64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E35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Котлер,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менеджмент: пер. с англ. / Ф. Котлер, К. Л. Келлер. - 12-е изд. – Санкт-Петербург: Питер, 2008. - 816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E35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Котлер,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менеджмент: Пер. с англ. / Ф. Котлер, К. Л.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Келлер. - 12-е изд. – Санкт-Петербург: Питер, 2009. - 816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875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маркетинга медицинских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услуг: учебное пособие / Н. Г. Петрова, Н. И. Вишняков [и др.]. - Москва: МЕДпресс-информ, 2008. - 112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8756B" w:rsidRDefault="00BA38AD" w:rsidP="0098756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8756B" w:rsidRDefault="00BA38AD" w:rsidP="0098756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0155F" w:rsidRDefault="00C0155F" w:rsidP="00C0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А.М., Общая гигиена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М. Большаков.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978-5-9704-3687-5 - Текст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URL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https://www.studentlibrary.ru/book/ISBN9785970436875.html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0155F" w:rsidRDefault="00C0155F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</w:t>
            </w:r>
            <w:r w:rsidR="00060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978-5-9704-3430-7 - Текст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https://www.studentlibrary.ru/book/ISBN9785970434307.html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76543" w:rsidRDefault="00776543" w:rsidP="0077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Мельниченко П.И., Гигие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 с основами экологии человека</w:t>
            </w:r>
            <w:r w:rsidRPr="007765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7765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978-5-9704-2642-5 - Текст</w:t>
            </w:r>
            <w:r w:rsidRPr="007765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65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https://www.studentlibrary.ru/book/ISBN9785970426425.html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C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2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2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302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П. И. Мельниченко. - Москва: ГЭОТАР-Медиа, 2010. - 752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A5584" w:rsidRDefault="00FA5584" w:rsidP="00F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Румянцев Г.И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Гигиена / Г.И. Румянцев - Москва</w:t>
            </w:r>
            <w:r w:rsidRPr="00FA55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 ISBN 978-5-9704-1169-8 - Текст</w:t>
            </w:r>
            <w:proofErr w:type="gramStart"/>
            <w:r w:rsidRPr="00FA55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5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55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https://www.studentlibrary.ru/book/ISBN9785970411698.html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D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832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Н. А. Дрожжина, А. В. Фомина. - Москва: ГЭОТАР-Медиа, 2010. - 288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5702C" w:rsidRDefault="0045702C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Общественное здоровье и здравоохранение, экономика 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978-5-9704-2415-5 - Текст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5702C" w:rsidRDefault="0045702C" w:rsidP="004570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Социально-гигиенический мониторинг / П.И. Мельниченко, В.И. Попов, Ю.И.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Стёпкин - Москва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978-5-9704-4150-3 - Текст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https://www.studentlibrary.ru/book/ISBN9785970441503.html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ISBN 978-5-9704-3710-0 - Режим доступа: </w:t>
            </w:r>
            <w:hyperlink r:id="rId277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5702C" w:rsidRDefault="0045702C" w:rsidP="004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4-1915-1 - Текст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A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A3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5702C" w:rsidRDefault="0045702C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0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6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67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46A7" w:rsidRDefault="00BA38AD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46A7" w:rsidRDefault="00BA38AD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гигиена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02508" w:rsidRDefault="003010C6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А.М., Общая гигиена</w:t>
            </w:r>
            <w:r w:rsidR="00702508" w:rsidRPr="007025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М. Большаков.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="00702508" w:rsidRPr="007025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978-5-9704-3687-5 - Текст</w:t>
            </w:r>
            <w:r w:rsidR="00702508" w:rsidRPr="007025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702508" w:rsidRPr="007025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https://www.studentlibrary.ru/book/ISBN9785970436875.html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010C6" w:rsidRDefault="003010C6" w:rsidP="003010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1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301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1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Арханг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ельский В.И., Бабенко О.В. - Москва</w:t>
            </w:r>
            <w:r w:rsidRPr="00301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978-5-9704-3490-1 - Текст</w:t>
            </w:r>
            <w:r w:rsidRPr="00301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1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https://www.studentlibrary.ru/book/ISBN9785970434901.html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E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гигиена. Гигиена чрезвычайных ситуаций: учебник / Ю. П. Пивоваров, И. П. Левчук. - Москва: Академия, 2014. - 176 с.: цв.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Военная гигиена и военная эпидемиология: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Москва: Медицина, 2006. - 400с.: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военной гигиене: учебное пособие / В. И. Архангельский, О. В. Бабенко. - Москва: ГЭОТАР-Медиа, 2012. - 432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71003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71003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Радиационная гигиена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30C7B" w:rsidRDefault="00330C7B" w:rsidP="00AA50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Радиационная </w:t>
            </w:r>
            <w:r w:rsidRPr="00330C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Архангельский В.И., 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риллов В.Ф., Коренков И.П. - Москва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978-5-9704-3158-0 - Текст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https://www.studentlibrary.ru/book/ISBN9785970431580.html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05F76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A2" w:rsidRPr="002D1148" w:rsidTr="000F0060">
        <w:tc>
          <w:tcPr>
            <w:tcW w:w="3233" w:type="dxa"/>
          </w:tcPr>
          <w:p w:rsidR="006942A2" w:rsidRPr="002D1148" w:rsidRDefault="006942A2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42A2" w:rsidRPr="006942A2" w:rsidRDefault="006942A2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</w:t>
            </w:r>
            <w:r w:rsidRPr="006942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Pr="006942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6942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Л.А. Ильин,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Коренков, Б.Я. Наркевич - Москва</w:t>
            </w:r>
            <w:r w:rsidRPr="006942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978-5-9704-4111-4 - Текст</w:t>
            </w:r>
            <w:r w:rsidRPr="006942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6942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https://www.studentlibrary.ru/book/ISBN9785970441114.html</w:t>
              </w:r>
            </w:hyperlink>
          </w:p>
        </w:tc>
        <w:tc>
          <w:tcPr>
            <w:tcW w:w="3969" w:type="dxa"/>
          </w:tcPr>
          <w:p w:rsidR="006942A2" w:rsidRPr="00520CB3" w:rsidRDefault="006942A2" w:rsidP="006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42A2" w:rsidRPr="00520CB3" w:rsidRDefault="006942A2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30C7B" w:rsidRDefault="00330C7B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Радиационная </w:t>
            </w:r>
            <w:r w:rsidRPr="00330C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Ильин Л.А., 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риллов В.Ф., Коренков И.П. - Москва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978-5-9704-1483-5 - Текст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0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https://www.studentlibrary.ru/book/ISBN9785970414835.html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0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05F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гигиена: Учебник для вузов / Л. А. Ильин, В. Ф. Кириллов, И. П. Коренков. - Москва: ГЭОТАР-Медиа, 2010. - 384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гигиена: практикум: учебное пособие / В. И. Архангельский, В. Ф. Кириллов, И. П. Коренков. - Москва: ГЭОТАР-Медиа, 2009. - 352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гигиена: практикум: учебное пособие / В. И. Архангельский, В. Ф. Кириллов, И. П. Коренков. - Москва: ГЭОТАР-Медиа, 2015. - 351[1] c.: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A08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A08B0" w:rsidRDefault="00BA38AD" w:rsidP="001A08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Эпидемиология. Военная эпидемиология</w:t>
            </w:r>
          </w:p>
        </w:tc>
        <w:tc>
          <w:tcPr>
            <w:tcW w:w="8215" w:type="dxa"/>
          </w:tcPr>
          <w:p w:rsidR="00BA38AD" w:rsidRPr="002D1148" w:rsidRDefault="00BA38AD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E46DB" w:rsidRDefault="002E46DB" w:rsidP="002E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Эпидемиология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978-5-9704-3183-2 -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36" w:rsidRPr="002D1148" w:rsidTr="000F0060">
        <w:tc>
          <w:tcPr>
            <w:tcW w:w="3233" w:type="dxa"/>
          </w:tcPr>
          <w:p w:rsidR="001A7236" w:rsidRPr="002D1148" w:rsidRDefault="001A7236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7236" w:rsidRPr="001A7236" w:rsidRDefault="001A7236" w:rsidP="002E46D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1A72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.И. Брико, В.И. Покровский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978-5-9704-3665-3 - Текст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https://www.studentlibrary.ru/book/ISBN9785970436653.html</w:t>
              </w:r>
            </w:hyperlink>
          </w:p>
        </w:tc>
        <w:tc>
          <w:tcPr>
            <w:tcW w:w="3969" w:type="dxa"/>
          </w:tcPr>
          <w:p w:rsidR="001A7236" w:rsidRPr="00520CB3" w:rsidRDefault="001A7236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A7236" w:rsidRPr="00520CB3" w:rsidRDefault="001A7236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учебник / Н. И. Брико, В. И. Покровский. - Москва: ГЭОТАР-Медиа, 2016. - 368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7761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Н. И. Брико [и др.]. - Москва: МИА, 2013. - 832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776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Н. И. Брико [и др.]. - Москва: МИА, 2013. - 656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Дезинфектология : руководство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и врачей / В. В. Шкарин, М. Ш. Шафеев. - Нижний Новгород: Изд-во НГМА, 2003. - 368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649B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E46DB" w:rsidRDefault="002E46DB" w:rsidP="002E46D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2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1E" w:rsidRPr="002D1148" w:rsidTr="000F0060">
        <w:tc>
          <w:tcPr>
            <w:tcW w:w="3233" w:type="dxa"/>
          </w:tcPr>
          <w:p w:rsidR="00C0291E" w:rsidRPr="002D1148" w:rsidRDefault="00C0291E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291E" w:rsidRPr="00C0291E" w:rsidRDefault="00C0291E" w:rsidP="002E46D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</w:t>
            </w:r>
            <w:r w:rsidRPr="00C029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доказательной медицины: руководство к практическим занятиям / Бражников А.Ю., Брико Н.И., Кирьянова Е.В., Миндлина А.Я., Покровский В.И., Полибин Р.В., Торчин</w:t>
            </w:r>
            <w:r w:rsidR="003876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 Н.В., И.П. Палтышева. - Москва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- 496 с. -</w:t>
            </w:r>
            <w:r w:rsidR="003876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978-5-9704-4255-5 - Текст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876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1" w:history="1">
              <w:r w:rsidR="003876FD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https://www.studentlibrary.ru/book/ISBN9785970442555.html</w:t>
              </w:r>
            </w:hyperlink>
          </w:p>
        </w:tc>
        <w:tc>
          <w:tcPr>
            <w:tcW w:w="3969" w:type="dxa"/>
          </w:tcPr>
          <w:p w:rsidR="003876FD" w:rsidRPr="00520CB3" w:rsidRDefault="003876FD" w:rsidP="003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0291E" w:rsidRPr="00520CB3" w:rsidRDefault="00C0291E" w:rsidP="0042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/ Т. Гринхальх; пер. с англ., под ред.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A50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Краткий курс эпидемиологии (схемы, таблицы):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Москва: Медицина, 2005. - 200 с.</w:t>
            </w: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AA50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AA50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385F" w:rsidRDefault="0016385F" w:rsidP="001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Королев А.А., Гигиена питания</w:t>
            </w:r>
            <w:proofErr w:type="gramStart"/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врачей / А.А. Королев. - Москва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978-5-9704-3706-3 - Текст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227AA" w:rsidRDefault="00BA38AD" w:rsidP="00CC2DF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Калинина, Н. И. Сборник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пособий по гигиене питания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часть 2 / Н. И. Калинина, Л. А. Борисенко, Ю.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Нефедова – Екатеринбург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: УГМУ , 2017. – 216 с.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- Текст: электронный//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94" w:history="1">
              <w:r w:rsidRPr="00D22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http://elib.usma.ru/handle/usma/1040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Сборник учебных пособий по гигиене питания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Ч. 2 / Н. И. Калинина, Л. А. Борисенко, Ю. Н. Нефедова; Министерство здравоохранения РФ, ФГБОУ ВО УГМУ. - Екатеринбург: УГМУ, 2017. - 215[1] с.: табл.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F120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- 3-е изд. перераб. и доп. – Санкт-Петербург: ГИОРД, 2011. - 832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F120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стереотип. - Санкт-Петербург: ГИОРД, 2013. - 832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гигиена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385F" w:rsidRDefault="0016385F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Коммунальная </w:t>
            </w:r>
            <w:r w:rsidRPr="001638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Т.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Мазаева. - Москва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978-5-9704-3021-7 - Текст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385F" w:rsidRDefault="0016385F" w:rsidP="001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1638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Архангельский В.И., Мельн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иченко П.И. - Москва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978-5-9704-2042-3 - Текст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4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385F" w:rsidRDefault="0016385F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Коммунальная </w:t>
            </w:r>
            <w:r w:rsidRPr="001638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1 / Мазаев В.Т., Королев А.А., Шлепнина Т.Г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2005. - 304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5-9704-0094-7 - Текст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9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https://www.studentlibrary.ru/book/ISBN5970400947.html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385F" w:rsidRDefault="0016385F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Коммунальная </w:t>
            </w:r>
            <w:r w:rsidRPr="001638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2 / Мазаев В.Т., Гимадаев М.М., </w:t>
            </w:r>
            <w:r w:rsidR="008138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Королев А.А., Шлепина Т.Г. - Москва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978-5-9704-1378-4 - Текст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8138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https://www.studentlibrary.ru/book/ISBN9785970413784.html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385F" w:rsidRDefault="0016385F" w:rsidP="001638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Общая </w:t>
            </w:r>
            <w:r w:rsidRPr="001638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978-5-9704-1244-2 - Текст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1638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https://www.studentlibrary.ru/book/ISBN9785970412442.html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838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E0ED5">
            <w:pPr>
              <w:widowControl w:val="0"/>
              <w:ind w:right="800"/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E0ED5">
            <w:pPr>
              <w:widowControl w:val="0"/>
              <w:ind w:right="800"/>
              <w:rPr>
                <w:rStyle w:val="value"/>
              </w:rPr>
            </w:pPr>
          </w:p>
        </w:tc>
        <w:tc>
          <w:tcPr>
            <w:tcW w:w="3969" w:type="dxa"/>
          </w:tcPr>
          <w:p w:rsidR="00BA38AD" w:rsidRPr="00520CB3" w:rsidRDefault="00BA38AD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206ED" w:rsidRDefault="009206E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9206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8138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978-5-9704-3498-7 - Текст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8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206ED" w:rsidRDefault="009206E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9206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В.Р. Кучмы. - Москва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2012.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978-5-9704-2237-3 - Текст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https://www.studentlibrary.ru/book/ISBN9785970422373.html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4" w:rsidRPr="002D1148" w:rsidTr="000F0060">
        <w:tc>
          <w:tcPr>
            <w:tcW w:w="3233" w:type="dxa"/>
          </w:tcPr>
          <w:p w:rsidR="00D71254" w:rsidRPr="002D1148" w:rsidRDefault="00D71254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71254" w:rsidRPr="00D71254" w:rsidRDefault="00D71254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D712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2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12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</w:t>
            </w:r>
            <w:proofErr w:type="gramStart"/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Кучма В.Р., Ямщикова Н.Л., Барсукова Н.К.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Под ред. В.Р. Кучмы - Москва</w:t>
            </w: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978-5-9704-3499-4 - Текст</w:t>
            </w: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https://www.studentlibrary.ru/book/ISBN9785970434994.html</w:t>
              </w:r>
            </w:hyperlink>
          </w:p>
        </w:tc>
        <w:tc>
          <w:tcPr>
            <w:tcW w:w="3969" w:type="dxa"/>
          </w:tcPr>
          <w:p w:rsidR="00D71254" w:rsidRPr="00520CB3" w:rsidRDefault="00D71254" w:rsidP="00D7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1254" w:rsidRPr="00520CB3" w:rsidRDefault="00D71254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206ED" w:rsidRDefault="009206E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9206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экологии человека : учебник</w:t>
            </w:r>
            <w:proofErr w:type="gramStart"/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Мельниченко П.И. - Москва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978-5-9704-2642-5 - Текст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https://www.studentlibrary.ru/book/ISBN9785970426425.html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206ED" w:rsidRDefault="009206ED" w:rsidP="00D7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9206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 w:rsid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- 392 с. -</w:t>
            </w:r>
            <w:r w:rsid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978-5-9704-2042-3 - Текст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712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206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="00D71254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063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F1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Москва: ГЭОТАР-Медиа, 2010. - 560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1003A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труда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ISBN 978-5-9704-3691-2 - Режим доступа: </w:t>
            </w:r>
            <w:hyperlink r:id="rId309" w:history="1">
              <w:r w:rsidRPr="004A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B7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F550E" w:rsidRDefault="005F550E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Кирюшин</w:t>
            </w:r>
            <w:proofErr w:type="gramEnd"/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5F550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труда. Руководство к практическим зан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ятиям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Кирюшин В.А.,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ьшаков А.М., Моталова Т.В. - Москва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2011.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978-5-9704-1844-4 - Текст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https://www.studentlibrary.ru/book/ISBN9785970418444.html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Гигиена труда. Руководство к практическим занятиям: Учебное пособие / Валерий Кирюшин, А. М. Большаков, Т. В. Моталова. - Москва: ГЭОТАР-Медиа, 2011. - 400 с: ил.</w:t>
            </w:r>
          </w:p>
        </w:tc>
        <w:tc>
          <w:tcPr>
            <w:tcW w:w="3969" w:type="dxa"/>
          </w:tcPr>
          <w:p w:rsidR="00BA38AD" w:rsidRPr="00520CB3" w:rsidRDefault="00BA38AD" w:rsidP="0050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088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труда: Учебное пособие для студ. мед.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В. Ф. Кириллова. - Москва: ГЭОТАР-Медиа, 2008. - 416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F550E" w:rsidRDefault="005F550E" w:rsidP="002B08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Кириллов В.Ф., Руководство к практич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еским занятиям по гигиене труда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В.Ф. Кириллова. - Москва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- 416 с. - ISBN 978-5-9704-0852-0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55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https://www.studentlibrary.ru/book/ISBN9785970408520.html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1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D2F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освещения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на производстве: учебное пособие / Минздравсоцразвития РФ ГОУ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2011. - 122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5D2F2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5D2F2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65BD6" w:rsidRDefault="00065BD6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 Н.А.,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ропедевтика внутренних болезней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978-5-9704-3470-3 -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https://www.studentlibrary.ru/book/ISBN9785970434703.html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FF" w:rsidRPr="002D1148" w:rsidTr="000F0060">
        <w:tc>
          <w:tcPr>
            <w:tcW w:w="3233" w:type="dxa"/>
          </w:tcPr>
          <w:p w:rsidR="00A308FF" w:rsidRPr="002D1148" w:rsidRDefault="00A308FF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8FF" w:rsidRPr="00A308FF" w:rsidRDefault="00A308FF" w:rsidP="00065BD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A308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proofErr w:type="gramStart"/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Н.А. Мухин, В.С. Моисеев.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978-5-9704-4067-4 - Текст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https://www.studentlibrary.ru/book/ISBN9785970440674.html</w:t>
              </w:r>
            </w:hyperlink>
          </w:p>
        </w:tc>
        <w:tc>
          <w:tcPr>
            <w:tcW w:w="3969" w:type="dxa"/>
          </w:tcPr>
          <w:p w:rsidR="00A308FF" w:rsidRPr="00520CB3" w:rsidRDefault="00A308FF" w:rsidP="00A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08FF" w:rsidRPr="00520CB3" w:rsidRDefault="00A308FF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65BD6" w:rsidRDefault="00065BD6" w:rsidP="0006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Практические умения для выпускника медицинского вуза / Булатов С.А., Анисимов О.Г., Абдулганиева Д.И., Ахмадеев Н.Р., Биккинеев Ф.Г., Горбунов В.А., Орлов Ю.В., Петухов Д.М., Садыкова А.Р., Саяпова Д.Р.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Казань: Казанский ГМУ. 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 / Н. А. Мухин, В. С. Моисеев. - 2-е издание дополненное и переработанное. - Москва: ГЭОТАР-Медиа, 2017. - 848 с.: ил.</w:t>
            </w:r>
          </w:p>
        </w:tc>
        <w:tc>
          <w:tcPr>
            <w:tcW w:w="3969" w:type="dxa"/>
          </w:tcPr>
          <w:p w:rsidR="00BA38AD" w:rsidRPr="00520CB3" w:rsidRDefault="00BA38AD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C7600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 О. М. Хромцовой.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болезней: учебник / Н. А. Мухин, В. С. Моисеев. - 2-е изд., перераб. и доп. - Москва: ГЭОТАР-Медиа, 2009. - 848 с.: ил.</w:t>
            </w:r>
          </w:p>
        </w:tc>
        <w:tc>
          <w:tcPr>
            <w:tcW w:w="3969" w:type="dxa"/>
          </w:tcPr>
          <w:p w:rsidR="00BA38AD" w:rsidRPr="00520CB3" w:rsidRDefault="00BA38AD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32E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Гребенев, А.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болезней: учебник / А. Л. Гребенев. - 6-е изд., перераб. и доп. - Москва: Шико, 2018. - 655[1] с.: ил.</w:t>
            </w:r>
          </w:p>
        </w:tc>
        <w:tc>
          <w:tcPr>
            <w:tcW w:w="3969" w:type="dxa"/>
          </w:tcPr>
          <w:p w:rsidR="00BA38AD" w:rsidRPr="00520CB3" w:rsidRDefault="00BA38AD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65BD6" w:rsidRDefault="00065BD6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Стручков П.В., Спирометрия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 с. - ISBN 978-5-9704-3629-5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https://www.studentlibrary.ru/book/ISBN9785970436295.html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65BD6" w:rsidRDefault="00065BD6" w:rsidP="00650C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Киякбаев Г.К., Аритмии сердца. Основы электрофизиологии, диагностика, лечение и современные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комендации / Г.К. Киякбаев - Москва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978-5-9704-3100-9 -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https://www.studentlibrary.ru/book/ISBN9785970431009.html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F663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пропедевтике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Ж. Д.  Кобалава, В. С. Моисеева. - Москва: ГЭОТАР-Медиа, 2008. - 208с.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A38AD" w:rsidRPr="002D1148" w:rsidTr="000F0060">
        <w:trPr>
          <w:trHeight w:val="271"/>
        </w:trPr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F6635" w:rsidRDefault="00BA38AD" w:rsidP="002F663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rPr>
          <w:trHeight w:val="275"/>
        </w:trPr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F6635" w:rsidRDefault="00BA38AD" w:rsidP="002F663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болезни, общая физиотерапия, эндокринология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D261D" w:rsidRDefault="009D261D" w:rsidP="009D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9D26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болезни. В 2 т. Т.1.</w:t>
            </w:r>
            <w:r w:rsidRPr="009D2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9D2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978-5-9704-3310-2 - Текст</w:t>
            </w:r>
            <w:r w:rsidRPr="009D2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2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AC" w:rsidRPr="002D1148" w:rsidTr="000F0060">
        <w:tc>
          <w:tcPr>
            <w:tcW w:w="3233" w:type="dxa"/>
          </w:tcPr>
          <w:p w:rsidR="008A18AC" w:rsidRDefault="008A18AC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8AC" w:rsidRPr="008A18AC" w:rsidRDefault="008A18AC" w:rsidP="008A18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A18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под ред. В. С. Моисеева, А. И. Мартынова, Н. А. Мухина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2018. - Т. 1. - 960 с.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978-5-9704-4416-0 - Текст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https://www.studentlibrary.ru/book/ISBN9785970444160.html</w:t>
              </w:r>
            </w:hyperlink>
          </w:p>
        </w:tc>
        <w:tc>
          <w:tcPr>
            <w:tcW w:w="3969" w:type="dxa"/>
          </w:tcPr>
          <w:p w:rsidR="008A18AC" w:rsidRPr="00520CB3" w:rsidRDefault="008A18AC" w:rsidP="001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28CC" w:rsidRDefault="008228CC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228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болезни. В 2 т. Т. 2.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Н.А. - 3-е изд., испр.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оп. - Москва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978-5-9704-3311-9 - Текст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https://www.studentlibrary.ru/book/ISBN9785970433119.html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28CC" w:rsidRDefault="008228CC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Дедов И.И., Эндокринология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Дедов, Г.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Мельниченко, В. В. Фадеев - Москва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978-5-4235-0159-4 - Текст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https://www.studentlibrary.ru/book/ISBN9785423501594.html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228CC" w:rsidRDefault="008228CC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аренко Г.Н., Общая физиотерапия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Г. Н. Пономаренко. - 5-е изд., перераб. и доп.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978-5-9704-3167-2 - Текст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228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https://www.studentlibrary.ru/book/ISBN9785970431672.html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C07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C07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Дедов,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Эндокринология: учебник / И. И. Дедов, Г. А. Мельниченко, В. В. Фадеев. - 2-е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73CF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педиатрического факультета. Ч. 1 /  М-во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 О. М. Хромцовой.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физиотерапия: учебник / Г. Н. Пономаренко. - 5-е изд. перераб. и доп. - Москва: ГЭОТАР-Медиа, 2014. - 368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30BD0" w:rsidRDefault="00030BD0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030B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ни. Тесты и ситуационные задачи</w:t>
            </w:r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Маколкин В.И., Сулимов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В.А., Овчаренко С.И. и др. - Москва</w:t>
            </w:r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978-5-9704-2391-2 - Текст</w:t>
            </w:r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030B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3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C471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Дедова, Г. А. Мельниченко. - 2-е изд., перераб. и доп. - Москва: ГЭОТАР-Медиа, 2012. - 368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8215" w:type="dxa"/>
          </w:tcPr>
          <w:p w:rsidR="00BA38AD" w:rsidRPr="002D1148" w:rsidRDefault="00BA38AD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C48E3" w:rsidRDefault="00EC48E3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 А.А., Клиническая лабораторная диагностика</w:t>
            </w:r>
            <w:proofErr w:type="gramStart"/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бное пособие / Кишкун А.А. - Москва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978-5-9704-3518-2 - Текст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https://www.studentlibrary.ru/book/ISBN9785970435182.html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C48E3" w:rsidRDefault="00EC48E3" w:rsidP="001E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Алексеев В.В., Меди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цинские лабораторные технологии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по клинической лабораторной диагностике</w:t>
            </w:r>
            <w:proofErr w:type="gramStart"/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[В. В. Алексеев и др.]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И. Карпищенко. - 3-е изд., пе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рераб. и доп. - Москва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978-5-9704-2274-8 - Текст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C48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https://www.studentlibrary.ru/book/ISBN9785970422748.html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70D8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Карпищенко А.И.,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62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А.И. Карпищенко - Москва</w:t>
            </w:r>
            <w:r w:rsidRPr="00FF62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- 696 с. - ISBN 978-5-9704-2958-7 - Режим доступа: </w:t>
            </w:r>
            <w:hyperlink r:id="rId328" w:history="1">
              <w:r w:rsidRPr="00FF6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7C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/ под ред. В. С. Камышникова. - 8-е изд. - Москва: МЕДпресс-информ, 2016. - 736 с.: ил.</w:t>
            </w:r>
          </w:p>
        </w:tc>
        <w:tc>
          <w:tcPr>
            <w:tcW w:w="3969" w:type="dxa"/>
          </w:tcPr>
          <w:p w:rsidR="00BA38AD" w:rsidRPr="00520CB3" w:rsidRDefault="00BA38AD" w:rsidP="00F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Камышникова. - 6-е изд., перераб. - Москва: МЕДпресс-информ, 2013. - 736 с.: ил.</w:t>
            </w:r>
          </w:p>
        </w:tc>
        <w:tc>
          <w:tcPr>
            <w:tcW w:w="3969" w:type="dxa"/>
          </w:tcPr>
          <w:p w:rsidR="00BA38AD" w:rsidRPr="00520CB3" w:rsidRDefault="00BA38AD" w:rsidP="00FF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E0E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6E6E" w:rsidRDefault="00CA6E6E" w:rsidP="00CA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ачук В.А., Клиническая биохимия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Под ред. В.А. Ткачука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- 264 с. - ISBN 978-5-9704-0733-2 - Текст</w:t>
            </w:r>
            <w:proofErr w:type="gramStart"/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https://www.studentlibrary.ru/book/ISBN9785970407332.html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6E6E" w:rsidRDefault="00CA6E6E" w:rsidP="0081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Дементьева И.И., Патология системы гемостаза / Дементьева И.И.,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Чарная М.А., Морозов Ю.А.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978-5-9704-2477-3 -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https://www.studentlibrary.ru/book/ISBN9785970424773.html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6E6E" w:rsidRDefault="00CA6E6E" w:rsidP="00CA6E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 А. А., Назначение и клиническая интерпретация результатов лабораторных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сследований / А. А. Кишкун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 ISBN 978-5-9704-387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3-2 -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1E0E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Эндокринная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регуляция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В.А. Ткачука - Москва</w:t>
            </w:r>
            <w:r w:rsidRPr="00497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- 368 с. - ISBN 978-5-9704-1012-7 - Режим доступа: </w:t>
            </w:r>
            <w:hyperlink r:id="rId332" w:history="1">
              <w:r w:rsidRPr="00497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http://www.studentlibrary.ru/book/ISBN9785970410127.html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C4D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Кишкун, А.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диагностика: учебное пособие / А. А. Кишкун. - Москва: ГЭОТАР-Медиа, 2010. - 976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3D52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цирроза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печени: учебное пособие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Базарный, Е. Н. Бессонова [и др.]; Министерство здравоохранения РФ, ФГБОУ ВО УГМУ. - Екатеринбург: Издательство УГМУ, 2018. - 41[1]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A35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методы обнаружения,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определения резистентности к антибиотикам Moraxella catarrhalis: учебно-методическое пособие / ГБОУ ВПО УГМА Минздравсоцразвития РФ; [отв. ред. Л. Г. Боронина].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- 52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97A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справочное пособие. Т. 1: Гематологические исследования. Коагулологические исследования. Химико-микроскопические исследования / под ред. В. В. Меньшикова. - Москва  Лабора, 2008. - 448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97A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справочное пособие. Т. 2: Клинико-биохимические исследования. Иммунологические исследования / под ред. В. В. Меньшикова. - Москва: Лабора, 2009. - 304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97A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исследований: справочное издание. Т. 3: Клиническая микробиология. Бактериологические исследования. Микологические исследования. Паразитологические исследования. Инфекционная иммунодиагностика. Молекулярная диагностика инфекционных заболеваний / под ред. В. В. Меньшикова. - Москва: Лабора, 2009. - 880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C46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2 томах. Т. 1 / гл. ред.: В. В. Долгов, В. В. Меньшиков. - Москва: ГЭОТАР-Медиа, 2013. - 928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C46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2 томах. Т. 2 / гл. ред.: В. В. Долгов, В. В. Меньшиков. - Москва: ГЭОТАР-Медиа, 2013. - 808 с.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1D0C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Общеклинические исследования: моча, кал, ликвор, мокрота: Учебно-практическое руководство /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Миронова, Л. А. Романова, В. В. Долгов. - 2-е изд., испр. и доп. - Москва-Тверь: Триада, 2012. - 420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543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Гематологический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настольное руководство врача-лаборанта / Г. И. Козинец [и др.]. - Москва: Практическая медицина, 2015. - 191[1] с.: цв.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54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Цитологическая диагностика болезней крови: монография / А. Ф. Томилов, В. В. Базарный; Министерство здравоохранения РФ, ФГБОУ ВО УГМУ. - Екатеринбург: УГМУ, 2017. - 123[1]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E543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лабораторная диагностика: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алгоритмы: руководство для врачей / под ред. А. И. Карпищенко. - 3-е изд., перераб. и доп. - Москва: ГЭОТАР-Медиа, 2014. - 696 с.: ил.</w:t>
            </w: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523C" w:rsidRDefault="00BA38AD" w:rsidP="003D52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523C" w:rsidRDefault="00BA38AD" w:rsidP="003D52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болезни, военно-полевая терапия</w:t>
            </w:r>
          </w:p>
        </w:tc>
        <w:tc>
          <w:tcPr>
            <w:tcW w:w="8215" w:type="dxa"/>
          </w:tcPr>
          <w:p w:rsidR="00BA38AD" w:rsidRPr="002D1148" w:rsidRDefault="00BA38AD" w:rsidP="0081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D0A2B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Н. Ф. Измерова. - 2-е изд. - Москва: Академия, 2013. - 464 с. 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6E6E" w:rsidRDefault="00CA6E6E" w:rsidP="002D0A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Медицина катастроф. Курс лекций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978-5-9704-2488-9 -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https://www.studentlibrary.ru/book/ISBN9785970424889.html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66" w:rsidRPr="002D1148" w:rsidTr="000F0060">
        <w:tc>
          <w:tcPr>
            <w:tcW w:w="3233" w:type="dxa"/>
          </w:tcPr>
          <w:p w:rsidR="007F0066" w:rsidRPr="002D1148" w:rsidRDefault="007F0066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F0066" w:rsidRPr="007F0066" w:rsidRDefault="007F0066" w:rsidP="002D0A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00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Pr="007F00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F00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r w:rsidRPr="007F00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7F00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7F00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00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</w:tcPr>
          <w:p w:rsidR="007F0066" w:rsidRPr="00520CB3" w:rsidRDefault="007F0066" w:rsidP="007F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0066" w:rsidRPr="00520CB3" w:rsidRDefault="007F0066" w:rsidP="00C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6E6E" w:rsidRDefault="00CA6E6E" w:rsidP="002D0A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Профессиональные болезни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Н.А. Мухин [и др.].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978-5-9704-3666-0 -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3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8166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Артамонова, В. 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учебник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узов / В. Г. Артамонова. - 4-е изд., перераб. и доп. - Москва: Медицина, 2009. - 480 с.: ил.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D39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учебное пособие / В. В. Косарев, С. А. Бабанов. - Москва: Вузовский учебник; ИНФРА-М, 2011. - 252 с.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90B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Ф. Измерова. - Москва: ГЭОТАР-Медиа, 2011. - 784 с. 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A6E6E" w:rsidRDefault="00CA6E6E" w:rsidP="008166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Профессиональные болезни (диагностика, лечение, профилактика) / Косарев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.В., Бабанов С.А.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978-5-9704-0905-3 -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https://www.studentlibrary.ru/book/ISBN9785970409053.html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97" w:rsidRPr="002D1148" w:rsidTr="000F0060">
        <w:tc>
          <w:tcPr>
            <w:tcW w:w="3233" w:type="dxa"/>
          </w:tcPr>
          <w:p w:rsidR="00843A97" w:rsidRPr="002D1148" w:rsidRDefault="00843A97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3A97" w:rsidRPr="00843A97" w:rsidRDefault="00843A97" w:rsidP="0081666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Косарев В.В., </w:t>
            </w:r>
            <w:r w:rsidRPr="00843A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gramStart"/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Бабанов С.А. - Москва</w:t>
            </w:r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978-5-9704-1434-7 - Текст</w:t>
            </w:r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843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https://www.studentlibrary.ru/book/ISBN9785970414347.html</w:t>
              </w:r>
            </w:hyperlink>
          </w:p>
        </w:tc>
        <w:tc>
          <w:tcPr>
            <w:tcW w:w="3969" w:type="dxa"/>
          </w:tcPr>
          <w:p w:rsidR="00843A97" w:rsidRPr="00520CB3" w:rsidRDefault="00843A97" w:rsidP="0084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43A97" w:rsidRPr="00520CB3" w:rsidRDefault="00843A97" w:rsidP="00BD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8166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8166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Фтизиопульмонология</w:t>
            </w:r>
          </w:p>
        </w:tc>
        <w:tc>
          <w:tcPr>
            <w:tcW w:w="8215" w:type="dxa"/>
          </w:tcPr>
          <w:p w:rsidR="00BA38AD" w:rsidRPr="002D1148" w:rsidRDefault="00BA38AD" w:rsidP="0081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0E69" w:rsidRDefault="00DC76A5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 В.А., Фтизиатрия</w:t>
            </w:r>
            <w:r w:rsidR="00E80E69"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бник / В.А. Кошечкин - Москва</w:t>
            </w:r>
            <w:r w:rsidR="00E80E69"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 w:rsid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978-5-9704-3496-3 - Текст</w:t>
            </w:r>
            <w:r w:rsidR="00E80E69"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E80E69"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="00E80E69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F3" w:rsidRPr="002D1148" w:rsidTr="000F0060">
        <w:tc>
          <w:tcPr>
            <w:tcW w:w="3233" w:type="dxa"/>
          </w:tcPr>
          <w:p w:rsidR="00535FF3" w:rsidRPr="002D1148" w:rsidRDefault="00535FF3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FF3" w:rsidRPr="00535FF3" w:rsidRDefault="00535FF3" w:rsidP="008166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535F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Кошечкин. - Москва: ГЭОТАР-Медиа, 2018. - 304 с.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- 304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978-5-9704-4627-0 - Текст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https://www.studentlibrary.ru/book/ISBN9785970446270.html</w:t>
              </w:r>
            </w:hyperlink>
          </w:p>
        </w:tc>
        <w:tc>
          <w:tcPr>
            <w:tcW w:w="3969" w:type="dxa"/>
          </w:tcPr>
          <w:p w:rsidR="00535FF3" w:rsidRPr="00520CB3" w:rsidRDefault="00535FF3" w:rsidP="0053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FF3" w:rsidRPr="00520CB3" w:rsidRDefault="00535FF3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0E69" w:rsidRDefault="00E80E69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Перельман М.И.,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И. Перельман, </w:t>
            </w:r>
            <w:proofErr w:type="gramStart"/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978-5-9704-3318-8 -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https://www.studentlibrary.ru/book/ISBN9785970433188.html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0E69" w:rsidRDefault="00E80E69" w:rsidP="00E80E6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Мишин В.Ю.,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- 2-е изд., пере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978-5-9704-3668-4 -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https://www.studentlibrary.ru/book/ISBN9785970436684.html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Перельман, М.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Фтизиатрия: учебник / М. И. Перельман,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Богадельникова. - 4-е изд., перераб. и доп. - Москва: ГЭОТАР-Медиа, 2013. - 446 с: ил.</w:t>
            </w:r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19C" w:rsidRDefault="00BA38AD" w:rsidP="00631B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С. Н. Фтизиатрия в рисунках, таблицах и схемах: учебное наглядное пособие / С. Н. Скорняков. – Екатеринбург: УГМУ , 2016. – 112 с. - Текст: электронный// </w:t>
            </w:r>
            <w:proofErr w:type="gramStart"/>
            <w:r w:rsidRPr="0063219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632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http://elib.usma.ru/handle/usma/1007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8166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0E69" w:rsidRDefault="00E80E69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Зимина В.Н., Тубер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кулез и ВИЧ-инфекция у взрослых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978-5-9704-2746-0 -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0868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пособие / [С. Н. Скорняков [и др.]; под ред. С. Н. Скорнякова] ; Министерство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УГМУ, ФГБУ "УНИИФ". - Екатеринбург: УГМУ, 2016. - 112 с.</w:t>
            </w:r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4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В. Ю. Мишин [и др.]. - Москва: ГЭОТАР-Медиа, 2010. - 504 с.: ил.</w:t>
            </w:r>
          </w:p>
        </w:tc>
        <w:tc>
          <w:tcPr>
            <w:tcW w:w="3969" w:type="dxa"/>
          </w:tcPr>
          <w:p w:rsidR="00BA38AD" w:rsidRPr="00520CB3" w:rsidRDefault="00BA38AD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950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М. И.  Перельмана. - Москва: ГЭОТАР-Медиа, 2010. - 512с.: ил.</w:t>
            </w: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816661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816661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BA38AD" w:rsidRPr="00520CB3" w:rsidRDefault="00BA38AD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хирургия, оперативная хирургия, анестезиология, урология</w:t>
            </w:r>
          </w:p>
        </w:tc>
        <w:tc>
          <w:tcPr>
            <w:tcW w:w="8215" w:type="dxa"/>
          </w:tcPr>
          <w:p w:rsidR="00BA38AD" w:rsidRPr="002D1148" w:rsidRDefault="00BA38A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1A83" w:rsidRDefault="00891A83" w:rsidP="00891A8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Гостищев В.К.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978-5-9704-2574-9 -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https://www.studentlibrary.ru/book/ISBN9785970425749.html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0D" w:rsidRPr="002D1148" w:rsidTr="000F0060">
        <w:tc>
          <w:tcPr>
            <w:tcW w:w="3233" w:type="dxa"/>
          </w:tcPr>
          <w:p w:rsidR="007C3E0D" w:rsidRPr="002D1148" w:rsidRDefault="007C3E0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C3E0D" w:rsidRPr="007C3E0D" w:rsidRDefault="007C3E0D" w:rsidP="00891A8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В.К. Гостищев - Москва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 ISBN 978-5-9704-3878-7 -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https://www.studentlibrary.ru/book/ISBN9785970438787.html</w:t>
              </w:r>
            </w:hyperlink>
          </w:p>
        </w:tc>
        <w:tc>
          <w:tcPr>
            <w:tcW w:w="3969" w:type="dxa"/>
          </w:tcPr>
          <w:p w:rsidR="007C3E0D" w:rsidRPr="00520CB3" w:rsidRDefault="007C3E0D" w:rsidP="007C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C3E0D" w:rsidRPr="00520CB3" w:rsidRDefault="007C3E0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1A83" w:rsidRDefault="00891A83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978-5-9704-3214-3 -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https://www.studentlibrary.ru/book/ISBN9785970432143.html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96CE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="00D641B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1A83" w:rsidRDefault="00891A83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С.В.,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Петров С.В.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978-5-9704-3952-4 -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https://www.studentlibrary.ru/book/ISBN9785970439524.html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F05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="00D641B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Общая хирургия: учебник / С. В. Петров. - 4-е изд., перераб. и доп. - Москва: ГЭОТАР-Медиа, 2014. - 832 с.: ил.</w:t>
            </w:r>
          </w:p>
        </w:tc>
        <w:tc>
          <w:tcPr>
            <w:tcW w:w="3969" w:type="dxa"/>
          </w:tcPr>
          <w:p w:rsidR="00BA38AD" w:rsidRPr="00520CB3" w:rsidRDefault="00BA38AD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1A83" w:rsidRDefault="00891A83" w:rsidP="00891A8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Комяков Б.К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Урология / Комяков Б.К.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978-5-9704-4421-4 -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https://www.studentlibrary.ru/book/ISBN9785970444214.html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А. Лопаткина. - 7-е изд., перераб. и доп. - Москва: ГЭОТАР-Медиа, 2013. - 816 с.: ил.</w:t>
            </w:r>
          </w:p>
        </w:tc>
        <w:tc>
          <w:tcPr>
            <w:tcW w:w="3969" w:type="dxa"/>
          </w:tcPr>
          <w:p w:rsidR="00BA38AD" w:rsidRPr="00520CB3" w:rsidRDefault="00BA38AD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1A0C" w:rsidRPr="002D1148" w:rsidTr="000F0060">
        <w:tc>
          <w:tcPr>
            <w:tcW w:w="3233" w:type="dxa"/>
          </w:tcPr>
          <w:p w:rsidR="00151A0C" w:rsidRPr="002D1148" w:rsidRDefault="00151A0C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1A0C" w:rsidRPr="00151A0C" w:rsidRDefault="00151A0C" w:rsidP="00151A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Пушкарь Д.Ю., </w:t>
            </w:r>
            <w:r w:rsidRPr="00151A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Д. Ю. Пушкаря - Москва</w:t>
            </w: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978-5-9704-4080-3 - Текст</w:t>
            </w: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https://www.studentlibrary.ru/book/ISBN9785970440803.html</w:t>
              </w:r>
            </w:hyperlink>
          </w:p>
        </w:tc>
        <w:tc>
          <w:tcPr>
            <w:tcW w:w="3969" w:type="dxa"/>
          </w:tcPr>
          <w:p w:rsidR="00151A0C" w:rsidRPr="00520CB3" w:rsidRDefault="00151A0C" w:rsidP="0015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51A0C" w:rsidRPr="00520CB3" w:rsidRDefault="00151A0C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FA" w:rsidRPr="002D1148" w:rsidTr="000F0060">
        <w:tc>
          <w:tcPr>
            <w:tcW w:w="3233" w:type="dxa"/>
          </w:tcPr>
          <w:p w:rsidR="009F7CFA" w:rsidRPr="002D1148" w:rsidRDefault="009F7CFA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CFA" w:rsidRPr="009F7CFA" w:rsidRDefault="009F7CFA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Лопаткин Н.А., </w:t>
            </w:r>
            <w:r w:rsidRPr="009F7C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Лопаткин Н.А., Камалов А.А.,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Аполихин О.И., и др. - Москва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978-5-9704-2399-8 - Текст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https://www.studentlibrary.ru/book/ISBN9785970423998.html</w:t>
              </w:r>
            </w:hyperlink>
          </w:p>
        </w:tc>
        <w:tc>
          <w:tcPr>
            <w:tcW w:w="3969" w:type="dxa"/>
          </w:tcPr>
          <w:p w:rsidR="009F7CFA" w:rsidRPr="00520CB3" w:rsidRDefault="009F7CFA" w:rsidP="009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F7CFA" w:rsidRPr="00520CB3" w:rsidRDefault="009F7CFA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1A83" w:rsidRDefault="00891A83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Топографическая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анатомия и оперативная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978-5-9704-3848-0 -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F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645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хирургия: учебник: в 2 томах. Т. 1 / А. В. Николаев. - 2-е изд., испр. и доп. - Москва: ГЭОТАР-Медиа, 2013. - 384 с.: ил.</w:t>
            </w:r>
          </w:p>
        </w:tc>
        <w:tc>
          <w:tcPr>
            <w:tcW w:w="3969" w:type="dxa"/>
          </w:tcPr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645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хирургия: учебник: в 2 томах. Т. 2 / А. В. Николаев . - 2-е изд., испр. и доп. - Москва: ГЭОТАР-Медиа, 2013. - 480 с.: ил.</w:t>
            </w:r>
          </w:p>
        </w:tc>
        <w:tc>
          <w:tcPr>
            <w:tcW w:w="3969" w:type="dxa"/>
          </w:tcPr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1766" w:rsidRDefault="00161766" w:rsidP="00BD64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Каган И.И., Топографическая анатомия и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перативная хирургия В 2 т. Т. 1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proofErr w:type="gramStart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агана, И. Д. Кирпатовского - Москва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- 512 с. - ISBN 978-5-9704-2738-5 - Текст</w:t>
            </w:r>
            <w:proofErr w:type="gramStart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1766" w:rsidRDefault="00161766" w:rsidP="00BD64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Каган И.И., Топографическая анатомия и 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еративная хирургия. В 2 т. Т. 2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proofErr w:type="gramStart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агана, И. Д. Кирпатовского - Москва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978-5-9704-2737-8 - Текст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https://www.studentlibrary.ru/book/ISBN9785970427378.html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F3472" w:rsidRDefault="00BA38AD" w:rsidP="00BD645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F347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Е. А. Семиотика и симптоматология урологических заболеваний / Е. А. Васильева; Е. П. Шурыгина. – Екатеринбург: УГМУ , 2016. – 56 с. - Текст: электронный// </w:t>
            </w:r>
            <w:proofErr w:type="gramStart"/>
            <w:r w:rsidRPr="00FF34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F34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F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F34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FF34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F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D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1766" w:rsidRDefault="00161766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Гельфанд Б.Р., Анестезиология и интенсивная терапия: Практическое руководство</w:t>
            </w:r>
            <w:proofErr w:type="gramStart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чл.-корр. РАМН проф. Б.Р. 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978-5-4235-0046-7 - Текст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17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https://www.studentlibrary.ru/book/ISBN9785423500467.html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A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A5C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64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C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Затевахина, А. И. Кириенко, В. А. Кубышкина. - Москва: ГЭОТАР-Медиа, 2016. - 912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C08F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D109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амбулаторной хирургии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В. Е.Г. Томаса, Н. Сеннинджера. - Москва: ГЭОТАР-Медиа, 2009. - 272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Кэмерон, Дж.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Атлас оперативной гастроэнтерологии: Пер. с англ. / Д.Л Кэмерон, К. Сэндон; Под ред. А. С. Ермолова. - Москва: ГЭОТАР-Медиа, 2009. - 560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03C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АСМОК; под ред.: А. А. Бунятяна, В. М. Мизикова. - Москва: ГЭОТАР-Медиа, 2017.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5708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хирургические навыки: [руководство] / Д. А. Шеррис, Ю. Б. Керн; пер. с англ.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Кагана. - Москва: ГЭОТАР-Медиа, 2015. - 220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анатомия конечностей: [монография] /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05C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А. А. Рагимов. - Москва: ГЭОТАР-Медиа, 2015. - 1184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511B8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511B8" w:rsidRDefault="00BA38AD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Реанимация, интенсивная терапия</w:t>
            </w:r>
          </w:p>
        </w:tc>
        <w:tc>
          <w:tcPr>
            <w:tcW w:w="8215" w:type="dxa"/>
          </w:tcPr>
          <w:p w:rsidR="00BA38AD" w:rsidRPr="002D1148" w:rsidRDefault="00BA38A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39FB" w:rsidRDefault="009539FB" w:rsidP="003E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Долина О.А.,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О.А. Долиной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978-5-9704-1033-2 - Текст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https://www.studentlibrary.ru/book/ISBN9785970410332.html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14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39FB" w:rsidRDefault="009539FB" w:rsidP="00C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Гельфанд Б.Р., Анестезиология и интенсивная терапия: Практическое руководство</w:t>
            </w:r>
            <w:proofErr w:type="gramStart"/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чл.-корр. РАМН проф. Б.Р. 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978-5-4235-0046-7 - Текст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https://www.studentlibrary.ru/book/ISBN9785423500467.html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74FA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B607A" w:rsidRDefault="00BA38AD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A6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5C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1 / Под ред.: Б. Р. Гельфанда, А. И. Салтанова. - Москва: ГЭОТАР-Медиа, 2009. - 960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5C1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2 / Под ред.: Б. Р. Гельфанда, А. И. Салтанова. - Москва: ГЭОТАР-Медиа, 2009. - 784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F62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Марино, П.Л.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/ Пол Марино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А.П. Зильбера. - Москва: ГЭОТАР-Медиа, 2010. - 768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Хирургические болезни</w:t>
            </w: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E2EDF" w:rsidRDefault="008E2EDF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E2E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 М.И., Хирургические болезни</w:t>
            </w:r>
            <w:r w:rsidRPr="008E2E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М. И. Кузина. - 4-е изд., перераб.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8E2E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8E2E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E2E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18" w:rsidRPr="002D1148" w:rsidTr="000F0060">
        <w:tc>
          <w:tcPr>
            <w:tcW w:w="3233" w:type="dxa"/>
          </w:tcPr>
          <w:p w:rsidR="00025518" w:rsidRPr="002D1148" w:rsidRDefault="000255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5518" w:rsidRPr="00025518" w:rsidRDefault="00025518" w:rsidP="008138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Москва: ГЭОТАР-Медиа, 2017. - 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969" w:type="dxa"/>
          </w:tcPr>
          <w:p w:rsidR="00025518" w:rsidRPr="00520CB3" w:rsidRDefault="00025518" w:rsidP="0002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5518" w:rsidRPr="00520CB3" w:rsidRDefault="00025518" w:rsidP="00C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D29DC" w:rsidRDefault="006D29DC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болезни. В 2-х т. Том 1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978-5-9704-3456-7 - Текст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D29DC" w:rsidRDefault="006D29DC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Хирургические болезни. В 2-х т. Том 2 / Мерзликин Н.В., Бражникова Н.А., Альперович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Б.И., Цхай В.Ф. - Москва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36F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Н. В. Мерзликин [и др.].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36F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2 / Н. В. Мерзликин [и др.]. - Москва: ГЭОТАР-Медиа, 2012. - 600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529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под ред. М. И. Кузина. - 3-е изд., перераб. и доп. - Москва: Медицина, 2006. - 784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D54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качеству; под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ед. В. С. Савельева, А. И. Кириенко. - Москва: ГЭОТАР-Медиа, 2015. - 464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D54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D2C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Эндоскопическая абдоминальная хирургия / Вячеслав Сажин, А. В. Федоров, А. В. Сажин. - Москва: ГЭОТАР-Медиа, 2010. - 512 с: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D2C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Трифонов,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Хирургическое дежурство в больнице СПМ: практическое руководство / Илья Трифонов. - Москва: [б. и.], 2010. - 92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17E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Затевахина, А. И. Кириенко, В. А. Кубышкина. - Москва: ГЭОТАР-Медиа, 2016. - 912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17E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C42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C42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хирургические навыки: [руководство] / Д. А. Шеррис, Ю. Б. Керн; пер. с англ. под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Кагана. - Москва: ГЭОТАР-Медиа, 2015. - 220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904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хирургического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больного: учебное пособие / Н. В. Мерзликин [и др.]. - Москва: ГЭОТАР-Медиа, 2015. - 144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904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579E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АСМОК; под ред.: А. Д. Каприна, Н. И. Рожковой. - 2-е изд., перераб. и доп. - Москва: ГЭОТАР-Медиа, 2016. - 491[5] c.: цв.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579E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34F9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по мануальным навыкам / под ред.: А. А. Воробьёва,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Кагана. - Москва: ГЭОТАР-Медиа, 2015. - 688 с.: цв.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34F9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абдоминальная хирургия / Вячеслав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Сажин, А. В. Федоров, А. В. Сажин. - Москва: ГЭОТАР-Медиа, 2010. - 512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E303C" w:rsidRDefault="006E303C" w:rsidP="006E30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Топографическая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анатомия и оперативная хирургия</w:t>
            </w:r>
            <w:r w:rsidRPr="006E30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E30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978-5-9704-3848-0 - Текст</w:t>
            </w:r>
            <w:r w:rsidRPr="006E30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6E30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https://www.studentlibrary.ru/book/ISBN9785970438480.html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8215" w:type="dxa"/>
          </w:tcPr>
          <w:p w:rsidR="00BA38AD" w:rsidRPr="002D1148" w:rsidRDefault="00BA38A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D18DD" w:rsidRDefault="007D18D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D9" w:rsidRPr="002D1148" w:rsidTr="000F0060">
        <w:tc>
          <w:tcPr>
            <w:tcW w:w="3233" w:type="dxa"/>
          </w:tcPr>
          <w:p w:rsidR="00F721D9" w:rsidRPr="002D1148" w:rsidRDefault="00F721D9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21D9" w:rsidRPr="00F721D9" w:rsidRDefault="00F721D9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</w:t>
            </w:r>
            <w:r w:rsidRPr="00F721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1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Эндодонтия: руководство к практ. занят.</w:t>
            </w: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2019. - 480 с.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978-5-9704-5290-5 - Текст</w:t>
            </w: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721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https://www.studentlibrary.ru/book/ISBN9785970452905.html</w:t>
              </w:r>
            </w:hyperlink>
          </w:p>
        </w:tc>
        <w:tc>
          <w:tcPr>
            <w:tcW w:w="3969" w:type="dxa"/>
          </w:tcPr>
          <w:p w:rsidR="00F721D9" w:rsidRPr="00520CB3" w:rsidRDefault="00F721D9" w:rsidP="00F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21D9" w:rsidRPr="00520CB3" w:rsidRDefault="00F721D9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D18DD" w:rsidRDefault="007D18D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Ортодонтия. Диагностика и лечение зубочелюстно-лицевых аномалий и деформаций</w:t>
            </w:r>
            <w:proofErr w:type="gramStart"/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978-5-9704-3882-4 - Текст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В. Митронин. - Москва: ГЭОТАР-Медиа, 2014. - 480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Митронин; под общ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ед. Ю. М. Максимовского. - Москва: ГЭОТАР-Медиа, 2016. - 480 с.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141A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Ортодонтия. Диагностика и лечение зубочелюстно-лицевых аномалий и деформаций: учебник / Л. С. Персин. - Москва: ГЭОТАР-Медиа, 2016. - 640 с.: цв.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D18DD" w:rsidRDefault="007D18DD" w:rsidP="007D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- 2-е изд., испр. и доп. - Москва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978-5-9704-2409-4 - Текст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D18DD" w:rsidRDefault="007D18D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Алимова М. Я., Стоматология. Международная классификация болезней. Клиническая характеристика нозологических форм / М. Я. Алимова, Л. Н. Максимовская, Л. С.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ерсин, О. О. Янушевич - Москва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636B" w:rsidRDefault="00CE636B" w:rsidP="003E69C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ое обезболивание в стоматологии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Базикян Э. А.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Базикяна. - Москва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978-5-9704-3603-5 - Текст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https://www.studentlibrary.ru/book/ISBN9785970436035.html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636B" w:rsidRDefault="00CE636B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978-5-9704-3045-3 - Текст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https://www.studentlibrary.ru/book/ISBN9785970430453.html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E636B" w:rsidRDefault="00CE636B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Стоматология. Запись и ведение истории </w:t>
            </w:r>
            <w:r w:rsidRPr="00CE63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 ISBN 978-5-9704-3790-2 -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3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121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- 2-е изд., испр. и доп. - Москва: ГЭОТАР-Медиа, 2014. - 160 с.</w:t>
            </w:r>
          </w:p>
        </w:tc>
        <w:tc>
          <w:tcPr>
            <w:tcW w:w="3969" w:type="dxa"/>
          </w:tcPr>
          <w:p w:rsidR="00BA38AD" w:rsidRPr="00520CB3" w:rsidRDefault="00BA38AD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813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под ред. Н. Н. Бажанова. - 7-е изд., перераб. и доп. - Москва: ГЭОТАР-Медиа, 2008. - 416 с.: ил.</w:t>
            </w: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81391" w:rsidRDefault="00BA38AD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81391" w:rsidRDefault="00BA38AD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621E0" w:rsidRDefault="009621E0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Давыдов М.И., Ганцев Ш.Х.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- 920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978-5-9704-2719-4 -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https://www.studentlibrary.ru/book/ISBN9785970427194.html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621E0" w:rsidRDefault="009621E0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Труфанов Г.Е., Лучевая терапия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978-5-9704-2514-5 -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https://www.studentlibrary.ru/book/ISBN9785970425145.html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412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Онкология: учебник / Михаил Давыдов, Шамиль Ганцев; Министерство образования и науки РФ. - Москва: ГЭОТАР-Медиа, 2013. - 920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90C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Е. Труфанова. - Москва: ГЭОТАР-Медиа, 2013. - 208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Линденбратен, Л. Д.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Медицинская радиология: основы лучевой диагностики и лучевой терапии [Текст] / Л. Д. Линденбратен, И. П. Королюк. - 2-е изд. - Москва: Медицина, 2000. - 670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A4DC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И. Чиссова, С. Л. Дарьяловой. - Москва: ГЭОТАР-Медиа, 2009. - 560с.: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621E0" w:rsidRDefault="009621E0" w:rsidP="009621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 В.И., Онкология</w:t>
            </w:r>
            <w:proofErr w:type="gramStart"/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Абузарова Г.Р., Алексеев Б.Я., Берзой А.А., Бойко А.А. и др. Под ред. В.И.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Чиссова, С.Л. Дарьяловой.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978-5-9704-1214-5 -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https://www.studentlibrary.ru/book/ISBN9785970412145.html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A58B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и терапия: учебник / Сергей Терновой, Валентин Синицын. - Москва: ГЭОТАР-Медиа, 2010. - 304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с.: ил.</w:t>
            </w:r>
          </w:p>
        </w:tc>
        <w:tc>
          <w:tcPr>
            <w:tcW w:w="3969" w:type="dxa"/>
          </w:tcPr>
          <w:p w:rsidR="00BA38AD" w:rsidRPr="00520CB3" w:rsidRDefault="00BA38AD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621E0" w:rsidRDefault="009621E0" w:rsidP="009A58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С.К., Лучевая диагностика и терапия / Тер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новой С. К., Синицын В. Е.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BB" w:rsidRPr="002D1148" w:rsidTr="000F0060">
        <w:tc>
          <w:tcPr>
            <w:tcW w:w="3233" w:type="dxa"/>
          </w:tcPr>
          <w:p w:rsidR="003043BB" w:rsidRPr="002D1148" w:rsidRDefault="003043BB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3BB" w:rsidRPr="003043BB" w:rsidRDefault="003043BB" w:rsidP="009A58B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304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диагностика и </w:t>
            </w:r>
            <w:r w:rsidRPr="00304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Частная </w:t>
            </w:r>
            <w:r w:rsidRPr="00304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ика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К. и др. - Москва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978-5-9704-2990-7 - Текст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https://www.studentlibrary.ru/book/ISBN9785970429907.html</w:t>
              </w:r>
            </w:hyperlink>
          </w:p>
        </w:tc>
        <w:tc>
          <w:tcPr>
            <w:tcW w:w="3969" w:type="dxa"/>
          </w:tcPr>
          <w:p w:rsidR="003043BB" w:rsidRPr="00520CB3" w:rsidRDefault="003043BB" w:rsidP="00304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43BB" w:rsidRPr="00520CB3" w:rsidRDefault="003043BB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33C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Вельшер, Л.З.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Клиническая онкология. Избранные лекции: учебное пособие / Л. З. Вельшер, Б. И. Поляков, С. Б. Петерсон. - Москва: ГЭОТАР-Медиа, 2014. - 496 с.: ил.</w:t>
            </w:r>
          </w:p>
        </w:tc>
        <w:tc>
          <w:tcPr>
            <w:tcW w:w="3969" w:type="dxa"/>
          </w:tcPr>
          <w:p w:rsidR="00BA38AD" w:rsidRPr="00520CB3" w:rsidRDefault="00BA38AD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5C1E" w:rsidRDefault="00955C1E" w:rsidP="00733C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Вельшер Л.З., Клиническая онкология. Избранные лекции / Л.З. Вельшер,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Поляков, С.Б. Петерсон - Москва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978-5-9704-2867-2 - Текст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https://www.studentlibrary.ru/book/ISBN9785970428672.html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C7F0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Зотова, И.Б.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лучевая диагностика заболеваний молочной железы: учебное пособие / Ирина Зотова;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- 56 с.: ил.</w:t>
            </w:r>
          </w:p>
        </w:tc>
        <w:tc>
          <w:tcPr>
            <w:tcW w:w="3969" w:type="dxa"/>
          </w:tcPr>
          <w:p w:rsidR="00BA38AD" w:rsidRPr="00520CB3" w:rsidRDefault="00BA38AD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E2B3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Тизоль: [монография] /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здравоохр. РФ ГБОУ ВПО УГМА; [под ред. С. А. Берзина].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- 112 с.: ил.</w:t>
            </w:r>
          </w:p>
        </w:tc>
        <w:tc>
          <w:tcPr>
            <w:tcW w:w="3969" w:type="dxa"/>
          </w:tcPr>
          <w:p w:rsidR="00BA38AD" w:rsidRPr="00520CB3" w:rsidRDefault="00BA38AD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47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 ред. Г. Р. Абузарова. - Москва: ГЭОТАР-Медиа, 2017. - 622[2] c.: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Э.К.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Лучевая терапия в онкологии: руководство: пер. с англ. / Эрик К. Хансен, Мэк Роач III. - 2-е изд. - Москва: ГЭОТАР-Медиа, 2014. - 992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371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ред.: А. Ф. Цыба, Ю. С. Мардынского. - Москва: Медицинская книга, 2010. - 592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C07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Ганцев, Ш.Х.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онкологии: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Ш. Х. Ганцев.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92861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- 416с.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046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Джатой,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железы: атлас / И. Джатой, М. Кауфманн, Ж. И. Пети; пер. с англ. под ред.: Н. И. Рожковой, В. Д. Чхиквадзе. - Москва: ГЭОТАР-Медиа, 2009. - 144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302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Атлас по онкологии: атлас / М. И. Давыдов, Ш. Х. Ганцев.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- 416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5C1E" w:rsidRDefault="00955C1E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Онкология: модульный практикум / Давыдов М.И., Вельшер Л.З., Поляков Б.И., Ганцев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Ж.Х., Петерсон С.Б. и др. - Москва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978-5-9704-0929-9 - Текст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https://www.studentlibrary.ru/book/ISBN9785970409299.html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E1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рака желудка IV стадии: [монография] / Е. А. Киселёв, С. А. Берзин, Ю. В. Истомин; ГБОУ ВПО УГМА Минздравсоцразвития РФ.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- 116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Травматология, ортопедия, военно-полевая хирургия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0CEE" w:rsidRDefault="00F90CEE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Корнилов Н.В., Травматология и ортопедия / Корнилов Н.В., Грязнухин Э.Г., Шапиро К.И., Корнилов Н.Н., Осташко В.И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Редько К.Г., Ломая М.П. - Москва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978-5-9704-3085-9 - Текст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https://www.studentlibrary.ru/book/ISBN9785970430859.html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01" w:rsidRPr="002D1148" w:rsidTr="000F0060">
        <w:tc>
          <w:tcPr>
            <w:tcW w:w="3233" w:type="dxa"/>
          </w:tcPr>
          <w:p w:rsidR="005E7D01" w:rsidRPr="002D1148" w:rsidRDefault="005E7D0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E7D01" w:rsidRPr="005E7D01" w:rsidRDefault="005E7D01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E7D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7D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Корнилов Н.В. [и др.] - Москва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978-5-9704-4436-8 - Текст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https://www.studentlibrary.ru/book/ISBN9785970444368.html</w:t>
              </w:r>
            </w:hyperlink>
          </w:p>
        </w:tc>
        <w:tc>
          <w:tcPr>
            <w:tcW w:w="3969" w:type="dxa"/>
          </w:tcPr>
          <w:p w:rsidR="005E7D01" w:rsidRPr="00520CB3" w:rsidRDefault="005E7D01" w:rsidP="005E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E7D01" w:rsidRPr="00520CB3" w:rsidRDefault="005E7D01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925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 изд., перераб. и доп. - Москва: ГЭОТАР-Медиа, 2014. - 592 с.: ил.</w:t>
            </w:r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0CEE" w:rsidRDefault="00F90CEE" w:rsidP="00F90C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Гуманенк</w:t>
            </w:r>
            <w:r w:rsidR="00D928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Е.К., Военно-полевая хирургия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Е.К. Гуманенко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978-5-9704-3199-3 - Текст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https://www.studentlibrary.ru/book/ISBN9785970431993.html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25" w:rsidRPr="002D1148" w:rsidTr="000F0060">
        <w:tc>
          <w:tcPr>
            <w:tcW w:w="3233" w:type="dxa"/>
          </w:tcPr>
          <w:p w:rsidR="001C7525" w:rsidRPr="002D1148" w:rsidRDefault="001C7525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7525" w:rsidRPr="001C7525" w:rsidRDefault="001C7525" w:rsidP="00F90C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Гуманенко Е.К., </w:t>
            </w:r>
            <w:r w:rsidRPr="001C75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C75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Е.К. Гуманенко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978-5-9704-3932-6 - Текст</w:t>
            </w: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75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https://www.studentlibrary.ru/book/ISBN9785970439326.html</w:t>
              </w:r>
            </w:hyperlink>
          </w:p>
        </w:tc>
        <w:tc>
          <w:tcPr>
            <w:tcW w:w="3969" w:type="dxa"/>
          </w:tcPr>
          <w:p w:rsidR="001C7525" w:rsidRPr="00520CB3" w:rsidRDefault="001C7525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F62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Е. К. Гуманенко. - 2-е изд., измененн. и доп. - Москва: ГЭОТАР-Медиа, 2012. - 768 с.: ил. 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F62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К. Гуманенко. - 2-е изд., перераб. и доп. - Москва: ГЭОТАР-Медиа, 2015. - 768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5050A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0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0CEE" w:rsidRDefault="00F90CEE" w:rsidP="009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Демичев С.В., Первая помощь при травмах и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аболеваниях / Демичев С.В. - Москва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978-5-9704-1774-4 - Текст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https://www.studentlibrary.ru/book/ISBN9785970417744.html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заболеваниях: учебное пособие / Сергей Демичев. - Москва: ГЭОТАР-Медиа, 2011. - 160 с.: ил.</w:t>
            </w:r>
          </w:p>
        </w:tc>
        <w:tc>
          <w:tcPr>
            <w:tcW w:w="3969" w:type="dxa"/>
          </w:tcPr>
          <w:p w:rsidR="00BA38AD" w:rsidRPr="00520CB3" w:rsidRDefault="00BA38AD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0CEE" w:rsidRDefault="00F90CEE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Лысенк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М.В., Военно-полевая хирургия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рук. к практ. заняти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М.В. Лысенко - Москва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978-5-9704-1311-1 - Текст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https://www.studentlibrary.ru/book/ISBN9785970413111.html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A4D0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занятиям: учебное пособие / под ред. М. В. Лысенко. - Москва: ГЭОТАР-Медиа, 2010. - 576 с.: ил.</w:t>
            </w:r>
          </w:p>
        </w:tc>
        <w:tc>
          <w:tcPr>
            <w:tcW w:w="3969" w:type="dxa"/>
          </w:tcPr>
          <w:p w:rsidR="00BA38AD" w:rsidRPr="00520CB3" w:rsidRDefault="00BA38AD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956B3" w:rsidRDefault="008956B3" w:rsidP="008956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Г.П., Травматология и ортопедия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Котельников Г.П., Миронов С.П., Мирошниченко В.Ф.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978-5-9704-1376-0 - Текст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https://www.studentlibrary.ru/book/ISBN9785970413760.html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51B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ортопедия: учебник для студ., обучающихся по спец. 040100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дело, 040200 Педиатрия, 040300 Медико-профилактическое дело. / Г. П. Котельников, С. П.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Миронов, В. Ф. Мирошниченко. - Москва: ГЭОТАР-Медиа, 2006. - 400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439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травматологии и ортопедии для студентов медицинских вузов / А. А. Герасимов [и др.]. - Екатеринбург: Изд-во УГМА, 2008. - 180с.: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9460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травматологического больного: Метод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екомендац. для студ. леч., мед.-проф. и педиатр. факультетов / сост. А. А. Герасимов. - Екатеринбург: Изд-во УГМА, 2007. - 20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0F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диспластическом коксартрозе: учебное пособие / Е. А. Волокитина [и др.]; Министерство здравоохранения РФ, ГБОУ ВПО УГМУ, Кафедра травматологии и ортопедиии ФПК и ПП. - Екатеринбург: УГМУ, 2015. - 12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66C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кости: учебное пособие / С. М. Кутепов [и др.]; Министерство здравоохранения РФ, ГБОУ ВПО УГМУ. - Екатеринбург: УГМУ, 2015. - 24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02D8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конечности: учебное пособие / [С. М. Кутепов [и др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.].; 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под ред. Е. В. Помогаевой]; Министерство здравоохранения РФ, ГБОУ ВПО УГМУ. - Екатеринбург: УГМУ, 2016. - 55[1] с. : цв. ил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61A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кости: диагностика, систематизация, лечение: учебное пособие / С. М. Кутепов [и др.]; Министерство здравоохранения РФ, ГБОУ ВПО УГМУ. - Екатеринбург: УГМУ, 2015. - 28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B6CC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кости: диагностика, систематизация, лечение: учебное пособие / [С. М. Кутепов [и др.]]; Министерство здравоохранения РФ, ГБОУ ВПО УГМУ. - Екатеринбург: УГМУ, 2015. - 32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1F68" w:rsidRDefault="00161F68" w:rsidP="004439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травматологии и ортопедии / В.А. Епифанов, А.В. Епифанов.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978-5-9704-3445-1 - Текст</w:t>
            </w: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39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D3B" w:rsidRDefault="00BA38AD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D3B" w:rsidRDefault="00BA38AD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57E8D" w:rsidRDefault="00F57E8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 Медицина катастроф. Курс лекций</w:t>
            </w:r>
            <w:proofErr w:type="gramStart"/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592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57E8D" w:rsidRDefault="00F57E8D" w:rsidP="00F57E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0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592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И. П. Левчук [и др.]; под ред. И. П. Левчука. - Москва: ГЭОТАР-Медиа, 2016. - 304 с.: ил.</w:t>
            </w:r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33B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Чиж,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 (организационные основы): учебник / И. М. Чиж, С. Н. Русанов,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78C6" w:rsidRDefault="008D78C6" w:rsidP="008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 В.Г., Безопасность жизнедеятельности. Промышленная и экологическая безопасность, безопасность в техногенных чрезвычайных ситуациях. Курс лекций / В.Г. Калыгин,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особия для студентов высш.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5-9532-0221-0 -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https://www.studentlibrary.ru/book/ISBN5953202210.html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648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648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под ред. Л. А.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Михайлова. - 3-е изд. перераб. - Москва: Издат. центр "Академия", 2011. - 272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А. А. Герасимов, В. Г. Тутунин, А. А. Обухов. - Екатеринбург: Изд-во УГМА, 2010. - 200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F41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Издат. дом "Велт", 2009. - 448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2CA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Экстремальная токсикология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Г. А. Софронова, М. В. Александрова. - Санкт-Петербург: ЭЛБИ-СПб, 2012. - 256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78C6" w:rsidRDefault="008D78C6" w:rsidP="000E1A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978-5-4372-0049-0 -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https://www.studentlibrary.ru/book/ISBN9785437200490.html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0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46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="000F0060"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Основы токсикологии / С. А. Куценко. – Санкт-Петербург: Фолиант, 2004. - 720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067E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– Санкт-Петербург: Фолиант, 2003. - 248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E1AB7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E1AB7" w:rsidRDefault="00BA38AD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215" w:type="dxa"/>
          </w:tcPr>
          <w:p w:rsidR="00BA38AD" w:rsidRPr="002D1148" w:rsidRDefault="00BA38AD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F9" w:rsidRPr="002D1148" w:rsidTr="000F0060">
        <w:tc>
          <w:tcPr>
            <w:tcW w:w="3233" w:type="dxa"/>
          </w:tcPr>
          <w:p w:rsidR="000B3EF9" w:rsidRPr="002D1148" w:rsidRDefault="000B3EF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3EF9" w:rsidRPr="000B3EF9" w:rsidRDefault="000B3EF9" w:rsidP="000B3E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0B3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2018. - 576 с.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978-5-9704-4392-7 - Текст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969" w:type="dxa"/>
          </w:tcPr>
          <w:p w:rsidR="000B3EF9" w:rsidRPr="00520CB3" w:rsidRDefault="000B3EF9" w:rsidP="000B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B3EF9" w:rsidRPr="00520CB3" w:rsidRDefault="000B3EF9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47BB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978-5-9704-3316-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Руководство к прак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C5" w:rsidRPr="002D1148" w:rsidTr="000F0060">
        <w:tc>
          <w:tcPr>
            <w:tcW w:w="3233" w:type="dxa"/>
          </w:tcPr>
          <w:p w:rsidR="007D39C5" w:rsidRPr="002D1148" w:rsidRDefault="007D39C5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9C5" w:rsidRPr="007D39C5" w:rsidRDefault="007D39C5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7D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 Радзинского, А.М. Фукса - Москва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 ISBN 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8-5-9704-3376-8 - Текст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https://www.studentlibrary.ru/book/ISBN9785970433768.html</w:t>
              </w:r>
            </w:hyperlink>
          </w:p>
        </w:tc>
        <w:tc>
          <w:tcPr>
            <w:tcW w:w="3969" w:type="dxa"/>
          </w:tcPr>
          <w:p w:rsidR="007D39C5" w:rsidRPr="00520CB3" w:rsidRDefault="007D39C5" w:rsidP="007D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39C5" w:rsidRPr="00520CB3" w:rsidRDefault="007D39C5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448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8D44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https://www.studentlibrary.ru/book/ISBN9785970442494.html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EA35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978-5-9704-2407-0 -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https://www.studentlibrary.ru/book/ISBN9785970424070.html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540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14BD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Т.Н., Грудное вскармливание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Москва: ГЭОТАР-Медиа, 2016. - Текст: электронный// ЭБС "Консультант студента"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Булатов С.А., Практические умения для выпускника медицинского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01730" w:rsidRDefault="00BA38AD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Организация самостоятельной работы студентов при освоении дисциплины «Акушерство и гинекология»: методические рекомендации. / Т. А. Обоскалова. – Екатеринбург: УГМУ , 2016. – 56 с. - Текст: электронный// </w:t>
            </w:r>
            <w:proofErr w:type="gramStart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10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1" w:history="1">
              <w:r w:rsidRPr="00101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0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3578E" w:rsidRDefault="00BA38AD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Тесты по акушерству и гинекологии: учебное пособие / Т. А. Обоскалова. – Екатеринбург: УГМУ , 2016. – 264 с. - Текст: электронный// </w:t>
            </w:r>
            <w:proofErr w:type="gramStart"/>
            <w:r w:rsidRPr="0053578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2" w:history="1">
              <w:r w:rsidRPr="00535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53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0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- 48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EA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Руководство по амбулаторно-поликлинической помощи в акушерстве и гинекологии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Судаков К.В., Физиология человека: Атлас динамических схем</w:t>
            </w:r>
            <w:proofErr w:type="gramStart"/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978-5-9704-3234-1 -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D67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448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rPr>
          <w:trHeight w:val="371"/>
        </w:trPr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448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970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970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419E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Аборт в I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A7A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М-во здравоохранения РФ ГБОУ ВПО УГМА; [сост. Т. А. Обоскалова [и др.].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- 161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D00D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- 40 с.: ил.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A352B" w:rsidRDefault="00EA352B" w:rsidP="00C05B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Аут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одонорство и аутогемотрансфузии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 ISBN 978-5-9704-1611-2 - Текст</w:t>
            </w:r>
            <w:proofErr w:type="gramStart"/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Изоиммунизация при беременности: монография / Э. К. Айламазян, Н. Г. Павлова. - Санкт-Петербург: Н-Л, 2012. - 164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патологии (нейроиммуноэндокринологические аспекты): монография/ Э. К. Айламазян,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В. О.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Полякова, И. М. Кветной. - Санкт-Петербург: Н-Л, 2012. - 176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379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Дородовая профилактика генетической патологии плода / Л. В. Акуленко, Т. В. Золотухина, И. Б. Манухин. - Москва: ГЭОТАР-Медиа, 2013. - 304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205A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536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536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A4E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Баева,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плод в современном акушерстве: состояние проблемы и дискуссионные вопросы: монография / Ирина Баева, И. И. Каган, О. Д. Константинова. - Оренбург: Изд-во ОГМА, 2010. - 147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B64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Бумм, Э.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- 600с. 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4F9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новорожденного: руководство / Г. М. Савельева [и др.]. - Москва: ГЭОТАР-Медиа, 2013. - 144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12C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4438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58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Громова, О.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фолиевой кислоты в акушерско-гинекологической практике: методическое руководство для врачей /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А. Громова. - Москва: [б. и.], 2009. - 60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558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A25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миомы матки и аденомиоза / Т. Д. Гуриев,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Сидорова, А. Л. Унанян.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2012. - 256 с. 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E7F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Гуркин, Ю.А.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гинекология: руководство для врачей / Ю. А. Гуркин. - Москва: МИА, 2009. - 696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E7F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E7FE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C57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00A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- 60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03E0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72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72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Регионарная анестезия в обезболивании родов: практическое руководство / Александр Куликов. - Екатеринбург: УГМА, 2007. - 34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460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Издательство Н-Л, 2011. - 28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73C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F25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65C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804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2465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Пестрикова, Т</w:t>
            </w:r>
            <w:r w:rsidR="000F0060"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в гинекологии: практическое руководство / Т. Ю. Пестрикова,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Юрасов, Е. А. Юрасова. - Москва: Литтерра, 2009. - 256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E7A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E7A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Преэклампсия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Г. Т. Сухих, Л. Е. Мурашко. - Москва: ГЭОТАР-Медиа, 2010. - 576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B71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B71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лабораторной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инфекций урогенитального тракта: руководство / под ред. Д. Марюса [и др.]. - Санкт-Петербург: Издательство Н-Л, 2012. - 288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66A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плода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/ А. Н. Стрижаков [и др.]. - Москва: ГЭОТАР-Медиа, 2015. - 176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212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C21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Шехтман, М.М.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экстрагенитальной патологии у беременных / М. М. Шехтман. - 2-е изд., испр. и доп. - Москва: Триада-Х, 2008. - 112 с.</w:t>
            </w: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72FF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972FF" w:rsidRDefault="00BA38AD" w:rsidP="00D972F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8215" w:type="dxa"/>
          </w:tcPr>
          <w:p w:rsidR="00BA38AD" w:rsidRPr="002D1148" w:rsidRDefault="00BA38AD" w:rsidP="0079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3E94" w:rsidRDefault="00C83E94" w:rsidP="00C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льдиярова Р.Р., Детские болезни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015. - 832 с. - ISBN -- - Текст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3E94" w:rsidRDefault="00C83E94" w:rsidP="00C83E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Детские болезни. Т. 1. / Запруднов А.М., Григорьев К.И., 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аритонова Л.А. - Москва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3E94" w:rsidRDefault="00C83E94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Детские болезни. Т. 2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978-5-9704-2422-3 - Текст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83E94" w:rsidRDefault="00C83E94" w:rsidP="00C83E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Баранов А.А., Детские болезни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А.А. Баранова. - 2-е изд., испр. и доп.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978-5-9704-1116-2 - Текст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https://www.studentlibrary.ru/book/ISBN9785970411162.html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4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479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6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системы: учебное пособие / Министерство здравоохр. РФ ГБОУ ВПО УГМА; отв. ред.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 Вахлова. - 2-е изд., перераб.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2013. - 91 с.: ил.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болезни печени у детей: учебное пособие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 Вахлова, Л. Е. Сафронова, Т. М. Ошева; ГБОУ ВПО Уральский государственный медицинский университет.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2014. - 88 с.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D3D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2014. - 148 с.</w:t>
            </w:r>
          </w:p>
        </w:tc>
        <w:tc>
          <w:tcPr>
            <w:tcW w:w="3969" w:type="dxa"/>
          </w:tcPr>
          <w:p w:rsidR="00BA38AD" w:rsidRPr="00520CB3" w:rsidRDefault="00BA38AD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797B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C0F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97B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[Текст]: учебное пособие / Н. А. Хрущева [и др.].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2011. - 116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25A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2013. - 69 с.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П. Шабалова.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- 736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М. С. Игнатовой. - 3-е изд., перераб. и доп.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- 696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933F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 детского возраста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/ под ред.: А. Д. Царегородцева, Ю. М. Белозёрова, Л. В. Брегель. - Москва: ГЭОТАР-Медиа, 2014. - 784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0125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Н. Н. Володина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Москва: ГЭОТАР-Медиа, 2013. - 896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Баранова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Москва: ГЭОТАР-Медиа, 2014. - 768 с.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ребенка/ Р. Р. Кильдиярова. - 2-е изд., перераб. и доп. - Москва: ГЭОТАР-Медиа, 2015. - 192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ревматологии: руководство / под ред. Н. А. Геппе, Г. А. Лыскиной. - Москва: ГЭОТАР-Медиа, 2011. - 720 с.: ил.</w:t>
            </w: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3E0A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3E0A" w:rsidRDefault="00BA38AD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Лучевая диагностика (радиология)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3297A" w:rsidRDefault="0093297A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Лучевая диагностика / Труфанов Г.Е. и др.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Г.Е. Труфанова. - Москва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978-5-9704-2515-2 - Текст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https://www.studentlibrary.ru/book/ISBN9785970425152.html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F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7A" w:rsidRPr="002D1148" w:rsidTr="000F0060">
        <w:tc>
          <w:tcPr>
            <w:tcW w:w="3233" w:type="dxa"/>
          </w:tcPr>
          <w:p w:rsidR="0093297A" w:rsidRPr="002D1148" w:rsidRDefault="0093297A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97A" w:rsidRPr="0093297A" w:rsidRDefault="0093297A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9329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Е. Труфанов и др.;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3960-9 - Текст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https://www.studentlibrary.ru/book/ISBN9785970439609.html</w:t>
              </w:r>
            </w:hyperlink>
          </w:p>
        </w:tc>
        <w:tc>
          <w:tcPr>
            <w:tcW w:w="3969" w:type="dxa"/>
          </w:tcPr>
          <w:p w:rsidR="0093297A" w:rsidRPr="00520CB3" w:rsidRDefault="0093297A" w:rsidP="0093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297A" w:rsidRPr="00520CB3" w:rsidRDefault="0093297A" w:rsidP="006F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69" w:rsidRPr="002D1148" w:rsidTr="000F0060">
        <w:tc>
          <w:tcPr>
            <w:tcW w:w="3233" w:type="dxa"/>
          </w:tcPr>
          <w:p w:rsidR="00D64369" w:rsidRPr="002D1148" w:rsidRDefault="00D64369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369" w:rsidRPr="00D64369" w:rsidRDefault="00D64369" w:rsidP="00D6436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D643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Труфанов Г.Е. и др. - Москва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978-5-9704-4419-1 - Текст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https://www.studentlibrary.ru/book/ISBN9785970444191.html</w:t>
              </w:r>
            </w:hyperlink>
          </w:p>
        </w:tc>
        <w:tc>
          <w:tcPr>
            <w:tcW w:w="3969" w:type="dxa"/>
          </w:tcPr>
          <w:p w:rsidR="00D64369" w:rsidRPr="00520CB3" w:rsidRDefault="00D64369" w:rsidP="00D6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369" w:rsidRPr="00520CB3" w:rsidRDefault="00D64369" w:rsidP="0093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F74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диагностика: учебник / Игорь Королюк, Лев Линденбратен. - 3-е изд., перераб. и доп. - Москва: БИНОМ, 2013. - 496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Москва: ГЭОТАР-Медиа, 2010. - 304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269B4" w:rsidRPr="002D1148" w:rsidTr="000F0060">
        <w:tc>
          <w:tcPr>
            <w:tcW w:w="3233" w:type="dxa"/>
          </w:tcPr>
          <w:p w:rsidR="003269B4" w:rsidRPr="002D1148" w:rsidRDefault="003269B4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9B4" w:rsidRPr="003269B4" w:rsidRDefault="003269B4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r w:rsidRPr="00326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9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 / Тер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новой С. К., Синицын В. Е. - Москва</w:t>
            </w:r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69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969" w:type="dxa"/>
          </w:tcPr>
          <w:p w:rsidR="00980BE2" w:rsidRPr="00520CB3" w:rsidRDefault="00980BE2" w:rsidP="0098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69B4" w:rsidRPr="00520CB3" w:rsidRDefault="003269B4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атлас по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рентгенографии: учебное пособие для системы послевузов. проф. образования врачей. - Москва: ГЭОТАР-Медиа, 2008. - 88с.: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0BE2" w:rsidRPr="002D1148" w:rsidTr="000F0060">
        <w:tc>
          <w:tcPr>
            <w:tcW w:w="3233" w:type="dxa"/>
          </w:tcPr>
          <w:p w:rsidR="00980BE2" w:rsidRPr="002D1148" w:rsidRDefault="00980BE2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80BE2" w:rsidRPr="00980BE2" w:rsidRDefault="00980BE2" w:rsidP="0098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</w:t>
            </w:r>
            <w:r w:rsidRPr="00980B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B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80B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B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рентгенографии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Васильев А.Ю. - Москва</w:t>
            </w: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- 88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978-5-9704-0745-5 - Текст</w:t>
            </w: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0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https://www.studentlibrary.ru/book/ISBN9785970407455.html</w:t>
              </w:r>
            </w:hyperlink>
          </w:p>
        </w:tc>
        <w:tc>
          <w:tcPr>
            <w:tcW w:w="3969" w:type="dxa"/>
          </w:tcPr>
          <w:p w:rsidR="00980BE2" w:rsidRPr="00520CB3" w:rsidRDefault="00980BE2" w:rsidP="0098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80BE2" w:rsidRPr="00520CB3" w:rsidRDefault="00980BE2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27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исследованиях: [справочник]: пер. с нем. / Торстен Мёллер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Ш. Ш. Шотемора. - 2-е изд. - Москва: МЕДпресс-информ, 2011. - 288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D51D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лучевой диагностики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терапии: национальное руководство / гл. ред. С. К. Терновой. - Москва: ГЭОТАР-Медиа, 2012. - 992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заболеваний костей и суставов: руководство: атлас / пер. с англ. под ред.: С. К. Тернового, А. И. Шехтера. - Москва: ГЭОТАР-Медиа, 2011. - 552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D51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А. Ю. Васильев, Ю. И. Воробьёв [и др.]. - Москва: ГЭОТАР-Медиа, 2008. - 176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62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руководство / Под ред.: А.Ю. Васильева ; Гл. ред. сер.: С.К.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- 368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физкультура, врачебный контроль</w:t>
            </w: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B3AF1" w:rsidRDefault="009B3AF1" w:rsidP="009B3A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Лечебная физическая культура / Епифанов В.А. и др.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B3AF1" w:rsidRDefault="009B3AF1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Восстановительная медицина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Епифанов В.А. - Москва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978-5-9704-2637-1 - Текст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https://www.studentlibrary.ru/book/ISBN9785970426371.html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4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B3AF1" w:rsidRDefault="009B3AF1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9B3A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 ISBN 978-5-9704-31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34-4 - Текст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3A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https://www.studentlibrary.ru/book/ISBN9785970431344.html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2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реабилитационная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медицина: национальное руководство / под ред. Г. Н. Пономаренко. - Москва: ГЭОТАР-Медиа, 2016. - 688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В. Епифанова, Е. Е. Ачкасова, В. А. Епифанова. - Москва: ГЭОТАР-Медиа, 2015. - 672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В. А.  Епифанова. - Москва: МЕДпресс-информ, 2005. - 328с.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547C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547C" w:rsidRDefault="00BA38AD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болезни, паразитология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30FE9" w:rsidRDefault="00830FE9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30F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Покровский В.И., Инфекционные болезни и эпид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емиология</w:t>
            </w:r>
            <w:r w:rsidRPr="00830F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30F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978-5-9704-2578-7 - Текст</w:t>
            </w:r>
            <w:r w:rsidRPr="00830F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F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https://www.studentlibrary.ru/book/ISBN9785970425787.html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3D" w:rsidRPr="002D1148" w:rsidTr="000F0060">
        <w:tc>
          <w:tcPr>
            <w:tcW w:w="3233" w:type="dxa"/>
          </w:tcPr>
          <w:p w:rsidR="0026303D" w:rsidRPr="002D1148" w:rsidRDefault="0026303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303D" w:rsidRPr="0026303D" w:rsidRDefault="0026303D" w:rsidP="0026303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proofErr w:type="gramStart"/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69" w:type="dxa"/>
          </w:tcPr>
          <w:p w:rsidR="0026303D" w:rsidRPr="00520CB3" w:rsidRDefault="0026303D" w:rsidP="0026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303D" w:rsidRPr="00520CB3" w:rsidRDefault="0026303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D1C9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 Шувалова [и др.]. - 7-е изд., испр. и доп. - Санкт-Петербург: СпецЛит, 2015. - 727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92F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Д. Ющука, Ю. Я. Венгерова. - 2-е изд., перераб. и доп. - Москва: ГЭОТАР-Медиа, 2012. - 704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инфекционным болезням: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узов / Н. Д. Ющук, Ю. Я. Венгеров. - 3-е изд.,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Москва: Медицина, 2007. - 1032с.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53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для студентов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В. И. Покровский [и др.]. - 2-е изд., испр. - Москва: ГЭОТАР-МЕД, 2004. - 816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018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 Ющук, Ю. Я. Венгеров. - Москва: ГЭОТАР-Медиа, 2015. - 1056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45B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В. В.  Покровского. - 2-е изд., перераб. и доп. - Москва: ГЭОТАР-Медиа, 2010. - 192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вакцинологии: руководство для врачей / В. Ф. Учайкин, О. В. Шамшева. - Москва: ГЭОТАР-Медиа, 2006. - 592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66A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Паразитарные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В.П.  Cергиева, Ю.В. Лобзина, С.С. Козлова. – Санкт-Петербург: Фолиант, 2008. - 592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350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 под ред. Ю. В. Лобзина. – Санкт-Петербург: Фолиант, 2003. - 240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E22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Иксодовые клещевые боррелиозы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D1C9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Лобзин [и др.]. - Санкт-Петербург: СпецЛит, 2015. - 398[2]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F39E5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1F39E5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0E36" w:rsidRDefault="00A40E36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Чеботарёв В.В., Дерматовенерология</w:t>
            </w:r>
            <w:proofErr w:type="gramStart"/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ботарёв В.В., Асхаков М.С.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978-5-9704-3567-0 -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https://www.studentlibrary.ru/book/ISBN9785970435670.html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0E36" w:rsidRDefault="00A40E36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Олисова О. Ю., Дерматологический атлас / под ред.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 Олисовой, Н. П. Теплюк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978-5-9704-3482-6 -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https://www.studentlibrary.ru/book/ISBN9785970434826.html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4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В. Соколовского. - Санкт-Петербург: СпецЛит, 2017. - 687 с.: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4A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Чеботарёв,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Дерматовенерология: учебник / В. В. Чеботарёв, М. С. Асхаков. - Москва: ГЭОТАР-Медиа, 2016. - 680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FF18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учебник / под ред. О. Ю. Олисовой. - Москва: Практическая медицина, 2015. - 288 с.: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44A6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пациента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профиля: учебное пособие /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УГМА, ФГБУ Уральский НИИ дерматовенерологии и иммунопатологии; отв. ред. Н. В. Кунгуров.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- 84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E14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Кожные и венерические болезни. Атлас: [учебное пособие] / В. В. Владимиров. - Москва: ГЭОТАР-Медиа, 2016. - 226[6] c.: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0E36" w:rsidRDefault="00A40E36" w:rsidP="00EE14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Владимиров В.В., Кожны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 венерические болезни. Атлас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В.В. Владимиров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978-5-9704-3546-5 -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F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4228B" w:rsidRDefault="005A39F6" w:rsidP="00EE14F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Самцов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А.В., Дерматовенерология [Электронный ресурс]: учебник / под ред. А.В.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Самцова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В.В. Барбинова. - 3-е изд., перераб. и доп. - Москва: ГЭОТАР-Медиа, 2016. - 432 с. - Режим доступа: </w:t>
            </w:r>
            <w:hyperlink r:id="rId4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http://www.studentlibrary.ru/book/ISBN9785970436509.html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F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D6A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А. В. Самцова, В. В. Барбинова. - 3-е изд., перераб. и доп. - Москва: ГЭОТАР-Медиа, 2016. - 431 c.: цв.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5B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1 / К. Вольф [и др.]; под ред. А. А. Кубановой [и др.]. - Москва: Издательство Панфилова; БИНОМ. Лаборатория знаний, 2012. - 868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5B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2 / К. Вольф [и др.]; под ред. А. А. Кубановой [и др.]. - Москва: Издательство Панфилова; БИНОМ. Лаборатория знаний, 2012. - 1838 с.: ил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5B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3 / К. Вольф [и др.]; под ред. А. А. Кубановой [и др.]. - Москва: Издательство Панфилова; БИНОМ. Лаборатория знаний, 2012. - 2622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417F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К. Скрипкина, Ю. С. Бутова, О. Л. Иванова. - Москва: ГЭОТАР-Медиа, 2014. - 1024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Неврология, медицинская генетика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A30CC" w:rsidRDefault="009A30CC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"Неврология и нейрохи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рургия. В 2 т. Т. 1.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978-5-9704-2901-3 - Текст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5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0" w:rsidRPr="002D1148" w:rsidTr="000F0060">
        <w:tc>
          <w:tcPr>
            <w:tcW w:w="3233" w:type="dxa"/>
          </w:tcPr>
          <w:p w:rsidR="00BB6880" w:rsidRPr="002D1148" w:rsidRDefault="00BB688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B6880" w:rsidRPr="00BB6880" w:rsidRDefault="00BB6880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BB688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нейрохирургия: учебник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/ Е. И. Гусев, А. Н. </w:t>
            </w:r>
            <w:proofErr w:type="gramStart"/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И. Скворцова. - 4-е изд., доп. - Т. 1. </w:t>
            </w:r>
            <w:r w:rsidRPr="00BB688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Москва: ГЭОТАР-Медиа, 2018. - 640 с.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978-5-9704-4707-9 - Текст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https://www.studentlibrary.ru/book/ISBN9785970447079.html</w:t>
              </w:r>
            </w:hyperlink>
          </w:p>
        </w:tc>
        <w:tc>
          <w:tcPr>
            <w:tcW w:w="3969" w:type="dxa"/>
          </w:tcPr>
          <w:p w:rsidR="00BB6880" w:rsidRPr="00520CB3" w:rsidRDefault="00BB6880" w:rsidP="00BB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B6880" w:rsidRPr="00520CB3" w:rsidRDefault="00BB6880" w:rsidP="0035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20628" w:rsidRDefault="009A30CC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Неврология и нейрохирур</w:t>
            </w:r>
            <w:r w:rsid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гия. В 2 т. Т. 2. </w:t>
            </w:r>
            <w:proofErr w:type="gramStart"/>
            <w:r w:rsid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Е.И. Гусев, А.Н. Коновалов, В.И. Скворцова; под ред. А.Н. Коновалова, А.В. Козлова. - 4-е </w:t>
            </w:r>
            <w:r w:rsid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изд., доп. - Москва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- 408 с. -</w:t>
            </w:r>
            <w:r w:rsid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978-5-9704-2902-0 - Текст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3" w:history="1">
              <w:r w:rsidR="00B20628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30699" w:rsidRDefault="00230699" w:rsidP="002306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Никифоров А.С., Общая неврология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978-5-9704-2661-6 - Текст</w:t>
            </w: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https://www.studentlibrary.ru/book/ISBN9785970426616.html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5A" w:rsidRPr="002D1148" w:rsidTr="000F0060">
        <w:tc>
          <w:tcPr>
            <w:tcW w:w="3233" w:type="dxa"/>
          </w:tcPr>
          <w:p w:rsidR="00704A5A" w:rsidRPr="002D1148" w:rsidRDefault="00704A5A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04A5A" w:rsidRPr="00704A5A" w:rsidRDefault="00704A5A" w:rsidP="002306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Общая </w:t>
            </w:r>
            <w:r w:rsidRPr="00704A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978-5-9704-3385-0 - Текст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https://www.studentlibrary.ru/book/ISBN9785970433850.html</w:t>
              </w:r>
            </w:hyperlink>
          </w:p>
        </w:tc>
        <w:tc>
          <w:tcPr>
            <w:tcW w:w="3969" w:type="dxa"/>
          </w:tcPr>
          <w:p w:rsidR="00704A5A" w:rsidRPr="00520CB3" w:rsidRDefault="00704A5A" w:rsidP="007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04A5A" w:rsidRPr="00520CB3" w:rsidRDefault="00704A5A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23292" w:rsidRDefault="00023292" w:rsidP="000232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чков Н.П., Клиническая генетика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П. Бочков, В. П. Пузырев, С. А. Смирнихина; под ред. Н. П. Бочкова. - 4-е изд.,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и перераб. - Москва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978-5-9704-3570-0 - Текст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9B" w:rsidRPr="002D1148" w:rsidTr="000F0060">
        <w:tc>
          <w:tcPr>
            <w:tcW w:w="3233" w:type="dxa"/>
          </w:tcPr>
          <w:p w:rsidR="00B22F9B" w:rsidRPr="002D1148" w:rsidRDefault="00B22F9B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22F9B" w:rsidRPr="00B22F9B" w:rsidRDefault="00B22F9B" w:rsidP="000232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B22F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F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Бочков Н.П., Пуз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ырев В.П., Смирнихина С.А. - Москва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978-5-9704-4628-7 - Текст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https://www.studentlibrary.ru/book/ISBN9785970446287.html</w:t>
              </w:r>
            </w:hyperlink>
          </w:p>
        </w:tc>
        <w:tc>
          <w:tcPr>
            <w:tcW w:w="3969" w:type="dxa"/>
          </w:tcPr>
          <w:p w:rsidR="00B22F9B" w:rsidRPr="00520CB3" w:rsidRDefault="00B22F9B" w:rsidP="00B2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22F9B" w:rsidRPr="00520CB3" w:rsidRDefault="00B22F9B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1: Неврология / Е. И. Гусев, А. Н.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, В. И. Скворцова. - 4-е изд., доп. - Москва: ГЭОТАР-Медиа, 2015. - 640 с.: цв.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2: Нейрохирургия / Е. И. Гусев, А. Н.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, В. И. Скворцова; под ред.: А. Н. Коновалова, В. И. Козлова. - 4-е изд., доп. - Москва: ГЭОТАР-Медиа, 2015. - 408 с.: цв. ил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200B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топической диагностике заболеваний нервной системы: учебно-методическое пособие по неврологии для студентов медицинских вузов / под ред. В. И. Скворцовой. - Москва: Литтерра, 2012. - 256 с.: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60D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 П. Ковтун [и др.];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- 161 с.: ил.</w:t>
            </w:r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5E7F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63F2F" w:rsidRDefault="00763F2F" w:rsidP="0076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Новикова Л.Б., Церебральный инсульт: нейровизуализация в диагностике и оценке эффективности различных методов лечения. Атлас исследований / Новикова Л.Б., Сайф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- 152 с. - ISBN 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78-5-9704-2187-1 - Текст</w:t>
            </w: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https://www.studentlibrary.ru/book/ISBN9785970421871.html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B6880" w:rsidP="00BB688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Мутовин Г.Р., Клиническая генетика. Геномика и прот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еомика наследственной патологии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Мутовин Г.Р.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978-5-9704-1152-0 - Текст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https://www.studentlibrary.ru/book/ISBN9785970411520.html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6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Неврологический статус и его интерпретация: учебное руководство для врачей / А. А. Скоромец, А. П. Скоромец, Т. А. Скоромец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М. Дьяконова. - 2-е изд., испр. и доп. - Москва: МЕДпресс-информ, 2010. - 256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B3691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BA38AD" w:rsidRPr="000F0060" w:rsidRDefault="00BA38AD" w:rsidP="008B36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Нервные болезни: учебное пособие / А. А. Скоромец, А. П. Скоромец, Т. А. Скоромец. - Москва: </w:t>
            </w:r>
            <w:r w:rsidR="00650CBE"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- 560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B27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Яхно, Н</w:t>
            </w:r>
            <w:r w:rsidR="000F0060"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0F0060"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Н. Н. Яхно, В. А. Парфенов. - 2-е изд., испр. и доп. - Москва: МИА, 2009. - 208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305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Притчард, Д.Д.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генетика: [учебное пособие]: пер. с англ. / Д. Д. Притчард, Б. Р. Корф. - Москва: ГЭОТАР-Медиа, 2012. - 200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509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Ньюссбаум, Р. Л.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генетика: учебное пособие / Роберт Л. Ньюссбаум, Родерик Р. Мак-Иннес, Хантингтон Ф. Виллард; пер. с англ. А. Ш. Латыпова, под  ред. Н. П. Бочкова. - Москва: ГЭОТАР-Медиа, 2010. - 624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8D3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Баркер,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неврология: учебное пособие: пер. с англ. / Р. Баркер, С. Барази, М. Нил; под ред. В. И. Скворцовой. - Москва: ГЭОТАР-Медиа, 2009. - 136 с.: ил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A58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Функционально-клиническая анатомия головного мозга: учебное пособие, атлас анатомических препаратов и прижизненные магнитно-резонансные томограммы головного мозга / И. В. Гайворонский, А. И. Гайворонский, С. Е. Байбаков. – Санкт-Петербург: СпецЛит, 2010. - 216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903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Рыбаков, Г.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руководство к специализации студентов по неврологии в высших медицинских учебных заведениях / Геннадий Рыбаков. - Чебоксары: Новое время, 2011. - 352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5859" w:rsidRDefault="00BA38AD" w:rsidP="00BA58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5859" w:rsidRDefault="00BA38AD" w:rsidP="00BA58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Психиатрия, наркология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E0BDE" w:rsidRDefault="001E0BDE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Цыганков Б.Д., Психиатрия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- 384 с. - ISBN 978-5-9704-2198-7 - Текст</w:t>
            </w:r>
            <w:proofErr w:type="gramStart"/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E0F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Цыганков, С. А. Овсянников. - Москва: ГЭОТАР-Медиа, 2012. - 496 с.</w:t>
            </w:r>
          </w:p>
        </w:tc>
        <w:tc>
          <w:tcPr>
            <w:tcW w:w="3969" w:type="dxa"/>
          </w:tcPr>
          <w:p w:rsidR="00BA38AD" w:rsidRPr="00520CB3" w:rsidRDefault="00BA38AD" w:rsidP="009E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E0BDE" w:rsidRDefault="001E0BDE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Иванец Н.Н., 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Иванец Н.Н., Тюль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пин Ю.Г.,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978-5-9704-2068-3 -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https://www.studentlibrary.ru/book/ISBN9785970420683.html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E0BDE" w:rsidRDefault="001E0BDE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Незнанов Н.Г., 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Незнанов Н.Г.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5-9704-3828-2 -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8A" w:rsidRPr="002D1148" w:rsidTr="000F0060">
        <w:tc>
          <w:tcPr>
            <w:tcW w:w="3233" w:type="dxa"/>
          </w:tcPr>
          <w:p w:rsidR="008F688A" w:rsidRPr="002D1148" w:rsidRDefault="008F688A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F688A" w:rsidRPr="005F43A2" w:rsidRDefault="008F688A" w:rsidP="005F43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5F4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Г. Незнанов [и др.]. - Москва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- 496 с. -</w:t>
            </w:r>
            <w:r w:rsid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978-5-9704-4643-0 - Текст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 w:rsid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4" w:history="1">
              <w:r w:rsidR="005F43A2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https://www.studentlibrary.ru/book/ISBN9785970446430.html</w:t>
              </w:r>
            </w:hyperlink>
          </w:p>
        </w:tc>
        <w:tc>
          <w:tcPr>
            <w:tcW w:w="3969" w:type="dxa"/>
          </w:tcPr>
          <w:p w:rsidR="005F43A2" w:rsidRPr="00520CB3" w:rsidRDefault="005F43A2" w:rsidP="005F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688A" w:rsidRPr="00520CB3" w:rsidRDefault="008F688A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E0BDE" w:rsidRDefault="001E0BDE" w:rsidP="001F39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978-5-9704-1167-4 -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5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86A7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курсу психиатрии: для студентов медицинских вузов / М-во здравоохранения РФ ГБОУ ВПО УГМА); отв. ред. К. Ю. Ретюнский.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[УГМА], 2012. - 192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62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 Шамрея, В. И. Курпатова. – Санкт-Петербург: СпецЛит, 2012. - 496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86A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Сиденкова, А.П.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Альцгеймера. Клинические типы. Стадии деменции. Структура синдрома: монография / Алена Сиденкова;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Минздравсоцразвития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- 124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Н. Г. Незнанов. - Москва: ГЭОТАР-Медиа, 2010. - 496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B0B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и наркология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студ., обучающихся по спец. 040100 Лечебное дело, 040200 Педиатрия, 040300 Медико-профилактическое дело, 040400 Стоматология, 040800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иохимия, 040900 Мед. биофизика, 0401000 Мед. кибернетика. / Н. Н. Иванец [и др.]. - Москва: ГЭОТАР-Медиа, 2006. - 832 с.</w:t>
            </w:r>
          </w:p>
        </w:tc>
        <w:tc>
          <w:tcPr>
            <w:tcW w:w="3969" w:type="dxa"/>
          </w:tcPr>
          <w:p w:rsidR="00BA38AD" w:rsidRPr="00520CB3" w:rsidRDefault="00BA38AD" w:rsidP="0075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E0BDE" w:rsidRDefault="001E0BDE" w:rsidP="005B0B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Барденштейн Л.М., Алкоголизм, наркомании и другие психические и поведенческие расстройства, связанные с упот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реблением психоактивных веществ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Л.М. Барденштейн, А.В. Молодецких, Ю.Б. Можгинский, Н.И.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Беглянкин, Г.А. Алёшкина,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978-5-9704-3446-8 -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75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32232" w:rsidRDefault="00BA38AD" w:rsidP="005B0B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32232" w:rsidRDefault="00BA38AD" w:rsidP="005B0B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8215" w:type="dxa"/>
          </w:tcPr>
          <w:p w:rsidR="00BA38AD" w:rsidRPr="002D1148" w:rsidRDefault="00BA38A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E57CA" w:rsidRDefault="00BE57CA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Вишняков В.В., Оторинола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рингология / В.В. Вишняков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- 328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978-5-9704-3013-2 -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E57CA" w:rsidRDefault="00BE57CA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Оториноларинго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Т. Пальчун, М. М. Магомедов, Л. А. Лучихин.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978-5-9704-3849-7 -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https://www.studentlibrary.ru/book/ISBN9785970438497.html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236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Пальчун, В.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Т. Пальчун, М. М. Магомедов, Л. А. Лучихин. - 2-е изд., перераб. и доп. - Москва: ГЭОТАР-Медиа, 2014. - 584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236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В. Вишняков. - Москва: ГЭОТАР-Медиа, 2014. - 328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06E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Пробст,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 в клинической практике [Текст] / Р. Пробст, Г. Греверс, Г. Иро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С. Лопатина.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Практическая медицина, 2012. - 384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210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В. И. Бабияк [и др.]. – Санкт-Петербург: Питер, 2012. - 640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900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А. А. Горохов [и др.]; под редакцией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А. А. Горохова. - Издание 2-е, исправленное и дополненное. - Санкт-Петербур: СпецЛит, 2019. - 224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900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А. Карпищенко. - Москва: ГЭОТАР-Медиа, 2018. - 460[4]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0B27" w:rsidRPr="002D1148" w:rsidTr="000F0060">
        <w:tc>
          <w:tcPr>
            <w:tcW w:w="3233" w:type="dxa"/>
          </w:tcPr>
          <w:p w:rsidR="00A80B27" w:rsidRPr="002D1148" w:rsidRDefault="00A80B27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0B27" w:rsidRPr="00A80B27" w:rsidRDefault="00A80B27" w:rsidP="00A80B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Карпищенко С.А., </w:t>
            </w:r>
            <w:r w:rsidRPr="00A80B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С.А. Кар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пищенко - Москва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978-5-9704-4323-1 - Текст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https://www.studentlibrary.ru/book/ISBN9785970443231.html</w:t>
              </w:r>
            </w:hyperlink>
          </w:p>
        </w:tc>
        <w:tc>
          <w:tcPr>
            <w:tcW w:w="3969" w:type="dxa"/>
          </w:tcPr>
          <w:p w:rsidR="00A80B27" w:rsidRPr="00520CB3" w:rsidRDefault="00A80B27" w:rsidP="00A8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0B27" w:rsidRPr="00520CB3" w:rsidRDefault="00A80B27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305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/ Хийир Абдулкеримов, Глеб Григорьев;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Екатеринбург: [УГМА], 2012. - 182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CC27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Сурдология: учебно-методическое пособие / Х. Т. Абдулкеримов, К. И. Карташова, Р. С. Давыдов;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- 64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F5E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носа: пер. с англ. / Х. Бербом [и др.]. - Москва: МЕДпресс-информ, 2012. - 776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2011. - 180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F5E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Трахеостомия. Показания, техника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выполнения, осложнения и их профилактика: учебно-методическое пособие / Х. Т. Абдулкеримов [и др.];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здравоохр. и социального развития РФ ГБОУ ВПО УГМА, М-во здравоохр. Свердл. обл. - 2-е изд., перераб. и доп. -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и.], 2012. - 68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E57CA" w:rsidRDefault="00BE57CA" w:rsidP="00BE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</w:t>
            </w:r>
            <w:proofErr w:type="gramEnd"/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Детская оториноларингология / М.Р.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гомильский, В.Р. Чистякова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 ISBN 978-5-9704-2964-8 -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https://www.studentlibrary.ru/book/ISBN9785970429648.html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3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2137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</w:t>
            </w:r>
            <w:proofErr w:type="gramEnd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Богомильский, В. Р. Чистякова. - 3-е изд., перераб. и доп. - Москва: ГЭОТАР-Медиа, 2014. - 624 с.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оториноларингология: учебник / М. Р. Богомильский, В. Р. Чистякова. - Москва: ГЭОТАР-Медиа, 2012. - 576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6C75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Носуля,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оториноларингологии: учебное пособие / Евгений Носуля. - Москва: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- 180 с. 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00B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Изд-во УГМА, 2009. - 176 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00B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Булл, Т.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ЛОР-заболеваний: пер. с англ. / Т. Р. Булл; под ред. М. Р. 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Богомильского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- 4-е изд., испр. - Москва: ГЭОТАР-Медиа, 2007. - 272с.: ил.</w:t>
            </w:r>
          </w:p>
        </w:tc>
        <w:tc>
          <w:tcPr>
            <w:tcW w:w="3969" w:type="dxa"/>
          </w:tcPr>
          <w:p w:rsidR="00BA38AD" w:rsidRPr="00520CB3" w:rsidRDefault="00BA38A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00B64" w:rsidRDefault="00BA38AD" w:rsidP="00D00B6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D523C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8215" w:type="dxa"/>
          </w:tcPr>
          <w:p w:rsidR="00BA38AD" w:rsidRPr="002D1148" w:rsidRDefault="00BA38AD" w:rsidP="00E6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D30868" w:rsidP="001D5C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Алексеев В.Н., Аст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ахов Ю.С., Басинский С.Н. и др.; Под ред. Е.А. Егорова - Москва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978-5-9704-3677-6 - Текст</w:t>
            </w:r>
            <w:r w:rsidR="001D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электронный// ЭБС "Консультант студента"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 w:rsidR="001D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3" w:history="1">
              <w:r w:rsidR="001D5C1E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https://www.studentlibrary.ru/book/ISBN9785970436776.html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C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02479" w:rsidRDefault="00802479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Сидоренко Е.И., Офтальмология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И. Сидоренко.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ерераб. и доп.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978-5-9704-3392-8 -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https://www.studentlibrary.ru/book/ISBN9785970433928.html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65" w:rsidRPr="002D1148" w:rsidTr="000F0060">
        <w:tc>
          <w:tcPr>
            <w:tcW w:w="3233" w:type="dxa"/>
          </w:tcPr>
          <w:p w:rsidR="00321C65" w:rsidRPr="002D1148" w:rsidRDefault="00321C65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1C65" w:rsidRPr="00321C65" w:rsidRDefault="00321C65" w:rsidP="00E630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321C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Сидоренко Е.И. - Москва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978-5-9704-4620-1 - Текст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https://www.studentlibrary.ru/book/ISBN9785970446201.html</w:t>
              </w:r>
            </w:hyperlink>
          </w:p>
        </w:tc>
        <w:tc>
          <w:tcPr>
            <w:tcW w:w="3969" w:type="dxa"/>
          </w:tcPr>
          <w:p w:rsidR="00321C65" w:rsidRPr="00520CB3" w:rsidRDefault="00321C65" w:rsidP="003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1C65" w:rsidRPr="00520CB3" w:rsidRDefault="00321C65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BD" w:rsidRPr="002D1148" w:rsidTr="000F0060">
        <w:tc>
          <w:tcPr>
            <w:tcW w:w="3233" w:type="dxa"/>
          </w:tcPr>
          <w:p w:rsidR="00C27ABD" w:rsidRPr="002D1148" w:rsidRDefault="00C27AB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27ABD" w:rsidRPr="00C27ABD" w:rsidRDefault="003F226E" w:rsidP="00C27AB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="00C27ABD"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C27ABD" w:rsidRPr="00C27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Е.А. Егорова - Москва</w:t>
            </w:r>
            <w:r w:rsidR="00C27ABD"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- 272 с. - ISBN 978-5-9704-4200-5 - Текс</w:t>
            </w:r>
            <w:r w:rsid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="00C27ABD"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C27ABD"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6" w:history="1">
              <w:r w:rsidR="00C27ABD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https://www.studentlibrary.ru/book/ISBN9785970442005.html</w:t>
              </w:r>
            </w:hyperlink>
          </w:p>
        </w:tc>
        <w:tc>
          <w:tcPr>
            <w:tcW w:w="3969" w:type="dxa"/>
          </w:tcPr>
          <w:p w:rsidR="00C27ABD" w:rsidRPr="00520CB3" w:rsidRDefault="00C27ABD" w:rsidP="00C2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27ABD" w:rsidRPr="00520CB3" w:rsidRDefault="00C27ABD" w:rsidP="003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E630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C0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Е. И. Сидоренко. - 2-е изд., испр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Москва: ГЭОТАР-Медиа, 2006. - 408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82D1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Г. Копаевой. - изд. доп. - Москва: Медицина, 2008. - 560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182D1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Нестерова, В. М. Малова. - 4-е изд., перераб. и доп. - Москва: Лидер-М, 2008. - 316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02479" w:rsidRDefault="00802479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Кацнельсон Л.А., Клинический атлас патологии глазного дна / Кацнельсон Л.А., Лысенко В.С., Балишанс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Т.И. - 4-е изд., стер.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978-5-9704-2340-0 -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https://www.studentlibrary.ru/book/ISBN9785970423400.html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02479" w:rsidRDefault="00802479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альмология в вопросах и ответах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Х.П. Тахчиди.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978-5-9704-0963-3 -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https://www.studentlibrary.ru/book/ISBN9785970409633.html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96DDF" w:rsidRDefault="00E96DDF" w:rsidP="00E96D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льмология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Тахчиди Х.П., Ярцева Н.С.,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Гаврилова Н.А., Деев Л.А.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978-5-9704-1820-8 - Текст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https://www.studentlibrary.ru/book/ISBN9785970418208.html</w:t>
              </w:r>
            </w:hyperlink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96DDF" w:rsidRDefault="00E96DDF" w:rsidP="00E96D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 / Алексеев В.Н., Астахов Ю.С., Басинский С.Н.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/ Под ред. Е.А. Егорова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- 240 с. - ISBN 978-5-9704-1477-4 -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https://www.studentlibrary.ru/book/ISBN9785970414774.html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0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6656A" w:rsidRDefault="00C6656A" w:rsidP="003449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Клин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лекции по офтальмологии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 Е.А., Басинский С.Н. - Москва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978-5-9704-0405-8 - Текст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1" w:history="1">
              <w:r w:rsidR="00344914"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https://www.studentlibrary.ru/book/ISBN9785970404058.html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A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5D546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Х. П. Тахчиди [и др.]. - Москва: ГЭОТАР-Медиа, 2011. - 544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965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 в вопросах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Х. П. Тахчиди. - Москва: ГЭОТАР-Медиа, 2009. - 336 с.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7965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Сомов, Е.Е.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руководство / Е. Е. Сомов. - 3-е изд. - Москва: МЕДпресс-информ, 2012. - 400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ED35C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офтальмологии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Т. Шлоте [и др.]; под ред. А. Н. Амирова. - Москва: МЕДпресс-информ, 2010. - 264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5466" w:rsidRDefault="00BA38AD" w:rsidP="005D546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5D5466" w:rsidTr="000F0060">
        <w:tc>
          <w:tcPr>
            <w:tcW w:w="3233" w:type="dxa"/>
          </w:tcPr>
          <w:p w:rsidR="00BA38AD" w:rsidRPr="005D5466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5466" w:rsidRDefault="00BA38AD" w:rsidP="005D546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медицина</w:t>
            </w:r>
          </w:p>
        </w:tc>
        <w:tc>
          <w:tcPr>
            <w:tcW w:w="8215" w:type="dxa"/>
          </w:tcPr>
          <w:p w:rsidR="00BA38AD" w:rsidRPr="002D1148" w:rsidRDefault="00BA38AD" w:rsidP="00E6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B743F" w:rsidRDefault="006B743F" w:rsidP="00E630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 Ю.И., Судебная медицина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978-5-9704-3340-9 -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https://www.studentlibrary.ru/book/ISBN9785970433409.html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D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7" w:rsidRPr="002D1148" w:rsidTr="000F0060">
        <w:tc>
          <w:tcPr>
            <w:tcW w:w="3233" w:type="dxa"/>
          </w:tcPr>
          <w:p w:rsidR="00C61517" w:rsidRPr="002D1148" w:rsidRDefault="00C61517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517" w:rsidRPr="00C61517" w:rsidRDefault="00C61517" w:rsidP="00E630C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Ю.И., Судебная медицина.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Ю.И. Пиголкина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978-5-9704-3949-4 - Текст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https://www.studentlibrary.ru/book/ISBN9785970439494.html</w:t>
              </w:r>
            </w:hyperlink>
          </w:p>
        </w:tc>
        <w:tc>
          <w:tcPr>
            <w:tcW w:w="3969" w:type="dxa"/>
          </w:tcPr>
          <w:p w:rsidR="00C61517" w:rsidRPr="00520CB3" w:rsidRDefault="00C61517" w:rsidP="00C6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1517" w:rsidRPr="00520CB3" w:rsidRDefault="00C61517" w:rsidP="00BD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B743F" w:rsidRDefault="006B743F" w:rsidP="006B74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</w:t>
            </w:r>
            <w:proofErr w:type="gramStart"/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- 128 с. - ISBN 978-5-9704-3588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4C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BD4C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E630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Пашинян, Г.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 в схемах и рисунках: учебное пособие для студ. мед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3C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медицина. Compendium: учебное пособие / Ю. И. Пиголкин, 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Дубровин. - Москва: ГЭОТАР-Медиа, 2011. - 288 с.: ил.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3CBB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</w:p>
          <w:p w:rsidR="00BA38AD" w:rsidRPr="000F0060" w:rsidRDefault="00BA38AD" w:rsidP="00A33CB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Руководство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33CB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DA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BA38AD" w:rsidRPr="005D2F2F" w:rsidRDefault="00BA38AD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A554F" w:rsidRDefault="00FA554F" w:rsidP="00FA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Хмелевская С.А., Культурология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- 142 с. - ISBN 978-5-9292-0185-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https://www.studentlibrary.ru/book/592920053X.html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6BAE" w:rsidTr="000F0060">
        <w:tc>
          <w:tcPr>
            <w:tcW w:w="3233" w:type="dxa"/>
          </w:tcPr>
          <w:p w:rsidR="00CC6BAE" w:rsidRDefault="00CC6BAE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BAE" w:rsidRPr="00CC6BAE" w:rsidRDefault="00CC6BAE" w:rsidP="00FA55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969" w:type="dxa"/>
          </w:tcPr>
          <w:p w:rsidR="00CC6BAE" w:rsidRPr="00520CB3" w:rsidRDefault="00CC6BAE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A554F" w:rsidRDefault="00FA554F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Букиной Е.Я., Культурология: теория и история культуры: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978-5-7782-1991-5 -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https://www.studentlibrary.ru/book/ISBN9785778219915.html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928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Санкт-Петербургский государственный университет; под ред. Ю. Н. Солонина. - 3-е изд., испр. и доп. - Москва: Юрайт, 2016. - 566 с.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Солонина, М. С. Каган. - 2-е изд., испр. и доп. - Москва: Юрайт, 2013. - 566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D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для бакалавров и специалистов / Г. В. Драч [и др.]. - Санкт-Петербург [и др.]: Питер, 2013. - 384 c.: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FA55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119D2" w:rsidRDefault="00BA38AD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Кондаков, </w:t>
            </w: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краткий очерк истории и теории: учебное пособие / И. В. Кондаков. - 3-е изд. - Москва: КДУ, 2007. - 360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FA554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Москва: Центр, 2001. - 304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21AC" w:rsidRDefault="00BA38AD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B4ED6" w:rsidRDefault="00C06A12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B4ED6" w:rsidRDefault="00BA38AD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215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7F0B" w:rsidRDefault="002A7F0B" w:rsidP="002A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 Н.В.,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Н.В. Клягин - Москва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7F0B" w:rsidRDefault="002A7F0B" w:rsidP="00A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 Н.М., Концепции современного естествознания</w:t>
            </w:r>
            <w:proofErr w:type="gram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зов / Н.М. Аль-Ани. – Санкт-Петербург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978-5-7325-0899-4 -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https://www.studentlibrary.ru/book/ISBN9785732508994.html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A7F0B" w:rsidTr="000F0060">
        <w:tc>
          <w:tcPr>
            <w:tcW w:w="3233" w:type="dxa"/>
          </w:tcPr>
          <w:p w:rsidR="002A7F0B" w:rsidRPr="00C75F11" w:rsidRDefault="002A7F0B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F0B" w:rsidRPr="002A7F0B" w:rsidRDefault="002A7F0B" w:rsidP="00AD505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Свергузов А.Т., Концепции </w:t>
            </w:r>
            <w:r w:rsidRPr="002A7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естествознания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А.Т. Свергузов - Казань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978-5-7882-2308-7 -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https://www.studentlibrary.ru/book/ISBN9785788223087.html</w:t>
              </w:r>
            </w:hyperlink>
          </w:p>
        </w:tc>
        <w:tc>
          <w:tcPr>
            <w:tcW w:w="3969" w:type="dxa"/>
          </w:tcPr>
          <w:p w:rsidR="002A7F0B" w:rsidRPr="00520CB3" w:rsidRDefault="002A7F0B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AD505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/ Александр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2012. - 408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для бакалавров / А. А.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Юрайт, 2012. - 347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для социально-экономических направлений: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Академия, 2012. - 608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Pr="00C75F11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63C81" w:rsidRDefault="00BA38AD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0060" w:rsidRDefault="00BA38AD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r w:rsidRPr="000F00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[и др.].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Академия, 2012. - 224 с.</w:t>
            </w:r>
            <w:proofErr w:type="gramStart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C06A12" w:rsidP="00E91B7B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BB2E2F" w:rsidTr="000F0060">
        <w:tc>
          <w:tcPr>
            <w:tcW w:w="3233" w:type="dxa"/>
          </w:tcPr>
          <w:p w:rsidR="00BB2E2F" w:rsidRDefault="00BB2E2F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2E2F" w:rsidRPr="00327CDA" w:rsidRDefault="00BB2E2F" w:rsidP="00E91B7B">
            <w:pPr>
              <w:pStyle w:val="a5"/>
              <w:spacing w:before="0" w:beforeAutospacing="0" w:after="0" w:afterAutospacing="0" w:line="276" w:lineRule="auto"/>
              <w:rPr>
                <w:bCs/>
                <w:kern w:val="16"/>
              </w:rPr>
            </w:pPr>
          </w:p>
        </w:tc>
        <w:tc>
          <w:tcPr>
            <w:tcW w:w="3969" w:type="dxa"/>
          </w:tcPr>
          <w:p w:rsidR="00BB2E2F" w:rsidRDefault="00BB2E2F" w:rsidP="00E91B7B">
            <w:pPr>
              <w:jc w:val="center"/>
            </w:pPr>
          </w:p>
        </w:tc>
      </w:tr>
      <w:tr w:rsidR="00BA38AD" w:rsidTr="000F0060">
        <w:tc>
          <w:tcPr>
            <w:tcW w:w="3233" w:type="dxa"/>
          </w:tcPr>
          <w:p w:rsidR="00BA38AD" w:rsidRPr="00D91BC6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Патохимия токсических факторов окружающей среды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04A03" w:rsidRDefault="00604A03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Жолнин</w:t>
            </w:r>
            <w:proofErr w:type="gramStart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04A03" w:rsidRDefault="00604A03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978-5-9704-1570-2 - Текст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04A03" w:rsidRDefault="00604A03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 С.А., Химия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https://www.studentlibrary.ru/book/ISBN5970401986.html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04A03" w:rsidRDefault="00604A03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ина Н.А., Биоорганическая химия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Н. 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Тюкавкиной - Москва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- 176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978-5-9704-3189-4 - Текст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https://www.studentlibrary.ru/book/ISBN9785970431894.html</w:t>
              </w:r>
            </w:hyperlink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04A03" w:rsidRDefault="00604A03" w:rsidP="00604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67" w:rsidTr="000F0060">
        <w:tc>
          <w:tcPr>
            <w:tcW w:w="3233" w:type="dxa"/>
          </w:tcPr>
          <w:p w:rsidR="005C6C67" w:rsidRDefault="005C6C67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6C67" w:rsidRPr="005C6C67" w:rsidRDefault="005C6C67" w:rsidP="00604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6C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химия: руководство к практическим занятиям : учеб</w:t>
            </w:r>
            <w:proofErr w:type="gramStart"/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Н.А. </w:t>
            </w:r>
            <w:r w:rsidRPr="005C6C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978-5-9704-4209-8 - Текст</w:t>
            </w:r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5C6C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https://www.studentlibrary.ru/book/ISBN9785970442098.html</w:t>
              </w:r>
            </w:hyperlink>
          </w:p>
        </w:tc>
        <w:tc>
          <w:tcPr>
            <w:tcW w:w="3969" w:type="dxa"/>
          </w:tcPr>
          <w:p w:rsidR="005C6C67" w:rsidRPr="00520CB3" w:rsidRDefault="005C6C67" w:rsidP="005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6C67" w:rsidRPr="00520CB3" w:rsidRDefault="005C6C67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04A03" w:rsidRDefault="00604A03" w:rsidP="00604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Zurabyan S.E., Fundamentals of bioorganic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chemistry / Zurabyan S.E. - Москва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978-5-9704-2140-6 - Текст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604A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https://www.studentlibrary.ru/book/ISBN9785970421406.html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405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/ ред. Ю. А.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Ершов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а. - 8-е изд. - Москва: Высш. шк., 2010. - 560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учебник / Н. А.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Ю. И. Бауков, С. Э. Зурабян. - Москва: ГЭОТАР-Медиа, 2014. - 416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7331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учебное пособие / А. И. Орехова, Р. П.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Лелекова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Екатеринбург: Изд-во УГМА, 2010. - 136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67C92" w:rsidRDefault="00BA38AD" w:rsidP="00E91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C9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73315" w:rsidRDefault="00BA38AD" w:rsidP="00E91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9A6CB9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D6E3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усов, Н. В. Общая микробиология</w:t>
            </w:r>
            <w:r w:rsidRPr="00F5608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Литусов. – Екатеринбург</w:t>
            </w:r>
            <w:r w:rsidRPr="00F56087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– Режим доступа: </w:t>
            </w:r>
            <w:hyperlink r:id="rId49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8279C" w:rsidRDefault="00F8279C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иммунология: в 2 т. Том 1.</w:t>
            </w:r>
            <w:r w:rsidRPr="00F827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827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F827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827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376A6" w:rsidRDefault="001376A6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вирусология и иммунология. В 2 т. Том 2. : учебник</w:t>
            </w:r>
            <w:proofErr w:type="gramStart"/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978-5-9704-3642-4 - Текст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376A6" w:rsidRDefault="001376A6" w:rsidP="001376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376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  <w:r w:rsidRPr="001376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- 2-е изд., испр. и доп. - Москва: МИА, 2012. - 704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  <w:r w:rsidRPr="001376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томах. Т. 1 / под ред.: В. В. Зверева, М. Н. Бойченко. - Москва: ГЭОТАР-Медиа, 2017. - 448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</w:t>
            </w:r>
            <w:r w:rsidRPr="001376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2 / под ред.: В. В. Зверева, М. Н. Бойченко. - Москва: ГЭОТАР-Медиа, 2017. - 480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биология: учебное пособие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санитарная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микробиология: учебное пособие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узов / А. А. Воробьев, Ю. С. Кривошеин, В. П. Широбоков. - 2-е изд., стереотип. - Москва: Издат. центр "Академия", 2006. - 464с.: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4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санитарная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микробиология: учебное пособие / А. А. Воробьев, Ю. С. Кривошеин, В. П. Широбоков. - 3-е изд., стереотип. - Москва: Издательский центр "Академия", 2008. - 464с.: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</w:rPr>
              <w:t>Микробиология, вирусология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</w:rPr>
              <w:t xml:space="preserve"> </w:t>
            </w:r>
            <w:r w:rsidRPr="001376A6">
              <w:rPr>
                <w:rStyle w:val="a9"/>
                <w:rFonts w:ascii="Times New Roman" w:hAnsi="Times New Roman" w:cs="Times New Roman"/>
                <w:b w:val="0"/>
                <w:sz w:val="24"/>
              </w:rPr>
              <w:t>и</w:t>
            </w:r>
            <w:r w:rsidRPr="007C3289">
              <w:rPr>
                <w:rFonts w:ascii="Times New Roman" w:hAnsi="Times New Roman" w:cs="Times New Roman"/>
                <w:sz w:val="24"/>
              </w:rPr>
              <w:t xml:space="preserve"> иммунология. Руководство к лабораторным занятиям: учебное пособие / под ред.: В. Б. Сбойчакова, М. М. Карапаца. - Москва: ГЭОТАР-Медиа, 2013. - 320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1F3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</w:rPr>
              <w:t>Медицинская микробиология, вирусология и иммунология: учебник: в 2 т. Т. 1 / под ред.: В. В. Зверева, М. Н. Бойченко. - Москва: ГЭОТАР-Медиа, 2011. - 448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</w:rPr>
              <w:t>Медицинская микробиология, вирусология и иммунология: учебник: в 2 т. Т. 2 / под ред. В. В. Зверева, М. Н. Бойченко. - Москва: ГЭОТАР-Медиа, 2011. - 480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D0A78" w:rsidRDefault="004D0A78" w:rsidP="0004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А.М., Общая гигиена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Большаков А.М.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978-5-9704-2244-1 - Текст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https://www.studentlibrary.ru/book/ISBN9785970422441.html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450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Диконская; ГБОУ ВПО УГМА Минздравсоцразвития РФ, Федеральная служба по надзору в сфере защиты прав потребителей и благополучия человека, Управление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D0A78" w:rsidRDefault="004D0A7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 Р.Г., Руководство по медицинской профилактике / Под ред.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.Г. Оганова, Р.А. Хальфина - Москва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5-9704-0338-5 - Текст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https://www.studentlibrary.ru/book/ISBN5970403385.html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1F3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Еганян,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Избыточная масса тела и ожирение: руководство для врачей / Р. А. Еганян, А. М. Калинина; под ред. Р. Г. Оганова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ФГУ "Государственный научно-исследовательский центр профилактической медицины Росмедтехнологий". - Москва: ГЭОТАР-Медиа, 2010. - 112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Стабильная стенокардия.: руководство для врачей / А. М. Калинина, Ю. М. Поздняков, Р. А. Еганян; ред. Р. Г. Оганов; ФГУ "Государственный научно-исследовательский центр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Росмедтехнологий". - Москва: ГЭОТАР-Медиа, 2010. - 173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Беременность: руководство для врачей / С. А. Князев, М. Б. Хамошина; под ред. В. Е. Радзинского. - Москва: ГЭОТАР-Медиа, 2011. - 128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Лозовой,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опыт создания системы</w:t>
            </w:r>
            <w:r w:rsidR="00843FF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профилактики [Текст]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В. В. Лозовой, О. В. </w:t>
            </w:r>
            <w:r w:rsidR="00843FF4">
              <w:rPr>
                <w:rFonts w:ascii="Times New Roman" w:hAnsi="Times New Roman" w:cs="Times New Roman"/>
                <w:sz w:val="24"/>
                <w:szCs w:val="24"/>
              </w:rPr>
              <w:t>Кремлева, Т. В. Лозовая. - Москва: [б. и.], 2011. - 448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</w:t>
            </w:r>
            <w:r w:rsidRPr="00193D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Современные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Москва: ГЭОТАР-Медиа, 2009. - 232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испр. и доп. - Санкт-Петербург: СпецЛит, 2013. - 175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современной профилактической стратегии в здравоохранении: от профилактики медицинской к профилактике социальной: монография / Виталий Москаленко. - Москва: ГЭОТАР-Медиа, 2011. - 240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Жилов.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4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Оганов, Р. Г.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сердечно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-сосудистых заболеваний: [руководство] / Р. Г. Оганов, С. А. Шальнова, А. М. Калинина. - Москва: ГЭОТАР-Медиа, 2009. - 216 с.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43F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Остеопороз: руководство для врачей / Российская ассоциация по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остеопороз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у; под ред. проф. О. М. Лесняк. - 2-е изд., испр. и доп. - Москва: ГЭОТАР-Медиа, 2012. - 64 с.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Физическая активность и питание: руководство для врачей / Римма Потемкина; под ред. Р. Г. Органова. - Москва: ГЭОТАР-Медиа, 2011. - 96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М-Студио, 2011. - 216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4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образа жизни: учебное пособие / Виктор Рубанович, Роман Айзман.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актуальных заболеванй: руководство для врачей / А. А. Стрельников, А. Г. Обрезан, Е. В. Шайдаков.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Санкт-Петербург: СпецЛит, 2012.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3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Ишемическая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сердца: руководство для врачей / Г. В. Погосова [и др.]; под ред. Р. Г. Оганова. - Москва: ГЭОТАР-Медиа, 2011. - 112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надзорной деятельности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1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1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Кучма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.Р., Гигиена детей и подростков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В.Р. - 2-е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зд., испр. и доп.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978-5-9704-3498-7 -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Покровский В.И., Инфек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ционные болезни и эпидемиология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1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Архангел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ьский В.И., Гигиена.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Архангельский В.И.,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ельниченко П.И.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978-5-9704-2042-3 -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8577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 С.Ю., Медицинское право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19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Груздева О.А, Пон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омарева О.А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 Медицинское право. В 3-х томах</w:t>
            </w:r>
            <w:proofErr w:type="gramStart"/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93D69" w:rsidRDefault="00193D69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 Юридические основы деятел</w:t>
            </w:r>
            <w:r w:rsid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ьности врача. Медицинское право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в схемах и определениях</w:t>
            </w:r>
            <w:proofErr w:type="gramStart"/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Ю.Д. Сергеева. - М.</w:t>
            </w:r>
            <w:proofErr w:type="gramStart"/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- 258 с. -</w:t>
            </w:r>
            <w:r w:rsid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978-5-9704-0756-1 - Текст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193D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2" w:history="1">
              <w:r w:rsidR="00E62969"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https://www.studentlibrary.ru/book/ISBN9785970407561.html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62969" w:rsidRDefault="00E62969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978-5-9704-3710-0 - Текст</w:t>
            </w:r>
            <w:r w:rsidRP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E629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A1F39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51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65651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1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2003. - 276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E3B88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6516" w:rsidRDefault="00656516" w:rsidP="0065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основанная на доказательствах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978-5-9704-2321-9 - Текст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C5662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6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доказательной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/ Т. Гринхальх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Флетчер, Р. Клиническая 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Основы доказательной медицины: пер. с анг. / Р. Флетчер, С. Флетчер, Э. Вагнер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Москва: Медиа Сфера, 1998. - 352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 Наглядная медицинская статистика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[учебное пособие] / А. Петри, К. Сэбин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П. Леонова. - 3-е изд., перераб. и доп. - Москва : ГЭОТАР-Медиа, 2015. - 216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обучающихся по спец. 040300 Медико-профилактическое дело / В. В. Власов. - 2-е изд., испр.. - Москва: ГЭОТАР-Медиа, 2005. - 464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75F11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4615C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58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детского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4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6516" w:rsidRDefault="00656516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Учайкин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Инфекционные болезни у детей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Учайкин В.Ф., Шамшева О.В. - Москва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978-5-9704-3165-8 - Текст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https://www.studentlibrary.ru/book/ISBN9785970431658.html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56516" w:rsidRDefault="00656516" w:rsidP="00E9643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Покровский В.И., Инфек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ционные болезни и эпидемиология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56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детей: учебник / В. Ф.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Н. И. Нисевич, О. В. Шамшева. - Москва: ГЭОТАР-Медиа, 2011. - 688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у детей: учебник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В. Н.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Тимченко. - 3-е изд., испр. и доп. – Санкт-Петербург: СпецЛит, 2008. - 607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и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Герпетические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инфекции 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детей: учебное пособие / Министерство здравоохранения Российской Федерации, ГБОУ ВПО Уральский государственный медицинский университет; [отв. ред. А. У. Сабитов; сост. Е. И. Краснова [и др.]].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2014. - 114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Вакцинопроф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илактика инфекционных заболеваний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учебно-методическое пособие / Минздравсоцразвития РФ ГОУ ВПО УГМА; [сост.: А. У. Сабитов, Е. И. Краснова].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2011. - 57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и эпидемиология: учебник / В. И. Покровский [и др.]. - 3-е изд., испр. и доп. - Москва: ГЭОТАР-Медиа, 2013. - 1008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Фомин,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торные вирусные инфекции у детей / В. В. Фомин, С. А. Царькова.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2000. - 140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по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вакцинологии: руководство для врачей / В. Ф. Учайкин, О. В. Шамшева. - Москва: ГЭОТАР-Медиа, 2006. - 592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Паразитарные бо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лезни человека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од ред. В.П. Cергиева, Ю.В. Лобзина, С.С. Козлова. – Санкт-Петербург: Фолиант, 2008. - 592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с поражением кожи: руководство / Ю. П. Финогеев [и др.]; под ред. Ю. В. Лобзина. – Санкт-Петербург: Фолиант, 2003. - 240 с.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Иксодовые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клещевые боррелиозы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Вирусные болезни человека: [монография] / Ю. В. Лобзин [и др.]. - Санкт-Петербу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рг: СпецЛит, 2015. - 398[2] с.</w:t>
            </w: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2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организации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Роспотребнадзора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иена труда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Кучма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.Р., Гигиена детей и подростков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978-5-9704-3498-7 -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B06F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F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6F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Архангел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ьский В.И., Гигиена.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978-5-9704-2042-3 -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 С.Ю., Медицинское право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Сашко С.Ю.,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Кочорова Л.В.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B0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Медицинское право. В 3-х томах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 комплекс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Сергеев Ю.Д.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 ISBN 978-5-9704-0815-5 - Текст</w:t>
            </w:r>
            <w:proofErr w:type="gramStart"/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6D00E2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B06F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 Юридические основы деятел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ьности врача. Медицинское право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в схемах и определениях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Ю.Д. Сергеева.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- 258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978-5-9704-0756-1 -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https://www.studentlibrary.ru/book/ISBN9785970407561.html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06F1A" w:rsidRDefault="00B06F1A" w:rsidP="00B06F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978-5-9704-3710-0 - Текст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06F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046B5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C44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B06F1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: 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2003. - 276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3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навыки врача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19C8" w:rsidRDefault="00F619C8" w:rsidP="00F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Ларенцова Л.И., Психология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заимоотношений врача и пациента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ос. / Л.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Ларенцова, Н. Б. Смирнова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- 152 с. (Серия "Психология для стоматологов") - ISBN 978-5-9704-2935-8 -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https://www.studentlibrary.ru/book/ISBN9785970429358.html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C4465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 Л.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общей психологии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Сергей Рубинштейн. - Санкт-Петербург: Питер, 2012. - 720 с.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3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19C8" w:rsidRDefault="00F619C8" w:rsidP="00F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978-5-9704-2750-7 -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https://www.studentlibrary.ru/book/ISBN9785970427507.html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19C8" w:rsidRDefault="00F619C8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Архангел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ьский В.И., Гигиена.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978-5-9704-2042-3 -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https://www.studentlibrary.ru/book/ISBN9785970420423.html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B13C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Сбойчакова, М. М. Карапаца. - Москва: ГЭОТАР-Медиа, 2013. - 320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гигиена, социально-гигиенический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3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D2458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19C8" w:rsidRDefault="00F619C8" w:rsidP="00F6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Инструктор здорового образа жизни и Всероссийского физкультурно-спортивного комплекса "Готов к труду и обороне"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978-5-9704-3659-2 -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https://www.studentlibrary.ru/book/ISBN9785970436592.html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19C8" w:rsidRDefault="00F619C8" w:rsidP="007858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2006. - 568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/ М. Я. Виленский, А. Г. Горшков. - 3-е изд. - Москва: КНОРУС, 2013. - 240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645C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 Самсонова. - 3-е изд. - Москва: Академия, 2014. - 320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- 2-е изд. испр. и доп. - Москва: Издательский центр "Академия", 2014. - 272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 / Сергей Полиевский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Академия, 2014. - 272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85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студентов специальной медицинской группы: учебно-методическое пособие / Министерство здравоохранения РФ ГБОУ ВПО УГМА; [отв. ред. Т. В. Белобородова].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5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реабилитационная медицина: национальное руководство / под ред. Г. Н. Пономаренко. - Москва: ГЭОТАР-Медиа, 2016. - 688 с. 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4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94615C" w:rsidTr="000F0060">
        <w:tc>
          <w:tcPr>
            <w:tcW w:w="3233" w:type="dxa"/>
          </w:tcPr>
          <w:p w:rsidR="00BA38AD" w:rsidRPr="00E05BCE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 охраны здоровья населения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населения: учебное пособие для вузов / П. В. Ивачев. - Екатеринбург: Изд-во УГМА, 2010. - 251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A68" w:rsidRDefault="007C3A6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 Г.Э., Здравоохранение России. Что надо делать: научное обоснование "Стратегии развития здравоохранения РФ до 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 года" / Улумбекова Г.Э. - Москва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978-5-9704-1435-4 - Текст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https://www.studentlibrary.ru/book/ISBN9785970414354.html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здравоохранения: [монография] / П. В. Ивачев;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агенство по здравоохранению и соц. развитию ГОУ ВПО УГМА. - Екатеринбург: [Изд-во УГМА], 2008. - 144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7348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Чурилов, К. В. Кузьмин. - Екатеринбург: Изд-во УГМА, 2007. - 256с.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4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</w:t>
            </w:r>
          </w:p>
        </w:tc>
        <w:tc>
          <w:tcPr>
            <w:tcW w:w="8215" w:type="dxa"/>
          </w:tcPr>
          <w:p w:rsidR="00BA38AD" w:rsidRPr="001B5993" w:rsidRDefault="00BA38AD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России: учебное пособие / Константин Кузьмин; Минздравсоцразвития РФ ГБОУ ВПО УГМА.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2011. - 800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Иноземцева. - Москва: Логос, 2002. - 390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7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Екатеринбург: УГМУ, 2016. - 304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Кормить и править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 власти в России XVI-XX вв. / Тамара Кондратьева; пер. с фр. З.А. Чеканцевой.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807B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Шейла Фицпатрик; пер. с англ. Л.Ю. Пантина. - 2-е изд. - Москва: РОССПЭН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[Б. м.]: Фонд первого Президента России Б.Н. Ельцина, 2008. - 336 с. -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403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Шейла Фицпатрик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2E67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807B5" w:rsidRDefault="00BA38AD" w:rsidP="00B807B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A68" w:rsidRDefault="007C3A68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- 2-е изд., перераб. 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- Москва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A68" w:rsidRDefault="007C3A68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Лисицын Ю.П., История медицины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978-5-9704-3139-9 - Текст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3A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55DF7" w:rsidTr="000F0060">
        <w:tc>
          <w:tcPr>
            <w:tcW w:w="3233" w:type="dxa"/>
          </w:tcPr>
          <w:p w:rsidR="00D55DF7" w:rsidRDefault="00D55DF7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D55DF7" w:rsidRPr="00D55DF7" w:rsidRDefault="00D55DF7" w:rsidP="00D55D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55D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969" w:type="dxa"/>
          </w:tcPr>
          <w:p w:rsidR="00D55DF7" w:rsidRPr="00520CB3" w:rsidRDefault="00D55DF7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Москва: ГЭОТАР-Медиа, 2015. - 400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DF7" w:rsidTr="000F0060">
        <w:tc>
          <w:tcPr>
            <w:tcW w:w="3233" w:type="dxa"/>
          </w:tcPr>
          <w:p w:rsidR="00D55DF7" w:rsidRDefault="00D55DF7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D55DF7" w:rsidRPr="00D55DF7" w:rsidRDefault="00D55DF7" w:rsidP="00D55D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r w:rsidRPr="00D55D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для врачей / А.А.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Королев. - Москва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978-5-9704-3706-3 - Текст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https://www.studentlibrary.ru/book/ISBN9785970437063.html</w:t>
              </w:r>
            </w:hyperlink>
          </w:p>
        </w:tc>
        <w:tc>
          <w:tcPr>
            <w:tcW w:w="3969" w:type="dxa"/>
          </w:tcPr>
          <w:p w:rsidR="00D55DF7" w:rsidRPr="00520CB3" w:rsidRDefault="00D55DF7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D6B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978F9" w:rsidRDefault="006978F9" w:rsidP="006978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аев В.Т., Коммунальная гигиена</w:t>
            </w:r>
            <w:r w:rsidRPr="006978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6978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978-5-9704-3021-7 - Текст</w:t>
            </w:r>
            <w:r w:rsidRPr="006978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978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067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62971" w:rsidRDefault="00462971" w:rsidP="005067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978-5-9704-1848-2 - Текст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067CF" w:rsidRDefault="00BA38AD" w:rsidP="005067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B2E4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для студ., обучающихся по спец. 040300 -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дело / А. А. Королев. - 2-е изд., перераб. и доп. - Москва: Издат. центр "Академия", 2007. - 528с.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62971" w:rsidRDefault="00462971" w:rsidP="005067C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Общая гигиена / Под ред. А.М.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978-5-9704-1244-2 - Текст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https://www.studentlibrary.ru/book/ISBN9785970412442.html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45EB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медицины. Краткий курс: [учебник] / Юрий Лисицын. - Москва: ГЭОТАР-Медиа, 2010. - 304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62971" w:rsidRDefault="00462971" w:rsidP="004629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Лисицын Ю.П., История медицины: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раткий курс / Лисицын Ю.П. - Москва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978-5-9704-1503-0 - Текст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29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https://www.studentlibrary.ru/book/ISBN9785970415030.html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94F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узов / Т.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Сорокина. - 7-е изд., испр. - Москва: Издат. центр "Академия", 2008. - 560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F604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Мирский, М.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 и хирургии: учебное пособие / М. Б. Мирский. - Москва: ГЭОТАР-Медиа, 2010. - 528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460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1: Усмирение и призрение / Ю. А. Александровский. - Москва: ГЭОТАР-Медиа, 2013. - 384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460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2: Лечение и реабилитация / Ю. А. Александровский. - Москва: ГЭОТАР-Медиа, 2013. - 480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460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3: Психиатрия в лицах / Ю. А. Александровский. - Москва: ГЭОТАР-Медиа, 2013. - 768 с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3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3E67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5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55DF7" w:rsidRDefault="00D55DF7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Е.С., Биохимия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6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биохимия: [руководство]: пер. с англ. / Вильям Маршалл, Стефан Бангерт. - 6-е изд., перераб. и доп. - Москва: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- 408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447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Патохимия. Возрастные особенности: учебно-методическое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Гаврилов, В. Н. Мещанинов, С. Д. Трубачев; Минздравоцразвития РФ ГБОУ ВПО УГМА.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2011. - 172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Рослый, И.М.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 биохимического анализа: [руководство для врача] / Игорь Рослый, Маргарита Водолажская. - Москва: МИА, 2010. - 96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3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3E67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5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Клеточные технологии в медицине</w:t>
            </w: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35214" w:rsidRDefault="00935214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В.В., Биология.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935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Оборотистов Ю.Д., Лисатова Н.Г. и 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.; Под ред. В.В. Маркиной - Москва</w:t>
            </w:r>
            <w:r w:rsidRPr="00935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978-5-9704-3415-4 - Текст</w:t>
            </w:r>
            <w:r w:rsidRPr="00935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5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Клунова, С.М.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Биотехнология: учебник / С. М. Клунова, Т. А. Егорова, Е. А. Живухина. - Москва: Издательский центр "Академия", 2010. - 256 с.: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E67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Сазыкин, Ю. О.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Биотехнология: Учебное пособие / Ю. О. Сазыкин, С. Н. Орехов, И.И. Чакалева; под ред. А. В. Катлинского. - 2-е изд., стереотип. - Москва: Издат. центр "Академия", 2007. - 256 с.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E67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Кабонина, О.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Цитология: учебно-методическое пособие для студентов / О. И. Кабонина, Т. В. Третьякова, Г. И. Кодолова; Федеральное агенство по здравоохранению и соц. развитию, УГМА. - Екатеринбург: УГМА, 2009. - 66[2] с.: табл.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8063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Жимулёв, И.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и молекулярная генетика: учебное пособие / И. Ф. Жимулёв; отв. ред. Е. С. Беляева; А. П. Акифьев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отделение Российской академии наук, Институт цитологии и генетики, Министерство образования  РФ, Новосибирский государственный университет. - Новосибирск: Сибирское университетское издательство, 2002. - 458[2] c.: ил.</w:t>
            </w: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3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3E67E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3E67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5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питания населения Свердловской области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B20" w:rsidTr="000F0060">
        <w:tc>
          <w:tcPr>
            <w:tcW w:w="3233" w:type="dxa"/>
          </w:tcPr>
          <w:p w:rsidR="000D4B20" w:rsidRDefault="000D4B2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D4B20" w:rsidRPr="007C3289" w:rsidRDefault="000D4B20" w:rsidP="007C328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r w:rsidRPr="00D55D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врачей / А.А. Королев. - Москва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978-5-9704-3706-3 - Текст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https://www.studentlibrary.ru/book/ISBN9785970437063.html</w:t>
              </w:r>
            </w:hyperlink>
          </w:p>
        </w:tc>
        <w:tc>
          <w:tcPr>
            <w:tcW w:w="3969" w:type="dxa"/>
          </w:tcPr>
          <w:p w:rsidR="000D4B20" w:rsidRPr="00520CB3" w:rsidRDefault="000D4B2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питания. Ч. 2 / Н. И. Калинина, Л. А. Борисенко, Ю. Н. Нефедова; Министерство здравоохранения РФ, ФГБОУ ВО УГМУ. - Екатеринбург: УГМУ, 2017. - 215[1] с.: табл.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диагностика инфекционных и неинфекционных заболеваний человека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D0770" w:rsidRDefault="001D077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иммунология: в 2 т. Том 1.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D0770" w:rsidRDefault="001D077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В.В. Зверева, М.Н. Бойченк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Москва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D0770" w:rsidRDefault="001D0770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Микробиология, вирусология: </w:t>
            </w:r>
            <w:r w:rsidRPr="001D07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D07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D0770" w:rsidRDefault="001D077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Сбойчаков В.Б., Микробиология, вирусология и иммунология: </w:t>
            </w:r>
            <w:r w:rsidRPr="001D07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лабораторным </w:t>
            </w:r>
            <w:r w:rsidRPr="001D077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77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F04A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1 / под ред.: В. В. Зверева, М. Н. Бойченко. - Москва: ГЭОТАР-Медиа, 2017. - 448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F04A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2 / под ред.: В. В. Зверева, М. Н. Бойченко. - Москва: ГЭОТАР-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2017. - 480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C92A1D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- 2-е изд., испр. и доп. - Москва: МИА, 2012. - 704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D5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ВИЧ-инфекций и направлений профилактики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F17E8" w:rsidRDefault="007F17E8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Эпидемиология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7F17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978-5-9704-3183-2 - Текст</w:t>
            </w:r>
            <w:r w:rsidRPr="007F17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7F17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42AD" w:rsidTr="000F0060">
        <w:tc>
          <w:tcPr>
            <w:tcW w:w="3233" w:type="dxa"/>
          </w:tcPr>
          <w:p w:rsidR="009D42AD" w:rsidRDefault="009D42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42AD" w:rsidRPr="009D42AD" w:rsidRDefault="009D42AD" w:rsidP="009D42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Брико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Эпидемиология</w:t>
            </w:r>
            <w:r w:rsidRPr="009D4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Н.И. </w:t>
            </w:r>
            <w:r w:rsidRPr="009D4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Брико</w:t>
            </w:r>
            <w:r w:rsidRPr="009D4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кровский - Москва</w:t>
            </w:r>
            <w:r w:rsidRPr="009D4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978-5-9704-3665-3 - Текст</w:t>
            </w:r>
            <w:r w:rsidRPr="009D4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4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https://www.studentlibrary.ru/book/ISBN9785970436653.html</w:t>
              </w:r>
            </w:hyperlink>
          </w:p>
        </w:tc>
        <w:tc>
          <w:tcPr>
            <w:tcW w:w="3969" w:type="dxa"/>
          </w:tcPr>
          <w:p w:rsidR="009D42AD" w:rsidRPr="00520CB3" w:rsidRDefault="009D42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BD3365" w:rsidTr="000F0060">
        <w:tc>
          <w:tcPr>
            <w:tcW w:w="3233" w:type="dxa"/>
          </w:tcPr>
          <w:p w:rsidR="00BA38AD" w:rsidRPr="00BD336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Брико, В. И. Покровский. - Москва: ГЭОТАР-Медиа, 2016. - 368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A38AD" w:rsidRPr="00BD3365" w:rsidTr="000F0060">
        <w:tc>
          <w:tcPr>
            <w:tcW w:w="3233" w:type="dxa"/>
          </w:tcPr>
          <w:p w:rsidR="00BA38AD" w:rsidRPr="00BD336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D33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Н. И. Брико [и др.]. - Москва: МИА, 2013. - 832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BD3365" w:rsidTr="000F0060">
        <w:tc>
          <w:tcPr>
            <w:tcW w:w="3233" w:type="dxa"/>
          </w:tcPr>
          <w:p w:rsidR="00BA38AD" w:rsidRPr="00BD336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BD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Н. И. Брико [и др.]. - Москва: МИА, 2013. - 656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профессионального заражения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вич - инфекцией медицинских работников: учебное пособие / сост.: А. А. Голубкова, В. И. Ковалева. - Екатеринбург: Изд-во УГМА, 2010. - 30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микробиология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60CC" w:rsidRDefault="00A460CC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 w:rsidR="005273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иммунология: в 2 т. Том 1.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RPr="006D00E2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60CC" w:rsidRDefault="00A460CC" w:rsidP="00A4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 w:rsidR="005273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60CC" w:rsidRDefault="00A460CC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Зверев В.В. [и др.]; под ред. В.В. Зверева, М.Н.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Бойченко - Москва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460CC" w:rsidRDefault="00A460CC" w:rsidP="004C55C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URL</w:t>
            </w:r>
            <w:r w:rsidRPr="00A46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754E" w:rsidRDefault="000F754E" w:rsidP="004C55C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учеб./ Царев В.Н. и др. - Москва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978-5-9704-2582-4 - Текст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https://www.studentlibrary.ru/book/ISBN9785970425824.html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1 / под ред.: В. В. Зверева, М. Н. Бойченко. - Москва: ГЭОТАР-Медиа, 2017. - 448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учебник: в 2 томах. Т. 2 / под ред.: В. В. Зверева, М. Н. Бойченко. - Москва: ГЭОТАР-Медиа, 2017. - 480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- 2-е изд., испр. и доп. - Москва: МИА, 2012. - 704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F754E" w:rsidRDefault="000F754E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ук Л.В., Иммунология: практикум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Л.В. Ковальчука, Г.А. 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натьевой, Л.В. Ганковской. - Москва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978-5-9704-3506-9 - Текст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0F75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https://www.studentlibrary.ru/book/ISBN9785970435069.html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4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Иммунология: практикум.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Клеточные, молекулярные и генетические методы исследования: учебное пособие / под ред.: Л. В. Ковальчука, Г. А.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Игнатьевой, Л. В. Ганковской. - Москва: ГЭОТАР-Медиа, 2014. - 176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676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Сбойчакова, М.М. Карапаца. - Москва: ГЭОТАР-Медиа, 2013. - 320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92A1D" w:rsidRDefault="00BA38AD" w:rsidP="004C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23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Костюковой, С. М. Ивановой. - Москва: БИНОМ, 2010. - 1152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7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Санитарно-эпидемиологический надзор за производством и реализацией пищевой продукции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стереотип. - Санкт-Петербург: ГИОРД, 2013. - 832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- 3-е изд. перераб. и доп. – Санкт-Петербург: ГИОРД, 2011. - 832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послевузов. образования врачей / А. М. Большаков, В. Г. Маймулов. - Москва: ГЭОТАР-Медиа, 2006. - 736с.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82A0C" w:rsidRDefault="00582A0C" w:rsidP="00A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582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9704-1848-2 - Текст</w:t>
            </w:r>
            <w:r w:rsidRPr="00582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2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6C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203A" w:rsidTr="000F0060">
        <w:tc>
          <w:tcPr>
            <w:tcW w:w="3233" w:type="dxa"/>
          </w:tcPr>
          <w:p w:rsidR="00AE203A" w:rsidRDefault="00AE203A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E203A" w:rsidRPr="00AE203A" w:rsidRDefault="00AE203A" w:rsidP="006C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Бражников А.Ю., Брико Н.И., Кирьянова Е.В., Миндлина А.Я., Покровский В.И., Полибин Р.В., Торчинский Н.В., И.П. Палтыше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ва. - Москва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978-5-9704-4255-5 - Текст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2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https://www.studentlibrary.ru/book/ISBN9785970442555.html</w:t>
              </w:r>
            </w:hyperlink>
          </w:p>
        </w:tc>
        <w:tc>
          <w:tcPr>
            <w:tcW w:w="3969" w:type="dxa"/>
          </w:tcPr>
          <w:p w:rsidR="00AE203A" w:rsidRPr="00520CB3" w:rsidRDefault="00AE203A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B74BE" w:rsidRDefault="004B74BE" w:rsidP="006C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Покровского. - 2-е изд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испр. и доп. - Москва</w:t>
            </w:r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74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7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труда в отраслях промышленности Свердловской области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57F6B" w:rsidRDefault="00257F6B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r w:rsidRPr="00257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57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257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7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A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963" w:rsidTr="000F0060">
        <w:tc>
          <w:tcPr>
            <w:tcW w:w="3233" w:type="dxa"/>
          </w:tcPr>
          <w:p w:rsidR="00E90963" w:rsidRDefault="00E90963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0963" w:rsidRPr="00E90963" w:rsidRDefault="00E90963" w:rsidP="00A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Кирюшин</w:t>
            </w:r>
            <w:proofErr w:type="gramEnd"/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909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9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909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Кирюшин В.А.,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ьшаков А.М., Моталова Т.В. - Москва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978-5-9704-1844-4 - Текст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09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https://www.studentlibrary.ru/book/ISBN9785970418444.html</w:t>
              </w:r>
            </w:hyperlink>
          </w:p>
        </w:tc>
        <w:tc>
          <w:tcPr>
            <w:tcW w:w="3969" w:type="dxa"/>
          </w:tcPr>
          <w:p w:rsidR="00E90963" w:rsidRPr="00520CB3" w:rsidRDefault="00E90963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труда. Руководство к практическим занятиям: Учебное пособие / Валерий Кирюшин, А. М. Большаков, Т. В. Моталова. - Москва: ГЭОТАР-Медиа, 2011. - 400 с: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аспекты коммунальной гигиены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7038" w:rsidRDefault="00A37038" w:rsidP="00DD32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Коммунальная </w:t>
            </w:r>
            <w:r w:rsidRPr="00A370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Т.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Мазаева. - Москва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978-5-9704-3021-7 - Текст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37038" w:rsidRDefault="00A37038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Общая </w:t>
            </w:r>
            <w:r w:rsidRPr="00A370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А.М.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978-5-9704-1244-2 - Текст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370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https://www.studentlibrary.ru/book/ISBN9785970412442.html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17E9" w:rsidRDefault="00BA38AD" w:rsidP="004C55C9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617E9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00E6D" w:rsidRDefault="00300E6D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Коммунальная </w:t>
            </w:r>
            <w:r w:rsidRPr="00300E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1 / Мазаев В.Т., Королев А.А., Шлепнина Т.Г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2005. - 304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5-9704-0094-7 - Текст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https://www.studentlibrary.ru/book/ISBN5970400947.html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61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физической культуры и спорта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физического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F959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спортивная медицина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ред.: Т. Г. Авдеева,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Бахрах. - 4-е изд., испр. и доп. - Ростов на Дону: Феникс, 2007.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 и спортивная медицина: Учебник для студ. мед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узов / В. А. Епифанов. - Москва: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2007. - 568с.: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00E6D" w:rsidRDefault="00300E6D" w:rsidP="00F229B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физкультура и спортивна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медицина / Епифанов В.А. - Москва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978-5-9704-0587-1 - Текст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0E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https://www.studentlibrary.ru/book/ISBN9785970405871.html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4567F" w:rsidRDefault="00F4567F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5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Руководство по медицинской профилактике / Под ред. Р.Г.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Оганова, Р.А. Хальфина - Москва</w:t>
            </w:r>
            <w:r w:rsidRPr="00F45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5-9704-0338-5 - Текст</w:t>
            </w:r>
            <w:r w:rsidRPr="00F45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45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https://www.studentlibrary.ru/book/ISBN5970403385.html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4C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[Текст] / Под ред. Р. Г. Оганова, Р. А. Хальфина. - Москва: ГЭОТАР-Медиа, 2007. - 464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247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Артериальная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гипертония: руководство для врачей / ФГУ "Государственный научно-исследовательский центр профилактической медицины Росмедтехнологий"; под ред. Р. Г. Оганова. - Москва: ГЭОТАР-Медиа, 2008.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человека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Коробкин, В.И.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учебник для студентов бакалаврской ступени многоуровневого высшего профессионального образования / Владимир Коробкин, Леонид Передельский. - 18-е изд., перераб. и доп. - Ростов на Дону: Феникс, 2012. - 603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625D0" w:rsidRDefault="004625D0" w:rsidP="007749A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5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игорьев А.И., Экология человека</w:t>
            </w:r>
            <w:r w:rsidRPr="004625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Григорьева А.И. - Москва</w:t>
            </w:r>
            <w:r w:rsidRPr="004625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978-5-9704-3747-6 - Текст</w:t>
            </w:r>
            <w:r w:rsidRPr="004625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625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https://www.studentlibrary.ru/book/ISBN9785970437476.html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Горелов, А.А.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Экология: Учебник для студ. вузов / А. А. Горелов. - 3-е изд. стереотип. - Москва: Издат. центр "Академия", 2009. - 400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человека: учебник для вузов / Б. Б. Прохоров. - 4-е изд., стереотип. - Москва: Издат. центр "Академия", 2008.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9F3A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Губернский</w:t>
            </w:r>
            <w:proofErr w:type="gram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Ю.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 гигиена жилой среды: для специалистов Роспотребнадзора: Учебное пособие для системы доп. проф. образования специалистов Роспотребнадзора / Ю. Д. Губернский, С. И. Иванов, Ю. А. Рахманин. - Москва: ГЭОТАР-Медиа, 2008. - 208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«Уход за больными»</w:t>
            </w:r>
          </w:p>
        </w:tc>
        <w:tc>
          <w:tcPr>
            <w:tcW w:w="8215" w:type="dxa"/>
          </w:tcPr>
          <w:p w:rsidR="00BA38AD" w:rsidRPr="001B5993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больными в терапевтической клинике: учебное пособие / В. Н. Ослопов, О. В. Богоявленская. - 3-е изд., испр. и доп. - Москва: ГЭОТАР-Медиа, 2014. - 464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1829" w:rsidRDefault="00C21829" w:rsidP="00C218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Ослопов В.Н., Общий уход за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ьными в терапевтической клинике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О.В. - 3-е изд., испр.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доп. - Москва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978-5-9704-2520-6 - Текст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https://www.studentlibrary.ru/book/ISBN9785970425206.html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3802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1829" w:rsidRDefault="00C21829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Теорети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ческие основы сестринского дела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C218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761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/ С. А. Мухина,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0761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терапевтическими больными: учебное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А. Н. Калягин; под ред. Ю. А. Горяева. - Москва: ФГОУ ВУНМЦ Росздрава, 2006. - 223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5C63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 в гериатрии: Учебное пособие / Е. И. Ковтун, А. А. Шепелева; под ред.: Т. В. Одеговой, Н. А. Переверзевой. - 2-е изд., перераб. и доп. - Ростов на Дону: Феникс, 2008. - 272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4C55C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«Научно-исследовательская работа»</w:t>
            </w:r>
          </w:p>
        </w:tc>
        <w:tc>
          <w:tcPr>
            <w:tcW w:w="8215" w:type="dxa"/>
          </w:tcPr>
          <w:p w:rsidR="00BA38AD" w:rsidRPr="00D94D68" w:rsidRDefault="00BA38AD" w:rsidP="004C55C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94D68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3C08FE" w:rsidP="007C3289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>Бражников А.Ю., Общая эпидемиология с основами доказательной медицины. Руководство к практическим занятиям: учебное пособие</w:t>
            </w:r>
            <w:proofErr w:type="gramStart"/>
            <w:r>
              <w:rPr>
                <w:rStyle w:val="value"/>
              </w:rPr>
              <w:t xml:space="preserve"> / П</w:t>
            </w:r>
            <w:proofErr w:type="gramEnd"/>
            <w:r>
              <w:rPr>
                <w:rStyle w:val="value"/>
              </w:rPr>
              <w:t xml:space="preserve">од ред. В.И. Покровского. - 2-е изд., испр. и доп. - Москва: ГЭОТАР-Медиа, 2012. - 496 с. - ISBN 978-5-9704-1778-2 - Текст: электронный // ЭБС "Консультант студента": [сайт]. - URL: </w:t>
            </w:r>
            <w:hyperlink r:id="rId596" w:history="1">
              <w:r w:rsidRPr="001C7332">
                <w:rPr>
                  <w:rStyle w:val="a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C3289" w:rsidRDefault="00BA38AD" w:rsidP="007C3289">
            <w:pPr>
              <w:pStyle w:val="a5"/>
              <w:spacing w:before="0" w:beforeAutospacing="0" w:after="0" w:afterAutospacing="0"/>
            </w:pPr>
            <w:r w:rsidRPr="007C3289">
              <w:rPr>
                <w:bCs/>
              </w:rPr>
              <w:t>Общая эпидемиология с</w:t>
            </w:r>
            <w:r w:rsidRPr="007C3289">
              <w:t xml:space="preserve">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B19A4" w:rsidRPr="00CD1884" w:rsidTr="000F0060">
        <w:tc>
          <w:tcPr>
            <w:tcW w:w="3233" w:type="dxa"/>
          </w:tcPr>
          <w:p w:rsidR="001B19A4" w:rsidRDefault="001B19A4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B19A4" w:rsidRPr="007C3289" w:rsidRDefault="001B19A4" w:rsidP="001B19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A2700">
              <w:rPr>
                <w:rStyle w:val="value"/>
              </w:rPr>
              <w:t xml:space="preserve">Шкляр М.Ф., </w:t>
            </w:r>
            <w:r w:rsidRPr="008A2700">
              <w:rPr>
                <w:rStyle w:val="hilight"/>
              </w:rPr>
              <w:t>Основы</w:t>
            </w:r>
            <w:r w:rsidRPr="008A2700">
              <w:rPr>
                <w:rStyle w:val="value"/>
              </w:rPr>
              <w:t xml:space="preserve"> </w:t>
            </w:r>
            <w:r w:rsidRPr="008A2700">
              <w:rPr>
                <w:rStyle w:val="hilight"/>
              </w:rPr>
              <w:t>научных</w:t>
            </w:r>
            <w:r w:rsidRPr="008A2700">
              <w:rPr>
                <w:rStyle w:val="value"/>
              </w:rPr>
              <w:t xml:space="preserve"> </w:t>
            </w:r>
            <w:r w:rsidRPr="008A2700">
              <w:rPr>
                <w:rStyle w:val="hilight"/>
              </w:rPr>
              <w:t>исследований</w:t>
            </w:r>
            <w:r>
              <w:rPr>
                <w:rStyle w:val="value"/>
              </w:rPr>
              <w:t>. / Шкляр М.Ф. - Москва</w:t>
            </w:r>
            <w:r w:rsidRPr="008A2700">
              <w:rPr>
                <w:rStyle w:val="value"/>
              </w:rPr>
              <w:t>: Дашков и</w:t>
            </w:r>
            <w:proofErr w:type="gramStart"/>
            <w:r w:rsidRPr="008A2700">
              <w:rPr>
                <w:rStyle w:val="value"/>
              </w:rPr>
              <w:t xml:space="preserve"> К</w:t>
            </w:r>
            <w:proofErr w:type="gramEnd"/>
            <w:r w:rsidRPr="008A2700">
              <w:rPr>
                <w:rStyle w:val="value"/>
              </w:rPr>
              <w:t>, 2012. - 244 с. - ISBN 978-5-394-01800</w:t>
            </w:r>
            <w:r>
              <w:rPr>
                <w:rStyle w:val="value"/>
              </w:rPr>
              <w:t>-8 - Текст</w:t>
            </w:r>
            <w:r w:rsidRPr="008A2700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8A2700">
              <w:rPr>
                <w:rStyle w:val="value"/>
              </w:rPr>
              <w:t xml:space="preserve">: </w:t>
            </w:r>
            <w:hyperlink r:id="rId597" w:history="1">
              <w:r w:rsidRPr="008A2700">
                <w:rPr>
                  <w:rStyle w:val="a4"/>
                </w:rPr>
                <w:t>http://www.studentlibrary.ru/book/ISBN9785394018008.html</w:t>
              </w:r>
            </w:hyperlink>
            <w:r w:rsidRPr="008A2700">
              <w:rPr>
                <w:rStyle w:val="value"/>
              </w:rPr>
              <w:t xml:space="preserve">  </w:t>
            </w:r>
          </w:p>
        </w:tc>
        <w:tc>
          <w:tcPr>
            <w:tcW w:w="3969" w:type="dxa"/>
          </w:tcPr>
          <w:p w:rsidR="001B19A4" w:rsidRPr="00520CB3" w:rsidRDefault="001B19A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315E1" w:rsidRDefault="00BA38AD" w:rsidP="004C55C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315E1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доказательной медицины / Т. Гринхальх; пер. с англ., под ред.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2171A" w:rsidRDefault="00A2171A" w:rsidP="00A2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основанная на доказательствах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978-5-9704-2321-9 - Текст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969" w:type="dxa"/>
          </w:tcPr>
          <w:p w:rsidR="00BA38AD" w:rsidRPr="00520CB3" w:rsidRDefault="00A2171A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315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доказательствах: Пер. с англ. Под ред. В.В. Власова, К.И. Сайткулова / Ш. Е. Страус, В. С. Ричардсон [и др.]. - Москва: ГЭОТАР-Медиа, 2010. - 320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6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Путеводитель читателя медицинской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 Принципы клинической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практики, основанной на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доказанном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Рабочая группа по доказательной медицине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Г. Гайятта, Д. Ренни. - Москва: Медиа Сфера, 2003. - 382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практика «Помощник палатной и процедурной медицинской сестры»</w:t>
            </w:r>
          </w:p>
        </w:tc>
        <w:tc>
          <w:tcPr>
            <w:tcW w:w="8215" w:type="dxa"/>
          </w:tcPr>
          <w:p w:rsidR="00BA38AD" w:rsidRPr="00BE589D" w:rsidRDefault="00BA38AD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2028E" w:rsidRDefault="0042028E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4202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4202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Алгоритмы манипуляций</w:t>
            </w:r>
            <w:r w:rsidRPr="004202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Н.В. Широкова и др. - Москва</w:t>
            </w:r>
            <w:r w:rsidRPr="004202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978-5-9704-1605-1 - Текст</w:t>
            </w:r>
            <w:r w:rsidRPr="004202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4202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https://www.studentlibrary.ru/book/ISBN9785970416051.html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9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сестринского дела.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Алгоритмы манипуляций: учебное пособие / [Н. В. Широкова [и др.]; Министерство образования и науки РФ.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2013. - 160 с.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A6193" w:rsidRDefault="003A6193" w:rsidP="003A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Ослопов В.Н., Общий уход за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льными терапевтического профиля</w:t>
            </w:r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- 464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04-3393-5 - Текст</w:t>
            </w:r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61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https://www.studentlibrary.ru/book/ISBN9785970433935.html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F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палатной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сестры: учебное пособие по производственной практике / Минздравоцразвития РФ ГБОУ ВПО УГМА; [под ред. О. М. Хромцовой].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- 68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5975" w:rsidRDefault="00BA38AD" w:rsidP="004C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F5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постовой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сестры: Учебно-методическое и справочное пособие по производственной практике студентов II курса лечебно-профилактического и медико-профилактического факультетов / А. Н. Дмитриев [и др.]. - 3-е изд., перераб. и доп. - Екатеринбург: Изд-во УГМА, 2009. - 96 с.: ил.</w:t>
            </w: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4C55C9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получению первичных профессиональных умений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навыков «Методы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факторов среды обитания человека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249E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B3FFC" w:rsidRDefault="000B3FFC" w:rsidP="00124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r w:rsidRPr="000B3F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0B3F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0B3F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B3F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24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06079" w:rsidRDefault="00706079" w:rsidP="00124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аев В.Т., Коммунальная гигиена.</w:t>
            </w:r>
            <w:r w:rsidRPr="007060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Т.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Мазаева. - Москва</w:t>
            </w:r>
            <w:r w:rsidRPr="007060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978-5-9704-3021-7 - Текст</w:t>
            </w:r>
            <w:r w:rsidRPr="007060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060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7060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микробиология: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гигиене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труда. Т. 1 / под ред. Н. Ф. Измерова. - Москва: Медицина, 1987. - 368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гигиене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труда: руководство. Т. 2 / Под ред. Н. Ф. Измерова. - Москва: Медицина, 1987. - 448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66F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Петровский, К.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К. С. Петровский, В. Д. Ванханен. - 3-е изд., перераб. и доп. - Москва: Медицина, 1982. - 528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48C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/ Алексей Большаков, Валерий Маймулов. - 2-е изд., доп. и перераб. - Москва: ГЭОТАР-Медиа, 2009. - 832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F4225" w:rsidRDefault="00BA38AD" w:rsidP="00A44C0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A44C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«Помощник врача центра гигиены и эпидемиологии»</w:t>
            </w: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A282C" w:rsidRDefault="009A282C" w:rsidP="00A44C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иена труда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313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A282C" w:rsidRDefault="009A282C" w:rsidP="009A28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аев В.Т., Коммунальная гигиена.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Т.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Мазаева. - Москва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978-5-9704-3021-7 - Текст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A28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микробиология: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44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гигиене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труда. Т. 1 / под ред. Н. Ф. Измерова. - Москва: Медицина, 1987. - 368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313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Петровский, К.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К. С. Петровский, В. Д. Ванханен. - 3-е изд., перераб. и доп. - Москва: Медицина, 1982. - 528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2313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B3" w:rsidRPr="00520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бщая гигиена: учебное пособие / Алексей Большаков, Валерий Маймулов. - 2-е изд., доп. и перераб. - Москва: ГЭОТАР-Медиа, 2009. - 832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67B5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труда: Учебное пособие для студ. мед. вузов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В. Ф. Кириллова. - Москва: ГЭОТАР-Медиа, 2008. - 416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E7C1A" w:rsidRDefault="003E7C1A" w:rsidP="00D67B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Кириллов В.Ф., Руководство к практич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еским занятиям по гигиене труда</w:t>
            </w:r>
            <w:r w:rsidRPr="003E7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В.Ф. Кириллова. - Москва</w:t>
            </w:r>
            <w:r w:rsidRPr="003E7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978-5-9704-0852-0 - Текст</w:t>
            </w:r>
            <w:r w:rsidRPr="003E7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E7C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https://www.studentlibrary.ru/book/ISBN9785970408520.html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CD1884" w:rsidTr="000F0060">
        <w:tc>
          <w:tcPr>
            <w:tcW w:w="3233" w:type="dxa"/>
          </w:tcPr>
          <w:p w:rsidR="00BA38AD" w:rsidRDefault="00BA38AD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7B5C" w:rsidRDefault="00BA38AD" w:rsidP="00A44C07">
            <w:pPr>
              <w:pStyle w:val="a5"/>
              <w:spacing w:before="0" w:beforeAutospacing="0" w:after="0" w:afterAutospacing="0" w:line="276" w:lineRule="auto"/>
            </w:pPr>
            <w:r w:rsidRPr="00D67B5C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A38AD" w:rsidRPr="00520CB3" w:rsidRDefault="00751C95" w:rsidP="00A44C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BA38AD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C9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фельдшера скорой и неотложной помощи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BE589D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9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помощь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 РФ ГБОУ ВПО УГМА; [отв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ед. О. М. Хромцова ; сост. Трошунин А.В. [и др.].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2013. - 256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3348E" w:rsidRDefault="0023348E" w:rsidP="0023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 А.Л., Неотложная медицинская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помощь на догоспитальном этапе</w:t>
            </w:r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Л. Вёрткин, Л. А. Алексанян, М. В. Балабанова и др.</w:t>
            </w:r>
            <w:proofErr w:type="gramStart"/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 Л. Вёрткина. - Москва</w:t>
            </w:r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- 544 с. - ISBN 978-5-9704-3579-3 - Текст</w:t>
            </w:r>
            <w:proofErr w:type="gramStart"/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3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https://www.studentlibrary.ru/book/ISBN9785970435793.html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 / Н. А. Мухин, В. С. Моисеев. - 2-е издание дополненное и переработанное. - Москва: ГЭОТАР-Медиа, 2017. - 848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7974" w:rsidRDefault="00C27974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 Н.А., Пропедевтика внутренних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олезней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978-5-9704-3470-3 - Текст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https://www.studentlibrary.ru/book/ISBN9785970434703.html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7974" w:rsidRDefault="00C27974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978-5-9704-3214-3 - Текст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ЭБС "Консультант студента": [сайт]. - URL</w:t>
            </w:r>
            <w:r w:rsidRPr="00C279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https://www.studentlibrary.ru/book/ISBN9785970432143.html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5975" w:rsidRDefault="00BA38AD" w:rsidP="00A44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B3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сердечно-легочной реанимации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самостоятельной подготовки студентов / Минздравсоцразвития РФ, ГБОУ ВПО УГМА, Кафедра анестезиологии и реаниматологии; [отв. ред. В. А. Руднов].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- 58 с.: ил.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B3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университет; под ред. О. М. Хромцовой.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472AD" w:rsidRDefault="007472AD" w:rsidP="0074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Верткин А.Л., Скорая медицин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помощь / Верткин А.Л. - Москва</w:t>
            </w:r>
            <w:r w:rsidRPr="00747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978-5-9704-0522-2 - Текст</w:t>
            </w:r>
            <w:r w:rsidRPr="00747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47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https://www.studentlibrary.ru/book/ISBN9785970405222.html</w:t>
              </w:r>
            </w:hyperlink>
          </w:p>
        </w:tc>
        <w:tc>
          <w:tcPr>
            <w:tcW w:w="3969" w:type="dxa"/>
          </w:tcPr>
          <w:p w:rsidR="00BA38AD" w:rsidRPr="00520CB3" w:rsidRDefault="007472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Скорая медицинская помощь / А. Л. Верткин. - Москва: ГЭОТАР-Медиа, 2007. - 368 с.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414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постовой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сестры: Учебно-методическое и справочное пособие по производственной практике студентов II курса лечебно-профилактического и медико-профилактического факультетов / А. Н. Дмитриев [и др.]. - 3-е изд., перераб. и доп. - Екатеринбург: Изд-во УГМА, 2009. - 96 с.: ил.</w:t>
            </w:r>
          </w:p>
        </w:tc>
        <w:tc>
          <w:tcPr>
            <w:tcW w:w="3969" w:type="dxa"/>
          </w:tcPr>
          <w:p w:rsidR="00BA38AD" w:rsidRPr="00520CB3" w:rsidRDefault="00BA38AD" w:rsidP="00CB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A44C07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4C55C9" w:rsidRDefault="00BA38AD" w:rsidP="0010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«Помощник лаборанта клинических лабораторий»</w:t>
            </w: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0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/ под ред. В. С. Камышникова. - 8-е изд. - Москва: МЕДпресс-информ, 2016. - 736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020E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ед. П. И. Мельниченко. -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Практическая медицина, 2015. - 512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D6F46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Сбойчаков, В.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микробиология: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Б. Сбойчаков. - Москва: ГЭОТАР-Медиа, 2007. - 192с.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Ю.П.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гигиене и экологии человека: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Ю. П. Пивоваров. - 2-е изд., испр. и доп. - Москва: ВУНМЦ МЗ РФ, 1999. - 423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993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85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врача ЛПУ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(акушерско-гинекологического и хирургического профиля)</w:t>
            </w:r>
          </w:p>
        </w:tc>
        <w:tc>
          <w:tcPr>
            <w:tcW w:w="8215" w:type="dxa"/>
          </w:tcPr>
          <w:p w:rsidR="00BA38AD" w:rsidRPr="00BE589D" w:rsidRDefault="00BA38AD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D7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907A5" w:rsidTr="000F0060">
        <w:tc>
          <w:tcPr>
            <w:tcW w:w="3233" w:type="dxa"/>
          </w:tcPr>
          <w:p w:rsidR="00A907A5" w:rsidRDefault="00A907A5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907A5" w:rsidRPr="00A907A5" w:rsidRDefault="00A907A5" w:rsidP="00D712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A907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В.Е. Радзинск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ого, А.М. Фукса - Москва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978-5-9704-3376-8 - Текст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https://www.studentlibrary.ru/book/ISBN9785970433768.html</w:t>
              </w:r>
            </w:hyperlink>
          </w:p>
        </w:tc>
        <w:tc>
          <w:tcPr>
            <w:tcW w:w="3969" w:type="dxa"/>
          </w:tcPr>
          <w:p w:rsidR="00A907A5" w:rsidRPr="00520CB3" w:rsidRDefault="00A907A5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D7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 М.В., Акушерство / М. В.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зигуа, А. А. Скребушевская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- 304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978-5-9704-2761-3 -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D7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Г.М., Акушерство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7AA6" w:rsidTr="000F0060">
        <w:tc>
          <w:tcPr>
            <w:tcW w:w="3233" w:type="dxa"/>
          </w:tcPr>
          <w:p w:rsidR="00417AA6" w:rsidRDefault="00417AA6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17AA6" w:rsidRPr="00417AA6" w:rsidRDefault="00417AA6" w:rsidP="00D712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417A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- 576 с.</w:t>
            </w:r>
            <w:proofErr w:type="gramStart"/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978-5-9704-4392-7 - Текст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969" w:type="dxa"/>
          </w:tcPr>
          <w:p w:rsidR="00417AA6" w:rsidRPr="00520CB3" w:rsidRDefault="00417AA6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D7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978-5-9704-3316-4 -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Биоэтика. Этические и юридические документы, нормативные акты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Т.Н., Грудное вскармливание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Москва: ГЭОТАР-Медиа, 2016.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Руководство по амбулаторно-поликлинической помощи в акушерстве и гинекологии / под ред. В. Е. Радзинского. - 2-е изд., перераб. и доп.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712FA" w:rsidRDefault="00D712FA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болезни. В 2-х т. Том 1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 ISBN 9</w:t>
            </w:r>
            <w:r w:rsid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78-5-9704-3456-7 -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4" w:history="1">
              <w:r w:rsidR="005F55D7"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F55D7" w:rsidRDefault="005F55D7" w:rsidP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Хирургические болезни. В 2-х т. Том 2 / Мерзликин Н.В., Бражникова Н.А., Альперович Б.И., Цх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 В.Ф. - Москва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https://www.studentlibrary.ru/book/ISBN9785970434574.html</w:t>
              </w:r>
            </w:hyperlink>
          </w:p>
        </w:tc>
        <w:tc>
          <w:tcPr>
            <w:tcW w:w="3969" w:type="dxa"/>
          </w:tcPr>
          <w:p w:rsidR="00BA38AD" w:rsidRPr="00520CB3" w:rsidRDefault="005F55D7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F55D7" w:rsidRDefault="005F55D7" w:rsidP="005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978-5-9704-3214-3 - Текст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https://www.studentlibrary.ru/book/ISBN9785970432143.html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F55D7" w:rsidRDefault="005F55D7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 В.С., Хирургические болезни / под ред. В.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Савельева, А. И. Кириенко - Москва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ISBN 978-5-9704-3130-6 -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https://www.studentlibrary.ru/book/ISBN9785970431306.html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F55D7" w:rsidRDefault="005F55D7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Лопухин Ю.М., 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актикум по оперативной хирургии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Лопухин Ю. М., Владим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иров В. Г., Журавлев А. Г. - Москва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978-5-9704-2626-5 - Текст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F5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https://www.studentlibrary.ru/book/ISBN9785970426265.html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работы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при освоении дисциплины "Акушерство и гинекология": методические рекомендации / Министерство здравоохранения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[под ред. Т. А. Обоскаловой; сост. Т. А. Обоскалова [и др.]]. - Екатеринбург: УГМУ, 2016. - 56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акушерству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гинекологии: учебное пособие / Министерство здравоохранения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[под ред. Т. А. Обоскаловой; сост. Т. А. Обоскалова [и др.]]. - Екатеринбург: УГМУ, 2016. - 264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Эндометриоз. Клиника, диагностика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лечение: учебное пособие / Министерство здравоохранения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[под ред. Т. А. Обоскаловой; сост. Т. А. Обоскалова [и др.]]. - Екатеринбург: УГМУ, 2016. - 64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04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01B11" w:rsidRDefault="00801B11" w:rsidP="0080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Хирургические болезни / Мерзликин Н.В., Бражников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801B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978-5-9704-2105-5 - Текст</w:t>
            </w:r>
            <w:r w:rsidRPr="00801B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01B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FD0" w:rsidRDefault="001B5FD0" w:rsidP="001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Хирургические болезни / Мерзликин Н.В., Бражников Н.А., 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ьперович Б.И., Цхай В.Ф. - Москва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978-5-9704-2107-9 - Текст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https://www.studentlibrary.ru/book/ISBN9785970421079.html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25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Н. В. Мерзликин [и др.].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25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2-х т. Т. 2 / Н. В. Мерзликин [и др.]. - Москва: ГЭОТАР-Медиа, 2012. - 600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5FD0" w:rsidRDefault="001B5FD0" w:rsidP="001B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 М.И., Хирургические болезни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B5F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https://www.studentlibrary.ru/book/ISBN9785970433713.html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C148E" w:rsidRDefault="00BA38AD" w:rsidP="00A44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60218" w:rsidRDefault="00A60218" w:rsidP="0035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Аут</w:t>
            </w:r>
            <w:r w:rsid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одонорство и аутогемотрансфузии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 w:rsid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 w:rsid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978-5-9704-1611-2 - Текст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2" w:history="1">
              <w:r w:rsidR="005C1031"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C1031" w:rsidRDefault="005C103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 М.В., Физиологическо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акушерство / Дзигуа М.В. - Москва</w:t>
            </w: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978-5-9704-2611-1 - Текст</w:t>
            </w: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https://www.studentlibrary.ru/book/ISBN9785970426111.html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B61C1" w:rsidRDefault="004B61C1" w:rsidP="004B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4B61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женщине с гинекологическими заболеваниями в различные периоды жизни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Дзигуа, М. В. - Москва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978-5-9704-3096-5 - Текст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https://www.studentlibrary.ru/book/ISBN9785970430965.html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04767" w:rsidRDefault="00F04767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Орлов Р.С., Нормальная физиология</w:t>
            </w:r>
            <w:proofErr w:type="gramStart"/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978-5-9704-1662-4 - Текст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https://www.studentlibrary.ru/book/ISBN9785970416624.html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04767" w:rsidRDefault="00F04767" w:rsidP="00F047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Практические умения для выпускника </w:t>
            </w:r>
            <w:r w:rsidRPr="00F047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E60E0" w:rsidRDefault="007E60E0" w:rsidP="007E60E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Судаков К.В., Физиология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ловека: Атлас динамических схем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978-5-9704-3234-1 - Текст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F35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Э. К. Айламазяна [и др.]. - Москва: ГЭОТАР-Медиа, 2015. - 608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605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="00354E6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833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хирургии верхних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желудочно-кишечного тракта, печени, поджелудочной железы и желчных путей: атлас / под ред. П. А. Клавьена, М. Г. Сарра, Ю. Фонга; пер. с англ.  Н. Л. Матвеева. - Москва: Издательство Панфилова, 2009. - 980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4833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/ Вячеслав Сажин, А. В. Федоров, А. В. Сажин. - Москва: ГЭОТАР-Медиа, 2010. - 512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Трифонов, </w:t>
            </w:r>
            <w:proofErr w:type="gramStart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дежурство в больнице СПМ: практическое руководство / Илья Трифонов. - Москва: [б. и.], 2010. - 92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E4B8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Аборт в I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7036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Абрамченко, В.В.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Родовая деятельность и ее регуляция: монография / В. В. Абрамченко. – Санкт-Петербург: ЭЛБИ-СПб, 2006. - 387с.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7036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в акушерстве: руководство для врачей / Э. К. Айламазян. - 5-е изд., перераб. и доп. - Москва: ГЭОТАР-Медиа, 2015. - 384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9C79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гипертензия у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Терапевтические аспекты проблемы / под ред.: Э. Г. Волковой, С. П. Синицына. - Челябинск: Изд-во ЧГМА, 2010. - 196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Баггиш, М.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таза и гинекологической хирургии: Пер. с англ. / М. С. Баггиш, М. М. Каррам; Под ред. Л. В. Адамян. - Лондон: Elsevier Ltd, 2009. - 1184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Бохман, Я.В.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онкогинекологии / Я. В. Бохман. - Москва: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- 304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Бумм, Э.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- 600с.: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EB36F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Прилепская, В.Н.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Гормональная контрацепция: клинические лекции / В. Н. Прилепская. - Москва: ГЭОТАР-Медиа, 2014. - 256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Дзигуа, М.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женщине с гинекологическими заболеваниями в различные периоды жизни: учебное пособие для медицинских училищ и колледжей / М. В. Дзигуа. - Москва: ГЭОТАР-Медиа, 2013. - 360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87C2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2494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у женщин репродуктивного возраста: руководство для врачей / под ред. Г. Т. Сухих. - Москва: ГЭОТАР-Медиа, 2013. - 80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C94A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E6C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- 40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оперативной гинекологии / В. И. Кулаков, Н. Д. Селезнева, С. Е. Белоглазова. - Москва: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- 640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интенсивная терапия тромбоэмболических осложнений в акушерстве и гинекологии: практическое руководство / Александр Куликов. - Екатеринбург: УГМА, 2006. - 70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859C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Издательство Н-Л, 2011. - 28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101B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воспалительных заболеваний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с использованием лекарственных растворов, кавитированных низкочастотным ультразвуком: практическое руководство /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- 44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Линде, В.А.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Эндометриозы. Патогенез, клиническая картина, диагностика и лечение: [руководство] / Виктор Линде, Н. А. Татарова. - Москва: ГЭОТАР-Медиа, 2010. - 192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пренатальной медицины: руководство для врачей / И. Б. Манухин, Л. В. Акуленко, М. И. Кузнецов. - Москва: ГЭОТАР-Медиа, 2015. - 320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EF21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Менопауза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М. Риз,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Стивенсон [и др.]; пер. с англ. под ред. В.П. Сметник. - Москва: ГЭОТАР-Медиа, 2011. - 240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Неймарк, А.И.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мочи у женщин: руководство / А. И. Неймарк, М. В. Раздорская. - Москва: ГЭОТАР-Медиа, 2013. - 128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Папилломавирусная инфекция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руководство для врачей / Н. М. Подзолкова [и др.]. - Москва: ГЭОТАР-Медиа, 2012. - 64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Пашов, А.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Пролиферативные процессы эндометрия: патогенез, прогнозирование, ранняя диагностика: монография / А. И. Пашов, В. Б. Цхай, Ю. А. Дыхно. - Новосибирск: Наука, 2013. - 260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Невынашивание беременности: [руководство для врачей] / Н. М. Подзолкова, М. Ю. Скворцова, Т. В. Шевелёва. - Москва: ГЭОТАР-Медиа, 2013. - 136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Симптом, синдром, диагноз. Дифференциальная диагностика в гинекологии [Текст] / Н. М. Подзолкова, О. Л. Глазкова. - 3-е изд., испр. и доп. - Медиа: ГЭОТАР-Медиа, 2014. - 736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Эндокринное бесплодие: от программируемого зачатия до экстракорпорального оплодотворения: руководство / Н. М. Подзолкова,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Кузнецова, Ю. А. Колода. - Москва: ГЭОТАР-Медиа, 2013. - 112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E7F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Compendium: [руководство] / под ред.: В. И. Кулакова, В. Н. Серова. - Москва: Литтерра, 2013. - 720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C1F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Савельева, Г.М.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Гистероскопия: атлас и руководство / Г. М. Савельева, В. Г. Бреусенко, Л. М. Каппушева. - Москва: ГЭОТАР-Медиа, 2013. - 248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F71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задержки роста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плода: патогенез, диагностика, лечение, акушерская тактика: [монография] / А. Н. Стрижаков [и др.].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- 120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F71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и комбинированные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формы недержания мочи у женщин: этиология, патогенез, принципы диагностики: пособие для врачей / НИИ акушерства и гинекологии им. Д. О. Отта СЗО РАМН. – Санкт-Петербург: Издательство Н-Л, 2012. - 48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Схемы лечения. 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гинекология: справочное издание / под ред.: В. Н. Серова, Г. Т. Сухих. - 2-е изд., испр. и доп. - Москва: Литтерра, 2013. - 384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медицина и хирургия: пер. с англ. / Т. Фальконе, В. В. Херд; под ред. Г. Т. Сухих. - Москва: ГЭОТАР-Медиа, 2014. - 948 с.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Экстрагенитальная патология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беременность: [руководство] / под ред. Л. С. Логутовой. - Москва: Литтерра, 2012. - 544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Военно-полевая хирургия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Быкова, Н. А. Ефименко, Е. К. Гуманенко. - Москва: ГЭОТАР-Медиа, 2009. - 816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 опухоли мягких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тканей и меланома кожи: практическое руководство для врачей /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Гилязутдинов, Р. Ш. Хасанов [и др.]. - Москва: Практическая медицина, 2010. - 204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77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неотложная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хирургия: руководство / под ред. С. Патерсон-Брауна; пер. с англ. под ред. В.К. Гостищева. - Москва: ГЭОТАР-Медиа, 2010. - 384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46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Пластическая хирургия лица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шеи / В. И. Сергиенко, А. А. Кулаков [и др.]. - Москва: ГЭОТАР-Медиа, 2010. - 328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05CF3" w:rsidRDefault="00305CF3" w:rsidP="00FC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Инфузионно-трансфузионная терапия 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гимов А.А., Щербакова Г.Н. - Москва</w:t>
            </w:r>
            <w:r w:rsidRPr="00305C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- 240 с. - ISBN 978-5-9704-1538-2 -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305C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5C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https://www.studentlibrary.ru/book/ISBN9785970415382.html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Райан, С.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 при лучевых исследованиях [Текст] / Стефани Райан, М. МакНиколас, С. Юстейс; пер. с англ.; под ред. Г. Е. Труфанова. - Москва: МЕДпресс-информ, 2009. - 328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1 : Голова и шея / Т. Б. Мёллер, Э. Райф ; пер. с англ. Ю. Е. Дронина ; под общ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ед. Г. Е. Труфанова. - 3-е изд. - Москва: МЕДпресс-информ, 2013. - 272 с.: цв.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2 : Внутренние органы / Т. Б. Мёллер, Э. Райф ; пер. с англ. Ю. Е. Дронина ; под общ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МЕДпресс-информ, 2013. - 256 с.: цв.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808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AD" w:rsidRPr="00520CB3" w:rsidRDefault="00BA38AD" w:rsidP="00580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Атлас секционной анатомии человека на примере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3 : Позвоночник, конечности, суставы / Т. Б. Мёллер, Э. Райф ; пер. с англ. Ю. Е. Дронина ; под общ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ед. Г. Е. Труфанова. - 2-е изд. - Москва: МЕДпресс-информ, 2013. - 344 с.: цв.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34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Атлас лучевой анатомии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атлас / В. И. Филимонов, В. В. Шилкин [и др.]. - Москва: ГЭОТАР-Медиа, 2010. - 452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Альперович, Б.И.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печени: [руководство] / Б. И. Альперович. - Москва: ГЭОТАР-Медиа, 2010. - 352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в срезах, К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A44C07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E2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врача ЛПУ терапевтического профиля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BE589D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4144D" w:rsidRDefault="00D4144D" w:rsidP="00D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Внутренние болезни. В 2 т. Т.1.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978-5-9704-3310-2 - Текст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4144D" w:rsidRDefault="00D4144D" w:rsidP="00D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Моисеев В.С.,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нутренние болезни. В 2 т. Т. 2.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311-9 - Текст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https://www.studentlibrary.ru/book/ISBN9785970433119.html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4144D" w:rsidRDefault="00D4144D" w:rsidP="00D4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Внутренние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Маколкин В.И., Овчаренко С.И., Сулимов В.А.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978-5-9704-3335-5 - Текст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https://www.studentlibrary.ru/book/ISBN9785970433355.html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4144D" w:rsidRDefault="00D4144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Маколкин В.И., Внутренние болез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ни. Тесты и ситуационные задачи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Маколкин В.И., Сулимов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В.А., Овчаренко С.И. и др. - Москва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978-5-9704-2391-2 - Текст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14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https://www.studentlibrary.ru/book/ISBN9785970423912.html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болезни: учебник / В. И. Маколкин, С. И. Овчаренко, В. А. Сулимов. - 6-е изд., перераб. и доп. - Москва: ГЭОТАР-Медиа, 2012. - 768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BB034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болезни. Тесты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ситуационные задачи: учебное пособие / В. И. Маколкин [и др.]. - Москва: ГЭОТАР-Медиа, 2012. - 304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F5975" w:rsidRDefault="00BA38AD" w:rsidP="002A7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03780" w:rsidRDefault="00A03780" w:rsidP="00B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 А.Л., Неотложная медицинская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помощь на догоспитальном этапе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Л. Вёрткин, Л. А. 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ексанян, М. В. Балабанова и др.; под ред. А. Л. Вёрткина. - Москва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978-5-9704-3579-3 - Текст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https://www.studentlibrary.ru/book/ISBN9785970435793.html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Скорая медицинская помощь / А. Л. Верткин. - Москва: ГЭОТАР-Медиа, 2007. - 368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A03780" w:rsidRDefault="00A03780" w:rsidP="00A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Верткин А.Л., Скорая медицин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помощь / Верткин А.Л. - Москва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978-5-9704-0522-2 - Текст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037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https://www.studentlibrary.ru/book/ISBN9785970405222.html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E67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подготовки студентов мед.-проф. факультета к итоговой аттестации по дисциплине / Минздравсоцразвития РФ ГБОУ ВПО УГМА; [отв. ред. О. М. Хромцова; сост. П. В. Андреев].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- 78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DE67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факультета. Ч. 1 /  М-во здравоохранения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университет; под ред. О. М. Хромцовой.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2014. - 83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53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сердечно-легочной реанимации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самостоятельной подготовки студентов / Минздравсоцразвития РФ, ГБОУ ВПО УГМА, Кафедра анестезиологии и реаниматологии; [отв. ред. В. А. Руднов].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2011. - 58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2A755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BE589D" w:rsidRDefault="00BA38AD" w:rsidP="0083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врача – специалиста учреждения, осуществляющего деятельность в целях обеспечения государственного санитарно-эпидемиологического надзора</w:t>
            </w: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15" w:type="dxa"/>
          </w:tcPr>
          <w:p w:rsidR="00BA38AD" w:rsidRPr="00BE589D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07036" w:rsidRDefault="00E07036" w:rsidP="00E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 В.Т., Коммунальна</w:t>
            </w:r>
            <w:r w:rsidR="003E39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гигиена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978-5-9704-3021-7 - Текст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02D88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8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07036" w:rsidRDefault="00E07036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уздева О.А, Пономарева О.А - Москва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- 176 с. - ISBN 97</w:t>
            </w:r>
            <w:r w:rsidR="00667B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8-5-9704-1848-2 - Текст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667B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https://www.studentlibrary.ru/book/ISBN9785970418482.html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A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Роспотребнадзор: организация, полномочия и функции: [монография] / А. П. Боярский, Б. И. Никонов, О. В. Диконская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C4A6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FC4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под ред. Н. Ф. Измерова, В. Ф. Кириллова. - Москва: ГЭОТАР-Медиа, 2008. - 592с.: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07036" w:rsidRDefault="00E07036" w:rsidP="00E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 / Измеров Н.Ф., Кириллов В.Ф., Матюхин В.В. и др. / Под ред. Н.Ф.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Измерова, В.Ф. Кириллова. - Москва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978-5-9704-1593-1 - Текст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https://www.studentlibrary.ru/book/ISBN9785970415931.html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07036" w:rsidRDefault="00E07036" w:rsidP="00E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Кучма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.Р., Гигиена детей и подростков: учебник / Кучма В.Р. - Москва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978-5-9704-2319-6 - Текст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https://www.studentlibrary.ru/book/ISBN9785970423196.html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520C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D607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пособие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Москва: ГЭОТАР-Медиа, 2010. - 560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07036" w:rsidRDefault="00E07036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Гигиена детей и подростков. </w:t>
            </w:r>
            <w:r w:rsidRPr="00E070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В.Р. Кучмы. - Москва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978-5-9704-2237-3 - Текст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70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https://www.studentlibrary.ru/book/ISBN9785970422373.html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Default="00BA38AD" w:rsidP="002A755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Tr="000F0060">
        <w:tc>
          <w:tcPr>
            <w:tcW w:w="3233" w:type="dxa"/>
          </w:tcPr>
          <w:p w:rsidR="00BA38AD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Tr="000F0060">
        <w:tc>
          <w:tcPr>
            <w:tcW w:w="3233" w:type="dxa"/>
          </w:tcPr>
          <w:p w:rsidR="00BA38AD" w:rsidRPr="00794BC7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Факультативы</w:t>
            </w:r>
          </w:p>
        </w:tc>
        <w:tc>
          <w:tcPr>
            <w:tcW w:w="8215" w:type="dxa"/>
          </w:tcPr>
          <w:p w:rsidR="00BA38AD" w:rsidRPr="00160DC5" w:rsidRDefault="00BA38AD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79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8215" w:type="dxa"/>
          </w:tcPr>
          <w:p w:rsidR="00BA38AD" w:rsidRPr="002D1148" w:rsidRDefault="00BA38AD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B066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AB06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D7F46" w:rsidRDefault="006D7F46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7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Теорети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ческие основы сестринского дела</w:t>
            </w:r>
            <w:r w:rsidRPr="006D7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6D7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D7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6D7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6D7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3623" w:rsidRDefault="00BA38AD" w:rsidP="002A755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20CB3" w:rsidRDefault="00BA38AD" w:rsidP="000A0FB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методология сестринского дела: Учебное пособие для студ. мед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чилищ и колледжей / З. Е. Сопина, И. А. Фомушкина, Э. О. Костюкова. - Москва: ГЭОТАР-Медиа, 2009. - 256 с.</w:t>
            </w:r>
          </w:p>
        </w:tc>
        <w:tc>
          <w:tcPr>
            <w:tcW w:w="3969" w:type="dxa"/>
          </w:tcPr>
          <w:p w:rsidR="00BA38AD" w:rsidRPr="00520CB3" w:rsidRDefault="00BA38AD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A38AD" w:rsidRPr="002D1148" w:rsidTr="000F0060">
        <w:tc>
          <w:tcPr>
            <w:tcW w:w="3233" w:type="dxa"/>
          </w:tcPr>
          <w:p w:rsidR="00BA38AD" w:rsidRPr="002D1148" w:rsidRDefault="00BA38AD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D2F2F" w:rsidRDefault="00BA38AD" w:rsidP="002A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751C95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3292"/>
    <w:rsid w:val="00024943"/>
    <w:rsid w:val="00024B84"/>
    <w:rsid w:val="00024DFC"/>
    <w:rsid w:val="00025292"/>
    <w:rsid w:val="00025518"/>
    <w:rsid w:val="00026B0F"/>
    <w:rsid w:val="0002799D"/>
    <w:rsid w:val="00030BD0"/>
    <w:rsid w:val="00031B95"/>
    <w:rsid w:val="0003328B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57F5B"/>
    <w:rsid w:val="00060AEE"/>
    <w:rsid w:val="000612D0"/>
    <w:rsid w:val="00065BD6"/>
    <w:rsid w:val="0006756B"/>
    <w:rsid w:val="00073BB6"/>
    <w:rsid w:val="0007619E"/>
    <w:rsid w:val="0007705F"/>
    <w:rsid w:val="000804A8"/>
    <w:rsid w:val="00081391"/>
    <w:rsid w:val="00081553"/>
    <w:rsid w:val="00081DFF"/>
    <w:rsid w:val="00082969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4DC1"/>
    <w:rsid w:val="000A6993"/>
    <w:rsid w:val="000B3EF9"/>
    <w:rsid w:val="000B3FFC"/>
    <w:rsid w:val="000B4ED6"/>
    <w:rsid w:val="000B78AC"/>
    <w:rsid w:val="000C0E05"/>
    <w:rsid w:val="000C5701"/>
    <w:rsid w:val="000D1C7C"/>
    <w:rsid w:val="000D24A3"/>
    <w:rsid w:val="000D2708"/>
    <w:rsid w:val="000D4B20"/>
    <w:rsid w:val="000D6016"/>
    <w:rsid w:val="000E1AB7"/>
    <w:rsid w:val="000E2F3D"/>
    <w:rsid w:val="000F0060"/>
    <w:rsid w:val="000F2116"/>
    <w:rsid w:val="000F59D6"/>
    <w:rsid w:val="000F5C11"/>
    <w:rsid w:val="000F5E47"/>
    <w:rsid w:val="000F754E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336"/>
    <w:rsid w:val="00114BDE"/>
    <w:rsid w:val="00115F1E"/>
    <w:rsid w:val="001164C2"/>
    <w:rsid w:val="001249EC"/>
    <w:rsid w:val="00126689"/>
    <w:rsid w:val="0013021B"/>
    <w:rsid w:val="00133B03"/>
    <w:rsid w:val="001376A6"/>
    <w:rsid w:val="0014116F"/>
    <w:rsid w:val="0014282D"/>
    <w:rsid w:val="00145F38"/>
    <w:rsid w:val="001461B3"/>
    <w:rsid w:val="00150EDC"/>
    <w:rsid w:val="00151A0C"/>
    <w:rsid w:val="00151BE3"/>
    <w:rsid w:val="00151F8E"/>
    <w:rsid w:val="00154C9F"/>
    <w:rsid w:val="00160DC5"/>
    <w:rsid w:val="00161766"/>
    <w:rsid w:val="00161F68"/>
    <w:rsid w:val="0016385F"/>
    <w:rsid w:val="00172132"/>
    <w:rsid w:val="00176E66"/>
    <w:rsid w:val="0018058A"/>
    <w:rsid w:val="00182D13"/>
    <w:rsid w:val="00183D39"/>
    <w:rsid w:val="00183D90"/>
    <w:rsid w:val="001902BF"/>
    <w:rsid w:val="00191F7E"/>
    <w:rsid w:val="001925E8"/>
    <w:rsid w:val="001931C6"/>
    <w:rsid w:val="001933FB"/>
    <w:rsid w:val="00193D69"/>
    <w:rsid w:val="0019467F"/>
    <w:rsid w:val="00194D48"/>
    <w:rsid w:val="0019604A"/>
    <w:rsid w:val="001A08B0"/>
    <w:rsid w:val="001A211A"/>
    <w:rsid w:val="001A352F"/>
    <w:rsid w:val="001A7236"/>
    <w:rsid w:val="001B0370"/>
    <w:rsid w:val="001B19A4"/>
    <w:rsid w:val="001B5D3B"/>
    <w:rsid w:val="001B5FD0"/>
    <w:rsid w:val="001C1D38"/>
    <w:rsid w:val="001C2223"/>
    <w:rsid w:val="001C2BB6"/>
    <w:rsid w:val="001C3FE6"/>
    <w:rsid w:val="001C46D1"/>
    <w:rsid w:val="001C4781"/>
    <w:rsid w:val="001C49A5"/>
    <w:rsid w:val="001C7525"/>
    <w:rsid w:val="001C79DD"/>
    <w:rsid w:val="001D0621"/>
    <w:rsid w:val="001D0770"/>
    <w:rsid w:val="001D0CF6"/>
    <w:rsid w:val="001D0FE5"/>
    <w:rsid w:val="001D5C1E"/>
    <w:rsid w:val="001D7E8B"/>
    <w:rsid w:val="001E03DA"/>
    <w:rsid w:val="001E0BDE"/>
    <w:rsid w:val="001E0C86"/>
    <w:rsid w:val="001E0ED5"/>
    <w:rsid w:val="001E31DB"/>
    <w:rsid w:val="001E4368"/>
    <w:rsid w:val="001E5F2C"/>
    <w:rsid w:val="001E6719"/>
    <w:rsid w:val="001E7BC1"/>
    <w:rsid w:val="001F07A9"/>
    <w:rsid w:val="001F1248"/>
    <w:rsid w:val="001F1489"/>
    <w:rsid w:val="001F19BE"/>
    <w:rsid w:val="001F2520"/>
    <w:rsid w:val="001F32EA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25CA1"/>
    <w:rsid w:val="00226208"/>
    <w:rsid w:val="00230699"/>
    <w:rsid w:val="0023072B"/>
    <w:rsid w:val="0023131D"/>
    <w:rsid w:val="00231BE7"/>
    <w:rsid w:val="0023307B"/>
    <w:rsid w:val="0023348E"/>
    <w:rsid w:val="002344E7"/>
    <w:rsid w:val="00234646"/>
    <w:rsid w:val="0023788C"/>
    <w:rsid w:val="002419E6"/>
    <w:rsid w:val="0024475E"/>
    <w:rsid w:val="00244F6B"/>
    <w:rsid w:val="00247961"/>
    <w:rsid w:val="002511B8"/>
    <w:rsid w:val="002558FC"/>
    <w:rsid w:val="00257156"/>
    <w:rsid w:val="0025746D"/>
    <w:rsid w:val="00257563"/>
    <w:rsid w:val="00257D05"/>
    <w:rsid w:val="00257F6B"/>
    <w:rsid w:val="00260C38"/>
    <w:rsid w:val="002621A2"/>
    <w:rsid w:val="0026303D"/>
    <w:rsid w:val="002644D0"/>
    <w:rsid w:val="0026577D"/>
    <w:rsid w:val="00267601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2347"/>
    <w:rsid w:val="002A42A5"/>
    <w:rsid w:val="002A438A"/>
    <w:rsid w:val="002A4723"/>
    <w:rsid w:val="002A5AC1"/>
    <w:rsid w:val="002A647B"/>
    <w:rsid w:val="002A6DFF"/>
    <w:rsid w:val="002A7555"/>
    <w:rsid w:val="002A7C61"/>
    <w:rsid w:val="002A7F0B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5853"/>
    <w:rsid w:val="002D79CD"/>
    <w:rsid w:val="002D7E6C"/>
    <w:rsid w:val="002E210C"/>
    <w:rsid w:val="002E2B30"/>
    <w:rsid w:val="002E46DB"/>
    <w:rsid w:val="002E543E"/>
    <w:rsid w:val="002E6086"/>
    <w:rsid w:val="002E674F"/>
    <w:rsid w:val="002E7D21"/>
    <w:rsid w:val="002F316C"/>
    <w:rsid w:val="002F35AC"/>
    <w:rsid w:val="002F6635"/>
    <w:rsid w:val="002F6B35"/>
    <w:rsid w:val="00300117"/>
    <w:rsid w:val="00300E6D"/>
    <w:rsid w:val="003010C6"/>
    <w:rsid w:val="00303C34"/>
    <w:rsid w:val="003043BB"/>
    <w:rsid w:val="003044A5"/>
    <w:rsid w:val="00304EFD"/>
    <w:rsid w:val="0030510A"/>
    <w:rsid w:val="00305CF3"/>
    <w:rsid w:val="0031047C"/>
    <w:rsid w:val="0031050B"/>
    <w:rsid w:val="00314EED"/>
    <w:rsid w:val="00316AB9"/>
    <w:rsid w:val="00321C65"/>
    <w:rsid w:val="00322DBC"/>
    <w:rsid w:val="00325C2D"/>
    <w:rsid w:val="003269B4"/>
    <w:rsid w:val="00330C7B"/>
    <w:rsid w:val="0033137A"/>
    <w:rsid w:val="00334022"/>
    <w:rsid w:val="00336B08"/>
    <w:rsid w:val="003371F8"/>
    <w:rsid w:val="003408AA"/>
    <w:rsid w:val="0034236B"/>
    <w:rsid w:val="0034271B"/>
    <w:rsid w:val="00344706"/>
    <w:rsid w:val="00344914"/>
    <w:rsid w:val="00350B91"/>
    <w:rsid w:val="00352E51"/>
    <w:rsid w:val="003535F1"/>
    <w:rsid w:val="0035369D"/>
    <w:rsid w:val="00354E61"/>
    <w:rsid w:val="00360CB2"/>
    <w:rsid w:val="00360FB3"/>
    <w:rsid w:val="00362898"/>
    <w:rsid w:val="003635C8"/>
    <w:rsid w:val="003647B6"/>
    <w:rsid w:val="00364853"/>
    <w:rsid w:val="003649BD"/>
    <w:rsid w:val="003654EF"/>
    <w:rsid w:val="0036705E"/>
    <w:rsid w:val="0036761B"/>
    <w:rsid w:val="00371F94"/>
    <w:rsid w:val="003727D8"/>
    <w:rsid w:val="00372B6C"/>
    <w:rsid w:val="003748CE"/>
    <w:rsid w:val="00376680"/>
    <w:rsid w:val="00376DAB"/>
    <w:rsid w:val="00376E3E"/>
    <w:rsid w:val="00377660"/>
    <w:rsid w:val="003776C1"/>
    <w:rsid w:val="00380056"/>
    <w:rsid w:val="00380105"/>
    <w:rsid w:val="0038028B"/>
    <w:rsid w:val="00380563"/>
    <w:rsid w:val="00380578"/>
    <w:rsid w:val="003818F6"/>
    <w:rsid w:val="00384190"/>
    <w:rsid w:val="00384C98"/>
    <w:rsid w:val="0038512B"/>
    <w:rsid w:val="00386A74"/>
    <w:rsid w:val="003876FD"/>
    <w:rsid w:val="0039046A"/>
    <w:rsid w:val="003910B5"/>
    <w:rsid w:val="003910F0"/>
    <w:rsid w:val="003929D1"/>
    <w:rsid w:val="00392CD9"/>
    <w:rsid w:val="00397653"/>
    <w:rsid w:val="003A288F"/>
    <w:rsid w:val="003A47E4"/>
    <w:rsid w:val="003A50BA"/>
    <w:rsid w:val="003A5C06"/>
    <w:rsid w:val="003A6192"/>
    <w:rsid w:val="003A6193"/>
    <w:rsid w:val="003A63E4"/>
    <w:rsid w:val="003B161E"/>
    <w:rsid w:val="003B508F"/>
    <w:rsid w:val="003B583F"/>
    <w:rsid w:val="003B7113"/>
    <w:rsid w:val="003B7F85"/>
    <w:rsid w:val="003C0677"/>
    <w:rsid w:val="003C07CB"/>
    <w:rsid w:val="003C08F8"/>
    <w:rsid w:val="003C08FE"/>
    <w:rsid w:val="003D2CD4"/>
    <w:rsid w:val="003D2D4B"/>
    <w:rsid w:val="003D312E"/>
    <w:rsid w:val="003D32F8"/>
    <w:rsid w:val="003D34E3"/>
    <w:rsid w:val="003D3D12"/>
    <w:rsid w:val="003D4D89"/>
    <w:rsid w:val="003D4FF5"/>
    <w:rsid w:val="003D523C"/>
    <w:rsid w:val="003E0556"/>
    <w:rsid w:val="003E1D38"/>
    <w:rsid w:val="003E39FC"/>
    <w:rsid w:val="003E67E7"/>
    <w:rsid w:val="003E69CA"/>
    <w:rsid w:val="003E78EF"/>
    <w:rsid w:val="003E7C1A"/>
    <w:rsid w:val="003F1A06"/>
    <w:rsid w:val="003F226E"/>
    <w:rsid w:val="003F3EDB"/>
    <w:rsid w:val="003F4415"/>
    <w:rsid w:val="003F628B"/>
    <w:rsid w:val="003F6625"/>
    <w:rsid w:val="003F7593"/>
    <w:rsid w:val="004008F1"/>
    <w:rsid w:val="004129F7"/>
    <w:rsid w:val="00413DA3"/>
    <w:rsid w:val="004169B7"/>
    <w:rsid w:val="00416A6F"/>
    <w:rsid w:val="00417AA6"/>
    <w:rsid w:val="0042028E"/>
    <w:rsid w:val="0042068E"/>
    <w:rsid w:val="004207DE"/>
    <w:rsid w:val="00420929"/>
    <w:rsid w:val="00421183"/>
    <w:rsid w:val="00421F6E"/>
    <w:rsid w:val="00421FA9"/>
    <w:rsid w:val="00425BB0"/>
    <w:rsid w:val="00426996"/>
    <w:rsid w:val="00430A7C"/>
    <w:rsid w:val="004315E1"/>
    <w:rsid w:val="00431840"/>
    <w:rsid w:val="00431BB2"/>
    <w:rsid w:val="00433C0F"/>
    <w:rsid w:val="00434188"/>
    <w:rsid w:val="00434F9F"/>
    <w:rsid w:val="0044387A"/>
    <w:rsid w:val="00443986"/>
    <w:rsid w:val="00444F79"/>
    <w:rsid w:val="00445668"/>
    <w:rsid w:val="00446D4B"/>
    <w:rsid w:val="0045306E"/>
    <w:rsid w:val="00456269"/>
    <w:rsid w:val="0045702C"/>
    <w:rsid w:val="00461B6A"/>
    <w:rsid w:val="004625D0"/>
    <w:rsid w:val="00462971"/>
    <w:rsid w:val="0046376A"/>
    <w:rsid w:val="00463D39"/>
    <w:rsid w:val="004645D5"/>
    <w:rsid w:val="004655D2"/>
    <w:rsid w:val="004657C4"/>
    <w:rsid w:val="00466373"/>
    <w:rsid w:val="00466A3A"/>
    <w:rsid w:val="00467F97"/>
    <w:rsid w:val="00470D2C"/>
    <w:rsid w:val="00471DEF"/>
    <w:rsid w:val="00472F2F"/>
    <w:rsid w:val="00476588"/>
    <w:rsid w:val="0047717F"/>
    <w:rsid w:val="0048023B"/>
    <w:rsid w:val="00483392"/>
    <w:rsid w:val="00484791"/>
    <w:rsid w:val="0049005E"/>
    <w:rsid w:val="004950E9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1C1"/>
    <w:rsid w:val="004B6CCA"/>
    <w:rsid w:val="004B74BE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0790"/>
    <w:rsid w:val="004D0A78"/>
    <w:rsid w:val="004D1717"/>
    <w:rsid w:val="004D18CB"/>
    <w:rsid w:val="004D55D0"/>
    <w:rsid w:val="004D5632"/>
    <w:rsid w:val="004D6792"/>
    <w:rsid w:val="004D7F0D"/>
    <w:rsid w:val="004E179B"/>
    <w:rsid w:val="004E2753"/>
    <w:rsid w:val="004F0627"/>
    <w:rsid w:val="004F0CF2"/>
    <w:rsid w:val="004F18F8"/>
    <w:rsid w:val="004F3567"/>
    <w:rsid w:val="004F3BE2"/>
    <w:rsid w:val="004F5AE2"/>
    <w:rsid w:val="004F627B"/>
    <w:rsid w:val="004F6E4D"/>
    <w:rsid w:val="004F7840"/>
    <w:rsid w:val="0050106A"/>
    <w:rsid w:val="00501B55"/>
    <w:rsid w:val="00503D44"/>
    <w:rsid w:val="00503E02"/>
    <w:rsid w:val="005047DD"/>
    <w:rsid w:val="00505CEF"/>
    <w:rsid w:val="005060FC"/>
    <w:rsid w:val="005067CF"/>
    <w:rsid w:val="005141AE"/>
    <w:rsid w:val="00517D99"/>
    <w:rsid w:val="005200B2"/>
    <w:rsid w:val="00520CB3"/>
    <w:rsid w:val="0052140B"/>
    <w:rsid w:val="00522173"/>
    <w:rsid w:val="00524EED"/>
    <w:rsid w:val="0052732B"/>
    <w:rsid w:val="00527D98"/>
    <w:rsid w:val="00527FEE"/>
    <w:rsid w:val="005304E6"/>
    <w:rsid w:val="00534030"/>
    <w:rsid w:val="005351B1"/>
    <w:rsid w:val="0053578E"/>
    <w:rsid w:val="00535FF3"/>
    <w:rsid w:val="00536257"/>
    <w:rsid w:val="005365C9"/>
    <w:rsid w:val="00537112"/>
    <w:rsid w:val="00537B28"/>
    <w:rsid w:val="005460EE"/>
    <w:rsid w:val="00546D99"/>
    <w:rsid w:val="0055015E"/>
    <w:rsid w:val="005513AD"/>
    <w:rsid w:val="005520E9"/>
    <w:rsid w:val="00552C70"/>
    <w:rsid w:val="00557084"/>
    <w:rsid w:val="005579EF"/>
    <w:rsid w:val="00560235"/>
    <w:rsid w:val="00560D4F"/>
    <w:rsid w:val="00563537"/>
    <w:rsid w:val="005678D4"/>
    <w:rsid w:val="00570587"/>
    <w:rsid w:val="00573959"/>
    <w:rsid w:val="00575D3B"/>
    <w:rsid w:val="00577BB6"/>
    <w:rsid w:val="0058084F"/>
    <w:rsid w:val="0058212D"/>
    <w:rsid w:val="005821E6"/>
    <w:rsid w:val="00582A0C"/>
    <w:rsid w:val="0058335A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3053"/>
    <w:rsid w:val="005A39F6"/>
    <w:rsid w:val="005A4434"/>
    <w:rsid w:val="005B0B91"/>
    <w:rsid w:val="005B0B96"/>
    <w:rsid w:val="005B13A1"/>
    <w:rsid w:val="005B1761"/>
    <w:rsid w:val="005B180F"/>
    <w:rsid w:val="005B2EFD"/>
    <w:rsid w:val="005B6544"/>
    <w:rsid w:val="005B737E"/>
    <w:rsid w:val="005B7A01"/>
    <w:rsid w:val="005B7CC0"/>
    <w:rsid w:val="005C0606"/>
    <w:rsid w:val="005C0FA0"/>
    <w:rsid w:val="005C1031"/>
    <w:rsid w:val="005C1F9D"/>
    <w:rsid w:val="005C21DD"/>
    <w:rsid w:val="005C63E5"/>
    <w:rsid w:val="005C6C67"/>
    <w:rsid w:val="005D109F"/>
    <w:rsid w:val="005D2F2F"/>
    <w:rsid w:val="005D3B35"/>
    <w:rsid w:val="005D5466"/>
    <w:rsid w:val="005D54FB"/>
    <w:rsid w:val="005D5744"/>
    <w:rsid w:val="005D6A9D"/>
    <w:rsid w:val="005E0782"/>
    <w:rsid w:val="005E0B66"/>
    <w:rsid w:val="005E12A7"/>
    <w:rsid w:val="005E19EC"/>
    <w:rsid w:val="005E4172"/>
    <w:rsid w:val="005E4B8F"/>
    <w:rsid w:val="005E5725"/>
    <w:rsid w:val="005E679A"/>
    <w:rsid w:val="005E6C4B"/>
    <w:rsid w:val="005E7CC3"/>
    <w:rsid w:val="005E7D01"/>
    <w:rsid w:val="005F0012"/>
    <w:rsid w:val="005F3C38"/>
    <w:rsid w:val="005F43A2"/>
    <w:rsid w:val="005F550E"/>
    <w:rsid w:val="005F55D7"/>
    <w:rsid w:val="006015C3"/>
    <w:rsid w:val="00602237"/>
    <w:rsid w:val="00602E9A"/>
    <w:rsid w:val="00604393"/>
    <w:rsid w:val="00604A03"/>
    <w:rsid w:val="00605AE7"/>
    <w:rsid w:val="00607BF3"/>
    <w:rsid w:val="00610516"/>
    <w:rsid w:val="0061210F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33F8"/>
    <w:rsid w:val="0063702C"/>
    <w:rsid w:val="00641EC1"/>
    <w:rsid w:val="00641F01"/>
    <w:rsid w:val="0064471E"/>
    <w:rsid w:val="0065058A"/>
    <w:rsid w:val="0065090A"/>
    <w:rsid w:val="00650CBE"/>
    <w:rsid w:val="00653A32"/>
    <w:rsid w:val="00654D12"/>
    <w:rsid w:val="00656516"/>
    <w:rsid w:val="00661AC4"/>
    <w:rsid w:val="006641C6"/>
    <w:rsid w:val="00665569"/>
    <w:rsid w:val="00667B8A"/>
    <w:rsid w:val="00673F26"/>
    <w:rsid w:val="00685A45"/>
    <w:rsid w:val="006860B1"/>
    <w:rsid w:val="00691976"/>
    <w:rsid w:val="006942A2"/>
    <w:rsid w:val="006978F9"/>
    <w:rsid w:val="006A3E05"/>
    <w:rsid w:val="006A444A"/>
    <w:rsid w:val="006A4D0C"/>
    <w:rsid w:val="006A58E3"/>
    <w:rsid w:val="006B34C2"/>
    <w:rsid w:val="006B743F"/>
    <w:rsid w:val="006B7B4D"/>
    <w:rsid w:val="006C1426"/>
    <w:rsid w:val="006C148E"/>
    <w:rsid w:val="006C738F"/>
    <w:rsid w:val="006C75C6"/>
    <w:rsid w:val="006D29DC"/>
    <w:rsid w:val="006D3D5A"/>
    <w:rsid w:val="006D4A46"/>
    <w:rsid w:val="006D58AD"/>
    <w:rsid w:val="006D7F46"/>
    <w:rsid w:val="006E1994"/>
    <w:rsid w:val="006E303C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6CE"/>
    <w:rsid w:val="006F7CD9"/>
    <w:rsid w:val="0070128A"/>
    <w:rsid w:val="00702508"/>
    <w:rsid w:val="00703678"/>
    <w:rsid w:val="00704A5A"/>
    <w:rsid w:val="00706079"/>
    <w:rsid w:val="00707F60"/>
    <w:rsid w:val="0071003A"/>
    <w:rsid w:val="0071020B"/>
    <w:rsid w:val="00714113"/>
    <w:rsid w:val="00714287"/>
    <w:rsid w:val="0071570B"/>
    <w:rsid w:val="0071677B"/>
    <w:rsid w:val="0071778D"/>
    <w:rsid w:val="0072103D"/>
    <w:rsid w:val="00722058"/>
    <w:rsid w:val="0072209E"/>
    <w:rsid w:val="007224C1"/>
    <w:rsid w:val="007232EB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46E"/>
    <w:rsid w:val="00745B4B"/>
    <w:rsid w:val="007472AD"/>
    <w:rsid w:val="00747C86"/>
    <w:rsid w:val="00747D16"/>
    <w:rsid w:val="00751C95"/>
    <w:rsid w:val="0075421F"/>
    <w:rsid w:val="00763F2F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6543"/>
    <w:rsid w:val="00777BA7"/>
    <w:rsid w:val="007803BB"/>
    <w:rsid w:val="00780CF2"/>
    <w:rsid w:val="007815F2"/>
    <w:rsid w:val="0078584F"/>
    <w:rsid w:val="00786754"/>
    <w:rsid w:val="00787A94"/>
    <w:rsid w:val="0079215C"/>
    <w:rsid w:val="00794BC7"/>
    <w:rsid w:val="00795023"/>
    <w:rsid w:val="007965D3"/>
    <w:rsid w:val="00796A85"/>
    <w:rsid w:val="00797B7D"/>
    <w:rsid w:val="00797BCF"/>
    <w:rsid w:val="00797DBE"/>
    <w:rsid w:val="007A0020"/>
    <w:rsid w:val="007A0DF1"/>
    <w:rsid w:val="007A7FDA"/>
    <w:rsid w:val="007B1034"/>
    <w:rsid w:val="007C0A53"/>
    <w:rsid w:val="007C1BE3"/>
    <w:rsid w:val="007C25B0"/>
    <w:rsid w:val="007C3289"/>
    <w:rsid w:val="007C3A68"/>
    <w:rsid w:val="007C3E0D"/>
    <w:rsid w:val="007C5B54"/>
    <w:rsid w:val="007D18DD"/>
    <w:rsid w:val="007D2C5E"/>
    <w:rsid w:val="007D329D"/>
    <w:rsid w:val="007D36C8"/>
    <w:rsid w:val="007D39C5"/>
    <w:rsid w:val="007D43A6"/>
    <w:rsid w:val="007D4FB9"/>
    <w:rsid w:val="007D5909"/>
    <w:rsid w:val="007D6BA6"/>
    <w:rsid w:val="007D6E47"/>
    <w:rsid w:val="007E5E13"/>
    <w:rsid w:val="007E60E0"/>
    <w:rsid w:val="007E6878"/>
    <w:rsid w:val="007F0066"/>
    <w:rsid w:val="007F178C"/>
    <w:rsid w:val="007F17E8"/>
    <w:rsid w:val="007F25FD"/>
    <w:rsid w:val="007F5A1D"/>
    <w:rsid w:val="007F5B35"/>
    <w:rsid w:val="007F6D11"/>
    <w:rsid w:val="00801B11"/>
    <w:rsid w:val="00802479"/>
    <w:rsid w:val="00802D8A"/>
    <w:rsid w:val="008035B8"/>
    <w:rsid w:val="0080633D"/>
    <w:rsid w:val="00807AEE"/>
    <w:rsid w:val="00807B8B"/>
    <w:rsid w:val="00811862"/>
    <w:rsid w:val="00813830"/>
    <w:rsid w:val="00816661"/>
    <w:rsid w:val="008228CC"/>
    <w:rsid w:val="0082465A"/>
    <w:rsid w:val="00824793"/>
    <w:rsid w:val="00824818"/>
    <w:rsid w:val="00825902"/>
    <w:rsid w:val="00826A6B"/>
    <w:rsid w:val="00830FE9"/>
    <w:rsid w:val="008314F6"/>
    <w:rsid w:val="00831776"/>
    <w:rsid w:val="008318E9"/>
    <w:rsid w:val="00831EE6"/>
    <w:rsid w:val="00833197"/>
    <w:rsid w:val="0083325D"/>
    <w:rsid w:val="00833825"/>
    <w:rsid w:val="00834723"/>
    <w:rsid w:val="008357AA"/>
    <w:rsid w:val="00835F67"/>
    <w:rsid w:val="008370FA"/>
    <w:rsid w:val="00840397"/>
    <w:rsid w:val="00841493"/>
    <w:rsid w:val="0084310A"/>
    <w:rsid w:val="00843A97"/>
    <w:rsid w:val="00843FF4"/>
    <w:rsid w:val="00845330"/>
    <w:rsid w:val="00846C45"/>
    <w:rsid w:val="00846E18"/>
    <w:rsid w:val="00852204"/>
    <w:rsid w:val="008532CF"/>
    <w:rsid w:val="00853460"/>
    <w:rsid w:val="00853A6E"/>
    <w:rsid w:val="008540FB"/>
    <w:rsid w:val="00854285"/>
    <w:rsid w:val="008543E4"/>
    <w:rsid w:val="008555DA"/>
    <w:rsid w:val="00857794"/>
    <w:rsid w:val="00860F2C"/>
    <w:rsid w:val="00864AC5"/>
    <w:rsid w:val="00866BCF"/>
    <w:rsid w:val="00870833"/>
    <w:rsid w:val="00871E84"/>
    <w:rsid w:val="00873E03"/>
    <w:rsid w:val="00874805"/>
    <w:rsid w:val="008771B8"/>
    <w:rsid w:val="0088669C"/>
    <w:rsid w:val="00891A83"/>
    <w:rsid w:val="008956B3"/>
    <w:rsid w:val="00895A15"/>
    <w:rsid w:val="00897989"/>
    <w:rsid w:val="008A1120"/>
    <w:rsid w:val="008A18AC"/>
    <w:rsid w:val="008B20A5"/>
    <w:rsid w:val="008B3691"/>
    <w:rsid w:val="008B45E8"/>
    <w:rsid w:val="008B71B8"/>
    <w:rsid w:val="008C0C6D"/>
    <w:rsid w:val="008C46CC"/>
    <w:rsid w:val="008C654B"/>
    <w:rsid w:val="008C67DA"/>
    <w:rsid w:val="008D1245"/>
    <w:rsid w:val="008D3EF4"/>
    <w:rsid w:val="008D448C"/>
    <w:rsid w:val="008D5405"/>
    <w:rsid w:val="008D6E39"/>
    <w:rsid w:val="008D78C6"/>
    <w:rsid w:val="008E0941"/>
    <w:rsid w:val="008E2EDF"/>
    <w:rsid w:val="008E34D3"/>
    <w:rsid w:val="008E4781"/>
    <w:rsid w:val="008E496A"/>
    <w:rsid w:val="008E7054"/>
    <w:rsid w:val="008E7FED"/>
    <w:rsid w:val="008F41F2"/>
    <w:rsid w:val="008F4330"/>
    <w:rsid w:val="008F4DE2"/>
    <w:rsid w:val="008F688A"/>
    <w:rsid w:val="008F6E57"/>
    <w:rsid w:val="0090094A"/>
    <w:rsid w:val="00900B2B"/>
    <w:rsid w:val="00905F76"/>
    <w:rsid w:val="00906389"/>
    <w:rsid w:val="009076FE"/>
    <w:rsid w:val="0091533C"/>
    <w:rsid w:val="009206C4"/>
    <w:rsid w:val="009206ED"/>
    <w:rsid w:val="0092373A"/>
    <w:rsid w:val="00924724"/>
    <w:rsid w:val="00925A0A"/>
    <w:rsid w:val="00926D59"/>
    <w:rsid w:val="00927BD2"/>
    <w:rsid w:val="0093297A"/>
    <w:rsid w:val="0093306E"/>
    <w:rsid w:val="009336D0"/>
    <w:rsid w:val="00935214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39FB"/>
    <w:rsid w:val="009547BA"/>
    <w:rsid w:val="0095579C"/>
    <w:rsid w:val="00955C1E"/>
    <w:rsid w:val="009621E0"/>
    <w:rsid w:val="009627CE"/>
    <w:rsid w:val="00966AF3"/>
    <w:rsid w:val="00973CF5"/>
    <w:rsid w:val="009804E8"/>
    <w:rsid w:val="00980BE2"/>
    <w:rsid w:val="00981ADB"/>
    <w:rsid w:val="0098756B"/>
    <w:rsid w:val="00990C09"/>
    <w:rsid w:val="00992747"/>
    <w:rsid w:val="009943FD"/>
    <w:rsid w:val="00997C21"/>
    <w:rsid w:val="009A1470"/>
    <w:rsid w:val="009A282C"/>
    <w:rsid w:val="009A30CC"/>
    <w:rsid w:val="009A58B2"/>
    <w:rsid w:val="009A73AC"/>
    <w:rsid w:val="009B2782"/>
    <w:rsid w:val="009B2E46"/>
    <w:rsid w:val="009B3AF1"/>
    <w:rsid w:val="009B680B"/>
    <w:rsid w:val="009C0AEF"/>
    <w:rsid w:val="009C1B96"/>
    <w:rsid w:val="009C429D"/>
    <w:rsid w:val="009C5960"/>
    <w:rsid w:val="009C7929"/>
    <w:rsid w:val="009D00D9"/>
    <w:rsid w:val="009D1EC0"/>
    <w:rsid w:val="009D261D"/>
    <w:rsid w:val="009D42AD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F166F"/>
    <w:rsid w:val="009F1D35"/>
    <w:rsid w:val="009F29AC"/>
    <w:rsid w:val="009F3AD7"/>
    <w:rsid w:val="009F5E7C"/>
    <w:rsid w:val="009F7AEC"/>
    <w:rsid w:val="009F7CFA"/>
    <w:rsid w:val="00A004E7"/>
    <w:rsid w:val="00A0091A"/>
    <w:rsid w:val="00A03705"/>
    <w:rsid w:val="00A03780"/>
    <w:rsid w:val="00A0684A"/>
    <w:rsid w:val="00A07278"/>
    <w:rsid w:val="00A072A9"/>
    <w:rsid w:val="00A07704"/>
    <w:rsid w:val="00A11188"/>
    <w:rsid w:val="00A13D75"/>
    <w:rsid w:val="00A14A6E"/>
    <w:rsid w:val="00A17E72"/>
    <w:rsid w:val="00A2171A"/>
    <w:rsid w:val="00A25BD3"/>
    <w:rsid w:val="00A2701A"/>
    <w:rsid w:val="00A30757"/>
    <w:rsid w:val="00A308FF"/>
    <w:rsid w:val="00A30E12"/>
    <w:rsid w:val="00A32789"/>
    <w:rsid w:val="00A32E5F"/>
    <w:rsid w:val="00A33CBB"/>
    <w:rsid w:val="00A3460C"/>
    <w:rsid w:val="00A34B2E"/>
    <w:rsid w:val="00A3545D"/>
    <w:rsid w:val="00A362CC"/>
    <w:rsid w:val="00A36A7D"/>
    <w:rsid w:val="00A37038"/>
    <w:rsid w:val="00A37FD2"/>
    <w:rsid w:val="00A40337"/>
    <w:rsid w:val="00A40E36"/>
    <w:rsid w:val="00A42FE5"/>
    <w:rsid w:val="00A43E0A"/>
    <w:rsid w:val="00A44A6E"/>
    <w:rsid w:val="00A44C07"/>
    <w:rsid w:val="00A460CC"/>
    <w:rsid w:val="00A5688F"/>
    <w:rsid w:val="00A56BF1"/>
    <w:rsid w:val="00A60218"/>
    <w:rsid w:val="00A6267F"/>
    <w:rsid w:val="00A6645A"/>
    <w:rsid w:val="00A7161E"/>
    <w:rsid w:val="00A743AD"/>
    <w:rsid w:val="00A7590F"/>
    <w:rsid w:val="00A803C8"/>
    <w:rsid w:val="00A80B27"/>
    <w:rsid w:val="00A83122"/>
    <w:rsid w:val="00A83261"/>
    <w:rsid w:val="00A864EB"/>
    <w:rsid w:val="00A907A5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2082"/>
    <w:rsid w:val="00AB6428"/>
    <w:rsid w:val="00AB73F9"/>
    <w:rsid w:val="00AC3241"/>
    <w:rsid w:val="00AC5240"/>
    <w:rsid w:val="00AC575E"/>
    <w:rsid w:val="00AD0361"/>
    <w:rsid w:val="00AD0EE8"/>
    <w:rsid w:val="00AD1C9C"/>
    <w:rsid w:val="00AD23F6"/>
    <w:rsid w:val="00AD491F"/>
    <w:rsid w:val="00AD505F"/>
    <w:rsid w:val="00AD607C"/>
    <w:rsid w:val="00AD6F46"/>
    <w:rsid w:val="00AE0413"/>
    <w:rsid w:val="00AE203A"/>
    <w:rsid w:val="00AE2ABC"/>
    <w:rsid w:val="00AE5596"/>
    <w:rsid w:val="00AE55B0"/>
    <w:rsid w:val="00AE7A32"/>
    <w:rsid w:val="00AF10E3"/>
    <w:rsid w:val="00AF7F44"/>
    <w:rsid w:val="00B01022"/>
    <w:rsid w:val="00B01E11"/>
    <w:rsid w:val="00B05494"/>
    <w:rsid w:val="00B054AD"/>
    <w:rsid w:val="00B06F1A"/>
    <w:rsid w:val="00B11E30"/>
    <w:rsid w:val="00B12B40"/>
    <w:rsid w:val="00B15526"/>
    <w:rsid w:val="00B159B3"/>
    <w:rsid w:val="00B17886"/>
    <w:rsid w:val="00B17949"/>
    <w:rsid w:val="00B20628"/>
    <w:rsid w:val="00B213D8"/>
    <w:rsid w:val="00B22F9B"/>
    <w:rsid w:val="00B2367C"/>
    <w:rsid w:val="00B26514"/>
    <w:rsid w:val="00B344BB"/>
    <w:rsid w:val="00B35A56"/>
    <w:rsid w:val="00B36125"/>
    <w:rsid w:val="00B456AA"/>
    <w:rsid w:val="00B45EB7"/>
    <w:rsid w:val="00B4663F"/>
    <w:rsid w:val="00B46A82"/>
    <w:rsid w:val="00B46F66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59C3"/>
    <w:rsid w:val="00B8612F"/>
    <w:rsid w:val="00B87400"/>
    <w:rsid w:val="00B9033B"/>
    <w:rsid w:val="00B90BAF"/>
    <w:rsid w:val="00B90FC1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2E2F"/>
    <w:rsid w:val="00BB3F7C"/>
    <w:rsid w:val="00BB43CE"/>
    <w:rsid w:val="00BB5804"/>
    <w:rsid w:val="00BB6880"/>
    <w:rsid w:val="00BC0E69"/>
    <w:rsid w:val="00BC4B95"/>
    <w:rsid w:val="00BC7855"/>
    <w:rsid w:val="00BD2842"/>
    <w:rsid w:val="00BD3365"/>
    <w:rsid w:val="00BD3968"/>
    <w:rsid w:val="00BD4C2F"/>
    <w:rsid w:val="00BD4F31"/>
    <w:rsid w:val="00BD5A6E"/>
    <w:rsid w:val="00BD645A"/>
    <w:rsid w:val="00BE0ED9"/>
    <w:rsid w:val="00BE57CA"/>
    <w:rsid w:val="00BE589D"/>
    <w:rsid w:val="00BF0565"/>
    <w:rsid w:val="00BF1A5E"/>
    <w:rsid w:val="00BF32AB"/>
    <w:rsid w:val="00BF3A1D"/>
    <w:rsid w:val="00BF4346"/>
    <w:rsid w:val="00BF5975"/>
    <w:rsid w:val="00C00A8D"/>
    <w:rsid w:val="00C00DAE"/>
    <w:rsid w:val="00C01007"/>
    <w:rsid w:val="00C0155F"/>
    <w:rsid w:val="00C01740"/>
    <w:rsid w:val="00C01849"/>
    <w:rsid w:val="00C0291E"/>
    <w:rsid w:val="00C0402F"/>
    <w:rsid w:val="00C04C9E"/>
    <w:rsid w:val="00C05B7A"/>
    <w:rsid w:val="00C06854"/>
    <w:rsid w:val="00C06A12"/>
    <w:rsid w:val="00C10A80"/>
    <w:rsid w:val="00C144EB"/>
    <w:rsid w:val="00C14BA3"/>
    <w:rsid w:val="00C15BC7"/>
    <w:rsid w:val="00C21829"/>
    <w:rsid w:val="00C22184"/>
    <w:rsid w:val="00C22A5D"/>
    <w:rsid w:val="00C2334F"/>
    <w:rsid w:val="00C2382A"/>
    <w:rsid w:val="00C23863"/>
    <w:rsid w:val="00C23ABC"/>
    <w:rsid w:val="00C246A7"/>
    <w:rsid w:val="00C25242"/>
    <w:rsid w:val="00C2547C"/>
    <w:rsid w:val="00C27974"/>
    <w:rsid w:val="00C27ABD"/>
    <w:rsid w:val="00C27BE2"/>
    <w:rsid w:val="00C27F37"/>
    <w:rsid w:val="00C30218"/>
    <w:rsid w:val="00C304B6"/>
    <w:rsid w:val="00C352C7"/>
    <w:rsid w:val="00C35DB5"/>
    <w:rsid w:val="00C365AE"/>
    <w:rsid w:val="00C36A4C"/>
    <w:rsid w:val="00C37787"/>
    <w:rsid w:val="00C37F95"/>
    <w:rsid w:val="00C40F5D"/>
    <w:rsid w:val="00C414A4"/>
    <w:rsid w:val="00C43902"/>
    <w:rsid w:val="00C44651"/>
    <w:rsid w:val="00C45EA2"/>
    <w:rsid w:val="00C50766"/>
    <w:rsid w:val="00C529C7"/>
    <w:rsid w:val="00C52D7F"/>
    <w:rsid w:val="00C52D94"/>
    <w:rsid w:val="00C53685"/>
    <w:rsid w:val="00C55F83"/>
    <w:rsid w:val="00C60263"/>
    <w:rsid w:val="00C60606"/>
    <w:rsid w:val="00C61517"/>
    <w:rsid w:val="00C6656A"/>
    <w:rsid w:val="00C67FA4"/>
    <w:rsid w:val="00C76004"/>
    <w:rsid w:val="00C77AC0"/>
    <w:rsid w:val="00C80BDD"/>
    <w:rsid w:val="00C83E94"/>
    <w:rsid w:val="00C84AC8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63D6"/>
    <w:rsid w:val="00CA16DB"/>
    <w:rsid w:val="00CA1A48"/>
    <w:rsid w:val="00CA3A2B"/>
    <w:rsid w:val="00CA3BA2"/>
    <w:rsid w:val="00CA4036"/>
    <w:rsid w:val="00CA49A4"/>
    <w:rsid w:val="00CA5036"/>
    <w:rsid w:val="00CA6E6E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393E"/>
    <w:rsid w:val="00CC5C35"/>
    <w:rsid w:val="00CC6BAE"/>
    <w:rsid w:val="00CD35C6"/>
    <w:rsid w:val="00CD668B"/>
    <w:rsid w:val="00CD6E05"/>
    <w:rsid w:val="00CE0302"/>
    <w:rsid w:val="00CE04EB"/>
    <w:rsid w:val="00CE568C"/>
    <w:rsid w:val="00CE636B"/>
    <w:rsid w:val="00CE779E"/>
    <w:rsid w:val="00CE7C12"/>
    <w:rsid w:val="00CF120E"/>
    <w:rsid w:val="00CF3A76"/>
    <w:rsid w:val="00CF5C71"/>
    <w:rsid w:val="00CF624E"/>
    <w:rsid w:val="00D00B64"/>
    <w:rsid w:val="00D0130F"/>
    <w:rsid w:val="00D01556"/>
    <w:rsid w:val="00D022FE"/>
    <w:rsid w:val="00D05680"/>
    <w:rsid w:val="00D06501"/>
    <w:rsid w:val="00D149E7"/>
    <w:rsid w:val="00D16369"/>
    <w:rsid w:val="00D17B40"/>
    <w:rsid w:val="00D2068E"/>
    <w:rsid w:val="00D227AA"/>
    <w:rsid w:val="00D25042"/>
    <w:rsid w:val="00D274C8"/>
    <w:rsid w:val="00D27782"/>
    <w:rsid w:val="00D305A2"/>
    <w:rsid w:val="00D30868"/>
    <w:rsid w:val="00D30A57"/>
    <w:rsid w:val="00D36D6B"/>
    <w:rsid w:val="00D379D3"/>
    <w:rsid w:val="00D4144D"/>
    <w:rsid w:val="00D43234"/>
    <w:rsid w:val="00D441E9"/>
    <w:rsid w:val="00D513EE"/>
    <w:rsid w:val="00D55DF7"/>
    <w:rsid w:val="00D567DF"/>
    <w:rsid w:val="00D617E9"/>
    <w:rsid w:val="00D61EE1"/>
    <w:rsid w:val="00D641B0"/>
    <w:rsid w:val="00D6429F"/>
    <w:rsid w:val="00D64369"/>
    <w:rsid w:val="00D64EA2"/>
    <w:rsid w:val="00D65E7F"/>
    <w:rsid w:val="00D67805"/>
    <w:rsid w:val="00D67B5C"/>
    <w:rsid w:val="00D67F6F"/>
    <w:rsid w:val="00D71254"/>
    <w:rsid w:val="00D712FA"/>
    <w:rsid w:val="00D73628"/>
    <w:rsid w:val="00D74382"/>
    <w:rsid w:val="00D74395"/>
    <w:rsid w:val="00D755F8"/>
    <w:rsid w:val="00D75ED7"/>
    <w:rsid w:val="00D77D05"/>
    <w:rsid w:val="00D84276"/>
    <w:rsid w:val="00D846E7"/>
    <w:rsid w:val="00D84849"/>
    <w:rsid w:val="00D853CC"/>
    <w:rsid w:val="00D8556C"/>
    <w:rsid w:val="00D85E53"/>
    <w:rsid w:val="00D90CDD"/>
    <w:rsid w:val="00D92861"/>
    <w:rsid w:val="00D935F0"/>
    <w:rsid w:val="00D93CDD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76A5"/>
    <w:rsid w:val="00DD32F5"/>
    <w:rsid w:val="00DD37A9"/>
    <w:rsid w:val="00DD5046"/>
    <w:rsid w:val="00DD55BD"/>
    <w:rsid w:val="00DD74F1"/>
    <w:rsid w:val="00DE22D8"/>
    <w:rsid w:val="00DE5B46"/>
    <w:rsid w:val="00DE6786"/>
    <w:rsid w:val="00DE7F06"/>
    <w:rsid w:val="00DF14B3"/>
    <w:rsid w:val="00DF1B01"/>
    <w:rsid w:val="00DF4997"/>
    <w:rsid w:val="00DF5EDA"/>
    <w:rsid w:val="00DF6857"/>
    <w:rsid w:val="00DF713A"/>
    <w:rsid w:val="00DF7B9A"/>
    <w:rsid w:val="00DF7E26"/>
    <w:rsid w:val="00E01060"/>
    <w:rsid w:val="00E0125A"/>
    <w:rsid w:val="00E067EF"/>
    <w:rsid w:val="00E0703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37812"/>
    <w:rsid w:val="00E40C13"/>
    <w:rsid w:val="00E417F6"/>
    <w:rsid w:val="00E4228B"/>
    <w:rsid w:val="00E43CC5"/>
    <w:rsid w:val="00E44CBB"/>
    <w:rsid w:val="00E4501A"/>
    <w:rsid w:val="00E51816"/>
    <w:rsid w:val="00E51B71"/>
    <w:rsid w:val="00E52627"/>
    <w:rsid w:val="00E57CA2"/>
    <w:rsid w:val="00E62969"/>
    <w:rsid w:val="00E63039"/>
    <w:rsid w:val="00E630C6"/>
    <w:rsid w:val="00E66C86"/>
    <w:rsid w:val="00E67325"/>
    <w:rsid w:val="00E75E11"/>
    <w:rsid w:val="00E80E69"/>
    <w:rsid w:val="00E83788"/>
    <w:rsid w:val="00E83812"/>
    <w:rsid w:val="00E85E5B"/>
    <w:rsid w:val="00E87BF2"/>
    <w:rsid w:val="00E90963"/>
    <w:rsid w:val="00E919BA"/>
    <w:rsid w:val="00E91B7B"/>
    <w:rsid w:val="00E94A04"/>
    <w:rsid w:val="00E95023"/>
    <w:rsid w:val="00E95056"/>
    <w:rsid w:val="00E95CFE"/>
    <w:rsid w:val="00E96436"/>
    <w:rsid w:val="00E96DDF"/>
    <w:rsid w:val="00EA008B"/>
    <w:rsid w:val="00EA095F"/>
    <w:rsid w:val="00EA0A29"/>
    <w:rsid w:val="00EA2495"/>
    <w:rsid w:val="00EA352B"/>
    <w:rsid w:val="00EA46A7"/>
    <w:rsid w:val="00EA6AD2"/>
    <w:rsid w:val="00EA7F4D"/>
    <w:rsid w:val="00EB0D45"/>
    <w:rsid w:val="00EB36F1"/>
    <w:rsid w:val="00EB7D13"/>
    <w:rsid w:val="00EC48E3"/>
    <w:rsid w:val="00EC70C8"/>
    <w:rsid w:val="00EC750A"/>
    <w:rsid w:val="00ED1ED7"/>
    <w:rsid w:val="00ED35CD"/>
    <w:rsid w:val="00ED5497"/>
    <w:rsid w:val="00ED7E1F"/>
    <w:rsid w:val="00EE11DB"/>
    <w:rsid w:val="00EE14F5"/>
    <w:rsid w:val="00EE2D6D"/>
    <w:rsid w:val="00EE3518"/>
    <w:rsid w:val="00EE35AF"/>
    <w:rsid w:val="00EE79BC"/>
    <w:rsid w:val="00EE7EED"/>
    <w:rsid w:val="00EF2153"/>
    <w:rsid w:val="00EF353F"/>
    <w:rsid w:val="00EF3EAF"/>
    <w:rsid w:val="00EF6F9A"/>
    <w:rsid w:val="00F00AD7"/>
    <w:rsid w:val="00F02876"/>
    <w:rsid w:val="00F031D9"/>
    <w:rsid w:val="00F04767"/>
    <w:rsid w:val="00F05C1E"/>
    <w:rsid w:val="00F0646D"/>
    <w:rsid w:val="00F06D5A"/>
    <w:rsid w:val="00F12CF3"/>
    <w:rsid w:val="00F1393F"/>
    <w:rsid w:val="00F14730"/>
    <w:rsid w:val="00F15ED3"/>
    <w:rsid w:val="00F16696"/>
    <w:rsid w:val="00F229B9"/>
    <w:rsid w:val="00F23459"/>
    <w:rsid w:val="00F27449"/>
    <w:rsid w:val="00F34F62"/>
    <w:rsid w:val="00F36F60"/>
    <w:rsid w:val="00F37ED0"/>
    <w:rsid w:val="00F41F19"/>
    <w:rsid w:val="00F4567F"/>
    <w:rsid w:val="00F45B39"/>
    <w:rsid w:val="00F504D3"/>
    <w:rsid w:val="00F513D7"/>
    <w:rsid w:val="00F539F5"/>
    <w:rsid w:val="00F57E8D"/>
    <w:rsid w:val="00F60407"/>
    <w:rsid w:val="00F60537"/>
    <w:rsid w:val="00F619C8"/>
    <w:rsid w:val="00F65A07"/>
    <w:rsid w:val="00F66272"/>
    <w:rsid w:val="00F66F24"/>
    <w:rsid w:val="00F721D9"/>
    <w:rsid w:val="00F74FAC"/>
    <w:rsid w:val="00F75E75"/>
    <w:rsid w:val="00F8279C"/>
    <w:rsid w:val="00F829C7"/>
    <w:rsid w:val="00F84DCC"/>
    <w:rsid w:val="00F900A1"/>
    <w:rsid w:val="00F90B82"/>
    <w:rsid w:val="00F90CEE"/>
    <w:rsid w:val="00F91BCA"/>
    <w:rsid w:val="00F92E2F"/>
    <w:rsid w:val="00F92F73"/>
    <w:rsid w:val="00F9591A"/>
    <w:rsid w:val="00F96E83"/>
    <w:rsid w:val="00FA0011"/>
    <w:rsid w:val="00FA0334"/>
    <w:rsid w:val="00FA0D6A"/>
    <w:rsid w:val="00FA4A94"/>
    <w:rsid w:val="00FA554F"/>
    <w:rsid w:val="00FA5584"/>
    <w:rsid w:val="00FA6513"/>
    <w:rsid w:val="00FB38E7"/>
    <w:rsid w:val="00FB4EA2"/>
    <w:rsid w:val="00FB7EB7"/>
    <w:rsid w:val="00FC0823"/>
    <w:rsid w:val="00FC4278"/>
    <w:rsid w:val="00FC4A68"/>
    <w:rsid w:val="00FC649E"/>
    <w:rsid w:val="00FC6520"/>
    <w:rsid w:val="00FC7B3F"/>
    <w:rsid w:val="00FC7F01"/>
    <w:rsid w:val="00FD3284"/>
    <w:rsid w:val="00FD39F8"/>
    <w:rsid w:val="00FD3FDC"/>
    <w:rsid w:val="00FD5DBD"/>
    <w:rsid w:val="00FE7A8B"/>
    <w:rsid w:val="00FF00A8"/>
    <w:rsid w:val="00FF01C1"/>
    <w:rsid w:val="00FF08D6"/>
    <w:rsid w:val="00FF0BAF"/>
    <w:rsid w:val="00FF1824"/>
    <w:rsid w:val="00FF2007"/>
    <w:rsid w:val="00FF3472"/>
    <w:rsid w:val="00FF53D7"/>
    <w:rsid w:val="00FF6246"/>
    <w:rsid w:val="00FF6B08"/>
    <w:rsid w:val="00FF70C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5970436899.html" TargetMode="External"/><Relationship Id="rId299" Type="http://schemas.openxmlformats.org/officeDocument/2006/relationships/hyperlink" Target="https://www.studentlibrary.ru/book/ISBN5970400947.html" TargetMode="External"/><Relationship Id="rId21" Type="http://schemas.openxmlformats.org/officeDocument/2006/relationships/hyperlink" Target="https://www.studentlibrary.ru/book/ISBN9785425703538.html" TargetMode="External"/><Relationship Id="rId63" Type="http://schemas.openxmlformats.org/officeDocument/2006/relationships/hyperlink" Target="https://www.studentlibrary.ru/book/ISBN9785425703934.html" TargetMode="External"/><Relationship Id="rId159" Type="http://schemas.openxmlformats.org/officeDocument/2006/relationships/hyperlink" Target="http://www.studentlibrary.ru" TargetMode="External"/><Relationship Id="rId324" Type="http://schemas.openxmlformats.org/officeDocument/2006/relationships/hyperlink" Target="https://www.studentlibrary.ru/book/ISBN9785970423912.html" TargetMode="External"/><Relationship Id="rId366" Type="http://schemas.openxmlformats.org/officeDocument/2006/relationships/hyperlink" Target="https://www.studentlibrary.ru/book/ISBN9785970446461.html" TargetMode="External"/><Relationship Id="rId531" Type="http://schemas.openxmlformats.org/officeDocument/2006/relationships/hyperlink" Target="https://www.studentlibrary.ru/book/ISBN9785970437100.html" TargetMode="External"/><Relationship Id="rId573" Type="http://schemas.openxmlformats.org/officeDocument/2006/relationships/hyperlink" Target="https://www.studentlibrary.ru/book/ISBN9785970425824.html" TargetMode="External"/><Relationship Id="rId629" Type="http://schemas.openxmlformats.org/officeDocument/2006/relationships/hyperlink" Target="https://www.studentlibrary.ru/book/ISBN9785970421055.html" TargetMode="External"/><Relationship Id="rId170" Type="http://schemas.openxmlformats.org/officeDocument/2006/relationships/hyperlink" Target="https://www.studentlibrary.ru/book/ISBN9785970423646.html" TargetMode="External"/><Relationship Id="rId226" Type="http://schemas.openxmlformats.org/officeDocument/2006/relationships/hyperlink" Target="http://elib.usma.ru/handle/usma/957" TargetMode="External"/><Relationship Id="rId433" Type="http://schemas.openxmlformats.org/officeDocument/2006/relationships/hyperlink" Target="https://www.studentlibrary.ru/book/ISBN9785970425787.html" TargetMode="External"/><Relationship Id="rId268" Type="http://schemas.openxmlformats.org/officeDocument/2006/relationships/hyperlink" Target="https://www.studentlibrary.ru/book/ISBN9785970424940.html" TargetMode="External"/><Relationship Id="rId475" Type="http://schemas.openxmlformats.org/officeDocument/2006/relationships/hyperlink" Target="https://www.studentlibrary.ru/book/ISBN9785970435885.html" TargetMode="External"/><Relationship Id="rId640" Type="http://schemas.openxmlformats.org/officeDocument/2006/relationships/hyperlink" Target="https://www.studentlibrary.ru/book/ISBN9785970433102.html" TargetMode="External"/><Relationship Id="rId32" Type="http://schemas.openxmlformats.org/officeDocument/2006/relationships/hyperlink" Target="https://www.studentlibrary.ru/book/ISBN9785970408155.html" TargetMode="External"/><Relationship Id="rId74" Type="http://schemas.openxmlformats.org/officeDocument/2006/relationships/hyperlink" Target="https://www.studentlibrary.ru/book/ISBN9785907003170.html" TargetMode="External"/><Relationship Id="rId128" Type="http://schemas.openxmlformats.org/officeDocument/2006/relationships/hyperlink" Target="http://elib.usma.ru/handle/usma/974" TargetMode="External"/><Relationship Id="rId335" Type="http://schemas.openxmlformats.org/officeDocument/2006/relationships/hyperlink" Target="https://www.studentlibrary.ru/book/ISBN9785970433478.html" TargetMode="External"/><Relationship Id="rId377" Type="http://schemas.openxmlformats.org/officeDocument/2006/relationships/hyperlink" Target="https://www.studentlibrary.ru/book/ISBN9785970430453.html" TargetMode="External"/><Relationship Id="rId500" Type="http://schemas.openxmlformats.org/officeDocument/2006/relationships/hyperlink" Target="http://elib.usma.ru" TargetMode="External"/><Relationship Id="rId542" Type="http://schemas.openxmlformats.org/officeDocument/2006/relationships/hyperlink" Target="https://www.studentlibrary.ru/book/ISBN9785970430842.html" TargetMode="External"/><Relationship Id="rId584" Type="http://schemas.openxmlformats.org/officeDocument/2006/relationships/hyperlink" Target="https://www.studentlibrary.ru/book/ISBN9785970412442.html" TargetMode="External"/><Relationship Id="rId5" Type="http://schemas.openxmlformats.org/officeDocument/2006/relationships/hyperlink" Target="https://www.studentlibrary.ru/book/ISBN9785970429761.html" TargetMode="External"/><Relationship Id="rId181" Type="http://schemas.openxmlformats.org/officeDocument/2006/relationships/hyperlink" Target="https://www.studentlibrary.ru/book/ISBN9785970428191.html" TargetMode="External"/><Relationship Id="rId237" Type="http://schemas.openxmlformats.org/officeDocument/2006/relationships/hyperlink" Target="http://www.studentlibrary.ru" TargetMode="External"/><Relationship Id="rId402" Type="http://schemas.openxmlformats.org/officeDocument/2006/relationships/hyperlink" Target="https://www.studentlibrary.ru/book/ISBN9785970432952.html" TargetMode="External"/><Relationship Id="rId279" Type="http://schemas.openxmlformats.org/officeDocument/2006/relationships/hyperlink" Target="https://www.studentlibrary.ru/book/ISBN9785970418482.html" TargetMode="External"/><Relationship Id="rId444" Type="http://schemas.openxmlformats.org/officeDocument/2006/relationships/hyperlink" Target="https://www.studentlibrary.ru/book/ISBN9785970426616.html" TargetMode="External"/><Relationship Id="rId486" Type="http://schemas.openxmlformats.org/officeDocument/2006/relationships/hyperlink" Target="http://www.biblio-online.ru" TargetMode="External"/><Relationship Id="rId651" Type="http://schemas.openxmlformats.org/officeDocument/2006/relationships/hyperlink" Target="https://www.studentlibrary.ru/book/ISBN9785970422373.html" TargetMode="External"/><Relationship Id="rId43" Type="http://schemas.openxmlformats.org/officeDocument/2006/relationships/hyperlink" Target="https://www.studentlibrary.ru/book/ISBN9785392134175.html" TargetMode="External"/><Relationship Id="rId139" Type="http://schemas.openxmlformats.org/officeDocument/2006/relationships/hyperlink" Target="https://www.studentlibrary.ru/book/ISBN9785970429563.html" TargetMode="External"/><Relationship Id="rId290" Type="http://schemas.openxmlformats.org/officeDocument/2006/relationships/hyperlink" Target="https://www.studentlibrary.ru/book/ISBN9785970417782.html" TargetMode="External"/><Relationship Id="rId304" Type="http://schemas.openxmlformats.org/officeDocument/2006/relationships/hyperlink" Target="https://www.studentlibrary.ru/book/ISBN9785970422373.html" TargetMode="External"/><Relationship Id="rId346" Type="http://schemas.openxmlformats.org/officeDocument/2006/relationships/hyperlink" Target="http://www.studentlibrary.ru" TargetMode="External"/><Relationship Id="rId388" Type="http://schemas.openxmlformats.org/officeDocument/2006/relationships/hyperlink" Target="https://www.studentlibrary.ru/book/ISBN9785970430859.html" TargetMode="External"/><Relationship Id="rId511" Type="http://schemas.openxmlformats.org/officeDocument/2006/relationships/hyperlink" Target="https://www.studentlibrary.ru/book/ISBN9785970408155.html" TargetMode="External"/><Relationship Id="rId553" Type="http://schemas.openxmlformats.org/officeDocument/2006/relationships/hyperlink" Target="https://www.studentlibrary.ru/book/ISBN9785970412442.html" TargetMode="External"/><Relationship Id="rId609" Type="http://schemas.openxmlformats.org/officeDocument/2006/relationships/hyperlink" Target="http://www.studentlibrary.ru" TargetMode="External"/><Relationship Id="rId85" Type="http://schemas.openxmlformats.org/officeDocument/2006/relationships/hyperlink" Target="https://www.studentlibrary.ru/book/ISBN9785970424735.html" TargetMode="External"/><Relationship Id="rId150" Type="http://schemas.openxmlformats.org/officeDocument/2006/relationships/hyperlink" Target="http://elib.usma.ru" TargetMode="External"/><Relationship Id="rId192" Type="http://schemas.openxmlformats.org/officeDocument/2006/relationships/hyperlink" Target="https://www.studentlibrary.ru/book/ISBN9785970435755.html" TargetMode="External"/><Relationship Id="rId206" Type="http://schemas.openxmlformats.org/officeDocument/2006/relationships/hyperlink" Target="http://elib.usma.ru/handle/usma/1039" TargetMode="External"/><Relationship Id="rId413" Type="http://schemas.openxmlformats.org/officeDocument/2006/relationships/hyperlink" Target="https://www.studentlibrary.ru/book/ISBN9785970428962.html" TargetMode="External"/><Relationship Id="rId595" Type="http://schemas.openxmlformats.org/officeDocument/2006/relationships/hyperlink" Target="http://www.studentlibrary.ru" TargetMode="External"/><Relationship Id="rId248" Type="http://schemas.openxmlformats.org/officeDocument/2006/relationships/hyperlink" Target="https://www.studentlibrary.ru/book/ISBN9785970447482.html" TargetMode="External"/><Relationship Id="rId455" Type="http://schemas.openxmlformats.org/officeDocument/2006/relationships/hyperlink" Target="https://www.studentlibrary.ru/book/ISBN9785970411674.html" TargetMode="External"/><Relationship Id="rId497" Type="http://schemas.openxmlformats.org/officeDocument/2006/relationships/hyperlink" Target="https://www.studentlibrary.ru/book/ISBN9785970436424.html" TargetMode="External"/><Relationship Id="rId620" Type="http://schemas.openxmlformats.org/officeDocument/2006/relationships/hyperlink" Target="https://www.studentlibrary.ru/book/ISBN9785970433164.html" TargetMode="External"/><Relationship Id="rId12" Type="http://schemas.openxmlformats.org/officeDocument/2006/relationships/hyperlink" Target="http://elib.usma.ru/handle/usma/1018" TargetMode="External"/><Relationship Id="rId108" Type="http://schemas.openxmlformats.org/officeDocument/2006/relationships/hyperlink" Target="https://www.studentlibrary.ru/book/ISBN9785970446232.html" TargetMode="External"/><Relationship Id="rId315" Type="http://schemas.openxmlformats.org/officeDocument/2006/relationships/hyperlink" Target="https://www.studentlibrary.ru/book/skills-3.html" TargetMode="External"/><Relationship Id="rId357" Type="http://schemas.openxmlformats.org/officeDocument/2006/relationships/hyperlink" Target="https://www.studentlibrary.ru/book/ISBN9785970427378.html" TargetMode="External"/><Relationship Id="rId522" Type="http://schemas.openxmlformats.org/officeDocument/2006/relationships/hyperlink" Target="http://elib.usma.ru" TargetMode="External"/><Relationship Id="rId54" Type="http://schemas.openxmlformats.org/officeDocument/2006/relationships/hyperlink" Target="https://www.studentlibrary.ru/book/ISBN9785423500603.html" TargetMode="External"/><Relationship Id="rId96" Type="http://schemas.openxmlformats.org/officeDocument/2006/relationships/hyperlink" Target="https://www.studentlibrary.ru/book/ISBN9785970438794.html" TargetMode="External"/><Relationship Id="rId161" Type="http://schemas.openxmlformats.org/officeDocument/2006/relationships/hyperlink" Target="https://www.studentlibrary.ru/book/ISBN9785970430279.html" TargetMode="External"/><Relationship Id="rId217" Type="http://schemas.openxmlformats.org/officeDocument/2006/relationships/hyperlink" Target="http://elib.usma.ru/handle/usma/959" TargetMode="External"/><Relationship Id="rId399" Type="http://schemas.openxmlformats.org/officeDocument/2006/relationships/hyperlink" Target="https://www.studentlibrary.ru/book/ISBN5953202210.html" TargetMode="External"/><Relationship Id="rId564" Type="http://schemas.openxmlformats.org/officeDocument/2006/relationships/hyperlink" Target="https://www.studentlibrary.ru/book/ISBN9785970435755.html" TargetMode="External"/><Relationship Id="rId259" Type="http://schemas.openxmlformats.org/officeDocument/2006/relationships/hyperlink" Target="https://www.studentlibrary.ru/book/ISBN9785970428740.html" TargetMode="External"/><Relationship Id="rId424" Type="http://schemas.openxmlformats.org/officeDocument/2006/relationships/hyperlink" Target="https://www.studentlibrary.ru/book/ISBN9785970439609.html" TargetMode="External"/><Relationship Id="rId466" Type="http://schemas.openxmlformats.org/officeDocument/2006/relationships/hyperlink" Target="https://www.studentlibrary.ru/book/ISBN9785970442005.html" TargetMode="External"/><Relationship Id="rId631" Type="http://schemas.openxmlformats.org/officeDocument/2006/relationships/hyperlink" Target="https://www.studentlibrary.ru/book/ISBN9785970433713.html" TargetMode="External"/><Relationship Id="rId23" Type="http://schemas.openxmlformats.org/officeDocument/2006/relationships/hyperlink" Target="http://www.biblio-online.ru" TargetMode="External"/><Relationship Id="rId119" Type="http://schemas.openxmlformats.org/officeDocument/2006/relationships/hyperlink" Target="https://www.studentlibrary.ru/book/ISBN9785970436455.html" TargetMode="External"/><Relationship Id="rId270" Type="http://schemas.openxmlformats.org/officeDocument/2006/relationships/hyperlink" Target="https://www.studentlibrary.ru/book/ISBN9785970436875.html" TargetMode="External"/><Relationship Id="rId326" Type="http://schemas.openxmlformats.org/officeDocument/2006/relationships/hyperlink" Target="https://www.studentlibrary.ru/book/ISBN9785970435182.html" TargetMode="External"/><Relationship Id="rId533" Type="http://schemas.openxmlformats.org/officeDocument/2006/relationships/hyperlink" Target="http://elib.usma.ru" TargetMode="External"/><Relationship Id="rId65" Type="http://schemas.openxmlformats.org/officeDocument/2006/relationships/hyperlink" Target="https://www.studentlibrary.ru/book/ISBN9785907226838.html" TargetMode="External"/><Relationship Id="rId130" Type="http://schemas.openxmlformats.org/officeDocument/2006/relationships/hyperlink" Target="http://elib.usma.ru" TargetMode="External"/><Relationship Id="rId368" Type="http://schemas.openxmlformats.org/officeDocument/2006/relationships/hyperlink" Target="https://www.studentlibrary.ru/book/ISBN9785970434574.html" TargetMode="External"/><Relationship Id="rId575" Type="http://schemas.openxmlformats.org/officeDocument/2006/relationships/hyperlink" Target="http://www.studentlibrary.ru" TargetMode="External"/><Relationship Id="rId172" Type="http://schemas.openxmlformats.org/officeDocument/2006/relationships/hyperlink" Target="https://www.studentlibrary.ru/book/ISBN9785970422892.html" TargetMode="External"/><Relationship Id="rId228" Type="http://schemas.openxmlformats.org/officeDocument/2006/relationships/hyperlink" Target="http://elib.usma.ru/handle/usma/943" TargetMode="External"/><Relationship Id="rId435" Type="http://schemas.openxmlformats.org/officeDocument/2006/relationships/hyperlink" Target="http://www.studentlibrary.ru" TargetMode="External"/><Relationship Id="rId477" Type="http://schemas.openxmlformats.org/officeDocument/2006/relationships/hyperlink" Target="https://www.studentlibrary.ru/book/592920053X.html" TargetMode="External"/><Relationship Id="rId600" Type="http://schemas.openxmlformats.org/officeDocument/2006/relationships/hyperlink" Target="https://www.studentlibrary.ru/book/ISBN9785970416051.html" TargetMode="External"/><Relationship Id="rId642" Type="http://schemas.openxmlformats.org/officeDocument/2006/relationships/hyperlink" Target="https://www.studentlibrary.ru/book/ISBN9785970433355.html" TargetMode="External"/><Relationship Id="rId281" Type="http://schemas.openxmlformats.org/officeDocument/2006/relationships/hyperlink" Target="https://www.studentlibrary.ru/book/ISBN9785970436875.html" TargetMode="External"/><Relationship Id="rId337" Type="http://schemas.openxmlformats.org/officeDocument/2006/relationships/hyperlink" Target="https://www.studentlibrary.ru/book/ISBN9785970409053.html" TargetMode="External"/><Relationship Id="rId502" Type="http://schemas.openxmlformats.org/officeDocument/2006/relationships/hyperlink" Target="https://www.studentlibrary.ru/book/ISBN5970403385.html" TargetMode="External"/><Relationship Id="rId34" Type="http://schemas.openxmlformats.org/officeDocument/2006/relationships/hyperlink" Target="https://www.studentlibrary.ru/book/ISBN9785970418482.html" TargetMode="External"/><Relationship Id="rId76" Type="http://schemas.openxmlformats.org/officeDocument/2006/relationships/hyperlink" Target="https://www.studentlibrary.ru/book/ISBN9785927527946.html" TargetMode="External"/><Relationship Id="rId141" Type="http://schemas.openxmlformats.org/officeDocument/2006/relationships/hyperlink" Target="https://www.studentlibrary.ru/book/ISBN9785970415702.html" TargetMode="External"/><Relationship Id="rId379" Type="http://schemas.openxmlformats.org/officeDocument/2006/relationships/hyperlink" Target="http://www.studentlibrary.ru" TargetMode="External"/><Relationship Id="rId544" Type="http://schemas.openxmlformats.org/officeDocument/2006/relationships/hyperlink" Target="http://elib.usma.ru" TargetMode="External"/><Relationship Id="rId586" Type="http://schemas.openxmlformats.org/officeDocument/2006/relationships/hyperlink" Target="http://www.studentlibrary.ru" TargetMode="External"/><Relationship Id="rId7" Type="http://schemas.openxmlformats.org/officeDocument/2006/relationships/hyperlink" Target="https://www.studentlibrary.ru/book/ISBN9785970433287.html" TargetMode="External"/><Relationship Id="rId183" Type="http://schemas.openxmlformats.org/officeDocument/2006/relationships/hyperlink" Target="https://www.studentlibrary.ru/book/ISBN9785970426746.html" TargetMode="External"/><Relationship Id="rId239" Type="http://schemas.openxmlformats.org/officeDocument/2006/relationships/hyperlink" Target="https://www.studentlibrary.ru/book/ISBN9785970455678.html" TargetMode="External"/><Relationship Id="rId390" Type="http://schemas.openxmlformats.org/officeDocument/2006/relationships/hyperlink" Target="https://www.studentlibrary.ru/book/ISBN9785970431993.html" TargetMode="External"/><Relationship Id="rId404" Type="http://schemas.openxmlformats.org/officeDocument/2006/relationships/hyperlink" Target="https://www.studentlibrary.ru/book/ISBN9785970433164.html" TargetMode="External"/><Relationship Id="rId446" Type="http://schemas.openxmlformats.org/officeDocument/2006/relationships/hyperlink" Target="https://www.studentlibrary.ru/book/ISBN9785970435700.html" TargetMode="External"/><Relationship Id="rId611" Type="http://schemas.openxmlformats.org/officeDocument/2006/relationships/hyperlink" Target="https://www.studentlibrary.ru/book/ISBN9785970434703.html" TargetMode="External"/><Relationship Id="rId653" Type="http://schemas.openxmlformats.org/officeDocument/2006/relationships/hyperlink" Target="https://www.studentlibrary.ru/book/ISBN9785970439661.html" TargetMode="External"/><Relationship Id="rId250" Type="http://schemas.openxmlformats.org/officeDocument/2006/relationships/hyperlink" Target="https://www.studentlibrary.ru/book/ISBN9785970434925.html" TargetMode="External"/><Relationship Id="rId292" Type="http://schemas.openxmlformats.org/officeDocument/2006/relationships/hyperlink" Target="http://www.studentlibrary.ru" TargetMode="External"/><Relationship Id="rId306" Type="http://schemas.openxmlformats.org/officeDocument/2006/relationships/hyperlink" Target="https://www.studentlibrary.ru/book/ISBN9785970426425.html" TargetMode="External"/><Relationship Id="rId488" Type="http://schemas.openxmlformats.org/officeDocument/2006/relationships/hyperlink" Target="https://www.studentlibrary.ru/book/ISBN9785970415702.html" TargetMode="External"/><Relationship Id="rId45" Type="http://schemas.openxmlformats.org/officeDocument/2006/relationships/hyperlink" Target="http://www.studentlibrary.ru" TargetMode="External"/><Relationship Id="rId87" Type="http://schemas.openxmlformats.org/officeDocument/2006/relationships/hyperlink" Target="https://www.studentlibrary.ru/book/ISBN9785970410820.html" TargetMode="External"/><Relationship Id="rId110" Type="http://schemas.openxmlformats.org/officeDocument/2006/relationships/hyperlink" Target="https://www.studentlibrary.ru/book/ISBN9785970432815.html" TargetMode="External"/><Relationship Id="rId348" Type="http://schemas.openxmlformats.org/officeDocument/2006/relationships/hyperlink" Target="https://www.studentlibrary.ru/book/ISBN9785970425749.html" TargetMode="External"/><Relationship Id="rId513" Type="http://schemas.openxmlformats.org/officeDocument/2006/relationships/hyperlink" Target="https://www.studentlibrary.ru/book/ISBN9785970437100.html" TargetMode="External"/><Relationship Id="rId555" Type="http://schemas.openxmlformats.org/officeDocument/2006/relationships/hyperlink" Target="http://www.studentlibrary.ru" TargetMode="External"/><Relationship Id="rId597" Type="http://schemas.openxmlformats.org/officeDocument/2006/relationships/hyperlink" Target="http://www.studentlibrary.ru/book/ISBN9785394018008.html" TargetMode="External"/><Relationship Id="rId152" Type="http://schemas.openxmlformats.org/officeDocument/2006/relationships/hyperlink" Target="https://www.studentlibrary.ru/book/ISBN9785970434154.html" TargetMode="External"/><Relationship Id="rId194" Type="http://schemas.openxmlformats.org/officeDocument/2006/relationships/hyperlink" Target="http://elib.usma.ru/handle/usma/1070" TargetMode="External"/><Relationship Id="rId208" Type="http://schemas.openxmlformats.org/officeDocument/2006/relationships/hyperlink" Target="http://elib.usma.ru/handle/usma/1037" TargetMode="External"/><Relationship Id="rId415" Type="http://schemas.openxmlformats.org/officeDocument/2006/relationships/hyperlink" Target="https://www.studentlibrary.ru/book/ISBN9785970416112.html" TargetMode="External"/><Relationship Id="rId457" Type="http://schemas.openxmlformats.org/officeDocument/2006/relationships/hyperlink" Target="http://www.studentlibrary.ru" TargetMode="External"/><Relationship Id="rId622" Type="http://schemas.openxmlformats.org/officeDocument/2006/relationships/hyperlink" Target="https://www.studentlibrary.ru/book/06-COS-2406.html" TargetMode="External"/><Relationship Id="rId261" Type="http://schemas.openxmlformats.org/officeDocument/2006/relationships/hyperlink" Target="https://www.studentlibrary.ru/book/ISBN9785970437100.html" TargetMode="External"/><Relationship Id="rId499" Type="http://schemas.openxmlformats.org/officeDocument/2006/relationships/hyperlink" Target="http://www.studentlibrary.ru" TargetMode="External"/><Relationship Id="rId14" Type="http://schemas.openxmlformats.org/officeDocument/2006/relationships/hyperlink" Target="http://elib.usma.ru/handle/usma/1017" TargetMode="External"/><Relationship Id="rId56" Type="http://schemas.openxmlformats.org/officeDocument/2006/relationships/hyperlink" Target="https://www.studentlibrary.ru/book/ISBN9785970420577.html" TargetMode="External"/><Relationship Id="rId317" Type="http://schemas.openxmlformats.org/officeDocument/2006/relationships/hyperlink" Target="https://www.studentlibrary.ru/book/ISBN9785970431009.html" TargetMode="External"/><Relationship Id="rId359" Type="http://schemas.openxmlformats.org/officeDocument/2006/relationships/hyperlink" Target="https://www.studentlibrary.ru/book/ISBN9785423500467.html" TargetMode="External"/><Relationship Id="rId524" Type="http://schemas.openxmlformats.org/officeDocument/2006/relationships/hyperlink" Target="https://www.studentlibrary.ru/book/ISBN9785970434987.html" TargetMode="External"/><Relationship Id="rId566" Type="http://schemas.openxmlformats.org/officeDocument/2006/relationships/hyperlink" Target="https://www.studentlibrary.ru/book/ISBN9785970431832.html" TargetMode="External"/><Relationship Id="rId98" Type="http://schemas.openxmlformats.org/officeDocument/2006/relationships/hyperlink" Target="https://www.studentlibrary.ru/book/ISBN9785970441244.html" TargetMode="External"/><Relationship Id="rId121" Type="http://schemas.openxmlformats.org/officeDocument/2006/relationships/hyperlink" Target="http://elib.usma.ru/handle/usma/964" TargetMode="External"/><Relationship Id="rId163" Type="http://schemas.openxmlformats.org/officeDocument/2006/relationships/hyperlink" Target="http://www.studentlibrary.ru" TargetMode="External"/><Relationship Id="rId219" Type="http://schemas.openxmlformats.org/officeDocument/2006/relationships/hyperlink" Target="http://elib.usma.ru/handle/usma/960" TargetMode="External"/><Relationship Id="rId370" Type="http://schemas.openxmlformats.org/officeDocument/2006/relationships/hyperlink" Target="http://www.studentlibrary.ru" TargetMode="External"/><Relationship Id="rId426" Type="http://schemas.openxmlformats.org/officeDocument/2006/relationships/hyperlink" Target="https://www.studentlibrary.ru/book/ISBN9785970413920.html" TargetMode="External"/><Relationship Id="rId633" Type="http://schemas.openxmlformats.org/officeDocument/2006/relationships/hyperlink" Target="https://www.studentlibrary.ru/book/ISBN9785970426111.html" TargetMode="External"/><Relationship Id="rId230" Type="http://schemas.openxmlformats.org/officeDocument/2006/relationships/hyperlink" Target="http://www.studentlibrary.ru" TargetMode="External"/><Relationship Id="rId468" Type="http://schemas.openxmlformats.org/officeDocument/2006/relationships/hyperlink" Target="https://www.studentlibrary.ru/book/ISBN9785970409633.html" TargetMode="External"/><Relationship Id="rId25" Type="http://schemas.openxmlformats.org/officeDocument/2006/relationships/hyperlink" Target="https://www.studentlibrary.ru/book/ISBN9785970408155.html" TargetMode="External"/><Relationship Id="rId67" Type="http://schemas.openxmlformats.org/officeDocument/2006/relationships/hyperlink" Target="https://www.studentlibrary.ru/book/ISBN9785829129357.html" TargetMode="External"/><Relationship Id="rId272" Type="http://schemas.openxmlformats.org/officeDocument/2006/relationships/hyperlink" Target="https://www.studentlibrary.ru/book/ISBN9785970426425.html" TargetMode="External"/><Relationship Id="rId328" Type="http://schemas.openxmlformats.org/officeDocument/2006/relationships/hyperlink" Target="http://www.studentlibrary.ru/book/ISBN9785970429587.html" TargetMode="External"/><Relationship Id="rId535" Type="http://schemas.openxmlformats.org/officeDocument/2006/relationships/hyperlink" Target="http://www.studentlibrary.ru" TargetMode="External"/><Relationship Id="rId577" Type="http://schemas.openxmlformats.org/officeDocument/2006/relationships/hyperlink" Target="https://www.studentlibrary.ru/book/ISBN9785970442555.html" TargetMode="External"/><Relationship Id="rId132" Type="http://schemas.openxmlformats.org/officeDocument/2006/relationships/hyperlink" Target="https://www.studentlibrary.ru/book/ISBN9785970419151.html" TargetMode="External"/><Relationship Id="rId174" Type="http://schemas.openxmlformats.org/officeDocument/2006/relationships/hyperlink" Target="https://www.studentlibrary.ru/book/ISBN9785970424896.html" TargetMode="External"/><Relationship Id="rId381" Type="http://schemas.openxmlformats.org/officeDocument/2006/relationships/hyperlink" Target="https://www.studentlibrary.ru/book/ISBN9785970425145.html" TargetMode="External"/><Relationship Id="rId602" Type="http://schemas.openxmlformats.org/officeDocument/2006/relationships/hyperlink" Target="http://www.studentlibrary.ru" TargetMode="External"/><Relationship Id="rId241" Type="http://schemas.openxmlformats.org/officeDocument/2006/relationships/hyperlink" Target="https://www.studentlibrary.ru/book/ISBN9785970435199.html" TargetMode="External"/><Relationship Id="rId437" Type="http://schemas.openxmlformats.org/officeDocument/2006/relationships/hyperlink" Target="https://www.studentlibrary.ru/book/ISBN9785970434826.html" TargetMode="External"/><Relationship Id="rId479" Type="http://schemas.openxmlformats.org/officeDocument/2006/relationships/hyperlink" Target="https://www.studentlibrary.ru/book/ISBN9785778219915.html" TargetMode="External"/><Relationship Id="rId644" Type="http://schemas.openxmlformats.org/officeDocument/2006/relationships/hyperlink" Target="https://www.studentlibrary.ru/book/ISBN9785970435793.html" TargetMode="External"/><Relationship Id="rId36" Type="http://schemas.openxmlformats.org/officeDocument/2006/relationships/hyperlink" Target="https://www.studentlibrary.ru/book/ISBN9785970407561.html" TargetMode="External"/><Relationship Id="rId283" Type="http://schemas.openxmlformats.org/officeDocument/2006/relationships/hyperlink" Target="http://www.studentlibrary.ru" TargetMode="External"/><Relationship Id="rId339" Type="http://schemas.openxmlformats.org/officeDocument/2006/relationships/hyperlink" Target="http://www.studentlibrary.ru" TargetMode="External"/><Relationship Id="rId490" Type="http://schemas.openxmlformats.org/officeDocument/2006/relationships/hyperlink" Target="https://www.studentlibrary.ru/book/ISBN9785970431894.html" TargetMode="External"/><Relationship Id="rId504" Type="http://schemas.openxmlformats.org/officeDocument/2006/relationships/hyperlink" Target="http://elib.usma.ru" TargetMode="External"/><Relationship Id="rId546" Type="http://schemas.openxmlformats.org/officeDocument/2006/relationships/hyperlink" Target="http://www.studentlibrary.ru" TargetMode="External"/><Relationship Id="rId78" Type="http://schemas.openxmlformats.org/officeDocument/2006/relationships/hyperlink" Target="https://www.studentlibrary.ru/book/06-COS-2440.html" TargetMode="External"/><Relationship Id="rId101" Type="http://schemas.openxmlformats.org/officeDocument/2006/relationships/hyperlink" Target="http://elib.usma.ru" TargetMode="External"/><Relationship Id="rId143" Type="http://schemas.openxmlformats.org/officeDocument/2006/relationships/hyperlink" Target="https://www.studentlibrary.ru/book/ISBN9785970431887.html" TargetMode="External"/><Relationship Id="rId185" Type="http://schemas.openxmlformats.org/officeDocument/2006/relationships/hyperlink" Target="http://www.studentlibrary.ru" TargetMode="External"/><Relationship Id="rId350" Type="http://schemas.openxmlformats.org/officeDocument/2006/relationships/hyperlink" Target="https://www.studentlibrary.ru/book/ISBN9785970432143.html" TargetMode="External"/><Relationship Id="rId406" Type="http://schemas.openxmlformats.org/officeDocument/2006/relationships/hyperlink" Target="https://www.studentlibrary.ru/book/ISBN9785970433768.html" TargetMode="External"/><Relationship Id="rId588" Type="http://schemas.openxmlformats.org/officeDocument/2006/relationships/hyperlink" Target="http://www.studentlibrary.ru" TargetMode="External"/><Relationship Id="rId9" Type="http://schemas.openxmlformats.org/officeDocument/2006/relationships/hyperlink" Target="https://www.studentlibrary.ru/book/ISBN9785423500580.html" TargetMode="External"/><Relationship Id="rId210" Type="http://schemas.openxmlformats.org/officeDocument/2006/relationships/hyperlink" Target="http://elib.usma.ru/handle/usma/1014" TargetMode="External"/><Relationship Id="rId392" Type="http://schemas.openxmlformats.org/officeDocument/2006/relationships/hyperlink" Target="https://www.studentlibrary.ru/book/ISBN9785970417744.html" TargetMode="External"/><Relationship Id="rId448" Type="http://schemas.openxmlformats.org/officeDocument/2006/relationships/hyperlink" Target="https://www.studentlibrary.ru/book/ISBN9785970421871.html" TargetMode="External"/><Relationship Id="rId613" Type="http://schemas.openxmlformats.org/officeDocument/2006/relationships/hyperlink" Target="https://www.studentlibrary.ru/book/ISBN9785970405222.html" TargetMode="External"/><Relationship Id="rId655" Type="http://schemas.openxmlformats.org/officeDocument/2006/relationships/fontTable" Target="fontTable.xml"/><Relationship Id="rId252" Type="http://schemas.openxmlformats.org/officeDocument/2006/relationships/hyperlink" Target="https://www.studentlibrary.ru/book/ISBN9785970440698.html" TargetMode="External"/><Relationship Id="rId294" Type="http://schemas.openxmlformats.org/officeDocument/2006/relationships/hyperlink" Target="http://elib.usma.ru/handle/usma/1040" TargetMode="External"/><Relationship Id="rId308" Type="http://schemas.openxmlformats.org/officeDocument/2006/relationships/hyperlink" Target="http://www.studentlibrary.ru" TargetMode="External"/><Relationship Id="rId515" Type="http://schemas.openxmlformats.org/officeDocument/2006/relationships/hyperlink" Target="http://elib.usma.ru" TargetMode="External"/><Relationship Id="rId47" Type="http://schemas.openxmlformats.org/officeDocument/2006/relationships/hyperlink" Target="http://www.biblio-online.ru" TargetMode="External"/><Relationship Id="rId89" Type="http://schemas.openxmlformats.org/officeDocument/2006/relationships/hyperlink" Target="http://elib.usma.ru/handle/usma/1042" TargetMode="External"/><Relationship Id="rId112" Type="http://schemas.openxmlformats.org/officeDocument/2006/relationships/hyperlink" Target="https://www.studentlibrary.ru/book/ISBN9785970426777.html" TargetMode="External"/><Relationship Id="rId154" Type="http://schemas.openxmlformats.org/officeDocument/2006/relationships/hyperlink" Target="https://www.studentlibrary.ru/book/ISBN9785970435656.html" TargetMode="External"/><Relationship Id="rId361" Type="http://schemas.openxmlformats.org/officeDocument/2006/relationships/hyperlink" Target="http://elib.usma.ru" TargetMode="External"/><Relationship Id="rId557" Type="http://schemas.openxmlformats.org/officeDocument/2006/relationships/hyperlink" Target="http://www.studentlibrary.ru" TargetMode="External"/><Relationship Id="rId599" Type="http://schemas.openxmlformats.org/officeDocument/2006/relationships/hyperlink" Target="http://www.studentlibrary.ru" TargetMode="External"/><Relationship Id="rId196" Type="http://schemas.openxmlformats.org/officeDocument/2006/relationships/hyperlink" Target="http://elib.usma.ru/handle/usma/1059" TargetMode="External"/><Relationship Id="rId417" Type="http://schemas.openxmlformats.org/officeDocument/2006/relationships/hyperlink" Target="http://elib.usma.ru" TargetMode="External"/><Relationship Id="rId459" Type="http://schemas.openxmlformats.org/officeDocument/2006/relationships/hyperlink" Target="https://www.studentlibrary.ru/book/ISBN9785970438497.html" TargetMode="External"/><Relationship Id="rId624" Type="http://schemas.openxmlformats.org/officeDocument/2006/relationships/hyperlink" Target="https://www.studentlibrary.ru/book/ISBN9785970434567.html" TargetMode="External"/><Relationship Id="rId16" Type="http://schemas.openxmlformats.org/officeDocument/2006/relationships/hyperlink" Target="http://elib.usma.ru" TargetMode="External"/><Relationship Id="rId221" Type="http://schemas.openxmlformats.org/officeDocument/2006/relationships/hyperlink" Target="http://elib.usma.ru/handle/usma/950" TargetMode="External"/><Relationship Id="rId263" Type="http://schemas.openxmlformats.org/officeDocument/2006/relationships/hyperlink" Target="https://www.studentlibrary.ru/book/ISBN9785970409060.html" TargetMode="External"/><Relationship Id="rId319" Type="http://schemas.openxmlformats.org/officeDocument/2006/relationships/hyperlink" Target="https://www.studentlibrary.ru/book/ISBN9785970433102.html" TargetMode="External"/><Relationship Id="rId470" Type="http://schemas.openxmlformats.org/officeDocument/2006/relationships/hyperlink" Target="https://www.studentlibrary.ru/book/ISBN9785970414774.html" TargetMode="External"/><Relationship Id="rId526" Type="http://schemas.openxmlformats.org/officeDocument/2006/relationships/hyperlink" Target="https://www.studentlibrary.ru/book/ISBN9785970420423.html" TargetMode="External"/><Relationship Id="rId58" Type="http://schemas.openxmlformats.org/officeDocument/2006/relationships/hyperlink" Target="http://www.studentlibrary.ru" TargetMode="External"/><Relationship Id="rId123" Type="http://schemas.openxmlformats.org/officeDocument/2006/relationships/hyperlink" Target="http://elib.usma.ru" TargetMode="External"/><Relationship Id="rId330" Type="http://schemas.openxmlformats.org/officeDocument/2006/relationships/hyperlink" Target="https://www.studentlibrary.ru/book/ISBN9785970424773.html" TargetMode="External"/><Relationship Id="rId568" Type="http://schemas.openxmlformats.org/officeDocument/2006/relationships/hyperlink" Target="http://www.studentlibrary.ru" TargetMode="External"/><Relationship Id="rId165" Type="http://schemas.openxmlformats.org/officeDocument/2006/relationships/hyperlink" Target="https://www.studentlibrary.ru/book/ISBN9785970446362.html" TargetMode="External"/><Relationship Id="rId372" Type="http://schemas.openxmlformats.org/officeDocument/2006/relationships/hyperlink" Target="https://www.studentlibrary.ru/book/ISBN9785970452905.html" TargetMode="External"/><Relationship Id="rId428" Type="http://schemas.openxmlformats.org/officeDocument/2006/relationships/hyperlink" Target="http://www.studentlibrary.ru" TargetMode="External"/><Relationship Id="rId635" Type="http://schemas.openxmlformats.org/officeDocument/2006/relationships/hyperlink" Target="https://www.studentlibrary.ru/book/ISBN9785970416624.html" TargetMode="External"/><Relationship Id="rId232" Type="http://schemas.openxmlformats.org/officeDocument/2006/relationships/hyperlink" Target="https://www.studentlibrary.ru/book/ISBN9785970437445.html" TargetMode="External"/><Relationship Id="rId274" Type="http://schemas.openxmlformats.org/officeDocument/2006/relationships/hyperlink" Target="http://www.studentlibrary.ru" TargetMode="External"/><Relationship Id="rId481" Type="http://schemas.openxmlformats.org/officeDocument/2006/relationships/hyperlink" Target="http://www.biblio-online.ru" TargetMode="External"/><Relationship Id="rId27" Type="http://schemas.openxmlformats.org/officeDocument/2006/relationships/hyperlink" Target="https://www.studentlibrary.ru/book/ISBN9785970407561.html" TargetMode="External"/><Relationship Id="rId69" Type="http://schemas.openxmlformats.org/officeDocument/2006/relationships/hyperlink" Target="https://www.studentlibrary.ru/book/ISBN9785774914937.html" TargetMode="External"/><Relationship Id="rId134" Type="http://schemas.openxmlformats.org/officeDocument/2006/relationships/hyperlink" Target="http://elib.usma.ru/handle/usma/1065" TargetMode="External"/><Relationship Id="rId537" Type="http://schemas.openxmlformats.org/officeDocument/2006/relationships/hyperlink" Target="https://www.studentlibrary.ru/book/ISBN9785970427507.html" TargetMode="External"/><Relationship Id="rId579" Type="http://schemas.openxmlformats.org/officeDocument/2006/relationships/hyperlink" Target="http://www.studentlibrary.ru" TargetMode="External"/><Relationship Id="rId80" Type="http://schemas.openxmlformats.org/officeDocument/2006/relationships/hyperlink" Target="https://www.studentlibrary.ru/book/ISBN9785970433485.html" TargetMode="External"/><Relationship Id="rId176" Type="http://schemas.openxmlformats.org/officeDocument/2006/relationships/hyperlink" Target="http://www.studentlibrary.ru" TargetMode="External"/><Relationship Id="rId341" Type="http://schemas.openxmlformats.org/officeDocument/2006/relationships/hyperlink" Target="https://www.studentlibrary.ru/book/ISBN9785970446270.html" TargetMode="External"/><Relationship Id="rId383" Type="http://schemas.openxmlformats.org/officeDocument/2006/relationships/hyperlink" Target="https://www.studentlibrary.ru/book/ISBN9785970413920.html" TargetMode="External"/><Relationship Id="rId439" Type="http://schemas.openxmlformats.org/officeDocument/2006/relationships/hyperlink" Target="http://www.studentlibrary.ru/book/ISBN9785970436509.html" TargetMode="External"/><Relationship Id="rId590" Type="http://schemas.openxmlformats.org/officeDocument/2006/relationships/hyperlink" Target="http://www.studentlibrary.ru" TargetMode="External"/><Relationship Id="rId604" Type="http://schemas.openxmlformats.org/officeDocument/2006/relationships/hyperlink" Target="https://www.studentlibrary.ru/book/ISBN9785970430217.html" TargetMode="External"/><Relationship Id="rId646" Type="http://schemas.openxmlformats.org/officeDocument/2006/relationships/hyperlink" Target="http://www.studentlibrary.ru" TargetMode="External"/><Relationship Id="rId201" Type="http://schemas.openxmlformats.org/officeDocument/2006/relationships/hyperlink" Target="http://elib.usma.ru/handle/usma/1049" TargetMode="External"/><Relationship Id="rId243" Type="http://schemas.openxmlformats.org/officeDocument/2006/relationships/hyperlink" Target="https://www.studentlibrary.ru/book/ISBN9785970414798.html" TargetMode="External"/><Relationship Id="rId285" Type="http://schemas.openxmlformats.org/officeDocument/2006/relationships/hyperlink" Target="https://www.studentlibrary.ru/book/ISBN9785970441114.html" TargetMode="External"/><Relationship Id="rId450" Type="http://schemas.openxmlformats.org/officeDocument/2006/relationships/hyperlink" Target="http://www.studentlibrary.ru" TargetMode="External"/><Relationship Id="rId506" Type="http://schemas.openxmlformats.org/officeDocument/2006/relationships/hyperlink" Target="https://www.studentlibrary.ru/book/ISBN9785970434987.html" TargetMode="External"/><Relationship Id="rId38" Type="http://schemas.openxmlformats.org/officeDocument/2006/relationships/hyperlink" Target="http://elib.usma.ru/handle/usma/1010" TargetMode="External"/><Relationship Id="rId103" Type="http://schemas.openxmlformats.org/officeDocument/2006/relationships/hyperlink" Target="https://www.studentlibrary.ru/book/ISBN9785970423745.html" TargetMode="External"/><Relationship Id="rId310" Type="http://schemas.openxmlformats.org/officeDocument/2006/relationships/hyperlink" Target="https://www.studentlibrary.ru/book/ISBN9785970418444.html" TargetMode="External"/><Relationship Id="rId492" Type="http://schemas.openxmlformats.org/officeDocument/2006/relationships/hyperlink" Target="https://www.studentlibrary.ru/book/ISBN9785970442098.html" TargetMode="External"/><Relationship Id="rId548" Type="http://schemas.openxmlformats.org/officeDocument/2006/relationships/hyperlink" Target="https://www.studentlibrary.ru/book/ISBN9785970431399.html" TargetMode="External"/><Relationship Id="rId91" Type="http://schemas.openxmlformats.org/officeDocument/2006/relationships/hyperlink" Target="https://www.studentlibrary.ru/book/ISBN9785970427262.html" TargetMode="External"/><Relationship Id="rId145" Type="http://schemas.openxmlformats.org/officeDocument/2006/relationships/hyperlink" Target="https://www.studentlibrary.ru/book/ISBN9785970442098.html" TargetMode="External"/><Relationship Id="rId187" Type="http://schemas.openxmlformats.org/officeDocument/2006/relationships/hyperlink" Target="http://www.studentlibrary.ru" TargetMode="External"/><Relationship Id="rId352" Type="http://schemas.openxmlformats.org/officeDocument/2006/relationships/hyperlink" Target="https://www.studentlibrary.ru/book/ISBN9785970444214.html" TargetMode="External"/><Relationship Id="rId394" Type="http://schemas.openxmlformats.org/officeDocument/2006/relationships/hyperlink" Target="https://www.studentlibrary.ru/book/ISBN9785970413760.html" TargetMode="External"/><Relationship Id="rId408" Type="http://schemas.openxmlformats.org/officeDocument/2006/relationships/hyperlink" Target="https://www.studentlibrary.ru/book/ISBN9785970424070.html" TargetMode="External"/><Relationship Id="rId615" Type="http://schemas.openxmlformats.org/officeDocument/2006/relationships/hyperlink" Target="https://www.studentlibrary.ru/book/ISBN9785970432501.html" TargetMode="External"/><Relationship Id="rId212" Type="http://schemas.openxmlformats.org/officeDocument/2006/relationships/hyperlink" Target="http://elib.usma.ru/handle/usma/997" TargetMode="External"/><Relationship Id="rId254" Type="http://schemas.openxmlformats.org/officeDocument/2006/relationships/hyperlink" Target="https://www.studentlibrary.ru/book/ISBN9785970424155.html" TargetMode="External"/><Relationship Id="rId49" Type="http://schemas.openxmlformats.org/officeDocument/2006/relationships/hyperlink" Target="https://www.studentlibrary.ru/book/ISBN9785970431399.html" TargetMode="External"/><Relationship Id="rId114" Type="http://schemas.openxmlformats.org/officeDocument/2006/relationships/hyperlink" Target="http://elib.usma.ru/handle/usma/942" TargetMode="External"/><Relationship Id="rId296" Type="http://schemas.openxmlformats.org/officeDocument/2006/relationships/hyperlink" Target="http://elib.usma.ru" TargetMode="External"/><Relationship Id="rId461" Type="http://schemas.openxmlformats.org/officeDocument/2006/relationships/hyperlink" Target="https://www.studentlibrary.ru/book/ISBN9785970429648.html" TargetMode="External"/><Relationship Id="rId517" Type="http://schemas.openxmlformats.org/officeDocument/2006/relationships/hyperlink" Target="http://www.studentlibrary.ru" TargetMode="External"/><Relationship Id="rId559" Type="http://schemas.openxmlformats.org/officeDocument/2006/relationships/hyperlink" Target="http://www.studentlibrary.ru" TargetMode="External"/><Relationship Id="rId60" Type="http://schemas.openxmlformats.org/officeDocument/2006/relationships/hyperlink" Target="https://www.studentlibrary.ru/book/06-COS-2422.html" TargetMode="External"/><Relationship Id="rId81" Type="http://schemas.openxmlformats.org/officeDocument/2006/relationships/hyperlink" Target="https://www.studentlibrary.ru/book/ISBN9785970428283.html" TargetMode="External"/><Relationship Id="rId135" Type="http://schemas.openxmlformats.org/officeDocument/2006/relationships/hyperlink" Target="https://www.studentlibrary.ru/book/ISBN9785970442432.html" TargetMode="External"/><Relationship Id="rId156" Type="http://schemas.openxmlformats.org/officeDocument/2006/relationships/hyperlink" Target="https://www.studentlibrary.ru/book/ISBN9785970445693.html" TargetMode="External"/><Relationship Id="rId177" Type="http://schemas.openxmlformats.org/officeDocument/2006/relationships/hyperlink" Target="http://elib.usma.ru" TargetMode="External"/><Relationship Id="rId198" Type="http://schemas.openxmlformats.org/officeDocument/2006/relationships/hyperlink" Target="http://elib.usma.ru/handle/usma/1060" TargetMode="External"/><Relationship Id="rId321" Type="http://schemas.openxmlformats.org/officeDocument/2006/relationships/hyperlink" Target="https://www.studentlibrary.ru/book/ISBN9785970433119.html" TargetMode="External"/><Relationship Id="rId342" Type="http://schemas.openxmlformats.org/officeDocument/2006/relationships/hyperlink" Target="https://www.studentlibrary.ru/book/ISBN9785970433188.html" TargetMode="External"/><Relationship Id="rId363" Type="http://schemas.openxmlformats.org/officeDocument/2006/relationships/hyperlink" Target="https://www.studentlibrary.ru/book/ISBN9785423500467.html" TargetMode="External"/><Relationship Id="rId384" Type="http://schemas.openxmlformats.org/officeDocument/2006/relationships/hyperlink" Target="https://www.studentlibrary.ru/book/ISBN9785970429907.html" TargetMode="External"/><Relationship Id="rId419" Type="http://schemas.openxmlformats.org/officeDocument/2006/relationships/hyperlink" Target="https://www.studentlibrary.ru/book/ISBN9785970424216.html" TargetMode="External"/><Relationship Id="rId570" Type="http://schemas.openxmlformats.org/officeDocument/2006/relationships/hyperlink" Target="https://www.studentlibrary.ru/book/ISBN9785970436424.html" TargetMode="External"/><Relationship Id="rId591" Type="http://schemas.openxmlformats.org/officeDocument/2006/relationships/hyperlink" Target="https://www.studentlibrary.ru/book/ISBN9785970437476.html" TargetMode="External"/><Relationship Id="rId605" Type="http://schemas.openxmlformats.org/officeDocument/2006/relationships/hyperlink" Target="http://www.studentlibrary.ru" TargetMode="External"/><Relationship Id="rId626" Type="http://schemas.openxmlformats.org/officeDocument/2006/relationships/hyperlink" Target="https://www.studentlibrary.ru/book/ISBN9785970432143.html" TargetMode="External"/><Relationship Id="rId202" Type="http://schemas.openxmlformats.org/officeDocument/2006/relationships/hyperlink" Target="http://elib.usma.ru/handle/usma/1048" TargetMode="External"/><Relationship Id="rId223" Type="http://schemas.openxmlformats.org/officeDocument/2006/relationships/hyperlink" Target="http://elib.usma.ru/handle/usma/953" TargetMode="External"/><Relationship Id="rId244" Type="http://schemas.openxmlformats.org/officeDocument/2006/relationships/hyperlink" Target="https://www.studentlibrary.ru/book/ISBN9785970424834.html" TargetMode="External"/><Relationship Id="rId430" Type="http://schemas.openxmlformats.org/officeDocument/2006/relationships/hyperlink" Target="https://www.studentlibrary.ru/book/ISBN9785970426371.html" TargetMode="External"/><Relationship Id="rId647" Type="http://schemas.openxmlformats.org/officeDocument/2006/relationships/hyperlink" Target="https://www.studentlibrary.ru/book/ISBN9785970430217.html" TargetMode="External"/><Relationship Id="rId18" Type="http://schemas.openxmlformats.org/officeDocument/2006/relationships/hyperlink" Target="https://www.studentlibrary.ru/book/ISBN9785970418451.html" TargetMode="External"/><Relationship Id="rId39" Type="http://schemas.openxmlformats.org/officeDocument/2006/relationships/hyperlink" Target="http://elib.usma.ru/handle/usma/978" TargetMode="External"/><Relationship Id="rId265" Type="http://schemas.openxmlformats.org/officeDocument/2006/relationships/hyperlink" Target="http://www.studentlibrary.ru" TargetMode="External"/><Relationship Id="rId286" Type="http://schemas.openxmlformats.org/officeDocument/2006/relationships/hyperlink" Target="https://www.studentlibrary.ru/book/ISBN9785970414835.html" TargetMode="External"/><Relationship Id="rId451" Type="http://schemas.openxmlformats.org/officeDocument/2006/relationships/hyperlink" Target="https://www.studentlibrary.ru/book/ISBN9785970421987.html" TargetMode="External"/><Relationship Id="rId472" Type="http://schemas.openxmlformats.org/officeDocument/2006/relationships/hyperlink" Target="http://www.studentlibrary.ru" TargetMode="External"/><Relationship Id="rId493" Type="http://schemas.openxmlformats.org/officeDocument/2006/relationships/hyperlink" Target="https://www.studentlibrary.ru/book/ISBN9785970421406.html" TargetMode="External"/><Relationship Id="rId507" Type="http://schemas.openxmlformats.org/officeDocument/2006/relationships/hyperlink" Target="https://www.studentlibrary.ru/book/ISBN9785970438220.html" TargetMode="External"/><Relationship Id="rId528" Type="http://schemas.openxmlformats.org/officeDocument/2006/relationships/hyperlink" Target="https://www.studentlibrary.ru/book/ISBN9785970418482.html" TargetMode="External"/><Relationship Id="rId549" Type="http://schemas.openxmlformats.org/officeDocument/2006/relationships/hyperlink" Target="https://www.studentlibrary.ru/book/ISBN9785970439258.html" TargetMode="External"/><Relationship Id="rId50" Type="http://schemas.openxmlformats.org/officeDocument/2006/relationships/hyperlink" Target="http://elib.usma.ru/handle/usma/1044" TargetMode="External"/><Relationship Id="rId104" Type="http://schemas.openxmlformats.org/officeDocument/2006/relationships/hyperlink" Target="https://www.studentlibrary.ru/book/ISBN9785970434048.html" TargetMode="External"/><Relationship Id="rId125" Type="http://schemas.openxmlformats.org/officeDocument/2006/relationships/hyperlink" Target="https://www.studentlibrary.ru/book/ISBN9785970445730.html" TargetMode="External"/><Relationship Id="rId146" Type="http://schemas.openxmlformats.org/officeDocument/2006/relationships/hyperlink" Target="https://www.studentlibrary.ru/book/ISBN9785970434437.html" TargetMode="External"/><Relationship Id="rId167" Type="http://schemas.openxmlformats.org/officeDocument/2006/relationships/hyperlink" Target="https://www.studentlibrary.ru/book/ISBN9785970428047.html" TargetMode="External"/><Relationship Id="rId188" Type="http://schemas.openxmlformats.org/officeDocument/2006/relationships/hyperlink" Target="https://www.studentlibrary.ru/book/ISBN9785970436417.html" TargetMode="External"/><Relationship Id="rId311" Type="http://schemas.openxmlformats.org/officeDocument/2006/relationships/hyperlink" Target="https://www.studentlibrary.ru/book/ISBN9785970408520.html" TargetMode="External"/><Relationship Id="rId332" Type="http://schemas.openxmlformats.org/officeDocument/2006/relationships/hyperlink" Target="http://www.studentlibrary.ru/book/ISBN9785970410127.html" TargetMode="External"/><Relationship Id="rId353" Type="http://schemas.openxmlformats.org/officeDocument/2006/relationships/hyperlink" Target="https://www.studentlibrary.ru/book/ISBN9785970440803.html" TargetMode="External"/><Relationship Id="rId374" Type="http://schemas.openxmlformats.org/officeDocument/2006/relationships/hyperlink" Target="https://www.studentlibrary.ru/book/ISBN9785970424094.html" TargetMode="External"/><Relationship Id="rId395" Type="http://schemas.openxmlformats.org/officeDocument/2006/relationships/hyperlink" Target="https://www.studentlibrary.ru/book/ISBN9785970434451.html" TargetMode="External"/><Relationship Id="rId409" Type="http://schemas.openxmlformats.org/officeDocument/2006/relationships/hyperlink" Target="https://www.studentlibrary.ru/book/06-COS-2406.html" TargetMode="External"/><Relationship Id="rId560" Type="http://schemas.openxmlformats.org/officeDocument/2006/relationships/hyperlink" Target="https://www.studentlibrary.ru/book/ISBN9785970437063.html" TargetMode="External"/><Relationship Id="rId581" Type="http://schemas.openxmlformats.org/officeDocument/2006/relationships/hyperlink" Target="https://www.studentlibrary.ru/book/ISBN9785970418444.html" TargetMode="External"/><Relationship Id="rId71" Type="http://schemas.openxmlformats.org/officeDocument/2006/relationships/hyperlink" Target="https://www.studentlibrary.ru/book/ISBN9785907061491.html" TargetMode="External"/><Relationship Id="rId92" Type="http://schemas.openxmlformats.org/officeDocument/2006/relationships/hyperlink" Target="https://www.studentlibrary.ru/book/ISBN9785970417805.html" TargetMode="External"/><Relationship Id="rId213" Type="http://schemas.openxmlformats.org/officeDocument/2006/relationships/hyperlink" Target="http://elib.usma.ru/handle/usma/972" TargetMode="External"/><Relationship Id="rId234" Type="http://schemas.openxmlformats.org/officeDocument/2006/relationships/hyperlink" Target="https://www.studentlibrary.ru/book/ISBN9785970427804.html" TargetMode="External"/><Relationship Id="rId420" Type="http://schemas.openxmlformats.org/officeDocument/2006/relationships/hyperlink" Target="https://www.studentlibrary.ru/book/ISBN9785970424223.html" TargetMode="External"/><Relationship Id="rId616" Type="http://schemas.openxmlformats.org/officeDocument/2006/relationships/hyperlink" Target="https://www.studentlibrary.ru/book/ISBN9785970433768.html" TargetMode="External"/><Relationship Id="rId637" Type="http://schemas.openxmlformats.org/officeDocument/2006/relationships/hyperlink" Target="https://www.studentlibrary.ru/book/ISBN978597043234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library.ru/book/ISBN9785970430156.html" TargetMode="External"/><Relationship Id="rId255" Type="http://schemas.openxmlformats.org/officeDocument/2006/relationships/hyperlink" Target="https://www.studentlibrary.ru/book/ISBN9785970437100.html" TargetMode="External"/><Relationship Id="rId276" Type="http://schemas.openxmlformats.org/officeDocument/2006/relationships/hyperlink" Target="https://www.studentlibrary.ru/book/ISBN9785970441503.html" TargetMode="External"/><Relationship Id="rId297" Type="http://schemas.openxmlformats.org/officeDocument/2006/relationships/hyperlink" Target="https://www.studentlibrary.ru/book/ISBN9785970430217.html" TargetMode="External"/><Relationship Id="rId441" Type="http://schemas.openxmlformats.org/officeDocument/2006/relationships/hyperlink" Target="https://www.studentlibrary.ru/book/ISBN9785970429013.html" TargetMode="External"/><Relationship Id="rId462" Type="http://schemas.openxmlformats.org/officeDocument/2006/relationships/hyperlink" Target="http://www.studentlibrary.ru" TargetMode="External"/><Relationship Id="rId483" Type="http://schemas.openxmlformats.org/officeDocument/2006/relationships/hyperlink" Target="https://www.studentlibrary.ru/book/ISBN9785732508994.html" TargetMode="External"/><Relationship Id="rId518" Type="http://schemas.openxmlformats.org/officeDocument/2006/relationships/hyperlink" Target="http://elib.usma.ru" TargetMode="External"/><Relationship Id="rId539" Type="http://schemas.openxmlformats.org/officeDocument/2006/relationships/hyperlink" Target="http://www.studentlibrary.ru" TargetMode="External"/><Relationship Id="rId40" Type="http://schemas.openxmlformats.org/officeDocument/2006/relationships/hyperlink" Target="https://www.studentlibrary.ru/book/ISBN9785425702722.html" TargetMode="External"/><Relationship Id="rId115" Type="http://schemas.openxmlformats.org/officeDocument/2006/relationships/hyperlink" Target="http://www.studentlibrary.ru" TargetMode="External"/><Relationship Id="rId136" Type="http://schemas.openxmlformats.org/officeDocument/2006/relationships/hyperlink" Target="https://www.studentlibrary.ru/book/ISBN9785903834112.html" TargetMode="External"/><Relationship Id="rId157" Type="http://schemas.openxmlformats.org/officeDocument/2006/relationships/hyperlink" Target="https://www.studentlibrary.ru/book/ISBN9785970414132.html" TargetMode="External"/><Relationship Id="rId178" Type="http://schemas.openxmlformats.org/officeDocument/2006/relationships/hyperlink" Target="https://www.studentlibrary.ru/book/ISBN9785970436639.html" TargetMode="External"/><Relationship Id="rId301" Type="http://schemas.openxmlformats.org/officeDocument/2006/relationships/hyperlink" Target="https://www.studentlibrary.ru/book/ISBN9785970412442.html" TargetMode="External"/><Relationship Id="rId322" Type="http://schemas.openxmlformats.org/officeDocument/2006/relationships/hyperlink" Target="https://www.studentlibrary.ru/book/ISBN9785423501594.html" TargetMode="External"/><Relationship Id="rId343" Type="http://schemas.openxmlformats.org/officeDocument/2006/relationships/hyperlink" Target="https://www.studentlibrary.ru/book/ISBN9785970436684.html" TargetMode="External"/><Relationship Id="rId364" Type="http://schemas.openxmlformats.org/officeDocument/2006/relationships/hyperlink" Target="http://www.studentlibrary.ru" TargetMode="External"/><Relationship Id="rId550" Type="http://schemas.openxmlformats.org/officeDocument/2006/relationships/hyperlink" Target="https://www.studentlibrary.ru/book/ISBN9785970437063.html" TargetMode="External"/><Relationship Id="rId61" Type="http://schemas.openxmlformats.org/officeDocument/2006/relationships/hyperlink" Target="https://www.studentlibrary.ru/book/ISBN9785907013032.html" TargetMode="External"/><Relationship Id="rId82" Type="http://schemas.openxmlformats.org/officeDocument/2006/relationships/hyperlink" Target="https://www.studentlibrary.ru/book/ISBN9785970423790.html" TargetMode="External"/><Relationship Id="rId199" Type="http://schemas.openxmlformats.org/officeDocument/2006/relationships/hyperlink" Target="http://elib.usma.ru/handle/usma/1062" TargetMode="External"/><Relationship Id="rId203" Type="http://schemas.openxmlformats.org/officeDocument/2006/relationships/hyperlink" Target="http://elib.usma.ru/handle/usma/1047" TargetMode="External"/><Relationship Id="rId385" Type="http://schemas.openxmlformats.org/officeDocument/2006/relationships/hyperlink" Target="https://www.studentlibrary.ru/book/ISBN9785970428672.html" TargetMode="External"/><Relationship Id="rId571" Type="http://schemas.openxmlformats.org/officeDocument/2006/relationships/hyperlink" Target="https://www.studentlibrary.ru/book/ISBN9785970434956.html" TargetMode="External"/><Relationship Id="rId592" Type="http://schemas.openxmlformats.org/officeDocument/2006/relationships/hyperlink" Target="http://www.studentlibrary.ru" TargetMode="External"/><Relationship Id="rId606" Type="http://schemas.openxmlformats.org/officeDocument/2006/relationships/hyperlink" Target="https://www.studentlibrary.ru/book/ISBN9785970436912.html" TargetMode="External"/><Relationship Id="rId627" Type="http://schemas.openxmlformats.org/officeDocument/2006/relationships/hyperlink" Target="https://www.studentlibrary.ru/book/ISBN9785970431306.html" TargetMode="External"/><Relationship Id="rId648" Type="http://schemas.openxmlformats.org/officeDocument/2006/relationships/hyperlink" Target="https://www.studentlibrary.ru/book/ISBN9785970418482.html" TargetMode="External"/><Relationship Id="rId19" Type="http://schemas.openxmlformats.org/officeDocument/2006/relationships/hyperlink" Target="https://www.studentlibrary.ru/book/ISBN9785970408155.html" TargetMode="External"/><Relationship Id="rId224" Type="http://schemas.openxmlformats.org/officeDocument/2006/relationships/hyperlink" Target="http://elib.usma.ru/handle/usma/956" TargetMode="External"/><Relationship Id="rId245" Type="http://schemas.openxmlformats.org/officeDocument/2006/relationships/hyperlink" Target="http://www.studentlibrary.ru" TargetMode="External"/><Relationship Id="rId266" Type="http://schemas.openxmlformats.org/officeDocument/2006/relationships/hyperlink" Target="https://www.studentlibrary.ru/book/ISBN9785970425985.html" TargetMode="External"/><Relationship Id="rId287" Type="http://schemas.openxmlformats.org/officeDocument/2006/relationships/hyperlink" Target="http://www.studentlibrary.ru" TargetMode="External"/><Relationship Id="rId410" Type="http://schemas.openxmlformats.org/officeDocument/2006/relationships/hyperlink" Target="https://www.studentlibrary.ru/book/skills-3.html" TargetMode="External"/><Relationship Id="rId431" Type="http://schemas.openxmlformats.org/officeDocument/2006/relationships/hyperlink" Target="https://www.studentlibrary.ru/book/ISBN9785970431344.html" TargetMode="External"/><Relationship Id="rId452" Type="http://schemas.openxmlformats.org/officeDocument/2006/relationships/hyperlink" Target="https://www.studentlibrary.ru/book/ISBN9785970420683.html" TargetMode="External"/><Relationship Id="rId473" Type="http://schemas.openxmlformats.org/officeDocument/2006/relationships/hyperlink" Target="https://www.studentlibrary.ru/book/ISBN9785970433409.html" TargetMode="External"/><Relationship Id="rId494" Type="http://schemas.openxmlformats.org/officeDocument/2006/relationships/hyperlink" Target="http://www.studentlibrary.ru" TargetMode="External"/><Relationship Id="rId508" Type="http://schemas.openxmlformats.org/officeDocument/2006/relationships/hyperlink" Target="https://www.studentlibrary.ru/book/ISBN9785970420423.html" TargetMode="External"/><Relationship Id="rId529" Type="http://schemas.openxmlformats.org/officeDocument/2006/relationships/hyperlink" Target="https://www.studentlibrary.ru/book/ISBN9785970408155.html" TargetMode="External"/><Relationship Id="rId30" Type="http://schemas.openxmlformats.org/officeDocument/2006/relationships/hyperlink" Target="http://www.studentlibrary.ru" TargetMode="External"/><Relationship Id="rId105" Type="http://schemas.openxmlformats.org/officeDocument/2006/relationships/hyperlink" Target="http://www.studentlibrary.ru" TargetMode="External"/><Relationship Id="rId126" Type="http://schemas.openxmlformats.org/officeDocument/2006/relationships/hyperlink" Target="https://www.studentlibrary.ru/book/ISBN9785970436455.html" TargetMode="External"/><Relationship Id="rId147" Type="http://schemas.openxmlformats.org/officeDocument/2006/relationships/hyperlink" Target="http://elib.usma.ru/handle/usma/975" TargetMode="External"/><Relationship Id="rId168" Type="http://schemas.openxmlformats.org/officeDocument/2006/relationships/hyperlink" Target="https://www.studentlibrary.ru/book/ISBN9785970442678.html" TargetMode="External"/><Relationship Id="rId312" Type="http://schemas.openxmlformats.org/officeDocument/2006/relationships/hyperlink" Target="http://www.studentlibrary.ru" TargetMode="External"/><Relationship Id="rId333" Type="http://schemas.openxmlformats.org/officeDocument/2006/relationships/hyperlink" Target="http://www.studentlibrary.ru" TargetMode="External"/><Relationship Id="rId354" Type="http://schemas.openxmlformats.org/officeDocument/2006/relationships/hyperlink" Target="https://www.studentlibrary.ru/book/ISBN9785970423998.html" TargetMode="External"/><Relationship Id="rId540" Type="http://schemas.openxmlformats.org/officeDocument/2006/relationships/hyperlink" Target="http://elib.usma.ru" TargetMode="External"/><Relationship Id="rId51" Type="http://schemas.openxmlformats.org/officeDocument/2006/relationships/hyperlink" Target="https://www.studentlibrary.ru/book/ISBN9785970415030.html" TargetMode="External"/><Relationship Id="rId72" Type="http://schemas.openxmlformats.org/officeDocument/2006/relationships/hyperlink" Target="https://www.studentlibrary.ru/book/06-COS-2427.html" TargetMode="External"/><Relationship Id="rId93" Type="http://schemas.openxmlformats.org/officeDocument/2006/relationships/hyperlink" Target="https://www.studentlibrary.ru/book/ISBN9785970409510.html" TargetMode="External"/><Relationship Id="rId189" Type="http://schemas.openxmlformats.org/officeDocument/2006/relationships/hyperlink" Target="https://www.studentlibrary.ru/book/ISBN9785970436424.html" TargetMode="External"/><Relationship Id="rId375" Type="http://schemas.openxmlformats.org/officeDocument/2006/relationships/hyperlink" Target="https://www.studentlibrary.ru/book/ISBN9785970436691.html" TargetMode="External"/><Relationship Id="rId396" Type="http://schemas.openxmlformats.org/officeDocument/2006/relationships/hyperlink" Target="http://www.studentlibrary.ru" TargetMode="External"/><Relationship Id="rId561" Type="http://schemas.openxmlformats.org/officeDocument/2006/relationships/hyperlink" Target="https://www.studentlibrary.ru/book/ISBN9785970436417.html" TargetMode="External"/><Relationship Id="rId582" Type="http://schemas.openxmlformats.org/officeDocument/2006/relationships/hyperlink" Target="http://www.studentlibrary.ru" TargetMode="External"/><Relationship Id="rId617" Type="http://schemas.openxmlformats.org/officeDocument/2006/relationships/hyperlink" Target="https://www.studentlibrary.ru/book/ISBN9785970427613.html" TargetMode="External"/><Relationship Id="rId638" Type="http://schemas.openxmlformats.org/officeDocument/2006/relationships/hyperlink" Target="https://www.studentlibrary.ru/book/ISBN9785970415382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lib.usma.ru/handle/usma/971" TargetMode="External"/><Relationship Id="rId235" Type="http://schemas.openxmlformats.org/officeDocument/2006/relationships/hyperlink" Target="https://www.studentlibrary.ru/book/ISBN9785970417904.html" TargetMode="External"/><Relationship Id="rId256" Type="http://schemas.openxmlformats.org/officeDocument/2006/relationships/hyperlink" Target="https://www.studentlibrary.ru/book/ISBN9785970419151.html" TargetMode="External"/><Relationship Id="rId277" Type="http://schemas.openxmlformats.org/officeDocument/2006/relationships/hyperlink" Target="http://www.studentlibrary.ru/book/ISBN9785970437100.html" TargetMode="External"/><Relationship Id="rId298" Type="http://schemas.openxmlformats.org/officeDocument/2006/relationships/hyperlink" Target="https://www.studentlibrary.ru/book/ISBN9785970420423.html" TargetMode="External"/><Relationship Id="rId400" Type="http://schemas.openxmlformats.org/officeDocument/2006/relationships/hyperlink" Target="https://www.studentlibrary.ru/book/ISBN9785437200490.html" TargetMode="External"/><Relationship Id="rId421" Type="http://schemas.openxmlformats.org/officeDocument/2006/relationships/hyperlink" Target="https://www.studentlibrary.ru/book/ISBN9785970411162.html" TargetMode="External"/><Relationship Id="rId442" Type="http://schemas.openxmlformats.org/officeDocument/2006/relationships/hyperlink" Target="https://www.studentlibrary.ru/book/ISBN9785970447079.html" TargetMode="External"/><Relationship Id="rId463" Type="http://schemas.openxmlformats.org/officeDocument/2006/relationships/hyperlink" Target="https://www.studentlibrary.ru/book/ISBN9785970436776.html" TargetMode="External"/><Relationship Id="rId484" Type="http://schemas.openxmlformats.org/officeDocument/2006/relationships/hyperlink" Target="https://www.studentlibrary.ru/book/ISBN9785788223087.html" TargetMode="External"/><Relationship Id="rId519" Type="http://schemas.openxmlformats.org/officeDocument/2006/relationships/hyperlink" Target="https://www.studentlibrary.ru/book/ISBN9785970431658.html" TargetMode="External"/><Relationship Id="rId116" Type="http://schemas.openxmlformats.org/officeDocument/2006/relationships/hyperlink" Target="http://elib.usma.ru" TargetMode="External"/><Relationship Id="rId137" Type="http://schemas.openxmlformats.org/officeDocument/2006/relationships/hyperlink" Target="http://www.studentlibrary.ru" TargetMode="External"/><Relationship Id="rId158" Type="http://schemas.openxmlformats.org/officeDocument/2006/relationships/hyperlink" Target="https://www.studentlibrary.ru/book/ISBN9785970437261.html" TargetMode="External"/><Relationship Id="rId302" Type="http://schemas.openxmlformats.org/officeDocument/2006/relationships/hyperlink" Target="http://www.studentlibrary.ru" TargetMode="External"/><Relationship Id="rId323" Type="http://schemas.openxmlformats.org/officeDocument/2006/relationships/hyperlink" Target="https://www.studentlibrary.ru/book/ISBN9785970431672.html" TargetMode="External"/><Relationship Id="rId344" Type="http://schemas.openxmlformats.org/officeDocument/2006/relationships/hyperlink" Target="http://elib.usma.ru/handle/usma/1007" TargetMode="External"/><Relationship Id="rId530" Type="http://schemas.openxmlformats.org/officeDocument/2006/relationships/hyperlink" Target="https://www.studentlibrary.ru/book/ISBN9785970407561.html" TargetMode="External"/><Relationship Id="rId20" Type="http://schemas.openxmlformats.org/officeDocument/2006/relationships/hyperlink" Target="https://www.studentlibrary.ru/book/ISBN9785970438749.html" TargetMode="External"/><Relationship Id="rId41" Type="http://schemas.openxmlformats.org/officeDocument/2006/relationships/hyperlink" Target="https://www.studentlibrary.ru/book/ISBN9785392192144.html" TargetMode="External"/><Relationship Id="rId62" Type="http://schemas.openxmlformats.org/officeDocument/2006/relationships/hyperlink" Target="https://www.studentlibrary.ru/book/ISBN9785829129217.html" TargetMode="External"/><Relationship Id="rId83" Type="http://schemas.openxmlformats.org/officeDocument/2006/relationships/hyperlink" Target="https://www.studentlibrary.ru/book/ISBN9785970435762.html" TargetMode="External"/><Relationship Id="rId179" Type="http://schemas.openxmlformats.org/officeDocument/2006/relationships/hyperlink" Target="https://www.studentlibrary.ru/book/ISBN9785970432013.html" TargetMode="External"/><Relationship Id="rId365" Type="http://schemas.openxmlformats.org/officeDocument/2006/relationships/hyperlink" Target="https://www.studentlibrary.ru/book/ISBN9785970433713.html" TargetMode="External"/><Relationship Id="rId386" Type="http://schemas.openxmlformats.org/officeDocument/2006/relationships/hyperlink" Target="https://www.studentlibrary.ru/book/ISBN9785970409299.html" TargetMode="External"/><Relationship Id="rId551" Type="http://schemas.openxmlformats.org/officeDocument/2006/relationships/hyperlink" Target="https://www.studentlibrary.ru/book/ISBN9785970430217.html" TargetMode="External"/><Relationship Id="rId572" Type="http://schemas.openxmlformats.org/officeDocument/2006/relationships/hyperlink" Target="https://www.studentlibrary.ru/book/ISBN9785970435755.html" TargetMode="External"/><Relationship Id="rId593" Type="http://schemas.openxmlformats.org/officeDocument/2006/relationships/hyperlink" Target="https://www.studentlibrary.ru/book/ISBN9785970425206.html" TargetMode="External"/><Relationship Id="rId607" Type="http://schemas.openxmlformats.org/officeDocument/2006/relationships/hyperlink" Target="https://www.studentlibrary.ru/book/ISBN9785970430217.html" TargetMode="External"/><Relationship Id="rId628" Type="http://schemas.openxmlformats.org/officeDocument/2006/relationships/hyperlink" Target="https://www.studentlibrary.ru/book/ISBN9785970426265.html" TargetMode="External"/><Relationship Id="rId649" Type="http://schemas.openxmlformats.org/officeDocument/2006/relationships/hyperlink" Target="https://www.studentlibrary.ru/book/ISBN9785970415931.html" TargetMode="External"/><Relationship Id="rId190" Type="http://schemas.openxmlformats.org/officeDocument/2006/relationships/hyperlink" Target="https://www.studentlibrary.ru/book/ISBN9785970434956.html" TargetMode="External"/><Relationship Id="rId204" Type="http://schemas.openxmlformats.org/officeDocument/2006/relationships/hyperlink" Target="http://elib.usma.ru/handle/usma/1046" TargetMode="External"/><Relationship Id="rId225" Type="http://schemas.openxmlformats.org/officeDocument/2006/relationships/hyperlink" Target="http://elib.usma.ru/handle/usma/954" TargetMode="External"/><Relationship Id="rId246" Type="http://schemas.openxmlformats.org/officeDocument/2006/relationships/hyperlink" Target="https://www.studentlibrary.ru/book/ISBN9785970437339.html" TargetMode="External"/><Relationship Id="rId267" Type="http://schemas.openxmlformats.org/officeDocument/2006/relationships/hyperlink" Target="https://www.studentlibrary.ru/book/ISBN9785970409060.html" TargetMode="External"/><Relationship Id="rId288" Type="http://schemas.openxmlformats.org/officeDocument/2006/relationships/hyperlink" Target="https://www.studentlibrary.ru/book/ISBN9785970431832.html" TargetMode="External"/><Relationship Id="rId411" Type="http://schemas.openxmlformats.org/officeDocument/2006/relationships/hyperlink" Target="http://elib.usma.ru/handle/usma/1003" TargetMode="External"/><Relationship Id="rId432" Type="http://schemas.openxmlformats.org/officeDocument/2006/relationships/hyperlink" Target="http://www.studentlibrary.ru" TargetMode="External"/><Relationship Id="rId453" Type="http://schemas.openxmlformats.org/officeDocument/2006/relationships/hyperlink" Target="https://www.studentlibrary.ru/book/ISBN9785970438282.html" TargetMode="External"/><Relationship Id="rId474" Type="http://schemas.openxmlformats.org/officeDocument/2006/relationships/hyperlink" Target="https://www.studentlibrary.ru/book/ISBN9785970439494.html" TargetMode="External"/><Relationship Id="rId509" Type="http://schemas.openxmlformats.org/officeDocument/2006/relationships/hyperlink" Target="https://www.studentlibrary.ru/book/ISBN9785970418451.html" TargetMode="External"/><Relationship Id="rId106" Type="http://schemas.openxmlformats.org/officeDocument/2006/relationships/hyperlink" Target="http://www.biblio-online.ru" TargetMode="External"/><Relationship Id="rId127" Type="http://schemas.openxmlformats.org/officeDocument/2006/relationships/hyperlink" Target="https://www.studentlibrary.ru/book/ISBN9785970444221.html" TargetMode="External"/><Relationship Id="rId313" Type="http://schemas.openxmlformats.org/officeDocument/2006/relationships/hyperlink" Target="https://www.studentlibrary.ru/book/ISBN9785970434703.html" TargetMode="External"/><Relationship Id="rId495" Type="http://schemas.openxmlformats.org/officeDocument/2006/relationships/hyperlink" Target="http://elib.usma.ru/handle/usma/971" TargetMode="External"/><Relationship Id="rId10" Type="http://schemas.openxmlformats.org/officeDocument/2006/relationships/hyperlink" Target="https://www.studentlibrary.ru/book/ISBN9785970420577.html" TargetMode="External"/><Relationship Id="rId31" Type="http://schemas.openxmlformats.org/officeDocument/2006/relationships/hyperlink" Target="https://www.studentlibrary.ru/book/ISBN9785970430156.html" TargetMode="External"/><Relationship Id="rId52" Type="http://schemas.openxmlformats.org/officeDocument/2006/relationships/hyperlink" Target="https://www.studentlibrary.ru/book/ISBN9785970420461.html" TargetMode="External"/><Relationship Id="rId73" Type="http://schemas.openxmlformats.org/officeDocument/2006/relationships/hyperlink" Target="https://www.studentlibrary.ru/book/ISBN9789855038413.html" TargetMode="External"/><Relationship Id="rId94" Type="http://schemas.openxmlformats.org/officeDocument/2006/relationships/hyperlink" Target="http://www.studentlibrary.ru" TargetMode="External"/><Relationship Id="rId148" Type="http://schemas.openxmlformats.org/officeDocument/2006/relationships/hyperlink" Target="http://elib.usma.ru/handle/usma/973" TargetMode="External"/><Relationship Id="rId169" Type="http://schemas.openxmlformats.org/officeDocument/2006/relationships/hyperlink" Target="https://www.studentlibrary.ru/book/ISBN9785970419465.html" TargetMode="External"/><Relationship Id="rId334" Type="http://schemas.openxmlformats.org/officeDocument/2006/relationships/hyperlink" Target="https://www.studentlibrary.ru/book/ISBN9785970424889.html" TargetMode="External"/><Relationship Id="rId355" Type="http://schemas.openxmlformats.org/officeDocument/2006/relationships/hyperlink" Target="https://www.studentlibrary.ru/book/ISBN9785970438480.html" TargetMode="External"/><Relationship Id="rId376" Type="http://schemas.openxmlformats.org/officeDocument/2006/relationships/hyperlink" Target="https://www.studentlibrary.ru/book/ISBN9785970436035.html" TargetMode="External"/><Relationship Id="rId397" Type="http://schemas.openxmlformats.org/officeDocument/2006/relationships/hyperlink" Target="https://www.studentlibrary.ru/book/ISBN9785970433478.html" TargetMode="External"/><Relationship Id="rId520" Type="http://schemas.openxmlformats.org/officeDocument/2006/relationships/hyperlink" Target="https://www.studentlibrary.ru/book/ISBN9785970438220.html" TargetMode="External"/><Relationship Id="rId541" Type="http://schemas.openxmlformats.org/officeDocument/2006/relationships/hyperlink" Target="https://www.studentlibrary.ru/book/ISBN9785970436592.html" TargetMode="External"/><Relationship Id="rId562" Type="http://schemas.openxmlformats.org/officeDocument/2006/relationships/hyperlink" Target="https://www.studentlibrary.ru/book/ISBN9785970436424.html" TargetMode="External"/><Relationship Id="rId583" Type="http://schemas.openxmlformats.org/officeDocument/2006/relationships/hyperlink" Target="https://www.studentlibrary.ru/book/ISBN9785970430217.html" TargetMode="External"/><Relationship Id="rId618" Type="http://schemas.openxmlformats.org/officeDocument/2006/relationships/hyperlink" Target="https://www.studentlibrary.ru/book/ISBN9785970432952.html" TargetMode="External"/><Relationship Id="rId639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tudentlibrary.ru/book/ISBN9785970419199.html" TargetMode="External"/><Relationship Id="rId215" Type="http://schemas.openxmlformats.org/officeDocument/2006/relationships/hyperlink" Target="http://elib.usma.ru/handle/usma/969" TargetMode="External"/><Relationship Id="rId236" Type="http://schemas.openxmlformats.org/officeDocument/2006/relationships/hyperlink" Target="https://www.studentlibrary.ru/book/ISBN9785970417928.html" TargetMode="External"/><Relationship Id="rId257" Type="http://schemas.openxmlformats.org/officeDocument/2006/relationships/hyperlink" Target="http://www.studentlibrary.ru" TargetMode="External"/><Relationship Id="rId278" Type="http://schemas.openxmlformats.org/officeDocument/2006/relationships/hyperlink" Target="https://www.studentlibrary.ru/book/ISBN9785970419151.html" TargetMode="External"/><Relationship Id="rId401" Type="http://schemas.openxmlformats.org/officeDocument/2006/relationships/hyperlink" Target="http://www.studentlibrary.ru" TargetMode="External"/><Relationship Id="rId422" Type="http://schemas.openxmlformats.org/officeDocument/2006/relationships/hyperlink" Target="http://www.studentlibrary.ru" TargetMode="External"/><Relationship Id="rId443" Type="http://schemas.openxmlformats.org/officeDocument/2006/relationships/hyperlink" Target="https://www.studentlibrary.ru/book/ISBN9785970429020.html" TargetMode="External"/><Relationship Id="rId464" Type="http://schemas.openxmlformats.org/officeDocument/2006/relationships/hyperlink" Target="https://www.studentlibrary.ru/book/ISBN9785970433928.html" TargetMode="External"/><Relationship Id="rId650" Type="http://schemas.openxmlformats.org/officeDocument/2006/relationships/hyperlink" Target="https://www.studentlibrary.ru/book/ISBN9785970423196.html" TargetMode="External"/><Relationship Id="rId303" Type="http://schemas.openxmlformats.org/officeDocument/2006/relationships/hyperlink" Target="https://www.studentlibrary.ru/book/ISBN9785970434987.html" TargetMode="External"/><Relationship Id="rId485" Type="http://schemas.openxmlformats.org/officeDocument/2006/relationships/hyperlink" Target="http://www.studentlibrary.ru" TargetMode="External"/><Relationship Id="rId42" Type="http://schemas.openxmlformats.org/officeDocument/2006/relationships/hyperlink" Target="https://www.studentlibrary.ru/book/ISBN9785829134457.html" TargetMode="External"/><Relationship Id="rId84" Type="http://schemas.openxmlformats.org/officeDocument/2006/relationships/hyperlink" Target="https://www.studentlibrary.ru/book/ISBN9785970423738.html" TargetMode="External"/><Relationship Id="rId138" Type="http://schemas.openxmlformats.org/officeDocument/2006/relationships/hyperlink" Target="http://elib.usma.ru" TargetMode="External"/><Relationship Id="rId345" Type="http://schemas.openxmlformats.org/officeDocument/2006/relationships/hyperlink" Target="https://www.studentlibrary.ru/book/ISBN9785970427460.html" TargetMode="External"/><Relationship Id="rId387" Type="http://schemas.openxmlformats.org/officeDocument/2006/relationships/hyperlink" Target="http://www.studentlibrary.ru" TargetMode="External"/><Relationship Id="rId510" Type="http://schemas.openxmlformats.org/officeDocument/2006/relationships/hyperlink" Target="https://www.studentlibrary.ru/book/ISBN9785970418482.html" TargetMode="External"/><Relationship Id="rId552" Type="http://schemas.openxmlformats.org/officeDocument/2006/relationships/hyperlink" Target="https://www.studentlibrary.ru/book/ISBN9785970418482.html" TargetMode="External"/><Relationship Id="rId594" Type="http://schemas.openxmlformats.org/officeDocument/2006/relationships/hyperlink" Target="https://www.studentlibrary.ru/book/ISBN9785970439661.html" TargetMode="External"/><Relationship Id="rId608" Type="http://schemas.openxmlformats.org/officeDocument/2006/relationships/hyperlink" Target="https://www.studentlibrary.ru/book/ISBN9785970408520.html" TargetMode="External"/><Relationship Id="rId191" Type="http://schemas.openxmlformats.org/officeDocument/2006/relationships/hyperlink" Target="https://www.studentlibrary.ru/book/ISBN9785970440063.html" TargetMode="External"/><Relationship Id="rId205" Type="http://schemas.openxmlformats.org/officeDocument/2006/relationships/hyperlink" Target="http://elib.usma.ru/handle/usma/1045" TargetMode="External"/><Relationship Id="rId247" Type="http://schemas.openxmlformats.org/officeDocument/2006/relationships/hyperlink" Target="https://www.studentlibrary.ru/book/ISBN9785970434123.html" TargetMode="External"/><Relationship Id="rId412" Type="http://schemas.openxmlformats.org/officeDocument/2006/relationships/hyperlink" Target="http://elib.usma.ru/handle/usma/1004" TargetMode="External"/><Relationship Id="rId107" Type="http://schemas.openxmlformats.org/officeDocument/2006/relationships/hyperlink" Target="https://www.studentlibrary.ru/book/ISBN9785970424841.html" TargetMode="External"/><Relationship Id="rId289" Type="http://schemas.openxmlformats.org/officeDocument/2006/relationships/hyperlink" Target="https://www.studentlibrary.ru/book/ISBN9785970436653.html" TargetMode="External"/><Relationship Id="rId454" Type="http://schemas.openxmlformats.org/officeDocument/2006/relationships/hyperlink" Target="https://www.studentlibrary.ru/book/ISBN9785970446430.html" TargetMode="External"/><Relationship Id="rId496" Type="http://schemas.openxmlformats.org/officeDocument/2006/relationships/hyperlink" Target="https://www.studentlibrary.ru/book/ISBN9785970436417.html" TargetMode="External"/><Relationship Id="rId11" Type="http://schemas.openxmlformats.org/officeDocument/2006/relationships/hyperlink" Target="https://www.studentlibrary.ru/book/ISBN5970403717.html" TargetMode="External"/><Relationship Id="rId53" Type="http://schemas.openxmlformats.org/officeDocument/2006/relationships/hyperlink" Target="https://www.studentlibrary.ru/book/ISBN9785970414293.html" TargetMode="External"/><Relationship Id="rId149" Type="http://schemas.openxmlformats.org/officeDocument/2006/relationships/hyperlink" Target="http://www.studentlibrary.ru" TargetMode="External"/><Relationship Id="rId314" Type="http://schemas.openxmlformats.org/officeDocument/2006/relationships/hyperlink" Target="https://www.studentlibrary.ru/book/ISBN9785970440674.html" TargetMode="External"/><Relationship Id="rId356" Type="http://schemas.openxmlformats.org/officeDocument/2006/relationships/hyperlink" Target="https://www.studentlibrary.ru/book/ISBN9785970427385.html" TargetMode="External"/><Relationship Id="rId398" Type="http://schemas.openxmlformats.org/officeDocument/2006/relationships/hyperlink" Target="https://www.studentlibrary.ru/book/ISBN9785970438763.html" TargetMode="External"/><Relationship Id="rId521" Type="http://schemas.openxmlformats.org/officeDocument/2006/relationships/hyperlink" Target="http://www.studentlibrary.ru" TargetMode="External"/><Relationship Id="rId563" Type="http://schemas.openxmlformats.org/officeDocument/2006/relationships/hyperlink" Target="https://www.studentlibrary.ru/book/ISBN9785970434956.html" TargetMode="External"/><Relationship Id="rId619" Type="http://schemas.openxmlformats.org/officeDocument/2006/relationships/hyperlink" Target="https://www.studentlibrary.ru/book/ISBN9785970443927.html" TargetMode="External"/><Relationship Id="rId95" Type="http://schemas.openxmlformats.org/officeDocument/2006/relationships/hyperlink" Target="http://elib.usma.ru" TargetMode="External"/><Relationship Id="rId160" Type="http://schemas.openxmlformats.org/officeDocument/2006/relationships/hyperlink" Target="https://www.studentlibrary.ru/book/ISBN9785970437629.html" TargetMode="External"/><Relationship Id="rId216" Type="http://schemas.openxmlformats.org/officeDocument/2006/relationships/hyperlink" Target="http://elib.usma.ru/handle/usma/970" TargetMode="External"/><Relationship Id="rId423" Type="http://schemas.openxmlformats.org/officeDocument/2006/relationships/hyperlink" Target="https://www.studentlibrary.ru/book/ISBN9785970425152.html" TargetMode="External"/><Relationship Id="rId258" Type="http://schemas.openxmlformats.org/officeDocument/2006/relationships/hyperlink" Target="https://www.studentlibrary.ru/book/ISBN9785970431368.html" TargetMode="External"/><Relationship Id="rId465" Type="http://schemas.openxmlformats.org/officeDocument/2006/relationships/hyperlink" Target="https://www.studentlibrary.ru/book/ISBN9785970446201.html" TargetMode="External"/><Relationship Id="rId630" Type="http://schemas.openxmlformats.org/officeDocument/2006/relationships/hyperlink" Target="https://www.studentlibrary.ru/book/ISBN9785970421079.html" TargetMode="External"/><Relationship Id="rId22" Type="http://schemas.openxmlformats.org/officeDocument/2006/relationships/hyperlink" Target="http://www.studentlibrary.ru" TargetMode="External"/><Relationship Id="rId64" Type="http://schemas.openxmlformats.org/officeDocument/2006/relationships/hyperlink" Target="https://www.studentlibrary.ru/book/ISBN9785927530892.html" TargetMode="External"/><Relationship Id="rId118" Type="http://schemas.openxmlformats.org/officeDocument/2006/relationships/hyperlink" Target="https://www.studentlibrary.ru/book/ISBN9785970445730.html" TargetMode="External"/><Relationship Id="rId325" Type="http://schemas.openxmlformats.org/officeDocument/2006/relationships/hyperlink" Target="http://www.studentlibrary.ru" TargetMode="External"/><Relationship Id="rId367" Type="http://schemas.openxmlformats.org/officeDocument/2006/relationships/hyperlink" Target="https://www.studentlibrary.ru/book/ISBN9785970434567.html" TargetMode="External"/><Relationship Id="rId532" Type="http://schemas.openxmlformats.org/officeDocument/2006/relationships/hyperlink" Target="http://www.studentlibrary.ru" TargetMode="External"/><Relationship Id="rId574" Type="http://schemas.openxmlformats.org/officeDocument/2006/relationships/hyperlink" Target="https://www.studentlibrary.ru/book/ISBN9785970435069.html" TargetMode="External"/><Relationship Id="rId171" Type="http://schemas.openxmlformats.org/officeDocument/2006/relationships/hyperlink" Target="https://www.studentlibrary.ru/book/ISBN9785970437650.html" TargetMode="External"/><Relationship Id="rId227" Type="http://schemas.openxmlformats.org/officeDocument/2006/relationships/hyperlink" Target="http://elib.usma.ru/handle/usma/955" TargetMode="External"/><Relationship Id="rId269" Type="http://schemas.openxmlformats.org/officeDocument/2006/relationships/hyperlink" Target="http://www.studentlibrary.ru" TargetMode="External"/><Relationship Id="rId434" Type="http://schemas.openxmlformats.org/officeDocument/2006/relationships/hyperlink" Target="https://www.studentlibrary.ru/book/ISBN9785970438220.html" TargetMode="External"/><Relationship Id="rId476" Type="http://schemas.openxmlformats.org/officeDocument/2006/relationships/hyperlink" Target="http://www.studentlibrary.ru" TargetMode="External"/><Relationship Id="rId641" Type="http://schemas.openxmlformats.org/officeDocument/2006/relationships/hyperlink" Target="https://www.studentlibrary.ru/book/ISBN9785970433119.html" TargetMode="External"/><Relationship Id="rId33" Type="http://schemas.openxmlformats.org/officeDocument/2006/relationships/hyperlink" Target="https://www.studentlibrary.ru/book/ISBN9785970418451.html" TargetMode="External"/><Relationship Id="rId129" Type="http://schemas.openxmlformats.org/officeDocument/2006/relationships/hyperlink" Target="http://www.studentlibrary.ru" TargetMode="External"/><Relationship Id="rId280" Type="http://schemas.openxmlformats.org/officeDocument/2006/relationships/hyperlink" Target="http://www.studentlibrary.ru" TargetMode="External"/><Relationship Id="rId336" Type="http://schemas.openxmlformats.org/officeDocument/2006/relationships/hyperlink" Target="https://www.studentlibrary.ru/book/ISBN9785970436660.html" TargetMode="External"/><Relationship Id="rId501" Type="http://schemas.openxmlformats.org/officeDocument/2006/relationships/hyperlink" Target="https://www.studentlibrary.ru/book/ISBN9785970422441.html" TargetMode="External"/><Relationship Id="rId543" Type="http://schemas.openxmlformats.org/officeDocument/2006/relationships/hyperlink" Target="http://www.studentlibrary.ru" TargetMode="External"/><Relationship Id="rId75" Type="http://schemas.openxmlformats.org/officeDocument/2006/relationships/hyperlink" Target="https://www.studentlibrary.ru/book/ISBN9785907003309.html" TargetMode="External"/><Relationship Id="rId140" Type="http://schemas.openxmlformats.org/officeDocument/2006/relationships/hyperlink" Target="https://www.studentlibrary.ru/book/ISBN9785970421086.html" TargetMode="External"/><Relationship Id="rId182" Type="http://schemas.openxmlformats.org/officeDocument/2006/relationships/hyperlink" Target="https://www.studentlibrary.ru/book/ISBN9785970437827.html" TargetMode="External"/><Relationship Id="rId378" Type="http://schemas.openxmlformats.org/officeDocument/2006/relationships/hyperlink" Target="https://www.studentlibrary.ru/book/ISBN9785970437902.html" TargetMode="External"/><Relationship Id="rId403" Type="http://schemas.openxmlformats.org/officeDocument/2006/relationships/hyperlink" Target="https://www.studentlibrary.ru/book/ISBN9785970443927.html" TargetMode="External"/><Relationship Id="rId585" Type="http://schemas.openxmlformats.org/officeDocument/2006/relationships/hyperlink" Target="https://www.studentlibrary.ru/book/ISBN5970400947.html" TargetMode="External"/><Relationship Id="rId6" Type="http://schemas.openxmlformats.org/officeDocument/2006/relationships/hyperlink" Target="https://www.studentlibrary.ru/book/ISBN9785970440933.html" TargetMode="External"/><Relationship Id="rId238" Type="http://schemas.openxmlformats.org/officeDocument/2006/relationships/hyperlink" Target="https://www.studentlibrary.ru/book/ISBN9785970438374.html" TargetMode="External"/><Relationship Id="rId445" Type="http://schemas.openxmlformats.org/officeDocument/2006/relationships/hyperlink" Target="https://www.studentlibrary.ru/book/ISBN9785970433850.html" TargetMode="External"/><Relationship Id="rId487" Type="http://schemas.openxmlformats.org/officeDocument/2006/relationships/hyperlink" Target="https://www.studentlibrary.ru/book/ISBN9785970429563.html" TargetMode="External"/><Relationship Id="rId610" Type="http://schemas.openxmlformats.org/officeDocument/2006/relationships/hyperlink" Target="https://www.studentlibrary.ru/book/ISBN9785970435793.html" TargetMode="External"/><Relationship Id="rId652" Type="http://schemas.openxmlformats.org/officeDocument/2006/relationships/hyperlink" Target="http://www.studentlibrary.ru" TargetMode="External"/><Relationship Id="rId291" Type="http://schemas.openxmlformats.org/officeDocument/2006/relationships/hyperlink" Target="https://www.studentlibrary.ru/book/ISBN9785970442555.html" TargetMode="External"/><Relationship Id="rId305" Type="http://schemas.openxmlformats.org/officeDocument/2006/relationships/hyperlink" Target="https://www.studentlibrary.ru/book/ISBN9785970434994.html" TargetMode="External"/><Relationship Id="rId347" Type="http://schemas.openxmlformats.org/officeDocument/2006/relationships/hyperlink" Target="http://elib.usma.ru" TargetMode="External"/><Relationship Id="rId512" Type="http://schemas.openxmlformats.org/officeDocument/2006/relationships/hyperlink" Target="https://www.studentlibrary.ru/book/ISBN9785970407561.html" TargetMode="External"/><Relationship Id="rId44" Type="http://schemas.openxmlformats.org/officeDocument/2006/relationships/hyperlink" Target="https://www.studentlibrary.ru/book/ISBN9785829134259.html" TargetMode="External"/><Relationship Id="rId86" Type="http://schemas.openxmlformats.org/officeDocument/2006/relationships/hyperlink" Target="http://elib.usma.ru/handle/usma/1042" TargetMode="External"/><Relationship Id="rId151" Type="http://schemas.openxmlformats.org/officeDocument/2006/relationships/hyperlink" Target="https://www.studentlibrary.ru/book/ISBN9785970430729.html" TargetMode="External"/><Relationship Id="rId389" Type="http://schemas.openxmlformats.org/officeDocument/2006/relationships/hyperlink" Target="https://www.studentlibrary.ru/book/ISBN9785970444368.html" TargetMode="External"/><Relationship Id="rId554" Type="http://schemas.openxmlformats.org/officeDocument/2006/relationships/hyperlink" Target="https://www.studentlibrary.ru/book/ISBN9785970415030.html" TargetMode="External"/><Relationship Id="rId596" Type="http://schemas.openxmlformats.org/officeDocument/2006/relationships/hyperlink" Target="https://www.studentlibrary.ru/book/ISBN9785970417782.html" TargetMode="External"/><Relationship Id="rId193" Type="http://schemas.openxmlformats.org/officeDocument/2006/relationships/hyperlink" Target="http://elib.usma.ru/handle/usma/1069" TargetMode="External"/><Relationship Id="rId207" Type="http://schemas.openxmlformats.org/officeDocument/2006/relationships/hyperlink" Target="http://elib.usma.ru/handle/usma/1036" TargetMode="External"/><Relationship Id="rId249" Type="http://schemas.openxmlformats.org/officeDocument/2006/relationships/hyperlink" Target="https://www.studentlibrary.ru/book/ISBN9785970419885.html" TargetMode="External"/><Relationship Id="rId414" Type="http://schemas.openxmlformats.org/officeDocument/2006/relationships/hyperlink" Target="https://www.studentlibrary.ru/book/ISBN9785970432341.html" TargetMode="External"/><Relationship Id="rId456" Type="http://schemas.openxmlformats.org/officeDocument/2006/relationships/hyperlink" Target="https://www.studentlibrary.ru/book/ISBN9785970434468.html" TargetMode="External"/><Relationship Id="rId498" Type="http://schemas.openxmlformats.org/officeDocument/2006/relationships/hyperlink" Target="https://www.studentlibrary.ru/book/ISBN9785970434956.html" TargetMode="External"/><Relationship Id="rId621" Type="http://schemas.openxmlformats.org/officeDocument/2006/relationships/hyperlink" Target="https://www.studentlibrary.ru/book/ISBN9785970429754.html" TargetMode="External"/><Relationship Id="rId13" Type="http://schemas.openxmlformats.org/officeDocument/2006/relationships/hyperlink" Target="http://elib.usma.ru/handle/usma/999" TargetMode="External"/><Relationship Id="rId109" Type="http://schemas.openxmlformats.org/officeDocument/2006/relationships/hyperlink" Target="https://www.studentlibrary.ru/book/ISBN9785970435267.html" TargetMode="External"/><Relationship Id="rId260" Type="http://schemas.openxmlformats.org/officeDocument/2006/relationships/hyperlink" Target="https://www.studentlibrary.ru/book/ISBN9785970424155.html" TargetMode="External"/><Relationship Id="rId316" Type="http://schemas.openxmlformats.org/officeDocument/2006/relationships/hyperlink" Target="https://www.studentlibrary.ru/book/ISBN9785970436295.html" TargetMode="External"/><Relationship Id="rId523" Type="http://schemas.openxmlformats.org/officeDocument/2006/relationships/hyperlink" Target="https://www.studentlibrary.ru/book/ISBN9785970436912.html" TargetMode="External"/><Relationship Id="rId55" Type="http://schemas.openxmlformats.org/officeDocument/2006/relationships/hyperlink" Target="https://www.studentlibrary.ru/book/ISBN9785970440933.html" TargetMode="External"/><Relationship Id="rId97" Type="http://schemas.openxmlformats.org/officeDocument/2006/relationships/hyperlink" Target="https://www.studentlibrary.ru/book/ISBN9785970431825.html" TargetMode="External"/><Relationship Id="rId120" Type="http://schemas.openxmlformats.org/officeDocument/2006/relationships/hyperlink" Target="https://www.studentlibrary.ru/book/ISBN9785970444221.html" TargetMode="External"/><Relationship Id="rId358" Type="http://schemas.openxmlformats.org/officeDocument/2006/relationships/hyperlink" Target="http://elib.usma.ru/handle/usma/1022" TargetMode="External"/><Relationship Id="rId565" Type="http://schemas.openxmlformats.org/officeDocument/2006/relationships/hyperlink" Target="http://www.studentlibrary.ru" TargetMode="External"/><Relationship Id="rId162" Type="http://schemas.openxmlformats.org/officeDocument/2006/relationships/hyperlink" Target="https://www.studentlibrary.ru/book/ISBN9785970439715.html" TargetMode="External"/><Relationship Id="rId218" Type="http://schemas.openxmlformats.org/officeDocument/2006/relationships/hyperlink" Target="http://elib.usma.ru/handle/usma/961" TargetMode="External"/><Relationship Id="rId425" Type="http://schemas.openxmlformats.org/officeDocument/2006/relationships/hyperlink" Target="https://www.studentlibrary.ru/book/ISBN9785970444191.html" TargetMode="External"/><Relationship Id="rId467" Type="http://schemas.openxmlformats.org/officeDocument/2006/relationships/hyperlink" Target="https://www.studentlibrary.ru/book/ISBN9785970423400.html" TargetMode="External"/><Relationship Id="rId632" Type="http://schemas.openxmlformats.org/officeDocument/2006/relationships/hyperlink" Target="https://www.studentlibrary.ru/book/ISBN9785970416112.html" TargetMode="External"/><Relationship Id="rId271" Type="http://schemas.openxmlformats.org/officeDocument/2006/relationships/hyperlink" Target="https://www.studentlibrary.ru/book/ISBN9785970434307.html" TargetMode="External"/><Relationship Id="rId24" Type="http://schemas.openxmlformats.org/officeDocument/2006/relationships/hyperlink" Target="https://www.studentlibrary.ru/book/ISBN9785970418482.html" TargetMode="External"/><Relationship Id="rId66" Type="http://schemas.openxmlformats.org/officeDocument/2006/relationships/hyperlink" Target="https://www.studentlibrary.ru/book/ISBN9785927533459.html" TargetMode="External"/><Relationship Id="rId131" Type="http://schemas.openxmlformats.org/officeDocument/2006/relationships/hyperlink" Target="https://www.studentlibrary.ru/book/ISBN9785970426968.html" TargetMode="External"/><Relationship Id="rId327" Type="http://schemas.openxmlformats.org/officeDocument/2006/relationships/hyperlink" Target="https://www.studentlibrary.ru/book/ISBN9785970422748.html" TargetMode="External"/><Relationship Id="rId369" Type="http://schemas.openxmlformats.org/officeDocument/2006/relationships/hyperlink" Target="https://www.studentlibrary.ru/book/ISBN9785970438480.html" TargetMode="External"/><Relationship Id="rId534" Type="http://schemas.openxmlformats.org/officeDocument/2006/relationships/hyperlink" Target="https://www.studentlibrary.ru/book/ISBN9785970429358.html" TargetMode="External"/><Relationship Id="rId576" Type="http://schemas.openxmlformats.org/officeDocument/2006/relationships/hyperlink" Target="https://www.studentlibrary.ru/book/ISBN9785970418482.html" TargetMode="External"/><Relationship Id="rId173" Type="http://schemas.openxmlformats.org/officeDocument/2006/relationships/hyperlink" Target="https://www.studentlibrary.ru/book/ISBN9785970413616.html" TargetMode="External"/><Relationship Id="rId229" Type="http://schemas.openxmlformats.org/officeDocument/2006/relationships/hyperlink" Target="http://elib.usma.ru/handle/usma/945" TargetMode="External"/><Relationship Id="rId380" Type="http://schemas.openxmlformats.org/officeDocument/2006/relationships/hyperlink" Target="https://www.studentlibrary.ru/book/ISBN9785970427194.html" TargetMode="External"/><Relationship Id="rId436" Type="http://schemas.openxmlformats.org/officeDocument/2006/relationships/hyperlink" Target="https://www.studentlibrary.ru/book/ISBN9785970435670.html" TargetMode="External"/><Relationship Id="rId601" Type="http://schemas.openxmlformats.org/officeDocument/2006/relationships/hyperlink" Target="https://www.studentlibrary.ru/book/ISBN9785970433935.html" TargetMode="External"/><Relationship Id="rId643" Type="http://schemas.openxmlformats.org/officeDocument/2006/relationships/hyperlink" Target="https://www.studentlibrary.ru/book/ISBN9785970423912.html" TargetMode="External"/><Relationship Id="rId240" Type="http://schemas.openxmlformats.org/officeDocument/2006/relationships/hyperlink" Target="https://www.studentlibrary.ru/book/ISBN9785970438381.html" TargetMode="External"/><Relationship Id="rId478" Type="http://schemas.openxmlformats.org/officeDocument/2006/relationships/hyperlink" Target="https://www.studentlibrary.ru/book/ISBN9785970443897.html" TargetMode="External"/><Relationship Id="rId35" Type="http://schemas.openxmlformats.org/officeDocument/2006/relationships/hyperlink" Target="https://www.studentlibrary.ru/book/ISBN9785970411605.html" TargetMode="External"/><Relationship Id="rId77" Type="http://schemas.openxmlformats.org/officeDocument/2006/relationships/hyperlink" Target="https://www.studentlibrary.ru/book/ISBN9785927526956.html" TargetMode="External"/><Relationship Id="rId100" Type="http://schemas.openxmlformats.org/officeDocument/2006/relationships/hyperlink" Target="http://www.studentlibrary.ru" TargetMode="External"/><Relationship Id="rId282" Type="http://schemas.openxmlformats.org/officeDocument/2006/relationships/hyperlink" Target="https://www.studentlibrary.ru/book/ISBN9785970434901.html" TargetMode="External"/><Relationship Id="rId338" Type="http://schemas.openxmlformats.org/officeDocument/2006/relationships/hyperlink" Target="https://www.studentlibrary.ru/book/ISBN9785970414347.html" TargetMode="External"/><Relationship Id="rId503" Type="http://schemas.openxmlformats.org/officeDocument/2006/relationships/hyperlink" Target="http://www.studentlibrary.ru" TargetMode="External"/><Relationship Id="rId545" Type="http://schemas.openxmlformats.org/officeDocument/2006/relationships/hyperlink" Target="https://www.studentlibrary.ru/book/ISBN9785970414354.html" TargetMode="External"/><Relationship Id="rId587" Type="http://schemas.openxmlformats.org/officeDocument/2006/relationships/hyperlink" Target="https://www.studentlibrary.ru/book/ISBN9785970405871.html" TargetMode="External"/><Relationship Id="rId8" Type="http://schemas.openxmlformats.org/officeDocument/2006/relationships/hyperlink" Target="https://www.studentlibrary.ru/book/ISBN9785970429754.html" TargetMode="External"/><Relationship Id="rId142" Type="http://schemas.openxmlformats.org/officeDocument/2006/relationships/hyperlink" Target="https://www.studentlibrary.ru/book/ISBN5970401986.html" TargetMode="External"/><Relationship Id="rId184" Type="http://schemas.openxmlformats.org/officeDocument/2006/relationships/hyperlink" Target="https://www.studentlibrary.ru/book/ISBN9785970430118.html" TargetMode="External"/><Relationship Id="rId391" Type="http://schemas.openxmlformats.org/officeDocument/2006/relationships/hyperlink" Target="https://www.studentlibrary.ru/book/ISBN9785970439326.html" TargetMode="External"/><Relationship Id="rId405" Type="http://schemas.openxmlformats.org/officeDocument/2006/relationships/hyperlink" Target="https://www.studentlibrary.ru/book/ISBN9785970432501.html" TargetMode="External"/><Relationship Id="rId447" Type="http://schemas.openxmlformats.org/officeDocument/2006/relationships/hyperlink" Target="https://www.studentlibrary.ru/book/ISBN9785970446287.html" TargetMode="External"/><Relationship Id="rId612" Type="http://schemas.openxmlformats.org/officeDocument/2006/relationships/hyperlink" Target="https://www.studentlibrary.ru/book/ISBN9785970432143.html" TargetMode="External"/><Relationship Id="rId251" Type="http://schemas.openxmlformats.org/officeDocument/2006/relationships/hyperlink" Target="http://www.studentlibrary.ru" TargetMode="External"/><Relationship Id="rId489" Type="http://schemas.openxmlformats.org/officeDocument/2006/relationships/hyperlink" Target="https://www.studentlibrary.ru/book/ISBN5970401986.html" TargetMode="External"/><Relationship Id="rId654" Type="http://schemas.openxmlformats.org/officeDocument/2006/relationships/hyperlink" Target="http://www.studentlibrary.ru" TargetMode="External"/><Relationship Id="rId46" Type="http://schemas.openxmlformats.org/officeDocument/2006/relationships/hyperlink" Target="http://elib.usma.ru" TargetMode="External"/><Relationship Id="rId293" Type="http://schemas.openxmlformats.org/officeDocument/2006/relationships/hyperlink" Target="https://www.studentlibrary.ru/book/ISBN9785970437063.html" TargetMode="External"/><Relationship Id="rId307" Type="http://schemas.openxmlformats.org/officeDocument/2006/relationships/hyperlink" Target="https://www.studentlibrary.ru/book/ISBN9785970420423.html" TargetMode="External"/><Relationship Id="rId349" Type="http://schemas.openxmlformats.org/officeDocument/2006/relationships/hyperlink" Target="https://www.studentlibrary.ru/book/ISBN9785970438787.html" TargetMode="External"/><Relationship Id="rId514" Type="http://schemas.openxmlformats.org/officeDocument/2006/relationships/hyperlink" Target="http://www.studentlibrary.ru" TargetMode="External"/><Relationship Id="rId556" Type="http://schemas.openxmlformats.org/officeDocument/2006/relationships/hyperlink" Target="https://www.studentlibrary.ru/book/ISBN9785970437629.html" TargetMode="External"/><Relationship Id="rId88" Type="http://schemas.openxmlformats.org/officeDocument/2006/relationships/hyperlink" Target="http://elib.usma.ru/handle/usma/1009" TargetMode="External"/><Relationship Id="rId111" Type="http://schemas.openxmlformats.org/officeDocument/2006/relationships/hyperlink" Target="https://www.studentlibrary.ru/book/ISBN9785970426968.html" TargetMode="External"/><Relationship Id="rId153" Type="http://schemas.openxmlformats.org/officeDocument/2006/relationships/hyperlink" Target="https://www.studentlibrary.ru/book/ISBN9785970435649.html" TargetMode="External"/><Relationship Id="rId195" Type="http://schemas.openxmlformats.org/officeDocument/2006/relationships/hyperlink" Target="http://elib.usma.ru/handle/usma/1058" TargetMode="External"/><Relationship Id="rId209" Type="http://schemas.openxmlformats.org/officeDocument/2006/relationships/hyperlink" Target="http://elib.usma.ru/handle/usma/1038" TargetMode="External"/><Relationship Id="rId360" Type="http://schemas.openxmlformats.org/officeDocument/2006/relationships/hyperlink" Target="http://www.studentlibrary.ru" TargetMode="External"/><Relationship Id="rId416" Type="http://schemas.openxmlformats.org/officeDocument/2006/relationships/hyperlink" Target="http://www.studentlibrary.ru" TargetMode="External"/><Relationship Id="rId598" Type="http://schemas.openxmlformats.org/officeDocument/2006/relationships/hyperlink" Target="https://www.studentlibrary.ru/book/ISBN9785970423219.html" TargetMode="External"/><Relationship Id="rId220" Type="http://schemas.openxmlformats.org/officeDocument/2006/relationships/hyperlink" Target="http://elib.usma.ru/handle/usma/951" TargetMode="External"/><Relationship Id="rId458" Type="http://schemas.openxmlformats.org/officeDocument/2006/relationships/hyperlink" Target="https://www.studentlibrary.ru/book/ISBN9785970430132.html" TargetMode="External"/><Relationship Id="rId623" Type="http://schemas.openxmlformats.org/officeDocument/2006/relationships/hyperlink" Target="https://www.studentlibrary.ru/book/ISBN9785970428962.html" TargetMode="External"/><Relationship Id="rId15" Type="http://schemas.openxmlformats.org/officeDocument/2006/relationships/hyperlink" Target="http://www.studentlibrary.ru" TargetMode="External"/><Relationship Id="rId57" Type="http://schemas.openxmlformats.org/officeDocument/2006/relationships/hyperlink" Target="https://www.studentlibrary.ru/book/ISBN9785970427316.html" TargetMode="External"/><Relationship Id="rId262" Type="http://schemas.openxmlformats.org/officeDocument/2006/relationships/hyperlink" Target="https://www.studentlibrary.ru/book/ISBN9785970405932.html" TargetMode="External"/><Relationship Id="rId318" Type="http://schemas.openxmlformats.org/officeDocument/2006/relationships/hyperlink" Target="http://www.studentlibrary.ru" TargetMode="External"/><Relationship Id="rId525" Type="http://schemas.openxmlformats.org/officeDocument/2006/relationships/hyperlink" Target="https://www.studentlibrary.ru/book/ISBN9785970438220.html" TargetMode="External"/><Relationship Id="rId567" Type="http://schemas.openxmlformats.org/officeDocument/2006/relationships/hyperlink" Target="https://www.studentlibrary.ru/book/ISBN9785970436653.html" TargetMode="External"/><Relationship Id="rId99" Type="http://schemas.openxmlformats.org/officeDocument/2006/relationships/hyperlink" Target="https://www.studentlibrary.ru/book/ISBN9785970435021.html" TargetMode="External"/><Relationship Id="rId122" Type="http://schemas.openxmlformats.org/officeDocument/2006/relationships/hyperlink" Target="http://www.studentlibrary.ru" TargetMode="External"/><Relationship Id="rId164" Type="http://schemas.openxmlformats.org/officeDocument/2006/relationships/hyperlink" Target="https://www.studentlibrary.ru/book/ISBN9785970434833.html" TargetMode="External"/><Relationship Id="rId371" Type="http://schemas.openxmlformats.org/officeDocument/2006/relationships/hyperlink" Target="https://www.studentlibrary.ru/book/ISBN9785970435892.html" TargetMode="External"/><Relationship Id="rId427" Type="http://schemas.openxmlformats.org/officeDocument/2006/relationships/hyperlink" Target="https://www.studentlibrary.ru/book/ISBN9785970407455.html" TargetMode="External"/><Relationship Id="rId469" Type="http://schemas.openxmlformats.org/officeDocument/2006/relationships/hyperlink" Target="https://www.studentlibrary.ru/book/ISBN9785970418208.html" TargetMode="External"/><Relationship Id="rId634" Type="http://schemas.openxmlformats.org/officeDocument/2006/relationships/hyperlink" Target="https://www.studentlibrary.ru/book/ISBN9785970430965.html" TargetMode="External"/><Relationship Id="rId26" Type="http://schemas.openxmlformats.org/officeDocument/2006/relationships/hyperlink" Target="https://www.studentlibrary.ru/book/ISBN9785970418451.html" TargetMode="External"/><Relationship Id="rId231" Type="http://schemas.openxmlformats.org/officeDocument/2006/relationships/hyperlink" Target="http://elib.usma.ru" TargetMode="External"/><Relationship Id="rId273" Type="http://schemas.openxmlformats.org/officeDocument/2006/relationships/hyperlink" Target="https://www.studentlibrary.ru/book/ISBN9785970411698.html" TargetMode="External"/><Relationship Id="rId329" Type="http://schemas.openxmlformats.org/officeDocument/2006/relationships/hyperlink" Target="https://www.studentlibrary.ru/book/ISBN9785970407332.html" TargetMode="External"/><Relationship Id="rId480" Type="http://schemas.openxmlformats.org/officeDocument/2006/relationships/hyperlink" Target="http://www.studentlibrary.ru" TargetMode="External"/><Relationship Id="rId536" Type="http://schemas.openxmlformats.org/officeDocument/2006/relationships/hyperlink" Target="http://elib.usma.ru" TargetMode="External"/><Relationship Id="rId68" Type="http://schemas.openxmlformats.org/officeDocument/2006/relationships/hyperlink" Target="https://www.studentlibrary.ru/book/ISBN9785927531226.html" TargetMode="External"/><Relationship Id="rId133" Type="http://schemas.openxmlformats.org/officeDocument/2006/relationships/hyperlink" Target="https://www.studentlibrary.ru/book/ISBN9785970415771.html" TargetMode="External"/><Relationship Id="rId175" Type="http://schemas.openxmlformats.org/officeDocument/2006/relationships/hyperlink" Target="http://elib.usma.ru/handle/usma/977" TargetMode="External"/><Relationship Id="rId340" Type="http://schemas.openxmlformats.org/officeDocument/2006/relationships/hyperlink" Target="https://www.studentlibrary.ru/book/ISBN9785970434963.html" TargetMode="External"/><Relationship Id="rId578" Type="http://schemas.openxmlformats.org/officeDocument/2006/relationships/hyperlink" Target="https://www.studentlibrary.ru/book/ISBN9785970417782.html" TargetMode="External"/><Relationship Id="rId200" Type="http://schemas.openxmlformats.org/officeDocument/2006/relationships/hyperlink" Target="http://elib.usma.ru/handle/usma/1050" TargetMode="External"/><Relationship Id="rId382" Type="http://schemas.openxmlformats.org/officeDocument/2006/relationships/hyperlink" Target="https://www.studentlibrary.ru/book/ISBN9785970412145.html" TargetMode="External"/><Relationship Id="rId438" Type="http://schemas.openxmlformats.org/officeDocument/2006/relationships/hyperlink" Target="https://www.studentlibrary.ru/book/ISBN9785970435465.html" TargetMode="External"/><Relationship Id="rId603" Type="http://schemas.openxmlformats.org/officeDocument/2006/relationships/hyperlink" Target="https://www.studentlibrary.ru/book/ISBN9785970436912.html" TargetMode="External"/><Relationship Id="rId645" Type="http://schemas.openxmlformats.org/officeDocument/2006/relationships/hyperlink" Target="https://www.studentlibrary.ru/book/ISBN9785970405222.html" TargetMode="External"/><Relationship Id="rId242" Type="http://schemas.openxmlformats.org/officeDocument/2006/relationships/hyperlink" Target="https://www.studentlibrary.ru/book/ISBN9785970435205.html" TargetMode="External"/><Relationship Id="rId284" Type="http://schemas.openxmlformats.org/officeDocument/2006/relationships/hyperlink" Target="https://www.studentlibrary.ru/book/ISBN9785970431580.html" TargetMode="External"/><Relationship Id="rId491" Type="http://schemas.openxmlformats.org/officeDocument/2006/relationships/hyperlink" Target="https://www.studentlibrary.ru/book/ISBN9785970438015.html" TargetMode="External"/><Relationship Id="rId505" Type="http://schemas.openxmlformats.org/officeDocument/2006/relationships/hyperlink" Target="https://www.studentlibrary.ru/book/ISBN9785970436912.html" TargetMode="External"/><Relationship Id="rId37" Type="http://schemas.openxmlformats.org/officeDocument/2006/relationships/hyperlink" Target="http://www.studentlibrary.ru" TargetMode="External"/><Relationship Id="rId79" Type="http://schemas.openxmlformats.org/officeDocument/2006/relationships/hyperlink" Target="http://www.studentlibrary.ru" TargetMode="External"/><Relationship Id="rId102" Type="http://schemas.openxmlformats.org/officeDocument/2006/relationships/hyperlink" Target="https://www.studentlibrary.ru/book/ISBN9785970425022.html" TargetMode="External"/><Relationship Id="rId144" Type="http://schemas.openxmlformats.org/officeDocument/2006/relationships/hyperlink" Target="https://www.studentlibrary.ru/book/ISBN9785970438015.html" TargetMode="External"/><Relationship Id="rId547" Type="http://schemas.openxmlformats.org/officeDocument/2006/relationships/hyperlink" Target="https://www.studentlibrary.ru/book/ISBN9785970436912.html" TargetMode="External"/><Relationship Id="rId589" Type="http://schemas.openxmlformats.org/officeDocument/2006/relationships/hyperlink" Target="https://www.studentlibrary.ru/book/ISBN5970403385.html" TargetMode="External"/><Relationship Id="rId90" Type="http://schemas.openxmlformats.org/officeDocument/2006/relationships/hyperlink" Target="https://www.studentlibrary.ru/book/ISBN9785970430460.html" TargetMode="External"/><Relationship Id="rId186" Type="http://schemas.openxmlformats.org/officeDocument/2006/relationships/hyperlink" Target="https://www.studentlibrary.ru/book/ISBN9785970435472.html" TargetMode="External"/><Relationship Id="rId351" Type="http://schemas.openxmlformats.org/officeDocument/2006/relationships/hyperlink" Target="https://www.studentlibrary.ru/book/ISBN9785970439524.html" TargetMode="External"/><Relationship Id="rId393" Type="http://schemas.openxmlformats.org/officeDocument/2006/relationships/hyperlink" Target="https://www.studentlibrary.ru/book/ISBN9785970413111.html" TargetMode="External"/><Relationship Id="rId407" Type="http://schemas.openxmlformats.org/officeDocument/2006/relationships/hyperlink" Target="https://www.studentlibrary.ru/book/ISBN9785970442494.html" TargetMode="External"/><Relationship Id="rId449" Type="http://schemas.openxmlformats.org/officeDocument/2006/relationships/hyperlink" Target="https://www.studentlibrary.ru/book/ISBN9785970411520.html" TargetMode="External"/><Relationship Id="rId614" Type="http://schemas.openxmlformats.org/officeDocument/2006/relationships/hyperlink" Target="http://www.studentlibrary.ru" TargetMode="External"/><Relationship Id="rId656" Type="http://schemas.openxmlformats.org/officeDocument/2006/relationships/theme" Target="theme/theme1.xml"/><Relationship Id="rId211" Type="http://schemas.openxmlformats.org/officeDocument/2006/relationships/hyperlink" Target="http://elib.usma.ru/handle/usma/996" TargetMode="External"/><Relationship Id="rId253" Type="http://schemas.openxmlformats.org/officeDocument/2006/relationships/hyperlink" Target="https://www.studentlibrary.ru/book/ISBN9785970432280.html" TargetMode="External"/><Relationship Id="rId295" Type="http://schemas.openxmlformats.org/officeDocument/2006/relationships/hyperlink" Target="http://www.studentlibrary.ru" TargetMode="External"/><Relationship Id="rId309" Type="http://schemas.openxmlformats.org/officeDocument/2006/relationships/hyperlink" Target="http://www.studentlibrary.ru/book/ISBN9785970436912.html" TargetMode="External"/><Relationship Id="rId460" Type="http://schemas.openxmlformats.org/officeDocument/2006/relationships/hyperlink" Target="https://www.studentlibrary.ru/book/ISBN9785970443231.html" TargetMode="External"/><Relationship Id="rId516" Type="http://schemas.openxmlformats.org/officeDocument/2006/relationships/hyperlink" Target="https://www.studentlibrary.ru/book/ISBN9785970423219.html" TargetMode="External"/><Relationship Id="rId48" Type="http://schemas.openxmlformats.org/officeDocument/2006/relationships/hyperlink" Target="https://www.studentlibrary.ru/book/ISBN9785970439258.html" TargetMode="External"/><Relationship Id="rId113" Type="http://schemas.openxmlformats.org/officeDocument/2006/relationships/hyperlink" Target="https://www.studentlibrary.ru/book/ISBN9785970421468.html" TargetMode="External"/><Relationship Id="rId320" Type="http://schemas.openxmlformats.org/officeDocument/2006/relationships/hyperlink" Target="https://www.studentlibrary.ru/book/ISBN9785970444160.html" TargetMode="External"/><Relationship Id="rId558" Type="http://schemas.openxmlformats.org/officeDocument/2006/relationships/hyperlink" Target="https://www.studentlibrary.ru/book/ISBN9785970434154.html" TargetMode="External"/><Relationship Id="rId155" Type="http://schemas.openxmlformats.org/officeDocument/2006/relationships/hyperlink" Target="https://www.studentlibrary.ru/book/ISBN9785970445686.html" TargetMode="External"/><Relationship Id="rId197" Type="http://schemas.openxmlformats.org/officeDocument/2006/relationships/hyperlink" Target="http://elib.usma.ru/handle/usma/1061" TargetMode="External"/><Relationship Id="rId362" Type="http://schemas.openxmlformats.org/officeDocument/2006/relationships/hyperlink" Target="https://www.studentlibrary.ru/book/ISBN9785970410332.html" TargetMode="External"/><Relationship Id="rId418" Type="http://schemas.openxmlformats.org/officeDocument/2006/relationships/hyperlink" Target="https://www.studentlibrary.ru/book/ISBN9785970429488.html" TargetMode="External"/><Relationship Id="rId625" Type="http://schemas.openxmlformats.org/officeDocument/2006/relationships/hyperlink" Target="https://www.studentlibrary.ru/book/ISBN9785970434574.html" TargetMode="External"/><Relationship Id="rId222" Type="http://schemas.openxmlformats.org/officeDocument/2006/relationships/hyperlink" Target="http://elib.usma.ru/handle/usma/952" TargetMode="External"/><Relationship Id="rId264" Type="http://schemas.openxmlformats.org/officeDocument/2006/relationships/hyperlink" Target="https://www.studentlibrary.ru/book/ISBN9785970424940.html" TargetMode="External"/><Relationship Id="rId471" Type="http://schemas.openxmlformats.org/officeDocument/2006/relationships/hyperlink" Target="https://www.studentlibrary.ru/book/ISBN9785970404058.html" TargetMode="External"/><Relationship Id="rId17" Type="http://schemas.openxmlformats.org/officeDocument/2006/relationships/hyperlink" Target="http://www.biblio-online.ru" TargetMode="External"/><Relationship Id="rId59" Type="http://schemas.openxmlformats.org/officeDocument/2006/relationships/hyperlink" Target="http://elib.usma.ru" TargetMode="External"/><Relationship Id="rId124" Type="http://schemas.openxmlformats.org/officeDocument/2006/relationships/hyperlink" Target="https://www.studentlibrary.ru/book/ISBN9785970436899.html" TargetMode="External"/><Relationship Id="rId527" Type="http://schemas.openxmlformats.org/officeDocument/2006/relationships/hyperlink" Target="https://www.studentlibrary.ru/book/ISBN9785970418451.html" TargetMode="External"/><Relationship Id="rId569" Type="http://schemas.openxmlformats.org/officeDocument/2006/relationships/hyperlink" Target="https://www.studentlibrary.ru/book/ISBN9785970436417.html" TargetMode="External"/><Relationship Id="rId70" Type="http://schemas.openxmlformats.org/officeDocument/2006/relationships/hyperlink" Target="https://www.studentlibrary.ru/book/ISBN9785394034954.html" TargetMode="External"/><Relationship Id="rId166" Type="http://schemas.openxmlformats.org/officeDocument/2006/relationships/hyperlink" Target="https://www.studentlibrary.ru/book/ISBN9785970443840.html" TargetMode="External"/><Relationship Id="rId331" Type="http://schemas.openxmlformats.org/officeDocument/2006/relationships/hyperlink" Target="https://www.studentlibrary.ru/book/ISBN9785970438732.html" TargetMode="External"/><Relationship Id="rId373" Type="http://schemas.openxmlformats.org/officeDocument/2006/relationships/hyperlink" Target="https://www.studentlibrary.ru/book/ISBN9785970438824.html" TargetMode="External"/><Relationship Id="rId429" Type="http://schemas.openxmlformats.org/officeDocument/2006/relationships/hyperlink" Target="https://www.studentlibrary.ru/book/ISBN9785970430842.html" TargetMode="External"/><Relationship Id="rId580" Type="http://schemas.openxmlformats.org/officeDocument/2006/relationships/hyperlink" Target="https://www.studentlibrary.ru/book/ISBN9785970436912.html" TargetMode="External"/><Relationship Id="rId636" Type="http://schemas.openxmlformats.org/officeDocument/2006/relationships/hyperlink" Target="https://www.studentlibrary.ru/book/skills-3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tudentlibrary.ru/book/ISBN9785970437452.html" TargetMode="External"/><Relationship Id="rId440" Type="http://schemas.openxmlformats.org/officeDocument/2006/relationships/hyperlink" Target="http://www.studentlibrary.ru" TargetMode="External"/><Relationship Id="rId28" Type="http://schemas.openxmlformats.org/officeDocument/2006/relationships/hyperlink" Target="https://www.studentlibrary.ru/book/ISBN9785970411605.html" TargetMode="External"/><Relationship Id="rId275" Type="http://schemas.openxmlformats.org/officeDocument/2006/relationships/hyperlink" Target="https://www.studentlibrary.ru/book/ISBN9785970424155.html" TargetMode="External"/><Relationship Id="rId300" Type="http://schemas.openxmlformats.org/officeDocument/2006/relationships/hyperlink" Target="https://www.studentlibrary.ru/book/ISBN9785970413784.html" TargetMode="External"/><Relationship Id="rId482" Type="http://schemas.openxmlformats.org/officeDocument/2006/relationships/hyperlink" Target="https://www.studentlibrary.ru/book/ISBN9785987045534.html" TargetMode="External"/><Relationship Id="rId538" Type="http://schemas.openxmlformats.org/officeDocument/2006/relationships/hyperlink" Target="https://www.studentlibrary.ru/book/ISBN97859704204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9579-29D8-4795-8878-FD74D66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155</Pages>
  <Words>54627</Words>
  <Characters>311378</Characters>
  <Application>Microsoft Office Word</Application>
  <DocSecurity>0</DocSecurity>
  <Lines>2594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334</cp:revision>
  <dcterms:created xsi:type="dcterms:W3CDTF">2020-08-28T06:55:00Z</dcterms:created>
  <dcterms:modified xsi:type="dcterms:W3CDTF">2021-04-07T05:18:00Z</dcterms:modified>
</cp:coreProperties>
</file>