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>ровень: ВО - Специалитет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</w:t>
      </w:r>
      <w:r w:rsidR="008B67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.05.01 – </w:t>
      </w:r>
      <w:r w:rsidR="00040553">
        <w:rPr>
          <w:rFonts w:ascii="Times New Roman" w:hAnsi="Times New Roman" w:cs="Times New Roman"/>
          <w:b/>
          <w:bCs/>
          <w:sz w:val="24"/>
          <w:szCs w:val="24"/>
        </w:rPr>
        <w:t>Лечебное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дело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>Квалификация: Врач</w:t>
      </w:r>
      <w:r w:rsidR="00420F40">
        <w:rPr>
          <w:rFonts w:ascii="Times New Roman" w:hAnsi="Times New Roman" w:cs="Times New Roman"/>
          <w:b/>
          <w:sz w:val="24"/>
          <w:szCs w:val="24"/>
        </w:rPr>
        <w:t>-</w:t>
      </w:r>
      <w:r w:rsidR="00A32AF2">
        <w:rPr>
          <w:rFonts w:ascii="Times New Roman" w:hAnsi="Times New Roman" w:cs="Times New Roman"/>
          <w:b/>
          <w:sz w:val="24"/>
          <w:szCs w:val="24"/>
        </w:rPr>
        <w:t>лечебник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 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746647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746647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40" w:rsidRPr="002D1148" w:rsidTr="00746647">
        <w:tc>
          <w:tcPr>
            <w:tcW w:w="3233" w:type="dxa"/>
          </w:tcPr>
          <w:p w:rsidR="00420F40" w:rsidRPr="002D1148" w:rsidRDefault="00420F4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40" w:rsidRPr="002D1148" w:rsidRDefault="00420F40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1508AB" w:rsidRPr="00520CB3" w:rsidRDefault="001508AB" w:rsidP="001508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r>
              <w:rPr>
                <w:sz w:val="24"/>
                <w:szCs w:val="24"/>
                <w:lang w:val="ru-RU"/>
              </w:rPr>
              <w:t>Институт проблем управления здравоохранением</w:t>
            </w:r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420F40" w:rsidRPr="00520CB3" w:rsidRDefault="001508AB" w:rsidP="001508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</w:t>
            </w:r>
            <w:r>
              <w:rPr>
                <w:sz w:val="24"/>
                <w:szCs w:val="24"/>
                <w:lang w:val="ru-RU"/>
              </w:rPr>
              <w:t>0109202031082021 от 06.08.2020</w:t>
            </w:r>
            <w:r w:rsidRPr="00520CB3">
              <w:rPr>
                <w:sz w:val="24"/>
                <w:szCs w:val="24"/>
                <w:lang w:val="ru-RU"/>
              </w:rPr>
              <w:t>.</w:t>
            </w:r>
          </w:p>
        </w:tc>
      </w:tr>
      <w:tr w:rsidR="00420F40" w:rsidRPr="002D1148" w:rsidTr="00746647">
        <w:tc>
          <w:tcPr>
            <w:tcW w:w="3233" w:type="dxa"/>
          </w:tcPr>
          <w:p w:rsidR="00420F40" w:rsidRPr="002D1148" w:rsidRDefault="00420F4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40" w:rsidRPr="00FA03DD" w:rsidRDefault="001508AB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420F40" w:rsidRPr="00520CB3" w:rsidRDefault="001508AB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 «Коллекция Легендарные книги»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на безвозмездное использование произведений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ЮРАЙТ № Б/н от 15.05.20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420F40" w:rsidRPr="002D1148" w:rsidTr="00746647">
        <w:tc>
          <w:tcPr>
            <w:tcW w:w="3233" w:type="dxa"/>
          </w:tcPr>
          <w:p w:rsidR="00420F40" w:rsidRPr="002D1148" w:rsidRDefault="00420F4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40" w:rsidRPr="002D1148" w:rsidRDefault="00420F40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20F40" w:rsidRPr="00520CB3" w:rsidRDefault="00420F40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420F40" w:rsidRPr="002D1148" w:rsidTr="00746647">
        <w:tc>
          <w:tcPr>
            <w:tcW w:w="3233" w:type="dxa"/>
          </w:tcPr>
          <w:p w:rsidR="00420F40" w:rsidRPr="002D1148" w:rsidRDefault="00420F4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40" w:rsidRPr="002D1148" w:rsidRDefault="00420F40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420F40" w:rsidRPr="00520CB3" w:rsidRDefault="00420F40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420F40" w:rsidRPr="002D1148" w:rsidTr="00746647">
        <w:tc>
          <w:tcPr>
            <w:tcW w:w="3233" w:type="dxa"/>
          </w:tcPr>
          <w:p w:rsidR="00420F40" w:rsidRPr="002D1148" w:rsidRDefault="00420F4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40" w:rsidRPr="002D1148" w:rsidRDefault="00420F40" w:rsidP="00FC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420F40" w:rsidRPr="00520CB3" w:rsidRDefault="009A743C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1189 от 19.10.2020 «О предоставлении лицензионного доступа к содержанию базы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23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420F40" w:rsidRPr="002D1148" w:rsidTr="00746647">
        <w:tc>
          <w:tcPr>
            <w:tcW w:w="3233" w:type="dxa"/>
          </w:tcPr>
          <w:p w:rsidR="00420F40" w:rsidRPr="002D1148" w:rsidRDefault="00420F4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40" w:rsidRPr="002D1148" w:rsidRDefault="001508AB" w:rsidP="00FC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ScienceDirect</w:t>
            </w:r>
          </w:p>
        </w:tc>
        <w:tc>
          <w:tcPr>
            <w:tcW w:w="3969" w:type="dxa"/>
          </w:tcPr>
          <w:p w:rsidR="00420F40" w:rsidRPr="00520CB3" w:rsidRDefault="001508AB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742 от 17.07.2020 «О предоставлении лицензионного доступа к электронному ресурсу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Elsevier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420F40" w:rsidRPr="002D1148" w:rsidTr="00746647">
        <w:tc>
          <w:tcPr>
            <w:tcW w:w="3233" w:type="dxa"/>
          </w:tcPr>
          <w:p w:rsidR="00420F40" w:rsidRPr="002D1148" w:rsidRDefault="00420F4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40" w:rsidRPr="002D1148" w:rsidRDefault="007A5D3D" w:rsidP="00FC4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9D6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420F40" w:rsidRPr="00520CB3" w:rsidRDefault="007A5D3D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 предоставлении лицензионного доступа к содержанию баз данных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larivate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1508AB" w:rsidRPr="002D1148" w:rsidTr="00746647">
        <w:tc>
          <w:tcPr>
            <w:tcW w:w="3233" w:type="dxa"/>
          </w:tcPr>
          <w:p w:rsidR="001508AB" w:rsidRPr="002D1148" w:rsidRDefault="001508A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508AB" w:rsidRPr="002D1148" w:rsidRDefault="001508AB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Nature</w:t>
            </w:r>
          </w:p>
        </w:tc>
        <w:tc>
          <w:tcPr>
            <w:tcW w:w="3969" w:type="dxa"/>
          </w:tcPr>
          <w:p w:rsidR="001508AB" w:rsidRPr="00520CB3" w:rsidRDefault="001508AB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 № 74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17.07.2020 «О предоставлении лицензионного доступа к  содержанию баз данных 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420F40" w:rsidRPr="002D1148" w:rsidTr="00746647">
        <w:tc>
          <w:tcPr>
            <w:tcW w:w="3233" w:type="dxa"/>
          </w:tcPr>
          <w:p w:rsidR="00420F40" w:rsidRPr="002D1148" w:rsidRDefault="00420F4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40" w:rsidRPr="00162538" w:rsidRDefault="00420F40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420F40" w:rsidRPr="00520CB3" w:rsidRDefault="001508AB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694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07.07. 2020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746647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46647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46647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46647">
        <w:tc>
          <w:tcPr>
            <w:tcW w:w="3233" w:type="dxa"/>
          </w:tcPr>
          <w:p w:rsidR="00495A10" w:rsidRPr="002D1148" w:rsidRDefault="00495A10" w:rsidP="000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9F" w:rsidRPr="002D1148" w:rsidTr="00746647">
        <w:tc>
          <w:tcPr>
            <w:tcW w:w="3233" w:type="dxa"/>
          </w:tcPr>
          <w:p w:rsidR="00D6429F" w:rsidRPr="002D1148" w:rsidRDefault="00D642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9D5364" w:rsidRDefault="004563A0" w:rsidP="009D53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аспирантов и соискателей / Хрустал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 Ю.М., Царегородцев Г.И. - Москва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2007. - 512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5-9704-0371-7 - Текст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https://www.studentlibrary.ru/book/ISBN5970403717.html</w:t>
              </w:r>
            </w:hyperlink>
          </w:p>
        </w:tc>
        <w:tc>
          <w:tcPr>
            <w:tcW w:w="3969" w:type="dxa"/>
          </w:tcPr>
          <w:p w:rsidR="009D5364" w:rsidRPr="00520CB3" w:rsidRDefault="009D5364" w:rsidP="009D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6429F" w:rsidRPr="00520CB3" w:rsidRDefault="00D642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64" w:rsidRPr="002D1148" w:rsidTr="00746647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71778D" w:rsidRDefault="0071778D" w:rsidP="00B510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академического бакалавриата.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- 402 с. 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778D" w:rsidRPr="002D1148" w:rsidTr="00746647">
        <w:tc>
          <w:tcPr>
            <w:tcW w:w="3233" w:type="dxa"/>
          </w:tcPr>
          <w:p w:rsidR="0071778D" w:rsidRPr="002D1148" w:rsidRDefault="0071778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778D" w:rsidRPr="00DB6206" w:rsidRDefault="0071778D" w:rsidP="00B510C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академического бакалавриата. Т. 2 / А. Г.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- 185 с. </w:t>
            </w:r>
          </w:p>
        </w:tc>
        <w:tc>
          <w:tcPr>
            <w:tcW w:w="3969" w:type="dxa"/>
          </w:tcPr>
          <w:p w:rsidR="0071778D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364" w:rsidRPr="002D1148" w:rsidTr="00746647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71778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5364" w:rsidRPr="002D1148" w:rsidTr="00746647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534030" w:rsidP="005340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В. Н. Лавриненко. - 5-е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9D5364" w:rsidRPr="00520CB3" w:rsidRDefault="0053403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B161E" w:rsidRPr="002D1148" w:rsidTr="00746647">
        <w:tc>
          <w:tcPr>
            <w:tcW w:w="3233" w:type="dxa"/>
          </w:tcPr>
          <w:p w:rsidR="003B161E" w:rsidRPr="00DB6206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Мос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ква: ГЭОТАР-МЕД, 2004.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B161E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D6E47" w:rsidRPr="002D1148" w:rsidTr="00746647"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- 2-е изд., испр. - Москва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2005.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6E47" w:rsidRPr="002D1148" w:rsidTr="00746647"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Arial CYR" w:hAnsi="Arial CYR" w:cs="Arial CYR"/>
              </w:rPr>
              <w:t xml:space="preserve"> </w:t>
            </w: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с философии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и фармацевтических вузов / Ю. М. Хрусталев. - Москва: ГЭОТАР-Медиа, 2006. - 176 с.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6E47" w:rsidRPr="002D1148" w:rsidTr="00746647">
        <w:tc>
          <w:tcPr>
            <w:tcW w:w="3233" w:type="dxa"/>
          </w:tcPr>
          <w:p w:rsidR="007D6E47" w:rsidRPr="002D1148" w:rsidRDefault="007D6E4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F0646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наглядных образов в процессе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Екатер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инбург: [б. и.], 2013. - 112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F0646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46D" w:rsidRPr="002D1148" w:rsidTr="00746647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пособие: планы семинарских занятий для студентов медицинских и фармацевтических вузов и методические рекомендации по подготовке к ним / Е. В. Власова, К. И. Заболотских, Г. А. Шеметов; Министерство здравоохранения РФ ГБОУ ВПО УГМА, Кафедра философии, биоэтики и культурологии. - Екатеринбург: [б. и.], 2013. - 77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0646D" w:rsidRPr="002D1148" w:rsidTr="00746647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 / Е. В. Власова, К. И. Заболотских, Г. А. Шеметов ; Министерство здравоохранения Рос. Федерации, ГБОУ ВПО УГМУ. - 2-е изд. -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Екатеринбург: УГМУ, 2016. - 80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4C1810" w:rsidRPr="002D1148" w:rsidTr="00746647">
        <w:tc>
          <w:tcPr>
            <w:tcW w:w="3233" w:type="dxa"/>
          </w:tcPr>
          <w:p w:rsidR="004C1810" w:rsidRPr="002D1148" w:rsidRDefault="004C18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810" w:rsidRPr="00DB6206" w:rsidRDefault="001E0C86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П. Кохановского. - 23-е изд. - Москва: КНОРУС, 2014. - 368 с. </w:t>
            </w:r>
          </w:p>
        </w:tc>
        <w:tc>
          <w:tcPr>
            <w:tcW w:w="3969" w:type="dxa"/>
          </w:tcPr>
          <w:p w:rsidR="004C1810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46D" w:rsidRPr="002D1148" w:rsidTr="00746647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1E0C86" w:rsidP="001E0C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F0646D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C86" w:rsidRPr="002D1148" w:rsidTr="00746647">
        <w:tc>
          <w:tcPr>
            <w:tcW w:w="3233" w:type="dxa"/>
          </w:tcPr>
          <w:p w:rsidR="001E0C86" w:rsidRPr="002D1148" w:rsidRDefault="001E0C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E0C86" w:rsidRPr="00DB6206" w:rsidRDefault="001E0C86" w:rsidP="001E0C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1E0C86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241" w:rsidRPr="002D1148" w:rsidTr="00746647"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AC3241" w:rsidRDefault="00AC3241" w:rsidP="001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Философия: учебно - методическое пособие / Е. В. Власова; К. И. Заболотских.; Г. А. Шеметов. – Екатеринбург: УГМУ , 2016. – 80 с. - Текст: электронный// Электронная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C32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http://elib.usma.ru/handle/usma/1018</w:t>
              </w:r>
            </w:hyperlink>
          </w:p>
        </w:tc>
        <w:tc>
          <w:tcPr>
            <w:tcW w:w="3969" w:type="dxa"/>
          </w:tcPr>
          <w:p w:rsidR="00AC3241" w:rsidRPr="00520CB3" w:rsidRDefault="00AC3241" w:rsidP="00AC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C3241" w:rsidRPr="00520CB3" w:rsidRDefault="00AC324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46647">
        <w:trPr>
          <w:trHeight w:val="499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1" w:rsidRPr="002D1148" w:rsidTr="00746647">
        <w:trPr>
          <w:trHeight w:val="499"/>
        </w:trPr>
        <w:tc>
          <w:tcPr>
            <w:tcW w:w="3233" w:type="dxa"/>
          </w:tcPr>
          <w:p w:rsidR="00CF5C71" w:rsidRPr="002D1148" w:rsidRDefault="00CF5C7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5C71" w:rsidRPr="00CF5C71" w:rsidRDefault="00CF5C7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учебно методическое пособие / Е. В. Власова. – Екатеринбург: УГМУ , 2016. – 528 с. - Текст: электронный// Электронная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CF5C71" w:rsidRPr="00520CB3" w:rsidRDefault="00CF5C71" w:rsidP="00C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5C71" w:rsidRPr="00520CB3" w:rsidRDefault="00CF5C7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46647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Елькин, И.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Философия, этика и право в анесте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зиологии - реаниматологии  /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О. Елькин, В. М. Егоров, С. И. Блохина. - Екатеринбург: НЦПР "Бонум", 2006. - 173 с.</w:t>
            </w:r>
          </w:p>
        </w:tc>
        <w:tc>
          <w:tcPr>
            <w:tcW w:w="3969" w:type="dxa"/>
          </w:tcPr>
          <w:p w:rsidR="00495A10" w:rsidRPr="00520CB3" w:rsidRDefault="003B7F8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A48" w:rsidRPr="002D1148" w:rsidTr="00746647">
        <w:tc>
          <w:tcPr>
            <w:tcW w:w="3233" w:type="dxa"/>
          </w:tcPr>
          <w:p w:rsidR="00CA1A48" w:rsidRPr="002D1148" w:rsidRDefault="00CA1A4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1A48" w:rsidRPr="00DB6206" w:rsidRDefault="00CA1A48" w:rsidP="00CA1A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науки. Философские проблемы биологии и медицины: учебное пособие / В. И. Моисеев. - Москва: ГЭОТАР-Медиа, 2015. - 592 с.</w:t>
            </w:r>
          </w:p>
        </w:tc>
        <w:tc>
          <w:tcPr>
            <w:tcW w:w="3969" w:type="dxa"/>
          </w:tcPr>
          <w:p w:rsidR="00CA1A48" w:rsidRPr="00520CB3" w:rsidRDefault="00CA1A4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5A10" w:rsidRPr="002D1148" w:rsidTr="00746647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5A4DD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1: Античность /</w:t>
            </w:r>
            <w:r w:rsidR="005A4DD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Реале, Д. Антисери. - Санкт-Петербург: Петрополис, 1994. - 320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A10" w:rsidRPr="002D1148" w:rsidTr="00746647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Книга 2: Средневековье. (От Библейского послания до Макиавелли) / Д. Реале, Д. Антисери. - Санкт-Петербург: Петрополис, 1994. - 354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46647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3: Новое время (От Леонардо до Канта) / Д. Реале, Д. Антисери. - Санкт-Петербург: Петрополис, 1996. - 710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B91" w:rsidRPr="002D1148" w:rsidTr="00746647">
        <w:tc>
          <w:tcPr>
            <w:tcW w:w="3233" w:type="dxa"/>
          </w:tcPr>
          <w:p w:rsidR="005B0B91" w:rsidRPr="002D1148" w:rsidRDefault="005B0B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0B91" w:rsidRPr="00DB6206" w:rsidRDefault="005B0B91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Курашов. - Москва: КДУ, 2012. - 368 с.</w:t>
            </w:r>
          </w:p>
        </w:tc>
        <w:tc>
          <w:tcPr>
            <w:tcW w:w="3969" w:type="dxa"/>
          </w:tcPr>
          <w:p w:rsidR="005B0B91" w:rsidRPr="00520CB3" w:rsidRDefault="005B0B9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A10" w:rsidRPr="002D1148" w:rsidTr="00746647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Том 4 / Д.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Реале, Д. Антисери. - Санкт-Петербург: Петрополис, 1997.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DA" w:rsidRPr="002D1148" w:rsidTr="00746647">
        <w:tc>
          <w:tcPr>
            <w:tcW w:w="3233" w:type="dxa"/>
          </w:tcPr>
          <w:p w:rsidR="00DF5EDA" w:rsidRPr="002D1148" w:rsidRDefault="00DF5ED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5EDA" w:rsidRPr="00DB6206" w:rsidRDefault="00DF5EDA" w:rsidP="00DF5ED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РФ. - Москва: ГЭОТАР-Медиа, 2013. - 464 с.</w:t>
            </w:r>
          </w:p>
        </w:tc>
        <w:tc>
          <w:tcPr>
            <w:tcW w:w="3969" w:type="dxa"/>
          </w:tcPr>
          <w:p w:rsidR="00DF5EDA" w:rsidRPr="00520CB3" w:rsidRDefault="00DF5ED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D89" w:rsidRPr="002D1148" w:rsidTr="00746647">
        <w:tc>
          <w:tcPr>
            <w:tcW w:w="3233" w:type="dxa"/>
          </w:tcPr>
          <w:p w:rsidR="003D4D89" w:rsidRPr="002D1148" w:rsidRDefault="003D4D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D4D89" w:rsidRPr="00981ADB" w:rsidRDefault="00126689" w:rsidP="0098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D4D89" w:rsidRPr="00520CB3" w:rsidRDefault="003C606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C3241" w:rsidRPr="002D1148" w:rsidTr="00746647"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160DC5" w:rsidRDefault="00AC3241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AC3241" w:rsidRPr="00520CB3" w:rsidRDefault="003C606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324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7D329D" w:rsidRPr="002D1148" w:rsidTr="00746647">
        <w:tc>
          <w:tcPr>
            <w:tcW w:w="3233" w:type="dxa"/>
          </w:tcPr>
          <w:p w:rsidR="007D329D" w:rsidRPr="002D1148" w:rsidRDefault="007D32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329D" w:rsidRDefault="006B4096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7D329D" w:rsidRPr="00520CB3" w:rsidRDefault="003C606E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0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A3E" w:rsidRPr="002D1148" w:rsidTr="00746647">
        <w:tc>
          <w:tcPr>
            <w:tcW w:w="3233" w:type="dxa"/>
          </w:tcPr>
          <w:p w:rsidR="003E4A3E" w:rsidRPr="002D1148" w:rsidRDefault="003E4A3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327CDA" w:rsidRDefault="003E4A3E" w:rsidP="00981ADB">
            <w:pPr>
              <w:rPr>
                <w:rFonts w:ascii="Times New Roman" w:hAnsi="Times New Roman" w:cs="Times New Roman"/>
                <w:bCs/>
                <w:kern w:val="16"/>
                <w:sz w:val="24"/>
              </w:rPr>
            </w:pPr>
          </w:p>
        </w:tc>
        <w:tc>
          <w:tcPr>
            <w:tcW w:w="3969" w:type="dxa"/>
          </w:tcPr>
          <w:p w:rsidR="003E4A3E" w:rsidRDefault="003E4A3E" w:rsidP="009E5686">
            <w:pPr>
              <w:jc w:val="center"/>
            </w:pP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Биоэтика</w:t>
            </w:r>
          </w:p>
        </w:tc>
        <w:tc>
          <w:tcPr>
            <w:tcW w:w="8215" w:type="dxa"/>
          </w:tcPr>
          <w:p w:rsidR="003E4A3E" w:rsidRPr="002D1148" w:rsidRDefault="003E4A3E" w:rsidP="00BF74D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9D" w:rsidRPr="00520CB3" w:rsidTr="00332B9D">
        <w:trPr>
          <w:trHeight w:val="416"/>
        </w:trPr>
        <w:tc>
          <w:tcPr>
            <w:tcW w:w="3233" w:type="dxa"/>
          </w:tcPr>
          <w:p w:rsidR="00332B9D" w:rsidRPr="002D1148" w:rsidRDefault="00332B9D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2B9D" w:rsidRPr="00332B9D" w:rsidRDefault="00332B9D" w:rsidP="003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Биомедицинская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Шамов И. А. - Москва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978-5-9704-2976-1 -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https://www.studentlibrary.ru/book/ISBN9785970429761.html</w:t>
              </w:r>
            </w:hyperlink>
          </w:p>
        </w:tc>
        <w:tc>
          <w:tcPr>
            <w:tcW w:w="3969" w:type="dxa"/>
          </w:tcPr>
          <w:p w:rsidR="0057719B" w:rsidRPr="00520CB3" w:rsidRDefault="0057719B" w:rsidP="0057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2B9D" w:rsidRPr="00520CB3" w:rsidRDefault="00332B9D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A0" w:rsidRPr="00520CB3" w:rsidTr="00746647">
        <w:trPr>
          <w:trHeight w:val="886"/>
        </w:trPr>
        <w:tc>
          <w:tcPr>
            <w:tcW w:w="3233" w:type="dxa"/>
          </w:tcPr>
          <w:p w:rsidR="004563A0" w:rsidRPr="002D1148" w:rsidRDefault="004563A0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63A0" w:rsidRPr="004655D2" w:rsidRDefault="004563A0" w:rsidP="00BF74D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Биоэтика. Философия сохранения жизни и сбережения здоровья : учебник / Ю.М.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978-5-9704-4093-3 -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https://www.studentlibrary.ru/book/ISBN9785970440933.html</w:t>
              </w:r>
            </w:hyperlink>
          </w:p>
        </w:tc>
        <w:tc>
          <w:tcPr>
            <w:tcW w:w="3969" w:type="dxa"/>
          </w:tcPr>
          <w:p w:rsidR="004563A0" w:rsidRPr="00520CB3" w:rsidRDefault="004563A0" w:rsidP="0045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63A0" w:rsidRPr="00520CB3" w:rsidRDefault="004563A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7E6878" w:rsidRDefault="00650EC3" w:rsidP="00BF74D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 Шамов, С. А. Абусуев - Москва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- 357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978-5-9704-2975-4 - Текст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13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https://www.studentlibrary.ru/book/ISBN9785970429754.html</w:t>
              </w:r>
            </w:hyperlink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7E6878" w:rsidRDefault="00650EC3" w:rsidP="00BF74D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Михаловска-Карлова Е.П., </w:t>
            </w:r>
            <w:r w:rsidRPr="00314E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Биоэтический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E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Михаловска-К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 Е.П., Горелова Л.Е. - Москва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978-5-4235-0058-0 - Текст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</w:t>
            </w:r>
            <w:r w:rsidR="004253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https://www.studentlibrary.ru/book/ISBN9785423500580.html</w:t>
              </w:r>
            </w:hyperlink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0D1DF8" w:rsidRDefault="00650EC3" w:rsidP="00BF74D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Балалыкин Д.А.,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биоэтики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лалыкин Д.А., Киселев А.С. - Москва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978-5-9704-2057-7 - Текст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https://www.studentlibrary.ru/book/ISBN9785970420577.html</w:t>
              </w:r>
            </w:hyperlink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9D5364" w:rsidRDefault="003E4A3E" w:rsidP="00BF74D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УГМУ. - Екатеринбург: [б. и.], 2014. - 228 с.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9D5364" w:rsidRDefault="003E4A3E" w:rsidP="00BF74D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71778D" w:rsidRDefault="003E4A3E" w:rsidP="00BF74D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учебник / П. В. Лопатин;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под  ред. П. В. Лопатина. - 4-е изд., перераб. и доп. -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ГЭОТАР-Медиа, 2011. - 272 с.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DB6206" w:rsidRDefault="003E4A3E" w:rsidP="00BF74D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УГМУ. - Екатеринбург: [б. и.], 2014. - 228 с.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DB6206" w:rsidRDefault="003E4A3E" w:rsidP="00BF74D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2016. - 256 с.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C2382A" w:rsidRDefault="003E4A3E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В. А. "Биоэтика: ситуационные задачи, тестовые вопросы, нормативные документы. Издание 2-е переработанное и дополненное: учебное пособие / В. А. Киселев. – Екатеринбург , 2016. – 256 с. - Текст: электронный// Электронная библиотека УГМУ: [сайт].- </w:t>
            </w:r>
            <w:r w:rsidRPr="00C23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C23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http://elib.usma.ru/handle/usma/999</w:t>
              </w:r>
            </w:hyperlink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3E" w:rsidRPr="00520CB3" w:rsidTr="001F75E0">
        <w:trPr>
          <w:trHeight w:val="317"/>
        </w:trPr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2D1148" w:rsidRDefault="003E4A3E" w:rsidP="00BF74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DB6206" w:rsidRDefault="003E4A3E" w:rsidP="00BF7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Биоэтика: программа курса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/ ГБОУ ВПО УГМА М-ва здравоохранения и социального развития РФ,; [под ред. В. М. Князева; сост. В. А. Киселев]. - Екатеринбург: [б. и.], 2012. - 32 с.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DB6206" w:rsidRDefault="003E4A3E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Елькин, И.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Философия, этика и право в анестезиологии - реаниматологии  / И.О. Елькин, В. М. Егоров, С. И. Блохина. - Екатеринбург: НЦПР "Бонум", 2006. - 173 с.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DB6206" w:rsidRDefault="003E4A3E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для студентов медицинских вузов / А. Кэмпбелл, Г. Джиллет, Г. Джонс; под ред. Ю. М.  Лопухина. - Москва: ГЭОТАР-Медиа, 2007. - 400 с.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DB6206" w:rsidRDefault="003E4A3E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/ А. Кэмпбелл, Г. Джиллет, Г. Джонс; пер. с англ., под ред. Ю. М.  Лопухина, Б. Г.  Юдина . - 2-е изд., испр. - Москва: ГЭОТАР-Медиа, 2010. - 400 с.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DB6206" w:rsidRDefault="003E4A3E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Рабочая тетрадь: Учебное пособие / П. В. Лопатин, О. В. Карташова. - Москва: ГЭОТАР-Медиа, 2010. - 272 с.: ил.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DB6206" w:rsidRDefault="003E4A3E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Гоглова, О.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Биомедицинская этика. Для бакалавров и специалистов: учебное пособие / О. О. Гоглова, С. В. Ерофеева, Ю. О. Гоглова. - Москва; Санкт-Петербург; Нижний Новгород: ПИТЕР, 2013. - 271 с.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DB6206" w:rsidRDefault="003E4A3E" w:rsidP="00BF74D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"Об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основах охраны здоровья граждан в Российской Федерации": от 21.11.2011 № 323-ФЗ (действует с 22.11.2011, за исключением отдельных положений). - Москва: Кнорус, 2012. - 96 с.</w:t>
            </w:r>
          </w:p>
        </w:tc>
        <w:tc>
          <w:tcPr>
            <w:tcW w:w="3969" w:type="dxa"/>
          </w:tcPr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E4A3E" w:rsidRPr="00520CB3" w:rsidRDefault="003E4A3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981ADB" w:rsidRDefault="003E4A3E" w:rsidP="00BF7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E4A3E" w:rsidRPr="00520CB3" w:rsidRDefault="003C606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E4A3E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Pr="00160DC5" w:rsidRDefault="003E4A3E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3E4A3E" w:rsidRPr="00520CB3" w:rsidRDefault="003C606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E4A3E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3E4A3E" w:rsidRPr="00520CB3" w:rsidTr="00746647">
        <w:tc>
          <w:tcPr>
            <w:tcW w:w="3233" w:type="dxa"/>
          </w:tcPr>
          <w:p w:rsidR="003E4A3E" w:rsidRPr="002D1148" w:rsidRDefault="003E4A3E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4A3E" w:rsidRDefault="006B4096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3E4A3E" w:rsidRPr="00520CB3" w:rsidRDefault="003C606E" w:rsidP="00BF74D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9" w:history="1">
              <w:r w:rsidR="003E4A3E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3E4A3E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A10" w:rsidRPr="002D1148" w:rsidTr="00746647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5E" w:rsidRPr="002D1148" w:rsidTr="00746647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746647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BF3A1D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/ А. И. Балашов, Г. П. Рудаков. - 5-е изд. - Санкт-Петербург [и др.]: Питер, 2013. - 464 с.</w:t>
            </w:r>
          </w:p>
        </w:tc>
        <w:tc>
          <w:tcPr>
            <w:tcW w:w="3969" w:type="dxa"/>
          </w:tcPr>
          <w:p w:rsidR="0049005E" w:rsidRPr="00520CB3" w:rsidRDefault="00BF3A1D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9005E" w:rsidRPr="002D1148" w:rsidTr="00746647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57395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для вузов. Для бакалавров и специалистов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969" w:type="dxa"/>
          </w:tcPr>
          <w:p w:rsidR="0049005E" w:rsidRPr="00520CB3" w:rsidRDefault="00573959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96E83" w:rsidRPr="002D1148" w:rsidTr="00746647">
        <w:tc>
          <w:tcPr>
            <w:tcW w:w="3233" w:type="dxa"/>
          </w:tcPr>
          <w:p w:rsidR="00F96E83" w:rsidRPr="002D1148" w:rsidRDefault="00F96E8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E83" w:rsidRPr="00AA5CD3" w:rsidRDefault="00FB1737" w:rsidP="005739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Сашко С.Ю.,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 ISBN 978-5-9704-1845-1 -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20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969" w:type="dxa"/>
          </w:tcPr>
          <w:p w:rsidR="00F96E83" w:rsidRPr="00520CB3" w:rsidRDefault="00F96E83" w:rsidP="00F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E83" w:rsidRPr="00520CB3" w:rsidRDefault="00F96E83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E83" w:rsidRPr="002D1148" w:rsidTr="00746647">
        <w:tc>
          <w:tcPr>
            <w:tcW w:w="3233" w:type="dxa"/>
          </w:tcPr>
          <w:p w:rsidR="00F96E83" w:rsidRPr="002D1148" w:rsidRDefault="00F96E8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E83" w:rsidRPr="00AA5CD3" w:rsidRDefault="00FB1737" w:rsidP="005739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3-х томах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комплекс / Сергеев Ю.Д. - Москва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- 784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978-5-9704-0815-5 - Текст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https://www.studentlibrary.ru/book/ISBN9785970408155.html</w:t>
              </w:r>
            </w:hyperlink>
          </w:p>
        </w:tc>
        <w:tc>
          <w:tcPr>
            <w:tcW w:w="3969" w:type="dxa"/>
          </w:tcPr>
          <w:p w:rsidR="00F96E83" w:rsidRPr="00520CB3" w:rsidRDefault="00F96E83" w:rsidP="00F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E83" w:rsidRPr="00520CB3" w:rsidRDefault="00F96E83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746647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746647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7F178C" w:rsidP="007F1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Правоведение. Тестовые 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задания. Подготовка к курсовому зачету: учебное пособие для студентов лечебных факультетов медицинских вузов / под ред.: П. О. Ромодановского, Е. Х. Баринова. - Москва: ГЭОТАР-Медиа, 2017. - 184[8] с.</w:t>
            </w:r>
          </w:p>
        </w:tc>
        <w:tc>
          <w:tcPr>
            <w:tcW w:w="3969" w:type="dxa"/>
          </w:tcPr>
          <w:p w:rsidR="0049005E" w:rsidRPr="00520CB3" w:rsidRDefault="007F178C" w:rsidP="00426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F6DCF" w:rsidRPr="002D1148" w:rsidTr="00746647">
        <w:tc>
          <w:tcPr>
            <w:tcW w:w="3233" w:type="dxa"/>
          </w:tcPr>
          <w:p w:rsidR="001F6DCF" w:rsidRPr="002D1148" w:rsidRDefault="001F6DCF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6DCF" w:rsidRPr="00DB6206" w:rsidRDefault="001F6DCF" w:rsidP="007F1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CC39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Тестовые и ситуационные задания. Подготовка к курсовому зачету / под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978-5-9704-3874-9 - Текст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https://www.studentlibrary.ru/book/ISBN9785970438749.html</w:t>
              </w:r>
            </w:hyperlink>
          </w:p>
        </w:tc>
        <w:tc>
          <w:tcPr>
            <w:tcW w:w="3969" w:type="dxa"/>
          </w:tcPr>
          <w:p w:rsidR="001F6DCF" w:rsidRPr="00520CB3" w:rsidRDefault="001F6DCF" w:rsidP="001F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F6DCF" w:rsidRPr="00520CB3" w:rsidRDefault="001F6DCF" w:rsidP="00426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746647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D75ED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медицинского права России: учебное пособие / Ю. Д. Сергеев, А. А. Мохов; под ред. Ю. Д. Сергеева . - 3-е изд., обновл. и доп. - Москва: МИА, 2016. - 414[2] с.</w:t>
            </w:r>
          </w:p>
        </w:tc>
        <w:tc>
          <w:tcPr>
            <w:tcW w:w="3969" w:type="dxa"/>
          </w:tcPr>
          <w:p w:rsidR="0049005E" w:rsidRPr="00520CB3" w:rsidRDefault="00D75E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005E" w:rsidRPr="002D1148" w:rsidTr="00746647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1F6DCF" w:rsidRDefault="008C654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F">
              <w:rPr>
                <w:rFonts w:ascii="Times New Roman" w:hAnsi="Times New Roman" w:cs="Times New Roman"/>
                <w:bCs/>
                <w:sz w:val="24"/>
                <w:szCs w:val="24"/>
              </w:rPr>
              <w:t>Сашко, С. Ю.</w:t>
            </w:r>
            <w:r w:rsidRPr="001F6D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право: учебное пособие / С. Ю. Сашко, Л. В. Кочорова. - Москва: ГЭОТАР-Медиа, 2011. - 350 с.</w:t>
            </w:r>
          </w:p>
        </w:tc>
        <w:tc>
          <w:tcPr>
            <w:tcW w:w="3969" w:type="dxa"/>
          </w:tcPr>
          <w:p w:rsidR="0049005E" w:rsidRPr="00520CB3" w:rsidRDefault="008C654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9005E" w:rsidRPr="002D1148" w:rsidTr="00746647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74935" w:rsidRPr="002D1148" w:rsidRDefault="001F6DCF" w:rsidP="001F6DCF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Рузакова О.А., </w:t>
            </w:r>
            <w:r>
              <w:rPr>
                <w:rStyle w:val="hilight"/>
              </w:rPr>
              <w:t>Правоведение</w:t>
            </w:r>
            <w:r>
              <w:rPr>
                <w:rStyle w:val="value"/>
              </w:rPr>
              <w:t xml:space="preserve">: учебник / Рузакова О. А. - Москва: Университет "Синергия", 2019. - 208 с. - ISBN 978-5-4257-0353-8 - Текст: электронный // ЭБС "Консультант студента": [сайт]. - URL: </w:t>
            </w:r>
            <w:hyperlink r:id="rId23" w:history="1">
              <w:r w:rsidRPr="00194A65">
                <w:rPr>
                  <w:rStyle w:val="a4"/>
                </w:rPr>
                <w:t>https://www.studentlibrary.ru/book/ISBN9785425703538.html</w:t>
              </w:r>
            </w:hyperlink>
          </w:p>
        </w:tc>
        <w:tc>
          <w:tcPr>
            <w:tcW w:w="3969" w:type="dxa"/>
          </w:tcPr>
          <w:p w:rsidR="00774935" w:rsidRPr="00520CB3" w:rsidRDefault="00774935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6689" w:rsidRPr="002D1148" w:rsidTr="00746647">
        <w:tc>
          <w:tcPr>
            <w:tcW w:w="3233" w:type="dxa"/>
          </w:tcPr>
          <w:p w:rsidR="00126689" w:rsidRPr="002D1148" w:rsidRDefault="001266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6689" w:rsidRDefault="00126689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26689" w:rsidRPr="00520CB3" w:rsidRDefault="003C606E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E5686" w:rsidRPr="002D1148" w:rsidTr="00746647">
        <w:tc>
          <w:tcPr>
            <w:tcW w:w="3233" w:type="dxa"/>
          </w:tcPr>
          <w:p w:rsidR="009E5686" w:rsidRPr="002D1148" w:rsidRDefault="009E56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5686" w:rsidRPr="00160DC5" w:rsidRDefault="006B4096" w:rsidP="00DF6857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9E5686" w:rsidRPr="00520CB3" w:rsidRDefault="003C606E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5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689" w:rsidRPr="002D1148" w:rsidTr="00746647">
        <w:tc>
          <w:tcPr>
            <w:tcW w:w="3233" w:type="dxa"/>
          </w:tcPr>
          <w:p w:rsidR="00126689" w:rsidRPr="002D1148" w:rsidRDefault="001266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6689" w:rsidRDefault="00126689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69" w:type="dxa"/>
          </w:tcPr>
          <w:p w:rsidR="00126689" w:rsidRPr="00520CB3" w:rsidRDefault="00126689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26" w:rsidRPr="00520CB3" w:rsidTr="00746647">
        <w:tc>
          <w:tcPr>
            <w:tcW w:w="3233" w:type="dxa"/>
          </w:tcPr>
          <w:p w:rsidR="00DF2526" w:rsidRPr="002D1148" w:rsidRDefault="00DF2526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15" w:type="dxa"/>
          </w:tcPr>
          <w:p w:rsidR="00DF2526" w:rsidRPr="002D1148" w:rsidRDefault="00DF2526" w:rsidP="00BF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2526" w:rsidRPr="00520CB3" w:rsidRDefault="00DF2526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5304E6" w:rsidRDefault="005B37F0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Электронная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26" w:rsidRPr="002D1148" w:rsidTr="00746647">
        <w:tc>
          <w:tcPr>
            <w:tcW w:w="3233" w:type="dxa"/>
          </w:tcPr>
          <w:p w:rsidR="00DF2526" w:rsidRPr="002D1148" w:rsidRDefault="00DF2526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2526" w:rsidRPr="00DB6206" w:rsidRDefault="00DF2526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/ А. С. Орлов [и др.]; МГУ им. М.В. Ломоносова, Исторический факультет. - 2-е изд., перераб. и доп. - Москва: Проспект, 2014. - 680 с.: ил.</w:t>
            </w:r>
          </w:p>
        </w:tc>
        <w:tc>
          <w:tcPr>
            <w:tcW w:w="3969" w:type="dxa"/>
          </w:tcPr>
          <w:p w:rsidR="00DF2526" w:rsidRPr="00520CB3" w:rsidRDefault="00DF2526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F2526" w:rsidRPr="002D1148" w:rsidTr="00746647">
        <w:tc>
          <w:tcPr>
            <w:tcW w:w="3233" w:type="dxa"/>
          </w:tcPr>
          <w:p w:rsidR="00DF2526" w:rsidRPr="002D1148" w:rsidRDefault="00DF252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2526" w:rsidRDefault="007E5901" w:rsidP="004378FC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7E5901">
              <w:rPr>
                <w:bCs/>
              </w:rPr>
              <w:t>Карпачев, С. П.</w:t>
            </w:r>
            <w:r w:rsidR="004378FC">
              <w:t xml:space="preserve"> История России [Текст]</w:t>
            </w:r>
            <w:r>
              <w:t xml:space="preserve">: учебное пособие для спо / С. П. </w:t>
            </w:r>
            <w:r w:rsidRPr="007E5901">
              <w:rPr>
                <w:bCs/>
              </w:rPr>
              <w:t>Карпачев</w:t>
            </w:r>
            <w:r w:rsidRPr="007E5901">
              <w:t>.</w:t>
            </w:r>
            <w:r w:rsidR="004378FC">
              <w:t xml:space="preserve"> - Москва</w:t>
            </w:r>
            <w:r>
              <w:t xml:space="preserve">: Юрайт, 2015. - 273 с. : ил. </w:t>
            </w:r>
          </w:p>
        </w:tc>
        <w:tc>
          <w:tcPr>
            <w:tcW w:w="3969" w:type="dxa"/>
          </w:tcPr>
          <w:p w:rsidR="00DF2526" w:rsidRPr="00520CB3" w:rsidRDefault="007E5901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2526" w:rsidRPr="002D1148" w:rsidTr="00746647">
        <w:tc>
          <w:tcPr>
            <w:tcW w:w="3233" w:type="dxa"/>
          </w:tcPr>
          <w:p w:rsidR="00DF2526" w:rsidRPr="002D1148" w:rsidRDefault="00DF252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2526" w:rsidRDefault="007E5901" w:rsidP="007E5901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7E5901">
              <w:rPr>
                <w:bCs/>
              </w:rPr>
              <w:t>Кривошеев, М. В.</w:t>
            </w:r>
            <w:r>
              <w:t xml:space="preserve">  История России [Текст] : учебное пособие для спо и прикладного бакалавриата / М. В. </w:t>
            </w:r>
            <w:r w:rsidRPr="007E5901">
              <w:rPr>
                <w:bCs/>
              </w:rPr>
              <w:t>Кривошеев</w:t>
            </w:r>
            <w:r>
              <w:t>, М. В. Ходяков. - 3-е изд. перераб. и доп. - Москва : Юрайт, 2015. - 202 с.</w:t>
            </w:r>
          </w:p>
        </w:tc>
        <w:tc>
          <w:tcPr>
            <w:tcW w:w="3969" w:type="dxa"/>
          </w:tcPr>
          <w:p w:rsidR="00DF2526" w:rsidRPr="00520CB3" w:rsidRDefault="007E5901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5901" w:rsidRPr="00520CB3" w:rsidTr="00746647">
        <w:tc>
          <w:tcPr>
            <w:tcW w:w="3233" w:type="dxa"/>
          </w:tcPr>
          <w:p w:rsidR="007E5901" w:rsidRPr="002D1148" w:rsidRDefault="007E5901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E5901" w:rsidRPr="00DB6206" w:rsidRDefault="007E5901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мед. и фармацевт. вузов / Г. Н. Шапошников [и др.]; М-во здравоохранения и социального развития РФ ГБОУ ВПО УГМА, Кафедра истории, экономики и правоведения. - Екатеринбург: [б. и.], 2012. - 86 с.</w:t>
            </w:r>
          </w:p>
        </w:tc>
        <w:tc>
          <w:tcPr>
            <w:tcW w:w="3969" w:type="dxa"/>
          </w:tcPr>
          <w:p w:rsidR="007E5901" w:rsidRPr="00520CB3" w:rsidRDefault="007E5901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2D1148" w:rsidRDefault="005B37F0" w:rsidP="00BF74D7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Отечества: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мед. и фармацевт. вузов: [учебное пособие] / [Г. Н. Шапошников [и др.]]; Министерство здравоохранения Рос. Федерации,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УГМУ. - 2-е изд., перераб. - Екатеринбург: УГМУ, 2016. - 152 с.: цв. ил.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пособие / Г. Н. Шапошников [и др.]; Министерство здравоохранения РФ, ГБОУ ВПО УГМУ. - Екатеринбург: УГМУ, 2015. - 224 с.: цв. ил.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296E7F" w:rsidRDefault="005B37F0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др]. – Екатеринбург: УГМУ, 2015. – 224 с. - Текст: электронный// Электронная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Шапошников, Г.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20 игр по истории медицины: учебное пособие / Г. Н. Шапошников, И. В. Айрапетова, А. Л. Устинов; Министерство здравоохранения РФ, ФГБОУ ВО УГМУ. - Екатеринбург: УГМУ, 2017. - 239[1] с.: ил.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ХХI в.: учебник для академического бакалавриата / под ред.: Д. О. Чуракова, С. А. Саркисяна. - Москва: Юрайт, 2015. - 336 с.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 / Михаил Зуев. - 2-е изд., перераб. и доп. - Москва: Юрайт, 2013. - 656 с.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5E12A7" w:rsidRDefault="00EC0100" w:rsidP="00EC0100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Матюхин А.В., История России / Матюхин А.В. - Москва: Университет "Синергия", 2018. - 312 с. (Университетская серия) - ISBN 978-5-4257-0272-2 - Текст: электронный // ЭБС "Консультант студента": [сайт]. - URL: </w:t>
            </w:r>
            <w:hyperlink r:id="rId28" w:history="1">
              <w:r w:rsidRPr="00194A65">
                <w:rPr>
                  <w:rStyle w:val="a4"/>
                </w:rPr>
                <w:t>https://www.studentlibrary.ru/book/ISBN9785425702722.html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B37F0" w:rsidRPr="00520CB3" w:rsidTr="00F00F6B">
        <w:trPr>
          <w:trHeight w:val="1363"/>
        </w:trPr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2D1148" w:rsidRDefault="00EC0100" w:rsidP="00BF74D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Деревянко А.П., История России: с древнейших времен до наших дней: учебное пособие / Деревянко А.П., Шабельникова Н.А., Усов А.В. - Москва: Проспект, 2016. - 672 с. - ISBN 978-5-392-19214-4 - Текст: электронный // ЭБС "Консультант студента": [сайт]. - URL: </w:t>
            </w:r>
            <w:hyperlink r:id="rId29" w:history="1">
              <w:r w:rsidRPr="00194A65">
                <w:rPr>
                  <w:rStyle w:val="a4"/>
                </w:rPr>
                <w:t>https://www.studentlibrary.ru/book/ISBN9785392192144.html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B37F0" w:rsidRPr="00520CB3" w:rsidTr="00F00F6B">
        <w:trPr>
          <w:trHeight w:val="1457"/>
        </w:trPr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2D1148" w:rsidRDefault="00EC0100" w:rsidP="00BF74D7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в </w:t>
            </w:r>
            <w:r>
              <w:rPr>
                <w:rStyle w:val="hilight"/>
              </w:rPr>
              <w:t>схемах</w:t>
            </w:r>
            <w:r>
              <w:rPr>
                <w:rStyle w:val="value"/>
              </w:rPr>
              <w:t xml:space="preserve">: учебное пособие / А.С. Орлов, В.А. Георгиев, Н.Г. Георгиева, Т.А. Сивохина. - Москва: Проспект, 2014. - 304 с. - ISBN 978-5-392-13417-5 - Текст: электронный // ЭБС "Консультант студента": [сайт]. - URL: </w:t>
            </w:r>
            <w:hyperlink r:id="rId30" w:history="1">
              <w:r w:rsidRPr="00BB239D">
                <w:rPr>
                  <w:rStyle w:val="a4"/>
                </w:rPr>
                <w:t>https://www.studentlibrary.ru/book/ISBN9785392134175.html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C0100" w:rsidRPr="00520CB3" w:rsidTr="00F00F6B">
        <w:trPr>
          <w:trHeight w:val="983"/>
        </w:trPr>
        <w:tc>
          <w:tcPr>
            <w:tcW w:w="3233" w:type="dxa"/>
          </w:tcPr>
          <w:p w:rsidR="00EC0100" w:rsidRPr="002D1148" w:rsidRDefault="00EC010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C0100" w:rsidRDefault="00EC0100" w:rsidP="00BF74D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>Лаптева Е.В., История России: Учебное пособие для вузов / Лаптева Е.В. - Москва: Академический Проект, 2020. - 350 с. (Gaudeamus) -</w:t>
            </w:r>
            <w:r w:rsidR="00F00F6B">
              <w:rPr>
                <w:rStyle w:val="value"/>
              </w:rPr>
              <w:t xml:space="preserve"> ISBN 978-5-8291-3445-7 - Текст</w:t>
            </w:r>
            <w:r>
              <w:rPr>
                <w:rStyle w:val="value"/>
              </w:rPr>
              <w:t xml:space="preserve">: электронный // ЭБС "Консультант студента": [сайт]. - URL : </w:t>
            </w:r>
            <w:hyperlink r:id="rId31" w:history="1">
              <w:r w:rsidRPr="00194A65">
                <w:rPr>
                  <w:rStyle w:val="a4"/>
                </w:rPr>
                <w:t>https://www.studentlibrary.ru/book/ISBN9785829134457.html</w:t>
              </w:r>
            </w:hyperlink>
          </w:p>
        </w:tc>
        <w:tc>
          <w:tcPr>
            <w:tcW w:w="3969" w:type="dxa"/>
          </w:tcPr>
          <w:p w:rsidR="00EC0100" w:rsidRPr="00520CB3" w:rsidRDefault="00EC0100" w:rsidP="00EC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0100" w:rsidRPr="00520CB3" w:rsidRDefault="00EC010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спо и прикладного бакалавриата / М. В. Кривошеев, М. В. Ходяков. - 3-е изд. перераб. и доп. - Москва: Юрайт, 2015. - 202 с.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CB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2D1148" w:rsidRDefault="005B37F0" w:rsidP="00BF74D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B37F0" w:rsidRPr="00520CB3" w:rsidRDefault="003C606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B37F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160DC5" w:rsidRDefault="005B37F0" w:rsidP="00BF74D7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5B37F0" w:rsidRPr="00520CB3" w:rsidRDefault="003C606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B37F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Default="006B4096" w:rsidP="00BF74D7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5B37F0" w:rsidRPr="00520CB3" w:rsidRDefault="003C606E" w:rsidP="00BF74D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34" w:history="1">
              <w:r w:rsidR="005B37F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5B37F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2D1148" w:rsidRDefault="005B37F0" w:rsidP="00BF74D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rPr>
          <w:trHeight w:val="621"/>
        </w:trPr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 медицины</w:t>
            </w:r>
          </w:p>
        </w:tc>
        <w:tc>
          <w:tcPr>
            <w:tcW w:w="8215" w:type="dxa"/>
          </w:tcPr>
          <w:p w:rsidR="005B37F0" w:rsidRPr="002D1148" w:rsidRDefault="005B37F0" w:rsidP="00BF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6B" w:rsidRPr="00520CB3" w:rsidTr="00746647">
        <w:trPr>
          <w:trHeight w:val="621"/>
        </w:trPr>
        <w:tc>
          <w:tcPr>
            <w:tcW w:w="3233" w:type="dxa"/>
          </w:tcPr>
          <w:p w:rsidR="00F00F6B" w:rsidRPr="002D1148" w:rsidRDefault="00F00F6B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00F6B" w:rsidRPr="002D1148" w:rsidRDefault="00F00F6B" w:rsidP="00BF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432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978-5-9704-3925-8 - Текст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https://www.studentlibrary.ru/book/ISBN9785970439258.html</w:t>
              </w:r>
            </w:hyperlink>
          </w:p>
        </w:tc>
        <w:tc>
          <w:tcPr>
            <w:tcW w:w="3969" w:type="dxa"/>
          </w:tcPr>
          <w:p w:rsidR="00F00F6B" w:rsidRPr="00520CB3" w:rsidRDefault="00F00F6B" w:rsidP="00F00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00F6B" w:rsidRPr="00520CB3" w:rsidRDefault="00F00F6B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9943FD" w:rsidRDefault="004B4B7B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B46F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978-5-9704-3139-9 - Текст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https://www.studentlibrary.ru/book/ISBN9785970431399.html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для студентов мед. вузов / Ю. П. Лисицын. - 2-е изд., перераб. и доп. - Москва: ГЭОТАР-Медиа, 2015. - 400 с.: ил.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74382" w:rsidRDefault="005B37F0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20 игр по истории медицины / Г. Н. Шапошников, И. В. Айрапетова, А. Л. Устинов – Екатеринбург: УГМУ , 2017. – 240 с. - Текст: электронный// Электронная библиотека УГМУ: [сайт].- </w:t>
            </w:r>
            <w:r w:rsidRPr="00D7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D74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http://elib.usma.ru/handle/usma/1044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2D1148" w:rsidRDefault="005B37F0" w:rsidP="00BF74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1: Усмирение и призрение / Ю. А. Александровский. - Москва: ГЭОТАР-Медиа, 2013. - 384 с.: ил.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2: Лечение и реабилитация / Ю. А. Александровский. -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ГЭОТАР-Медиа, 2013. - 480 с.: ил.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3: Психиатрия в лицах / Ю. А. Александровский. - Москва: ГЭОТАР-Медиа, 2013. - 768 с.: ил.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Балалыкин , Д.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учебное пособие в трех книгах. Кн. 1: Руководство к преподаванию / Д. А. Балалыкин , Н. П. Шок. - Москва: ГЭОТАР-Медиа, 2017. - 168[8] с.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в трех книгах. Кн. 2: Практикум / Д. А. Балалыкин [и др.]. - Москва: ГЭОТАР-Медиа, 2017. - 429[3] с.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в трех книгах. Кн. 3: Хрестоматия / Д. А. Балалыкин [и др.]. - Москва: ГЭОТАР-Медиа, 2017. - 407[9] с.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9943FD" w:rsidRDefault="004B4B7B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B46F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раткий курс / Лисицын Ю.П. - Москва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978-5-9704-1503-0 - Текст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6F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https://www.studentlibrary.ru/book/ISBN9785970415030.html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9943FD" w:rsidRDefault="00F72E3F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C22A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2A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XX-</w:t>
            </w:r>
            <w:r w:rsidRPr="00C22A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XXI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5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Ю. П. Лисицын - Москва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978-5-9704-2046-1 - Текст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22A5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https://www.studentlibrary.ru/book/ISBN9785970420461.html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9943FD" w:rsidRDefault="00F72E3F" w:rsidP="00BF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Мирский М.Б., </w:t>
            </w:r>
            <w:r w:rsidRPr="007142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2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хирургии / Мирский М.Б. - Москва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978-5-9704-1429-3 - Текст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142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https://www.studentlibrary.ru/book/ISBN9785970414293.html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DB6206" w:rsidRDefault="005B37F0" w:rsidP="00BF74D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Т.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/ Т. С. Сорокина. - 12-е изд., стереотипное. - Москва: Академия, 2016. - 558[2] с: ил.</w:t>
            </w: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2D1148" w:rsidRDefault="00F72E3F" w:rsidP="00BF74D7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Балалыкин Д.А., </w:t>
            </w:r>
            <w:r>
              <w:rPr>
                <w:rStyle w:val="hilight"/>
              </w:rPr>
              <w:t>Хрестоматия</w:t>
            </w:r>
            <w:r>
              <w:rPr>
                <w:rStyle w:val="value"/>
              </w:rPr>
              <w:t xml:space="preserve"> по </w:t>
            </w:r>
            <w:r>
              <w:rPr>
                <w:rStyle w:val="hilight"/>
              </w:rPr>
              <w:t>истории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медицины</w:t>
            </w:r>
            <w:r>
              <w:rPr>
                <w:rStyle w:val="value"/>
              </w:rPr>
              <w:t xml:space="preserve">: учебное пособие/ Под ред. проф. Д.А. Балалыкина - Москва: Литтерра, 2012. - 624 с. - ISBN 978-5-4235-0060-3 - Текст: электронный // ЭБС "Консультант студента": [сайт]. - URL: </w:t>
            </w:r>
            <w:hyperlink r:id="rId41" w:history="1">
              <w:r w:rsidRPr="00BB239D">
                <w:rPr>
                  <w:rStyle w:val="a4"/>
                </w:rPr>
                <w:t>https://www.studentlibrary.ru/book/ISBN9785423500603.html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2D1148" w:rsidRDefault="00F72E3F" w:rsidP="00BF74D7">
            <w:pPr>
              <w:pStyle w:val="a5"/>
              <w:spacing w:before="0" w:beforeAutospacing="0" w:after="0" w:afterAutospacing="0"/>
            </w:pPr>
            <w:r w:rsidRPr="004655D2">
              <w:rPr>
                <w:rStyle w:val="hilight"/>
              </w:rPr>
              <w:t>Хрусталев</w:t>
            </w:r>
            <w:r w:rsidRPr="004655D2">
              <w:rPr>
                <w:rStyle w:val="value"/>
              </w:rPr>
              <w:t xml:space="preserve"> Ю.М., Биоэтика. Философия сохранения жизни и сбережения здоровья : учебник / Ю.М. </w:t>
            </w:r>
            <w:r w:rsidRPr="004655D2">
              <w:rPr>
                <w:rStyle w:val="hilight"/>
              </w:rPr>
              <w:t>Хрусталев</w:t>
            </w:r>
            <w:r w:rsidRPr="004655D2">
              <w:rPr>
                <w:rStyle w:val="value"/>
              </w:rPr>
              <w:t>. - М</w:t>
            </w:r>
            <w:r>
              <w:rPr>
                <w:rStyle w:val="value"/>
              </w:rPr>
              <w:t>осква</w:t>
            </w:r>
            <w:r w:rsidRPr="004655D2">
              <w:rPr>
                <w:rStyle w:val="value"/>
              </w:rPr>
              <w:t>: ГЭОТАР-Медиа, 2017. - 400 с. -</w:t>
            </w:r>
            <w:r>
              <w:rPr>
                <w:rStyle w:val="value"/>
              </w:rPr>
              <w:t xml:space="preserve"> ISBN 978-5-9704-4093-3 - Текст</w:t>
            </w:r>
            <w:r w:rsidRPr="004655D2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4655D2">
              <w:rPr>
                <w:rStyle w:val="value"/>
              </w:rPr>
              <w:t xml:space="preserve">: </w:t>
            </w:r>
            <w:hyperlink r:id="rId42" w:history="1">
              <w:r w:rsidRPr="00194A65">
                <w:rPr>
                  <w:rStyle w:val="a4"/>
                </w:rPr>
                <w:t>https://www.studentlibrary.ru/book/ISBN9785970440933.html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2D1148" w:rsidRDefault="00F72E3F" w:rsidP="00BF74D7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Балалыкин Д.А.,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и </w:t>
            </w:r>
            <w:r>
              <w:rPr>
                <w:rStyle w:val="hilight"/>
              </w:rPr>
              <w:t>современные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вопросы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развития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биоэтики</w:t>
            </w:r>
            <w:r>
              <w:rPr>
                <w:rStyle w:val="value"/>
              </w:rPr>
              <w:t xml:space="preserve">: учебное пособие / Балалыкин Д.А., Киселев А.С. - М. : ГЭОТАР-Медиа, </w:t>
            </w:r>
            <w:r>
              <w:rPr>
                <w:rStyle w:val="value"/>
              </w:rPr>
              <w:lastRenderedPageBreak/>
              <w:t xml:space="preserve">2012. - 144 с. - ISBN 978-5-9704-2057-7 - Текст: электронный // ЭБС "Консультант студента": [сайт]. - URL: </w:t>
            </w:r>
            <w:hyperlink r:id="rId43" w:history="1">
              <w:r w:rsidRPr="00BB239D">
                <w:rPr>
                  <w:rStyle w:val="a4"/>
                </w:rPr>
                <w:t>https://www.studentlibrary.ru/book/ISBN9785970420577.html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Default="00F72E3F" w:rsidP="00BF74D7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>
              <w:rPr>
                <w:rStyle w:val="value"/>
              </w:rPr>
              <w:t xml:space="preserve">Поддубный М.В.,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здравоохранения дореволюционной России (конец XVI - начало ХХ в.) / "М. В. Поддубный, И. В. Егорышева, Е. В. Шерстнева и др.; Под ред. Р. У. Хабриева" - Москва: ГЭОТАР-Медиа, 2014. - 248 с. - ISBN 978-5-9704-2731-6 - Текст: электронный // ЭБС "Консультант студента": [сайт]. - URL: </w:t>
            </w:r>
            <w:hyperlink r:id="rId44" w:history="1">
              <w:r w:rsidRPr="00BB239D">
                <w:rPr>
                  <w:rStyle w:val="a4"/>
                </w:rPr>
                <w:t>https://www.studentlibrary.ru/book/ISBN9785970427316.html</w:t>
              </w:r>
            </w:hyperlink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Default="005B37F0" w:rsidP="00BF74D7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B37F0" w:rsidRPr="00520CB3" w:rsidRDefault="003C606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B37F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Pr="00160DC5" w:rsidRDefault="005B37F0" w:rsidP="00BF74D7">
            <w:pPr>
              <w:pStyle w:val="a5"/>
              <w:spacing w:before="0" w:beforeAutospacing="0" w:after="0" w:afterAutospacing="0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5B37F0" w:rsidRPr="00520CB3" w:rsidRDefault="003C606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B37F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5B37F0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7F0" w:rsidRDefault="005B37F0" w:rsidP="00BF74D7">
            <w:pPr>
              <w:pStyle w:val="a5"/>
              <w:spacing w:before="0" w:beforeAutospacing="0" w:after="0" w:afterAutospacing="0"/>
              <w:rPr>
                <w:rStyle w:val="hilight"/>
              </w:rPr>
            </w:pP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BE1" w:rsidRPr="00520CB3" w:rsidTr="00746647">
        <w:trPr>
          <w:trHeight w:val="574"/>
        </w:trPr>
        <w:tc>
          <w:tcPr>
            <w:tcW w:w="3233" w:type="dxa"/>
          </w:tcPr>
          <w:p w:rsidR="00357BE1" w:rsidRPr="002D1148" w:rsidRDefault="00357BE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8215" w:type="dxa"/>
          </w:tcPr>
          <w:p w:rsidR="00357BE1" w:rsidRPr="006F0C3A" w:rsidRDefault="00357BE1" w:rsidP="00BF74D7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357BE1" w:rsidRPr="00520CB3" w:rsidRDefault="00357BE1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71" w:rsidRPr="00520CB3" w:rsidTr="00746647">
        <w:trPr>
          <w:trHeight w:val="980"/>
        </w:trPr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DB6206" w:rsidRDefault="00183971" w:rsidP="001368A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3D133D">
              <w:t xml:space="preserve">Екшикеев, Т. К. Экономика / Екшикеев Т. К. - Москва : ГЭОТАР-Медиа, 2018. - Текст : электронный // ЭБС "Консультант студента" : [сайт]. - URL : </w:t>
            </w:r>
            <w:hyperlink r:id="rId47" w:history="1">
              <w:r w:rsidRPr="003D133D">
                <w:rPr>
                  <w:rStyle w:val="a4"/>
                </w:rPr>
                <w:t>https://www.studentlibrary.ru/book/06-COS-2422.html</w:t>
              </w:r>
            </w:hyperlink>
          </w:p>
        </w:tc>
        <w:tc>
          <w:tcPr>
            <w:tcW w:w="3969" w:type="dxa"/>
          </w:tcPr>
          <w:p w:rsidR="00183971" w:rsidRPr="00520CB3" w:rsidRDefault="0018397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3971" w:rsidRPr="00520CB3" w:rsidRDefault="0018397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Default="00183971" w:rsidP="001368A4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3D133D">
              <w:t xml:space="preserve">Стерликов, Ф. Ф. Экономика : 100 вопросов - 100 ответов по экономической компетенции с электронным приложением : учеб. пособие / Стерликов Ф. Ф. , Гуськова М. Ф. , Стерликов П. Ф. - Москва : ВЛАДОС, 2018. - 103 с. - ISBN 978-5-907013-03-2. - Текст : электронный // ЭБС "Консультант студента" : [сайт]. - URL : </w:t>
            </w:r>
            <w:hyperlink r:id="rId48" w:history="1">
              <w:r w:rsidRPr="003D133D">
                <w:rPr>
                  <w:rStyle w:val="a4"/>
                </w:rPr>
                <w:t>https://www.studentlibrary.ru/book/ISBN9785907013032.html</w:t>
              </w:r>
            </w:hyperlink>
          </w:p>
        </w:tc>
        <w:tc>
          <w:tcPr>
            <w:tcW w:w="3969" w:type="dxa"/>
          </w:tcPr>
          <w:p w:rsidR="00183971" w:rsidRPr="00520CB3" w:rsidRDefault="0018397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3971" w:rsidRPr="00520CB3" w:rsidRDefault="0018397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DB6206" w:rsidRDefault="00183971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 xml:space="preserve">Новикова, З. Т. Экономическая теория : учебное пособие для вузов / Новикова З. Т. - Москва : Академический Проект, 2020. - 384 с. ("Gaudeamus") - ISBN 978-5-8291-2921-7. - Текст : электронный // ЭБС "Консультант студента" : [сайт]. - URL : </w:t>
            </w:r>
            <w:hyperlink r:id="rId49" w:history="1">
              <w:r w:rsidRPr="003D133D">
                <w:rPr>
                  <w:rStyle w:val="a4"/>
                </w:rPr>
                <w:t>https://www.studentlibrary.ru/book/ISBN9785829129217.html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DB6206" w:rsidRDefault="00183971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 xml:space="preserve">Новашина, Т. С. Экономика и финансы организации: учебник / Новашина Т. С. , Карпунин В. И. , Леднев В. А. ; под ред. Т. С. Новашиной. - 3-е изд. , перераб. и доп. - Москва : Университет "Синергия", 2020. - 336 с. (Университетская серия) - ISBN 978-5-4257-0393-4. - Текст : электронный // ЭБС "Консультант студента" : [сайт]. - URL : </w:t>
            </w:r>
            <w:hyperlink r:id="rId50" w:history="1">
              <w:r w:rsidRPr="003D133D">
                <w:rPr>
                  <w:rStyle w:val="a4"/>
                </w:rPr>
                <w:t>https://www.studentlibrary.ru/book/ISBN9785425703934.html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D133D" w:rsidRDefault="00183971" w:rsidP="001368A4">
            <w:pPr>
              <w:pStyle w:val="a5"/>
              <w:spacing w:before="0" w:beforeAutospacing="0" w:after="0" w:afterAutospacing="0"/>
            </w:pPr>
            <w:r w:rsidRPr="003D133D">
              <w:t>Чернова, О. А. Экономика и управление предприятием : учебное пособие / О. А. Чернова, Т. С. Ласкова. - Ростов н/Д : ЮФУ, 2019. - 176 с. - ISBN 978-5-</w:t>
            </w:r>
            <w:r w:rsidRPr="003D133D">
              <w:lastRenderedPageBreak/>
              <w:t xml:space="preserve">9275-3089-2. - Текст : электронный // ЭБС "Консультант студента" : [сайт]. - URL : </w:t>
            </w:r>
            <w:hyperlink r:id="rId51" w:history="1">
              <w:r w:rsidRPr="003D133D">
                <w:rPr>
                  <w:rStyle w:val="a4"/>
                </w:rPr>
                <w:t>https://www.studentlibrary.ru/book/ISBN9785927530892.html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57BE1" w:rsidRPr="00520CB3" w:rsidTr="00746647">
        <w:tc>
          <w:tcPr>
            <w:tcW w:w="3233" w:type="dxa"/>
          </w:tcPr>
          <w:p w:rsidR="00357BE1" w:rsidRPr="002D1148" w:rsidRDefault="00357BE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57BE1" w:rsidRPr="007815F2" w:rsidRDefault="00357BE1" w:rsidP="00BF74D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357BE1" w:rsidRPr="00520CB3" w:rsidRDefault="00357BE1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D133D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Жданкин, Н. А. Менеджмент. Управление в цифровой экономике : курс лекций / Н. А. Жданкин. - Москва : МИСиС, 2020. - 252 с. - ISBN 978-5-907226-83-8. - Текст : электронный // ЭБС "Консультант студента" : [сайт]. - URL : </w:t>
            </w:r>
            <w:hyperlink r:id="rId52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https://www.studentlibrary.ru/book/ISBN9785907226838.html</w:t>
              </w:r>
            </w:hyperlink>
          </w:p>
        </w:tc>
        <w:tc>
          <w:tcPr>
            <w:tcW w:w="3969" w:type="dxa"/>
          </w:tcPr>
          <w:p w:rsidR="00183971" w:rsidRPr="00520CB3" w:rsidRDefault="0018397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D133D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Ковалев, Д. В. Стратегии, инструменты и технологии цифровизации экономики : монография / Ковалев Д. В. , Косолапова Н. А. , Лихацкая Е. А. и др. - Ростов н/Д : ЮФУ, 2020. - 224 с. - ISBN 978-5-9275-3345-9. - Текст : электронный // ЭБС "Консультант студента" : [сайт]. - URL : </w:t>
            </w:r>
            <w:hyperlink r:id="rId53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https://www.studentlibrary.ru/book/ISBN9785927533459.html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D133D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Шишкин, А. Ф. Мировая экономика : учебник для вузов / Шишкин А. Ф. , Шишкина Н. В. , Фалькович Е. Б. - Москва : Академический Проект, 2020. - 601 с. (Gaudeamus) - ISBN 978-5-8291-2935-7. - Текст : электронный // ЭБС "Консультант студента" : [сайт]. - URL : </w:t>
            </w:r>
            <w:hyperlink r:id="rId54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https://www.studentlibrary.ru/book/ISBN9785829129357.html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D133D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Никитаева, А. Ю. Экономика и управление проектами в социальных системах : учебник / А. Ю. Никитаева, Л. С. Скачкова, О. В. Несоленая. - Ростов н/Д : ЮФУ, 2019. - 208 с. - ISBN 978-5-9275-3122-6. - Текст : электронный // ЭБС "Консультант студента" : [сайт]. - URL : </w:t>
            </w:r>
            <w:hyperlink r:id="rId55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https://www.studentlibrary.ru/book/ISBN9785927531226.html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D133D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Ивашковский, С. Н. Экономика для менеджеров : микро- и макроуровень : учеб. пособие / С. Н. Ивашковский. - 8-е изд. - Москва : Дело, 2019. - 440 с. - ISBN 978-5-7749-1493-7. - Текст : электронный // ЭБС "Консультант студента" : [сайт]. - URL : </w:t>
            </w:r>
            <w:hyperlink r:id="rId56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https://www.studentlibrary.ru/book/ISBN9785774914937.html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D133D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Баскакова, О. В. Экономика организации : учебник для бакалавров / Баскакова О. В. , Мачабели М. Ш. - Москва : Дашков и К, 2019. - 306 с. - ISBN 978-5-394-03495-4. - Текст : электронный // ЭБС "Консультант студента" : [сайт]. - URL : </w:t>
            </w:r>
            <w:hyperlink r:id="rId57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https://www.studentlibrary.ru/book/ISBN9785394034954.html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D133D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Костыгова, Л. А. Экономика фирмы : электронный учебник / Л. А. Костыгова. - Москва : МИСиС, 2019. - 188 с. - ISBN 978-5-907061-49-</w:t>
            </w: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- Текст : электронный // ЭБС "Консультант студента" : [сайт]. - URL : </w:t>
            </w:r>
            <w:hyperlink r:id="rId58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https://www.studentlibrary.ru/book/ISBN9785907061491.html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D133D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Екшикеев, Т. К. Экономика и инновации : учебное пособие / Екшикеев Т. К. - Москва : ГЭОТАР-Медиа, 2019. - 146 с. - Текст : электронный // ЭБС "Консультант студента" : [сайт]. - URL : </w:t>
            </w:r>
            <w:hyperlink r:id="rId59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https://www.studentlibrary.ru/book/06-COS-2427.html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D133D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Витебская, Е. С. Экономика организации : пособие / Е. С. Витебская. - Минск : РИПО, 2018. - 295 с. - ISBN 978-985-503-841-3. - Текст : электронный // ЭБС "Консультант студента" : [сайт]. - URL : </w:t>
            </w:r>
            <w:hyperlink r:id="rId60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https://www.studentlibrary.ru/book/ISBN9789855038413.html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D133D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Горбунова, Г. В. Сборник задач по дисциплине "Экономика организации" / Горбунова Г. В. - Москва : Прометей, 2018. - 142 с. - ISBN 978-5-907003-17-0. - Текст : электронный // ЭБС "Консультант студента" : [сайт]. - URL : </w:t>
            </w:r>
            <w:hyperlink r:id="rId61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https://www.studentlibrary.ru/book/ISBN9785907003170.html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D133D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Горбунова, Г. В. Экономика организации : учебное пособие / Горбунова Г. В. - Москва : Прометей, 2018. - 164 с. - ISBN 978-5-907003-30-9. - Текст : электронный // ЭБС "Консультант студента" : [сайт]. - URL : </w:t>
            </w:r>
            <w:hyperlink r:id="rId62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https://www.studentlibrary.ru/book/ISBN9785907003309.html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E57C58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Ермишина, А. В. Экономика фирмы : учебник / Ермишина А. В. - Ростов н/Д : Изд-во ЮФУ, 2018. - 356 с. - ISBN 978-5-9275-2794-6. - Текст : электронный // ЭБС "Консультант студента" : [сайт]. - URL : </w:t>
            </w:r>
            <w:hyperlink r:id="rId63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https://www.studentlibrary.ru/book/ISBN9785927527946.html</w:t>
              </w:r>
            </w:hyperlink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E57C58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Алёхин, В. В. Теория игр в экономике : лекции и примеры : учебное пособие / Алёхин В. В. - Ростов н/Д : Изд-во ЮФУ, 2018. - 152 с. - ISBN 978-5-9275-2695-6. - Текст : электронный // ЭБС "Консультант студента" : [сайт]. - URL : </w:t>
            </w:r>
            <w:hyperlink r:id="rId64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https://www.studentlibrary.ru/book/ISBN9785927526956.html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E57C58" w:rsidRDefault="00183971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 теория. Рабочая тетрадь / Екшикеев Т. К. - Москва : ГЭОТАР-Медиа, 2020. - Текст : электронный // ЭБС "Консультант студента" : [сайт]. - URL : </w:t>
            </w:r>
            <w:hyperlink r:id="rId65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https://www.studentlibrary.ru/book/06-COS-2440.html</w:t>
              </w:r>
            </w:hyperlink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Default="00183971" w:rsidP="001368A4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357BE1">
              <w:rPr>
                <w:bCs/>
              </w:rPr>
              <w:t>Вечканов, Г. С.</w:t>
            </w:r>
            <w:r>
              <w:t xml:space="preserve"> Экономическая теория [Текст]: учебник для вузов / Г. С. Вечканов. - 3-е изд., Стандарт третьего поколения. - Санкт-Петербург [и др.]: Питер, 2012. - 512 с.: ил.</w:t>
            </w:r>
          </w:p>
        </w:tc>
        <w:tc>
          <w:tcPr>
            <w:tcW w:w="3969" w:type="dxa"/>
          </w:tcPr>
          <w:p w:rsidR="00183971" w:rsidRPr="00520CB3" w:rsidRDefault="0018397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57BE1" w:rsidRDefault="00183971" w:rsidP="001368A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357BE1">
              <w:rPr>
                <w:bCs/>
              </w:rPr>
              <w:t>Экономическая теория</w:t>
            </w:r>
            <w:r>
              <w:t xml:space="preserve"> [Текст]: учебник / [под общ. ред. А. И. Добрынина]. - 2-е изд. - Москва: ИНФРА-М, 2011. - 752 с.: ил. </w:t>
            </w:r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357BE1" w:rsidRDefault="00183971" w:rsidP="001368A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69323E">
              <w:rPr>
                <w:bCs/>
              </w:rPr>
              <w:t>Экономическая теория</w:t>
            </w:r>
            <w:r>
              <w:t xml:space="preserve"> [Текст] : учебник / под ред.: А. И. Добрынина, Л. С. Тарасевича. - 4-е изд. - СПб. : Питер, 2010. - 560 с. : ил.</w:t>
            </w:r>
          </w:p>
        </w:tc>
        <w:tc>
          <w:tcPr>
            <w:tcW w:w="3969" w:type="dxa"/>
          </w:tcPr>
          <w:p w:rsidR="00183971" w:rsidRDefault="0018397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3971" w:rsidRPr="00520CB3" w:rsidTr="00746647">
        <w:tc>
          <w:tcPr>
            <w:tcW w:w="3233" w:type="dxa"/>
          </w:tcPr>
          <w:p w:rsidR="00183971" w:rsidRPr="002D1148" w:rsidRDefault="0018397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971" w:rsidRPr="00DB6206" w:rsidRDefault="00183971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Новый экономический словарь</w:t>
            </w:r>
            <w:r w:rsidRPr="00DB6206">
              <w:t>: словарь / Сост.: В. Н. Копорулина, Д. В. Остапенко; Под ред. П. Я. Юрского. - 3-е изд. - Ростов на Дону: Феникс, 2008. - 428 с.</w:t>
            </w:r>
          </w:p>
        </w:tc>
        <w:tc>
          <w:tcPr>
            <w:tcW w:w="3969" w:type="dxa"/>
          </w:tcPr>
          <w:p w:rsidR="00183971" w:rsidRPr="00520CB3" w:rsidRDefault="00183971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7BE1" w:rsidRPr="00520CB3" w:rsidTr="00746647">
        <w:tc>
          <w:tcPr>
            <w:tcW w:w="3233" w:type="dxa"/>
          </w:tcPr>
          <w:p w:rsidR="00357BE1" w:rsidRPr="002D1148" w:rsidRDefault="00357BE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57BE1" w:rsidRPr="007815F2" w:rsidRDefault="00357BE1" w:rsidP="00BF74D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57BE1" w:rsidRPr="00520CB3" w:rsidRDefault="003C606E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57BE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57BE1" w:rsidRPr="00520CB3" w:rsidTr="00746647">
        <w:tc>
          <w:tcPr>
            <w:tcW w:w="3233" w:type="dxa"/>
          </w:tcPr>
          <w:p w:rsidR="00357BE1" w:rsidRPr="002D1148" w:rsidRDefault="00357BE1" w:rsidP="00BF74D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57BE1" w:rsidRPr="007815F2" w:rsidRDefault="00357BE1" w:rsidP="00BF74D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57BE1" w:rsidRPr="00520CB3" w:rsidRDefault="00357BE1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F0" w:rsidRPr="00520CB3" w:rsidTr="00746647">
        <w:tc>
          <w:tcPr>
            <w:tcW w:w="3233" w:type="dxa"/>
          </w:tcPr>
          <w:p w:rsidR="005B37F0" w:rsidRPr="002D1148" w:rsidRDefault="00BF74D7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5B37F0" w:rsidRPr="00BF74D7" w:rsidRDefault="005B37F0" w:rsidP="00BF74D7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969" w:type="dxa"/>
          </w:tcPr>
          <w:p w:rsidR="005B37F0" w:rsidRPr="00520CB3" w:rsidRDefault="005B37F0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5A6F81" w:rsidRPr="002D1148" w:rsidRDefault="005A6F81" w:rsidP="004F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EC" w:rsidRPr="00520CB3" w:rsidTr="00746647">
        <w:tc>
          <w:tcPr>
            <w:tcW w:w="3233" w:type="dxa"/>
          </w:tcPr>
          <w:p w:rsidR="00621EEC" w:rsidRDefault="00621EEC" w:rsidP="004F4B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21EEC" w:rsidRPr="002D1148" w:rsidRDefault="00621EEC" w:rsidP="004F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Маслова А. М., Вайнштейн З. И., Плебейская Л. С. - 5-е изд., испр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978-5-9704-3348-5 - Текст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https://www.studentlibrary.ru/book/ISBN9785970433485.html</w:t>
              </w:r>
            </w:hyperlink>
          </w:p>
        </w:tc>
        <w:tc>
          <w:tcPr>
            <w:tcW w:w="3969" w:type="dxa"/>
          </w:tcPr>
          <w:p w:rsidR="00621EEC" w:rsidRPr="00520CB3" w:rsidRDefault="00621EEC" w:rsidP="0062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21EEC" w:rsidRPr="00520CB3" w:rsidRDefault="00621EEC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FB4EA2" w:rsidRDefault="00621EEC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 / Маслова А. М., Вайнште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йн З. И., Плебейская Л. С.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978-5-9704-2828-3 -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https://www.studentlibrary.ru/book/ISBN9785970428283.html</w:t>
              </w:r>
            </w:hyperlink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CB76AC" w:rsidRDefault="00621EEC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Марковина И.Ю., Максимова З.К., Вайнштейн М.В.; Под общей ред. И.Ю. Марковиной.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978-5-9704-2379-0 -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https://www.studentlibrary.ru/book/ISBN9785970423790.html</w:t>
              </w:r>
            </w:hyperlink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FB4EA2" w:rsidRDefault="00621EEC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Ю. Марковина, З. К. Максимова, М. Б. Вайнштейн; под общ. ред. И. Ю. Марковиной.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978-5-9704-3576-2 -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https://www.studentlibrary.ru/book/ISBN9785970435762.html</w:t>
              </w:r>
            </w:hyperlink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CB76AC" w:rsidRDefault="00621EEC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Грамматический практикум для медиков. Часть 1. Употребление личных форм глагола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научном тексте. Рабочая тетрадь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Марковина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И.Ю., Громова Г.Е.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978-5-9704-2373-8 -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https://www.studentlibrary.ru/book/ISBN9785970423738.html</w:t>
              </w:r>
            </w:hyperlink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DA667B" w:rsidRDefault="00DA667B" w:rsidP="00DA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Марковина И.Ю., Англо-русский медицинский словарь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978-5-9704-2473-5 - Текст</w:t>
            </w: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A66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72" w:history="1">
              <w:r w:rsidRPr="007B4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https://www.studentlibrary.ru/book/ISBN9785970424735.html</w:t>
              </w:r>
            </w:hyperlink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DB6206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И. Ю.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5A6F81" w:rsidRPr="00520CB3" w:rsidTr="00746647">
        <w:trPr>
          <w:trHeight w:val="881"/>
        </w:trPr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4A1C04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Бушмакина, Т. А. Тексты для чтения на английском языке для студентов медицинских специальностей / Т. А. Бушмакина,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 Самойлова – Екатеринбург: УГМУ</w:t>
            </w:r>
            <w:r w:rsidRPr="004A1C04">
              <w:rPr>
                <w:rFonts w:ascii="Times New Roman" w:hAnsi="Times New Roman" w:cs="Times New Roman"/>
                <w:sz w:val="24"/>
                <w:szCs w:val="24"/>
              </w:rPr>
              <w:t>, 2017. – 44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CB5CF5">
                <w:rPr>
                  <w:rStyle w:val="a4"/>
                  <w:rFonts w:ascii="Times New Roman" w:hAnsi="Times New Roman" w:cs="Times New Roman"/>
                  <w:sz w:val="24"/>
                </w:rPr>
                <w:t>http://elib.usma.ru/handle/usma/1042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2D1148" w:rsidRDefault="005A6F81" w:rsidP="004F4B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BA38AD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К.А.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и образование (английский язык для студентов медиков): [учебное пособие] / Ксения Митрофанова; Министерство здравоохранения РФ ГБОУ ВПО УГМА. - Екатеринбург: [б. и.], 2013. - 378 с.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BA38AD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Муравейская, М.С.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медиков: учебное пособие для студ. аспирантов, врачей и научных сотрудников / Марианна Муравейская, Л. К. Орлова. - 10-е изд. - Москва: Флинта; [Б. м.] : Наука, 2010. - 384 с.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BA38AD" w:rsidRDefault="005A6F81" w:rsidP="004F4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Стедмана / гл. ред. А. Г. Чучалин. - 2-е изд., испр. - Москва: ГЭОТАР-МЕД, 2000. - 719 с.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BA38AD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И. Ю.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И. Ю. Марковина, З. К. Максимова, М. Б. Вайнштейн; Под  ред. И. Ю. Марковиной. - 4-е изд., испр. и перераб. - Москва: ГЭОТАР-Медиа, 2010. - 368 с.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621EEC" w:rsidRPr="00520CB3" w:rsidTr="00746647">
        <w:tc>
          <w:tcPr>
            <w:tcW w:w="3233" w:type="dxa"/>
          </w:tcPr>
          <w:p w:rsidR="00621EEC" w:rsidRPr="002D1148" w:rsidRDefault="00621EEC" w:rsidP="004F4B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21EEC" w:rsidRPr="00BA38AD" w:rsidRDefault="00621EEC" w:rsidP="004F4B7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Рудинская Л.С.,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кардиологический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Л.С. Рудинской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978-5-9704-1082-0 -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https://www.studentlibrary.ru/book/ISBN9785970410820.html</w:t>
              </w:r>
            </w:hyperlink>
          </w:p>
        </w:tc>
        <w:tc>
          <w:tcPr>
            <w:tcW w:w="3969" w:type="dxa"/>
          </w:tcPr>
          <w:p w:rsidR="00621EEC" w:rsidRPr="00520CB3" w:rsidRDefault="00621EEC" w:rsidP="0062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21EEC" w:rsidRPr="00520CB3" w:rsidRDefault="00621EEC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8F4330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Тимеева, Л. В. Учебное пособие по английскому языку для студентов медицинских и фармацевтических специальностей на тему 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«Инфекционные заболевания» / Л. В. Тимеева; О. Р Мусина. – Екатеринбург: УГМУ , 2016. – 51 с.- 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http://elib.usma.ru/handle/usma/1009</w:t>
              </w:r>
            </w:hyperlink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8215" w:type="dxa"/>
          </w:tcPr>
          <w:p w:rsidR="005A6F81" w:rsidRPr="006E1994" w:rsidRDefault="005A6F81" w:rsidP="004F4B7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A6F81" w:rsidRPr="00520CB3" w:rsidTr="00EB6D3D">
        <w:trPr>
          <w:trHeight w:val="1160"/>
        </w:trPr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CB76AC" w:rsidRDefault="00EB6D3D" w:rsidP="004F4B72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Кондратьева В.А., </w:t>
            </w:r>
            <w:r>
              <w:rPr>
                <w:rStyle w:val="hilight"/>
              </w:rPr>
              <w:t>Немецкий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студентов-медиков: учебник / В. А. Кондратьева, Л. Н. Григорьева. - 3-е изд., перераб. и доп. - Москва: ГЭОТАР-Медиа, 2015. - 416 с. - ISBN 978-5-9704-3046-0 - Текст: электронный // ЭБС "Консультант студента": [сайт]. - URL: </w:t>
            </w:r>
            <w:hyperlink r:id="rId76" w:history="1">
              <w:r w:rsidRPr="00BB239D">
                <w:rPr>
                  <w:rStyle w:val="a4"/>
                </w:rPr>
                <w:t>https://www.studentlibrary.ru/book/ISBN9785970430460.html</w:t>
              </w:r>
            </w:hyperlink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2D1148" w:rsidRDefault="005A6F81" w:rsidP="004F4B7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D641B0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СпецЛит, 2015. - 285 с.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D641B0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5A6F81" w:rsidRPr="002D1148" w:rsidRDefault="005A6F81" w:rsidP="004F4B7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3D" w:rsidRPr="00520CB3" w:rsidTr="00746647">
        <w:tc>
          <w:tcPr>
            <w:tcW w:w="3233" w:type="dxa"/>
          </w:tcPr>
          <w:p w:rsidR="00EB6D3D" w:rsidRPr="002D1148" w:rsidRDefault="00EB6D3D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6D3D" w:rsidRPr="002D1148" w:rsidRDefault="00EB6D3D" w:rsidP="004F4B7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B344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"Н. В. Костина, В. Н. Линькова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 ред. И. Ю. Марковиной" - Москва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978-5-9704-2726-2 - Текст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77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https://www.studentlibrary.ru/book/ISBN9785970427262.html</w:t>
              </w:r>
            </w:hyperlink>
          </w:p>
        </w:tc>
        <w:tc>
          <w:tcPr>
            <w:tcW w:w="3969" w:type="dxa"/>
          </w:tcPr>
          <w:p w:rsidR="00EB6D3D" w:rsidRPr="00520CB3" w:rsidRDefault="00EB6D3D" w:rsidP="00EB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B6D3D" w:rsidRPr="00520CB3" w:rsidRDefault="00EB6D3D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9E6B9A" w:rsidRDefault="00EB6D3D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C00A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Костина Н.В., Линькова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978-5-9704-1780-5 - Текст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00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https://www.studentlibrary.ru/book/ISBN9785970417805.html</w:t>
              </w:r>
            </w:hyperlink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2D1148" w:rsidRDefault="005A6F81" w:rsidP="004F4B72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Давидюк З.Я., </w:t>
            </w:r>
            <w:r>
              <w:rPr>
                <w:rStyle w:val="hilight"/>
              </w:rPr>
              <w:t>Французский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экономистов [Электронный ресурс] / Давидюк З.Я., Кутаренкова С.Л., Берзегова Л.Ю. - Москва: ГЭОТАР-Медиа, 2009. - 128 с. – Режим доступа: </w:t>
            </w:r>
            <w:hyperlink r:id="rId79" w:history="1">
              <w:r w:rsidRPr="00986CBB">
                <w:rPr>
                  <w:rStyle w:val="a4"/>
                </w:rPr>
                <w:t>http://www.studentlibrary.ru/book/ISBN9785970409510.html</w:t>
              </w:r>
            </w:hyperlink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C23ABC" w:rsidRDefault="005A6F81" w:rsidP="004F4B7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D641B0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язык: учебник / Наталья Костина, Валентина Линькова; под ред. Р. Ф. Марковиной. - Москва: ГЭОТАР-Медиа, 2012. - 272 с.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C23ABC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A6F81" w:rsidRPr="00520CB3" w:rsidRDefault="003C606E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5A6F8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160DC5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5A6F81" w:rsidRPr="00520CB3" w:rsidRDefault="003C606E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5A6F8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F74D7" w:rsidRPr="00520CB3" w:rsidTr="00746647">
        <w:tc>
          <w:tcPr>
            <w:tcW w:w="3233" w:type="dxa"/>
          </w:tcPr>
          <w:p w:rsidR="00BF74D7" w:rsidRDefault="00BF74D7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F74D7" w:rsidRDefault="00BF74D7" w:rsidP="00BF74D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69" w:type="dxa"/>
          </w:tcPr>
          <w:p w:rsidR="00BF74D7" w:rsidRPr="00520CB3" w:rsidRDefault="00BF74D7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8215" w:type="dxa"/>
          </w:tcPr>
          <w:p w:rsidR="005A6F81" w:rsidRPr="002D1148" w:rsidRDefault="005A6F81" w:rsidP="004F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D641B0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медицинской терминологии: Учебник / М. Н. Чернявский. - 3-е изд. испр. и доп. - Москва: Шико, 2008. - 448 с. 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D641B0" w:rsidRDefault="005A6F81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медицинской терминологии / М. Н. Чернявский. - 4-е изд., стереотипное. - Москва: Шико, 2013. - 448 с.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B6D3D" w:rsidRPr="00520CB3" w:rsidTr="00746647">
        <w:tc>
          <w:tcPr>
            <w:tcW w:w="3233" w:type="dxa"/>
          </w:tcPr>
          <w:p w:rsidR="00EB6D3D" w:rsidRPr="002D1148" w:rsidRDefault="00EB6D3D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6D3D" w:rsidRPr="00D641B0" w:rsidRDefault="00EB6D3D" w:rsidP="004F4B7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978-5-9704-3879-4 - Текст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https://www.studentlibrary.ru/book/ISBN9785970438794.html</w:t>
              </w:r>
            </w:hyperlink>
          </w:p>
        </w:tc>
        <w:tc>
          <w:tcPr>
            <w:tcW w:w="3969" w:type="dxa"/>
          </w:tcPr>
          <w:p w:rsidR="00EB6D3D" w:rsidRPr="00520CB3" w:rsidRDefault="00EB6D3D" w:rsidP="00EB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B6D3D" w:rsidRPr="00520CB3" w:rsidRDefault="00EB6D3D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63207D" w:rsidRDefault="00404145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1D06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978-5-9704-3182-5 - Текст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https://www.studentlibrary.ru/book/ISBN9785970431825.html</w:t>
              </w:r>
            </w:hyperlink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45" w:rsidRPr="00520CB3" w:rsidTr="00746647">
        <w:tc>
          <w:tcPr>
            <w:tcW w:w="3233" w:type="dxa"/>
          </w:tcPr>
          <w:p w:rsidR="00404145" w:rsidRPr="002D1148" w:rsidRDefault="00404145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4145" w:rsidRPr="00404145" w:rsidRDefault="00404145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41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Бахрушина Л.А., Словообразовательные модели анатомических терминов / Л.А. Бахрушина ; под ред. В.Ф. Новодрановой - Москва: ГЭОТАР-Медиа, 2018. - 192 с. - ISBN 978-5-9704-4124-4 - Текст: электронный // ЭБС "Консультант студента": [сайт]. - URL: </w:t>
            </w:r>
            <w:hyperlink r:id="rId84" w:history="1">
              <w:r w:rsidRPr="004041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https://www.studentlibrary.ru/book/ISBN9785970441244.html</w:t>
              </w:r>
            </w:hyperlink>
          </w:p>
        </w:tc>
        <w:tc>
          <w:tcPr>
            <w:tcW w:w="3969" w:type="dxa"/>
          </w:tcPr>
          <w:p w:rsidR="00404145" w:rsidRPr="00520CB3" w:rsidRDefault="00404145" w:rsidP="0040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04145" w:rsidRPr="00520CB3" w:rsidRDefault="00404145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D641B0" w:rsidRDefault="005A6F81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63207D" w:rsidRDefault="00404145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Панасенко Ю.Ф., Латинский язык: учебник / Ю.Ф. Панасенко - Москва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978-5-9704-3502-1 - Текст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https://www.studentlibrary.ru/book/ISBN9785970435021.html</w:t>
              </w:r>
            </w:hyperlink>
          </w:p>
        </w:tc>
        <w:tc>
          <w:tcPr>
            <w:tcW w:w="3969" w:type="dxa"/>
          </w:tcPr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F81" w:rsidRPr="00520CB3" w:rsidRDefault="005A6F81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63207D" w:rsidRDefault="005A6F81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A6F81" w:rsidRPr="00520CB3" w:rsidRDefault="003C606E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A6F8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A6F81" w:rsidRPr="00520CB3" w:rsidTr="00746647">
        <w:tc>
          <w:tcPr>
            <w:tcW w:w="3233" w:type="dxa"/>
          </w:tcPr>
          <w:p w:rsidR="005A6F81" w:rsidRPr="002D1148" w:rsidRDefault="005A6F81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Pr="00160DC5" w:rsidRDefault="005A6F81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5A6F81" w:rsidRPr="00520CB3" w:rsidRDefault="003C606E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A6F8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5A6F81" w:rsidRPr="00520CB3" w:rsidTr="00746647">
        <w:tc>
          <w:tcPr>
            <w:tcW w:w="3233" w:type="dxa"/>
          </w:tcPr>
          <w:p w:rsidR="005A6F81" w:rsidRDefault="005A6F81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F81" w:rsidRDefault="005A6F81" w:rsidP="00BF74D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69" w:type="dxa"/>
          </w:tcPr>
          <w:p w:rsidR="005A6F81" w:rsidRPr="00520CB3" w:rsidRDefault="005A6F81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</w:t>
            </w:r>
          </w:p>
        </w:tc>
        <w:tc>
          <w:tcPr>
            <w:tcW w:w="8215" w:type="dxa"/>
          </w:tcPr>
          <w:p w:rsidR="004F4B72" w:rsidRPr="002D1148" w:rsidRDefault="004F4B72" w:rsidP="004F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для медицинских специальностей: учебник / Н. Н.Петрова. -  Изд. 7-е перераб. и доп. - Москва: Академия, 2014. - 368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Бордовская,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CB76AC" w:rsidRDefault="0092182A" w:rsidP="009218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Лукацкий М.А., Психология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978-5-9704-2502-2 - Текст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https://www.studentlibrary.ru/book/ISBN9785970425022.html</w:t>
              </w:r>
            </w:hyperlink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CB76AC" w:rsidRDefault="0018491C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Островская И.В., Психология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978-5-9704-2374-5 - Текст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https://www.studentlibrary.ru/book/ISBN9785970423745.html</w:t>
              </w:r>
            </w:hyperlink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психологии: Учебное пособие для студ. мед. вузов / Л. Д. Столяренко. - 8-е изд., перераб. и доп. - Ростов на Дону: Феникс, 2003. - 672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Носкова, Г. С. Созонова, Е. П. Шихова; М-во здравоохранения РФ ГБОУ ВПО УГМА. - Екатеринбург: [б. и.], 2012. - 123 с.: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социальной психологии: [учебно-методическое пособие]/ М. В. Носкова, Е. П. Шихова; М-во здравоохр. РФ , ГБОУ ВПО УГМА. - Екатеринбур: [УГМА], 2013. - 154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возрастной психологии: учебно-методическое пособие / М. В. Носкова, Е. П. Шихова; М-во здравоохр. РФ ГБОУ ВПО УГМА. - Екатеринбург: [УГМА], 2013. - 137 с.: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вузе: Учебно-методическое пособие /  М-во здравоохранения Р Ф,  ГБОУ ВПО Уральский государственный медицинский университет ; под ред.: Е. П. Шиховой, Е. В. Дьяченко. - Екатеринбург: [б. и.], 2014. -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18491C" w:rsidRPr="00520CB3" w:rsidTr="00746647">
        <w:tc>
          <w:tcPr>
            <w:tcW w:w="3233" w:type="dxa"/>
          </w:tcPr>
          <w:p w:rsidR="0018491C" w:rsidRPr="002D1148" w:rsidRDefault="0018491C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491C" w:rsidRPr="00D641B0" w:rsidRDefault="0018491C" w:rsidP="004F4B7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 Рос.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18491C" w:rsidRPr="00520CB3" w:rsidRDefault="0018491C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университет; Под ред. Е. П. Шиховой. - Екатеринбург: [б. и.], 2014. - 162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2D1148" w:rsidRDefault="004F4B72" w:rsidP="004F4B72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Pr="002D11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Психология: учебник / Л. Д. Столяренко. - Москва; Санкт-Петербург; Нижний Новгород: ПИТЕР, 2014.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18491C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 М.Е., Психология. Руководство к практическим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анятиям / М. Е. Остренкова - Москва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- 160 с. (Серия "Психологический компендиум врача")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978-5-9704-3404-8 - Текст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https://www.studentlibrary.ru/book/ISBN9785970434048.html</w:t>
              </w:r>
            </w:hyperlink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Баддли, М. Айзенк, М. Андерсон ; пер. с англ. под науч. ред. Т. Н. Резниковой. - Санкт-Петербург: Питер, 2011. - 560 с.: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</w:rPr>
              <w:t>Классическая социальная психология</w:t>
            </w:r>
            <w:r w:rsidRPr="00D641B0">
              <w:rPr>
                <w:rFonts w:ascii="Times New Roman" w:hAnsi="Times New Roman" w:cs="Times New Roman"/>
                <w:sz w:val="24"/>
              </w:rPr>
              <w:t>: учебное пособие для вузов / под ред. Е. И. Рогова. - Москва: ВЛАДОС, 2011. - 416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общей психологии: учебное пособие / Александр Лурия. - Санкт-Петербург: Питер, 2010. - 320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общей психологии: учебное пособие / Александр Лурия. - Санкт-Петербург [и др.]: Питер, 2012. - 320 с.: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психологии: учебник для вузов / Т. Д. Марцинковская, А. В. Юревич. - Москва: Трикста; [Б. м.]: Академический Проект, 2011. - 528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Маклаков, А.Г.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Учебник для вузов / А. Г. Маклаков. - Санкт-Петербург: Питер, 2008. - 583 с.: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Маховская. - Москва: Изд-во "Институт психологии РАН", 2010. - 256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краткий курс / Роберт Немов. - Санкт-Петербург: Питер, 2011. - 304 с.: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2: Ощущение и восприятие / А.Н. Гусев; под ред. Б. С. Братуся. - 2-е изд. стереотип. - Москва: Издат. центр "Академия", 2009. - 416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4: Внимание / М.В. Фаликман; под ред. Б. С. Братуся. - 2-е изд. стереотип. - Москва: Издат. центр "Академия", 2010. - 480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Н. В. Кудрявой. - 2-е изд., стереотип. - Москва: Издательский центр "Академия", 2012. - 320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общей психологии / Сергей Рубинштейн. - Санкт-Петербург: Питер, 2012. - 720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Сластенин,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Хьелл, 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личности: основные положения, исследования и применение: учебное пособие / Ларри Хьелл, Дэниел Зиглер. – Санкт-Петербург: Питер, 2011. - 608 с.: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Чалдини,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влияния: [учебное пособие] / Роберт Чалдини. - 5-е изд. - Санкт-Петербург: Питер, 2012. - 304 с.: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Экман,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лжи: [учебное пособие] / Пол Экман. - 4-е изд. - Санкт-Петербург: Питер, 2012. - 288 с.: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115F1E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F4B72" w:rsidRPr="00520CB3" w:rsidRDefault="003C606E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F4B7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160DC5" w:rsidRDefault="006B4096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4F4B72" w:rsidRPr="00520CB3" w:rsidRDefault="003C606E" w:rsidP="004F4B7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92" w:history="1">
              <w:r w:rsidR="004F4B7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4F4B72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115F1E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Физика, математика</w:t>
            </w:r>
          </w:p>
        </w:tc>
        <w:tc>
          <w:tcPr>
            <w:tcW w:w="8215" w:type="dxa"/>
          </w:tcPr>
          <w:p w:rsidR="004F4B72" w:rsidRPr="002D1148" w:rsidRDefault="004F4B72" w:rsidP="004F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CB76AC" w:rsidRDefault="00194B8B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Ремизов А.Н., Медицинская и биологическая физика : учебник / Ремизов А.Н.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- 648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978-5-9704-2484-1 - Текст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https://www.studentlibrary.ru/book/ISBN9785970424841.html</w:t>
              </w:r>
            </w:hyperlink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8B" w:rsidRPr="00520CB3" w:rsidTr="00746647">
        <w:tc>
          <w:tcPr>
            <w:tcW w:w="3233" w:type="dxa"/>
          </w:tcPr>
          <w:p w:rsidR="00194B8B" w:rsidRPr="002D1148" w:rsidRDefault="00194B8B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94B8B" w:rsidRPr="002E210C" w:rsidRDefault="00194B8B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Ремизов А.Н., Медиц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инская и биологическая физика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Н. Ремизов.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Москва: ГЭОТАР-Медиа, 2018. - 656 с.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978-5-9704-4623-2 - Текст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https://www.studentlibrary.ru/book/ISBN9785970446232.html</w:t>
              </w:r>
            </w:hyperlink>
          </w:p>
        </w:tc>
        <w:tc>
          <w:tcPr>
            <w:tcW w:w="3969" w:type="dxa"/>
          </w:tcPr>
          <w:p w:rsidR="00194B8B" w:rsidRPr="00520CB3" w:rsidRDefault="00194B8B" w:rsidP="0019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94B8B" w:rsidRPr="00520CB3" w:rsidRDefault="00194B8B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CB76AC" w:rsidRDefault="00194B8B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В.Ф., Физика и биофи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зика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Ф. Антонов, Е. К. Козлова, А. М. Черныш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978-5-9704-3526-7 - Текст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https://www.studentlibrary.ru/book/ISBN9785970435267.html</w:t>
              </w:r>
            </w:hyperlink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CB76AC" w:rsidRDefault="00194B8B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Греков Е.В., Математика : учебник для фармацевт.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мед. вузов / Е.В. Греков - Москва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978-5-9704-3281-5 - Текст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https://www.studentlibrary.ru/book/ISBN9785970432815.html</w:t>
              </w:r>
            </w:hyperlink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8B" w:rsidRPr="00520CB3" w:rsidTr="00746647">
        <w:tc>
          <w:tcPr>
            <w:tcW w:w="3233" w:type="dxa"/>
          </w:tcPr>
          <w:p w:rsidR="00194B8B" w:rsidRPr="002D1148" w:rsidRDefault="00194B8B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94B8B" w:rsidRPr="00B87400" w:rsidRDefault="00194B8B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Павлушков И.В., Математика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В. Павлушков, Л. В. Розовски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й, И. А. Наркевич.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978-5-9704-2696-8 -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https://www.studentlibrary.ru/book/ISBN9785970426968.html</w:t>
              </w:r>
            </w:hyperlink>
          </w:p>
        </w:tc>
        <w:tc>
          <w:tcPr>
            <w:tcW w:w="3969" w:type="dxa"/>
          </w:tcPr>
          <w:p w:rsidR="00194B8B" w:rsidRPr="00520CB3" w:rsidRDefault="00194B8B" w:rsidP="0019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94B8B" w:rsidRPr="00520CB3" w:rsidRDefault="00194B8B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Ремизов, А.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по медицинской и биологической физике: учебник для студентов мед. вузов / А. Н. Ремизов, А. Г. Максина, А. Я. Потапенко. - 7-е изд., стереотип. - Москва: Дрофа, 2007. - 558 с.: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Богинич, А.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высшей математике: Учебное пособие / А. В. Богинич, М. А. Двинина, В. А. Телешев. - Екатеринбург: Изд-во УГМА, 2008. - 80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для лабораторного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 по медицинской физике / сост. Ф. А. Бляхман [и др.]. - Екатеринбург: Изд-во УГМА, 2009. - 164 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2D1148" w:rsidRDefault="004F4B72" w:rsidP="004F4B7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CB76AC" w:rsidRDefault="00194B8B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В.Ф., Физика и биофизика.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Козлова Е.К., Коржуев А.В.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978-5-9704-2677-7 -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https://www.studentlibrary.ru/book/ISBN9785970426777.html</w:t>
              </w:r>
            </w:hyperlink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1164C2" w:rsidRDefault="00194B8B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Физика и биофизика. Практикум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Козлова Е.К., Коржуев А.В.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978-5-9704-2146-8 -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https://www.studentlibrary.ru/book/ISBN9785970421468.html</w:t>
              </w:r>
            </w:hyperlink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34236B" w:rsidRDefault="004F4B72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лабораторного практикума по медицинской физике: учебное пособие / Ф. А. Бляхман, С. Ю. Соколов, Т. Ф. Шкляр, М. А. Двинина, П. С. Мельников, В. Я. Крохалев, Н. А. Топтыгина, М. А. Шмелева, Е. В. Цеткова, А. В. Богинич, В. А. Телешев, Л. А. Рыжик; Уральская государственная медицинская академия. – Екатеринбург, 2005. – 165 с. - Текст: электронный// Электронная библиотека УГМУ: [сайт].- </w:t>
            </w:r>
            <w:r w:rsidRPr="0034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342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http://elib.usma.ru/handle/usma/942</w:t>
              </w:r>
            </w:hyperlink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EF3EAF" w:rsidRDefault="004F4B72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F4B72" w:rsidRPr="00520CB3" w:rsidRDefault="003C606E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4F4B7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160DC5" w:rsidRDefault="004F4B72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4F4B72" w:rsidRPr="00520CB3" w:rsidRDefault="003C606E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4F4B7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EF3EAF" w:rsidRDefault="004F4B72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и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нформатика</w:t>
            </w:r>
          </w:p>
        </w:tc>
        <w:tc>
          <w:tcPr>
            <w:tcW w:w="8215" w:type="dxa"/>
          </w:tcPr>
          <w:p w:rsidR="004F4B72" w:rsidRPr="002D1148" w:rsidRDefault="004F4B72" w:rsidP="004F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CB76AC" w:rsidRDefault="004F5368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Зарубина Т.В., Медицинская информатика : учебник / под общ. ред.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978-5-9704-3689-9 - Текст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ультант студента": [сайт]. - URL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https://www.studentlibrary.ru/book/ISBN9785970436899.html</w:t>
              </w:r>
            </w:hyperlink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5368" w:rsidRPr="00520CB3" w:rsidTr="00746647">
        <w:tc>
          <w:tcPr>
            <w:tcW w:w="3233" w:type="dxa"/>
          </w:tcPr>
          <w:p w:rsidR="004F5368" w:rsidRPr="002D1148" w:rsidRDefault="004F5368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368" w:rsidRPr="00D90CDD" w:rsidRDefault="004F5368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Т.В., Медицинская информатика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Зарубина Т.В. [и др.] - Москва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2018. - 512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978-5-9704-4573-0 - Текст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https://www.studentlibrary.ru/book/ISBN9785970445730.html</w:t>
              </w:r>
            </w:hyperlink>
          </w:p>
        </w:tc>
        <w:tc>
          <w:tcPr>
            <w:tcW w:w="3969" w:type="dxa"/>
          </w:tcPr>
          <w:p w:rsidR="004F5368" w:rsidRPr="00520CB3" w:rsidRDefault="004F5368" w:rsidP="004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368" w:rsidRPr="00520CB3" w:rsidRDefault="004F5368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CB76AC" w:rsidRDefault="004F5368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В.П., Медицинская информатика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В.П. Омельченко, А.А. Демидова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978-5-9704-3645-5 - Текст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https://www.studentlibrary.ru/book/ISBN9785970436455.html</w:t>
              </w:r>
            </w:hyperlink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5368" w:rsidRPr="00520CB3" w:rsidTr="00746647">
        <w:tc>
          <w:tcPr>
            <w:tcW w:w="3233" w:type="dxa"/>
          </w:tcPr>
          <w:p w:rsidR="004F5368" w:rsidRPr="002D1148" w:rsidRDefault="004F5368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5368" w:rsidRPr="00D90CDD" w:rsidRDefault="004F5368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 В.П., Медицинская информатика.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В.П.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Омельченко, А.А. Демидова - Москва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978-5-9704-4422-1 - Текст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https://www.studentlibrary.ru/book/ISBN9785970444221.html</w:t>
              </w:r>
            </w:hyperlink>
          </w:p>
        </w:tc>
        <w:tc>
          <w:tcPr>
            <w:tcW w:w="3969" w:type="dxa"/>
          </w:tcPr>
          <w:p w:rsidR="004F5368" w:rsidRPr="00520CB3" w:rsidRDefault="004F5368" w:rsidP="004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5368" w:rsidRPr="00520CB3" w:rsidRDefault="004F5368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В. А. Телешев [и др.]; Министерство здравоохранения РФ, ГБОУ ВПО УГМУ. - Екатеринбург: УГМУ, 2015. - 128 с.: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Кобринский, Б.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информатика: учебник / Борис Кобринский, Татьяна Зарубина. - 4-е изд., перераб. и доп. - Москва: Академия, 2013. - 192 с.: ил.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A785B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информатика / В. А. Телешев, А. В. Андреева, В. Я. Крохалев, [и др]. – Екатеринбург: УГМУ, 2015. – 124 с. - Текст: электронный// Электронная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http://elib.usma.ru/handle/usma/974</w:t>
              </w:r>
            </w:hyperlink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2D1148" w:rsidRDefault="004F4B72" w:rsidP="004F4B72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D641B0" w:rsidRDefault="004F4B72" w:rsidP="004F4B7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Гельман, В.Я.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в медицине / Гельман В.Я., О. А. Шульга, Д. В. Бузанов. - Москва: Мед. информ. агентство, 2005. - 288с.</w:t>
            </w: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2D1148" w:rsidRDefault="004F4B72" w:rsidP="004F4B7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F4B72" w:rsidRPr="00520CB3" w:rsidRDefault="003C606E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="004F4B7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160DC5" w:rsidRDefault="004F4B72" w:rsidP="004F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4F4B72" w:rsidRPr="00520CB3" w:rsidRDefault="003C606E" w:rsidP="004F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4F4B7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4F4B72" w:rsidRPr="00520CB3" w:rsidTr="00746647">
        <w:tc>
          <w:tcPr>
            <w:tcW w:w="3233" w:type="dxa"/>
          </w:tcPr>
          <w:p w:rsidR="004F4B72" w:rsidRPr="002D1148" w:rsidRDefault="004F4B72" w:rsidP="004F4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4B72" w:rsidRPr="002D1148" w:rsidRDefault="004F4B72" w:rsidP="004F4B7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4B72" w:rsidRPr="00520CB3" w:rsidRDefault="004F4B72" w:rsidP="004F4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B72" w:rsidRPr="00520CB3" w:rsidTr="00746647">
        <w:tc>
          <w:tcPr>
            <w:tcW w:w="3233" w:type="dxa"/>
          </w:tcPr>
          <w:p w:rsidR="004F4B72" w:rsidRDefault="004F4B72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215" w:type="dxa"/>
          </w:tcPr>
          <w:p w:rsidR="004F4B72" w:rsidRPr="004F4B72" w:rsidRDefault="004F4B72" w:rsidP="00BF74D7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4F4B72">
              <w:rPr>
                <w:rStyle w:val="value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4F4B72" w:rsidRPr="00520CB3" w:rsidRDefault="004F4B72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A1" w:rsidRPr="00520CB3" w:rsidTr="00746647">
        <w:tc>
          <w:tcPr>
            <w:tcW w:w="3233" w:type="dxa"/>
          </w:tcPr>
          <w:p w:rsidR="006921A1" w:rsidRPr="002D1148" w:rsidRDefault="006921A1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921A1" w:rsidRPr="00CB76AC" w:rsidRDefault="00242909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 А.В., Общая химия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В. Жолнин ;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Попкова, А. В. Жолнина. - Москва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978-5-9704-2956-3 - Текст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https://www.studentlibrary.ru/book/ISBN9785970429563.html</w:t>
              </w:r>
            </w:hyperlink>
          </w:p>
        </w:tc>
        <w:tc>
          <w:tcPr>
            <w:tcW w:w="3969" w:type="dxa"/>
          </w:tcPr>
          <w:p w:rsidR="006921A1" w:rsidRPr="00520CB3" w:rsidRDefault="006921A1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921A1" w:rsidRPr="00520CB3" w:rsidRDefault="006921A1" w:rsidP="0077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1A1" w:rsidRPr="00520CB3" w:rsidTr="00746647">
        <w:tc>
          <w:tcPr>
            <w:tcW w:w="3233" w:type="dxa"/>
          </w:tcPr>
          <w:p w:rsidR="006921A1" w:rsidRPr="002D1148" w:rsidRDefault="006921A1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921A1" w:rsidRPr="001F1489" w:rsidRDefault="00242909" w:rsidP="007731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Жолнин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Под ред. В.А. Попкова. - Москва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978-5-9704-2108-6 - Текст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https://www.studentlibrary.ru/book/ISBN9785970421086.html</w:t>
              </w:r>
            </w:hyperlink>
          </w:p>
        </w:tc>
        <w:tc>
          <w:tcPr>
            <w:tcW w:w="3969" w:type="dxa"/>
          </w:tcPr>
          <w:p w:rsidR="006921A1" w:rsidRPr="00520CB3" w:rsidRDefault="006921A1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921A1" w:rsidRPr="00520CB3" w:rsidRDefault="006921A1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A1" w:rsidRPr="00520CB3" w:rsidTr="00746647">
        <w:tc>
          <w:tcPr>
            <w:tcW w:w="3233" w:type="dxa"/>
          </w:tcPr>
          <w:p w:rsidR="006921A1" w:rsidRPr="002D1148" w:rsidRDefault="006921A1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921A1" w:rsidRPr="00CB76AC" w:rsidRDefault="00242909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Попков В.А., Пузаков С.А. - Москва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- 976 с. - ISBN 978-5-9704-1570-2 -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https://www.studentlibrary.ru/book/ISBN9785970415702.html</w:t>
              </w:r>
            </w:hyperlink>
          </w:p>
        </w:tc>
        <w:tc>
          <w:tcPr>
            <w:tcW w:w="3969" w:type="dxa"/>
          </w:tcPr>
          <w:p w:rsidR="006921A1" w:rsidRPr="00520CB3" w:rsidRDefault="006921A1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921A1" w:rsidRPr="00520CB3" w:rsidRDefault="006921A1" w:rsidP="0077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1A1" w:rsidRPr="00520CB3" w:rsidTr="00746647">
        <w:tc>
          <w:tcPr>
            <w:tcW w:w="3233" w:type="dxa"/>
          </w:tcPr>
          <w:p w:rsidR="006921A1" w:rsidRPr="002D1148" w:rsidRDefault="006921A1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921A1" w:rsidRPr="001F1489" w:rsidRDefault="00242909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Пузаков С.А., Химия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Пузаков С.А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5-9704-0198-6 - Текст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https://www.studentlibrary.ru/book/ISBN5970401986.html</w:t>
              </w:r>
            </w:hyperlink>
          </w:p>
        </w:tc>
        <w:tc>
          <w:tcPr>
            <w:tcW w:w="3969" w:type="dxa"/>
          </w:tcPr>
          <w:p w:rsidR="006921A1" w:rsidRPr="00520CB3" w:rsidRDefault="006921A1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921A1" w:rsidRPr="00520CB3" w:rsidRDefault="006921A1" w:rsidP="0077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1A1" w:rsidRPr="00520CB3" w:rsidTr="00746647">
        <w:tc>
          <w:tcPr>
            <w:tcW w:w="3233" w:type="dxa"/>
          </w:tcPr>
          <w:p w:rsidR="006921A1" w:rsidRPr="002D1148" w:rsidRDefault="006921A1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921A1" w:rsidRPr="001F1489" w:rsidRDefault="00FE4945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 : учебник / Н. А. Тюкавкина,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Бауков, С. Э. Зурабян. - Москва</w:t>
            </w: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978-5-9704-3188-7 - Текст</w:t>
            </w: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11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https://www.studentlibrary.ru/book/ISBN9785970431887.html</w:t>
              </w:r>
            </w:hyperlink>
          </w:p>
        </w:tc>
        <w:tc>
          <w:tcPr>
            <w:tcW w:w="3969" w:type="dxa"/>
          </w:tcPr>
          <w:p w:rsidR="006921A1" w:rsidRPr="00520CB3" w:rsidRDefault="006921A1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921A1" w:rsidRPr="00520CB3" w:rsidRDefault="006921A1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F1489" w:rsidRDefault="00FE4945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Тюкавкина Н.А., Биоорганическая химия: руководство к практическим занятиям 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978-5-9704-3801-5 - Текст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https://www.studentlibrary.ru/book/ISBN9785970438015.html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F1489" w:rsidRDefault="00FE4945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Зурабян С.Э., Fundamentals of bioorganic chemistry Основы биоорганической химии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Zurabyan S.E. - Москва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978-5-9704-3443-7 - Текст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https://www.studentlibrary.ru/book/ISBN9785970434437.html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17D99" w:rsidRDefault="00FE4945" w:rsidP="007731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978-5-9704-4209-8 - Текст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https://www.studentlibrary.ru/book/ISBN9785970442098.html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A647B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Общая химия / Р. П. Лелекова, А. И. Орехова [и др]. – Екатеринбург: УГМУ, 2015. – 168 с. - Текст: электронный// Электронная библиотека УГМУ: 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8" w:history="1">
              <w:r w:rsidRPr="002A6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http://elib.usma.ru/handle/usma/975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A785B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Белоконова, Н. А. Биоорганическая химия: учебно-методическое пособие / Н. А. Белоконова. – Екатеринбург: УГМУ, 2015., 136 с. - Текст: электронный// Электронная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http://elib.usma.ru/handle/usma/973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Тюкавкина, Н.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Биоорганическая химия: учебник / Н. А. Тюкавкина, Ю. И. Бауков, С. Э. Зурабян. - Москва: ГЭОТАР-Медиа, 2014. - 416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химия: учебник / А. В. Жолнин; под ред. В. А. Попкова, А. В. Жолнина. - Москва: ГЭОТАР-Медиа, 2014. - 400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химия: учебник / Алексей Жолнин; под ред. В. А. Попкова, А. В. Жолнина. - Москва: ГЭОТАР-Медиа, 2012. - 400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D1148" w:rsidRDefault="00FE4945" w:rsidP="007731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09D4" w:rsidRPr="00520CB3" w:rsidTr="00746647">
        <w:tc>
          <w:tcPr>
            <w:tcW w:w="3233" w:type="dxa"/>
          </w:tcPr>
          <w:p w:rsidR="000009D4" w:rsidRPr="002D1148" w:rsidRDefault="000009D4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09D4" w:rsidRPr="00D641B0" w:rsidRDefault="000009D4" w:rsidP="007731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химия: учебное пособие / А. И. Орехова, Р. П. Лелекова. - Екатеринбург: Изд-во УГМА, 2010. - 136 с.</w:t>
            </w:r>
          </w:p>
        </w:tc>
        <w:tc>
          <w:tcPr>
            <w:tcW w:w="3969" w:type="dxa"/>
          </w:tcPr>
          <w:p w:rsidR="000009D4" w:rsidRPr="00520CB3" w:rsidRDefault="000009D4" w:rsidP="0077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Биоорганическая химия: курс лекций для студентов 1 курса / Л. А. Каминская; М-во здравоохранения и соц. развития РФ ГОУ ВПО УГМА. - Екатеринбург: [б. и.], 2009. - 258 с.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биоорганической химии: Учебное пособие для аудиторной и самостоятельной работы студентов I курса / Л. А. Каминская, С. Г. Перевалов. - Екатеринбург: [б. и.], 2009 . - 128 с.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Биоорганическая химия: справочник-словарь основных терминов и понятий: учебное пособие / Л. А. Каминская; Минздравоцразвития РФ ГБОУ ВПО УГМА. - Екатеринбург: [б. и.], 2011. - 266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элементов: Учебник для вузов / Под ред. Ю. А. Ершова. - 7-е изд., стереотип. - Москва: Высш. шк., 2009. - 559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7705F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77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7705F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</w:t>
            </w:r>
          </w:p>
        </w:tc>
        <w:tc>
          <w:tcPr>
            <w:tcW w:w="8215" w:type="dxa"/>
          </w:tcPr>
          <w:p w:rsidR="00FE4945" w:rsidRPr="006921A1" w:rsidRDefault="00FE4945" w:rsidP="00BF74D7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6921A1">
              <w:rPr>
                <w:rStyle w:val="value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BF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Default="00FE4945" w:rsidP="005E0726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>
              <w:rPr>
                <w:rStyle w:val="value"/>
              </w:rPr>
              <w:t xml:space="preserve">Северин Е.С., </w:t>
            </w:r>
            <w:r>
              <w:rPr>
                <w:rStyle w:val="hilight"/>
              </w:rPr>
              <w:t>Биохимия</w:t>
            </w:r>
            <w:r>
              <w:rPr>
                <w:rStyle w:val="value"/>
              </w:rPr>
              <w:t>: учебник / под ред. Е. С. Северина</w:t>
            </w:r>
            <w:r w:rsidR="00174E37">
              <w:rPr>
                <w:rStyle w:val="value"/>
              </w:rPr>
              <w:t>. - 5-е изд., испр. и доп. - Москва</w:t>
            </w:r>
            <w:r>
              <w:rPr>
                <w:rStyle w:val="value"/>
              </w:rPr>
              <w:t>: ГЭОТАР-Медиа, 2016. - 768 с. -</w:t>
            </w:r>
            <w:r w:rsidR="00174E37">
              <w:rPr>
                <w:rStyle w:val="value"/>
              </w:rPr>
              <w:t xml:space="preserve"> ISBN 978-5-9704-3762-9 - Текст</w:t>
            </w:r>
            <w:r>
              <w:rPr>
                <w:rStyle w:val="value"/>
              </w:rPr>
              <w:t>: электронны</w:t>
            </w:r>
            <w:r w:rsidR="00174E37">
              <w:rPr>
                <w:rStyle w:val="value"/>
              </w:rPr>
              <w:t>й // ЭБС "Консультант студента": [сайт]. - URL</w:t>
            </w:r>
            <w:r>
              <w:rPr>
                <w:rStyle w:val="value"/>
              </w:rPr>
              <w:t xml:space="preserve">: </w:t>
            </w:r>
            <w:hyperlink r:id="rId122" w:history="1">
              <w:r w:rsidRPr="007D7824">
                <w:rPr>
                  <w:rStyle w:val="a4"/>
                </w:rPr>
                <w:t>http://www.studentlibrary.ru/book/ISBN9785970437629.html</w:t>
              </w:r>
            </w:hyperlink>
            <w:r>
              <w:rPr>
                <w:rStyle w:val="value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Default="00FE4945" w:rsidP="005E0726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>
              <w:rPr>
                <w:rStyle w:val="value"/>
              </w:rPr>
              <w:t xml:space="preserve">Губарева А.Е., </w:t>
            </w:r>
            <w:r>
              <w:rPr>
                <w:rStyle w:val="hilight"/>
              </w:rPr>
              <w:t>Биологическая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химия</w:t>
            </w:r>
            <w:r>
              <w:rPr>
                <w:rStyle w:val="value"/>
              </w:rPr>
              <w:t>. Ситуационные зад</w:t>
            </w:r>
            <w:r w:rsidR="00174E37">
              <w:rPr>
                <w:rStyle w:val="value"/>
              </w:rPr>
              <w:t>ачи и тесты</w:t>
            </w:r>
            <w:r>
              <w:rPr>
                <w:rStyle w:val="value"/>
              </w:rPr>
              <w:t>: учеб. п</w:t>
            </w:r>
            <w:r w:rsidR="00174E37">
              <w:rPr>
                <w:rStyle w:val="value"/>
              </w:rPr>
              <w:t>особие / А. Е. Губарева [и др.]</w:t>
            </w:r>
            <w:r>
              <w:rPr>
                <w:rStyle w:val="value"/>
              </w:rPr>
              <w:t>;</w:t>
            </w:r>
            <w:r w:rsidR="00174E37">
              <w:rPr>
                <w:rStyle w:val="value"/>
              </w:rPr>
              <w:t xml:space="preserve"> под ред. А. Е. Губаревой. - Москва</w:t>
            </w:r>
            <w:r>
              <w:rPr>
                <w:rStyle w:val="value"/>
              </w:rPr>
              <w:t>: ГЭОТАР-Медиа, 2016. - 528 с. -</w:t>
            </w:r>
            <w:r w:rsidR="00174E37">
              <w:rPr>
                <w:rStyle w:val="value"/>
              </w:rPr>
              <w:t xml:space="preserve"> ISBN 978-5-9704-3561-8 - Текст</w:t>
            </w:r>
            <w:r>
              <w:rPr>
                <w:rStyle w:val="value"/>
              </w:rPr>
              <w:t>: электронны</w:t>
            </w:r>
            <w:r w:rsidR="00174E37">
              <w:rPr>
                <w:rStyle w:val="value"/>
              </w:rPr>
              <w:t>й // ЭБС "Консультант студента": [сайт]. - URL</w:t>
            </w:r>
            <w:r>
              <w:rPr>
                <w:rStyle w:val="value"/>
              </w:rPr>
              <w:t xml:space="preserve">: </w:t>
            </w:r>
            <w:hyperlink r:id="rId123" w:history="1">
              <w:r w:rsidRPr="007D7824">
                <w:rPr>
                  <w:rStyle w:val="a4"/>
                </w:rPr>
                <w:t>http://www.studentlibrary.ru/book/ISBN9785970435618.html</w:t>
              </w:r>
            </w:hyperlink>
            <w:r>
              <w:rPr>
                <w:rStyle w:val="value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Default="00FE4945" w:rsidP="005E0726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>
              <w:rPr>
                <w:rStyle w:val="value"/>
              </w:rPr>
              <w:t xml:space="preserve">Северин С.Е., </w:t>
            </w:r>
            <w:r>
              <w:rPr>
                <w:rStyle w:val="hilight"/>
              </w:rPr>
              <w:t>Биологическая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химия</w:t>
            </w:r>
            <w:r>
              <w:rPr>
                <w:rStyle w:val="value"/>
              </w:rPr>
              <w:t xml:space="preserve"> с упражнениями и задачами / под ред. С.Е. Северина </w:t>
            </w:r>
            <w:r w:rsidR="00174E37">
              <w:rPr>
                <w:rStyle w:val="value"/>
              </w:rPr>
              <w:t>- Москва</w:t>
            </w:r>
            <w:r>
              <w:rPr>
                <w:rStyle w:val="value"/>
              </w:rPr>
              <w:t>: ГЭОТАР-Медиа, 2014. - 624 с. -</w:t>
            </w:r>
            <w:r w:rsidR="00174E37">
              <w:rPr>
                <w:rStyle w:val="value"/>
              </w:rPr>
              <w:t xml:space="preserve"> ISBN 978-5-9704-3027-9 - Текст</w:t>
            </w:r>
            <w:r>
              <w:rPr>
                <w:rStyle w:val="value"/>
              </w:rPr>
              <w:t>: электронны</w:t>
            </w:r>
            <w:r w:rsidR="00174E37">
              <w:rPr>
                <w:rStyle w:val="value"/>
              </w:rPr>
              <w:t>й // ЭБС "Консультант студента": [сайт]. - URL</w:t>
            </w:r>
            <w:r>
              <w:rPr>
                <w:rStyle w:val="value"/>
              </w:rPr>
              <w:t xml:space="preserve">: </w:t>
            </w:r>
            <w:hyperlink r:id="rId124" w:history="1">
              <w:r w:rsidRPr="007D7824">
                <w:rPr>
                  <w:rStyle w:val="a4"/>
                </w:rPr>
                <w:t>http://www.studentlibrary.ru/book/ISBN9785970430279.html</w:t>
              </w:r>
            </w:hyperlink>
            <w:r>
              <w:rPr>
                <w:rStyle w:val="value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B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B42350" w:rsidRDefault="00FE4945" w:rsidP="00B42350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B42350">
              <w:rPr>
                <w:bCs/>
              </w:rPr>
              <w:t>Биологическая химия с</w:t>
            </w:r>
            <w:r w:rsidRPr="00B42350">
              <w:t xml:space="preserve"> упражнениями и задачами [Текст] : учебник / под ред. С. Е. </w:t>
            </w:r>
            <w:r w:rsidRPr="00B42350">
              <w:rPr>
                <w:rStyle w:val="a9"/>
                <w:b w:val="0"/>
              </w:rPr>
              <w:t>Северин</w:t>
            </w:r>
            <w:r w:rsidRPr="00B42350">
              <w:t>а. - 3-е изд., стереотипное. - Москва : ГЭОТАР-Медиа, 2016. - 622[2] с. : ил.</w:t>
            </w:r>
          </w:p>
        </w:tc>
        <w:tc>
          <w:tcPr>
            <w:tcW w:w="3969" w:type="dxa"/>
          </w:tcPr>
          <w:p w:rsidR="00FE4945" w:rsidRPr="00520CB3" w:rsidRDefault="00FE4945" w:rsidP="00B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B42350" w:rsidRDefault="00FE4945" w:rsidP="00B4235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42350">
              <w:rPr>
                <w:bCs/>
              </w:rPr>
              <w:t>Биохимия</w:t>
            </w:r>
            <w:r w:rsidRPr="00B42350">
              <w:t xml:space="preserve"> [Текст] : учебник / под ред. Е. С. </w:t>
            </w:r>
            <w:r w:rsidRPr="00B42350">
              <w:rPr>
                <w:rStyle w:val="a9"/>
                <w:b w:val="0"/>
              </w:rPr>
              <w:t>Северин</w:t>
            </w:r>
            <w:r w:rsidRPr="00B42350">
              <w:t>а. - 5-е изд., испр. и доп. - Москва : ГЭОТАР-Медиа, 2016. - 768 с. : ил.</w:t>
            </w:r>
          </w:p>
        </w:tc>
        <w:tc>
          <w:tcPr>
            <w:tcW w:w="3969" w:type="dxa"/>
          </w:tcPr>
          <w:p w:rsidR="00FE4945" w:rsidRDefault="00FE4945" w:rsidP="00B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B42350" w:rsidRDefault="00FE4945" w:rsidP="00B4235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42350">
              <w:rPr>
                <w:bCs/>
              </w:rPr>
              <w:t>Биологическая химия с</w:t>
            </w:r>
            <w:r w:rsidRPr="00B42350">
              <w:t xml:space="preserve"> упражнениями и задачами [Текст] : учебник / под ред. С. Е. </w:t>
            </w:r>
            <w:r w:rsidRPr="00B42350">
              <w:rPr>
                <w:rStyle w:val="a9"/>
                <w:b w:val="0"/>
              </w:rPr>
              <w:t>Северин</w:t>
            </w:r>
            <w:r w:rsidRPr="00B42350">
              <w:t>а. - 2-е изд., испр. и доп. - Москва : ГЭОТАР-Медиа, 2014. - 624 с. : ил.</w:t>
            </w:r>
          </w:p>
        </w:tc>
        <w:tc>
          <w:tcPr>
            <w:tcW w:w="3969" w:type="dxa"/>
          </w:tcPr>
          <w:p w:rsidR="00FE4945" w:rsidRDefault="00FE4945" w:rsidP="00B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B42350" w:rsidRDefault="00FE4945" w:rsidP="00B4235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42350">
              <w:rPr>
                <w:bCs/>
              </w:rPr>
              <w:t>Биологическая химия с</w:t>
            </w:r>
            <w:r w:rsidRPr="00B42350">
              <w:t xml:space="preserve"> упражнениями и задачами [Текст] : учебник / под ред. С. Е. </w:t>
            </w:r>
            <w:r w:rsidRPr="00B42350">
              <w:rPr>
                <w:rStyle w:val="a9"/>
                <w:b w:val="0"/>
              </w:rPr>
              <w:t>Северин</w:t>
            </w:r>
            <w:r w:rsidRPr="00B42350">
              <w:t>а. - 2-е изд., испр. и доп. - Москва : ГЭОТАР-Медиа, 2012. - 624 с. : ил.</w:t>
            </w:r>
          </w:p>
        </w:tc>
        <w:tc>
          <w:tcPr>
            <w:tcW w:w="3969" w:type="dxa"/>
          </w:tcPr>
          <w:p w:rsidR="00FE4945" w:rsidRDefault="00FE4945" w:rsidP="00B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B42350" w:rsidRDefault="00FE4945" w:rsidP="00B4235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B42350">
              <w:rPr>
                <w:bCs/>
              </w:rPr>
              <w:t>Биохимия</w:t>
            </w:r>
            <w:r w:rsidRPr="00B42350">
              <w:t xml:space="preserve"> [Текст] : учебник / под ред. Е. С. </w:t>
            </w:r>
            <w:r w:rsidRPr="00B42350">
              <w:rPr>
                <w:rStyle w:val="a9"/>
                <w:b w:val="0"/>
              </w:rPr>
              <w:t>Северин</w:t>
            </w:r>
            <w:r w:rsidRPr="00B42350">
              <w:t xml:space="preserve">а. - 5-е изд., испр. и доп. - </w:t>
            </w:r>
            <w:r w:rsidRPr="00B42350">
              <w:lastRenderedPageBreak/>
              <w:t>М. : ГЭОТАР-Медиа, 2011. - 768 с. : ил.</w:t>
            </w:r>
          </w:p>
        </w:tc>
        <w:tc>
          <w:tcPr>
            <w:tcW w:w="3969" w:type="dxa"/>
          </w:tcPr>
          <w:p w:rsidR="00FE4945" w:rsidRDefault="00FE4945" w:rsidP="00B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B42350" w:rsidRDefault="00FE4945" w:rsidP="00B423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2350">
              <w:rPr>
                <w:rFonts w:ascii="Times New Roman" w:hAnsi="Times New Roman" w:cs="Times New Roman"/>
                <w:bCs/>
                <w:sz w:val="24"/>
                <w:szCs w:val="24"/>
              </w:rPr>
              <w:t>Солвей, Дж. Г.</w:t>
            </w:r>
            <w:r w:rsidRPr="00B4235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медицинская биохимия [Текст] : [учебное пособие] / Дж. Г. Солвей ; пер. с англ. под ред. Е. С. </w:t>
            </w:r>
            <w:r w:rsidRPr="00B42350">
              <w:rPr>
                <w:rFonts w:ascii="Times New Roman" w:hAnsi="Times New Roman" w:cs="Times New Roman"/>
                <w:bCs/>
                <w:sz w:val="24"/>
                <w:szCs w:val="24"/>
              </w:rPr>
              <w:t>Северин</w:t>
            </w:r>
            <w:r w:rsidRPr="00B42350">
              <w:rPr>
                <w:rFonts w:ascii="Times New Roman" w:hAnsi="Times New Roman" w:cs="Times New Roman"/>
                <w:sz w:val="24"/>
                <w:szCs w:val="24"/>
              </w:rPr>
              <w:t>а. - 2-е изд., перераб. и доп. - М. : ГЭОТАР-Медиа, 2011. - 136 с. : ил.</w:t>
            </w:r>
          </w:p>
        </w:tc>
        <w:tc>
          <w:tcPr>
            <w:tcW w:w="3969" w:type="dxa"/>
          </w:tcPr>
          <w:p w:rsidR="00FE4945" w:rsidRDefault="00FE4945" w:rsidP="00B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D1148" w:rsidRDefault="00FE4945" w:rsidP="007731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B48CE" w:rsidRDefault="00FE4945" w:rsidP="002B48C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Гаврилов, И. В.</w:t>
            </w: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CE">
              <w:rPr>
                <w:rFonts w:ascii="Times New Roman" w:hAnsi="Times New Roman" w:cs="Times New Roman"/>
                <w:bCs/>
                <w:sz w:val="24"/>
                <w:szCs w:val="24"/>
              </w:rPr>
              <w:t>Обмен углеводов</w:t>
            </w: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. Патохимия. Возрастные особенности [Текст] : учебно-методическое пособие / И. В. Гаврилов, В. Н. Мещанинов, С. Д. Трубачев ; Минздравоцразвития РФ ГБОУ ВПО УГМА. - Екатеринбург : [б. и.], 2011. - 172 с. 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B48CE" w:rsidRDefault="00FE4945" w:rsidP="002B48C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bCs/>
                <w:sz w:val="24"/>
                <w:szCs w:val="24"/>
              </w:rPr>
              <w:t>Мещанинов, В. Н.</w:t>
            </w: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CE">
              <w:rPr>
                <w:rFonts w:ascii="Times New Roman" w:hAnsi="Times New Roman" w:cs="Times New Roman"/>
                <w:bCs/>
                <w:sz w:val="24"/>
                <w:szCs w:val="24"/>
              </w:rPr>
              <w:t>Патохимия старения</w:t>
            </w:r>
            <w:r w:rsidR="00722C3B">
              <w:rPr>
                <w:rFonts w:ascii="Times New Roman" w:hAnsi="Times New Roman" w:cs="Times New Roman"/>
                <w:sz w:val="24"/>
                <w:szCs w:val="24"/>
              </w:rPr>
              <w:t xml:space="preserve"> клетки [Текст]</w:t>
            </w: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Н. Мещанинов. - Екатеринбург : Изд-во УГМА, 2008. - 75с.</w:t>
            </w:r>
          </w:p>
        </w:tc>
        <w:tc>
          <w:tcPr>
            <w:tcW w:w="3969" w:type="dxa"/>
          </w:tcPr>
          <w:p w:rsidR="00FE4945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B48CE" w:rsidRDefault="00FE4945" w:rsidP="002B48C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B48CE">
              <w:rPr>
                <w:rFonts w:ascii="Times New Roman" w:hAnsi="Times New Roman" w:cs="Times New Roman"/>
                <w:bCs/>
                <w:sz w:val="24"/>
                <w:szCs w:val="24"/>
              </w:rPr>
              <w:t>Рослый, И. М.</w:t>
            </w: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C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</w:t>
            </w:r>
            <w:r w:rsidR="00722C3B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биохимического анализа [Текст]</w:t>
            </w:r>
            <w:r w:rsidRPr="002B48CE">
              <w:rPr>
                <w:rFonts w:ascii="Times New Roman" w:hAnsi="Times New Roman" w:cs="Times New Roman"/>
                <w:sz w:val="24"/>
                <w:szCs w:val="24"/>
              </w:rPr>
              <w:t>: [руководство для врача] / Игорь Рослый, Маргарита Водолажская. - Москва : МИА, 2010. - 96 с. : ил.</w:t>
            </w:r>
          </w:p>
        </w:tc>
        <w:tc>
          <w:tcPr>
            <w:tcW w:w="3969" w:type="dxa"/>
          </w:tcPr>
          <w:p w:rsidR="00FE4945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7705F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773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B48CE" w:rsidRDefault="00FE4945" w:rsidP="002B48CE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215" w:type="dxa"/>
          </w:tcPr>
          <w:p w:rsidR="00FE4945" w:rsidRPr="00337F29" w:rsidRDefault="00FE4945" w:rsidP="002B48C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F1489" w:rsidRDefault="00EC1FF1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Пехов А.П., Биология: медицинская био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логия, генетика и паразитология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 / А.П. Пех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ов. - 3-е изд., стереотип. - Москва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978-5-9704-3072-9 - Текст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https://www.studentlibrary.ru/book/ISBN9785970430729.html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EC1FF1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Маркина В.В., Биология.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Маркина В.В., Оборотистов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Д., Лисатова Н.Г. и др.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В.В. Маркиной - Москва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978-5-9704-3415-4 - Текст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https://www.studentlibrary.ru/book/ISBN9785970434154.html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2-х т. Т. 1 / под ред. В. Н. Ярыгина. - Москва: ГЭОТАР-Медиа, 2012. - 736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2012. - 560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под ред. В. Н. Ярыгина. - Москва: ГЭОТАР-Медиа, 2014. - 736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2014. - 560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F1" w:rsidRPr="00520CB3" w:rsidTr="00746647">
        <w:tc>
          <w:tcPr>
            <w:tcW w:w="3233" w:type="dxa"/>
          </w:tcPr>
          <w:p w:rsidR="00EC1FF1" w:rsidRPr="002D1148" w:rsidRDefault="00EC1FF1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1FF1" w:rsidRPr="00D641B0" w:rsidRDefault="00EC1FF1" w:rsidP="00773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Ярыгина В.Н., </w:t>
            </w:r>
            <w:r w:rsidRPr="00B219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 / под ред. В.Н. Ярыгина - Москва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978-5-9704-4568-6 - Текст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9" w:history="1">
              <w:r w:rsidRPr="00713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https://www.studentlibrary.ru/book/ISBN9785970445686.html</w:t>
              </w:r>
            </w:hyperlink>
          </w:p>
        </w:tc>
        <w:tc>
          <w:tcPr>
            <w:tcW w:w="3969" w:type="dxa"/>
          </w:tcPr>
          <w:p w:rsidR="00EC1FF1" w:rsidRPr="00520CB3" w:rsidRDefault="00EC1FF1" w:rsidP="00EC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1FF1" w:rsidRPr="00520CB3" w:rsidRDefault="00EC1FF1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F1" w:rsidRPr="00520CB3" w:rsidTr="00746647">
        <w:tc>
          <w:tcPr>
            <w:tcW w:w="3233" w:type="dxa"/>
          </w:tcPr>
          <w:p w:rsidR="00EC1FF1" w:rsidRPr="002D1148" w:rsidRDefault="00EC1FF1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C1FF1" w:rsidRPr="00D641B0" w:rsidRDefault="00EC1FF1" w:rsidP="00773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Ярыгина В.Н., </w:t>
            </w:r>
            <w:r w:rsidRPr="00B219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/ под ред. В.Н. Ярыгина - Москва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978-5-9704-4569-3 - Текст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0" w:history="1">
              <w:r w:rsidRPr="00713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https://www.studentlibrary.ru/book/ISBN9785970445693.html</w:t>
              </w:r>
            </w:hyperlink>
          </w:p>
        </w:tc>
        <w:tc>
          <w:tcPr>
            <w:tcW w:w="3969" w:type="dxa"/>
          </w:tcPr>
          <w:p w:rsidR="00EC1FF1" w:rsidRPr="00520CB3" w:rsidRDefault="00EC1FF1" w:rsidP="00EC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C1FF1" w:rsidRPr="00520CB3" w:rsidRDefault="00EC1FF1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EC1FF1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Ярыгин В.Н., Биология. В 2 т. Т. 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978-5-9704-3564-9 - Текст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https://www.studentlibrary.ru/book/ISBN9785970435649.html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EC1FF1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Яры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гин В.Н., Биология. В 2 т. Т. 2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- 560 с.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04-3565-6 - Текст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https://www.studentlibrary.ru/book/ISBN9785970435656.html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Пехов, А.П.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Биология: медицинская биология, генетика и паразитология: учебник / Александр Петрович Пехов. - Москва: ГЭОТАР-Медиа, 2012. - 656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23039E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Пехов А.П., Биология: Медицинская био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логия, генетика и паразитология</w:t>
            </w: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для вузов / Пехов А.П. - Москва</w:t>
            </w: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978-5-9704-1413-2 - Текст: электронный// ЭБС "Консультант студента": [сайт]. - URL</w:t>
            </w: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https://www.studentlibrary.ru/book/ISBN9785970414132.html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37F29" w:rsidRDefault="00FE4945" w:rsidP="00337F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Пехов, А.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Биология: медицинская биология, генетика и паразитология: учебник / А. П. Пехов. - 3-е изд., стереотипное. - Москва: ГЭОТАР-Медиа, 2014. - 655[1] с.: ил. 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23039E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Гигани О.Б., Биология: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Под ред. Гигани О.Б. - Москва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- 272 с. - ISBN 978-5-9704-3726-1 -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https://www.studentlibrary.ru/book/ISBN9785970437261.html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D1148" w:rsidRDefault="00FE4945" w:rsidP="00773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D641B0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Р. Х. Яфаева. - 2-е изд., перераб. и доп. – Санкт-Петербург: Фолиант, 2011. - 128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D641B0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Министерство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РФ, ГБОУ ВПО СЗГМУ им. И. И. Мечникова Министерства здравоохранения РФ; под ред. Р. Х. Яфаева. - 2-е изд., перераб. и доп. - Санкт-Петербург: Фолиант, 2015. - 125[3]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D641B0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генетика: учебник / Н. П. Бочков, В. П. Пузырев, С. А. Смирнихина; под ред. Н. П. Бочкова. - 4-е изд., доп. и перераб. - Москва: ГЭОТАР-Медиа, 2015. - 592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D641B0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7319D" w:rsidRDefault="00FE4945" w:rsidP="007731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7319D">
              <w:rPr>
                <w:rFonts w:ascii="Times New Roman" w:hAnsi="Times New Roman" w:cs="Times New Roman"/>
                <w:bCs/>
                <w:sz w:val="24"/>
                <w:szCs w:val="24"/>
              </w:rPr>
              <w:t>Коничев, А. С.</w:t>
            </w:r>
            <w:r w:rsidRPr="0077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9D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Молекулярная биология</w:t>
            </w:r>
            <w:r w:rsidRPr="0077319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студентов учреждений высшего профессионального образования, обучающихся по направлению подготовки "Педагогическое образование" профиль "Биология" / Александр Коничев, Галина Севастьянова. - 4-е изд., перераб. и доп. - Москва : Академия, 2012. - 400 с. 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F91BCA" w:rsidRDefault="00FE4945" w:rsidP="0077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F91BCA" w:rsidRDefault="00FE4945" w:rsidP="00773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</w:t>
            </w:r>
          </w:p>
        </w:tc>
        <w:tc>
          <w:tcPr>
            <w:tcW w:w="8215" w:type="dxa"/>
          </w:tcPr>
          <w:p w:rsidR="00FE4945" w:rsidRPr="0077319D" w:rsidRDefault="00FE4945" w:rsidP="002B48C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5B515E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атомия человека В 2 томах. Т. 1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Р. Сапин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р.; под ред. М. Р. Сапина. - Москва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978-5-9704-3483-3 - Текст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https://www.studentlibrary.ru/book/ISBN9785970434833.html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5E" w:rsidRPr="00520CB3" w:rsidTr="00746647">
        <w:tc>
          <w:tcPr>
            <w:tcW w:w="3233" w:type="dxa"/>
          </w:tcPr>
          <w:p w:rsidR="005B515E" w:rsidRPr="002D1148" w:rsidRDefault="005B515E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515E" w:rsidRPr="004E179B" w:rsidRDefault="005B515E" w:rsidP="007731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Анатомия человека: учебник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2 томах / М. Р. Сапин [и др.]; под ред. М. Р. Сапина. - Москва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2018. - Т. I. - 528 с.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978-5-9704-4636-2 - Текст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https://www.studentlibrary.ru/book/ISBN9785970446362.html</w:t>
              </w:r>
            </w:hyperlink>
          </w:p>
        </w:tc>
        <w:tc>
          <w:tcPr>
            <w:tcW w:w="3969" w:type="dxa"/>
          </w:tcPr>
          <w:p w:rsidR="005B515E" w:rsidRPr="00520CB3" w:rsidRDefault="005B515E" w:rsidP="005B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B515E" w:rsidRPr="00520CB3" w:rsidRDefault="005B515E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BD3216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омия человека. В 2 томах. Т. II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/ Под ред. М.Р. Сапина - Москва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- 456 с. - ISBN 978-5-9704-4384-0 -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https://www.studentlibrary.ru/book/ISBN9785970443840.html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BD3216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Гайворонский И.В., Анатомия человека В 2 т. Т. 1. Система органов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опоры и движения. Спланхнология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В. Гайворонский, Г. И. Ничипорук, А. И. Гайворонский; под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И. В. Гайворонского"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- 688 с. - ISBN 978-5-9704-2804-7 -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https://www.studentlibrary.ru/book/ISBN9785970428047.html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6" w:rsidRPr="00520CB3" w:rsidTr="00746647">
        <w:tc>
          <w:tcPr>
            <w:tcW w:w="3233" w:type="dxa"/>
          </w:tcPr>
          <w:p w:rsidR="00BD3216" w:rsidRPr="002D1148" w:rsidRDefault="00BD3216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D3216" w:rsidRPr="00DD5046" w:rsidRDefault="00BD3216" w:rsidP="007731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21F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Анатомия человека. Том 2 / И. В. </w:t>
            </w:r>
            <w:r w:rsidRPr="00421F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И. Ничипорук, А. И. </w:t>
            </w:r>
            <w:r w:rsidRPr="00421F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И. В. </w:t>
            </w:r>
            <w:r w:rsidRPr="00421F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978-5-9704-4267-8 - Текст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https://www.studentlibrary.ru/book/ISBN9785970442678.html</w:t>
              </w:r>
            </w:hyperlink>
          </w:p>
        </w:tc>
        <w:tc>
          <w:tcPr>
            <w:tcW w:w="3969" w:type="dxa"/>
          </w:tcPr>
          <w:p w:rsidR="00BD3216" w:rsidRPr="00520CB3" w:rsidRDefault="00BD3216" w:rsidP="00BD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D3216" w:rsidRPr="00520CB3" w:rsidRDefault="00BD3216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BD3216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 В.В., Анатомия по Пирогову (Атлас анатомии человека). Том 1. Верхняя конечность. Нижняя конечность. / 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илкин В.В., Филимонов В.И.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- 600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978-5-9704-1946-5 - 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https://www.studentlibrary.ru/book/ISBN9785970419465.html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BD3216" w:rsidP="007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 В.В., Анатомия по Пирогову (Атлас анатомии человека). В трех томах. Т. 2. Голова. Шея /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978-5-9704-2364-6 - 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https://www.studentlibrary.ru/book/ISBN9785970423646.html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821E6" w:rsidRDefault="00BD3216" w:rsidP="007731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 В.В., Анатомия по Пирогову. Том 3 /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978-5-9704-3765-0 - 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https://www.studentlibrary.ru/book/ISBN9785970437650.html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BD3216" w:rsidP="007731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Анатомия человека / Сапин М.Р.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Брыксина З.Г., Чава С.В.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978-5-9704-2289-2 - 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https://www.studentlibrary.ru/book/ISBN9785970422892.html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учебник для студ. мед. вузов: в 3-х т. Т. 1 / М. Р. Сапин, Г. Л. Билич. - 3-е изд., испр. и доп. - Москва: ГЭОТАР-Медиа, 2009. - 608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учебник для студ. мед. вузов : в 3-х т. Т. 2 / М. Р. Сапин, Г. Л. Билич. - 3-е изд., испр. и доп. - Москва: ГЭОТАР-Медиа, 2009. - 496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учебник для студ. мед. вузов: в 3-х т. Т. 3 / М. Р. Сапин, Г. Л. Билич. - 3-е изд., испр. и доп. - Москва: ГЭОТАР-Медиа, 2009. - 352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медицинских вузов: в 2 томах. Т. 1 / И. В. Гайворонский. - 8-е изд., перераб. и доп. - Санкт-Петербург: СпецЛит, 2013. - 567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медицинских вузов: в 2 томах. Т. 2 / И. В. Гайворонский. - 8-е изд., перераб. и доп. - Санкт-Петербург: СпецЛит, 2013. - 452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мед. вузов: в 2-х т. Т. 1 / И. В. Гайворонский. - 7-е изд., перераб. и испр. – Санкт-Петербург: СпецЛит, 2011. - 560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мед. вузов: в 2 т. Т. 2 / И. В. Гайворонский. - 7-е изд., перераб. и испр. – Санкт-Петербург: СпецЛит, 2011. - 424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B2D11" w:rsidRDefault="00FE4945" w:rsidP="0077319D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DB2D11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F723D" w:rsidRDefault="00FE4945" w:rsidP="003F723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Билич Г.Л., Анатомия </w:t>
            </w:r>
            <w:r w:rsidRPr="003F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3F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1. Опорно-двигательный аппарат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Билич Г.Л., Крыжановский В.А. - 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- 800 с. -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978-5-9704-2607-4 - Текст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5" w:history="1">
              <w:r w:rsidRPr="003F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http://www.studentlibrary.ru/book/ISBN9785970426074.html</w:t>
              </w:r>
            </w:hyperlink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F723D" w:rsidRDefault="00FE4945" w:rsidP="003F723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Билич Г.Л., Анатомия </w:t>
            </w:r>
            <w:r w:rsidRPr="003F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3F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Внутренние органы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Бил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 Г.Л., Крыжановский В.А. - Москва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- 824 с. - ISBN 978-5-9704-2542-8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3F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http://www.studentlibrary.ru/book/ISBN9785970425428.html</w:t>
              </w:r>
            </w:hyperlink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F723D" w:rsidRDefault="00FE4945" w:rsidP="003F723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Билич Г.Л., Анатомия </w:t>
            </w:r>
            <w:r w:rsidRPr="003F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3F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Бил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 Г.Л., Крыжановский В.А. - Москва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- 792 с. -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978-5-9704-2543-5 - Текст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</w:t>
            </w:r>
            <w:r w:rsid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URL</w:t>
            </w:r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7" w:history="1">
              <w:r w:rsidRPr="003F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http://www.studentlibrary.ru/book/ISBN9785970425435.html</w:t>
              </w:r>
            </w:hyperlink>
            <w:r w:rsidRPr="003F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31690E" w:rsidP="007731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Филимонов В.И., Атлас лучевой анатомии человека / Филимонов В.И., Шилкин В.В.,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епанков А.А., Чураков О.Ю. - Москва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978-5-9704-1361-6 - Текст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https://www.studentlibrary.ru/book/ISBN9785970413616.html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31690E" w:rsidP="007731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Атлас анатомии человека для стоматологов / Сапин М.Р., 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итюк Д.Б., Литвиненко Л.М. - Москва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978-5-9704-2489-6 - Текст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https://www.studentlibrary.ru/book/ISBN9785970424896.html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4378F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Привес, М. 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учебник для студ. мед. вузов / М. Г. Привес, Н. К. Лысенков, В. И. Бушкович. - 12-е изд., перераб. и доп. – Санкт-Петербург: Издат. дом СПбМАПО, 2008. - 720 с.: ил. 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человека: учебное пособие. В 3-х т. Т. 1: Учение о костях, соединениях костей и мышцах / М. Р. Сапин. -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Медицина, 2007. - 296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человека: учебное пособие: в 3 т. Т. 2: Учение о внутренностях, органах иммунной системы, лимфатической системе, эндокринных железах и сосудах / М. Р. Сапин. - Москва: Медицина, 2007. - 340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человека: учебное пособие: в 3 т. Т. 3: Учение о нервной системе / М. Р. Сапин. - Москва: Медицина, 2007. - 252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 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атлас: в 3 томах. Т. 1 / Г. Л. Билич, В. А. Крыжановский. - Москва: ГЭОТАР-Медиа, 2012. - 800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атлас: в 3 томах. Т. 2 / Г. Л. Билич, В. А. Крыжановский. - Москва: ГЭОТАР-Медиа, 2010. - 824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атлас: в 3 томах. Т. 3 / Г. Л. Билич, В. А. Крыжановский. - Москва: ГЭОТАР-Медиа, 2012. - 792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Этинген, Л.Е.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анатомии человека: Учебное пособие для студ. мед. вузов / Л. Е. Этинген. - Москва: Мед. информ. агентство, 2007. - 304с.: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в срезах, КТ- и МРТ-изображениях: атлас / Гарольд Эллис, Б. М. Логан, Э. К. Диксон; пер. с англ. под ред.: Л. Л. Колесникова, А. Ю. Васильева, Е. А. Егоровой. - Москва: ГЭОТАР-Медиа, 2010. - 288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Ялунин,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Спланхнология: учебное пособие / Н. В. Ялунин, Г. А. Спирина; Министерство здравоохранения РФ, ГБОУ ВПО УГМУ М-ва здравоохранения РФ. - Екатеринбург: УГМУ, 2015. - 88 с.: ил.</w:t>
            </w:r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5579C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Ялунин, Н. В. Спланхнология / Н. В. Ялунин,Г. А. Спирина. – Екатеринбург: УГМУ, 2015. – 90 с. - Текст: электронный// Электронная библиотека УГМУ: [сайт].- </w:t>
            </w:r>
            <w:r w:rsidRPr="0095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9557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http://elib.usma.ru/handle/usma/977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D4FF5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7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B48CE" w:rsidRDefault="00FE4945" w:rsidP="002B48CE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8215" w:type="dxa"/>
          </w:tcPr>
          <w:p w:rsidR="00FE4945" w:rsidRPr="0077319D" w:rsidRDefault="00FE4945" w:rsidP="002B48C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7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06263" w:rsidRDefault="00FE4945" w:rsidP="0010626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 А.В.,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="00106263"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 w:rsidR="00106263"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А. В. Николаев</w:t>
            </w:r>
            <w:r w:rsidR="00106263"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- 736 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с. -</w:t>
            </w:r>
            <w:r w:rsidR="00106263"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978-5-9704-3848-0 - Текст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06263"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153" w:history="1">
              <w:r w:rsidRPr="001062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http://www.studentlibrary.ru/book/ISBN9785970438480.html</w:t>
              </w:r>
            </w:hyperlink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63" w:rsidRPr="00520CB3" w:rsidTr="00746647">
        <w:tc>
          <w:tcPr>
            <w:tcW w:w="3233" w:type="dxa"/>
          </w:tcPr>
          <w:p w:rsidR="00106263" w:rsidRDefault="00106263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06263" w:rsidRPr="00106263" w:rsidRDefault="00106263" w:rsidP="0010626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 А.В.,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В. Николаев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2019. - 736 с. : цв. ил. - 736 с. - ISBN 978-5-9704-5137-3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https://www.studentlibrary.ru/book/ISBN9785970451373.html</w:t>
              </w:r>
            </w:hyperlink>
          </w:p>
        </w:tc>
        <w:tc>
          <w:tcPr>
            <w:tcW w:w="3969" w:type="dxa"/>
          </w:tcPr>
          <w:p w:rsidR="00106263" w:rsidRPr="00520CB3" w:rsidRDefault="00106263" w:rsidP="0010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06263" w:rsidRPr="00520CB3" w:rsidRDefault="00106263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06263" w:rsidRDefault="00FE4945" w:rsidP="002B48C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Каган И.И.,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перативная хирургия В 2 т. Т. 1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И. Кагана, И. Д. Кирпато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вского - Москва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- 512 с. -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978-5-9704-2738-5 - Текст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</w:t>
            </w:r>
          </w:p>
          <w:p w:rsidR="00FE4945" w:rsidRPr="00E367F4" w:rsidRDefault="00FE4945" w:rsidP="0010626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1062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http://www.studentlibrary.ru/book/ISBN9785970427385.html</w:t>
              </w:r>
            </w:hyperlink>
            <w:r w:rsidRPr="00E367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367F4" w:rsidRDefault="00FE4945" w:rsidP="0010626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67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Каган И.И., </w:t>
            </w:r>
            <w:r w:rsidRPr="00E367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E367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7F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E367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еративная хирургия. В 2 т. Т. 2</w:t>
            </w:r>
            <w:r w:rsidRPr="00E367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И. К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агана, И. Д. Кирпатовского - Москва</w:t>
            </w:r>
            <w:r w:rsidRPr="00E367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- 576 с. -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978-5-9704-2737-8 - Текст</w:t>
            </w:r>
            <w:r w:rsidRPr="00E367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367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E36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http://www.studentlibrary.ru/book/ISBN9785970427378.html</w:t>
              </w:r>
            </w:hyperlink>
            <w:r w:rsidRPr="00E367F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06263" w:rsidRDefault="00FE4945" w:rsidP="0010626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Лопухин Ю.М.,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хирургия. В 2-х томах. Том 1 : учебник / Сергиенко В.И., Петросян Э.А., Фраучи И.В. ; под общей ред. Ю.М. Л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опухина. - 3-е изд., испр. - Москва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- 832 с. -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978-5-9704-2790-3 - Текст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Pr="001062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http://www.studentlibrary.ru/book/ISBN9785970427903.html</w:t>
              </w:r>
            </w:hyperlink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06263" w:rsidRDefault="00FE4945" w:rsidP="0010626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Лопухин Ю.М.,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хирургия. В 2-х томах. Том 2 : учебник / Сергиенко В.И., Петросян Э.А., Фраучи И.В. ; под общей ред. Ю.М. Лопухина. - 3-е 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изд., испр. - Москва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- 592 с. -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978-5-9704-2791-0 - Текст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1062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http://www.studentlibrary.ru/book/ISBN9785970427910.html</w:t>
              </w:r>
            </w:hyperlink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06263" w:rsidRDefault="00FE4945" w:rsidP="0010626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Каган И.И.,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Каган И.И., Чемезов С.В. - Москва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- 672 с. - ISBN 978-5-9704-385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6-5 - Текст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159" w:history="1">
              <w:r w:rsidRPr="001062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http://www.studentlibrary.ru/book/ISBN9785970438565.html</w:t>
              </w:r>
            </w:hyperlink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7791E" w:rsidRDefault="00FE4945" w:rsidP="0027791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В.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</w:t>
            </w:r>
            <w:r w:rsidR="004378FC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[Текст]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 томах. Т. 1 / А. В. Николаев. - </w:t>
            </w:r>
            <w:r w:rsidR="004378FC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2013. - 384 с. : ил.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7791E" w:rsidRDefault="00FE4945" w:rsidP="0027791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В.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1E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</w:t>
            </w:r>
            <w:r w:rsidR="004378FC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 [Текст]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 томах. Т. 2 / А. В. Николаев . - </w:t>
            </w:r>
            <w:r w:rsidR="004378FC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ГЭОТАР-Медиа, 2013. - 480 с.</w:t>
            </w:r>
            <w:r w:rsidRPr="0027791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7791E" w:rsidRDefault="00FE4945" w:rsidP="0027791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06263" w:rsidRDefault="00FE4945" w:rsidP="0010626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Билич Г.Л., Анатомия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1. Опорно-</w:t>
            </w:r>
            <w:r w:rsidR="00AB61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двигательный аппарат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Бил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 Г.Л., Крыжановский В.А. - Москва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- 800 с. -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978-5-9704-2607-4 - Текст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0" w:history="1">
              <w:r w:rsidRPr="001062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http://www.studentlibrary.ru/book/ISBN9785970426074.html</w:t>
              </w:r>
            </w:hyperlink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06263" w:rsidRDefault="00FE4945" w:rsidP="0010626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Билич Г.Л., Анатомия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Внутренние органы: учебное пособие / Бил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 Г.Л., Крыжановский В.А. - Москва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- 824 с. -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978-5-9704-2542-8 - Текст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1" w:history="1">
              <w:r w:rsidRPr="001062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http://www.studentlibrary.ru/book/ISBN9785970425428.html</w:t>
              </w:r>
            </w:hyperlink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06263" w:rsidRDefault="00FE4945" w:rsidP="0010626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Билич Г.Л., Анатомия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: учебное пособие / Бил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 Г.Л., Крыжановский В.А. - Москва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- 792 с. -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978-5-9704-2543-5 - Текст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1062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http://www.studentlibrary.ru/book/ISBN9785970425435.html</w:t>
              </w:r>
            </w:hyperlink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06263" w:rsidRDefault="00FE4945" w:rsidP="00AB1B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Филимонов В.И.,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лучевой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анатомии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1062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Филимонов В.И., Шилкин В.В., Степанков А.А., Чураков О.Ю. - Москва: ГЭОТАР-Медиа, 2010. - 452 с. - Режим доступа: </w:t>
            </w:r>
            <w:hyperlink r:id="rId163" w:history="1">
              <w:r w:rsidRPr="001062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http://www.studentlibrary.ru/book/ISBN9785970413616.html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64553" w:rsidRDefault="00FE4945" w:rsidP="0046455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О. П.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ографическая анатомия [Текст] : учебник / О. П. Большаков, Г. М. Семенов. - 2-е изд. - Москва ; Санкт-Петербург ; Нижний Новгород : ПИТЕР, 2012. - 992 с. : ил.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64553" w:rsidRDefault="00FE4945" w:rsidP="00AB618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Мещерякова, М. А.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ографическая анатомия [Текст] : учебное пособие для студ. мед. вузов / М. А. Мещерякова. - М. : Академия, 2005. - 512 с. </w:t>
            </w:r>
          </w:p>
        </w:tc>
        <w:tc>
          <w:tcPr>
            <w:tcW w:w="3969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64553" w:rsidRDefault="00FE4945" w:rsidP="004645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Кернесюк, Н. Л.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>ографическая анатомия [Текст]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вузов. Ч.1 /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 xml:space="preserve"> Н. Л. Кернесюк. - Екатеринбург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: Изд-во УГМА, 2003. - 312 с. : ил.</w:t>
            </w:r>
          </w:p>
        </w:tc>
        <w:tc>
          <w:tcPr>
            <w:tcW w:w="3969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64553" w:rsidRDefault="00FE4945" w:rsidP="004645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Кернесюк, Н. Л.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>ографическая анатомия [Текст]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3 - 4 курса мед. вузов. Приложение: атлас (сборник) рисунков к учебнику с комментариями. / Н. Л. Кернесюк. - Екатеринбург : 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Изд-во УГМА, 2003. - 104 с. : ил.</w:t>
            </w:r>
          </w:p>
        </w:tc>
        <w:tc>
          <w:tcPr>
            <w:tcW w:w="3969" w:type="dxa"/>
          </w:tcPr>
          <w:p w:rsidR="00FE4945" w:rsidRDefault="00FE4945" w:rsidP="004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64553" w:rsidRDefault="00FE4945" w:rsidP="0010626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Островерхов, Г. Е.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 и топ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ографическая анатомия [Текст] : учебник для студентов медицинских вузов / Г. Е. Островерхов, Ю. М. Бомаш, Д. Н. Л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>убоцкий. - 5-е изд., испр. - Москва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>форм. агентство, 2005. - 736 с.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4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64553" w:rsidRDefault="00FE4945" w:rsidP="004645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 Атлас анатомии человека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в срезах, КТ- и МРТ-изображениях [Текст] : атлас / Гарольд Эллис, Б. М. Логан, Э. К. Диксон; пер. с англ. под ред.: Л. Л. Колесникова, А. Ю. Васильева, Е. А. Егоровой. - М. : ГЭОТАР-Медиа, 2010. - 288 с. : ил.</w:t>
            </w:r>
          </w:p>
        </w:tc>
        <w:tc>
          <w:tcPr>
            <w:tcW w:w="3969" w:type="dxa"/>
          </w:tcPr>
          <w:p w:rsidR="00FE4945" w:rsidRDefault="00FE4945" w:rsidP="004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71550" w:rsidRDefault="00FE4945" w:rsidP="004645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Борзяк, Э. И.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фотографический атлас : в трех томах. Т. 1. Опорно-двигательный аппарат / Э. И. Борзяк, Г. фон Хагенс, И. Н. Путалова. - Москва : ГЭОТАР-Медиа, 2014. - 480 с. : цв. ил.</w:t>
            </w:r>
          </w:p>
        </w:tc>
        <w:tc>
          <w:tcPr>
            <w:tcW w:w="3969" w:type="dxa"/>
          </w:tcPr>
          <w:p w:rsidR="00FE4945" w:rsidRDefault="00FE4945" w:rsidP="004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71550" w:rsidRDefault="00FE4945" w:rsidP="0046455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64553">
              <w:rPr>
                <w:rFonts w:ascii="Times New Roman" w:hAnsi="Times New Roman" w:cs="Times New Roman"/>
                <w:bCs/>
                <w:sz w:val="24"/>
                <w:szCs w:val="24"/>
              </w:rPr>
              <w:t>Борзяк, Э. И.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464553">
              <w:rPr>
                <w:rFonts w:ascii="Times New Roman" w:hAnsi="Times New Roman" w:cs="Times New Roman"/>
                <w:sz w:val="24"/>
                <w:szCs w:val="24"/>
              </w:rPr>
              <w:t>: фотографический атлас : в трех томах. Т. 2. Сердечно-сосудистая система. Лимфатическая система / Э. И. Борзяк, Г. фон Хагенс, И. Н. Путалова ; под ред. Э. И. Борзяка. - Москва : ГЭОТАР-Медиа, 2015. - 368 с. : цв. ил.</w:t>
            </w:r>
          </w:p>
        </w:tc>
        <w:tc>
          <w:tcPr>
            <w:tcW w:w="3969" w:type="dxa"/>
          </w:tcPr>
          <w:p w:rsidR="00FE4945" w:rsidRDefault="00FE4945" w:rsidP="004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71550" w:rsidRDefault="00FE4945" w:rsidP="002715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1550">
              <w:rPr>
                <w:rFonts w:ascii="Times New Roman" w:hAnsi="Times New Roman" w:cs="Times New Roman"/>
                <w:bCs/>
                <w:sz w:val="24"/>
                <w:szCs w:val="24"/>
              </w:rPr>
              <w:t>Борзяк, Э. И.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50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>[Текст] : фотографический атлас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: в трех томах. Т. 3. Внутренние органы. Нервная система / Э. И. Борзяк, Г. фон Хагенс, И. Н. Путалова ; п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>од ред. Э. И. Борзяка. - Москва: ГЭОТАР-Медиа, 2016. - 488 с.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4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71550" w:rsidRDefault="00FE4945" w:rsidP="0027155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Sobotta</w:t>
            </w:r>
            <w:r w:rsidRPr="002715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Атлас анатомии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: в двух томах. Т.1. Голова. Шея. Верхняя конечность / Й. Соботта ; пер.: Р. Путца, Р. Пабста ; ред. В. В. Куликова. - Москв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>а : Рид Элсивер, 2010. - 432 с.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4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71550" w:rsidRDefault="00FE4945" w:rsidP="002715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Sobotta</w:t>
            </w:r>
            <w:r w:rsidRPr="0027155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5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 анатомии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: в двух томах. Т.2. Туловище. Внутренние органы. Нижняя конечность / Й. Соботта ; пер.: Р. Путца, Р. Пабста ; ред. В. В. Куликова. - Москва : Рид Элсивер, 2011. - 416 с. : ил</w:t>
            </w:r>
          </w:p>
        </w:tc>
        <w:tc>
          <w:tcPr>
            <w:tcW w:w="3969" w:type="dxa"/>
          </w:tcPr>
          <w:p w:rsidR="00FE4945" w:rsidRDefault="00FE4945" w:rsidP="004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71550" w:rsidRDefault="00FE4945" w:rsidP="002715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Хирургическая анатомия</w:t>
            </w:r>
            <w:r w:rsidRPr="0027155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хирургия головы и шеи. Практическое руководство (Алгоритмы поиска и де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>йствия) [Текст]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r w:rsidR="00AB618C">
              <w:rPr>
                <w:rFonts w:ascii="Times New Roman" w:hAnsi="Times New Roman" w:cs="Times New Roman"/>
                <w:sz w:val="24"/>
                <w:szCs w:val="24"/>
              </w:rPr>
              <w:t>. вузов / П. А. Самотесов. - Москва</w:t>
            </w:r>
            <w:r w:rsidRPr="00271550">
              <w:rPr>
                <w:rFonts w:ascii="Times New Roman" w:hAnsi="Times New Roman" w:cs="Times New Roman"/>
                <w:sz w:val="24"/>
                <w:szCs w:val="24"/>
              </w:rPr>
              <w:t>: ГОУ ВУНМЦ, 2004. - 352 с. : ил.</w:t>
            </w:r>
          </w:p>
        </w:tc>
        <w:tc>
          <w:tcPr>
            <w:tcW w:w="3969" w:type="dxa"/>
          </w:tcPr>
          <w:p w:rsidR="00FE4945" w:rsidRDefault="00FE4945" w:rsidP="004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263" w:rsidRPr="00520CB3" w:rsidTr="00746647">
        <w:tc>
          <w:tcPr>
            <w:tcW w:w="3233" w:type="dxa"/>
          </w:tcPr>
          <w:p w:rsidR="00106263" w:rsidRDefault="00106263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06263" w:rsidRPr="00271550" w:rsidRDefault="00106263" w:rsidP="002715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06263" w:rsidRDefault="003C606E" w:rsidP="004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10626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06263" w:rsidRPr="00520CB3" w:rsidTr="00746647">
        <w:tc>
          <w:tcPr>
            <w:tcW w:w="3233" w:type="dxa"/>
          </w:tcPr>
          <w:p w:rsidR="00106263" w:rsidRDefault="00106263" w:rsidP="00BF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06263" w:rsidRPr="00271550" w:rsidRDefault="00106263" w:rsidP="002715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263" w:rsidRDefault="00106263" w:rsidP="0046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8215" w:type="dxa"/>
          </w:tcPr>
          <w:p w:rsidR="00FE4945" w:rsidRPr="002D1148" w:rsidRDefault="00FE4945" w:rsidP="00AB1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F5A1D" w:rsidRDefault="00027336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Ю.И., Гис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тология, эмбриология, цитология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 И. Афанасьев, Н. А. Юрина, Е.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Ф. Котовский и др.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Ю. И. Афанасьева, 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Н. А. Юриной.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978-5-9704-3663-9 - Текст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https://www.studentlibrary.ru/book/ISBN9785970436639.html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F5A1D" w:rsidRDefault="00027336" w:rsidP="00AB1B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Гистология,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цитология и эмбриология. Атлас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Юшканцева С.И. - Москва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- 296 с. - ISBN 978-5-970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4-3201-3 - Текст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https://www.studentlibrary.ru/book/ISBN9785970432013.html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AB1B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 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Гистология, цитология и эмбриология: учебник / С. Л. Кузнецов, Н. Н. Мушкамбаров. - 2-е изд., испр. и доп. - Москва: МИА, 2012. - 636 с.: ил.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87BF2" w:rsidRDefault="00FE4945" w:rsidP="00AB1BC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027336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Бойчук Н.В., Гистология. Атлас для практических занятий / Бойчук Н.В., Исламов Р.Р.,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узнецов С.Л., Челышев Ю.А. - Москва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978-5-9704-1919-9 - Текст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https://www.studentlibrary.ru/book/ISBN9785970419199.html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36" w:rsidRPr="00520CB3" w:rsidTr="00746647">
        <w:tc>
          <w:tcPr>
            <w:tcW w:w="3233" w:type="dxa"/>
          </w:tcPr>
          <w:p w:rsidR="00027336" w:rsidRPr="002D1148" w:rsidRDefault="00027336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27336" w:rsidRPr="001C2223" w:rsidRDefault="00027336" w:rsidP="00AB1B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Бойчук Н.В., Гистология. Атлас для практических занятий / Бойчук Н.В., Исламов Р.Р.,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узнецов С.Л., Челышев Ю.А. - Москва</w:t>
            </w: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978-5-9704-2819-1 - Текст</w:t>
            </w: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https://www.studentlibrary.ru/book/ISBN9785970428191.html</w:t>
              </w:r>
            </w:hyperlink>
          </w:p>
        </w:tc>
        <w:tc>
          <w:tcPr>
            <w:tcW w:w="3969" w:type="dxa"/>
          </w:tcPr>
          <w:p w:rsidR="00027336" w:rsidRPr="00520CB3" w:rsidRDefault="00027336" w:rsidP="0002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27336" w:rsidRPr="00520CB3" w:rsidRDefault="00027336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A0A29" w:rsidRDefault="00027336" w:rsidP="00AB1B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Бойчук Н.В., Гис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тология, эмбриология, цитология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В. Бойчук, Р. Р. Исламов,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 Г. Улумбеков, Ю. А. Челышев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Э. Г.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Улумбекова, Ю. А. Челышева - Москва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978-5-9704-3782-7 - Текст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https://www.studentlibrary.ru/book/ISBN9785970437827.html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027336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Гемонов В.В., Гистология,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цитология и эмбриология: атлас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В.В. Гемонов, Э.А. Лаврова; под ред. члена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-кор. РАМН С.Л. Кузнецова. - Москва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978-5-9704-2674-6 - Текст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удента": [сайт]. - URL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https://www.studentlibrary.ru/book/ISBN9785970426746.html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6AEE" w:rsidRDefault="00027336" w:rsidP="00AB1B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Гистология и эмбриональное развитие органов полости рта человека / В.Л. Быков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978-5-9704-3011-8 - Текст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студента":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URL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https://www.studentlibrary.ru/book/ISBN9785970430118.html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6AEE" w:rsidRDefault="00FE4945" w:rsidP="00AB1B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6AEE" w:rsidRDefault="00FE4945" w:rsidP="00AB1B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Нормальная физиология</w:t>
            </w:r>
          </w:p>
        </w:tc>
        <w:tc>
          <w:tcPr>
            <w:tcW w:w="8215" w:type="dxa"/>
          </w:tcPr>
          <w:p w:rsidR="00FE4945" w:rsidRPr="00733F1D" w:rsidRDefault="00FE4945" w:rsidP="00AB1BC5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733F1D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F95262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Брин В.Б.,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Нормальная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физиология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учебник / под ред. Б. И. Ткаченко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. - 3-е изд., испр. и доп.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ГЭОТАР-Медиа, 2016. - 688 с. -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978-5-9704-3664-6 -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173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http://www.studentlibrary.ru/book/ISBN9785970436646.html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F95262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Теля Л.З.,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Нормальная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физиология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учебник / под ред. Л.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 xml:space="preserve"> З. Теля, Н. А. Агаджаняна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Литтерра, 2015. - 768 с. -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978-5-4235-0167-9 -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174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http://www.studentlibrary.ru/book/ISBN9785423501679.html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F95262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Дегтяр</w:t>
            </w:r>
            <w:r w:rsidR="005C023F">
              <w:rPr>
                <w:rStyle w:val="value"/>
                <w:rFonts w:ascii="Times New Roman" w:hAnsi="Times New Roman" w:cs="Times New Roman"/>
                <w:sz w:val="24"/>
              </w:rPr>
              <w:t>ев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В.П.,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Нормальная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физиология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учебник / Под ред. В. П. Дегтярёва - М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осква: ГЭОТАР-Медиа, 2016.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[сайт]. - URL : </w:t>
            </w:r>
            <w:hyperlink r:id="rId175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http://www.studentlibrary.ru/book/KP-2016-01.html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F95262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Дегтярев В.П.,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Нормальная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физиология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. Типовые тестовые задания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 xml:space="preserve"> / под ред. В.П. Дегтярева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ГЭОТАР-Медиа, 2014. - 672 с. -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978-5-9704-2932-7 -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176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http://www.studentlibrary.ru/book/ISBN9785970429327.html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F95262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Судаков К.В.,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Нормальная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физиология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учебник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 xml:space="preserve"> / под ред. К.В. Судакова.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ГЭОТАР-Медиа, 2015. - 880 с. -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978-5-9704-3528-1 -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177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http://www.studentlibrary.ru/book/ISBN9785970435281.html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F95262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Ткаченко Б.И.,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Нормальная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физиология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учебник / под ред. Б. И. Ткаченко. - 3-е 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изд., испр. и доп.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ГЭОТАР-Медиа, 2014. - 688 с. -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978-5-9704-2861-0 -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[сайт]. - URL : </w:t>
            </w:r>
            <w:hyperlink r:id="rId178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http://www.studentlibrary.ru/book/ISBN9785970428610.html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F95262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Будылина С.М.,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Нормальная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физиология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учебник / под ред. В.П. 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Дегтярёва, С.М. Будылиной.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ГЭОТАР-Медиа, 2012. - ISBN 978-5-9704-2144-4 - Тек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179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http://www.studentlibrary.ru/book/ISBN9785970421444.html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F952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Дегтярев В.П.,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</w:t>
            </w:r>
            <w:r w:rsidR="00F952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Дегтярев, Н.Д. Сорокина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 w:rsidR="00F952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978-5-9704-3547-2 -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952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0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http://www.studentlibrary.ru/book/ISBN9785970435472.html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AB1BC5" w:rsidRDefault="00FE4945" w:rsidP="00D3414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1BC5">
              <w:rPr>
                <w:rFonts w:ascii="Times New Roman" w:hAnsi="Times New Roman"/>
                <w:bCs/>
                <w:sz w:val="24"/>
                <w:szCs w:val="24"/>
              </w:rPr>
              <w:t>Физиология человека</w:t>
            </w:r>
            <w:r w:rsidRPr="00AB1BC5">
              <w:rPr>
                <w:rFonts w:ascii="Times New Roman" w:hAnsi="Times New Roman"/>
                <w:sz w:val="24"/>
                <w:szCs w:val="24"/>
              </w:rPr>
              <w:t xml:space="preserve">: учебник / под ред.: В. М. Покровского, Г. Ф. Коротько. </w:t>
            </w:r>
            <w:r w:rsidRPr="00AB1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- 3-е изд. - Москва: Медицина, 2013. - 664 с.: ил.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AB1BC5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F952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Судаков К.В.,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="00F952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ловека: Атлас динамических схем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К.В. Судаков, В.В. Андрианов, Ю.Е. Вагин, И.И. Киселев</w:t>
            </w:r>
            <w:r w:rsidR="00F952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 w:rsidR="00F952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978-5-9704-3234-1 -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952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1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http://www.studentlibrary.ru/book/ISBN9785970432341.html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F952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Камкин А.Г., Атлас по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физиологии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. В двух томах. Том 1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учебное пособие / 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Камкин А.Г., Киселева И.С.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ГЭОТАР-Медиа, 2013. - 408 с. -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978-5-9704-2418-6 -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182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http://www.studentlibrary.ru/book/ISBN9785970424186.html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F95262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Камкин А.Г., Атлас по </w:t>
            </w:r>
            <w:r w:rsidRPr="00047623">
              <w:rPr>
                <w:rStyle w:val="hilight"/>
                <w:rFonts w:ascii="Times New Roman" w:hAnsi="Times New Roman" w:cs="Times New Roman"/>
                <w:sz w:val="24"/>
              </w:rPr>
              <w:t>физиологии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. В двух томах. Том 2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учебное пособие / 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Камкин А.Г., Киселева И.С. - Москва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ГЭОТАР-Медиа, 2013. - 448 с. -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978-5-9704-2419-3 - Текст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F95262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183" w:history="1">
              <w:r w:rsidRPr="00047623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http://www.studentlibrary.ru/book/ISBN9785970424193.html</w:t>
              </w:r>
            </w:hyperlink>
            <w:r w:rsidRPr="00047623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47623" w:rsidRDefault="00FE4945" w:rsidP="00AB1BC5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C5403">
              <w:rPr>
                <w:rFonts w:ascii="Times New Roman" w:hAnsi="Times New Roman"/>
                <w:bCs/>
                <w:sz w:val="24"/>
                <w:szCs w:val="28"/>
              </w:rPr>
              <w:t>Судаков, К. В.</w:t>
            </w:r>
            <w:r w:rsidRPr="00BC5403">
              <w:rPr>
                <w:rFonts w:ascii="Times New Roman" w:hAnsi="Times New Roman"/>
                <w:sz w:val="24"/>
                <w:szCs w:val="28"/>
              </w:rPr>
              <w:t xml:space="preserve"> Нормальная физиология: учебник для студентов мед. вузов / К. В. Судаков. - Москва: Мед. информ. агентство, 2006. - 920 с. : ил.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AB1B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Физиология: пособие для практических занятий и самостоятельной работы / В. А. Пестряев, В. И. Баньков;  Министерство здравоохранения Российской Федерации,  ГБОУ ВПО Уральский государственный медицинский университет. - Екатеринбург: [б. и.], 2014. - 202 с.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AB1BC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тетрадь: для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 и самостоятельной работы по нормальной физиологии [Текст] /  Министерство здравоохранения Российской Федерации,  ГБОУ ВПО Уральский государственный медицинский университет; [отв. ред. П. Б. Цывьян]. - Екатеринбург: [б. и.], 2014. - 177 с.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AB1B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Чеснокова, С.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нормальной физиологии: учебное пособие для студ. мед. вузов / С. А. Чеснокова, С. А. Шастун ; Под ред. Н. А. Агаджаняна. - 2-е изд., испр. и доп. - Москва: Мед. информ. агентство, 2007. - 496 с.: ил.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AB1BC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нормальной физиологии: Учебное пособие для студ. мед. вузов / Под ред.: С. М. Будылиной, В. М. Смирнова. - Москва: Академия, 2005. - 336 с.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AB1BC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мед. вузов. В 3-х т. Т. 1: Общая физиология / Под ред. В. Н. Яковлева. - Москва: Издат.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"Академия", 2006. - 240 с.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AB1BC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мед. вузов. В 3-х т. Т. 2 : Частная физиология / Под ред. В. Н. Яковлева. - Москва: Издат. центр "Академия", 2006. - 288 с.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AB1BC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вузов. В 3-х т. Т. 3: Интегративная физиология / Под ред. В. Н. Яковлева. - Москва: Академия, 2006. - 224 с.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AB1BC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Под ред. В.М. Смирнова. - Москва: Медицина, 2002. - 608 с.: ил.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6AEE" w:rsidRDefault="00FE4945" w:rsidP="00AB1B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BC5403" w:rsidRDefault="00FE4945" w:rsidP="00AB1BC5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969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8215" w:type="dxa"/>
          </w:tcPr>
          <w:p w:rsidR="00FE4945" w:rsidRPr="00AB1BC5" w:rsidRDefault="00FE4945" w:rsidP="00AB1BC5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B1BC5">
              <w:rPr>
                <w:rFonts w:ascii="Times New Roman" w:hAnsi="Times New Roman"/>
                <w:b/>
                <w:bCs/>
                <w:sz w:val="24"/>
                <w:szCs w:val="28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D1148" w:rsidRDefault="00F00657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Медицинская микробиология, вирусология и иммунология: в 2 т. Том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1.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978-5-9704-3641-7 -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https://www.studentlibrary.ru/book/ISBN9785970436417.html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57" w:rsidRPr="00520CB3" w:rsidTr="00746647">
        <w:tc>
          <w:tcPr>
            <w:tcW w:w="3233" w:type="dxa"/>
          </w:tcPr>
          <w:p w:rsidR="00F00657" w:rsidRPr="002D1148" w:rsidRDefault="00F00657" w:rsidP="00AB1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00657" w:rsidRPr="00CE0302" w:rsidRDefault="00F00657" w:rsidP="00AB1B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иммунология. В 2 т. Том 2.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978-5-9704-3642-4 - Текст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https://www.studentlibrary.ru/book/ISBN9785970436424.html</w:t>
              </w:r>
            </w:hyperlink>
          </w:p>
        </w:tc>
        <w:tc>
          <w:tcPr>
            <w:tcW w:w="3969" w:type="dxa"/>
          </w:tcPr>
          <w:p w:rsidR="00F00657" w:rsidRPr="00520CB3" w:rsidRDefault="00F00657" w:rsidP="00F0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00657" w:rsidRPr="00520CB3" w:rsidRDefault="00F00657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1D4E94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Микробиология, вирусология: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978-5-9704-3495-6 -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https://www.studentlibrary.ru/book/ISBN9785970434956.html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E94" w:rsidRPr="00520CB3" w:rsidTr="00746647">
        <w:tc>
          <w:tcPr>
            <w:tcW w:w="3233" w:type="dxa"/>
          </w:tcPr>
          <w:p w:rsidR="001D4E94" w:rsidRPr="002D1148" w:rsidRDefault="001D4E94" w:rsidP="00AB1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4E94" w:rsidRPr="00CE0302" w:rsidRDefault="001D4E94" w:rsidP="00AB1B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C062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2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978-5-9704-4006-3 - Текст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8" w:history="1">
              <w:r w:rsidRPr="003C3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https://www.studentlibrary.ru/book/ISBN9785970440063.html</w:t>
              </w:r>
            </w:hyperlink>
          </w:p>
        </w:tc>
        <w:tc>
          <w:tcPr>
            <w:tcW w:w="3969" w:type="dxa"/>
          </w:tcPr>
          <w:p w:rsidR="001D4E94" w:rsidRPr="00520CB3" w:rsidRDefault="001D4E94" w:rsidP="001D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D4E94" w:rsidRPr="00520CB3" w:rsidRDefault="001D4E94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FF08D6" w:rsidRDefault="001D4E94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 В.Б., Микробиология, вирусология и иммунология: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978-5-9704-3575-5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https://www.studentlibrary.ru/book/ISBN9785970435755.html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F7B9A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F7B9A" w:rsidRDefault="00FE4945" w:rsidP="00AB1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F7B9A" w:rsidRDefault="00FE4945" w:rsidP="00AB1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87BF2" w:rsidRDefault="00FE4945" w:rsidP="00AB1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3307B" w:rsidRDefault="00FE4945" w:rsidP="00AB1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AE55B0" w:rsidRDefault="00FE4945" w:rsidP="00AB1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 : цв. ил.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A3A2B" w:rsidRDefault="00FE4945" w:rsidP="00AB1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акова, М. М. Карапаца.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26A6B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бешенства: иллюстрированное учебное пособие / Н. В. Литусов. – Екатеринбург: УГМУ , 2018. – 21 с. - Текст: электронный// Электронная библиотека УГМУ: [сайт].- </w:t>
            </w:r>
            <w:r w:rsidRPr="0082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0" w:history="1">
              <w:r w:rsidRPr="00826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http://elib.usma.ru/handle/usma/1069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26A6B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гепатита В: иллюстрированное учебное пособие / Н. В. Литусов. – Екатеринбург: УГМУ , 2018. – 22 с. - Текст: электронный// Электронная библиотека УГМУ: [сайт].- </w:t>
            </w:r>
            <w:r w:rsidRPr="0082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1" w:history="1">
              <w:r w:rsidRPr="00826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http://elib.usma.ru/handle/usma/1070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26A6B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>Литусов, Н. В. Вирусы гриппа: иллюстрированное учебное пособие / Н. В. Литусов. – Екатеринбург: УГМУ , 2018. – 22 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26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26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2" w:history="1">
              <w:r w:rsidRPr="00826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http://elib.usma.ru/handle/usma/1058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304B6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B6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Герпесвирусы: иллюстрированное учебное пособие / Н. В. </w:t>
            </w:r>
            <w:r w:rsidRPr="00C3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Литусов. – Екатеринбург: УГМУ , 2018. – 26 с. – Текст: электронный// Электронная библиотека УГМУ: [сайт].- </w:t>
            </w:r>
            <w:r w:rsidRPr="00C3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304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3" w:history="1">
              <w:r w:rsidRPr="00C30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http://elib.usma.ru/handle/usma/1059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AC5240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40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Парамиксовирусы: (вирусы парагриппа, эпидемического паротита и кори): иллюстрированное учебное пособие учебное пособие / Н. В. Литусов. – Екатеринбург: УГМУ , 2018. – 23 с. – Текст: электронный// Электронная библиотека УГМУ: [сайт].- </w:t>
            </w:r>
            <w:r w:rsidRPr="00AC5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52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4" w:history="1">
              <w:r w:rsidRPr="00AC5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http://elib.usma.ru/handle/usma/1061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25292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иммунодефицита человека: иллюстрированное учебное пособие / Н. В. Литусов. – Екатеринбург: УГМУ , 2018. – 31 с. – Текст: электронный// Электронная библиотека УГМУ: [сайт].- </w:t>
            </w:r>
            <w:r w:rsidRPr="0002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5" w:history="1">
              <w:r w:rsidRPr="00025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http://elib.usma.ru/handle/usma/1060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25292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вирусология: иллюстрированное учебное пособие / Н. В. Литусов. – Екатеринбург: УГМУ , 2018. – 200 с. – Текст: электронный// Электронная библиотека УГМУ: [сайт].- </w:t>
            </w:r>
            <w:r w:rsidRPr="00025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252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6" w:history="1">
              <w:r w:rsidRPr="00025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67325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Хламидии: иллюстрированное учебное пособие / Н. В. Литусов. – Екатеринбург: УГМУ , 2017. – 28 с. – Текст: электронный// Электронная библиотека УГМУ: [сайт].- </w:t>
            </w:r>
            <w:r w:rsidRPr="00E6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673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7" w:history="1">
              <w:r w:rsidRPr="00E67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http://elib.usma.ru/handle/usma/1050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C1D38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Хеликобактерии: иллюстрированное учебное пособие / Н. В. Литусов. – Екатеринбург: УГМУ , 2017. – 17 с. – Текст: электронный// Электронная библиотека УГМУ: [сайт].- </w:t>
            </w:r>
            <w:r w:rsidRPr="001C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8" w:history="1">
              <w:r w:rsidRPr="001C1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http://elib.usma.ru/handle/usma/1049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C1D38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Род Rickettsia: иллюстрированное учебное пособие / Н. В. Литусов. – Екатеринбург: УГМУ , 2017. – 35 с. – Текст: электронный// Электронная библиотека УГМУ: [сайт].- </w:t>
            </w:r>
            <w:r w:rsidRPr="001C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9" w:history="1">
              <w:r w:rsidRPr="001C1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http://elib.usma.ru/handle/usma/1048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C1D38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Пикорнавирусы: иллюстрированное учебное пособие / Н. В. Литусов. – Екатеринбург: УГМУ , 2017. – 33 с. – Текст: электронный// Электронная библиотека УГМУ: [сайт].- </w:t>
            </w:r>
            <w:r w:rsidRPr="001C1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C1D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0" w:history="1">
              <w:r w:rsidRPr="001C1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http://elib.usma.ru/handle/usma/1047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A58E3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E3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Микоплазмы: иллюстрированное учебное пособие / Н. В. Литусов. – Екатеринбург: УГМУ , 2017. – 19 с. – Текст: электронный// Электронная библиотека УГМУ: [сайт].- </w:t>
            </w:r>
            <w:r w:rsidRPr="006A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A58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1" w:history="1">
              <w:r w:rsidRPr="006A5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http://elib.usma.ru/handle/usma/1046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43902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2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43902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сифилиса: иллюстрированное учебное пособие / Н. В. Литусов. – Екатеринбург: УГМУ , 2017. – 32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3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http://elib.usma.ru/handle/usma/1039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A4723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3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Род Bacteroides: иллюстрированное учебное пособие / Н. В. Литусов. – Екатеринбург: УГМУ , 2017. – 17 с. – 32 с. – Текст: электронный// Электронная библиотека УГМУ: [сайт].- </w:t>
            </w:r>
            <w:r w:rsidRPr="002A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47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4" w:history="1">
              <w:r w:rsidRPr="002A4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http://elib.usma.ru/handle/usma/1036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52204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гепатита С: иллюстрированное учебное пособие / Н. В. Литусов. – Екатеринбург: УГМУ , 2017. – 14 с. – 32 с. – Текст: электронный// Электронная библиотека УГМУ: [сайт].- </w:t>
            </w:r>
            <w:r w:rsidRPr="00852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5" w:history="1">
              <w:r w:rsidRPr="00852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http://elib.usma.ru/handle/usma/1037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95255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5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Вирус клещевого энцефалита: иллюстрированное учебное пособие / Н. В. Литусов. – Екатеринбург: УГМУ , 2017. – 23 с. – Текст: электронный// Электронная библиотека УГМУ: [сайт].- </w:t>
            </w:r>
            <w:r w:rsidRPr="00C95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952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6" w:history="1">
              <w:r w:rsidRPr="00C952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http://elib.usma.ru/handle/usma/1038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318E9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9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Грамположительные аэробные кокки: иллюстрированное учебное пособие / Н. В. Литусов. – Екатеринбург: УГМУ , 2016. – 89 с. – Текст: электронный// Электронная библиотека УГМУ: [сайт].- </w:t>
            </w:r>
            <w:r w:rsidRPr="0083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318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7" w:history="1">
              <w:r w:rsidRPr="00831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http://elib.usma.ru/handle/usma/1014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96E7F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Основы противоинфекционной иммунологии / Д. Л. Зорников; Н. В Литусов. – Екатеринбург: УГМУ , 2016. – 35 с. – 89 с. – Текст: электронный// Электронная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8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http://elib.usma.ru/handle/usma/996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96E7F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Эшерихии: иллюстрированное пособие / Н. В. Литусов. – Екатеринбург , 2016. – 36 с. – 89 с. – Текст: электронный// Электронная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9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http://elib.usma.ru/handle/usma/997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76491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9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Физиология бактерий: учебное пособие / Н. В. Литусов. – Екатеринбург: УГМУ, 2015. – 43 с. – Текст: электронный// Электронная библиотека УГМУ: [сайт].- </w:t>
            </w:r>
            <w:r w:rsidRPr="00776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764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0" w:history="1">
              <w:r w:rsidRPr="00776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http://elib.usma.ru/handle/usma/972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E3518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18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Общая микробиология: учебное пособие / Н. В. Литусов. – Екатеринбург: УГМУ, 2015. – 517 с. – Текст: электронный// Электронная </w:t>
            </w:r>
            <w:r w:rsidRPr="00EE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УГМУ: [сайт].- </w:t>
            </w:r>
            <w:r w:rsidRPr="00EE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E35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1" w:history="1">
              <w:r w:rsidRPr="00EE35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BF1A5E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Бактериоскопические методы исследования: учебное пособие / Н. В. Литусов. – Екатеринбург: УГМУ, 2015. – 55 с. – Текст: электронный// Электронная библиотека УГМУ: [сайт].- </w:t>
            </w:r>
            <w:r w:rsidRPr="00BF1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2" w:history="1">
              <w:r w:rsidRPr="00BF1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http://elib.usma.ru/handle/usma/969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BF1A5E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Микобактерии туберкулеза: учебное пособие / Н. В. Литусов. – Екатеринбург: УГМУ, 2015. – 52 с. – Текст: электронный// Электронная библиотека УГМУ: [сайт].- </w:t>
            </w:r>
            <w:r w:rsidRPr="00BF1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F1A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3" w:history="1">
              <w:r w:rsidRPr="00BF1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http://elib.usma.ru/handle/usma/970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86752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5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ботулизма: иллюстрированное учебное пособие / Н. В. Литусов. – Екатеринбург: УГМА , 2013. – 31 с. – Текст: электронный// Электронная библиотека УГМУ: [сайт].- </w:t>
            </w:r>
            <w:r w:rsidRPr="00C86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67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4" w:history="1">
              <w:r w:rsidRPr="00C867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http://elib.usma.ru/handle/usma/959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A3545D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холеры: иллюстрированное учебное пособие / Н. В. Литусов. – Екатеринбург: УГМА , 2013. – 52 с. – Текст: электронный// Электронная библиотека УГМУ: [сайт].- </w:t>
            </w:r>
            <w:r w:rsidRPr="00A3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5" w:history="1">
              <w:r w:rsidRPr="00A35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http://elib.usma.ru/handle/usma/961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A3545D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столбняка: иллюстрированное учебное пособие / Н. В. Литусов. – Екатеринбург: УГМА , 2013. – 27 с. – Текст: электронный// Электронная библиотека УГМУ: [сайт].- </w:t>
            </w:r>
            <w:r w:rsidRPr="00A3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354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6" w:history="1">
              <w:r w:rsidRPr="00A354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http://elib.usma.ru/handle/usma/960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872F5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Возбудители бруцеллеза: иллюстрированное учебное пособие / Н. В. Смирнов. – Екатеринбург: УГМА, 2012. – 38 с. 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7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http://elib.usma.ru/handle/usma/951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872F5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Боррелии. Боррелиозы: иллюстрированное учебное пособие / Н. В. Литусов. – Екатеринбург: УГМА, 2012. – 36 с. 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8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http://elib.usma.ru/handle/usma/950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872F5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Возбудитель чумы: иллюстрированное учебное пособие / Н. В. Литусов. – Екатеринбург: УГМА, 2012. – 34 с. 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9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http://elib.usma.ru/handle/usma/952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AB1BC5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Литусов, Н. В. История микробиологии: иллюстрированное учебное пособие / Н. В. Литусов.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220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http://elib.usma.ru/handle/usma/953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872F5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Морфология и структура бактерий: иллюстрированное учебное пособие / Н. В. Литусов. – Екатеринбург: УГМА, 2012. – 50 с. 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1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http://elib.usma.ru/handle/usma/956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872F5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Кампилобактерии: иллюстрированное учебное пособие / Н. В. Литусов. – Екатеринбург: УГМА, 2012. – 18 с. – Текст: электронный// Электронная библиотека УГМУ: [сайт].- </w:t>
            </w:r>
            <w:r w:rsidRPr="005B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2" w:history="1">
              <w:r w:rsidRPr="005B1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http://elib.usma.ru/handle/usma/954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B180F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Нейссерии: иллюстрированное учебное пособие / Н. В. Литусов. – Екатеринбург: УГМА, 2012. – 39 с. – Текст: электронный// Электронная библиотека УГМУ: [сайт].- </w:t>
            </w:r>
            <w:r w:rsidRPr="005B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3" w:history="1">
              <w:r w:rsidRPr="005B1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http://elib.usma.ru/handle/usma/957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B180F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Лептоспиры: иллюстрированное учебное пособие / Н. В. Литусов. – Екатеринбург: УГМА, 2012. – 20 с. – Текст: электронный// Электронная библиотека УГМУ: [сайт].- </w:t>
            </w:r>
            <w:r w:rsidRPr="005B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4" w:history="1">
              <w:r w:rsidRPr="005B1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http://elib.usma.ru/handle/usma/955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B180F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Бактериофаги: иллюстрированное учебное пособие / Н. В. Литусов. – Екатеринбург: УГМА, 2012. – 38 с. – Текст: электронный// Электронная библиотека УГМУ: [сайт].- </w:t>
            </w:r>
            <w:r w:rsidRPr="005B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B18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5" w:history="1">
              <w:r w:rsidRPr="005B18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http://elib.usma.ru/handle/usma/943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C5701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Структура и репродукция вирусов: иллюстрированное учебное пособие / Н. В. Литусов,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6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A3A2B" w:rsidRDefault="00FE4945" w:rsidP="00AB1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A3A2B" w:rsidRDefault="00FE4945" w:rsidP="00AB1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иммунология</w:t>
            </w:r>
          </w:p>
        </w:tc>
        <w:tc>
          <w:tcPr>
            <w:tcW w:w="8215" w:type="dxa"/>
          </w:tcPr>
          <w:p w:rsidR="00FE4945" w:rsidRPr="00AB1BC5" w:rsidRDefault="00FE4945" w:rsidP="00AB1BC5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30D9D" w:rsidRDefault="00FE4945" w:rsidP="00AB1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9D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Основы противоинфекционной иммунологии / Д. Л. Зорников; Н. В Литусов. – Екатеринбург : УГМУ , 2016. – 35 с. Режим доступа: </w:t>
            </w:r>
            <w:hyperlink r:id="rId229" w:history="1">
              <w:r w:rsidRPr="00330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http://elib.usma.ru/handle/usma/996</w:t>
              </w:r>
            </w:hyperlink>
            <w:r w:rsidRPr="0033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Pr="00520CB3" w:rsidRDefault="00FE4945" w:rsidP="00AB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30D9D" w:rsidRDefault="00FE4945" w:rsidP="00A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9D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 : учебное пособие / Д. Л. Зорников, Н. В. Литусов, А. В. Новоселов – Екатеринбург : УГМУ , 2017. – 36 с. Режим доступа: </w:t>
            </w:r>
            <w:hyperlink r:id="rId230" w:history="1">
              <w:r w:rsidRPr="00330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  <w:r w:rsidRPr="00330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D1148" w:rsidRDefault="009B0325" w:rsidP="008A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Медицинская микробиология, вирусология и иммунология: в 2 т. Том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1.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2016.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978-5-9704-3641-7 -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https://www.studentlibrary.ru/book/ISBN9785970436417.html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25" w:rsidRPr="00520CB3" w:rsidTr="00746647">
        <w:tc>
          <w:tcPr>
            <w:tcW w:w="3233" w:type="dxa"/>
          </w:tcPr>
          <w:p w:rsidR="009B0325" w:rsidRPr="002D1148" w:rsidRDefault="009B032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0325" w:rsidRPr="00CE0302" w:rsidRDefault="009B0325" w:rsidP="008A74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иммунология. В 2 т. Том 2.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978-5-9704-3642-4 - Текст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https://www.studentlibrary.ru/book/ISBN9785970436424.html</w:t>
              </w:r>
            </w:hyperlink>
          </w:p>
        </w:tc>
        <w:tc>
          <w:tcPr>
            <w:tcW w:w="3969" w:type="dxa"/>
          </w:tcPr>
          <w:p w:rsidR="009B0325" w:rsidRPr="00520CB3" w:rsidRDefault="009B0325" w:rsidP="009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B0325" w:rsidRPr="00520CB3" w:rsidRDefault="009B032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9B0325" w:rsidP="008A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Микробиология, вирусология: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978-5-9704-3495-6 -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https://www.studentlibrary.ru/book/ISBN9785970434956.html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25" w:rsidRPr="00520CB3" w:rsidTr="00746647">
        <w:tc>
          <w:tcPr>
            <w:tcW w:w="3233" w:type="dxa"/>
          </w:tcPr>
          <w:p w:rsidR="009B0325" w:rsidRPr="002D1148" w:rsidRDefault="009B032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0325" w:rsidRPr="00CE0302" w:rsidRDefault="009B0325" w:rsidP="008A74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C062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2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978-5-9704-4006-3 - Текст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4" w:history="1">
              <w:r w:rsidRPr="003C3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https://www.studentlibrary.ru/book/ISBN9785970440063.html</w:t>
              </w:r>
            </w:hyperlink>
          </w:p>
        </w:tc>
        <w:tc>
          <w:tcPr>
            <w:tcW w:w="3969" w:type="dxa"/>
          </w:tcPr>
          <w:p w:rsidR="009B0325" w:rsidRPr="00520CB3" w:rsidRDefault="009B032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FF08D6" w:rsidRDefault="009B0325" w:rsidP="008A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 В.Б., Микробиология, вирусология и иммунология: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978-5-9704-3575-5 -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https://www.studentlibrary.ru/book/ISBN9785970435755.html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3A" w:rsidRPr="00520CB3" w:rsidTr="00746647">
        <w:tc>
          <w:tcPr>
            <w:tcW w:w="3233" w:type="dxa"/>
          </w:tcPr>
          <w:p w:rsidR="00A4603A" w:rsidRPr="002D1148" w:rsidRDefault="00A4603A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603A" w:rsidRPr="00A4603A" w:rsidRDefault="00A4603A" w:rsidP="008A74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6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Хаитов Р.М., </w:t>
            </w:r>
            <w:r w:rsidRPr="00A4603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A46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Р.М. Хаитов.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A46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978-5-9704-4655-3 - Текст</w:t>
            </w:r>
            <w:r w:rsidRPr="00A46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60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6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https://www.studentlibrary.ru/book/ISBN9785970446553.html</w:t>
              </w:r>
            </w:hyperlink>
          </w:p>
        </w:tc>
        <w:tc>
          <w:tcPr>
            <w:tcW w:w="3969" w:type="dxa"/>
          </w:tcPr>
          <w:p w:rsidR="00A4603A" w:rsidRPr="00520CB3" w:rsidRDefault="00A4603A" w:rsidP="00A4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603A" w:rsidRPr="00520CB3" w:rsidRDefault="00A4603A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F7B9A" w:rsidRDefault="00FE4945" w:rsidP="008A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F7B9A" w:rsidRDefault="00FE4945" w:rsidP="008A74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F7B9A" w:rsidRDefault="00FE4945" w:rsidP="008A74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C6CB4" w:rsidRDefault="00FE4945" w:rsidP="008A74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CB4">
              <w:rPr>
                <w:rFonts w:ascii="Times New Roman" w:hAnsi="Times New Roman" w:cs="Times New Roman"/>
                <w:sz w:val="24"/>
              </w:rPr>
              <w:t>Иммунология</w:t>
            </w:r>
            <w:r w:rsidRPr="00EC6CB4">
              <w:rPr>
                <w:rStyle w:val="a9"/>
                <w:rFonts w:ascii="Times New Roman" w:hAnsi="Times New Roman" w:cs="Times New Roman"/>
                <w:b w:val="0"/>
                <w:sz w:val="24"/>
              </w:rPr>
              <w:t xml:space="preserve"> : практикум.</w:t>
            </w:r>
            <w:r w:rsidRPr="00EC6CB4">
              <w:rPr>
                <w:rFonts w:ascii="Times New Roman" w:hAnsi="Times New Roman" w:cs="Times New Roman"/>
                <w:sz w:val="24"/>
              </w:rPr>
              <w:t xml:space="preserve"> Клеточные, молекулярные и генетические методы исследования [Текст] : учебное пособие / под ред.: Л. В. Ковальчука, Г. А. Игнатьевой, Л. В. Ганковской. - Москва : ГЭОТАР-Медиа, 2014. - 176 с. 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30D9D" w:rsidRDefault="00FE4945" w:rsidP="00AB1B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D9D">
              <w:rPr>
                <w:rFonts w:ascii="Times New Roman" w:hAnsi="Times New Roman" w:cs="Times New Roman"/>
                <w:b/>
                <w:sz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30D9D" w:rsidRDefault="00FE4945" w:rsidP="009B0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Хаитов Р.М., </w:t>
            </w:r>
            <w:r w:rsidRPr="00330D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Р. М. Хаитов. -</w:t>
            </w:r>
            <w:r w:rsidR="009B03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- 528 с. -</w:t>
            </w:r>
            <w:r w:rsidR="009B03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978-5-9704-3345-4 - Текст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9B03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7" w:history="1">
              <w:r w:rsidRPr="00330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http://www.studentlibrary.ru/book/ISBN9785970433454.html</w:t>
              </w:r>
            </w:hyperlink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30D9D" w:rsidRDefault="00FE4945" w:rsidP="009B03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0D9D">
              <w:rPr>
                <w:rStyle w:val="value"/>
                <w:rFonts w:ascii="Times New Roman" w:hAnsi="Times New Roman" w:cs="Times New Roman"/>
                <w:sz w:val="24"/>
              </w:rPr>
              <w:t xml:space="preserve">Ковальчук Л.В., </w:t>
            </w:r>
            <w:r w:rsidRPr="00330D9D">
              <w:rPr>
                <w:rStyle w:val="hilight"/>
                <w:rFonts w:ascii="Times New Roman" w:hAnsi="Times New Roman" w:cs="Times New Roman"/>
                <w:sz w:val="24"/>
              </w:rPr>
              <w:t>Иммунология</w:t>
            </w:r>
            <w:r w:rsidR="009B0325">
              <w:rPr>
                <w:rStyle w:val="value"/>
                <w:rFonts w:ascii="Times New Roman" w:hAnsi="Times New Roman" w:cs="Times New Roman"/>
                <w:sz w:val="24"/>
              </w:rPr>
              <w:t>: практикум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 Под ред. Л.В. Ковальчука, Г.А. Иг</w:t>
            </w:r>
            <w:r w:rsidR="009B0325">
              <w:rPr>
                <w:rStyle w:val="value"/>
                <w:rFonts w:ascii="Times New Roman" w:hAnsi="Times New Roman" w:cs="Times New Roman"/>
                <w:sz w:val="24"/>
              </w:rPr>
              <w:t>натьевой, Л.В. Ганковской. - Москва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</w:rPr>
              <w:t>: ГЭОТАР-Медиа, 2015. - 176 с. - ISBN 978-5-9704-3506-9 - Те</w:t>
            </w:r>
            <w:r w:rsidR="009B0325">
              <w:rPr>
                <w:rStyle w:val="value"/>
                <w:rFonts w:ascii="Times New Roman" w:hAnsi="Times New Roman" w:cs="Times New Roman"/>
                <w:sz w:val="24"/>
              </w:rPr>
              <w:t>кст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9B0325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38" w:history="1">
              <w:r w:rsidRPr="00330D9D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http://www.studentlibrary.ru/book/ISBN9785970435069.html</w:t>
              </w:r>
            </w:hyperlink>
            <w:r w:rsidRPr="00330D9D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30D9D" w:rsidRDefault="00FE4945" w:rsidP="009B03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Москалёв А.В., Общая </w:t>
            </w:r>
            <w:r w:rsidRPr="00330D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клинической </w:t>
            </w:r>
            <w:r w:rsidRPr="00330D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иммунологии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А. В. Москалёв, В. </w:t>
            </w:r>
            <w:r w:rsidR="009B03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Сбойчаков, А. С. Рудой. - Москва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- 352 с. -</w:t>
            </w:r>
            <w:r w:rsidR="009B03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978-5-9704-3382-9 - Текст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 w:rsidR="009B03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9" w:history="1">
              <w:r w:rsidRPr="00330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http://www.studentlibrary.ru/book/ISBN9785970433829.html</w:t>
              </w:r>
            </w:hyperlink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A3A2B" w:rsidRDefault="00FE4945" w:rsidP="008A7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8A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A3A2B" w:rsidRDefault="00FE4945" w:rsidP="008A7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иммунология</w:t>
            </w:r>
          </w:p>
        </w:tc>
        <w:tc>
          <w:tcPr>
            <w:tcW w:w="8215" w:type="dxa"/>
          </w:tcPr>
          <w:p w:rsidR="00FE4945" w:rsidRPr="00AB1BC5" w:rsidRDefault="00FE4945" w:rsidP="008A74C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30D9D" w:rsidRDefault="00FE4945" w:rsidP="006C73DD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30D9D">
              <w:rPr>
                <w:rStyle w:val="value"/>
                <w:rFonts w:ascii="Times New Roman" w:hAnsi="Times New Roman" w:cs="Times New Roman"/>
                <w:sz w:val="24"/>
              </w:rPr>
              <w:t xml:space="preserve">Ковальчук Л.В., </w:t>
            </w:r>
            <w:r w:rsidRPr="00330D9D">
              <w:rPr>
                <w:rStyle w:val="hilight"/>
                <w:rFonts w:ascii="Times New Roman" w:hAnsi="Times New Roman" w:cs="Times New Roman"/>
                <w:sz w:val="24"/>
              </w:rPr>
              <w:t>Клиническая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330D9D">
              <w:rPr>
                <w:rStyle w:val="hilight"/>
                <w:rFonts w:ascii="Times New Roman" w:hAnsi="Times New Roman" w:cs="Times New Roman"/>
                <w:sz w:val="24"/>
              </w:rPr>
              <w:t>иммунология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</w:rPr>
              <w:t xml:space="preserve"> и аллергология с основами общей </w:t>
            </w:r>
            <w:r w:rsidRPr="00330D9D">
              <w:rPr>
                <w:rStyle w:val="hilight"/>
                <w:rFonts w:ascii="Times New Roman" w:hAnsi="Times New Roman" w:cs="Times New Roman"/>
                <w:sz w:val="24"/>
              </w:rPr>
              <w:t>иммунологии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</w:rPr>
              <w:t xml:space="preserve"> : учебник / Ковальчук Л.В., Ган</w:t>
            </w:r>
            <w:r w:rsidR="00B26A28">
              <w:rPr>
                <w:rStyle w:val="value"/>
                <w:rFonts w:ascii="Times New Roman" w:hAnsi="Times New Roman" w:cs="Times New Roman"/>
                <w:sz w:val="24"/>
              </w:rPr>
              <w:t>ковская Л.В., Мешкова Р.Я. - Москва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2014. - 640 с. - ISBN 978-5-9704-2910-5 - Текст : электронный // ЭБС "Консультант студента" : [сайт]. - URL : </w:t>
            </w:r>
            <w:hyperlink r:id="rId242" w:history="1">
              <w:r w:rsidRPr="00330D9D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http://www.studentlibrary.ru/book/ISBN9785970429105.html</w:t>
              </w:r>
            </w:hyperlink>
            <w:r w:rsidRPr="00330D9D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C6CB4" w:rsidRDefault="00FE4945" w:rsidP="006C73D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C6CB4">
              <w:rPr>
                <w:rFonts w:ascii="Times New Roman" w:hAnsi="Times New Roman" w:cs="Times New Roman"/>
                <w:bCs/>
                <w:sz w:val="24"/>
                <w:szCs w:val="24"/>
              </w:rPr>
              <w:t>Ковальчук, Л. В.</w:t>
            </w:r>
            <w:r w:rsidRPr="00EC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B4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иммунология</w:t>
            </w:r>
            <w:r w:rsidRPr="00EC6CB4">
              <w:rPr>
                <w:rFonts w:ascii="Times New Roman" w:hAnsi="Times New Roman" w:cs="Times New Roman"/>
                <w:sz w:val="24"/>
                <w:szCs w:val="24"/>
              </w:rPr>
              <w:t xml:space="preserve"> и аллергология с осн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>овами общей иммунологии [Текст]</w:t>
            </w:r>
            <w:r w:rsidRPr="00EC6CB4">
              <w:rPr>
                <w:rFonts w:ascii="Times New Roman" w:hAnsi="Times New Roman" w:cs="Times New Roman"/>
                <w:sz w:val="24"/>
                <w:szCs w:val="24"/>
              </w:rPr>
              <w:t>: учебник / Л. В. Ковальчук, Л. В. Ганк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>овская, Р. Я. Мешкова. - Москва</w:t>
            </w:r>
            <w:r w:rsidRPr="00EC6CB4">
              <w:rPr>
                <w:rFonts w:ascii="Times New Roman" w:hAnsi="Times New Roman" w:cs="Times New Roman"/>
                <w:sz w:val="24"/>
                <w:szCs w:val="24"/>
              </w:rPr>
              <w:t>: ГЭОТАР-Медиа, 2014. - 640 с. 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30D9D" w:rsidRDefault="00FE4945" w:rsidP="006C73D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Москалёв А.В., Общая </w:t>
            </w:r>
            <w:r w:rsidRPr="00330D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клинической </w:t>
            </w:r>
            <w:r w:rsidRPr="00330D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иммунологии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А. В. Москалёв, В. </w:t>
            </w:r>
            <w:r w:rsidR="00B26A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Сбойчаков, А. С. Рудой. - Москва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- 352 с. -</w:t>
            </w:r>
            <w:r w:rsidR="00E84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978-5-9704-3382-9 - Текст</w:t>
            </w:r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243" w:history="1">
              <w:r w:rsidRPr="00330D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http://www.studentlibrary.ru/book/ISBN9785970433829.html</w:t>
              </w:r>
            </w:hyperlink>
            <w:r w:rsidRPr="00330D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C6CB4" w:rsidRDefault="00FE4945" w:rsidP="00EC6CB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C6CB4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EC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B4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>. Норма и патология [Текст]</w:t>
            </w:r>
            <w:r w:rsidRPr="00EC6CB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Р. М. </w:t>
            </w:r>
            <w:r w:rsidRPr="00EC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Хаитов, Г. А. Игнатьева , И. Г. Сидорович. - 3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>-е изд., пераб. и доп. - Москва: Медицина, 2010. - 752 с.</w:t>
            </w:r>
            <w:r w:rsidRPr="00EC6CB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2F68" w:rsidRDefault="00FE4945" w:rsidP="00EC6CB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2F68" w:rsidRDefault="00FE4945" w:rsidP="006C73D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>Аллергология</w:t>
            </w:r>
            <w:r w:rsidRPr="000B2F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иммунология</w:t>
            </w:r>
            <w:r w:rsidR="006C73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ред.: Р. </w:t>
            </w:r>
            <w:r w:rsidR="006C73DD">
              <w:rPr>
                <w:rFonts w:ascii="Times New Roman" w:hAnsi="Times New Roman" w:cs="Times New Roman"/>
                <w:sz w:val="24"/>
                <w:szCs w:val="24"/>
              </w:rPr>
              <w:t>М. Хаитова, Н. И. Ильиной. - Москва</w:t>
            </w: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- 656 с. : ил. 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2F68" w:rsidRDefault="00FE4945" w:rsidP="006C73D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>Аллергология</w:t>
            </w:r>
            <w:r w:rsidRPr="000B2F6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иммунология</w:t>
            </w:r>
            <w:r w:rsidR="006C73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ред.: Р. М.</w:t>
            </w:r>
            <w:r w:rsidR="006C73DD">
              <w:rPr>
                <w:rFonts w:ascii="Times New Roman" w:hAnsi="Times New Roman" w:cs="Times New Roman"/>
                <w:sz w:val="24"/>
                <w:szCs w:val="24"/>
              </w:rPr>
              <w:t xml:space="preserve"> Хаитов, Н. И. Ильина. - Москва</w:t>
            </w: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- 656 с. 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2F68" w:rsidRDefault="00FE4945" w:rsidP="006C73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>Аллергология</w:t>
            </w:r>
            <w:r w:rsidRPr="000B2F6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клиническая</w:t>
            </w: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[Текст] / под ред.: Р. М. Х</w:t>
            </w:r>
            <w:r w:rsidR="006C73DD">
              <w:rPr>
                <w:rFonts w:ascii="Times New Roman" w:hAnsi="Times New Roman" w:cs="Times New Roman"/>
                <w:sz w:val="24"/>
                <w:szCs w:val="24"/>
              </w:rPr>
              <w:t>аитова, Н. И. Ильиной. - Москва</w:t>
            </w: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2019. - 338[14] с. 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2F68" w:rsidRDefault="00FE4945" w:rsidP="006C73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>Аллергология</w:t>
            </w:r>
            <w:r w:rsidRPr="000B2F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Клинические рекомендации</w:t>
            </w: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Р. М. Хаитова, Н. И. Ильиной</w:t>
            </w:r>
            <w:r w:rsidR="006C73DD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- 256 с. 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2F68" w:rsidRDefault="00E84563" w:rsidP="006C73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Вакцины и вакцинация [Текст]</w:t>
            </w:r>
            <w:r w:rsidR="00FE4945" w:rsidRPr="000B2F68">
              <w:rPr>
                <w:rFonts w:ascii="Times New Roman" w:hAnsi="Times New Roman" w:cs="Times New Roman"/>
                <w:sz w:val="24"/>
              </w:rPr>
              <w:t>: национальное руководство / под ред. В. В. Зверева, Р. М. Хаито</w:t>
            </w:r>
            <w:r>
              <w:rPr>
                <w:rFonts w:ascii="Times New Roman" w:hAnsi="Times New Roman" w:cs="Times New Roman"/>
                <w:sz w:val="24"/>
              </w:rPr>
              <w:t>ва. - краткое издание. - Москва</w:t>
            </w:r>
            <w:r w:rsidR="00FE4945" w:rsidRPr="000B2F68">
              <w:rPr>
                <w:rFonts w:ascii="Times New Roman" w:hAnsi="Times New Roman" w:cs="Times New Roman"/>
                <w:sz w:val="24"/>
              </w:rPr>
              <w:t xml:space="preserve">: ГЭОТАР-Медиа, 2014. - 640 с. 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2F68" w:rsidRDefault="00FE4945" w:rsidP="006C73D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</w:rPr>
            </w:pPr>
            <w:r w:rsidRPr="000B2F68">
              <w:rPr>
                <w:rFonts w:ascii="Times New Roman" w:hAnsi="Times New Roman" w:cs="Times New Roman"/>
                <w:sz w:val="24"/>
              </w:rPr>
              <w:t>Вакцины и вакцинация [Текст] : национальное руководство / гл. ред. В. В. Зверев, Б.</w:t>
            </w:r>
            <w:r w:rsidR="006C73DD">
              <w:rPr>
                <w:rFonts w:ascii="Times New Roman" w:hAnsi="Times New Roman" w:cs="Times New Roman"/>
                <w:sz w:val="24"/>
              </w:rPr>
              <w:t xml:space="preserve"> Ф. Семенов, Р. М. Хаитов. - Москва</w:t>
            </w:r>
            <w:r w:rsidRPr="000B2F68">
              <w:rPr>
                <w:rFonts w:ascii="Times New Roman" w:hAnsi="Times New Roman" w:cs="Times New Roman"/>
                <w:sz w:val="24"/>
              </w:rPr>
              <w:t xml:space="preserve">: ГЭОТАР-Медиа, 2011. - 880 с. 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2F68" w:rsidRDefault="00E84563" w:rsidP="00EC6C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Иммунология [Текст]</w:t>
            </w:r>
            <w:r w:rsidR="00FE4945" w:rsidRPr="000B2F68">
              <w:rPr>
                <w:rFonts w:ascii="Times New Roman" w:hAnsi="Times New Roman" w:cs="Times New Roman"/>
                <w:sz w:val="24"/>
                <w:szCs w:val="24"/>
              </w:rPr>
              <w:t xml:space="preserve">: пер. </w:t>
            </w:r>
            <w:r w:rsidR="006C73DD">
              <w:rPr>
                <w:rFonts w:ascii="Times New Roman" w:hAnsi="Times New Roman" w:cs="Times New Roman"/>
                <w:sz w:val="24"/>
                <w:szCs w:val="24"/>
              </w:rPr>
              <w:t>с англ. / Д. Мейл [и др.]. - Москва</w:t>
            </w:r>
            <w:r w:rsidR="00FE4945" w:rsidRPr="000B2F68">
              <w:rPr>
                <w:rFonts w:ascii="Times New Roman" w:hAnsi="Times New Roman" w:cs="Times New Roman"/>
                <w:sz w:val="24"/>
                <w:szCs w:val="24"/>
              </w:rPr>
              <w:t>: Логосфера, 2007. - 568 с. : ил.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2F68" w:rsidRDefault="00FE4945" w:rsidP="00EC6C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B2F68">
              <w:rPr>
                <w:rFonts w:ascii="Times New Roman" w:hAnsi="Times New Roman" w:cs="Times New Roman"/>
                <w:sz w:val="24"/>
              </w:rPr>
              <w:t xml:space="preserve">Основы клинической иммунологии [Текст] : пер. с англ. / Э. </w:t>
            </w:r>
            <w:r w:rsidR="006C73DD">
              <w:rPr>
                <w:rFonts w:ascii="Times New Roman" w:hAnsi="Times New Roman" w:cs="Times New Roman"/>
                <w:sz w:val="24"/>
              </w:rPr>
              <w:t>Чепель [и др.]. - 5-е изд. - Москва</w:t>
            </w:r>
            <w:r w:rsidR="00E84563">
              <w:rPr>
                <w:rFonts w:ascii="Times New Roman" w:hAnsi="Times New Roman" w:cs="Times New Roman"/>
                <w:sz w:val="24"/>
              </w:rPr>
              <w:t>: ГЭОТАР-Медиа, 2008. - 416с.</w:t>
            </w:r>
            <w:r w:rsidRPr="000B2F68">
              <w:rPr>
                <w:rFonts w:ascii="Times New Roman" w:hAnsi="Times New Roman" w:cs="Times New Roman"/>
                <w:sz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2F68" w:rsidRDefault="00FE4945" w:rsidP="00EC6C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>Иммунотерапия [Текст] : руководство для врачей / под ред. Р. М. Хаитова</w:t>
            </w:r>
            <w:r w:rsidR="006C73DD">
              <w:rPr>
                <w:rFonts w:ascii="Times New Roman" w:hAnsi="Times New Roman" w:cs="Times New Roman"/>
                <w:sz w:val="24"/>
                <w:szCs w:val="24"/>
              </w:rPr>
              <w:t>, Р. И. Атауллаханова. - Москва</w:t>
            </w:r>
            <w:r w:rsidRPr="000B2F68">
              <w:rPr>
                <w:rFonts w:ascii="Times New Roman" w:hAnsi="Times New Roman" w:cs="Times New Roman"/>
                <w:sz w:val="24"/>
                <w:szCs w:val="24"/>
              </w:rPr>
              <w:t>: ГЭОТАР-Медиа, 2014. - 672 с : ил.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A3A2B" w:rsidRDefault="00FE4945" w:rsidP="008A7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2F68" w:rsidRDefault="00FE4945" w:rsidP="00EC6C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8215" w:type="dxa"/>
          </w:tcPr>
          <w:p w:rsidR="00FE4945" w:rsidRPr="003A7257" w:rsidRDefault="00FE4945" w:rsidP="00EC6CB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5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34646" w:rsidRDefault="002C645D" w:rsidP="008A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Аляутдин Р.Н., Фармакология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- 5-е изд., перераб. и доп.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- 1104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978-5-9704-3733-9 - Текст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https://www.studentlibrary.ru/book/ISBN9785970437339.html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34646" w:rsidRDefault="002C645D" w:rsidP="008A74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Харкевич Д.А., Фармакология : учебник / Д. А. Харкевич.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- 11-е изд., испр. и доп. - Москва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978-5-9704-3412-3 - Текст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https://www.studentlibrary.ru/book/ISBN9785970434123.html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Харкевич, Д.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Фармакология: учебник / Д. А. Харкевич. - 11-е изд., испр. и доп. - Москва: ГЭОТАР-Медиа, 2015. - 760 с.: цв.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- 5-е изд., перераб. и доп. - Москва: ГЭОТАР-Медиа, 2016. - 1104 с.: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2C645D" w:rsidP="008A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Харкевич Д.А., Фармакология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лабораторным занятиям / Д.А. Харкевич, Е.Ю. Лемина, В.П. Фисенко, О.Н. Чиченков,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 Чурюканов, В.А. Шорр - Москва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978-5-9704-1988-5 - Текст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https://www.studentlibrary.ru/book/ISBN9785970419885.html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87BF2" w:rsidRDefault="00FE4945" w:rsidP="008A74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Машковский, М.Д.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средства: Пособие для врачей / М. Д. Машковский. - 16-е изд. перераб., испр. и доп. - Москва: Новая волна; [Б. м.]: Издатель Умеренков, 2010. - 1216 с.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Венгеровский, А.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Фармакология. Курс лекций: учебное пособие / А. И. Венгеровский . - 4-е изд., перераб. и доп. - Москва: ГЭОТАР-Медиа, 2012. - 736 с.: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Биохимическая 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П. В. Сергеева, Н. Л. Шимановского. - Москва: Мед. информ. агентство, 2010. - 624 с. 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фармакологии: учебное пособие/ под ред. Д. А. Харкевича. - 4-е изд., испр. и доп. - Москва: Мед. информ. агентство, 2005. - 452 с. 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(тестовые задания)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вузов/ Под ред. Д. А. Харкевича. - Москва: Мед. информ. агентство, 2005. - 455 с.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в вопросах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А. Рамачандрана; пер. с англ. под ред. Р. Н. Аляутдина, В. Ю. Балабаньяна. - Москва: ГЭОТАР-Медиа, 2009. - 560 с.: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В.Е.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Фармакология. Рабочая тетрадь. Пособие для подготовки к занятиям: Учебное пособие для студ., обучающихся по специальности 040500 - Фармация / В. Е. Петров, В. Ю. Балабаньян; под ред. Р. Н.  Аляутдина. - Москва: ГЭОТАР-Медиа, 2007. - 264с.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B76AC" w:rsidRDefault="002C645D" w:rsidP="008A74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кевич Д.А., Основы фармакологии</w:t>
            </w: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Д.А. Харкевич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978-5-9704-3492-5 - Текст</w:t>
            </w: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https://www.studentlibrary.ru/book/ISBN9785970434925.html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87BF2" w:rsidRDefault="00FE4945" w:rsidP="008A74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87BF2" w:rsidRDefault="00FE4945" w:rsidP="008A74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Патологическая анатомия,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клиническая патологическая анатомия</w:t>
            </w:r>
          </w:p>
        </w:tc>
        <w:tc>
          <w:tcPr>
            <w:tcW w:w="8215" w:type="dxa"/>
          </w:tcPr>
          <w:p w:rsidR="00FE4945" w:rsidRPr="003A7257" w:rsidRDefault="00FE4945" w:rsidP="00EC6CB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A7257" w:rsidRDefault="00DA3A2F" w:rsidP="00DA3A2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Пауков В.С., </w:t>
            </w:r>
            <w:r w:rsidRPr="004530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0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В.С. Паукова. - 2-е изд.,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оп. - в 2 т. - Москва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978-5-9704-3744-5 - Текст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https://www.studentlibrary.ru/book/ISBN9785970437445.html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27DC3" w:rsidRDefault="00DA3A2F" w:rsidP="008A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Пауков В.С., Патологическая анатомия. В 2 т. Т. 2. Частная патология 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/ Под ред. В.С. Паукова. - Москва</w:t>
            </w: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978-5-9704-3745-2 - Текст</w:t>
            </w: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https://www.studentlibrary.ru/book/ISBN9785970437452.html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A7257" w:rsidRDefault="00FE4945" w:rsidP="00DA3A2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Зайратьянц О.В., </w:t>
            </w:r>
            <w:r w:rsidRPr="003A72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практическим занятиям : учеб. пособие / Зайратьянц О. В. и др.; под ред. О. В. Зайратьянца, Л. Б. Тарасовой</w:t>
            </w:r>
            <w:r w:rsidR="00DA3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- 696 с. -</w:t>
            </w:r>
            <w:r w:rsidR="00DA3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978-5-9704-3269-3 - Текст</w:t>
            </w:r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DA3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2" w:history="1">
              <w:r w:rsidRPr="003A72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http://www.studentlibrary.ru/book/ISBN9785970432693.html</w:t>
              </w:r>
            </w:hyperlink>
            <w:r w:rsidRPr="003A7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206AF" w:rsidRDefault="000206AF" w:rsidP="008A74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 О.В.,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Патологическая анатомия: атлас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06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06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медицинских вузов и последипломного образов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ания / [Зайратьянц О. В. и др.]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О. В. Зайратьянца. - Москва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978-5-9704-2780-4 - Текст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206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3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https://www.studentlibrary.ru/book/ISBN9785970427804.html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D0277" w:rsidRDefault="00FE4945" w:rsidP="00DA3A2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 xml:space="preserve">Струков А.И., </w:t>
            </w:r>
            <w:r w:rsidRPr="001D0277">
              <w:rPr>
                <w:rStyle w:val="hilight"/>
                <w:rFonts w:ascii="Times New Roman" w:hAnsi="Times New Roman" w:cs="Times New Roman"/>
                <w:sz w:val="24"/>
              </w:rPr>
              <w:t>Патологическая</w:t>
            </w: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1D0277">
              <w:rPr>
                <w:rStyle w:val="hilight"/>
                <w:rFonts w:ascii="Times New Roman" w:hAnsi="Times New Roman" w:cs="Times New Roman"/>
                <w:sz w:val="24"/>
              </w:rPr>
              <w:t>анатомия</w:t>
            </w: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 xml:space="preserve"> : учебник / А. И. Струков, В. В. Серов; под ред. В. С. Паукова. -</w:t>
            </w:r>
            <w:r w:rsidR="003A11D4">
              <w:rPr>
                <w:rStyle w:val="value"/>
                <w:rFonts w:ascii="Times New Roman" w:hAnsi="Times New Roman" w:cs="Times New Roman"/>
                <w:sz w:val="24"/>
              </w:rPr>
              <w:t xml:space="preserve"> 6-е изд., перераб. и доп. - Москва</w:t>
            </w: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>: ГЭОТАР-Медиа, 2015. - 880 с. -</w:t>
            </w:r>
            <w:r w:rsidR="003A11D4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978-5-9704-3551-9 - Текст</w:t>
            </w: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 xml:space="preserve">: электронный // ЭБС </w:t>
            </w:r>
            <w:r w:rsidR="003A11D4">
              <w:rPr>
                <w:rStyle w:val="value"/>
                <w:rFonts w:ascii="Times New Roman" w:hAnsi="Times New Roman" w:cs="Times New Roman"/>
                <w:sz w:val="24"/>
              </w:rPr>
              <w:t>"Консультант студента": [сайт]. - URL</w:t>
            </w: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54" w:history="1">
              <w:r w:rsidRPr="007D7824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http://www.studentlibrary.ru/book/ISBN9785970435519.html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1D0277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87BF2" w:rsidRDefault="00FE4945" w:rsidP="008A74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D641B0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анатомия. Атлас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О. В. Зайратьянца. - Москва: ГЭОТАР-Медиа, 2010. - 472 с.: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D641B0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вузов. В 2-х т. Т. 1 / Под ред.: М. А. Пальцева, В. С. Паукова. - Москв</w:t>
            </w:r>
            <w:r w:rsidR="0060786E">
              <w:rPr>
                <w:rFonts w:ascii="Times New Roman" w:hAnsi="Times New Roman" w:cs="Times New Roman"/>
                <w:sz w:val="24"/>
                <w:szCs w:val="24"/>
              </w:rPr>
              <w:t>а: ГЭОТАР-Медиа, 2010. - 512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D641B0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мед. вузов. В 2-х т. Т. 2 / Под ред.: М.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Пальцева, В. С. Паукова. - Москва: ГЭОТАР-Медиа, 2010. - 488 с.: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A11D4" w:rsidRDefault="003A11D4" w:rsidP="003A11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Пальцев М.А., </w:t>
            </w:r>
            <w:r w:rsidRPr="003A11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.А. Пальцева, В.С. Паукова - Москва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978-5-9704-1790-4 - Текст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5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https://www.studentlibrary.ru/book/ISBN9785970417904.html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A11D4" w:rsidRDefault="003A11D4" w:rsidP="008A74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Пальцев М.А., </w:t>
            </w:r>
            <w:r w:rsidRPr="003A11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.А. Пальцева, В.С. Паукова - Москва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978-5-9704-1792-8 - Текст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11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6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https://www.studentlibrary.ru/book/ISBN9785970417928.html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биопсийно-секционному курсу: Учебное пособие для студ. мед. вузов / М. А. Пальцев, В. Л. Коваленко, Н. М. Аничков. - Москва: Медицина, 2002. - 256 с.: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биопсийно-секционному курсу: Учебное пособие для студ. мед. вузов / М. А. Пальцев, В. Л. Коваленко, Н. М. Аничков. - Москва: Медицина, 2004. - 256 с.: ил.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8A74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патологической анатомии: учебное пособие / М. А. Пальцев, Н. М. Аничков, М. Г. Рыбакова. - Москва: Медицина, 2002. - 896 с.</w:t>
            </w: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Default="00FE4945" w:rsidP="008A74C6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A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Default="00FE4945" w:rsidP="008A74C6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FE4945" w:rsidRPr="00520CB3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AB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Патофизиология</w:t>
            </w:r>
          </w:p>
        </w:tc>
        <w:tc>
          <w:tcPr>
            <w:tcW w:w="8215" w:type="dxa"/>
          </w:tcPr>
          <w:p w:rsidR="00FE4945" w:rsidRDefault="00FE4945" w:rsidP="00EC6CB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8A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5F3B96">
            <w:pPr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П.Ф., Патоф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изиология. В 2 т. Т. 1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П.Ф. Литвицкий.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978-5-9704-3837-4 - Текст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https://www.studentlibrary.ru/book/ISBN9785970438374.html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5F3B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Ф., Патофизиология. В 2 т. Т. 2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П.Ф. Литвицкий.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978-5-9704-3838-1 - Текст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https://www.studentlibrary.ru/book/ISBN9785970438381.html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B96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96" w:rsidRDefault="005F3B96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П.Ф., Патофизиология: учебник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 2 т. / П. Ф. Литвицкий. - 5-е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2020. - Т. 1. - 624 с.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978-5-9704-5567-8 - Текст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https://www.studentlibrary.ru/book/ISBN9785970455678.html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96" w:rsidRDefault="005F3B96" w:rsidP="005F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5F3B96" w:rsidRDefault="005F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Default="005F3B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Новицкий В.В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Патофизиология. В 2 т. Том 1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В.В. Новицкого, Е.Д. Гольдберга, О.И. Уразовой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978-5-9704-3519-9 - Текст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https://www.studentlibrary.ru/book/ISBN9785970435199.html</w:t>
              </w:r>
            </w:hyperlink>
          </w:p>
        </w:tc>
        <w:tc>
          <w:tcPr>
            <w:tcW w:w="3969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Default="005F3B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Новицкий В.В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Патофизиология. В 2 т. Том 2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В.В. Новицкого, Е.Д. Гольдберга, О.И. Уразовой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978-5-9704-3520-5 - Текст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https://www.studentlibrary.ru/book/ISBN9785970435205.html</w:t>
              </w:r>
            </w:hyperlink>
          </w:p>
        </w:tc>
        <w:tc>
          <w:tcPr>
            <w:tcW w:w="3969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E76C7" w:rsidRDefault="00FE494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6C7">
              <w:rPr>
                <w:rFonts w:ascii="Times New Roman" w:hAnsi="Times New Roman" w:cs="Times New Roman"/>
                <w:sz w:val="24"/>
              </w:rPr>
              <w:t xml:space="preserve">Патофизиология липидного обмена: учебное пособие / Д. Ю. Гребнев, И. Ю. Маклакова, И. В. Вечкаева и [др]. – Екатеринбург : УГМУ , 2016. – 51 с. Режим доступа: </w:t>
            </w:r>
            <w:hyperlink r:id="rId263" w:history="1">
              <w:r w:rsidRPr="006E76C7">
                <w:rPr>
                  <w:rStyle w:val="a4"/>
                  <w:rFonts w:ascii="Times New Roman" w:hAnsi="Times New Roman" w:cs="Times New Roman"/>
                  <w:sz w:val="24"/>
                </w:rPr>
                <w:t>http://elib.usma.ru/handle/usma/1006</w:t>
              </w:r>
            </w:hyperlink>
            <w:r w:rsidRPr="006E76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Литвицкий, П. Ф.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Патофизиология: учебник: в 2 томах. Т. 1. / П. Ф. Литвицкий. - 5-е изд., перераб. и доп. - Москва: ГЭОТАР-Медиа, 2015. - 624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Литвицкий, П. Ф.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Патофизиология: учебник: в 2 томах. Т. 2. / П. Ф. Литвицкий. - 5-е изд., перераб. и доп. - Москва: ГЭОТАР-Медиа, 2015. - 792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6E76C7" w:rsidRDefault="00FE49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E76C7">
              <w:rPr>
                <w:rFonts w:ascii="Times New Roman" w:hAnsi="Times New Roman" w:cs="Times New Roman"/>
                <w:sz w:val="24"/>
                <w:szCs w:val="24"/>
              </w:rPr>
              <w:t xml:space="preserve">Ястребов, А. П. Патофизиология липидного обмена : учебное пособие / А. П. Ястребов. – Екатеринбург : УГМУ , 2016. – 60 с. Режим доступа: </w:t>
            </w:r>
            <w:hyperlink r:id="rId264" w:history="1">
              <w:r w:rsidRPr="006E7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http://elib.usma.ru/handle/usma/1019</w:t>
              </w:r>
            </w:hyperlink>
            <w:r w:rsidRPr="006E76C7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0D2084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84" w:rsidRDefault="000D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84" w:rsidRPr="006E76C7" w:rsidRDefault="000D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П.Ф., Патоф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изиология / Литвицкий П.Ф. - Москва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978-5-9704-1479-8 - Текст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https://www.studentlibrary.ru/book/ISBN9785970414798.html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84" w:rsidRDefault="000D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0D2084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84" w:rsidRDefault="000D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084" w:rsidRPr="006E76C7" w:rsidRDefault="000D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П.Ф., Патофизиол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огия. Задачи и тестовые задания</w:t>
            </w:r>
            <w:r w:rsidRPr="004206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пособие / П.Ф. Литвицкий, В.А. Войнов, С.В. Пирожков, С.Б. Болевич, В.В. Падалко, А.А. Новиков, А.С. Сизых;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П.Ф. Литвицкого. - Москва</w:t>
            </w:r>
            <w:r w:rsidRPr="004206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978-5-9704-2483-4 - Текст</w:t>
            </w:r>
            <w:r w:rsidRPr="004206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4206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https://www.studentlibrary.ru/book/ISBN9785970424834.html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84" w:rsidRDefault="000D2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6E76C7" w:rsidRDefault="00FE49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76C7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системы крови [Текст] : учебное пособие / М-во здравоохранения Р Ф, ГБОУ ВПО Уральский государственный медицинский университет, Кафедра патологической физиологии ; под ред. А. П. Ястребова. - </w:t>
            </w:r>
            <w:r w:rsidRPr="006E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 : ГБОУ ВПО Уральский государственный медицинский университет, 2015. - 175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Патофизиология. Задачи и тестовые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задания: учебно-методическое пособие / под ред. П. Ф. Литвицкого. - Москва: ГЭОТАР-Медиа, 2013. - 384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Патофизиология. Руководство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практическим занятиям: учебное пособие  / под ред.: В. В. Новицкого, О. И. Уразовой. - Москва: ГЭОТАР-Медиа, 2011. - 336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6E76C7" w:rsidRDefault="00FE4945" w:rsidP="00B26A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76C7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</w:t>
            </w:r>
            <w:r w:rsidRPr="006E76C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вузов. В 3-х т. Т. 1 / Под ред. А. И.  Воложина, Г. В. Поряди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>на. - 2-е изд., стереотип. - Москва</w:t>
            </w:r>
            <w:r w:rsidRPr="006E76C7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2007. - 272 с.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6E76C7" w:rsidRDefault="00FE4945" w:rsidP="00B26A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76C7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</w:t>
            </w:r>
            <w:r w:rsidRPr="006E76C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вузов. В 3-х т. Т. 2 / Под ред. А. И.  Воложина, Г. В. Поряди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>на. - 2-е изд., стереотип. - Москва</w:t>
            </w:r>
            <w:r w:rsidRPr="006E76C7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2007. - 256 с.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6E76C7" w:rsidRDefault="00FE4945" w:rsidP="00B26A2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76C7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</w:t>
            </w:r>
            <w:r w:rsidRPr="006E76C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вузов. В 3-х т. Т. 3 / Под ред. А. И.  Воложина, Г. В. Поряди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>на. - 2-е изд., стереотип. - Москва</w:t>
            </w:r>
            <w:r w:rsidRPr="006E76C7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2007. - 304 с.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6E76C7" w:rsidRDefault="00FE4945" w:rsidP="006E76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E76C7">
              <w:rPr>
                <w:rFonts w:ascii="Times New Roman" w:hAnsi="Times New Roman" w:cs="Times New Roman"/>
                <w:bCs/>
                <w:sz w:val="24"/>
                <w:szCs w:val="24"/>
              </w:rPr>
              <w:t>Войнов, В. А.</w:t>
            </w:r>
            <w:r w:rsidRPr="006E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6C7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патофи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>зиологии [Текст]</w:t>
            </w:r>
            <w:r w:rsidRPr="006E76C7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 / В. А. Войнов. - 2-е изд., перераб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6E76C7">
              <w:rPr>
                <w:rFonts w:ascii="Times New Roman" w:hAnsi="Times New Roman" w:cs="Times New Roman"/>
                <w:sz w:val="24"/>
                <w:szCs w:val="24"/>
              </w:rPr>
              <w:t>: Мед. и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- 256с.</w:t>
            </w:r>
            <w:r w:rsidRPr="006E76C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C6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7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C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7C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Гигиена</w:t>
            </w:r>
          </w:p>
        </w:tc>
        <w:tc>
          <w:tcPr>
            <w:tcW w:w="8215" w:type="dxa"/>
            <w:hideMark/>
          </w:tcPr>
          <w:p w:rsidR="00FE4945" w:rsidRPr="006E76C7" w:rsidRDefault="00FE494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76C7">
              <w:rPr>
                <w:rStyle w:val="value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Pr="00660F87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60F87" w:rsidRDefault="00FE4945" w:rsidP="00BD3AA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660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Мельниченко П. И., Архангельский В. И., Козлова Т. А., Прохоров Н. И., Семеновых Г. К., Семеновых Л. Н </w:t>
            </w:r>
            <w:r w:rsidR="00BD3A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- 656 с. -</w:t>
            </w:r>
            <w:r w:rsidR="00BD3A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978-5-9704-3083-5 - Текст</w:t>
            </w:r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D3A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 w:rsidR="00BD3A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9" w:history="1">
              <w:r w:rsidRPr="00660F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http://www.studentlibrary.ru/book/ISBN9785970430835.html</w:t>
              </w:r>
            </w:hyperlink>
            <w:r w:rsidRPr="00660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Pr="00660F87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60F87" w:rsidRDefault="00FE4945" w:rsidP="00B26A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60F87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="00BD3AA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660F8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: в 2 т. Т. 2 / под ред. Ю. П. Пивоварова. </w:t>
            </w:r>
            <w:r w:rsidR="00BD3AAF">
              <w:rPr>
                <w:rFonts w:ascii="Times New Roman" w:hAnsi="Times New Roman" w:cs="Times New Roman"/>
                <w:sz w:val="24"/>
                <w:szCs w:val="24"/>
              </w:rPr>
              <w:t>- 2-е изд., стереотип. - Москва</w:t>
            </w:r>
            <w:r w:rsidRPr="00660F87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2014. - 352 с. : цв. ил.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393</w:t>
            </w:r>
          </w:p>
        </w:tc>
      </w:tr>
      <w:tr w:rsidR="00FE4945" w:rsidTr="00746647">
        <w:tc>
          <w:tcPr>
            <w:tcW w:w="3233" w:type="dxa"/>
          </w:tcPr>
          <w:p w:rsidR="00FE4945" w:rsidRPr="00660F87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60F87" w:rsidRDefault="00FE4945" w:rsidP="00B26A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F87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="00BD3AAF">
              <w:rPr>
                <w:rFonts w:ascii="Times New Roman" w:hAnsi="Times New Roman" w:cs="Times New Roman"/>
                <w:sz w:val="24"/>
                <w:szCs w:val="24"/>
              </w:rPr>
              <w:t xml:space="preserve"> [Текст]: учебник</w:t>
            </w:r>
            <w:r w:rsidRPr="00660F87">
              <w:rPr>
                <w:rFonts w:ascii="Times New Roman" w:hAnsi="Times New Roman" w:cs="Times New Roman"/>
                <w:sz w:val="24"/>
                <w:szCs w:val="24"/>
              </w:rPr>
              <w:t xml:space="preserve">: в 2 т. Т. 1 / под ред. Ю. П. Пивоварова. - 2-е изд., стереотип. - Москва : Академия, 2014. - 320 с.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393</w:t>
            </w:r>
          </w:p>
        </w:tc>
      </w:tr>
      <w:tr w:rsidR="00FE4945" w:rsidTr="00746647">
        <w:tc>
          <w:tcPr>
            <w:tcW w:w="3233" w:type="dxa"/>
          </w:tcPr>
          <w:p w:rsidR="00FE4945" w:rsidRPr="00660F87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60F87" w:rsidRDefault="00FE4945" w:rsidP="00B26A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F87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Ю.П.</w:t>
            </w:r>
            <w:r w:rsidRPr="00660F87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и о</w:t>
            </w:r>
            <w:r w:rsidR="00BD3AAF">
              <w:rPr>
                <w:rFonts w:ascii="Times New Roman" w:hAnsi="Times New Roman" w:cs="Times New Roman"/>
                <w:sz w:val="24"/>
                <w:szCs w:val="24"/>
              </w:rPr>
              <w:t>сновы экологии человека [Текст]</w:t>
            </w:r>
            <w:r w:rsidRPr="00660F8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Ю. П. Пивоваров, В. В. Королик, Л. С. Зиневич ; под ред. Ю. П. Пивоварова. - 6-е изд., стереотип. - М. : Издат. центр "Академия", 2010. - 528 с. : ил.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FE4945" w:rsidTr="00746647">
        <w:tc>
          <w:tcPr>
            <w:tcW w:w="3233" w:type="dxa"/>
          </w:tcPr>
          <w:p w:rsidR="00FE4945" w:rsidRPr="00660F87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60F87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Pr="00660F87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60F87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F87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660F8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пособие. Ч. 1 / Л. Л. Липанова [и др.] ; М-во здравоохранения РФ ГБОУ ВПО УГМА. - Екатеринбург : [б. и.], 2012. - 233 с. : ил.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C64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C606E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0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Pr="00660F87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60F87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Общественное здоровье и здравоохранение, экономика </w:t>
            </w:r>
          </w:p>
          <w:p w:rsidR="00FE4945" w:rsidRPr="00660F87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здравоохранения</w:t>
            </w:r>
          </w:p>
        </w:tc>
        <w:tc>
          <w:tcPr>
            <w:tcW w:w="8215" w:type="dxa"/>
            <w:hideMark/>
          </w:tcPr>
          <w:p w:rsidR="00FE4945" w:rsidRPr="00660F87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F6085" w:rsidRDefault="00BD3AAF" w:rsidP="00BD3AA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- 608 с. - ISBN 978-5-9704-3710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-0 - Текст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https://www.studentlibrary.ru/book/ISBN9785970437100.html</w:t>
              </w:r>
            </w:hyperlink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F6085" w:rsidRDefault="00FE4945" w:rsidP="00BD3AA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</w:rPr>
            </w:pP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Лисицын Ю.П.,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Общественное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здоровье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и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учебник / Ю. П. Лисицын, Г. Э. Улумбекова. -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 xml:space="preserve"> 3-е изд., перераб. и доп. - Москва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ГЭОТАР-Медиа, 2015. - 544 с. -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978-5-9704-3291-4 - Текст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электронный // ЭБС "Консул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>ьтант студента": [сайт]. - URL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72" w:history="1">
              <w:r w:rsidRPr="000F608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http://www.studentlibrary.ru/book/ISBN9785970432914.html</w:t>
              </w:r>
            </w:hyperlink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F6085" w:rsidRDefault="00FE4945" w:rsidP="00BD3AA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Общественное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здоровье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и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, экономика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здравоохранения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 xml:space="preserve"> В 2 т. Т. 1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учебник / под ред. В. 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>З. Кучеренко. - Москва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ГЭОТАР-Медиа, 2013. - 688 с. -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978-5-9704-2414-8 - Текст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[сайт]. - URL : </w:t>
            </w:r>
            <w:hyperlink r:id="rId273" w:history="1">
              <w:r w:rsidRPr="000F608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http://www.studentlibrary.ru/book/ISBN9785970424148.html</w:t>
              </w:r>
            </w:hyperlink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F6085" w:rsidRDefault="00FE4945" w:rsidP="00BD3AA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Общественное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здоровье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и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, экономика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здравоохранения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 xml:space="preserve"> В 2 т. Т. 2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учебник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 xml:space="preserve"> / под ред. В.З. Кучеренко - Москва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ГЭОТАР-Медиа, 2013. - 160 с. -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978-5-9704-2415-5 - Текст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74" w:history="1">
              <w:r w:rsidRPr="000F608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http://www.studentlibrary.ru/book/ISBN9785970424155.html</w:t>
              </w:r>
            </w:hyperlink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259D5" w:rsidTr="00746647">
        <w:tc>
          <w:tcPr>
            <w:tcW w:w="3233" w:type="dxa"/>
          </w:tcPr>
          <w:p w:rsidR="008259D5" w:rsidRDefault="00825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259D5" w:rsidRPr="000F6085" w:rsidRDefault="008259D5" w:rsidP="00BD3AA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</w:rPr>
            </w:pP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Решетников А.В., Экономика здравоо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хранения / Решетников А.В. - Москва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978-5-9704-3136-8 - Текст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https://www.studentlibrary.ru/book/ISBN9785970431368.html</w:t>
              </w:r>
            </w:hyperlink>
          </w:p>
        </w:tc>
        <w:tc>
          <w:tcPr>
            <w:tcW w:w="3969" w:type="dxa"/>
          </w:tcPr>
          <w:p w:rsidR="008259D5" w:rsidRDefault="008259D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77C7B" w:rsidRDefault="00FE4945" w:rsidP="000F608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7C7B">
              <w:rPr>
                <w:rFonts w:ascii="Times New Roman" w:hAnsi="Times New Roman" w:cs="Times New Roman"/>
                <w:sz w:val="24"/>
                <w:szCs w:val="24"/>
              </w:rPr>
              <w:t>Практикум общественного</w:t>
            </w:r>
            <w:r w:rsidRPr="00D77C7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7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здоровья</w:t>
            </w:r>
            <w:r w:rsidR="00A12844">
              <w:rPr>
                <w:rFonts w:ascii="Times New Roman" w:hAnsi="Times New Roman" w:cs="Times New Roman"/>
                <w:sz w:val="24"/>
                <w:szCs w:val="24"/>
              </w:rPr>
              <w:t xml:space="preserve"> и здравоохранения [Текст]</w:t>
            </w:r>
            <w:r w:rsidRPr="00D77C7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="00A12844">
              <w:rPr>
                <w:rFonts w:ascii="Times New Roman" w:hAnsi="Times New Roman" w:cs="Times New Roman"/>
                <w:sz w:val="24"/>
                <w:szCs w:val="24"/>
              </w:rPr>
              <w:t>И. Н. Денисов [и др.]. - Москва</w:t>
            </w:r>
            <w:r w:rsidRPr="00D77C7B">
              <w:rPr>
                <w:rFonts w:ascii="Times New Roman" w:hAnsi="Times New Roman" w:cs="Times New Roman"/>
                <w:sz w:val="24"/>
                <w:szCs w:val="24"/>
              </w:rPr>
              <w:t>: МИА, 2016. - 456 с. : ил.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9790D" w:rsidRDefault="00FE4945" w:rsidP="00685D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85D86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68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90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 занятиям по о</w:t>
            </w:r>
            <w:r w:rsidRPr="00685D86">
              <w:rPr>
                <w:rFonts w:ascii="Times New Roman" w:hAnsi="Times New Roman" w:cs="Times New Roman"/>
                <w:sz w:val="24"/>
                <w:szCs w:val="24"/>
              </w:rPr>
              <w:t>бщественному здоровью и здравоохранению (с применением медицинских информационных систем, компьютерных и телекомму</w:t>
            </w:r>
            <w:r w:rsidR="00A12844">
              <w:rPr>
                <w:rFonts w:ascii="Times New Roman" w:hAnsi="Times New Roman" w:cs="Times New Roman"/>
                <w:sz w:val="24"/>
                <w:szCs w:val="24"/>
              </w:rPr>
              <w:t>никационных технологий) [Текст]</w:t>
            </w:r>
            <w:r w:rsidRPr="00685D86">
              <w:rPr>
                <w:rFonts w:ascii="Times New Roman" w:hAnsi="Times New Roman" w:cs="Times New Roman"/>
                <w:sz w:val="24"/>
                <w:szCs w:val="24"/>
              </w:rPr>
              <w:t>: учебное пособие / И. Н. Денисов, Д. И. Кича, В. И. Чер</w:t>
            </w:r>
            <w:r w:rsidR="00A12844">
              <w:rPr>
                <w:rFonts w:ascii="Times New Roman" w:hAnsi="Times New Roman" w:cs="Times New Roman"/>
                <w:sz w:val="24"/>
                <w:szCs w:val="24"/>
              </w:rPr>
              <w:t>нов. - 2-е изд., испр. - Москва</w:t>
            </w:r>
            <w:r w:rsidRPr="00685D86">
              <w:rPr>
                <w:rFonts w:ascii="Times New Roman" w:hAnsi="Times New Roman" w:cs="Times New Roman"/>
                <w:sz w:val="24"/>
                <w:szCs w:val="24"/>
              </w:rPr>
              <w:t>: МИА, 2015</w:t>
            </w:r>
            <w:r w:rsidR="00A12844">
              <w:rPr>
                <w:rFonts w:ascii="Times New Roman" w:hAnsi="Times New Roman" w:cs="Times New Roman"/>
                <w:sz w:val="24"/>
                <w:szCs w:val="24"/>
              </w:rPr>
              <w:t>. - 464 с.</w:t>
            </w:r>
            <w:r w:rsidRPr="00685D8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F1161B" w:rsidTr="00746647">
        <w:tc>
          <w:tcPr>
            <w:tcW w:w="3233" w:type="dxa"/>
          </w:tcPr>
          <w:p w:rsidR="00F1161B" w:rsidRDefault="00F1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1161B" w:rsidRPr="00685D86" w:rsidRDefault="00F1161B" w:rsidP="00685D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Хальфин Р.А., Медицинская документация: учетные и отчетные формы / Р.А. Хальфин, Е.В. Огрызко, Е.П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Какорина, В.В. Мадьянова - Москва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978-5-9704-2874-0 - Текст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https://www.studentlibrary.ru/book/ISBN9785970428740.html</w:t>
              </w:r>
            </w:hyperlink>
          </w:p>
        </w:tc>
        <w:tc>
          <w:tcPr>
            <w:tcW w:w="3969" w:type="dxa"/>
          </w:tcPr>
          <w:p w:rsidR="00F1161B" w:rsidRDefault="00F1161B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F6085" w:rsidRDefault="00FE4945" w:rsidP="000F608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</w:rPr>
            </w:pPr>
            <w:r w:rsidRPr="000F6085">
              <w:rPr>
                <w:rStyle w:val="value"/>
                <w:rFonts w:ascii="Times New Roman" w:hAnsi="Times New Roman" w:cs="Times New Roman"/>
                <w:b/>
                <w:sz w:val="24"/>
              </w:rPr>
              <w:t>Доп</w:t>
            </w:r>
            <w:r w:rsidR="008259D5">
              <w:rPr>
                <w:rStyle w:val="value"/>
                <w:rFonts w:ascii="Times New Roman" w:hAnsi="Times New Roman" w:cs="Times New Roman"/>
                <w:b/>
                <w:sz w:val="24"/>
              </w:rPr>
              <w:t>о</w:t>
            </w:r>
            <w:r w:rsidRPr="000F6085">
              <w:rPr>
                <w:rStyle w:val="value"/>
                <w:rFonts w:ascii="Times New Roman" w:hAnsi="Times New Roman" w:cs="Times New Roman"/>
                <w:b/>
                <w:sz w:val="24"/>
              </w:rPr>
              <w:t>лнительная литература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77C7B" w:rsidRDefault="00FE4945" w:rsidP="00BD3AA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</w:rPr>
            </w:pP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D77C7B">
              <w:rPr>
                <w:rStyle w:val="hilight"/>
                <w:rFonts w:ascii="Times New Roman" w:hAnsi="Times New Roman" w:cs="Times New Roman"/>
                <w:sz w:val="24"/>
              </w:rPr>
              <w:t>Применение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D77C7B">
              <w:rPr>
                <w:rStyle w:val="hilight"/>
                <w:rFonts w:ascii="Times New Roman" w:hAnsi="Times New Roman" w:cs="Times New Roman"/>
                <w:sz w:val="24"/>
              </w:rPr>
              <w:t>методов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D77C7B">
              <w:rPr>
                <w:rStyle w:val="hilight"/>
                <w:rFonts w:ascii="Times New Roman" w:hAnsi="Times New Roman" w:cs="Times New Roman"/>
                <w:sz w:val="24"/>
              </w:rPr>
              <w:t>статистического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D77C7B">
              <w:rPr>
                <w:rStyle w:val="hilight"/>
                <w:rFonts w:ascii="Times New Roman" w:hAnsi="Times New Roman" w:cs="Times New Roman"/>
                <w:sz w:val="24"/>
              </w:rPr>
              <w:t>анализа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 для </w:t>
            </w:r>
            <w:r w:rsidRPr="00D77C7B">
              <w:rPr>
                <w:rStyle w:val="hilight"/>
                <w:rFonts w:ascii="Times New Roman" w:hAnsi="Times New Roman" w:cs="Times New Roman"/>
                <w:sz w:val="24"/>
              </w:rPr>
              <w:t>изучения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D77C7B">
              <w:rPr>
                <w:rStyle w:val="hilight"/>
                <w:rFonts w:ascii="Times New Roman" w:hAnsi="Times New Roman" w:cs="Times New Roman"/>
                <w:sz w:val="24"/>
              </w:rPr>
              <w:t>общественного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D77C7B">
              <w:rPr>
                <w:rStyle w:val="hilight"/>
                <w:rFonts w:ascii="Times New Roman" w:hAnsi="Times New Roman" w:cs="Times New Roman"/>
                <w:sz w:val="24"/>
              </w:rPr>
              <w:t>здоровья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 и </w:t>
            </w:r>
            <w:r w:rsidRPr="00D77C7B">
              <w:rPr>
                <w:rStyle w:val="hilight"/>
                <w:rFonts w:ascii="Times New Roman" w:hAnsi="Times New Roman" w:cs="Times New Roman"/>
                <w:sz w:val="24"/>
              </w:rPr>
              <w:t>здравоохранения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 : учебное пособие / Под ред. В.З. Кучеренко.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 xml:space="preserve"> - 4 изд., перераб. и доп. - Москва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>: ГЭОТАР-Медиа, 2011. - 256 с. -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978-5-9704-1915-1 - Текст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77" w:history="1">
              <w:r w:rsidRPr="00D77C7B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http://www.studentlibrary.ru/book/ISBN9785970419151.html</w:t>
              </w:r>
            </w:hyperlink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77C7B" w:rsidRDefault="00FE4945" w:rsidP="00BD3AA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Улумбекова Г.Э., </w:t>
            </w:r>
            <w:r w:rsidRPr="00D77C7B">
              <w:rPr>
                <w:rStyle w:val="hilight"/>
                <w:rFonts w:ascii="Times New Roman" w:hAnsi="Times New Roman" w:cs="Times New Roman"/>
                <w:sz w:val="24"/>
              </w:rPr>
              <w:t>Здравоохранение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 России. Что надо делать / Г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>. Э. Улумбекова - 2-е изд. - Москва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>: ГЭОТАР-Медиа, 2015. - 704 с. -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978-5-9704-3405-5 - Текст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>: электронный // ЭБС "Консультан</w:t>
            </w:r>
            <w:r w:rsidR="00A12844">
              <w:rPr>
                <w:rStyle w:val="value"/>
                <w:rFonts w:ascii="Times New Roman" w:hAnsi="Times New Roman" w:cs="Times New Roman"/>
                <w:sz w:val="24"/>
              </w:rPr>
              <w:t>т студента": [сайт]. - URL</w:t>
            </w:r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78" w:history="1">
              <w:r w:rsidRPr="00D77C7B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http://www.studentlibrary.ru/book/ISBN9785970434055.html</w:t>
              </w:r>
            </w:hyperlink>
            <w:r w:rsidRPr="00D77C7B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77C7B" w:rsidRDefault="00FE4945" w:rsidP="00D77C7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7C7B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r w:rsidRPr="00D77C7B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D77C7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</w:t>
            </w:r>
            <w:r w:rsidR="00F1161B">
              <w:rPr>
                <w:rFonts w:ascii="Times New Roman" w:hAnsi="Times New Roman" w:cs="Times New Roman"/>
                <w:sz w:val="24"/>
                <w:szCs w:val="24"/>
              </w:rPr>
              <w:t>ровье и здравоохранение [Текст]</w:t>
            </w:r>
            <w:r w:rsidRPr="00D77C7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А. </w:t>
            </w:r>
            <w:r w:rsidRPr="00D77C7B">
              <w:rPr>
                <w:rFonts w:ascii="Times New Roman" w:hAnsi="Times New Roman" w:cs="Times New Roman"/>
                <w:bCs/>
                <w:sz w:val="24"/>
                <w:szCs w:val="24"/>
              </w:rPr>
              <w:t>Медик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>, В. К. Юрьев. - Москва: Профессионал, 2010. - 432 с.</w:t>
            </w:r>
            <w:r w:rsidRPr="00D77C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77C7B" w:rsidRDefault="00FE4945" w:rsidP="00D77C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7C7B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D7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7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 здравоохранение</w:t>
            </w:r>
            <w:r w:rsidRPr="00D77C7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вузов. / Юрий Лисицын, Г. Э. Улумбекова. </w:t>
            </w:r>
            <w:r w:rsidR="008259D5">
              <w:rPr>
                <w:rFonts w:ascii="Times New Roman" w:hAnsi="Times New Roman" w:cs="Times New Roman"/>
                <w:sz w:val="24"/>
                <w:szCs w:val="24"/>
              </w:rPr>
              <w:t>- 3-е изд. перераб. и доп. - Москва</w:t>
            </w:r>
            <w:r w:rsidRPr="00D77C7B">
              <w:rPr>
                <w:rFonts w:ascii="Times New Roman" w:hAnsi="Times New Roman" w:cs="Times New Roman"/>
                <w:sz w:val="24"/>
                <w:szCs w:val="24"/>
              </w:rPr>
              <w:t>: ГЭОТАР-Медиа, 2011. - 544 с. : ил.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9790D" w:rsidRDefault="00FE4945" w:rsidP="00D77C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методов </w:t>
            </w:r>
            <w:r w:rsidRPr="00E9790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статистического</w:t>
            </w: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</w:t>
            </w:r>
            <w:r w:rsidR="008259D5">
              <w:rPr>
                <w:rFonts w:ascii="Times New Roman" w:hAnsi="Times New Roman" w:cs="Times New Roman"/>
                <w:sz w:val="24"/>
                <w:szCs w:val="24"/>
              </w:rPr>
              <w:t>ровья и здравоохранения [Текст]</w:t>
            </w: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В. З. Кучеренко. - 4-е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>: ГЭОТАР-Медиа, 2011. - 256с.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9790D" w:rsidRDefault="00FE4945" w:rsidP="00D77C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</w:t>
            </w:r>
            <w:r w:rsidRPr="00BD3AA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ка</w:t>
            </w:r>
            <w:r w:rsidR="008259D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[Текст]</w:t>
            </w: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 / под ред. А. И. Вялкова. - 3-е изд., доп. - Москва</w:t>
            </w:r>
            <w:r w:rsidR="00773FC1">
              <w:rPr>
                <w:rFonts w:ascii="Times New Roman" w:hAnsi="Times New Roman" w:cs="Times New Roman"/>
                <w:sz w:val="24"/>
                <w:szCs w:val="24"/>
              </w:rPr>
              <w:t xml:space="preserve"> : ГЭОТАР-Медиа, 2013. - 664 с.</w:t>
            </w: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9790D" w:rsidRDefault="00FE4945" w:rsidP="00D77C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  <w:r w:rsidRPr="00E9790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90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здравоохранения</w:t>
            </w: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FC1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 / Под ред.: Н. И. Вишнякова, В. А. Миняева. - М. : МЕДпресс-информ, 2008. - 144 с.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9790D" w:rsidRDefault="00FE4945" w:rsidP="00773FC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>Общественное здо</w:t>
            </w:r>
            <w:r w:rsidR="00773FC1">
              <w:rPr>
                <w:rFonts w:ascii="Times New Roman" w:hAnsi="Times New Roman" w:cs="Times New Roman"/>
                <w:sz w:val="24"/>
                <w:szCs w:val="24"/>
              </w:rPr>
              <w:t>ровье и здравоохранение [Текст]</w:t>
            </w: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[под ред.: В. И. Стародубова, О. П. Щепина [и др.]. - Москва</w:t>
            </w:r>
            <w:r w:rsidR="00773FC1">
              <w:rPr>
                <w:rFonts w:ascii="Times New Roman" w:hAnsi="Times New Roman" w:cs="Times New Roman"/>
                <w:sz w:val="24"/>
                <w:szCs w:val="24"/>
              </w:rPr>
              <w:t>: ГЭОТАР-Медиа, 2014. - 624 с.</w:t>
            </w: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Default="00FE4945" w:rsidP="007C64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Default="003C606E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9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9790D" w:rsidRDefault="00FE4945" w:rsidP="00D77C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Эпидемиология</w:t>
            </w:r>
          </w:p>
        </w:tc>
        <w:tc>
          <w:tcPr>
            <w:tcW w:w="8215" w:type="dxa"/>
            <w:hideMark/>
          </w:tcPr>
          <w:p w:rsidR="00FE4945" w:rsidRPr="00660F87" w:rsidRDefault="00FE4945" w:rsidP="007C642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C53E8" w:rsidRDefault="00FB3162" w:rsidP="00FB31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Эпидемиология / 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Брико, В. И. Покровский - Москва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978-5-9704-3183-2 - Текст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https://www.studentlibrary.ru/book/ISBN9785970431832.html</w:t>
              </w:r>
            </w:hyperlink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C53E8" w:rsidRDefault="00FE4945" w:rsidP="00E9790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790D">
              <w:rPr>
                <w:rFonts w:ascii="Times New Roman" w:hAnsi="Times New Roman" w:cs="Times New Roman"/>
                <w:bCs/>
                <w:sz w:val="24"/>
                <w:szCs w:val="24"/>
              </w:rPr>
              <w:t>Брико, Н. И.</w:t>
            </w: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E8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="003F21F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E9790D">
              <w:rPr>
                <w:rFonts w:ascii="Times New Roman" w:hAnsi="Times New Roman" w:cs="Times New Roman"/>
                <w:sz w:val="24"/>
                <w:szCs w:val="24"/>
              </w:rPr>
              <w:t>: учебник / Н. И. Брико, В. И. Покровский. - Москва : ГЭОТАР-Медиа, 2016. - 368 с. : ил.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  <w:tr w:rsidR="00FB3162" w:rsidTr="00746647">
        <w:tc>
          <w:tcPr>
            <w:tcW w:w="3233" w:type="dxa"/>
          </w:tcPr>
          <w:p w:rsidR="00FB3162" w:rsidRDefault="00FB3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B3162" w:rsidRPr="00E9790D" w:rsidRDefault="00FB3162" w:rsidP="00E9790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1A72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.И. Брико, В.И. Покровский - Москва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978-5-9704-3665-3 - Текст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https://www.studentlibrary.ru/book/ISBN9785970436653.html</w:t>
              </w:r>
            </w:hyperlink>
          </w:p>
        </w:tc>
        <w:tc>
          <w:tcPr>
            <w:tcW w:w="3969" w:type="dxa"/>
          </w:tcPr>
          <w:p w:rsidR="00FB3162" w:rsidRDefault="00FB3162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C53E8" w:rsidRDefault="00FE4945" w:rsidP="00E9790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C53E8" w:rsidRDefault="00FB3162" w:rsidP="00FB316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В.И. Покровского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978-5-9704-1778-2 - Текст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https://www.studentlibrary.ru/book/ISBN9785970417782.html</w:t>
              </w:r>
            </w:hyperlink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F19DB" w:rsidTr="00746647">
        <w:tc>
          <w:tcPr>
            <w:tcW w:w="3233" w:type="dxa"/>
          </w:tcPr>
          <w:p w:rsidR="004F19DB" w:rsidRDefault="004F19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4F19DB" w:rsidRPr="002E46DB" w:rsidRDefault="004F19DB" w:rsidP="00FB316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Общая </w:t>
            </w:r>
            <w:r w:rsidRPr="00C029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доказательной медицины: руководство к практическим занятиям / Бражников А.Ю., Брико Н.И., Кирьянова Е.В., Миндлина А.Я., Покровский В.И., Полибин Р.В., Торчин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ский Н.В., И.П. Палтышева. - Москва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978-5-9704-4255-5 - Текст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https://www.studentlibrary.ru/book/ISBN9785970442555.html</w:t>
              </w:r>
            </w:hyperlink>
          </w:p>
        </w:tc>
        <w:tc>
          <w:tcPr>
            <w:tcW w:w="3969" w:type="dxa"/>
          </w:tcPr>
          <w:p w:rsidR="004F19DB" w:rsidRDefault="004F19DB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C53E8" w:rsidRDefault="00FE4945" w:rsidP="004C53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C53E8">
              <w:rPr>
                <w:rFonts w:ascii="Times New Roman" w:hAnsi="Times New Roman" w:cs="Times New Roman"/>
                <w:bCs/>
                <w:sz w:val="24"/>
                <w:szCs w:val="24"/>
              </w:rPr>
              <w:t>Шкарин, В. В.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E8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Дезинфекто</w:t>
            </w:r>
            <w:r w:rsidR="00FB3162">
              <w:rPr>
                <w:rFonts w:ascii="Times New Roman" w:hAnsi="Times New Roman" w:cs="Times New Roman"/>
                <w:sz w:val="24"/>
                <w:szCs w:val="24"/>
              </w:rPr>
              <w:t>логия [Текст]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>: руководство для студ. мед. вузов и врачей / В. В. Шкарин, М. Ш. Шафеев. - Нижний Новгород : Изд-во НГМА, 2003. - 368 с.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C53E8" w:rsidRDefault="00FE4945" w:rsidP="004C53E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  <w:r w:rsidRPr="004C53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E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</w:t>
            </w:r>
            <w:r w:rsidR="00FB3162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доказательной медицины [Текст]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В. И. Покровского, Н. И. Брико. - </w:t>
            </w:r>
            <w:r w:rsidR="00090310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>: ГЭОТАР-Медиа, 2012. - 496 с. : ил.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C53E8" w:rsidRDefault="00FE4945" w:rsidP="004C53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C53E8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Триша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3E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док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 xml:space="preserve">азательной </w:t>
            </w:r>
            <w:r w:rsidR="00FB3162">
              <w:rPr>
                <w:rFonts w:ascii="Times New Roman" w:hAnsi="Times New Roman" w:cs="Times New Roman"/>
                <w:sz w:val="24"/>
                <w:szCs w:val="24"/>
              </w:rPr>
              <w:t>медицины [Текст] / Т. Гринхальх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И. Н. Денисова, К. И. Сайткулова, В. П. Леонова . - 4-е</w:t>
            </w:r>
            <w:r w:rsidR="00090310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>: ГЭОТАР-Медиа, 2015. - 336 с.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C53E8" w:rsidRDefault="00FE4945" w:rsidP="008A6FE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C53E8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E8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курс эпиде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B3162">
              <w:rPr>
                <w:rFonts w:ascii="Times New Roman" w:hAnsi="Times New Roman" w:cs="Times New Roman"/>
                <w:sz w:val="24"/>
                <w:szCs w:val="24"/>
              </w:rPr>
              <w:t>ологии (схемы, таблицы) [Текст]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мед. вузов / Н. Д. Ющук, Ю. В. </w:t>
            </w:r>
            <w:r w:rsidR="00FB3162">
              <w:rPr>
                <w:rFonts w:ascii="Times New Roman" w:hAnsi="Times New Roman" w:cs="Times New Roman"/>
                <w:sz w:val="24"/>
                <w:szCs w:val="24"/>
              </w:rPr>
              <w:t>Мартынов. - Москва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2005. - 200 с.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C53E8" w:rsidRDefault="00FE4945" w:rsidP="004C53E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>Гигиена и антисеп</w:t>
            </w:r>
            <w:r w:rsidRPr="00FB316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тика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 xml:space="preserve"> рук в</w:t>
            </w:r>
            <w:r w:rsidR="00FB316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медицинском учреждении [Текст]</w:t>
            </w:r>
            <w:r w:rsidRPr="004C53E8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/ ГОУ ВПО УГМА, Министерство здравоохранения Свердл. обл., Управление Роспотребнадзора по Свердл. обл. ; сост. А. А. Голубкова [и др.]. - Екатеринбург : [б. и.], 2010. - 30 с.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Default="00FE4945" w:rsidP="007C64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Default="003C606E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4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9790D" w:rsidRDefault="00FE4945" w:rsidP="007C64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660F87" w:rsidTr="00746647">
        <w:tc>
          <w:tcPr>
            <w:tcW w:w="3233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Медицинская реабилитация</w:t>
            </w:r>
          </w:p>
        </w:tc>
        <w:tc>
          <w:tcPr>
            <w:tcW w:w="8215" w:type="dxa"/>
            <w:hideMark/>
          </w:tcPr>
          <w:p w:rsidR="00FE4945" w:rsidRPr="00660F87" w:rsidRDefault="00FE4945" w:rsidP="007C642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97A3E" w:rsidRDefault="00FE4945" w:rsidP="003F21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А.В., </w:t>
            </w:r>
            <w:r w:rsidRPr="00A97A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A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Епифанов А. В., АчкасовЕ. Е., 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 А. - Москва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- 672 с. -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978-5-9704-3248-8 - Текст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5" w:history="1">
              <w:r w:rsidRPr="00A97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http://www.studentlibrary.ru/book/ISBN9785970432488.html</w:t>
              </w:r>
            </w:hyperlink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97A3E" w:rsidRDefault="00FE4945" w:rsidP="003F21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A97A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A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Н. Пономаренко - Москва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978-5-9704-3134-4 - Текст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6" w:history="1">
              <w:r w:rsidRPr="00A97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http://www.studentlibrary.ru/book/ISBN9785970431344.html</w:t>
              </w:r>
            </w:hyperlink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97A3E" w:rsidRDefault="00FE4945" w:rsidP="004C53E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A97A3E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97A3E" w:rsidRDefault="00FE4945" w:rsidP="003F21F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Малявин А.Г., </w:t>
            </w:r>
            <w:r w:rsidRPr="00A97A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заболеваниях органов дыхания / Малявин А.Г., Еп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ифанов В.А., Глазкова И.И. - Москва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- 352 с. 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978-5-9704-1612-9 - Текст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7" w:history="1">
              <w:r w:rsidRPr="00A97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97A3E" w:rsidRDefault="00FE4945" w:rsidP="003F21F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A97A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неврологии / В. А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Епифанов, А. В. Епифанов - Москва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- 416 с. -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978-5-9704-2850-4 - Текст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8" w:history="1">
              <w:r w:rsidRPr="00A97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http://www.studentlibrary.ru/book/ISBN9785970428504.html</w:t>
              </w:r>
            </w:hyperlink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97A3E" w:rsidRDefault="00FE4945" w:rsidP="003F21F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A97A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травматологии и ортопедии / В.А. Епифанов, 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А.В. Епифанов. -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978-5-9704-3445-1 - Текст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 "Консультант студента": [сайт]. - URL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9" w:history="1">
              <w:r w:rsidRPr="00A97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http://www.studentlibrary.ru/book/ISBN9785970434451.html</w:t>
              </w:r>
            </w:hyperlink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97A3E" w:rsidRDefault="00FE4945" w:rsidP="003F21F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Носков С.М., </w:t>
            </w:r>
            <w:r w:rsidRPr="00A97A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заболеваниях сердца и суставов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Носков С.М, Маргази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 В.А., Шкребко А.Н. и др. - Москва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- 640 с. -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978-5-9704-1364-7 - Текст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</w:t>
            </w:r>
            <w:r w:rsidR="003F21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нсультант студента": [сайт]. - URL</w:t>
            </w:r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0" w:history="1">
              <w:r w:rsidRPr="00A97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http://www.studentlibrary.ru/book/ISBN9785970413647.html</w:t>
              </w:r>
            </w:hyperlink>
            <w:r w:rsidRPr="00A97A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439C9" w:rsidRDefault="00FE4945" w:rsidP="003F21F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439C9">
              <w:rPr>
                <w:rFonts w:ascii="Times New Roman" w:hAnsi="Times New Roman" w:cs="Times New Roman"/>
                <w:sz w:val="24"/>
                <w:szCs w:val="24"/>
              </w:rPr>
              <w:t>Физическая и реабили</w:t>
            </w:r>
            <w:r w:rsidRPr="008439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тационная</w:t>
            </w:r>
            <w:r w:rsidR="003F21F6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[Текст]</w:t>
            </w:r>
            <w:r w:rsidRPr="008439C9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</w:t>
            </w:r>
            <w:r w:rsidR="003F21F6">
              <w:rPr>
                <w:rFonts w:ascii="Times New Roman" w:hAnsi="Times New Roman" w:cs="Times New Roman"/>
                <w:sz w:val="24"/>
                <w:szCs w:val="24"/>
              </w:rPr>
              <w:t>ед. Г. Н. Пономаренко. - Москва</w:t>
            </w:r>
            <w:r w:rsidRPr="008439C9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- 688 с.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439C9" w:rsidRDefault="00FE4945" w:rsidP="004C53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439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21F6">
              <w:rPr>
                <w:rFonts w:ascii="Times New Roman" w:hAnsi="Times New Roman" w:cs="Times New Roman"/>
                <w:sz w:val="24"/>
                <w:szCs w:val="24"/>
              </w:rPr>
              <w:t>едицинская реабилитация [Текст]</w:t>
            </w:r>
            <w:r w:rsidRPr="008439C9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В. Епифанова, Е. Е. Ачка</w:t>
            </w:r>
            <w:r w:rsidR="003F21F6">
              <w:rPr>
                <w:rFonts w:ascii="Times New Roman" w:hAnsi="Times New Roman" w:cs="Times New Roman"/>
                <w:sz w:val="24"/>
                <w:szCs w:val="24"/>
              </w:rPr>
              <w:t>сова, В. А. Епифанова. - Москва: ГЭОТАР-Медиа, 2015. - 672 с.</w:t>
            </w:r>
            <w:r w:rsidRPr="008439C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439C9" w:rsidRDefault="00FE4945" w:rsidP="004C53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439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21F6">
              <w:rPr>
                <w:rFonts w:ascii="Times New Roman" w:hAnsi="Times New Roman" w:cs="Times New Roman"/>
                <w:sz w:val="24"/>
                <w:szCs w:val="24"/>
              </w:rPr>
              <w:t>едицинская реабилитация [Текст]</w:t>
            </w:r>
            <w:r w:rsidRPr="008439C9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</w:t>
            </w:r>
            <w:r w:rsidR="003F21F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Епифанова. - Москва</w:t>
            </w:r>
            <w:r w:rsidRPr="008439C9">
              <w:rPr>
                <w:rFonts w:ascii="Times New Roman" w:hAnsi="Times New Roman" w:cs="Times New Roman"/>
                <w:sz w:val="24"/>
                <w:szCs w:val="24"/>
              </w:rPr>
              <w:t>: МЕДпресс-информ, 2005. - 328с.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Default="00FE4945" w:rsidP="007C64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Default="003C606E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1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9790D" w:rsidRDefault="00FE4945" w:rsidP="007C64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660F87" w:rsidTr="00746647">
        <w:tc>
          <w:tcPr>
            <w:tcW w:w="3233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Клиническая фармакология</w:t>
            </w:r>
          </w:p>
        </w:tc>
        <w:tc>
          <w:tcPr>
            <w:tcW w:w="8215" w:type="dxa"/>
            <w:hideMark/>
          </w:tcPr>
          <w:p w:rsidR="00FE4945" w:rsidRPr="00660F87" w:rsidRDefault="00FE4945" w:rsidP="007C642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49D4" w:rsidTr="00746647">
        <w:tc>
          <w:tcPr>
            <w:tcW w:w="3233" w:type="dxa"/>
          </w:tcPr>
          <w:p w:rsidR="00A049D4" w:rsidRDefault="00A04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049D4" w:rsidRPr="007C6425" w:rsidRDefault="00A049D4" w:rsidP="00A049D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</w:rPr>
            </w:pP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Кукес В.Г., </w:t>
            </w:r>
            <w:r w:rsidRPr="007C6425">
              <w:rPr>
                <w:rStyle w:val="hilight"/>
                <w:rFonts w:ascii="Times New Roman" w:hAnsi="Times New Roman" w:cs="Times New Roman"/>
                <w:sz w:val="24"/>
              </w:rPr>
              <w:t>Клиническая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7C6425">
              <w:rPr>
                <w:rStyle w:val="hilight"/>
                <w:rFonts w:ascii="Times New Roman" w:hAnsi="Times New Roman" w:cs="Times New Roman"/>
                <w:sz w:val="24"/>
              </w:rPr>
              <w:t>фармакология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>: учебник / под ред. В. Г. Кукеса, Д. А. Сычева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>. - 5-е изд., испр. и доп. - Москва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>: ГЭОТАР-Медиа, 2017. - 1024 с. -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978-5-9704-4196-1 - Текст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>: электронный // ЭБС "Консультант ст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>удента": [сайт]. - URL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92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http://www.studentlibrary.ru/book/ISBN9785970441961.html</w:t>
              </w:r>
            </w:hyperlink>
          </w:p>
        </w:tc>
        <w:tc>
          <w:tcPr>
            <w:tcW w:w="3969" w:type="dxa"/>
          </w:tcPr>
          <w:p w:rsidR="00A049D4" w:rsidRDefault="00A049D4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C6425" w:rsidRDefault="00FE4945" w:rsidP="00380AC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</w:rPr>
            </w:pP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Петров В.И., </w:t>
            </w:r>
            <w:r w:rsidRPr="007C6425">
              <w:rPr>
                <w:rStyle w:val="hilight"/>
                <w:rFonts w:ascii="Times New Roman" w:hAnsi="Times New Roman" w:cs="Times New Roman"/>
                <w:sz w:val="24"/>
              </w:rPr>
              <w:t>Клиническая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7C6425">
              <w:rPr>
                <w:rStyle w:val="hilight"/>
                <w:rFonts w:ascii="Times New Roman" w:hAnsi="Times New Roman" w:cs="Times New Roman"/>
                <w:sz w:val="24"/>
              </w:rPr>
              <w:t>фармакология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 и фармакотерапия в реальной врачебной практике: ма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>стер-класс: учебник / Петров В. И. - Москва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>: ГЭОТАР-Медиа, 2015. - 880 с. -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978-5-9704-3505-2 - Текст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93" w:history="1">
              <w:r w:rsidRPr="007C642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http://www.studentlibrary.ru/book/ISBN9785970435052.html</w:t>
              </w:r>
            </w:hyperlink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C6425" w:rsidRDefault="00FE4945" w:rsidP="00380AC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</w:rPr>
            </w:pP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Петров В.И., </w:t>
            </w:r>
            <w:r w:rsidRPr="007C6425">
              <w:rPr>
                <w:rStyle w:val="hilight"/>
                <w:rFonts w:ascii="Times New Roman" w:hAnsi="Times New Roman" w:cs="Times New Roman"/>
                <w:sz w:val="24"/>
              </w:rPr>
              <w:t>Клиническая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7C6425">
              <w:rPr>
                <w:rStyle w:val="hilight"/>
                <w:rFonts w:ascii="Times New Roman" w:hAnsi="Times New Roman" w:cs="Times New Roman"/>
                <w:sz w:val="24"/>
              </w:rPr>
              <w:t>фармакология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 и фармакотерапия в реальной врачебн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>ой практике / Петров В. И. - Москва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>: ГЭОТАР-Медиа, 2014. - 880 с. -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978-5-9704-3074-3 - Текст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94" w:history="1">
              <w:r w:rsidRPr="007C642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http://www.studentlibrary.ru/book/ISBN9785970430743.html</w:t>
              </w:r>
            </w:hyperlink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C6425" w:rsidRDefault="00FE4945" w:rsidP="00380AC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</w:rPr>
            </w:pP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Сычев Д.А., </w:t>
            </w:r>
            <w:r w:rsidRPr="007C6425">
              <w:rPr>
                <w:rStyle w:val="hilight"/>
                <w:rFonts w:ascii="Times New Roman" w:hAnsi="Times New Roman" w:cs="Times New Roman"/>
                <w:sz w:val="24"/>
              </w:rPr>
              <w:t>Клиническая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7C6425">
              <w:rPr>
                <w:rStyle w:val="hilight"/>
                <w:rFonts w:ascii="Times New Roman" w:hAnsi="Times New Roman" w:cs="Times New Roman"/>
                <w:sz w:val="24"/>
              </w:rPr>
              <w:t>фармакология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. Общие вопросы </w:t>
            </w:r>
            <w:r w:rsidRPr="007C6425">
              <w:rPr>
                <w:rStyle w:val="hilight"/>
                <w:rFonts w:ascii="Times New Roman" w:hAnsi="Times New Roman" w:cs="Times New Roman"/>
                <w:sz w:val="24"/>
              </w:rPr>
              <w:t>клинической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7C6425">
              <w:rPr>
                <w:rStyle w:val="hilight"/>
                <w:rFonts w:ascii="Times New Roman" w:hAnsi="Times New Roman" w:cs="Times New Roman"/>
                <w:sz w:val="24"/>
              </w:rPr>
              <w:lastRenderedPageBreak/>
              <w:t>фармакологии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>: практикум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>: учебное посо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>бие / Под ред. В.Г. Кукеса - Москва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>: ГЭОТАР-Медиа, 2013. - 224 с. -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978-5-9704-2619-7 - Текст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380ACD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95" w:history="1">
              <w:r w:rsidRPr="007C642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http://www.studentlibrary.ru/book/ISBN9785970426197.html</w:t>
              </w:r>
            </w:hyperlink>
            <w:r w:rsidRPr="007C642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660F87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C6425" w:rsidRDefault="00FE4945" w:rsidP="004C53E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</w:rPr>
            </w:pPr>
            <w:r w:rsidRPr="007C6425">
              <w:rPr>
                <w:rFonts w:ascii="Times New Roman" w:hAnsi="Times New Roman" w:cs="Times New Roman"/>
                <w:bCs/>
                <w:sz w:val="24"/>
              </w:rPr>
              <w:t>Клиническая фармакология и</w:t>
            </w:r>
            <w:r w:rsidR="00380ACD">
              <w:rPr>
                <w:rFonts w:ascii="Times New Roman" w:hAnsi="Times New Roman" w:cs="Times New Roman"/>
                <w:sz w:val="24"/>
              </w:rPr>
              <w:t xml:space="preserve"> фармакотерапия [Текст]</w:t>
            </w:r>
            <w:r w:rsidRPr="007C6425">
              <w:rPr>
                <w:rFonts w:ascii="Times New Roman" w:hAnsi="Times New Roman" w:cs="Times New Roman"/>
                <w:sz w:val="24"/>
              </w:rPr>
              <w:t>: учебник / под ред.: В. Г. Кукеса, А. К. Стародубцева. -</w:t>
            </w:r>
            <w:r w:rsidR="00380ACD">
              <w:rPr>
                <w:rFonts w:ascii="Times New Roman" w:hAnsi="Times New Roman" w:cs="Times New Roman"/>
                <w:sz w:val="24"/>
              </w:rPr>
              <w:t xml:space="preserve"> 3-е изд., перераб. и доп. - Москва: ГЭОТАР-Медиа, 2012. - 832 с.</w:t>
            </w:r>
            <w:r w:rsidRPr="007C6425">
              <w:rPr>
                <w:rFonts w:ascii="Times New Roman" w:hAnsi="Times New Roman" w:cs="Times New Roman"/>
                <w:sz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C6425" w:rsidRDefault="00FE4945" w:rsidP="004C53E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</w:rPr>
            </w:pPr>
            <w:r w:rsidRPr="007C6425">
              <w:rPr>
                <w:rFonts w:ascii="Times New Roman" w:hAnsi="Times New Roman" w:cs="Times New Roman"/>
                <w:bCs/>
                <w:sz w:val="24"/>
              </w:rPr>
              <w:t>Петров, В.И.</w:t>
            </w:r>
            <w:r w:rsidRPr="007C6425">
              <w:rPr>
                <w:rFonts w:ascii="Times New Roman" w:hAnsi="Times New Roman" w:cs="Times New Roman"/>
                <w:sz w:val="24"/>
              </w:rPr>
              <w:t xml:space="preserve"> Клиническая фармакология и фармакотерапия в реальной врачебной</w:t>
            </w:r>
            <w:r w:rsidR="00380ACD">
              <w:rPr>
                <w:rFonts w:ascii="Times New Roman" w:hAnsi="Times New Roman" w:cs="Times New Roman"/>
                <w:sz w:val="24"/>
              </w:rPr>
              <w:t xml:space="preserve"> практике: мастер-класс [Текст]</w:t>
            </w:r>
            <w:r w:rsidRPr="007C6425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80ACD">
              <w:rPr>
                <w:rFonts w:ascii="Times New Roman" w:hAnsi="Times New Roman" w:cs="Times New Roman"/>
                <w:sz w:val="24"/>
              </w:rPr>
              <w:t>учебник / Владимир Петров. - Москва: ГЭОТАР-Медиа, 2011. - 880 с.</w:t>
            </w:r>
            <w:r w:rsidRPr="007C6425">
              <w:rPr>
                <w:rFonts w:ascii="Times New Roman" w:hAnsi="Times New Roman" w:cs="Times New Roman"/>
                <w:sz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C6425" w:rsidRDefault="00FE4945" w:rsidP="004C53E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</w:rPr>
            </w:pPr>
            <w:r w:rsidRPr="007C6425">
              <w:rPr>
                <w:rStyle w:val="value"/>
                <w:rFonts w:ascii="Times New Roman" w:hAnsi="Times New Roman" w:cs="Times New Roman"/>
                <w:b/>
                <w:sz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C6425" w:rsidRDefault="00FE4945" w:rsidP="00400AF6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</w:rPr>
            </w:pPr>
            <w:r w:rsidRPr="007C6425">
              <w:rPr>
                <w:rFonts w:ascii="Times New Roman" w:hAnsi="Times New Roman" w:cs="Times New Roman"/>
                <w:bCs/>
                <w:sz w:val="24"/>
              </w:rPr>
              <w:t>Белоусов, Ю.Б.</w:t>
            </w:r>
            <w:r w:rsidRPr="007C6425">
              <w:rPr>
                <w:rFonts w:ascii="Times New Roman" w:hAnsi="Times New Roman" w:cs="Times New Roman"/>
                <w:sz w:val="24"/>
              </w:rPr>
              <w:t xml:space="preserve"> Клиническая фармак</w:t>
            </w:r>
            <w:r w:rsidR="00380ACD">
              <w:rPr>
                <w:rFonts w:ascii="Times New Roman" w:hAnsi="Times New Roman" w:cs="Times New Roman"/>
                <w:sz w:val="24"/>
              </w:rPr>
              <w:t>ология и фармакотерапия [Текст]</w:t>
            </w:r>
            <w:r w:rsidRPr="007C6425">
              <w:rPr>
                <w:rFonts w:ascii="Times New Roman" w:hAnsi="Times New Roman" w:cs="Times New Roman"/>
                <w:sz w:val="24"/>
              </w:rPr>
              <w:t xml:space="preserve">: [руководство] / Ю. Б. Белоусов. - </w:t>
            </w:r>
            <w:r w:rsidR="00380ACD">
              <w:rPr>
                <w:rFonts w:ascii="Times New Roman" w:hAnsi="Times New Roman" w:cs="Times New Roman"/>
                <w:sz w:val="24"/>
              </w:rPr>
              <w:t>3-е изд., испр. и доп. - Москва: МИА, 2010. - 872 с.</w:t>
            </w:r>
            <w:r w:rsidRPr="007C6425">
              <w:rPr>
                <w:rFonts w:ascii="Times New Roman" w:hAnsi="Times New Roman" w:cs="Times New Roman"/>
                <w:sz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C6425" w:rsidRDefault="00FE4945" w:rsidP="00380ACD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</w:rPr>
            </w:pPr>
            <w:r w:rsidRPr="007C6425">
              <w:rPr>
                <w:rFonts w:ascii="Times New Roman" w:hAnsi="Times New Roman" w:cs="Times New Roman"/>
                <w:bCs/>
                <w:sz w:val="24"/>
              </w:rPr>
              <w:t>Клиническая фармакология</w:t>
            </w:r>
            <w:r w:rsidR="00380ACD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r w:rsidRPr="007C6425">
              <w:rPr>
                <w:rFonts w:ascii="Times New Roman" w:hAnsi="Times New Roman" w:cs="Times New Roman"/>
                <w:sz w:val="24"/>
              </w:rPr>
              <w:t>: национальное руководство / под ред. Ю.</w:t>
            </w:r>
            <w:r w:rsidR="00380ACD">
              <w:rPr>
                <w:rFonts w:ascii="Times New Roman" w:hAnsi="Times New Roman" w:cs="Times New Roman"/>
                <w:sz w:val="24"/>
              </w:rPr>
              <w:t xml:space="preserve"> Б. Белоусова [и др.]. - Москва</w:t>
            </w:r>
            <w:r w:rsidRPr="007C6425">
              <w:rPr>
                <w:rFonts w:ascii="Times New Roman" w:hAnsi="Times New Roman" w:cs="Times New Roman"/>
                <w:sz w:val="24"/>
              </w:rPr>
              <w:t xml:space="preserve">: ГЭОТАР-Медиа, 2014. - 976 с.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C6425" w:rsidRDefault="00FE4945" w:rsidP="00400AF6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</w:rPr>
            </w:pPr>
            <w:r w:rsidRPr="007C6425">
              <w:rPr>
                <w:rFonts w:ascii="Times New Roman" w:hAnsi="Times New Roman" w:cs="Times New Roman"/>
                <w:bCs/>
                <w:sz w:val="24"/>
              </w:rPr>
              <w:t>Клиническая фармакология</w:t>
            </w:r>
            <w:r w:rsidR="00380ACD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r w:rsidRPr="007C6425">
              <w:rPr>
                <w:rFonts w:ascii="Times New Roman" w:hAnsi="Times New Roman" w:cs="Times New Roman"/>
                <w:sz w:val="24"/>
              </w:rPr>
              <w:t>: учебное пособие. Ч. 1 / Министерство зд</w:t>
            </w:r>
            <w:r w:rsidR="00380ACD">
              <w:rPr>
                <w:rFonts w:ascii="Times New Roman" w:hAnsi="Times New Roman" w:cs="Times New Roman"/>
                <w:sz w:val="24"/>
              </w:rPr>
              <w:t>равоохранения РФ, ФГБОУ ВО УГМУ</w:t>
            </w:r>
            <w:r w:rsidRPr="007C6425">
              <w:rPr>
                <w:rFonts w:ascii="Times New Roman" w:hAnsi="Times New Roman" w:cs="Times New Roman"/>
                <w:sz w:val="24"/>
              </w:rPr>
              <w:t>; под ред. Н. В. Изможеровой. - Екатеринбург : Изд-во УГМУ, 2018. - 106[2] с.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C6425" w:rsidRDefault="00FE4945" w:rsidP="00400AF6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</w:rPr>
            </w:pPr>
            <w:r w:rsidRPr="007C6425">
              <w:rPr>
                <w:rFonts w:ascii="Times New Roman" w:hAnsi="Times New Roman" w:cs="Times New Roman"/>
                <w:bCs/>
                <w:sz w:val="24"/>
              </w:rPr>
              <w:t>Клиническая фармакология</w:t>
            </w:r>
            <w:r w:rsidR="00380ACD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r w:rsidRPr="007C6425">
              <w:rPr>
                <w:rFonts w:ascii="Times New Roman" w:hAnsi="Times New Roman" w:cs="Times New Roman"/>
                <w:sz w:val="24"/>
              </w:rPr>
              <w:t>: учебное пособие. Ч. 2 / Министерство здравоохране</w:t>
            </w:r>
            <w:r w:rsidR="00380ACD">
              <w:rPr>
                <w:rFonts w:ascii="Times New Roman" w:hAnsi="Times New Roman" w:cs="Times New Roman"/>
                <w:sz w:val="24"/>
              </w:rPr>
              <w:t>ния РФ, ФГБОУ ВО УГМУ</w:t>
            </w:r>
            <w:r w:rsidRPr="007C6425">
              <w:rPr>
                <w:rFonts w:ascii="Times New Roman" w:hAnsi="Times New Roman" w:cs="Times New Roman"/>
                <w:sz w:val="24"/>
              </w:rPr>
              <w:t>; под ред. Н. В. Изможеровой. - [Б. м.] : Изд-во УГМУ, 2018. - 90[2] c.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380ACD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антимикробная фармакотерапия</w:t>
            </w:r>
            <w:r w:rsidRPr="00400AF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практикующих врачей. Т. 2 / под общ. ред.: В. П. Яковлева, С. В. Яковлева. - Москва : Литтерра, 2003. - 1008 с.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380ACD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 w:rsidRPr="00400AF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[Текст] : Руководство для практикующих врачей / Под общ. ред А. Г.  Чучалин. - М. : Литтерра, 2004. - 847 с.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380ACD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 w:rsidRPr="00400AF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пищеварения [Текст] : Руководство для практикующих врачей / Под ред. В. Т.  Ивашкина. - М. : Литтерра, 2007. - 1056с.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380ACD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ревматических</w:t>
            </w:r>
            <w:r w:rsidRPr="00400AF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: Руководство для практикующих врачей / Под общ. ред В. А.  Насоновой,  Е. Л. Насонова. - М. : Литтерра, 2003. - 507 с.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380ACD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ревматических</w:t>
            </w:r>
            <w:r w:rsidRPr="00400AF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Compendium [Текст] : [руководство] / под ред.: В. А. Насоновой, Е. Л. Насонова. - Москва </w:t>
            </w:r>
            <w:r w:rsidRPr="0040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: Литтерра, 2007. - 448 с.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380ACD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сердечно-сосудистых</w:t>
            </w:r>
            <w:r w:rsidRPr="00400AF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: руководство для практикующих врачей / Под ред. Е. И. Чазова, Ю. Н. Беленкова. - М. : Литтерра, 2005. - 972 с.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380ACD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6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по</w:t>
            </w:r>
            <w:r w:rsidRPr="00400AF6">
              <w:rPr>
                <w:rFonts w:ascii="Times New Roman" w:hAnsi="Times New Roman" w:cs="Times New Roman"/>
                <w:sz w:val="24"/>
                <w:szCs w:val="24"/>
              </w:rPr>
              <w:t xml:space="preserve"> Гудману и Гилману [Текст] / Под ред. А. Г.  Гилмана, Дж.  Хардмана, Л.  Лимберда; пер. с англ. под ред. Н. Н. Алипова. - М. : Практика, 2006. - 1648с. : ил.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380ACD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6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по</w:t>
            </w:r>
            <w:r w:rsidRPr="00400AF6">
              <w:rPr>
                <w:rFonts w:ascii="Times New Roman" w:hAnsi="Times New Roman" w:cs="Times New Roman"/>
                <w:sz w:val="24"/>
                <w:szCs w:val="24"/>
              </w:rPr>
              <w:t xml:space="preserve"> Гудману и Гилману [Текст] : В 4-х кн. Кн. 1 / Под ред. А. Г.  Гилмана, Дж.  Хардмана, Л.  Лимберда; пер. с англ. под ред. Н. Н. Алипова. - М. : Практика, 2006. - 520с.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380ACD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6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по</w:t>
            </w:r>
            <w:r w:rsidRPr="00400AF6">
              <w:rPr>
                <w:rFonts w:ascii="Times New Roman" w:hAnsi="Times New Roman" w:cs="Times New Roman"/>
                <w:sz w:val="24"/>
                <w:szCs w:val="24"/>
              </w:rPr>
              <w:t xml:space="preserve"> Гудману и Гилману [Текст] : В 4-х кн. Кн. 2 / Под ред. А. Г.  Гилмана, Дж.  Хардмана, Л.  Лимберда; пер. с англ. под ред. Н. Н. Алипова. - М. : Практика, 2006. - 336с. : ил. </w:t>
            </w:r>
          </w:p>
        </w:tc>
        <w:tc>
          <w:tcPr>
            <w:tcW w:w="3969" w:type="dxa"/>
          </w:tcPr>
          <w:p w:rsidR="00FE4945" w:rsidRDefault="00FE4945" w:rsidP="007C6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380ACD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6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по</w:t>
            </w:r>
            <w:r w:rsidRPr="00400AF6">
              <w:rPr>
                <w:rFonts w:ascii="Times New Roman" w:hAnsi="Times New Roman" w:cs="Times New Roman"/>
                <w:sz w:val="24"/>
                <w:szCs w:val="24"/>
              </w:rPr>
              <w:t xml:space="preserve"> Гудману и Гилману [Текст] : В 4-х кн. Кн. 4 / Под ред. А. Г.  Гилмана, Дж.  Хардмана, Л.  Лимберда; пер. с англ. под ред. Н. Н. Алипова. - М. : Практика, 2006. - 448с. </w:t>
            </w:r>
          </w:p>
        </w:tc>
        <w:tc>
          <w:tcPr>
            <w:tcW w:w="3969" w:type="dxa"/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380ACD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6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по</w:t>
            </w:r>
            <w:r w:rsidRPr="00400AF6">
              <w:rPr>
                <w:rFonts w:ascii="Times New Roman" w:hAnsi="Times New Roman" w:cs="Times New Roman"/>
                <w:sz w:val="24"/>
                <w:szCs w:val="24"/>
              </w:rPr>
              <w:t xml:space="preserve"> Гудману и Гилману [Текст] : В 4-х кн. Кн. 3 / Под ред. А. Г.  Гилмана, Дж.  Хардмана, Л.  Лимберда; пер. с англ. под ред. Н. Н. Алипова. - М. : Практика, 2006. - 400с. : ил. </w:t>
            </w:r>
          </w:p>
        </w:tc>
        <w:tc>
          <w:tcPr>
            <w:tcW w:w="3969" w:type="dxa"/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380ACD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6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 в клинической практике [Текст] : руководство / под ред.: С. Н. Козлова, Р. С. Козлова. - Москва : ГЭОТАР-Медиа, 2010. - 232 с. </w:t>
            </w:r>
          </w:p>
        </w:tc>
        <w:tc>
          <w:tcPr>
            <w:tcW w:w="3969" w:type="dxa"/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Default="00FE4945" w:rsidP="00BF54D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Default="003C606E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6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9790D" w:rsidRDefault="00FE4945" w:rsidP="00BF54D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660F87" w:rsidTr="00746647">
        <w:tc>
          <w:tcPr>
            <w:tcW w:w="3233" w:type="dxa"/>
          </w:tcPr>
          <w:p w:rsidR="00FE4945" w:rsidRPr="00660F87" w:rsidRDefault="00FE4945" w:rsidP="00BF5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Дерматовенерология</w:t>
            </w:r>
          </w:p>
        </w:tc>
        <w:tc>
          <w:tcPr>
            <w:tcW w:w="8215" w:type="dxa"/>
            <w:hideMark/>
          </w:tcPr>
          <w:p w:rsidR="00FE4945" w:rsidRPr="00660F87" w:rsidRDefault="00FE4945" w:rsidP="00BF54D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660F87" w:rsidRDefault="00FE4945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539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</w:t>
            </w:r>
            <w:r w:rsidR="00B26A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отарёв В.В., Дерматовенерология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ботарёв В.В., Асхаков М.С. - Москва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978-5-9704-3567-0 - Текст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https://www.studentlibrary.ru/book/ISBN9785970435670.html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539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Олисова О. Ю., Дерматологический атлас / под ред. 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 Олисовой, Н. П. Теплюк - Москва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978-5-9704-3482-6 - Текст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https://www.studentlibrary.ru/book/ISBN9785970434826.html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Дерматовенерология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под ред. Е. В. Соколовского. - Санкт-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Петербург: СпецЛит, 2017. - 687 с.: цв.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Чеботарёв, В.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Дерматовенерология: учебник / В. В. Чеботарёв, М. С. Асхаков. - Москва: ГЭОТАР-Медиа, 2016. - 680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Кожные и венерические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болезни: учебник / под ред. О. Ю. Олисовой. - Москва: Практическая медицина, 2015. - 288 с.: цв.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История болезни пациента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дерматовенерологического профиля: учебное пособие / М-во здравоохранения РФ ГБОУ ВПО УГМА, ФГБУ Уральский НИИ дерматовенерологии и иммунопатологии; отв. ред. Н. В. Кунгуров. - Екатеринбург: [б. и.], 2012. - 84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Владимиров, В.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Кожные и венерические болезни. Атлас: [учебное пособие] / В. В. Владимиров. - Москва: ГЭОТАР-Медиа, 2016. - 226[6] c.: цв.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539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Владимиров В.В., Кожны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и венерические болезни. Атлас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В.В. Владимиров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978-5-9704-3546-5 - Текст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https://www.studentlibrary.ru/book/ISBN9785970435465.html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Самцов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А.В., Дерматовенерология [Электронный ресурс]: учебник / под ред. А.В.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Самцова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В.В. Барбинова. - 3-е изд., перераб. и доп. - Москва: ГЭОТАР-Медиа, 2016. - 432 с. - Режим доступа: </w:t>
            </w:r>
            <w:hyperlink r:id="rId30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http://www.studentlibrary.ru/book/ISBN9785970436509.html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Дерматовенерология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под ред.: А. В. Самцова, В. В. Барбинова. - 3-е изд., перераб. и доп. - Москва: ГЭОТАР-Медиа, 2016. - 431 c.: цв.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A97A3E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7A3E">
              <w:rPr>
                <w:rFonts w:ascii="Times New Roman" w:hAnsi="Times New Roman" w:cs="Times New Roman"/>
                <w:sz w:val="24"/>
                <w:szCs w:val="24"/>
              </w:rPr>
              <w:t xml:space="preserve">Пиодермии: учебное пособие / С. А. Чернядьев; А. Г. Макарочкин; А. А. Ушаков и [др.]. – Екатеринбург : УГМУ , 2016. – 104 с. Режим доступа: </w:t>
            </w:r>
            <w:hyperlink r:id="rId301" w:history="1">
              <w:r w:rsidRPr="00A97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http://elib.usma.ru/handle/usma/1023</w:t>
              </w:r>
            </w:hyperlink>
            <w:r w:rsidRPr="00A9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Дерматология Фицпатрика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клинической практике: пер. с англ.: в 3 томах. Т. 1 / К. Вольф [и др.]; под ред. А. А. Кубановой [и др.]. - Москва: Издательство Панфилова; БИНОМ. Лаборатория знаний, 2012. - 868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Дерматология Фицпатрика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клинической практике: пер. с англ.: в 3 томах. Т. 2 / К. Вольф [и др.]; под ред. А. А. Кубановой [и др.]. - Москва: Издательство Панфилова; БИНОМ. Лаборатория знаний, 2012. - 1838 с.: ил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Дерматология Фицпатрика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клинической практике: пер. с англ.: в 3 томах.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Т. 3 / К. Вольф [и др.]; под ред. А. А. Кубановой [и др.]. - Москва: Издательство Панфилова; БИНОМ. Лаборатория знаний, 2012. - 2622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Дерматовенерология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национальное руководство / под ред.: Ю. К. Скрипкина, Ю. С. Бутова, О. Л. Иванова. - Москва: ГЭОТАР-Медиа, 2014. - 1024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C6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2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D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1D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Неврология, медицинская генетика, нейрохирургия</w:t>
            </w:r>
          </w:p>
        </w:tc>
        <w:tc>
          <w:tcPr>
            <w:tcW w:w="8215" w:type="dxa"/>
            <w:hideMark/>
          </w:tcPr>
          <w:p w:rsidR="00FE4945" w:rsidRPr="00400AF6" w:rsidRDefault="00FE4945" w:rsidP="00400AF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C62D16" w:rsidRDefault="00C62D1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"Неврология и нейрохи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рургия. В 2 т. Т. 1. Неврология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Гусев, А.Н. Коновалов, В.И. Скворцова; под ред. А.Н. Коновалова, А.В.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978-5-9704-2901-3 - Текст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4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https://www.studentlibrary.ru/book/ISBN9785970429013.html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166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66" w:rsidRDefault="00460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66" w:rsidRPr="00460166" w:rsidRDefault="0046016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Е.И., </w:t>
            </w:r>
            <w:r w:rsidRPr="004601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01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 2 т. / Е. И. Гусев, А. Н. Коновалов, В. И. Скворцова. - 4-е изд., доп. - Т. 1. </w:t>
            </w:r>
            <w:r w:rsidRPr="004601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иа, 2018. - 640 с.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978-5-9704-4707-9 - Текст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5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https://www.studentlibrary.ru/book/ISBN9785970447079.html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66" w:rsidRDefault="00460166" w:rsidP="00460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460166" w:rsidRDefault="00460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C62D16" w:rsidRDefault="00C62D16" w:rsidP="00C62D1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Неврология и нейрохирур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гия. В 2 т. Т. 2. Нейрохирургия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Гусев, А.Н. Коновалов, В.И. Скворцова; под ред. А.Н. Коновалова, А.В.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978-5-9704-2902-0 - Текст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6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https://www.studentlibrary.ru/book/ISBN9785970429020.html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166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66" w:rsidRDefault="00460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66" w:rsidRPr="00460166" w:rsidRDefault="00460166" w:rsidP="0046016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Никифоров А.С., </w:t>
            </w:r>
            <w:r w:rsidRPr="004601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16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 С. Никифоров, Е. И. Гусев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978-5-9704-3385-0 - Текст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016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7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https://www.studentlibrary.ru/book/ISBN9785970433850.html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66" w:rsidRDefault="00460166" w:rsidP="00460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460166" w:rsidRDefault="00460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00F3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F3" w:rsidRDefault="00F20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F3" w:rsidRPr="00F200F3" w:rsidRDefault="00F200F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20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Бочков Н.П., </w:t>
            </w:r>
            <w:r w:rsidRPr="00F200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F20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F20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Бочков Н.П., Пуз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ырев В.П., Смирнихина С.А. - Москва</w:t>
            </w:r>
            <w:r w:rsidRPr="00F20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978-5-9704-4628-7 - Текст</w:t>
            </w:r>
            <w:r w:rsidRPr="00F20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F200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8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https://www.studentlibrary.ru/book/ISBN9785970446287.html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F3" w:rsidRDefault="00F200F3" w:rsidP="00F2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F200F3" w:rsidRDefault="00F2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C62D16" w:rsidRDefault="00C62D16" w:rsidP="00BF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Новикова Л.Б., Церебральный инсульт: нейровизуализация в диагностике и оценке эффективности различных методов лечения. Атлас исследований / Новикова Л.Б., Сайф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уллина Э.И., Скоромец А.А. - Москва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978-5-9704-2187-1 - Текст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2D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9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https://www.studentlibrary.ru/book/ISBN9785970421871.html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Бочков, Н.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Клиническая генетика: учебник / Н. П. Бочков, В. П. Пузырев, С. А. Смирнихина; под ред. Н. П. Бочкова. - 4-е изд., доп. и перераб. - Москва: ГЭОТАР-Медиа, 2015. - 592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Гусев, Е.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Неврология и нейрохирургия: учебник: в 2 т. Т. 1: Неврология / Е. И. Гусев, А. Н. Коновалов, В. И. Скворцова. - 4-е изд., доп. - Москва: ГЭОТАР-Медиа, 2015. - 640 с.: цв.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Гусев, Е.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Неврология и нейрохирургия: учебник: в 2 т. Т. 2: Нейрохирургия / Е. И. Гусев, А. Н. Коновалов, В. И. Скворцова; под ред.: А. Н. Коновалова, В. И. Козлова. - 4-е изд., доп. - Москва: ГЭОТАР-Медиа, 2015. - 408 с.: цв. ил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Руководство к практическим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занятиям по топической диагностике заболеваний нервной системы: учебно-методическое пособие по неврологии для студентов медицинских вузов / под ред. В. И. Скворцовой. - Москва: Литтерра, 2012. - 256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медицинской генетики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учебное пособие / О. П. Ковтун [и др.]; М-во здравоохранения РФ ГБОУ ВПО УГМА. - Екатеринбург: [б. и.], 2012. - 161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6E25EE" w:rsidRDefault="00FE4945" w:rsidP="00B962F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 практическим занятиям по топической диагностике заболеваний нервной системы [Текст] : учебно-методическое пособие по неврологии для студентов медицинских вузов / под ред. В. И. Скворцовой. - Москва : Литтерра, 2012. - 256 с. : ил.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D978FB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FB">
              <w:rPr>
                <w:rFonts w:ascii="Times New Roman" w:hAnsi="Times New Roman" w:cs="Times New Roman"/>
                <w:sz w:val="24"/>
                <w:szCs w:val="24"/>
              </w:rPr>
              <w:t>Схема истории болезни неврологического больного [Текст] : учебно-методическое пособие / Минздравсоцразвития РФ ГБОУ ВПО УГМА, Кафедра нервных болезней и нейрохирургии ; [сост. Л. И. Волкова]. - Екатеринбург : [б. и.], 2012. - 20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D978FB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F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медицинской генетики</w:t>
            </w:r>
            <w:r w:rsidRPr="00D978F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О. П. </w:t>
            </w:r>
            <w:r w:rsidRPr="00D978F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Ковтун</w:t>
            </w:r>
            <w:r w:rsidRPr="00D978FB">
              <w:rPr>
                <w:rFonts w:ascii="Times New Roman" w:hAnsi="Times New Roman" w:cs="Times New Roman"/>
                <w:sz w:val="24"/>
                <w:szCs w:val="24"/>
              </w:rPr>
              <w:t xml:space="preserve"> [и др.] ; М-во здравоохранения РФ ГБОУ ВПО УГМА. - Екатеринбург : [б. и.], 2012. - 161 с. 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956110" w:rsidRDefault="00FE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Можаев С.В., </w:t>
            </w:r>
            <w:r w:rsidRPr="0095611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9561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зав. кафедрой </w:t>
            </w:r>
            <w:r w:rsidRPr="0095611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нейрохирургии</w:t>
            </w:r>
            <w:r w:rsidRPr="009561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СПбГМУ им. акад. И.П. Павлова, проф. С.В. Можаев; зав. кафедрой неврологии с клиникой СПбГМУ им. акад. И.П. Павлова, проф., акад. РАМН А.А. Скоромец; проф. кафедры </w:t>
            </w:r>
            <w:r w:rsidRPr="0095611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нейрохирургии</w:t>
            </w:r>
            <w:r w:rsidRPr="009561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СПбГМУ им. акад. И</w:t>
            </w:r>
            <w:r w:rsidR="003A38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.П. Павлова Т.А. Скоромец. - Москва</w:t>
            </w:r>
            <w:r w:rsidRPr="009561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- 480 с. -</w:t>
            </w:r>
            <w:r w:rsidR="003A38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978-5-9704-0922-0 - Текст</w:t>
            </w:r>
            <w:r w:rsidRPr="009561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A38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561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</w:t>
            </w:r>
            <w:r w:rsidR="003A38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URL</w:t>
            </w:r>
            <w:r w:rsidRPr="009561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0" w:history="1">
              <w:r w:rsidRPr="00956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http://www.studentlibrary.ru/book/ISBN9785970409220.html</w:t>
              </w:r>
            </w:hyperlink>
            <w:r w:rsidRPr="009561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956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3A38FB" w:rsidRDefault="003A38FB" w:rsidP="003A38F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38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Мутовин Г.Р., Клиническая генетика. Геномика и протеомика нас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ледственной патологии</w:t>
            </w:r>
            <w:r w:rsidRPr="003A38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Мутовин Г.Р.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3A38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978-5-9704-1152-0 - Текст</w:t>
            </w:r>
            <w:r w:rsidRPr="003A38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A38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1" w:history="1">
              <w:r w:rsidRPr="0016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https://www.studentlibrary.ru/book/ISBN9785970411520.html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Скоромец, А.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Неврологический статус и его интерпретация: учебное руководство для врачей / А. А. Скоромец, А. П. Скоромец, Т. А. Скоромец ; под ред. М. М. Дьяконова. - 2-е изд., испр. и доп. - Москва: МЕДпресс-информ, 2010. - 256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widowControl w:val="0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Скоромец, А.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Нервные болезни: учебное пособие / А. А. Скоромец, А. П. Скоромец, Т. А. Скоромец. - Москва: МЕДпресс-информ, 2013. - 560 с. 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Яхно, Н. 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Общая неврология: Учебное пособие для студ. мед. вузов / Н. Н. Яхно, В. А. Парфенов. - 2-е изд., испр. и доп. - Москва: МИА, 2009. - 208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6E25EE" w:rsidRDefault="00FE4945" w:rsidP="006E25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r w:rsidRPr="006E25EE">
              <w:rPr>
                <w:rFonts w:ascii="Times New Roman" w:hAnsi="Times New Roman" w:cs="Times New Roman"/>
                <w:bCs/>
                <w:sz w:val="24"/>
                <w:szCs w:val="24"/>
              </w:rPr>
              <w:t>, Н. Н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. Частная неврология [Текст] : учебное пособие для студ. мед. вузов / Н. Н. </w:t>
            </w:r>
            <w:r w:rsidRPr="006E25EE">
              <w:rPr>
                <w:rFonts w:ascii="Times New Roman" w:hAnsi="Times New Roman" w:cs="Times New Roman"/>
                <w:bCs/>
                <w:sz w:val="24"/>
                <w:szCs w:val="24"/>
              </w:rPr>
              <w:t>Яхно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, В. А. Парфенов. - 2-е изд. испр. и доп</w:t>
            </w:r>
            <w:r w:rsidR="0046016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: МИА, 2009. - 192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Притчард, Д.Д.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Наглядная медицинская генетика: [учебное пособие]: пер. с англ. / Д. Д. Притчард, Б. Р. Корф. - Москва: ГЭОТАР-Медиа, 2012. - 200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Ньюссбаум, Р. 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Медицинская генетика: учебное пособие / Роберт Л. Ньюссбаум, Родерик Р. Мак-Иннес, Хантингтон Ф. Виллард; пер. с англ. А. Ш. Латыпова, под  ред. Н. П. Бочкова. - Москва: ГЭОТАР-Медиа, 2010. - 624 с. 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Баркер,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Наглядная неврология: учебное пособие: пер. с англ. / 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Баркер, С. Барази, М. Нил; под ред. В. И. Скворцовой. - Москва: ГЭОТАР-Медиа, 2009. - 136 с.: ил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Гайворонский, И.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Функционально-клиническая анатомия головного мозга: учебное пособие, атлас анатомических препаратов и прижизненные магнитно-резонансные томограммы головного мозга / И. В. Гайворонский, А. И. Гайворонский, С. Е. Байбаков. – Санкт-Петербург: СпецЛит, 2010. - 216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Рыбаков, Г. Ф.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Учебно-методическое руководство к специализации студентов по неврологии в высших медицинских учебных заведениях / Геннадий Рыбаков. - Чебоксары: Новое время, 2011. - 352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956110" w:rsidRDefault="00FE4945" w:rsidP="00B26A2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6110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r w:rsidRPr="00956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(Цыбалова), С. М.</w:t>
            </w:r>
            <w:r w:rsidRPr="00956110">
              <w:rPr>
                <w:rFonts w:ascii="Times New Roman" w:hAnsi="Times New Roman" w:cs="Times New Roman"/>
                <w:sz w:val="24"/>
                <w:szCs w:val="24"/>
              </w:rPr>
              <w:t xml:space="preserve"> Нервные и психические болезни [Текст] : учебное пособие / Светлана </w:t>
            </w:r>
            <w:r w:rsidRPr="00956110">
              <w:rPr>
                <w:rFonts w:ascii="Times New Roman" w:hAnsi="Times New Roman" w:cs="Times New Roman"/>
                <w:bCs/>
                <w:sz w:val="24"/>
                <w:szCs w:val="24"/>
              </w:rPr>
              <w:t>Бортникова</w:t>
            </w:r>
            <w:r w:rsidRPr="00956110">
              <w:rPr>
                <w:rFonts w:ascii="Times New Roman" w:hAnsi="Times New Roman" w:cs="Times New Roman"/>
                <w:sz w:val="24"/>
                <w:szCs w:val="24"/>
              </w:rPr>
              <w:t xml:space="preserve"> (Цыбалова), Татьяна Зубахина ; под ред. Б. В. Кабарухина. - Изд. 9-е, стереотипн. - Ростов н/Д : Феникс, 2011. - 480 с. : ил.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956110" w:rsidRDefault="00FE4945" w:rsidP="0095611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6110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В. И.</w:t>
            </w:r>
            <w:r w:rsidRPr="0095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110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нервной системы</w:t>
            </w:r>
            <w:r w:rsidR="00175F8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56110">
              <w:rPr>
                <w:rFonts w:ascii="Times New Roman" w:hAnsi="Times New Roman" w:cs="Times New Roman"/>
                <w:sz w:val="24"/>
                <w:szCs w:val="24"/>
              </w:rPr>
              <w:t>: учебное пособие / Валентин Коз</w:t>
            </w:r>
            <w:r w:rsidR="00175F84">
              <w:rPr>
                <w:rFonts w:ascii="Times New Roman" w:hAnsi="Times New Roman" w:cs="Times New Roman"/>
                <w:sz w:val="24"/>
                <w:szCs w:val="24"/>
              </w:rPr>
              <w:t>лов, Татьяна Цехмистренко. - Москва</w:t>
            </w:r>
            <w:r w:rsidRPr="00956110">
              <w:rPr>
                <w:rFonts w:ascii="Times New Roman" w:hAnsi="Times New Roman" w:cs="Times New Roman"/>
                <w:sz w:val="24"/>
                <w:szCs w:val="24"/>
              </w:rPr>
              <w:t>: Мир ; [Б. м.] : БИНОМ, 2011. - 208 с. 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6E25EE" w:rsidRDefault="00FE4945" w:rsidP="006E25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bCs/>
                <w:sz w:val="24"/>
                <w:szCs w:val="24"/>
              </w:rPr>
              <w:t>Курчанов, Н. А.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EE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 человека с основами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 w:rsidR="00175F84">
              <w:rPr>
                <w:rFonts w:ascii="Times New Roman" w:hAnsi="Times New Roman" w:cs="Times New Roman"/>
                <w:sz w:val="24"/>
                <w:szCs w:val="24"/>
              </w:rPr>
              <w:t>генетики [Текст]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: руководство для самоподготовки / Н.</w:t>
            </w:r>
            <w:r w:rsidR="00175F84">
              <w:rPr>
                <w:rFonts w:ascii="Times New Roman" w:hAnsi="Times New Roman" w:cs="Times New Roman"/>
                <w:sz w:val="24"/>
                <w:szCs w:val="24"/>
              </w:rPr>
              <w:t xml:space="preserve"> А. Курчанов. - Санкт-Петербург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: СпецЛит, 2010. - 63 с. 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6E25EE" w:rsidRDefault="00FE4945" w:rsidP="006E25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r w:rsidRPr="006E25EE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неврология: семиотика и топическая диагностика [Текст] : учебное пособие / А. А. </w:t>
            </w:r>
            <w:r w:rsidRPr="006E25EE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Михайленко</w:t>
            </w: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Санкт-Петербург : ФОЛИАНТ, 2012. - 432 с. 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6E25EE" w:rsidRDefault="00FE4945" w:rsidP="006E25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E25EE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топической диагностике заболеваний нервной системы [Текст] : учебное пособие / под ред. Л. В. Стаховской. - 3-е изд., переработанное и дополненное. - Москва : ГЭОТАР-Медиа, 2018. - 270[2] с. 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D978FB" w:rsidRDefault="00FE4945" w:rsidP="00D978F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978FB">
              <w:rPr>
                <w:rFonts w:ascii="Times New Roman" w:hAnsi="Times New Roman" w:cs="Times New Roman"/>
                <w:bCs/>
                <w:sz w:val="24"/>
                <w:szCs w:val="24"/>
              </w:rPr>
              <w:t>Триумфов, А. В.</w:t>
            </w:r>
            <w:r w:rsidRPr="00D9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8FB">
              <w:rPr>
                <w:rFonts w:ascii="Times New Roman" w:hAnsi="Times New Roman" w:cs="Times New Roman"/>
                <w:bCs/>
                <w:sz w:val="24"/>
                <w:szCs w:val="24"/>
              </w:rPr>
              <w:t>Топическая</w:t>
            </w:r>
            <w:r w:rsidRPr="00D978F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нервной системы [Текст] : краткое руководство / Алекс</w:t>
            </w:r>
            <w:r w:rsidR="00175F84">
              <w:rPr>
                <w:rFonts w:ascii="Times New Roman" w:hAnsi="Times New Roman" w:cs="Times New Roman"/>
                <w:sz w:val="24"/>
                <w:szCs w:val="24"/>
              </w:rPr>
              <w:t>андр Триумфов. - 16-е изд. - Москва</w:t>
            </w:r>
            <w:r w:rsidRPr="00D978FB">
              <w:rPr>
                <w:rFonts w:ascii="Times New Roman" w:hAnsi="Times New Roman" w:cs="Times New Roman"/>
                <w:sz w:val="24"/>
                <w:szCs w:val="24"/>
              </w:rPr>
              <w:t>: МЕДпресс-информ, 2009. - 264 с. 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C6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2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Психиатрия, наркология</w:t>
            </w: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DA2A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Цыганков Б.Д., Психиатрия / Цыга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нков Б.Д., Овсянников С.А.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- 384 с. - ISBN 978-5-9704-2198-7 -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https://www.studentlibrary.ru/book/ISBN9785970421987.html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Цыганков, Б.Д.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Психиатрия: учебник / Б. Д. Цыганков, С. А. Овсянников. - Москва: ГЭОТАР-Медиа, 2012. - 496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DA2A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Иванец Н.Н., Наркология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E0B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Иванец Н.Н., Тюль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пин Ю.Г., Кинкулькина М.А.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978-5-9704-2068-3 -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https://www.studentlibrary.ru/book/ISBN9785970420683.html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DA2AF8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Незнанов Н.Г., 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Незнанов Н.Г.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 ISBN 978-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5-9704-3828-2 -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https://www.studentlibrary.ru/book/ISBN9785970438282.html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2AF8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F8" w:rsidRDefault="00DA2A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AF8" w:rsidRPr="001E0BDE" w:rsidRDefault="00DA2A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Незнанов Н.Г., </w:t>
            </w:r>
            <w:r w:rsidRPr="005F4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Г. Незнанов [и др.]. - Москва</w:t>
            </w: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- 496 с.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978-5-9704-4643-0 - Текст</w:t>
            </w: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https://www.studentlibrary.ru/book/ISBN9785970446430.html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AF8" w:rsidRDefault="00DA2AF8" w:rsidP="00DA2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DA2AF8" w:rsidRDefault="00DA2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DA2AF8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Психиатрия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наркология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Иванец Н.Н., Тюльпин Ю.Г, 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 В.В., Кинкулькина М.А.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978-5-9704-1167-4 -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https://www.studentlibrary.ru/book/ISBN9785970411674.html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Методическое пособие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курсу психиатрии: для студентов медицинских вузов / М-во здравоохранения РФ ГБОУ ВПО УГМА); отв. ред. К. Ю. Ретюнский. - Екатеринбург: [УГМА], 2012. - 192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учебное пособие / под ред.: В. К. Шамрея, В. И. Курпатова. – Санкт-Петербург: СпецЛит, 2012. - 496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Сиденкова, А.П.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Болезнь Альцгеймера. Клинические типы. Стадии деменции. Структура синдрома: монография / Алена Сиденкова; Минздравсоцразвития РФ ГБОУ ВПО УГМА. - Екатеринбург: [б. и.], 2012. - 124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Незнанов, Н.Г.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Психиатрия: Учебник / Н. Г. Незнанов. - Москва: ГЭОТАР-Медиа, 2010. - 496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Психиатрия и наркология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для студ., обучающихся по спец. 040100 Лечебное дело, 040200 Педиатрия, 040300 Медико-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профилактическое дело, 040400 Стоматология, 040800 Мед. биохимия, 040900 Мед. биофизика, 0401000 Мед. кибернетика. / Н. Н. Иванец [и др.]. - Москва: ГЭОТАР-Медиа, 2006. - 832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6D7D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Барденштейн Л.М., Алкоголизм, наркомании и другие психические и поведенческие расстройства, связанные с упот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реблением психоактивных веществ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Л.М. Барденштейн, А.В. Молодецких, Ю.Б. Можгинский, Н.И.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Беглянкин, Г.А. Алёшкина,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978-5-9704-3446-8 -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https://www.studentlibrary.ru/book/ISBN9785970434468.html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C6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9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Оториноларингология</w:t>
            </w: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16C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Вишняков В.В., Оторинола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рингология / В.В. Вишняков - Москва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- 328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978-5-9704-3013-2 - Текст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https://www.studentlibrary.ru/book/ISBN9785970430132.html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16C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 В.Т., Оториноларинго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логия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Т. Пальчун, М. М. Магомедов, Л. А. Лучихин.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978-5-9704-3849-7 - Текст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https://www.studentlibrary.ru/book/ISBN9785970438497.html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Пальчун, В.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Оториноларингология: учебник / В. Т. Пальчун, М. М. Магомедов, Л. А. Лучихин. - 2-е изд., перераб. и доп. - Москва: ГЭОТАР-Медиа, 2014. - 584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16C9A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C9A" w:rsidRDefault="00316C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9A" w:rsidRDefault="00316C9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Карпищенко С.А., </w:t>
            </w:r>
            <w:r w:rsidRPr="00A80B2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С.А. Кар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пищенко - Москва</w:t>
            </w: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978-5-9704-4323-1 - Текст</w:t>
            </w: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80B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https://www.studentlibrary.ru/book/ISBN9785970443231.html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C9A" w:rsidRDefault="00316C9A" w:rsidP="0031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316C9A" w:rsidRDefault="0031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Вишняков, В.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Оториноларингология: учебник / В. В. Вишняков. - Москва: ГЭОТАР-Медиа, 2014. - 328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Пробст,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Оториноларингология в клинической практике [Текст] / Р. Пробст, Г. Греверс, Г. Иро ; пер. с англ. под ред. А. С. Лопатина. - Москва: Практическая медицина, 2012. - 384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Оториноларингология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В. И. Бабияк [и др.]. – Санкт-Петербург: Питер, 2012. - 640 с. 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Оториноларингология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А. А. Горохов [и др.]; под редакцией . А. А. Горохова. - Издание 2-е, исправленное и дополненное. - Санкт-Петербур: СпецЛит, 2019. - 224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Оториноларингология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под ред. С. А. Карпищенко. - Москва: ГЭОТАР-Медиа, 2018. - 460[4]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Абдулкеримов, Х.Т.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Практические занятия по / Хийир Абдулкеримов, Глеб Григорьев; М-во здравоохранения РФ ГБОУ ВПО УГМА. - Екатеринбург: [УГМА], 2012. - 182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Абдулкеримов, Х.Т.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Сурдология: учебно-методическое пособие / Х. Т. Абдулкеримов, К. И. Карташова, Р. С. Давыдов; М-во здравоохранения РФ ГБОУ ВПО УГМА. - Екатеринбург: [б. и.], 2012. - 64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BF54D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Абдулкеримов, Х.Т.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Практические занятия по оториноларингологии / Х. Т. Абдулкеримов, Г. М. Григорьев, Н. С. Загайнова. - Екатеринбург: [б. и.], 2011. - 180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BF54D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Болезни уха, горла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носа: пер. с англ. / Х. Бербом [и др.]. - Москва: МЕДпресс-информ, 2012. - 776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Носуля,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Пропедевтика в оториноларингологии: учебное пособие / Евгений Носуля. - Москва: Мед. информ. агентство, 2009. - 180 с. 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Абдулкеримов, Х.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Практические занятия по оториноларингологии / Х. Т. Абдулкеримов, Г. М. Григорьев, Н. С. Загайнова. - Екатеринбург: Изд-во УГМА, 2009. - 176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Булл, Т.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Атлас ЛОР-заболеваний: пер. с англ. / Т. Р. Булл; под ред. М. Р.  Богомильского. - 4-е изд., испр. - Москва: ГЭОТАР-Медиа, 2007. - 272с.: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C6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3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Офтальмология</w:t>
            </w: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C00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C00" w:rsidRDefault="0043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C00" w:rsidRDefault="00435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</w:t>
            </w:r>
            <w:r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C27A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Е.А. Егорова - Москва</w:t>
            </w:r>
            <w:r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- 272 с. - ISBN 978-5-9704-4200-5 - Текс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https://www.studentlibrary.ru/book/ISBN9785970442005.html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C00" w:rsidRDefault="00435C00" w:rsidP="00435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435C00" w:rsidRDefault="00435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C127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 Е.А., Офтальмология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Алексеев В.Н., Аст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ахов Ю.С., Басинский С.Н. и др.; Под ред. Е.А. Егорова - Москва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Медиа, 2016.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978-5-9704-3677-6 - Текст: электронный// ЭБС "Консультант студента"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https://www.studentlibrary.ru/book/ISBN9785970436776.html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40ED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ED" w:rsidRDefault="004A4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ED" w:rsidRDefault="004A40E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 Е.И., </w:t>
            </w:r>
            <w:r w:rsidRPr="00321C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Сидоренко Е.И. - Москва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978-5-9704-4620-1 - Текст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https://www.studentlibrary.ru/book/ISBN9785970446201.html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ED" w:rsidRDefault="004A40ED" w:rsidP="004A4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4A40ED" w:rsidRDefault="004A4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5555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Сидоренко Е.И., Офтальмология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Е. И. Сидоренко.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- 3-е изд.,перераб. и доп. - Москва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978-5-9704-3392-8 - Текст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https://www.studentlibrary.ru/book/ISBN9785970433928.html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Офтальмология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для студ. мед. вузов / под ред. Е. И. Сидоренко. - 2-е изд., испр.. - Москва: ГЭОТАР-Медиа, 2006. - 408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Глазные болезни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под ред. В. Г. Копаевой. - изд. доп. - Москва: Медицина, 2008. - 560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Глазные болезни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учебное пособие / под ред. А. П. Нестерова, В. М. Малова. - 4-е изд., перераб. и доп. - Москва: Лидер-М, 2008. - 316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BB1D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Кацнельсон Л.А., Клинический атлас патологии глазного дна / Кацнельсон Л.А., Лысенко В.С., Балишанс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Т.И. - 4-е изд., стер. - Москва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978-5-9704-2340-0 - Текст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https://www.studentlibrary.ru/book/ISBN9785970423400.html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BB1D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Тахчиди Х.П., Офт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альмология в вопросах и ответах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Под ред. Х.П. Тахчиди. - Москва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978-5-9704-0963-3 - Текст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https://www.studentlibrary.ru/book/ISBN9785970409633.html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BB1D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Тахчиди Х.П., Офта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льмология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Тахчиди Х.П., Ярцева Н.С.,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Гаврилова Н.А., Деев Л.А. - Москва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- 544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978-5-9704-1820-8 - Текст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https://www.studentlibrary.ru/book/ISBN9785970418208.html</w:t>
              </w:r>
            </w:hyperlink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BB1D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 Е.А., Офтальмология / Алексеев В.Н., Астахов Ю.С., Басинский С.Н.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 / Под ред. Е.А. Егорова - Москва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Медиа, 2010. - 240 с. - ISBN 978-5-9704-1477-4 -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https://www.studentlibrary.ru/book/ISBN9785970414774.html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BB1D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 Е.А., Клин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ические лекции по офтальмологии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горов Е.А., Басинский С.Н. - Москва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978-5-9704-0405-8 - Текст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https://www.studentlibrary.ru/book/ISBN9785970404058.html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Офтальмология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Х. П. Тахчиди [и др.]. - Москва: ГЭОТАР-Медиа, 2011. - 544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Офтальмология в вопросах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ответах: учебное пособие / под ред. Х. П. Тахчиди. - Москва: ГЭОТАР-Медиа, 2009. - 336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Сомов, Е.Е.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Клиническая офтальмология: руководство / Е. Е. Сомов. - 3-е изд. - Москва: МЕДпресс-информ, 2012. - 400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Атлас по офтальмологии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пер. с англ. / Т. Шлоте [и др.]; под ред. А. Н. Амирова. - Москва: МЕДпресс-информ, 2010. - 264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C6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3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Судебная медицина</w:t>
            </w: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DF7B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иголкин Ю.И., Судебная медицина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Ю. И. Пиголкина.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978-5-9704-3340-9 - Текст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https://www.studentlibrary.ru/book/ISBN9785970433409.html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B4C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B4C" w:rsidRDefault="00DF7B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B4C" w:rsidRPr="006B743F" w:rsidRDefault="00DF7B4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Пиголкин Ю.И., Судебная медицина. </w:t>
            </w:r>
            <w:r w:rsidRPr="00C61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1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Ю.И. Пиголкина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978-5-9704-3949-4 - Текст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https://www.studentlibrary.ru/book/ISBN9785970439494.html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B4C" w:rsidRDefault="00DF7B4C" w:rsidP="00DF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DF7B4C" w:rsidRDefault="00DF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DF7B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судебной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Под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- 128 с. - ISBN 978-5-9704-3588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-5 - Текст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https://www.studentlibrary.ru/book/ISBN9785970435885.html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Судебная медицина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/ под ред. Ю. И. Пиголкина. - 3-е изд.,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перераб. и доп. - Москва: ГЭОТАР-Медиа, 2012. - 496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Судебная медицина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для медицинских вузов / В. Л. Попов [и др.]; Ассоциация Юридический центр. - Санкт-Петербург: Юрид. центр, 2016. - 512 с.: цв.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Пашинян, Г.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Судебная медицина в схемах и рисунках: учебное пособие для студ. мед. вузов / Г. А. Пашинян, П. О. Ромодановский. - Москва: ГЭОТАР-Медиа, 2006. - 336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Пиголкин, Ю.И.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Судебная медицина. Compendium: учебное пособие / Ю. И. Пиголкин, И. А. Дубровин. - Москва: ГЭОТАР-Медиа, 2011. - 288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DF7B4C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B4C" w:rsidRDefault="00DF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B4C" w:rsidRDefault="00DF7B4C">
            <w:pPr>
              <w:widowControl w:val="0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Судебная медицина. Руководство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практическим занятиям: учебное пособие / Под ред. Ю. И. Пиголкина. - 2-е изд., испр. и доп. - Москва: ГЭОТАР-Медиа, 2009. - 160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B4C" w:rsidRDefault="00DF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Ситуационные задачи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тестовые задания по судебной медицине. Подготовка к курсовому зачету: учебное пособие / под ред.: П. О. Ромодановского, Е. Х. Баринова. - Москва: ГЭОТАР-Медиа, 2018. - 121[7]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C6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7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400AF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8215" w:type="dxa"/>
            <w:hideMark/>
          </w:tcPr>
          <w:p w:rsidR="00FE4945" w:rsidRPr="00062229" w:rsidRDefault="00FE4945" w:rsidP="00400AF6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BF5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62229" w:rsidRDefault="00DF7B4C" w:rsidP="00DF7B4C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Левчук И.П.,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Левчук [и др.]; под ред. И. П. Левчука. - Москва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978-5-9704-3876-3 - Текст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https://www.studentlibrary.ru/book/ISBN9785970438763.html</w:t>
              </w:r>
            </w:hyperlink>
            <w:r w:rsidR="00FE49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945" w:rsidRPr="000622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037C4" w:rsidRDefault="00FE4945" w:rsidP="00400AF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ность жизнедеятельности [Текст]</w:t>
            </w: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>: учебник / И. П. Левчук [и др.] ; п</w:t>
            </w:r>
            <w:r w:rsidR="00B26A28">
              <w:rPr>
                <w:rFonts w:ascii="Times New Roman" w:hAnsi="Times New Roman" w:cs="Times New Roman"/>
                <w:sz w:val="24"/>
                <w:szCs w:val="24"/>
              </w:rPr>
              <w:t>од ред. И. П. Левчука. - Москва</w:t>
            </w: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>: ГЭОТАР-Медиа, 2016. - 304 с. : ил.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037C4" w:rsidRDefault="00FE4945" w:rsidP="00400AF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[Текст] : учебник для студентов учреждений высшего профессионального образования / под ред. Л. А. Михайлова. 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- 5-е изд., стереотип. - Москва</w:t>
            </w: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2013. - 272 с.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037C4" w:rsidRDefault="00FE4945" w:rsidP="00400AF6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037C4" w:rsidRDefault="00FE4945" w:rsidP="00400AF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льности [Текст]</w:t>
            </w: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Б. С. </w:t>
            </w:r>
            <w:r w:rsidR="0094670E">
              <w:rPr>
                <w:rFonts w:ascii="Times New Roman" w:hAnsi="Times New Roman" w:cs="Times New Roman"/>
                <w:sz w:val="24"/>
                <w:szCs w:val="24"/>
              </w:rPr>
              <w:t>Мастрюкова. - 2-е изд. - Москва</w:t>
            </w: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>: Академия, 2012. - 304 с. : ил.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037C4" w:rsidRDefault="00FE4945" w:rsidP="0049055A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94670E">
              <w:rPr>
                <w:rFonts w:ascii="Times New Roman" w:hAnsi="Times New Roman" w:cs="Times New Roman"/>
                <w:sz w:val="24"/>
                <w:szCs w:val="24"/>
              </w:rPr>
              <w:t>ность жизнедеятельности [Текст]</w:t>
            </w: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>: практикум / Р. И. Айзман [и др.</w:t>
            </w:r>
            <w:r w:rsidR="0094670E">
              <w:rPr>
                <w:rFonts w:ascii="Times New Roman" w:hAnsi="Times New Roman" w:cs="Times New Roman"/>
                <w:sz w:val="24"/>
                <w:szCs w:val="24"/>
              </w:rPr>
              <w:t>]. - Новосибирск : [б. и.]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 xml:space="preserve">: [б. и.], 2011. - 288 с. : ил. 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E4945" w:rsidRPr="007C6425" w:rsidTr="00746647">
        <w:tc>
          <w:tcPr>
            <w:tcW w:w="3233" w:type="dxa"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037C4" w:rsidRDefault="00FE4945" w:rsidP="00DF7B4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037C4">
              <w:rPr>
                <w:rFonts w:ascii="Times New Roman" w:hAnsi="Times New Roman" w:cs="Times New Roman"/>
                <w:bCs/>
                <w:sz w:val="24"/>
                <w:szCs w:val="24"/>
              </w:rPr>
              <w:t>Айзман, Р. И.</w:t>
            </w: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C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  <w:r w:rsidR="0094670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>: учебное пособие / Роман Айзман, Н. С. Шуленина, В. М. Ширшов</w:t>
            </w:r>
            <w:r w:rsidR="006B4096">
              <w:rPr>
                <w:rFonts w:ascii="Times New Roman" w:hAnsi="Times New Roman" w:cs="Times New Roman"/>
                <w:sz w:val="24"/>
                <w:szCs w:val="24"/>
              </w:rPr>
              <w:t>а. - Новосибирск : [б. и.] ; Москва</w:t>
            </w:r>
            <w:r w:rsidR="0094670E">
              <w:rPr>
                <w:rFonts w:ascii="Times New Roman" w:hAnsi="Times New Roman" w:cs="Times New Roman"/>
                <w:sz w:val="24"/>
                <w:szCs w:val="24"/>
              </w:rPr>
              <w:t>: [б. и.], 2011. - 386 с.</w:t>
            </w:r>
            <w:r w:rsidRPr="00D037C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F7B4C" w:rsidRPr="007C6425" w:rsidTr="00746647">
        <w:tc>
          <w:tcPr>
            <w:tcW w:w="3233" w:type="dxa"/>
          </w:tcPr>
          <w:p w:rsidR="00DF7B4C" w:rsidRDefault="00DF7B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DF7B4C" w:rsidRPr="00D037C4" w:rsidRDefault="00DF7B4C" w:rsidP="00DF7B4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Калыгин В.Г., Безопасность жизнедеятельности. Промышленная и экологическая безопасность, безопасность в техногенных чрезвычайных ситуациях. Курс лекций / В.Г. Калыгин,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Бондарь, Р.Я. Дедеян - Москва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КолосС, 2013. - 520 с. (Учебники и учеб. пособия для студентов высш. учеб. заведени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й) - ISBN 5-9532-0221-0 - Текст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https://www.studentlibrary.ru/book/ISBN5953202210.html</w:t>
              </w:r>
            </w:hyperlink>
          </w:p>
        </w:tc>
        <w:tc>
          <w:tcPr>
            <w:tcW w:w="3969" w:type="dxa"/>
          </w:tcPr>
          <w:p w:rsidR="00DF7B4C" w:rsidRDefault="00DF7B4C" w:rsidP="00DF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DF7B4C" w:rsidRDefault="00DF7B4C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B4C" w:rsidRPr="007C6425" w:rsidTr="00746647">
        <w:tc>
          <w:tcPr>
            <w:tcW w:w="3233" w:type="dxa"/>
          </w:tcPr>
          <w:p w:rsidR="00DF7B4C" w:rsidRDefault="00DF7B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DF7B4C" w:rsidRPr="008D78C6" w:rsidRDefault="00DF7B4C" w:rsidP="00DF7B4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В.А. Акимов, Ю.Л.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Абрис, 2012.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978-5-4372-0049-0 - Текст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https://www.studentlibrary.ru/book/ISBN9785437200490.html</w:t>
              </w:r>
            </w:hyperlink>
          </w:p>
        </w:tc>
        <w:tc>
          <w:tcPr>
            <w:tcW w:w="3969" w:type="dxa"/>
          </w:tcPr>
          <w:p w:rsidR="00DF7B4C" w:rsidRDefault="00DF7B4C" w:rsidP="00DF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DF7B4C" w:rsidRDefault="00DF7B4C" w:rsidP="00DF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hideMark/>
          </w:tcPr>
          <w:p w:rsidR="00FE4945" w:rsidRDefault="003C606E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1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870F7C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Медицина катастроф</w:t>
            </w:r>
          </w:p>
        </w:tc>
        <w:tc>
          <w:tcPr>
            <w:tcW w:w="8215" w:type="dxa"/>
            <w:hideMark/>
          </w:tcPr>
          <w:p w:rsidR="00FE4945" w:rsidRPr="00062229" w:rsidRDefault="00FE4945" w:rsidP="00870F7C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0B51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Левчук И.П., Медицина катастроф. Курс лекций :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978-5-9704-3347-8 - Текст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https://www.studentlibrary.ru/book/ISBN9785970433478.html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Style w:val="hiligh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Левчук, И.П.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Медицина катастроф. Курс лекций: учебное пособие / Игорь Левчук, Николай Третьяков. - Москва: ГЭОТАР-Медиа, 2012. - 240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Чиж, И.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Медицина чрезвычайных ситуаций (организационные основы): учебник / И. М. Чиж, С. Н. Русанов, Н. В. Третьяков; Министерство здравоохранения РФ, ФГБОУ ВО 1-ый МГМУ им. И. М. Сеченова. - Москва: МИА, 2017. - 391[1] с.: табл.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Герасимов, А.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к практическим занятиям по медицине катастроф (организационные вопросы): руководство для студ. мед. вузов / А. А. Герасимов, В. Г. Тутунин, А. А. Обухов. - Екатеринбург: Изд-во УГМА, 2010. - 200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Руководство по обучению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населения защите и оказанию первой помощи в чрезвычайных ситуациях: научно-популярное пособие / С. Ф. Гончаров [и др.]; под ред. С. Ф. Гончарова. - Москва: Издат. дом "Велт", 2009. - 448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Экстремальная токсикология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под ред.: Г. А. Софронова, М. В. Александрова. - Санкт-Петербург: ЭЛБИ-СПб, 2012. - 256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006ED2" w:rsidRDefault="00FE4945" w:rsidP="00490A2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6ED2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00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ED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катастроф</w:t>
            </w:r>
            <w:r w:rsidR="00490A2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006ED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мед. вузов / Павел Сидоров, И. </w:t>
            </w:r>
            <w:r w:rsidR="00490A29">
              <w:rPr>
                <w:rFonts w:ascii="Times New Roman" w:hAnsi="Times New Roman" w:cs="Times New Roman"/>
                <w:sz w:val="24"/>
                <w:szCs w:val="24"/>
              </w:rPr>
              <w:t>Г. Мосягин, А. С. Сарычев. - Москва</w:t>
            </w:r>
            <w:r w:rsidRPr="00006ED2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2010. - 320 с.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006ED2" w:rsidRDefault="00FE4945" w:rsidP="00490A2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6ED2">
              <w:rPr>
                <w:rFonts w:ascii="Times New Roman" w:hAnsi="Times New Roman" w:cs="Times New Roman"/>
                <w:bCs/>
                <w:sz w:val="24"/>
                <w:szCs w:val="24"/>
              </w:rPr>
              <w:t>Сахно, И. И.</w:t>
            </w:r>
            <w:r w:rsidRPr="0000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ED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катастроф</w:t>
            </w:r>
            <w:r w:rsidRPr="00006ED2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(организационные вопросы) [Текст] : учебник для студ. высш. мед. и фарм. учеб. заведений /</w:t>
            </w:r>
            <w:r w:rsidR="00F06FFC">
              <w:rPr>
                <w:rFonts w:ascii="Times New Roman" w:hAnsi="Times New Roman" w:cs="Times New Roman"/>
                <w:sz w:val="24"/>
                <w:szCs w:val="24"/>
              </w:rPr>
              <w:t xml:space="preserve"> И. И. Сахно, В. И. Сахно. - Москва</w:t>
            </w:r>
            <w:r w:rsidRPr="00006ED2">
              <w:rPr>
                <w:rFonts w:ascii="Times New Roman" w:hAnsi="Times New Roman" w:cs="Times New Roman"/>
                <w:sz w:val="24"/>
                <w:szCs w:val="24"/>
              </w:rPr>
              <w:t xml:space="preserve">: ГОУ ВУНМЦ МЗ РФ, 2002. - 560 с.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C6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3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8215" w:type="dxa"/>
          </w:tcPr>
          <w:p w:rsidR="00FE4945" w:rsidRPr="002D1148" w:rsidRDefault="00FE4945" w:rsidP="00870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E72B10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Савельева 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М., Акушерство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978-5-9704-3295-2 -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https://www.studentlibrary.ru/book/ISBN9785970432952.html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10" w:rsidRPr="00520CB3" w:rsidTr="00746647">
        <w:tc>
          <w:tcPr>
            <w:tcW w:w="3233" w:type="dxa"/>
          </w:tcPr>
          <w:p w:rsidR="00E72B10" w:rsidRPr="002D1148" w:rsidRDefault="00E72B10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72B10" w:rsidRPr="00EA352B" w:rsidRDefault="00E72B10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0B3E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М. Савельева, Р. И. Шалина, Л. Г. Сичинава, О. Б. Панина, М. А. Курцер.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ГЭОТАР-Медиа, 2018. - 576 с.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978-5-9704-4392-7 - Текст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https://www.studentlibrary.ru/book/ISBN9785970443927.html</w:t>
              </w:r>
            </w:hyperlink>
          </w:p>
        </w:tc>
        <w:tc>
          <w:tcPr>
            <w:tcW w:w="3969" w:type="dxa"/>
          </w:tcPr>
          <w:p w:rsidR="00E72B10" w:rsidRPr="00520CB3" w:rsidRDefault="00E72B10" w:rsidP="00E7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72B10" w:rsidRPr="00520CB3" w:rsidRDefault="00E72B10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Г. М. Савельева [и др.]. - Москва: ГЭОТАР-Медиа, 2011. - 656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E72B10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Айламазян Э.К., Акушерство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Айламазян Э. К.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 ISBN 978-5-9704-3316-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https://www.studentlibrary.ru/book/ISBN9785970433164.html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C2AEE" w:rsidRDefault="00E72B10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Акушерство. Руководство к прак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тическим занятиям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978-5-9704-3250-1 -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https://www.studentlibrary.ru/book/ISBN9785970432501.html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10" w:rsidRPr="00520CB3" w:rsidTr="00746647">
        <w:tc>
          <w:tcPr>
            <w:tcW w:w="3233" w:type="dxa"/>
          </w:tcPr>
          <w:p w:rsidR="00E72B10" w:rsidRPr="002D1148" w:rsidRDefault="00E72B10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72B10" w:rsidRPr="00EA352B" w:rsidRDefault="00E72B10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7D39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 Радзинского, А.М. Фукса - Москва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- 1040 с. - ISBN 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8-5-9704-3376-8 - Текст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https://www.studentlibrary.ru/book/ISBN9785970433768.html</w:t>
              </w:r>
            </w:hyperlink>
          </w:p>
        </w:tc>
        <w:tc>
          <w:tcPr>
            <w:tcW w:w="3969" w:type="dxa"/>
          </w:tcPr>
          <w:p w:rsidR="00E72B10" w:rsidRPr="00520CB3" w:rsidRDefault="00E72B10" w:rsidP="00E7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72B10" w:rsidRPr="00520CB3" w:rsidRDefault="00E72B10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Министерство образования и науки РФ; под ред.: В. Е. Радзинского, А. М. Фукса. - Москва: ГЭОТАР-Медиа, 2014. - 1000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E72B10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Гинекология / под ред. В.Е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Радзинского, А. М. Фукса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978-5-9704-4249-4 -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https://www.studentlibrary.ru/book/ISBN9785970442494.html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44484" w:rsidRDefault="002C450E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Гинекология.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978-5-9704-2407-0 -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https://www.studentlibrary.ru/book/ISBN9785970424070.html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Гинекология. Руководство к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/ под ред. В. Е. Радзинского. - 3-е изд., перераб. и доп. - Москва: ГЭОТАР-Медиа, 2013. - 552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М. Савельевой, В. Г. Бреусенко. - 4-е изд., перераб. и доп. - Москва: ГЭОТАР-Медиа, 2012. - 432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14BDE" w:rsidRDefault="002C450E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ева Т.Н., Грудное вскармливание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 Углева, А.Н. Дурыгин - Москва: ГЭОТАР-Медиа, 2016. - Текст: электронный// ЭБС "Консультант студента"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https://www.studentlibrary.ru/book/06-COS-2406.html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C2AEE" w:rsidRDefault="002C450E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Булатов С.А., Практические умения для выпускника медицинского вуза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Казань: Казанский ГМУ.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https://www.studentlibrary.ru/book/skills-3.html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01730" w:rsidRDefault="00FE4945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Обоскалова, Т. А. Организация самостоятельной работы студентов при освоении дисциплины «Акушерство и гинекология»: методические рекомендации. / Т. А. Обоскалова. – Екатеринбург: УГМУ , 2016. – 56 с. - Текст: электронный// Электронная библиотека УГМУ: [сайт].- </w:t>
            </w:r>
            <w:r w:rsidRPr="0010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3" w:history="1">
              <w:r w:rsidRPr="001017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http://elib.usma.ru/handle/usma/1003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3578E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Обоскалова, Т. А. Тесты по акушерству и гинекологии: учебное пособие / Т. А. Обоскалова. – Екатеринбург: УГМУ , 2016. – 264 с. - Текст: электронный// Электронная библиотека УГМУ: [сайт].- </w:t>
            </w:r>
            <w:r w:rsidRPr="0053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4" w:history="1">
              <w:r w:rsidRPr="00535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http://elib.usma.ru/handle/usma/1004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3623" w:rsidRDefault="00FE4945" w:rsidP="00870F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больных в гинекологии: учебное пособие / В. Н. Прохоров, Л. И. Коротовских; Минздравсоцразвития РФ, ГБОУ ВПО УГМА. - Екатеринбург: [б. и.], 2012. - 48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2C450E" w:rsidP="008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Руководство по амбулаторно-поликлинической помощи в акушерстве и гинекологии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978-5-9704-2896-2 -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https://www.studentlibrary.ru/book/ISBN9785970428962.html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2C450E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Судаков К.В., Физиология человека: Атлас динамических схем : учебное пособие / К.В. Судаков, В.В. Андрианов, Ю.Е. Вагин, И.И. Киселев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978-5-9704-3234-1 -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https://www.studentlibrary.ru/book/ISBN9785970432341.html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 изд., перераб. и доп. - Москва: ГЭОТАР-Медиа, 2015. - 1080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Э. К. Айламазян [и др.]. - Москва: ГЭОТАР-Медиа, 2013. - 1200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rPr>
          <w:trHeight w:val="371"/>
        </w:trPr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краткое издание / под ред. Э. К. Айламазяна [и др.]. - Москва: ГЭОТАР-Медиа, 2012. - 608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Г. М. Савельевой, Г. Т. Сухих, И. Б. Манухина. - Москва: ГЭОТАР-Медиа, 2015. - 704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гл. ред. В. И. Кулаков, И. Б. Манухин, Г. М. Савельева. - Москва: ГЭОТАР-Медиа, 2011. - 1088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Аборт в I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триместре беременности / под ред.: В. Н. Прилепской, А. А. Куземина. - Москва: ГЭОТАР-Медиа, 2010. - 224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гинекологии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возраста: учебно-методическое пособие / М-во здравоохранения РФ ГБОУ ВПО УГМА; [сост. Т. А. Обоскалова [и др.]. - Екатеринбург: [б. и.], 2012. - 161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Клинико-лабораторная диагностика инфекционно-воспалительных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нижнего этажа женской половой системы: учебно-методическое пособие / Минздравсоцразвития РФ ГБОУ ВПО УГМА; [отв. ред. Т. А. Обоскалова]. - Екатеринбург: [б. и.], 2012. - 40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Учебное пособие для системы послевузов. проф. образования врачей / Таймураз Гуриев, Ираида Сидорова. - Москва: Практическая медицина, 2007. - 96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415003" w:rsidP="00A978E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Рагимов А.А., Аут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одонорство и аутогемотрансфузии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/ Под ред. А.А. Рагимова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 ISBN 978-5-9704-1611-2 -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https://www.studentlibrary.ru/book/ISBN9785970416112.html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Изоиммунизация при беременности: монография / Э. К. Айламазян, Н. Г. Павлова. - Санкт-Петербург: Н-Л, 2012. - 164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акушерстве: руководство для врачей / Э. К. Айламазян. - 5-е изд., перераб. и доп. - Москва: ГЭОТАР-Медиа, 2015. - 384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патологии (нейроиммуноэндокринологические аспекты): монография/ Э. К. Айламазян, В. О. Полякова, И. М. Кветной. - Санкт-Петербург: Н-Л, 2012. - 176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Акуленко, Л.В.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Дородовая профилактика генетической патологии плода / Л. В. Акуленко, Т. В. Золотухина, И. Б. Манухин. - Москва: ГЭОТАР-Медиа, 2013. - 304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от А до Я: [руководство]: пер. с англ. / под ред. Т. Холлингуорта. - Москва: ГЭОТАР-Медиа, 2010. - 400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клинические рекомендации / гл. ред.: В. Н. Серов, Г. Т. Сухих. - 4-е изд., перераб. и доп. - Москва: ГЭОТАР-Медиа, 2014. - 1024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при экстрагенитальных заболеваниях / С. В. Апресян; под ред. В. Е. Радзинского. - 2-е изд. перераб. и доп. - Москва: ГЭОТАР-Медиа, 2015. - 536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Баева, И. Ю.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Крупный плод в современном акушерстве: состояние проблемы и дискуссионные вопросы: монография / Ирина Баева, И. И. Каган, О. Д. Константинова. - Оренбург: Изд-во ОГМА, 2010. - 147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Бумм, Э.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акушерству: Репринтное издание / Э. Бумм. - Москва: Мед. информ. агентство, 2007. - 600с. 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Гемолитическая болезнь плода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новорожденного: руководство / Г. М. Савельева [и др.]. - Москва: ГЭОТАР-Медиа, 2013. - 144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 от пубертата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до постменопаузы: практическое руководство для врачей / Под ред. Э. К. Айламазяна. - 2-е изд.,  доп. - Москва: МЕДпресс-информ, 2006. - 496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Гормональная контрацепция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В. Н. Прилепская [и др.]; под ред. В. Н. Прилепской. - Москва: ГЭОТАР-Медиа, 2011. - 256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Громова, О.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фолиевой кислоты в акушерско-гинекологической практике: методическое руководство для врачей / О. А. Громова. - Москва: [б. и.], 2009. - 60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Григорян, О.Р.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беременность: научно-практическое руководство / О. Р. Григорян, Е. В. Шереметьева, Е. Н. Андреева. - Москва: ВИДАР, 2011. - 152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миомы матки и аденомиоза / Т. Д. Гуриев, И. С. Сидорова, А. Л. Унанян. - Москва: Мед. информ. агентство, 2012. - 256 с. 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Гуркин, Ю.А.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 подростковая гинекология: руководство для врачей / Ю. А. Гуркин. - Москва: МИА, 2009. - 696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Дистлер,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акушерстве и гинекологии: пер. с нем. / В. Дистлер, А. Рин. - Москва: ГЭОТАР-Медиа, 2010. - 416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 заболевания матки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А. Н. Стрижаков [и др.]. - Москва: Гэотар-Медиа, 2011. - 288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консультация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 В. Е. Радзинского. - 3-е изд., испр. и доп. - Москва: ГЭОТАР-Медиа, 2010. - 472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Коротовских, Л.И.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методические рекомендации для врачей-интернов и клинических ординаторов акушеров-гинекологов / Лилия Коротовских, Валентин Прохоров; Минздравсоцразвития РФ ГБОУ ВПО УГМА. - Екатеринбург: [б. и.], 2012. - 60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Е. Н.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Родовая травма: акушерские и перинатальные аспекты: [руководство] / Елена Кравченко. - Москва: ГЭОТАР-Медиа, 2009. - 240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Краснопольский, В.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аборт: руководство / В. И. Краснопольский, Т. Н. Мельник, О. Ф. Серова. - Москва: ГЭОТАР-Медиа, 2009. - 48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Куликов, А.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Регионарная анестезия в обезболивании родов: практическое руководство / Александр Куликов. - Екатеринбург: УГМА, 2007. - 34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бактериального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вагиноза: методические рекомендации. – Санкт-Петербург: Издательство Н-Л, 2011. - 28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Макаров, О.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Преэклампсия и хроническая артериальная гипертензия: клинические аспекты: [руководство] / Олег Макаров, О. Н. Ткачева, Е. В. Волкова. - Москва: ГЭОТАР-Медиа, 2010. - 136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женщины в климактерии: руководство для врачей / И. Б. Манухин, В. Г. Тактаров, С. В. Шмелева. - Москва: Литтерра, 2010. - 256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И.Б.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лекции по гинекологической эндокринологии: Руководство для врачей / И. Б. Манухин, Л. Г. Тумилович, М. Т. Геворкян. - Москва: ГЭОТАР-Медиа, 2006. - 320с.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Мравян, С.Р.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беременных: руководство / Сергей Мравян, В. А. Петрухин, В. П. Пронина. - Москва: ГЭОТАР-Медиа, 2010. - 160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[руководство] / под ред. В. Н. Серова. - 2-е изд., испр. и доп. - Москва: ГЭОТАР-Медиа, 2011. - 256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акушерстве: руководство для врачей / В. Н. Серов, Г. Т. Сухих [и др.]. - Москва: ГЭОТАР-Медиа, 2011. - 784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Пестрикова, Т. Ю.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в гинекологии: практическое руководство / Т. Ю. Пестрикова, И. В. Юрасов, Е. А. Юрасова. - Москва: Литтерра, 2009. - 256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Менопаузальный остеопороз: [руководство] / Наталия Подзолкова, Ирина Кузнецова, Татьяна Никитина. - Москва: ГЭОТАР-Медиа, 2012. - 64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Преэклампсия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ред.: Г. Т. Сухих, Л. Е. Мурашко. - Москва: ГЭОТАР-Медиа, 2010. - 576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/ под ред. В. Е. Радзинского. - 2-е изд., перераб. и доп. - Москва: ГЭОТАР-Медиа, 2014. - 944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лабораторной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инфекций урогенитального тракта: руководство / под ред. Д. Марюса [и др.]. - Санкт-Петербург: Издательство Н-Л, 2012. - 288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 плода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/ А. Н. Стрижаков [и др.]. - Москва: ГЭОТАР-Медиа, 2015. - 176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Уткин, Е.В.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терапия воспалительных заболеваний придатков матки неспецифической этиологии: [монография] / Евгений Уткин. - Кемерово: ИПП "Кузбасс", 2010. - 168 с.: ил.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Шехтман, М.М.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экстрагенитальной патологии у беременных / М. М. Шехтман. - 2-е изд., испр. и доп. - Москва: Триада-Х, 2008. - 112 с.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87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870F7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Педиатрия</w:t>
            </w:r>
          </w:p>
        </w:tc>
        <w:tc>
          <w:tcPr>
            <w:tcW w:w="8215" w:type="dxa"/>
            <w:hideMark/>
          </w:tcPr>
          <w:p w:rsidR="00FE4945" w:rsidRPr="00062229" w:rsidRDefault="00FE4945" w:rsidP="00870F7C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70F7C" w:rsidRDefault="00C12775" w:rsidP="00870F7C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льдиярова Р.Р., Детские болезни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 Р. Кильдияровой - Москва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015. - 832 с. - ISBN -- - Текст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</w:t>
            </w:r>
            <w:r w:rsidRPr="00C83E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6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https://www.studentlibrary.ru/book/ISBN9785970429488.html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F6EB9" w:rsidRDefault="00AF6EB9" w:rsidP="00870F7C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Кильдиярова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.Р., Педиатрия. История болезни</w:t>
            </w:r>
            <w:r w:rsidRPr="00AF6E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Р.Р. Кильдиярова, В.И.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Макарова, Р.М. Файзуллина. - Москва</w:t>
            </w:r>
            <w:r w:rsidRPr="00AF6E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978-5-9704-3716-2 - Текст</w:t>
            </w:r>
            <w:r w:rsidRPr="00AF6E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F6E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1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https://www.studentlibrary.ru/book/ISBN9785970437162.html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70F7C" w:rsidRDefault="00FE4945" w:rsidP="00AF6EB9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</w:rPr>
            </w:pPr>
            <w:r w:rsidRPr="00870F7C">
              <w:rPr>
                <w:rStyle w:val="value"/>
                <w:rFonts w:ascii="Times New Roman" w:hAnsi="Times New Roman" w:cs="Times New Roman"/>
                <w:sz w:val="24"/>
              </w:rPr>
              <w:t>Калмыкова А.С., Поликли</w:t>
            </w:r>
            <w:r w:rsidR="00AF6EB9">
              <w:rPr>
                <w:rStyle w:val="value"/>
                <w:rFonts w:ascii="Times New Roman" w:hAnsi="Times New Roman" w:cs="Times New Roman"/>
                <w:sz w:val="24"/>
              </w:rPr>
              <w:t>ническая и неотложная педиатрия</w:t>
            </w:r>
            <w:r w:rsidRPr="00870F7C">
              <w:rPr>
                <w:rStyle w:val="value"/>
                <w:rFonts w:ascii="Times New Roman" w:hAnsi="Times New Roman" w:cs="Times New Roman"/>
                <w:sz w:val="24"/>
              </w:rPr>
              <w:t>: учеб. /</w:t>
            </w:r>
            <w:r w:rsidR="00AF6EB9">
              <w:rPr>
                <w:rStyle w:val="value"/>
                <w:rFonts w:ascii="Times New Roman" w:hAnsi="Times New Roman" w:cs="Times New Roman"/>
                <w:sz w:val="24"/>
              </w:rPr>
              <w:t xml:space="preserve"> под ред. А. С. Калмыковой - Москва</w:t>
            </w:r>
            <w:r w:rsidRPr="00870F7C">
              <w:rPr>
                <w:rStyle w:val="value"/>
                <w:rFonts w:ascii="Times New Roman" w:hAnsi="Times New Roman" w:cs="Times New Roman"/>
                <w:sz w:val="24"/>
              </w:rPr>
              <w:t>: ГЭОТАР-Медиа, 2013. - 896 с. -</w:t>
            </w:r>
            <w:r w:rsidR="00AF6EB9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978-5-9704-2648-7 - Текст</w:t>
            </w:r>
            <w:r w:rsidRPr="00870F7C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 w:rsidR="00AF6EB9"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</w:t>
            </w:r>
            <w:r w:rsidRPr="00870F7C">
              <w:rPr>
                <w:rStyle w:val="value"/>
                <w:rFonts w:ascii="Times New Roman" w:hAnsi="Times New Roman" w:cs="Times New Roman"/>
                <w:sz w:val="24"/>
              </w:rPr>
              <w:t xml:space="preserve">: [сайт]. - URL : </w:t>
            </w:r>
            <w:hyperlink r:id="rId362" w:history="1">
              <w:r w:rsidRPr="00870F7C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http://www.studentlibrary.ru/book/ISBN9785970426487.html</w:t>
              </w:r>
            </w:hyperlink>
            <w:r w:rsidRPr="00870F7C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70F7C" w:rsidRDefault="00FE4945" w:rsidP="00AF6EB9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</w:rPr>
            </w:pPr>
            <w:r w:rsidRPr="00870F7C">
              <w:rPr>
                <w:rStyle w:val="value"/>
                <w:rFonts w:ascii="Times New Roman" w:hAnsi="Times New Roman" w:cs="Times New Roman"/>
                <w:sz w:val="24"/>
              </w:rPr>
              <w:t>Дедов И.И., Детская эндокринология. Атлас / под ред. И. И.</w:t>
            </w:r>
            <w:r w:rsidR="00AF6EB9">
              <w:rPr>
                <w:rStyle w:val="value"/>
                <w:rFonts w:ascii="Times New Roman" w:hAnsi="Times New Roman" w:cs="Times New Roman"/>
                <w:sz w:val="24"/>
              </w:rPr>
              <w:t xml:space="preserve"> Дедова, В. А. Петерковой. - Москва</w:t>
            </w:r>
            <w:r w:rsidRPr="00870F7C">
              <w:rPr>
                <w:rStyle w:val="value"/>
                <w:rFonts w:ascii="Times New Roman" w:hAnsi="Times New Roman" w:cs="Times New Roman"/>
                <w:sz w:val="24"/>
              </w:rPr>
              <w:t>: ГЭОТАР-Медиа, 2016. - 240 с. -</w:t>
            </w:r>
            <w:r w:rsidR="00AF6EB9"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978-5-9704-3614-1 - Текст</w:t>
            </w:r>
            <w:r w:rsidRPr="00870F7C">
              <w:rPr>
                <w:rStyle w:val="value"/>
                <w:rFonts w:ascii="Times New Roman" w:hAnsi="Times New Roman" w:cs="Times New Roman"/>
                <w:sz w:val="24"/>
              </w:rPr>
              <w:t>: электронный // ЭБС "Консул</w:t>
            </w:r>
            <w:r w:rsidR="00AF6EB9">
              <w:rPr>
                <w:rStyle w:val="value"/>
                <w:rFonts w:ascii="Times New Roman" w:hAnsi="Times New Roman" w:cs="Times New Roman"/>
                <w:sz w:val="24"/>
              </w:rPr>
              <w:t>ьтант студента": [сайт]. - URL</w:t>
            </w:r>
            <w:r w:rsidRPr="00870F7C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363" w:history="1">
              <w:r w:rsidRPr="00870F7C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http://www.studentlibrary.ru/book/ISBN9785970436141.html</w:t>
              </w:r>
            </w:hyperlink>
            <w:r w:rsidRPr="00870F7C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D1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D15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1 / Н. П. Шабалов. - 7-е изд., перераб. и доп. - Санкт-Петербург [и др.]: Питер, 2013. - 928 с.: ил.</w:t>
            </w:r>
          </w:p>
        </w:tc>
        <w:tc>
          <w:tcPr>
            <w:tcW w:w="3969" w:type="dxa"/>
          </w:tcPr>
          <w:p w:rsidR="00FE4945" w:rsidRPr="00520CB3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D1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D15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2 / Н. П. Шабалов. - 7-е изд., перераб. и доп. - Санкт-Петербург [и др.]: Питер, 2013. - 880 c.: ил.</w:t>
            </w:r>
          </w:p>
        </w:tc>
        <w:tc>
          <w:tcPr>
            <w:tcW w:w="3969" w:type="dxa"/>
          </w:tcPr>
          <w:p w:rsidR="00FE4945" w:rsidRPr="00520CB3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47A3E" w:rsidRDefault="00FE4945" w:rsidP="00870F7C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747A3E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учебники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47A3E" w:rsidRDefault="00FE4945" w:rsidP="00870F7C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47A3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747A3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мед. вузов / под ред.: Н. А. </w:t>
            </w:r>
            <w:r w:rsidRPr="00747A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Геппе</w:t>
            </w:r>
            <w:r w:rsidRPr="00747A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Н. С. Подчерняевой. - Москва</w:t>
            </w:r>
            <w:r w:rsidRPr="00747A3E">
              <w:rPr>
                <w:rFonts w:ascii="Times New Roman" w:hAnsi="Times New Roman" w:cs="Times New Roman"/>
                <w:sz w:val="24"/>
                <w:szCs w:val="24"/>
              </w:rPr>
              <w:t>: ГЭОТАР-Медиа, 2008. - 464 с. : ил.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55CAC" w:rsidRDefault="00FE4945" w:rsidP="00747A3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AC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педиатрии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студ., интернов, клинических ординаторов общей практики. Т. 1 / Под ред. В. И. Шилко. - 2-е изд.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</w:t>
            </w: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>: Изд-во УГМА, 2010. - 264 с.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55CAC" w:rsidRDefault="00FE4945" w:rsidP="00747A3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AC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педиатрии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студентов, интернов, клинич. ординаторов и врачей общей практики. Т. 2 / под ред. В. И. Шилко. - Екатеринбург : [б. и.], 2008. - 168 с. 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55CAC" w:rsidRDefault="00FE4945" w:rsidP="00747A3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>Состояние мук</w:t>
            </w:r>
            <w:r w:rsidRPr="00255C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55CA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цилиарного клиренса</w:t>
            </w: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 xml:space="preserve"> при респираторных заболеваниях у детей [Текст] : учебно-методическое пособие для студ. лечебно-профилактического, медико-профилактического и стоматологического факультетов / Л. М. Сергеева, В. Л. Зеленцова [и др.]; под ред. В. И. Шилко. - Екатеринбург : Изд-во УГМА, 2008. - 68 с.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55CAC" w:rsidRDefault="00FE4945" w:rsidP="00747A3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>Основные вопросы поликли</w:t>
            </w:r>
            <w:r w:rsidRPr="00255CA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нической</w:t>
            </w: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в подготовке студентов лечебно-профилактического и медико-профилактического факультетов [Текст] / В. Л. Зеленцова [и др.]. - Екатеринбург : ГБОУ ВПО Уральский государственный медицинский университет, 2007. - 60 с.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55CAC" w:rsidRDefault="00FE4945" w:rsidP="00255C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5CAC">
              <w:rPr>
                <w:rFonts w:ascii="Times New Roman" w:hAnsi="Times New Roman" w:cs="Times New Roman"/>
                <w:bCs/>
                <w:sz w:val="24"/>
                <w:szCs w:val="24"/>
              </w:rPr>
              <w:t>Павлов, Г. В.</w:t>
            </w: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CAC">
              <w:rPr>
                <w:rFonts w:ascii="Times New Roman" w:hAnsi="Times New Roman" w:cs="Times New Roman"/>
                <w:bCs/>
                <w:sz w:val="24"/>
                <w:szCs w:val="24"/>
              </w:rPr>
              <w:t>Муковисцидоз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>: руководство для родителей / Г. В. Павлов, М. Е. Девайкина. - Екатеринбург : [б. и.], 2003. - 16 с.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55CAC" w:rsidRDefault="00FE4945" w:rsidP="00255CA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  <w:r w:rsidRPr="00255CA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CA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здоровья</w:t>
            </w: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методическое руководство / Сост. Н. Е. Санникова [и др.]. - Екатеринбург : Изд-во УГМА, 2010. - 128 с.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55CAC" w:rsidRDefault="00FE4945" w:rsidP="00255CA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5CAC">
              <w:rPr>
                <w:rFonts w:ascii="Times New Roman" w:hAnsi="Times New Roman" w:cs="Times New Roman"/>
                <w:bCs/>
                <w:sz w:val="24"/>
                <w:szCs w:val="24"/>
              </w:rPr>
              <w:t>Шилко, В. И.</w:t>
            </w: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CAC">
              <w:rPr>
                <w:rFonts w:ascii="Times New Roman" w:hAnsi="Times New Roman" w:cs="Times New Roman"/>
                <w:bCs/>
                <w:sz w:val="24"/>
                <w:szCs w:val="24"/>
              </w:rPr>
              <w:t>Фетальный алкогольный</w:t>
            </w: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 xml:space="preserve"> синдром: клинико-патогенетическая характеристика последствий у 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детей раннего возраста. [Текст]</w:t>
            </w: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>: [монография] / В. И. Шилко, Ж. Л. Малахова, А. А. Бубнов ; Минздравсоцразвития РФ ГБОУ ВПО УГМА. - Екатеринбург : [б. и.], 2011. - 170 с. : ил.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55CAC" w:rsidRDefault="00FE4945" w:rsidP="00255CA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>Внебольничная пневмония</w:t>
            </w:r>
            <w:r w:rsidRPr="00255CA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CA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55CAC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пособие для врачей педиатров. - Екатеринбург : Изд-во УГМА, 2004. - 42с.</w:t>
            </w:r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F6EB9" w:rsidRDefault="00AF6EB9" w:rsidP="00AF6EB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6E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AF6E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AF6E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F6E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Pr="00AF6E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исследования в практике педиатра / Р.Р. Кильдиярова - 3-е изд.,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перераб. и доп. - Москва</w:t>
            </w:r>
            <w:r w:rsidRPr="00AF6E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978-5-9704-3391-1 - Текст</w:t>
            </w:r>
            <w:r w:rsidRPr="00AF6E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F6E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4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https://www.studentlibrary.ru/book/ISBN9785970433911.html</w:t>
              </w:r>
            </w:hyperlink>
          </w:p>
        </w:tc>
        <w:tc>
          <w:tcPr>
            <w:tcW w:w="3969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D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1D15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D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1D15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Пропедевтика внутренних болезней, лучевая диагностика</w:t>
            </w:r>
          </w:p>
        </w:tc>
        <w:tc>
          <w:tcPr>
            <w:tcW w:w="8215" w:type="dxa"/>
            <w:hideMark/>
          </w:tcPr>
          <w:p w:rsidR="00FE4945" w:rsidRPr="00062229" w:rsidRDefault="00FE4945" w:rsidP="001D1547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D1547" w:rsidRDefault="00FE4945" w:rsidP="00B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элементами лучевой диагности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 : учебник / Шамов, И.А.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978-5-9704-3597-7 -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6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http://www.studentlibrary.ru/book/ISBN9785970435977.html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D1547" w:rsidRDefault="00FE4945" w:rsidP="00B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Мухин Н.А., Моисеев В.С. -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- 848 с. -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978-5-9704-3470-3 -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7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http://www.studentlibrary.ru/book/ISBN9785970434703.html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D1547" w:rsidRDefault="00FE4945" w:rsidP="00B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 Г.Е.,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Г. Е. Труфанов и др.; под ред. 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Г. Е. Труфанова.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978-5-9704-3960-9 -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8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http://www.studentlibrary.ru/book/ISBN9785970439609.html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D1547" w:rsidRDefault="00FE4945" w:rsidP="00BE7F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Терновая С.К.,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терапия. Общая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Терновой С. К. и др.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- 232 с. -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978-5-9704-2989-1 -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E7F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9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http://www.studentlibrary.ru/book/ISBN9785970429891.html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D1547" w:rsidRDefault="00FE4945" w:rsidP="0042075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Терновая С.К.,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терапия. Частная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Терновой С. К. и др.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- 356 с. -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978-5-9704-2990-7 -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0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http://www.studentlibrary.ru/book/ISBN9785970429907.html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D1547" w:rsidRDefault="00FE4945" w:rsidP="0042075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Ростовцев М.В.,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рентгеноанатомии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укладок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М.В. Ростовцева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- 320 с. -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978-5-9704-2425-4 -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71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http://www.studentlibrary.ru/book/ISBN9785970424254.html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D1547" w:rsidRDefault="00FE4945" w:rsidP="0042075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 А.Ю.,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стоматологи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Васильев А.Ю., Воробьев Ю.И., Серова Н.С. и др. -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- 176 с. -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978-5-9704-1595-5 -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2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http://www.studentlibrary.ru/book/ISBN9785970415955.html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D1547" w:rsidRDefault="00FE4945" w:rsidP="0042075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Филимонов В.И.,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лучевой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анатомии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Филимонов В.И., Шилкин В.В., Ст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епанков А.А., Чураков О.Ю.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- 452 с. -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978-5-9704-1361-6 -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3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http://www.studentlibrary.ru/book/ISBN9785970413616.html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175C7" w:rsidRDefault="00FE4945" w:rsidP="0049055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Королюк, И. П.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Игорь Королюк, Лев Линденбратен. - 3-е изд., перераб. и доп. - Москва : БИНОМ, 2013. - 496 с. : ил.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175C7" w:rsidRDefault="00FE4945" w:rsidP="005175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Томилов, А. Ф.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Атлас клинической ме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дицины: внешние признаки болезней [Текст] : 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атлас / Александр Томилов. - Москва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: ГЭОТАР-Медиа, 2011. - 176 с. : ил.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175C7" w:rsidRDefault="00FE4945" w:rsidP="001D154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5175C7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175C7" w:rsidRDefault="00FE4945" w:rsidP="0049055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Гребенев, А. Л.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внутренних болезней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: учебник / А. Л. Гребенев. - 6-е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: Шико, 2018. - 655[1] с. : ил. -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175C7" w:rsidRDefault="00FE4945" w:rsidP="0049055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внутренних болезней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И. В. Маева, В. А.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Шестакова. - 2-е изд. - Москва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2012. - 352 с. : ил. -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175C7" w:rsidRDefault="00FE4945" w:rsidP="0049055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внутренних болезней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И. В. Маева, В. А.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Шестакова. - 2-е изд. - Москва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2012. - 368 с. : ил. -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175C7" w:rsidRDefault="00FE4945" w:rsidP="001D154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Клиническое обследование больног</w:t>
            </w:r>
            <w:r w:rsidRPr="005175C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и схема истории болезни [Текст] : метод. рекомендации / А. Ф. Томилов [и др.]. - Екатеринбург : Изд-во УГМА, 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2008. - 35 с.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525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175C7" w:rsidRDefault="00FE4945" w:rsidP="001D15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 (содержание курса обучения) [Текст] : метод. пособие для студентов / под ред. Т. В. Ждановой. - Екатеринбург : [б. и.], 2008. - 28 с.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175C7" w:rsidRDefault="00FE4945" w:rsidP="001D15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Тесты по пропедевтике внутренних болезней [Текст] : пособие для студентов / Т. В. Жданова, А. Ф. Томилов [и др.]. - Екатеринбург : Изд-во УГМА, 2010. - 115 с.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175C7" w:rsidRDefault="00FE4945" w:rsidP="0049055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Гребенев, А. Л.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внутренних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[Те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кст]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: учебник / Андрей Гребенев. -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2009. - 656 с. : ил.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F4A48" w:rsidRDefault="00FE4945" w:rsidP="005175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A48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внутренних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[Текст]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: учебник / Н. А. Мухин, В. С. Моисеев. -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: ГЭОТАР-Медиа, 2009. - 848 с. : ил.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F4A48" w:rsidRDefault="00FE4945" w:rsidP="0049055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A48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и терапия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вузов: в 2-х т. Т. 2 . Частная лучевая диагностика / С. К. Терновой, А. Ю. Васильев, В. Е. Синицын. -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9B5CAA">
              <w:rPr>
                <w:rFonts w:ascii="Times New Roman" w:hAnsi="Times New Roman" w:cs="Times New Roman"/>
                <w:sz w:val="24"/>
                <w:szCs w:val="24"/>
              </w:rPr>
              <w:t>: Медицина; [Б. м.]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: Шико, 2008. - 356 с. : ил. 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F4A48" w:rsidRDefault="00FE4945" w:rsidP="005175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Томилов, А. Ф.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A4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клинического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крови [Текст] : пособие для врачей и студентов / А. Ф. Томилов. - Екатеринбург : Изд-во УГМА, 2007. - 68 с.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F4A48" w:rsidRDefault="00FE4945" w:rsidP="005175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Томилов, А. Ф.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A48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Непосредственное исследование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живота и 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органов брюшной полости [Текст]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: для самостоятельного совершенствования. Учебное пособие для студ. мед. вузов 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/ А. Ф. Томилов. - Екатеринбург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: Изд-во УГМА, 2006. - 256 с. : ил.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F4A48" w:rsidRDefault="00FE4945" w:rsidP="005175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175C7">
              <w:rPr>
                <w:rFonts w:ascii="Times New Roman" w:hAnsi="Times New Roman" w:cs="Times New Roman"/>
                <w:bCs/>
                <w:sz w:val="24"/>
                <w:szCs w:val="24"/>
              </w:rPr>
              <w:t>Томилов, А. Ф.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A4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ауск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ультации сердца [Текст]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: пособие для врачей и студентов / А. Ф. Томилов</w:t>
            </w:r>
            <w:r w:rsidR="009B5CAA">
              <w:rPr>
                <w:rFonts w:ascii="Times New Roman" w:hAnsi="Times New Roman" w:cs="Times New Roman"/>
                <w:sz w:val="24"/>
                <w:szCs w:val="24"/>
              </w:rPr>
              <w:t>, Л. А. Маслова. - Екатеринбург</w:t>
            </w:r>
            <w:r w:rsidRPr="005175C7">
              <w:rPr>
                <w:rFonts w:ascii="Times New Roman" w:hAnsi="Times New Roman" w:cs="Times New Roman"/>
                <w:sz w:val="24"/>
                <w:szCs w:val="24"/>
              </w:rPr>
              <w:t>: Изд-во УГМА, 2006. - 48 с. : ил.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F4A48" w:rsidRDefault="00FE4945" w:rsidP="005175C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4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исследование </w:t>
            </w:r>
            <w:r w:rsidRPr="004F4A4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кровеносных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сосудов [Текст]</w:t>
            </w:r>
            <w:r w:rsidRPr="004F4A48">
              <w:rPr>
                <w:rFonts w:ascii="Times New Roman" w:hAnsi="Times New Roman" w:cs="Times New Roman"/>
                <w:sz w:val="24"/>
                <w:szCs w:val="24"/>
              </w:rPr>
              <w:t>: учебно-метод</w:t>
            </w:r>
            <w:r w:rsidR="009B5CAA">
              <w:rPr>
                <w:rFonts w:ascii="Times New Roman" w:hAnsi="Times New Roman" w:cs="Times New Roman"/>
                <w:sz w:val="24"/>
                <w:szCs w:val="24"/>
              </w:rPr>
              <w:t>ическое пособие. - Екатеринбург</w:t>
            </w:r>
            <w:r w:rsidRPr="004F4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2001. - 52 с.</w:t>
            </w:r>
            <w:r w:rsidRPr="004F4A4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870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F4A48" w:rsidRDefault="00FE4945" w:rsidP="005175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4A48">
              <w:rPr>
                <w:rFonts w:ascii="Times New Roman" w:hAnsi="Times New Roman" w:cs="Times New Roman"/>
                <w:sz w:val="24"/>
                <w:szCs w:val="24"/>
              </w:rPr>
              <w:t>Практикум по пропе</w:t>
            </w:r>
            <w:r w:rsidRPr="004F4A4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девтике</w:t>
            </w:r>
            <w:r w:rsidRPr="004F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CAA">
              <w:rPr>
                <w:rFonts w:ascii="Times New Roman" w:hAnsi="Times New Roman" w:cs="Times New Roman"/>
                <w:sz w:val="24"/>
                <w:szCs w:val="24"/>
              </w:rPr>
              <w:t>внутренних болезней [Текст]</w:t>
            </w:r>
            <w:r w:rsidRPr="004F4A48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Ж. Д.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Кобалава, В. С. Моисеева. - Москва</w:t>
            </w:r>
            <w:r w:rsidRPr="004F4A48">
              <w:rPr>
                <w:rFonts w:ascii="Times New Roman" w:hAnsi="Times New Roman" w:cs="Times New Roman"/>
                <w:sz w:val="24"/>
                <w:szCs w:val="24"/>
              </w:rPr>
              <w:t>: ГЭОТАР-Медиа, 2008. - 208с.</w:t>
            </w:r>
          </w:p>
        </w:tc>
        <w:tc>
          <w:tcPr>
            <w:tcW w:w="3969" w:type="dxa"/>
          </w:tcPr>
          <w:p w:rsidR="00FE4945" w:rsidRDefault="00FE4945" w:rsidP="001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EA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EA35D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EA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EA35D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Факультетская терапия, профессиональные болезни</w:t>
            </w:r>
          </w:p>
        </w:tc>
        <w:tc>
          <w:tcPr>
            <w:tcW w:w="8215" w:type="dxa"/>
            <w:hideMark/>
          </w:tcPr>
          <w:p w:rsidR="00FE4945" w:rsidRPr="00062229" w:rsidRDefault="00FE4945" w:rsidP="00EA35DF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420751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Т.1.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- 960 с. -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978-5-9704-3310-2 - Текст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5" w:history="1">
              <w:r w:rsidRPr="008B0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http://www.studentlibrary.ru/book/ISBN9785970433102.html</w:t>
              </w:r>
            </w:hyperlink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20751" w:rsidTr="00746647">
        <w:tc>
          <w:tcPr>
            <w:tcW w:w="3233" w:type="dxa"/>
          </w:tcPr>
          <w:p w:rsidR="00420751" w:rsidRDefault="00420751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420751" w:rsidRPr="008B0216" w:rsidRDefault="00420751" w:rsidP="0042075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8A18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 2 т. / под ред. В. С. Моисеева, А. И. Мартынова, Н. А. Мухина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2018. - Т. 1. - 960 с.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978-5-9704-4416-0 - Текст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https://www.studentlibrary.ru/book/ISBN9785970444160.html</w:t>
              </w:r>
            </w:hyperlink>
          </w:p>
        </w:tc>
        <w:tc>
          <w:tcPr>
            <w:tcW w:w="3969" w:type="dxa"/>
          </w:tcPr>
          <w:p w:rsidR="00420751" w:rsidRDefault="00420751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42075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 2.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- 896 с. -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978-5-9704-3311-9 - Текст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7" w:history="1">
              <w:r w:rsidRPr="008B0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http://www.studentlibrary.ru/book/ISBN9785970433119.html</w:t>
              </w:r>
            </w:hyperlink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420751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Маколкин В.И.,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Маколкин В.И., Овчаренко С.И., Сулимов В.А.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- 6-е изд., перераб. и доп. Москва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- 768 с. -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978-5-9704-3335-5 - Текст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8" w:history="1">
              <w:r w:rsidRPr="008B0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http://www.studentlibrary.ru/book/ISBN9785970433355.html</w:t>
              </w:r>
            </w:hyperlink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20751" w:rsidTr="00746647">
        <w:tc>
          <w:tcPr>
            <w:tcW w:w="3233" w:type="dxa"/>
          </w:tcPr>
          <w:p w:rsidR="00420751" w:rsidRDefault="00420751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420751" w:rsidRPr="00FF633E" w:rsidRDefault="00420751" w:rsidP="0042075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63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Маколкин</w:t>
            </w:r>
            <w:r w:rsid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Внутренние болезни</w:t>
            </w:r>
            <w:r w:rsidRP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FF63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Маколкин</w:t>
            </w:r>
            <w:r w:rsidRP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Овчаренко С.И., Сулимов В.А.</w:t>
            </w:r>
            <w:r w:rsid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- 6-е изд., перераб. и доп. Москва</w:t>
            </w:r>
            <w:r w:rsidRP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- 768 с. -</w:t>
            </w:r>
            <w:r w:rsid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978-5-9704-4157-2 - Текст</w:t>
            </w:r>
            <w:r w:rsidRP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 w:rsid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9" w:history="1">
              <w:r w:rsidR="00FF633E"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https://www.studentlibrary.ru/book/ISBN9785970441572.html</w:t>
              </w:r>
            </w:hyperlink>
          </w:p>
        </w:tc>
        <w:tc>
          <w:tcPr>
            <w:tcW w:w="3969" w:type="dxa"/>
          </w:tcPr>
          <w:p w:rsidR="00420751" w:rsidRDefault="00FF633E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42075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Н.А. Мухин [и др.]. - 2-е изд., перераб. и доп.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978-5-9704-3666-0 - Текст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207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80" w:history="1">
              <w:r w:rsidRPr="008B0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http://www.studentlibrary.ru/book/ISBN9785970436660.html</w:t>
              </w:r>
            </w:hyperlink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8B021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021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 т. Т. 1 / под ред.: В. С. Моисеева, А. И. Мартынова, Н. А. Мухина. - 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>: ГЭОТАР-Медиа, 2015. - 960 с. : ил.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8B021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021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учебник: в 2 т. Т. 2 / под ред.: В. С. Моисеева, А. И. Мартынова, Н. А. Мухина. - 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>: ГЭОТАР-Медиа, 2015. - 896 с. : ил.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8B0216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8B0216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  <w:r w:rsidRPr="008B021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"Гематология"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здравоохранения РФ,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УГМУ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>; под ред. И. Н. Куприяновой. - Екатеринбург : УГМУ, 2016. - 48 с.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8B021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Анемии и 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геморрагические диатезы [Текст]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равоохранения РФ, ФГБОУ ВО УГМУ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>; под ред. И. Н. Куприяновой. - Екатеринбург : УГМУ, 2016. - 200 с. : цв. ил.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49055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0216">
              <w:rPr>
                <w:rFonts w:ascii="Times New Roman" w:hAnsi="Times New Roman" w:cs="Times New Roman"/>
                <w:bCs/>
                <w:sz w:val="24"/>
                <w:szCs w:val="24"/>
              </w:rPr>
              <w:t>Трухан, Д. И.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16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органов дыхания</w:t>
            </w:r>
            <w:r w:rsidR="006E692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Д. И. Трухан, И. </w:t>
            </w:r>
            <w:r w:rsidR="006E692D">
              <w:rPr>
                <w:rFonts w:ascii="Times New Roman" w:hAnsi="Times New Roman" w:cs="Times New Roman"/>
                <w:sz w:val="24"/>
                <w:szCs w:val="24"/>
              </w:rPr>
              <w:t>А. Викторова. - Санкт-Петербург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2013. - 175[1] с. : табл.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49055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0216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Андреев, А. Н.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16">
              <w:rPr>
                <w:rFonts w:ascii="Times New Roman" w:hAnsi="Times New Roman" w:cs="Times New Roman"/>
                <w:bCs/>
                <w:sz w:val="24"/>
                <w:szCs w:val="24"/>
              </w:rPr>
              <w:t>Гипертонические кризы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 (диагностика, лечение, осложнения) [Текст] : монография / А. Н. Анд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реев, В. И. Белокриницкий. - Москва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: Медицинская книга ; Н. Новгород : Изд-во НГМА, 2001. - 61с. : ил.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8B021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0216">
              <w:rPr>
                <w:rFonts w:ascii="Times New Roman" w:hAnsi="Times New Roman" w:cs="Times New Roman"/>
                <w:bCs/>
                <w:sz w:val="24"/>
                <w:szCs w:val="24"/>
              </w:rPr>
              <w:t>Боровков, Н. Н.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16">
              <w:rPr>
                <w:rFonts w:ascii="Times New Roman" w:hAnsi="Times New Roman" w:cs="Times New Roman"/>
                <w:bCs/>
                <w:sz w:val="24"/>
                <w:szCs w:val="24"/>
              </w:rPr>
              <w:t>Гипертонические кризы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актике [Текст]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Н. Боровков, В. П. Носов, Н. В. Аминева ; НижГМА. - 2-е изд. - Нижний Новгород : НижГМА, 2013. - 58[2] с. : табл.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9B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9B475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9B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9B475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Госпитальная терапия</w:t>
            </w:r>
          </w:p>
        </w:tc>
        <w:tc>
          <w:tcPr>
            <w:tcW w:w="8215" w:type="dxa"/>
            <w:hideMark/>
          </w:tcPr>
          <w:p w:rsidR="00FE4945" w:rsidRPr="00062229" w:rsidRDefault="00FE4945" w:rsidP="009B4751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A62174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A621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Т.1.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Н.А. - 3-е изд.</w:t>
            </w:r>
            <w:r w:rsidR="00A621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испр. и доп. - Москва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- 960 с. -</w:t>
            </w:r>
            <w:r w:rsidR="00A621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978-5-9704-3310-2 - Текст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621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2" w:history="1">
              <w:r w:rsidRPr="008B0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http://www.studentlibrary.ru/book/ISBN9785970433102.html</w:t>
              </w:r>
            </w:hyperlink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A62174" w:rsidTr="00746647">
        <w:tc>
          <w:tcPr>
            <w:tcW w:w="3233" w:type="dxa"/>
          </w:tcPr>
          <w:p w:rsidR="00A62174" w:rsidRDefault="00A62174" w:rsidP="009B4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62174" w:rsidRPr="008B0216" w:rsidRDefault="00A62174" w:rsidP="009B475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8A18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A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 2 т. / под ред. В. С. Моисеева, А. И. Мартынова, Н. А. Мухина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2018. - Т. 1. - 960 с.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978-5-9704-4416-0 - Текст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18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https://www.studentlibrary.ru/book/ISBN9785970444160.html</w:t>
              </w:r>
            </w:hyperlink>
          </w:p>
        </w:tc>
        <w:tc>
          <w:tcPr>
            <w:tcW w:w="3969" w:type="dxa"/>
          </w:tcPr>
          <w:p w:rsidR="00A62174" w:rsidRDefault="00A62174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A62174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A621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 2.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 w:rsidR="00A621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- 896 с. -</w:t>
            </w:r>
            <w:r w:rsidR="00A621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978-5-9704-3311-9 - Текст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621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4" w:history="1">
              <w:r w:rsidRPr="008B0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http://www.studentlibrary.ru/book/ISBN9785970433119.html</w:t>
              </w:r>
            </w:hyperlink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A62174" w:rsidTr="00746647">
        <w:tc>
          <w:tcPr>
            <w:tcW w:w="3233" w:type="dxa"/>
          </w:tcPr>
          <w:p w:rsidR="00A62174" w:rsidRDefault="00A62174" w:rsidP="009B4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62174" w:rsidRPr="008B0216" w:rsidRDefault="00A62174" w:rsidP="00A62174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63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Маколкин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Внутренние болезни</w:t>
            </w:r>
            <w:r w:rsidRP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FF63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Маколкин</w:t>
            </w:r>
            <w:r w:rsidRP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Овчаренко С.И., Сулимов В.А.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- 6-е изд., перераб. и доп. Москва</w:t>
            </w:r>
            <w:r w:rsidRP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978-5-9704-4157-2 - Текст</w:t>
            </w:r>
            <w:r w:rsidRP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 w:rsidRP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FF6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5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https://www.studentlibrary.ru/book/ISBN9785970441572.html</w:t>
              </w:r>
            </w:hyperlink>
          </w:p>
        </w:tc>
        <w:tc>
          <w:tcPr>
            <w:tcW w:w="3969" w:type="dxa"/>
          </w:tcPr>
          <w:p w:rsidR="00A62174" w:rsidRDefault="00A62174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A62174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Маколкин В.И.,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Маколкин В.И., Овчаренко С.И., Сулимов В.А.</w:t>
            </w:r>
            <w:r w:rsidR="00A621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- 6-е изд., перераб. и доп. Москва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- 768 с. -</w:t>
            </w:r>
            <w:r w:rsidR="00A621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978-5-9704-3335-5 - Текст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</w:t>
            </w:r>
            <w:r w:rsidR="00A621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6" w:history="1">
              <w:r w:rsidRPr="008B0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http://www.studentlibrary.ru/book/ISBN9785970433355.html</w:t>
              </w:r>
            </w:hyperlink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C30E63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Кобалава Ж.Д.,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2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Ж. Д. Кобалав</w:t>
            </w:r>
            <w:r w:rsidR="00C30E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а, С. В. Моисеев, В. С. Моисеев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</w:t>
            </w:r>
            <w:r w:rsidR="00C30E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под. ред. В. С. Моисеева. - Москва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- 888 с. -</w:t>
            </w:r>
            <w:r w:rsidR="00C30E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978-5-9704-2772-9 - Текст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30E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7" w:history="1">
              <w:r w:rsidRPr="008B0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http://www.studentlibrary.ru/book/ISBN9785970427729.html</w:t>
              </w:r>
            </w:hyperlink>
            <w:r w:rsidRPr="008B02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9B475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021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="006E692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>: учебник: в 2 т. Т. 1 / под ред.: В. С. Моисеева, А. И. Мартынова, Н. А. Мухина. - 3-е изд., испр. и доп. - Москва : ГЭОТАР-Медиа, 2015. - 960 с. : ил.</w:t>
            </w:r>
          </w:p>
        </w:tc>
        <w:tc>
          <w:tcPr>
            <w:tcW w:w="3969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9B4751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021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="006E692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>: учебник: в 2 т. Т. 2 / под ред.: В. С. Моисеева, А. И. Мартынова, Н. А. Мухина. - 3-е изд., испр. и доп. - Москва : ГЭОТАР-Медиа, 2015. - 896 с. : ил.</w:t>
            </w:r>
          </w:p>
        </w:tc>
        <w:tc>
          <w:tcPr>
            <w:tcW w:w="3969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9B4751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B0216" w:rsidRDefault="00FE4945" w:rsidP="009B4751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  <w:r w:rsidRPr="008B021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"Гематология"</w:t>
            </w:r>
            <w:r w:rsidRPr="008B021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Министерство здравоохранения РФ, ФГБОУ ВО УГМУ ; под ред. И. Н. Куприяновой. - Екатеринбург : УГМУ, 2016. - 48 с.</w:t>
            </w:r>
          </w:p>
        </w:tc>
        <w:tc>
          <w:tcPr>
            <w:tcW w:w="3969" w:type="dxa"/>
          </w:tcPr>
          <w:p w:rsidR="00FE4945" w:rsidRDefault="00FE4945" w:rsidP="009B4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B4751" w:rsidRDefault="00FE4945" w:rsidP="0049055A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1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гл. ред.: Р. М. Хаитов, Н. И. Ильина. - Москва : ГЭОТАР-Медиа, 2014. - 656 с.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B4751" w:rsidRDefault="00FE4945" w:rsidP="00C30E6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В. Т. Ивашкина. - Москва : ГЭОТАР-Медиа, 2013. - 704 с.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B4751" w:rsidRDefault="00FE4945" w:rsidP="00C30E6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ред.: В. Т. Ивашкина, Т. Л. Лапиной. - краткое издание. - Москва : ГЭОТАР-Медиа, 2014. - 480 с. -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B4751" w:rsidRDefault="00FE4945" w:rsidP="00C30E6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1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О. А. Рукавицына. - Москва : ГЭОТАР-Медиа, 2015. - 776 с.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B4751" w:rsidRDefault="00FE4945" w:rsidP="00C30E6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Е. В. Шляхто. - 2-е изд., перераб. и доп. - Москва : ГЭОТАР-Медиа, 2015. - 800 с.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B4751" w:rsidRDefault="00FE4945" w:rsidP="00C30E6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: в 2 т. Т. 1 / под ред.: И. 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Н. Денисова, О. М. Лесняк. - Москва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- 976 с. : ил.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B4751" w:rsidRDefault="00FE4945" w:rsidP="00C30E6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В двух томах. Т. 2 / гл. ред.: И. Н. Денисов, О. М. Лесняк. - Москва : ГЭОТАР-Медиа, 2013. - 888 с.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B4751" w:rsidRDefault="00FE4945" w:rsidP="00C30E6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1">
              <w:rPr>
                <w:rFonts w:ascii="Times New Roman" w:hAnsi="Times New Roman" w:cs="Times New Roman"/>
                <w:bCs/>
                <w:sz w:val="24"/>
                <w:szCs w:val="24"/>
              </w:rPr>
              <w:t>Парентеральное и энтеральное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питание [Текст]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ред.: М. Ш. Хубутия, Т. С. Поповой, А. И. Салтанова. - Москва : ГЭОТАР-Медиа, 2014. - 800 с. : ил.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B4751" w:rsidRDefault="00FE4945" w:rsidP="00C30E6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1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Г. Чучалина. - краткое издание. - Москва : ГЭОТА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Р-Медиа, 2014. - 800 с. : ил.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B4751" w:rsidRDefault="00FE4945" w:rsidP="0049055A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1">
              <w:rPr>
                <w:rFonts w:ascii="Times New Roman" w:hAnsi="Times New Roman" w:cs="Times New Roman"/>
                <w:bCs/>
                <w:sz w:val="24"/>
                <w:szCs w:val="24"/>
              </w:rPr>
              <w:t>Скорая медицинская помощь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С. Ф. Багненко [и др.]. - Моск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- 888 с. : ил.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B4751" w:rsidRDefault="00FE4945" w:rsidP="0049055A">
            <w:pPr>
              <w:widowControl w:val="0"/>
              <w:ind w:right="-108"/>
              <w:rPr>
                <w:rFonts w:ascii="Times New Roman" w:hAnsi="Times New Roman" w:cs="Times New Roman"/>
                <w:sz w:val="22"/>
                <w:szCs w:val="16"/>
              </w:rPr>
            </w:pPr>
            <w:r w:rsidRPr="009B4751">
              <w:rPr>
                <w:rFonts w:ascii="Times New Roman" w:hAnsi="Times New Roman" w:cs="Times New Roman"/>
                <w:bCs/>
                <w:sz w:val="22"/>
              </w:rPr>
              <w:t>Эндокринология</w:t>
            </w:r>
            <w:r w:rsidRPr="009B4751">
              <w:rPr>
                <w:rFonts w:ascii="Times New Roman" w:hAnsi="Times New Roman" w:cs="Times New Roman"/>
                <w:sz w:val="22"/>
              </w:rPr>
              <w:t xml:space="preserve"> [Текст] : национальное руководство / под ред. И. И. Дедова, Г. А. Мельниченко. - краткое издание. - Москва : ГЭОТАР-Медиа, 2013. - 752 с.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B4751" w:rsidRDefault="00FE4945" w:rsidP="00C30E6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1">
              <w:rPr>
                <w:rFonts w:ascii="Times New Roman" w:hAnsi="Times New Roman" w:cs="Times New Roman"/>
                <w:bCs/>
                <w:sz w:val="24"/>
                <w:szCs w:val="24"/>
              </w:rPr>
              <w:t>Ревматология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Общероссийская общественная организация "Ассоциация ревматологов России" ; по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д ред. Е. Л. Насонова. - Москва</w:t>
            </w:r>
            <w:r w:rsidRPr="009B475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2017. - 456[8] с.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11338" w:rsidRDefault="00FE4945" w:rsidP="00A113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1338">
              <w:rPr>
                <w:rFonts w:ascii="Times New Roman" w:hAnsi="Times New Roman" w:cs="Times New Roman"/>
                <w:bCs/>
                <w:sz w:val="24"/>
                <w:szCs w:val="24"/>
              </w:rPr>
              <w:t>Томилов, А. Ф.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38">
              <w:rPr>
                <w:rFonts w:ascii="Times New Roman" w:hAnsi="Times New Roman" w:cs="Times New Roman"/>
                <w:bCs/>
                <w:sz w:val="24"/>
                <w:szCs w:val="24"/>
              </w:rPr>
              <w:t>Атлас клини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ческой медицины: внешние признаки болезней [Текст] : атлас / Александр Томило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в. - Москва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: ГЭОТАР-Медиа, 2011. - 176 с. : ил.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11338" w:rsidRDefault="00FE4945" w:rsidP="00C30E6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3A12">
              <w:rPr>
                <w:rFonts w:ascii="Times New Roman" w:hAnsi="Times New Roman" w:cs="Times New Roman"/>
                <w:bCs/>
                <w:sz w:val="24"/>
                <w:szCs w:val="24"/>
              </w:rPr>
              <w:t>Тюрин, В. П.</w:t>
            </w:r>
            <w:r w:rsidRPr="002A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38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эндокардиты</w:t>
            </w:r>
            <w:r w:rsidRPr="002A3A12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Владимир Тюрин ; под ред. Ю. Л. Шевченко. -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2A3A12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- 368 с. : ил.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11338" w:rsidRDefault="00FE4945" w:rsidP="00A113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1338">
              <w:rPr>
                <w:rFonts w:ascii="Times New Roman" w:hAnsi="Times New Roman" w:cs="Times New Roman"/>
                <w:bCs/>
                <w:sz w:val="24"/>
                <w:szCs w:val="24"/>
              </w:rPr>
              <w:t>Юзбашев, З. Ю.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38">
              <w:rPr>
                <w:rFonts w:ascii="Times New Roman" w:hAnsi="Times New Roman" w:cs="Times New Roman"/>
                <w:bCs/>
                <w:sz w:val="24"/>
                <w:szCs w:val="24"/>
              </w:rPr>
              <w:t>Аускультация сердца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: новые воз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можности старого метода [Текст]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бие / Закарья Юзбашев. - Москва: МИА, 2012. - 208 с.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11338" w:rsidRDefault="00FE4945" w:rsidP="00A113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исследования серд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ечно-сосудистой системы [Текст]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: учебное пособие / [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В. Н. Ослопов [и др.]. - Москва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: ГЭОТАР-Медиа, 2012. - 624 с. : ил.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11338" w:rsidRDefault="00FE4945" w:rsidP="00C30E6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1338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38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Кардиомиопатии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 и миокардиты [Текст] : [руководство] / Валентин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Моисеев, Гайрат Киякбаев. - Москва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- 352 с. : ил.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11338" w:rsidRDefault="00FE4945" w:rsidP="00A113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1338">
              <w:rPr>
                <w:rFonts w:ascii="Times New Roman" w:hAnsi="Times New Roman" w:cs="Times New Roman"/>
                <w:bCs/>
                <w:sz w:val="24"/>
                <w:szCs w:val="24"/>
              </w:rPr>
              <w:t>Карпов, Ю. А.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38">
              <w:rPr>
                <w:rFonts w:ascii="Times New Roman" w:hAnsi="Times New Roman" w:cs="Times New Roman"/>
                <w:bCs/>
                <w:sz w:val="24"/>
                <w:szCs w:val="24"/>
              </w:rPr>
              <w:t>Стабильная ишемическая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 болезнь сердца: стра</w:t>
            </w:r>
            <w:r w:rsidR="009464B2">
              <w:rPr>
                <w:rFonts w:ascii="Times New Roman" w:hAnsi="Times New Roman" w:cs="Times New Roman"/>
                <w:sz w:val="24"/>
                <w:szCs w:val="24"/>
              </w:rPr>
              <w:t>тегия и тактика лечения [Текст]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: [монография] / Ю. А. Карпов, Е. В. Сорокин. -</w:t>
            </w:r>
            <w:r w:rsidR="009464B2"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: МИА, 2012. - 272 с. : ил.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2145B" w:rsidRDefault="00FE4945" w:rsidP="00A113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1338">
              <w:rPr>
                <w:rFonts w:ascii="Times New Roman" w:hAnsi="Times New Roman" w:cs="Times New Roman"/>
                <w:bCs/>
                <w:sz w:val="24"/>
                <w:szCs w:val="24"/>
              </w:rPr>
              <w:t>Барсуков, А. В.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5B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Артериальная гипотензия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 (актуальные вопросы диагностики, профилактики и лечения) [Текст] / А. В. Барсуков, И. А. Васи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льева, А. М. Каримова. – Санкт-Петербург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: ЭЛБИ-СПб, 2012. - 144 с. : ил.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2145B" w:rsidRDefault="00FE4945" w:rsidP="00A113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1338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5B">
              <w:rPr>
                <w:rFonts w:ascii="Times New Roman" w:hAnsi="Times New Roman" w:cs="Times New Roman"/>
                <w:bCs/>
                <w:sz w:val="24"/>
                <w:szCs w:val="24"/>
              </w:rPr>
              <w:t>Острая сердечная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 [Текст]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: руководство / В. С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. Моисеев, Ж. Д. Кобалава. - Москва: МИА, 2012. - 328 с.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r w:rsidRPr="00A21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2145B" w:rsidRDefault="000612EA" w:rsidP="00C30E6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</w:t>
            </w:r>
            <w:r w:rsidR="00FE4945" w:rsidRPr="00A2145B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под ред. Е. И. Ткаченко. - Санкт-Петербург : СпецЛит, 2013. - 637 с.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2145B" w:rsidRDefault="00FE4945" w:rsidP="00C30E6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145B">
              <w:rPr>
                <w:rFonts w:ascii="Times New Roman" w:hAnsi="Times New Roman" w:cs="Times New Roman"/>
                <w:sz w:val="24"/>
                <w:szCs w:val="24"/>
              </w:rPr>
              <w:t>Анемия при хр</w:t>
            </w:r>
            <w:r w:rsidR="000612EA">
              <w:rPr>
                <w:rFonts w:ascii="Times New Roman" w:hAnsi="Times New Roman" w:cs="Times New Roman"/>
                <w:sz w:val="24"/>
                <w:szCs w:val="24"/>
              </w:rPr>
              <w:t>онической болезни почек [Текст]</w:t>
            </w:r>
            <w:r w:rsidRPr="00A2145B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/ И. Л. Давыдкин [и др.]. - Москва : ГЭОТАР-Медиа, 2013. - 64 с.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2145B" w:rsidRDefault="000612EA" w:rsidP="00C30E6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Нефрология [Текст]</w:t>
            </w:r>
            <w:r w:rsidR="00FE4945" w:rsidRPr="00A2145B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: в 2 томах. Т. 1. Заболевания почек / под ред. С. И. Рябова, И. А.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Ракитянской. - Санкт-Петербург</w:t>
            </w:r>
            <w:r w:rsidR="00FE4945" w:rsidRPr="00A2145B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2013. - 767 с. : ил.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2145B" w:rsidRDefault="00FE4945" w:rsidP="00C30E6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145B">
              <w:rPr>
                <w:rFonts w:ascii="Times New Roman" w:hAnsi="Times New Roman" w:cs="Times New Roman"/>
                <w:sz w:val="24"/>
                <w:szCs w:val="24"/>
              </w:rPr>
              <w:t>Нефрология [</w:t>
            </w:r>
            <w:r w:rsidR="000612EA">
              <w:rPr>
                <w:rFonts w:ascii="Times New Roman" w:hAnsi="Times New Roman" w:cs="Times New Roman"/>
                <w:sz w:val="24"/>
                <w:szCs w:val="24"/>
              </w:rPr>
              <w:t>Текст]: руководство для врачей</w:t>
            </w:r>
            <w:r w:rsidRPr="00A2145B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2. Почечная недостаточность / под ред. С. И. Рябова. - Санкт-Петербург : СпецЛит, 2013. - 232 с. : ил.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2145B" w:rsidRDefault="00FE4945" w:rsidP="00C30E6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1338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В. П.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5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П. Шевченко ; по</w:t>
            </w:r>
            <w:r w:rsidR="000612EA">
              <w:rPr>
                <w:rFonts w:ascii="Times New Roman" w:hAnsi="Times New Roman" w:cs="Times New Roman"/>
                <w:sz w:val="24"/>
                <w:szCs w:val="24"/>
              </w:rPr>
              <w:t>д ред. В. Т. Ивашкина. - Москва</w:t>
            </w:r>
            <w:r w:rsidRPr="00A1133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- 256 с. 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2145B" w:rsidRDefault="000612EA" w:rsidP="00A1133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 [Текст]</w:t>
            </w:r>
            <w:r w:rsidR="00FE4945" w:rsidRPr="00A2145B">
              <w:rPr>
                <w:rFonts w:ascii="Times New Roman" w:hAnsi="Times New Roman" w:cs="Times New Roman"/>
                <w:sz w:val="24"/>
                <w:szCs w:val="24"/>
              </w:rPr>
              <w:t>: [учебное пособие] / под ред. Н. А. Шостак. - Москва : ГЭОТАР-Медиа, 2012. - 436 с.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2145B" w:rsidRDefault="00FE4945" w:rsidP="00A113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145B">
              <w:rPr>
                <w:rFonts w:ascii="Times New Roman" w:hAnsi="Times New Roman" w:cs="Times New Roman"/>
                <w:sz w:val="24"/>
                <w:szCs w:val="24"/>
              </w:rPr>
              <w:t>Сборник алгоритмов</w:t>
            </w:r>
            <w:r w:rsidRPr="00A2145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E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диагностики</w:t>
            </w:r>
            <w:r w:rsidRPr="00A2145B">
              <w:rPr>
                <w:rFonts w:ascii="Times New Roman" w:hAnsi="Times New Roman" w:cs="Times New Roman"/>
                <w:sz w:val="24"/>
                <w:szCs w:val="24"/>
              </w:rPr>
              <w:t xml:space="preserve"> и протоколов лечения заболеваний системы крови [Текст]. Т. 2 / ФГБУ "Гематологический научный цен</w:t>
            </w:r>
            <w:r w:rsidR="000612EA">
              <w:rPr>
                <w:rFonts w:ascii="Times New Roman" w:hAnsi="Times New Roman" w:cs="Times New Roman"/>
                <w:sz w:val="24"/>
                <w:szCs w:val="24"/>
              </w:rPr>
              <w:t>тр М-ва здравоохранения России"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; под ред. В. Г. Савченко. - Москва</w:t>
            </w:r>
            <w:r w:rsidRPr="00A2145B">
              <w:rPr>
                <w:rFonts w:ascii="Times New Roman" w:hAnsi="Times New Roman" w:cs="Times New Roman"/>
                <w:sz w:val="24"/>
                <w:szCs w:val="24"/>
              </w:rPr>
              <w:t>: [Практика], 2012. - 1054 с. : ил.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A2145B" w:rsidRDefault="00FE4945" w:rsidP="00A214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145B">
              <w:rPr>
                <w:rFonts w:ascii="Times New Roman" w:hAnsi="Times New Roman" w:cs="Times New Roman"/>
                <w:bCs/>
                <w:sz w:val="24"/>
                <w:szCs w:val="24"/>
              </w:rPr>
              <w:t>Струтынский, А. В.</w:t>
            </w:r>
            <w:r w:rsidRPr="00A2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45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Электрокардиограмма</w:t>
            </w:r>
            <w:r w:rsidRPr="00A2145B">
              <w:rPr>
                <w:rFonts w:ascii="Times New Roman" w:hAnsi="Times New Roman" w:cs="Times New Roman"/>
                <w:sz w:val="24"/>
                <w:szCs w:val="24"/>
              </w:rPr>
              <w:t>: анализ и интерпретация [Текст] / А. В</w:t>
            </w:r>
            <w:r w:rsidR="009464B2">
              <w:rPr>
                <w:rFonts w:ascii="Times New Roman" w:hAnsi="Times New Roman" w:cs="Times New Roman"/>
                <w:sz w:val="24"/>
                <w:szCs w:val="24"/>
              </w:rPr>
              <w:t>. Струтынский. - 14-е изд. - Москва</w:t>
            </w:r>
            <w:r w:rsidRPr="00A214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64B2">
              <w:rPr>
                <w:rFonts w:ascii="Times New Roman" w:hAnsi="Times New Roman" w:cs="Times New Roman"/>
                <w:sz w:val="24"/>
                <w:szCs w:val="24"/>
              </w:rPr>
              <w:t>МЕДпресс-информ, 2012. - 224 с.</w:t>
            </w:r>
            <w:r w:rsidRPr="00A2145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52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524F6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52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524F6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Эндокринология</w:t>
            </w:r>
          </w:p>
        </w:tc>
        <w:tc>
          <w:tcPr>
            <w:tcW w:w="8215" w:type="dxa"/>
            <w:hideMark/>
          </w:tcPr>
          <w:p w:rsidR="00FE4945" w:rsidRPr="00062229" w:rsidRDefault="00FE4945" w:rsidP="00524F6E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73F21" w:rsidRDefault="001D083D" w:rsidP="0058776F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Дедов И.И., Эндокринология</w:t>
            </w:r>
            <w:r w:rsidR="00FE4945"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И. Дедов, Г. 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Мельниченко, В. В. Фадеев - Москва</w:t>
            </w:r>
            <w:r w:rsidR="00FE4945"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2015. - 416 с. - ISBN 978-5-4235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-0159-4 - Текст</w:t>
            </w:r>
            <w:r w:rsidR="00FE4945"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877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FE4945"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89" w:history="1">
              <w:r w:rsidR="00FE4945"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http://www.studentlibrary.ru/book/ISBN9785423501594.html</w:t>
              </w:r>
            </w:hyperlink>
            <w:r w:rsidR="00FE49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945"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24F6E" w:rsidRDefault="00FE4945" w:rsidP="00524F6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4F6E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524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6E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24F6E">
              <w:rPr>
                <w:rFonts w:ascii="Times New Roman" w:hAnsi="Times New Roman" w:cs="Times New Roman"/>
                <w:sz w:val="24"/>
                <w:szCs w:val="24"/>
              </w:rPr>
              <w:t>: учебник / И. И. Дедов, Г. А. Мельниченко, В. В. Фадеев. -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524F6E">
              <w:rPr>
                <w:rFonts w:ascii="Times New Roman" w:hAnsi="Times New Roman" w:cs="Times New Roman"/>
                <w:sz w:val="24"/>
                <w:szCs w:val="24"/>
              </w:rPr>
              <w:t>: ГЭОТАР-Медиа, 2012. - 432 с. : ил.</w:t>
            </w:r>
          </w:p>
        </w:tc>
        <w:tc>
          <w:tcPr>
            <w:tcW w:w="3969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73F21" w:rsidRDefault="00FE4945" w:rsidP="00A2145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2"/>
              </w:rPr>
            </w:pPr>
            <w:r w:rsidRPr="00873F21">
              <w:rPr>
                <w:rStyle w:val="value"/>
                <w:rFonts w:ascii="Times New Roman" w:hAnsi="Times New Roman" w:cs="Times New Roman"/>
                <w:b/>
                <w:sz w:val="22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776F" w:rsidTr="00746647">
        <w:tc>
          <w:tcPr>
            <w:tcW w:w="3233" w:type="dxa"/>
          </w:tcPr>
          <w:p w:rsidR="0058776F" w:rsidRDefault="0058776F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58776F" w:rsidRPr="00873F21" w:rsidRDefault="0058776F" w:rsidP="00A2145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2"/>
              </w:rPr>
            </w:pP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 А.С., Сахарный диабет 2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ипа. Проблемы и решения. Том 1.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пос. / Аметов А.С.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978-5-9704-3279-2 - Текст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0" w:history="1">
              <w:r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http://www.studentlibrary.ru/book/ISBN9785970432792.html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8776F" w:rsidRDefault="006F333F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58776F" w:rsidTr="00746647">
        <w:tc>
          <w:tcPr>
            <w:tcW w:w="3233" w:type="dxa"/>
          </w:tcPr>
          <w:p w:rsidR="0058776F" w:rsidRDefault="0058776F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58776F" w:rsidRPr="00873F21" w:rsidRDefault="0058776F" w:rsidP="0058776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2"/>
              </w:rPr>
            </w:pP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 А.С., Сахарный диабет 2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ипа. Проблемы и решения. Том 2.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пос. / Аметов А.С.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978-5-9704-3280-8 - Текст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1" w:history="1">
              <w:r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http://www.studentlibrary.ru/book/ISBN9785970432808.html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8776F" w:rsidRDefault="0058776F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8776F" w:rsidTr="00746647">
        <w:tc>
          <w:tcPr>
            <w:tcW w:w="3233" w:type="dxa"/>
          </w:tcPr>
          <w:p w:rsidR="0058776F" w:rsidRDefault="0058776F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58776F" w:rsidRPr="00873F21" w:rsidRDefault="0058776F" w:rsidP="0058776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Аметов А.С., Сахарный диабет 2 типа. Проблемы и решения. Том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пос. / А. С. Аметов.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978-5-9704-3401-7 - Текст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2" w:history="1">
              <w:r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http://www.studentlibrary.ru/book/ISBN9785970434017.html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8776F" w:rsidRDefault="0058776F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8776F" w:rsidTr="00746647">
        <w:tc>
          <w:tcPr>
            <w:tcW w:w="3233" w:type="dxa"/>
          </w:tcPr>
          <w:p w:rsidR="0058776F" w:rsidRDefault="0058776F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58776F" w:rsidRPr="00873F21" w:rsidRDefault="0058776F" w:rsidP="0058776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Аметов А.С., Сахарный диабет 2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типа. Проблемы и решения. Том 4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пос. / А. С. Аметов. - 3-е изд., пер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ераб. и доп. - Москва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978-5-9704-3427-7 - Текст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3" w:history="1">
              <w:r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http://www.studentlibrary.ru/book/ISBN9785970434277.html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8776F" w:rsidRDefault="0058776F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73F21" w:rsidRDefault="00FE4945" w:rsidP="00524AD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Ткачук В.А., Эндокринная регуляция. Биохимич</w:t>
            </w:r>
            <w:r w:rsidR="00596E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еские и физиологические аспекты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 w:rsidR="00596E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 / Под ред. В.А. Ткачука - Москва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- 368 с. -</w:t>
            </w:r>
            <w:r w:rsidR="00596E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978-5-9704-1012-7 - Текст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</w:t>
            </w:r>
            <w:r w:rsidR="00596E1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нсультант студента": [сайт]. - URL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4" w:history="1">
              <w:r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http://www.studentlibrary.ru/book/ISBN9785970410127.html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73F21" w:rsidRDefault="00FE4945" w:rsidP="006F33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873F2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3F2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Клинические рекомендации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- 368 с. : ил. </w:t>
            </w:r>
          </w:p>
        </w:tc>
        <w:tc>
          <w:tcPr>
            <w:tcW w:w="3969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73F21" w:rsidRDefault="00FE4945" w:rsidP="006F33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873F2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2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заболеваний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 и нарушений обмена веществ [Текст] / под ред. И. И. 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Дедова, Г. А. Мельниченко. - Москва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2008. - 584 с. </w:t>
            </w:r>
          </w:p>
        </w:tc>
        <w:tc>
          <w:tcPr>
            <w:tcW w:w="3969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73F21" w:rsidRDefault="0049055A" w:rsidP="006F33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</w:t>
            </w:r>
            <w:r w:rsidR="00FE4945" w:rsidRPr="00873F21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И. И. Дедова, Г. А. Мельничен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ко. - краткое издание. - Москва</w:t>
            </w:r>
            <w:r w:rsidR="00FE4945" w:rsidRPr="00873F2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</w:t>
            </w:r>
          </w:p>
        </w:tc>
        <w:tc>
          <w:tcPr>
            <w:tcW w:w="3969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73F21" w:rsidRDefault="00FE4945" w:rsidP="00873F2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73F21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А. Н.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21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Эндокринная регуляция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 xml:space="preserve">. Биохимические и 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физиологические аспекты [Текст]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вузов / А. Н. Смирнов ; под ре</w:t>
            </w:r>
            <w:r w:rsidR="00596E10">
              <w:rPr>
                <w:rFonts w:ascii="Times New Roman" w:hAnsi="Times New Roman" w:cs="Times New Roman"/>
                <w:sz w:val="24"/>
                <w:szCs w:val="24"/>
              </w:rPr>
              <w:t>д. В. А. Ткачука. - Москва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>: ГЭОТАР-Медиа, 2009. - 368 с. : ил.</w:t>
            </w:r>
          </w:p>
        </w:tc>
        <w:tc>
          <w:tcPr>
            <w:tcW w:w="3969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73F21" w:rsidRDefault="00FE4945" w:rsidP="00873F2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  <w:r w:rsidRPr="00873F2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2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практически занятиям по 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циклу эндокринологии для студентов 4 курса лечебно-профи</w:t>
            </w:r>
            <w:r w:rsidR="0049055A">
              <w:rPr>
                <w:rFonts w:ascii="Times New Roman" w:hAnsi="Times New Roman" w:cs="Times New Roman"/>
                <w:sz w:val="24"/>
                <w:szCs w:val="24"/>
              </w:rPr>
              <w:t>лактического факультета [Текст]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>: учебно-методический комплекс / сост. Т. П. Киселева [и др.]. - Екатеринбург : Изд-во УГМА, 2009. - 39 с.</w:t>
            </w:r>
          </w:p>
        </w:tc>
        <w:tc>
          <w:tcPr>
            <w:tcW w:w="3969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73F21" w:rsidRDefault="00FE4945" w:rsidP="00873F2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>Инновационные лекарственные</w:t>
            </w:r>
            <w:r w:rsidRPr="00873F2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F2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формы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 xml:space="preserve"> для коррекции сахарного д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иабета и его осложнений [Текст]</w:t>
            </w:r>
            <w:r w:rsidRPr="00873F21">
              <w:rPr>
                <w:rFonts w:ascii="Times New Roman" w:hAnsi="Times New Roman" w:cs="Times New Roman"/>
                <w:sz w:val="24"/>
                <w:szCs w:val="24"/>
              </w:rPr>
              <w:t>: монография / М. А. Огай [и др.] ; Министерство здравоохранения РФ ГБОУ ВПО УГМА. - Екатеринбург : [б. и.], 2013. - 154 с. : ил.</w:t>
            </w:r>
          </w:p>
        </w:tc>
        <w:tc>
          <w:tcPr>
            <w:tcW w:w="3969" w:type="dxa"/>
          </w:tcPr>
          <w:p w:rsidR="00FE4945" w:rsidRDefault="00FE4945" w:rsidP="00524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FC499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FC499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Инфекционные болезни</w:t>
            </w:r>
          </w:p>
        </w:tc>
        <w:tc>
          <w:tcPr>
            <w:tcW w:w="8215" w:type="dxa"/>
            <w:hideMark/>
          </w:tcPr>
          <w:p w:rsidR="00FE4945" w:rsidRPr="00062229" w:rsidRDefault="00FE4945" w:rsidP="00FC4998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E59FD" w:rsidRDefault="00FE4945" w:rsidP="00E326B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Аликеева Г.К., Инфекционные болез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Аликеева Г. К. и др.; Под ред. Н. Д. Ющука, Ю. Я. Венгерова. -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- 704 с. -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978-5-9704-3621-9 - Текст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6" w:history="1">
              <w:r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http://www.studentlibrary.ru/book/ISBN9785970436219.html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E59FD" w:rsidRDefault="00E326BB" w:rsidP="00E326B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 Н.Д., Вирусные болезни</w:t>
            </w:r>
            <w:r w:rsidR="00FE4945"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Н. 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Ющука. - Москва</w:t>
            </w:r>
            <w:r w:rsidR="00FE4945"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978-5-9704-3584-7 - Текст</w:t>
            </w:r>
            <w:r w:rsidR="00FE4945"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="00FE4945"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7" w:history="1">
              <w:r w:rsidR="00FE4945"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http://www.studentlibrary.ru/book/ISBN9785970435847.html</w:t>
              </w:r>
            </w:hyperlink>
            <w:r w:rsidR="00FE49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945"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326BB" w:rsidTr="00746647">
        <w:tc>
          <w:tcPr>
            <w:tcW w:w="3233" w:type="dxa"/>
          </w:tcPr>
          <w:p w:rsidR="00E326BB" w:rsidRDefault="00E326BB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E326BB" w:rsidRPr="009E59FD" w:rsidRDefault="00E326BB" w:rsidP="00873F2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2630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630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Покровский В. И., Пак С. Г., Брико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978-5-9704-3822-0 - Текст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630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https://www.studentlibrary.ru/book/ISBN9785970438220.html</w:t>
              </w:r>
            </w:hyperlink>
          </w:p>
        </w:tc>
        <w:tc>
          <w:tcPr>
            <w:tcW w:w="3969" w:type="dxa"/>
          </w:tcPr>
          <w:p w:rsidR="00E326BB" w:rsidRDefault="00E326BB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E59FD" w:rsidRDefault="00FE4945" w:rsidP="00E326B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9E59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эпидемиология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- 1008 с. -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978-5-9704-2578-7 - Текст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9" w:history="1">
              <w:r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E59FD" w:rsidRDefault="00FE4945" w:rsidP="00E326B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Ходжаян А.Б., </w:t>
            </w:r>
            <w:r w:rsidRPr="009E59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паразитология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E59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паразитарные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 Б. Ходжаян, С. С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Козлова, М. В. Голубевой - Москва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- 448 с. -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978-5-9704-2822-1 - Текст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0" w:history="1">
              <w:r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http://www.studentlibrary.ru/book/ISBN9785970428221.html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E59FD" w:rsidRDefault="00E326BB" w:rsidP="00873F2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[Текст]</w:t>
            </w:r>
            <w:r w:rsidR="00FE4945" w:rsidRPr="009E59FD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медицинских вузов / Е. П. Шувалова [и др.]. - 7-е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</w:t>
            </w:r>
            <w:r w:rsidR="00FE4945" w:rsidRPr="009E59FD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</w:t>
            </w:r>
            <w:r w:rsidR="00FE4945" w:rsidRPr="009E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2015. - 727 с. : ил.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E59FD" w:rsidRDefault="00FE4945" w:rsidP="00873F2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9E59FD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E59FD" w:rsidRDefault="00FE4945" w:rsidP="00E326B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Лучшев В.И., Атлас инфекционных болезней / Под ред. В. И. Лучшева, С. Н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Жарова, В. В. Никифорова - Москва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- 224 с. -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978-5-9704-2877-1 - Текст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326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401" w:history="1">
              <w:r w:rsidRPr="00B92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http://www.studentlibrary.ru/book/ISBN9785970428771.html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E59FD" w:rsidRDefault="00FE4945" w:rsidP="00873F2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59FD">
              <w:rPr>
                <w:rFonts w:ascii="Times New Roman" w:hAnsi="Times New Roman" w:cs="Times New Roman"/>
                <w:sz w:val="24"/>
                <w:szCs w:val="24"/>
              </w:rPr>
              <w:t>Инфекционные бол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езни [Текст]</w:t>
            </w:r>
            <w:r w:rsidRPr="009E59FD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Д. Ющука, Ю. Я. Венгерова. - 2-е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9E59FD">
              <w:rPr>
                <w:rFonts w:ascii="Times New Roman" w:hAnsi="Times New Roman" w:cs="Times New Roman"/>
                <w:sz w:val="24"/>
                <w:szCs w:val="24"/>
              </w:rPr>
              <w:t>: ГЭОТАР-Медиа, 2012. - 704 с. : ил.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E59FD" w:rsidRDefault="00FE4945" w:rsidP="00873F2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59FD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  <w:r w:rsidRPr="009E59F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F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E326BB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r w:rsidRPr="009E59FD">
              <w:rPr>
                <w:rFonts w:ascii="Times New Roman" w:hAnsi="Times New Roman" w:cs="Times New Roman"/>
                <w:sz w:val="24"/>
                <w:szCs w:val="24"/>
              </w:rPr>
              <w:t>: учебник / В. И. Покровский [и др.]</w:t>
            </w:r>
            <w:r w:rsidR="00E326BB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[б. и.], 2012. - 1008 с.</w:t>
            </w:r>
            <w:r w:rsidRPr="009E59F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E59FD" w:rsidRDefault="00E326BB" w:rsidP="00E326B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[Текст]</w:t>
            </w:r>
            <w:r w:rsidR="00FE4945" w:rsidRPr="009E59FD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Н.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Ющук, Ю. Я. Венгеров. - Москва</w:t>
            </w:r>
            <w:r w:rsidR="00FE4945" w:rsidRPr="009E59FD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- 1056 с. 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E59FD" w:rsidRDefault="00FE4945" w:rsidP="00E326B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59FD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r w:rsidRPr="009E5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E59FD">
              <w:rPr>
                <w:rFonts w:ascii="Times New Roman" w:hAnsi="Times New Roman" w:cs="Times New Roman"/>
                <w:bCs/>
                <w:sz w:val="24"/>
                <w:szCs w:val="24"/>
              </w:rPr>
              <w:t>Н. Д.</w:t>
            </w:r>
            <w:r w:rsidRPr="009E59FD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инфекционным болезням [Текст] : учебное пособие для студ. мед. вузов / Н. Д. </w:t>
            </w:r>
            <w:r w:rsidRPr="009E59FD">
              <w:rPr>
                <w:rFonts w:ascii="Times New Roman" w:hAnsi="Times New Roman" w:cs="Times New Roman"/>
                <w:bCs/>
                <w:sz w:val="24"/>
                <w:szCs w:val="24"/>
              </w:rPr>
              <w:t>Ющук</w:t>
            </w:r>
            <w:r w:rsidRPr="009E59FD">
              <w:rPr>
                <w:rFonts w:ascii="Times New Roman" w:hAnsi="Times New Roman" w:cs="Times New Roman"/>
                <w:sz w:val="24"/>
                <w:szCs w:val="24"/>
              </w:rPr>
              <w:t>, Ю. Я. Венгеров. -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9E59FD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2007. - 1032с. 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E59FD" w:rsidRDefault="00FE4945" w:rsidP="00873F2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59FD">
              <w:rPr>
                <w:rFonts w:ascii="Times New Roman" w:hAnsi="Times New Roman" w:cs="Times New Roman"/>
                <w:sz w:val="24"/>
                <w:szCs w:val="24"/>
              </w:rPr>
              <w:t>Гельминтозы</w:t>
            </w:r>
            <w:r w:rsidRPr="009E59F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F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E59F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9F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протозойные</w:t>
            </w:r>
            <w:r w:rsidR="00E326BB">
              <w:rPr>
                <w:rFonts w:ascii="Times New Roman" w:hAnsi="Times New Roman" w:cs="Times New Roman"/>
                <w:sz w:val="24"/>
                <w:szCs w:val="24"/>
              </w:rPr>
              <w:t xml:space="preserve"> инвазии человека [Текст]</w:t>
            </w:r>
            <w:r w:rsidRPr="009E59FD">
              <w:rPr>
                <w:rFonts w:ascii="Times New Roman" w:hAnsi="Times New Roman" w:cs="Times New Roman"/>
                <w:sz w:val="24"/>
                <w:szCs w:val="24"/>
              </w:rPr>
              <w:t>: монография / В. М. Борзунов [и др.]. - Екатеринбург : Изд-во УГМА, 2000. - 126с.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962DD" w:rsidRDefault="00FE4945" w:rsidP="00873F2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62DD">
              <w:rPr>
                <w:rFonts w:ascii="Times New Roman" w:hAnsi="Times New Roman" w:cs="Times New Roman"/>
                <w:sz w:val="24"/>
              </w:rPr>
              <w:t>Вирусные инфекции д</w:t>
            </w:r>
            <w:r w:rsidRPr="004962DD">
              <w:rPr>
                <w:rStyle w:val="a9"/>
                <w:rFonts w:ascii="Times New Roman" w:hAnsi="Times New Roman" w:cs="Times New Roman"/>
                <w:b w:val="0"/>
                <w:sz w:val="24"/>
              </w:rPr>
              <w:t>етского</w:t>
            </w:r>
            <w:r w:rsidRPr="004962DD">
              <w:rPr>
                <w:rFonts w:ascii="Times New Roman" w:hAnsi="Times New Roman" w:cs="Times New Roman"/>
                <w:sz w:val="24"/>
              </w:rPr>
              <w:t xml:space="preserve"> возрас</w:t>
            </w:r>
            <w:r w:rsidR="00E326BB">
              <w:rPr>
                <w:rFonts w:ascii="Times New Roman" w:hAnsi="Times New Roman" w:cs="Times New Roman"/>
                <w:sz w:val="24"/>
              </w:rPr>
              <w:t>та [Текст]</w:t>
            </w:r>
            <w:r w:rsidRPr="004962DD">
              <w:rPr>
                <w:rFonts w:ascii="Times New Roman" w:hAnsi="Times New Roman" w:cs="Times New Roman"/>
                <w:sz w:val="24"/>
              </w:rPr>
              <w:t>: учебное пособие / Министерство зд</w:t>
            </w:r>
            <w:r w:rsidR="00E326BB">
              <w:rPr>
                <w:rFonts w:ascii="Times New Roman" w:hAnsi="Times New Roman" w:cs="Times New Roman"/>
                <w:sz w:val="24"/>
              </w:rPr>
              <w:t>равоохранения РФ, ГБОУ ВПО УГМУ</w:t>
            </w:r>
            <w:r w:rsidRPr="004962DD">
              <w:rPr>
                <w:rFonts w:ascii="Times New Roman" w:hAnsi="Times New Roman" w:cs="Times New Roman"/>
                <w:sz w:val="24"/>
              </w:rPr>
              <w:t>; под ред. А. У. Сабитова. - Екатеринбург : [б. и.], 2013. - 357 с.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962DD" w:rsidRDefault="00FE4945" w:rsidP="00873F2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62DD">
              <w:rPr>
                <w:rFonts w:ascii="Times New Roman" w:hAnsi="Times New Roman" w:cs="Times New Roman"/>
                <w:sz w:val="24"/>
                <w:szCs w:val="24"/>
              </w:rPr>
              <w:t>Вирусные гепатиты</w:t>
            </w:r>
            <w:r w:rsidRPr="004962D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D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(современные</w:t>
            </w:r>
            <w:r w:rsidRPr="004962DD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клиники, диагностики, лечения и профилактики) [Текст] : учебно-методическое пособие для студентов 5 курсов лечебно-профилактического, медико-профилактического и педиатрического факу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льтетов / Т. В. Сологуб [и др.]</w:t>
            </w:r>
            <w:r w:rsidRPr="004962DD">
              <w:rPr>
                <w:rFonts w:ascii="Times New Roman" w:hAnsi="Times New Roman" w:cs="Times New Roman"/>
                <w:sz w:val="24"/>
                <w:szCs w:val="24"/>
              </w:rPr>
              <w:t>; ГОУ ВПО Санкт-Петербургская государственная медицинская академия им. И.И. Мечникова Росздрава, ГОУ ВПО УГМА Росздрава. - Санкт-Петербург ; Екатеринбург : [б. и.], 2010. - 72 с.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962DD" w:rsidRDefault="00FE4945" w:rsidP="00E326B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62DD">
              <w:rPr>
                <w:rFonts w:ascii="Times New Roman" w:hAnsi="Times New Roman" w:cs="Times New Roman"/>
                <w:sz w:val="24"/>
                <w:szCs w:val="24"/>
              </w:rPr>
              <w:t>Вирусные гепатиты</w:t>
            </w:r>
            <w:r w:rsidRPr="004962D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Клиника,</w:t>
            </w:r>
            <w:r w:rsidRPr="004962D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 [Текст]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 xml:space="preserve"> / Н. Д. Ющук [и др.]. - Москва</w:t>
            </w:r>
            <w:r w:rsidRPr="004962DD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- 160 с. 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FC499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FC499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Фтизиатрия</w:t>
            </w:r>
          </w:p>
        </w:tc>
        <w:tc>
          <w:tcPr>
            <w:tcW w:w="8215" w:type="dxa"/>
            <w:hideMark/>
          </w:tcPr>
          <w:p w:rsidR="00FE4945" w:rsidRPr="00062229" w:rsidRDefault="00FE4945" w:rsidP="00FC4998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3623" w:rsidRDefault="001E41F6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Кошечкин В.А., Фтизиатрия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бник / В.А. Кошечкин - Москва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978-5-9704-3496-3 - Текст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https://www.studentlibrary.ru/book/ISBN9785970434963.html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F6" w:rsidRPr="00520CB3" w:rsidTr="00746647">
        <w:tc>
          <w:tcPr>
            <w:tcW w:w="3233" w:type="dxa"/>
          </w:tcPr>
          <w:p w:rsidR="001E41F6" w:rsidRPr="002D1148" w:rsidRDefault="001E41F6" w:rsidP="00FC4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E41F6" w:rsidRDefault="001E41F6" w:rsidP="00FC499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35F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Кошечкин В.А., </w:t>
            </w:r>
            <w:r w:rsidRPr="00535FF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А. Кошечкин. - Москва: ГЭОТАР-Медиа, 2018. - 304 с.</w:t>
            </w:r>
            <w:r w:rsidRPr="00535F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- 304 с. - ISBN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978-5-9704-4627-0 - Текст</w:t>
            </w:r>
            <w:r w:rsidRPr="00535F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35F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https://www.studentlibrary.ru/book/ISBN9785970446270.html</w:t>
              </w:r>
            </w:hyperlink>
          </w:p>
        </w:tc>
        <w:tc>
          <w:tcPr>
            <w:tcW w:w="3969" w:type="dxa"/>
          </w:tcPr>
          <w:p w:rsidR="001E41F6" w:rsidRPr="00520CB3" w:rsidRDefault="001E41F6" w:rsidP="001E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E41F6" w:rsidRPr="00520CB3" w:rsidRDefault="001E41F6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1E41F6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Перельман М.И., Фтизиатрия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И. Перельман, И. В. Богадельникова.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978-5-9704-3318-8 - Текст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https://www.studentlibrary.ru/book/ISBN9785970433188.html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16661" w:rsidRDefault="001E41F6" w:rsidP="00FC499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Мишин В.Ю., Фтизиатрия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Ю. Мишин и др. - 2-е изд., пере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раб. и доп. - Москва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978-5-9704-3668-4 - Текст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https://www.studentlibrary.ru/book/ISBN9785970436684.html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FC499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Перельман, М.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Фтизиатрия: учебник / М. И. Перельман, И. В. Богадельникова. - 4-е изд., перераб. и доп. - Москва: ГЭОТАР-Медиа, 2013. - 446 с: ил.</w:t>
            </w:r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3219C" w:rsidRDefault="00FE4945" w:rsidP="00FC499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Скорняков, С. Н. Фтизиатрия в рисунках, таблицах и схемах: учебное наглядное пособие / С. Н. Скорняков. – Екатеринбург: УГМУ , 2016. – 112 с. - Текст: электронный// Электронная библиотека УГМУ: [сайт].- </w:t>
            </w:r>
            <w:r w:rsidRPr="0063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7" w:history="1">
              <w:r w:rsidRPr="006321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http://elib.usma.ru/handle/usma/1007</w:t>
              </w:r>
            </w:hyperlink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3623" w:rsidRDefault="00FE4945" w:rsidP="00FC49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1E41F6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Зимина В.Н., Тубер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кулез и ВИЧ-инфекция у взрослых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В.Н. Зимина, В.А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Кошечкин, А.В. Кравченко - Москва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978-5-9704-2746-0 - Текст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E80E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https://www.studentlibrary.ru/book/ISBN9785970427460.html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FC4998" w:rsidRDefault="00FE4945" w:rsidP="006A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 xml:space="preserve">Внелегочный </w:t>
            </w:r>
            <w:r w:rsidRPr="00FC49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туберкулез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 А. Браженко. - Санкт-Пете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рбург : СпецЛит, 2013. - 395 с.</w:t>
            </w: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FC499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 в рисунках,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и схемах: учебное наглядное пособие / [С. Н. Скорняков [и др.]; под ред. С. Н. Скорнякова] ; Министерство здравоохранения Рос. Федерации, ГБОУ ВПО УГМУ, ФГБУ "УНИИФ". - Екатеринбург: УГМУ, 2016. - 112 с.</w:t>
            </w:r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FC4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Фтизиопульмонология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В. Ю. Мишин [и др.]. - Москва: ГЭОТАР-Медиа, 2010. - 504 с.: ил.</w:t>
            </w:r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641B0" w:rsidRDefault="00FE4945" w:rsidP="00FC4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М. И.  Перельмана. - Москва: ГЭОТАР-Медиа, 2010. - 512с.: ил.</w:t>
            </w:r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FC4998" w:rsidRDefault="00FE4945" w:rsidP="006A21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4998">
              <w:rPr>
                <w:rFonts w:ascii="Times New Roman" w:hAnsi="Times New Roman" w:cs="Times New Roman"/>
                <w:bCs/>
                <w:sz w:val="24"/>
                <w:szCs w:val="24"/>
              </w:rPr>
              <w:t>Мишин, В. Ю.</w:t>
            </w: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98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Туберкулино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диагностика [Текст]</w:t>
            </w: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 xml:space="preserve">: [учебное 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пособие] / Владимир Мишин. - Москва: ГЭОТАР-Медиа, 2013. - 132 с.</w:t>
            </w: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520CB3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FC4998" w:rsidRDefault="00FE4945" w:rsidP="006A210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  <w:r w:rsidRPr="00FC499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9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органов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 [Текст]</w:t>
            </w: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ред.: В. Н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. Троян, А. И. Шехтер. - Москва</w:t>
            </w:r>
            <w:r w:rsidRPr="00FC499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- 584 с. : ил. 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Default="00FE4945" w:rsidP="00FC4998">
            <w:pPr>
              <w:rPr>
                <w:rStyle w:val="value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F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962DD" w:rsidRDefault="00FE4945" w:rsidP="00873F2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Поликлиническая терапия</w:t>
            </w:r>
          </w:p>
        </w:tc>
        <w:tc>
          <w:tcPr>
            <w:tcW w:w="8215" w:type="dxa"/>
            <w:hideMark/>
          </w:tcPr>
          <w:p w:rsidR="00FE4945" w:rsidRPr="00E028D5" w:rsidRDefault="00FE4945" w:rsidP="00873F2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D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028D5" w:rsidRDefault="00FE4945" w:rsidP="009126A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Давыдкин И.Л., </w:t>
            </w:r>
            <w:r w:rsidRPr="00E028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Поликлиническая</w:t>
            </w:r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</w:t>
            </w:r>
            <w:r w:rsidR="009126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.Л. Давыдкина, Ю.В. Щукина - Москва</w:t>
            </w:r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- 688 с. -</w:t>
            </w:r>
            <w:r w:rsidR="009126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978-5-9704-3821-3 - Текст</w:t>
            </w:r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9126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1" w:history="1">
              <w:r w:rsidRPr="00E02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http://www.studentlibrary.ru/book/ISBN9785970438213.html</w:t>
              </w:r>
            </w:hyperlink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028D5" w:rsidRDefault="00FE4945" w:rsidP="009126A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Сторожаков Г.И., </w:t>
            </w:r>
            <w:r w:rsidRPr="00E028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Поликлиническая</w:t>
            </w:r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D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Сторожаков Г.И., Чукаева И.И., Александров А.А. -</w:t>
            </w:r>
            <w:r w:rsidR="009126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- 640 с. -</w:t>
            </w:r>
            <w:r w:rsidR="009126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978-5-9704-2501-5 - Текст</w:t>
            </w:r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</w:t>
            </w:r>
            <w:r w:rsidR="009126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а": [сайт]. - URL</w:t>
            </w:r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2" w:history="1">
              <w:r w:rsidRPr="00E02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http://www.studentlibrary.ru/book/ISBN9785970425015.html</w:t>
              </w:r>
            </w:hyperlink>
            <w:r w:rsidRPr="00E028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028D5" w:rsidRDefault="00FE4945" w:rsidP="00873F2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28D5">
              <w:rPr>
                <w:rFonts w:ascii="Times New Roman" w:hAnsi="Times New Roman" w:cs="Times New Roman"/>
                <w:sz w:val="24"/>
                <w:szCs w:val="24"/>
              </w:rPr>
              <w:t>Поликлиническая терап</w:t>
            </w:r>
            <w:r w:rsidR="009126A2">
              <w:rPr>
                <w:rFonts w:ascii="Times New Roman" w:hAnsi="Times New Roman" w:cs="Times New Roman"/>
                <w:sz w:val="24"/>
                <w:szCs w:val="24"/>
              </w:rPr>
              <w:t>ия [Текст]</w:t>
            </w:r>
            <w:r w:rsidRPr="00E028D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ред.: И. Л. Давыдкина, Ю. </w:t>
            </w:r>
            <w:r w:rsidR="009126A2">
              <w:rPr>
                <w:rFonts w:ascii="Times New Roman" w:hAnsi="Times New Roman" w:cs="Times New Roman"/>
                <w:sz w:val="24"/>
                <w:szCs w:val="24"/>
              </w:rPr>
              <w:t>В. Щукина. - Москва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: ГЭОТАР-Медиа, 2013. - 688 с.</w:t>
            </w:r>
            <w:r w:rsidRPr="00E028D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028D5" w:rsidRDefault="00FE4945" w:rsidP="00873F2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E028D5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028D5" w:rsidRDefault="00FE4945" w:rsidP="00E028D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28D5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Сторожаков, Г. И.</w:t>
            </w:r>
            <w:r w:rsidRPr="00E0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D5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Поликлиническая терапия</w:t>
            </w:r>
            <w:r w:rsidR="009126A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E028D5">
              <w:rPr>
                <w:rFonts w:ascii="Times New Roman" w:hAnsi="Times New Roman" w:cs="Times New Roman"/>
                <w:sz w:val="24"/>
                <w:szCs w:val="24"/>
              </w:rPr>
              <w:t>: учебник / Г. И. Сторожаков, И. И. Чукаева, А. А. Александров. - 2-е</w:t>
            </w:r>
            <w:r w:rsidR="004A4E61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E028D5">
              <w:rPr>
                <w:rFonts w:ascii="Times New Roman" w:hAnsi="Times New Roman" w:cs="Times New Roman"/>
                <w:sz w:val="24"/>
                <w:szCs w:val="24"/>
              </w:rPr>
              <w:t>: ГЭОТАР-Медиа, 2013. - 640 с. : ил.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Default="00FE4945" w:rsidP="001831C3">
            <w:pPr>
              <w:rPr>
                <w:rStyle w:val="value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1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962DD" w:rsidRDefault="00FE4945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Общая хирургия, лучевая диагностика</w:t>
            </w:r>
          </w:p>
        </w:tc>
        <w:tc>
          <w:tcPr>
            <w:tcW w:w="8215" w:type="dxa"/>
            <w:hideMark/>
          </w:tcPr>
          <w:p w:rsidR="00FE4945" w:rsidRPr="00E028D5" w:rsidRDefault="00FE4945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D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0F0060" w:rsidRDefault="00FE4945" w:rsidP="001831C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С.В.,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0F00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Петров С.В. - 4-е изд., перераб. и доп. - Москва: ГЭОТАР-Медиа, 2016. - 832 с. - ISBN 978-5-9704-3952-4 - Режим доступа: </w:t>
            </w:r>
            <w:hyperlink r:id="rId415" w:history="1">
              <w:r w:rsidRPr="000F00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http://www.studentlibrary.ru/book/ISBN9785970439524.html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FA7FED" w:rsidP="001831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Гостищев В.К., Общая хирургия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Гостищев В.К.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перераб. и доп. - Москва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978-5-9704-2574-9 - Текст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https://www.studentlibrary.ru/book/ISBN9785970425749.html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ED" w:rsidRPr="00520CB3" w:rsidTr="00746647">
        <w:tc>
          <w:tcPr>
            <w:tcW w:w="3233" w:type="dxa"/>
          </w:tcPr>
          <w:p w:rsidR="00FA7FED" w:rsidRPr="002D1148" w:rsidRDefault="00FA7FED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7FED" w:rsidRDefault="00FA7FED" w:rsidP="001831C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Гостищев В.К., </w:t>
            </w:r>
            <w:r w:rsidRPr="007C3E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В.К. Гостищев - Москва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 ISBN 978-5-9704-3878-7 -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https://www.studentlibrary.ru/book/ISBN9785970438787.html</w:t>
              </w:r>
            </w:hyperlink>
          </w:p>
        </w:tc>
        <w:tc>
          <w:tcPr>
            <w:tcW w:w="3969" w:type="dxa"/>
          </w:tcPr>
          <w:p w:rsidR="00FA7FED" w:rsidRPr="00520CB3" w:rsidRDefault="00FA7FED" w:rsidP="00FA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7FED" w:rsidRPr="00520CB3" w:rsidRDefault="00FA7FED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FA7FED" w:rsidP="001831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Гостищев В.К., Общая хирургия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К. Гостищев.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978-5-9704-3214-3 - Текст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тудента": [сайт]. - URL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https://www.studentlibrary.ru/book/ISBN9785970432143.html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хирургия: учебник / Виктор Гостищев. - 5-е изд., перераб. и доп. - Москва: ГЭОТАР-Медиа, 2012. - 728 с.: ил.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С.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хирургия: учебник / С. В. Петров. - 4-е изд., перераб. и доп. - Москва: ГЭОТАР-Медиа, 2014. - 832 с.: ил.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FA7FED" w:rsidRPr="00520CB3" w:rsidTr="00746647">
        <w:tc>
          <w:tcPr>
            <w:tcW w:w="3233" w:type="dxa"/>
          </w:tcPr>
          <w:p w:rsidR="00FA7FED" w:rsidRPr="002D1148" w:rsidRDefault="00FA7FED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A7FED" w:rsidRPr="000F0060" w:rsidRDefault="00FA7FED" w:rsidP="001831C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 Г.Е., </w:t>
            </w:r>
            <w:r w:rsidRPr="00D643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D643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D643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Труфанов Г.Е. и др. - Москва</w:t>
            </w:r>
            <w:r w:rsidRPr="00D643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978-5-9704-4419-1 - Текст</w:t>
            </w:r>
            <w:r w:rsidRPr="00D643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643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https://www.studentlibrary.ru/book/ISBN9785970444191.html</w:t>
              </w:r>
            </w:hyperlink>
          </w:p>
        </w:tc>
        <w:tc>
          <w:tcPr>
            <w:tcW w:w="3969" w:type="dxa"/>
          </w:tcPr>
          <w:p w:rsidR="00FA7FED" w:rsidRPr="00520CB3" w:rsidRDefault="00FA7FED" w:rsidP="00FA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7FED" w:rsidRPr="00520CB3" w:rsidRDefault="00FA7FED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C0939" w:rsidRDefault="00FA7FED" w:rsidP="001831C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 Г.Е., </w:t>
            </w:r>
            <w:r w:rsidRPr="009329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Е. Труфанов и др.;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Москва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 ISBN 978-5-9704-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3960-9 - Текст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329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https://www.studentlibrary.ru/book/ISBN9785970439609.html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1256C" w:rsidRDefault="00FE4945" w:rsidP="00FA7FE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5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Терновая С.К., </w:t>
            </w:r>
            <w:r w:rsidRPr="006125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6125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125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терапия. Общая </w:t>
            </w:r>
            <w:r w:rsidRPr="006125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6125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FA7F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Терновой С. К. и др. - Москва</w:t>
            </w:r>
            <w:r w:rsidRPr="006125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- 232 с. -</w:t>
            </w:r>
            <w:r w:rsidR="00FA7F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978-5-9704-2989-1 - Текст</w:t>
            </w:r>
            <w:r w:rsidRPr="006125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A7F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125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1" w:history="1">
              <w:r w:rsidRPr="006125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http://www.studentlibrary.ru/book/ISBN9785970429891.html</w:t>
              </w:r>
            </w:hyperlink>
            <w:r w:rsidRPr="006125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1256C" w:rsidRDefault="00FE4945" w:rsidP="00FA7FE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1256C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Королюк, И. П.</w:t>
            </w:r>
            <w:r w:rsidRPr="00612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6C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61256C">
              <w:rPr>
                <w:rFonts w:ascii="Times New Roman" w:hAnsi="Times New Roman" w:cs="Times New Roman"/>
                <w:sz w:val="24"/>
                <w:szCs w:val="24"/>
              </w:rPr>
              <w:t>: учебник / Игорь Королюк, Лев Линденбратен. - 3-е изд., перераб. и доп. -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 xml:space="preserve"> Москва : БИНОМ, 2013. - 496 с.</w:t>
            </w:r>
            <w:r w:rsidRPr="0061256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3623" w:rsidRDefault="00FE4945" w:rsidP="001831C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Абдоминальная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Краткое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/ под ред. И. И. Затевахина, А. И. Кириенко, В. А. Кубышкина. - Москва: ГЭОТАР-Медиа, 2016. - 912 с.: ил.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А. Н. Бельских, В. В. Воробьёва. - 2-е изд., испр. и доп. - Санкт-Петербург: Гиппократ, 2016. - 836 с.: ил.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амбулаторной хирургии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пер. с англ. / Под ред.: В. Е.Г. Томаса, Н. Сеннинджера. - Москва: ГЭОТАР-Медиа, 2009. - 272 с.: ил.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Кэмерон, Дж.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оперативной гастроэнтерологии: Пер. с англ. / Д.Л Кэмерон, К. Сэндон; Под ред. А. С. Ермолова. - Москва: ГЭОТАР-Медиа, 2009. - 560 с.: ил.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Шеррис, Д.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Базовые хирургические навыки: [руководство] / Д. А. Шеррис, Ю. Б. Керн; пер. с англ. под ред. И. И. Кагана. - Москва: ГЭОТАР-Медиа, 2015. - 220 с.: ил.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Лойт, А.А.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анатомия конечностей: [монография] / Александр Лойт, Д. Г. Рутенберг. - Москва: МЕДпресс-информ, 2010. - 160 с.: ил.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А. А. Рагимов. - Москва: ГЭОТАР-Медиа, 2015. - 1184 с.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511B8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511B8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Анестезиология, реанимация, интенсивная терапия</w:t>
            </w:r>
          </w:p>
        </w:tc>
        <w:tc>
          <w:tcPr>
            <w:tcW w:w="8215" w:type="dxa"/>
          </w:tcPr>
          <w:p w:rsidR="00FE4945" w:rsidRPr="002D1148" w:rsidRDefault="00FE4945" w:rsidP="00183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F94FCB" w:rsidP="001831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Гельфанд Б.Р., Анестезиология и интенсивная терапия: Практическое руководство / Под ред. чл.-корр. РАМН проф. Б.Р. Гельфанда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978-5-4235-0046-7 - Текст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https://www.studentlibrary.ru/book/ISBN9785423500467.html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руководство / под ред. Б. Р. Гельфанда. - 3-е изд., испр. и доп. - Москва: Литтерра, 2013. - 672 с.: ил.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учебное пособие / В. Д. Руднов [и др.]. - Екатеринбург: Изд-во УГМА, 2009. - 120 с.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1256C" w:rsidRDefault="00FE4945" w:rsidP="00E028D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FC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94FCB" w:rsidP="00E028D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Долина О.А.,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О.А. 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Долиной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978-5-9704-1033-2 - Текст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39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https://www.studentlibrary.ru/book/ISBN9785970410332.html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АСМОК; под ред.: А. А. Бунятяна, В. М. Мизикова. - Москва: ГЭОТАР-Медиа, 2017.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реаниматология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О. А. Долиной. - 4-е изд., перераб. и доп. - Москва: ГЭОТАР-Медиа, 2009. - 576 с.: ил.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511B8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511B8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Факультетская хирургия, урология</w:t>
            </w:r>
          </w:p>
        </w:tc>
        <w:tc>
          <w:tcPr>
            <w:tcW w:w="8215" w:type="dxa"/>
          </w:tcPr>
          <w:p w:rsidR="00FE4945" w:rsidRPr="002D1148" w:rsidRDefault="00FE4945" w:rsidP="00183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</w:tcPr>
          <w:p w:rsidR="00FE4945" w:rsidRPr="006C0939" w:rsidRDefault="00FE4945" w:rsidP="00CA3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2-х т. Том 1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Мерзликин Н.В., Бражникова Н.А., 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978-5-9704-3456-7 -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8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http://www.studentlibrary.ru/book/ISBN9785970434567.html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</w:tcPr>
          <w:p w:rsidR="00FE4945" w:rsidRPr="006C0939" w:rsidRDefault="00FE4945" w:rsidP="00CA344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т. Том 2 / Мерзликин Н.В., Бражникова Н.А., 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- 600 с. -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978-5-9704-3457-4 -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9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http://www.studentlibrary.ru/book/ISBN9785970434574.html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CA344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М. И. Кузина. -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- 992 с. -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978-5-9704-3371-3 -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430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http://www.studentlibrary.ru/book/ISBN9785970433713.html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167" w:rsidTr="00746647">
        <w:tc>
          <w:tcPr>
            <w:tcW w:w="3233" w:type="dxa"/>
          </w:tcPr>
          <w:p w:rsidR="00E66167" w:rsidRDefault="00E66167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E66167" w:rsidRPr="006C0939" w:rsidRDefault="00E66167" w:rsidP="00E028D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0255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М. И. Кузина.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Москва: ГЭОТАР-Медиа, 2017. - 992 с.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- 992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978-5-9704-4646-1 - Текст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https://www.studentlibrary.ru/book/ISBN9785970446461.html</w:t>
              </w:r>
            </w:hyperlink>
          </w:p>
        </w:tc>
        <w:tc>
          <w:tcPr>
            <w:tcW w:w="3969" w:type="dxa"/>
          </w:tcPr>
          <w:p w:rsidR="00E66167" w:rsidRPr="00520CB3" w:rsidRDefault="00E66167" w:rsidP="00E6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6167" w:rsidRPr="00520CB3" w:rsidRDefault="00E66167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CA344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С. Сав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ельева, А. И. Кириенко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ISBN 978-5-9704-3130-6 - Текст : электронны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2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http://www.studentlibrary.ru/book/ISBN9785970431306.html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CA344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Том 1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 С. Савельева, А. И. Кириенко. -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- 720 с. -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978-5-9704-3131-3 -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3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http://www.studentlibrary.ru/book/ISBN9785970431313.html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CA344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Том 2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 С. Савельева, А. И. Кириенко. -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- 688 с. - ISBN 978-5-970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4-3132-0 -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A34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4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http://www.studentlibrary.ru/book/ISBN9785970431320.html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D3" w:rsidTr="00746647">
        <w:tc>
          <w:tcPr>
            <w:tcW w:w="3233" w:type="dxa"/>
          </w:tcPr>
          <w:p w:rsidR="00EF16D3" w:rsidRDefault="00EF16D3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EF16D3" w:rsidRPr="00EF16D3" w:rsidRDefault="00EF16D3" w:rsidP="00CA344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 В.С., Хиру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ргические болезни. В 2 т. Том 2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В. С. </w:t>
            </w:r>
            <w:r w:rsidRPr="00EF16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Савельева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И. Кириенко.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- 688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978-5-9704-3999-9 - Текст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5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https://www.studentlibrary.ru/book/ISBN9785970439999.html</w:t>
              </w:r>
            </w:hyperlink>
          </w:p>
        </w:tc>
        <w:tc>
          <w:tcPr>
            <w:tcW w:w="3969" w:type="dxa"/>
          </w:tcPr>
          <w:p w:rsidR="00EF16D3" w:rsidRPr="00520CB3" w:rsidRDefault="00EF16D3" w:rsidP="00E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16D3" w:rsidRPr="00520CB3" w:rsidRDefault="00EF16D3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CA3441" w:rsidP="00E028D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F7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Лопаткин Н.А., </w:t>
            </w:r>
            <w:r w:rsidRPr="009F7CF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9F7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Лопаткин Н.А., Камалов А.А.,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Аполихин О.И., и др. - Москва</w:t>
            </w:r>
            <w:r w:rsidRPr="009F7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- 816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978-5-9704-2399-8 - Текст</w:t>
            </w:r>
            <w:r w:rsidRPr="009F7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F7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https://www.studentlibrary.ru/book/ISBN9785970423998.html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41" w:rsidTr="00746647">
        <w:tc>
          <w:tcPr>
            <w:tcW w:w="3233" w:type="dxa"/>
          </w:tcPr>
          <w:p w:rsidR="00CA3441" w:rsidRDefault="00CA3441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CA3441" w:rsidRPr="00BA39E8" w:rsidRDefault="00CA3441" w:rsidP="00E028D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Комяков Б.К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Урология / Комяков Б.К. - Москва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978-5-9704-4421-4 - Текст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https://www.studentlibrary.ru/book/ISBN9785970444214.html</w:t>
              </w:r>
            </w:hyperlink>
          </w:p>
        </w:tc>
        <w:tc>
          <w:tcPr>
            <w:tcW w:w="3969" w:type="dxa"/>
          </w:tcPr>
          <w:p w:rsidR="00CA3441" w:rsidRPr="00520CB3" w:rsidRDefault="00CA3441" w:rsidP="00CA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3441" w:rsidRPr="00520CB3" w:rsidRDefault="00CA3441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41" w:rsidTr="00746647">
        <w:tc>
          <w:tcPr>
            <w:tcW w:w="3233" w:type="dxa"/>
          </w:tcPr>
          <w:p w:rsidR="00CA3441" w:rsidRDefault="00CA3441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CA3441" w:rsidRPr="00891A83" w:rsidRDefault="00CA3441" w:rsidP="00E028D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A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Пушкарь Д.Ю., </w:t>
            </w:r>
            <w:r w:rsidRPr="00151A0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Д. Ю. Пушкаря - Москва</w:t>
            </w:r>
            <w:r w:rsidRPr="00151A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978-5-9704-4080-3 - Текст</w:t>
            </w:r>
            <w:r w:rsidRPr="00151A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1A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https://www.studentlibrary.ru/book/ISBN9785970440803.html</w:t>
              </w:r>
            </w:hyperlink>
          </w:p>
        </w:tc>
        <w:tc>
          <w:tcPr>
            <w:tcW w:w="3969" w:type="dxa"/>
          </w:tcPr>
          <w:p w:rsidR="00CA3441" w:rsidRPr="00520CB3" w:rsidRDefault="00CA3441" w:rsidP="00CA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3441" w:rsidRPr="00520CB3" w:rsidRDefault="00CA3441" w:rsidP="00CA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E028D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BA39E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E028D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  <w:r w:rsidRPr="00BA39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 в 2 т. [Тек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ст]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учебник. Т. 1 / под ред. В. С. 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Савельева, А. И. Кириенко. - Москва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: ГЭОТАР-Медиа, 2009. - 608 с. : ил.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243032" w:rsidP="00E028D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: в 2 т. Т. 2 / под ред.: В.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Савельева, А. И. Кириенко. - Москва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>: ГЭОТАР-Медиа, 2009. - 400 с. : ил.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243032" w:rsidP="002430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2-х т. Т.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В. Мерзликин [и др.]. - Москва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- 400 с. : ил.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243032" w:rsidP="002430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: в 2-х т. Т.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Н. В. Мерзликин [и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др.]. - Москва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- 600 с. : ил.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243032" w:rsidP="002430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[А. И. Кириенко [и др.]]. - Москва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- 192 с.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243032" w:rsidP="00E028D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Минздравсоцразвития РФ ГБОУ ВПО УГМА, Кафедра хирургических болезней лечеб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но-профилактического факультета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С.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Чернядьев]. - Екатеринбург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[б. и.], 2012. - 214 с.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E028D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Сердечно-сосудист</w:t>
            </w:r>
            <w:r w:rsidRPr="00F369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учебное пособие / [Л. А. Бокерия [и др.]]. ; под р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ед.: Л. А. Бокерия, Э. М. Идова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РФ, ГБОУ ВПО УГМУ Министерства здравоохранения России, Научный центр </w:t>
            </w:r>
            <w:r w:rsidRPr="001831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ой хирургии им. А. Н. Бакулева РАМН. - 2-е изд., перераб. и доп. - Екатеринбург : [б. и.], 2014. - 323[1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] с.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E028D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Сердечно-сосудист</w:t>
            </w:r>
            <w:r w:rsidRPr="00F369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учебно-методическое пособие / Министерство здравоохранения РФ, ГБОУ ВПО УГМУ, Научный центр </w:t>
            </w:r>
            <w:r w:rsidRPr="00F369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ой хирургии им. А.Н. Бакулева РАМН ; под ред.: Л.А. Бокерия, Э. М. Идова. - Екатеринбург 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: [б. и.], 2013. - 351 с.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BA39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bCs/>
                <w:sz w:val="24"/>
                <w:szCs w:val="24"/>
              </w:rPr>
              <w:t>Золлингер, Роберт М. (Мл.)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9F6">
              <w:rPr>
                <w:rFonts w:ascii="Times New Roman" w:hAnsi="Times New Roman" w:cs="Times New Roman"/>
                <w:bCs/>
                <w:sz w:val="24"/>
                <w:szCs w:val="24"/>
              </w:rPr>
              <w:t>Атлас хирургических о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пераций [Текст] : атлас. Пер. с англ. Под ред. В.А. Кубышкина / Р. М. Золлингер, Р. М. Золлингер. - М. : ГЭОТАР-Медиа, 2009. - 480 с. : ил.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CA34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т]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в 3-х томах. Т.1 / под ред. В.С.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Савельева, А.И. Кириенко. - Москва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- 864 с.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243032" w:rsidP="00CA34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в 3-х томах. Т.2 / под ред.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Савельева, А.И. Кириенко. - Москва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- 832 с.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243032" w:rsidP="00CA34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руководство: в 3-х томах. Т. 3 / под ред.: В.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Савельева, А. И. Кириенко. - Москва: ГЭОТАР-Медиа, 2010. - 1008 с.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BA39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 : учебное пособие / Р. М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. Евтихов [и др.]. - Москва: ГЭОТАР-Медиа, 2005. - 864 с.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243032" w:rsidP="00BA39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ГБОУ ВПО УГМА Минздравсоцразвития РФ, ФГКУ 354 ВКГ Минобороны России ; под. ред.: С. А. Чернядьева, П. П. Коноваловой ; сост.: Н. П. Макарова,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Барсуков. - Екатеринбург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УГМА, 2012. - 87[1] c.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243032" w:rsidP="00CA34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Ассоциация медицинских обществ по качеству ; под. ред. В. С. Саве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льева,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Кириенко. - Москва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ГЭОТАР-Меди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2015. - 464 с.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F369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Трифонов, И. В.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F6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деж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урство в больнице СПМ [Текст] : практическое ру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ководство / Илья Трифонов. - Москва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[б. и.], 2010. - 92 с.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EA3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831C3" w:rsidRDefault="00FE4945" w:rsidP="00CA34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>Хирургические инфекции [Текст] : руководс</w:t>
            </w:r>
            <w:r w:rsidR="00243032">
              <w:rPr>
                <w:rFonts w:ascii="Times New Roman" w:hAnsi="Times New Roman" w:cs="Times New Roman"/>
                <w:sz w:val="24"/>
                <w:szCs w:val="24"/>
              </w:rPr>
              <w:t>тво / ред. И. А. Ерюхин. – Санкт-Петербург</w:t>
            </w: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 xml:space="preserve">: Питер, 2003. - 864 с.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511B8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511B8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Госпитальная хирургия</w:t>
            </w:r>
          </w:p>
        </w:tc>
        <w:tc>
          <w:tcPr>
            <w:tcW w:w="8215" w:type="dxa"/>
          </w:tcPr>
          <w:p w:rsidR="00FE4945" w:rsidRPr="002D1148" w:rsidRDefault="00FE4945" w:rsidP="00183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</w:tcPr>
          <w:p w:rsidR="00FE4945" w:rsidRPr="00095B3A" w:rsidRDefault="00FE4945" w:rsidP="001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2-х т. Том 1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Мерзликин Н.В., Бражникова Н.А., 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978-5-9704-3456-7 -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1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http://www.studentlibrary.ru/book/ISBN9785970434567.html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</w:tcPr>
          <w:p w:rsidR="00FE4945" w:rsidRPr="006C0939" w:rsidRDefault="00FE4945" w:rsidP="00095B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т. Том 2 / Мерзликин Н.В., Бражникова Н.А., 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- 600 с. -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978-5-9704-3457-4 -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2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http://www.studentlibrary.ru/book/ISBN9785970434574.html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095B3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ред. М. И. Кузина. - 4-е изд., пере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раб. и доп.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- 992 с. -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978-5-9704-3371-3 -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443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http://www.studentlibrary.ru/book/ISBN9785970433713.html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57" w:rsidRPr="00520CB3" w:rsidTr="00746647">
        <w:tc>
          <w:tcPr>
            <w:tcW w:w="3233" w:type="dxa"/>
          </w:tcPr>
          <w:p w:rsidR="00E61257" w:rsidRDefault="00E61257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E61257" w:rsidRPr="006C0939" w:rsidRDefault="00E61257" w:rsidP="00095B3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0255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М. И. Кузина.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Москва: ГЭОТАР-Медиа, 2017. - 992 с.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- 992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978-5-9704-4646-1 - Текст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https://www.studentlibrary.ru/book/ISBN9785970446461.html</w:t>
              </w:r>
            </w:hyperlink>
          </w:p>
        </w:tc>
        <w:tc>
          <w:tcPr>
            <w:tcW w:w="3969" w:type="dxa"/>
          </w:tcPr>
          <w:p w:rsidR="00E61257" w:rsidRPr="00520CB3" w:rsidRDefault="00E61257" w:rsidP="00E6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61257" w:rsidRPr="00520CB3" w:rsidRDefault="00E61257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095B3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С.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Савельева, А. И. Кириенко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978-5-9704-3130-6 -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5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http://www.studentlibrary.ru/book/ISBN9785970431306.html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095B3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Том 1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 С. Савельева, А. И. Кириенко. -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- 720 с. -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978-5-9704-3131-3 -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6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http://www.studentlibrary.ru/book/ISBN9785970431313.html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095B3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Том 2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 С. Савельева, А. И. Кириенко. -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- 688 с. -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978-5-9704-3132-0 -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095B3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7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http://www.studentlibrary.ru/book/ISBN9785970431320.html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D3" w:rsidRPr="00520CB3" w:rsidTr="00746647">
        <w:tc>
          <w:tcPr>
            <w:tcW w:w="3233" w:type="dxa"/>
          </w:tcPr>
          <w:p w:rsidR="00EF16D3" w:rsidRDefault="00EF16D3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EF16D3" w:rsidRPr="00EF16D3" w:rsidRDefault="00EF16D3" w:rsidP="00095B3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 В.С., Хиру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ргические болезни. В 2 т. Том 2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В. С. </w:t>
            </w:r>
            <w:r w:rsidRPr="00EF16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Савельева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И. Кириенко.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- 688 с. - ISBN 978-5-9704-3999-9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8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https://www.studentlibrary.ru/book/ISBN9785970439999.html</w:t>
              </w:r>
            </w:hyperlink>
          </w:p>
        </w:tc>
        <w:tc>
          <w:tcPr>
            <w:tcW w:w="3969" w:type="dxa"/>
          </w:tcPr>
          <w:p w:rsidR="00EF16D3" w:rsidRPr="00520CB3" w:rsidRDefault="00EF16D3" w:rsidP="00E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16D3" w:rsidRPr="00520CB3" w:rsidRDefault="00EF16D3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1831C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BA39E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1831C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  <w:r w:rsidRPr="00BA39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 xml:space="preserve"> в 2 т. [Текст]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: учебник. Т. 1 / под ред. В. С. Са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>вельева, А. И. Кириенко. - Москва: ГЭОТАР-Медиа, 2009. - 608 с.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6365DF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: в 2 т. Т. 2 / под ред.: В.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Савельева, А. И. Кириенко. - Москва: ГЭОТАР-Медиа, 2009. - 400 с.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6365DF" w:rsidP="006365D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2-х т. Т.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В. Мерзликин [и др.]. - Москва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- 400 с. : ил.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6365D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болезни [Текст] : учебник : в 2-х т. Т. 2 </w:t>
            </w:r>
            <w:r w:rsidR="006E692D">
              <w:rPr>
                <w:rFonts w:ascii="Times New Roman" w:hAnsi="Times New Roman" w:cs="Times New Roman"/>
                <w:sz w:val="24"/>
                <w:szCs w:val="24"/>
              </w:rPr>
              <w:t>/ Н. В. Мерзликин [и др.]. - Москва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- 600 с. : ил.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6365D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 : учебно-методическое пособие /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 xml:space="preserve"> [А. И. Кириенко [и др.]]. - Москва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- 192 с.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 [Текст] : учебно-методическое пособие / Минздравсоцразвития РФ ГБОУ ВПО УГМА, Кафедра хирургических болезней лечеб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>но-профилактического факультета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; [отв. ред. С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>. А. Чернядьев]. - Екатеринбург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[б. и.], 2012. - 214 с.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831C3" w:rsidRDefault="00FE4945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831C3">
              <w:rPr>
                <w:rFonts w:ascii="Times New Roman" w:hAnsi="Times New Roman" w:cs="Times New Roman"/>
                <w:bCs/>
                <w:sz w:val="24"/>
                <w:szCs w:val="24"/>
              </w:rPr>
              <w:t>Пауткин, Ю. Ф.</w:t>
            </w: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C3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Поликлиническая хирургия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мед. вузов / Ю. Ф. Пауткин, В. И. Малярчук . -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>: Высш. шк., 2005. - 287 с. : ил.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831C3" w:rsidRDefault="00FE4945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>Руководство по неотложной хирургии органов брюшной полости [Текст] /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С. Савельева. - Москва: Триада-Х, 2004. - 640 с.</w:t>
            </w: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Сердечно-сосудист</w:t>
            </w:r>
            <w:r w:rsidRPr="00F369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учебное пособие / [Л. А. Бокерия [и др.]]. ; под ред.: Л. А. Бокерия, Э. М. Идова ; Министерство здравоохранения РФ, ГБОУ ВПО УГМУ Министерства здравоохранения России, Научный центр </w:t>
            </w:r>
            <w:r w:rsidRPr="001831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ой хирургии им. А. Н. Бакулева РАМН. - 2-е изд., перераб. и доп. - Екатеринбург : [б. и.], 2014. - 323[1] с. : цв. ил.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Сердечно-сосудист</w:t>
            </w:r>
            <w:r w:rsidRPr="00F369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Министерство здравоохранения РФ, ГБОУ ВПО УГМУ, Научный центр </w:t>
            </w:r>
            <w:r w:rsidRPr="00F369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>хирургии им. А.Н. Бакулева РАМН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; под ред.: Л.А. Бокерия, Э. М. Идова. - Екатеринбург : [б. и.], 2013. - 351 с. : ил.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bCs/>
                <w:sz w:val="24"/>
                <w:szCs w:val="24"/>
              </w:rPr>
              <w:t>Золлингер, Роберт М. (Мл.)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9F6">
              <w:rPr>
                <w:rFonts w:ascii="Times New Roman" w:hAnsi="Times New Roman" w:cs="Times New Roman"/>
                <w:bCs/>
                <w:sz w:val="24"/>
                <w:szCs w:val="24"/>
              </w:rPr>
              <w:t>Атлас хирургических о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>пераций [Текст]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: атлас. Пер. с англ. Под ред. В.А. Кубышкина / Р. М. Золлингер, Р. М. Золлингер. - М. : ГЭОТАР-Медиа, 2009. - 48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>0 с.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6365DF" w:rsidP="00E6125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в 3-х томах. Т.1 / под ред.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Савельева, А.И. Кириенко. - Москва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- 864 с.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E6125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 : национальное руководство: в 3-х томах. Т.2 / под ред. В.С.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Савельева, А.И. Кириенко. - Москва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- 832 с.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6365DF" w:rsidP="00E6125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руководство: в 3-х томах. Т. 3 / под ред.: В.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Савельева, А. И. Кириенко. - Москва: ГЭОТАР-Медиа, 2010. - 1008 с.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>хирургия [Текст]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>ие / Р. М. Евтихов [и др.]. - Москва: ГЭОТАР-Медиа, 2005. - 864 с.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Сосудистая хирургия [Текст] : учебно-методическое пособие / ГБОУ ВПО УГМА Минздравсоцразвития РФ, ФГКУ 354 ВКГ Минобороны России ; под. ред.: С. А. Чернядьева, П. П. Коноваловой ; сост.: Н. П. Макарова,</w:t>
            </w:r>
            <w:r w:rsidR="006365DF">
              <w:rPr>
                <w:rFonts w:ascii="Times New Roman" w:hAnsi="Times New Roman" w:cs="Times New Roman"/>
                <w:sz w:val="24"/>
                <w:szCs w:val="24"/>
              </w:rPr>
              <w:t xml:space="preserve"> В. А. Барсуков. - Екатеринбург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УГМА, 2012. - 87[1] c.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4F3F5A" w:rsidP="00E6125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Ассоциация медицинских обществ по качеству ; под. ред. В. С. Савельев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А. И. Кириенко. - Москва: ГЭОТАР-Медиа, 2015. - 464 с.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Трифонов, И. В.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F6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деж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урство в больнице СПМ [Текст]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практическое ру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ководство / Илья Трифонов. - Москва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[б. и.], 2010. - 92 с.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831C3" w:rsidRDefault="00EF16D3" w:rsidP="00E6125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инфекции [Текст]</w:t>
            </w:r>
            <w:r w:rsidR="00FE4945" w:rsidRPr="001831C3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/ ред. И. А. Ерюхин. - СПб. : Питер, 2003. - 864 с. </w:t>
            </w:r>
          </w:p>
        </w:tc>
        <w:tc>
          <w:tcPr>
            <w:tcW w:w="3969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511B8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18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1831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1831C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Сердечно-сосудистая хирургия</w:t>
            </w:r>
          </w:p>
        </w:tc>
        <w:tc>
          <w:tcPr>
            <w:tcW w:w="8215" w:type="dxa"/>
            <w:hideMark/>
          </w:tcPr>
          <w:p w:rsidR="00FE4945" w:rsidRPr="00B56E9E" w:rsidRDefault="00FE4945" w:rsidP="001831C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B56E9E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1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E6125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С.</w:t>
            </w:r>
            <w:r w:rsidR="00E61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Савельева, А. И. Кириенко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</w:t>
            </w:r>
            <w:r w:rsidR="00E61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978-5-9704-3130-6 -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 w:rsidR="00E612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1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http://www.studentlibrary.ru/book/ISBN9785970431306.html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EF16D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т. Том 1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 С. Савельева, А. И. Кириенко. -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- 720 с. -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978-5-9704-3131-3 -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2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http://www.studentlibrary.ru/book/ISBN9785970431313.html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EF16D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Том 2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 С. Савельева, А. И. Кириенко. -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- 688 с. -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978-5-9704-3132-0 -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3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http://www.studentlibrary.ru/book/ISBN9785970431320.html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D3" w:rsidRPr="00520CB3" w:rsidTr="00746647">
        <w:tc>
          <w:tcPr>
            <w:tcW w:w="3233" w:type="dxa"/>
          </w:tcPr>
          <w:p w:rsidR="00EF16D3" w:rsidRDefault="00EF16D3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EF16D3" w:rsidRPr="00EF16D3" w:rsidRDefault="00EF16D3" w:rsidP="00EF16D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 В.С., Хиру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ргические болезни. В 2 т. Том 2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В. С. </w:t>
            </w:r>
            <w:r w:rsidRPr="00EF16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Савельева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И. Кириенко.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- 688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978-5-9704-3999-9 - Текст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4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https://www.studentlibrary.ru/book/ISBN9785970439999.html</w:t>
              </w:r>
            </w:hyperlink>
          </w:p>
        </w:tc>
        <w:tc>
          <w:tcPr>
            <w:tcW w:w="3969" w:type="dxa"/>
          </w:tcPr>
          <w:p w:rsidR="00EF16D3" w:rsidRPr="00520CB3" w:rsidRDefault="00EF16D3" w:rsidP="00E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16D3" w:rsidRPr="00520CB3" w:rsidRDefault="00EF16D3" w:rsidP="00EF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56E9E" w:rsidRDefault="00FE4945" w:rsidP="00EF16D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линин Р.Е., Операции на сосудах</w:t>
            </w: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Р. Е. 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Калинина - Москва</w:t>
            </w: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- 120 с. -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978-5-9704-3389-8 - Текст</w:t>
            </w: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5" w:history="1">
              <w:r w:rsidRPr="00B56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http://www.studentlibrary.ru/book/ISBN9785970433898.html</w:t>
              </w:r>
            </w:hyperlink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56E9E" w:rsidRDefault="00FE4945" w:rsidP="00EF16D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Абакумов М.М., 80 лекций по хирургии / "Абакумов М.М., Адамян А.А., Акчурин Р.С., Алексеев М.С; Под 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общей ред. С.В. Савельева" - Москва</w:t>
            </w: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2008. - 912 с. -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978-5-98216-119-0 - Текст</w:t>
            </w: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16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6" w:history="1">
              <w:r w:rsidRPr="00B56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http://www.studentlibrary.ru/book/ISBN9785982161190.html</w:t>
              </w:r>
            </w:hyperlink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4F3F5A" w:rsidP="001C12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Ассоциация медицинских обществ по качеству ; под. ред. В. С. Саве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льева, А. И. Кириенко. - Москва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- 464 с. : ил.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0A36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Сосудистая хирургия [Текст] : учебно-методическое пособие / ГБОУ ВПО УГМА Минздравсоцразвития РФ, ФГКУ 354 ВКГ Минобороны России ; под. ред.: С. А. Чернядьева, П. П. Коноваловой ; сост.: Н. П. Макарова, В. А. Барсуков. - Екатеринбург : УГМА, 2012. - 87[1] c.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0A36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Сердечно-сосудист</w:t>
            </w:r>
            <w:r w:rsidRPr="00F369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учебное пособие / [Л. А. Бокерия [и др.]]. ; под ред.: Л. А. Бокерия, Э. М. Идова ; Министерство здравоохранения РФ, ГБОУ ВПО УГМУ Министерства здравоохранения России, Научный 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r w:rsidRPr="001831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ой хирургии им. А. Н. Бакулева РАМН. - 2-е изд., перераб. и доп. - Екатеринбург : [б. и.], 2014. - 323[1] с. : цв.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0A36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Сердечно-сосудист</w:t>
            </w:r>
            <w:r w:rsidRPr="00F369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учебно-методическое пособие / Министерство здравоохранения РФ, ГБОУ ВПО УГМУ, Научный центр </w:t>
            </w:r>
            <w:r w:rsidRPr="00F369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ой хирургии им. А.Н. Бакулева РАМН ; под ред.: Л.А. Бокерия, Э. М. Идова. - Екатеринбург : [б. и.], 2013. - 351 с. :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0A363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  <w:r w:rsidRPr="00BA39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 xml:space="preserve"> в 2 т. [Текст]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учебник. Т. 1 / под ред. В. С.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Савельева, А. И. Кириенко. - Москва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: ГЭОТАР-Медиа, 2009. - 608 с. 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0A36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 : учебник : в 2 т. Т. 2 / под ред.: В. С. Савельева, А. И. Кириенко. - М. : ГЭОТАР-Медиа, 2009. - 400 с. :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511B8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0A363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Стоматология</w:t>
            </w:r>
          </w:p>
        </w:tc>
        <w:tc>
          <w:tcPr>
            <w:tcW w:w="8215" w:type="dxa"/>
            <w:hideMark/>
          </w:tcPr>
          <w:p w:rsidR="00FE4945" w:rsidRPr="00B56E9E" w:rsidRDefault="00FE4945" w:rsidP="000A363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B56E9E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56E9E" w:rsidRDefault="00FE4945" w:rsidP="0033333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Организация и оснащение стоматологической поликлиники, кабинета. Санитарно-гигиенические требования. Эргономические </w:t>
            </w:r>
            <w:r w:rsidR="000617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основы работы врача-стоматолога</w:t>
            </w: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</w:t>
            </w:r>
            <w:r w:rsidR="00333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Э. А. Базикяна. - Москва</w:t>
            </w: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- 96 с. -</w:t>
            </w:r>
            <w:r w:rsidR="00333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978-5-9704-3802-2 - Текст</w:t>
            </w: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</w:t>
            </w:r>
            <w:r w:rsidR="003333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ента": [сайт]. - URL</w:t>
            </w:r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9" w:history="1">
              <w:r w:rsidRPr="00B56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http://www.studentlibrary.ru/book/ISBN9785970438022.html</w:t>
              </w:r>
            </w:hyperlink>
            <w:r w:rsidRPr="00B56E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94B92" w:rsidRDefault="0033333E" w:rsidP="001831C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Алимова М. Я., Стоматология. Международная классификация болезней. Клиническая характеристика нозологических форм / М. Я. Алимова, Л. Н. Максимовская, Л. С.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ерсин, О. О. Янушевич - Москва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https://www.studentlibrary.ru/book/ISBN9785970436691.html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9D" w:rsidRPr="00520CB3" w:rsidTr="00746647">
        <w:tc>
          <w:tcPr>
            <w:tcW w:w="3233" w:type="dxa"/>
          </w:tcPr>
          <w:p w:rsidR="000A169D" w:rsidRDefault="000A169D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0A169D" w:rsidRPr="00F721D9" w:rsidRDefault="000A169D" w:rsidP="001831C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Персин Л.С., Ортодонтия. Диагностика и лечение зубочелюстно-лицевых аномалий и деформаций 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Л.С. Персин и др. - Москва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978-5-9704-3882-4 - Текст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7D18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https://www.studentlibrary.ru/book/ISBN9785970438824.html</w:t>
              </w:r>
            </w:hyperlink>
          </w:p>
        </w:tc>
        <w:tc>
          <w:tcPr>
            <w:tcW w:w="3969" w:type="dxa"/>
          </w:tcPr>
          <w:p w:rsidR="000A169D" w:rsidRPr="00520CB3" w:rsidRDefault="000A169D" w:rsidP="000A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169D" w:rsidRPr="00520CB3" w:rsidRDefault="000A169D" w:rsidP="0069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E3994" w:rsidRDefault="00FE4945" w:rsidP="001831C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7E3994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E3994" w:rsidRDefault="0033333E" w:rsidP="0033333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Александров М.Т., Стоматология</w:t>
            </w:r>
            <w:r w:rsidR="00FE4945" w:rsidRPr="007E39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 / Под ред. Н.Н. Бажанова. - 7-е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издание., перераб. и доп. - Москва</w:t>
            </w:r>
            <w:r w:rsidR="00FE4945" w:rsidRPr="007E39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978-5-9704-0832-2 - Текст</w:t>
            </w:r>
            <w:r w:rsidR="00FE4945" w:rsidRPr="007E39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FE4945" w:rsidRPr="007E39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URL</w:t>
            </w:r>
            <w:r w:rsidR="00FE4945" w:rsidRPr="007E39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2" w:history="1">
              <w:r w:rsidR="00FE4945" w:rsidRPr="00BC7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http://www.studentlibrary.ru/book/ISBN9785970408322.html</w:t>
              </w:r>
            </w:hyperlink>
            <w:r w:rsidR="00FE494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945" w:rsidRPr="007E39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3E" w:rsidRPr="00520CB3" w:rsidTr="00746647">
        <w:tc>
          <w:tcPr>
            <w:tcW w:w="3233" w:type="dxa"/>
          </w:tcPr>
          <w:p w:rsidR="0033333E" w:rsidRDefault="0033333E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33333E" w:rsidRDefault="0033333E" w:rsidP="0033333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 В.А., Оперативная челюстно-лицевая хирургия и стоматология / под ред.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 В.А., Кагана И.И. - Москва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978-5-9704-3045-3 - Текст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https://www.studentlibrary.ru/book/ISBN9785970430453.html</w:t>
              </w:r>
            </w:hyperlink>
          </w:p>
        </w:tc>
        <w:tc>
          <w:tcPr>
            <w:tcW w:w="3969" w:type="dxa"/>
          </w:tcPr>
          <w:p w:rsidR="0033333E" w:rsidRPr="00520CB3" w:rsidRDefault="0033333E" w:rsidP="0033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333E" w:rsidRPr="00520CB3" w:rsidRDefault="0033333E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3E" w:rsidRPr="00520CB3" w:rsidTr="00746647">
        <w:tc>
          <w:tcPr>
            <w:tcW w:w="3233" w:type="dxa"/>
          </w:tcPr>
          <w:p w:rsidR="0033333E" w:rsidRDefault="0033333E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33333E" w:rsidRPr="00CE636B" w:rsidRDefault="0033333E" w:rsidP="0033333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Афанасьева В.В., Стоматология. Запись и ведение истории </w:t>
            </w:r>
            <w:r w:rsidRPr="00CE63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Под ред. В. В. Афанасьева, О. О. Янушевича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 ISBN 978-5-9704-3790-2 - Текс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63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https://www.studentlibrary.ru/book/ISBN9785970437902.html</w:t>
              </w:r>
            </w:hyperlink>
          </w:p>
        </w:tc>
        <w:tc>
          <w:tcPr>
            <w:tcW w:w="3969" w:type="dxa"/>
          </w:tcPr>
          <w:p w:rsidR="0033333E" w:rsidRPr="00520CB3" w:rsidRDefault="0033333E" w:rsidP="0033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333E" w:rsidRPr="00520CB3" w:rsidRDefault="0033333E" w:rsidP="0033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94B92" w:rsidRDefault="00FE4945" w:rsidP="001831C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Стоматология [Текст] : учебник для студ. мед. вузов / под ред. Н. Н. Бажанова. -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 xml:space="preserve"> 7-е изд., перераб. и доп. - Москва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: ГЭОТАР-Медиа, 2008. - 416 с. 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94B92" w:rsidRDefault="00FE4945" w:rsidP="001831C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894B9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Тематические тесты</w:t>
            </w:r>
            <w:r w:rsidRPr="0089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пособие. Ч. 1 </w:t>
            </w:r>
            <w:r w:rsidR="006E692D">
              <w:rPr>
                <w:rFonts w:ascii="Times New Roman" w:hAnsi="Times New Roman" w:cs="Times New Roman"/>
                <w:sz w:val="24"/>
                <w:szCs w:val="24"/>
              </w:rPr>
              <w:t>/ под ред. Э. А. Базикяна. - Москва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: ГЭОТАР-Медиа, 2009. - 188 с.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94B92" w:rsidRDefault="00FE4945" w:rsidP="00894B9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4B92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92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у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даления зуба [Текст]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: учебное пособие / Э. А. Базикян. - Москва : ГЭОТАР-Медиа, 2016. - 144 с. : цв.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94B92" w:rsidRDefault="00FE4945" w:rsidP="00894B9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Особенности дезин</w:t>
            </w:r>
            <w:r w:rsidRPr="00894B9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фекции и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 xml:space="preserve"> стер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илизации в стоматологии [Текст]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Э. А. Базикяна. - Москва : ГЭОТАР-Медиа, 2014. - 112 с.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94B92" w:rsidRDefault="00FE4945" w:rsidP="00894B9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Ретенция</w:t>
            </w:r>
            <w:r w:rsidRPr="00894B9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894B9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9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дистопия зубов.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Затрудненное прорезывание нижних третьих моляров [Текст] : учебно-методическое пособие для самост. работы студентов по хирургической стоматологии / Минздравоцразвития РФ ГБОУ ВПО УГМА, Кафедра хирургической стоматологии и челюстно-лицевой хирургии ; [отв. ред. </w:t>
            </w:r>
            <w:r w:rsidR="006E692D">
              <w:rPr>
                <w:rFonts w:ascii="Times New Roman" w:hAnsi="Times New Roman" w:cs="Times New Roman"/>
                <w:sz w:val="24"/>
                <w:szCs w:val="24"/>
              </w:rPr>
              <w:t>В. П. Журавлев]. - Екатеринбург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: [б. и.], 2011. - 44 с. :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94B92" w:rsidRDefault="00FE4945" w:rsidP="00894B9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4B92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Соловьев, М. М.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92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хирургической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 : учебное пособие / Михаи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л Соловьев. - 4-е изд. - Москва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: МЕДпресс-информ, 2013. - 264 с. :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94B92" w:rsidRDefault="00FE4945" w:rsidP="00894B9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4B92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Семенов, Г. М.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92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Хирургический шов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М. Семенов, В. Л. Петришин, М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. В. Ковшова. - 3-е изд. – Санкт-Петербург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: Питер, 2013. - 256 с. :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94B92" w:rsidRDefault="00FE4945" w:rsidP="00894B9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4B92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Семенов, Г. М.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9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хирургические инструменты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М. Семенов. - 2-е изд.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 xml:space="preserve"> - СПб. : Питер, 2013. - 352 с.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94B92" w:rsidRDefault="00FE4945" w:rsidP="004F3F5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</w:t>
            </w:r>
            <w:r w:rsidRPr="00894B9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6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="006E692D">
              <w:rPr>
                <w:rFonts w:ascii="Times New Roman" w:hAnsi="Times New Roman" w:cs="Times New Roman"/>
                <w:sz w:val="24"/>
                <w:szCs w:val="24"/>
              </w:rPr>
              <w:t>люстно-лицевая хирургия [Текст]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Ассоциация медицинских обществ по качеству ; под ред. А.: А. Кулакова, Т. Г. Робуст</w:t>
            </w:r>
            <w:r w:rsidR="006E692D">
              <w:rPr>
                <w:rFonts w:ascii="Times New Roman" w:hAnsi="Times New Roman" w:cs="Times New Roman"/>
                <w:sz w:val="24"/>
                <w:szCs w:val="24"/>
              </w:rPr>
              <w:t>овой, А. И. Неробеева. - Москва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2015. - 928 с. : ил.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07ED4" w:rsidRDefault="00FE4945" w:rsidP="00894B9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7ED4">
              <w:rPr>
                <w:rFonts w:ascii="Times New Roman" w:hAnsi="Times New Roman" w:cs="Times New Roman"/>
                <w:sz w:val="24"/>
                <w:szCs w:val="24"/>
              </w:rPr>
              <w:t>Лимфаденит</w:t>
            </w:r>
            <w:r w:rsidRPr="00B07ED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ED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лица и</w:t>
            </w:r>
            <w:r w:rsidRPr="00B07ED4">
              <w:rPr>
                <w:rFonts w:ascii="Times New Roman" w:hAnsi="Times New Roman" w:cs="Times New Roman"/>
                <w:sz w:val="24"/>
                <w:szCs w:val="24"/>
              </w:rPr>
              <w:t xml:space="preserve"> шеи. Клиника, диагностика, дифференциальная диагностика, л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ечение [Текст]</w:t>
            </w:r>
            <w:r w:rsidRPr="00B07ED4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Минздравсоцразвития РФ ГБОУ ВПО УГМА ; [отв. ред. В. П. Журавлёв]. - Екатеринбург : [б. и.], 2012. - 48 с. :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07ED4" w:rsidRDefault="00FE4945" w:rsidP="00894B9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7ED4">
              <w:rPr>
                <w:rFonts w:ascii="Times New Roman" w:hAnsi="Times New Roman" w:cs="Times New Roman"/>
                <w:sz w:val="24"/>
                <w:szCs w:val="24"/>
              </w:rPr>
              <w:t>Проявления ВИЧ</w:t>
            </w:r>
            <w:r w:rsidRPr="00B07ED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</w:t>
            </w:r>
            <w:r w:rsidRPr="00B07ED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инфекции в</w:t>
            </w:r>
            <w:r w:rsidRPr="00B07ED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елюстно-лицевой области [Текст]</w:t>
            </w:r>
            <w:r w:rsidRPr="00B07ED4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самост. работы студентов по хирургической стоматологии / Минздравоцразвития РФ ГБОУ ВПО УГМА, Кафедра хирургической стоматологии и челюстно-лицевой хирургии ; [отв. ред. В. П. Журавлев]. - Екатеринбург : [б. и.], 2011. - 56 с. :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511B8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0A363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Онкология, лучевая терапия</w:t>
            </w:r>
          </w:p>
        </w:tc>
        <w:tc>
          <w:tcPr>
            <w:tcW w:w="8215" w:type="dxa"/>
            <w:hideMark/>
          </w:tcPr>
          <w:p w:rsidR="00FE4945" w:rsidRPr="00B56E9E" w:rsidRDefault="00FE4945" w:rsidP="000A363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B56E9E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76230F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Давыдов М.И., Онкология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Давыдов М.И., Ганцев Ш.Х.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- 920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978-5-9704-2719-4 - Текст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https://www.studentlibrary.ru/book/ISBN9785970427194.html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76230F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Труфанов Г.Е., Лучевая терапия / Труфанов Г.Е.,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сатурян М.А., Жаринов Г.М. - Москва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978-5-9704-2514-5 - Текст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https://www.studentlibrary.ru/book/ISBN9785970425145.html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Давыдов, М.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Онкология: учебник / Михаил Давыдов, Шамиль Ганцев; Министерство образования и науки РФ. - Москва: ГЭОТАР-Медиа, 2013. - 920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Е. Труфанова. - Москва: ГЭОТАР-Медиа, 2013. - 208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3623" w:rsidRDefault="00FE4945" w:rsidP="000A363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Линденбратен, Л. 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радиология: основы лучевой диагностики и лучевой терапии [Текст] / Л. Д. Линденбратен, И. П. Королюк. - 2-е изд. - Москва: Медицина, 2000. - 670 с.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И. Чиссова, С. Л. Дарьяловой. - Москва: ГЭОТАР-Медиа, 2009. - 560с.: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481DD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Чиссов В.И., Онкология : учебник / Абузарова Г.Р., Алексеев Б.Я., 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Берзой А.А., Бойко А.А. и др. Под ред. В.И.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Чиссова, С.Л. Дарьяловой. - Москва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978-5-9704-1214-5 - Текст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https://www.studentlibrary.ru/book/ISBN9785970412145.html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и терапия: учебник / Сергей Терновой, Валентин Синицын. - Москва: ГЭОТАР-Медиа, 2010. - 304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481DD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Терновой С.К., Лучевая диагностика и терапия / Тер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новой С. К., Синицын В. Е. - Москва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978-5-9704-1392-0 - Текст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621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https://www.studentlibrary.ru/book/ISBN9785970413920.html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D5" w:rsidRPr="00520CB3" w:rsidTr="00746647">
        <w:tc>
          <w:tcPr>
            <w:tcW w:w="3233" w:type="dxa"/>
          </w:tcPr>
          <w:p w:rsidR="00481DD5" w:rsidRPr="002D1148" w:rsidRDefault="00481DD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81DD5" w:rsidRPr="009621E0" w:rsidRDefault="00481DD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Терновая С.К., </w:t>
            </w:r>
            <w:r w:rsidRPr="003043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диагностика и </w:t>
            </w:r>
            <w:r w:rsidRPr="003043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Частная </w:t>
            </w:r>
            <w:r w:rsidRPr="003043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диагност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ика / Терновой С. К. и др. - Москва</w:t>
            </w: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978-5-9704-2990-7 - Текст</w:t>
            </w: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043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https://www.studentlibrary.ru/book/ISBN9785970429907.html</w:t>
              </w:r>
            </w:hyperlink>
          </w:p>
        </w:tc>
        <w:tc>
          <w:tcPr>
            <w:tcW w:w="3969" w:type="dxa"/>
          </w:tcPr>
          <w:p w:rsidR="00481DD5" w:rsidRPr="00520CB3" w:rsidRDefault="00481DD5" w:rsidP="0048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1DD5" w:rsidRPr="00520CB3" w:rsidRDefault="00481DD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Вельшер, Л.З.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онкология. Избранные лекции: учебное пособие / Л. З. Вельшер, Б. И. Поляков, С. Б. Петерсон. - Москва: ГЭОТАР-Медиа, 2014. - 496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481DD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Вельшер Л.З., Клиническая онкология. Избранные лекции / Л.З. Вельшер,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.И. Поляков, С.Б. Петерсон - Москва</w:t>
            </w: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978-5-9704-2867-2 - Текст</w:t>
            </w: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https://www.studentlibrary.ru/book/ISBN9785970428672.html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Зотова, И.Б.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лучевая диагностика заболеваний молочной железы: учебное пособие / Ирина Зотова; М-во здравоохранения и социального развития РФ ГБОУ ВПО УГМА. - Екатеринбург: [б. и.], 2012. - 56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Новые медицинские технологии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 радиологии и онкологии. Тизоль: [монография] / М-во здравоохр. РФ ГБОУ ВПО УГМА; [под ред. С. А. Берзина]. - Екатеринбург: [б. и.], 2012. - 112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Краткое издание / гл. ред. В. И. Чиссов, М. И. Давыдов, науч. ред. Г. А. Франк, C. Л. Дарьялова, отв. ред. Г. Р. Абузарова. - Москва: ГЭОТАР-Медиа, 2017. - 622[2] c.: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онкологии: руководство: пер. с англ. / Эрик К. Хансен, Мэк Роач III. - 2-е изд. - Москва: ГЭОТАР-Медиа, 2014. - 992 с.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радиология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ред.: А. Ф. Цыба, Ю. С. Мардынского. - Москва: Медицинская книга, 2010. - 592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Ганцев, Ш.Х.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онкологии: Учебное пособие для студ. мед. вузов / Ш. Х. Ганцев. - Москва: Мед. информ. агентство, 2007. - 416с. 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Джатой,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хирургии молочной железы: атлас / И. Джатой, М. Кауфманн, Ж. И. Пети; пер. с англ. под ред.: Н. И. Рожковой, В. Д. Чхиквадзе. - Москва: ГЭОТАР-Медиа, 2009. - 144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Давыдов, М.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онкологии: атлас / М. И. Давыдов, Ш. Х. Ганцев. - Москва: Мед. информ. агентство, 2008. - 416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335610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Давыдов М.И., Онкология: модульный практикум / Давыдов М.И., Вельшер Л.З., Поляков Б.И., Ганцев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Ж.Х., Петерсон С.Б. и др. - Москва</w:t>
            </w: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978-5-9704-0929-9 - Текст</w:t>
            </w: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5C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https://www.studentlibrary.ru/book/ISBN9785970409299.html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стадии: [монография] / Е. А. Киселёв, С. А. Берзин, Ю. В. Истомин; ГБОУ ВПО УГМА Минздравсоцразвития РФ. - Екатеринбург: [б. и.], 2012. - 116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D2F2F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D2F2F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B0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8215" w:type="dxa"/>
          </w:tcPr>
          <w:p w:rsidR="00FE4945" w:rsidRPr="002D1148" w:rsidRDefault="00FE4945" w:rsidP="000A3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4E226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Корнилов Н.В., Травматология и ортопедия / Корнилов Н.В., Грязнухин Э.Г., Шапиро К.И., Корнилов Н.Н., Осташко В.И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Редько К.Г., Ломая М.П. - Москва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978-5-9704-3085-9 - Текст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https://www.studentlibrary.ru/book/ISBN9785970430859.html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65" w:rsidRPr="00520CB3" w:rsidTr="00746647">
        <w:tc>
          <w:tcPr>
            <w:tcW w:w="3233" w:type="dxa"/>
          </w:tcPr>
          <w:p w:rsidR="004E2265" w:rsidRPr="002D1148" w:rsidRDefault="004E226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E2265" w:rsidRPr="00F90CEE" w:rsidRDefault="004E226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E7D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5E7D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7D0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Корнилов Н.В. [и др.] - Москва</w:t>
            </w:r>
            <w:r w:rsidRPr="005E7D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978-5-9704-4436-8 - Текст</w:t>
            </w:r>
            <w:r w:rsidRPr="005E7D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E7D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https://www.studentlibrary.ru/book/ISBN9785970444368.html</w:t>
              </w:r>
            </w:hyperlink>
          </w:p>
        </w:tc>
        <w:tc>
          <w:tcPr>
            <w:tcW w:w="3969" w:type="dxa"/>
          </w:tcPr>
          <w:p w:rsidR="004E2265" w:rsidRPr="00520CB3" w:rsidRDefault="004E2265" w:rsidP="004E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E2265" w:rsidRPr="00520CB3" w:rsidRDefault="004E226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В. Корнилова. - 3-е изд., перераб. и доп. - Москва: ГЭОТАР-Медиа, 2014. - 592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5050A" w:rsidRDefault="00FE4945" w:rsidP="000A363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05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4E2265" w:rsidP="000A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Демичев С.В., Первая помощь при травмах и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аболеваниях / Демичев С.В. - Москва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978-5-9704-1774-4 - Текст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90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https://www.studentlibrary.ru/book/ISBN9785970417744.html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Демичев, С.В.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травмах и заболеваниях: учебное пособие / Сергей Демичев. - Москва: ГЭОТАР-Медиа, 2011. - 160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4E2265" w:rsidP="000A36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956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Котельников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Г.П., Травматология и ортопедия</w:t>
            </w:r>
            <w:r w:rsidRPr="008956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Котельников Г.П., Миронов С.П., Мирошниченко В.Ф.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8956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978-5-9704-1376-0 - Текст</w:t>
            </w:r>
            <w:r w:rsidRPr="008956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56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https://www.studentlibrary.ru/book/ISBN9785970413760.html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 и ортопедия: учебник для студ., обучающихся по спец. 040100 Лечебное дело, 040200 Педиатрия, 040300 Медико-профилактическое дело. / Г. П. Котельников, С. П. Миронов, В. Ф. Мирошниченко. - Москва: ГЭОТАР-Медиа, 2006. - 400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травматологии и ортопедии для студентов медицинских вузов / А. А. Герасимов [и др.]. - Екатеринбург: Изд-во УГМА, 2008. - 180с.: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Схема написания клинической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болезни травматологического больного: Метод. рекомендац. для студ. леч., мед.-проф. и педиатр. факультетов / сост. А. А. Герасимов. - Екатеринбург: Изд-во УГМА, 2007. - 20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Предоперационное планирование имплантации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эндопротеза тазобедренного сустава при диспластическом коксартрозе: учебное пособие / Е. А. Волокитина [и др.]; Министерство здравоохранения РФ, ГБОУ ВПО УГМУ, Кафедра травматологии и ортопедиии ФПК и ПП. - Екатеринбург: УГМУ, 2015. - 12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дистального эпиметафиза лучевой кости: учебное пособие / С. М. Кутепов [и др.]; Министерство здравоохранения РФ, ГБОУ ВПО УГМУ. - Екатеринбург: УГМУ,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2015. - 24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классификации переломов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костей нижней конечности: учебное пособие / [С. М. Кутепов [и др.].; под ред. Е. В. Помогаевой]; Министерство здравоохранения РФ, ГБОУ ВПО УГМУ. - Екатеринбург: УГМУ, 2016. - 55[1] с. : цв. ил., табл.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Переломы дистального отдела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кости: диагностика, систематизация, лечение: учебное пособие / С. М. Кутепов [и др.]; Министерство здравоохранения РФ, ГБОУ ВПО УГМУ. - Екатеринбург: УГМУ, 2015. - 28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Внутрисуставные переломы проксимального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отдела большеберцовой кости: диагностика, систематизация, лечение: учебное пособие / [С. М. Кутепов [и др.]]; Министерство здравоохранения РФ, ГБОУ ВПО УГМУ. - Екатеринбург: УГМУ, 2015. - 32 с.: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4E2265" w:rsidP="000A36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1F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Реабилитация в травматологии и ортопедии / В.А. Епифанов, А.В. Епифанов.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61F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978-5-9704-3445-1 - Текст</w:t>
            </w:r>
            <w:r w:rsidRPr="00161F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61F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URL: </w:t>
            </w:r>
            <w:hyperlink r:id="rId47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https://www.studentlibrary.ru/book/ISBN9785970434451.html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B5D3B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B5D3B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Уход за больными терапевтического профиля</w:t>
            </w:r>
          </w:p>
        </w:tc>
        <w:tc>
          <w:tcPr>
            <w:tcW w:w="8215" w:type="dxa"/>
            <w:hideMark/>
          </w:tcPr>
          <w:p w:rsidR="00FE4945" w:rsidRPr="00B07ED4" w:rsidRDefault="00FE4945" w:rsidP="00894B9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D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C6406A" w:rsidRDefault="00C6406A" w:rsidP="00C640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64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Общий </w:t>
            </w:r>
            <w:r w:rsidRPr="00C6406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C64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больным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терапевтического профиля</w:t>
            </w:r>
            <w:r w:rsidRPr="00C64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пос. / Ослопов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Н., Богоявленская О. В. - Москва</w:t>
            </w:r>
            <w:r w:rsidRPr="00C64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978-5-9704-4113-8 - Текст</w:t>
            </w:r>
            <w:r w:rsidRPr="00C640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481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https://www.studentlibrary.ru/book/ISBN9785970441138.html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2068A" w:rsidRDefault="00FE4945" w:rsidP="0022068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068A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68A">
              <w:rPr>
                <w:rFonts w:ascii="Times New Roman" w:hAnsi="Times New Roman" w:cs="Times New Roman"/>
                <w:bCs/>
                <w:sz w:val="24"/>
                <w:szCs w:val="24"/>
              </w:rPr>
              <w:t>Общий уход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 xml:space="preserve"> за больными в </w:t>
            </w:r>
            <w:r w:rsidR="00C6406A">
              <w:rPr>
                <w:rFonts w:ascii="Times New Roman" w:hAnsi="Times New Roman" w:cs="Times New Roman"/>
                <w:sz w:val="24"/>
                <w:szCs w:val="24"/>
              </w:rPr>
              <w:t>терапевтической клинике [Текст]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Н. Ослопов, О. В. Богоявленская. - 3-е изд., испр. и доп. - Москва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: ГЭОТАР-Медиа, 2014. - 464 с.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2068A" w:rsidRDefault="00FE4945" w:rsidP="00894B9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22068A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68" w:rsidRPr="00520CB3" w:rsidTr="00746647">
        <w:tc>
          <w:tcPr>
            <w:tcW w:w="3233" w:type="dxa"/>
          </w:tcPr>
          <w:p w:rsidR="00B12068" w:rsidRDefault="00B12068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B12068" w:rsidRPr="00B12068" w:rsidRDefault="00B12068" w:rsidP="00B1206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20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Общий </w:t>
            </w:r>
            <w:r w:rsidRPr="00B120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B120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бол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ьными в терапевтической клинике</w:t>
            </w:r>
            <w:r w:rsidRPr="00B120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Ослопов В.Н., Богоявленская О.В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B120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978-5-9704-2520-6 - Текст</w:t>
            </w:r>
            <w:r w:rsidRPr="00B120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20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2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https://www.studentlibrary.ru/book/ISBN9785970425206.html</w:t>
              </w:r>
            </w:hyperlink>
          </w:p>
        </w:tc>
        <w:tc>
          <w:tcPr>
            <w:tcW w:w="3969" w:type="dxa"/>
          </w:tcPr>
          <w:p w:rsidR="00B12068" w:rsidRPr="00520CB3" w:rsidRDefault="00B12068" w:rsidP="00B1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2068" w:rsidRPr="00520CB3" w:rsidRDefault="00B12068" w:rsidP="00B1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2068A" w:rsidRDefault="00FE4945" w:rsidP="0022068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068A">
              <w:rPr>
                <w:rFonts w:ascii="Times New Roman" w:hAnsi="Times New Roman" w:cs="Times New Roman"/>
                <w:bCs/>
                <w:sz w:val="24"/>
                <w:szCs w:val="24"/>
              </w:rPr>
              <w:t>Калягин, А. Н.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68A">
              <w:rPr>
                <w:rFonts w:ascii="Times New Roman" w:hAnsi="Times New Roman" w:cs="Times New Roman"/>
                <w:bCs/>
                <w:sz w:val="24"/>
                <w:szCs w:val="24"/>
              </w:rPr>
              <w:t>Общий уход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 xml:space="preserve"> за те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рапевтическими больными [Текст]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Н. Калягин ; под ред. Ю. А. Горяева. - М. : ФГОУ ВУНМЦ Росздрава, 2006. - 223 с. 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2068A" w:rsidRDefault="00FE4945" w:rsidP="00894B9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>Общий уход</w:t>
            </w:r>
            <w:r w:rsidRPr="00220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</w:t>
            </w:r>
            <w:r w:rsidRPr="0022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пациентами [Текст]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Н.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 xml:space="preserve"> Г. Петровой. - Санкт-Петербург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>: СпецЛит, 2013. - 231[1] с. 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2068A" w:rsidRDefault="00FE4945" w:rsidP="00894B9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>Общий уход</w:t>
            </w:r>
            <w:r w:rsidRPr="002206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68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терапевтической клинике.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15 практических занятий [Текст]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 xml:space="preserve">: [учебно-методическое пособие]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/ под ред. В. Н. Ослопова. - Москва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>: МЕДпресс-информ, 2002. - 168 с.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2068A" w:rsidRDefault="00FE4945" w:rsidP="002206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068A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Евдокимов, В. И.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68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меди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>цинской научной работы [Текст] : методическое пособие / Владимир Евдокимов. - 2-е изд.,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</w:t>
            </w:r>
            <w:r w:rsidRPr="0022068A">
              <w:rPr>
                <w:rFonts w:ascii="Times New Roman" w:hAnsi="Times New Roman" w:cs="Times New Roman"/>
                <w:sz w:val="24"/>
                <w:szCs w:val="24"/>
              </w:rPr>
              <w:t>: СпецЛит, 2008. - 223 с. :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B5D3B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B5D3B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220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Уход за больными хирургического профиля</w:t>
            </w:r>
          </w:p>
        </w:tc>
        <w:tc>
          <w:tcPr>
            <w:tcW w:w="8215" w:type="dxa"/>
            <w:hideMark/>
          </w:tcPr>
          <w:p w:rsidR="00FE4945" w:rsidRPr="00B07ED4" w:rsidRDefault="00FE4945" w:rsidP="000A363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D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46FB4" w:rsidRDefault="00FE4945" w:rsidP="00F5478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Глухов А.А., </w:t>
            </w:r>
            <w:r w:rsidRPr="00B46F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B46F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ухода</w:t>
            </w:r>
            <w:r w:rsidR="00F54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хирургическими больными</w:t>
            </w:r>
            <w:r w:rsidRPr="00B46F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Глухов А.А., Ан</w:t>
            </w:r>
            <w:r w:rsidR="00F54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дреев А.А., Болотских В.И. - Москва</w:t>
            </w:r>
            <w:r w:rsidRPr="00B46F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- 288 с. - ISBN 978-5-9704-3216-</w:t>
            </w:r>
            <w:r w:rsidR="00F54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7 - Текст</w:t>
            </w:r>
            <w:r w:rsidRPr="00B46F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547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6F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4" w:history="1">
              <w:r w:rsidRPr="00B46F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http://www.studentlibrary.ru/book/ISBN9785970432167.html</w:t>
              </w:r>
            </w:hyperlink>
            <w:r w:rsidRPr="00B46F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EC" w:rsidRPr="00520CB3" w:rsidTr="00746647">
        <w:tc>
          <w:tcPr>
            <w:tcW w:w="3233" w:type="dxa"/>
          </w:tcPr>
          <w:p w:rsidR="00701FEC" w:rsidRDefault="00701FEC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701FEC" w:rsidRPr="00701FEC" w:rsidRDefault="00701FEC" w:rsidP="00701FE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1F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Н.А., </w:t>
            </w:r>
            <w:r w:rsidRPr="00701FE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701F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хирургическими больными / Кузнецов Н. А., Бронтвейн А. Т., Грицкова И. В., Лаберко Л. А., Луканин Д. В., Махуова Г. Б., Родоман Г. В., Счастливцев И. В., Сумеди И. Р., Ша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лаева Т. И., Шурыгин С. Н. - Москва</w:t>
            </w:r>
            <w:r w:rsidRPr="00701F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- 192 с. - ISBN 978-5-9704-30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12-5 - Текст</w:t>
            </w:r>
            <w:r w:rsidRPr="00701F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F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5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https://www.studentlibrary.ru/book/ISBN9785970430125.html</w:t>
              </w:r>
            </w:hyperlink>
          </w:p>
        </w:tc>
        <w:tc>
          <w:tcPr>
            <w:tcW w:w="3969" w:type="dxa"/>
          </w:tcPr>
          <w:p w:rsidR="00701FEC" w:rsidRPr="00520CB3" w:rsidRDefault="00701FEC" w:rsidP="0070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01FEC" w:rsidRPr="00520CB3" w:rsidRDefault="00701FEC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46FB4" w:rsidRDefault="00FE4945" w:rsidP="00B46FB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6FB4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Н. А.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B4">
              <w:rPr>
                <w:rFonts w:ascii="Times New Roman" w:hAnsi="Times New Roman" w:cs="Times New Roman"/>
                <w:bCs/>
                <w:sz w:val="24"/>
                <w:szCs w:val="24"/>
              </w:rPr>
              <w:t>Уход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5478D">
              <w:rPr>
                <w:rFonts w:ascii="Times New Roman" w:hAnsi="Times New Roman" w:cs="Times New Roman"/>
                <w:sz w:val="24"/>
                <w:szCs w:val="24"/>
              </w:rPr>
              <w:t>хирургическими больными [Текст]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>: учебник / Н. А. Кузн</w:t>
            </w:r>
            <w:r w:rsidR="00F5478D">
              <w:rPr>
                <w:rFonts w:ascii="Times New Roman" w:hAnsi="Times New Roman" w:cs="Times New Roman"/>
                <w:sz w:val="24"/>
                <w:szCs w:val="24"/>
              </w:rPr>
              <w:t>ецов, А. Т. Бронтвейн. - Москва: ГЭОТАР-Медиа, 2013. - 288 с.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46FB4" w:rsidRDefault="00FE4945" w:rsidP="00B46F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FB4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Н. А.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B4">
              <w:rPr>
                <w:rFonts w:ascii="Times New Roman" w:hAnsi="Times New Roman" w:cs="Times New Roman"/>
                <w:bCs/>
                <w:sz w:val="24"/>
                <w:szCs w:val="24"/>
              </w:rPr>
              <w:t>Уход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5478D">
              <w:rPr>
                <w:rFonts w:ascii="Times New Roman" w:hAnsi="Times New Roman" w:cs="Times New Roman"/>
                <w:sz w:val="24"/>
                <w:szCs w:val="24"/>
              </w:rPr>
              <w:t>хирургическими больными [Текст]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>: учебник / Николай Кузнецов</w:t>
            </w:r>
            <w:r w:rsidR="00F5478D">
              <w:rPr>
                <w:rFonts w:ascii="Times New Roman" w:hAnsi="Times New Roman" w:cs="Times New Roman"/>
                <w:sz w:val="24"/>
                <w:szCs w:val="24"/>
              </w:rPr>
              <w:t>, Анатолий Бронтвейн. - Москва: ГЭОТАР-Медиа, 2012. - 288 с.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46FB4" w:rsidRDefault="00FE4945" w:rsidP="00B46FB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B46FB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B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 хирургическими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 xml:space="preserve"> больными. Руководство </w:t>
            </w:r>
            <w:r w:rsidR="00F5478D">
              <w:rPr>
                <w:rFonts w:ascii="Times New Roman" w:hAnsi="Times New Roman" w:cs="Times New Roman"/>
                <w:sz w:val="24"/>
                <w:szCs w:val="24"/>
              </w:rPr>
              <w:t>к практическим занятиям [Текст]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 w:rsidR="00F5478D">
              <w:rPr>
                <w:rFonts w:ascii="Times New Roman" w:hAnsi="Times New Roman" w:cs="Times New Roman"/>
                <w:sz w:val="24"/>
                <w:szCs w:val="24"/>
              </w:rPr>
              <w:t>/ под ред. Н. А. Кузнецова. - Москва: ГЭОТАР-Медиа, 2011. - 192 с.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46FB4" w:rsidRDefault="00FE4945" w:rsidP="00B46FB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B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46FB4" w:rsidRDefault="00FE4945" w:rsidP="00B46F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 xml:space="preserve">Основы ухода за </w:t>
            </w:r>
            <w:r w:rsidR="00F5478D">
              <w:rPr>
                <w:rFonts w:ascii="Times New Roman" w:hAnsi="Times New Roman" w:cs="Times New Roman"/>
                <w:sz w:val="24"/>
                <w:szCs w:val="24"/>
              </w:rPr>
              <w:t>хирургическими больными [Текст]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студ. мед. вуз</w:t>
            </w:r>
            <w:r w:rsidR="00F5478D">
              <w:rPr>
                <w:rFonts w:ascii="Times New Roman" w:hAnsi="Times New Roman" w:cs="Times New Roman"/>
                <w:sz w:val="24"/>
                <w:szCs w:val="24"/>
              </w:rPr>
              <w:t>ов / А. А. Глухов [и др.]. - Москва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>: ГЭОТАР-Медиа, 2008. - 288с.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46FB4" w:rsidRDefault="00FE4945" w:rsidP="00B46F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FB4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Ермолаев, В. Л.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B4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хир</w:t>
            </w:r>
            <w:r w:rsidR="00F5478D">
              <w:rPr>
                <w:rFonts w:ascii="Times New Roman" w:hAnsi="Times New Roman" w:cs="Times New Roman"/>
                <w:sz w:val="24"/>
                <w:szCs w:val="24"/>
              </w:rPr>
              <w:t>ургическими больными [Текст]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В. Л. Ермолаев, Е. П. Шурыгина, Е.</w:t>
            </w:r>
            <w:r w:rsidR="00F5478D">
              <w:rPr>
                <w:rFonts w:ascii="Times New Roman" w:hAnsi="Times New Roman" w:cs="Times New Roman"/>
                <w:sz w:val="24"/>
                <w:szCs w:val="24"/>
              </w:rPr>
              <w:t xml:space="preserve"> В. Уставщикова. - Екатеринбург</w:t>
            </w:r>
            <w:r w:rsidRPr="00B46FB4">
              <w:rPr>
                <w:rFonts w:ascii="Times New Roman" w:hAnsi="Times New Roman" w:cs="Times New Roman"/>
                <w:sz w:val="24"/>
                <w:szCs w:val="24"/>
              </w:rPr>
              <w:t>: Изд-во УГМА, 2006. - 52 с.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B5D3B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B5D3B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215" w:type="dxa"/>
            <w:hideMark/>
          </w:tcPr>
          <w:p w:rsidR="00FE4945" w:rsidRPr="00B07ED4" w:rsidRDefault="00FE4945" w:rsidP="000A363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D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76523" w:rsidRDefault="002E701A" w:rsidP="00B46FB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Ачкасов Е.Е., Инструктор здорового образа жизни и Всероссийского физкультурно-спортивного комплекса "Готов к труду и обороне" / Е. Е. Ачкасов, Е.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Машковский, С. П. Левушкин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978-5-9704-3659-2 - Текст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https://www.studentlibrary.ru/book/ISBN9785970436592.html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76523" w:rsidRDefault="002E701A" w:rsidP="00B46FB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https://www.studentlibrary.ru/book/ISBN9785970430842.html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76523" w:rsidRDefault="00FE4945" w:rsidP="00B46FB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576523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76523" w:rsidRDefault="00FE4945" w:rsidP="002E701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76523">
              <w:rPr>
                <w:rFonts w:ascii="Times New Roman" w:hAnsi="Times New Roman" w:cs="Times New Roman"/>
                <w:bCs/>
                <w:sz w:val="24"/>
                <w:szCs w:val="24"/>
              </w:rPr>
              <w:t>Попов, Г. И.</w:t>
            </w:r>
            <w:r w:rsidRPr="0057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23">
              <w:rPr>
                <w:rFonts w:ascii="Times New Roman" w:hAnsi="Times New Roman" w:cs="Times New Roman"/>
                <w:bCs/>
                <w:sz w:val="24"/>
                <w:szCs w:val="24"/>
              </w:rPr>
              <w:t>Биомеханика</w:t>
            </w:r>
            <w:r w:rsidRPr="00576523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деятел</w:t>
            </w:r>
            <w:r w:rsidR="002E701A">
              <w:rPr>
                <w:rFonts w:ascii="Times New Roman" w:hAnsi="Times New Roman" w:cs="Times New Roman"/>
                <w:sz w:val="24"/>
                <w:szCs w:val="24"/>
              </w:rPr>
              <w:t>ьности [Текст]</w:t>
            </w:r>
            <w:r w:rsidRPr="0057652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Г. И. Попов, А. В. Самсонова. - 3-е изд. - Москва : Академия, 2014. - 320 с.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76523" w:rsidRDefault="00FE4945" w:rsidP="002E70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523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Горбунов, Г. Д.</w:t>
            </w:r>
            <w:r w:rsidRPr="0057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2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физической</w:t>
            </w:r>
            <w:r w:rsidR="002E701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[Текст]</w:t>
            </w:r>
            <w:r w:rsidRPr="00576523">
              <w:rPr>
                <w:rFonts w:ascii="Times New Roman" w:hAnsi="Times New Roman" w:cs="Times New Roman"/>
                <w:sz w:val="24"/>
                <w:szCs w:val="24"/>
              </w:rPr>
              <w:t>: учебник / Г. Д. Горбунов, Е. Н. Гогунов. -</w:t>
            </w:r>
            <w:r w:rsidR="002E701A">
              <w:rPr>
                <w:rFonts w:ascii="Times New Roman" w:hAnsi="Times New Roman" w:cs="Times New Roman"/>
                <w:sz w:val="24"/>
                <w:szCs w:val="24"/>
              </w:rPr>
              <w:t xml:space="preserve"> 2-е изд. испр. и доп. - Москва</w:t>
            </w:r>
            <w:r w:rsidRPr="00576523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центр "Академия", 2014. - 272 с.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76523" w:rsidRDefault="00FE4945" w:rsidP="002E701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523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 А.</w:t>
            </w:r>
            <w:r w:rsidRPr="0057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23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</w:t>
            </w:r>
            <w:r w:rsidRPr="0057652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</w:t>
            </w:r>
            <w:r w:rsidR="002E701A">
              <w:rPr>
                <w:rFonts w:ascii="Times New Roman" w:hAnsi="Times New Roman" w:cs="Times New Roman"/>
                <w:sz w:val="24"/>
                <w:szCs w:val="24"/>
              </w:rPr>
              <w:t>спортивной деятельности [Текст]</w:t>
            </w:r>
            <w:r w:rsidRPr="00576523">
              <w:rPr>
                <w:rFonts w:ascii="Times New Roman" w:hAnsi="Times New Roman" w:cs="Times New Roman"/>
                <w:sz w:val="24"/>
                <w:szCs w:val="24"/>
              </w:rPr>
              <w:t>: учебник / Сергей Полиевский . - М</w:t>
            </w:r>
            <w:r w:rsidR="002E701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576523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2014. - 272 с.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B5D3B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B5D3B" w:rsidRDefault="00FE4945" w:rsidP="000A363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A3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FE4945" w:rsidRPr="005D2F2F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8215" w:type="dxa"/>
          </w:tcPr>
          <w:p w:rsidR="00FE4945" w:rsidRPr="005D2F2F" w:rsidRDefault="00FE4945" w:rsidP="000A363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E05BCE" w:rsidRDefault="00FE4945" w:rsidP="000A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8215" w:type="dxa"/>
          </w:tcPr>
          <w:p w:rsidR="00FE4945" w:rsidRPr="001B5993" w:rsidRDefault="00FE4945" w:rsidP="000A3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литратура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4ED6" w:rsidRDefault="003C4538" w:rsidP="000A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Хмелевская С.А., Культурология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редакцией доктора философ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ских наук С.А. Хмелевской. - Москва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2016. - 142 с. - ISBN 978-5-9292-0185-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1 - Текст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49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https://www.studentlibrary.ru/book/592920053X.html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4538" w:rsidRPr="00520CB3" w:rsidTr="00746647">
        <w:tc>
          <w:tcPr>
            <w:tcW w:w="3233" w:type="dxa"/>
          </w:tcPr>
          <w:p w:rsidR="003C4538" w:rsidRDefault="003C4538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C4538" w:rsidRDefault="003C4538" w:rsidP="000A36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В.И., </w:t>
            </w:r>
            <w:r w:rsidRPr="00CC6B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Моисеев В.И. - Москва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978-5-9704-4389-7 - Текст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https://www.studentlibrary.ru/book/ISBN9785970443897.html</w:t>
              </w:r>
            </w:hyperlink>
          </w:p>
        </w:tc>
        <w:tc>
          <w:tcPr>
            <w:tcW w:w="3969" w:type="dxa"/>
          </w:tcPr>
          <w:p w:rsidR="003C4538" w:rsidRPr="00520CB3" w:rsidRDefault="003C4538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AA5CD3" w:rsidRDefault="003C4538" w:rsidP="000A363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Букиной Е.Я., Культурология: теория и история культуры: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Е.Я. Букиной - Новосибирск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2012. - 282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978-5-7782-1991-5 - Текст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https://www.studentlibrary.ru/book/ISBN9785778219915.html</w:t>
              </w:r>
            </w:hyperlink>
            <w:r w:rsidR="00FE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945" w:rsidRPr="00D30C68">
              <w:rPr>
                <w:rStyle w:val="value"/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3C45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учебник для вузов / Санкт-Петербургский государственный университет; под ред. Ю. Н. Солонина. - 3-е изд., испр. и доп. - Москва: Юрайт, 2016. - 566 с.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Санкт-Петербургский государственный университет; под ред. Ю. Н. Солонина, М. С. Каган. - 2-е изд., испр. и доп. - Москва: Юрайт, 2013. - 566 с.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3C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для бакалавров и специалистов / Г. В. Драч [и др.]. - Санкт-Петербург [и др.]: Питер, 2013. - 384 c.: ил.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учебно-методическое пособие по курсу "</w:t>
            </w:r>
            <w:r w:rsidRPr="007A1AE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культурология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" для самостоятельной подготовки к семинарским занятиям студентов УГМА. - Екатеринбург: УГМА, 2010. - 100 с.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119D2" w:rsidRDefault="00FE4945" w:rsidP="000A363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577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Кондаков, И.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краткий очерк истории и теории: учебное пособие / И. В. Кондаков. - 3-е изд. - Москва: КДУ, 2007. - 360 с.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A3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сост. и отв. ред. А. А. </w:t>
            </w:r>
            <w:r w:rsidRPr="007A1AE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Радугин</w:t>
            </w:r>
            <w:r w:rsidRPr="007A1A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Центр, 2001. - 304 с.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21AC" w:rsidRDefault="00FE4945" w:rsidP="000A36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0A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3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4ED6" w:rsidRDefault="006B4096" w:rsidP="000A36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FE4945" w:rsidRPr="00520CB3" w:rsidRDefault="003C606E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4ED6" w:rsidRDefault="00FE4945" w:rsidP="000A36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C75F11" w:rsidRDefault="00FE4945" w:rsidP="000A3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Физиологические аспекты здоровья</w:t>
            </w:r>
          </w:p>
        </w:tc>
        <w:tc>
          <w:tcPr>
            <w:tcW w:w="8215" w:type="dxa"/>
          </w:tcPr>
          <w:p w:rsidR="00FE4945" w:rsidRDefault="00FE4945" w:rsidP="000A3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A3639" w:rsidRDefault="00FE4945" w:rsidP="00B076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6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Калмыкова А.С., </w:t>
            </w:r>
            <w:r w:rsidRPr="000A36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0A36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0A36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0A36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A36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учебник/ А. С. Калмыкова и др.; по</w:t>
            </w:r>
            <w:r w:rsidR="00B07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 ред. А. С. Калмыковой. - - Москва</w:t>
            </w:r>
            <w:r w:rsidRPr="000A36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- 384 с. -</w:t>
            </w:r>
            <w:r w:rsidR="00B07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978-5-9704-3390-4 - Текст</w:t>
            </w:r>
            <w:r w:rsidRPr="000A36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07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A36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5" w:history="1">
              <w:r w:rsidRPr="000A3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http://www.studentlibrary.ru/book/ISBN9785970433904.html</w:t>
              </w:r>
            </w:hyperlink>
            <w:r w:rsidRPr="000A36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12F68" w:rsidRDefault="00FE4945" w:rsidP="0057652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 xml:space="preserve">Основы формирования </w:t>
            </w:r>
            <w:r w:rsidRPr="00E12F6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12F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доровья</w:t>
            </w:r>
            <w:r w:rsidR="00B076A8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</w:t>
            </w: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А. С. </w:t>
            </w:r>
            <w:r w:rsidRPr="00E1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Калмыковой. -</w:t>
            </w:r>
            <w:r w:rsidR="00B076A8">
              <w:rPr>
                <w:rFonts w:ascii="Times New Roman" w:hAnsi="Times New Roman" w:cs="Times New Roman"/>
                <w:sz w:val="24"/>
                <w:szCs w:val="24"/>
              </w:rPr>
              <w:t xml:space="preserve"> Москва: ГЭОТАР-Медиа, 2015. - 384 с.</w:t>
            </w: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119D2" w:rsidRDefault="00FE4945" w:rsidP="00DB2E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577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12F68" w:rsidRDefault="00FE4945" w:rsidP="00E12F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12F68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Филимонов, В. И.</w:t>
            </w: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F6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общей</w:t>
            </w: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 xml:space="preserve"> и клинической физиологии [Т</w:t>
            </w:r>
            <w:r w:rsidR="00B076A8">
              <w:rPr>
                <w:rFonts w:ascii="Times New Roman" w:hAnsi="Times New Roman" w:cs="Times New Roman"/>
                <w:sz w:val="24"/>
                <w:szCs w:val="24"/>
              </w:rPr>
              <w:t>екст] / В. И. Филимонов. – Санкт-Петербург</w:t>
            </w: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>: Мед. информ. агенство, 2002. - 958 с.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12F68" w:rsidRDefault="00FE4945" w:rsidP="00E12F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12F68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Пестряев, В. А.</w:t>
            </w: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F68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="00B076A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практических занятий и самостоятельной работы </w:t>
            </w:r>
            <w:r w:rsidR="00B076A8">
              <w:rPr>
                <w:rFonts w:ascii="Times New Roman" w:hAnsi="Times New Roman" w:cs="Times New Roman"/>
                <w:sz w:val="24"/>
                <w:szCs w:val="24"/>
              </w:rPr>
              <w:t>/ В. А. Пестряев, В. И. Баньков</w:t>
            </w: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Российской Федерации, ГБОУ ВПО Уральский государственный медицинс</w:t>
            </w:r>
            <w:r w:rsidR="00B076A8"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>: [б. и.], 2014. - 202 с.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12F68" w:rsidRDefault="00FE4945" w:rsidP="00B076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</w:t>
            </w:r>
            <w:r w:rsidR="00AC12A9">
              <w:rPr>
                <w:rFonts w:ascii="Times New Roman" w:hAnsi="Times New Roman" w:cs="Times New Roman"/>
                <w:sz w:val="24"/>
                <w:szCs w:val="24"/>
              </w:rPr>
              <w:t>о нормальной физиологии [Текст]</w:t>
            </w: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мед. вузов / Под ред.: С. М. </w:t>
            </w:r>
            <w:r w:rsidR="00B076A8">
              <w:rPr>
                <w:rFonts w:ascii="Times New Roman" w:hAnsi="Times New Roman" w:cs="Times New Roman"/>
                <w:sz w:val="24"/>
                <w:szCs w:val="24"/>
              </w:rPr>
              <w:t>Будылиной, В. М. Смирнова. - Москва</w:t>
            </w: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2005. - 336 с.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21AC" w:rsidRDefault="00FE4945" w:rsidP="00DB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DB2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6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4ED6" w:rsidRDefault="00FE4945" w:rsidP="00DB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C75F11" w:rsidRDefault="00FE4945" w:rsidP="00DB2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аспекты физической и коллоидной химии</w:t>
            </w:r>
          </w:p>
        </w:tc>
        <w:tc>
          <w:tcPr>
            <w:tcW w:w="8215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52BB4" w:rsidRDefault="00D475E0" w:rsidP="00AC12A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 А.В., Общая химия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В. Жолнин ; под ред. В. А. Попкова,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В. Жолнина. - Москва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978-5-9704-2956-3 - Текст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7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52BB4" w:rsidRDefault="00D475E0" w:rsidP="00E12F6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 / Попков В.А., Пузаков С.А. - М. : ГЭОТАР-Медиа, 2010. - 976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978-5-9704-1570-2 - Текст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8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http://www.studentlibrary.ru/book/ISBN9785970415702.html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475E0" w:rsidRPr="00520CB3" w:rsidTr="00746647">
        <w:tc>
          <w:tcPr>
            <w:tcW w:w="3233" w:type="dxa"/>
          </w:tcPr>
          <w:p w:rsidR="00D475E0" w:rsidRDefault="00D475E0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D475E0" w:rsidRPr="003231EC" w:rsidRDefault="00D475E0" w:rsidP="00E12F6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2E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Биоорганическая химия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А. </w:t>
            </w:r>
            <w:r w:rsidRPr="00322E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Бауков, С. Э. Зурабян. - Москва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978-5-9704-3800-8 - Текст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499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http://www.studentlibrary.ru/book/ISBN9785970438008.html</w:t>
              </w:r>
            </w:hyperlink>
          </w:p>
        </w:tc>
        <w:tc>
          <w:tcPr>
            <w:tcW w:w="3969" w:type="dxa"/>
          </w:tcPr>
          <w:p w:rsidR="00D475E0" w:rsidRPr="00520CB3" w:rsidRDefault="00D475E0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52BB4" w:rsidRDefault="00FE4945" w:rsidP="002F542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Тюкавкина Н.А., </w:t>
            </w:r>
            <w:r w:rsidRPr="00352B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Биоорганическая</w:t>
            </w: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</w:t>
            </w:r>
            <w:r w:rsidR="002F54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Н. А. Тюкавкиной - Москва</w:t>
            </w: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- 176 с. -</w:t>
            </w:r>
            <w:r w:rsidR="002F54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978-5-9704-3189-4 - Текст</w:t>
            </w: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F54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0" w:history="1">
              <w:r w:rsidRPr="00352B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http://www.studentlibrary.ru/book/ISBN9785970431894.html</w:t>
              </w:r>
            </w:hyperlink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52BB4" w:rsidRDefault="00D475E0" w:rsidP="00E12F6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978-5-9704-3801-5 - Текст</w:t>
            </w: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1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https://www.studentlibrary.ru/book/ISBN9785970438015.html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52BB4" w:rsidRDefault="00FE4945" w:rsidP="002F542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Зурабян С.Э., </w:t>
            </w:r>
            <w:r w:rsidRPr="00352B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Fundamentals</w:t>
            </w: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of</w:t>
            </w: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bioorganic</w:t>
            </w: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B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chemistry</w:t>
            </w: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Основы биоорганической химии</w:t>
            </w:r>
            <w:r w:rsidR="002F54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Zurabyan S.E. - Москва</w:t>
            </w: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</w:t>
            </w:r>
            <w:r w:rsidR="002F54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978-5-9704-3443-7 - Текст</w:t>
            </w:r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студента": [сайт]. - URL : </w:t>
            </w:r>
            <w:hyperlink r:id="rId502" w:history="1">
              <w:r w:rsidRPr="00352B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http://www.studentlibrary.ru/book/ISBN9785970434437.html</w:t>
              </w:r>
            </w:hyperlink>
            <w:r w:rsidRPr="00352BB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52BB4" w:rsidRDefault="00FE4945" w:rsidP="00352BB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r w:rsidRPr="00352BB4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 xml:space="preserve"> Хим</w:t>
            </w:r>
            <w:r w:rsidR="006E692D">
              <w:rPr>
                <w:rFonts w:ascii="Times New Roman" w:hAnsi="Times New Roman" w:cs="Times New Roman"/>
                <w:sz w:val="24"/>
                <w:szCs w:val="24"/>
              </w:rPr>
              <w:t>ия: основы химии живого [Текст]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И. </w:t>
            </w:r>
            <w:r w:rsidRPr="00352BB4">
              <w:rPr>
                <w:rFonts w:ascii="Times New Roman" w:hAnsi="Times New Roman" w:cs="Times New Roman"/>
                <w:bCs/>
                <w:sz w:val="24"/>
                <w:szCs w:val="24"/>
              </w:rPr>
              <w:t>Слесарев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>. - 7-</w:t>
            </w:r>
            <w:r w:rsidR="006E692D">
              <w:rPr>
                <w:rFonts w:ascii="Times New Roman" w:hAnsi="Times New Roman" w:cs="Times New Roman"/>
                <w:sz w:val="24"/>
                <w:szCs w:val="24"/>
              </w:rPr>
              <w:t>е изд., испр. - Санкт-Петербург: Химиздат, 2017. - 784 с.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475E0" w:rsidRPr="00520CB3" w:rsidTr="00746647">
        <w:tc>
          <w:tcPr>
            <w:tcW w:w="3233" w:type="dxa"/>
          </w:tcPr>
          <w:p w:rsidR="00D475E0" w:rsidRDefault="00D475E0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D475E0" w:rsidRPr="00352BB4" w:rsidRDefault="00D475E0" w:rsidP="00352B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Бабков А.В., Общая, неорганическая и органическая химия / Бабко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А. В., Попков В. А. - Москва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978-5-9704-2978-5 - Текст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3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http://www.studentlibrary.ru/book/ISBN9785970429785.html</w:t>
              </w:r>
            </w:hyperlink>
          </w:p>
        </w:tc>
        <w:tc>
          <w:tcPr>
            <w:tcW w:w="3969" w:type="dxa"/>
          </w:tcPr>
          <w:p w:rsidR="00D475E0" w:rsidRDefault="00D475E0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119D2" w:rsidRDefault="00FE4945" w:rsidP="00DB2E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577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55A88" w:rsidRDefault="00FE4945" w:rsidP="00955A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5A88">
              <w:rPr>
                <w:rFonts w:ascii="Times New Roman" w:hAnsi="Times New Roman" w:cs="Times New Roman"/>
                <w:bCs/>
                <w:sz w:val="24"/>
                <w:szCs w:val="24"/>
              </w:rPr>
              <w:t>Беляев, А. П.</w:t>
            </w: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8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колл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>оидная химия [Текст]</w:t>
            </w: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>: учебник / А. П. Беляев, В. И. Кучук ; под ред. А. П. Беляева. - 2-е изд., перераб. и доп. - Москва : ГЭОТАР-Медиа, 2018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55A88" w:rsidRDefault="00FE4945" w:rsidP="00955A8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>Физическая и колл</w:t>
            </w:r>
            <w:r w:rsidRPr="00955A8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оидная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 xml:space="preserve"> химия. Задачник [Текст]</w:t>
            </w: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А. П. Беляева. - М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>: ГЭОТАР-Медиа, 2014. - 288 с. : ил.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D414C" w:rsidTr="00746647">
        <w:tc>
          <w:tcPr>
            <w:tcW w:w="3233" w:type="dxa"/>
          </w:tcPr>
          <w:p w:rsidR="003D414C" w:rsidRDefault="003D414C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3D414C" w:rsidRPr="00955A88" w:rsidRDefault="003D414C" w:rsidP="00955A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Пузаков</w:t>
            </w:r>
            <w:r w:rsidR="002F54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Химия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Пузаков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с. - ISBN 5-9704-0198-6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4" w:history="1">
              <w:r w:rsidRPr="00A63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http://www.studentlibrary.ru/book/ISBN5970401986.html</w:t>
              </w:r>
            </w:hyperlink>
          </w:p>
        </w:tc>
        <w:tc>
          <w:tcPr>
            <w:tcW w:w="3969" w:type="dxa"/>
          </w:tcPr>
          <w:p w:rsidR="003D414C" w:rsidRDefault="003D414C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55A88" w:rsidRDefault="00FE4945" w:rsidP="00955A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5A88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Тюкавкина, Н. А.</w:t>
            </w: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88">
              <w:rPr>
                <w:rFonts w:ascii="Times New Roman" w:hAnsi="Times New Roman" w:cs="Times New Roman"/>
                <w:bCs/>
                <w:sz w:val="24"/>
                <w:szCs w:val="24"/>
              </w:rPr>
              <w:t>Биоорганическая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 xml:space="preserve"> химия [Текст]</w:t>
            </w: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>: учебник / Н. А. Тюкавкина, Ю. И. Бауков, С. Э. Зурабян. - Москва : ГЭОТАР-Медиа, 2014. - 416 с. : ил.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55A88" w:rsidRDefault="00FE4945" w:rsidP="00DB2E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5A88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8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>: учебник / Алексей Жолнин ; под ред. В. А. П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>опкова, А. В. Жолнина. - Москва</w:t>
            </w: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- 400 с. : ил. 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52BB4" w:rsidRDefault="00FE4945" w:rsidP="00DB2E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52BB4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И.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B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Орехова,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 xml:space="preserve"> Р. П. Лелекова. - Екатеринбург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>: Изд-во УГМА, 2010. - 136 с.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52BB4" w:rsidRDefault="00FE4945" w:rsidP="00DB2E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52BB4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И.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B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мед. вузов / А. И. Орехова, Р. П. Лелекова. - Екатеринбург : Изд-во УГМА, 2009. - 151 с. 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55A88" w:rsidRDefault="00FE4945" w:rsidP="00DB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  <w:r w:rsidRPr="00955A8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Биофизическая</w:t>
            </w: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>ия биогенных элементов. [Текст]</w:t>
            </w: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ред. Ю. А. Ершова. - 8-е изд. - 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>Москва: Высш. шк., 2010. - 560 с.</w:t>
            </w:r>
            <w:r w:rsidRPr="00955A8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52BB4" w:rsidRDefault="00FE4945" w:rsidP="002F5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>рактикум по общей химии [Текст]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ГОУ ВПО Росздрава 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УГМА ; под ред. А. И. Ореховой. - Екатери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>нбург : [б. и.], 2007. - 112 с.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52BB4" w:rsidRDefault="00FE4945" w:rsidP="00352B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52BB4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 А.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B4">
              <w:rPr>
                <w:rFonts w:ascii="Times New Roman" w:hAnsi="Times New Roman" w:cs="Times New Roman"/>
                <w:bCs/>
                <w:sz w:val="24"/>
                <w:szCs w:val="24"/>
              </w:rPr>
              <w:t>Биоорганическая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 xml:space="preserve"> химия: справочник-словарь осно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>вных терминов и понятий [Текст]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>: учебное пособие / Л. А. Каминская ; Минздравоцразвития Р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 xml:space="preserve">: [б. и.], 2011. - </w:t>
            </w:r>
            <w:r w:rsidR="002F542D">
              <w:rPr>
                <w:rFonts w:ascii="Times New Roman" w:hAnsi="Times New Roman" w:cs="Times New Roman"/>
                <w:sz w:val="24"/>
                <w:szCs w:val="24"/>
              </w:rPr>
              <w:t>266 с.</w:t>
            </w:r>
            <w:r w:rsidRPr="00352BB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21AC" w:rsidRDefault="00FE4945" w:rsidP="00DB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DB2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5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B4ED6" w:rsidRDefault="00FE4945" w:rsidP="00DB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C75F11" w:rsidRDefault="00FE4945" w:rsidP="00DB2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научно-исследовательской работы</w:t>
            </w:r>
          </w:p>
        </w:tc>
        <w:tc>
          <w:tcPr>
            <w:tcW w:w="8215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A2700" w:rsidRDefault="00FE4945" w:rsidP="00CC2C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CC2C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/ Шкляр М.Ф. - Москва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 К, 2012. - 244 с. - ISBN 978-5-394-01800</w:t>
            </w:r>
            <w:r w:rsidR="00CC2C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-8 - Текст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CC2C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6" w:history="1">
              <w:r w:rsidRPr="008A2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http://www.studentlibrary.ru/book/ISBN9785394018008.html</w:t>
              </w:r>
            </w:hyperlink>
            <w:r w:rsidRPr="008A27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A2700" w:rsidRDefault="00FE4945" w:rsidP="00CC2C6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Кукушкина, В. В.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научно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-исследовательской работ</w:t>
            </w:r>
            <w:r w:rsidR="00CC2C6F">
              <w:rPr>
                <w:rFonts w:ascii="Times New Roman" w:hAnsi="Times New Roman" w:cs="Times New Roman"/>
                <w:sz w:val="24"/>
                <w:szCs w:val="24"/>
              </w:rPr>
              <w:t>ы студентов (магистров) [Текст]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 w:rsidR="00CC2C6F">
              <w:rPr>
                <w:rFonts w:ascii="Times New Roman" w:hAnsi="Times New Roman" w:cs="Times New Roman"/>
                <w:sz w:val="24"/>
                <w:szCs w:val="24"/>
              </w:rPr>
              <w:t>обие / Вера Кукушкина. - Москва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: ИНФРА-М, 2014. - 265 с. : ил. 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119D2" w:rsidRDefault="00FE4945" w:rsidP="00DB2E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577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8A2700" w:rsidRDefault="00FE4945" w:rsidP="00CC2C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00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научных</w:t>
            </w:r>
            <w:r w:rsidR="00CC2C6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</w:t>
            </w:r>
            <w:r w:rsidRPr="008A270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магистров / М. С. Мокий, А. Л. Никифоров, В. С. Мокий ; под ред. М. С. Мокия ; Государственный университет управления. - Москва : Юрайт, 2016. - 255 с. 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21AC" w:rsidRDefault="00FE4945" w:rsidP="00DB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DB2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7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12F68" w:rsidRDefault="00FE4945" w:rsidP="00E12F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8215" w:type="dxa"/>
          </w:tcPr>
          <w:p w:rsidR="00FE4945" w:rsidRPr="001B5993" w:rsidRDefault="00FE4945" w:rsidP="00DB2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CC2C6F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Медицина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основанная на доказательствах</w:t>
            </w:r>
            <w:r w:rsidRPr="00A2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Недогода С.В. - Москва</w:t>
            </w:r>
            <w:r w:rsidRPr="00A2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978-5-9704-2321-9 - Текст</w:t>
            </w:r>
            <w:r w:rsidRPr="00A2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1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https://www.studentlibrary.ru/book/ISBN9785970423219.html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DB2EE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C5662" w:rsidRDefault="00FE4945" w:rsidP="00DB2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66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доказательной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/ Т. Гринхальх ; пер. с англ., под ред. И. Н.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Флетчер, Р. Клиническая 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Основы доказательной медицины: пер. с анг. / Р. Флетчер, С. Флетчер, Э. Вагнер ; ред. С. Ю. Варшавский. - Москва: Медиа Сфера, 1998. - 352 с.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Петри, А. Наглядная медицинская статистика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[учебное пособие] / А. Петри, К. Сэбин ; пер. с англ. под ред. В. П. Леонова. - 3-е</w:t>
            </w:r>
            <w:r w:rsidR="00CC2C6F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ГЭОТАР-Медиа, 2015. - 216 с.: ил.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Власов, В.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обучающихся по спец. 040300 Медико-профилактическое дело / В. В. Власов. - 2-е изд., испр.. - Москва: ГЭОТАР-Медиа, 2005. - 464 с.: ил.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0343E" w:rsidRPr="00520CB3" w:rsidTr="00746647">
        <w:tc>
          <w:tcPr>
            <w:tcW w:w="3233" w:type="dxa"/>
          </w:tcPr>
          <w:p w:rsidR="0070343E" w:rsidRDefault="0070343E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0343E" w:rsidRPr="0070343E" w:rsidRDefault="0070343E" w:rsidP="00DB2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4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Общая эпидемиология с основами доказательной медицины. Руководство к практическим занятиям: учебное пособие / Под ред. В.И. Покровского. - 2-е изд., испр. и доп. - Москва: ГЭОТАР-Медиа, 2012. - 496 с. - ISBN 978-5-9704-1778-2 - Текст: электронный // ЭБС "Консультант студента": [сайт]. - URL: </w:t>
            </w:r>
            <w:hyperlink r:id="rId509" w:history="1">
              <w:r w:rsidRPr="007034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https://www.studentlibrary.ru/book/ISBN9785970417782.html</w:t>
              </w:r>
            </w:hyperlink>
          </w:p>
        </w:tc>
        <w:tc>
          <w:tcPr>
            <w:tcW w:w="3969" w:type="dxa"/>
          </w:tcPr>
          <w:p w:rsidR="0070343E" w:rsidRPr="00520CB3" w:rsidRDefault="0070343E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75F11" w:rsidRDefault="00FE4945" w:rsidP="00DB2EE9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DB2EE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10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05BCE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4615C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FE4945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B5993" w:rsidRDefault="00FE4945" w:rsidP="00DB2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C75F11" w:rsidRDefault="00FE4945" w:rsidP="00DB2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хирургия</w:t>
            </w:r>
          </w:p>
        </w:tc>
        <w:tc>
          <w:tcPr>
            <w:tcW w:w="8215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B2EE9" w:rsidRDefault="00FE4945" w:rsidP="0053578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т. Том 1 : учебник / Мерзликин Н.В., Бражникова Н.А., </w:t>
            </w:r>
            <w:r w:rsidR="006E69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ISBN 978-5-9704-3456-7 - Текст : электронный // ЭБС "Консультант студента" : [сайт]. - URL : </w:t>
            </w:r>
            <w:hyperlink r:id="rId512" w:history="1">
              <w:r w:rsidRPr="00DB2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http://www.studentlibrary.ru/book/ISBN9785970434567.html</w:t>
              </w:r>
            </w:hyperlink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78F" w:rsidTr="00746647">
        <w:tc>
          <w:tcPr>
            <w:tcW w:w="3233" w:type="dxa"/>
          </w:tcPr>
          <w:p w:rsidR="0053578F" w:rsidRDefault="0053578F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53578F" w:rsidRPr="00DB2EE9" w:rsidRDefault="001F03C6" w:rsidP="0053578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Мерзликин Н.В., Хирургические болезни. В 2-х т. Том 2 / Мерзликин Н.В., Бражникова Н.А., Альперович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Б.И., Цхай В.Ф. - Москва</w:t>
            </w: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978-5-9704-3457-4 - Текст</w:t>
            </w: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29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https://www.studentlibrary.ru/book/ISBN9785970434574.html</w:t>
              </w:r>
            </w:hyperlink>
          </w:p>
        </w:tc>
        <w:tc>
          <w:tcPr>
            <w:tcW w:w="3969" w:type="dxa"/>
          </w:tcPr>
          <w:p w:rsidR="0053578F" w:rsidRPr="00520CB3" w:rsidRDefault="001F03C6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73AC6" w:rsidRDefault="00FE4945" w:rsidP="001F03C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F73A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1F03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Том 2</w:t>
            </w:r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В.С. Савельева, А.И.Кириенко. - М</w:t>
            </w:r>
            <w:r w:rsidR="001F03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- 400 с. -</w:t>
            </w:r>
            <w:r w:rsidR="001F03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978-5-9704-1764-5 - Текст</w:t>
            </w:r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F03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514" w:history="1">
              <w:r w:rsidRPr="00F73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http://www.studentlibrary.ru/book/ISBN9785970417645.html</w:t>
              </w:r>
            </w:hyperlink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F7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03C6" w:rsidTr="00746647">
        <w:tc>
          <w:tcPr>
            <w:tcW w:w="3233" w:type="dxa"/>
          </w:tcPr>
          <w:p w:rsidR="001F03C6" w:rsidRDefault="001F03C6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1F03C6" w:rsidRPr="001F03C6" w:rsidRDefault="001F03C6" w:rsidP="001F03C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F03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Савельев</w:t>
            </w:r>
            <w:r w:rsidRPr="001F03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В.С., Хирургические болезни. В 2 т.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Том 2</w:t>
            </w:r>
            <w:r w:rsidRPr="001F03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В. С. </w:t>
            </w:r>
            <w:r w:rsidRPr="001F03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Савельева</w:t>
            </w:r>
            <w:r w:rsidRPr="001F03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И. Кириенко.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F03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- 688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978-5-9704-3999-9 - Текст</w:t>
            </w:r>
            <w:r w:rsidRPr="001F03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1F03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5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https://www.studentlibrary.ru/book/ISBN9785970439999.html</w:t>
              </w:r>
            </w:hyperlink>
          </w:p>
        </w:tc>
        <w:tc>
          <w:tcPr>
            <w:tcW w:w="3969" w:type="dxa"/>
          </w:tcPr>
          <w:p w:rsidR="001F03C6" w:rsidRPr="00520CB3" w:rsidRDefault="001F03C6" w:rsidP="00F7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B2EE9" w:rsidRDefault="00FE4945" w:rsidP="004F3F5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Гостищев В.К.,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В. К. Гостищев. -</w:t>
            </w:r>
            <w:r w:rsidR="004F3F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- 728 с. - ISBN 978-5-9704-3214-3 - Текст : электронный // ЭБС "Консультант студента" : [сайт]. - URL : </w:t>
            </w:r>
            <w:hyperlink r:id="rId516" w:history="1">
              <w:r w:rsidRPr="00DB2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http://www.studentlibrary.ru/book/ISBN9785970432143.html</w:t>
              </w:r>
            </w:hyperlink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48A6" w:rsidTr="00746647">
        <w:tc>
          <w:tcPr>
            <w:tcW w:w="3233" w:type="dxa"/>
          </w:tcPr>
          <w:p w:rsidR="00D648A6" w:rsidRDefault="00D648A6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D648A6" w:rsidRPr="00D648A6" w:rsidRDefault="00D648A6" w:rsidP="00DB2EE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Гостищев</w:t>
            </w:r>
            <w:r w:rsidRPr="00D64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В.К., Общая хирургия / В.К. </w:t>
            </w:r>
            <w:r w:rsidRPr="00D648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Гостищев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D64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978-5-9704-3878-7 - Текст</w:t>
            </w:r>
            <w:r w:rsidRPr="00D64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D648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7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https://www.studentlibrary.ru/book/ISBN9785970438787.html</w:t>
              </w:r>
            </w:hyperlink>
          </w:p>
        </w:tc>
        <w:tc>
          <w:tcPr>
            <w:tcW w:w="3969" w:type="dxa"/>
          </w:tcPr>
          <w:p w:rsidR="00D648A6" w:rsidRPr="00520CB3" w:rsidRDefault="00D648A6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B2EE9" w:rsidRDefault="00FE4945" w:rsidP="00D9631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М. И. Кузина. -</w:t>
            </w:r>
            <w:r w:rsidR="00D963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- 992 с. -</w:t>
            </w:r>
            <w:r w:rsidR="00D963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978-5-9704-3371-3 - Текст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D9631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8" w:history="1">
              <w:r w:rsidRPr="00DB2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http://www.studentlibrary.ru/book/ISBN9785970433713.html</w:t>
              </w:r>
            </w:hyperlink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14051" w:rsidTr="00746647">
        <w:tc>
          <w:tcPr>
            <w:tcW w:w="3233" w:type="dxa"/>
          </w:tcPr>
          <w:p w:rsidR="00914051" w:rsidRDefault="00914051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914051" w:rsidRPr="00914051" w:rsidRDefault="00914051" w:rsidP="0091405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40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Кузин</w:t>
            </w:r>
            <w:r w:rsidRPr="00914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М.И., Хирургические болезни : учебник / под ред. М. И. </w:t>
            </w:r>
            <w:r w:rsidRPr="009140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Кузина</w:t>
            </w:r>
            <w:r w:rsidRPr="00914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- 4-е изд., перераб. и доп.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Москва: ГЭОТАР-Медиа, 2017. - 992 с.</w:t>
            </w:r>
            <w:r w:rsidRPr="00914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- 992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978-5-9704-4646-1 - Текст</w:t>
            </w:r>
            <w:r w:rsidRPr="00914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14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9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https://www.studentlibrary.ru/book/ISBN9785970446461.html</w:t>
              </w:r>
            </w:hyperlink>
          </w:p>
        </w:tc>
        <w:tc>
          <w:tcPr>
            <w:tcW w:w="3969" w:type="dxa"/>
          </w:tcPr>
          <w:p w:rsidR="00914051" w:rsidRPr="00520CB3" w:rsidRDefault="00914051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B2EE9" w:rsidRDefault="00FE4945" w:rsidP="005716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С. Савельева, </w:t>
            </w:r>
            <w:r w:rsidR="005716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И. Кириенко - Москва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</w:t>
            </w:r>
            <w:r w:rsidR="005716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978-5-9704-3130-6 - Текст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716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0" w:history="1">
              <w:r w:rsidRPr="00DB2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http://www.studentlibrary.ru/book/ISBN9785970431306.html</w:t>
              </w:r>
            </w:hyperlink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C538E9" w:rsidRDefault="00FE4945" w:rsidP="00DB2EE9">
            <w:pPr>
              <w:autoSpaceDE/>
              <w:autoSpaceDN/>
              <w:adjustRightInd/>
              <w:rPr>
                <w:rStyle w:val="value"/>
              </w:rPr>
            </w:pP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Черноусов А.Ф.,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C538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 w:rsidR="00C538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А.Ф. Черноусова. - Москва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- 496 с. - IS</w:t>
            </w:r>
            <w:r w:rsidR="00C538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978-5-9704-2116-1 - Текст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538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1" w:history="1">
              <w:r w:rsidRPr="00DB2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http://www.studentlibrary.ru/book/ISBN9785970421161.html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B2EE9" w:rsidRDefault="00FE4945" w:rsidP="008D47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Кириенко А.И.,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пособие / Кириенко А.И., Шулутк</w:t>
            </w:r>
            <w:r w:rsidR="008D47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А.М., Семиков В.И. и др. - Москва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- 192 с. -</w:t>
            </w:r>
            <w:r w:rsidR="008D47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978-5-9704-2039-3 - Текст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 w:rsidR="008D47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2" w:history="1">
              <w:r w:rsidRPr="00DB2E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http://www.studentlibrary.ru/book/ISBN9785970420393.html</w:t>
              </w:r>
            </w:hyperlink>
            <w:r w:rsidRPr="00DB2E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73AC6" w:rsidRDefault="00FE4945" w:rsidP="008D47F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Мирский М.Б., </w:t>
            </w:r>
            <w:r w:rsidRPr="00F73A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73A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хирургии</w:t>
            </w:r>
            <w:r w:rsidR="008D47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Мирский М.Б. - Москва</w:t>
            </w:r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- 528 с. -</w:t>
            </w:r>
            <w:r w:rsidR="008D47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978-5-9704-1429-3 - Текст</w:t>
            </w:r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8D47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523" w:history="1">
              <w:r w:rsidRPr="00F73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http://www.studentlibrary.ru/book/ISBN9785970414293.html</w:t>
              </w:r>
            </w:hyperlink>
            <w:r w:rsidRPr="00F73A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F7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119D2" w:rsidRDefault="00FE4945" w:rsidP="00DB2E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577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F73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F73AC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  <w:r w:rsidRPr="00BA39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 xml:space="preserve"> в 2 т. [Текст]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учебник. Т. 1 / под ред. В. С.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Савельева, А. И. Кириенко. - Москва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: ГЭОТАР-Медиа, 2009. - 608 с. : ил.</w:t>
            </w:r>
          </w:p>
        </w:tc>
        <w:tc>
          <w:tcPr>
            <w:tcW w:w="3969" w:type="dxa"/>
          </w:tcPr>
          <w:p w:rsidR="00FE4945" w:rsidRPr="00520CB3" w:rsidRDefault="00FE4945" w:rsidP="00F7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F73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4F3F5A" w:rsidP="00F73A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: в 2 т. Т. 2 / под ред.: В.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Савельева, А. И. Кириенко. - Москва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>: ГЭОТАР-Медиа, 2009. - 400 с. : ил.</w:t>
            </w:r>
          </w:p>
        </w:tc>
        <w:tc>
          <w:tcPr>
            <w:tcW w:w="3969" w:type="dxa"/>
          </w:tcPr>
          <w:p w:rsidR="00FE4945" w:rsidRDefault="00FE4945" w:rsidP="00F7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F73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4F3F5A" w:rsidP="004F3F5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2-х т. Т.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В. Мерзликин [и др.]. - Москва: ГЭОТАР-Медиа, 2012. - 400 с.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F7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F73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4F3F5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болезни [Текст] : учебник : в 2-х т. Т. 2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/ Н. В. Мерзликин [и др.]. - Москва: ГЭОТАР-Медиа, 2012. - 600 с.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F7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73AC6" w:rsidRDefault="00FE4945" w:rsidP="00DB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C6">
              <w:rPr>
                <w:rFonts w:ascii="Times New Roman" w:hAnsi="Times New Roman" w:cs="Times New Roman"/>
                <w:sz w:val="24"/>
                <w:szCs w:val="24"/>
              </w:rPr>
              <w:t>Амбулаторная</w:t>
            </w:r>
            <w:r w:rsidRPr="00F73A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хирургия</w:t>
            </w:r>
            <w:r w:rsidRPr="00F73AC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ГБОУ ВПО УГМА Минздрава России, Кафедра хирургических болезней лечебно-профилактического факультета, ФГКУ 354 ВКГ Минобороны России ; [под ред.: С.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А. Чернядьева, П. П. Коновалова</w:t>
            </w:r>
            <w:r w:rsidRPr="00F73AC6">
              <w:rPr>
                <w:rFonts w:ascii="Times New Roman" w:hAnsi="Times New Roman" w:cs="Times New Roman"/>
                <w:sz w:val="24"/>
                <w:szCs w:val="24"/>
              </w:rPr>
              <w:t>; сост.: О. В. Киршина, Н. П. Макарова,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 xml:space="preserve"> А. А. Засорин]. - Екатеринбург</w:t>
            </w:r>
            <w:r w:rsidRPr="00F73AC6">
              <w:rPr>
                <w:rFonts w:ascii="Times New Roman" w:hAnsi="Times New Roman" w:cs="Times New Roman"/>
                <w:sz w:val="24"/>
                <w:szCs w:val="24"/>
              </w:rPr>
              <w:t>: [б. и.], 2012. - 130[2] с.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73AC6" w:rsidRDefault="00FE4945" w:rsidP="00DB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C6">
              <w:rPr>
                <w:rFonts w:ascii="Times New Roman" w:hAnsi="Times New Roman" w:cs="Times New Roman"/>
                <w:sz w:val="24"/>
                <w:szCs w:val="24"/>
              </w:rPr>
              <w:t>Атлас амбул</w:t>
            </w:r>
            <w:r w:rsidRPr="00F73A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аторной хирургии</w:t>
            </w:r>
            <w:r w:rsidRPr="00F73AC6">
              <w:rPr>
                <w:rFonts w:ascii="Times New Roman" w:hAnsi="Times New Roman" w:cs="Times New Roman"/>
                <w:sz w:val="24"/>
                <w:szCs w:val="24"/>
              </w:rPr>
              <w:t xml:space="preserve"> [Тек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ст]</w:t>
            </w:r>
            <w:r w:rsidRPr="00F73AC6">
              <w:rPr>
                <w:rFonts w:ascii="Times New Roman" w:hAnsi="Times New Roman" w:cs="Times New Roman"/>
                <w:sz w:val="24"/>
                <w:szCs w:val="24"/>
              </w:rPr>
              <w:t>: пер. с англ. / Под ред.: В. Е.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Г. Томаса, Н. Сеннинджера. - Москва</w:t>
            </w:r>
            <w:r w:rsidRPr="00F73AC6">
              <w:rPr>
                <w:rFonts w:ascii="Times New Roman" w:hAnsi="Times New Roman" w:cs="Times New Roman"/>
                <w:sz w:val="24"/>
                <w:szCs w:val="24"/>
              </w:rPr>
              <w:t>: ГЭОТАР-Медиа, 2009. - 272 с. : ил.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877D8" w:rsidRDefault="00FE4945" w:rsidP="00F73A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77D8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98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7D8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Инфекции в хирургии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877D8">
              <w:rPr>
                <w:rFonts w:ascii="Times New Roman" w:hAnsi="Times New Roman" w:cs="Times New Roman"/>
                <w:sz w:val="24"/>
                <w:szCs w:val="24"/>
              </w:rPr>
              <w:t>: руководство дл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я врачей / В. К. Гостищев. - Москва: ГЭОТАР-Медиа, 2007. - 768 с.</w:t>
            </w:r>
            <w:r w:rsidRPr="009877D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877D8" w:rsidRDefault="00FE4945" w:rsidP="00F73A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D8">
              <w:rPr>
                <w:rFonts w:ascii="Times New Roman" w:hAnsi="Times New Roman" w:cs="Times New Roman"/>
                <w:sz w:val="24"/>
                <w:szCs w:val="24"/>
              </w:rPr>
              <w:t>Избранный курс</w:t>
            </w:r>
            <w:r w:rsidRPr="009877D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7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лекций</w:t>
            </w:r>
            <w:r w:rsidRPr="009877D8">
              <w:rPr>
                <w:rFonts w:ascii="Times New Roman" w:hAnsi="Times New Roman" w:cs="Times New Roman"/>
                <w:sz w:val="24"/>
                <w:szCs w:val="24"/>
              </w:rPr>
              <w:t xml:space="preserve"> по гнойной хирургии [Текст] : учебное пособие для врачей / Под ред. В. Д.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Федорова, А. М. Светухина. - Москва</w:t>
            </w:r>
            <w:r w:rsidRPr="009877D8">
              <w:rPr>
                <w:rFonts w:ascii="Times New Roman" w:hAnsi="Times New Roman" w:cs="Times New Roman"/>
                <w:sz w:val="24"/>
                <w:szCs w:val="24"/>
              </w:rPr>
              <w:t>: Миклош, 2007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877D8" w:rsidRDefault="004F3F5A" w:rsidP="00F73A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ангиология [Текст]</w:t>
            </w:r>
            <w:r w:rsidR="00FE4945" w:rsidRPr="009877D8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врачей. Т. 1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А. В. Покровского. - Москва</w:t>
            </w:r>
            <w:r w:rsidR="00FE4945" w:rsidRPr="009877D8">
              <w:rPr>
                <w:rFonts w:ascii="Times New Roman" w:hAnsi="Times New Roman" w:cs="Times New Roman"/>
                <w:sz w:val="24"/>
                <w:szCs w:val="24"/>
              </w:rPr>
              <w:t>: Медицина, 2004. - 808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945" w:rsidRPr="009877D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877D8" w:rsidRDefault="004F3F5A" w:rsidP="00F73A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ангиология [Текст]</w:t>
            </w:r>
            <w:r w:rsidR="00FE4945" w:rsidRPr="009877D8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врачей. Т. 2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А. В. Покровского. - Москва</w:t>
            </w:r>
            <w:r w:rsidR="00FE4945" w:rsidRPr="009877D8">
              <w:rPr>
                <w:rFonts w:ascii="Times New Roman" w:hAnsi="Times New Roman" w:cs="Times New Roman"/>
                <w:sz w:val="24"/>
                <w:szCs w:val="24"/>
              </w:rPr>
              <w:t>: Медицина, 2004. - 888 с. : ил.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877D8" w:rsidRDefault="00FE4945" w:rsidP="00D963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77D8">
              <w:rPr>
                <w:rFonts w:ascii="Times New Roman" w:hAnsi="Times New Roman" w:cs="Times New Roman"/>
                <w:sz w:val="24"/>
                <w:szCs w:val="24"/>
              </w:rPr>
              <w:t>Хирургические инф</w:t>
            </w:r>
            <w:r w:rsidRPr="009877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екции</w:t>
            </w:r>
            <w:r w:rsidRPr="009877D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/ Под ред.: И. А. Брюхина, Б. Р. Гельфанда, С. А. Шляпникова. -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9877D8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2006. - 736 с. 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877D8" w:rsidRDefault="00FE4945" w:rsidP="00F73A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77D8">
              <w:rPr>
                <w:rFonts w:ascii="Times New Roman" w:hAnsi="Times New Roman" w:cs="Times New Roman"/>
                <w:sz w:val="24"/>
                <w:szCs w:val="24"/>
              </w:rPr>
              <w:t>Хронические обл</w:t>
            </w:r>
            <w:r w:rsidRPr="009877D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итерирующие заболевания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 xml:space="preserve"> артерий конечностей [Текст]</w:t>
            </w:r>
            <w:r w:rsidRPr="009877D8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амбулаторно-поликлинических хирургов / сост.: Ф. В. Галимзянов, Т. М. Богомягкова, Т. В. Грачева. - Екатеринбург</w:t>
            </w:r>
            <w:r w:rsidR="00D96314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2009. - 107 с. 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831C3" w:rsidRDefault="00FE4945" w:rsidP="00D963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>Хирургические инфекции [Текст] : руководс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тво / ред. И. А. Ерюхин. – Санкт-Петербург</w:t>
            </w: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 xml:space="preserve">: Питер, 2003. - 864 с.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под ред.: А. Н. Бельских, В. В. Воробьёва. - 2-е изд., испр. и доп. - Санкт-Петербург: Гиппократ,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 - 836 с.: ил.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4F3F5A" w:rsidP="00D963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в 3-х томах. Т.1 / под ред.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Савельева, А.И. Кириенко. - Москва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- 864 с.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4F3F5A" w:rsidP="00D963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в 3-х томах. Т.2 / под ред.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Савельева, А.И. Кириенко. - Москва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- 832 с.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4F3F5A" w:rsidP="00D963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руководство: в 3-х томах. Т. 3 / под ред.: В.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Савельева, А. И. Кириенко. - Москва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ГЭОТ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АР-Медиа, 2010. - 1008 с.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05F65" w:rsidRDefault="00FE4945" w:rsidP="00F73A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5F65">
              <w:rPr>
                <w:rFonts w:ascii="Times New Roman" w:hAnsi="Times New Roman" w:cs="Times New Roman"/>
                <w:sz w:val="24"/>
                <w:szCs w:val="24"/>
              </w:rPr>
              <w:t>Пропедевтика хирургии</w:t>
            </w:r>
            <w:r w:rsidRPr="00005F6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F6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(избранные</w:t>
            </w:r>
            <w:r w:rsidRPr="00005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лекции) [Текст]</w:t>
            </w:r>
            <w:r w:rsidRPr="00005F65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медицинских вузов / под ред.: В. К. Гост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ищева, А. И. Ковалева. - Москва: [б. и.], 2007. - 904с.</w:t>
            </w:r>
            <w:r w:rsidRPr="00005F6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05F65" w:rsidRDefault="00FE4945" w:rsidP="00D963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5F65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Pr="0000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F65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Эндоскопическая абдо</w:t>
            </w:r>
            <w:r w:rsidRPr="00005F65">
              <w:rPr>
                <w:rFonts w:ascii="Times New Roman" w:hAnsi="Times New Roman" w:cs="Times New Roman"/>
                <w:sz w:val="24"/>
                <w:szCs w:val="24"/>
              </w:rPr>
              <w:t>минальная хирургия [Текст] / Вячеслав Сажин, А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. В. Федоров, А. В. Сажин. - Москва: ГЭОТАР-Медиа, 2010. - 512 с.</w:t>
            </w:r>
            <w:r w:rsidRPr="00005F6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21AC" w:rsidRDefault="00FE4945" w:rsidP="00DB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DB2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4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12F68" w:rsidRDefault="00FE4945" w:rsidP="00E12F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C75F11" w:rsidRDefault="00FE4945" w:rsidP="00DB2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деятельности врача</w:t>
            </w:r>
          </w:p>
        </w:tc>
        <w:tc>
          <w:tcPr>
            <w:tcW w:w="8215" w:type="dxa"/>
          </w:tcPr>
          <w:p w:rsidR="00FE4945" w:rsidRDefault="00FE4945" w:rsidP="00DB2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D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B4046" w:rsidRDefault="00EB4046" w:rsidP="00DB2E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4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Сашко С.Ю., </w:t>
            </w:r>
            <w:r w:rsidRPr="00EB40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EB4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EB4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Сашко С.Ю., Кочорова Л.В. - Москва: ГЭОТАР-Медиа, 2011. - 352 с. - ISBN 978-5-9704-1845-1 - Текст: электронный // ЭБС "Консультант студента": [сайт]. - URL: </w:t>
            </w:r>
            <w:hyperlink r:id="rId525" w:history="1">
              <w:r w:rsidRPr="00EB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F7640" w:rsidRDefault="00FE4945" w:rsidP="004F764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7640">
              <w:rPr>
                <w:rFonts w:ascii="Times New Roman" w:hAnsi="Times New Roman" w:cs="Times New Roman"/>
                <w:bCs/>
                <w:sz w:val="24"/>
                <w:szCs w:val="24"/>
              </w:rPr>
              <w:t>Сашко, С. Ю.</w:t>
            </w:r>
            <w:r w:rsidRPr="004F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64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право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4F7640">
              <w:rPr>
                <w:rFonts w:ascii="Times New Roman" w:hAnsi="Times New Roman" w:cs="Times New Roman"/>
                <w:sz w:val="24"/>
                <w:szCs w:val="24"/>
              </w:rPr>
              <w:t>: учебное пособие / С.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 xml:space="preserve"> Ю. Сашко, Л. В. Кочорова. - Москва</w:t>
            </w:r>
            <w:r w:rsidRPr="004F7640">
              <w:rPr>
                <w:rFonts w:ascii="Times New Roman" w:hAnsi="Times New Roman" w:cs="Times New Roman"/>
                <w:sz w:val="24"/>
                <w:szCs w:val="24"/>
              </w:rPr>
              <w:t>: ГЭОТАР-Медиа, 2011. - 350 с.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F7640" w:rsidRDefault="00FE4945" w:rsidP="00DB2EE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F76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B4046" w:rsidRDefault="00EB4046" w:rsidP="00DB2E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4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EB40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EB4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EB4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B4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врача</w:t>
            </w:r>
            <w:r w:rsidRPr="00EB4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40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EB4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EB4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в схемах и определениях / Под ред. Ю.Д. Сергеева. - Москва: ГЭОТАР-Медиа, 2008. - 258 с. - ISBN 978-5-9704-0756-1 - Текст: электронный // ЭБС "Консультант студента": [сайт]. - URL: </w:t>
            </w:r>
            <w:hyperlink r:id="rId526" w:history="1">
              <w:r w:rsidRPr="00EB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https://www.studentlibrary.ru/book/ISBN9785970407561.html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B4046" w:rsidRDefault="00EB4046" w:rsidP="00DB2EE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40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Сергеев</w:t>
            </w:r>
            <w:r w:rsidRPr="00EB4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Ю.Д., Медицинское право. В 3-х томах: учебный комплекс / </w:t>
            </w:r>
            <w:r w:rsidRPr="00EB40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Сергеев</w:t>
            </w:r>
            <w:r w:rsidRPr="00EB4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Ю.Д. - Москва: ГЭОТАР-Медиа, 2008. - 784 с. - ISBN 978-5-9704-0815-5 - Текст: электронный // ЭБС "Консультант студента": [сайт]. - URL: </w:t>
            </w:r>
            <w:hyperlink r:id="rId527" w:history="1">
              <w:r w:rsidRPr="00EB40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https://www.studentlibrary.ru/book/ISBN9785970408155.html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F7640" w:rsidRDefault="00FE4945" w:rsidP="004F764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7640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4F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64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право</w:t>
            </w:r>
            <w:r w:rsidR="00EB404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4F7640">
              <w:rPr>
                <w:rFonts w:ascii="Times New Roman" w:hAnsi="Times New Roman" w:cs="Times New Roman"/>
                <w:sz w:val="24"/>
                <w:szCs w:val="24"/>
              </w:rPr>
              <w:t>: учебный комплекс для вузов (в т</w:t>
            </w:r>
            <w:r w:rsidR="00EB4046">
              <w:rPr>
                <w:rFonts w:ascii="Times New Roman" w:hAnsi="Times New Roman" w:cs="Times New Roman"/>
                <w:sz w:val="24"/>
                <w:szCs w:val="24"/>
              </w:rPr>
              <w:t>рех томах) / Юрий Сергеев. - Москва</w:t>
            </w:r>
            <w:r w:rsidRPr="004F7640">
              <w:rPr>
                <w:rFonts w:ascii="Times New Roman" w:hAnsi="Times New Roman" w:cs="Times New Roman"/>
                <w:sz w:val="24"/>
                <w:szCs w:val="24"/>
              </w:rPr>
              <w:t>: ГЭОТАР-Медиа, 2008. - 784 с.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21AC" w:rsidRDefault="00FE4945" w:rsidP="00DB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DB2E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12F68" w:rsidRDefault="00FE4945" w:rsidP="00DB2EE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DB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Амбулаторно-поликлиническая помощь в акушерстве и гинекологии</w:t>
            </w:r>
          </w:p>
        </w:tc>
        <w:tc>
          <w:tcPr>
            <w:tcW w:w="8215" w:type="dxa"/>
            <w:hideMark/>
          </w:tcPr>
          <w:p w:rsidR="00FE4945" w:rsidRPr="004F7640" w:rsidRDefault="00FE4945" w:rsidP="00E12F6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E25EA8" w:rsidP="000E23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Савельева 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М., Акушерство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978-5-9704-3295-2 -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https://www.studentlibrary.ru/book/ISBN9785970432952.html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A8" w:rsidRPr="00520CB3" w:rsidTr="00746647">
        <w:tc>
          <w:tcPr>
            <w:tcW w:w="3233" w:type="dxa"/>
          </w:tcPr>
          <w:p w:rsidR="00E25EA8" w:rsidRPr="002D1148" w:rsidRDefault="00E25EA8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25EA8" w:rsidRPr="00EA352B" w:rsidRDefault="00E25EA8" w:rsidP="000E23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0B3E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М. Савельева, Р. И. Шалина, Л. Г. Сичинава, О. Б. Панина, М. А. Курцер.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ГЭОТАР-Медиа, 2018. - 576 с.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978-5-9704-4392-7 - Текст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https://www.studentlibrary.ru/book/ISBN9785970443927.html</w:t>
              </w:r>
            </w:hyperlink>
          </w:p>
        </w:tc>
        <w:tc>
          <w:tcPr>
            <w:tcW w:w="3969" w:type="dxa"/>
          </w:tcPr>
          <w:p w:rsidR="00E25EA8" w:rsidRPr="00520CB3" w:rsidRDefault="00E25EA8" w:rsidP="00E2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25EA8" w:rsidRPr="00520CB3" w:rsidRDefault="00E25EA8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FE4945" w:rsidP="000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поликлинической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F31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гинекологии [Электронный ресурс]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F31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- 944 с. - Режим доступа: </w:t>
            </w:r>
            <w:hyperlink r:id="rId531" w:history="1">
              <w:r w:rsidRPr="002F31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http://www.studentlibrary.ru/book/ISBN9785970428962.html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EA8" w:rsidRPr="00520CB3" w:rsidTr="00746647">
        <w:tc>
          <w:tcPr>
            <w:tcW w:w="3233" w:type="dxa"/>
          </w:tcPr>
          <w:p w:rsidR="00E25EA8" w:rsidRPr="002D1148" w:rsidRDefault="00E25EA8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5EA8" w:rsidRPr="002F316C" w:rsidRDefault="00E25EA8" w:rsidP="000E23F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7D39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 Радзинского, А.М. Фукса - Москва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- 1040 с. - ISBN 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8-5-9704-3376-8 - Текст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https://www.studentlibrary.ru/book/ISBN9785970433768.html</w:t>
              </w:r>
            </w:hyperlink>
          </w:p>
        </w:tc>
        <w:tc>
          <w:tcPr>
            <w:tcW w:w="3969" w:type="dxa"/>
          </w:tcPr>
          <w:p w:rsidR="00E25EA8" w:rsidRPr="00520CB3" w:rsidRDefault="00E25EA8" w:rsidP="00E2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25EA8" w:rsidRPr="00520CB3" w:rsidRDefault="00E25EA8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Г. М. Савельева [и др.]. - Москва: ГЭОТАР-Медиа, 2011. - 656 с.: ил.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E25EA8" w:rsidP="000E23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Айламазян Э.К., Акушерство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Айламазян Э. К.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 ISBN 978-5-9704-3316-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https://www.studentlibrary.ru/book/ISBN9785970433164.html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C2AEE" w:rsidRDefault="00E25EA8" w:rsidP="000E23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Акушерство. Руководство к прак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тическим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занятиям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978-5-9704-3250-1 -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https://www.studentlibrary.ru/book/ISBN9785970432501.html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Министерство образования и науки РФ; под ред.: В. Е. Радзинского, А. М. Фукса. - Москва: ГЭОТАР-Медиа, 2014. - 1000 с.: ил.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E25EA8" w:rsidP="000E23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Гинекология / под ред. В.Е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Радзинского, А. М. Фукса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978-5-9704-4249-4 -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https://www.studentlibrary.ru/book/ISBN9785970442494.html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44484" w:rsidRDefault="00D752E5" w:rsidP="000E23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Гинекология.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978-5-9704-2407-0 -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https://www.studentlibrary.ru/book/ISBN9785970424070.html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Гинекология. Руководство к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/ под ред. В. Е. Радзинского. - 3-е изд., перераб. и доп. - Москва: ГЭОТАР-Медиа, 2013. - 552 с.: ил.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М. Савельевой, В. Г. Бреусенко. - 4-е изд., перераб. и доп. - Москва: ГЭОТАР-Медиа, 2012. - 432 с.: ил.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14BDE" w:rsidRDefault="00D752E5" w:rsidP="000E23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ева Т.Н., Грудное вскармливание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 Углева, А.Н. Дурыгин - Москва: ГЭОТАР-Медиа, 2016. - Текст: электронный// ЭБС "Консультант студента"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https://www.studentlibrary.ru/book/06-COS-2406.html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C2AEE" w:rsidRDefault="00D752E5" w:rsidP="000E23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Булатов С.А., Практические умения для выпускника медицинского вуза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Казань: Казанский ГМУ.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https://www.studentlibrary.ru/book/skills-3.html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154B2" w:rsidRDefault="00FE4945" w:rsidP="00D752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Баринов В.В., </w:t>
            </w:r>
            <w:r w:rsidRPr="009154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Гинекология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4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Клинические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4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Баринов В.В., Здановский В.М., Игнатченко О.Ю. и др. / Под ред. О.В. Макарова - М. : ГЭОТАР-Медиа, 2010. - 352 с. -</w:t>
            </w:r>
            <w:r w:rsidR="00D75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978-5-9704-1252-7 - Текст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 w:rsidR="00D75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9" w:history="1">
              <w:r w:rsidRPr="0091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http://www.studentlibrary.ru/book/ISBN9785970412527.html</w:t>
              </w:r>
            </w:hyperlink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154B2" w:rsidRDefault="00FE4945" w:rsidP="00D752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9154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 М. Савельева, В. Г. </w:t>
            </w:r>
            <w:r w:rsidR="00D75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Бреусенко, Л. М. Каппушева - Москва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- 248 с. -</w:t>
            </w:r>
            <w:r w:rsidR="00D75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978-5-9704-2784-2 - Текст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D75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0" w:history="1">
              <w:r w:rsidRPr="0091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http://www.studentlibrary.ru/book/ISBN9785970427842.html</w:t>
              </w:r>
            </w:hyperlink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154B2" w:rsidRDefault="00FE4945" w:rsidP="00D752E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Орлов Р.С., </w:t>
            </w:r>
            <w:r w:rsidRPr="009154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4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Орлов Р.С., Ноздрачев А.Д</w:t>
            </w:r>
            <w:r w:rsidR="00D75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- 832 с. -</w:t>
            </w:r>
            <w:r w:rsidR="00D75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978-5-9704-1662-4 - Текст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D752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1" w:history="1">
              <w:r w:rsidRPr="0091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http://www.studentlibrary.ru/book/ISBN9785970416624.html</w:t>
              </w:r>
            </w:hyperlink>
            <w:r w:rsidRPr="009154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01730" w:rsidRDefault="00FE4945" w:rsidP="000E23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Обоскалова, Т. А. Организация самостоятельной работы студентов при освоении дисциплины «Акушерство и гинекология»: методические рекомендации. / Т. А. Обоскалова. – Екатеринбург: УГМУ , 2016. – 56 с. - Текст: электронный// Электронная библиотека УГМУ: [сайт].- </w:t>
            </w:r>
            <w:r w:rsidRPr="0010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2" w:history="1">
              <w:r w:rsidRPr="001017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http://elib.usma.ru/handle/usma/1003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3578E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Обоскалова, Т. А. Тесты по акушерству и гинекологии: учебное пособие / Т. А. Обоскалова. – Екатеринбург: УГМУ , 2016. – 264 с. - Текст: электронный// Электронная библиотека УГМУ: [сайт].- </w:t>
            </w:r>
            <w:r w:rsidRPr="0053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3" w:history="1">
              <w:r w:rsidRPr="00535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http://elib.usma.ru/handle/usma/1004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3623" w:rsidRDefault="00FE4945" w:rsidP="000E23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больных в гинекологии: учебное пособие / В. Н. Прохоров, Л. И. Коротовских; Минздравсоцразвития РФ, ГБОУ ВПО УГМА. - Екатеринбург: [б. и.], 2012. - 48 с.: ил.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154B2" w:rsidRDefault="00FE4945" w:rsidP="009154B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54B2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Сидорова, И. С.</w:t>
            </w:r>
            <w:r w:rsidRPr="0091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4B2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 и ведение</w:t>
            </w:r>
            <w:r w:rsidRPr="009154B2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по триместрам [Текст] : учебное пособие для системы послевузов. проф. образования врачей / И. С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>. Сидорова, И. О. Макаров. - Москва</w:t>
            </w:r>
            <w:r w:rsidRPr="009154B2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2007. - 304 с.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A96197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Судаков К.В., </w:t>
            </w:r>
            <w:r w:rsidRPr="00A961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A961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961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61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A961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динамических</w:t>
            </w:r>
            <w:r w:rsidRPr="00A961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A961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 / К.В. Судаков, В.В. Андрианов, Ю.Е. Вагин, И.И. Киселев. - 2-е изд., испр. и доп. - Москва: ГЭОТАР-Медиа, 2015. - 416 с. - Режим доступа: </w:t>
            </w:r>
            <w:hyperlink r:id="rId544" w:history="1">
              <w:r w:rsidRPr="00A96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http://www.studentlibrary.ru/book/ISBN9785970432341.html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97" w:rsidRPr="00520CB3" w:rsidTr="00746647">
        <w:tc>
          <w:tcPr>
            <w:tcW w:w="3233" w:type="dxa"/>
          </w:tcPr>
          <w:p w:rsidR="00A96197" w:rsidRPr="002D1148" w:rsidRDefault="00A96197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197" w:rsidRPr="002F316C" w:rsidRDefault="00A96197" w:rsidP="000E23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Рагимов А.А., Аут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одонорство и аутогемотрансфузии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/ Под ред. А.А. Рагимова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</w:t>
            </w:r>
            <w:r w:rsidR="00513C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C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ISBN 978-5-9704-1611-2 -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https://www.studentlibrary.ru/book/ISBN9785970416112.html</w:t>
              </w:r>
            </w:hyperlink>
          </w:p>
        </w:tc>
        <w:tc>
          <w:tcPr>
            <w:tcW w:w="3969" w:type="dxa"/>
          </w:tcPr>
          <w:p w:rsidR="00A96197" w:rsidRPr="00520CB3" w:rsidRDefault="00A96197" w:rsidP="00A9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96197" w:rsidRPr="00520CB3" w:rsidRDefault="00A96197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 изд., перераб. и доп. - Москва: ГЭОТАР-Медиа, 2015. - 1080 с.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Э. К. Айламазян [и др.]. - Москва: ГЭОТАР-Медиа, 2013. - 1200 с.: ил.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rPr>
          <w:trHeight w:val="371"/>
        </w:trPr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краткое издание / под ред. Э. К. Айламазяна [и др.]. - Москва: ГЭОТАР-Медиа, 2012. - 608 с.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Г. М. Савельевой, Г. Т. Сухих, И. Б. Манухина. - Москва: ГЭОТАР-Медиа, 2015. - 704 с.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В. И. Кулаков, И. Б. Манухин, Г. М. Савельева. - Москва: ГЭОТАР-Медиа, 2011. - 1088 с. : ил.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692D">
              <w:rPr>
                <w:rFonts w:ascii="Times New Roman" w:hAnsi="Times New Roman" w:cs="Times New Roman"/>
                <w:sz w:val="24"/>
                <w:szCs w:val="24"/>
              </w:rPr>
              <w:t>кушерство и гинекология [Текст]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: клинические рекомендации / гл. ред.: В. Н. Серов, Г. Т. Сухих. - 4-е изд., перераб. и доп. - Москва : ГЭОТАР-Медиа, 2014. - 1024 с.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513C5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Беременность и роды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 при экстрагенитальных заболеваниях [Текст] / С. В. Апресян ; под ред. В. Е. Радзинского. - 2-е изд. перераб. и доп. - Москва : ГЭОТАР-Медиа, 2015. - 536 с.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от А до Я: [руководство]: пер. с англ. / под ред. Т. Холлингуорта. - Москва: ГЭОТАР-Медиа, 2010. - 400 с.: ил.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 от пубертата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до постменопаузы: практическое руководство для врачей / Под ред. Э. К. Айламазяна. - 2-е изд.,  доп. - Москва: МЕДпресс-информ, 2006. - 496 с.: ил.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Гормональная контрацепция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В. Н. Прилепская [и др.]; под ред. В. Н. Прилепской. - Москва: ГЭОТАР-Медиа, 2011. - 256 с.: ил.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A961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Дзигуа М.В., </w:t>
            </w:r>
            <w:r w:rsidRPr="00621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женщине</w:t>
            </w:r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621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гинекологическими</w:t>
            </w:r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21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периоды</w:t>
            </w:r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6218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961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Дзигуа, М. В. - Москва</w:t>
            </w:r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</w:t>
            </w:r>
            <w:r w:rsidR="00513C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978-5-9704-3096-5 - Текст</w:t>
            </w:r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961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6" w:history="1">
              <w:r w:rsidRPr="00621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http://www.studentlibrary.ru/book/ISBN9785970430965.html</w:t>
              </w:r>
            </w:hyperlink>
            <w:r w:rsidRPr="006218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62184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Дзигуа, М. В.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помо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щь женщине с гинекологическими 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 в различ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>ные периоды жизни [Текст]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медицинских училищ и колледжей / М. В. Дзигуа. - Москва : ГЭОТАР-Медиа, 2013. - 360 с. : ил.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62184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Менопауза [Текст] 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>/ М. Риз, Дж. Стивенсон [и др.]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; пер. с ан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>гл. под ред. В.П. Сметник. - Москва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: ГЭОТАР-Медиа, 2011. - 240 с.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513C5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Неймарк, А. И.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Недержание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 xml:space="preserve"> мочи у женщин [Текст]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/ А. И. Неймарк, М. В. Раздорская. - Москва : ГЭОТАР-Медиа, 2013. - 128 с. : ил.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62184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Пашов, А. И.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Пролифера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тивные процессы эндометрия : патогенез, прогнозирование, ранняя диагностика [Текст] : монография / А. И. Пашов, В. Б. Ц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>хай, Ю. А. Дыхно. - Новосибирск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: Наука, 2013. - 260 с. : ил.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D6C79" w:rsidRDefault="00FE4945" w:rsidP="00513C5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D6C79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79">
              <w:rPr>
                <w:rFonts w:ascii="Times New Roman" w:hAnsi="Times New Roman" w:cs="Times New Roman"/>
                <w:bCs/>
                <w:sz w:val="24"/>
                <w:szCs w:val="24"/>
              </w:rPr>
              <w:t>Симптом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 xml:space="preserve">, синдром, диагноз. Дифференциальная диагностика в гинекологии [Текст] / Н. М. Подзолкова, О. Л. Глазкова. - 3-е изд., испр. и доп.: ГЭОТАР-Медиа, 2014. - 736 с. : ил.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D6C79" w:rsidRDefault="00FE4945" w:rsidP="00513C5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</w:t>
            </w:r>
            <w:r w:rsidRPr="003D6C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терапия</w:t>
            </w:r>
            <w:r w:rsidRPr="003D6C7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Compendium [Текст] : [руководство] / под ред.: В. И. Кулакова, В. Н. Серова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2013. - 720 с.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D6C79" w:rsidRDefault="00FE4945" w:rsidP="00513C5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>Экстрагенитальная</w:t>
            </w:r>
            <w:r w:rsidRPr="003D6C7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патология и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[Текст] : [руководство] / под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 xml:space="preserve"> ред. Л. С. Логутовой. - Москва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2012. - 544 с. : ил.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/ под ред. В. Е. Радзинского. - 2-е изд., перераб. и доп. - Москва: ГЭОТАР-Медиа, 2014. - 944 с.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0E23F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Детская хирургия</w:t>
            </w:r>
          </w:p>
        </w:tc>
        <w:tc>
          <w:tcPr>
            <w:tcW w:w="8215" w:type="dxa"/>
            <w:hideMark/>
          </w:tcPr>
          <w:p w:rsidR="00FE4945" w:rsidRPr="004F7640" w:rsidRDefault="00FE4945" w:rsidP="00E12F6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D6C79" w:rsidRDefault="00C0382C" w:rsidP="00E12F6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</w:t>
            </w:r>
            <w:r w:rsidRPr="00F651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Ю.Ф.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Исакова, А.Ю. Разумовского - Москва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978-5-9704-3959-3 - Текст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9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https://www.studentlibrary.ru/book/ISBN9785970439593.html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D6C79" w:rsidRDefault="00C0382C" w:rsidP="00E12F6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 П., Неотложная </w:t>
            </w:r>
            <w:r w:rsidRPr="001074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детского возр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аста / М. П. Разин [и др.] - Москва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978-5-9704-3424-6 - Текст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0" w:history="1">
              <w:r w:rsidRPr="00107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http://www.studentlibrary.ru/book/ISBN9785970434246.html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0382C" w:rsidRPr="00520CB3" w:rsidTr="00746647">
        <w:tc>
          <w:tcPr>
            <w:tcW w:w="3233" w:type="dxa"/>
          </w:tcPr>
          <w:p w:rsidR="00C0382C" w:rsidRDefault="00C0382C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C0382C" w:rsidRPr="0010741F" w:rsidRDefault="00C0382C" w:rsidP="00E12F6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М.П., </w:t>
            </w:r>
            <w:r w:rsidRPr="00F651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М.П. Разин и др. - Москва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- 688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978-5-9704-4469-6 - Текст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1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https://www.studentlibrary.ru/book/ISBN9785970444696.html</w:t>
              </w:r>
            </w:hyperlink>
          </w:p>
        </w:tc>
        <w:tc>
          <w:tcPr>
            <w:tcW w:w="3969" w:type="dxa"/>
          </w:tcPr>
          <w:p w:rsidR="00C0382C" w:rsidRDefault="00C0382C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6499C" w:rsidRDefault="00C0382C" w:rsidP="00E12F6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Леванович В.В., Амбулаторная </w:t>
            </w:r>
            <w:r w:rsidRPr="001074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детского возраста / В.В. Леванович, Н.Г. Жила, И.А. Комиссаров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978-5-9704-3016-3 - Текст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552" w:history="1">
              <w:r w:rsidRPr="00107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http://www.studentlibrary.ru/book/ISBN9785970430163.html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6499C" w:rsidRDefault="00FE4945" w:rsidP="00C115A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649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Разумовский А. Ю., Эндоскопическая </w:t>
            </w:r>
            <w:r w:rsidRPr="007649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7649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педиатрии / А. Ю. Разумовский, А</w:t>
            </w:r>
            <w:r w:rsidR="00C115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Ф. Дронов, А. Н. Смирнов - Москва</w:t>
            </w:r>
            <w:r w:rsidRPr="007649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- 608 с. -</w:t>
            </w:r>
            <w:r w:rsidR="00C115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978-5-9704-3622-6 - Текст</w:t>
            </w:r>
            <w:r w:rsidRPr="007649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115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649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 w:rsidR="00C115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7649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3" w:history="1">
              <w:r w:rsidRPr="00764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http://www.studentlibrary.ru/book/ISBN9785970436226.html</w:t>
              </w:r>
            </w:hyperlink>
            <w:r w:rsidRPr="007649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6499C" w:rsidRDefault="00FE4945" w:rsidP="00E12F6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6499C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  <w:r w:rsidRPr="0076499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: клинические</w:t>
            </w:r>
            <w:r w:rsidRPr="0076499C">
              <w:rPr>
                <w:rFonts w:ascii="Times New Roman" w:hAnsi="Times New Roman" w:cs="Times New Roman"/>
                <w:sz w:val="24"/>
                <w:szCs w:val="24"/>
              </w:rPr>
              <w:t xml:space="preserve"> разборы [Текст] : руководство для врачей / под ред. А. В. Гераськина. - М. : ГЭОТАР-Медиа, 2011. - 216 с. : ил.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F7640" w:rsidRDefault="00FE4945" w:rsidP="000E23F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F76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3D6C79" w:rsidRDefault="00FE4945" w:rsidP="005914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D6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Гераськин А.В., </w:t>
            </w:r>
            <w:r w:rsidRPr="003D6C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3D6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живота и промежности у детей: Атлас / Под ред. А.В.</w:t>
            </w:r>
            <w:r w:rsidR="005914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Гераськина, А.Н. Смирнова - Москва</w:t>
            </w:r>
            <w:r w:rsidRPr="003D6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- 508 с. -</w:t>
            </w:r>
            <w:r w:rsidR="005914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978-5-9704-2006-5 - Текст</w:t>
            </w:r>
            <w:r w:rsidRPr="003D6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914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6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4" w:history="1">
              <w:r w:rsidRPr="003D6C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http://www.studentlibrary.ru/book/ISBN9785970420065.html</w:t>
              </w:r>
            </w:hyperlink>
            <w:r w:rsidRPr="003D6C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6499C" w:rsidRDefault="00513C58" w:rsidP="005914B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 [Текст]: национальное руководство</w:t>
            </w:r>
            <w:r w:rsidR="00FE4945" w:rsidRPr="0076499C">
              <w:rPr>
                <w:rFonts w:ascii="Times New Roman" w:hAnsi="Times New Roman" w:cs="Times New Roman"/>
                <w:sz w:val="24"/>
                <w:szCs w:val="24"/>
              </w:rPr>
              <w:t>: краткое издание / Ассоциация медицинских обществ по качеству ; под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А. Ю. Разумовского. - Москва</w:t>
            </w:r>
            <w:r w:rsidR="00FE4945" w:rsidRPr="0076499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- 784 с.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6499C" w:rsidRDefault="00513C58" w:rsidP="005914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 [Текст]</w:t>
            </w:r>
            <w:r w:rsidR="00FE4945" w:rsidRPr="0076499C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Ю. Ф.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сакова, А. Ф. Дронова. - Москва</w:t>
            </w:r>
            <w:r w:rsidR="00FE4945" w:rsidRPr="0076499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- 1168 с.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6499C" w:rsidRDefault="00513C58" w:rsidP="005914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 [Текст]</w:t>
            </w:r>
            <w:r w:rsidR="00FE4945" w:rsidRPr="0076499C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Ф. Исакова, Дронова А.Ф. - Москва: ГЭОТАР-Медиа, 2009. - 1168 с.</w:t>
            </w:r>
            <w:r w:rsidR="00FE4945" w:rsidRPr="0076499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92C56" w:rsidRDefault="00FE4945" w:rsidP="00E12F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2C56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56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травматология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>Текст]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>: учебник / Н. Г. Жила, И. А. Ко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>миссаров, В. И. Зорин. - Москва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2017. - 333[3] с. : ил.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92C56" w:rsidRDefault="00FE4945" w:rsidP="00992C5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2C56">
              <w:rPr>
                <w:rFonts w:ascii="Times New Roman" w:hAnsi="Times New Roman" w:cs="Times New Roman"/>
                <w:bCs/>
                <w:sz w:val="24"/>
                <w:szCs w:val="24"/>
              </w:rPr>
              <w:t>Курек, В. В.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56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анестезиология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>, реаниматологи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>я и интенсивная терапия [Текст]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руководство / Викт</w:t>
            </w:r>
            <w:r w:rsidR="005914BF">
              <w:rPr>
                <w:rFonts w:ascii="Times New Roman" w:hAnsi="Times New Roman" w:cs="Times New Roman"/>
                <w:sz w:val="24"/>
                <w:szCs w:val="24"/>
              </w:rPr>
              <w:t>ор Курек, Алексей Кулагин. - Москва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>форм. агентство, 2011. - 992 с.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92C56" w:rsidRDefault="00FE4945" w:rsidP="00992C5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2C56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Леванович, В. В.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56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</w:t>
            </w:r>
            <w:r w:rsidRPr="0099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2C5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14BF">
              <w:rPr>
                <w:rFonts w:ascii="Times New Roman" w:hAnsi="Times New Roman" w:cs="Times New Roman"/>
                <w:sz w:val="24"/>
                <w:szCs w:val="24"/>
              </w:rPr>
              <w:t>тского возраста [Текст]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В. Леванович, Н. Г. Ж</w:t>
            </w:r>
            <w:r w:rsidR="005914BF">
              <w:rPr>
                <w:rFonts w:ascii="Times New Roman" w:hAnsi="Times New Roman" w:cs="Times New Roman"/>
                <w:sz w:val="24"/>
                <w:szCs w:val="24"/>
              </w:rPr>
              <w:t>ила, И. А. Комиссаров. - Москва</w:t>
            </w:r>
            <w:r w:rsidR="00513C58">
              <w:rPr>
                <w:rFonts w:ascii="Times New Roman" w:hAnsi="Times New Roman" w:cs="Times New Roman"/>
                <w:sz w:val="24"/>
                <w:szCs w:val="24"/>
              </w:rPr>
              <w:t>: ГЭОТАР-Медиа, 2014. - 144 с.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21AC" w:rsidRDefault="00FE4945" w:rsidP="000E2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0E23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5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12F68" w:rsidRDefault="00FE4945" w:rsidP="000E23F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Общая врачебная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практика и профилактрическая медицина</w:t>
            </w:r>
          </w:p>
        </w:tc>
        <w:tc>
          <w:tcPr>
            <w:tcW w:w="8215" w:type="dxa"/>
            <w:hideMark/>
          </w:tcPr>
          <w:p w:rsidR="00FE4945" w:rsidRPr="00992C56" w:rsidRDefault="00FE4945" w:rsidP="00E12F6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F5496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DF15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DF15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15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основанная</w:t>
            </w:r>
            <w:r w:rsidRPr="00DF15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F154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r w:rsidRPr="00DF15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="00F549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Недогода С.В. - Москва</w:t>
            </w:r>
            <w:r w:rsidRPr="00DF15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- 144 с. - ISBN 978-5-9704-2321-9 -</w:t>
            </w:r>
            <w:r w:rsidR="00F549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DF15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549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F15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6" w:history="1">
              <w:r w:rsidRPr="00DF15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  <w:r w:rsidRPr="00DF154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F5496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бщая врачебная практика [Текст]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: в 2 т. Т. 1 / под ред.: И. 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Н. Денисова, О. М. Лесняк. - Москва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- 976 с. : ил.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F5496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бщая врачебная практика [Текст]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В двух томах. Т. 2 / гл. ред.: И. Н. 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Денисов, О. М. Лесняк. - Москва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- 888 с.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992C56" w:rsidRDefault="00FE4945" w:rsidP="00992C5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92C56">
              <w:rPr>
                <w:rFonts w:ascii="Times New Roman" w:hAnsi="Times New Roman" w:cs="Times New Roman"/>
                <w:bCs/>
                <w:sz w:val="24"/>
                <w:szCs w:val="24"/>
              </w:rPr>
              <w:t>Вялов, С. С.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56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>: неотло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жная медицинская помощь [Текст]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>: учебное пособие / С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. С. Вялов. - 6-е изд. - Москва</w:t>
            </w:r>
            <w:r w:rsidRPr="00992C56">
              <w:rPr>
                <w:rFonts w:ascii="Times New Roman" w:hAnsi="Times New Roman" w:cs="Times New Roman"/>
                <w:sz w:val="24"/>
                <w:szCs w:val="24"/>
              </w:rPr>
              <w:t xml:space="preserve">: МЕДпресс-информ, 2014. - 112 с.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992C5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  <w:r w:rsidRPr="00DF154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: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 неотло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жная медицинская помощь [Текст]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системы послевузов. проф. образования врачей / под ред. С.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 xml:space="preserve"> С. Вялова, Т. А. Васиной. - Москва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: МЕДпресс-информ, 2006. - 112с.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F5496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Общая врачебная п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рактика по Джону Нобелю [Текст]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: в 4-х кн. Кн. 1. Основы общей врачебной практики. Частые синдромы. Инфекционные болезни. Гинекологические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 xml:space="preserve"> болезни. / Под ред. Дж. Нобеля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; пер. с англ. яз. под ред. Е. Р. Тимо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 xml:space="preserve">феевой, Н. А. Федоровой. - Москва: Практика, 2005. - 416 с. 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F5496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Общая врачебная п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рактика по Джону Нобелю [Текст]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: в 4-х кн. Кн. 2. Психические расстройства. Болезни сердца и сосудов. Болезни органов дыхания. Кожные болезни. Эндокринные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 xml:space="preserve"> болезни. / Под ред. Дж. Нобеля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; пер. с англ. яз. под ред. Е. Р. Ти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мофеевой, Н. А. Федоровой. - Москва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: Практика, 2005. - 504 с.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F5496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Общая врачебная п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рактика по Джону Нобелю [Текст]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: в 4-х кн. Кн. 3. Болезни желудочно-кишечного тракта. Гематологические и онкологические болезни. Болезни опорно-двигательного 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аппарата. / Под ред. Дж. Нобеля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; пер. с англ. яз. под ред. Е. Р. Ти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мофеевой, Н. А. Федоровой. - Москва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: Практика, 2005. - 424 с.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F5496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Общая врачебная п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рактика по Джону Нобелю [Текст]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: в 4-х кн. Кн. 4. Болезни почек. Болезни мочевых путей и половых органов. Нервные 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болезни. Болезни глаз. Болезни, уха, горла, носа. / под ред. Дж. Нобеля ; пер. с англ. яз. под ред. Е. Р. Тимофеевой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, Н. А. Федоровой. - Москва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: Практика, 2005. - 480 с.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DF154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154A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54A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 xml:space="preserve"> (семейная медицина) [Текст]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руководство / И. Н</w:t>
            </w:r>
            <w:r w:rsidR="00F5496B">
              <w:rPr>
                <w:rFonts w:ascii="Times New Roman" w:hAnsi="Times New Roman" w:cs="Times New Roman"/>
                <w:sz w:val="24"/>
                <w:szCs w:val="24"/>
              </w:rPr>
              <w:t>. Денисов, Б. Л. Мовшович. - Москва</w:t>
            </w:r>
            <w:r w:rsidRPr="00DF154A">
              <w:rPr>
                <w:rFonts w:ascii="Times New Roman" w:hAnsi="Times New Roman" w:cs="Times New Roman"/>
                <w:sz w:val="24"/>
                <w:szCs w:val="24"/>
              </w:rPr>
              <w:t xml:space="preserve">: ГОУ ВУНМЦ, 2005.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21AC" w:rsidRDefault="00FE4945" w:rsidP="000E23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0E23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7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E12F68" w:rsidRDefault="00FE4945" w:rsidP="000E23F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Практические и коммуникативные навыки врача</w:t>
            </w:r>
          </w:p>
        </w:tc>
        <w:tc>
          <w:tcPr>
            <w:tcW w:w="8215" w:type="dxa"/>
            <w:hideMark/>
          </w:tcPr>
          <w:p w:rsidR="00FE4945" w:rsidRPr="00992C56" w:rsidRDefault="00FE4945" w:rsidP="000E23F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61" w:rsidTr="00746647">
        <w:tc>
          <w:tcPr>
            <w:tcW w:w="3233" w:type="dxa"/>
          </w:tcPr>
          <w:p w:rsidR="00465261" w:rsidRDefault="00465261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465261" w:rsidRPr="00465261" w:rsidRDefault="00465261" w:rsidP="0046526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Вё</w:t>
            </w:r>
            <w:r w:rsidRPr="004652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рткин</w:t>
            </w:r>
            <w:r w:rsidRP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А.Л., Неотложная медицинская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помощь на догоспитальном этапе</w:t>
            </w:r>
            <w:r w:rsidRP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Л. Вё</w:t>
            </w:r>
            <w:r w:rsidRPr="004652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рткин</w:t>
            </w:r>
            <w:r w:rsidRP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А. 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ексанян, М. В. Балабанова и др.</w:t>
            </w:r>
            <w:r w:rsidRP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А. Л. Вё</w:t>
            </w:r>
            <w:r w:rsidRPr="004652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рткина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- 544 с. - ISBN 978-5-9704-4096-4 - Текс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8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https://www.studentlibrary.ru/book/ISBN9785970440964.html</w:t>
              </w:r>
            </w:hyperlink>
          </w:p>
        </w:tc>
        <w:tc>
          <w:tcPr>
            <w:tcW w:w="3969" w:type="dxa"/>
          </w:tcPr>
          <w:p w:rsidR="00465261" w:rsidRPr="00520CB3" w:rsidRDefault="00465261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E23F0" w:rsidRDefault="00FE4945" w:rsidP="0046526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Аметов А.С., </w:t>
            </w:r>
            <w:r w:rsidRPr="000E23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Сахарный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3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диабет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0E23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23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E23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23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пос. / Аметов А.С. -</w:t>
            </w:r>
            <w:r w:rsid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- 280 с. -</w:t>
            </w:r>
            <w:r w:rsid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978-5-9704-3280-8 - Текст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9" w:history="1">
              <w:r w:rsidRPr="000E2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http://www.studentlibrary.ru/book/ISBN9785970432808.html</w:t>
              </w:r>
            </w:hyperlink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00AD9" w:rsidTr="00746647">
        <w:tc>
          <w:tcPr>
            <w:tcW w:w="3233" w:type="dxa"/>
          </w:tcPr>
          <w:p w:rsidR="00100AD9" w:rsidRDefault="00100AD9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100AD9" w:rsidRPr="00100AD9" w:rsidRDefault="00100AD9" w:rsidP="0046526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0A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Маколкин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Внутренние болезни</w:t>
            </w:r>
            <w:r w:rsidRPr="00100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100A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Маколкин</w:t>
            </w:r>
            <w:r w:rsidRPr="00100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Овчаренко С.И., Сулимов В.А.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- 6-е изд., перераб. и доп. Москва</w:t>
            </w:r>
            <w:r w:rsidRPr="00100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978-5-9704-4157-2 - Текст</w:t>
            </w:r>
            <w:r w:rsidRPr="00100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00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0" w:history="1">
              <w:r w:rsidRPr="009E4F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https://www.studentlibrary.ru/book/ISBN9785970441572.html</w:t>
              </w:r>
            </w:hyperlink>
          </w:p>
        </w:tc>
        <w:tc>
          <w:tcPr>
            <w:tcW w:w="3969" w:type="dxa"/>
          </w:tcPr>
          <w:p w:rsidR="00100AD9" w:rsidRPr="00520CB3" w:rsidRDefault="00100AD9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E23F0" w:rsidRDefault="00FE4945" w:rsidP="0046526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Щукин Ю.В., </w:t>
            </w:r>
            <w:r w:rsidRPr="000E23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3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ЭКГ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Ю.В. Щукин, </w:t>
            </w:r>
            <w:r w:rsid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Е.А. Суркова, В.А. Дьячков - Москва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2012. - 260 с. - Текст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1" w:history="1">
              <w:r w:rsidRPr="000E2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http://www.studentlibrary.ru/book/06-COS-2340.html</w:t>
              </w:r>
            </w:hyperlink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0E23F0" w:rsidRDefault="00FE4945" w:rsidP="0046526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0E23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3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3F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Мухин Н.А., Моисеев В.С. -</w:t>
            </w:r>
            <w:r w:rsid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- 848 с. -</w:t>
            </w:r>
            <w:r w:rsid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978-5-9704-3470-3 - Текст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65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2" w:history="1">
              <w:r w:rsidRPr="000E23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http://www.studentlibrary.ru/book/ISBN9785970434703.html</w:t>
              </w:r>
            </w:hyperlink>
            <w:r w:rsidRPr="000E23F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A53B0" w:rsidRDefault="00FE4945" w:rsidP="0046526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A53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 Н.</w:t>
            </w:r>
            <w:r w:rsidRPr="002A5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B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для мед</w:t>
            </w:r>
            <w:r w:rsidR="00465261">
              <w:rPr>
                <w:rFonts w:ascii="Times New Roman" w:hAnsi="Times New Roman" w:cs="Times New Roman"/>
                <w:sz w:val="24"/>
                <w:szCs w:val="24"/>
              </w:rPr>
              <w:t>ицинских специальностей [Текст]</w:t>
            </w:r>
            <w:r w:rsidRPr="002A53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5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/ Н. Н.Петрова . - Из</w:t>
            </w:r>
            <w:r w:rsidR="00465261">
              <w:rPr>
                <w:rFonts w:ascii="Times New Roman" w:hAnsi="Times New Roman" w:cs="Times New Roman"/>
                <w:sz w:val="24"/>
                <w:szCs w:val="24"/>
              </w:rPr>
              <w:t>д. 7-е перераб. и доп. - Москва</w:t>
            </w:r>
            <w:r w:rsidRPr="002A53B0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2014. - 368 с.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A53B0" w:rsidRDefault="00465261" w:rsidP="002A53B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 [Текст]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/ М-во образования и науки РФ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>; под ред. В. С. Моисеева, А. И. Мартынова, Н. А. Мухина. - 3-е изд., испр.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оп. - Москва: ГЭОТАР-Медиа, 2012. - 960 с.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A53B0" w:rsidRDefault="00465261" w:rsidP="002A53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 [Текст]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>: учебник: в 2 т. Т. 2 / М-во образования и науки РФ ; под ред. В. С. Моисеева, А. И. Мартынова, Н. А. Мухина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2012. - 896 с.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A53B0" w:rsidRDefault="00FE4945" w:rsidP="002A53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53B0">
              <w:rPr>
                <w:rFonts w:ascii="Times New Roman" w:hAnsi="Times New Roman" w:cs="Times New Roman"/>
                <w:bCs/>
                <w:sz w:val="24"/>
                <w:szCs w:val="24"/>
              </w:rPr>
              <w:t>Маколкин, В. И.</w:t>
            </w:r>
            <w:r w:rsidRPr="002A5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="0046526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2A53B0">
              <w:rPr>
                <w:rFonts w:ascii="Times New Roman" w:hAnsi="Times New Roman" w:cs="Times New Roman"/>
                <w:sz w:val="24"/>
                <w:szCs w:val="24"/>
              </w:rPr>
              <w:t>: учебник / В. И. Маколкин, С. И. Овчаренко, В. А. Сулимов. -</w:t>
            </w:r>
            <w:r w:rsidR="00465261">
              <w:rPr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Москва: ГЭОТАР-Медиа, 2012. - 768 с.</w:t>
            </w:r>
            <w:r w:rsidRPr="002A53B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A53B0" w:rsidRDefault="00465261" w:rsidP="002A53B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Поликлиническая терапия [Текст]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ред.: И. Л. Давыдкина,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В. Щукина. - Москва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>: ГЭОТАР-Медиа, 2013. - 688 с. : ил.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A53B0" w:rsidRDefault="00FE4945" w:rsidP="002A53B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A53B0" w:rsidRDefault="00FE4945" w:rsidP="0046526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3B0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</w:t>
            </w:r>
            <w:r w:rsidRPr="002A53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болезней</w:t>
            </w:r>
            <w:r w:rsidR="0046526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2A53B0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И. В. Маева, В. А.</w:t>
            </w:r>
            <w:r w:rsidR="00465261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Шестакова. - 2-е изд. - Москва</w:t>
            </w:r>
            <w:r w:rsidRPr="002A53B0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2012. - 352 с. : ил.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A53B0" w:rsidRDefault="00FE4945" w:rsidP="0046526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53B0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</w:t>
            </w:r>
            <w:r w:rsidRPr="002A53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болезней</w:t>
            </w:r>
            <w:r w:rsidR="0046526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2A53B0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И. В. Маева, В. А.</w:t>
            </w:r>
            <w:r w:rsidR="00465261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Шестакова. - 2-е изд. - Москва: Академия, 2012. - 368 с.</w:t>
            </w:r>
            <w:r w:rsidRPr="002A53B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A53B0" w:rsidRDefault="00465261" w:rsidP="0046526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И.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Дедова, Г. А. Мельниченко. - Москва: ГЭОТАР-Медиа, 2009. - 1072 с.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A53B0" w:rsidRDefault="00465261" w:rsidP="0046526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И. И. Дедо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Г. А. Мельниченко. - Москва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- 1072 с. : ил.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2A53B0" w:rsidRDefault="00465261" w:rsidP="0046526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И. И. Дедова, Г. А. Мельничен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ко. - краткое издание. - Москва</w:t>
            </w:r>
            <w:r w:rsidR="00FE4945" w:rsidRPr="002A53B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</w:t>
            </w:r>
          </w:p>
        </w:tc>
        <w:tc>
          <w:tcPr>
            <w:tcW w:w="3969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E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FE4945" w:rsidP="0046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Ларенцова Л.И., Психология взаимоотношений врача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пациента [Электронный ресурс]</w:t>
            </w: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пос. / Л. 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Ларенцова, Н. Б. Смирнова - Москва</w:t>
            </w:r>
            <w:r w:rsidRPr="003F3D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- 152 с. - Режим доступа: </w:t>
            </w:r>
            <w:hyperlink r:id="rId563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http://www.studentlibrary.ru/book/ISBN9785970429358.html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E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4652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 Л.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общей психологии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/ Сергей Рубинштейн. - Санкт-Петербург: Питер, 2012. - 720 с. </w:t>
            </w: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E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F4225" w:rsidRDefault="00FE4945" w:rsidP="000E23F0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E23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64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05BCE" w:rsidRDefault="00FE4945" w:rsidP="000E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F4225" w:rsidRDefault="00FE4945" w:rsidP="000E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FE4945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E2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B5993" w:rsidRDefault="00FE4945" w:rsidP="000E2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0E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Дисциплины по выбору</w:t>
            </w:r>
          </w:p>
        </w:tc>
        <w:tc>
          <w:tcPr>
            <w:tcW w:w="8215" w:type="dxa"/>
            <w:hideMark/>
          </w:tcPr>
          <w:p w:rsidR="00FE4945" w:rsidRPr="00DF154A" w:rsidRDefault="00FE4945" w:rsidP="00DF154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Элективный курсы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8215" w:type="dxa"/>
          </w:tcPr>
          <w:p w:rsidR="00FE4945" w:rsidRPr="001B5993" w:rsidRDefault="00FE4945" w:rsidP="002A5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8D6E39" w:rsidRDefault="008E57F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образа жизни и Всероссийского физкультурно-спортивного комплекса "Готов к труду и обороне" / Е. Е.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Машковский, С. П. Левушкин - Москва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- 256 с. - ISBN 978-5-9704-3659-2 -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6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http://www.studentlibrary.ru/book/ISBN9785970436592.html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57F5" w:rsidRPr="00520CB3" w:rsidTr="00746647">
        <w:tc>
          <w:tcPr>
            <w:tcW w:w="3233" w:type="dxa"/>
          </w:tcPr>
          <w:p w:rsidR="008E57F5" w:rsidRDefault="008E57F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E57F5" w:rsidRPr="00C645C5" w:rsidRDefault="008E57F5" w:rsidP="002A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Епифанов, А.В. Епифанов - Москва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978-5-9704-4257-9 - Текст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7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https://www.studentlibrary.ru/book/ISBN9785970442579.html</w:t>
              </w:r>
            </w:hyperlink>
          </w:p>
        </w:tc>
        <w:tc>
          <w:tcPr>
            <w:tcW w:w="3969" w:type="dxa"/>
          </w:tcPr>
          <w:p w:rsidR="008E57F5" w:rsidRPr="00520CB3" w:rsidRDefault="008E57F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645C5" w:rsidRDefault="008E57F5" w:rsidP="002A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и др. - Москва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8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2A53B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а: учебное пособие для студ. мед. вузов / В. А. Епифанов. - Москва: ГЭОТАР-Медиа, 2006. - 568 с.: ил.</w:t>
            </w:r>
          </w:p>
        </w:tc>
        <w:tc>
          <w:tcPr>
            <w:tcW w:w="3969" w:type="dxa"/>
          </w:tcPr>
          <w:p w:rsidR="00FE4945" w:rsidRPr="00520CB3" w:rsidRDefault="00FE494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Виленский, М. Я.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здоровый образ жизни студент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а: учебное пособие / М. Я. Виленский, А. Г. Горшков. - 3-е изд. - Москва: КНОРУС, 2013. - 240 с.: ил.</w:t>
            </w:r>
          </w:p>
        </w:tc>
        <w:tc>
          <w:tcPr>
            <w:tcW w:w="3969" w:type="dxa"/>
          </w:tcPr>
          <w:p w:rsidR="00FE4945" w:rsidRPr="00520CB3" w:rsidRDefault="00FE494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645C5" w:rsidRDefault="00FE4945" w:rsidP="002A53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5C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Попов, Г.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Биомеханика двигательной деятел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ьности: учебник / Г. И. Попов, А. В. Самсонова. - 3-е изд. - Москва: Академия, 2014. - 320 с.</w:t>
            </w:r>
          </w:p>
        </w:tc>
        <w:tc>
          <w:tcPr>
            <w:tcW w:w="3969" w:type="dxa"/>
          </w:tcPr>
          <w:p w:rsidR="00FE4945" w:rsidRPr="00520CB3" w:rsidRDefault="00FE494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Горбунов, Г. Д.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физической 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ы и спорта: учебник / Г. Д. Горбунов, Е. Н. Гогунов. - 2-е изд. испр. и доп. - Москва: Издательский центр "Академия", 2014. - 272 с.</w:t>
            </w:r>
          </w:p>
        </w:tc>
        <w:tc>
          <w:tcPr>
            <w:tcW w:w="3969" w:type="dxa"/>
          </w:tcPr>
          <w:p w:rsidR="00FE4945" w:rsidRPr="00520CB3" w:rsidRDefault="00FE494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физкультур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но-спортивной деятельности: учебник / Сергей Полиевский . - Москва: Академия, 2014. - 272 с.</w:t>
            </w:r>
          </w:p>
        </w:tc>
        <w:tc>
          <w:tcPr>
            <w:tcW w:w="3969" w:type="dxa"/>
          </w:tcPr>
          <w:p w:rsidR="00FE4945" w:rsidRPr="00520CB3" w:rsidRDefault="00FE494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2A53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группы: учебно-методическое пособие / Министерство здравоохранения РФ ГБОУ ВПО УГМА; [отв. ред. Т. В. Белобородова]. - Екатеринбург: [б. и.], 2013. - 88 с.</w:t>
            </w:r>
          </w:p>
        </w:tc>
        <w:tc>
          <w:tcPr>
            <w:tcW w:w="3969" w:type="dxa"/>
          </w:tcPr>
          <w:p w:rsidR="00FE4945" w:rsidRPr="00520CB3" w:rsidRDefault="00FE494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C3289" w:rsidRDefault="00FE4945" w:rsidP="005A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и реабилитационная медицина: национальное руководство / под ред. Г. Н. Пономаренко. - Москва: ГЭОТАР-Медиа, 2016. - 688 с. </w:t>
            </w:r>
          </w:p>
        </w:tc>
        <w:tc>
          <w:tcPr>
            <w:tcW w:w="3969" w:type="dxa"/>
          </w:tcPr>
          <w:p w:rsidR="00FE4945" w:rsidRPr="00520CB3" w:rsidRDefault="00FE494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F4225" w:rsidRDefault="00FE4945" w:rsidP="002A53B0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2A53B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69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05BCE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F422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FE4945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A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B5993" w:rsidRDefault="00FE4945" w:rsidP="002A5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2A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медицины</w:t>
            </w: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566F48">
              <w:rPr>
                <w:rStyle w:val="value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885FD8" w:rsidP="0085477F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A21650">
              <w:rPr>
                <w:rStyle w:val="value"/>
              </w:rPr>
              <w:t xml:space="preserve">Решетников А.В., </w:t>
            </w:r>
            <w:r w:rsidRPr="00A21650">
              <w:rPr>
                <w:rStyle w:val="hilight"/>
              </w:rPr>
              <w:t>Социология</w:t>
            </w:r>
            <w:r w:rsidRPr="00A21650">
              <w:rPr>
                <w:rStyle w:val="value"/>
              </w:rPr>
              <w:t xml:space="preserve"> </w:t>
            </w:r>
            <w:r>
              <w:rPr>
                <w:rStyle w:val="value"/>
              </w:rPr>
              <w:t>медицины / Решетников А.В. - Москва</w:t>
            </w:r>
            <w:r w:rsidRPr="00A21650">
              <w:rPr>
                <w:rStyle w:val="value"/>
              </w:rPr>
              <w:t>: ГЭОТАР-Медиа, 2014. - 864 с. -</w:t>
            </w:r>
            <w:r>
              <w:rPr>
                <w:rStyle w:val="value"/>
              </w:rPr>
              <w:t xml:space="preserve"> ISBN 978-5-9704-3067-5 - Текст</w:t>
            </w:r>
            <w:r w:rsidRPr="00A21650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A21650">
              <w:rPr>
                <w:rStyle w:val="value"/>
              </w:rPr>
              <w:t xml:space="preserve">: </w:t>
            </w:r>
            <w:hyperlink r:id="rId571" w:history="1">
              <w:r w:rsidRPr="000D6533">
                <w:rPr>
                  <w:rStyle w:val="a4"/>
                </w:rPr>
                <w:t>http://www.studentlibrary.ru/book/ISBN9785970430675.html</w:t>
              </w:r>
            </w:hyperlink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D8" w:rsidRPr="00520CB3" w:rsidTr="00746647">
        <w:tc>
          <w:tcPr>
            <w:tcW w:w="3233" w:type="dxa"/>
          </w:tcPr>
          <w:p w:rsidR="00885FD8" w:rsidRPr="00566F48" w:rsidRDefault="00885FD8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885FD8" w:rsidRPr="00A21650" w:rsidRDefault="00885FD8" w:rsidP="0085477F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A21650">
              <w:rPr>
                <w:rStyle w:val="hilight"/>
              </w:rPr>
              <w:t>Решетников</w:t>
            </w:r>
            <w:r w:rsidRPr="00A21650">
              <w:rPr>
                <w:rStyle w:val="value"/>
              </w:rPr>
              <w:t xml:space="preserve"> А.В., Применение клинико-экономического анализа в медицине (определение социально-экономической эффективности) / Под ред. А.В. </w:t>
            </w:r>
            <w:r w:rsidRPr="00A21650">
              <w:rPr>
                <w:rStyle w:val="hilight"/>
              </w:rPr>
              <w:t>Решетникова</w:t>
            </w:r>
            <w:r>
              <w:rPr>
                <w:rStyle w:val="value"/>
              </w:rPr>
              <w:t xml:space="preserve"> - Москва</w:t>
            </w:r>
            <w:r w:rsidRPr="00A21650">
              <w:rPr>
                <w:rStyle w:val="value"/>
              </w:rPr>
              <w:t>: ГЭОТАР-Медиа, 2009. - 179 с. -</w:t>
            </w:r>
            <w:r>
              <w:rPr>
                <w:rStyle w:val="value"/>
              </w:rPr>
              <w:t xml:space="preserve"> ISBN 978-5-9704-1398-2 - Текст</w:t>
            </w:r>
            <w:r w:rsidRPr="00A21650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A21650">
              <w:rPr>
                <w:rStyle w:val="value"/>
              </w:rPr>
              <w:t xml:space="preserve">: </w:t>
            </w:r>
            <w:hyperlink r:id="rId572" w:history="1">
              <w:r w:rsidRPr="000D6533">
                <w:rPr>
                  <w:rStyle w:val="a4"/>
                </w:rPr>
                <w:t>http://www.studentlibrary.ru/book/ISBN9785970413982.htm</w:t>
              </w:r>
              <w:r w:rsidRPr="000D6533">
                <w:rPr>
                  <w:rStyle w:val="a4"/>
                  <w:lang w:val="en-US"/>
                </w:rPr>
                <w:t>l</w:t>
              </w:r>
            </w:hyperlink>
          </w:p>
        </w:tc>
        <w:tc>
          <w:tcPr>
            <w:tcW w:w="3969" w:type="dxa"/>
          </w:tcPr>
          <w:p w:rsidR="00885FD8" w:rsidRPr="00566F48" w:rsidRDefault="00885FD8" w:rsidP="008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85FD8" w:rsidRPr="00566F48" w:rsidRDefault="00885FD8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pStyle w:val="a5"/>
              <w:spacing w:before="0" w:beforeAutospacing="0" w:after="0" w:afterAutospacing="0" w:line="276" w:lineRule="auto"/>
              <w:rPr>
                <w:bCs/>
                <w:color w:val="000000" w:themeColor="text1"/>
              </w:rPr>
            </w:pPr>
            <w:r w:rsidRPr="00566F48">
              <w:rPr>
                <w:bCs/>
                <w:color w:val="000000" w:themeColor="text1"/>
              </w:rPr>
              <w:t>Коммуникация врача и</w:t>
            </w:r>
            <w:r w:rsidRPr="00566F48">
              <w:rPr>
                <w:color w:val="000000" w:themeColor="text1"/>
              </w:rPr>
              <w:t xml:space="preserve"> </w:t>
            </w:r>
            <w:r w:rsidRPr="00566F48">
              <w:rPr>
                <w:bCs/>
                <w:color w:val="000000" w:themeColor="text1"/>
              </w:rPr>
              <w:t>пациента</w:t>
            </w:r>
            <w:r w:rsidRPr="00566F48">
              <w:rPr>
                <w:color w:val="000000" w:themeColor="text1"/>
              </w:rPr>
              <w:t xml:space="preserve">: </w:t>
            </w:r>
            <w:r w:rsidRPr="00566F48">
              <w:rPr>
                <w:bCs/>
                <w:color w:val="000000" w:themeColor="text1"/>
              </w:rPr>
              <w:t>прошлое</w:t>
            </w:r>
            <w:r w:rsidRPr="00566F48">
              <w:rPr>
                <w:color w:val="000000" w:themeColor="text1"/>
              </w:rPr>
              <w:t xml:space="preserve">, </w:t>
            </w:r>
            <w:r w:rsidRPr="00566F48">
              <w:rPr>
                <w:bCs/>
                <w:color w:val="000000" w:themeColor="text1"/>
              </w:rPr>
              <w:t>настоящее</w:t>
            </w:r>
            <w:r w:rsidRPr="00566F48">
              <w:rPr>
                <w:color w:val="000000" w:themeColor="text1"/>
              </w:rPr>
              <w:t xml:space="preserve">, </w:t>
            </w:r>
            <w:r w:rsidRPr="00566F48">
              <w:rPr>
                <w:bCs/>
                <w:color w:val="000000" w:themeColor="text1"/>
              </w:rPr>
              <w:t>будущее</w:t>
            </w:r>
            <w:r w:rsidRPr="00566F48">
              <w:t xml:space="preserve"> (исторический и медико-</w:t>
            </w:r>
            <w:r w:rsidR="00885FD8">
              <w:t>социологический анализ) [Текст]</w:t>
            </w:r>
            <w:r w:rsidRPr="00566F48">
              <w:t>: мон</w:t>
            </w:r>
            <w:r w:rsidR="00885FD8">
              <w:t>ография / К. В. Кузьмин [и др.]</w:t>
            </w:r>
            <w:r w:rsidRPr="00566F48">
              <w:t>; Министерство здравоохранения РФ, ГБОУ ВПО УГМУ. - Ек</w:t>
            </w:r>
            <w:r w:rsidR="00885FD8">
              <w:t>атеринбург</w:t>
            </w:r>
            <w:r w:rsidR="008355D8">
              <w:t>: УГМУ, 2016. - 304 с.</w:t>
            </w:r>
            <w:r w:rsidRPr="00566F48">
              <w:t>: ил.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Медико-социологический мониторинг [Текс</w:t>
            </w:r>
            <w:r w:rsidR="008355D8">
              <w:rPr>
                <w:rFonts w:ascii="Times New Roman" w:hAnsi="Times New Roman" w:cs="Times New Roman"/>
                <w:sz w:val="24"/>
                <w:szCs w:val="24"/>
              </w:rPr>
              <w:t>т] / А. В. Решетников.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ГЭОТАР-Медиа, 2013. - 800 с.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355D8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Здоровье как предмет изучения в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 / Решетн</w:t>
            </w:r>
            <w:r w:rsidR="008355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иков А.В., Шаповалова О.А.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- 64 с. - ISBN 978-5-9704-0791-2 - Текст : электронны</w:t>
            </w:r>
            <w:r w:rsidR="008355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3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http://www.studentlibrary.ru/book/ISBN9785970407912.html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85477F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85477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74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DF154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Антропологические основы деятельности врача</w:t>
            </w: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Шкиндер, В. И. Антропология / В. И. Шкиндер, Н. Л. Шкиндер. – Екатеринбург : УГМУ , 2018. – 242 с. Режим доступа: </w:t>
            </w:r>
            <w:hyperlink r:id="rId575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http://elib.usma.ru/handle/usma/1068</w:t>
              </w:r>
            </w:hyperlink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Хасанова Г. Б.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Антропология : учебное пособие / Галин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>а Хасанова. - 6-е изд.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КНОРУС, 2015. - 232 с. : ил.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Коммуникация врача и</w:t>
            </w:r>
            <w:r w:rsidRPr="00566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пациента</w:t>
            </w:r>
            <w:r w:rsidRPr="00566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66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прошлое</w:t>
            </w:r>
            <w:r w:rsidRPr="00566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66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настоящее</w:t>
            </w:r>
            <w:r w:rsidRPr="00566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66F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будущее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(исторический и медико-</w:t>
            </w:r>
            <w:r w:rsidR="0059626F">
              <w:rPr>
                <w:rFonts w:ascii="Times New Roman" w:hAnsi="Times New Roman" w:cs="Times New Roman"/>
                <w:sz w:val="24"/>
                <w:szCs w:val="24"/>
              </w:rPr>
              <w:t>социологический анализ) [Текст]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мон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ография / К. В. Кузьмин [и др.]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УГМУ. - Екат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еринбург</w:t>
            </w:r>
            <w:r w:rsidR="0059626F">
              <w:rPr>
                <w:rFonts w:ascii="Times New Roman" w:hAnsi="Times New Roman" w:cs="Times New Roman"/>
                <w:sz w:val="24"/>
                <w:szCs w:val="24"/>
              </w:rPr>
              <w:t>: УГМУ, 2016. - 304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7E571B" w:rsidP="0085477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Антипов Г.А., Социальная антропология : учеб. пособие / Г.А. Антипов, Д.А. Михайлов - Новосибирск  Изд-во НГТУ, 2010. - 156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978-5-7782-1555-9 - Текст</w:t>
            </w: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6" w:history="1">
              <w:r w:rsidRPr="00277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http://www.studentlibrary.ru/book/ISBN9785778215559.html</w:t>
              </w:r>
            </w:hyperlink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7E571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Кормина Ж.В., Что такое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 w:rsidR="007E57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?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пер. с англ. А. И. Карасевой ; под науч. ред. Ж. В. Корминой ;</w:t>
            </w:r>
            <w:r w:rsidR="007E57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предисл. Ж. В. Корминой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Высшей школы экономики, 2014. - 238 с. -</w:t>
            </w:r>
            <w:r w:rsidR="007E57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978-5-7598-1096-4 -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E57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7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http://www.studentlibrary.ru/book/ISBN9785759810964.html</w:t>
              </w:r>
            </w:hyperlink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F4225" w:rsidRDefault="00FE4945" w:rsidP="0085477F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85477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7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05BCE" w:rsidRDefault="00FE4945" w:rsidP="0085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F4225" w:rsidRDefault="00FE4945" w:rsidP="008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FE4945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05BCE" w:rsidRDefault="00FE4945" w:rsidP="0085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F4225" w:rsidRDefault="00FE4945" w:rsidP="0085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85477F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области охраны здоровья населения</w:t>
            </w: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В.,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сфере охраны здоровья населения : учебное пособие для вузов / П. В. Ивачев. - Екатеринбург : Изд-во УГМА, 2010. - 251 с.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A3B27" w:rsidRDefault="00FE4945" w:rsidP="008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Улумбекова Г. Э.,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России. Что надо делать / Г. Э. 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Улумбекова. - 2-е изд. - Москва: ГЭОТАР-Медиа, 2015. - 704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26F" w:rsidRPr="00520CB3" w:rsidTr="00746647">
        <w:tc>
          <w:tcPr>
            <w:tcW w:w="3233" w:type="dxa"/>
          </w:tcPr>
          <w:p w:rsidR="0059626F" w:rsidRPr="00566F48" w:rsidRDefault="0059626F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59626F" w:rsidRPr="00566F48" w:rsidRDefault="0059626F" w:rsidP="008547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Улумбекова Г.Э., Здравоохранение России. Что надо делать: научное обоснование "Стратегии развития здравоохранения РФ до 20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20 года" / Улумбекова Г.Э. - Москва</w:t>
            </w:r>
            <w:r w:rsidRPr="00E13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978-5-9704-1435-4 - Текст</w:t>
            </w:r>
            <w:r w:rsidRPr="00E13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3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0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https://www.studentlibrary.ru/book/ISBN9785970414354.html</w:t>
              </w:r>
            </w:hyperlink>
          </w:p>
        </w:tc>
        <w:tc>
          <w:tcPr>
            <w:tcW w:w="3969" w:type="dxa"/>
          </w:tcPr>
          <w:p w:rsidR="0059626F" w:rsidRPr="00566F48" w:rsidRDefault="0059626F" w:rsidP="0059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9626F" w:rsidRPr="00566F48" w:rsidRDefault="0059626F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A3B27" w:rsidRDefault="00FE4945" w:rsidP="008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В.,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абота в системе здравоохранения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[монография] / П. В. Ивачев ; Федеральное агенство по здравоохранению и соц. развитию ГОУ ВПО УГМ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А. - Екатеринбург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[Изд-во УГМА], 2008. - 144 с.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A3B27" w:rsidRDefault="00FE4945" w:rsidP="008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Ивачев П. В.,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Теория и практи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ка социально-медицинской работы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П. В. Ивачев, Ю. С. Чурилов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, К. В. Кузьмин. - Екатеринбург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Изд-во УГМА, 2007. - 256с.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5962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r w:rsidR="005962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аварзина О.О., Уход за пожилыми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основы геронтологии, геронтопсихологии и г</w:t>
            </w:r>
            <w:r w:rsidR="005962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ериатрии / О. О. Заварзина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- 224 с. -</w:t>
            </w:r>
            <w:r w:rsidR="005962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978-5-9704-3887-9 -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962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1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http://www.studentlibrary.ru/book/ISBN9785970438879.html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59626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</w:t>
            </w:r>
            <w:r w:rsidR="005962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резин И.И., Медицинские осмотры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для врачей / И. И. Березин [и др.]; под ред. И. И</w:t>
            </w:r>
            <w:r w:rsidR="005962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Березина, С. А. Бабанова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- 256 с. - ISBN 978-5-9704-</w:t>
            </w:r>
            <w:r w:rsidR="005962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3908-1 -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962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2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http://www.studentlibrary.ru/book/ISBN9785970439081.html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59626F" w:rsidP="0059626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 Н.Ф., Гигиена труда</w:t>
            </w:r>
            <w:r w:rsidR="00FE4945"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="00FE4945"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978-5-9704-3691-2 - Текст</w:t>
            </w:r>
            <w:r w:rsidR="00FE4945"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FE4945"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583" w:history="1">
              <w:r w:rsidR="00FE4945"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  <w:r w:rsidR="00FE4945"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Гундаров И. А.,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 на рубеже веков. От факторов риска - к резервам здо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ровья и социальной профилактике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[монография] / И. А. Гунд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аров, В. А. Полесский. - Москва: ГЭОТАР-Медиа, 2016. - 256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Е. Н.,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Основы социальной медицины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Елена Назарова, Юрий Жил</w:t>
            </w:r>
            <w:r w:rsidR="0059626F">
              <w:rPr>
                <w:rFonts w:ascii="Times New Roman" w:hAnsi="Times New Roman" w:cs="Times New Roman"/>
                <w:sz w:val="24"/>
                <w:szCs w:val="24"/>
              </w:rPr>
              <w:t>ов. - 2-е изд., стереотип.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2010. - 368 с.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85477F" w:rsidRDefault="00FE4945" w:rsidP="008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работа в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здравоохранения и социальной защиты населения : сборник трудов выпускников кафедры социальной работы УГМУ (2011-2014 г.г.) / М-во здравоохранения Р Ф, ГБОУ ВПО Уральский государственный медицинский университет ; под ред. К. В. Кузьмина. - Екатеринбург, 2014. - 494 с.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F4225" w:rsidRDefault="00FE4945" w:rsidP="0085477F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85477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84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8215" w:type="dxa"/>
            <w:hideMark/>
          </w:tcPr>
          <w:p w:rsidR="00FE4945" w:rsidRPr="00566F48" w:rsidRDefault="00FE4945" w:rsidP="008547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85477F" w:rsidRDefault="00FE4945" w:rsidP="008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 А.П.,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5BCD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="00C05BCD">
              <w:rPr>
                <w:rFonts w:ascii="Times New Roman" w:hAnsi="Times New Roman" w:cs="Times New Roman"/>
                <w:sz w:val="24"/>
                <w:szCs w:val="24"/>
              </w:rPr>
              <w:t xml:space="preserve"> / Александр Садохин 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Альфра-М; ИНФРА-М, 2013. - 288 с.</w:t>
            </w:r>
          </w:p>
        </w:tc>
        <w:tc>
          <w:tcPr>
            <w:tcW w:w="3969" w:type="dxa"/>
          </w:tcPr>
          <w:p w:rsidR="00FE4945" w:rsidRPr="00566F48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85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C3289" w:rsidRDefault="00FE4945" w:rsidP="0085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 [и др.]; Министерство здравоохранения РФ, ГБОУ ВПО УГМУ. - Ека</w:t>
            </w:r>
            <w:r w:rsidR="00C05BCD">
              <w:rPr>
                <w:rFonts w:ascii="Times New Roman" w:hAnsi="Times New Roman" w:cs="Times New Roman"/>
                <w:sz w:val="24"/>
                <w:szCs w:val="24"/>
              </w:rPr>
              <w:t>теринбург: УГМУ, 2016. - 304 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85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85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66F48" w:rsidTr="00746647">
        <w:tc>
          <w:tcPr>
            <w:tcW w:w="3233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милосердия и благотворительности</w:t>
            </w: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D15CBE"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tcBorders>
              <w:bottom w:val="single" w:sz="4" w:space="0" w:color="000000" w:themeColor="text1"/>
            </w:tcBorders>
            <w:hideMark/>
          </w:tcPr>
          <w:p w:rsidR="00FE4945" w:rsidRPr="00566F48" w:rsidRDefault="00FE4945" w:rsidP="00D15CBE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Шевченко А.А., Клинический уход за хирургическими больными. "Уроки доброты" / Шевченк</w:t>
            </w:r>
            <w:r w:rsidR="00D15C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Александра Александровна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- 416 с. -</w:t>
            </w:r>
            <w:r w:rsidR="00D15C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978-5-9704-0617-5 -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D15C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6" w:history="1">
              <w:r w:rsidRPr="00224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http://www.studentlibrary.ru/book/ISBN9785970406175.html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BE" w:rsidRPr="00520CB3" w:rsidTr="00D15CBE">
        <w:tc>
          <w:tcPr>
            <w:tcW w:w="3233" w:type="dxa"/>
            <w:tcBorders>
              <w:bottom w:val="single" w:sz="4" w:space="0" w:color="000000" w:themeColor="text1"/>
            </w:tcBorders>
          </w:tcPr>
          <w:p w:rsidR="00D15CBE" w:rsidRPr="00566F48" w:rsidRDefault="00D15CBE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tcBorders>
              <w:bottom w:val="single" w:sz="4" w:space="0" w:color="000000" w:themeColor="text1"/>
            </w:tcBorders>
            <w:hideMark/>
          </w:tcPr>
          <w:p w:rsidR="00D15CBE" w:rsidRPr="00566F48" w:rsidRDefault="00D15CBE" w:rsidP="00D15C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 В.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социальной работы за рубежом и в России: учебное пособие / Константин Кузьмин; Минздравсоцразвития РФ ГБОУ ВПО УГМА. - Екатеринбург: [б. и.], 2011. - 800 с.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15CBE" w:rsidRPr="00566F48" w:rsidRDefault="00D15CBE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D15CBE">
        <w:trPr>
          <w:trHeight w:val="328"/>
        </w:trPr>
        <w:tc>
          <w:tcPr>
            <w:tcW w:w="3233" w:type="dxa"/>
            <w:tcBorders>
              <w:top w:val="single" w:sz="4" w:space="0" w:color="auto"/>
            </w:tcBorders>
          </w:tcPr>
          <w:p w:rsidR="00FE4945" w:rsidRPr="00566F48" w:rsidRDefault="00FE4945" w:rsidP="006D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</w:tcBorders>
            <w:hideMark/>
          </w:tcPr>
          <w:p w:rsidR="00D15CBE" w:rsidRPr="00D15CBE" w:rsidRDefault="00FE4945" w:rsidP="00047C53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D5358" w:rsidRDefault="00FE4945" w:rsidP="006D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Вологдин А. А.,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 : учебник для бакалавров / А. А. Вологдин ; [Всероссийская академия внешней торговли ]. - 4-е изд., перераб. и доп. - [б. м.] : Юрайт, 2015. - 768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6D5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Бауман, З.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Индивидуализированное общество / З. Бауман; пер. с англ. под редакцией В. Л. Иноземцева. - Москва: Логос, 2002. - 390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6D5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Ивачёв, З. П.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практика решения проблемы ветхого и аварийного жилья / З. П. Ивачёв, К. В. Кузьмин, Л. Е. Петрова; Министерство здравоохранения РСФСР, ГБОУ ВПО Уральский государственный медицинский университет. - Екатеринбург: [б. и.], 2014. - 228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6D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др.]; Министерство здравоохранения РФ, ГБОУ ВПО УГМУ. - Екатеринбург: УГМУ, 2016. - 304 с. 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6D5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Т.С.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Кормить и править. О власти в России XVI-XX вв. / Тамара Кондратьева; пер. с фр. З.А. Чеканцевой. - 2-е изд. - Москва: РОССПЭН; [Б. м.]: Фонд первого Президента России Б.Н. Ельцина, 2009. - 208 с.: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6D5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Фицпатрик, Ш.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Повседневный сталинизм. Социальная история Советской России в 30-е годы: город [Текст] / Шейла Фицпатрик; пер. с англ. Л.Ю. Пантина. - 2-е изд. - Москва: РОССПЭН ; [Б. м.]: Фонд первого Президента России Б.Н. Ельцина, 2008. - 336 с. -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6D5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Фицпатрик, Ш.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Сталинские крестьяне. Социальная история Советской России в 30-е годы: деревня / Шейла Фицпатрик ; пер. с англ. - Москва: РОССПЭН; [Б. м.]: Фонд первого Президента России Б.Н. Ельцина, 2008. - 423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6D53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Фуко, М.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клиники/ Мишель Фуко. - Москва: Академический проект, 2010. - 252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D5358" w:rsidRDefault="00FE4945" w:rsidP="006D53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Фирсов М. В., </w:t>
            </w:r>
            <w:r w:rsidRPr="006D5358">
              <w:rPr>
                <w:rFonts w:ascii="Times New Roman" w:hAnsi="Times New Roman" w:cs="Times New Roman"/>
                <w:sz w:val="24"/>
                <w:szCs w:val="24"/>
              </w:rPr>
              <w:t>Теория социальной работы : учебник для бакалавров / М. В. Фирсов, Е. Г. Студёнова. - 4-е изд. перераб. и доп. - Москва : Юрайт, 2012. - 455 с. -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87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научная картина мира</w:t>
            </w: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  <w:r w:rsidRPr="00566F4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A3B27" w:rsidRDefault="00FE4945" w:rsidP="005A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 А. П.,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</w:t>
            </w:r>
            <w:r w:rsidR="00204A64">
              <w:rPr>
                <w:rFonts w:ascii="Times New Roman" w:hAnsi="Times New Roman" w:cs="Times New Roman"/>
                <w:sz w:val="24"/>
                <w:szCs w:val="24"/>
              </w:rPr>
              <w:t>ции современного естествознания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Алексан</w:t>
            </w:r>
            <w:r w:rsidR="00204A64">
              <w:rPr>
                <w:rFonts w:ascii="Times New Roman" w:hAnsi="Times New Roman" w:cs="Times New Roman"/>
                <w:sz w:val="24"/>
                <w:szCs w:val="24"/>
              </w:rPr>
              <w:t>др Садохин. - 2-е изд.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КНОРУС, 2012. - 408 с.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A3B27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Клягин Н.В.,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4A64">
              <w:rPr>
                <w:rFonts w:ascii="Times New Roman" w:hAnsi="Times New Roman" w:cs="Times New Roman"/>
                <w:sz w:val="24"/>
                <w:szCs w:val="24"/>
              </w:rPr>
              <w:t>овременная научная картина мира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вузов по курсу "Концепция современного естествознания" / Н. В. </w:t>
            </w:r>
            <w:r w:rsidR="00204A64">
              <w:rPr>
                <w:rFonts w:ascii="Times New Roman" w:hAnsi="Times New Roman" w:cs="Times New Roman"/>
                <w:sz w:val="24"/>
                <w:szCs w:val="24"/>
              </w:rPr>
              <w:t>Клягин.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Логос, 2015. - 264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A3B27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 А.А.,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Концепции современ</w:t>
            </w:r>
            <w:r w:rsidR="00204A64">
              <w:rPr>
                <w:rFonts w:ascii="Times New Roman" w:hAnsi="Times New Roman" w:cs="Times New Roman"/>
                <w:sz w:val="24"/>
                <w:szCs w:val="24"/>
              </w:rPr>
              <w:t>ного естествознания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/ А. А. Горелов. - 3-</w:t>
            </w:r>
            <w:r w:rsidR="00204A64"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Юрайт, 2014. - 347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04A64" w:rsidRDefault="00FE4945" w:rsidP="0020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 Т.Я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современного естествознания : учебное пособие / Татьяна Дубнищева. - М. : Издат. центр "Академия", 2011. - 352 с. : ил.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204A64" w:rsidP="0006025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 Н.В.,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овременная научная картина мира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чеб. пособие / Н.В. Клягин - Москва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- 264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978-5-98704-553-4 -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https://www.studentlibrary.ru/book/ISBN9785987045534.html</w:t>
              </w:r>
            </w:hyperlink>
          </w:p>
        </w:tc>
        <w:tc>
          <w:tcPr>
            <w:tcW w:w="3969" w:type="dxa"/>
          </w:tcPr>
          <w:p w:rsidR="00FE4945" w:rsidRPr="00566F48" w:rsidRDefault="00FE4945" w:rsidP="000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0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64" w:rsidRPr="00520CB3" w:rsidTr="00746647">
        <w:tc>
          <w:tcPr>
            <w:tcW w:w="3233" w:type="dxa"/>
          </w:tcPr>
          <w:p w:rsidR="00204A64" w:rsidRPr="00566F48" w:rsidRDefault="00204A64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204A64" w:rsidRPr="00566F48" w:rsidRDefault="00204A64" w:rsidP="00047C5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Свергузов А.Т., Концепции </w:t>
            </w:r>
            <w:r w:rsidRPr="002A7F0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естествознания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А.Т. Свергузов - Казань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2017. - 108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978-5-7882-2308-7 -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https://www.studentlibrary.ru/book/ISBN9785788223087.html</w:t>
              </w:r>
            </w:hyperlink>
          </w:p>
        </w:tc>
        <w:tc>
          <w:tcPr>
            <w:tcW w:w="3969" w:type="dxa"/>
          </w:tcPr>
          <w:p w:rsidR="00204A64" w:rsidRPr="00566F48" w:rsidRDefault="00204A64" w:rsidP="0020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04A64" w:rsidRPr="00566F48" w:rsidRDefault="00204A64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504FB" w:rsidRDefault="00FE4945" w:rsidP="00047C5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2504FB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504FB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504FB" w:rsidRDefault="00FE4945" w:rsidP="00047C5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04F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 картина мира</w:t>
            </w:r>
            <w:r w:rsidRPr="002504FB">
              <w:rPr>
                <w:rFonts w:ascii="Times New Roman" w:hAnsi="Times New Roman" w:cs="Times New Roman"/>
                <w:sz w:val="24"/>
                <w:szCs w:val="24"/>
              </w:rPr>
              <w:t>: учебник / [Э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. В. Дюльдина [и др.]. - Москва</w:t>
            </w:r>
            <w:r w:rsidRPr="002504FB">
              <w:rPr>
                <w:rFonts w:ascii="Times New Roman" w:hAnsi="Times New Roman" w:cs="Times New Roman"/>
                <w:sz w:val="24"/>
                <w:szCs w:val="24"/>
              </w:rPr>
              <w:t>: Академия, 2012. - 224 с. 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204A64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Аль-Ани Н.М., Концепции современного естествознания : учебник для 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ву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зов / Н.М. Аль-Ани. – Санкт-Петербург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Политехника,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978-5-7325-0899-4 -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https://www.studentlibrary.ru/book/ISBN9785732508994.html</w:t>
              </w:r>
            </w:hyperlink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91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DF154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современного естествознания</w:t>
            </w: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566F4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A3B27" w:rsidRDefault="00FE4945" w:rsidP="00204A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 А. П.,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 : учебное пособие / Александр Садохин. - 2-е из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д.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КНОРУС, 2012. - 408 с.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204A64" w:rsidP="00047C5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Клягин Н.В.,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овременная научная картина мира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чеб. пособие / Н.В. Клягин - Москва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- 264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978-5-98704-553-4 - Текст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2A7F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https://www.studentlibrary.ru/book/ISBN9785987045534.html</w:t>
              </w:r>
            </w:hyperlink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5A793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 Т.Я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ции современного естествознания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собие / Татьяна Дубнищева.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Издат. центр "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Академия", 2011. - 352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A3B27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 А.А.,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 : учебное пособие для бакалавров / А. А. Горелов. - 3-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Юрайт, 2014. - 347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0A0A87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204A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Ким В.Ф., Современное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Основные представления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Ким В.Ф. - Новосибирск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2017. - 100 с. -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978-5-7782-3242-6 -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3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http://www.studentlibrary.ru/book/ISBN9785778232426.html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204A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Гусейханов М.К.,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Гусейханов М.К.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 К, 2012. - 540 с. -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978-5-394-01774-2 -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4" w:history="1">
              <w:r w:rsidRPr="00224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http://www.studentlibrary.ru/book/ISBN9785394017742.htm</w:t>
              </w:r>
              <w:r w:rsidRPr="00354C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54CC4">
              <w:t xml:space="preserve"> 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204A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Д.А.,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Популярное уч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ебное пособие / Гусев Д.А.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Прометей, 2015. - 202 с. - ISBN 978-5-9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906134-9-2 -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5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http://www.studentlibrary.ru/book/ISBN9785990613492.html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204A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Аль-Ани Н.М.,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студент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Н.М. Аль-Ани. – Санкт-Петербург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Политехника, 2015. - 240 с. -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978-5-7325-0899-4 -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6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http://www.studentlibrary.ru/book/ISBN9785732508994.html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204A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 Т.Я.,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современного естествознания для социально-экономических направлений : учебное пособие для студентов высшего профессионального образования, обучающихся по направлениям подготовки "Социальные науки", "Экономика и управление" / Татьяна Дубнищева. - 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2012. - 608 с.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A3B27" w:rsidRDefault="00FE4945" w:rsidP="0020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 картина мира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учебник / [Э. В. Дюльдина [и др.]. - Мо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сква: Академия, 2012. - 224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204A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узавин Г.И., Концепции современного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бакалавров / Г.И. Рузавин.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2015. - 288 с. -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978-5-392-16334-2 -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04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7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http://www.studentlibrary.ru/book/ISBN9785392163342.html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9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047C5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биохимия</w:t>
            </w: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354CC4" w:rsidRDefault="004C0E04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 Е.С., Биохимия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 С. Северина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978-5-9704-3762-9 - Текст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55D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9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https://www.studentlibrary.ru/book/ISBN9785970437629.html</w:t>
              </w:r>
            </w:hyperlink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С. Северина. - 5-е изд., испр. и доп. - Москва: ГЭОТАР-Медиа, 2016. - 768 с.: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Маршалл, В. Д.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биохимия: [руководство]: пер. с англ. / Вильям Маршалл, Стефан Бангерт. - 6-е изд., перераб. и доп. - Москва: БИНОМ, 2014. - 408 с.: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Гаврилов, И. В.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Обмен углеводов. Патохимия. Возрастные особенности: учебно-методическое пособие / И. В. Гаврилов, В. Н. Мещанинов, С. Д. Трубачев; Минздравоцразвития РФ ГБОУ ВПО УГМА. - Екатеринбург: [б. и.], 2011. - 172 с.: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Рослый И.М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чтения 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>биохимического анализа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 для врача] / Игорь Рослый, 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>Маргарита Водолажская.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МИА, 2010. - 96 с. 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00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047C5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Супрамолекулярная химия: биополимерные структуры организма человека</w:t>
            </w: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pStyle w:val="a5"/>
              <w:spacing w:before="0" w:beforeAutospacing="0" w:after="0" w:afterAutospacing="0" w:line="276" w:lineRule="auto"/>
            </w:pPr>
            <w:r>
              <w:rPr>
                <w:b/>
              </w:rPr>
              <w:t>Основная</w:t>
            </w:r>
            <w:r w:rsidRPr="00566F48">
              <w:rPr>
                <w:b/>
              </w:rPr>
              <w:t xml:space="preserve">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C0E04" w:rsidRDefault="00FE4945" w:rsidP="00047C53">
            <w:pPr>
              <w:rPr>
                <w:rStyle w:val="value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Куприянов М.Ф., Структура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биополимеров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Общие проблемы структуры, самоорганизации и функционирования белковых молекул. Мет</w:t>
            </w:r>
            <w:r w:rsidR="004C0E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оды структурного анализа белков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Куприянов М.Ф., Владимирский Б.М., Кирой Р.И., Кофанова Н.Б. -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Ростов на 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2008. - 224 с. -</w:t>
            </w:r>
            <w:r w:rsidR="004C0E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978-5-9275-0469-5 -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C0E0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1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http://www.studentlibrary.ru/book/ISBN9785927504695.html</w:t>
              </w:r>
            </w:hyperlink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Белоконова, Н. А. Биоорганическая химия : учебно-методическое пособие / Н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>. А. Белоконова. – Екатеринбург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УГМУ, 2015., 136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</w:p>
          <w:p w:rsidR="00FE4945" w:rsidRPr="00354CC4" w:rsidRDefault="003C606E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="00FE4945" w:rsidRPr="00224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http://elib.usma.ru/handle/usma/973</w:t>
              </w:r>
            </w:hyperlink>
            <w:r w:rsidR="00FE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Pr="00566F48" w:rsidRDefault="00FE4945" w:rsidP="00FB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A3B27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 Л.А.,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химия: справочник-слов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арь основных терминов и понятий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Л. А. Каминская ; Минздравоцразвития РФ ГБОУ ВПО УГМА.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Екатеринбург, 2011. - 266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03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FB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160DC5" w:rsidRDefault="00FE4945" w:rsidP="00FB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FB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DF154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Основы хронобиологии и хрономедицины</w:t>
            </w:r>
          </w:p>
        </w:tc>
        <w:tc>
          <w:tcPr>
            <w:tcW w:w="8215" w:type="dxa"/>
            <w:hideMark/>
          </w:tcPr>
          <w:p w:rsidR="00FE4945" w:rsidRPr="00504A8D" w:rsidRDefault="00FE4945" w:rsidP="00DF154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04A8D" w:rsidRDefault="00FE4945" w:rsidP="003A43A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Черешнев В.А., </w:t>
            </w:r>
            <w:r w:rsidRPr="00504A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504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2-х томах. Том 1 / Под ред. В.А. Черешне</w:t>
            </w:r>
            <w:r w:rsidR="003A43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ва, В.В. Давыдова - Москва</w:t>
            </w:r>
            <w:r w:rsidRPr="00504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- 608 с. -</w:t>
            </w:r>
            <w:r w:rsidR="003A43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978-5-9704-0998-5 - Текст</w:t>
            </w:r>
            <w:r w:rsidRPr="00504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A43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4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5" w:history="1">
              <w:r w:rsidRPr="00504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http://www.studentlibrary.ru/book/ISBN9785970409985.html</w:t>
              </w:r>
            </w:hyperlink>
            <w:r w:rsidRPr="00504A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04A8D" w:rsidRDefault="00FE4945" w:rsidP="00DF154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504A8D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04A8D" w:rsidRDefault="00FE4945" w:rsidP="00504A8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4A8D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Моисеева, Н. И.</w:t>
            </w:r>
            <w:r w:rsidRPr="0050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A8D">
              <w:rPr>
                <w:rFonts w:ascii="Times New Roman" w:hAnsi="Times New Roman" w:cs="Times New Roman"/>
                <w:bCs/>
                <w:sz w:val="24"/>
                <w:szCs w:val="24"/>
              </w:rPr>
              <w:t>Биоритмы</w:t>
            </w:r>
            <w:r w:rsidRPr="00504A8D">
              <w:rPr>
                <w:rFonts w:ascii="Times New Roman" w:hAnsi="Times New Roman" w:cs="Times New Roman"/>
                <w:sz w:val="24"/>
                <w:szCs w:val="24"/>
              </w:rPr>
              <w:t xml:space="preserve"> жизни [</w:t>
            </w:r>
            <w:r w:rsidR="003A43AA">
              <w:rPr>
                <w:rFonts w:ascii="Times New Roman" w:hAnsi="Times New Roman" w:cs="Times New Roman"/>
                <w:sz w:val="24"/>
                <w:szCs w:val="24"/>
              </w:rPr>
              <w:t>Текст] / Н. И. Моисеева. – Санкт-Петербург: Атон, 1997. - 256с.</w:t>
            </w:r>
            <w:r w:rsidRPr="00504A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504A8D" w:rsidRDefault="00FE4945" w:rsidP="003A43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4A8D">
              <w:rPr>
                <w:rFonts w:ascii="Times New Roman" w:hAnsi="Times New Roman" w:cs="Times New Roman"/>
                <w:bCs/>
                <w:sz w:val="24"/>
                <w:szCs w:val="24"/>
              </w:rPr>
              <w:t>Оранский, И. Е.</w:t>
            </w:r>
            <w:r w:rsidRPr="0050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A8D">
              <w:rPr>
                <w:rFonts w:ascii="Times New Roman" w:hAnsi="Times New Roman" w:cs="Times New Roman"/>
                <w:bCs/>
                <w:sz w:val="24"/>
                <w:szCs w:val="24"/>
              </w:rPr>
              <w:t>Биоритм</w:t>
            </w:r>
            <w:r w:rsidRPr="00504A8D">
              <w:rPr>
                <w:rFonts w:ascii="Times New Roman" w:hAnsi="Times New Roman" w:cs="Times New Roman"/>
                <w:sz w:val="24"/>
                <w:szCs w:val="24"/>
              </w:rPr>
              <w:t xml:space="preserve">ология и хронотерапия ( хронобиология и хронобальнеофизиотерапия [Текст] / И. </w:t>
            </w:r>
            <w:r w:rsidR="003A43AA">
              <w:rPr>
                <w:rFonts w:ascii="Times New Roman" w:hAnsi="Times New Roman" w:cs="Times New Roman"/>
                <w:sz w:val="24"/>
                <w:szCs w:val="24"/>
              </w:rPr>
              <w:t>Е. Оранский, П. Г. Царфис. - Москва: Высш. шк., 1989. - 159 с.</w:t>
            </w:r>
            <w:r w:rsidRPr="00504A8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06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183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DF154A" w:rsidRDefault="00FE4945" w:rsidP="00DF154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0A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E7479F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Клеточные технологии в </w:t>
            </w:r>
            <w:r w:rsidRPr="00E74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медицине</w:t>
            </w: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</w:t>
            </w: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3A43A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Клунова С.М.,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учебник / С. М. Клунова, Т. А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. Егорова, Е. А. Живухина.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ентр "Академия", 2010. - 256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Кабонина О. И.,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Цитология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студентов / О. И. Кабонина, Т. В. Третьякова, Г. И. Кодолова ; Федеральное агенство по здравоохранению и соц. развитию, УГМА. - Е</w:t>
            </w:r>
            <w:r w:rsidR="003A43AA">
              <w:rPr>
                <w:rFonts w:ascii="Times New Roman" w:hAnsi="Times New Roman" w:cs="Times New Roman"/>
                <w:sz w:val="24"/>
                <w:szCs w:val="24"/>
              </w:rPr>
              <w:t>катеринбург: УГМА, 2009. - 66[2]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табл.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3A4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словарь по молекулярной и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биотехнологии. Русско-англий</w:t>
            </w:r>
            <w:r w:rsidR="003A43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ский. Т. 1 / Тарантул В.3.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дом "ЯСК", 2015. - 984 с. -</w:t>
            </w:r>
            <w:r w:rsidR="003A43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978-5-94457-249-3 -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 w:rsidR="003A43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7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3A43A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словарь по молекулярной и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биотехнологии. Русско-англий</w:t>
            </w:r>
            <w:r w:rsidR="003A43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ский. T. 2 / Тарантул В.3.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дом "ЯСК", 2016. - 1040 с. -</w:t>
            </w:r>
            <w:r w:rsidR="003A43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978-5-94457-262-2 -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A43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 w:rsidR="003A43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8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Ястребов А. П.,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Стволовые клетки, их свойства, источники получения и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 xml:space="preserve"> роль в регенеративной медицине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[монография] / А. П. Ястребов,</w:t>
            </w:r>
            <w:r w:rsidR="00E87253">
              <w:rPr>
                <w:rFonts w:ascii="Times New Roman" w:hAnsi="Times New Roman" w:cs="Times New Roman"/>
                <w:sz w:val="24"/>
                <w:szCs w:val="24"/>
              </w:rPr>
              <w:t xml:space="preserve"> Д. Ю. Гребнев, И. Ю. Маклакова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УГМУ, ГАУЗ СО Институт медицинских клеточных технологий. - Екатеринбур</w:t>
            </w:r>
            <w:r w:rsidR="00E87253">
              <w:rPr>
                <w:rFonts w:ascii="Times New Roman" w:hAnsi="Times New Roman" w:cs="Times New Roman"/>
                <w:sz w:val="24"/>
                <w:szCs w:val="24"/>
              </w:rPr>
              <w:t>г: УГМУ, 2016. - 272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E87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Ярыгина В.Н.,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</w:t>
            </w:r>
            <w:r w:rsidR="00E87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 / под ред. В.Н. Ярыгина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- 728 с. -</w:t>
            </w:r>
            <w:r w:rsidR="00E87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978-5-9704-4568-6 -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87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9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http://www.studentlibrary.ru/book/ISBN9785970445686.html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E872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Ярыгина В.Н.,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</w:t>
            </w:r>
            <w:r w:rsidR="00E87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/ под ред. В.Н. Ярыгина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- 560 с. -</w:t>
            </w:r>
            <w:r w:rsidR="00E87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978-5-9704-4569-3 -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872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0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http://www.studentlibrary.ru/book/ISBN9785970445693.html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Мутовин Г. Р.,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Клиническая генетика. Геномика и прот</w:t>
            </w:r>
            <w:r w:rsidR="00E87253">
              <w:rPr>
                <w:rFonts w:ascii="Times New Roman" w:hAnsi="Times New Roman" w:cs="Times New Roman"/>
                <w:sz w:val="24"/>
                <w:szCs w:val="24"/>
              </w:rPr>
              <w:t>еомика наследственной патологии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Г. Р. Мутовин. - 3-е</w:t>
            </w:r>
            <w:r w:rsidR="00E87253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2010. - 832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A03B11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Мутовин Г. Р.,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Клиническая генетика. Геномика и прот</w:t>
            </w:r>
            <w:r w:rsidR="00E87253">
              <w:rPr>
                <w:rFonts w:ascii="Times New Roman" w:hAnsi="Times New Roman" w:cs="Times New Roman"/>
                <w:sz w:val="24"/>
                <w:szCs w:val="24"/>
              </w:rPr>
              <w:t>еомика наследственной патологии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Г. Р. Мутовин. - 3-е</w:t>
            </w:r>
            <w:r w:rsidR="00E87253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2010. - 832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Жимулёв И. Ф.,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7253">
              <w:rPr>
                <w:rFonts w:ascii="Times New Roman" w:hAnsi="Times New Roman" w:cs="Times New Roman"/>
                <w:sz w:val="24"/>
                <w:szCs w:val="24"/>
              </w:rPr>
              <w:t>Общая и молекулярная генетика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И. Ф. Жи</w:t>
            </w:r>
            <w:r w:rsidR="00E87253">
              <w:rPr>
                <w:rFonts w:ascii="Times New Roman" w:hAnsi="Times New Roman" w:cs="Times New Roman"/>
                <w:sz w:val="24"/>
                <w:szCs w:val="24"/>
              </w:rPr>
              <w:t>мулёв; отв. ред. Е. С. Беляева; А. П. Акифьев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; Сибирское отделение Российской академии наук , Институт цитологии и генетики, Министерство образования  РФ, Новосибирский государстве</w:t>
            </w:r>
            <w:r w:rsidR="00E87253">
              <w:rPr>
                <w:rFonts w:ascii="Times New Roman" w:hAnsi="Times New Roman" w:cs="Times New Roman"/>
                <w:sz w:val="24"/>
                <w:szCs w:val="24"/>
              </w:rPr>
              <w:t>нный университет. - Новосибирск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Сибирское университетское </w:t>
            </w:r>
            <w:r w:rsidR="00E87253">
              <w:rPr>
                <w:rFonts w:ascii="Times New Roman" w:hAnsi="Times New Roman" w:cs="Times New Roman"/>
                <w:sz w:val="24"/>
                <w:szCs w:val="24"/>
              </w:rPr>
              <w:t>издательство, 2002. - 458[2] c.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11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7479F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Боярский А. П.,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Роспотребнадзор: организация, полномочия и функции : [монография] / А. П. Боярский, Б. И. Никонов, О. В. Диконская ;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Екатеринбург, 2012. - 336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D5AAA" w:rsidRPr="00520CB3" w:rsidTr="00746647">
        <w:tc>
          <w:tcPr>
            <w:tcW w:w="3233" w:type="dxa"/>
          </w:tcPr>
          <w:p w:rsidR="006D5AAA" w:rsidRPr="00566F48" w:rsidRDefault="006D5AAA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6D5AAA" w:rsidRPr="009E0596" w:rsidRDefault="006D5AAA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А.М., </w:t>
            </w:r>
            <w:r w:rsidRPr="006D5AA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6D5A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AA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6D5A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 М. Большаков.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6D5A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- 432 с. -</w:t>
            </w:r>
            <w:r w:rsidR="009E05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978-5-9704-2862-7 - Текст</w:t>
            </w:r>
            <w:r w:rsidRPr="006D5A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9E05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5AA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2" w:history="1">
              <w:r w:rsidR="009E0596" w:rsidRPr="003A6D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https://www.studentlibrary.ru/book/ISBN9785970428627.html</w:t>
              </w:r>
            </w:hyperlink>
          </w:p>
        </w:tc>
        <w:tc>
          <w:tcPr>
            <w:tcW w:w="3969" w:type="dxa"/>
          </w:tcPr>
          <w:p w:rsidR="006D5AAA" w:rsidRPr="00566F48" w:rsidRDefault="009E0596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 А.М.,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65B6">
              <w:rPr>
                <w:rFonts w:ascii="Times New Roman" w:hAnsi="Times New Roman" w:cs="Times New Roman"/>
                <w:sz w:val="24"/>
                <w:szCs w:val="24"/>
              </w:rPr>
              <w:t>Общая гигиена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учебник / А. М. Большаков. -</w:t>
            </w:r>
            <w:r w:rsidR="007B65B6"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: ГЭОТАР-Медиа, 2012. - 432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7B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/ Под ред. Р. Г</w:t>
            </w:r>
            <w:r w:rsidR="007B65B6">
              <w:rPr>
                <w:rFonts w:ascii="Times New Roman" w:hAnsi="Times New Roman" w:cs="Times New Roman"/>
                <w:sz w:val="24"/>
                <w:szCs w:val="24"/>
              </w:rPr>
              <w:t>. Оганова, Р. А. Хальфина.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2007. - 464 с.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E0596" w:rsidRPr="00520CB3" w:rsidTr="00746647">
        <w:tc>
          <w:tcPr>
            <w:tcW w:w="3233" w:type="dxa"/>
          </w:tcPr>
          <w:p w:rsidR="009E0596" w:rsidRPr="00566F48" w:rsidRDefault="009E0596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9E0596" w:rsidRPr="0062459E" w:rsidRDefault="009E0596" w:rsidP="007B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Оганов Р.Г., </w:t>
            </w:r>
            <w:r w:rsidRPr="009E05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9E05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E05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9E05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9E05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.Г. Оганова, Р.А. Хальфина - Москва</w:t>
            </w:r>
            <w:r w:rsidRPr="009E05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- 464 </w:t>
            </w:r>
            <w:r w:rsidR="006245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5-9704-0338-5 - Текст</w:t>
            </w:r>
            <w:r w:rsidRPr="009E05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2459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E05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613" w:history="1">
              <w:r w:rsidR="0062459E" w:rsidRPr="003A6D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https://www.studentlibrary.ru/book/ISBN5970403385.html</w:t>
              </w:r>
            </w:hyperlink>
          </w:p>
        </w:tc>
        <w:tc>
          <w:tcPr>
            <w:tcW w:w="3969" w:type="dxa"/>
          </w:tcPr>
          <w:p w:rsidR="009E0596" w:rsidRPr="00566F48" w:rsidRDefault="0062459E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Еганян Р. А., </w:t>
            </w:r>
            <w:r w:rsidRPr="0077524E">
              <w:rPr>
                <w:rFonts w:ascii="Times New Roman" w:hAnsi="Times New Roman" w:cs="Times New Roman"/>
                <w:sz w:val="24"/>
                <w:szCs w:val="24"/>
              </w:rPr>
              <w:t>Школа здоровья. И</w:t>
            </w:r>
            <w:r w:rsidR="008F602F">
              <w:rPr>
                <w:rFonts w:ascii="Times New Roman" w:hAnsi="Times New Roman" w:cs="Times New Roman"/>
                <w:sz w:val="24"/>
                <w:szCs w:val="24"/>
              </w:rPr>
              <w:t>збыточная масса тела и ожирение</w:t>
            </w:r>
            <w:r w:rsidRPr="0077524E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</w:t>
            </w:r>
            <w:r w:rsidR="008F602F">
              <w:rPr>
                <w:rFonts w:ascii="Times New Roman" w:hAnsi="Times New Roman" w:cs="Times New Roman"/>
                <w:sz w:val="24"/>
                <w:szCs w:val="24"/>
              </w:rPr>
              <w:t xml:space="preserve"> / Р. А. Еганян, А. М. Калинина; под ред. Р. Г. Оганова</w:t>
            </w:r>
            <w:r w:rsidRPr="0077524E">
              <w:rPr>
                <w:rFonts w:ascii="Times New Roman" w:hAnsi="Times New Roman" w:cs="Times New Roman"/>
                <w:sz w:val="24"/>
                <w:szCs w:val="24"/>
              </w:rPr>
              <w:t>; ФГУ "Государственный научно-исследовательский центр профилактической медицины Росмедте</w:t>
            </w:r>
            <w:r w:rsidR="008F602F">
              <w:rPr>
                <w:rFonts w:ascii="Times New Roman" w:hAnsi="Times New Roman" w:cs="Times New Roman"/>
                <w:sz w:val="24"/>
                <w:szCs w:val="24"/>
              </w:rPr>
              <w:t>хнологий". - Москва: ГЭОТАР-Медиа, 2010. - 112 с.</w:t>
            </w:r>
            <w:r w:rsidRPr="0077524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4E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А.М.,</w:t>
            </w:r>
            <w:r w:rsidRPr="00775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524E">
              <w:rPr>
                <w:rFonts w:ascii="Times New Roman" w:hAnsi="Times New Roman" w:cs="Times New Roman"/>
                <w:sz w:val="24"/>
                <w:szCs w:val="24"/>
              </w:rPr>
              <w:t>Школа зд</w:t>
            </w:r>
            <w:r w:rsidR="007B65B6">
              <w:rPr>
                <w:rFonts w:ascii="Times New Roman" w:hAnsi="Times New Roman" w:cs="Times New Roman"/>
                <w:sz w:val="24"/>
                <w:szCs w:val="24"/>
              </w:rPr>
              <w:t>оровья. Стабильная стенокардия</w:t>
            </w:r>
            <w:r w:rsidRPr="0077524E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А. М. Калинина, Ю. М. Поздняков, Р</w:t>
            </w:r>
            <w:r w:rsidR="007B65B6">
              <w:rPr>
                <w:rFonts w:ascii="Times New Roman" w:hAnsi="Times New Roman" w:cs="Times New Roman"/>
                <w:sz w:val="24"/>
                <w:szCs w:val="24"/>
              </w:rPr>
              <w:t>. А. Еганян ; ред. Р. Г. Оганов</w:t>
            </w:r>
            <w:r w:rsidRPr="0077524E">
              <w:rPr>
                <w:rFonts w:ascii="Times New Roman" w:hAnsi="Times New Roman" w:cs="Times New Roman"/>
                <w:sz w:val="24"/>
                <w:szCs w:val="24"/>
              </w:rPr>
              <w:t xml:space="preserve">; ФГУ "Государственный научно-исследовательский центр профилактической </w:t>
            </w:r>
            <w:r w:rsidRPr="0077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B65B6">
              <w:rPr>
                <w:rFonts w:ascii="Times New Roman" w:hAnsi="Times New Roman" w:cs="Times New Roman"/>
                <w:sz w:val="24"/>
                <w:szCs w:val="24"/>
              </w:rPr>
              <w:t>едицины Росмедтехнологий". - Москва: ГЭОТАР-Медиа, 2010. - 173 с.</w:t>
            </w:r>
            <w:r w:rsidRPr="0077524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Князев С.А., 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Школа здоровья. Беременность</w:t>
            </w:r>
            <w:r w:rsidRPr="0077524E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 xml:space="preserve"> / С. А. Князев, М. Б. Хамошина</w:t>
            </w:r>
            <w:r w:rsidRPr="0077524E">
              <w:rPr>
                <w:rFonts w:ascii="Times New Roman" w:hAnsi="Times New Roman" w:cs="Times New Roman"/>
                <w:sz w:val="24"/>
                <w:szCs w:val="24"/>
              </w:rPr>
              <w:t>; под ре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д. В. Е.  Радзинского. - Москва</w:t>
            </w:r>
            <w:r w:rsidRPr="0077524E">
              <w:rPr>
                <w:rFonts w:ascii="Times New Roman" w:hAnsi="Times New Roman" w:cs="Times New Roman"/>
                <w:sz w:val="24"/>
                <w:szCs w:val="24"/>
              </w:rPr>
              <w:t>: ГЭОТАР-Медиа, 2011. - 128 с.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7B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Большаков А.М.,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А.М. 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Большакова, В.Г. Маймулова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- 832 с. -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978-5-9704-1244-2 -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4" w:history="1">
              <w:r w:rsidRPr="00224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http://www.studentlibrary.ru/book/ISBN9785970412442.html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7B65B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Кича Д.И.,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Кича Д.И., 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Дрожжина Н.А., Фомина А.В.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- 288 с. -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978-5-9704-3430-7 -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5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http://www.studentlibrary.ru/book/ISBN9785970434307.html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7B65B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экологии человека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Мельниченко П.И.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 ISBN 978-5-9704-2642-5 - Текст : электронны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6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http://www.studentlibrary.ru/book/ISBN9785970426425.html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7B65B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детей и подростков : учебник / Кучма В. Р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- 528 с. - ISBN 978-5-9704-2623-4 - Текст : электронны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</w:t>
            </w:r>
            <w:r w:rsidR="007B65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7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http://www.studentlibrary.ru/book/ISBN9785970426234.html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1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66F48" w:rsidTr="00746647">
        <w:tc>
          <w:tcPr>
            <w:tcW w:w="3233" w:type="dxa"/>
          </w:tcPr>
          <w:p w:rsidR="00FE4945" w:rsidRPr="00E7479F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физиология и функциональная диагностика внутренних болезней</w:t>
            </w: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FE7A0E" w:rsidRDefault="00FE4945" w:rsidP="00FE7A0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7A0E">
              <w:rPr>
                <w:rFonts w:ascii="Times New Roman" w:hAnsi="Times New Roman" w:cs="Times New Roman"/>
                <w:bCs/>
                <w:sz w:val="24"/>
                <w:szCs w:val="24"/>
              </w:rPr>
              <w:t>Бова, А. А.</w:t>
            </w:r>
            <w:r w:rsidRPr="00FE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A0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диагностика</w:t>
            </w:r>
            <w:r w:rsidR="00E75162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терапевта [Текст]</w:t>
            </w:r>
            <w:r w:rsidRPr="00FE7A0E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А. А. Бова, Ю-Я. С. Денещук, С. С. Горохов. </w:t>
            </w:r>
            <w:r w:rsidR="00E75162">
              <w:rPr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FE7A0E">
              <w:rPr>
                <w:rFonts w:ascii="Times New Roman" w:hAnsi="Times New Roman" w:cs="Times New Roman"/>
                <w:sz w:val="24"/>
                <w:szCs w:val="24"/>
              </w:rPr>
              <w:t>: Мед. и</w:t>
            </w:r>
            <w:r w:rsidR="00E75162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- 240с.</w:t>
            </w:r>
            <w:r w:rsidRPr="00FE7A0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FE7A0E" w:rsidRDefault="00FE4945" w:rsidP="00FE7A0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7A0E">
              <w:rPr>
                <w:rFonts w:ascii="Times New Roman" w:hAnsi="Times New Roman" w:cs="Times New Roman"/>
                <w:bCs/>
                <w:sz w:val="24"/>
                <w:szCs w:val="24"/>
              </w:rPr>
              <w:t>Беленков, Ю. Н.</w:t>
            </w:r>
            <w:r w:rsidRPr="00FE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A0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диагностика</w:t>
            </w:r>
            <w:r w:rsidRPr="00FE7A0E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сердечно-сосудистых заболеваний [Текст] / Ю. Н.</w:t>
            </w:r>
            <w:r w:rsidR="00E75162">
              <w:rPr>
                <w:rFonts w:ascii="Times New Roman" w:hAnsi="Times New Roman" w:cs="Times New Roman"/>
                <w:sz w:val="24"/>
                <w:szCs w:val="24"/>
              </w:rPr>
              <w:t xml:space="preserve"> Беленков, С. К. Терновой. - Москва: ГЭОТАР-Медиа, 2007. - 976с.</w:t>
            </w:r>
            <w:r w:rsidRPr="00FE7A0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FE7A0E" w:rsidRDefault="00FE4945" w:rsidP="00FE7A0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0E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  <w:r w:rsidRPr="00FE7A0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A0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FE7A0E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кардиологии. Кл</w:t>
            </w:r>
            <w:r w:rsidR="00CC30BE">
              <w:rPr>
                <w:rFonts w:ascii="Times New Roman" w:hAnsi="Times New Roman" w:cs="Times New Roman"/>
                <w:sz w:val="24"/>
                <w:szCs w:val="24"/>
              </w:rPr>
              <w:t>иническая интерпретация [Текст]</w:t>
            </w:r>
            <w:r w:rsidRPr="00FE7A0E">
              <w:rPr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 w:rsidR="00CC30BE">
              <w:rPr>
                <w:rFonts w:ascii="Times New Roman" w:hAnsi="Times New Roman" w:cs="Times New Roman"/>
                <w:sz w:val="24"/>
                <w:szCs w:val="24"/>
              </w:rPr>
              <w:t>е / Под ред. Ю. А. Васюка. - Москва</w:t>
            </w:r>
            <w:r w:rsidRPr="00FE7A0E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 w:rsidR="00CC30BE">
              <w:rPr>
                <w:rFonts w:ascii="Times New Roman" w:hAnsi="Times New Roman" w:cs="Times New Roman"/>
                <w:sz w:val="24"/>
                <w:szCs w:val="24"/>
              </w:rPr>
              <w:t>ческая медицина, 2009. - 312 с.</w:t>
            </w:r>
            <w:r w:rsidRPr="00FE7A0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19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болевых синдромов позвоночника и суставов</w:t>
            </w: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5A793B" w:rsidP="00CC30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Котенко К. В., Боль в спине</w:t>
            </w:r>
            <w:r w:rsidR="00FE4945"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диагностика и </w:t>
            </w:r>
            <w:r w:rsidR="00FE4945"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К. В. Котенко [и др.] - Москва</w:t>
            </w:r>
            <w:r w:rsidR="00FE4945"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- 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978-5-9704-3861-9 // Текст</w:t>
            </w:r>
            <w:r w:rsidR="00FE4945"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620" w:history="1">
              <w:r w:rsidR="00FE4945"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http://www.studentlibrary.ru/book/ISBN9785970438619.html</w:t>
              </w:r>
            </w:hyperlink>
            <w:r w:rsidR="00FE4945"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CC30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Котешева И.А., Как избавиться от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боли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спине / Котешева И.А.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ВЛАДОС, 2015. - 253 с. 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ISBN 5-305-00166-8 //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621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http://www.studentlibrary.ru/book/ISBN5305001668.html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EA6">
              <w:rPr>
                <w:rFonts w:ascii="Times New Roman" w:hAnsi="Times New Roman" w:cs="Times New Roman"/>
                <w:bCs/>
                <w:sz w:val="24"/>
                <w:szCs w:val="24"/>
              </w:rPr>
              <w:t>Синяченко О.В.,</w:t>
            </w:r>
            <w:r w:rsidRPr="00261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EA6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болезней суста</w:t>
            </w:r>
            <w:r w:rsidR="00CC30BE">
              <w:rPr>
                <w:rFonts w:ascii="Times New Roman" w:hAnsi="Times New Roman" w:cs="Times New Roman"/>
                <w:sz w:val="24"/>
                <w:szCs w:val="24"/>
              </w:rPr>
              <w:t>вов / О. В. Синяченко. - Донецк; Санкт-Петербург</w:t>
            </w:r>
            <w:r w:rsidRPr="00261EA6">
              <w:rPr>
                <w:rFonts w:ascii="Times New Roman" w:hAnsi="Times New Roman" w:cs="Times New Roman"/>
                <w:sz w:val="24"/>
                <w:szCs w:val="24"/>
              </w:rPr>
              <w:t>: Издатель Заславский А.Ю., 2012. - 560</w:t>
            </w:r>
            <w:r w:rsidR="00CC30B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261EA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CC30BE" w:rsidRDefault="00FE4945" w:rsidP="00CC3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В.Д., 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суставов</w:t>
            </w:r>
            <w:r w:rsidRP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30B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позвоночника</w:t>
            </w:r>
            <w:r w:rsidRP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соединительной ткани / В.Д. Григорьева - Москва</w:t>
            </w:r>
            <w:r w:rsidRP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Медиа, 2011. - ISBN -- // Текст</w:t>
            </w:r>
            <w:r w:rsidRP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622" w:history="1">
              <w:r w:rsidRPr="00CC30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http://www.studentlibrary.ru/book/970411841V0019.html</w:t>
              </w:r>
            </w:hyperlink>
            <w:r w:rsidRP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CC30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1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Скоромец А.А., Туннельные компрессионно-ишемические моно- и мультиневропатии </w:t>
            </w:r>
            <w:r w:rsidRPr="00261EA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  <w:r w:rsidRPr="00261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/ А. А. Скоромец, Д. Г. Герман, М. В. </w:t>
            </w:r>
            <w:r w:rsidRPr="00261EA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  <w:r w:rsidRPr="00261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Ирецкая, Л. Л. Брандман. -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261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- 376 с. -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978-5-9704-3151-1 - Текст</w:t>
            </w:r>
            <w:r w:rsidRPr="00261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261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3" w:history="1">
              <w:r w:rsidRPr="00261E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http://www.studentlibrary.ru/book/ISBN9785970431511.html</w:t>
              </w:r>
            </w:hyperlink>
            <w:r w:rsidRPr="00261E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Подчуфарова Е.В., Боль в спине / Е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Подчуфарова, Н.Н. Яхно - Москва: ГЭОТАР-Медиа, 2014. - 368 с.</w:t>
            </w: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978-5-9704-2992-1 - Текст</w:t>
            </w: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4" w:history="1">
              <w:r w:rsidR="00CC30BE" w:rsidRPr="003A6D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http://www.studentlibrary.ru/book/ISBN9785970429921.html</w:t>
              </w:r>
            </w:hyperlink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CC30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Филоненко С.П., Боли в суставах: дифференциальная диагностика / С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.П. Филоненко, С.С. Якушин - Москва</w:t>
            </w: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- 176 с. -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978-5-9704-2980-8 - Текст</w:t>
            </w: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5" w:history="1">
              <w:r w:rsidRPr="00775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http://www.studentlibrary.ru/book/ISBN9785970429808.html</w:t>
              </w:r>
            </w:hyperlink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CC30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Годзенко А.А., Методы оценки воспалительной активности и эффективности терапии при спондилоартритах / Годзенко А.А., Ко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рсакова Ю.Л., Бадокин 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В.В. - Москва</w:t>
            </w: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- 48 с. - ISBN 978-5-9704-2458-2 - Текст : электронный // ЭБС "К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онсультант студента": [сайт]. - URL</w:t>
            </w: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6" w:history="1">
              <w:r w:rsidRPr="00775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http://www.studentlibrary.ru/book/ISBN9785970424582.html</w:t>
              </w:r>
            </w:hyperlink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CC30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Филоненко С.П., Боли в суставах / 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Филоненко С.П., Якушин С.С - Москва</w:t>
            </w: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- 176 с. -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978-5-9704-1497-2 - Текст</w:t>
            </w: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C30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7" w:history="1">
              <w:r w:rsidRPr="00775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http://www.studentlibrary.ru/book/ISBN9785970414972.html</w:t>
              </w:r>
            </w:hyperlink>
            <w:r w:rsidRPr="007752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2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66F48" w:rsidTr="00746647">
        <w:tc>
          <w:tcPr>
            <w:tcW w:w="3233" w:type="dxa"/>
          </w:tcPr>
          <w:p w:rsidR="00FE4945" w:rsidRPr="00E7479F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66F48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диетология</w:t>
            </w: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A765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Гурвич М. М.</w:t>
            </w:r>
            <w:r w:rsidR="008A7652">
              <w:rPr>
                <w:rFonts w:ascii="Times New Roman" w:hAnsi="Times New Roman" w:cs="Times New Roman"/>
                <w:sz w:val="24"/>
                <w:szCs w:val="24"/>
              </w:rPr>
              <w:t>, Диетология+диетические столы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[полное руково</w:t>
            </w:r>
            <w:r w:rsidR="008A7652">
              <w:rPr>
                <w:rFonts w:ascii="Times New Roman" w:hAnsi="Times New Roman" w:cs="Times New Roman"/>
                <w:sz w:val="24"/>
                <w:szCs w:val="24"/>
              </w:rPr>
              <w:t>дство] / М. М. Гурвич.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ЭКСМО, 2015. - 592 с.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8A765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Барановский А.Ю., </w:t>
            </w:r>
            <w:r w:rsidR="008A7652">
              <w:rPr>
                <w:rFonts w:ascii="Times New Roman" w:hAnsi="Times New Roman" w:cs="Times New Roman"/>
                <w:sz w:val="24"/>
                <w:szCs w:val="24"/>
              </w:rPr>
              <w:t>Основы питания россиян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Справочник / А. Ю. Баран</w:t>
            </w:r>
            <w:r w:rsidR="008A7652">
              <w:rPr>
                <w:rFonts w:ascii="Times New Roman" w:hAnsi="Times New Roman" w:cs="Times New Roman"/>
                <w:sz w:val="24"/>
                <w:szCs w:val="24"/>
              </w:rPr>
              <w:t>овский, Л. И. Назаренко. – Санкт-Петербург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Питер, 2007. - 528 с.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Ван Вэй III Ч.В.,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7652">
              <w:rPr>
                <w:rFonts w:ascii="Times New Roman" w:hAnsi="Times New Roman" w:cs="Times New Roman"/>
                <w:sz w:val="24"/>
                <w:szCs w:val="24"/>
              </w:rPr>
              <w:t>Секреты питания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Пер. с англ. / Ч. В. Ван Вэй</w:t>
            </w:r>
            <w:r w:rsidR="008A7652">
              <w:rPr>
                <w:rFonts w:ascii="Times New Roman" w:hAnsi="Times New Roman" w:cs="Times New Roman"/>
                <w:sz w:val="24"/>
                <w:szCs w:val="24"/>
              </w:rPr>
              <w:t xml:space="preserve"> III, Д. К. Айертон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 w:rsidR="008A7652">
              <w:rPr>
                <w:rFonts w:ascii="Times New Roman" w:hAnsi="Times New Roman" w:cs="Times New Roman"/>
                <w:sz w:val="24"/>
                <w:szCs w:val="24"/>
              </w:rPr>
              <w:t xml:space="preserve">  ред. В. Н. Малаховского. - Москва: БИНОМ ; Санкт-Петербург</w:t>
            </w:r>
            <w:r w:rsidR="00F64AA5">
              <w:rPr>
                <w:rFonts w:ascii="Times New Roman" w:hAnsi="Times New Roman" w:cs="Times New Roman"/>
                <w:sz w:val="24"/>
                <w:szCs w:val="24"/>
              </w:rPr>
              <w:t>: Диалект, 2006. - 320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тест по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диетологии / под ред. М. Н. Во</w:t>
            </w:r>
            <w:r w:rsidR="008E07E8">
              <w:rPr>
                <w:rFonts w:ascii="Times New Roman" w:hAnsi="Times New Roman" w:cs="Times New Roman"/>
                <w:sz w:val="24"/>
                <w:szCs w:val="24"/>
              </w:rPr>
              <w:t>лгарева, Л. С. Трофименко.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2005. - 142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 детского</w:t>
            </w:r>
            <w:r w:rsidR="008E07E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Т. Э. Боровик, К. С. Ладодо. - 2-е</w:t>
            </w:r>
            <w:r w:rsidR="008E07E8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Медицинское информационное агентство, 2015. - 720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77524E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Еганян Р.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Школа здоровья. И</w:t>
            </w:r>
            <w:r w:rsidR="008E07E8">
              <w:rPr>
                <w:rFonts w:ascii="Times New Roman" w:hAnsi="Times New Roman" w:cs="Times New Roman"/>
                <w:sz w:val="24"/>
                <w:szCs w:val="24"/>
              </w:rPr>
              <w:t>збыточная масса тела и ожирение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</w:t>
            </w:r>
            <w:r w:rsidR="008E07E8">
              <w:rPr>
                <w:rFonts w:ascii="Times New Roman" w:hAnsi="Times New Roman" w:cs="Times New Roman"/>
                <w:sz w:val="24"/>
                <w:szCs w:val="24"/>
              </w:rPr>
              <w:t xml:space="preserve"> / Р. А. Еганян, А. М. Калинина; под ред. Р. Г. Оганова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; ФГУ "Государственный научно-исследовательский центр профилактической м</w:t>
            </w:r>
            <w:r w:rsidR="008E07E8">
              <w:rPr>
                <w:rFonts w:ascii="Times New Roman" w:hAnsi="Times New Roman" w:cs="Times New Roman"/>
                <w:sz w:val="24"/>
                <w:szCs w:val="24"/>
              </w:rPr>
              <w:t>едицины Росмедтехнологий".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ГЭОТАР-Медиа, 2010. - 112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29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66F48" w:rsidTr="00746647">
        <w:tc>
          <w:tcPr>
            <w:tcW w:w="3233" w:type="dxa"/>
          </w:tcPr>
          <w:p w:rsidR="00FE4945" w:rsidRPr="00E7479F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</w:t>
            </w: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Привес М. Г.,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7B96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[учебник] / М. Г. Привес, Н. К. Лысенков, В. И. Бушкович. - 12-е изд., перераб. и доп. - С</w:t>
            </w:r>
            <w:r w:rsidR="00FF7B96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Издательский дом СПбМАПО, 2014. - 720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 И. В.</w:t>
            </w:r>
            <w:r w:rsidR="00FF7B96">
              <w:rPr>
                <w:rFonts w:ascii="Times New Roman" w:hAnsi="Times New Roman" w:cs="Times New Roman"/>
                <w:sz w:val="24"/>
                <w:szCs w:val="24"/>
              </w:rPr>
              <w:t>, Нормальная анатомия человека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медицинских вузов : в 2 томах. Т. 1 / И. В. Гайворонский. - 8-е изд., перераб.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доп. - Санкт-Петербург : СпецЛит, 2013. - 567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 И. В.,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7B96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человека: учебник для медицинских вузов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в 2 томах. Т. 2 / И. В. Гайворонский. - 8-е изд., пе</w:t>
            </w:r>
            <w:r w:rsidR="00FF7B96">
              <w:rPr>
                <w:rFonts w:ascii="Times New Roman" w:hAnsi="Times New Roman" w:cs="Times New Roman"/>
                <w:sz w:val="24"/>
                <w:szCs w:val="24"/>
              </w:rPr>
              <w:t>рераб. и доп. - Санкт-Петербург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СпецЛит, 2013. - 452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Л. Л. Колесникова, С. С. Михайлова. </w:t>
            </w:r>
            <w:r w:rsidR="00FF7B96">
              <w:rPr>
                <w:rFonts w:ascii="Times New Roman" w:hAnsi="Times New Roman" w:cs="Times New Roman"/>
                <w:sz w:val="24"/>
                <w:szCs w:val="24"/>
              </w:rPr>
              <w:t>- Изд.4-е, перераб. и доп.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ГЭОТАР-Медиа, 2010. - 816 с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Сапин М. Р.,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7B96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учебник : в 2 т. Т. 1 / М. Р. Сапин, Д. Б. Никитюк, В. С. Ревазов ; под ред. М. Р. Сапина. - 7-е изд., и</w:t>
            </w:r>
            <w:r w:rsidR="00FF7B96">
              <w:rPr>
                <w:rFonts w:ascii="Times New Roman" w:hAnsi="Times New Roman" w:cs="Times New Roman"/>
                <w:sz w:val="24"/>
                <w:szCs w:val="24"/>
              </w:rPr>
              <w:t>спр.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Шико, 2014. - 632 с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</w:t>
            </w:r>
            <w:r w:rsidR="00871DC4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в </w:t>
            </w:r>
            <w:r w:rsidR="00871DC4">
              <w:rPr>
                <w:rFonts w:ascii="Times New Roman" w:hAnsi="Times New Roman" w:cs="Times New Roman"/>
                <w:sz w:val="24"/>
                <w:szCs w:val="24"/>
              </w:rPr>
              <w:t>2 т. Т. 2 / М. Р. Сапин [и др.]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; под ред. М. Р. Сап</w:t>
            </w:r>
            <w:r w:rsidR="00871DC4">
              <w:rPr>
                <w:rFonts w:ascii="Times New Roman" w:hAnsi="Times New Roman" w:cs="Times New Roman"/>
                <w:sz w:val="24"/>
                <w:szCs w:val="24"/>
              </w:rPr>
              <w:t>ина. - 7-е изд., испр.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Шико, 2014. - 640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Сапин М. Р.,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Анатомия человека. Атлас : учебное пособие : в 3 томах. Т. 2 : Учение о внутренностях, органах иммунной системы, лимфатической системе, эндокринных железах и сосудах / М. Р. Сапин ; науч. ред. В. Н. Николенко. - 2-е изд., перераб. - Москва : Практическая медицина, 2017. - 470[2]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Сапин М. Р.,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пособие: в 3 т. Т. 3 : Учение о нервной системе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 xml:space="preserve"> / М. Р. Сапин.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Медицина, 2014. - 252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E24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Шилкин В.В.,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Пирогову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(Атлас анатомии человека). Том 1. Верхняя конечность. Нижняя конечность. / Шилкин В.В., Филимонов В.И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- 600 с. - 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978-5-9704-1946-5 //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630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http://www.studentlibrary.ru/book/ISBN9785970419465.html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Шилкин В.В.,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Пирогову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(Атлас анатомии человека). В трех томах. Т. 2. Голова. Шея / В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- 736 с. - ISBN 978-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5-9704-2364-6 //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631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http://www.studentlibrary.ru/book/ISBN9785970423646.html</w:t>
              </w:r>
            </w:hyperlink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E242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Шилкин В.В.,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Пирогову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Том 3 / В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- 744 с. - 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978-5-9704-3765-0 //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632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http://www.studentlibrary.ru/book/ISBN9785970437650.html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E242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Борзяк Э.И.,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человека. Фотографический атлас. Том 1. Опорно-двигательный аппарат. / Борзяк Э. И., Г. 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фон Хагенс, Путалова И. Н.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978-5-9704-3069-9 //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- ЭБС "Консультант студента" [сайт] // URL: </w:t>
            </w:r>
            <w:hyperlink r:id="rId633" w:history="1">
              <w:r w:rsidR="00E24225" w:rsidRPr="003A6D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http://www.studentlibrary.ru/book/ISBN9785970430699.html</w:t>
              </w:r>
            </w:hyperlink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E242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Борзяк Э.И.,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человека. Фотографический атлас. В 3 т. Том 2. Сердечно-сосудистая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система. Лимфатическая система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Э. И. Борзяк, Г. фон Хагенс, И. Н. Путалова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 под ред. Э. И. Борзяка.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- 368 с. - 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978-5-9704-3274-7 //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634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http://www.studentlibrary.ru/book/ISBN9785970432747.html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E242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Борзяк Э.И.,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человека. Фотографический атлас. Том 3. Вну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тренние органы. Нервная система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Э.И. Борзяк, Г. фон Хагенс, И.Н. Путалова ; под р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Э.И. Борзяка. - В 3 т.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- 488 с. - 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978-5-9704-3593-9 //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635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http://www.studentlibrary.ru/book/ISBN9785970435939.html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Билич Г.Л.,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человека / Бил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 Г.Л., Крыжановский В.А.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- 560 с. - 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978-5-9704-2447-6 //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</w:p>
          <w:p w:rsidR="00FE4945" w:rsidRPr="00566F48" w:rsidRDefault="003C606E" w:rsidP="00E242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636" w:history="1">
              <w:r w:rsidR="00FE4945"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http://www.studentlibrary.ru/book/ISBN9785970424476.html</w:t>
              </w:r>
            </w:hyperlink>
            <w:r w:rsidR="00FE4945"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E242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Карелина Н.Р.,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человека в графологических структурах / Н.Р. Карелина, И.Н. Со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колова, А.Р. Хисамутдинова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2018. - 392 с. - </w:t>
            </w:r>
            <w:r w:rsidR="00E242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978-5-9704-4399-6 //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- ЭБС "Консультант студента" [сайт] // URL: </w:t>
            </w:r>
            <w:hyperlink r:id="rId637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http://www.studentlibrary.ru/book/ISBN9785970443996.html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Эллис Г.,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Атлас анатомии человека в срезах, КТ- и МРТ-изображениях : атлас / Гарольд Эллис, Б. М. Логан, Э. К. Диксон; пер. с англ. под ред.: Л. Л. Колесникова, А. Ю. 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Васильева, Е. А. Егоровой.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ГЭОТАР-Медиа, 2010. - 288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Ялунин Н. В.,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Спланхнология : учебное пособие / Н. В. Ялунин, Г. А. Спирина ; Министерство здравоохранения РФ, ГБОУ ВПО УГМУ М-ва здр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авоохранения РФ. - Екатеринбург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УГМУ, 2015. - 88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Функционально-клиническая анатомия головного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мозга : учебное пособие, атлас анатомических препаратов и прижизненные магнитно-резонансные томограммы головного мозга / И. В. Гайворонский [и др.]. - 2-е изд., перераб. и доп. - Санкт-Петербург : СпецЛит, 2016. - 256 с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Лойт А. А.,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анатомия конечностей : [монография] / Алекса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ндр Лойт, Д. Г. Рутенберг.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МЕДпресс-информ, 2010. - 160 с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В. И.,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томия нервной системы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Валентин Коз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лов, Татьяна Цехмистренко. - Москва: Мир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БИНОМ, 2011. - 208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Каган И. И.,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Забрюшинное пространство: компьютерно-томографическая и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 xml:space="preserve"> макромикроскопическая анатомия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монография / Илья Каган. - Оренбур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ОГАУ, 2012. - 182 с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Атлас клинической анатомии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Пер. с англ. Под ред. Л.Л. Колесникова / К. П. М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озес, Д. К. Бэнкс [и др.].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ГЭОТАР-Медиа : Рид Элсивер, 2010. - 704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Сапин М. Р.,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ая анатомия органов малого таза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М. Р. Сапин, Д. Б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. Никитюк, С. В. Чава. - Элиста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Джангар, 2010. - 136 с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Каган И. И.,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ые аспекты клинической анатомии: монография / Илья Каган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; ГБОУ ВПО ОГМА Министерства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РФ. - Оренбург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ОГАУ, 2012. - 108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Шипицына Л. М.,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Анатомия, физиология и патология органов слуха, речи и зрения : учебник для студентов высшего проф. образования / Людмила Шипицына, Инна Вартанян. - 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Академия, 2012. - 432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Якимов А. А.,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сердца и 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кровеносных сосудов туловища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А. Якимов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; М-во здравоохранения РФ, Уральский государственный медицинский университет, Кафедра ан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атомии человека. - Екатеринбург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Издательство Уральского университета, 2015. - 97 [3] с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 И. В.,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Анатомия центрально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й нервной системы: краткий курс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учебное пособие / И. В. Гайворонский, Г. И. Ничипорук. - 4-е изд., пер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ераб. и испр. - Санкт-Петербург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ЭЛБИ-СПБ, 2014. - 108[4] c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3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66F48" w:rsidTr="00746647">
        <w:tc>
          <w:tcPr>
            <w:tcW w:w="3233" w:type="dxa"/>
          </w:tcPr>
          <w:p w:rsidR="00FE4945" w:rsidRPr="00E7479F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 кисти</w:t>
            </w: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Лойт А. А.,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Хир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ургическая анатомия конечностей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[монография] / Алекса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ндр Лойт, Д. Г. Рутенберг.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МЕДпресс-информ, 2010. - 160 с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В. Корнилова. - 3-е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ГЭОТАР-Медиа, 2014. - 592 с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[справочник] / [сост.: А. 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С. Дементьев [и др.]].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ГЭОТАР-Медиа, 2018. - 748[4]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ред.: С. П. Миронова, Г. П. Котельникова. - 2-е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944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E2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краткое издание / Ассоциация 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медицинских обществ по качеству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; под ред. Г. П. Котельн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икова, С. П. Миронова. - Москва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: ил.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bCs/>
                <w:sz w:val="24"/>
                <w:szCs w:val="24"/>
              </w:rPr>
              <w:t>Схема написания истории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на ци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кле "Травматология и ортопедия"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для студентов 4 курса лечебно-профилактического, педиатрического, медико-профилактического факу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льтетов / А. К. Чертков [и др.]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; ГОУ ВПО УГМА, Кафедра травматологии, ортопедии и военно-полевой хирургии. - Екатеринбург, 2010. - 24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А. А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медицине ката</w:t>
            </w:r>
            <w:r w:rsidR="00E24225">
              <w:rPr>
                <w:rFonts w:ascii="Times New Roman" w:hAnsi="Times New Roman" w:cs="Times New Roman"/>
                <w:sz w:val="24"/>
                <w:szCs w:val="24"/>
              </w:rPr>
              <w:t>строф (организационные вопросы)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руководство для студ. мед. вузов / А. А. Герасимов, В. Г. Тутуни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н, А. А. Обухов. - Екатеринбург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Изд-во УГМА, 2010. - 200 с.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студ. вузов / под ред. Г. М. Кавалерского. 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- Москва: Академия, 2005. - 624 с.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студ. вузов / по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д ред. Г. М. Кавалерского.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Академия, 2005. - 624 с. : ил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Обухов И. А.,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Кистевая хирургия : монография. Т.1 : Переломы трубчатых костей кисти и их лечение / И. А. Обухов ; ГОУ ВПО УГМА Минздравсоцразвития РФ. - Екатеринбург, 2011. - 206 с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Обухов И. А.,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Кистевая хирургия : [монография]. Т. 2 : Посттравматические контрактуры пальцев кисти / И. А. Обухов ; ФГБОУ ВО УГМУ,  Министерство здравоохранения РФ. - Екатеринбург, 2016. - 318[2] c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5A79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Клюквин И.Ю., Травмы кисти / И. Ю. Клюквин, И. Ю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Мигулева, В. П. Охотский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- 192 с. ISBN 978-5-9704-2808-5 - Текст : электронный // ЭБС "Консультант студента" : [сайт]. - URL : </w:t>
            </w:r>
            <w:hyperlink r:id="rId639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http://www.studentlibrary.ru/book/ISBN9785970428085.html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922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Реабилитация в травматологии и ортопедии / В.А. Епифанов, А.В. Епифанов. -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- 416 с. - ISBN 978-5-9704-3445-1 - Текст : электронный // ЭБС "Консультант студента" : [сайт]. - URL : </w:t>
            </w:r>
            <w:hyperlink r:id="rId640" w:history="1">
              <w:r w:rsidRPr="00224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http://www.studentlibrary.ru/book/ISBN9785970434451.html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922CA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Корнилов Н.В., Травматология и ортопедия / Корнилов Н.В., Грязнухин Э.Г., Шапиро К.И., Корнилов Н.Н., Осташко В.И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Редько К.Г., Ломая М.П.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- 592 с. - ISBN 978-5-9704-3085-9 - Текст : 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ЭБС "Консультант студента" : [сайт]. - URL : </w:t>
            </w:r>
            <w:hyperlink r:id="rId641" w:history="1">
              <w:r w:rsidR="00922CA1"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http://www.studentlibrary.ru/book/ISBN9785970430859.html</w:t>
              </w:r>
            </w:hyperlink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922CA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Скоромец А.А., Туннельные компрессионно-ишемические моно- и мультиневропатии / Скоромец А. А., Герман Д. Г., Ире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цкая М. В., Брандман Л. Л.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- 360 с. - ISBN 978-5-9704-2366-0 - Текст : электронный // ЭБС "Консультант студента" : [сайт]. - URL : </w:t>
            </w:r>
            <w:hyperlink r:id="rId642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http://www.studentlibrary.ru/book/ISBN9785970423660.html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922CA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Реабилитация в травматологии : руководство / Еп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ифанов В.А., Епифанов А.В.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- 336 с. (Серия "Библиотека врача-специалиста") -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978-5-9704-1685-3 -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643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http://www.studentlibrary.ru/book/ISBN9785970416853.html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922CA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Котельников Г.П., Закрытые травмы конечностей / Г.П. Коте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льников, В.Ф. Мирошниченко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- 496 с. - ISBN 978-5-9704-1142-1 - Текст : электронный // ЭБС "Консультант студента" : [сайт]. - URL : </w:t>
            </w:r>
            <w:hyperlink r:id="rId644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http://www.studentlibrary.ru/book/ISBN9785970411421.html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45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66F48" w:rsidTr="00746647">
        <w:tc>
          <w:tcPr>
            <w:tcW w:w="3233" w:type="dxa"/>
          </w:tcPr>
          <w:p w:rsidR="00FE4945" w:rsidRPr="00E7479F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лучевой диагностики</w:t>
            </w:r>
          </w:p>
        </w:tc>
        <w:tc>
          <w:tcPr>
            <w:tcW w:w="8215" w:type="dxa"/>
            <w:hideMark/>
          </w:tcPr>
          <w:p w:rsidR="00FE4945" w:rsidRDefault="00FE4945" w:rsidP="00047C53">
            <w:pPr>
              <w:rPr>
                <w:rStyle w:val="valu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922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Труфанов Г.Е.,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Г. Е. Труфанов и др.;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 ISBN 978-5-9704-3960-9 - Текст : электронны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646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http://www.studentlibrary.ru/book/ISBN9785970439609.html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922CA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Илясова Е.Б.,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Илясова Е. Б., Чехонац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М. Л., Приезжева В. Н.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- 280 с. -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978-5-9704-3789-6 -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 w:rsidR="005A79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647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http://www.studentlibrary.ru/book/ISBN9785970437896.html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 Ф. А.,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косте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й и суставов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руководство: атлас / пер. с англ. под ред.: С. К.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 xml:space="preserve"> Тернового, А. И. Шехтера.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ГЭОТАР-Медиа, 2011. - 552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Ю.,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повреждений лучезапястного сустава и кисти : Руководство для врачей / А. Ю. Васильев, Ю.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 xml:space="preserve"> В. Буковская.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ГЭОТАР-Медиа, 2008. - 168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 Э. А.,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диагностика. Оториноларингология / Э. А. 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Дюннебир ; пер. с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 xml:space="preserve"> англ. В. Ю. Халатова.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МЕДпресс-информ, 2013. - 360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Зотова И. Б.,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Комплексная лучевая диагностика заболеваний молочной железы : учебное пособие / Ирина Зотова ; М-во здравоохранения и социального развития РФ ГБОУ ВПО УГМА. - Екатеринбург, 2012. - 56 с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Клинико-лучевая диагностика изолированной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сочетанной черепно-мозговой травмы : [монография] / В. В. Щедренок [и др.] ; под ред. В. В. Щедренка. - Санкт-Петербург, 2012. - 448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 И. П.,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учебник / Игорь Королюк, Лев Линденбратен. - 3-е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БИНОМ, 2013. - 496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Ланге С.,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орган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ов грудной клетки : руководство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атлас / Себастьян Ланге, Джеральдин Уолш ; пер. с англ. под ред. : С.К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. Тернового, А.И. Шехтера.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ГЭОТАР-Медиа, 2010. - 432 с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болезней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сосудов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ред.: С. К. 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Терновой, Л. С. Коков.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ГЭОТАР-Медиа, 2011. - 688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 xml:space="preserve"> маммологии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д ред. Н. И. Рожковой.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СИМК, 2014. - 122[10] c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заболеваний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</w:t>
            </w:r>
            <w:r w:rsidR="005A793B">
              <w:rPr>
                <w:rFonts w:ascii="Times New Roman" w:hAnsi="Times New Roman" w:cs="Times New Roman"/>
                <w:sz w:val="24"/>
                <w:szCs w:val="24"/>
              </w:rPr>
              <w:t>о сустава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[руководство] / Г. Е. Труф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>анов [и др.]. - Санкт-Петербург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ЭЛБИ-СПБ, 2014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заболеваний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: конспект лучевого диагноста / Г. Е. Труфанов [и др.] ; ВМА им. С.М. Кирова, ФЦ сердца, крови и эндокринологии им. В.А. Алмазова. - Санкт-Петербург : ЭЛБИ-СПБ, 2012. - 160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заболеваний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костей и суставов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АСМОК ; гл. ред. серии С. К. Терновой, гл. ре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д. тома А. К. Морозов.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ГЭОТАР-Медиа, 2016. - 821[11]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органов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ред.: В. Н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. Троян, А. И. Шехтер.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ГЭОТАР-Медиа, 2014. - 584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острых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воспалительных процессов в легких : [монография] / А. П. 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Дунаев [и др.].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Видар, 2016. - 103[1] с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диагностика. Голова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и шея / У. Мёддер [и др.]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; пер. с англ. В. А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. Климова . - 2-е изд.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МЕДпресс-информ, 2015. - 304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Мёллер Т. Б.,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Норма при рентгенологических исследованиях : [справочник] : пер. с нем. / Торстен Мёллер ; под ред. 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Ш. Ш. Шотемора. - 2-е изд.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МЕДпресс-информ, 2011. - 288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клинической радиобиологии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: [учебник] / под ред. М. С. Джойнера, 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Дж. ван дер Когеля ; пер. с 4-го англ. изд. И. В. Фили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пповича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; под общ. ред. Е. Б. Бурл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аковой, Е. В. Кижаева.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БИНОМ. Лаборатория знаний, 2015. - 600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 Г. Е.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, Лучевая диагности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ка заболеваний глаза и глазницы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Геннадий Труфанов, Евгений Бурлаченко. - 2-е изд., испр. и 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доп. – Санкт-Петербург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ЭЛБИ-СПб, 2011. - 192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Ультразвуковое исследование пристеночных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грудной клетки : учебно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е пособие / С. Ф. Мелях [и др.]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; Минздравсоцразвития РФ, ГБОУ ВПО УГМА, ФГУ Уральский НИИ фтизиопульмонологии. - Екатеринбург, 2011. - 44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УЗИ аномалий плода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: [руково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дство] / Г. Е. Труфанов [и др.]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; Институт перинатологии и педиатрии ФЦ центра сердца, крови и эндокринологии им. В.А. Алмазова, ВМА им.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С.М. Кирова. - Санкт-Петербург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ЭЛБИ-СПБ, 2013. - 128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 И. П.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, Луч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евая диагностика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учебник / Игорь Королюк, Лев Линденбратен. - 3-е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БИНОМ, 2013. - 496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лучевой анатомии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атлас / В. И. Филимо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нов, В. В. Шилкин [и др.].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ГЭОТАР-Медиа, 2010. - 452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лучевой диагностики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 : национальное руководство / гл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. ред. С. К. Терновой.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ГЭОТАР-Медиа, 2012. - 992 с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4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66F48" w:rsidTr="00746647">
        <w:tc>
          <w:tcPr>
            <w:tcW w:w="3233" w:type="dxa"/>
          </w:tcPr>
          <w:p w:rsidR="00FE4945" w:rsidRPr="00E7479F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неотложных состояний</w:t>
            </w: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922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Вёрткин А.Л., Неотложная медицинская</w:t>
            </w:r>
            <w:r w:rsidR="00711B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помощь на догоспитальном этапе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Л. Вёрткин, Л. А. Ал</w:t>
            </w:r>
            <w:r w:rsidR="00711B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ексанян, М. В. Балабанова и др.; под ред. А. Л. Вёрткина.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- 544 с. -</w:t>
            </w:r>
            <w:r w:rsidR="00711B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978-5-9704-3579-3 -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11B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9" w:history="1">
              <w:r w:rsidRPr="002244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http://www.studentlibrary.ru/book/ISBN9785970435793.html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АСМОК ; под ред.: А. А. Бун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ятяна, В. М. Мизикова.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ГЭОТАР-Медиа, 2017. - 1100[4] c.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кардиоанестезиологии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и интенсивной терапии : руководство / под ред.: А. А. Бунятяна, Н. А. Трековой, А. А. Еременко. - 2-е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изд., доп. и перераб.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МИА, 2015. - 704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/ под ред. Б. Р. Гельфанда. - 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Литтерра, 2013. - 672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Сердечно-легочная реанимация на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догоспитальном этапе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М-во здравоохр. РФ ГБОУ ВПО УГМА, Кафедра скорой мед. помощи, Управление здравоохр. Администрации г. Екатеринбурга, МБУ "Станция скорой мед. помощи им. В.Ф. Капиноса" ; М-во здравоохр. РФ ГБОУ ВПО УГМА, Кафедра скорой мед. помощи, Управление здравоохр. Администрации г. Екатеринбурга, МБУ "Станция скорой мед. помощи им.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В.Ф. Капиноса". - Екатеринбург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[УГМА], 2013. - 32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Анестезиология. Как избежать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ошибок / под ред. К. Маркуччи, Н. А. К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оэна, Д. Г. Метро, Дж. Р. Кирша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; пер. с англ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. под ред. В. М. Мизикова.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ГЭОТАР-Медиа, 2011. - 1072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/ пер. с англ. под ред. А. Р. Айткенхеда, Г. Смита, Д. Д.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Роуботама. - 5-е изд.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Рид Элсивер, 2010. - 848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Сумин, С.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А.,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 / С. А. Сумин. -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7-е изд., перераб. и доп.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2010. - 960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/ пер. с англ. под ред. А. Р. Айткенхеда, Г. Смита, Д. Д.</w:t>
            </w:r>
            <w:r w:rsidR="00711B6D">
              <w:rPr>
                <w:rFonts w:ascii="Times New Roman" w:hAnsi="Times New Roman" w:cs="Times New Roman"/>
                <w:sz w:val="24"/>
                <w:szCs w:val="24"/>
              </w:rPr>
              <w:t xml:space="preserve"> Роуботама. - 5-е изд.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Рид Элсивер, 2010. - 848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50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инфекционной патологии</w:t>
            </w: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3213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- 1008 с. -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978-5-9704-2578-7 -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651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http://www.studentlibrary.ru/book/ISBN9785970425787.html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3213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Аликеева Г.К.,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Аликеева Г. К. и др.; Под ред. Н. Д. Ющука, Ю. Я. Венгерова. -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- 704 с. - ISBN 978-5-9704-3621-9 - Текст : электронный // ЭБС "Консультант студента" : [сайт]. - URL : </w:t>
            </w:r>
            <w:hyperlink r:id="rId652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http://www.studentlibrary.ru/book/ISBN9785970436219.html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3213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Вирусные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 / под ред. Н. Д. Ющука.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978-5-9704-3584-7 -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653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http://www.studentlibrary.ru/book/ISBN9785970435847.html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3213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Ходжаян А.Б.,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паразитология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паразитарные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 Б. Ходжаян, С. С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Козлова, М. В. Голубевой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- 448 с. -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978-5-9704-2822-1 -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4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http://www.studentlibrary.ru/book/ISBN9785970428221.html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Д. Ющука, Ю. Я. Венгерова. - 2-е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ГЭОТАР-Медиа, 2012. - 704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медицинских вузов / Е. П.  Шувалова [и др.]. - 7-е изд.,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СпецЛит, 2015. - 727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047C53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 / под ред. В. И. 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>Лучшева, С. Н. Жарова.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>ТАР-Медиа, 2014. - 512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047C53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Заболевания, протекающие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 xml:space="preserve"> диарейным синдромом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студентов 5 и 6 курсов лечебно- профилактического  и медико-профилактического факультетов. / Сос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>т. Т. В. Сологуб [и др.]. – Санкт-Петербург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, Екатеринбург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УГМА, 2007. - 82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047C53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Заболевания, протекающие</w:t>
            </w:r>
            <w:r w:rsidRPr="002B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 xml:space="preserve"> диарейным синдромом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студентов 5 и 6 курсов лечебно- профилактического  и медико-профилактического факультетов. / Сос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>т. Т. В. Сологуб [и др.]. – Санкт-Петербург, Екатеринбург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УГМА, 2007. - 82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инфекции детского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; под ред. А. У. Сабитова. - Екатеринбург, 2013. - 357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047C53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 (современные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клиники, диагностики, лечения и 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>профилактики)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студентов 5 курсов лечебно-профилактического, медико-профилактического и педиатрического факу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>льтетов / Т. В. Сологуб [и др.]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; ГОУ ВПО Санкт-Петербургская государственная медицинская академия им. И.И. Мечникова Росздрава, ГОУ ВПО УГМА Росздрава. - Санкт-Петербур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Екатеринбург, 2010. - 72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D07E2D" w:rsidRDefault="00FE4945" w:rsidP="0032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гепатиты. Клиника,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 xml:space="preserve"> / Н. Д. Ющук [и др.].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- 160 с.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D07E2D" w:rsidRDefault="00FE4945" w:rsidP="000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Сто вопросов и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по инфекционным болезням у 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>равоохранения РФ, ФГБОУ ВО УГМУ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 xml:space="preserve">; сост.: А. У. 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>Сабитов [и др.]. - Екатеринбург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[УГМУ], 2018. - 108[8]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</w:t>
            </w:r>
            <w:r w:rsidR="00E120FD">
              <w:rPr>
                <w:rFonts w:ascii="Times New Roman" w:hAnsi="Times New Roman" w:cs="Times New Roman"/>
                <w:sz w:val="24"/>
                <w:szCs w:val="24"/>
              </w:rPr>
              <w:t>ед. В. В. Покровского. - Москва</w:t>
            </w: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: ГЭОТАР-Медиа, 2014. - 528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321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эпидемиология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- 1008 с. -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978-5-9704-2578-7 -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5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http://www.studentlibrary.ru/book/ISBN9785970425787.html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3213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Бронштейн А.М., Тропические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медицина болезней путешест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венников / А. М. Бронштейн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- 528 с. -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978-5-9704-2730-9 -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6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http://www.studentlibrary.ru/book/ISBN9785970427309.html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3213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учшев В.И., Атлас </w:t>
            </w:r>
            <w:r w:rsidRPr="002B13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Под ред. В. И. Лучшева, С. Н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Жарова, В. В. Никифорова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- 224 с. -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978-5-9704-2877-1 -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льтант студента"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657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http://www.studentlibrary.ru/book/ISBN9785970428771.html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3213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Токмалаев А.К., П</w:t>
            </w:r>
            <w:r w:rsidR="003213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ротивопаразитарные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препараты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лечении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А.К. Токмалаев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Текст : электронны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8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http://www.studentlibrary.ru/book/970410004V0025.html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Климова Е.А., А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нтибактериальные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препараты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лечении </w:t>
            </w:r>
            <w:r w:rsidR="004C78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Е.А. Климова - М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9" w:history="1">
              <w:r w:rsidR="004C7828"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http://www.studentlibrary.ru/book/970410004V0022.html</w:t>
              </w:r>
            </w:hyperlink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E120F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Абдурахманов Д.Т., Хронический гепатит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B и D / Абдурахманов Д.Т.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- 288 с. - ISBN 978-5-9704-15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48-1 -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660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http://www.studentlibrary.ru/book/ISBN9785970415481.html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4C78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Климова Е.А., Л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екарственные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лечении </w:t>
            </w:r>
            <w:r w:rsidR="004C78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Е.А. Климова - Москва: ГЭОТАР-Медиа, 2011.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1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http://www.studentlibrary.ru/book/970410004V0026.html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4C78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Гагарина И.В., </w:t>
            </w:r>
            <w:r w:rsidR="004C7828" w:rsidRP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ммунные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препараты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лечении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И.В. Гагарина, В.Н. Колесова - М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осква: ГЭОТАР-Медиа, 2011.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2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http://www.studentlibrary.ru/book/970410004V0029.html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4C78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Шестакова И.В., П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ротивовирусные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препараты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лечении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И.В. Шестакова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2011.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3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http://www.studentlibrary.ru/book/970410004V0024.html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4C78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 Н.Д., Н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емедикаментозные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лечения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Н.Д. Ющука, Ю.Я. Венгерова - Москва: ГЭОТАР-Медиа, 2011.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4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http://www.studentlibrary.ru/book/970410004V0021.html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4C78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Климова Е.А., П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ротивлгрибковые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лечении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Е.А. Климова - Москва: ГЭОТАР-Медиа, 2011.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5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http://www.studentlibrary.ru/book/970410004V0023.html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E120F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 В.Т., Воспалительные заболевания глотки / Пальчун В.Т.,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Лучихин Л.А., Крюков А.И.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- 288 с. -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978-5-9704-2143-7 -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666" w:history="1">
              <w:r w:rsidRPr="00EE57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http://www.studentlibrary.ru/book/ISBN9785970421437.html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B132A" w:rsidRDefault="00FE4945" w:rsidP="00E120F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Абдурахманов Д.Т., Хронический гепатит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B и D / Абдурахманов Д.Т. - Москва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- 288 с. -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978-5-9704-1548-1 - Текст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</w:t>
            </w:r>
            <w:r w:rsidR="00E12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а": [сайт]. - URL</w:t>
            </w:r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7" w:history="1">
              <w:r w:rsidRPr="002B1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http://www.studentlibrary.ru/book/ISBN9785970415481.html</w:t>
              </w:r>
            </w:hyperlink>
            <w:r w:rsidRPr="002B13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6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66F48" w:rsidTr="00746647">
        <w:tc>
          <w:tcPr>
            <w:tcW w:w="3233" w:type="dxa"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566F48" w:rsidRDefault="00FE4945" w:rsidP="00047C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66F48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паллиативной помощи</w:t>
            </w:r>
          </w:p>
        </w:tc>
        <w:tc>
          <w:tcPr>
            <w:tcW w:w="8215" w:type="dxa"/>
            <w:hideMark/>
          </w:tcPr>
          <w:p w:rsidR="00FE4945" w:rsidRPr="00047C53" w:rsidRDefault="00FE4945" w:rsidP="00047C53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047C53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BD5EEE" w:rsidRDefault="00FE4945" w:rsidP="00517A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5E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Абузарова Г.Р., </w:t>
            </w:r>
            <w:r w:rsidRPr="00BD5E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BD5E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D5E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дифференцированная</w:t>
            </w:r>
            <w:r w:rsidRPr="00BD5E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BD5E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хронического</w:t>
            </w:r>
            <w:r w:rsidRPr="00BD5E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болевого</w:t>
            </w:r>
            <w:r w:rsidRPr="00BD5E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синдрома</w:t>
            </w:r>
            <w:r w:rsidRPr="00BD5E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BD5E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BD5E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больных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 Р. Абузарова - Москва</w:t>
            </w:r>
            <w:r w:rsidRPr="00BD5E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- 240 с. -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978-5-9704-3346-1 - Текст</w:t>
            </w:r>
            <w:r w:rsidRPr="00BD5E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D5E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9" w:history="1">
              <w:r w:rsidRPr="00BD5E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http://www.studentlibrary.ru/book/ISBN9785970433461.html</w:t>
              </w:r>
            </w:hyperlink>
            <w:r w:rsidRPr="00BD5E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047C53" w:rsidRDefault="00FE4945" w:rsidP="00047C53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047C53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F07D3" w:rsidRDefault="00FE4945" w:rsidP="0049565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07D3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2F07D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Клинические рекомендации</w:t>
            </w:r>
            <w:r w:rsidRPr="002F07D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В. И. Чиссова, С. Л. Дарьяловой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F07D3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- 928с.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047C53" w:rsidRDefault="00FE4945" w:rsidP="00047C5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7C53">
              <w:rPr>
                <w:rFonts w:ascii="Times New Roman" w:hAnsi="Times New Roman" w:cs="Times New Roman"/>
                <w:bCs/>
                <w:sz w:val="24"/>
                <w:szCs w:val="24"/>
              </w:rPr>
              <w:t>Хетагурова, А. К.</w:t>
            </w:r>
            <w:r w:rsidRPr="0004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53">
              <w:rPr>
                <w:rFonts w:ascii="Times New Roman" w:hAnsi="Times New Roman" w:cs="Times New Roman"/>
                <w:bCs/>
                <w:sz w:val="24"/>
                <w:szCs w:val="24"/>
              </w:rPr>
              <w:t>Паллиативная</w:t>
            </w:r>
            <w:r w:rsidRPr="00047C53">
              <w:rPr>
                <w:rFonts w:ascii="Times New Roman" w:hAnsi="Times New Roman" w:cs="Times New Roman"/>
                <w:sz w:val="24"/>
                <w:szCs w:val="24"/>
              </w:rPr>
              <w:t xml:space="preserve"> помощь: медико-социальные, организационн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ые и этические принципы [Текст]</w:t>
            </w:r>
            <w:r w:rsidRPr="00047C53">
              <w:rPr>
                <w:rFonts w:ascii="Times New Roman" w:hAnsi="Times New Roman" w:cs="Times New Roman"/>
                <w:sz w:val="24"/>
                <w:szCs w:val="24"/>
              </w:rPr>
              <w:t>: моно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графия / А. К. Хетагурова. - Москва</w:t>
            </w:r>
            <w:r w:rsidRPr="00047C53">
              <w:rPr>
                <w:rFonts w:ascii="Times New Roman" w:hAnsi="Times New Roman" w:cs="Times New Roman"/>
                <w:sz w:val="24"/>
                <w:szCs w:val="24"/>
              </w:rPr>
              <w:t>: ГОУ ВУНМЦ МЗ РФ, 2003. - 160 с.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BD5EEE" w:rsidRDefault="00FE4945" w:rsidP="00BD5E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5EEE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Туркина, Н. В.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EE">
              <w:rPr>
                <w:rFonts w:ascii="Times New Roman" w:hAnsi="Times New Roman" w:cs="Times New Roman"/>
                <w:bCs/>
                <w:sz w:val="24"/>
                <w:szCs w:val="24"/>
              </w:rPr>
              <w:t>Паллиативная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медицина. Особенности ухода за пациентами, перенесшими инсульт [Текст] / Н. В. Туркина, А. И. Петрова, 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А. В. Аверин. - Москва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>: ФГОУ ВУНМЦ Росздрава, 2006. - 172 с.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047C53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047C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70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Default="00FE4945" w:rsidP="00047C53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B132A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андрология</w:t>
            </w:r>
          </w:p>
        </w:tc>
        <w:tc>
          <w:tcPr>
            <w:tcW w:w="8215" w:type="dxa"/>
            <w:hideMark/>
          </w:tcPr>
          <w:p w:rsidR="00FE4945" w:rsidRPr="00BD5EEE" w:rsidRDefault="00FE4945" w:rsidP="00047C53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BD5EEE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F07D3" w:rsidRDefault="00FE4945" w:rsidP="00495654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2F0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Пушкарь Д.Ю., 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2F0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для студентов учреждений высш. проф. образования, обучающихся по специальности 060101.65 "Лечеб. дело" по дисциплине "Урология" / Д. Ю. Пушкарь и д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р.; по ред. Д. Ю. Пушкаря. - Москва</w:t>
            </w:r>
            <w:r w:rsidRPr="002F0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- 384 с. - ISBN 978-5-9704-2388-2 - Те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кст</w:t>
            </w:r>
            <w:r w:rsidRPr="002F0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F0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1" w:history="1">
              <w:r w:rsidRPr="002F0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http://www.studentlibrary.ru/book/ISBN9785970423882.html</w:t>
              </w:r>
            </w:hyperlink>
            <w:r w:rsidRPr="002F0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F07D3" w:rsidRDefault="00FE4945" w:rsidP="0049565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0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Глыбочко П.В., Урология. От симптомов к диагнозу и лечени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ю. Иллюстрированное руководство</w:t>
            </w:r>
            <w:r w:rsidRPr="002F0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под ред. П. В. Глыбочко, Ю. Г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Аляева, Н. А. Григорьева - Москва</w:t>
            </w:r>
            <w:r w:rsidRPr="002F0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- 148 с. -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978-5-9704-2846-7 - Текст</w:t>
            </w:r>
            <w:r w:rsidRPr="002F0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F0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2" w:history="1">
              <w:r w:rsidRPr="002F0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http://www.studentlibrary.ru/book/ISBN9785970428467.html</w:t>
              </w:r>
            </w:hyperlink>
            <w:r w:rsidRPr="002F07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2B132A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2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F07D3" w:rsidRDefault="00640BE5" w:rsidP="00047C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 [Текст]</w:t>
            </w:r>
            <w:r w:rsidR="00FE4945" w:rsidRPr="002F07D3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А. Лопаткина.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7-е изд., перераб. и доп. - Москва</w:t>
            </w:r>
            <w:r w:rsidR="00FE4945" w:rsidRPr="002F07D3">
              <w:rPr>
                <w:rFonts w:ascii="Times New Roman" w:hAnsi="Times New Roman" w:cs="Times New Roman"/>
                <w:sz w:val="24"/>
                <w:szCs w:val="24"/>
              </w:rPr>
              <w:t>: ГЭОТАР-Медиа, 2013. - 816 с. : ил.</w:t>
            </w:r>
          </w:p>
        </w:tc>
        <w:tc>
          <w:tcPr>
            <w:tcW w:w="3969" w:type="dxa"/>
          </w:tcPr>
          <w:p w:rsidR="00FE4945" w:rsidRPr="002B132A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BD5EEE" w:rsidRDefault="00FE4945" w:rsidP="00047C53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BD5EEE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2B132A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F07D3" w:rsidRDefault="00640BE5" w:rsidP="00495654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 [Текст]</w:t>
            </w:r>
            <w:r w:rsidR="00FE4945" w:rsidRPr="002F07D3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под ред. Н.А. Лопаткина. - Москва</w:t>
            </w:r>
            <w:r w:rsidR="00FE4945" w:rsidRPr="002F07D3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- 1024 с. : ил. </w:t>
            </w:r>
          </w:p>
        </w:tc>
        <w:tc>
          <w:tcPr>
            <w:tcW w:w="3969" w:type="dxa"/>
          </w:tcPr>
          <w:p w:rsidR="00FE4945" w:rsidRPr="002B132A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F07D3" w:rsidRDefault="00640BE5" w:rsidP="00047C53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 [Текст]</w:t>
            </w:r>
            <w:r w:rsidR="00FE4945" w:rsidRPr="002F07D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Н.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Лопаткина. - Москва</w:t>
            </w:r>
            <w:r w:rsidR="00FE4945" w:rsidRPr="002F07D3">
              <w:rPr>
                <w:rFonts w:ascii="Times New Roman" w:hAnsi="Times New Roman" w:cs="Times New Roman"/>
                <w:sz w:val="24"/>
                <w:szCs w:val="24"/>
              </w:rPr>
              <w:t>: ГЭОТАР-Медиа, 2013. - 608 с.</w:t>
            </w:r>
          </w:p>
        </w:tc>
        <w:tc>
          <w:tcPr>
            <w:tcW w:w="3969" w:type="dxa"/>
          </w:tcPr>
          <w:p w:rsidR="00FE4945" w:rsidRPr="002B132A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F07D3" w:rsidRDefault="00FE4945" w:rsidP="00047C53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2F07D3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2F07D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Российские клинические</w:t>
            </w:r>
            <w:r w:rsidRPr="002F07D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[Текст] / под ред. Ю. Г. Аляева, П. В. Гл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ыбочко, Д. Ю. Пушкаря. - Москва</w:t>
            </w:r>
            <w:r w:rsidRPr="002F07D3">
              <w:rPr>
                <w:rFonts w:ascii="Times New Roman" w:hAnsi="Times New Roman" w:cs="Times New Roman"/>
                <w:sz w:val="24"/>
                <w:szCs w:val="24"/>
              </w:rPr>
              <w:t>: ГЭОТАР-Медиа, 2015. - 480 с.</w:t>
            </w:r>
          </w:p>
        </w:tc>
        <w:tc>
          <w:tcPr>
            <w:tcW w:w="3969" w:type="dxa"/>
          </w:tcPr>
          <w:p w:rsidR="00FE4945" w:rsidRPr="002B132A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BD5EEE" w:rsidRDefault="00FE4945" w:rsidP="00BD5EE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5EEE">
              <w:rPr>
                <w:rFonts w:ascii="Times New Roman" w:hAnsi="Times New Roman" w:cs="Times New Roman"/>
                <w:bCs/>
                <w:sz w:val="24"/>
                <w:szCs w:val="24"/>
              </w:rPr>
              <w:t>Люлько, А. В.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</w:t>
            </w:r>
            <w:r w:rsidRPr="00BD5EEE">
              <w:rPr>
                <w:rFonts w:ascii="Times New Roman" w:hAnsi="Times New Roman" w:cs="Times New Roman"/>
                <w:bCs/>
                <w:sz w:val="24"/>
                <w:szCs w:val="24"/>
              </w:rPr>
              <w:t>андрологи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>я [Текст]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 xml:space="preserve"> / А. В. Люлько. - Москва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МЕДпресс-информ, 2005. - 504 с.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2B132A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BD5EEE" w:rsidRDefault="00FE4945" w:rsidP="00BD5E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5EEE">
              <w:rPr>
                <w:rFonts w:ascii="Times New Roman" w:hAnsi="Times New Roman" w:cs="Times New Roman"/>
                <w:bCs/>
                <w:sz w:val="24"/>
                <w:szCs w:val="24"/>
              </w:rPr>
              <w:t>Разин, М. П.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урология-</w:t>
            </w:r>
            <w:r w:rsidRPr="00BD5EEE">
              <w:rPr>
                <w:rFonts w:ascii="Times New Roman" w:hAnsi="Times New Roman" w:cs="Times New Roman"/>
                <w:bCs/>
                <w:sz w:val="24"/>
                <w:szCs w:val="24"/>
              </w:rPr>
              <w:t>андрологи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я [Текст]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>: учебное пособие / М. П. Разин, В. Н. Галкин, Н. К. Сухих. - Москва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: ГЭОТАР-Медиа, 2011. - 128 с.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BD5EEE" w:rsidRDefault="00FE4945" w:rsidP="00BD5EE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E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Клиническая</w:t>
            </w:r>
            <w:r w:rsidRPr="00BD5EE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>андрологи</w:t>
            </w:r>
            <w:r w:rsidRPr="00BD5EE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 xml:space="preserve"> [Т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екст]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 В. -Б. Шилла, Ф. Комхаира, Т. Харгр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>ива ; пер. с англ. - Москва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: ГЭОТАР-Медиа, 2011. - 800 с.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BD5EEE" w:rsidRDefault="00FE4945" w:rsidP="00495654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5EEE">
              <w:rPr>
                <w:rFonts w:ascii="Times New Roman" w:hAnsi="Times New Roman" w:cs="Times New Roman"/>
                <w:bCs/>
                <w:sz w:val="24"/>
                <w:szCs w:val="24"/>
              </w:rPr>
              <w:t>Артюхин, А. А.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Фундаментальные основы сосудистой </w:t>
            </w:r>
            <w:r w:rsidRPr="00BD5EEE">
              <w:rPr>
                <w:rFonts w:ascii="Times New Roman" w:hAnsi="Times New Roman" w:cs="Times New Roman"/>
                <w:bCs/>
                <w:sz w:val="24"/>
                <w:szCs w:val="24"/>
              </w:rPr>
              <w:t>андрологи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и [Текст]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для студ. мед. вузов / А. А. Артюхин.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ентр "Академия", 2008. - 224 с.</w:t>
            </w:r>
            <w:r w:rsidRPr="00BD5EE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2F07D3" w:rsidRDefault="00FE4945" w:rsidP="00BD5E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7D3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Дмитриев, А. Н.</w:t>
            </w:r>
            <w:r w:rsidRPr="002F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D3">
              <w:rPr>
                <w:rFonts w:ascii="Times New Roman" w:hAnsi="Times New Roman" w:cs="Times New Roman"/>
                <w:bCs/>
                <w:sz w:val="24"/>
                <w:szCs w:val="24"/>
              </w:rPr>
              <w:t>Метаболический синдром</w:t>
            </w:r>
            <w:r w:rsidRPr="002F07D3">
              <w:rPr>
                <w:rFonts w:ascii="Times New Roman" w:hAnsi="Times New Roman" w:cs="Times New Roman"/>
                <w:sz w:val="24"/>
                <w:szCs w:val="24"/>
              </w:rPr>
              <w:t xml:space="preserve">: маркеры предрасположенности, диагностика доклинической стадии, тактика ведения пациентов [Текст] : пособие для врачей первичного звена и организаторов здравоохранения / А. Н. Дмитриев ; Министерство здравоохранения и социального развития РФ, 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ГБОУ ВПО УГМА. - Екатеринбург: УГМА, 2012. - 59[1] с.</w:t>
            </w:r>
            <w:r w:rsidRPr="002F07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F117CC" w:rsidRDefault="00FE4945" w:rsidP="00BD5E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117CC">
              <w:rPr>
                <w:rFonts w:ascii="Times New Roman" w:hAnsi="Times New Roman" w:cs="Times New Roman"/>
                <w:bCs/>
                <w:sz w:val="24"/>
                <w:szCs w:val="24"/>
              </w:rPr>
              <w:t>Хинман, Ф. Оперативная урология</w:t>
            </w:r>
            <w:r w:rsidRPr="00F117C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Фрэнк Хинман ; пер. с англ. ; под ред.: Ю. Г. Аляева, В.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 xml:space="preserve"> А. Григоряна. - Москва: ГЭОТАР-Медиа, 2007. - 1192 с.</w:t>
            </w:r>
            <w:r w:rsidRPr="00F117C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F117CC" w:rsidRDefault="00FE4945" w:rsidP="00F117C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117CC">
              <w:rPr>
                <w:rFonts w:ascii="Times New Roman" w:hAnsi="Times New Roman" w:cs="Times New Roman"/>
                <w:bCs/>
                <w:sz w:val="24"/>
                <w:szCs w:val="24"/>
              </w:rPr>
              <w:t>Нечипоренко, Н. А.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 xml:space="preserve"> Урогинекология [Текст]</w:t>
            </w:r>
            <w:r w:rsidRPr="00F117CC">
              <w:rPr>
                <w:rFonts w:ascii="Times New Roman" w:hAnsi="Times New Roman" w:cs="Times New Roman"/>
                <w:sz w:val="24"/>
                <w:szCs w:val="24"/>
              </w:rPr>
              <w:t>: учебное пособие / Н. А. Нечипоренко, М.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 xml:space="preserve"> В. Кажина, В. В. Спас. - Минск</w:t>
            </w:r>
            <w:r w:rsidRPr="00F117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 xml:space="preserve"> Вышэйшая школа, 2005. - 204 с.</w:t>
            </w:r>
            <w:r w:rsidRPr="00F117C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6F4225" w:rsidRDefault="00FE4945" w:rsidP="00456424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FE4945" w:rsidRPr="00520CB3" w:rsidRDefault="003C606E" w:rsidP="0045642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73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FE4945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BD5EEE" w:rsidRDefault="00FE4945" w:rsidP="00BD5EE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Судебно-медицинская оценка качества оказания медицинской помощи</w:t>
            </w:r>
          </w:p>
        </w:tc>
        <w:tc>
          <w:tcPr>
            <w:tcW w:w="8215" w:type="dxa"/>
            <w:hideMark/>
          </w:tcPr>
          <w:p w:rsidR="00FE4945" w:rsidRPr="00F117CC" w:rsidRDefault="00FE4945" w:rsidP="00BD5EE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495654" w:rsidRDefault="00495654" w:rsidP="004564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иголкин Ю.И., Судебная медицина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Ю. И. Пиголкина.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978-5-9704-3340-9 - Текст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4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https://www.studentlibrary.ru/book/ISBN9785970433409.html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495654" w:rsidRDefault="00495654" w:rsidP="004564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495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5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95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судебной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Под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978-5-9704-3588-5 - Текст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5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https://www.studentlibrary.ru/book/ISBN9785970435885.html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Судебная медицина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под ред. Ю. И. Пиголкина. - 3-е изд., перераб. и доп. - Москва: ГЭОТАР-Медиа, 2012. - 496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Судебная медицина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для медицинских вузов / В. Л. Попов [и др.]; Ассоциация Юридический центр. - Санкт-Петербург: Юрид. центр, 2016. - 512 с.: цв.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Пашинян, Г.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Судебная медицина в схемах и рисунках: учебное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пособие для студ. мед. вузов / Г. А. Пашинян, П. О. Ромодановский. - Москва: ГЭОТАР-Медиа, 2006. - 336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Пиголкин, Ю.И.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Судебная медицина. Compendium: учебное пособие / Ю. И. Пиголкин, И. А. Дубровин. - Москва: ГЭОТАР-Медиа, 2011. - 288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widowControl w:val="0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FE4945" w:rsidRDefault="00FE4945" w:rsidP="004564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Судебная медицина. Руководство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практич</w:t>
            </w:r>
            <w:r w:rsidR="00640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еским занятиям: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Под ред. Ю. И. Пиголкина. - 2-е изд., испр. и доп. - Москва: ГЭОТАР-Медиа, 2009. - 160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Ситуационные задачи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тестовые задания по судебной медицине. Подготовка к курсовому зачету: учебное пособие / под ред.: П. О. Ромодановского, Е. Х. Баринова. - Москва: ГЭОТАР-Медиа, 2018. - 121[7]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45642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C606E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76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456424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к диагностике и лечению инсульта</w:t>
            </w:r>
          </w:p>
        </w:tc>
        <w:tc>
          <w:tcPr>
            <w:tcW w:w="8215" w:type="dxa"/>
            <w:hideMark/>
          </w:tcPr>
          <w:p w:rsidR="00FE4945" w:rsidRPr="00F117CC" w:rsidRDefault="00FE4945" w:rsidP="00BD5EE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04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56424" w:rsidRDefault="00FE4945" w:rsidP="007F2A0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Новикова Л.Б.,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Церебральный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инсульт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нейровизуализация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лечения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исследований / Новикова Л.Б., Сайф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уллина Э.И., Скоромец А.А. - Москва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- 152 с. -</w:t>
            </w:r>
            <w:r w:rsidR="00A172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978-5-9704-2187-1 - Текст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677" w:history="1">
              <w:r w:rsidRPr="00456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http://www.studentlibrary.ru/book/ISBN9785970421871.html</w:t>
              </w:r>
            </w:hyperlink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56424" w:rsidRDefault="00FE4945" w:rsidP="007F2A0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Верткин А.Л.,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Скорая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для фельдшеров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еб. пособие / А.Л. Верткин - Москва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- 400 с. -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978-5-9704-2651-7 - Текст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8" w:history="1">
              <w:r w:rsidRPr="00456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http://www.studentlibrary.ru/book/ISBN9785970426517.html</w:t>
              </w:r>
            </w:hyperlink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56424" w:rsidRDefault="00FE4945" w:rsidP="007F2A0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"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1.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Е.И. Гусев, А.Н. Коновалов, В.И. Скворцова; под ред. А.Н. Коновалова, А.В.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 ISBN 978-5-9704-2901-3 - Текс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679" w:history="1">
              <w:r w:rsidRPr="00456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56424" w:rsidRDefault="00FE4945" w:rsidP="007F2A0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Е.И.,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2.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Гусев, А.Н. Коновалов, В.И. Скворцова; под ред. А.Н. Коновалова, А.В.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408 с. -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978-5-9704-2902-0 - Текст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0" w:history="1">
              <w:r w:rsidRPr="00456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56424" w:rsidRDefault="00FE4945" w:rsidP="007F2A0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Никифоров А.С.,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42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 С. Никифоров, Е. И. Гусев. - 2-е изд., испр. 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доп. - Москва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 ISBN 978-5-9704-3385-0 - Текст : электронны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1" w:history="1">
              <w:r w:rsidRPr="00456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http://www.studentlibrary.ru/book/ISBN9785970433850.html</w:t>
              </w:r>
            </w:hyperlink>
            <w:r w:rsidRPr="0045642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9F61F0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Гусев, Е.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Неврология и нейрохирургия: учебник: в 2 т. Т. 1: Неврология / Е. И. Гусев, А. Н. Коновалов, В. И. Скворцова. - 4-е изд., доп. - Москва: ГЭОТАР-Медиа, 2015. - 640 с.: цв.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9F61F0" w:rsidRDefault="00FE4945" w:rsidP="009F61F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61F0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Михайленко, А. А.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F0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неврология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>: семиотика и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 xml:space="preserve"> топическая диагностика [Текст]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А. Михайленко. - 2-е изд., перераб. и доп. - Санкт-Пете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>рбург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: ФОЛИАНТ, 2012. - 432 с.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9F61F0" w:rsidRDefault="00FE4945" w:rsidP="009F61F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61F0">
              <w:rPr>
                <w:rFonts w:ascii="Times New Roman" w:hAnsi="Times New Roman" w:cs="Times New Roman"/>
                <w:bCs/>
                <w:sz w:val="24"/>
                <w:szCs w:val="24"/>
              </w:rPr>
              <w:t>Баркер, Р. Наглядная неврология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 xml:space="preserve"> [Текст]: учебное пособие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Р. Баркер, С. Барази, М. Нил ; 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под ред. В. И. Скворцовой. - Москва: ГЭОТАР-Медиа, 2009. - 136 с.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9F61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9F61F0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Скоромец, А.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Неврологический статус и его интерпретация: учебное руководство для врачей / А. А. Скоромец, А. П. Скоромец, Т. А. Скоромец ; под ред. М. М. Дьяконова. - 2-е изд., испр. и доп. - Москва: МЕДпресс-информ, 2010. - 256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9F61F0" w:rsidRDefault="00FE4945" w:rsidP="009F61F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61F0">
              <w:rPr>
                <w:rFonts w:ascii="Times New Roman" w:hAnsi="Times New Roman" w:cs="Times New Roman"/>
                <w:bCs/>
                <w:sz w:val="24"/>
                <w:szCs w:val="24"/>
              </w:rPr>
              <w:t>Густов, А. В.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F0">
              <w:rPr>
                <w:rFonts w:ascii="Times New Roman" w:hAnsi="Times New Roman" w:cs="Times New Roman"/>
                <w:bCs/>
                <w:sz w:val="24"/>
                <w:szCs w:val="24"/>
              </w:rPr>
              <w:t>Коматозные состояния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В. Густов, В. Н. Григорьева, А. В. Суворов. - 4-е изд. - Нижний Новгород : Издательство НижГМА, 2010. - 118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9F61F0" w:rsidRDefault="00FE4945" w:rsidP="009F61F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>Инсульт</w:t>
            </w:r>
            <w:r w:rsidRPr="009F61F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: диагностика, лечение,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[Текст] : руководство для врачей / под ред.: З. А. Суслиной, 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М. А. Пирадова. - 2-е изд. - Москва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>: МЕДпресс-информ, 2009. - 288 с. 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9F61F0" w:rsidRDefault="00FE4945" w:rsidP="00640B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61F0">
              <w:rPr>
                <w:rFonts w:ascii="Times New Roman" w:hAnsi="Times New Roman" w:cs="Times New Roman"/>
                <w:bCs/>
                <w:sz w:val="24"/>
                <w:szCs w:val="24"/>
              </w:rPr>
              <w:t>Крылов, В. В.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F0">
              <w:rPr>
                <w:rFonts w:ascii="Times New Roman" w:hAnsi="Times New Roman" w:cs="Times New Roman"/>
                <w:bCs/>
                <w:sz w:val="24"/>
                <w:szCs w:val="24"/>
              </w:rPr>
              <w:t>Нейрореанимация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руководство / Владим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ир Крылов, С. С. Петриков. - Москва</w:t>
            </w:r>
            <w:r w:rsidRPr="009F61F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- 176 с. : ил.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Pr="009F61F0" w:rsidRDefault="00640BE5" w:rsidP="007F2A0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 [Текст]</w:t>
            </w:r>
            <w:r w:rsidR="00FE4945" w:rsidRPr="009F61F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Е. И. Гусева [и др.]. - Москва</w:t>
            </w:r>
            <w:r w:rsidR="00FE4945" w:rsidRPr="009F61F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- 1040с. : ил.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9F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9F61F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C606E" w:rsidP="009F6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82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56424" w:rsidRDefault="00FE4945" w:rsidP="00BD5EE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проблемы гинекологической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эндокринологии</w:t>
            </w:r>
          </w:p>
        </w:tc>
        <w:tc>
          <w:tcPr>
            <w:tcW w:w="8215" w:type="dxa"/>
            <w:hideMark/>
          </w:tcPr>
          <w:p w:rsidR="00FE4945" w:rsidRPr="004A7C6B" w:rsidRDefault="00FE4945" w:rsidP="00BD5EE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4A7C6B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456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A7C6B" w:rsidRDefault="00FE4945" w:rsidP="007F2A0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Гинекология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В.Е. 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Радзинского, А. М. Фукса - Москва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- 1000 с. -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978-5-9704-4249-4 - Текст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3" w:history="1">
              <w:r w:rsidRPr="004A7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http://www.studentlibrary.ru/book/ISBN9785970442494.html</w:t>
              </w:r>
            </w:hyperlink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A7C6B" w:rsidRDefault="00FE4945" w:rsidP="007F2A0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Дзигуа М.В.,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женщине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гинекологическими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периоды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Дзигуа, М. В. - Москва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978-5-9704-3096-5 - Текст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4" w:history="1">
              <w:r w:rsidRPr="004A7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http://www.studentlibrary.ru/book/ISBN9785970430965.html</w:t>
              </w:r>
            </w:hyperlink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A7C6B" w:rsidRDefault="00FE4945" w:rsidP="007F2A0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Орлов Р.С.,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Орлов Р.С., Ноздрачев А.Д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- 832 с. -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978-5-9704-1662-4 - Текст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685" w:history="1">
              <w:r w:rsidRPr="004A7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http://www.studentlibrary.ru/book/ISBN9785970416624.html</w:t>
              </w:r>
            </w:hyperlink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A7C6B" w:rsidRDefault="00FE4945" w:rsidP="007F2A0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поликлинической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гинекологии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Е. Радзинского. -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- 944 с. -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978-5-9704-2896-2 - Текст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6" w:history="1">
              <w:r w:rsidRPr="004A7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http://www.studentlibrary.ru/book/ISBN9785970428962.html</w:t>
              </w:r>
            </w:hyperlink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A7C6B" w:rsidRDefault="00FE4945" w:rsidP="007F2A0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Судаков К.В.,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динамических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схем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К.В. Судаков, В.В. Андрианов, Ю.Е. Вагин, И.И. Киселев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978-5-9704-3234-1 - Текст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 w:rsidR="00640B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7" w:history="1">
              <w:r w:rsidRPr="004A7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http://www.studentlibrary.ru/book/ISBN9785970432341.html</w:t>
              </w:r>
            </w:hyperlink>
            <w:r w:rsidRPr="004A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A7C6B" w:rsidRDefault="00640BE5" w:rsidP="00BD5EE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[Текст]</w:t>
            </w:r>
            <w:r w:rsidR="00FE4945" w:rsidRPr="004A7C6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Г. М. Савельева [и др.].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Москва: ГЭОТАР-Медиа, 2011. - 656 с.</w:t>
            </w:r>
            <w:r w:rsidR="00FE4945" w:rsidRPr="004A7C6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A7C6B" w:rsidRDefault="00640BE5" w:rsidP="00BD5E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Гинекология [Текст]</w:t>
            </w:r>
            <w:r w:rsidR="00FE4945" w:rsidRPr="004A7C6B">
              <w:rPr>
                <w:rFonts w:ascii="Times New Roman" w:hAnsi="Times New Roman" w:cs="Times New Roman"/>
                <w:sz w:val="24"/>
                <w:szCs w:val="24"/>
              </w:rPr>
              <w:t>: учебник /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РФ</w:t>
            </w:r>
            <w:r w:rsidR="00FE4945" w:rsidRPr="004A7C6B">
              <w:rPr>
                <w:rFonts w:ascii="Times New Roman" w:hAnsi="Times New Roman" w:cs="Times New Roman"/>
                <w:sz w:val="24"/>
                <w:szCs w:val="24"/>
              </w:rPr>
              <w:t>; под ред.: В. Е.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зинского, А. М. Фукса. - Москва</w:t>
            </w:r>
            <w:r w:rsidR="00FE4945" w:rsidRPr="004A7C6B">
              <w:rPr>
                <w:rFonts w:ascii="Times New Roman" w:hAnsi="Times New Roman" w:cs="Times New Roman"/>
                <w:sz w:val="24"/>
                <w:szCs w:val="24"/>
              </w:rPr>
              <w:t>: ГЭОТАР-Медиа, 2014. - 1000 с. :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4A7C6B" w:rsidRDefault="00FE4945" w:rsidP="00BD5E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7C6B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  <w:r w:rsidRPr="004A7C6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 Руководство к</w:t>
            </w:r>
            <w:r w:rsidRPr="004A7C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занятиям [Текст]</w:t>
            </w:r>
            <w:r w:rsidRPr="004A7C6B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- 3-е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2013. - 552 с.</w:t>
            </w:r>
            <w:r w:rsidRPr="004A7C6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DA36B6" w:rsidRDefault="00FE4945" w:rsidP="00DA36B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B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</w:t>
            </w: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следовани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я больных в гинекологии [Текст]</w:t>
            </w: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Н. Прохоров, Л. И. Коротовских ; Минздравсоцразвития РФ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, ГБОУ ВПО УГМА. - Екатеринбург: [б. и.], 2012. - 48 с.</w:t>
            </w:r>
            <w:r w:rsidRPr="00DA36B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Pr="00DA36B6" w:rsidRDefault="00FE4945" w:rsidP="00DA36B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 изд., перераб. и доп. - Москва: ГЭОТАР-Медиа, 2015. - 1080 с.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Э. К. Айламазян [и др.]. - Москва: ГЭОТАР-Медиа, 2013. - 1200 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rPr>
          <w:trHeight w:val="371"/>
        </w:trPr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краткое издание / под ред. Э. К. Айламазяна [и др.]. - Москва: ГЭОТАР-Медиа, 2012. - 608 с.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Г. М. Савельевой, Г. Т. Сухих, И. Б. Манухина. - Москва: ГЭОТАР-Медиа, 2015. - 704 с.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В. И. Кулаков, И. Б. Манухин, Г. М. Савельева. - Москва: ГЭОТАР-Медиа, 2011. - 1088 с. 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[Текст] : клинические рекомендации / гл. ред.: В. Н. Серов, Г. Т. Сухих. - 4-е изд., перераб. и доп. - Москва : ГЭОТАР-Медиа, 2014. - 1024 с.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640B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Беременность и роды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 при экстрагенитальных заболеваниях [Текст] / С. В. Апресян ; под ред. В. Е. Радзинского. - 2-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- 536 с. 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от А до Я: [руководство]: пер. с англ. / под ред. Т. Холлингуорта. - Москва: ГЭОТАР-Медиа, 2010. - 400 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 от пубертата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до постменопаузы: практическое руководство для врачей / Под ред. Э. К. Айламазяна. - 2-е изд.,  доп. - Москва: МЕДпресс-информ, 2006. - 496 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Гормональная контрацепция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В. Н. Прилепская [и др.]; под ред. В. Н. Прилепской. - Москва: ГЭОТАР-Медиа, 2011. - 256 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Дзигуа, М. В.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помо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щь женщине с гинекологическими заболеваниями в 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различные периоды жизни [Текст]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медицинских училищ и кол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>леджей / М. В. Дзигуа. - Москва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- 360 с. : ил. 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Менопауза [Текст] / М. Риз, Дж. Стивенсон [и др.] ; пер. с ан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>гл. под ред. В.П. Сметник. - Москва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: ГЭОТАР-Медиа, 2011. - 240 с.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640BE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Неймарк, А. И.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Недержание</w:t>
            </w:r>
            <w:r w:rsidR="00640BE5">
              <w:rPr>
                <w:rFonts w:ascii="Times New Roman" w:hAnsi="Times New Roman" w:cs="Times New Roman"/>
                <w:sz w:val="24"/>
                <w:szCs w:val="24"/>
              </w:rPr>
              <w:t xml:space="preserve"> мочи у женщин [Текст]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: руководство / А. И. Нейм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>арк, М. В. Раздорская. - Москва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- 128 с. : ил.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62184A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Пашов, А. И.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4A">
              <w:rPr>
                <w:rFonts w:ascii="Times New Roman" w:hAnsi="Times New Roman" w:cs="Times New Roman"/>
                <w:bCs/>
                <w:sz w:val="24"/>
                <w:szCs w:val="24"/>
              </w:rPr>
              <w:t>Пролифера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тивные процессы эндометрия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 xml:space="preserve">: патогенез, 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ние, ранняя диагностика [Текст]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: монография / А. И. Пашов, В. Б. Ц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хай, Ю. А. Дыхно. - Новосибирск</w:t>
            </w:r>
            <w:r w:rsidRPr="0062184A">
              <w:rPr>
                <w:rFonts w:ascii="Times New Roman" w:hAnsi="Times New Roman" w:cs="Times New Roman"/>
                <w:sz w:val="24"/>
                <w:szCs w:val="24"/>
              </w:rPr>
              <w:t>: Наука, 2013. - 260 с. :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E4945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D6C79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D6C79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79">
              <w:rPr>
                <w:rFonts w:ascii="Times New Roman" w:hAnsi="Times New Roman" w:cs="Times New Roman"/>
                <w:bCs/>
                <w:sz w:val="24"/>
                <w:szCs w:val="24"/>
              </w:rPr>
              <w:t>Симптом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>, синдром, диагноз. Дифференциальная диагностика в гинекологии [Текст] / Н. М. Подзолкова, О. Л. Глазкова. -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3-е изд., испр. и доп. - Медиа: ГЭОТАР-Медиа, 2014. - 736 с.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D6C79" w:rsidRDefault="00FE4945" w:rsidP="004452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</w:t>
            </w:r>
            <w:r w:rsidRPr="003D6C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терапия</w:t>
            </w:r>
            <w:r w:rsidRPr="003D6C7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Compendium 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В. И. К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улакова, В. Н. Серова. - Москва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2013. - 720 с.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D6C79" w:rsidRDefault="00FE4945" w:rsidP="004452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>Экстрагенитальная</w:t>
            </w:r>
            <w:r w:rsidRPr="003D6C7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патология и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[Текст]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>: [руководство] / под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ред. Л. С. Логутовой. - Москва</w:t>
            </w:r>
            <w:r w:rsidRPr="003D6C79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2012. - 544 с. : ил.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/ под ред. В. Е. Радзинского. - 2-е изд., перераб. и доп. - Москва: ГЭОТАР-Медиа, 2014. - 944 с.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9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D972FF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Опухолевые заболевания в повседневной деятельности врача общей практики</w:t>
            </w:r>
          </w:p>
        </w:tc>
        <w:tc>
          <w:tcPr>
            <w:tcW w:w="8215" w:type="dxa"/>
            <w:hideMark/>
          </w:tcPr>
          <w:p w:rsidR="00FE4945" w:rsidRPr="00DA36B6" w:rsidRDefault="00FE4945" w:rsidP="00BD5EE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DA36B6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55713" w:rsidRDefault="00155713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Давыдов М.И., Онкология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Давыдов М.И., Ганцев Ш.Х. - Москва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- 920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978-5-9704-2719-4 - Текст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https://www.studentlibrary.ru/book/ISBN9785970427194.html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55713" w:rsidRDefault="00155713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Труфанов Г.Е., Лучевая терапия / Труфанов Г.Е.,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сатурян М.А., Жаринов Г.М. - Москва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978-5-9704-2514-5 - Текст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https://www.studentlibrary.ru/book/ISBN9785970425145.html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Давыдов, М.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Онкология: учебник / Михаил Давыдов, Шамиль Ганцев; Министерство образования и науки РФ. - Москва: ГЭОТАР-Медиа, 2013. - 920 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Е. Труфанова. - Москва: ГЭОТАР-Медиа, 2013. - 208 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3623" w:rsidRDefault="00FE4945" w:rsidP="007466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И. Чиссова, С. Л. Дарьяловой. -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ГЭОТАР-Медиа, 2009. - 560с.: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55713" w:rsidRDefault="00155713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 В.И., Онкология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Абузарова Г.Р., Алексеев Б.Я., Берзой А.А., Бойко А.А. и др. Под ред. В.И.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Чиссова, С.Л. Дарьяловой. - Москва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978-5-9704-1214-5 - Текст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2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https://www.studentlibrary.ru/book/ISBN9785970412145.html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и терапия: учебник / Сергей Терновой, Валентин Синицын. - Москва: ГЭОТАР-Медиа, 2010. - 304 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55713" w:rsidRDefault="00155713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Терновой С.К., Лучевая диагностика и терапия / Тер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новой С. К., Синицын В. Е. - Москва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978-5-9704-1392-0 - Текст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3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https://www.studentlibrary.ru/book/ISBN9785970413920.html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Вельшер, Л.З.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онкология. Избранные лекции: учебное пособие / Л. З. Вельшер, Б. И. Поляков, С. Б. Петерсон. - Москва: ГЭОТАР-Медиа, 2014. - 496 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55713" w:rsidRDefault="00155713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Вельшер Л.З., Клиническая онкология. Избранные лекции / Л.З. Вельшер,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.И. Поляков, С.Б. Петерсон - Москва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978-5-9704-2867-2 - Текст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4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https://www.studentlibrary.ru/book/ISBN9785970428672.html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гл. ред. В. И. Чиссов, М. И. Давыдов, науч. ред. Г. А. Франк, C. Л. Дарьялова, отв. ред. Г. Р. Абузарова. - Москва: ГЭОТАР-Медиа, 2017. - 622[2] c.: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онкологии: руководство: пер. с англ. / Эрик К. Хансен, Мэк Роач III. - 2-е изд. - Москва: ГЭОТАР-Медиа, 2014. - 992 с.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радиология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ред.: А. Ф. Цыба, Ю. С. Мардынского. - Москва: Медицинская книга, 2010. - 592 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Ганцев, Ш.Х.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онкологии: Учебное пособие для студ. мед. вузов / Ш. Х. Ганцев. - Москва: Мед. информ. агентство, 2007. - 416с. 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Джатой,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хирургии молочной железы: атлас / И. Джатой, М. Кауфманн, Ж. И. Пети; пер. с англ. под ред.: Н. И. Рожковой, В. Д. Чхиквадзе. - Москва: ГЭОТАР-Медиа, 2009. - 144 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Давыдов, М.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онкологии: атлас / М. И. Давыдов, Ш. Х. Ганцев. - Москва: Мед. информ. агентство, 2008. - 416 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55713" w:rsidRDefault="00155713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Давыдов М.И., Онкология: модульный практикум / Давыдов М.И., Вельшер Л.З., Поляков Б.И., Ганцев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Ж.Х., Петерсон С.Б. и др. - Москва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978-5-9704-0929-9 - Текст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57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5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https://www.studentlibrary.ru/book/ISBN9785970409299.html</w:t>
              </w:r>
            </w:hyperlink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F0060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стадии: [монография] / Е. А. Киселёв, С. А. Берзин, Ю. В. Истомин; ГБОУ ВПО УГМА Минздравсоцразвития РФ. - Екатеринбург: [б. и.], 2012. - 116 с.: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D2F2F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6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D2F2F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диагностики и тактики в хирургии неотложных состояний пожилых пациентов</w:t>
            </w:r>
          </w:p>
        </w:tc>
        <w:tc>
          <w:tcPr>
            <w:tcW w:w="8215" w:type="dxa"/>
            <w:hideMark/>
          </w:tcPr>
          <w:p w:rsidR="00FE4945" w:rsidRPr="00DA36B6" w:rsidRDefault="00FE4945" w:rsidP="00BD5EE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</w:tcPr>
          <w:p w:rsidR="00FE4945" w:rsidRPr="006C0939" w:rsidRDefault="00FE4945" w:rsidP="00917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т. Том 1 : учебник / Мерзликин Н.В., Бражникова Н.А., 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- 400 с. - ISBN 978-5-9704-3456-7 - Текст : электронный // ЭБС "Консультант студента" : [сайт]. - URL : </w:t>
            </w:r>
            <w:hyperlink r:id="rId697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http://www.studentlibrary.ru/book/ISBN9785970434567.html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</w:tcPr>
          <w:p w:rsidR="00FE4945" w:rsidRPr="006C0939" w:rsidRDefault="00FE4945" w:rsidP="0091769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т. Том 2 / Мерзликин Н.В., Бражникова Н.А., 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- 600 с. -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978-5-9704-3457-4 -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8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http://www.studentlibrary.ru/book/ISBN9785970434574.html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91769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М. И. Кузина. - 4-е изд., перера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и доп.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- 992 с. -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978-5-9704-3371-3 -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699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http://www.studentlibrary.ru/book/ISBN9785970433713.html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91769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С.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Савельева, А. И. Кириенко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978-5-9704-3130-6 -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0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http://www.studentlibrary.ru/book/ISBN9785970431306.html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91769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Том 1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 С. Савельева, А. И. Кириенко. - 2-е изд.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перераб. и доп.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- 720 с. -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978-5-9704-3131-3 -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1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http://www.studentlibrary.ru/book/ISBN9785970431313.html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6C0939" w:rsidRDefault="00FE4945" w:rsidP="0091769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 В.С.,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Том 2 : учебник / под ред. В. С. Савельева, А. И. Кириенко. -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- 688 с. -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978-5-9704-3132-0 - Текст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2" w:history="1">
              <w:r w:rsidRPr="006C09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http://www.studentlibrary.ru/book/ISBN9785970431320.html</w:t>
              </w:r>
            </w:hyperlink>
            <w:r w:rsidRPr="006C09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46647" w:rsidRDefault="00FE4945" w:rsidP="0091769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Лопаткин Н.А., </w:t>
            </w:r>
            <w:r w:rsidRPr="007466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7466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Лопаткин Н.А., Камалов </w:t>
            </w:r>
            <w:r w:rsidR="00445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А.А., Аполихин О.И., и др. - Москва</w:t>
            </w:r>
            <w:r w:rsidRPr="007466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- 816 с. - ISBN 978-5-9704-2399-8 - Текст : электронный // ЭБС "Консультант студента" : [сайт]. - URL : </w:t>
            </w:r>
            <w:hyperlink r:id="rId703" w:history="1">
              <w:r w:rsidRPr="00746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http://www.studentlibrary.ru/book/ISBN9785970423998.html</w:t>
              </w:r>
            </w:hyperlink>
            <w:r w:rsidRPr="007466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74664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BA39E8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74664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  <w:r w:rsidRPr="00BA39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в 2 т. [Текст]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учебник. Т. 1 / под ред. В. С. 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Савельева, А. И. Кириенко. - Москва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: ГЭОТАР-Медиа, 2009. - 608 с. 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Хирургические болез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ни [Текст]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: в 2 т. Т. 2 / под ред.: В. С. 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Савельева, А. И. Кириенко. - Москва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: ГЭОТАР-Медиа, 2009. - 400 с. :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445259" w:rsidP="004452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2-х т. Т.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В. Мерзликин [и др.]. - Москва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- 400 с. : ил.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445259" w:rsidP="004452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: в 2-х т. Т.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В. Мерзликин [и др.]. - Москва: ГЭОТАР-Медиа, 2012. - 600 с.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BA39E8" w:rsidRDefault="00445259" w:rsidP="004452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[Текст]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[А. И. Кириенко [и др.]]. - Москва</w:t>
            </w:r>
            <w:r w:rsidR="00FE4945"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- 192 с.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445259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Минздравсоцразвития РФ ГБОУ ВПО УГМА, Кафедра хирургических болезней лечеб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но-профилактического факультета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; [отв. ред. С. А. Чернядьев]. - Екатеринбург : [б. и.], 2012. - 214 с.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831C3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831C3">
              <w:rPr>
                <w:rFonts w:ascii="Times New Roman" w:hAnsi="Times New Roman" w:cs="Times New Roman"/>
                <w:bCs/>
                <w:sz w:val="24"/>
                <w:szCs w:val="24"/>
              </w:rPr>
              <w:t>Пауткин, Ю. Ф.</w:t>
            </w: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C3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Поликлиническая хирургия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мед. вузов / Ю. Ф. Пауткин, В. И. Малярчук . -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>: Высш. шк., 2005. - 287 с. :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831C3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>Руководство по неотложной хирургии органов брюшной полости [Текст] /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С. Савельева. - Москва: Триада-Х, 2004. - 640 с.</w:t>
            </w:r>
            <w:r w:rsidRPr="001831C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Сердечно-сосудист</w:t>
            </w:r>
            <w:r w:rsidRPr="00F369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[Л. А. Бокерия [и др.]]. ; под ред.: Л. А. Бокерия, Э. М. Идова ; Министерство здравоохранения РФ, ГБОУ ВПО УГМУ Министерства здравоохранения России, Научный центр </w:t>
            </w:r>
            <w:r w:rsidRPr="001831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ой хирургии им. А. Н. Бакулева РАМН. - 2-е изд., перераб. и доп. - Екатеринбург : [б. и.], 2014. - 323[1] с. : цв.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Сердечно-сосудист</w:t>
            </w:r>
            <w:r w:rsidRPr="00F369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</w:t>
            </w:r>
            <w:r w:rsidRPr="00F3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[Те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кст]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Министерство здравоохранения РФ, ГБОУ ВПО УГМУ, Научный центр </w:t>
            </w:r>
            <w:r w:rsidRPr="00F369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ой хирургии им. А.Н. Бакулева РАМН ; под ред.: Л.А. Бокерия, Э. М. Идова. - Екатеринбург : [б. и.], 2013. - 351 с. :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39E8">
              <w:rPr>
                <w:rFonts w:ascii="Times New Roman" w:hAnsi="Times New Roman" w:cs="Times New Roman"/>
                <w:bCs/>
                <w:sz w:val="24"/>
                <w:szCs w:val="24"/>
              </w:rPr>
              <w:t>Золлингер, Роберт М. (Мл.)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9F6">
              <w:rPr>
                <w:rFonts w:ascii="Times New Roman" w:hAnsi="Times New Roman" w:cs="Times New Roman"/>
                <w:bCs/>
                <w:sz w:val="24"/>
                <w:szCs w:val="24"/>
              </w:rPr>
              <w:t>Атлас хирургических о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пераций [Текст] : атлас. Пер. с англ. Под ред. В.А. Кубышкина / Р. М. З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оллингер, Р. М. Золлингер. - Москва: ГЭОТАР-Медиа, 2009. - 480 с.</w:t>
            </w:r>
            <w:r w:rsidRPr="00BA39E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4452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 : национальное руководство: в 3-х томах. Т.1 / под ред. В.С.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Савельева, А.И. Кириенко. - Москва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- 864 с.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4452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 : национальное руководство: в 3-х томах. Т.2 / под ред. В.С.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Савельева, А.И. Кириенко. - Москва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- 832 с.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4452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 : национальное руководство: в 3-х томах. Т. 3 / под ред.: В. С. Савельева, А</w:t>
            </w:r>
            <w:r w:rsidR="00A172FD">
              <w:rPr>
                <w:rFonts w:ascii="Times New Roman" w:hAnsi="Times New Roman" w:cs="Times New Roman"/>
                <w:sz w:val="24"/>
                <w:szCs w:val="24"/>
              </w:rPr>
              <w:t>. И. Кириенко. - Москва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- 1008 с. : ил.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445259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Р. М. Евтихов [и др.]. - Москва: ГЭОТАР-Медиа, 2005. - 864 с.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445259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хирургия [Текст]</w:t>
            </w:r>
            <w:r w:rsidR="00FE4945" w:rsidRPr="00F369F6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ГБОУ ВПО УГМА Минздравсоцразвития РФ, ФГКУ 354 ВКГ Минобороны России ; под. ред.: С. А. Чернядьева, П. П. Коноваловой ; сост.: Н. П. Макарова, В. А. Барсуков. - Екатеринбург : УГМА, 2012. - 87[1] c.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4452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Сосудистая хирургия [Текст] : национальное руководство. Краткое издание / Ассоциация медицинских обществ по качеству ; под. ред. В. С. Саве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льева, А. И. Кириенко. - Москва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- 464 с. : ил.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F369F6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369F6"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Трифонов, И. В.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F6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деж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урство в больнице СПМ [Текст]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руководство / Илья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Трифонов. - Москва</w:t>
            </w:r>
            <w:r w:rsidRPr="00F369F6">
              <w:rPr>
                <w:rFonts w:ascii="Times New Roman" w:hAnsi="Times New Roman" w:cs="Times New Roman"/>
                <w:sz w:val="24"/>
                <w:szCs w:val="24"/>
              </w:rPr>
              <w:t>: [б. и.], 2010. - 92 с.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1831C3" w:rsidRDefault="00445259" w:rsidP="004452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инфекции [Текст]</w:t>
            </w:r>
            <w:r w:rsidR="00FE4945" w:rsidRPr="001831C3">
              <w:rPr>
                <w:rFonts w:ascii="Times New Roman" w:hAnsi="Times New Roman" w:cs="Times New Roman"/>
                <w:sz w:val="24"/>
                <w:szCs w:val="24"/>
              </w:rPr>
              <w:t>: руководс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/ ред. И. А. Ерюхин. – Санкт-Петербург</w:t>
            </w:r>
            <w:r w:rsidR="00FE4945" w:rsidRPr="001831C3">
              <w:rPr>
                <w:rFonts w:ascii="Times New Roman" w:hAnsi="Times New Roman" w:cs="Times New Roman"/>
                <w:sz w:val="24"/>
                <w:szCs w:val="24"/>
              </w:rPr>
              <w:t xml:space="preserve">: Питер, 2003. - 864 с.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46647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Абдоминальная хирургия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: в 2-х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т. Т. 1 / Р. А. Григорян. - Москва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2006. - 608 с. :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746647" w:rsidRDefault="00FE4945" w:rsidP="0074664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Григорян, Р. А.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47">
              <w:rPr>
                <w:rFonts w:ascii="Times New Roman" w:hAnsi="Times New Roman" w:cs="Times New Roman"/>
                <w:bCs/>
                <w:sz w:val="24"/>
                <w:szCs w:val="24"/>
              </w:rPr>
              <w:t>Абдоминальная хирургия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: в 2-х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т. Т. 2 / Р. А. Григорян. - Москва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форм. агентство, 2006. - 672 с.</w:t>
            </w:r>
            <w:r w:rsidRPr="007466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511B8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4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FE4945" w:rsidRPr="00520CB3" w:rsidRDefault="003C606E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hideMark/>
          </w:tcPr>
          <w:p w:rsidR="00FE4945" w:rsidRDefault="00FE4945" w:rsidP="00BD5EE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судебно-медицинской травматологии</w:t>
            </w:r>
          </w:p>
        </w:tc>
        <w:tc>
          <w:tcPr>
            <w:tcW w:w="8215" w:type="dxa"/>
            <w:hideMark/>
          </w:tcPr>
          <w:p w:rsidR="00FE4945" w:rsidRDefault="00FE4945" w:rsidP="00BD5EE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917694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иголкин Ю.И., Судебная медицина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Ю. И. Пиголкина.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978-5-9704-3340-9 - Текст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6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https://www.studentlibrary.ru/book/ISBN9785970433409.html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917694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495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5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95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судебной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6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Под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978-5-9704-3588-5 - Текст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956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7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https://www.studentlibrary.ru/book/ISBN9785970435885.html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Судебная медицина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/ под ред. Ю. И. Пиголкина. - 3-е изд., перераб. и доп. - Москва: ГЭОТАР-Медиа, 2012. - 496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widowControl w:val="0"/>
              <w:ind w:right="800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Судебная медицина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учебник для медицинских вузов / В. Л. Попов [и др.]; Ассоциация Юридический центр. - Санкт-Петербург: Юрид. центр, 2016. - 512 с.: цв.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Пашинян, Г.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Судебная медицина в схемах и рисунках: учебное пособие для студ. мед. вузов / Г. А. Пашинян, П. О. Ромодановский. - Москва: ГЭОТАР-Медиа, 2006. - 336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Пиголкин, Ю.И.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Судебная медицина. Compendium: учебное пособие / Ю. И. Пиголкин, И. А. Дубровин. - Москва: ГЭОТАР-Медиа, 2011. - 288 с.: ил.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Судебная медицина. Руководство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практич</w:t>
            </w:r>
            <w:r w:rsidR="00445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еским занятиям: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Под ред. Ю. И. Пиголкина. - 2-е изд., испр. и доп. - Москва: ГЭОТАР-Медиа, 2009. - 160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Ситуационные задачи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тестовые задания по судебной медицине. Подготовка к курсовому зачету: учебное пособие / под ред.: П. О.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Ромодановского, Е. Х. Баринова. - Москва: ГЭОТАР-Медиа, 2018. - 121[7] 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FE4945" w:rsidTr="00746647"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45" w:rsidRDefault="003C606E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08" w:history="1">
              <w:r w:rsid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</w:t>
              </w:r>
            </w:hyperlink>
          </w:p>
        </w:tc>
      </w:tr>
      <w:tr w:rsidR="00FE4945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FE4945" w:rsidRPr="00400AF6" w:rsidRDefault="00FE4945" w:rsidP="00746647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04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растения Урала</w:t>
            </w:r>
          </w:p>
        </w:tc>
        <w:tc>
          <w:tcPr>
            <w:tcW w:w="8215" w:type="dxa"/>
            <w:hideMark/>
          </w:tcPr>
          <w:p w:rsidR="00FE4945" w:rsidRDefault="00FE4945" w:rsidP="00BD5EE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4945" w:rsidRPr="00401ED5" w:rsidTr="00746647">
        <w:tc>
          <w:tcPr>
            <w:tcW w:w="3233" w:type="dxa"/>
          </w:tcPr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17694" w:rsidRDefault="00917694" w:rsidP="0091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Самылина И.А., Фармакогнозия : учебник /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.А. Самылина, Г.П. Яковлев - Москва</w:t>
            </w: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978-5-9704-3911-1 - Текст</w:t>
            </w: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9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https://www.studentlibrary.ru/book/ISBN9785970439111.html</w:t>
              </w:r>
            </w:hyperlink>
          </w:p>
        </w:tc>
        <w:tc>
          <w:tcPr>
            <w:tcW w:w="3969" w:type="dxa"/>
          </w:tcPr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D2F2F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D2F2F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3C7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сырьё растительного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происхождения. Фармакогнозия : учебное пособие / 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Под ред. Г. П. Яковлева. – Санкт-Петербург: СпецЛит, 2006. - 845 с.</w:t>
            </w: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E4945" w:rsidRPr="000003E3" w:rsidTr="00746647">
        <w:tc>
          <w:tcPr>
            <w:tcW w:w="3233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003E3" w:rsidRDefault="00FE4945" w:rsidP="00746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Фармакогнозия. Лекарственное сырьё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и животного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Г. П. Яковлева. - 3-е изд.,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СпецЛит, 2013. - 847 с. : ил.</w:t>
            </w:r>
          </w:p>
        </w:tc>
        <w:tc>
          <w:tcPr>
            <w:tcW w:w="3969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0003E3" w:rsidTr="00746647">
        <w:tc>
          <w:tcPr>
            <w:tcW w:w="3233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003E3" w:rsidRDefault="00FE4945" w:rsidP="0074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Лесиовская Е. Е</w:t>
            </w: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Фармак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отерапия с основами фитотерапии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 / Е. Е. Лесиовская, Л. В. Пастушен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ков. - 2-е изд.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ГЭОТАР-МЕД, 2003. - 592 с. </w:t>
            </w:r>
          </w:p>
        </w:tc>
        <w:tc>
          <w:tcPr>
            <w:tcW w:w="3969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E4945" w:rsidRPr="00E8435D" w:rsidTr="00746647">
        <w:tc>
          <w:tcPr>
            <w:tcW w:w="3233" w:type="dxa"/>
          </w:tcPr>
          <w:p w:rsidR="00FE4945" w:rsidRPr="00E8435D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E8435D" w:rsidRDefault="00FE4945" w:rsidP="00746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35D">
              <w:rPr>
                <w:rFonts w:ascii="Times New Roman" w:hAnsi="Times New Roman" w:cs="Times New Roman"/>
                <w:bCs/>
                <w:sz w:val="24"/>
                <w:szCs w:val="24"/>
              </w:rPr>
              <w:t>Юшков В. В.</w:t>
            </w:r>
            <w:r w:rsidRPr="00E8435D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: учебное пособие  / В. В. Юшков, Т. А. Юшкова. - 2-е изд. - Пермь : Из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д-во Перм. ун-та ; Екатеринбург</w:t>
            </w:r>
            <w:r w:rsidRPr="00E8435D">
              <w:rPr>
                <w:rFonts w:ascii="Times New Roman" w:hAnsi="Times New Roman" w:cs="Times New Roman"/>
                <w:sz w:val="24"/>
                <w:szCs w:val="24"/>
              </w:rPr>
              <w:t xml:space="preserve">: УЦМФИ, 2005. - 450 с. </w:t>
            </w:r>
          </w:p>
        </w:tc>
        <w:tc>
          <w:tcPr>
            <w:tcW w:w="3969" w:type="dxa"/>
          </w:tcPr>
          <w:p w:rsidR="00FE4945" w:rsidRPr="00E8435D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E4945" w:rsidRPr="000003E3" w:rsidTr="00746647">
        <w:tc>
          <w:tcPr>
            <w:tcW w:w="3233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003E3" w:rsidRDefault="00FE4945" w:rsidP="00746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С. Я</w:t>
            </w: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лекарственны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м растениям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Фитотерапия / С. Я. Соколов, И. П. Замота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ев. - 3-е изд., стереотип.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1990. - 464 с. </w:t>
            </w:r>
          </w:p>
        </w:tc>
        <w:tc>
          <w:tcPr>
            <w:tcW w:w="3969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0003E3" w:rsidTr="00746647">
        <w:tc>
          <w:tcPr>
            <w:tcW w:w="3233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003E3" w:rsidRDefault="00FE4945" w:rsidP="00746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Турищев С. Н.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Фитотерапия : учебное пособие для студ. м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ед. вузов / С. Н. Турищев. - Москва: Академия, 2003. - 304 с.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945" w:rsidRPr="005E340B" w:rsidTr="00746647">
        <w:tc>
          <w:tcPr>
            <w:tcW w:w="3233" w:type="dxa"/>
          </w:tcPr>
          <w:p w:rsidR="00FE4945" w:rsidRPr="005E340B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E340B" w:rsidRDefault="00FE4945" w:rsidP="00746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40B">
              <w:rPr>
                <w:rFonts w:ascii="Times New Roman" w:hAnsi="Times New Roman" w:cs="Times New Roman"/>
                <w:bCs/>
                <w:sz w:val="24"/>
                <w:szCs w:val="24"/>
              </w:rPr>
              <w:t>Турищев С. Н.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фитотерапия</w:t>
            </w: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ед. вузов / С. Н. Турищев. - Москва: ГЭОТАР-Медиа, 2007. - 448с.</w:t>
            </w: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5E340B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0003E3" w:rsidTr="00746647">
        <w:tc>
          <w:tcPr>
            <w:tcW w:w="3233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003E3" w:rsidRDefault="00FE4945" w:rsidP="00746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</w:t>
            </w:r>
            <w:r w:rsidRPr="0000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951">
              <w:rPr>
                <w:rFonts w:ascii="Times New Roman" w:hAnsi="Times New Roman" w:cs="Times New Roman"/>
                <w:bCs/>
                <w:sz w:val="24"/>
                <w:szCs w:val="24"/>
              </w:rPr>
              <w:t>Е. А.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токсикология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медицинских вузов / Е. А. Лужников. - 3-е изд. перераб.  и  доп.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Медицина, 1999. - 414 с.</w:t>
            </w:r>
          </w:p>
        </w:tc>
        <w:tc>
          <w:tcPr>
            <w:tcW w:w="3969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0003E3" w:rsidTr="00746647">
        <w:tc>
          <w:tcPr>
            <w:tcW w:w="3233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003E3" w:rsidRDefault="00FE4945" w:rsidP="00746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 Е.А.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токсикология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учебник / Е. А. Лужников, Г. Н. Суходолова. -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форм. агентство, 2008. - 576 с.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0003E3" w:rsidTr="00746647">
        <w:tc>
          <w:tcPr>
            <w:tcW w:w="3233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003E3" w:rsidRDefault="00FE4945" w:rsidP="00746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Фармакогнозия. Атлас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в 3-х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т. Т. 3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Лекарственное растительное сырье, сборы. Растительные порошки. Лекарственные средства на основе измельченного растительного сырья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/ И. А. Самылина [и др.].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ГЭОТАР-121Медиа, 2009. - 488 с.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E4945" w:rsidRPr="00401ED5" w:rsidTr="00746647">
        <w:tc>
          <w:tcPr>
            <w:tcW w:w="3233" w:type="dxa"/>
          </w:tcPr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17694" w:rsidRDefault="00917694" w:rsidP="0074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Самылина И.А., Фармакогнозия. Атлас. Том 1 /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амылина И.А., Аносова О.Г. - Москва</w:t>
            </w: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- 192 с. - ISBN 978-5-9704-1576-4 -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0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https://www.studentlibrary.ru/book/ISBN9785970415764.html</w:t>
              </w:r>
            </w:hyperlink>
          </w:p>
        </w:tc>
        <w:tc>
          <w:tcPr>
            <w:tcW w:w="3969" w:type="dxa"/>
          </w:tcPr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401ED5" w:rsidTr="00746647">
        <w:tc>
          <w:tcPr>
            <w:tcW w:w="3233" w:type="dxa"/>
          </w:tcPr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17694" w:rsidRDefault="00917694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Самылина И.А., Фармакогнозия. Атлас. Том 2 /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амылина И.А., Аносова О.Г. - Москва</w:t>
            </w: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978-5-9704-1578-8 - Текст</w:t>
            </w: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9176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1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https://www.studentlibrary.ru/book/ISBN9785970415788.html</w:t>
              </w:r>
            </w:hyperlink>
          </w:p>
        </w:tc>
        <w:tc>
          <w:tcPr>
            <w:tcW w:w="3969" w:type="dxa"/>
          </w:tcPr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401ED5" w:rsidTr="00746647">
        <w:tc>
          <w:tcPr>
            <w:tcW w:w="3233" w:type="dxa"/>
          </w:tcPr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B30911" w:rsidRDefault="00B30911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09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Самылина И.А., Фармакогнозия. Атлас. Том 3 / Самылина И.А., Ермакова В.А.,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 И.В., Аносова О.Г. - Москва</w:t>
            </w:r>
            <w:r w:rsidRPr="00B309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- 488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978-5-9704-1580-1 - Текст: электронный</w:t>
            </w:r>
            <w:r w:rsidRPr="00B309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// ЭБС "Консультант студента" : [сайт]. - URL : </w:t>
            </w:r>
            <w:hyperlink r:id="rId712" w:history="1">
              <w:r w:rsidRPr="00E47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https://www.studentlibrary.ru/book/ISBN9785970415801.html</w:t>
              </w:r>
            </w:hyperlink>
          </w:p>
        </w:tc>
        <w:tc>
          <w:tcPr>
            <w:tcW w:w="3969" w:type="dxa"/>
          </w:tcPr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0003E3" w:rsidTr="00746647">
        <w:tc>
          <w:tcPr>
            <w:tcW w:w="3233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003E3" w:rsidRDefault="00FE4945" w:rsidP="00746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Сокольский И.Н.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 : Учебник  / И. Н. Сокольский, И. А. 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Самылина, Н. В. Беспалова. - Москва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2003. - 480 с. : ил. </w:t>
            </w:r>
          </w:p>
        </w:tc>
        <w:tc>
          <w:tcPr>
            <w:tcW w:w="3969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4945" w:rsidRPr="000003E3" w:rsidTr="00746647">
        <w:tc>
          <w:tcPr>
            <w:tcW w:w="3233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003E3" w:rsidRDefault="00FE4945" w:rsidP="00746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Самылина И. А.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Фармакогнозия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/ И. А. Самылина, Г. П. Яковлев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Москва: ГЭОТАР-Медиа, 2013. - 976 с.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0003E3" w:rsidTr="00746647">
        <w:tc>
          <w:tcPr>
            <w:tcW w:w="3233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003E3" w:rsidRDefault="00FE4945" w:rsidP="007466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Энциклопедический словарь лекарственных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пр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одуктов животного происхождения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Г. П.  Яковлева, К. Ф. Блиновой. - 2-е изд., испр. и доп</w:t>
            </w:r>
            <w:r w:rsidR="00445259">
              <w:rPr>
                <w:rFonts w:ascii="Times New Roman" w:hAnsi="Times New Roman" w:cs="Times New Roman"/>
                <w:sz w:val="24"/>
                <w:szCs w:val="24"/>
              </w:rPr>
              <w:t>. – Санкт-Петербург: СпецЛит</w:t>
            </w: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 xml:space="preserve">: Изд-во СПХФА, 2002. - 407 с. : ил. </w:t>
            </w:r>
          </w:p>
        </w:tc>
        <w:tc>
          <w:tcPr>
            <w:tcW w:w="3969" w:type="dxa"/>
          </w:tcPr>
          <w:p w:rsidR="00FE4945" w:rsidRPr="000003E3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2734BF" w:rsidTr="00746647">
        <w:tc>
          <w:tcPr>
            <w:tcW w:w="3233" w:type="dxa"/>
          </w:tcPr>
          <w:p w:rsidR="00FE4945" w:rsidRPr="002734BF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2734BF" w:rsidRDefault="00FE4945" w:rsidP="00746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BF">
              <w:rPr>
                <w:rFonts w:ascii="Times New Roman" w:hAnsi="Times New Roman" w:cs="Times New Roman"/>
                <w:bCs/>
                <w:sz w:val="24"/>
                <w:szCs w:val="24"/>
              </w:rPr>
              <w:t>Мордовской Г. Я.</w:t>
            </w: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Среднего Урала / Георгий Мордовской , Людмила Афанасьева. - Свердловск : Средне-Уральское книжн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ое издательство, 1973. - 112 с.</w:t>
            </w: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E4945" w:rsidRPr="002734BF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1003A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3" w:history="1">
              <w:r w:rsidR="00FE4945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2D1148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методы исследования в кардиологии</w:t>
            </w:r>
          </w:p>
        </w:tc>
        <w:tc>
          <w:tcPr>
            <w:tcW w:w="8215" w:type="dxa"/>
          </w:tcPr>
          <w:p w:rsidR="00FE4945" w:rsidRPr="00746647" w:rsidRDefault="00FE4945" w:rsidP="00746647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4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30911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Сторожакова Г.И.,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кардиологии. Том 1 / Под ред. 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Г.И. Стор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ожакова, А.А. Горбаченкова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- 672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978-5-9704-0609-0 -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4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http://www.studentlibrary.ru/book/ISBN9785970406090.html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401ED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3091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Сторожакова Г.И.,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кардиологии. Том 2 : учебное пособие / Под ред. Г.И. Стор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ожакова, А.А. Горбаченкова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- 512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978-5-9704-0820-9 -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5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http://www.studentlibrary.ru/book/ISBN9785970408209.html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401ED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3091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Сторожакова Г.И.,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кардиологии. Том 3 : учебное пособие / Под ред. Г.И. Сторо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жакова, А.А. Горбаченкова.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- 512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978-5-9704-0965-7 -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6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http://www.studentlibrary.ru/book/ISBN9785970409657.html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401ED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30911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Дземешкевич С.Л., Болезни митрального клапана. Функция,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лечение / С.Л. Дземешкевич, Л.У. С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тивенсон. - 2-е изд., доп.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- 352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978-5-9704-3219-8 -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7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http://www.studentlibrary.ru/book/ISBN9785970432198.html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3091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Люсов В.А., ЭКГ при инфаркте миокарда: атлас / Люсов В.А.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Волов Н.А., Гордеев И.Г.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- 76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978-5-9704-1264-0 -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8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http://www.studentlibrary.ru/book/ISBN9785970412640.html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D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46647" w:rsidRDefault="00FE4945" w:rsidP="0074664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746647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74664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функциональной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в кардиологии. Современные методы и клиническая интерпретация [Текст] / под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 xml:space="preserve"> ред. Ю. А. Васюка. - Москва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Практичес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кая медицина, 2012. - 162[2] c.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401ED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CD2A3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Яковлев, В. М.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 Клинико-визуальная </w:t>
            </w: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 клапанных синдромов и подклапанных аномалий развития наследственной соединительнотканной дисплазии сердца [Текст] : [монография] / В. М. Яковлев, А. И. Мартынов, А. В. Ягода. - Ставрополь : СтГМУ, 2014. - 214[1] с.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CD2A3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Арутюнов, Г. П.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Терапевтические аспекты диагностики и лечения заболеваний сердца и сосудов [Те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кст] / Г. П. Арутюнов. - Москва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- 608 с. : ил.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CD2A3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Арутюнов, Г. П.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 заболеваний сердца и сосудов [Текст] / Г. П. Арутюнов. - Москва : ГЭОТАР-Медиа, 2015. - 504 с. </w:t>
            </w:r>
          </w:p>
        </w:tc>
        <w:tc>
          <w:tcPr>
            <w:tcW w:w="3969" w:type="dxa"/>
          </w:tcPr>
          <w:p w:rsidR="00FE4945" w:rsidRDefault="00FE4945" w:rsidP="007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1003A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9" w:history="1">
              <w:r w:rsidR="00FE4945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 практик, нир</w:t>
            </w:r>
          </w:p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327CDA" w:rsidRDefault="00FE4945" w:rsidP="00257A68">
            <w:pPr>
              <w:rPr>
                <w:rFonts w:ascii="Times New Roman" w:hAnsi="Times New Roman" w:cs="Times New Roman"/>
                <w:bCs/>
                <w:kern w:val="16"/>
                <w:sz w:val="24"/>
              </w:rPr>
            </w:pP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Практики, в том числе научно-исследовательская работа (НИР)</w:t>
            </w:r>
            <w:r w:rsidRPr="00AF1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5" w:type="dxa"/>
          </w:tcPr>
          <w:p w:rsidR="00FE4945" w:rsidRPr="00327CDA" w:rsidRDefault="00FE4945" w:rsidP="00257A68">
            <w:pPr>
              <w:rPr>
                <w:rFonts w:ascii="Times New Roman" w:hAnsi="Times New Roman" w:cs="Times New Roman"/>
                <w:bCs/>
                <w:kern w:val="16"/>
                <w:sz w:val="24"/>
              </w:rPr>
            </w:pP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8215" w:type="dxa"/>
          </w:tcPr>
          <w:p w:rsidR="00FE4945" w:rsidRPr="00327CDA" w:rsidRDefault="00FE4945" w:rsidP="00257A68">
            <w:pPr>
              <w:rPr>
                <w:rFonts w:ascii="Times New Roman" w:hAnsi="Times New Roman" w:cs="Times New Roman"/>
                <w:bCs/>
                <w:kern w:val="16"/>
                <w:sz w:val="24"/>
              </w:rPr>
            </w:pP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по получению первичных профессиональных умений и навыков </w:t>
            </w:r>
          </w:p>
        </w:tc>
        <w:tc>
          <w:tcPr>
            <w:tcW w:w="8215" w:type="dxa"/>
          </w:tcPr>
          <w:p w:rsidR="00FE4945" w:rsidRPr="00D32DB9" w:rsidRDefault="00FE4945" w:rsidP="00257A68">
            <w:pPr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</w:pPr>
            <w:r w:rsidRPr="00D32DB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30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Глухов А.А.,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 / Глухов А.А., Ан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дреев А.А., Болотских В.И.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- 288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978-5-9704-3216-7 -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20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http://www.studentlibrary.ru/book/ISBN9785970432167.html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309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терапевтического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учеб. пос. / Ослопов 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Н., Богоявленская О. В.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- 464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978-5-9704-4113-8 -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21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http://www.studentlibrary.ru/book/ISBN9785970441138.html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Н.А.,</w:t>
            </w:r>
            <w:r w:rsidRPr="00CD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>Уход за хирургическими больными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учебник / Николай Куз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нецов, Анатолий Бронтвейн. - Москва: ГЭОТАР-Медиа, 2012. - 288 с.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Н.А.,</w:t>
            </w:r>
            <w:r w:rsidRPr="00CD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Уход за хирургическими больными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учебник / Н. А. Кузн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ецов, А. Т. Бронтвейн. - Москва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Медиа, 2013. - 288 с.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хирургическими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 больными. Руко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А. Кузнецова. - Москва: ГЭОТАР-Медиа, 2011. - 192 с.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30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Н.А., Уход за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Кузнецов Н.А., Бронтвей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 А.Т., 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Грицкова И.В. и др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- 192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978-5-9704-2032-4 -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722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http://www.studentlibrary.ru/book/ISBN9785970420324.html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Демичев С.В.,</w:t>
            </w:r>
            <w:r w:rsidRPr="00CD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Первая по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мощь при травмах и заболеваниях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учебное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Сергей Демичев. - Москва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Р-Медиа, 2011. - 160 с.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 В. Н,</w:t>
            </w:r>
            <w:r w:rsidRPr="00CD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Общий уход за бо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льными терапевтического профиля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Н. Ослопов, О. В. Богоявленская. - 4-е изд., испр. и доп. - Москва : ГЭОТАР-Медиа, 2015. - 464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3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Демичев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С.В.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Демичев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ГЭОТАР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- 192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978-5-9704-4166-4 -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3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http://www.studentlibrary.ru/book/ISBN9785970441664.html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30911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Багненко С.Ф., Руководство по скорой медицинской помощи / Под ред. С.Ф. Багненко, А.Л. В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ёрткина, А.Г. Мирошниченко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- 816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978-5-9704-1733-1 -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4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http://www.studentlibrary.ru/book/ISBN9785970417331.html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309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Кулешова Л.И.,</w:t>
            </w:r>
            <w:r w:rsidRPr="00CD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лекций, сестринские технологии / Л. И. Кулешова ; Под ред. В. В. Морозова. - 6-е изд. - Ростов-на-Дону : Феникс, 2015. - 733 с. : ил. 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Обуховец Т. П.,</w:t>
            </w:r>
            <w:r w:rsidRPr="00CD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 : учебное пособие. Ч. I. Теория сестринского дела. Ч. II. Практика сестринского дела / Т. П. Обуховец; под общ. ред. заслуженного врача РФ кандидата медицинских наук Б.В. Кабарухина. - 21-е изд. стереотип. - Ростов-на-Дону : Феникс, 2014. - 766 с. : ил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AF1839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Сердечно-легочная реанимация на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 догоспитальном этапе : учебно-методическое пособие / М-во здравоохр. РФ ГБОУ ВПО УГМА, Кафедра скорой мед. помощи, Управление здравоохр. Администрации г. Екатеринбурга, МБУ "Станция скорой мед. помощи им. В.Ф. Капиноса" ; М-во здравоохр. РФ ГБОУ ВПО УГМА, Кафедра скорой мед. помощи, Управление здравоохр. Администрации г. Екатеринбурга, МБУ "Станция скорой мед. помощи им. В.Ф. Капиноса". - Екатеринбург : [УГМА], 2013. - 32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1003A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5" w:history="1">
              <w:r w:rsidR="00FE4945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</w:t>
            </w:r>
            <w:r w:rsidRPr="00EA6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8215" w:type="dxa"/>
          </w:tcPr>
          <w:p w:rsidR="00FE4945" w:rsidRPr="00CD50CB" w:rsidRDefault="00FE4945" w:rsidP="00257A68">
            <w:pPr>
              <w:rPr>
                <w:rFonts w:ascii="Arial CYR" w:hAnsi="Arial CYR" w:cs="Arial CYR"/>
                <w:bCs/>
              </w:rPr>
            </w:pP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Практика по получению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65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658C">
              <w:rPr>
                <w:rFonts w:ascii="Times New Roman" w:hAnsi="Times New Roman" w:cs="Times New Roman"/>
                <w:b/>
                <w:sz w:val="24"/>
                <w:szCs w:val="24"/>
              </w:rPr>
              <w:t>умений и опыт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профессиональной деятельности (</w:t>
            </w:r>
            <w:r w:rsidRPr="00EA658C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палатной медицинской сестры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15" w:type="dxa"/>
          </w:tcPr>
          <w:p w:rsidR="00FE4945" w:rsidRPr="00CD50CB" w:rsidRDefault="00FE4945" w:rsidP="00257A68">
            <w:pPr>
              <w:rPr>
                <w:rFonts w:ascii="Arial CYR" w:hAnsi="Arial CYR" w:cs="Arial CYR"/>
                <w:bCs/>
              </w:rPr>
            </w:pPr>
            <w:r w:rsidRPr="00D32DB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4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Теоретические основы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Мухина С.А., Тарновская И.И. 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- 368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978-5-9704-1645-7 -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726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http://www.studentlibrary.ru/book/ISBN9785970416457.html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Обуховец Т. П.,</w:t>
            </w:r>
            <w:r w:rsidRPr="00CD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 : учебное пособие. Ч. I. Теория сестринского дела. Ч. II. Практика сестринского дела / Т. П. Обуховец; под общ. ред. заслуженного врача РФ кандидата медицинских наук Б.В. Кабарухина. - 21-е и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зд. стереотип. - Ростов-на-Дону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Феникс, 2014. - 766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Кулешова Л.И.,</w:t>
            </w:r>
            <w:r w:rsidRPr="00CD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курс лекций, сестринские технологии / Л. И. Кулешова ; Под ред. В. В. Морозо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ва. - 6-е изд. - Ростов-на-Дону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Феникс, 2015. - 733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4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Сопина З.Е., Организация специализированного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ухода : учебное пособ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 / Под ред. З.Е. Сопиной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978-5-9704-2620-3 -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727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http://www.studentlibrary.ru/book/ISBN9785970426203.html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4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Кассиль В.Л., Медсестра отделения интенсивной терапии / Под ред.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В.Л. Кассиля, Х.Х. Хапия.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- 352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978-5-9704-1526-9 - Текст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28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http://www.studentlibrary.ru/book/ISBN9785970415269.html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44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Практические умения по программе "помощник палатной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сестры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/ Булатов С.А., Го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рбунов В., Ахмадеев Н. - Казань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Казанский ГМУ, 2012. - ISBN -- - Текст : электронный // ЭБС "Консультант студента" : [сайт]. - URL : </w:t>
            </w:r>
            <w:hyperlink r:id="rId729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http://www.studentlibrary.ru/book/skills-1.html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организация сестринского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З. Е. Сопиной. - Москва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ГЭОТАР-Медиа, 2010. - 576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B44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Алгоритмы манипуляций :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Широкова Н.В. и др. - Москва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 с. - ISBN 978-5-9704-2486-5 - Текст : электронный // ЭБС "Консультант </w:t>
            </w:r>
            <w:r w:rsidRPr="00CD2A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" : [сайт]. - URL : </w:t>
            </w:r>
            <w:hyperlink r:id="rId730" w:history="1">
              <w:r w:rsidRPr="00CD2A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  <w:r w:rsidRPr="00CD2A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Мухина С. А.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Практическое руководство к предмету "Основы сестринского дела" : учебное пособие для медицинских училищ и колледжей / Светлана Мухина, Изабелла Тарновская. - 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ГЭОТАР-Медиа, 2013. - 512 с. :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сестринского дела.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манипуляций : учебное пособие для медицинских училищ и колледжей / [Н. В. Широкова [и др.] ; Министерство о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>: ГЭОТАР-Медиа, 2013. - 160 с.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EA658C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CD2A31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2A31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палатной и</w:t>
            </w:r>
            <w:r w:rsidRPr="00CD2A3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процедурной медицинской сестры : учебное пособие по производственной практике для студентов 2 курса стоматологического факультета / Минздравоцразвития РФ ГБОУ ВПО УГМА ; [под ред. О. М. Хромцовой]. - Екатеринбург, 2011. - 68 с. :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1003A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1" w:history="1">
              <w:r w:rsidR="00FE4945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0C15E4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15E4">
              <w:rPr>
                <w:rFonts w:ascii="Times New Roman" w:hAnsi="Times New Roman" w:cs="Times New Roman"/>
                <w:b/>
                <w:sz w:val="24"/>
                <w:szCs w:val="24"/>
              </w:rPr>
              <w:t>рактика по получению профессиональных умений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5E4">
              <w:rPr>
                <w:rFonts w:ascii="Times New Roman" w:hAnsi="Times New Roman" w:cs="Times New Roman"/>
                <w:b/>
                <w:sz w:val="24"/>
                <w:szCs w:val="24"/>
              </w:rPr>
              <w:t>опыта профессиональной деятельности (помощник процедурной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5E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медицинской сестры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15" w:type="dxa"/>
          </w:tcPr>
          <w:p w:rsidR="00FE4945" w:rsidRPr="00733CC6" w:rsidRDefault="00FE4945" w:rsidP="00257A68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733CC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процедурной медицинской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 xml:space="preserve"> сестры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учебное пособие / [Л. А. Маслова [и др.]] ; Министерство здравоохранения РФ,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УГМУ. - Екатеринбург: УГМУ, 2017. - 130[2] c.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палатной 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процедурной медицинской сестры : учебное пособие по производственной практике для студентов 2 курса стоматологического факультета / Минздравоцразвития РФ ГБОУ ВПО УГМА ; [под ред. О. М. Хромцовой]. - Екатеринбург, 2011. - 68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C1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Общий уход за больными терапевтического профиля : учеб. пос. / Ослопов 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Н., Богоявленская О. В.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- 464 с. - ISBN 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978-5-9704-3393-5 -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2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http://www.studentlibrary.ru/book/ISBN9785970433935.html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C13E7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Кассиль В.Л., Медсестра отделения интенсивной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В.Л. 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Кассиля, Х.Х. Хапия.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- 352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978-5-9704-1526-9 -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33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http://www.studentlibrary.ru/book/ISBN9785970415269.html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C13E7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 : учебное пос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ISBN 978-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5-9704-2486-5 -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4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Отвагина Т.В.,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Нео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тложная медицинская помощь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учебное пособие / Т. В. Отваги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на. - 9-е изд. - Ростов-на-Дону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Феникс, 2012. - 252 с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Доврачебная неотложная помощь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Н. Г. Петровой . - Санкт-Пете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рбург : СпецЛит, 2013. - 111 с.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C1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Теоретические основы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Му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хина С.А., Тарновская И.И.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- 368 с. - ISBN 978-5-9704-1645-7 - Текст : электронный // ЭБС "Консул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5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http://www.studentlibrary.ru/book/ISBN9785970416457.html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сердечно-легочной реанимации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самостоятельной подготовки студентов / Минздравсоцразвития РФ, ГБОУ ВПО УГМА, Кафедра анестезиологии и реаниматологии ; [отв. ред. В. А. Руднов]. - Екатеринбург, 2011. - 58 с. : ил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Верткин А. Л.,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помощь: руководство для фельдшеров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учебное по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собие / А. Л. Верткин. - Москва: ГЭОТАР-Медиа, 2013. - 400 с.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C1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Кулешова Л.И.,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курс лекций, сестринс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кие технологии / Л. И. Кулешова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; Под ред. В. В. Морозо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ва. - 6-е изд. - Ростов-на-Дону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2015. - 733 с. : ил.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Обуховец Т. П.,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 : учебное пособие. Ч. I. Теория сестринского дела. Ч. II. Практика сестринского дела / Т. П. Обуховец; под общ. ред. заслуженного врача РФ кандидата медицинских наук Б.В. Кабарухина. - 21-е и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зд. стереотип. - Ростов-на-Дону: Феникс, 2014. - 766 с.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C1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Сопина З.Е., Организация специализированного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ухода : учебное пособ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 / Под ред. З.Е. Сопиной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978-5-9704-2620-3 -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6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http://www.studentlibrary.ru/book/ISBN9785970426203.html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организация сестринского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З. Е. Сопиной.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2010. - 576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сестринского дела.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манипуляций : учебное пособие для медицинских училищ и колледжей / [Н. В. Широкова [и др.] ; Министерство о</w:t>
            </w:r>
            <w:r w:rsidR="00EF4309"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2013. - 160 с.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C13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сестринского дела: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Алгоритмы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манипуляций : учебное пос</w:t>
            </w:r>
            <w:r w:rsidR="00EF43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Н.В. Широкова и др.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- 160 с. - ISBN 978-5-9704-1605-1 - Текст : электронный // ЭБС "Консультант студента" : [сайт]. - URL : </w:t>
            </w:r>
            <w:hyperlink r:id="rId737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http://www.studentlibrary.ru/book/ISBN9785970416051.html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1003A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8" w:history="1">
              <w:r w:rsidR="00FE4945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DA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практика. помощник врача стационара (акушерско-гинекологического профиля)</w:t>
            </w:r>
          </w:p>
        </w:tc>
        <w:tc>
          <w:tcPr>
            <w:tcW w:w="8215" w:type="dxa"/>
          </w:tcPr>
          <w:p w:rsidR="00FE4945" w:rsidRDefault="00FE4945" w:rsidP="00257A68">
            <w:pPr>
              <w:rPr>
                <w:rStyle w:val="value"/>
              </w:rPr>
            </w:pPr>
            <w:r w:rsidRPr="00733CC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16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Каптильный В.А.,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гинекология. Практические нав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ыки и умения с фантомным курсом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В.А. Каптильный, М.В. Беришвили, А.В. Мура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шко; под ред. А.И. Ищенко.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- 392 с. - ISBN 978-5-9704-4009-4 - Текст : электронный // ЭБС "Консул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9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http://www.studentlibrary.ru/book/ISBN9785970440094.html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162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978-5-9704-3250-1 -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40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http://www.studentlibrary.ru/book/ISBN9785970432501.html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162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Дзигуа М.В.,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 В. Д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зигуа, А. А. Скребушевская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- 304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978-5-9704-2761-3 -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41" w:history="1">
              <w:r w:rsidRPr="00AB18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http://www.studentlibrary.ru/book/ISBN9785970427613.html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162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- 656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978-5-9704-3295-2 -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42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http://www.studentlibrary.ru/book/ISBN9785970432952.html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162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Айламазян Э.К.,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Айламазян Э. К. и др.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978-5-9704-3316-4 -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3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http://www.studentlibrary.ru/book/ISBN9785970433164.html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162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 Радзинского, А.М. Фукса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- 1040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978-5-9704-3376-8 -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44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http://www.studentlibrary.ru/book/ISBN9785970433768.html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D78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Серов В.Н., Схемы лечения.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гинекология / под ред. В. Н. Серова, Г. Т. Сухих; ред.-сост. Е. Г. Хилькевич - 2-е изд., испр. и доп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2013. - 384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978-5-4235-0074-0 -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5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http://www.studentlibrary.ru/book/ISBN9785423500740.html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162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Гинекология / под ред. В.Е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Радзинского, А. М. Фукса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- 1000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978-5-9704-4249-4 -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6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http://www.studentlibrary.ru/book/ISBN9785970442494.html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Омаров С.-М. А., Неотложные состояния в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гинекологии /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С.-М. А. Омарова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- 272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978-5-9704-3860-2 -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47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http://www.studentlibrary.ru/book/ISBN9785970438602.html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162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Омаров С.-М. А., Ошибки в клинической практике акушера-гинеколога /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С.-М. А. Омарова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 ISBN 978-5-9704-3859-6 - Текст : электронны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748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http://www.studentlibrary.ru/book/ISBN9785970438596.html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162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Айламазян Э.К., Неотложная помощь в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Э. К. Айламазян и др. - 5-е изд., перераб. 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доп.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- 384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978-5-9704-3331-7 -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49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http://www.studentlibrary.ru/book/ISBN9785970433317.html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D782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Серов В.Н., Неотложные состояния в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Серов В.Н.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Сухих Г.Т., Баранов И.И.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- 784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978-5-9704-2472-8 -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0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http://www.studentlibrary.ru/book/ISBN9785970424728.html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Серов В.Н., Лекарственные средства в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гинекологии / под ре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В.Н. Серова, Г.Т. Сухих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- 320 с. - ISBN 978-5-9704-1470-5 - Текст : электронны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751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http://www.studentlibrary.ru/book/ISBN9785970414705.html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Формуляр лекарственных средств в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гинекологии / Под ред. проф. В. Е. Радзинского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- 688 с. - ISBN 978-5-9704-2440-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2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http://www.studentlibrary.ru/book/ISBN9785970424407.html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Баринов В.В., Гинекология. Клинические лекции / Баринов В.В., Здановский В.М., Игнатченко О.Ю. и др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/ Под ред. О.В. Макарова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- 352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978-5-9704-1252-7 -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3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http://www.studentlibrary.ru/book/ISBN9785970412527.html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Баисова Б.И., Гинекология : учебник / Под ред. Г.М. Савельевой, В.Г. Бреусенко.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- 432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978-5-9704-2254-0 -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54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http://www.studentlibrary.ru/book/ISBN9785970422540.html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Г. М. Савельевой, В. Г. Бреусенко. - 4-е изд., перераб. и доп. - Москва : ГЭОТАР-Медиа, 2012. - 432 с. :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 Э. К.,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Акушерство : учебник для медицинских вузов / Э. К. Айламазян. - 7-е изд., испр. и доп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. – Санкт-Петербург: СпецЛит, 2010. - 544 с.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 Э. К.,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учебник / Э. К. Айламазян. - 9-е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2015. - 704 с. :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 Э. К.,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учебник / Э. К. Айламазян. - 10-е изд., перераб. и доп. - Москва : ГЭОТАР-Медиа, 2019. - 667[1] с. : цв.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 Э. К.,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Гинекология : учебник для медицинских 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вузов / Э. К. Айламазян. – Санкт-Петербург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СпецЛит, 2013. - 415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 Э. К.,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Неотложная помощь в акушерстве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Э. К. Айламазян. - 5-е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2015. - 384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. Э. К. Айламазян [и др.]. - Москва: ГЭОТАР-Медиа, 2013. - 1200 с.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Г. М. Савельевой [и др.]. - 2-е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2015. - 1080 с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: краткое издание / под ред.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 xml:space="preserve"> Э. К. Айламазяна [и др.].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2012. - 608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гл. ред. В. И. Кулаков, И. Б.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 xml:space="preserve"> Манухин, Г. М. Савельева. - Москва: ГЭОТАР-Медиа, 2011. - 1088 с.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ред.: Г. М. Савельевой, В. Г. Бреусенко. - 4-е изд., переработанное и дополненное. - Москв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ГЭОТАР-Медиа, 2018. - 431[1] c.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клинические рекомендации / гл. ред.: В. Н. Серов, Г. Т. Сухих. - 4-е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2014. - 1024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: [руководство] / под ред. В. Н. Серова. - 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2011. - 256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мощи в акушерстве и гинекологии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ред.: В. Н. Серова [и др.]. - 3-е изд., перераб. и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 xml:space="preserve">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2018. - 1135[1]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Схемы лечения. Акушерство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гинекология : справочное издание / под ред.: В. Н. Серова, Г. Т. Сухих. - 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Литтерра, 2013. - 384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руководство. Краткое издание / под ред. Г. М. Савельевой, Г. Т. Сухих, И. Б. Манухина. - Москва : ГЭОТАР-Медиа, 2015. - 704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 в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/ под ред.: Г. Т. Сухих, В. Н. Серова. - 3-е изд., испра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вленное и дополненное.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2010. - 312[8] c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 С. В.,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Беременность и роды при экстрагенитальных заболеваниях / С. В. Апресян ; под ред. В. Е. Радзинского. - 2-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2015. - 536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 С. В.,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Беременность и роды при экстрагенитальных заболеваниях / С. В. Апресян ; под ред. В. Е. Радзинского. - 2-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2015. - 536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Г. М. Савельева  [и др.]. - 2-е изд., перераб. и доп. - Москва : ГЭОТАР-Медиа, 2018. - 573[3]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сост.: А. С. Дементьев [и др.]. - 2-е изд., испр. и доп. - Москва : ГЭОТАР-Медиа, 2017. - 1033[7]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сост.: А. С. Дементьев [и др.]. - 2-е изд., испр. и доп. - Москва : ГЭОТАР-Медиа, 2017. - 1033[7]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Дистлер В.,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акушерстве и гинекологии : пер. с нем. / В. Дистлер, А. Рин. - Москва : ГЭОТАР-Медиа, 2010. - 416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Каптильный В. А.,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гинекология. Практические навыки и умения с фантомным курсом : учебное пособие / В. А. Каптильный, М. В. Беришвили, А. В. Мурашко. - Москва : ГЭОТАР-Медиа, 2018. - 384[16]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Каптильный В. А.,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практическим навыкам и умениям в акушерстве и гинекологии : учебное пособие / В. А. Каптильный, М. В. Беришвили, А. В. Мурашко. - Москва : ГЭОТАР-Медиа, 2016. - 125[3]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 И. Б.,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Пропедевтика пренатальной медицины : руководство для врачей / И. Б. Манухин, Л. В. Акуленко, М. И. Кузнецов. - Москва : ГЭОТАР-Медиа, 2015. - 320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Миляева Н. М.,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Преиндукция и индукция родов : теоретические и практические аспекты : методические рекомендации для врачей / Н. М. Миляева, В. В. Ковалев ; Министерство здравоохранения Рос. Федерации, ГБОУ ВПО УГМУ. - Екатеринбург : УГМУ, 2016. - 32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: [руководство] / В. Н. Серов [и др.]. - Москва : ГЭОТАР-Медиа, 2017. - 238[2] с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: учебное пособие / под ред. С.- М. А. Омарова. - Москва : ГЭОТАР-Медиа, 2016. - 258[14]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Норвиц Э.Р.,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Наглядное акушерство и гинекология : [учебное пособие] : пер. с англ. / Э. Р. Норвиц, Д. О. Шордж. - Москва : ГЭОТАР-Медиа, 2010. - 168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в клинической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акушера-гинеколога : учебное пособие / под ред. С.-М. А. Омарова. - Москва : ГЭОТАР-Медиа, 2016. - 157[3]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ВОЗ по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и лечению послеродового кровотечения. - [б. м.] : Всемирная организация здравоохранения, 2014. - 43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Р.Н.,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по акушерству и гинекологии : учебное пособие / Р. Н. Степанова, С. П. Пахомов. - Ростов-на-Дону : Феникс, 2010. - 256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 акушерские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требующие проведения оптимизированной анестезии, реанимации и интенсивной терапии : клинические рекомендации, протоколы лечения / под ред.: В. И. Краснопольского, Е. М. Шифмана, А. В. Куликова. - 2-е изд. - Москва : Умный доктор, 2018. - 236[4]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Схемы лечения. Акушерство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гинекология : справочное издание / под ред.: В. Н. Серова, Г. Т. Сухих. - 2-е изд., испр. и доп. - Москва : Литтерра, 2013. - 384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Pr="003929DA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Формуляр лекарственных средств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в акушерстве и гинекологии / под ред. В. Е. Радзинского. - 2-е изд., перераб. и доп. - Москва : ГЭОТАР-Медиа, 2013. - 682[6] c.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1003A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 w:history="1">
              <w:r w:rsidR="00FE4945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EC1598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C1598">
              <w:rPr>
                <w:rFonts w:ascii="Times New Roman" w:hAnsi="Times New Roman" w:cs="Times New Roman"/>
                <w:b/>
                <w:sz w:val="24"/>
                <w:szCs w:val="24"/>
              </w:rPr>
              <w:t>линическая практика. помощник врача стационара (терапевтического профиля)</w:t>
            </w:r>
          </w:p>
        </w:tc>
        <w:tc>
          <w:tcPr>
            <w:tcW w:w="8215" w:type="dxa"/>
          </w:tcPr>
          <w:p w:rsidR="00FE4945" w:rsidRPr="00BC0E71" w:rsidRDefault="00FE4945" w:rsidP="00257A68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C0E71">
              <w:rPr>
                <w:rFonts w:ascii="Times New Roman" w:hAnsi="Times New Roman" w:cs="Times New Roman"/>
                <w:b/>
                <w:sz w:val="24"/>
                <w:szCs w:val="24"/>
              </w:rPr>
              <w:t>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Дворецкий Л.И.,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к практическим занятиям по госпитальной терапии / Ананченко В.Г. и др. 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Л.И. Дворецкого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- 456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978-5-9704-1397-5 -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56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http://www.studentlibrary.ru/book/ISBN9785970413975.html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Н.А.,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Н.А. Мухина, В.С. Моисеева, А.И. Мартыно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- 1264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978-5-9704-1421-7 -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57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http://www.studentlibrary.ru/book/ISBN9785970414217.html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Стрюк Р.И.,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Стрюк Р.И., Маев И.В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- 544 с. - ISBN 978-5-9704-2516-9 - Текст : электронный // ЭБС "Консультант студента" : [сайт]. - URL : </w:t>
            </w:r>
            <w:hyperlink r:id="rId758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http://www.studentlibrary.ru/book/ISBN9785970425169.html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Боткин С.П.,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1. Курс клиники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Боткин С.П.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АР-Медиа, 2013.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59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http://www.studentlibrary.ru/book/06-COS-2388.html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Маколкин В.И.,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Маколкин В.И., Овчаренко С.И., Сулимов В.А.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- 6-е изд., перераб. и доп.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- 768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978-5-9704-3335-5 -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760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http://www.studentlibrary.ru/book/ISBN9785970433355.html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Боткин С.П.,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Т. 2. Клинич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еские лекции / Боткин 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С.П. - Москва: ГЭОТАР-Медиа, 2013.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61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http://www.studentlibrary.ru/book/06-COS-2389.html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D782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Фомин В.В., Клинические разборы.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Фомин В.В., Бурневич Э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.З. / Под ред. Н.А. Мухина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2010. - 576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978-5-904090-29-6 -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62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http://www.studentlibrary.ru/book/ISBN9785904090296.html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Давыдкин И.Л.,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крови в амбулаторной практике: руководство / И. Л. Давыдкин, И. В. Куртов,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 К. Хайретдинов [и др.]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- 184 с. - ISBN 978-5-970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4-2725-5 -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63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http://www.studentlibrary.ru/book/ISBN9785970427255.html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D782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Дементьева И.И., Анемии : руководство / Дементьева И.И.,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Чарная М.А., Морозов Ю.А.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- 304 с. - ISBN 978-5-9704-2360-8 - Текст : электронны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764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http://www.studentlibrary.ru/book/ISBN9785970423608.html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D782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Власов А.П., Диагностика острых заболеваний живота : руководство / Власов А.П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Кукош М.В., Сараев В.В.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- 448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978-5-9704-2157-4 -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65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http://www.studentlibrary.ru/book/ISBN9785970421574.html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D782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Циммерман Я.С., Гастроэнтерология : ру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ководство / Циммерман Я.С.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- 800 с. -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978-5-9704-2587-9 -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66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http://www.studentlibrary.ru/book/ISBN9785970425879.html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Древаль А.В., Эндокринные синдромы. Диагностик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и лечение / Древаль А.В.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- 416 с. - ISBN 978-5-9704-2959-4 - Текст : электронны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767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http://www.studentlibrary.ru/book/ISBN9785970429594.html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FD782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Благова О.В., Медикаментозное лечение нарушений ритма сердца / Благова О.В., Гиляров М.Ю., Недоступ А.В. и др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/ Под ред. В.А. Сулимова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- 448 с. - ISBN 978-5-9704-1823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-9 -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8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http://www.studentlibrary.ru/book/ISBN9785970418239.html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Tr="00257A68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Чазов Е.И., Руководство по нарушениям ритма сердца / Под ред. </w:t>
            </w:r>
            <w:r w:rsidR="00FD78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Е.И. Чазова, С.П. Голицына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- 416 с. - ISBN 978-5-9704-1643-3 - Текст : электронный // ЭБС "Консультант студента" : [сайт]. - URL : </w:t>
            </w:r>
            <w:hyperlink r:id="rId769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http://www.studentlibrary.ru/book/ISBN9785970416433.html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медицинских вузов: в 2 т. Т. 1 / под ред. С. И. Рябова. - 5-е изд., испр. и доп. - Санкт-Петербург : СпецЛит, 2015. - 786 с. :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медицинских вузов: в 2 т. Т. 2 / под ред. С. И. Рябова. - 5-е изд., испр. и доп. - Санкт-Петербург : СпецЛит, 2015. - 586 с. : цв.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учебник: в 2 т. Т. 1 / под ред.: В. С. Моисеева, А. И. Мартынова, Н. А. Мухина. - 3-е изд., испр. и доп. - Москва : ГЭОТАР-Медиа, 2015. - 960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учебник: в 2 т. Т. 2 / под ред.: В. С. Моисеева, А. И. Мартынова, Н. А. Мухина. - 3-е изд., испр. и доп. - Москва : ГЭОТАР-Медиа, 2015. - 896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справочник практикующего врача / сост. А. В. Тополянский, В. И. Бородин. - Москва : МИА, 2012. - 816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Громнацкий Н. И.,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: учебник для студ. мед. вузов / Н. И. 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Громнацкий.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МИА, 2010. - 688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Маколкин В. И.,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Внутренние болезни : учебник / В. И. Маколкин, С. И. Овчаренко, В. А. Сулимов. - 6-е изд., переработанное и дополненное. - Москва : ГЭОТАР-Медиа, 2017. - 764[4]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Стрюк Р. И.,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: учебник / Раиса Стрюк, Игорь Маев. - 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2013. - 544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болезни. Руководство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 по госпитальной терапии : Учебное пособие / 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Под ред. Л. И. Дворецкого.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ГЭОТАР-Медиа, 2010. - 456 с.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Трухан Д. И.,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болезни. Гастроэнтерология : учебное пособие / Д. И. Трухан, Д. 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А. Викторова. - Санкт-Петербург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СпецЛит, 2013. - 367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Г. Чучалина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2014. - 800 с. : ил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/ под ред. Е.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 xml:space="preserve"> И. Ткаченко. - Санкт-Петербург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СпецЛит, 2013. - 637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FD7823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алгоритмов диагностики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и протоколов лечения заболеваний системы крови. Т. 2 / ФГБУ "Гематологический научный центр М-ва здравоохранения России" </w:t>
            </w:r>
            <w:r w:rsidR="00FD7823">
              <w:rPr>
                <w:rFonts w:ascii="Times New Roman" w:hAnsi="Times New Roman" w:cs="Times New Roman"/>
                <w:sz w:val="24"/>
                <w:szCs w:val="24"/>
              </w:rPr>
              <w:t>; под ред. В. Г. Савченко.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[Практика], 2012. - 1054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Струтынский А. В.,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Электрокардиограмма: анализ и интерпретация / А. В. Струтынский. - 14-е изд. - М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МЕДпресс-информ, 2012. - 224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C334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Тюрин В.П.,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эндокардиты</w:t>
            </w:r>
            <w:r w:rsidR="00C33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Тюрин В.П.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- 368 с. - ISBN 978-5-9704-2554-1 - Текст : электронный // ЭБС "Консультант студента" : [сайт]. - URL : </w:t>
            </w:r>
            <w:hyperlink r:id="rId770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http://www.studentlibrary.ru/book/ISBN9785970425541.html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Юзбашев З.Ю.,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Аускультация сердца: новые возможности старого метода : учебное пособие / Зака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рья Юзбашев.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МИА, 2012. - 208 с. :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Инструментальные методы исследования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сердечно-сосудистой системы : учебное пособие / [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В. Н. Ослопов [и др.].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2012. - 624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 В.С.,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Кардиомиопатии и миокардиты : [руководство] / Валентин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 xml:space="preserve"> Моисеев, Гайрат Киякбаев.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2012. - 352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нарушениям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 xml:space="preserve"> ритма сердца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/ под ред.: Е. 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И. Чазова, С. П. Голицына.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2010. - 416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Резник Е. В.,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Эхокардиография в практике кардиолога : [руководство] / Е. В. Резник, Г. Е. Гендлин, Г. И. Сторожаков. - Москва : Практика, 2013. - 212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Сыркин А.Л.,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Острый коронарный синдром : учебное пособие / А. Л. Сыркин, Н. А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. Новикова, С. А. Терехин.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2010. - 440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Барсуков А. В.,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Артериальная гипотензия (актуальные вопросы диагностики, профилактики и лечения) / А. В. Барсуков, И. А. Ва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сильева, А. М. Каримова. – Санкт-Петербург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ЭЛБИ-СПб, 2012. - 144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Карпов Ю.А.,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Стабильная ишемическая болезнь сердца: стратегия и тактика лечения : [монография] / Ю. А. Карпов, Е. В. Сорокин. -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МИА, 2012. - 272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 В. С.,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страя сердечная недостаточность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/ В. С. Моисеев, 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Ж. Д. Кобалава.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МИА, 2012. - 328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Ревматология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: [учебное пособие] / 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под ред. Н. А. Шостак.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2012. - 436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Ревматология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/ [сост.: А. С. Дементьев [и др.]]. - Москва : ГЭОТАР-Медиа, 2018. - 506[6] с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Ревматология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под ред. А. А. Усановой. - Москва : ГЭОТАР-Медиа, 2018. - 407[1] c.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гастроэнтерологии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и гепатологии : пер. с англ. / сост.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 xml:space="preserve">: С. 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Блум, Д. Вебстер.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2010. - 592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Томилов А.Ф.,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Внешние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="00C33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Томилов А.Ф.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- 176 с. - ISBN 978-5-9704-2562-6 - Текст : электронны</w:t>
            </w:r>
            <w:r w:rsidR="00C33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771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http://www.studentlibrary.ru/book/ISBN9785970425626.html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руководство. Краткое издание / под ред.: В. Т. Ив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ашкина, Т. Л. Лапиной.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2015. - 480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Циммерман Я. С.,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Гастроэнтерология : руководство / Я. С. Циммерман. - 2-е 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изд., перераб. и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2015. - 816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Беннет Д. Х.,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Сердечные аритмии : практические рекомендации по интерпретации кардиограмм и лечению / Дэвид Беннет ; под ред. В. А. Сулимова ; пе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р. с англ. М. В. Сырцовой.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2010. - 440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Медикаментозное лечение нарушений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 xml:space="preserve"> ритма сердца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/ под ред. В. А. Сулимова.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2011. - 448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при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нарушениях ритма сердца : учебно-методическое пособие / [А. В. Суворов [и др.]] ; под ред. А. В. Суворова ; НижГМА. - 2-е изд. - Нижний Новг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ород : НижГМА, 2016. - 94[2] с.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нарушениям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ритма сердца : руководство / под ред.: Е. И. Чазова, С. П. Голицына. - М. : ГЭОТАР-Медиа, 2010. - 416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функциональной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в кардиологии. Современные методы и клиническая интерпретация / 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под ред. Ю. А. Васюка.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Практическая медицина, 2012. - 162[2] c.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Шахнович Р. М.,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Острый коронарный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 xml:space="preserve"> синдром с подъемом сегмента ST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[руководство для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 xml:space="preserve"> врачей] / Роман Шахнович. - Москва: ГЭОТАР-Медиа, 2010. - 376 с.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здоровья. Ишемическая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 xml:space="preserve"> болезнь сердца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Г. В. Погосова [и др.] ; под ред.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 xml:space="preserve"> Р. Г. Оганова.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2011. - 112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Резван В.В.,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решению проб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лемы внезапной сердечной смерти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В. Резван, Н. В. Стрижова, А. В. Тарасов ; под ред. Л. И. Дворецкого. - [б. м.] : ГЭОТАР-Медиа</w:t>
            </w:r>
            <w:r w:rsidR="00C33461">
              <w:rPr>
                <w:rFonts w:ascii="Times New Roman" w:hAnsi="Times New Roman" w:cs="Times New Roman"/>
                <w:sz w:val="24"/>
                <w:szCs w:val="24"/>
              </w:rPr>
              <w:t>, 2015. - 96 с.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1003A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2" w:history="1">
              <w:r w:rsidR="00FE4945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89162E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9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линическая практика. </w:t>
            </w:r>
            <w:r w:rsidRPr="008916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помощник врача стационара (хирургического профиля)</w:t>
            </w:r>
          </w:p>
        </w:tc>
        <w:tc>
          <w:tcPr>
            <w:tcW w:w="8215" w:type="dxa"/>
          </w:tcPr>
          <w:p w:rsidR="00FE4945" w:rsidRPr="006308E3" w:rsidRDefault="00FE4945" w:rsidP="00257A6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6308E3">
              <w:rPr>
                <w:rFonts w:ascii="Times New Roman" w:hAnsi="Times New Roman" w:cs="Times New Roman"/>
                <w:b/>
                <w:sz w:val="24"/>
                <w:szCs w:val="24"/>
              </w:rPr>
              <w:t>сновная литература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Багненко С.Ф., Справочник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скорой и неотложной медицинской помощи / Под ред. чл.-кор. РАМН д-ра мед. наук, проф. С.Ф. Багненко и д-ра мед. наук И.Н. Ершовой. - И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зд. 6-е, перераб. и доп. – Санкт-Петербург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Политехника, 2011. - 483 с. - ISBN 978-5-7325-0451-4 - Текст : электронный // ЭБС "Консультант студента" : [сайт]. - URL : </w:t>
            </w:r>
            <w:hyperlink r:id="rId773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http://www.studentlibrary.ru/book/ISBN9785732504514.html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Черноусов А.Ф.,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Черноусов А.Ф., Ветшев С.П., Егоров А.В.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А.Ф. Черноусова.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- 664 с. - ISBN 978-5-9704-2392-9 - Текст : электронный // ЭБС "Консультант студента" : [сайт]. - URL : </w:t>
            </w:r>
            <w:hyperlink r:id="rId774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http://www.studentlibrary.ru/book/ISBN9785970423929.html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0C494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ред. М. И. Кузина. - 4-е изд., перераб. и доп.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- 992 с. - ISBN 978-5-9704-3371-3 - Текст : электронный // ЭБС "Консультант студента" : [сайт]. - URL : </w:t>
            </w:r>
            <w:hyperlink r:id="rId775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http://www.studentlibrary.ru/book/ISBN9785970433713.html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6E018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Кириенко А.И.,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/ Кириенко А.И., Шулутк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А.М., Семиков В.И. и др.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- 192 с. - ISBN 978-5-9704-2039-3 - Текст : электронный // ЭБС "Консультант студента" : [сайт]. - URL : </w:t>
            </w:r>
            <w:hyperlink r:id="rId776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http://www.studentlibrary.ru/book/ISBN9785970420393.html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6E018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Суковатых Б. С.,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травмы в общей врачебной практике / Б. С. Суковатых, С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А. Сумин, Н. К. Горшунова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- 656 с. - ISBN 978-5-9704-3846-6 - Текст : электронный // ЭБС "Консультант студента" : [сайт]. - URL : </w:t>
            </w:r>
            <w:hyperlink r:id="rId777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http://www.studentlibrary.ru/book/ISBN9785970438466.html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6E018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Гостищев В.К., Общая хирургия : учебник / Гостищев В.К. -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- 728 с. - ISBN 978-5-9704-2574-9 - Текст : электронный // ЭБС "Консультант студента" : [сайт]. - URL : </w:t>
            </w:r>
            <w:hyperlink r:id="rId778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http://www.studentlibrary.ru/book/ISBN9785970425749.html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6E018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Багненко C.Ф., Организация работы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стационарного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отделения скорой медицинской помощи : метод. 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рек. / Багненко C.Ф. и др.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- 80 с. - ISBN 978-5-9704-3422-2 - Текст : электронный // ЭБС "Консультант студента" : [сайт]. - URL : </w:t>
            </w:r>
            <w:hyperlink r:id="rId779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http://www.studentlibrary.ru/book/ISBN9785970434222.html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6E018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Лагун М.А., Курс факультетской хирургии в рисунках, таблицах и схемах / М.А. Лагун, Б.С. Харитонов; под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общ. ред. С.В. Вертянкина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- 436 с. - ISBN 978-5-9704-3783-4 - Текст : электронный // ЭБС "Консультант студента" : [сайт]. - URL : </w:t>
            </w:r>
            <w:hyperlink r:id="rId780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http://www.studentlibrary.ru/book/ISBN9785970437834.html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Госпитальная хирургия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медицинских вузов : в 2 т. Т. 1 / под ред.: Б. Н. Котива, Л. Н. Бисенкова. - Санкт-Петербург : СпецЛит, 2016. - 752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Госпитальная хирургия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медицинских вузов : в 2 т. Т. 2 / под ред.: Б. Н. Котива, Л. Н. Бисенкова. - Санкт-Петербург : СпецЛит, 2016. - 568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/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 xml:space="preserve"> [А. И. Кириенко [и др.]].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2011. - 192 с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М. И. Кузина. - 2-е изд. перераб. и доп. - Москва : ГЭОТАР-Медиа, 2014. - 992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А. Ф. Черноусова. - Москва : Практическая медицина, 2017. - 502[2] с. : цв.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 И. В.,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Хирургическое дежурство в больнице СПМ : практическое рук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>оводство / Илья Трифонов.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, 2010. - 92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 брюшной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полости : учебно-методическое пособие / ГБОУ ВПО УГМА Минздравсоцразвития России, ФГКУ 354 ВКГ Минобороны России ; [гл. ред. С. А. Чернядьев]. - Екатеринбург, 2012. - 174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неотложная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: руководство / под ред. С. Патерсон-Брауна ; пер. с англ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>. под ред. В.К. Гостищева.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2010. - 384 с. : ил. -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Маслов В. И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, Хирургия : учебное пособие : в 2-х 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>т. Т. 1 / Вениамин Маслов.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Издат. центр "Академия", 2012. - 288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15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Маслов В. И.,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: учебное пособие : в 2-х 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>т. Т. 2 / Вениамин Маслов.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2012. - 320 с. : ил.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по мануальным навыкам / под ред.: А. А. Во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>робьёва, И. И. Кагана.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2015. - 688 с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учебник: в 2-х т. Т. 1 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>/ Н. В. Мерзликин [и др.].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2012. - 400 с. : ил.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по мануальным навыкам / под ред.: А. А. Воробьёва, И. И. Кагана. -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: ГЭОТАР-Медиа, 2015. - 688 с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: в 2-х т. Т. 2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 xml:space="preserve"> / Н. В. Мерзликин [и др.].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ГЭОТАР-Медиа, 2012. - 600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М. И. Кузина. - 2-е изд. перераб. и доп. - Москва : ГЭОТАР-Медиа, 2014. - 992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в двух т. Т. 2 / под ред. В. С. Савельева, А. И. Кириенко. - 2-е изд. перераб. и доп. - Москва : ГЭОТАР-Медиа, 2014. - 688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в двух томах. Т. 1 / под ред. В. С. Савельева, А. И. Кириенко. - 2-е изд. перераб. и доп. - Москва : ГЭОТАР-Медиа, 2014. - 720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71003A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1" w:history="1">
              <w:r w:rsidR="00FE4945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160DC5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Pr="00B84042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линическая практика. помощник врача амбулаторно –поликлинического учреждения.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НИР</w:t>
            </w:r>
          </w:p>
        </w:tc>
        <w:tc>
          <w:tcPr>
            <w:tcW w:w="8215" w:type="dxa"/>
          </w:tcPr>
          <w:p w:rsidR="00FE4945" w:rsidRPr="009833A2" w:rsidRDefault="00FE4945" w:rsidP="00257A6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: руководство / под ред.: В. Н. Серова [и др.]. - 3-е изд., перераб. и доп. - Москва : ГЭОТАР-Медиа, 2018. - 1135[1] с.</w:t>
            </w:r>
          </w:p>
          <w:p w:rsidR="00FE4945" w:rsidRPr="009833A2" w:rsidRDefault="00FE4945" w:rsidP="006E0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Ганцев Ш.Х.,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-поликлиническая онкология / Ш.Х. Ганцев, В.В. Старинский, И.Р. Рахматуллина, Л.Н. Кудряшова, Р.З. Султанов, Д.Д. Сакаева 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- 448 с. - ISBN 978-5-9704-2875-7 - Текст : электронный // ЭБС "Консультант студента" : [сайт]. - URL : </w:t>
            </w:r>
            <w:hyperlink r:id="rId782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http://www.studentlibrary.ru/book/ISBN9785970428757.html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6E0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Кулаков В.И., Руководство по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-поликлинической помощи в акушерстве / Под ред. В. И. Кулакова, В. Н. При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лепской, В. Е. Радзинского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- 1056 с. -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978-5-9704-1446-0 - Текст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783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http://www.studentlibrary.ru/book/ISBN9785970414460.html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6E0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Руководство по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-поликлинической помощи в акушерстве и гинекологии / под ред. В. Е. Радзинского. -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- 944 с. - ISBN 978-5-9704-2896-2 - Текст : электронный // ЭБС "Консультант студента" : [сайт]. - URL : </w:t>
            </w:r>
            <w:hyperlink r:id="rId784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http://www.studentlibrary.ru/book/ISBN9785970428962.html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6E018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Давыдкин И.Л., Болезни крови в </w:t>
            </w:r>
            <w:r w:rsidRPr="00983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амбулаторной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практике: руководство / И. Л. Давыдкин, И. В. Куртов,</w:t>
            </w:r>
            <w:r w:rsidR="001508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 К. Хайретдинов [и др.] - Москва</w:t>
            </w:r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- 184 с. - ISBN 978-5-9704-2725-5 - Текст : электронный // ЭБС "Консультант студента" : [сайт]. - URL : </w:t>
            </w:r>
            <w:hyperlink r:id="rId785" w:history="1">
              <w:r w:rsidRPr="00983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http://www.studentlibrary.ru/book/ISBN9785970427255.html</w:t>
              </w:r>
            </w:hyperlink>
            <w:r w:rsidRPr="00983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Поликлиническая терапия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ред.: И. Л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>. Давыдкина, Ю. В. Щукина.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2013. - 688 с. :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Поликлиническая терапия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ред.: И. Л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>. Давыдкина, Ю. В. Щукина.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2013. - 688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Сторожаков Г. И.,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Поликлиническая терапия : учебник / Г. И. Сторожаков, И. И. Чукаева, А. А. Александров. - 2-е</w:t>
            </w:r>
            <w:r w:rsidR="001508AB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: ГЭОТАР-Медиа, 2013. - 640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Амбулаторно-поликлиническая онкология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[руководство для врачей] / Ш. Х. Ганцев [и др.]. - 2-е изд., перераб. и доп. - Москва : ГЭОТАР-Медиа, 2014. - 448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Амбулаторно-поликлиническая терапия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[сост. А. С. Дементьев [и др.]]. - Москва : ГЭОТАР-Медиа, 2017. - 500[4] c.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Вялов С. С.,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Кардиология: поликлиническая помощь : монография / С. С. Вялов, В. И. Синопальников. - Москва : Умный доктор, 2018. - 211[13]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: руководство / под ред.: В. Н. Серова [и др.]. - 3-е изд., перераб. и доп. - Москва : ГЭОТАР-Медиа, 2018. - 1135[1] с.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945" w:rsidRPr="00520CB3" w:rsidTr="00746647">
        <w:tc>
          <w:tcPr>
            <w:tcW w:w="3233" w:type="dxa"/>
          </w:tcPr>
          <w:p w:rsidR="00FE4945" w:rsidRDefault="00FE4945" w:rsidP="00257A68">
            <w:pPr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bCs/>
                <w:sz w:val="24"/>
                <w:szCs w:val="24"/>
              </w:rPr>
              <w:t>Руксин В. В.,</w:t>
            </w:r>
            <w:r w:rsidRPr="0098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Неотложная амбулаторно-поликлиническая кардиология : краткое руководство / В. В. Руксин. - 2-е изд. - Москва : ГЭОТАР-Медиа, 2016. - 255[1] с. : ил.</w:t>
            </w: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A2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6" w:history="1">
              <w:r w:rsidR="00FE4945" w:rsidRPr="00347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9833A2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Default="00FE4945" w:rsidP="00257A68">
            <w:pPr>
              <w:jc w:val="center"/>
            </w:pPr>
          </w:p>
        </w:tc>
      </w:tr>
      <w:tr w:rsidR="00FE4945" w:rsidRPr="00520CB3" w:rsidTr="00257A68">
        <w:tc>
          <w:tcPr>
            <w:tcW w:w="3233" w:type="dxa"/>
          </w:tcPr>
          <w:p w:rsidR="00FE4945" w:rsidRPr="00794BC7" w:rsidRDefault="00FE4945" w:rsidP="0025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8215" w:type="dxa"/>
          </w:tcPr>
          <w:p w:rsidR="00FE4945" w:rsidRPr="00160DC5" w:rsidRDefault="00FE4945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8215" w:type="dxa"/>
          </w:tcPr>
          <w:p w:rsidR="00FE4945" w:rsidRPr="002D1148" w:rsidRDefault="00FE4945" w:rsidP="0025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20CB3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для студ. / Г. М. Перфильева [и др.]. - Москва: ГЭОТАР-Медиа, 2009. - 256 с.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20CB3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сестринского дела: учебник для медицинских училищ и колледжей / С. А. Мухина, И. И. Тарновская. - 2-е изд. - Москва: ГЭОТАР-Медиа, 2011. - 368 с.: ил.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0A0FB9" w:rsidRDefault="00FE4945" w:rsidP="00257A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0A0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B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Мухина С. А., Тарновская И.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A0F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7" w:history="1">
              <w:r w:rsidRPr="000A0F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http://www.studentlibrary.ru/book/ISBN9785970439661.html</w:t>
              </w:r>
            </w:hyperlink>
          </w:p>
          <w:p w:rsidR="00FE4945" w:rsidRPr="000A0FB9" w:rsidRDefault="00FE4945" w:rsidP="00257A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4A3623" w:rsidRDefault="00FE4945" w:rsidP="00257A6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20CB3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Сопина, З. Е.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методология сестринского дела: Учебное пособие для студ. мед. училищ и колледжей / З. Е. Сопина, И. А. Фомушкина, Э. О. Костюкова. - Москва: ГЭОТАР-Медиа, 2009. - 256 с.</w:t>
            </w:r>
          </w:p>
        </w:tc>
        <w:tc>
          <w:tcPr>
            <w:tcW w:w="3969" w:type="dxa"/>
          </w:tcPr>
          <w:p w:rsidR="00FE4945" w:rsidRPr="00520CB3" w:rsidRDefault="00FE4945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E4945" w:rsidRPr="00520CB3" w:rsidTr="00257A68">
        <w:tc>
          <w:tcPr>
            <w:tcW w:w="3233" w:type="dxa"/>
          </w:tcPr>
          <w:p w:rsidR="00FE4945" w:rsidRPr="002D1148" w:rsidRDefault="00FE4945" w:rsidP="00257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4945" w:rsidRPr="005D2F2F" w:rsidRDefault="00FE4945" w:rsidP="00257A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E4945" w:rsidRPr="00520CB3" w:rsidRDefault="003C606E" w:rsidP="0025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8" w:history="1">
              <w:r w:rsidR="00FE494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</w:tbl>
    <w:p w:rsidR="00FF08D6" w:rsidRDefault="00FF08D6"/>
    <w:sectPr w:rsidR="00FF08D6" w:rsidSect="00D15CB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495A10"/>
    <w:rsid w:val="000009D4"/>
    <w:rsid w:val="00001FD8"/>
    <w:rsid w:val="0000444A"/>
    <w:rsid w:val="00005F65"/>
    <w:rsid w:val="00006ED2"/>
    <w:rsid w:val="00007CA4"/>
    <w:rsid w:val="000206AF"/>
    <w:rsid w:val="00021223"/>
    <w:rsid w:val="00021CD6"/>
    <w:rsid w:val="00024943"/>
    <w:rsid w:val="00024B84"/>
    <w:rsid w:val="00024DFC"/>
    <w:rsid w:val="00025292"/>
    <w:rsid w:val="00026B0F"/>
    <w:rsid w:val="00027336"/>
    <w:rsid w:val="0002799D"/>
    <w:rsid w:val="00031B95"/>
    <w:rsid w:val="00036C74"/>
    <w:rsid w:val="000371A4"/>
    <w:rsid w:val="000379F8"/>
    <w:rsid w:val="00037FA5"/>
    <w:rsid w:val="00040553"/>
    <w:rsid w:val="0004129B"/>
    <w:rsid w:val="000414C0"/>
    <w:rsid w:val="00041941"/>
    <w:rsid w:val="0004506D"/>
    <w:rsid w:val="000465A1"/>
    <w:rsid w:val="00046987"/>
    <w:rsid w:val="00047623"/>
    <w:rsid w:val="00047BB9"/>
    <w:rsid w:val="00047C53"/>
    <w:rsid w:val="000510DE"/>
    <w:rsid w:val="00051F93"/>
    <w:rsid w:val="00052476"/>
    <w:rsid w:val="00053632"/>
    <w:rsid w:val="000537EC"/>
    <w:rsid w:val="00055256"/>
    <w:rsid w:val="000558A7"/>
    <w:rsid w:val="00060250"/>
    <w:rsid w:val="000612D0"/>
    <w:rsid w:val="000612EA"/>
    <w:rsid w:val="000617AC"/>
    <w:rsid w:val="00062229"/>
    <w:rsid w:val="000670E0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0310"/>
    <w:rsid w:val="0009120F"/>
    <w:rsid w:val="0009300D"/>
    <w:rsid w:val="00094FB3"/>
    <w:rsid w:val="00095B3A"/>
    <w:rsid w:val="00097E93"/>
    <w:rsid w:val="000A0FB9"/>
    <w:rsid w:val="000A169D"/>
    <w:rsid w:val="000A2888"/>
    <w:rsid w:val="000A3639"/>
    <w:rsid w:val="000A4DC1"/>
    <w:rsid w:val="000A6993"/>
    <w:rsid w:val="000B2F68"/>
    <w:rsid w:val="000B4ED6"/>
    <w:rsid w:val="000B517B"/>
    <w:rsid w:val="000B6514"/>
    <w:rsid w:val="000B78AC"/>
    <w:rsid w:val="000C494B"/>
    <w:rsid w:val="000C5701"/>
    <w:rsid w:val="000C6EF9"/>
    <w:rsid w:val="000D1C7C"/>
    <w:rsid w:val="000D1DF8"/>
    <w:rsid w:val="000D2084"/>
    <w:rsid w:val="000D6016"/>
    <w:rsid w:val="000E1AB7"/>
    <w:rsid w:val="000E23F0"/>
    <w:rsid w:val="000F0060"/>
    <w:rsid w:val="000F2116"/>
    <w:rsid w:val="000F59D6"/>
    <w:rsid w:val="000F5C11"/>
    <w:rsid w:val="000F5E47"/>
    <w:rsid w:val="000F6085"/>
    <w:rsid w:val="001000B3"/>
    <w:rsid w:val="00100AD9"/>
    <w:rsid w:val="00101730"/>
    <w:rsid w:val="00101B53"/>
    <w:rsid w:val="001020EE"/>
    <w:rsid w:val="00102375"/>
    <w:rsid w:val="00102ADD"/>
    <w:rsid w:val="00104697"/>
    <w:rsid w:val="00106263"/>
    <w:rsid w:val="0010740C"/>
    <w:rsid w:val="001110C4"/>
    <w:rsid w:val="00112122"/>
    <w:rsid w:val="00114BDE"/>
    <w:rsid w:val="00115F1E"/>
    <w:rsid w:val="001164C2"/>
    <w:rsid w:val="001249EC"/>
    <w:rsid w:val="00126689"/>
    <w:rsid w:val="0013021B"/>
    <w:rsid w:val="00133B03"/>
    <w:rsid w:val="00135ADD"/>
    <w:rsid w:val="0014116F"/>
    <w:rsid w:val="0014282D"/>
    <w:rsid w:val="00145F38"/>
    <w:rsid w:val="001461B3"/>
    <w:rsid w:val="001508AB"/>
    <w:rsid w:val="00150EDC"/>
    <w:rsid w:val="00151BE3"/>
    <w:rsid w:val="00151F8E"/>
    <w:rsid w:val="00155713"/>
    <w:rsid w:val="00160DC5"/>
    <w:rsid w:val="00172132"/>
    <w:rsid w:val="00174E37"/>
    <w:rsid w:val="00175F84"/>
    <w:rsid w:val="00176E66"/>
    <w:rsid w:val="0018058A"/>
    <w:rsid w:val="00182D13"/>
    <w:rsid w:val="001831C3"/>
    <w:rsid w:val="00183971"/>
    <w:rsid w:val="00183D39"/>
    <w:rsid w:val="0018491C"/>
    <w:rsid w:val="00191F7E"/>
    <w:rsid w:val="001925E8"/>
    <w:rsid w:val="001931C6"/>
    <w:rsid w:val="001933FB"/>
    <w:rsid w:val="00194B8B"/>
    <w:rsid w:val="00194D48"/>
    <w:rsid w:val="0019604A"/>
    <w:rsid w:val="001A08B0"/>
    <w:rsid w:val="001A211A"/>
    <w:rsid w:val="001A352F"/>
    <w:rsid w:val="001A38B3"/>
    <w:rsid w:val="001B0370"/>
    <w:rsid w:val="001B5D3B"/>
    <w:rsid w:val="001C129D"/>
    <w:rsid w:val="001C1D38"/>
    <w:rsid w:val="001C2BB6"/>
    <w:rsid w:val="001C3FE6"/>
    <w:rsid w:val="001C46D1"/>
    <w:rsid w:val="001C4781"/>
    <w:rsid w:val="001C49A5"/>
    <w:rsid w:val="001C79DD"/>
    <w:rsid w:val="001D0277"/>
    <w:rsid w:val="001D083D"/>
    <w:rsid w:val="001D0CF6"/>
    <w:rsid w:val="001D0FE5"/>
    <w:rsid w:val="001D1547"/>
    <w:rsid w:val="001D4E94"/>
    <w:rsid w:val="001D7E8B"/>
    <w:rsid w:val="001E03DA"/>
    <w:rsid w:val="001E0C86"/>
    <w:rsid w:val="001E0ED5"/>
    <w:rsid w:val="001E1C1D"/>
    <w:rsid w:val="001E31DB"/>
    <w:rsid w:val="001E41F6"/>
    <w:rsid w:val="001E4368"/>
    <w:rsid w:val="001E6719"/>
    <w:rsid w:val="001F03C6"/>
    <w:rsid w:val="001F1248"/>
    <w:rsid w:val="001F1489"/>
    <w:rsid w:val="001F2520"/>
    <w:rsid w:val="001F39E5"/>
    <w:rsid w:val="001F492B"/>
    <w:rsid w:val="001F5E1E"/>
    <w:rsid w:val="001F6B70"/>
    <w:rsid w:val="001F6DCF"/>
    <w:rsid w:val="001F75E0"/>
    <w:rsid w:val="00200F76"/>
    <w:rsid w:val="00202CAA"/>
    <w:rsid w:val="00202D88"/>
    <w:rsid w:val="00204A64"/>
    <w:rsid w:val="00204F9B"/>
    <w:rsid w:val="0020522A"/>
    <w:rsid w:val="00205B61"/>
    <w:rsid w:val="00206E35"/>
    <w:rsid w:val="0021376F"/>
    <w:rsid w:val="002153E9"/>
    <w:rsid w:val="002205A1"/>
    <w:rsid w:val="0022068A"/>
    <w:rsid w:val="00220A38"/>
    <w:rsid w:val="0023039E"/>
    <w:rsid w:val="0023072B"/>
    <w:rsid w:val="0023131D"/>
    <w:rsid w:val="00231BE7"/>
    <w:rsid w:val="0023307B"/>
    <w:rsid w:val="002344E7"/>
    <w:rsid w:val="00234646"/>
    <w:rsid w:val="0023788C"/>
    <w:rsid w:val="002419E6"/>
    <w:rsid w:val="00242909"/>
    <w:rsid w:val="00243032"/>
    <w:rsid w:val="0024475E"/>
    <w:rsid w:val="00244F6B"/>
    <w:rsid w:val="00245A05"/>
    <w:rsid w:val="00247961"/>
    <w:rsid w:val="002511B8"/>
    <w:rsid w:val="002558FC"/>
    <w:rsid w:val="00255CAC"/>
    <w:rsid w:val="00257156"/>
    <w:rsid w:val="0025746D"/>
    <w:rsid w:val="00257563"/>
    <w:rsid w:val="00257A68"/>
    <w:rsid w:val="00257D05"/>
    <w:rsid w:val="002621A2"/>
    <w:rsid w:val="002624D1"/>
    <w:rsid w:val="002644D0"/>
    <w:rsid w:val="0026577D"/>
    <w:rsid w:val="00271550"/>
    <w:rsid w:val="00272706"/>
    <w:rsid w:val="002760EB"/>
    <w:rsid w:val="00276812"/>
    <w:rsid w:val="0027791E"/>
    <w:rsid w:val="00285910"/>
    <w:rsid w:val="00286767"/>
    <w:rsid w:val="002878B5"/>
    <w:rsid w:val="002900FF"/>
    <w:rsid w:val="002902E9"/>
    <w:rsid w:val="00294E0F"/>
    <w:rsid w:val="00296E7F"/>
    <w:rsid w:val="002A3A12"/>
    <w:rsid w:val="002A42A5"/>
    <w:rsid w:val="002A438A"/>
    <w:rsid w:val="002A4723"/>
    <w:rsid w:val="002A53B0"/>
    <w:rsid w:val="002A5AC1"/>
    <w:rsid w:val="002A647B"/>
    <w:rsid w:val="002A6DFF"/>
    <w:rsid w:val="002A7555"/>
    <w:rsid w:val="002A7C61"/>
    <w:rsid w:val="002B0885"/>
    <w:rsid w:val="002B1F33"/>
    <w:rsid w:val="002B3DA5"/>
    <w:rsid w:val="002B48CE"/>
    <w:rsid w:val="002B6735"/>
    <w:rsid w:val="002B6AFF"/>
    <w:rsid w:val="002C15EE"/>
    <w:rsid w:val="002C3B34"/>
    <w:rsid w:val="002C450E"/>
    <w:rsid w:val="002C645D"/>
    <w:rsid w:val="002C676C"/>
    <w:rsid w:val="002D0A2B"/>
    <w:rsid w:val="002D1515"/>
    <w:rsid w:val="002D2E7F"/>
    <w:rsid w:val="002D3BB1"/>
    <w:rsid w:val="002D5853"/>
    <w:rsid w:val="002D79CD"/>
    <w:rsid w:val="002D7E6C"/>
    <w:rsid w:val="002E2B30"/>
    <w:rsid w:val="002E543E"/>
    <w:rsid w:val="002E6086"/>
    <w:rsid w:val="002E674F"/>
    <w:rsid w:val="002E67FB"/>
    <w:rsid w:val="002E701A"/>
    <w:rsid w:val="002E7D21"/>
    <w:rsid w:val="002F07D3"/>
    <w:rsid w:val="002F316C"/>
    <w:rsid w:val="002F35AC"/>
    <w:rsid w:val="002F542D"/>
    <w:rsid w:val="002F6635"/>
    <w:rsid w:val="00300117"/>
    <w:rsid w:val="00303C34"/>
    <w:rsid w:val="003044A5"/>
    <w:rsid w:val="00304EFD"/>
    <w:rsid w:val="0030510A"/>
    <w:rsid w:val="0031047C"/>
    <w:rsid w:val="0031050B"/>
    <w:rsid w:val="0031690E"/>
    <w:rsid w:val="00316AB9"/>
    <w:rsid w:val="00316C9A"/>
    <w:rsid w:val="003213FF"/>
    <w:rsid w:val="00330D9D"/>
    <w:rsid w:val="0033137A"/>
    <w:rsid w:val="00332B9D"/>
    <w:rsid w:val="0033333E"/>
    <w:rsid w:val="00334022"/>
    <w:rsid w:val="00335610"/>
    <w:rsid w:val="00336B08"/>
    <w:rsid w:val="003371F8"/>
    <w:rsid w:val="00337F29"/>
    <w:rsid w:val="003408AA"/>
    <w:rsid w:val="0034236B"/>
    <w:rsid w:val="0034271B"/>
    <w:rsid w:val="00344706"/>
    <w:rsid w:val="00350B91"/>
    <w:rsid w:val="00352BB4"/>
    <w:rsid w:val="00352E51"/>
    <w:rsid w:val="003535F1"/>
    <w:rsid w:val="0035369D"/>
    <w:rsid w:val="00354CC4"/>
    <w:rsid w:val="00357BE1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0ACD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11D4"/>
    <w:rsid w:val="003A288F"/>
    <w:rsid w:val="003A38FB"/>
    <w:rsid w:val="003A43AA"/>
    <w:rsid w:val="003A47E4"/>
    <w:rsid w:val="003A5C06"/>
    <w:rsid w:val="003A6192"/>
    <w:rsid w:val="003A7257"/>
    <w:rsid w:val="003B161E"/>
    <w:rsid w:val="003B508F"/>
    <w:rsid w:val="003B583F"/>
    <w:rsid w:val="003B7113"/>
    <w:rsid w:val="003B7F85"/>
    <w:rsid w:val="003C07CB"/>
    <w:rsid w:val="003C08F8"/>
    <w:rsid w:val="003C4538"/>
    <w:rsid w:val="003C606E"/>
    <w:rsid w:val="003D0FB6"/>
    <w:rsid w:val="003D2CD4"/>
    <w:rsid w:val="003D2D4B"/>
    <w:rsid w:val="003D32F8"/>
    <w:rsid w:val="003D34E3"/>
    <w:rsid w:val="003D3D12"/>
    <w:rsid w:val="003D414C"/>
    <w:rsid w:val="003D4D89"/>
    <w:rsid w:val="003D4FF5"/>
    <w:rsid w:val="003D523C"/>
    <w:rsid w:val="003D6C79"/>
    <w:rsid w:val="003E1D38"/>
    <w:rsid w:val="003E4A3E"/>
    <w:rsid w:val="003E67E7"/>
    <w:rsid w:val="003E69CA"/>
    <w:rsid w:val="003E78EF"/>
    <w:rsid w:val="003F21F6"/>
    <w:rsid w:val="003F3EDB"/>
    <w:rsid w:val="003F4415"/>
    <w:rsid w:val="003F723D"/>
    <w:rsid w:val="003F7593"/>
    <w:rsid w:val="004008F1"/>
    <w:rsid w:val="00400AF6"/>
    <w:rsid w:val="00403C05"/>
    <w:rsid w:val="00404145"/>
    <w:rsid w:val="004129F7"/>
    <w:rsid w:val="00413DA3"/>
    <w:rsid w:val="00415003"/>
    <w:rsid w:val="004169B7"/>
    <w:rsid w:val="00416A6F"/>
    <w:rsid w:val="00420751"/>
    <w:rsid w:val="004207DE"/>
    <w:rsid w:val="00420929"/>
    <w:rsid w:val="00420F40"/>
    <w:rsid w:val="00421183"/>
    <w:rsid w:val="00421FA9"/>
    <w:rsid w:val="004253D2"/>
    <w:rsid w:val="00426996"/>
    <w:rsid w:val="00430A7C"/>
    <w:rsid w:val="004315E1"/>
    <w:rsid w:val="00431BB2"/>
    <w:rsid w:val="00433C0F"/>
    <w:rsid w:val="00434188"/>
    <w:rsid w:val="00434F9F"/>
    <w:rsid w:val="00435C00"/>
    <w:rsid w:val="004378FC"/>
    <w:rsid w:val="0044387A"/>
    <w:rsid w:val="00443986"/>
    <w:rsid w:val="00444F79"/>
    <w:rsid w:val="00445259"/>
    <w:rsid w:val="00456269"/>
    <w:rsid w:val="004563A0"/>
    <w:rsid w:val="00456424"/>
    <w:rsid w:val="00460166"/>
    <w:rsid w:val="0046376A"/>
    <w:rsid w:val="00463D39"/>
    <w:rsid w:val="00464553"/>
    <w:rsid w:val="004645D5"/>
    <w:rsid w:val="00465261"/>
    <w:rsid w:val="004657C4"/>
    <w:rsid w:val="00465FA5"/>
    <w:rsid w:val="00466373"/>
    <w:rsid w:val="00466A3A"/>
    <w:rsid w:val="00467F97"/>
    <w:rsid w:val="00470D2C"/>
    <w:rsid w:val="00472F2F"/>
    <w:rsid w:val="004770DE"/>
    <w:rsid w:val="0047717F"/>
    <w:rsid w:val="0048023B"/>
    <w:rsid w:val="00481DD5"/>
    <w:rsid w:val="00483392"/>
    <w:rsid w:val="00484791"/>
    <w:rsid w:val="0049005E"/>
    <w:rsid w:val="0049055A"/>
    <w:rsid w:val="00490A29"/>
    <w:rsid w:val="00495654"/>
    <w:rsid w:val="00495845"/>
    <w:rsid w:val="00495A10"/>
    <w:rsid w:val="00495C19"/>
    <w:rsid w:val="004962DD"/>
    <w:rsid w:val="004968AD"/>
    <w:rsid w:val="00497AF4"/>
    <w:rsid w:val="004A0BDE"/>
    <w:rsid w:val="004A1C04"/>
    <w:rsid w:val="004A21AC"/>
    <w:rsid w:val="004A24F5"/>
    <w:rsid w:val="004A32E8"/>
    <w:rsid w:val="004A3623"/>
    <w:rsid w:val="004A3DD4"/>
    <w:rsid w:val="004A40ED"/>
    <w:rsid w:val="004A4E61"/>
    <w:rsid w:val="004A4EB0"/>
    <w:rsid w:val="004A7C6B"/>
    <w:rsid w:val="004B1FC3"/>
    <w:rsid w:val="004B2D08"/>
    <w:rsid w:val="004B4B7B"/>
    <w:rsid w:val="004B607A"/>
    <w:rsid w:val="004B6CCA"/>
    <w:rsid w:val="004B7F29"/>
    <w:rsid w:val="004C0E04"/>
    <w:rsid w:val="004C1810"/>
    <w:rsid w:val="004C304A"/>
    <w:rsid w:val="004C3BF3"/>
    <w:rsid w:val="004C42AF"/>
    <w:rsid w:val="004C4719"/>
    <w:rsid w:val="004C4D32"/>
    <w:rsid w:val="004C53E8"/>
    <w:rsid w:val="004C55C9"/>
    <w:rsid w:val="004C6FE7"/>
    <w:rsid w:val="004C7828"/>
    <w:rsid w:val="004D1717"/>
    <w:rsid w:val="004D18CB"/>
    <w:rsid w:val="004D55D0"/>
    <w:rsid w:val="004D5632"/>
    <w:rsid w:val="004D5F65"/>
    <w:rsid w:val="004D6792"/>
    <w:rsid w:val="004D7F0D"/>
    <w:rsid w:val="004E2265"/>
    <w:rsid w:val="004F0627"/>
    <w:rsid w:val="004F0CF2"/>
    <w:rsid w:val="004F18F8"/>
    <w:rsid w:val="004F19DB"/>
    <w:rsid w:val="004F3567"/>
    <w:rsid w:val="004F3F5A"/>
    <w:rsid w:val="004F4A48"/>
    <w:rsid w:val="004F4B72"/>
    <w:rsid w:val="004F5368"/>
    <w:rsid w:val="004F627B"/>
    <w:rsid w:val="004F6E4D"/>
    <w:rsid w:val="004F7640"/>
    <w:rsid w:val="004F7840"/>
    <w:rsid w:val="0050106A"/>
    <w:rsid w:val="00501B55"/>
    <w:rsid w:val="00503E02"/>
    <w:rsid w:val="005047DD"/>
    <w:rsid w:val="00504A8D"/>
    <w:rsid w:val="00505CEF"/>
    <w:rsid w:val="005067CF"/>
    <w:rsid w:val="00512D9E"/>
    <w:rsid w:val="00513C58"/>
    <w:rsid w:val="005141AE"/>
    <w:rsid w:val="005175C7"/>
    <w:rsid w:val="00517A91"/>
    <w:rsid w:val="005200B2"/>
    <w:rsid w:val="00520CB3"/>
    <w:rsid w:val="0052140B"/>
    <w:rsid w:val="00522173"/>
    <w:rsid w:val="00524AD0"/>
    <w:rsid w:val="00524EED"/>
    <w:rsid w:val="00524F6E"/>
    <w:rsid w:val="00527D98"/>
    <w:rsid w:val="00527FEE"/>
    <w:rsid w:val="005304E6"/>
    <w:rsid w:val="00534030"/>
    <w:rsid w:val="005351B1"/>
    <w:rsid w:val="0053578E"/>
    <w:rsid w:val="0053578F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5539"/>
    <w:rsid w:val="00557084"/>
    <w:rsid w:val="005579EF"/>
    <w:rsid w:val="00560D4F"/>
    <w:rsid w:val="005678D4"/>
    <w:rsid w:val="00570587"/>
    <w:rsid w:val="005716F7"/>
    <w:rsid w:val="00573959"/>
    <w:rsid w:val="00575D3B"/>
    <w:rsid w:val="00576523"/>
    <w:rsid w:val="0057719B"/>
    <w:rsid w:val="0058084F"/>
    <w:rsid w:val="0058212D"/>
    <w:rsid w:val="005821E6"/>
    <w:rsid w:val="0058335A"/>
    <w:rsid w:val="00586A37"/>
    <w:rsid w:val="0058776F"/>
    <w:rsid w:val="00590C96"/>
    <w:rsid w:val="005914BF"/>
    <w:rsid w:val="00592A04"/>
    <w:rsid w:val="00592E8C"/>
    <w:rsid w:val="005954BA"/>
    <w:rsid w:val="0059626F"/>
    <w:rsid w:val="00596E10"/>
    <w:rsid w:val="00597933"/>
    <w:rsid w:val="00597BE3"/>
    <w:rsid w:val="005A2410"/>
    <w:rsid w:val="005A255D"/>
    <w:rsid w:val="005A4434"/>
    <w:rsid w:val="005A4DD5"/>
    <w:rsid w:val="005A6F81"/>
    <w:rsid w:val="005A793B"/>
    <w:rsid w:val="005B0B91"/>
    <w:rsid w:val="005B0B96"/>
    <w:rsid w:val="005B13A1"/>
    <w:rsid w:val="005B1761"/>
    <w:rsid w:val="005B180F"/>
    <w:rsid w:val="005B2EFD"/>
    <w:rsid w:val="005B37F0"/>
    <w:rsid w:val="005B515E"/>
    <w:rsid w:val="005B6544"/>
    <w:rsid w:val="005B7A01"/>
    <w:rsid w:val="005B7CC0"/>
    <w:rsid w:val="005C023F"/>
    <w:rsid w:val="005C0606"/>
    <w:rsid w:val="005C0FA0"/>
    <w:rsid w:val="005C1F9D"/>
    <w:rsid w:val="005C21DD"/>
    <w:rsid w:val="005C63E5"/>
    <w:rsid w:val="005D109F"/>
    <w:rsid w:val="005D2F2F"/>
    <w:rsid w:val="005D3B35"/>
    <w:rsid w:val="005D5466"/>
    <w:rsid w:val="005D54FB"/>
    <w:rsid w:val="005D5744"/>
    <w:rsid w:val="005D6A9D"/>
    <w:rsid w:val="005E0726"/>
    <w:rsid w:val="005E0B66"/>
    <w:rsid w:val="005E12A7"/>
    <w:rsid w:val="005E19EC"/>
    <w:rsid w:val="005E4172"/>
    <w:rsid w:val="005E4B8F"/>
    <w:rsid w:val="005E56E3"/>
    <w:rsid w:val="005E5725"/>
    <w:rsid w:val="005E5E11"/>
    <w:rsid w:val="005E679A"/>
    <w:rsid w:val="005E6C4B"/>
    <w:rsid w:val="005F0012"/>
    <w:rsid w:val="005F3B96"/>
    <w:rsid w:val="00602237"/>
    <w:rsid w:val="00602E9A"/>
    <w:rsid w:val="00604393"/>
    <w:rsid w:val="00605AE7"/>
    <w:rsid w:val="0060786E"/>
    <w:rsid w:val="00610516"/>
    <w:rsid w:val="0061256C"/>
    <w:rsid w:val="006153EA"/>
    <w:rsid w:val="00616562"/>
    <w:rsid w:val="00620BBB"/>
    <w:rsid w:val="00620CB6"/>
    <w:rsid w:val="0062184A"/>
    <w:rsid w:val="00621EEC"/>
    <w:rsid w:val="00623C32"/>
    <w:rsid w:val="0062459E"/>
    <w:rsid w:val="00625690"/>
    <w:rsid w:val="00625E58"/>
    <w:rsid w:val="00627DEA"/>
    <w:rsid w:val="00631BE8"/>
    <w:rsid w:val="0063207D"/>
    <w:rsid w:val="0063219C"/>
    <w:rsid w:val="006365DF"/>
    <w:rsid w:val="0063702C"/>
    <w:rsid w:val="00640BE5"/>
    <w:rsid w:val="00641EC1"/>
    <w:rsid w:val="00641F01"/>
    <w:rsid w:val="0064471E"/>
    <w:rsid w:val="0065058A"/>
    <w:rsid w:val="0065090A"/>
    <w:rsid w:val="00650EC3"/>
    <w:rsid w:val="00653A32"/>
    <w:rsid w:val="00654BAC"/>
    <w:rsid w:val="00656546"/>
    <w:rsid w:val="00660F87"/>
    <w:rsid w:val="00661AC4"/>
    <w:rsid w:val="006641C6"/>
    <w:rsid w:val="00665569"/>
    <w:rsid w:val="00673F26"/>
    <w:rsid w:val="00685A45"/>
    <w:rsid w:val="00685D86"/>
    <w:rsid w:val="006860B1"/>
    <w:rsid w:val="006906C3"/>
    <w:rsid w:val="00691976"/>
    <w:rsid w:val="006921A1"/>
    <w:rsid w:val="0069323E"/>
    <w:rsid w:val="006A2103"/>
    <w:rsid w:val="006A3E05"/>
    <w:rsid w:val="006A444A"/>
    <w:rsid w:val="006A4D0C"/>
    <w:rsid w:val="006A58E3"/>
    <w:rsid w:val="006B34C2"/>
    <w:rsid w:val="006B4096"/>
    <w:rsid w:val="006B7B4D"/>
    <w:rsid w:val="006C0939"/>
    <w:rsid w:val="006C1426"/>
    <w:rsid w:val="006C148E"/>
    <w:rsid w:val="006C738F"/>
    <w:rsid w:val="006C73DD"/>
    <w:rsid w:val="006C75C6"/>
    <w:rsid w:val="006D4A46"/>
    <w:rsid w:val="006D5358"/>
    <w:rsid w:val="006D58AD"/>
    <w:rsid w:val="006D5AAA"/>
    <w:rsid w:val="006D7DF8"/>
    <w:rsid w:val="006E0187"/>
    <w:rsid w:val="006E1994"/>
    <w:rsid w:val="006E25EE"/>
    <w:rsid w:val="006E2BE5"/>
    <w:rsid w:val="006E328F"/>
    <w:rsid w:val="006E329D"/>
    <w:rsid w:val="006E491B"/>
    <w:rsid w:val="006E4C3F"/>
    <w:rsid w:val="006E5B11"/>
    <w:rsid w:val="006E692D"/>
    <w:rsid w:val="006E76C7"/>
    <w:rsid w:val="006F04A6"/>
    <w:rsid w:val="006F0C3A"/>
    <w:rsid w:val="006F178E"/>
    <w:rsid w:val="006F333F"/>
    <w:rsid w:val="006F5BC4"/>
    <w:rsid w:val="006F7472"/>
    <w:rsid w:val="00701FEC"/>
    <w:rsid w:val="0070339D"/>
    <w:rsid w:val="0070343E"/>
    <w:rsid w:val="00703678"/>
    <w:rsid w:val="007078FC"/>
    <w:rsid w:val="00707F60"/>
    <w:rsid w:val="0071003A"/>
    <w:rsid w:val="0071020B"/>
    <w:rsid w:val="00711B6D"/>
    <w:rsid w:val="0071677B"/>
    <w:rsid w:val="00716F34"/>
    <w:rsid w:val="0071778D"/>
    <w:rsid w:val="0072103D"/>
    <w:rsid w:val="0072209E"/>
    <w:rsid w:val="007224C1"/>
    <w:rsid w:val="00722C3B"/>
    <w:rsid w:val="007236AC"/>
    <w:rsid w:val="0072480E"/>
    <w:rsid w:val="00725454"/>
    <w:rsid w:val="00725B3C"/>
    <w:rsid w:val="00732232"/>
    <w:rsid w:val="0073227C"/>
    <w:rsid w:val="00733C94"/>
    <w:rsid w:val="00733F1D"/>
    <w:rsid w:val="00734FEF"/>
    <w:rsid w:val="0073502F"/>
    <w:rsid w:val="00735D15"/>
    <w:rsid w:val="00741FD9"/>
    <w:rsid w:val="00743218"/>
    <w:rsid w:val="00743C0E"/>
    <w:rsid w:val="00744484"/>
    <w:rsid w:val="00744744"/>
    <w:rsid w:val="00745B4B"/>
    <w:rsid w:val="00746647"/>
    <w:rsid w:val="00747A3E"/>
    <w:rsid w:val="00747C86"/>
    <w:rsid w:val="00747D16"/>
    <w:rsid w:val="0075421F"/>
    <w:rsid w:val="0076230F"/>
    <w:rsid w:val="00764916"/>
    <w:rsid w:val="0076499C"/>
    <w:rsid w:val="00765CDA"/>
    <w:rsid w:val="007663DA"/>
    <w:rsid w:val="00767C92"/>
    <w:rsid w:val="00770338"/>
    <w:rsid w:val="0077159E"/>
    <w:rsid w:val="00771705"/>
    <w:rsid w:val="00771D9B"/>
    <w:rsid w:val="0077319D"/>
    <w:rsid w:val="00773C07"/>
    <w:rsid w:val="00773FC1"/>
    <w:rsid w:val="00774935"/>
    <w:rsid w:val="007749AF"/>
    <w:rsid w:val="007761A2"/>
    <w:rsid w:val="00776491"/>
    <w:rsid w:val="00777BA7"/>
    <w:rsid w:val="007803BB"/>
    <w:rsid w:val="00780CF2"/>
    <w:rsid w:val="007815F2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1AE2"/>
    <w:rsid w:val="007A5D3D"/>
    <w:rsid w:val="007B65B6"/>
    <w:rsid w:val="007C25B0"/>
    <w:rsid w:val="007C27CA"/>
    <w:rsid w:val="007C3289"/>
    <w:rsid w:val="007C6425"/>
    <w:rsid w:val="007D2C5E"/>
    <w:rsid w:val="007D329D"/>
    <w:rsid w:val="007D43A6"/>
    <w:rsid w:val="007D4FB9"/>
    <w:rsid w:val="007D6BA6"/>
    <w:rsid w:val="007D6E47"/>
    <w:rsid w:val="007E3994"/>
    <w:rsid w:val="007E571B"/>
    <w:rsid w:val="007E5901"/>
    <w:rsid w:val="007E5E13"/>
    <w:rsid w:val="007E6878"/>
    <w:rsid w:val="007F178C"/>
    <w:rsid w:val="007F25FD"/>
    <w:rsid w:val="007F2A0F"/>
    <w:rsid w:val="007F5A1D"/>
    <w:rsid w:val="007F5B35"/>
    <w:rsid w:val="00800189"/>
    <w:rsid w:val="00802D8A"/>
    <w:rsid w:val="008035B8"/>
    <w:rsid w:val="0080633D"/>
    <w:rsid w:val="00807B8B"/>
    <w:rsid w:val="00810DFA"/>
    <w:rsid w:val="00816661"/>
    <w:rsid w:val="0082465A"/>
    <w:rsid w:val="00824793"/>
    <w:rsid w:val="00824818"/>
    <w:rsid w:val="00825902"/>
    <w:rsid w:val="008259D5"/>
    <w:rsid w:val="00826A6B"/>
    <w:rsid w:val="008314F6"/>
    <w:rsid w:val="00831776"/>
    <w:rsid w:val="008318E9"/>
    <w:rsid w:val="008329B6"/>
    <w:rsid w:val="00833197"/>
    <w:rsid w:val="0083325D"/>
    <w:rsid w:val="00834723"/>
    <w:rsid w:val="008355D8"/>
    <w:rsid w:val="008357AA"/>
    <w:rsid w:val="00835F67"/>
    <w:rsid w:val="008370FA"/>
    <w:rsid w:val="00840397"/>
    <w:rsid w:val="00841493"/>
    <w:rsid w:val="0084310A"/>
    <w:rsid w:val="008439C9"/>
    <w:rsid w:val="00845330"/>
    <w:rsid w:val="00846C45"/>
    <w:rsid w:val="00846E18"/>
    <w:rsid w:val="00852204"/>
    <w:rsid w:val="008532CF"/>
    <w:rsid w:val="00853460"/>
    <w:rsid w:val="008540FB"/>
    <w:rsid w:val="0085477F"/>
    <w:rsid w:val="00857794"/>
    <w:rsid w:val="0086144B"/>
    <w:rsid w:val="00864AC5"/>
    <w:rsid w:val="00870833"/>
    <w:rsid w:val="00870F7C"/>
    <w:rsid w:val="00871DC4"/>
    <w:rsid w:val="00871E84"/>
    <w:rsid w:val="00873E03"/>
    <w:rsid w:val="00873F21"/>
    <w:rsid w:val="00874805"/>
    <w:rsid w:val="008771B8"/>
    <w:rsid w:val="00885FD8"/>
    <w:rsid w:val="0088669C"/>
    <w:rsid w:val="00894B92"/>
    <w:rsid w:val="00895A15"/>
    <w:rsid w:val="00897989"/>
    <w:rsid w:val="008A1120"/>
    <w:rsid w:val="008A26CB"/>
    <w:rsid w:val="008A2700"/>
    <w:rsid w:val="008A61BF"/>
    <w:rsid w:val="008A6FEC"/>
    <w:rsid w:val="008A74C6"/>
    <w:rsid w:val="008A7652"/>
    <w:rsid w:val="008B0216"/>
    <w:rsid w:val="008B20A5"/>
    <w:rsid w:val="008B3691"/>
    <w:rsid w:val="008B45E8"/>
    <w:rsid w:val="008B67EF"/>
    <w:rsid w:val="008B71B8"/>
    <w:rsid w:val="008C0C6D"/>
    <w:rsid w:val="008C46CC"/>
    <w:rsid w:val="008C654B"/>
    <w:rsid w:val="008C67DA"/>
    <w:rsid w:val="008D3EF4"/>
    <w:rsid w:val="008D448C"/>
    <w:rsid w:val="008D47F9"/>
    <w:rsid w:val="008D5405"/>
    <w:rsid w:val="008D6E39"/>
    <w:rsid w:val="008E07E8"/>
    <w:rsid w:val="008E0941"/>
    <w:rsid w:val="008E34D3"/>
    <w:rsid w:val="008E4781"/>
    <w:rsid w:val="008E496A"/>
    <w:rsid w:val="008E57F5"/>
    <w:rsid w:val="008E7054"/>
    <w:rsid w:val="008E7FED"/>
    <w:rsid w:val="008F41F2"/>
    <w:rsid w:val="008F4330"/>
    <w:rsid w:val="008F602F"/>
    <w:rsid w:val="008F6E57"/>
    <w:rsid w:val="0090094A"/>
    <w:rsid w:val="00901F4D"/>
    <w:rsid w:val="00905F76"/>
    <w:rsid w:val="00906389"/>
    <w:rsid w:val="009076FE"/>
    <w:rsid w:val="009126A2"/>
    <w:rsid w:val="00914051"/>
    <w:rsid w:val="009154B2"/>
    <w:rsid w:val="00917694"/>
    <w:rsid w:val="009206C4"/>
    <w:rsid w:val="0092182A"/>
    <w:rsid w:val="00922CA1"/>
    <w:rsid w:val="0092373A"/>
    <w:rsid w:val="00924724"/>
    <w:rsid w:val="00925A0A"/>
    <w:rsid w:val="00926D59"/>
    <w:rsid w:val="00927BD2"/>
    <w:rsid w:val="0093306E"/>
    <w:rsid w:val="009336D0"/>
    <w:rsid w:val="009369F0"/>
    <w:rsid w:val="009372CB"/>
    <w:rsid w:val="00937473"/>
    <w:rsid w:val="009379A0"/>
    <w:rsid w:val="00940567"/>
    <w:rsid w:val="00940E4F"/>
    <w:rsid w:val="00946034"/>
    <w:rsid w:val="009464B2"/>
    <w:rsid w:val="0094670E"/>
    <w:rsid w:val="00946AB7"/>
    <w:rsid w:val="00947170"/>
    <w:rsid w:val="0095050A"/>
    <w:rsid w:val="0095078C"/>
    <w:rsid w:val="00950D9F"/>
    <w:rsid w:val="0095579C"/>
    <w:rsid w:val="00955A88"/>
    <w:rsid w:val="00956110"/>
    <w:rsid w:val="009627CE"/>
    <w:rsid w:val="00966065"/>
    <w:rsid w:val="00966AF3"/>
    <w:rsid w:val="00973CF5"/>
    <w:rsid w:val="009804E8"/>
    <w:rsid w:val="00981ADB"/>
    <w:rsid w:val="009833A2"/>
    <w:rsid w:val="0098756B"/>
    <w:rsid w:val="009877D8"/>
    <w:rsid w:val="00990C09"/>
    <w:rsid w:val="00992747"/>
    <w:rsid w:val="00992C56"/>
    <w:rsid w:val="009943FD"/>
    <w:rsid w:val="00997C21"/>
    <w:rsid w:val="009A58B2"/>
    <w:rsid w:val="009A73AC"/>
    <w:rsid w:val="009A743C"/>
    <w:rsid w:val="009B0325"/>
    <w:rsid w:val="009B2782"/>
    <w:rsid w:val="009B2E46"/>
    <w:rsid w:val="009B4751"/>
    <w:rsid w:val="009B5CAA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7DCE"/>
    <w:rsid w:val="009E0596"/>
    <w:rsid w:val="009E0F22"/>
    <w:rsid w:val="009E2515"/>
    <w:rsid w:val="009E2AB4"/>
    <w:rsid w:val="009E5686"/>
    <w:rsid w:val="009E59FD"/>
    <w:rsid w:val="009E6A2E"/>
    <w:rsid w:val="009E6B9A"/>
    <w:rsid w:val="009F166F"/>
    <w:rsid w:val="009F29AC"/>
    <w:rsid w:val="009F3AD7"/>
    <w:rsid w:val="009F3F48"/>
    <w:rsid w:val="009F5E7C"/>
    <w:rsid w:val="009F61F0"/>
    <w:rsid w:val="009F76F4"/>
    <w:rsid w:val="00A004E7"/>
    <w:rsid w:val="00A0091A"/>
    <w:rsid w:val="00A03705"/>
    <w:rsid w:val="00A049D4"/>
    <w:rsid w:val="00A049F5"/>
    <w:rsid w:val="00A0684A"/>
    <w:rsid w:val="00A07278"/>
    <w:rsid w:val="00A11338"/>
    <w:rsid w:val="00A12844"/>
    <w:rsid w:val="00A14A6E"/>
    <w:rsid w:val="00A172FD"/>
    <w:rsid w:val="00A17E72"/>
    <w:rsid w:val="00A2145B"/>
    <w:rsid w:val="00A23B0C"/>
    <w:rsid w:val="00A25BD3"/>
    <w:rsid w:val="00A2701A"/>
    <w:rsid w:val="00A30E12"/>
    <w:rsid w:val="00A32789"/>
    <w:rsid w:val="00A32AF2"/>
    <w:rsid w:val="00A32E5F"/>
    <w:rsid w:val="00A33CBB"/>
    <w:rsid w:val="00A34B2E"/>
    <w:rsid w:val="00A3545D"/>
    <w:rsid w:val="00A362CC"/>
    <w:rsid w:val="00A36A7D"/>
    <w:rsid w:val="00A37FD2"/>
    <w:rsid w:val="00A40337"/>
    <w:rsid w:val="00A42FE5"/>
    <w:rsid w:val="00A43DBF"/>
    <w:rsid w:val="00A43E0A"/>
    <w:rsid w:val="00A44A6E"/>
    <w:rsid w:val="00A44C07"/>
    <w:rsid w:val="00A4603A"/>
    <w:rsid w:val="00A5688F"/>
    <w:rsid w:val="00A56BF1"/>
    <w:rsid w:val="00A62174"/>
    <w:rsid w:val="00A6645A"/>
    <w:rsid w:val="00A72AFB"/>
    <w:rsid w:val="00A743AD"/>
    <w:rsid w:val="00A7590F"/>
    <w:rsid w:val="00A803C8"/>
    <w:rsid w:val="00A83122"/>
    <w:rsid w:val="00A83261"/>
    <w:rsid w:val="00A83EC3"/>
    <w:rsid w:val="00A864EB"/>
    <w:rsid w:val="00A92D19"/>
    <w:rsid w:val="00A9460B"/>
    <w:rsid w:val="00A9548D"/>
    <w:rsid w:val="00A96197"/>
    <w:rsid w:val="00A96C59"/>
    <w:rsid w:val="00A970FA"/>
    <w:rsid w:val="00A978E8"/>
    <w:rsid w:val="00A97A3E"/>
    <w:rsid w:val="00AA4E25"/>
    <w:rsid w:val="00AA5061"/>
    <w:rsid w:val="00AA5CD3"/>
    <w:rsid w:val="00AB066D"/>
    <w:rsid w:val="00AB13C8"/>
    <w:rsid w:val="00AB1BC5"/>
    <w:rsid w:val="00AB2082"/>
    <w:rsid w:val="00AB618C"/>
    <w:rsid w:val="00AB6428"/>
    <w:rsid w:val="00AB73F9"/>
    <w:rsid w:val="00AC12A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6EB9"/>
    <w:rsid w:val="00AF7F44"/>
    <w:rsid w:val="00B01E11"/>
    <w:rsid w:val="00B04B40"/>
    <w:rsid w:val="00B054AD"/>
    <w:rsid w:val="00B076A8"/>
    <w:rsid w:val="00B07ED4"/>
    <w:rsid w:val="00B07EF8"/>
    <w:rsid w:val="00B11E30"/>
    <w:rsid w:val="00B12068"/>
    <w:rsid w:val="00B12B40"/>
    <w:rsid w:val="00B15526"/>
    <w:rsid w:val="00B159B3"/>
    <w:rsid w:val="00B16448"/>
    <w:rsid w:val="00B17886"/>
    <w:rsid w:val="00B213D8"/>
    <w:rsid w:val="00B2367C"/>
    <w:rsid w:val="00B26514"/>
    <w:rsid w:val="00B26A28"/>
    <w:rsid w:val="00B30911"/>
    <w:rsid w:val="00B35A56"/>
    <w:rsid w:val="00B42350"/>
    <w:rsid w:val="00B445F2"/>
    <w:rsid w:val="00B456AA"/>
    <w:rsid w:val="00B45EB7"/>
    <w:rsid w:val="00B4663F"/>
    <w:rsid w:val="00B46A82"/>
    <w:rsid w:val="00B46FB4"/>
    <w:rsid w:val="00B5087F"/>
    <w:rsid w:val="00B510CE"/>
    <w:rsid w:val="00B5182E"/>
    <w:rsid w:val="00B52D88"/>
    <w:rsid w:val="00B540D1"/>
    <w:rsid w:val="00B55E5C"/>
    <w:rsid w:val="00B55F17"/>
    <w:rsid w:val="00B56160"/>
    <w:rsid w:val="00B56E9E"/>
    <w:rsid w:val="00B65922"/>
    <w:rsid w:val="00B66437"/>
    <w:rsid w:val="00B66A40"/>
    <w:rsid w:val="00B66F58"/>
    <w:rsid w:val="00B72E98"/>
    <w:rsid w:val="00B72FDF"/>
    <w:rsid w:val="00B7348D"/>
    <w:rsid w:val="00B807B5"/>
    <w:rsid w:val="00B80A36"/>
    <w:rsid w:val="00B80FF7"/>
    <w:rsid w:val="00B859C3"/>
    <w:rsid w:val="00B9033B"/>
    <w:rsid w:val="00B90BAF"/>
    <w:rsid w:val="00B93759"/>
    <w:rsid w:val="00B962FD"/>
    <w:rsid w:val="00B96CEB"/>
    <w:rsid w:val="00BA0AD4"/>
    <w:rsid w:val="00BA13FB"/>
    <w:rsid w:val="00BA3784"/>
    <w:rsid w:val="00BA38AD"/>
    <w:rsid w:val="00BA39E8"/>
    <w:rsid w:val="00BA5859"/>
    <w:rsid w:val="00BA7AD6"/>
    <w:rsid w:val="00BA7C6E"/>
    <w:rsid w:val="00BB034B"/>
    <w:rsid w:val="00BB1D27"/>
    <w:rsid w:val="00BB3F7C"/>
    <w:rsid w:val="00BB43CE"/>
    <w:rsid w:val="00BB5804"/>
    <w:rsid w:val="00BC0E69"/>
    <w:rsid w:val="00BC4B95"/>
    <w:rsid w:val="00BD2842"/>
    <w:rsid w:val="00BD3216"/>
    <w:rsid w:val="00BD3365"/>
    <w:rsid w:val="00BD3968"/>
    <w:rsid w:val="00BD3AAF"/>
    <w:rsid w:val="00BD4C2F"/>
    <w:rsid w:val="00BD5A6E"/>
    <w:rsid w:val="00BD5EEE"/>
    <w:rsid w:val="00BD645A"/>
    <w:rsid w:val="00BE0ED9"/>
    <w:rsid w:val="00BE589D"/>
    <w:rsid w:val="00BE6931"/>
    <w:rsid w:val="00BE7FF9"/>
    <w:rsid w:val="00BF0565"/>
    <w:rsid w:val="00BF1A5E"/>
    <w:rsid w:val="00BF32AB"/>
    <w:rsid w:val="00BF3A1D"/>
    <w:rsid w:val="00BF4346"/>
    <w:rsid w:val="00BF54D9"/>
    <w:rsid w:val="00BF5975"/>
    <w:rsid w:val="00BF74D7"/>
    <w:rsid w:val="00C01007"/>
    <w:rsid w:val="00C01849"/>
    <w:rsid w:val="00C0382C"/>
    <w:rsid w:val="00C0402F"/>
    <w:rsid w:val="00C04C9E"/>
    <w:rsid w:val="00C05BCD"/>
    <w:rsid w:val="00C06854"/>
    <w:rsid w:val="00C10A80"/>
    <w:rsid w:val="00C115AA"/>
    <w:rsid w:val="00C12775"/>
    <w:rsid w:val="00C13E73"/>
    <w:rsid w:val="00C144EB"/>
    <w:rsid w:val="00C14BA3"/>
    <w:rsid w:val="00C15BC7"/>
    <w:rsid w:val="00C22184"/>
    <w:rsid w:val="00C22278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0E63"/>
    <w:rsid w:val="00C33461"/>
    <w:rsid w:val="00C352C7"/>
    <w:rsid w:val="00C35DB5"/>
    <w:rsid w:val="00C36A4C"/>
    <w:rsid w:val="00C37787"/>
    <w:rsid w:val="00C40F5D"/>
    <w:rsid w:val="00C414A4"/>
    <w:rsid w:val="00C43902"/>
    <w:rsid w:val="00C475D3"/>
    <w:rsid w:val="00C50766"/>
    <w:rsid w:val="00C529C7"/>
    <w:rsid w:val="00C52D7F"/>
    <w:rsid w:val="00C53685"/>
    <w:rsid w:val="00C538E9"/>
    <w:rsid w:val="00C55F83"/>
    <w:rsid w:val="00C62D16"/>
    <w:rsid w:val="00C6406A"/>
    <w:rsid w:val="00C67FA4"/>
    <w:rsid w:val="00C726A7"/>
    <w:rsid w:val="00C76004"/>
    <w:rsid w:val="00C77AC0"/>
    <w:rsid w:val="00C80BDD"/>
    <w:rsid w:val="00C86317"/>
    <w:rsid w:val="00C86752"/>
    <w:rsid w:val="00C872F5"/>
    <w:rsid w:val="00C87C20"/>
    <w:rsid w:val="00C92054"/>
    <w:rsid w:val="00C9224F"/>
    <w:rsid w:val="00C92A1D"/>
    <w:rsid w:val="00C931B6"/>
    <w:rsid w:val="00C94810"/>
    <w:rsid w:val="00C94A07"/>
    <w:rsid w:val="00C95255"/>
    <w:rsid w:val="00C95B91"/>
    <w:rsid w:val="00C963D6"/>
    <w:rsid w:val="00CA1A48"/>
    <w:rsid w:val="00CA3441"/>
    <w:rsid w:val="00CA3A2B"/>
    <w:rsid w:val="00CA3BA2"/>
    <w:rsid w:val="00CA4036"/>
    <w:rsid w:val="00CA49A4"/>
    <w:rsid w:val="00CA5036"/>
    <w:rsid w:val="00CA5458"/>
    <w:rsid w:val="00CA70D8"/>
    <w:rsid w:val="00CB0A77"/>
    <w:rsid w:val="00CB3334"/>
    <w:rsid w:val="00CB3362"/>
    <w:rsid w:val="00CB66E8"/>
    <w:rsid w:val="00CB6AEE"/>
    <w:rsid w:val="00CB76AC"/>
    <w:rsid w:val="00CC27CB"/>
    <w:rsid w:val="00CC2AEE"/>
    <w:rsid w:val="00CC2C6F"/>
    <w:rsid w:val="00CC2DFE"/>
    <w:rsid w:val="00CC30BE"/>
    <w:rsid w:val="00CC3491"/>
    <w:rsid w:val="00CC394F"/>
    <w:rsid w:val="00CC5104"/>
    <w:rsid w:val="00CC5C35"/>
    <w:rsid w:val="00CD2A31"/>
    <w:rsid w:val="00CD35C6"/>
    <w:rsid w:val="00CD6E05"/>
    <w:rsid w:val="00CE3904"/>
    <w:rsid w:val="00CE568C"/>
    <w:rsid w:val="00CE779E"/>
    <w:rsid w:val="00CF120E"/>
    <w:rsid w:val="00CF5C71"/>
    <w:rsid w:val="00CF624E"/>
    <w:rsid w:val="00D00B64"/>
    <w:rsid w:val="00D0130F"/>
    <w:rsid w:val="00D022FE"/>
    <w:rsid w:val="00D037C4"/>
    <w:rsid w:val="00D05680"/>
    <w:rsid w:val="00D06501"/>
    <w:rsid w:val="00D073C1"/>
    <w:rsid w:val="00D15CBE"/>
    <w:rsid w:val="00D16369"/>
    <w:rsid w:val="00D17B40"/>
    <w:rsid w:val="00D227AA"/>
    <w:rsid w:val="00D25042"/>
    <w:rsid w:val="00D274C8"/>
    <w:rsid w:val="00D27522"/>
    <w:rsid w:val="00D305A2"/>
    <w:rsid w:val="00D30A57"/>
    <w:rsid w:val="00D31F49"/>
    <w:rsid w:val="00D34140"/>
    <w:rsid w:val="00D36D6B"/>
    <w:rsid w:val="00D379D3"/>
    <w:rsid w:val="00D441E9"/>
    <w:rsid w:val="00D46FD7"/>
    <w:rsid w:val="00D475E0"/>
    <w:rsid w:val="00D513EE"/>
    <w:rsid w:val="00D567DF"/>
    <w:rsid w:val="00D6068E"/>
    <w:rsid w:val="00D617E9"/>
    <w:rsid w:val="00D61EE1"/>
    <w:rsid w:val="00D641B0"/>
    <w:rsid w:val="00D6429F"/>
    <w:rsid w:val="00D64746"/>
    <w:rsid w:val="00D648A6"/>
    <w:rsid w:val="00D64EA2"/>
    <w:rsid w:val="00D65E7F"/>
    <w:rsid w:val="00D67805"/>
    <w:rsid w:val="00D67B5C"/>
    <w:rsid w:val="00D67F6F"/>
    <w:rsid w:val="00D73628"/>
    <w:rsid w:val="00D74382"/>
    <w:rsid w:val="00D74395"/>
    <w:rsid w:val="00D752E5"/>
    <w:rsid w:val="00D75ED7"/>
    <w:rsid w:val="00D77C7B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6314"/>
    <w:rsid w:val="00D972FF"/>
    <w:rsid w:val="00D976FC"/>
    <w:rsid w:val="00D978FB"/>
    <w:rsid w:val="00DA05F1"/>
    <w:rsid w:val="00DA2983"/>
    <w:rsid w:val="00DA2AF8"/>
    <w:rsid w:val="00DA36B6"/>
    <w:rsid w:val="00DA3A2F"/>
    <w:rsid w:val="00DA667B"/>
    <w:rsid w:val="00DA6BAA"/>
    <w:rsid w:val="00DA7231"/>
    <w:rsid w:val="00DA785B"/>
    <w:rsid w:val="00DB03C1"/>
    <w:rsid w:val="00DB275E"/>
    <w:rsid w:val="00DB2D11"/>
    <w:rsid w:val="00DB2EB0"/>
    <w:rsid w:val="00DB2EE9"/>
    <w:rsid w:val="00DB4FEE"/>
    <w:rsid w:val="00DB5906"/>
    <w:rsid w:val="00DB6206"/>
    <w:rsid w:val="00DB6277"/>
    <w:rsid w:val="00DC0717"/>
    <w:rsid w:val="00DC4CC1"/>
    <w:rsid w:val="00DD32F5"/>
    <w:rsid w:val="00DD37A9"/>
    <w:rsid w:val="00DD55BD"/>
    <w:rsid w:val="00DE22D8"/>
    <w:rsid w:val="00DE6786"/>
    <w:rsid w:val="00DE7F06"/>
    <w:rsid w:val="00DF14B3"/>
    <w:rsid w:val="00DF154A"/>
    <w:rsid w:val="00DF1B01"/>
    <w:rsid w:val="00DF2526"/>
    <w:rsid w:val="00DF4997"/>
    <w:rsid w:val="00DF5EDA"/>
    <w:rsid w:val="00DF6857"/>
    <w:rsid w:val="00DF713A"/>
    <w:rsid w:val="00DF7B4C"/>
    <w:rsid w:val="00DF7B9A"/>
    <w:rsid w:val="00E0125A"/>
    <w:rsid w:val="00E028D5"/>
    <w:rsid w:val="00E067EF"/>
    <w:rsid w:val="00E120FD"/>
    <w:rsid w:val="00E12349"/>
    <w:rsid w:val="00E12F68"/>
    <w:rsid w:val="00E13204"/>
    <w:rsid w:val="00E15459"/>
    <w:rsid w:val="00E22EF5"/>
    <w:rsid w:val="00E24225"/>
    <w:rsid w:val="00E25675"/>
    <w:rsid w:val="00E25EA8"/>
    <w:rsid w:val="00E26A75"/>
    <w:rsid w:val="00E27190"/>
    <w:rsid w:val="00E2744E"/>
    <w:rsid w:val="00E27DC3"/>
    <w:rsid w:val="00E326BB"/>
    <w:rsid w:val="00E32A78"/>
    <w:rsid w:val="00E33BD7"/>
    <w:rsid w:val="00E344F8"/>
    <w:rsid w:val="00E367F4"/>
    <w:rsid w:val="00E374FE"/>
    <w:rsid w:val="00E40C13"/>
    <w:rsid w:val="00E417F6"/>
    <w:rsid w:val="00E42DD1"/>
    <w:rsid w:val="00E44CBB"/>
    <w:rsid w:val="00E4501A"/>
    <w:rsid w:val="00E51B71"/>
    <w:rsid w:val="00E52627"/>
    <w:rsid w:val="00E57CA2"/>
    <w:rsid w:val="00E61257"/>
    <w:rsid w:val="00E630C6"/>
    <w:rsid w:val="00E66167"/>
    <w:rsid w:val="00E66C86"/>
    <w:rsid w:val="00E67325"/>
    <w:rsid w:val="00E72B10"/>
    <w:rsid w:val="00E72F22"/>
    <w:rsid w:val="00E75162"/>
    <w:rsid w:val="00E75E11"/>
    <w:rsid w:val="00E81B94"/>
    <w:rsid w:val="00E83788"/>
    <w:rsid w:val="00E83812"/>
    <w:rsid w:val="00E84563"/>
    <w:rsid w:val="00E84AB3"/>
    <w:rsid w:val="00E85E5B"/>
    <w:rsid w:val="00E87253"/>
    <w:rsid w:val="00E87BF2"/>
    <w:rsid w:val="00E919BA"/>
    <w:rsid w:val="00E91B7B"/>
    <w:rsid w:val="00E91C98"/>
    <w:rsid w:val="00E94A04"/>
    <w:rsid w:val="00E95023"/>
    <w:rsid w:val="00E95CFE"/>
    <w:rsid w:val="00E9636E"/>
    <w:rsid w:val="00E96436"/>
    <w:rsid w:val="00E9790D"/>
    <w:rsid w:val="00EA008B"/>
    <w:rsid w:val="00EA095F"/>
    <w:rsid w:val="00EA0A29"/>
    <w:rsid w:val="00EA1425"/>
    <w:rsid w:val="00EA2495"/>
    <w:rsid w:val="00EA35DF"/>
    <w:rsid w:val="00EA4512"/>
    <w:rsid w:val="00EA46A7"/>
    <w:rsid w:val="00EA4BA8"/>
    <w:rsid w:val="00EB0D45"/>
    <w:rsid w:val="00EB2EC5"/>
    <w:rsid w:val="00EB327B"/>
    <w:rsid w:val="00EB36F1"/>
    <w:rsid w:val="00EB4046"/>
    <w:rsid w:val="00EB6D3D"/>
    <w:rsid w:val="00EB7D13"/>
    <w:rsid w:val="00EC0100"/>
    <w:rsid w:val="00EC1FF1"/>
    <w:rsid w:val="00EC2BAF"/>
    <w:rsid w:val="00EC6CB4"/>
    <w:rsid w:val="00EC70C8"/>
    <w:rsid w:val="00ED1ED7"/>
    <w:rsid w:val="00ED26F4"/>
    <w:rsid w:val="00ED35CD"/>
    <w:rsid w:val="00ED5497"/>
    <w:rsid w:val="00EE11DB"/>
    <w:rsid w:val="00EE14F5"/>
    <w:rsid w:val="00EE2D6D"/>
    <w:rsid w:val="00EE3518"/>
    <w:rsid w:val="00EE35AF"/>
    <w:rsid w:val="00EE79BC"/>
    <w:rsid w:val="00EE7EC8"/>
    <w:rsid w:val="00EE7EED"/>
    <w:rsid w:val="00EF16D3"/>
    <w:rsid w:val="00EF2153"/>
    <w:rsid w:val="00EF353F"/>
    <w:rsid w:val="00EF3EAF"/>
    <w:rsid w:val="00EF4309"/>
    <w:rsid w:val="00EF6F9A"/>
    <w:rsid w:val="00F00657"/>
    <w:rsid w:val="00F00AD7"/>
    <w:rsid w:val="00F00F6B"/>
    <w:rsid w:val="00F031D9"/>
    <w:rsid w:val="00F05C1E"/>
    <w:rsid w:val="00F06208"/>
    <w:rsid w:val="00F0646D"/>
    <w:rsid w:val="00F06D5A"/>
    <w:rsid w:val="00F06FFC"/>
    <w:rsid w:val="00F1161B"/>
    <w:rsid w:val="00F117CC"/>
    <w:rsid w:val="00F12CF3"/>
    <w:rsid w:val="00F1393F"/>
    <w:rsid w:val="00F14730"/>
    <w:rsid w:val="00F15ED3"/>
    <w:rsid w:val="00F1621F"/>
    <w:rsid w:val="00F200F3"/>
    <w:rsid w:val="00F229B9"/>
    <w:rsid w:val="00F27449"/>
    <w:rsid w:val="00F34F62"/>
    <w:rsid w:val="00F369F6"/>
    <w:rsid w:val="00F36F60"/>
    <w:rsid w:val="00F37ED0"/>
    <w:rsid w:val="00F41F19"/>
    <w:rsid w:val="00F45B39"/>
    <w:rsid w:val="00F504D3"/>
    <w:rsid w:val="00F513D7"/>
    <w:rsid w:val="00F53927"/>
    <w:rsid w:val="00F539F5"/>
    <w:rsid w:val="00F5478D"/>
    <w:rsid w:val="00F5496B"/>
    <w:rsid w:val="00F60407"/>
    <w:rsid w:val="00F60537"/>
    <w:rsid w:val="00F64AA5"/>
    <w:rsid w:val="00F66272"/>
    <w:rsid w:val="00F66F24"/>
    <w:rsid w:val="00F72E3F"/>
    <w:rsid w:val="00F73AC6"/>
    <w:rsid w:val="00F74FAC"/>
    <w:rsid w:val="00F75E75"/>
    <w:rsid w:val="00F829C7"/>
    <w:rsid w:val="00F84DCC"/>
    <w:rsid w:val="00F90B82"/>
    <w:rsid w:val="00F91BCA"/>
    <w:rsid w:val="00F92F73"/>
    <w:rsid w:val="00F94FCB"/>
    <w:rsid w:val="00F95262"/>
    <w:rsid w:val="00F9591A"/>
    <w:rsid w:val="00F96E83"/>
    <w:rsid w:val="00FA0011"/>
    <w:rsid w:val="00FA0334"/>
    <w:rsid w:val="00FA0D6A"/>
    <w:rsid w:val="00FA4A94"/>
    <w:rsid w:val="00FA6513"/>
    <w:rsid w:val="00FA7FED"/>
    <w:rsid w:val="00FB0C6C"/>
    <w:rsid w:val="00FB1737"/>
    <w:rsid w:val="00FB3162"/>
    <w:rsid w:val="00FB38E7"/>
    <w:rsid w:val="00FB4EA2"/>
    <w:rsid w:val="00FB7EB7"/>
    <w:rsid w:val="00FC0823"/>
    <w:rsid w:val="00FC4278"/>
    <w:rsid w:val="00FC4998"/>
    <w:rsid w:val="00FC4A68"/>
    <w:rsid w:val="00FC649E"/>
    <w:rsid w:val="00FC7B3F"/>
    <w:rsid w:val="00FC7F01"/>
    <w:rsid w:val="00FD3284"/>
    <w:rsid w:val="00FD39F8"/>
    <w:rsid w:val="00FD3FDC"/>
    <w:rsid w:val="00FD5DBD"/>
    <w:rsid w:val="00FD7823"/>
    <w:rsid w:val="00FE4945"/>
    <w:rsid w:val="00FE7A0E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  <w:rsid w:val="00FF633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CD2A31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CD2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udentlibrary.ru/book/ISBN9785970442098.html" TargetMode="External"/><Relationship Id="rId671" Type="http://schemas.openxmlformats.org/officeDocument/2006/relationships/hyperlink" Target="http://www.studentlibrary.ru/book/ISBN9785970423882.html" TargetMode="External"/><Relationship Id="rId769" Type="http://schemas.openxmlformats.org/officeDocument/2006/relationships/hyperlink" Target="http://www.studentlibrary.ru/book/ISBN9785970416433.html" TargetMode="External"/><Relationship Id="rId21" Type="http://schemas.openxmlformats.org/officeDocument/2006/relationships/hyperlink" Target="https://www.studentlibrary.ru/book/ISBN9785970408155.html" TargetMode="External"/><Relationship Id="rId324" Type="http://schemas.openxmlformats.org/officeDocument/2006/relationships/hyperlink" Target="https://www.studentlibrary.ru/book/ISBN9785970442005.html" TargetMode="External"/><Relationship Id="rId531" Type="http://schemas.openxmlformats.org/officeDocument/2006/relationships/hyperlink" Target="http://www.studentlibrary.ru/book/ISBN9785970428962.html" TargetMode="External"/><Relationship Id="rId629" Type="http://schemas.openxmlformats.org/officeDocument/2006/relationships/hyperlink" Target="http://www.studentlibrary.ru" TargetMode="External"/><Relationship Id="rId170" Type="http://schemas.openxmlformats.org/officeDocument/2006/relationships/hyperlink" Target="https://www.studentlibrary.ru/book/ISBN9785970426746.html" TargetMode="External"/><Relationship Id="rId268" Type="http://schemas.openxmlformats.org/officeDocument/2006/relationships/hyperlink" Target="http://elib.usma.ru" TargetMode="External"/><Relationship Id="rId475" Type="http://schemas.openxmlformats.org/officeDocument/2006/relationships/hyperlink" Target="https://www.studentlibrary.ru/book/ISBN9785970430859.html" TargetMode="External"/><Relationship Id="rId682" Type="http://schemas.openxmlformats.org/officeDocument/2006/relationships/hyperlink" Target="http://www.studentlibrary.ru" TargetMode="External"/><Relationship Id="rId32" Type="http://schemas.openxmlformats.org/officeDocument/2006/relationships/hyperlink" Target="http://www.studentlibrary.ru" TargetMode="External"/><Relationship Id="rId74" Type="http://schemas.openxmlformats.org/officeDocument/2006/relationships/hyperlink" Target="https://www.studentlibrary.ru/book/ISBN9785970410820.html" TargetMode="External"/><Relationship Id="rId128" Type="http://schemas.openxmlformats.org/officeDocument/2006/relationships/hyperlink" Target="https://www.studentlibrary.ru/book/ISBN9785970434154.html" TargetMode="External"/><Relationship Id="rId335" Type="http://schemas.openxmlformats.org/officeDocument/2006/relationships/hyperlink" Target="https://www.studentlibrary.ru/book/ISBN9785970439494.html" TargetMode="External"/><Relationship Id="rId377" Type="http://schemas.openxmlformats.org/officeDocument/2006/relationships/hyperlink" Target="http://www.studentlibrary.ru/book/ISBN9785970433119.html" TargetMode="External"/><Relationship Id="rId500" Type="http://schemas.openxmlformats.org/officeDocument/2006/relationships/hyperlink" Target="http://www.studentlibrary.ru/book/ISBN9785970431894.html" TargetMode="External"/><Relationship Id="rId542" Type="http://schemas.openxmlformats.org/officeDocument/2006/relationships/hyperlink" Target="http://elib.usma.ru/handle/usma/1003" TargetMode="External"/><Relationship Id="rId584" Type="http://schemas.openxmlformats.org/officeDocument/2006/relationships/hyperlink" Target="http://www.studentlibrary.ru" TargetMode="External"/><Relationship Id="rId5" Type="http://schemas.openxmlformats.org/officeDocument/2006/relationships/hyperlink" Target="https://www.studentlibrary.ru/book/ISBN5970403717.html" TargetMode="External"/><Relationship Id="rId181" Type="http://schemas.openxmlformats.org/officeDocument/2006/relationships/hyperlink" Target="http://www.studentlibrary.ru/book/ISBN9785970432341.html" TargetMode="External"/><Relationship Id="rId237" Type="http://schemas.openxmlformats.org/officeDocument/2006/relationships/hyperlink" Target="http://www.studentlibrary.ru/book/ISBN9785970433454.html" TargetMode="External"/><Relationship Id="rId402" Type="http://schemas.openxmlformats.org/officeDocument/2006/relationships/hyperlink" Target="http://www.studentlibrary.ru" TargetMode="External"/><Relationship Id="rId279" Type="http://schemas.openxmlformats.org/officeDocument/2006/relationships/hyperlink" Target="http://www.studentlibrary.ru" TargetMode="External"/><Relationship Id="rId444" Type="http://schemas.openxmlformats.org/officeDocument/2006/relationships/hyperlink" Target="https://www.studentlibrary.ru/book/ISBN9785970446461.html" TargetMode="External"/><Relationship Id="rId486" Type="http://schemas.openxmlformats.org/officeDocument/2006/relationships/hyperlink" Target="http://www.studentlibrary.ru" TargetMode="External"/><Relationship Id="rId651" Type="http://schemas.openxmlformats.org/officeDocument/2006/relationships/hyperlink" Target="http://www.studentlibrary.ru/book/ISBN9785970425787.html" TargetMode="External"/><Relationship Id="rId693" Type="http://schemas.openxmlformats.org/officeDocument/2006/relationships/hyperlink" Target="https://www.studentlibrary.ru/book/ISBN9785970413920.html" TargetMode="External"/><Relationship Id="rId707" Type="http://schemas.openxmlformats.org/officeDocument/2006/relationships/hyperlink" Target="https://www.studentlibrary.ru/book/ISBN9785970435885.html" TargetMode="External"/><Relationship Id="rId749" Type="http://schemas.openxmlformats.org/officeDocument/2006/relationships/hyperlink" Target="http://www.studentlibrary.ru/book/ISBN9785970433317.html" TargetMode="External"/><Relationship Id="rId43" Type="http://schemas.openxmlformats.org/officeDocument/2006/relationships/hyperlink" Target="https://www.studentlibrary.ru/book/ISBN9785970420577.html" TargetMode="External"/><Relationship Id="rId139" Type="http://schemas.openxmlformats.org/officeDocument/2006/relationships/hyperlink" Target="https://www.studentlibrary.ru/book/ISBN9785970428047.html" TargetMode="External"/><Relationship Id="rId290" Type="http://schemas.openxmlformats.org/officeDocument/2006/relationships/hyperlink" Target="http://www.studentlibrary.ru/book/ISBN9785970413647.html" TargetMode="External"/><Relationship Id="rId304" Type="http://schemas.openxmlformats.org/officeDocument/2006/relationships/hyperlink" Target="https://www.studentlibrary.ru/book/ISBN9785970429013.html" TargetMode="External"/><Relationship Id="rId346" Type="http://schemas.openxmlformats.org/officeDocument/2006/relationships/hyperlink" Target="https://www.studentlibrary.ru/book/ISBN9785970433164.html" TargetMode="External"/><Relationship Id="rId388" Type="http://schemas.openxmlformats.org/officeDocument/2006/relationships/hyperlink" Target="http://www.studentlibrary.ru" TargetMode="External"/><Relationship Id="rId511" Type="http://schemas.openxmlformats.org/officeDocument/2006/relationships/hyperlink" Target="http://elib.usma.ru" TargetMode="External"/><Relationship Id="rId553" Type="http://schemas.openxmlformats.org/officeDocument/2006/relationships/hyperlink" Target="http://www.studentlibrary.ru/book/ISBN9785970436226.html" TargetMode="External"/><Relationship Id="rId609" Type="http://schemas.openxmlformats.org/officeDocument/2006/relationships/hyperlink" Target="http://www.studentlibrary.ru/book/ISBN9785970445686.html" TargetMode="External"/><Relationship Id="rId760" Type="http://schemas.openxmlformats.org/officeDocument/2006/relationships/hyperlink" Target="http://www.studentlibrary.ru/book/ISBN9785970433355.html" TargetMode="External"/><Relationship Id="rId85" Type="http://schemas.openxmlformats.org/officeDocument/2006/relationships/hyperlink" Target="https://www.studentlibrary.ru/book/ISBN9785970435021.html" TargetMode="External"/><Relationship Id="rId150" Type="http://schemas.openxmlformats.org/officeDocument/2006/relationships/hyperlink" Target="http://elib.usma.ru/handle/usma/977" TargetMode="External"/><Relationship Id="rId192" Type="http://schemas.openxmlformats.org/officeDocument/2006/relationships/hyperlink" Target="http://elib.usma.ru/handle/usma/1058" TargetMode="External"/><Relationship Id="rId206" Type="http://schemas.openxmlformats.org/officeDocument/2006/relationships/hyperlink" Target="http://elib.usma.ru/handle/usma/1038" TargetMode="External"/><Relationship Id="rId413" Type="http://schemas.openxmlformats.org/officeDocument/2006/relationships/hyperlink" Target="http://www.studentlibrary.ru" TargetMode="External"/><Relationship Id="rId595" Type="http://schemas.openxmlformats.org/officeDocument/2006/relationships/hyperlink" Target="http://www.studentlibrary.ru/book/ISBN9785990613492.html" TargetMode="External"/><Relationship Id="rId248" Type="http://schemas.openxmlformats.org/officeDocument/2006/relationships/hyperlink" Target="https://www.studentlibrary.ru/book/ISBN9785970434925.html" TargetMode="External"/><Relationship Id="rId455" Type="http://schemas.openxmlformats.org/officeDocument/2006/relationships/hyperlink" Target="http://www.studentlibrary.ru/book/ISBN9785970433898.html" TargetMode="External"/><Relationship Id="rId497" Type="http://schemas.openxmlformats.org/officeDocument/2006/relationships/hyperlink" Target="http://www.studentlibrary.ru/book/ISBN9785970429563.html" TargetMode="External"/><Relationship Id="rId620" Type="http://schemas.openxmlformats.org/officeDocument/2006/relationships/hyperlink" Target="http://www.studentlibrary.ru/book/ISBN9785970438619.html" TargetMode="External"/><Relationship Id="rId662" Type="http://schemas.openxmlformats.org/officeDocument/2006/relationships/hyperlink" Target="http://www.studentlibrary.ru/book/970410004V0029.html" TargetMode="External"/><Relationship Id="rId718" Type="http://schemas.openxmlformats.org/officeDocument/2006/relationships/hyperlink" Target="http://www.studentlibrary.ru/book/ISBN9785970412640.html" TargetMode="External"/><Relationship Id="rId12" Type="http://schemas.openxmlformats.org/officeDocument/2006/relationships/hyperlink" Target="https://www.studentlibrary.ru/book/ISBN9785970440933.html" TargetMode="External"/><Relationship Id="rId108" Type="http://schemas.openxmlformats.org/officeDocument/2006/relationships/hyperlink" Target="http://www.studentlibrary.ru" TargetMode="External"/><Relationship Id="rId315" Type="http://schemas.openxmlformats.org/officeDocument/2006/relationships/hyperlink" Target="https://www.studentlibrary.ru/book/ISBN9785970438282.html" TargetMode="External"/><Relationship Id="rId357" Type="http://schemas.openxmlformats.org/officeDocument/2006/relationships/hyperlink" Target="https://www.studentlibrary.ru/book/ISBN9785970416112.html" TargetMode="External"/><Relationship Id="rId522" Type="http://schemas.openxmlformats.org/officeDocument/2006/relationships/hyperlink" Target="http://www.studentlibrary.ru/book/ISBN9785970420393.html" TargetMode="External"/><Relationship Id="rId54" Type="http://schemas.openxmlformats.org/officeDocument/2006/relationships/hyperlink" Target="https://www.studentlibrary.ru/book/ISBN9785829129357.html" TargetMode="External"/><Relationship Id="rId96" Type="http://schemas.openxmlformats.org/officeDocument/2006/relationships/hyperlink" Target="https://www.studentlibrary.ru/book/ISBN9785970432815.html" TargetMode="External"/><Relationship Id="rId161" Type="http://schemas.openxmlformats.org/officeDocument/2006/relationships/hyperlink" Target="http://www.studentlibrary.ru/book/ISBN9785970425428.html" TargetMode="External"/><Relationship Id="rId217" Type="http://schemas.openxmlformats.org/officeDocument/2006/relationships/hyperlink" Target="http://elib.usma.ru/handle/usma/951" TargetMode="External"/><Relationship Id="rId399" Type="http://schemas.openxmlformats.org/officeDocument/2006/relationships/hyperlink" Target="http://www.studentlibrary.ru/book/ISBN9785970425787.html" TargetMode="External"/><Relationship Id="rId564" Type="http://schemas.openxmlformats.org/officeDocument/2006/relationships/hyperlink" Target="http://www.studentlibrary.ru" TargetMode="External"/><Relationship Id="rId771" Type="http://schemas.openxmlformats.org/officeDocument/2006/relationships/hyperlink" Target="http://www.studentlibrary.ru/book/ISBN9785970425626.html" TargetMode="External"/><Relationship Id="rId259" Type="http://schemas.openxmlformats.org/officeDocument/2006/relationships/hyperlink" Target="https://www.studentlibrary.ru/book/ISBN9785970438381.html" TargetMode="External"/><Relationship Id="rId424" Type="http://schemas.openxmlformats.org/officeDocument/2006/relationships/hyperlink" Target="https://www.studentlibrary.ru/book/ISBN9785423500467.html" TargetMode="External"/><Relationship Id="rId466" Type="http://schemas.openxmlformats.org/officeDocument/2006/relationships/hyperlink" Target="http://elib.usma.ru" TargetMode="External"/><Relationship Id="rId631" Type="http://schemas.openxmlformats.org/officeDocument/2006/relationships/hyperlink" Target="http://www.studentlibrary.ru/book/ISBN9785970423646.html" TargetMode="External"/><Relationship Id="rId673" Type="http://schemas.openxmlformats.org/officeDocument/2006/relationships/hyperlink" Target="http://www.studentlibrary.ru" TargetMode="External"/><Relationship Id="rId729" Type="http://schemas.openxmlformats.org/officeDocument/2006/relationships/hyperlink" Target="http://www.studentlibrary.ru/book/skills-1.html" TargetMode="External"/><Relationship Id="rId23" Type="http://schemas.openxmlformats.org/officeDocument/2006/relationships/hyperlink" Target="https://www.studentlibrary.ru/book/ISBN9785425703538.html" TargetMode="External"/><Relationship Id="rId119" Type="http://schemas.openxmlformats.org/officeDocument/2006/relationships/hyperlink" Target="http://elib.usma.ru/handle/usma/973" TargetMode="External"/><Relationship Id="rId270" Type="http://schemas.openxmlformats.org/officeDocument/2006/relationships/hyperlink" Target="http://www.studentlibrary.ru" TargetMode="External"/><Relationship Id="rId326" Type="http://schemas.openxmlformats.org/officeDocument/2006/relationships/hyperlink" Target="https://www.studentlibrary.ru/book/ISBN9785970446201.html" TargetMode="External"/><Relationship Id="rId533" Type="http://schemas.openxmlformats.org/officeDocument/2006/relationships/hyperlink" Target="https://www.studentlibrary.ru/book/ISBN9785970433164.html" TargetMode="External"/><Relationship Id="rId65" Type="http://schemas.openxmlformats.org/officeDocument/2006/relationships/hyperlink" Target="https://www.studentlibrary.ru/book/06-COS-2440.html" TargetMode="External"/><Relationship Id="rId130" Type="http://schemas.openxmlformats.org/officeDocument/2006/relationships/hyperlink" Target="https://www.studentlibrary.ru/book/ISBN9785970445693.html" TargetMode="External"/><Relationship Id="rId368" Type="http://schemas.openxmlformats.org/officeDocument/2006/relationships/hyperlink" Target="http://www.studentlibrary.ru/book/ISBN9785970439609.html" TargetMode="External"/><Relationship Id="rId575" Type="http://schemas.openxmlformats.org/officeDocument/2006/relationships/hyperlink" Target="http://elib.usma.ru/handle/usma/1068" TargetMode="External"/><Relationship Id="rId740" Type="http://schemas.openxmlformats.org/officeDocument/2006/relationships/hyperlink" Target="http://www.studentlibrary.ru/book/ISBN9785970432501.html" TargetMode="External"/><Relationship Id="rId782" Type="http://schemas.openxmlformats.org/officeDocument/2006/relationships/hyperlink" Target="http://www.studentlibrary.ru/book/ISBN9785970428757.html" TargetMode="External"/><Relationship Id="rId172" Type="http://schemas.openxmlformats.org/officeDocument/2006/relationships/hyperlink" Target="http://www.studentlibrary.ru" TargetMode="External"/><Relationship Id="rId228" Type="http://schemas.openxmlformats.org/officeDocument/2006/relationships/hyperlink" Target="http://elib.usma.ru" TargetMode="External"/><Relationship Id="rId435" Type="http://schemas.openxmlformats.org/officeDocument/2006/relationships/hyperlink" Target="https://www.studentlibrary.ru/book/ISBN9785970439999.html" TargetMode="External"/><Relationship Id="rId477" Type="http://schemas.openxmlformats.org/officeDocument/2006/relationships/hyperlink" Target="https://www.studentlibrary.ru/book/ISBN9785970417744.html" TargetMode="External"/><Relationship Id="rId600" Type="http://schemas.openxmlformats.org/officeDocument/2006/relationships/hyperlink" Target="http://www.studentlibrary.ru" TargetMode="External"/><Relationship Id="rId642" Type="http://schemas.openxmlformats.org/officeDocument/2006/relationships/hyperlink" Target="http://www.studentlibrary.ru/book/ISBN9785970423660.html" TargetMode="External"/><Relationship Id="rId684" Type="http://schemas.openxmlformats.org/officeDocument/2006/relationships/hyperlink" Target="http://www.studentlibrary.ru/book/ISBN9785970430965.html" TargetMode="External"/><Relationship Id="rId281" Type="http://schemas.openxmlformats.org/officeDocument/2006/relationships/hyperlink" Target="https://www.studentlibrary.ru/book/ISBN9785970436653.html" TargetMode="External"/><Relationship Id="rId337" Type="http://schemas.openxmlformats.org/officeDocument/2006/relationships/hyperlink" Target="http://www.studentlibrary.ru" TargetMode="External"/><Relationship Id="rId502" Type="http://schemas.openxmlformats.org/officeDocument/2006/relationships/hyperlink" Target="http://www.studentlibrary.ru/book/ISBN9785970434437.html" TargetMode="External"/><Relationship Id="rId34" Type="http://schemas.openxmlformats.org/officeDocument/2006/relationships/hyperlink" Target="http://www.biblio-online.ru" TargetMode="External"/><Relationship Id="rId76" Type="http://schemas.openxmlformats.org/officeDocument/2006/relationships/hyperlink" Target="https://www.studentlibrary.ru/book/ISBN9785970430460.html" TargetMode="External"/><Relationship Id="rId141" Type="http://schemas.openxmlformats.org/officeDocument/2006/relationships/hyperlink" Target="https://www.studentlibrary.ru/book/ISBN9785970419465.html" TargetMode="External"/><Relationship Id="rId379" Type="http://schemas.openxmlformats.org/officeDocument/2006/relationships/hyperlink" Target="https://www.studentlibrary.ru/book/ISBN9785970441572.html" TargetMode="External"/><Relationship Id="rId544" Type="http://schemas.openxmlformats.org/officeDocument/2006/relationships/hyperlink" Target="http://www.studentlibrary.ru/book/ISBN9785970432341.html" TargetMode="External"/><Relationship Id="rId586" Type="http://schemas.openxmlformats.org/officeDocument/2006/relationships/hyperlink" Target="http://www.studentlibrary.ru/book/ISBN9785970406175.html" TargetMode="External"/><Relationship Id="rId751" Type="http://schemas.openxmlformats.org/officeDocument/2006/relationships/hyperlink" Target="http://www.studentlibrary.ru/book/ISBN9785970414705.html" TargetMode="External"/><Relationship Id="rId7" Type="http://schemas.openxmlformats.org/officeDocument/2006/relationships/hyperlink" Target="http://elib.usma.ru/handle/usma/1017" TargetMode="External"/><Relationship Id="rId183" Type="http://schemas.openxmlformats.org/officeDocument/2006/relationships/hyperlink" Target="http://www.studentlibrary.ru/book/ISBN9785970424193.html" TargetMode="External"/><Relationship Id="rId239" Type="http://schemas.openxmlformats.org/officeDocument/2006/relationships/hyperlink" Target="http://www.studentlibrary.ru/book/ISBN9785970433829.html" TargetMode="External"/><Relationship Id="rId390" Type="http://schemas.openxmlformats.org/officeDocument/2006/relationships/hyperlink" Target="http://www.studentlibrary.ru/book/ISBN9785970432792.html" TargetMode="External"/><Relationship Id="rId404" Type="http://schemas.openxmlformats.org/officeDocument/2006/relationships/hyperlink" Target="https://www.studentlibrary.ru/book/ISBN9785970446270.html" TargetMode="External"/><Relationship Id="rId446" Type="http://schemas.openxmlformats.org/officeDocument/2006/relationships/hyperlink" Target="http://www.studentlibrary.ru/book/ISBN9785970431313.html" TargetMode="External"/><Relationship Id="rId611" Type="http://schemas.openxmlformats.org/officeDocument/2006/relationships/hyperlink" Target="http://www.studentlibrary.ru" TargetMode="External"/><Relationship Id="rId653" Type="http://schemas.openxmlformats.org/officeDocument/2006/relationships/hyperlink" Target="http://www.studentlibrary.ru/book/ISBN9785970435847.html" TargetMode="External"/><Relationship Id="rId250" Type="http://schemas.openxmlformats.org/officeDocument/2006/relationships/hyperlink" Target="https://www.studentlibrary.ru/book/ISBN9785970437445.html" TargetMode="External"/><Relationship Id="rId292" Type="http://schemas.openxmlformats.org/officeDocument/2006/relationships/hyperlink" Target="http://www.studentlibrary.ru/book/ISBN9785970441961.html" TargetMode="External"/><Relationship Id="rId306" Type="http://schemas.openxmlformats.org/officeDocument/2006/relationships/hyperlink" Target="https://www.studentlibrary.ru/book/ISBN9785970429020.html" TargetMode="External"/><Relationship Id="rId488" Type="http://schemas.openxmlformats.org/officeDocument/2006/relationships/hyperlink" Target="https://www.studentlibrary.ru/book/ISBN9785970430842.html" TargetMode="External"/><Relationship Id="rId695" Type="http://schemas.openxmlformats.org/officeDocument/2006/relationships/hyperlink" Target="https://www.studentlibrary.ru/book/ISBN9785970409299.html" TargetMode="External"/><Relationship Id="rId709" Type="http://schemas.openxmlformats.org/officeDocument/2006/relationships/hyperlink" Target="https://www.studentlibrary.ru/book/ISBN9785970439111.html" TargetMode="External"/><Relationship Id="rId45" Type="http://schemas.openxmlformats.org/officeDocument/2006/relationships/hyperlink" Target="http://www.studentlibrary.ru" TargetMode="External"/><Relationship Id="rId87" Type="http://schemas.openxmlformats.org/officeDocument/2006/relationships/hyperlink" Target="http://elib.usma.ru" TargetMode="External"/><Relationship Id="rId110" Type="http://schemas.openxmlformats.org/officeDocument/2006/relationships/hyperlink" Target="https://www.studentlibrary.ru/book/ISBN9785970429563.html" TargetMode="External"/><Relationship Id="rId348" Type="http://schemas.openxmlformats.org/officeDocument/2006/relationships/hyperlink" Target="https://www.studentlibrary.ru/book/ISBN9785970433768.html" TargetMode="External"/><Relationship Id="rId513" Type="http://schemas.openxmlformats.org/officeDocument/2006/relationships/hyperlink" Target="https://www.studentlibrary.ru/book/ISBN9785970434574.html" TargetMode="External"/><Relationship Id="rId555" Type="http://schemas.openxmlformats.org/officeDocument/2006/relationships/hyperlink" Target="http://www.studentlibrary.ru" TargetMode="External"/><Relationship Id="rId597" Type="http://schemas.openxmlformats.org/officeDocument/2006/relationships/hyperlink" Target="http://www.studentlibrary.ru/book/ISBN9785392163342.html" TargetMode="External"/><Relationship Id="rId720" Type="http://schemas.openxmlformats.org/officeDocument/2006/relationships/hyperlink" Target="http://www.studentlibrary.ru/book/ISBN9785970432167.html" TargetMode="External"/><Relationship Id="rId762" Type="http://schemas.openxmlformats.org/officeDocument/2006/relationships/hyperlink" Target="http://www.studentlibrary.ru/book/ISBN9785904090296.html" TargetMode="External"/><Relationship Id="rId152" Type="http://schemas.openxmlformats.org/officeDocument/2006/relationships/hyperlink" Target="http://elib.usma.ru" TargetMode="External"/><Relationship Id="rId194" Type="http://schemas.openxmlformats.org/officeDocument/2006/relationships/hyperlink" Target="http://elib.usma.ru/handle/usma/1061" TargetMode="External"/><Relationship Id="rId208" Type="http://schemas.openxmlformats.org/officeDocument/2006/relationships/hyperlink" Target="http://elib.usma.ru/handle/usma/996" TargetMode="External"/><Relationship Id="rId415" Type="http://schemas.openxmlformats.org/officeDocument/2006/relationships/hyperlink" Target="http://www.studentlibrary.ru/book/ISBN9785970439524.html" TargetMode="External"/><Relationship Id="rId457" Type="http://schemas.openxmlformats.org/officeDocument/2006/relationships/hyperlink" Target="http://www.studentlibrary.ru" TargetMode="External"/><Relationship Id="rId622" Type="http://schemas.openxmlformats.org/officeDocument/2006/relationships/hyperlink" Target="http://www.studentlibrary.ru/book/970411841V0019.html" TargetMode="External"/><Relationship Id="rId261" Type="http://schemas.openxmlformats.org/officeDocument/2006/relationships/hyperlink" Target="https://www.studentlibrary.ru/book/ISBN9785970435199.html" TargetMode="External"/><Relationship Id="rId499" Type="http://schemas.openxmlformats.org/officeDocument/2006/relationships/hyperlink" Target="http://www.studentlibrary.ru/book/ISBN9785970438008.html" TargetMode="External"/><Relationship Id="rId664" Type="http://schemas.openxmlformats.org/officeDocument/2006/relationships/hyperlink" Target="http://www.studentlibrary.ru/book/970410004V0021.html" TargetMode="External"/><Relationship Id="rId14" Type="http://schemas.openxmlformats.org/officeDocument/2006/relationships/hyperlink" Target="https://www.studentlibrary.ru/book/ISBN9785423500580.html" TargetMode="External"/><Relationship Id="rId56" Type="http://schemas.openxmlformats.org/officeDocument/2006/relationships/hyperlink" Target="https://www.studentlibrary.ru/book/ISBN9785774914937.html" TargetMode="External"/><Relationship Id="rId317" Type="http://schemas.openxmlformats.org/officeDocument/2006/relationships/hyperlink" Target="https://www.studentlibrary.ru/book/ISBN9785970411674.html" TargetMode="External"/><Relationship Id="rId359" Type="http://schemas.openxmlformats.org/officeDocument/2006/relationships/hyperlink" Target="http://elib.usma.ru" TargetMode="External"/><Relationship Id="rId524" Type="http://schemas.openxmlformats.org/officeDocument/2006/relationships/hyperlink" Target="http://www.studentlibrary.ru" TargetMode="External"/><Relationship Id="rId566" Type="http://schemas.openxmlformats.org/officeDocument/2006/relationships/hyperlink" Target="http://www.studentlibrary.ru/book/ISBN9785970436592.html" TargetMode="External"/><Relationship Id="rId731" Type="http://schemas.openxmlformats.org/officeDocument/2006/relationships/hyperlink" Target="http://www.studentlibrary.ru" TargetMode="External"/><Relationship Id="rId773" Type="http://schemas.openxmlformats.org/officeDocument/2006/relationships/hyperlink" Target="http://www.studentlibrary.ru/book/ISBN9785732504514.html" TargetMode="External"/><Relationship Id="rId98" Type="http://schemas.openxmlformats.org/officeDocument/2006/relationships/hyperlink" Target="https://www.studentlibrary.ru/book/ISBN9785970426777.html" TargetMode="External"/><Relationship Id="rId121" Type="http://schemas.openxmlformats.org/officeDocument/2006/relationships/hyperlink" Target="http://elib.usma.ru" TargetMode="External"/><Relationship Id="rId163" Type="http://schemas.openxmlformats.org/officeDocument/2006/relationships/hyperlink" Target="http://www.studentlibrary.ru/book/ISBN9785970413616.html" TargetMode="External"/><Relationship Id="rId219" Type="http://schemas.openxmlformats.org/officeDocument/2006/relationships/hyperlink" Target="http://elib.usma.ru/handle/usma/952" TargetMode="External"/><Relationship Id="rId370" Type="http://schemas.openxmlformats.org/officeDocument/2006/relationships/hyperlink" Target="http://www.studentlibrary.ru/book/ISBN9785970429907.html" TargetMode="External"/><Relationship Id="rId426" Type="http://schemas.openxmlformats.org/officeDocument/2006/relationships/hyperlink" Target="http://www.studentlibrary.ru" TargetMode="External"/><Relationship Id="rId633" Type="http://schemas.openxmlformats.org/officeDocument/2006/relationships/hyperlink" Target="http://www.studentlibrary.ru/book/ISBN9785970430699.html" TargetMode="External"/><Relationship Id="rId230" Type="http://schemas.openxmlformats.org/officeDocument/2006/relationships/hyperlink" Target="http://elib.usma.ru/handle/usma/1045" TargetMode="External"/><Relationship Id="rId468" Type="http://schemas.openxmlformats.org/officeDocument/2006/relationships/hyperlink" Target="https://www.studentlibrary.ru/book/ISBN9785970425145.html" TargetMode="External"/><Relationship Id="rId675" Type="http://schemas.openxmlformats.org/officeDocument/2006/relationships/hyperlink" Target="https://www.studentlibrary.ru/book/ISBN9785970435885.html" TargetMode="External"/><Relationship Id="rId25" Type="http://schemas.openxmlformats.org/officeDocument/2006/relationships/hyperlink" Target="http://www.biblio-online.ru" TargetMode="External"/><Relationship Id="rId67" Type="http://schemas.openxmlformats.org/officeDocument/2006/relationships/hyperlink" Target="https://www.studentlibrary.ru/book/ISBN9785970433485.html" TargetMode="External"/><Relationship Id="rId272" Type="http://schemas.openxmlformats.org/officeDocument/2006/relationships/hyperlink" Target="http://www.studentlibrary.ru/book/ISBN9785970432914.html" TargetMode="External"/><Relationship Id="rId328" Type="http://schemas.openxmlformats.org/officeDocument/2006/relationships/hyperlink" Target="https://www.studentlibrary.ru/book/ISBN9785970423400.html" TargetMode="External"/><Relationship Id="rId535" Type="http://schemas.openxmlformats.org/officeDocument/2006/relationships/hyperlink" Target="https://www.studentlibrary.ru/book/ISBN9785970442494.html" TargetMode="External"/><Relationship Id="rId577" Type="http://schemas.openxmlformats.org/officeDocument/2006/relationships/hyperlink" Target="http://www.studentlibrary.ru/book/ISBN9785759810964.html" TargetMode="External"/><Relationship Id="rId700" Type="http://schemas.openxmlformats.org/officeDocument/2006/relationships/hyperlink" Target="http://www.studentlibrary.ru/book/ISBN9785970431306.html" TargetMode="External"/><Relationship Id="rId742" Type="http://schemas.openxmlformats.org/officeDocument/2006/relationships/hyperlink" Target="http://www.studentlibrary.ru/book/ISBN9785970432952.html" TargetMode="External"/><Relationship Id="rId132" Type="http://schemas.openxmlformats.org/officeDocument/2006/relationships/hyperlink" Target="https://www.studentlibrary.ru/book/ISBN9785970435656.html" TargetMode="External"/><Relationship Id="rId174" Type="http://schemas.openxmlformats.org/officeDocument/2006/relationships/hyperlink" Target="http://www.studentlibrary.ru/book/ISBN9785423501679.html" TargetMode="External"/><Relationship Id="rId381" Type="http://schemas.openxmlformats.org/officeDocument/2006/relationships/hyperlink" Target="http://www.studentlibrary.ru" TargetMode="External"/><Relationship Id="rId602" Type="http://schemas.openxmlformats.org/officeDocument/2006/relationships/hyperlink" Target="http://elib.usma.ru/handle/usma/973" TargetMode="External"/><Relationship Id="rId784" Type="http://schemas.openxmlformats.org/officeDocument/2006/relationships/hyperlink" Target="http://www.studentlibrary.ru/book/ISBN9785970428962.html" TargetMode="External"/><Relationship Id="rId241" Type="http://schemas.openxmlformats.org/officeDocument/2006/relationships/hyperlink" Target="http://elib.usma.ru" TargetMode="External"/><Relationship Id="rId437" Type="http://schemas.openxmlformats.org/officeDocument/2006/relationships/hyperlink" Target="https://www.studentlibrary.ru/book/ISBN9785970444214.html" TargetMode="External"/><Relationship Id="rId479" Type="http://schemas.openxmlformats.org/officeDocument/2006/relationships/hyperlink" Target="https://www.studentlibrary.ru/book/ISBN9785970434451.html" TargetMode="External"/><Relationship Id="rId644" Type="http://schemas.openxmlformats.org/officeDocument/2006/relationships/hyperlink" Target="http://www.studentlibrary.ru/book/ISBN9785970411421.html" TargetMode="External"/><Relationship Id="rId686" Type="http://schemas.openxmlformats.org/officeDocument/2006/relationships/hyperlink" Target="http://www.studentlibrary.ru/book/ISBN9785970428962.html" TargetMode="External"/><Relationship Id="rId36" Type="http://schemas.openxmlformats.org/officeDocument/2006/relationships/hyperlink" Target="https://www.studentlibrary.ru/book/ISBN9785970431399.html" TargetMode="External"/><Relationship Id="rId283" Type="http://schemas.openxmlformats.org/officeDocument/2006/relationships/hyperlink" Target="https://www.studentlibrary.ru/book/ISBN9785970442555.html" TargetMode="External"/><Relationship Id="rId339" Type="http://schemas.openxmlformats.org/officeDocument/2006/relationships/hyperlink" Target="https://www.studentlibrary.ru/book/ISBN5953202210.html" TargetMode="External"/><Relationship Id="rId490" Type="http://schemas.openxmlformats.org/officeDocument/2006/relationships/hyperlink" Target="https://www.studentlibrary.ru/book/592920053X.html" TargetMode="External"/><Relationship Id="rId504" Type="http://schemas.openxmlformats.org/officeDocument/2006/relationships/hyperlink" Target="http://www.studentlibrary.ru/book/ISBN5970401986.html" TargetMode="External"/><Relationship Id="rId546" Type="http://schemas.openxmlformats.org/officeDocument/2006/relationships/hyperlink" Target="http://www.studentlibrary.ru/book/ISBN9785970430965.html" TargetMode="External"/><Relationship Id="rId711" Type="http://schemas.openxmlformats.org/officeDocument/2006/relationships/hyperlink" Target="https://www.studentlibrary.ru/book/ISBN9785970415788.html" TargetMode="External"/><Relationship Id="rId753" Type="http://schemas.openxmlformats.org/officeDocument/2006/relationships/hyperlink" Target="http://www.studentlibrary.ru/book/ISBN9785970412527.html" TargetMode="External"/><Relationship Id="rId78" Type="http://schemas.openxmlformats.org/officeDocument/2006/relationships/hyperlink" Target="https://www.studentlibrary.ru/book/ISBN9785970417805.html" TargetMode="External"/><Relationship Id="rId101" Type="http://schemas.openxmlformats.org/officeDocument/2006/relationships/hyperlink" Target="http://www.studentlibrary.ru" TargetMode="External"/><Relationship Id="rId143" Type="http://schemas.openxmlformats.org/officeDocument/2006/relationships/hyperlink" Target="https://www.studentlibrary.ru/book/ISBN9785970437650.html" TargetMode="External"/><Relationship Id="rId185" Type="http://schemas.openxmlformats.org/officeDocument/2006/relationships/hyperlink" Target="https://www.studentlibrary.ru/book/ISBN9785970436417.html" TargetMode="External"/><Relationship Id="rId350" Type="http://schemas.openxmlformats.org/officeDocument/2006/relationships/hyperlink" Target="https://www.studentlibrary.ru/book/ISBN9785970424070.html" TargetMode="External"/><Relationship Id="rId406" Type="http://schemas.openxmlformats.org/officeDocument/2006/relationships/hyperlink" Target="https://www.studentlibrary.ru/book/ISBN9785970436684.html" TargetMode="External"/><Relationship Id="rId588" Type="http://schemas.openxmlformats.org/officeDocument/2006/relationships/hyperlink" Target="https://www.studentlibrary.ru/book/ISBN9785987045534.html" TargetMode="External"/><Relationship Id="rId9" Type="http://schemas.openxmlformats.org/officeDocument/2006/relationships/hyperlink" Target="http://elib.usma.ru" TargetMode="External"/><Relationship Id="rId210" Type="http://schemas.openxmlformats.org/officeDocument/2006/relationships/hyperlink" Target="http://elib.usma.ru/handle/usma/972" TargetMode="External"/><Relationship Id="rId392" Type="http://schemas.openxmlformats.org/officeDocument/2006/relationships/hyperlink" Target="http://www.studentlibrary.ru/book/ISBN9785970434017.html" TargetMode="External"/><Relationship Id="rId448" Type="http://schemas.openxmlformats.org/officeDocument/2006/relationships/hyperlink" Target="https://www.studentlibrary.ru/book/ISBN9785970439999.html" TargetMode="External"/><Relationship Id="rId613" Type="http://schemas.openxmlformats.org/officeDocument/2006/relationships/hyperlink" Target="https://www.studentlibrary.ru/book/ISBN5970403385.html" TargetMode="External"/><Relationship Id="rId655" Type="http://schemas.openxmlformats.org/officeDocument/2006/relationships/hyperlink" Target="http://www.studentlibrary.ru/book/ISBN9785970425787.html" TargetMode="External"/><Relationship Id="rId697" Type="http://schemas.openxmlformats.org/officeDocument/2006/relationships/hyperlink" Target="http://www.studentlibrary.ru/book/ISBN9785970434567.html" TargetMode="External"/><Relationship Id="rId252" Type="http://schemas.openxmlformats.org/officeDocument/2006/relationships/hyperlink" Target="http://www.studentlibrary.ru/book/ISBN9785970432693.html" TargetMode="External"/><Relationship Id="rId294" Type="http://schemas.openxmlformats.org/officeDocument/2006/relationships/hyperlink" Target="http://www.studentlibrary.ru/book/ISBN9785970430743.html" TargetMode="External"/><Relationship Id="rId308" Type="http://schemas.openxmlformats.org/officeDocument/2006/relationships/hyperlink" Target="https://www.studentlibrary.ru/book/ISBN9785970446287.html" TargetMode="External"/><Relationship Id="rId515" Type="http://schemas.openxmlformats.org/officeDocument/2006/relationships/hyperlink" Target="https://www.studentlibrary.ru/book/ISBN9785970439999.html" TargetMode="External"/><Relationship Id="rId722" Type="http://schemas.openxmlformats.org/officeDocument/2006/relationships/hyperlink" Target="http://www.studentlibrary.ru/book/ISBN9785970420324.html" TargetMode="External"/><Relationship Id="rId47" Type="http://schemas.openxmlformats.org/officeDocument/2006/relationships/hyperlink" Target="https://www.studentlibrary.ru/book/06-COS-2422.html" TargetMode="External"/><Relationship Id="rId89" Type="http://schemas.openxmlformats.org/officeDocument/2006/relationships/hyperlink" Target="https://www.studentlibrary.ru/book/ISBN9785970423745.html" TargetMode="External"/><Relationship Id="rId112" Type="http://schemas.openxmlformats.org/officeDocument/2006/relationships/hyperlink" Target="https://www.studentlibrary.ru/book/ISBN9785970415702.html" TargetMode="External"/><Relationship Id="rId154" Type="http://schemas.openxmlformats.org/officeDocument/2006/relationships/hyperlink" Target="https://www.studentlibrary.ru/book/ISBN9785970451373.html" TargetMode="External"/><Relationship Id="rId361" Type="http://schemas.openxmlformats.org/officeDocument/2006/relationships/hyperlink" Target="https://www.studentlibrary.ru/book/ISBN9785970437162.html" TargetMode="External"/><Relationship Id="rId557" Type="http://schemas.openxmlformats.org/officeDocument/2006/relationships/hyperlink" Target="http://www.studentlibrary.ru" TargetMode="External"/><Relationship Id="rId599" Type="http://schemas.openxmlformats.org/officeDocument/2006/relationships/hyperlink" Target="https://www.studentlibrary.ru/book/ISBN9785970437629.html" TargetMode="External"/><Relationship Id="rId764" Type="http://schemas.openxmlformats.org/officeDocument/2006/relationships/hyperlink" Target="http://www.studentlibrary.ru/book/ISBN9785970423608.html" TargetMode="External"/><Relationship Id="rId196" Type="http://schemas.openxmlformats.org/officeDocument/2006/relationships/hyperlink" Target="http://elib.usma.ru/handle/usma/1062" TargetMode="External"/><Relationship Id="rId417" Type="http://schemas.openxmlformats.org/officeDocument/2006/relationships/hyperlink" Target="https://www.studentlibrary.ru/book/ISBN9785970438787.html" TargetMode="External"/><Relationship Id="rId459" Type="http://schemas.openxmlformats.org/officeDocument/2006/relationships/hyperlink" Target="http://www.studentlibrary.ru/book/ISBN9785970438022.html" TargetMode="External"/><Relationship Id="rId624" Type="http://schemas.openxmlformats.org/officeDocument/2006/relationships/hyperlink" Target="http://www.studentlibrary.ru/book/ISBN9785970429921.html" TargetMode="External"/><Relationship Id="rId666" Type="http://schemas.openxmlformats.org/officeDocument/2006/relationships/hyperlink" Target="http://www.studentlibrary.ru/book/ISBN9785970421437.html" TargetMode="External"/><Relationship Id="rId16" Type="http://schemas.openxmlformats.org/officeDocument/2006/relationships/hyperlink" Target="http://elib.usma.ru/handle/usma/999" TargetMode="External"/><Relationship Id="rId221" Type="http://schemas.openxmlformats.org/officeDocument/2006/relationships/hyperlink" Target="http://elib.usma.ru/handle/usma/956" TargetMode="External"/><Relationship Id="rId263" Type="http://schemas.openxmlformats.org/officeDocument/2006/relationships/hyperlink" Target="http://elib.usma.ru/handle/usma/1006" TargetMode="External"/><Relationship Id="rId319" Type="http://schemas.openxmlformats.org/officeDocument/2006/relationships/hyperlink" Target="http://www.studentlibrary.ru" TargetMode="External"/><Relationship Id="rId470" Type="http://schemas.openxmlformats.org/officeDocument/2006/relationships/hyperlink" Target="https://www.studentlibrary.ru/book/ISBN9785970413920.html" TargetMode="External"/><Relationship Id="rId526" Type="http://schemas.openxmlformats.org/officeDocument/2006/relationships/hyperlink" Target="https://www.studentlibrary.ru/book/ISBN9785970407561.html" TargetMode="External"/><Relationship Id="rId58" Type="http://schemas.openxmlformats.org/officeDocument/2006/relationships/hyperlink" Target="https://www.studentlibrary.ru/book/ISBN9785907061491.html" TargetMode="External"/><Relationship Id="rId123" Type="http://schemas.openxmlformats.org/officeDocument/2006/relationships/hyperlink" Target="http://www.studentlibrary.ru/book/ISBN9785970435618.html" TargetMode="External"/><Relationship Id="rId330" Type="http://schemas.openxmlformats.org/officeDocument/2006/relationships/hyperlink" Target="https://www.studentlibrary.ru/book/ISBN9785970418208.html" TargetMode="External"/><Relationship Id="rId568" Type="http://schemas.openxmlformats.org/officeDocument/2006/relationships/hyperlink" Target="http://www.studentlibrary.ru/book/ISBN9785970430842.html" TargetMode="External"/><Relationship Id="rId733" Type="http://schemas.openxmlformats.org/officeDocument/2006/relationships/hyperlink" Target="http://www.studentlibrary.ru/book/ISBN9785970415269.html" TargetMode="External"/><Relationship Id="rId775" Type="http://schemas.openxmlformats.org/officeDocument/2006/relationships/hyperlink" Target="http://www.studentlibrary.ru/book/ISBN9785970433713.html" TargetMode="External"/><Relationship Id="rId165" Type="http://schemas.openxmlformats.org/officeDocument/2006/relationships/hyperlink" Target="https://www.studentlibrary.ru/book/ISBN9785970436639.html" TargetMode="External"/><Relationship Id="rId372" Type="http://schemas.openxmlformats.org/officeDocument/2006/relationships/hyperlink" Target="http://www.studentlibrary.ru/book/ISBN9785970415955.html" TargetMode="External"/><Relationship Id="rId428" Type="http://schemas.openxmlformats.org/officeDocument/2006/relationships/hyperlink" Target="http://www.studentlibrary.ru/book/ISBN9785970434567.html" TargetMode="External"/><Relationship Id="rId635" Type="http://schemas.openxmlformats.org/officeDocument/2006/relationships/hyperlink" Target="http://www.studentlibrary.ru/book/ISBN9785970435939.html" TargetMode="External"/><Relationship Id="rId677" Type="http://schemas.openxmlformats.org/officeDocument/2006/relationships/hyperlink" Target="http://www.studentlibrary.ru/book/ISBN9785970421871.html" TargetMode="External"/><Relationship Id="rId232" Type="http://schemas.openxmlformats.org/officeDocument/2006/relationships/hyperlink" Target="https://www.studentlibrary.ru/book/ISBN9785970436424.html" TargetMode="External"/><Relationship Id="rId274" Type="http://schemas.openxmlformats.org/officeDocument/2006/relationships/hyperlink" Target="http://www.studentlibrary.ru/book/ISBN9785970424155.html" TargetMode="External"/><Relationship Id="rId481" Type="http://schemas.openxmlformats.org/officeDocument/2006/relationships/hyperlink" Target="https://www.studentlibrary.ru/book/ISBN9785970441138.html" TargetMode="External"/><Relationship Id="rId702" Type="http://schemas.openxmlformats.org/officeDocument/2006/relationships/hyperlink" Target="http://www.studentlibrary.ru/book/ISBN9785970431320.html" TargetMode="External"/><Relationship Id="rId27" Type="http://schemas.openxmlformats.org/officeDocument/2006/relationships/hyperlink" Target="http://elib.usma.ru/handle/usma/978" TargetMode="External"/><Relationship Id="rId69" Type="http://schemas.openxmlformats.org/officeDocument/2006/relationships/hyperlink" Target="https://www.studentlibrary.ru/book/ISBN9785970423790.html" TargetMode="External"/><Relationship Id="rId134" Type="http://schemas.openxmlformats.org/officeDocument/2006/relationships/hyperlink" Target="https://www.studentlibrary.ru/book/ISBN9785970437261.html" TargetMode="External"/><Relationship Id="rId537" Type="http://schemas.openxmlformats.org/officeDocument/2006/relationships/hyperlink" Target="https://www.studentlibrary.ru/book/06-COS-2406.html" TargetMode="External"/><Relationship Id="rId579" Type="http://schemas.openxmlformats.org/officeDocument/2006/relationships/hyperlink" Target="http://elib.usma.ru" TargetMode="External"/><Relationship Id="rId744" Type="http://schemas.openxmlformats.org/officeDocument/2006/relationships/hyperlink" Target="http://www.studentlibrary.ru/book/ISBN9785970433768.html" TargetMode="External"/><Relationship Id="rId786" Type="http://schemas.openxmlformats.org/officeDocument/2006/relationships/hyperlink" Target="http://www.studentlibrary.ru" TargetMode="External"/><Relationship Id="rId80" Type="http://schemas.openxmlformats.org/officeDocument/2006/relationships/hyperlink" Target="http://www.studentlibrary.ru" TargetMode="External"/><Relationship Id="rId176" Type="http://schemas.openxmlformats.org/officeDocument/2006/relationships/hyperlink" Target="http://www.studentlibrary.ru/book/ISBN9785970429327.html" TargetMode="External"/><Relationship Id="rId341" Type="http://schemas.openxmlformats.org/officeDocument/2006/relationships/hyperlink" Target="http://www.studentlibrary.ru" TargetMode="External"/><Relationship Id="rId383" Type="http://schemas.openxmlformats.org/officeDocument/2006/relationships/hyperlink" Target="https://www.studentlibrary.ru/book/ISBN9785970444160.html" TargetMode="External"/><Relationship Id="rId439" Type="http://schemas.openxmlformats.org/officeDocument/2006/relationships/hyperlink" Target="http://www.studentlibrary.ru" TargetMode="External"/><Relationship Id="rId590" Type="http://schemas.openxmlformats.org/officeDocument/2006/relationships/hyperlink" Target="https://www.studentlibrary.ru/book/ISBN9785732508994.html" TargetMode="External"/><Relationship Id="rId604" Type="http://schemas.openxmlformats.org/officeDocument/2006/relationships/hyperlink" Target="http://elib.usma.ru" TargetMode="External"/><Relationship Id="rId646" Type="http://schemas.openxmlformats.org/officeDocument/2006/relationships/hyperlink" Target="http://www.studentlibrary.ru/book/ISBN9785970439609.html" TargetMode="External"/><Relationship Id="rId201" Type="http://schemas.openxmlformats.org/officeDocument/2006/relationships/hyperlink" Target="http://elib.usma.ru/handle/usma/1046" TargetMode="External"/><Relationship Id="rId243" Type="http://schemas.openxmlformats.org/officeDocument/2006/relationships/hyperlink" Target="http://www.studentlibrary.ru/book/ISBN9785970433829.html" TargetMode="External"/><Relationship Id="rId285" Type="http://schemas.openxmlformats.org/officeDocument/2006/relationships/hyperlink" Target="http://www.studentlibrary.ru/book/ISBN9785970432488.html" TargetMode="External"/><Relationship Id="rId450" Type="http://schemas.openxmlformats.org/officeDocument/2006/relationships/hyperlink" Target="http://elib.usma.ru" TargetMode="External"/><Relationship Id="rId506" Type="http://schemas.openxmlformats.org/officeDocument/2006/relationships/hyperlink" Target="http://www.studentlibrary.ru/book/ISBN9785394018008.html" TargetMode="External"/><Relationship Id="rId688" Type="http://schemas.openxmlformats.org/officeDocument/2006/relationships/hyperlink" Target="http://www.studentlibrary.ru" TargetMode="External"/><Relationship Id="rId38" Type="http://schemas.openxmlformats.org/officeDocument/2006/relationships/hyperlink" Target="https://www.studentlibrary.ru/book/ISBN9785970415030.html" TargetMode="External"/><Relationship Id="rId103" Type="http://schemas.openxmlformats.org/officeDocument/2006/relationships/hyperlink" Target="https://www.studentlibrary.ru/book/ISBN9785970436899.html" TargetMode="External"/><Relationship Id="rId310" Type="http://schemas.openxmlformats.org/officeDocument/2006/relationships/hyperlink" Target="http://www.studentlibrary.ru/book/ISBN9785970409220.html" TargetMode="External"/><Relationship Id="rId492" Type="http://schemas.openxmlformats.org/officeDocument/2006/relationships/hyperlink" Target="https://www.studentlibrary.ru/book/ISBN9785778219915.html" TargetMode="External"/><Relationship Id="rId548" Type="http://schemas.openxmlformats.org/officeDocument/2006/relationships/hyperlink" Target="http://elib.usma.ru" TargetMode="External"/><Relationship Id="rId713" Type="http://schemas.openxmlformats.org/officeDocument/2006/relationships/hyperlink" Target="http://www.studentlibrary.ru" TargetMode="External"/><Relationship Id="rId755" Type="http://schemas.openxmlformats.org/officeDocument/2006/relationships/hyperlink" Target="http://www.studentlibrary.ru" TargetMode="External"/><Relationship Id="rId91" Type="http://schemas.openxmlformats.org/officeDocument/2006/relationships/hyperlink" Target="http://www.studentlibrary.ru" TargetMode="External"/><Relationship Id="rId145" Type="http://schemas.openxmlformats.org/officeDocument/2006/relationships/hyperlink" Target="http://www.studentlibrary.ru/book/ISBN9785970426074.html" TargetMode="External"/><Relationship Id="rId187" Type="http://schemas.openxmlformats.org/officeDocument/2006/relationships/hyperlink" Target="https://www.studentlibrary.ru/book/ISBN9785970434956.html" TargetMode="External"/><Relationship Id="rId352" Type="http://schemas.openxmlformats.org/officeDocument/2006/relationships/hyperlink" Target="https://www.studentlibrary.ru/book/skills-3.html" TargetMode="External"/><Relationship Id="rId394" Type="http://schemas.openxmlformats.org/officeDocument/2006/relationships/hyperlink" Target="http://www.studentlibrary.ru/book/ISBN9785970410127.html" TargetMode="External"/><Relationship Id="rId408" Type="http://schemas.openxmlformats.org/officeDocument/2006/relationships/hyperlink" Target="https://www.studentlibrary.ru/book/ISBN9785970427460.html" TargetMode="External"/><Relationship Id="rId615" Type="http://schemas.openxmlformats.org/officeDocument/2006/relationships/hyperlink" Target="http://www.studentlibrary.ru/book/ISBN9785970434307.html" TargetMode="External"/><Relationship Id="rId212" Type="http://schemas.openxmlformats.org/officeDocument/2006/relationships/hyperlink" Target="http://elib.usma.ru/handle/usma/969" TargetMode="External"/><Relationship Id="rId254" Type="http://schemas.openxmlformats.org/officeDocument/2006/relationships/hyperlink" Target="http://www.studentlibrary.ru/book/ISBN9785970435519.html" TargetMode="External"/><Relationship Id="rId657" Type="http://schemas.openxmlformats.org/officeDocument/2006/relationships/hyperlink" Target="http://www.studentlibrary.ru/book/ISBN9785970428771.html" TargetMode="External"/><Relationship Id="rId699" Type="http://schemas.openxmlformats.org/officeDocument/2006/relationships/hyperlink" Target="http://www.studentlibrary.ru/book/ISBN9785970433713.html" TargetMode="External"/><Relationship Id="rId49" Type="http://schemas.openxmlformats.org/officeDocument/2006/relationships/hyperlink" Target="https://www.studentlibrary.ru/book/ISBN9785829129217.html" TargetMode="External"/><Relationship Id="rId114" Type="http://schemas.openxmlformats.org/officeDocument/2006/relationships/hyperlink" Target="https://www.studentlibrary.ru/book/ISBN9785970431887.html" TargetMode="External"/><Relationship Id="rId296" Type="http://schemas.openxmlformats.org/officeDocument/2006/relationships/hyperlink" Target="http://www.studentlibrary.ru" TargetMode="External"/><Relationship Id="rId461" Type="http://schemas.openxmlformats.org/officeDocument/2006/relationships/hyperlink" Target="https://www.studentlibrary.ru/book/ISBN9785970438824.html" TargetMode="External"/><Relationship Id="rId517" Type="http://schemas.openxmlformats.org/officeDocument/2006/relationships/hyperlink" Target="https://www.studentlibrary.ru/book/ISBN9785970438787.html" TargetMode="External"/><Relationship Id="rId559" Type="http://schemas.openxmlformats.org/officeDocument/2006/relationships/hyperlink" Target="http://www.studentlibrary.ru/book/ISBN9785970432808.html" TargetMode="External"/><Relationship Id="rId724" Type="http://schemas.openxmlformats.org/officeDocument/2006/relationships/hyperlink" Target="http://www.studentlibrary.ru/book/ISBN9785970417331.html" TargetMode="External"/><Relationship Id="rId766" Type="http://schemas.openxmlformats.org/officeDocument/2006/relationships/hyperlink" Target="http://www.studentlibrary.ru/book/ISBN9785970425879.html" TargetMode="External"/><Relationship Id="rId60" Type="http://schemas.openxmlformats.org/officeDocument/2006/relationships/hyperlink" Target="https://www.studentlibrary.ru/book/ISBN9789855038413.html" TargetMode="External"/><Relationship Id="rId156" Type="http://schemas.openxmlformats.org/officeDocument/2006/relationships/hyperlink" Target="http://www.studentlibrary.ru/book/ISBN9785970427378.html" TargetMode="External"/><Relationship Id="rId198" Type="http://schemas.openxmlformats.org/officeDocument/2006/relationships/hyperlink" Target="http://elib.usma.ru/handle/usma/1049" TargetMode="External"/><Relationship Id="rId321" Type="http://schemas.openxmlformats.org/officeDocument/2006/relationships/hyperlink" Target="https://www.studentlibrary.ru/book/ISBN9785970438497.html" TargetMode="External"/><Relationship Id="rId363" Type="http://schemas.openxmlformats.org/officeDocument/2006/relationships/hyperlink" Target="http://www.studentlibrary.ru/book/ISBN9785970436141.html" TargetMode="External"/><Relationship Id="rId419" Type="http://schemas.openxmlformats.org/officeDocument/2006/relationships/hyperlink" Target="https://www.studentlibrary.ru/book/ISBN9785970444191.html" TargetMode="External"/><Relationship Id="rId570" Type="http://schemas.openxmlformats.org/officeDocument/2006/relationships/hyperlink" Target="http://elib.usma.ru" TargetMode="External"/><Relationship Id="rId626" Type="http://schemas.openxmlformats.org/officeDocument/2006/relationships/hyperlink" Target="http://www.studentlibrary.ru/book/ISBN9785970424582.html" TargetMode="External"/><Relationship Id="rId223" Type="http://schemas.openxmlformats.org/officeDocument/2006/relationships/hyperlink" Target="http://elib.usma.ru/handle/usma/957" TargetMode="External"/><Relationship Id="rId430" Type="http://schemas.openxmlformats.org/officeDocument/2006/relationships/hyperlink" Target="http://www.studentlibrary.ru/book/ISBN9785970433713.html" TargetMode="External"/><Relationship Id="rId668" Type="http://schemas.openxmlformats.org/officeDocument/2006/relationships/hyperlink" Target="http://www.studentlibrary.ru" TargetMode="External"/><Relationship Id="rId18" Type="http://schemas.openxmlformats.org/officeDocument/2006/relationships/hyperlink" Target="http://elib.usma.ru" TargetMode="External"/><Relationship Id="rId265" Type="http://schemas.openxmlformats.org/officeDocument/2006/relationships/hyperlink" Target="https://www.studentlibrary.ru/book/ISBN9785970414798.html" TargetMode="External"/><Relationship Id="rId472" Type="http://schemas.openxmlformats.org/officeDocument/2006/relationships/hyperlink" Target="https://www.studentlibrary.ru/book/ISBN9785970428672.html" TargetMode="External"/><Relationship Id="rId528" Type="http://schemas.openxmlformats.org/officeDocument/2006/relationships/hyperlink" Target="http://www.studentlibrary.ru" TargetMode="External"/><Relationship Id="rId735" Type="http://schemas.openxmlformats.org/officeDocument/2006/relationships/hyperlink" Target="http://www.studentlibrary.ru/book/ISBN9785970416457.html" TargetMode="External"/><Relationship Id="rId125" Type="http://schemas.openxmlformats.org/officeDocument/2006/relationships/hyperlink" Target="http://www.studentlibrary.ru" TargetMode="External"/><Relationship Id="rId167" Type="http://schemas.openxmlformats.org/officeDocument/2006/relationships/hyperlink" Target="https://www.studentlibrary.ru/book/ISBN9785970419199.html" TargetMode="External"/><Relationship Id="rId332" Type="http://schemas.openxmlformats.org/officeDocument/2006/relationships/hyperlink" Target="https://www.studentlibrary.ru/book/ISBN9785970404058.html" TargetMode="External"/><Relationship Id="rId374" Type="http://schemas.openxmlformats.org/officeDocument/2006/relationships/hyperlink" Target="http://www.studentlibrary.ru" TargetMode="External"/><Relationship Id="rId581" Type="http://schemas.openxmlformats.org/officeDocument/2006/relationships/hyperlink" Target="http://www.studentlibrary.ru/book/ISBN9785970438879.html" TargetMode="External"/><Relationship Id="rId777" Type="http://schemas.openxmlformats.org/officeDocument/2006/relationships/hyperlink" Target="http://www.studentlibrary.ru/book/ISBN9785970438466.html" TargetMode="External"/><Relationship Id="rId71" Type="http://schemas.openxmlformats.org/officeDocument/2006/relationships/hyperlink" Target="https://www.studentlibrary.ru/book/ISBN9785970423738.html" TargetMode="External"/><Relationship Id="rId234" Type="http://schemas.openxmlformats.org/officeDocument/2006/relationships/hyperlink" Target="https://www.studentlibrary.ru/book/ISBN9785970440063.html" TargetMode="External"/><Relationship Id="rId637" Type="http://schemas.openxmlformats.org/officeDocument/2006/relationships/hyperlink" Target="http://www.studentlibrary.ru/book/ISBN9785970443996.html" TargetMode="External"/><Relationship Id="rId679" Type="http://schemas.openxmlformats.org/officeDocument/2006/relationships/hyperlink" Target="http://www.studentlibrary.ru/book/ISBN978597042901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tudentlibrary.ru/book/ISBN9785392192144.html" TargetMode="External"/><Relationship Id="rId276" Type="http://schemas.openxmlformats.org/officeDocument/2006/relationships/hyperlink" Target="https://www.studentlibrary.ru/book/ISBN9785970428740.html" TargetMode="External"/><Relationship Id="rId441" Type="http://schemas.openxmlformats.org/officeDocument/2006/relationships/hyperlink" Target="http://www.studentlibrary.ru/book/ISBN9785970434567.html" TargetMode="External"/><Relationship Id="rId483" Type="http://schemas.openxmlformats.org/officeDocument/2006/relationships/hyperlink" Target="http://www.studentlibrary.ru" TargetMode="External"/><Relationship Id="rId539" Type="http://schemas.openxmlformats.org/officeDocument/2006/relationships/hyperlink" Target="http://www.studentlibrary.ru/book/ISBN9785970412527.html" TargetMode="External"/><Relationship Id="rId690" Type="http://schemas.openxmlformats.org/officeDocument/2006/relationships/hyperlink" Target="https://www.studentlibrary.ru/book/ISBN9785970427194.html" TargetMode="External"/><Relationship Id="rId704" Type="http://schemas.openxmlformats.org/officeDocument/2006/relationships/hyperlink" Target="http://www.studentlibrary.ru" TargetMode="External"/><Relationship Id="rId746" Type="http://schemas.openxmlformats.org/officeDocument/2006/relationships/hyperlink" Target="http://www.studentlibrary.ru/book/ISBN9785970442494.html" TargetMode="External"/><Relationship Id="rId40" Type="http://schemas.openxmlformats.org/officeDocument/2006/relationships/hyperlink" Target="https://www.studentlibrary.ru/book/ISBN9785970414293.html" TargetMode="External"/><Relationship Id="rId136" Type="http://schemas.openxmlformats.org/officeDocument/2006/relationships/hyperlink" Target="https://www.studentlibrary.ru/book/ISBN9785970434833.html" TargetMode="External"/><Relationship Id="rId178" Type="http://schemas.openxmlformats.org/officeDocument/2006/relationships/hyperlink" Target="http://www.studentlibrary.ru/book/ISBN9785970428610.html" TargetMode="External"/><Relationship Id="rId301" Type="http://schemas.openxmlformats.org/officeDocument/2006/relationships/hyperlink" Target="http://elib.usma.ru/handle/usma/1023" TargetMode="External"/><Relationship Id="rId343" Type="http://schemas.openxmlformats.org/officeDocument/2006/relationships/hyperlink" Target="http://www.studentlibrary.ru" TargetMode="External"/><Relationship Id="rId550" Type="http://schemas.openxmlformats.org/officeDocument/2006/relationships/hyperlink" Target="http://www.studentlibrary.ru/book/ISBN9785970434246.html" TargetMode="External"/><Relationship Id="rId788" Type="http://schemas.openxmlformats.org/officeDocument/2006/relationships/hyperlink" Target="http://www.studentlibrary.ru" TargetMode="External"/><Relationship Id="rId82" Type="http://schemas.openxmlformats.org/officeDocument/2006/relationships/hyperlink" Target="https://www.studentlibrary.ru/book/ISBN9785970438794.html" TargetMode="External"/><Relationship Id="rId203" Type="http://schemas.openxmlformats.org/officeDocument/2006/relationships/hyperlink" Target="http://elib.usma.ru/handle/usma/1039" TargetMode="External"/><Relationship Id="rId385" Type="http://schemas.openxmlformats.org/officeDocument/2006/relationships/hyperlink" Target="https://www.studentlibrary.ru/book/ISBN9785970441572.html" TargetMode="External"/><Relationship Id="rId592" Type="http://schemas.openxmlformats.org/officeDocument/2006/relationships/hyperlink" Target="https://www.studentlibrary.ru/book/ISBN9785987045534.html" TargetMode="External"/><Relationship Id="rId606" Type="http://schemas.openxmlformats.org/officeDocument/2006/relationships/hyperlink" Target="http://www.studentlibrary.ru" TargetMode="External"/><Relationship Id="rId648" Type="http://schemas.openxmlformats.org/officeDocument/2006/relationships/hyperlink" Target="http://www.studentlibrary.ru" TargetMode="External"/><Relationship Id="rId245" Type="http://schemas.openxmlformats.org/officeDocument/2006/relationships/hyperlink" Target="https://www.studentlibrary.ru/book/ISBN9785970437339.html" TargetMode="External"/><Relationship Id="rId287" Type="http://schemas.openxmlformats.org/officeDocument/2006/relationships/hyperlink" Target="http://www.studentlibrary.ru/book/ISBN9785970416129.html" TargetMode="External"/><Relationship Id="rId410" Type="http://schemas.openxmlformats.org/officeDocument/2006/relationships/hyperlink" Target="http://elib.usma.ru" TargetMode="External"/><Relationship Id="rId452" Type="http://schemas.openxmlformats.org/officeDocument/2006/relationships/hyperlink" Target="http://www.studentlibrary.ru/book/ISBN9785970431313.html" TargetMode="External"/><Relationship Id="rId494" Type="http://schemas.openxmlformats.org/officeDocument/2006/relationships/hyperlink" Target="http://www.biblio-online.ru" TargetMode="External"/><Relationship Id="rId508" Type="http://schemas.openxmlformats.org/officeDocument/2006/relationships/hyperlink" Target="https://www.studentlibrary.ru/book/ISBN9785970423219.html" TargetMode="External"/><Relationship Id="rId715" Type="http://schemas.openxmlformats.org/officeDocument/2006/relationships/hyperlink" Target="http://www.studentlibrary.ru/book/ISBN9785970408209.html" TargetMode="External"/><Relationship Id="rId105" Type="http://schemas.openxmlformats.org/officeDocument/2006/relationships/hyperlink" Target="https://www.studentlibrary.ru/book/ISBN9785970436455.html" TargetMode="External"/><Relationship Id="rId147" Type="http://schemas.openxmlformats.org/officeDocument/2006/relationships/hyperlink" Target="http://www.studentlibrary.ru/book/ISBN9785970425435.html" TargetMode="External"/><Relationship Id="rId312" Type="http://schemas.openxmlformats.org/officeDocument/2006/relationships/hyperlink" Target="http://www.studentlibrary.ru" TargetMode="External"/><Relationship Id="rId354" Type="http://schemas.openxmlformats.org/officeDocument/2006/relationships/hyperlink" Target="http://elib.usma.ru/handle/usma/1004" TargetMode="External"/><Relationship Id="rId757" Type="http://schemas.openxmlformats.org/officeDocument/2006/relationships/hyperlink" Target="http://www.studentlibrary.ru/book/ISBN9785970414217.html" TargetMode="External"/><Relationship Id="rId51" Type="http://schemas.openxmlformats.org/officeDocument/2006/relationships/hyperlink" Target="https://www.studentlibrary.ru/book/ISBN9785927530892.html" TargetMode="External"/><Relationship Id="rId93" Type="http://schemas.openxmlformats.org/officeDocument/2006/relationships/hyperlink" Target="https://www.studentlibrary.ru/book/ISBN9785970424841.html" TargetMode="External"/><Relationship Id="rId189" Type="http://schemas.openxmlformats.org/officeDocument/2006/relationships/hyperlink" Target="https://www.studentlibrary.ru/book/ISBN9785970435755.html" TargetMode="External"/><Relationship Id="rId396" Type="http://schemas.openxmlformats.org/officeDocument/2006/relationships/hyperlink" Target="http://www.studentlibrary.ru/book/ISBN9785970436219.html" TargetMode="External"/><Relationship Id="rId561" Type="http://schemas.openxmlformats.org/officeDocument/2006/relationships/hyperlink" Target="http://www.studentlibrary.ru/book/06-COS-2340.html" TargetMode="External"/><Relationship Id="rId617" Type="http://schemas.openxmlformats.org/officeDocument/2006/relationships/hyperlink" Target="http://www.studentlibrary.ru/book/ISBN9785970426234.html" TargetMode="External"/><Relationship Id="rId659" Type="http://schemas.openxmlformats.org/officeDocument/2006/relationships/hyperlink" Target="http://www.studentlibrary.ru/book/970410004V0022.html" TargetMode="External"/><Relationship Id="rId214" Type="http://schemas.openxmlformats.org/officeDocument/2006/relationships/hyperlink" Target="http://elib.usma.ru/handle/usma/959" TargetMode="External"/><Relationship Id="rId256" Type="http://schemas.openxmlformats.org/officeDocument/2006/relationships/hyperlink" Target="https://www.studentlibrary.ru/book/ISBN9785970417928.html" TargetMode="External"/><Relationship Id="rId298" Type="http://schemas.openxmlformats.org/officeDocument/2006/relationships/hyperlink" Target="https://www.studentlibrary.ru/book/ISBN9785970434826.html" TargetMode="External"/><Relationship Id="rId421" Type="http://schemas.openxmlformats.org/officeDocument/2006/relationships/hyperlink" Target="http://www.studentlibrary.ru/book/ISBN9785970429891.html" TargetMode="External"/><Relationship Id="rId463" Type="http://schemas.openxmlformats.org/officeDocument/2006/relationships/hyperlink" Target="https://www.studentlibrary.ru/book/ISBN9785970430453.html" TargetMode="External"/><Relationship Id="rId519" Type="http://schemas.openxmlformats.org/officeDocument/2006/relationships/hyperlink" Target="https://www.studentlibrary.ru/book/ISBN9785970446461.html" TargetMode="External"/><Relationship Id="rId670" Type="http://schemas.openxmlformats.org/officeDocument/2006/relationships/hyperlink" Target="http://www.studentlibrary.ru" TargetMode="External"/><Relationship Id="rId116" Type="http://schemas.openxmlformats.org/officeDocument/2006/relationships/hyperlink" Target="https://www.studentlibrary.ru/book/ISBN9785970434437.html" TargetMode="External"/><Relationship Id="rId158" Type="http://schemas.openxmlformats.org/officeDocument/2006/relationships/hyperlink" Target="http://www.studentlibrary.ru/book/ISBN9785970427910.html" TargetMode="External"/><Relationship Id="rId323" Type="http://schemas.openxmlformats.org/officeDocument/2006/relationships/hyperlink" Target="http://www.studentlibrary.ru" TargetMode="External"/><Relationship Id="rId530" Type="http://schemas.openxmlformats.org/officeDocument/2006/relationships/hyperlink" Target="https://www.studentlibrary.ru/book/ISBN9785970443927.html" TargetMode="External"/><Relationship Id="rId726" Type="http://schemas.openxmlformats.org/officeDocument/2006/relationships/hyperlink" Target="http://www.studentlibrary.ru/book/ISBN9785970416457.html" TargetMode="External"/><Relationship Id="rId768" Type="http://schemas.openxmlformats.org/officeDocument/2006/relationships/hyperlink" Target="http://www.studentlibrary.ru/book/ISBN9785970418239.html" TargetMode="External"/><Relationship Id="rId20" Type="http://schemas.openxmlformats.org/officeDocument/2006/relationships/hyperlink" Target="https://www.studentlibrary.ru/book/ISBN9785970418451.html" TargetMode="External"/><Relationship Id="rId62" Type="http://schemas.openxmlformats.org/officeDocument/2006/relationships/hyperlink" Target="https://www.studentlibrary.ru/book/ISBN9785907003309.html" TargetMode="External"/><Relationship Id="rId365" Type="http://schemas.openxmlformats.org/officeDocument/2006/relationships/hyperlink" Target="http://www.studentlibrary.ru" TargetMode="External"/><Relationship Id="rId572" Type="http://schemas.openxmlformats.org/officeDocument/2006/relationships/hyperlink" Target="http://www.studentlibrary.ru/book/ISBN9785970413982.html" TargetMode="External"/><Relationship Id="rId628" Type="http://schemas.openxmlformats.org/officeDocument/2006/relationships/hyperlink" Target="http://www.studentlibrary.ru" TargetMode="External"/><Relationship Id="rId225" Type="http://schemas.openxmlformats.org/officeDocument/2006/relationships/hyperlink" Target="http://elib.usma.ru/handle/usma/943" TargetMode="External"/><Relationship Id="rId267" Type="http://schemas.openxmlformats.org/officeDocument/2006/relationships/hyperlink" Target="http://www.studentlibrary.ru" TargetMode="External"/><Relationship Id="rId432" Type="http://schemas.openxmlformats.org/officeDocument/2006/relationships/hyperlink" Target="http://www.studentlibrary.ru/book/ISBN9785970431306.html" TargetMode="External"/><Relationship Id="rId474" Type="http://schemas.openxmlformats.org/officeDocument/2006/relationships/hyperlink" Target="http://www.studentlibrary.ru" TargetMode="External"/><Relationship Id="rId127" Type="http://schemas.openxmlformats.org/officeDocument/2006/relationships/hyperlink" Target="https://www.studentlibrary.ru/book/ISBN9785970430729.html" TargetMode="External"/><Relationship Id="rId681" Type="http://schemas.openxmlformats.org/officeDocument/2006/relationships/hyperlink" Target="http://www.studentlibrary.ru/book/ISBN9785970433850.html" TargetMode="External"/><Relationship Id="rId737" Type="http://schemas.openxmlformats.org/officeDocument/2006/relationships/hyperlink" Target="http://www.studentlibrary.ru/book/ISBN9785970416051.html" TargetMode="External"/><Relationship Id="rId779" Type="http://schemas.openxmlformats.org/officeDocument/2006/relationships/hyperlink" Target="http://www.studentlibrary.ru/book/ISBN9785970434222.html" TargetMode="External"/><Relationship Id="rId31" Type="http://schemas.openxmlformats.org/officeDocument/2006/relationships/hyperlink" Target="https://www.studentlibrary.ru/book/ISBN9785829134457.html" TargetMode="External"/><Relationship Id="rId73" Type="http://schemas.openxmlformats.org/officeDocument/2006/relationships/hyperlink" Target="http://elib.usma.ru/handle/usma/1042" TargetMode="External"/><Relationship Id="rId169" Type="http://schemas.openxmlformats.org/officeDocument/2006/relationships/hyperlink" Target="https://www.studentlibrary.ru/book/ISBN9785970437827.html" TargetMode="External"/><Relationship Id="rId334" Type="http://schemas.openxmlformats.org/officeDocument/2006/relationships/hyperlink" Target="https://www.studentlibrary.ru/book/ISBN9785970433409.html" TargetMode="External"/><Relationship Id="rId376" Type="http://schemas.openxmlformats.org/officeDocument/2006/relationships/hyperlink" Target="https://www.studentlibrary.ru/book/ISBN9785970444160.html" TargetMode="External"/><Relationship Id="rId541" Type="http://schemas.openxmlformats.org/officeDocument/2006/relationships/hyperlink" Target="http://www.studentlibrary.ru/book/ISBN9785970416624.html" TargetMode="External"/><Relationship Id="rId583" Type="http://schemas.openxmlformats.org/officeDocument/2006/relationships/hyperlink" Target="http://www.studentlibrary.ru/book/ISBN9785970436912.html" TargetMode="External"/><Relationship Id="rId639" Type="http://schemas.openxmlformats.org/officeDocument/2006/relationships/hyperlink" Target="http://www.studentlibrary.ru/book/ISBN9785970428085.html" TargetMode="External"/><Relationship Id="rId790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://www.studentlibrary.ru/book/ISBN9785970435472.html" TargetMode="External"/><Relationship Id="rId236" Type="http://schemas.openxmlformats.org/officeDocument/2006/relationships/hyperlink" Target="https://www.studentlibrary.ru/book/ISBN9785970446553.html" TargetMode="External"/><Relationship Id="rId278" Type="http://schemas.openxmlformats.org/officeDocument/2006/relationships/hyperlink" Target="http://www.studentlibrary.ru/book/ISBN9785970434055.html" TargetMode="External"/><Relationship Id="rId401" Type="http://schemas.openxmlformats.org/officeDocument/2006/relationships/hyperlink" Target="http://www.studentlibrary.ru/book/ISBN9785970428771.html" TargetMode="External"/><Relationship Id="rId443" Type="http://schemas.openxmlformats.org/officeDocument/2006/relationships/hyperlink" Target="http://www.studentlibrary.ru/book/ISBN9785970433713.html" TargetMode="External"/><Relationship Id="rId650" Type="http://schemas.openxmlformats.org/officeDocument/2006/relationships/hyperlink" Target="http://www.studentlibrary.ru" TargetMode="External"/><Relationship Id="rId303" Type="http://schemas.openxmlformats.org/officeDocument/2006/relationships/hyperlink" Target="http://elib.usma.ru" TargetMode="External"/><Relationship Id="rId485" Type="http://schemas.openxmlformats.org/officeDocument/2006/relationships/hyperlink" Target="https://www.studentlibrary.ru/book/ISBN9785970430125.html" TargetMode="External"/><Relationship Id="rId692" Type="http://schemas.openxmlformats.org/officeDocument/2006/relationships/hyperlink" Target="https://www.studentlibrary.ru/book/ISBN9785970412145.html" TargetMode="External"/><Relationship Id="rId706" Type="http://schemas.openxmlformats.org/officeDocument/2006/relationships/hyperlink" Target="https://www.studentlibrary.ru/book/ISBN9785970433409.html" TargetMode="External"/><Relationship Id="rId748" Type="http://schemas.openxmlformats.org/officeDocument/2006/relationships/hyperlink" Target="http://www.studentlibrary.ru/book/ISBN9785970438596.html" TargetMode="External"/><Relationship Id="rId42" Type="http://schemas.openxmlformats.org/officeDocument/2006/relationships/hyperlink" Target="https://www.studentlibrary.ru/book/ISBN9785970440933.html" TargetMode="External"/><Relationship Id="rId84" Type="http://schemas.openxmlformats.org/officeDocument/2006/relationships/hyperlink" Target="https://www.studentlibrary.ru/book/ISBN9785970441244.html" TargetMode="External"/><Relationship Id="rId138" Type="http://schemas.openxmlformats.org/officeDocument/2006/relationships/hyperlink" Target="https://www.studentlibrary.ru/book/ISBN9785970443840.html" TargetMode="External"/><Relationship Id="rId345" Type="http://schemas.openxmlformats.org/officeDocument/2006/relationships/hyperlink" Target="https://www.studentlibrary.ru/book/ISBN9785970443927.html" TargetMode="External"/><Relationship Id="rId387" Type="http://schemas.openxmlformats.org/officeDocument/2006/relationships/hyperlink" Target="http://www.studentlibrary.ru/book/ISBN9785970427729.html" TargetMode="External"/><Relationship Id="rId510" Type="http://schemas.openxmlformats.org/officeDocument/2006/relationships/hyperlink" Target="http://www.studentlibrary.ru" TargetMode="External"/><Relationship Id="rId552" Type="http://schemas.openxmlformats.org/officeDocument/2006/relationships/hyperlink" Target="http://www.studentlibrary.ru/book/ISBN9785970430163.html" TargetMode="External"/><Relationship Id="rId594" Type="http://schemas.openxmlformats.org/officeDocument/2006/relationships/hyperlink" Target="http://www.studentlibrary.ru/book/ISBN9785394017742.html" TargetMode="External"/><Relationship Id="rId608" Type="http://schemas.openxmlformats.org/officeDocument/2006/relationships/hyperlink" Target="http://www.studentlibrary.ru/book/ISBN9785944572622.html" TargetMode="External"/><Relationship Id="rId191" Type="http://schemas.openxmlformats.org/officeDocument/2006/relationships/hyperlink" Target="http://elib.usma.ru/handle/usma/1070" TargetMode="External"/><Relationship Id="rId205" Type="http://schemas.openxmlformats.org/officeDocument/2006/relationships/hyperlink" Target="http://elib.usma.ru/handle/usma/1037" TargetMode="External"/><Relationship Id="rId247" Type="http://schemas.openxmlformats.org/officeDocument/2006/relationships/hyperlink" Target="https://www.studentlibrary.ru/book/ISBN9785970419885.html" TargetMode="External"/><Relationship Id="rId412" Type="http://schemas.openxmlformats.org/officeDocument/2006/relationships/hyperlink" Target="http://www.studentlibrary.ru/book/ISBN9785970425015.html" TargetMode="External"/><Relationship Id="rId107" Type="http://schemas.openxmlformats.org/officeDocument/2006/relationships/hyperlink" Target="http://elib.usma.ru/handle/usma/974" TargetMode="External"/><Relationship Id="rId289" Type="http://schemas.openxmlformats.org/officeDocument/2006/relationships/hyperlink" Target="http://www.studentlibrary.ru/book/ISBN9785970434451.html" TargetMode="External"/><Relationship Id="rId454" Type="http://schemas.openxmlformats.org/officeDocument/2006/relationships/hyperlink" Target="https://www.studentlibrary.ru/book/ISBN9785970439999.html" TargetMode="External"/><Relationship Id="rId496" Type="http://schemas.openxmlformats.org/officeDocument/2006/relationships/hyperlink" Target="http://www.studentlibrary.ru" TargetMode="External"/><Relationship Id="rId661" Type="http://schemas.openxmlformats.org/officeDocument/2006/relationships/hyperlink" Target="http://www.studentlibrary.ru/book/970410004V0026.html" TargetMode="External"/><Relationship Id="rId717" Type="http://schemas.openxmlformats.org/officeDocument/2006/relationships/hyperlink" Target="http://www.studentlibrary.ru/book/ISBN9785970432198.html" TargetMode="External"/><Relationship Id="rId759" Type="http://schemas.openxmlformats.org/officeDocument/2006/relationships/hyperlink" Target="http://www.studentlibrary.ru/book/06-COS-2388.html" TargetMode="External"/><Relationship Id="rId11" Type="http://schemas.openxmlformats.org/officeDocument/2006/relationships/hyperlink" Target="https://www.studentlibrary.ru/book/ISBN9785970429761.html" TargetMode="External"/><Relationship Id="rId53" Type="http://schemas.openxmlformats.org/officeDocument/2006/relationships/hyperlink" Target="https://www.studentlibrary.ru/book/ISBN9785927533459.html" TargetMode="External"/><Relationship Id="rId149" Type="http://schemas.openxmlformats.org/officeDocument/2006/relationships/hyperlink" Target="https://www.studentlibrary.ru/book/ISBN9785970424896.html" TargetMode="External"/><Relationship Id="rId314" Type="http://schemas.openxmlformats.org/officeDocument/2006/relationships/hyperlink" Target="https://www.studentlibrary.ru/book/ISBN9785970420683.html" TargetMode="External"/><Relationship Id="rId356" Type="http://schemas.openxmlformats.org/officeDocument/2006/relationships/hyperlink" Target="https://www.studentlibrary.ru/book/ISBN9785970432341.html" TargetMode="External"/><Relationship Id="rId398" Type="http://schemas.openxmlformats.org/officeDocument/2006/relationships/hyperlink" Target="https://www.studentlibrary.ru/book/ISBN9785970438220.html" TargetMode="External"/><Relationship Id="rId521" Type="http://schemas.openxmlformats.org/officeDocument/2006/relationships/hyperlink" Target="http://www.studentlibrary.ru/book/ISBN9785970421161.html" TargetMode="External"/><Relationship Id="rId563" Type="http://schemas.openxmlformats.org/officeDocument/2006/relationships/hyperlink" Target="http://www.studentlibrary.ru/book/ISBN9785970429358.html" TargetMode="External"/><Relationship Id="rId619" Type="http://schemas.openxmlformats.org/officeDocument/2006/relationships/hyperlink" Target="http://www.studentlibrary.ru" TargetMode="External"/><Relationship Id="rId770" Type="http://schemas.openxmlformats.org/officeDocument/2006/relationships/hyperlink" Target="http://www.studentlibrary.ru/book/ISBN9785970425541.html" TargetMode="External"/><Relationship Id="rId95" Type="http://schemas.openxmlformats.org/officeDocument/2006/relationships/hyperlink" Target="https://www.studentlibrary.ru/book/ISBN9785970435267.html" TargetMode="External"/><Relationship Id="rId160" Type="http://schemas.openxmlformats.org/officeDocument/2006/relationships/hyperlink" Target="http://www.studentlibrary.ru/book/ISBN9785970426074.html" TargetMode="External"/><Relationship Id="rId216" Type="http://schemas.openxmlformats.org/officeDocument/2006/relationships/hyperlink" Target="http://elib.usma.ru/handle/usma/960" TargetMode="External"/><Relationship Id="rId423" Type="http://schemas.openxmlformats.org/officeDocument/2006/relationships/hyperlink" Target="http://elib.usma.ru" TargetMode="External"/><Relationship Id="rId258" Type="http://schemas.openxmlformats.org/officeDocument/2006/relationships/hyperlink" Target="https://www.studentlibrary.ru/book/ISBN9785970438374.html" TargetMode="External"/><Relationship Id="rId465" Type="http://schemas.openxmlformats.org/officeDocument/2006/relationships/hyperlink" Target="http://www.studentlibrary.ru" TargetMode="External"/><Relationship Id="rId630" Type="http://schemas.openxmlformats.org/officeDocument/2006/relationships/hyperlink" Target="http://www.studentlibrary.ru/book/ISBN9785970419465.html" TargetMode="External"/><Relationship Id="rId672" Type="http://schemas.openxmlformats.org/officeDocument/2006/relationships/hyperlink" Target="http://www.studentlibrary.ru/book/ISBN9785970428467.html" TargetMode="External"/><Relationship Id="rId728" Type="http://schemas.openxmlformats.org/officeDocument/2006/relationships/hyperlink" Target="http://www.studentlibrary.ru/book/ISBN9785970415269.html" TargetMode="External"/><Relationship Id="rId22" Type="http://schemas.openxmlformats.org/officeDocument/2006/relationships/hyperlink" Target="https://www.studentlibrary.ru/book/ISBN9785970438749.html" TargetMode="External"/><Relationship Id="rId64" Type="http://schemas.openxmlformats.org/officeDocument/2006/relationships/hyperlink" Target="https://www.studentlibrary.ru/book/ISBN9785927526956.html" TargetMode="External"/><Relationship Id="rId118" Type="http://schemas.openxmlformats.org/officeDocument/2006/relationships/hyperlink" Target="http://elib.usma.ru/handle/usma/975" TargetMode="External"/><Relationship Id="rId325" Type="http://schemas.openxmlformats.org/officeDocument/2006/relationships/hyperlink" Target="https://www.studentlibrary.ru/book/ISBN9785970436776.html" TargetMode="External"/><Relationship Id="rId367" Type="http://schemas.openxmlformats.org/officeDocument/2006/relationships/hyperlink" Target="http://www.studentlibrary.ru/book/ISBN9785970434703.html" TargetMode="External"/><Relationship Id="rId532" Type="http://schemas.openxmlformats.org/officeDocument/2006/relationships/hyperlink" Target="https://www.studentlibrary.ru/book/ISBN9785970433768.html" TargetMode="External"/><Relationship Id="rId574" Type="http://schemas.openxmlformats.org/officeDocument/2006/relationships/hyperlink" Target="http://www.studentlibrary.ru" TargetMode="External"/><Relationship Id="rId171" Type="http://schemas.openxmlformats.org/officeDocument/2006/relationships/hyperlink" Target="https://www.studentlibrary.ru/book/ISBN9785970430118.html" TargetMode="External"/><Relationship Id="rId227" Type="http://schemas.openxmlformats.org/officeDocument/2006/relationships/hyperlink" Target="http://www.studentlibrary.ru" TargetMode="External"/><Relationship Id="rId781" Type="http://schemas.openxmlformats.org/officeDocument/2006/relationships/hyperlink" Target="http://www.studentlibrary.ru" TargetMode="External"/><Relationship Id="rId269" Type="http://schemas.openxmlformats.org/officeDocument/2006/relationships/hyperlink" Target="http://www.studentlibrary.ru/book/ISBN9785970430835.html" TargetMode="External"/><Relationship Id="rId434" Type="http://schemas.openxmlformats.org/officeDocument/2006/relationships/hyperlink" Target="http://www.studentlibrary.ru/book/ISBN9785970431320.html" TargetMode="External"/><Relationship Id="rId476" Type="http://schemas.openxmlformats.org/officeDocument/2006/relationships/hyperlink" Target="https://www.studentlibrary.ru/book/ISBN9785970444368.html" TargetMode="External"/><Relationship Id="rId641" Type="http://schemas.openxmlformats.org/officeDocument/2006/relationships/hyperlink" Target="http://www.studentlibrary.ru/book/ISBN9785970430859.html" TargetMode="External"/><Relationship Id="rId683" Type="http://schemas.openxmlformats.org/officeDocument/2006/relationships/hyperlink" Target="http://www.studentlibrary.ru/book/ISBN9785970442494.html" TargetMode="External"/><Relationship Id="rId739" Type="http://schemas.openxmlformats.org/officeDocument/2006/relationships/hyperlink" Target="http://www.studentlibrary.ru/book/ISBN9785970440094.html" TargetMode="External"/><Relationship Id="rId33" Type="http://schemas.openxmlformats.org/officeDocument/2006/relationships/hyperlink" Target="http://elib.usma.ru" TargetMode="External"/><Relationship Id="rId129" Type="http://schemas.openxmlformats.org/officeDocument/2006/relationships/hyperlink" Target="https://www.studentlibrary.ru/book/ISBN9785970445686.html" TargetMode="External"/><Relationship Id="rId280" Type="http://schemas.openxmlformats.org/officeDocument/2006/relationships/hyperlink" Target="https://www.studentlibrary.ru/book/ISBN9785970431832.html" TargetMode="External"/><Relationship Id="rId336" Type="http://schemas.openxmlformats.org/officeDocument/2006/relationships/hyperlink" Target="https://www.studentlibrary.ru/book/ISBN9785970435885.html" TargetMode="External"/><Relationship Id="rId501" Type="http://schemas.openxmlformats.org/officeDocument/2006/relationships/hyperlink" Target="https://www.studentlibrary.ru/book/ISBN9785970438015.html" TargetMode="External"/><Relationship Id="rId543" Type="http://schemas.openxmlformats.org/officeDocument/2006/relationships/hyperlink" Target="http://elib.usma.ru/handle/usma/1004" TargetMode="External"/><Relationship Id="rId75" Type="http://schemas.openxmlformats.org/officeDocument/2006/relationships/hyperlink" Target="http://elib.usma.ru/handle/usma/1009" TargetMode="External"/><Relationship Id="rId140" Type="http://schemas.openxmlformats.org/officeDocument/2006/relationships/hyperlink" Target="https://www.studentlibrary.ru/book/ISBN9785970442678.html" TargetMode="External"/><Relationship Id="rId182" Type="http://schemas.openxmlformats.org/officeDocument/2006/relationships/hyperlink" Target="http://www.studentlibrary.ru/book/ISBN9785970424186.html" TargetMode="External"/><Relationship Id="rId378" Type="http://schemas.openxmlformats.org/officeDocument/2006/relationships/hyperlink" Target="http://www.studentlibrary.ru/book/ISBN9785970433355.html" TargetMode="External"/><Relationship Id="rId403" Type="http://schemas.openxmlformats.org/officeDocument/2006/relationships/hyperlink" Target="https://www.studentlibrary.ru/book/ISBN9785970434963.html" TargetMode="External"/><Relationship Id="rId585" Type="http://schemas.openxmlformats.org/officeDocument/2006/relationships/hyperlink" Target="http://www.studentlibrary.ru" TargetMode="External"/><Relationship Id="rId750" Type="http://schemas.openxmlformats.org/officeDocument/2006/relationships/hyperlink" Target="http://www.studentlibrary.ru/book/ISBN9785970424728.html" TargetMode="External"/><Relationship Id="rId6" Type="http://schemas.openxmlformats.org/officeDocument/2006/relationships/hyperlink" Target="http://elib.usma.ru/handle/usma/1018" TargetMode="External"/><Relationship Id="rId238" Type="http://schemas.openxmlformats.org/officeDocument/2006/relationships/hyperlink" Target="http://www.studentlibrary.ru/book/ISBN9785970435069.html" TargetMode="External"/><Relationship Id="rId445" Type="http://schemas.openxmlformats.org/officeDocument/2006/relationships/hyperlink" Target="http://www.studentlibrary.ru/book/ISBN9785970431306.html" TargetMode="External"/><Relationship Id="rId487" Type="http://schemas.openxmlformats.org/officeDocument/2006/relationships/hyperlink" Target="https://www.studentlibrary.ru/book/ISBN9785970436592.html" TargetMode="External"/><Relationship Id="rId610" Type="http://schemas.openxmlformats.org/officeDocument/2006/relationships/hyperlink" Target="http://www.studentlibrary.ru/book/ISBN9785970445693.html" TargetMode="External"/><Relationship Id="rId652" Type="http://schemas.openxmlformats.org/officeDocument/2006/relationships/hyperlink" Target="http://www.studentlibrary.ru/book/ISBN9785970436219.html" TargetMode="External"/><Relationship Id="rId694" Type="http://schemas.openxmlformats.org/officeDocument/2006/relationships/hyperlink" Target="https://www.studentlibrary.ru/book/ISBN9785970428672.html" TargetMode="External"/><Relationship Id="rId708" Type="http://schemas.openxmlformats.org/officeDocument/2006/relationships/hyperlink" Target="http://www.studentlibrary.ru" TargetMode="External"/><Relationship Id="rId291" Type="http://schemas.openxmlformats.org/officeDocument/2006/relationships/hyperlink" Target="http://www.studentlibrary.ru" TargetMode="External"/><Relationship Id="rId305" Type="http://schemas.openxmlformats.org/officeDocument/2006/relationships/hyperlink" Target="https://www.studentlibrary.ru/book/ISBN9785970447079.html" TargetMode="External"/><Relationship Id="rId347" Type="http://schemas.openxmlformats.org/officeDocument/2006/relationships/hyperlink" Target="https://www.studentlibrary.ru/book/ISBN9785970432501.html" TargetMode="External"/><Relationship Id="rId512" Type="http://schemas.openxmlformats.org/officeDocument/2006/relationships/hyperlink" Target="http://www.studentlibrary.ru/book/ISBN9785970434567.html" TargetMode="External"/><Relationship Id="rId44" Type="http://schemas.openxmlformats.org/officeDocument/2006/relationships/hyperlink" Target="https://www.studentlibrary.ru/book/ISBN9785970427316.html" TargetMode="External"/><Relationship Id="rId86" Type="http://schemas.openxmlformats.org/officeDocument/2006/relationships/hyperlink" Target="http://www.studentlibrary.ru" TargetMode="External"/><Relationship Id="rId151" Type="http://schemas.openxmlformats.org/officeDocument/2006/relationships/hyperlink" Target="http://www.studentlibrary.ru" TargetMode="External"/><Relationship Id="rId389" Type="http://schemas.openxmlformats.org/officeDocument/2006/relationships/hyperlink" Target="http://www.studentlibrary.ru/book/ISBN9785423501594.html" TargetMode="External"/><Relationship Id="rId554" Type="http://schemas.openxmlformats.org/officeDocument/2006/relationships/hyperlink" Target="http://www.studentlibrary.ru/book/ISBN9785970420065.html" TargetMode="External"/><Relationship Id="rId596" Type="http://schemas.openxmlformats.org/officeDocument/2006/relationships/hyperlink" Target="http://www.studentlibrary.ru/book/ISBN9785732508994.html" TargetMode="External"/><Relationship Id="rId761" Type="http://schemas.openxmlformats.org/officeDocument/2006/relationships/hyperlink" Target="http://www.studentlibrary.ru/book/06-COS-2389.html" TargetMode="External"/><Relationship Id="rId193" Type="http://schemas.openxmlformats.org/officeDocument/2006/relationships/hyperlink" Target="http://elib.usma.ru/handle/usma/1059" TargetMode="External"/><Relationship Id="rId207" Type="http://schemas.openxmlformats.org/officeDocument/2006/relationships/hyperlink" Target="http://elib.usma.ru/handle/usma/1014" TargetMode="External"/><Relationship Id="rId249" Type="http://schemas.openxmlformats.org/officeDocument/2006/relationships/hyperlink" Target="http://www.studentlibrary.ru" TargetMode="External"/><Relationship Id="rId414" Type="http://schemas.openxmlformats.org/officeDocument/2006/relationships/hyperlink" Target="http://elib.usma.ru" TargetMode="External"/><Relationship Id="rId456" Type="http://schemas.openxmlformats.org/officeDocument/2006/relationships/hyperlink" Target="http://www.studentlibrary.ru/book/ISBN9785982161190.html" TargetMode="External"/><Relationship Id="rId498" Type="http://schemas.openxmlformats.org/officeDocument/2006/relationships/hyperlink" Target="http://www.studentlibrary.ru/book/ISBN9785970415702.html" TargetMode="External"/><Relationship Id="rId621" Type="http://schemas.openxmlformats.org/officeDocument/2006/relationships/hyperlink" Target="http://www.studentlibrary.ru/book/ISBN5305001668.html" TargetMode="External"/><Relationship Id="rId663" Type="http://schemas.openxmlformats.org/officeDocument/2006/relationships/hyperlink" Target="http://www.studentlibrary.ru/book/970410004V0024.html" TargetMode="External"/><Relationship Id="rId13" Type="http://schemas.openxmlformats.org/officeDocument/2006/relationships/hyperlink" Target="https://www.studentlibrary.ru/book/ISBN9785970429754.html" TargetMode="External"/><Relationship Id="rId109" Type="http://schemas.openxmlformats.org/officeDocument/2006/relationships/hyperlink" Target="http://elib.usma.ru" TargetMode="External"/><Relationship Id="rId260" Type="http://schemas.openxmlformats.org/officeDocument/2006/relationships/hyperlink" Target="https://www.studentlibrary.ru/book/ISBN9785970455678.html" TargetMode="External"/><Relationship Id="rId316" Type="http://schemas.openxmlformats.org/officeDocument/2006/relationships/hyperlink" Target="https://www.studentlibrary.ru/book/ISBN9785970446430.html" TargetMode="External"/><Relationship Id="rId523" Type="http://schemas.openxmlformats.org/officeDocument/2006/relationships/hyperlink" Target="http://www.studentlibrary.ru/book/ISBN9785970414293.html" TargetMode="External"/><Relationship Id="rId719" Type="http://schemas.openxmlformats.org/officeDocument/2006/relationships/hyperlink" Target="http://www.studentlibrary.ru" TargetMode="External"/><Relationship Id="rId55" Type="http://schemas.openxmlformats.org/officeDocument/2006/relationships/hyperlink" Target="https://www.studentlibrary.ru/book/ISBN9785927531226.html" TargetMode="External"/><Relationship Id="rId97" Type="http://schemas.openxmlformats.org/officeDocument/2006/relationships/hyperlink" Target="https://www.studentlibrary.ru/book/ISBN9785970426968.html" TargetMode="External"/><Relationship Id="rId120" Type="http://schemas.openxmlformats.org/officeDocument/2006/relationships/hyperlink" Target="http://www.studentlibrary.ru" TargetMode="External"/><Relationship Id="rId358" Type="http://schemas.openxmlformats.org/officeDocument/2006/relationships/hyperlink" Target="http://www.studentlibrary.ru" TargetMode="External"/><Relationship Id="rId565" Type="http://schemas.openxmlformats.org/officeDocument/2006/relationships/hyperlink" Target="http://elib.usma.ru" TargetMode="External"/><Relationship Id="rId730" Type="http://schemas.openxmlformats.org/officeDocument/2006/relationships/hyperlink" Target="http://www.studentlibrary.ru/book/ISBN9785970424865.html" TargetMode="External"/><Relationship Id="rId772" Type="http://schemas.openxmlformats.org/officeDocument/2006/relationships/hyperlink" Target="http://www.studentlibrary.ru" TargetMode="External"/><Relationship Id="rId162" Type="http://schemas.openxmlformats.org/officeDocument/2006/relationships/hyperlink" Target="http://www.studentlibrary.ru/book/ISBN9785970425435.html" TargetMode="External"/><Relationship Id="rId218" Type="http://schemas.openxmlformats.org/officeDocument/2006/relationships/hyperlink" Target="http://elib.usma.ru/handle/usma/950" TargetMode="External"/><Relationship Id="rId425" Type="http://schemas.openxmlformats.org/officeDocument/2006/relationships/hyperlink" Target="https://www.studentlibrary.ru/book/ISBN9785970410332.html" TargetMode="External"/><Relationship Id="rId467" Type="http://schemas.openxmlformats.org/officeDocument/2006/relationships/hyperlink" Target="https://www.studentlibrary.ru/book/ISBN9785970427194.html" TargetMode="External"/><Relationship Id="rId632" Type="http://schemas.openxmlformats.org/officeDocument/2006/relationships/hyperlink" Target="http://www.studentlibrary.ru/book/ISBN9785970437650.html" TargetMode="External"/><Relationship Id="rId271" Type="http://schemas.openxmlformats.org/officeDocument/2006/relationships/hyperlink" Target="https://www.studentlibrary.ru/book/ISBN9785970437100.html" TargetMode="External"/><Relationship Id="rId674" Type="http://schemas.openxmlformats.org/officeDocument/2006/relationships/hyperlink" Target="https://www.studentlibrary.ru/book/ISBN9785970433409.html" TargetMode="External"/><Relationship Id="rId24" Type="http://schemas.openxmlformats.org/officeDocument/2006/relationships/hyperlink" Target="http://www.studentlibrary.ru" TargetMode="External"/><Relationship Id="rId66" Type="http://schemas.openxmlformats.org/officeDocument/2006/relationships/hyperlink" Target="http://www.studentlibrary.ru" TargetMode="External"/><Relationship Id="rId131" Type="http://schemas.openxmlformats.org/officeDocument/2006/relationships/hyperlink" Target="https://www.studentlibrary.ru/book/ISBN9785970435649.html" TargetMode="External"/><Relationship Id="rId327" Type="http://schemas.openxmlformats.org/officeDocument/2006/relationships/hyperlink" Target="https://www.studentlibrary.ru/book/ISBN9785970433928.html" TargetMode="External"/><Relationship Id="rId369" Type="http://schemas.openxmlformats.org/officeDocument/2006/relationships/hyperlink" Target="http://www.studentlibrary.ru/book/ISBN9785970429891.html" TargetMode="External"/><Relationship Id="rId534" Type="http://schemas.openxmlformats.org/officeDocument/2006/relationships/hyperlink" Target="https://www.studentlibrary.ru/book/ISBN9785970432501.html" TargetMode="External"/><Relationship Id="rId576" Type="http://schemas.openxmlformats.org/officeDocument/2006/relationships/hyperlink" Target="http://www.studentlibrary.ru/book/ISBN9785778215559.html" TargetMode="External"/><Relationship Id="rId741" Type="http://schemas.openxmlformats.org/officeDocument/2006/relationships/hyperlink" Target="http://www.studentlibrary.ru/book/ISBN9785970427613.html" TargetMode="External"/><Relationship Id="rId783" Type="http://schemas.openxmlformats.org/officeDocument/2006/relationships/hyperlink" Target="http://www.studentlibrary.ru/book/ISBN9785970414460.html" TargetMode="External"/><Relationship Id="rId173" Type="http://schemas.openxmlformats.org/officeDocument/2006/relationships/hyperlink" Target="http://www.studentlibrary.ru/book/ISBN9785970436646.html" TargetMode="External"/><Relationship Id="rId229" Type="http://schemas.openxmlformats.org/officeDocument/2006/relationships/hyperlink" Target="http://elib.usma.ru/handle/usma/996" TargetMode="External"/><Relationship Id="rId380" Type="http://schemas.openxmlformats.org/officeDocument/2006/relationships/hyperlink" Target="http://www.studentlibrary.ru/book/ISBN9785970436660.html" TargetMode="External"/><Relationship Id="rId436" Type="http://schemas.openxmlformats.org/officeDocument/2006/relationships/hyperlink" Target="https://www.studentlibrary.ru/book/ISBN9785970423998.html" TargetMode="External"/><Relationship Id="rId601" Type="http://schemas.openxmlformats.org/officeDocument/2006/relationships/hyperlink" Target="http://www.studentlibrary.ru/book/ISBN9785927504695.html" TargetMode="External"/><Relationship Id="rId643" Type="http://schemas.openxmlformats.org/officeDocument/2006/relationships/hyperlink" Target="http://www.studentlibrary.ru/book/ISBN9785970416853.html" TargetMode="External"/><Relationship Id="rId240" Type="http://schemas.openxmlformats.org/officeDocument/2006/relationships/hyperlink" Target="http://www.studentlibrary.ru" TargetMode="External"/><Relationship Id="rId478" Type="http://schemas.openxmlformats.org/officeDocument/2006/relationships/hyperlink" Target="https://www.studentlibrary.ru/book/ISBN9785970413760.html" TargetMode="External"/><Relationship Id="rId685" Type="http://schemas.openxmlformats.org/officeDocument/2006/relationships/hyperlink" Target="http://www.studentlibrary.ru/book/ISBN9785970416624.html" TargetMode="External"/><Relationship Id="rId35" Type="http://schemas.openxmlformats.org/officeDocument/2006/relationships/hyperlink" Target="https://www.studentlibrary.ru/book/ISBN9785970439258.html" TargetMode="External"/><Relationship Id="rId77" Type="http://schemas.openxmlformats.org/officeDocument/2006/relationships/hyperlink" Target="https://www.studentlibrary.ru/book/ISBN9785970427262.html" TargetMode="External"/><Relationship Id="rId100" Type="http://schemas.openxmlformats.org/officeDocument/2006/relationships/hyperlink" Target="http://elib.usma.ru/handle/usma/942" TargetMode="External"/><Relationship Id="rId282" Type="http://schemas.openxmlformats.org/officeDocument/2006/relationships/hyperlink" Target="https://www.studentlibrary.ru/book/ISBN9785970417782.html" TargetMode="External"/><Relationship Id="rId338" Type="http://schemas.openxmlformats.org/officeDocument/2006/relationships/hyperlink" Target="https://www.studentlibrary.ru/book/ISBN9785970438763.html" TargetMode="External"/><Relationship Id="rId503" Type="http://schemas.openxmlformats.org/officeDocument/2006/relationships/hyperlink" Target="http://www.studentlibrary.ru/book/ISBN9785970429785.html" TargetMode="External"/><Relationship Id="rId545" Type="http://schemas.openxmlformats.org/officeDocument/2006/relationships/hyperlink" Target="https://www.studentlibrary.ru/book/ISBN9785970416112.html" TargetMode="External"/><Relationship Id="rId587" Type="http://schemas.openxmlformats.org/officeDocument/2006/relationships/hyperlink" Target="http://www.studentlibrary.ru" TargetMode="External"/><Relationship Id="rId710" Type="http://schemas.openxmlformats.org/officeDocument/2006/relationships/hyperlink" Target="https://www.studentlibrary.ru/book/ISBN9785970415764.html" TargetMode="External"/><Relationship Id="rId752" Type="http://schemas.openxmlformats.org/officeDocument/2006/relationships/hyperlink" Target="http://www.studentlibrary.ru/book/ISBN9785970424407.html" TargetMode="External"/><Relationship Id="rId8" Type="http://schemas.openxmlformats.org/officeDocument/2006/relationships/hyperlink" Target="http://www.studentlibrary.ru" TargetMode="External"/><Relationship Id="rId142" Type="http://schemas.openxmlformats.org/officeDocument/2006/relationships/hyperlink" Target="https://www.studentlibrary.ru/book/ISBN9785970423646.html" TargetMode="External"/><Relationship Id="rId184" Type="http://schemas.openxmlformats.org/officeDocument/2006/relationships/hyperlink" Target="http://www.studentlibrary.ru" TargetMode="External"/><Relationship Id="rId391" Type="http://schemas.openxmlformats.org/officeDocument/2006/relationships/hyperlink" Target="http://www.studentlibrary.ru/book/ISBN9785970432808.html" TargetMode="External"/><Relationship Id="rId405" Type="http://schemas.openxmlformats.org/officeDocument/2006/relationships/hyperlink" Target="https://www.studentlibrary.ru/book/ISBN9785970433188.html" TargetMode="External"/><Relationship Id="rId447" Type="http://schemas.openxmlformats.org/officeDocument/2006/relationships/hyperlink" Target="http://www.studentlibrary.ru/book/ISBN9785970431320.html" TargetMode="External"/><Relationship Id="rId612" Type="http://schemas.openxmlformats.org/officeDocument/2006/relationships/hyperlink" Target="https://www.studentlibrary.ru/book/ISBN9785970428627.html" TargetMode="External"/><Relationship Id="rId251" Type="http://schemas.openxmlformats.org/officeDocument/2006/relationships/hyperlink" Target="https://www.studentlibrary.ru/book/ISBN9785970437452.html" TargetMode="External"/><Relationship Id="rId489" Type="http://schemas.openxmlformats.org/officeDocument/2006/relationships/hyperlink" Target="http://www.studentlibrary.ru" TargetMode="External"/><Relationship Id="rId654" Type="http://schemas.openxmlformats.org/officeDocument/2006/relationships/hyperlink" Target="http://www.studentlibrary.ru/book/ISBN9785970428221.html" TargetMode="External"/><Relationship Id="rId696" Type="http://schemas.openxmlformats.org/officeDocument/2006/relationships/hyperlink" Target="http://www.studentlibrary.ru" TargetMode="External"/><Relationship Id="rId46" Type="http://schemas.openxmlformats.org/officeDocument/2006/relationships/hyperlink" Target="http://elib.usma.ru" TargetMode="External"/><Relationship Id="rId293" Type="http://schemas.openxmlformats.org/officeDocument/2006/relationships/hyperlink" Target="http://www.studentlibrary.ru/book/ISBN9785970435052.html" TargetMode="External"/><Relationship Id="rId307" Type="http://schemas.openxmlformats.org/officeDocument/2006/relationships/hyperlink" Target="https://www.studentlibrary.ru/book/ISBN9785970433850.html" TargetMode="External"/><Relationship Id="rId349" Type="http://schemas.openxmlformats.org/officeDocument/2006/relationships/hyperlink" Target="https://www.studentlibrary.ru/book/ISBN9785970442494.html" TargetMode="External"/><Relationship Id="rId514" Type="http://schemas.openxmlformats.org/officeDocument/2006/relationships/hyperlink" Target="http://www.studentlibrary.ru/book/ISBN9785970417645.html" TargetMode="External"/><Relationship Id="rId556" Type="http://schemas.openxmlformats.org/officeDocument/2006/relationships/hyperlink" Target="http://www.studentlibrary.ru/book/ISBN9785970423219.html" TargetMode="External"/><Relationship Id="rId721" Type="http://schemas.openxmlformats.org/officeDocument/2006/relationships/hyperlink" Target="http://www.studentlibrary.ru/book/ISBN9785970441138.html" TargetMode="External"/><Relationship Id="rId763" Type="http://schemas.openxmlformats.org/officeDocument/2006/relationships/hyperlink" Target="http://www.studentlibrary.ru/book/ISBN9785970427255.html" TargetMode="External"/><Relationship Id="rId88" Type="http://schemas.openxmlformats.org/officeDocument/2006/relationships/hyperlink" Target="https://www.studentlibrary.ru/book/ISBN9785970425022.html" TargetMode="External"/><Relationship Id="rId111" Type="http://schemas.openxmlformats.org/officeDocument/2006/relationships/hyperlink" Target="https://www.studentlibrary.ru/book/ISBN9785970421086.html" TargetMode="External"/><Relationship Id="rId153" Type="http://schemas.openxmlformats.org/officeDocument/2006/relationships/hyperlink" Target="http://www.studentlibrary.ru/book/ISBN9785970438480.html" TargetMode="External"/><Relationship Id="rId195" Type="http://schemas.openxmlformats.org/officeDocument/2006/relationships/hyperlink" Target="http://elib.usma.ru/handle/usma/1060" TargetMode="External"/><Relationship Id="rId209" Type="http://schemas.openxmlformats.org/officeDocument/2006/relationships/hyperlink" Target="http://elib.usma.ru/handle/usma/997" TargetMode="External"/><Relationship Id="rId360" Type="http://schemas.openxmlformats.org/officeDocument/2006/relationships/hyperlink" Target="https://www.studentlibrary.ru/book/ISBN9785970429488.html" TargetMode="External"/><Relationship Id="rId416" Type="http://schemas.openxmlformats.org/officeDocument/2006/relationships/hyperlink" Target="https://www.studentlibrary.ru/book/ISBN9785970425749.html" TargetMode="External"/><Relationship Id="rId598" Type="http://schemas.openxmlformats.org/officeDocument/2006/relationships/hyperlink" Target="http://www.studentlibrary.ru" TargetMode="External"/><Relationship Id="rId220" Type="http://schemas.openxmlformats.org/officeDocument/2006/relationships/hyperlink" Target="http://elib.usma.ru/handle/usma/953" TargetMode="External"/><Relationship Id="rId458" Type="http://schemas.openxmlformats.org/officeDocument/2006/relationships/hyperlink" Target="http://elib.usma.ru" TargetMode="External"/><Relationship Id="rId623" Type="http://schemas.openxmlformats.org/officeDocument/2006/relationships/hyperlink" Target="http://www.studentlibrary.ru/book/ISBN9785970431511.html" TargetMode="External"/><Relationship Id="rId665" Type="http://schemas.openxmlformats.org/officeDocument/2006/relationships/hyperlink" Target="http://www.studentlibrary.ru/book/970410004V0023.html" TargetMode="External"/><Relationship Id="rId15" Type="http://schemas.openxmlformats.org/officeDocument/2006/relationships/hyperlink" Target="https://www.studentlibrary.ru/book/ISBN9785970420577.html" TargetMode="External"/><Relationship Id="rId57" Type="http://schemas.openxmlformats.org/officeDocument/2006/relationships/hyperlink" Target="https://www.studentlibrary.ru/book/ISBN9785394034954.html" TargetMode="External"/><Relationship Id="rId262" Type="http://schemas.openxmlformats.org/officeDocument/2006/relationships/hyperlink" Target="https://www.studentlibrary.ru/book/ISBN9785970435205.html" TargetMode="External"/><Relationship Id="rId318" Type="http://schemas.openxmlformats.org/officeDocument/2006/relationships/hyperlink" Target="https://www.studentlibrary.ru/book/ISBN9785970434468.html" TargetMode="External"/><Relationship Id="rId525" Type="http://schemas.openxmlformats.org/officeDocument/2006/relationships/hyperlink" Target="https://www.studentlibrary.ru/book/ISBN9785970418451.html" TargetMode="External"/><Relationship Id="rId567" Type="http://schemas.openxmlformats.org/officeDocument/2006/relationships/hyperlink" Target="https://www.studentlibrary.ru/book/ISBN9785970442579.html" TargetMode="External"/><Relationship Id="rId732" Type="http://schemas.openxmlformats.org/officeDocument/2006/relationships/hyperlink" Target="http://www.studentlibrary.ru/book/ISBN9785970433935.html" TargetMode="External"/><Relationship Id="rId99" Type="http://schemas.openxmlformats.org/officeDocument/2006/relationships/hyperlink" Target="https://www.studentlibrary.ru/book/ISBN9785970421468.html" TargetMode="External"/><Relationship Id="rId122" Type="http://schemas.openxmlformats.org/officeDocument/2006/relationships/hyperlink" Target="http://www.studentlibrary.ru/book/ISBN9785970437629.html" TargetMode="External"/><Relationship Id="rId164" Type="http://schemas.openxmlformats.org/officeDocument/2006/relationships/hyperlink" Target="http://www.studentlibrary.ru" TargetMode="External"/><Relationship Id="rId371" Type="http://schemas.openxmlformats.org/officeDocument/2006/relationships/hyperlink" Target="http://www.studentlibrary.ru/book/ISBN9785970424254.html" TargetMode="External"/><Relationship Id="rId774" Type="http://schemas.openxmlformats.org/officeDocument/2006/relationships/hyperlink" Target="http://www.studentlibrary.ru/book/ISBN9785970423929.html" TargetMode="External"/><Relationship Id="rId427" Type="http://schemas.openxmlformats.org/officeDocument/2006/relationships/hyperlink" Target="http://elib.usma.ru" TargetMode="External"/><Relationship Id="rId469" Type="http://schemas.openxmlformats.org/officeDocument/2006/relationships/hyperlink" Target="https://www.studentlibrary.ru/book/ISBN9785970412145.html" TargetMode="External"/><Relationship Id="rId634" Type="http://schemas.openxmlformats.org/officeDocument/2006/relationships/hyperlink" Target="http://www.studentlibrary.ru/book/ISBN9785970432747.html" TargetMode="External"/><Relationship Id="rId676" Type="http://schemas.openxmlformats.org/officeDocument/2006/relationships/hyperlink" Target="http://www.studentlibrary.ru" TargetMode="External"/><Relationship Id="rId26" Type="http://schemas.openxmlformats.org/officeDocument/2006/relationships/hyperlink" Target="http://elib.usma.ru/handle/usma/1010" TargetMode="External"/><Relationship Id="rId231" Type="http://schemas.openxmlformats.org/officeDocument/2006/relationships/hyperlink" Target="https://www.studentlibrary.ru/book/ISBN9785970436417.html" TargetMode="External"/><Relationship Id="rId273" Type="http://schemas.openxmlformats.org/officeDocument/2006/relationships/hyperlink" Target="http://www.studentlibrary.ru/book/ISBN9785970424148.html" TargetMode="External"/><Relationship Id="rId329" Type="http://schemas.openxmlformats.org/officeDocument/2006/relationships/hyperlink" Target="https://www.studentlibrary.ru/book/ISBN9785970409633.html" TargetMode="External"/><Relationship Id="rId480" Type="http://schemas.openxmlformats.org/officeDocument/2006/relationships/hyperlink" Target="http://www.studentlibrary.ru" TargetMode="External"/><Relationship Id="rId536" Type="http://schemas.openxmlformats.org/officeDocument/2006/relationships/hyperlink" Target="https://www.studentlibrary.ru/book/ISBN9785970424070.html" TargetMode="External"/><Relationship Id="rId701" Type="http://schemas.openxmlformats.org/officeDocument/2006/relationships/hyperlink" Target="http://www.studentlibrary.ru/book/ISBN9785970431313.html" TargetMode="External"/><Relationship Id="rId68" Type="http://schemas.openxmlformats.org/officeDocument/2006/relationships/hyperlink" Target="https://www.studentlibrary.ru/book/ISBN9785970428283.html" TargetMode="External"/><Relationship Id="rId133" Type="http://schemas.openxmlformats.org/officeDocument/2006/relationships/hyperlink" Target="https://www.studentlibrary.ru/book/ISBN9785970414132.html" TargetMode="External"/><Relationship Id="rId175" Type="http://schemas.openxmlformats.org/officeDocument/2006/relationships/hyperlink" Target="http://www.studentlibrary.ru/book/KP-2016-01.html" TargetMode="External"/><Relationship Id="rId340" Type="http://schemas.openxmlformats.org/officeDocument/2006/relationships/hyperlink" Target="https://www.studentlibrary.ru/book/ISBN9785437200490.html" TargetMode="External"/><Relationship Id="rId578" Type="http://schemas.openxmlformats.org/officeDocument/2006/relationships/hyperlink" Target="http://www.studentlibrary.ru" TargetMode="External"/><Relationship Id="rId743" Type="http://schemas.openxmlformats.org/officeDocument/2006/relationships/hyperlink" Target="http://www.studentlibrary.ru/book/ISBN9785970433164.html" TargetMode="External"/><Relationship Id="rId785" Type="http://schemas.openxmlformats.org/officeDocument/2006/relationships/hyperlink" Target="http://www.studentlibrary.ru/book/ISBN9785970427255.html" TargetMode="External"/><Relationship Id="rId200" Type="http://schemas.openxmlformats.org/officeDocument/2006/relationships/hyperlink" Target="http://elib.usma.ru/handle/usma/1047" TargetMode="External"/><Relationship Id="rId382" Type="http://schemas.openxmlformats.org/officeDocument/2006/relationships/hyperlink" Target="http://www.studentlibrary.ru/book/ISBN9785970433102.html" TargetMode="External"/><Relationship Id="rId438" Type="http://schemas.openxmlformats.org/officeDocument/2006/relationships/hyperlink" Target="https://www.studentlibrary.ru/book/ISBN9785970440803.html" TargetMode="External"/><Relationship Id="rId603" Type="http://schemas.openxmlformats.org/officeDocument/2006/relationships/hyperlink" Target="http://www.studentlibrary.ru" TargetMode="External"/><Relationship Id="rId645" Type="http://schemas.openxmlformats.org/officeDocument/2006/relationships/hyperlink" Target="http://www.studentlibrary.ru" TargetMode="External"/><Relationship Id="rId687" Type="http://schemas.openxmlformats.org/officeDocument/2006/relationships/hyperlink" Target="http://www.studentlibrary.ru/book/ISBN9785970432341.html" TargetMode="External"/><Relationship Id="rId242" Type="http://schemas.openxmlformats.org/officeDocument/2006/relationships/hyperlink" Target="http://www.studentlibrary.ru/book/ISBN9785970429105.html" TargetMode="External"/><Relationship Id="rId284" Type="http://schemas.openxmlformats.org/officeDocument/2006/relationships/hyperlink" Target="http://www.studentlibrary.ru" TargetMode="External"/><Relationship Id="rId491" Type="http://schemas.openxmlformats.org/officeDocument/2006/relationships/hyperlink" Target="https://www.studentlibrary.ru/book/ISBN9785970443897.html" TargetMode="External"/><Relationship Id="rId505" Type="http://schemas.openxmlformats.org/officeDocument/2006/relationships/hyperlink" Target="http://www.studentlibrary.ru" TargetMode="External"/><Relationship Id="rId712" Type="http://schemas.openxmlformats.org/officeDocument/2006/relationships/hyperlink" Target="https://www.studentlibrary.ru/book/ISBN9785970415801.html" TargetMode="External"/><Relationship Id="rId37" Type="http://schemas.openxmlformats.org/officeDocument/2006/relationships/hyperlink" Target="http://elib.usma.ru/handle/usma/1044" TargetMode="External"/><Relationship Id="rId79" Type="http://schemas.openxmlformats.org/officeDocument/2006/relationships/hyperlink" Target="http://www.studentlibrary.ru/book/ISBN9785970409510.html" TargetMode="External"/><Relationship Id="rId102" Type="http://schemas.openxmlformats.org/officeDocument/2006/relationships/hyperlink" Target="http://elib.usma.ru" TargetMode="External"/><Relationship Id="rId144" Type="http://schemas.openxmlformats.org/officeDocument/2006/relationships/hyperlink" Target="https://www.studentlibrary.ru/book/ISBN9785970422892.html" TargetMode="External"/><Relationship Id="rId547" Type="http://schemas.openxmlformats.org/officeDocument/2006/relationships/hyperlink" Target="http://www.studentlibrary.ru" TargetMode="External"/><Relationship Id="rId589" Type="http://schemas.openxmlformats.org/officeDocument/2006/relationships/hyperlink" Target="https://www.studentlibrary.ru/book/ISBN9785788223087.html" TargetMode="External"/><Relationship Id="rId754" Type="http://schemas.openxmlformats.org/officeDocument/2006/relationships/hyperlink" Target="http://www.studentlibrary.ru/book/ISBN9785970422540.html" TargetMode="External"/><Relationship Id="rId90" Type="http://schemas.openxmlformats.org/officeDocument/2006/relationships/hyperlink" Target="https://www.studentlibrary.ru/book/ISBN9785970434048.html" TargetMode="External"/><Relationship Id="rId186" Type="http://schemas.openxmlformats.org/officeDocument/2006/relationships/hyperlink" Target="https://www.studentlibrary.ru/book/ISBN9785970436424.html" TargetMode="External"/><Relationship Id="rId351" Type="http://schemas.openxmlformats.org/officeDocument/2006/relationships/hyperlink" Target="https://www.studentlibrary.ru/book/06-COS-2406.html" TargetMode="External"/><Relationship Id="rId393" Type="http://schemas.openxmlformats.org/officeDocument/2006/relationships/hyperlink" Target="http://www.studentlibrary.ru/book/ISBN9785970434277.html" TargetMode="External"/><Relationship Id="rId407" Type="http://schemas.openxmlformats.org/officeDocument/2006/relationships/hyperlink" Target="http://elib.usma.ru/handle/usma/1007" TargetMode="External"/><Relationship Id="rId449" Type="http://schemas.openxmlformats.org/officeDocument/2006/relationships/hyperlink" Target="http://www.studentlibrary.ru" TargetMode="External"/><Relationship Id="rId614" Type="http://schemas.openxmlformats.org/officeDocument/2006/relationships/hyperlink" Target="http://www.studentlibrary.ru/book/ISBN9785970412442.html" TargetMode="External"/><Relationship Id="rId656" Type="http://schemas.openxmlformats.org/officeDocument/2006/relationships/hyperlink" Target="http://www.studentlibrary.ru/book/ISBN9785970427309.html" TargetMode="External"/><Relationship Id="rId211" Type="http://schemas.openxmlformats.org/officeDocument/2006/relationships/hyperlink" Target="http://elib.usma.ru/handle/usma/971" TargetMode="External"/><Relationship Id="rId253" Type="http://schemas.openxmlformats.org/officeDocument/2006/relationships/hyperlink" Target="https://www.studentlibrary.ru/book/ISBN9785970427804.html" TargetMode="External"/><Relationship Id="rId295" Type="http://schemas.openxmlformats.org/officeDocument/2006/relationships/hyperlink" Target="http://www.studentlibrary.ru/book/ISBN9785970426197.html" TargetMode="External"/><Relationship Id="rId309" Type="http://schemas.openxmlformats.org/officeDocument/2006/relationships/hyperlink" Target="https://www.studentlibrary.ru/book/ISBN9785970421871.html" TargetMode="External"/><Relationship Id="rId460" Type="http://schemas.openxmlformats.org/officeDocument/2006/relationships/hyperlink" Target="https://www.studentlibrary.ru/book/ISBN9785970436691.html" TargetMode="External"/><Relationship Id="rId516" Type="http://schemas.openxmlformats.org/officeDocument/2006/relationships/hyperlink" Target="http://www.studentlibrary.ru/book/ISBN9785970432143.html" TargetMode="External"/><Relationship Id="rId698" Type="http://schemas.openxmlformats.org/officeDocument/2006/relationships/hyperlink" Target="http://www.studentlibrary.ru/book/ISBN9785970434574.html" TargetMode="External"/><Relationship Id="rId48" Type="http://schemas.openxmlformats.org/officeDocument/2006/relationships/hyperlink" Target="https://www.studentlibrary.ru/book/ISBN9785907013032.html" TargetMode="External"/><Relationship Id="rId113" Type="http://schemas.openxmlformats.org/officeDocument/2006/relationships/hyperlink" Target="https://www.studentlibrary.ru/book/ISBN5970401986.html" TargetMode="External"/><Relationship Id="rId320" Type="http://schemas.openxmlformats.org/officeDocument/2006/relationships/hyperlink" Target="https://www.studentlibrary.ru/book/ISBN9785970430132.html" TargetMode="External"/><Relationship Id="rId558" Type="http://schemas.openxmlformats.org/officeDocument/2006/relationships/hyperlink" Target="https://www.studentlibrary.ru/book/ISBN9785970440964.html" TargetMode="External"/><Relationship Id="rId723" Type="http://schemas.openxmlformats.org/officeDocument/2006/relationships/hyperlink" Target="http://www.studentlibrary.ru/book/ISBN9785970441664.html" TargetMode="External"/><Relationship Id="rId765" Type="http://schemas.openxmlformats.org/officeDocument/2006/relationships/hyperlink" Target="http://www.studentlibrary.ru/book/ISBN9785970421574.html" TargetMode="External"/><Relationship Id="rId155" Type="http://schemas.openxmlformats.org/officeDocument/2006/relationships/hyperlink" Target="http://www.studentlibrary.ru/book/ISBN9785970427385.html" TargetMode="External"/><Relationship Id="rId197" Type="http://schemas.openxmlformats.org/officeDocument/2006/relationships/hyperlink" Target="http://elib.usma.ru/handle/usma/1050" TargetMode="External"/><Relationship Id="rId362" Type="http://schemas.openxmlformats.org/officeDocument/2006/relationships/hyperlink" Target="http://www.studentlibrary.ru/book/ISBN9785970426487.html" TargetMode="External"/><Relationship Id="rId418" Type="http://schemas.openxmlformats.org/officeDocument/2006/relationships/hyperlink" Target="https://www.studentlibrary.ru/book/ISBN9785970432143.html" TargetMode="External"/><Relationship Id="rId625" Type="http://schemas.openxmlformats.org/officeDocument/2006/relationships/hyperlink" Target="http://www.studentlibrary.ru/book/ISBN9785970429808.html" TargetMode="External"/><Relationship Id="rId222" Type="http://schemas.openxmlformats.org/officeDocument/2006/relationships/hyperlink" Target="http://elib.usma.ru/handle/usma/954" TargetMode="External"/><Relationship Id="rId264" Type="http://schemas.openxmlformats.org/officeDocument/2006/relationships/hyperlink" Target="http://elib.usma.ru/handle/usma/1019" TargetMode="External"/><Relationship Id="rId471" Type="http://schemas.openxmlformats.org/officeDocument/2006/relationships/hyperlink" Target="https://www.studentlibrary.ru/book/ISBN9785970429907.html" TargetMode="External"/><Relationship Id="rId667" Type="http://schemas.openxmlformats.org/officeDocument/2006/relationships/hyperlink" Target="http://www.studentlibrary.ru/book/ISBN9785970415481.html" TargetMode="External"/><Relationship Id="rId17" Type="http://schemas.openxmlformats.org/officeDocument/2006/relationships/hyperlink" Target="http://www.studentlibrary.ru" TargetMode="External"/><Relationship Id="rId59" Type="http://schemas.openxmlformats.org/officeDocument/2006/relationships/hyperlink" Target="https://www.studentlibrary.ru/book/06-COS-2427.html" TargetMode="External"/><Relationship Id="rId124" Type="http://schemas.openxmlformats.org/officeDocument/2006/relationships/hyperlink" Target="http://www.studentlibrary.ru/book/ISBN9785970430279.html" TargetMode="External"/><Relationship Id="rId527" Type="http://schemas.openxmlformats.org/officeDocument/2006/relationships/hyperlink" Target="https://www.studentlibrary.ru/book/ISBN9785970408155.html" TargetMode="External"/><Relationship Id="rId569" Type="http://schemas.openxmlformats.org/officeDocument/2006/relationships/hyperlink" Target="http://www.studentlibrary.ru" TargetMode="External"/><Relationship Id="rId734" Type="http://schemas.openxmlformats.org/officeDocument/2006/relationships/hyperlink" Target="http://www.studentlibrary.ru/book/ISBN9785970424865.html" TargetMode="External"/><Relationship Id="rId776" Type="http://schemas.openxmlformats.org/officeDocument/2006/relationships/hyperlink" Target="http://www.studentlibrary.ru/book/ISBN9785970420393.html" TargetMode="External"/><Relationship Id="rId70" Type="http://schemas.openxmlformats.org/officeDocument/2006/relationships/hyperlink" Target="https://www.studentlibrary.ru/book/ISBN9785970435762.html" TargetMode="External"/><Relationship Id="rId166" Type="http://schemas.openxmlformats.org/officeDocument/2006/relationships/hyperlink" Target="https://www.studentlibrary.ru/book/ISBN9785970432013.html" TargetMode="External"/><Relationship Id="rId331" Type="http://schemas.openxmlformats.org/officeDocument/2006/relationships/hyperlink" Target="https://www.studentlibrary.ru/book/ISBN9785970414774.html" TargetMode="External"/><Relationship Id="rId373" Type="http://schemas.openxmlformats.org/officeDocument/2006/relationships/hyperlink" Target="http://www.studentlibrary.ru/book/ISBN9785970413616.html" TargetMode="External"/><Relationship Id="rId429" Type="http://schemas.openxmlformats.org/officeDocument/2006/relationships/hyperlink" Target="http://www.studentlibrary.ru/book/ISBN9785970434574.html" TargetMode="External"/><Relationship Id="rId580" Type="http://schemas.openxmlformats.org/officeDocument/2006/relationships/hyperlink" Target="https://www.studentlibrary.ru/book/ISBN9785970414354.html" TargetMode="External"/><Relationship Id="rId636" Type="http://schemas.openxmlformats.org/officeDocument/2006/relationships/hyperlink" Target="http://www.studentlibrary.ru/book/ISBN9785970424476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studentlibrary.ru/book/ISBN9785970434956.html" TargetMode="External"/><Relationship Id="rId440" Type="http://schemas.openxmlformats.org/officeDocument/2006/relationships/hyperlink" Target="http://elib.usma.ru" TargetMode="External"/><Relationship Id="rId678" Type="http://schemas.openxmlformats.org/officeDocument/2006/relationships/hyperlink" Target="http://www.studentlibrary.ru/book/ISBN9785970426517.html" TargetMode="External"/><Relationship Id="rId28" Type="http://schemas.openxmlformats.org/officeDocument/2006/relationships/hyperlink" Target="https://www.studentlibrary.ru/book/ISBN9785425702722.html" TargetMode="External"/><Relationship Id="rId275" Type="http://schemas.openxmlformats.org/officeDocument/2006/relationships/hyperlink" Target="https://www.studentlibrary.ru/book/ISBN9785970431368.html" TargetMode="External"/><Relationship Id="rId300" Type="http://schemas.openxmlformats.org/officeDocument/2006/relationships/hyperlink" Target="http://www.studentlibrary.ru/book/ISBN9785970436509.html" TargetMode="External"/><Relationship Id="rId482" Type="http://schemas.openxmlformats.org/officeDocument/2006/relationships/hyperlink" Target="https://www.studentlibrary.ru/book/ISBN9785970425206.html" TargetMode="External"/><Relationship Id="rId538" Type="http://schemas.openxmlformats.org/officeDocument/2006/relationships/hyperlink" Target="https://www.studentlibrary.ru/book/skills-3.html" TargetMode="External"/><Relationship Id="rId703" Type="http://schemas.openxmlformats.org/officeDocument/2006/relationships/hyperlink" Target="http://www.studentlibrary.ru/book/ISBN9785970423998.html" TargetMode="External"/><Relationship Id="rId745" Type="http://schemas.openxmlformats.org/officeDocument/2006/relationships/hyperlink" Target="http://www.studentlibrary.ru/book/ISBN9785423500740.html" TargetMode="External"/><Relationship Id="rId81" Type="http://schemas.openxmlformats.org/officeDocument/2006/relationships/hyperlink" Target="http://elib.usma.ru" TargetMode="External"/><Relationship Id="rId135" Type="http://schemas.openxmlformats.org/officeDocument/2006/relationships/hyperlink" Target="http://www.studentlibrary.ru" TargetMode="External"/><Relationship Id="rId177" Type="http://schemas.openxmlformats.org/officeDocument/2006/relationships/hyperlink" Target="http://www.studentlibrary.ru/book/ISBN9785970435281.html" TargetMode="External"/><Relationship Id="rId342" Type="http://schemas.openxmlformats.org/officeDocument/2006/relationships/hyperlink" Target="https://www.studentlibrary.ru/book/ISBN9785970433478.html" TargetMode="External"/><Relationship Id="rId384" Type="http://schemas.openxmlformats.org/officeDocument/2006/relationships/hyperlink" Target="http://www.studentlibrary.ru/book/ISBN9785970433119.html" TargetMode="External"/><Relationship Id="rId591" Type="http://schemas.openxmlformats.org/officeDocument/2006/relationships/hyperlink" Target="http://www.studentlibrary.ru" TargetMode="External"/><Relationship Id="rId605" Type="http://schemas.openxmlformats.org/officeDocument/2006/relationships/hyperlink" Target="http://www.studentlibrary.ru/book/ISBN9785970409985.html" TargetMode="External"/><Relationship Id="rId787" Type="http://schemas.openxmlformats.org/officeDocument/2006/relationships/hyperlink" Target="http://www.studentlibrary.ru/book/ISBN9785970439661.html" TargetMode="External"/><Relationship Id="rId202" Type="http://schemas.openxmlformats.org/officeDocument/2006/relationships/hyperlink" Target="http://elib.usma.ru/handle/usma/1045" TargetMode="External"/><Relationship Id="rId244" Type="http://schemas.openxmlformats.org/officeDocument/2006/relationships/hyperlink" Target="http://www.studentlibrary.ru" TargetMode="External"/><Relationship Id="rId647" Type="http://schemas.openxmlformats.org/officeDocument/2006/relationships/hyperlink" Target="http://www.studentlibrary.ru/book/ISBN9785970437896.html" TargetMode="External"/><Relationship Id="rId689" Type="http://schemas.openxmlformats.org/officeDocument/2006/relationships/hyperlink" Target="http://elib.usma.ru" TargetMode="External"/><Relationship Id="rId39" Type="http://schemas.openxmlformats.org/officeDocument/2006/relationships/hyperlink" Target="https://www.studentlibrary.ru/book/ISBN9785970420461.html" TargetMode="External"/><Relationship Id="rId286" Type="http://schemas.openxmlformats.org/officeDocument/2006/relationships/hyperlink" Target="http://www.studentlibrary.ru/book/ISBN9785970431344.html" TargetMode="External"/><Relationship Id="rId451" Type="http://schemas.openxmlformats.org/officeDocument/2006/relationships/hyperlink" Target="http://www.studentlibrary.ru/book/ISBN9785970431306.html" TargetMode="External"/><Relationship Id="rId493" Type="http://schemas.openxmlformats.org/officeDocument/2006/relationships/hyperlink" Target="http://www.studentlibrary.ru" TargetMode="External"/><Relationship Id="rId507" Type="http://schemas.openxmlformats.org/officeDocument/2006/relationships/hyperlink" Target="http://www.studentlibrary.ru" TargetMode="External"/><Relationship Id="rId549" Type="http://schemas.openxmlformats.org/officeDocument/2006/relationships/hyperlink" Target="https://www.studentlibrary.ru/book/ISBN9785970439593.html" TargetMode="External"/><Relationship Id="rId714" Type="http://schemas.openxmlformats.org/officeDocument/2006/relationships/hyperlink" Target="http://www.studentlibrary.ru/book/ISBN9785970406090.html" TargetMode="External"/><Relationship Id="rId756" Type="http://schemas.openxmlformats.org/officeDocument/2006/relationships/hyperlink" Target="http://www.studentlibrary.ru/book/ISBN9785970413975.html" TargetMode="External"/><Relationship Id="rId50" Type="http://schemas.openxmlformats.org/officeDocument/2006/relationships/hyperlink" Target="https://www.studentlibrary.ru/book/ISBN9785425703934.html" TargetMode="External"/><Relationship Id="rId104" Type="http://schemas.openxmlformats.org/officeDocument/2006/relationships/hyperlink" Target="https://www.studentlibrary.ru/book/ISBN9785970445730.html" TargetMode="External"/><Relationship Id="rId146" Type="http://schemas.openxmlformats.org/officeDocument/2006/relationships/hyperlink" Target="http://www.studentlibrary.ru/book/ISBN9785970425428.html" TargetMode="External"/><Relationship Id="rId188" Type="http://schemas.openxmlformats.org/officeDocument/2006/relationships/hyperlink" Target="https://www.studentlibrary.ru/book/ISBN9785970440063.html" TargetMode="External"/><Relationship Id="rId311" Type="http://schemas.openxmlformats.org/officeDocument/2006/relationships/hyperlink" Target="https://www.studentlibrary.ru/book/ISBN9785970411520.html" TargetMode="External"/><Relationship Id="rId353" Type="http://schemas.openxmlformats.org/officeDocument/2006/relationships/hyperlink" Target="http://elib.usma.ru/handle/usma/1003" TargetMode="External"/><Relationship Id="rId395" Type="http://schemas.openxmlformats.org/officeDocument/2006/relationships/hyperlink" Target="http://www.studentlibrary.ru" TargetMode="External"/><Relationship Id="rId409" Type="http://schemas.openxmlformats.org/officeDocument/2006/relationships/hyperlink" Target="http://www.studentlibrary.ru" TargetMode="External"/><Relationship Id="rId560" Type="http://schemas.openxmlformats.org/officeDocument/2006/relationships/hyperlink" Target="https://www.studentlibrary.ru/book/ISBN9785970441572.html" TargetMode="External"/><Relationship Id="rId92" Type="http://schemas.openxmlformats.org/officeDocument/2006/relationships/hyperlink" Target="http://www.biblio-online.ru" TargetMode="External"/><Relationship Id="rId213" Type="http://schemas.openxmlformats.org/officeDocument/2006/relationships/hyperlink" Target="http://elib.usma.ru/handle/usma/970" TargetMode="External"/><Relationship Id="rId420" Type="http://schemas.openxmlformats.org/officeDocument/2006/relationships/hyperlink" Target="https://www.studentlibrary.ru/book/ISBN9785970439609.html" TargetMode="External"/><Relationship Id="rId616" Type="http://schemas.openxmlformats.org/officeDocument/2006/relationships/hyperlink" Target="http://www.studentlibrary.ru/book/ISBN9785970426425.html" TargetMode="External"/><Relationship Id="rId658" Type="http://schemas.openxmlformats.org/officeDocument/2006/relationships/hyperlink" Target="http://www.studentlibrary.ru/book/970410004V0025.html" TargetMode="External"/><Relationship Id="rId255" Type="http://schemas.openxmlformats.org/officeDocument/2006/relationships/hyperlink" Target="https://www.studentlibrary.ru/book/ISBN9785970417904.html" TargetMode="External"/><Relationship Id="rId297" Type="http://schemas.openxmlformats.org/officeDocument/2006/relationships/hyperlink" Target="https://www.studentlibrary.ru/book/ISBN9785970435670.html" TargetMode="External"/><Relationship Id="rId462" Type="http://schemas.openxmlformats.org/officeDocument/2006/relationships/hyperlink" Target="http://www.studentlibrary.ru/book/ISBN9785970408322.html" TargetMode="External"/><Relationship Id="rId518" Type="http://schemas.openxmlformats.org/officeDocument/2006/relationships/hyperlink" Target="http://www.studentlibrary.ru/book/ISBN9785970433713.html" TargetMode="External"/><Relationship Id="rId725" Type="http://schemas.openxmlformats.org/officeDocument/2006/relationships/hyperlink" Target="http://www.studentlibrary.ru" TargetMode="External"/><Relationship Id="rId115" Type="http://schemas.openxmlformats.org/officeDocument/2006/relationships/hyperlink" Target="https://www.studentlibrary.ru/book/ISBN9785970438015.html" TargetMode="External"/><Relationship Id="rId157" Type="http://schemas.openxmlformats.org/officeDocument/2006/relationships/hyperlink" Target="http://www.studentlibrary.ru/book/ISBN9785970427903.html" TargetMode="External"/><Relationship Id="rId322" Type="http://schemas.openxmlformats.org/officeDocument/2006/relationships/hyperlink" Target="https://www.studentlibrary.ru/book/ISBN9785970443231.html" TargetMode="External"/><Relationship Id="rId364" Type="http://schemas.openxmlformats.org/officeDocument/2006/relationships/hyperlink" Target="https://www.studentlibrary.ru/book/ISBN9785970433911.html" TargetMode="External"/><Relationship Id="rId767" Type="http://schemas.openxmlformats.org/officeDocument/2006/relationships/hyperlink" Target="http://www.studentlibrary.ru/book/ISBN9785970429594.html" TargetMode="External"/><Relationship Id="rId61" Type="http://schemas.openxmlformats.org/officeDocument/2006/relationships/hyperlink" Target="https://www.studentlibrary.ru/book/ISBN9785907003170.html" TargetMode="External"/><Relationship Id="rId199" Type="http://schemas.openxmlformats.org/officeDocument/2006/relationships/hyperlink" Target="http://elib.usma.ru/handle/usma/1048" TargetMode="External"/><Relationship Id="rId571" Type="http://schemas.openxmlformats.org/officeDocument/2006/relationships/hyperlink" Target="http://www.studentlibrary.ru/book/ISBN9785970430675.html" TargetMode="External"/><Relationship Id="rId627" Type="http://schemas.openxmlformats.org/officeDocument/2006/relationships/hyperlink" Target="http://www.studentlibrary.ru/book/ISBN9785970414972.html" TargetMode="External"/><Relationship Id="rId669" Type="http://schemas.openxmlformats.org/officeDocument/2006/relationships/hyperlink" Target="http://www.studentlibrary.ru/book/ISBN9785970433461.html" TargetMode="External"/><Relationship Id="rId19" Type="http://schemas.openxmlformats.org/officeDocument/2006/relationships/hyperlink" Target="http://www.biblio-online.ru" TargetMode="External"/><Relationship Id="rId224" Type="http://schemas.openxmlformats.org/officeDocument/2006/relationships/hyperlink" Target="http://elib.usma.ru/handle/usma/955" TargetMode="External"/><Relationship Id="rId266" Type="http://schemas.openxmlformats.org/officeDocument/2006/relationships/hyperlink" Target="https://www.studentlibrary.ru/book/ISBN9785970424834.html" TargetMode="External"/><Relationship Id="rId431" Type="http://schemas.openxmlformats.org/officeDocument/2006/relationships/hyperlink" Target="https://www.studentlibrary.ru/book/ISBN9785970446461.html" TargetMode="External"/><Relationship Id="rId473" Type="http://schemas.openxmlformats.org/officeDocument/2006/relationships/hyperlink" Target="https://www.studentlibrary.ru/book/ISBN9785970409299.html" TargetMode="External"/><Relationship Id="rId529" Type="http://schemas.openxmlformats.org/officeDocument/2006/relationships/hyperlink" Target="https://www.studentlibrary.ru/book/ISBN9785970432952.html" TargetMode="External"/><Relationship Id="rId680" Type="http://schemas.openxmlformats.org/officeDocument/2006/relationships/hyperlink" Target="http://www.studentlibrary.ru/book/ISBN9785970429020.html" TargetMode="External"/><Relationship Id="rId736" Type="http://schemas.openxmlformats.org/officeDocument/2006/relationships/hyperlink" Target="http://www.studentlibrary.ru/book/ISBN9785970426203.html" TargetMode="External"/><Relationship Id="rId30" Type="http://schemas.openxmlformats.org/officeDocument/2006/relationships/hyperlink" Target="https://www.studentlibrary.ru/book/ISBN9785392134175.html" TargetMode="External"/><Relationship Id="rId126" Type="http://schemas.openxmlformats.org/officeDocument/2006/relationships/hyperlink" Target="http://elib.usma.ru" TargetMode="External"/><Relationship Id="rId168" Type="http://schemas.openxmlformats.org/officeDocument/2006/relationships/hyperlink" Target="https://www.studentlibrary.ru/book/ISBN9785970428191.html" TargetMode="External"/><Relationship Id="rId333" Type="http://schemas.openxmlformats.org/officeDocument/2006/relationships/hyperlink" Target="http://www.studentlibrary.ru" TargetMode="External"/><Relationship Id="rId540" Type="http://schemas.openxmlformats.org/officeDocument/2006/relationships/hyperlink" Target="http://www.studentlibrary.ru/book/ISBN9785970427842.html" TargetMode="External"/><Relationship Id="rId778" Type="http://schemas.openxmlformats.org/officeDocument/2006/relationships/hyperlink" Target="http://www.studentlibrary.ru/book/ISBN9785970425749.html" TargetMode="External"/><Relationship Id="rId72" Type="http://schemas.openxmlformats.org/officeDocument/2006/relationships/hyperlink" Target="https://www.studentlibrary.ru/book/ISBN9785970424735.html" TargetMode="External"/><Relationship Id="rId375" Type="http://schemas.openxmlformats.org/officeDocument/2006/relationships/hyperlink" Target="http://www.studentlibrary.ru/book/ISBN9785970433102.html" TargetMode="External"/><Relationship Id="rId582" Type="http://schemas.openxmlformats.org/officeDocument/2006/relationships/hyperlink" Target="http://www.studentlibrary.ru/book/ISBN9785970439081.html" TargetMode="External"/><Relationship Id="rId638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studentlibrary.ru/book/ISBN9785970435755.html" TargetMode="External"/><Relationship Id="rId277" Type="http://schemas.openxmlformats.org/officeDocument/2006/relationships/hyperlink" Target="http://www.studentlibrary.ru/book/ISBN9785970419151.html" TargetMode="External"/><Relationship Id="rId400" Type="http://schemas.openxmlformats.org/officeDocument/2006/relationships/hyperlink" Target="http://www.studentlibrary.ru/book/ISBN9785970428221.html" TargetMode="External"/><Relationship Id="rId442" Type="http://schemas.openxmlformats.org/officeDocument/2006/relationships/hyperlink" Target="http://www.studentlibrary.ru/book/ISBN9785970434574.html" TargetMode="External"/><Relationship Id="rId484" Type="http://schemas.openxmlformats.org/officeDocument/2006/relationships/hyperlink" Target="http://www.studentlibrary.ru/book/ISBN9785970432167.html" TargetMode="External"/><Relationship Id="rId705" Type="http://schemas.openxmlformats.org/officeDocument/2006/relationships/hyperlink" Target="http://elib.usma.ru" TargetMode="External"/><Relationship Id="rId137" Type="http://schemas.openxmlformats.org/officeDocument/2006/relationships/hyperlink" Target="https://www.studentlibrary.ru/book/ISBN9785970446362.html" TargetMode="External"/><Relationship Id="rId302" Type="http://schemas.openxmlformats.org/officeDocument/2006/relationships/hyperlink" Target="http://www.studentlibrary.ru" TargetMode="External"/><Relationship Id="rId344" Type="http://schemas.openxmlformats.org/officeDocument/2006/relationships/hyperlink" Target="https://www.studentlibrary.ru/book/ISBN9785970432952.html" TargetMode="External"/><Relationship Id="rId691" Type="http://schemas.openxmlformats.org/officeDocument/2006/relationships/hyperlink" Target="https://www.studentlibrary.ru/book/ISBN9785970425145.html" TargetMode="External"/><Relationship Id="rId747" Type="http://schemas.openxmlformats.org/officeDocument/2006/relationships/hyperlink" Target="http://www.studentlibrary.ru/book/ISBN9785970438602.html" TargetMode="External"/><Relationship Id="rId789" Type="http://schemas.openxmlformats.org/officeDocument/2006/relationships/fontTable" Target="fontTable.xml"/><Relationship Id="rId41" Type="http://schemas.openxmlformats.org/officeDocument/2006/relationships/hyperlink" Target="https://www.studentlibrary.ru/book/ISBN9785423500603.html" TargetMode="External"/><Relationship Id="rId83" Type="http://schemas.openxmlformats.org/officeDocument/2006/relationships/hyperlink" Target="https://www.studentlibrary.ru/book/ISBN9785970431825.html" TargetMode="External"/><Relationship Id="rId179" Type="http://schemas.openxmlformats.org/officeDocument/2006/relationships/hyperlink" Target="http://www.studentlibrary.ru/book/ISBN9785970421444.html" TargetMode="External"/><Relationship Id="rId386" Type="http://schemas.openxmlformats.org/officeDocument/2006/relationships/hyperlink" Target="http://www.studentlibrary.ru/book/ISBN9785970433355.html" TargetMode="External"/><Relationship Id="rId551" Type="http://schemas.openxmlformats.org/officeDocument/2006/relationships/hyperlink" Target="https://www.studentlibrary.ru/book/ISBN9785970444696.html" TargetMode="External"/><Relationship Id="rId593" Type="http://schemas.openxmlformats.org/officeDocument/2006/relationships/hyperlink" Target="http://www.studentlibrary.ru/book/ISBN9785778232426.html" TargetMode="External"/><Relationship Id="rId607" Type="http://schemas.openxmlformats.org/officeDocument/2006/relationships/hyperlink" Target="http://www.studentlibrary.ru/book/ISBN9785944572493.html" TargetMode="External"/><Relationship Id="rId649" Type="http://schemas.openxmlformats.org/officeDocument/2006/relationships/hyperlink" Target="http://www.studentlibrary.ru/book/ISBN9785970435793.html" TargetMode="External"/><Relationship Id="rId190" Type="http://schemas.openxmlformats.org/officeDocument/2006/relationships/hyperlink" Target="http://elib.usma.ru/handle/usma/1069" TargetMode="External"/><Relationship Id="rId204" Type="http://schemas.openxmlformats.org/officeDocument/2006/relationships/hyperlink" Target="http://elib.usma.ru/handle/usma/1036" TargetMode="External"/><Relationship Id="rId246" Type="http://schemas.openxmlformats.org/officeDocument/2006/relationships/hyperlink" Target="https://www.studentlibrary.ru/book/ISBN9785970434123.html" TargetMode="External"/><Relationship Id="rId288" Type="http://schemas.openxmlformats.org/officeDocument/2006/relationships/hyperlink" Target="http://www.studentlibrary.ru/book/ISBN9785970428504.html" TargetMode="External"/><Relationship Id="rId411" Type="http://schemas.openxmlformats.org/officeDocument/2006/relationships/hyperlink" Target="http://www.studentlibrary.ru/book/ISBN9785970438213.html" TargetMode="External"/><Relationship Id="rId453" Type="http://schemas.openxmlformats.org/officeDocument/2006/relationships/hyperlink" Target="http://www.studentlibrary.ru/book/ISBN9785970431320.html" TargetMode="External"/><Relationship Id="rId509" Type="http://schemas.openxmlformats.org/officeDocument/2006/relationships/hyperlink" Target="https://www.studentlibrary.ru/book/ISBN9785970417782.html" TargetMode="External"/><Relationship Id="rId660" Type="http://schemas.openxmlformats.org/officeDocument/2006/relationships/hyperlink" Target="http://www.studentlibrary.ru/book/ISBN9785970415481.html" TargetMode="External"/><Relationship Id="rId106" Type="http://schemas.openxmlformats.org/officeDocument/2006/relationships/hyperlink" Target="https://www.studentlibrary.ru/book/ISBN9785970444221.html" TargetMode="External"/><Relationship Id="rId313" Type="http://schemas.openxmlformats.org/officeDocument/2006/relationships/hyperlink" Target="https://www.studentlibrary.ru/book/ISBN9785970421987.html" TargetMode="External"/><Relationship Id="rId495" Type="http://schemas.openxmlformats.org/officeDocument/2006/relationships/hyperlink" Target="http://www.studentlibrary.ru/book/ISBN9785970433904.html" TargetMode="External"/><Relationship Id="rId716" Type="http://schemas.openxmlformats.org/officeDocument/2006/relationships/hyperlink" Target="http://www.studentlibrary.ru/book/ISBN9785970409657.html" TargetMode="External"/><Relationship Id="rId758" Type="http://schemas.openxmlformats.org/officeDocument/2006/relationships/hyperlink" Target="http://www.studentlibrary.ru/book/ISBN9785970425169.html" TargetMode="External"/><Relationship Id="rId10" Type="http://schemas.openxmlformats.org/officeDocument/2006/relationships/hyperlink" Target="http://www.biblio-online.ru" TargetMode="External"/><Relationship Id="rId52" Type="http://schemas.openxmlformats.org/officeDocument/2006/relationships/hyperlink" Target="https://www.studentlibrary.ru/book/ISBN9785907226838.html" TargetMode="External"/><Relationship Id="rId94" Type="http://schemas.openxmlformats.org/officeDocument/2006/relationships/hyperlink" Target="https://www.studentlibrary.ru/book/ISBN9785970446232.html" TargetMode="External"/><Relationship Id="rId148" Type="http://schemas.openxmlformats.org/officeDocument/2006/relationships/hyperlink" Target="https://www.studentlibrary.ru/book/ISBN9785970413616.html" TargetMode="External"/><Relationship Id="rId355" Type="http://schemas.openxmlformats.org/officeDocument/2006/relationships/hyperlink" Target="https://www.studentlibrary.ru/book/ISBN9785970428962.html" TargetMode="External"/><Relationship Id="rId397" Type="http://schemas.openxmlformats.org/officeDocument/2006/relationships/hyperlink" Target="http://www.studentlibrary.ru/book/ISBN9785970435847.html" TargetMode="External"/><Relationship Id="rId520" Type="http://schemas.openxmlformats.org/officeDocument/2006/relationships/hyperlink" Target="http://www.studentlibrary.ru/book/ISBN9785970431306.html" TargetMode="External"/><Relationship Id="rId562" Type="http://schemas.openxmlformats.org/officeDocument/2006/relationships/hyperlink" Target="http://www.studentlibrary.ru/book/ISBN9785970434703.html" TargetMode="External"/><Relationship Id="rId618" Type="http://schemas.openxmlformats.org/officeDocument/2006/relationships/hyperlink" Target="http://www.studentlibrary.ru" TargetMode="External"/><Relationship Id="rId215" Type="http://schemas.openxmlformats.org/officeDocument/2006/relationships/hyperlink" Target="http://elib.usma.ru/handle/usma/961" TargetMode="External"/><Relationship Id="rId257" Type="http://schemas.openxmlformats.org/officeDocument/2006/relationships/hyperlink" Target="http://www.studentlibrary.ru" TargetMode="External"/><Relationship Id="rId422" Type="http://schemas.openxmlformats.org/officeDocument/2006/relationships/hyperlink" Target="http://www.studentlibrary.ru" TargetMode="External"/><Relationship Id="rId464" Type="http://schemas.openxmlformats.org/officeDocument/2006/relationships/hyperlink" Target="https://www.studentlibrary.ru/book/ISBN9785970437902.html" TargetMode="External"/><Relationship Id="rId299" Type="http://schemas.openxmlformats.org/officeDocument/2006/relationships/hyperlink" Target="https://www.studentlibrary.ru/book/ISBN9785970435465.html" TargetMode="External"/><Relationship Id="rId727" Type="http://schemas.openxmlformats.org/officeDocument/2006/relationships/hyperlink" Target="http://www.studentlibrary.ru/book/ISBN9785970426203.html" TargetMode="External"/><Relationship Id="rId63" Type="http://schemas.openxmlformats.org/officeDocument/2006/relationships/hyperlink" Target="https://www.studentlibrary.ru/book/ISBN9785927527946.html" TargetMode="External"/><Relationship Id="rId159" Type="http://schemas.openxmlformats.org/officeDocument/2006/relationships/hyperlink" Target="http://www.studentlibrary.ru/book/ISBN9785970438565.html" TargetMode="External"/><Relationship Id="rId366" Type="http://schemas.openxmlformats.org/officeDocument/2006/relationships/hyperlink" Target="http://www.studentlibrary.ru/book/ISBN9785970435977.html" TargetMode="External"/><Relationship Id="rId573" Type="http://schemas.openxmlformats.org/officeDocument/2006/relationships/hyperlink" Target="http://www.studentlibrary.ru/book/ISBN9785970407912.html" TargetMode="External"/><Relationship Id="rId780" Type="http://schemas.openxmlformats.org/officeDocument/2006/relationships/hyperlink" Target="http://www.studentlibrary.ru/book/ISBN9785970437834.html" TargetMode="External"/><Relationship Id="rId226" Type="http://schemas.openxmlformats.org/officeDocument/2006/relationships/hyperlink" Target="http://elib.usma.ru/handle/usma/945" TargetMode="External"/><Relationship Id="rId433" Type="http://schemas.openxmlformats.org/officeDocument/2006/relationships/hyperlink" Target="http://www.studentlibrary.ru/book/ISBN9785970431313.html" TargetMode="External"/><Relationship Id="rId640" Type="http://schemas.openxmlformats.org/officeDocument/2006/relationships/hyperlink" Target="http://www.studentlibrary.ru/book/ISBN9785970434451.html" TargetMode="External"/><Relationship Id="rId738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ED91-57AE-4AE4-BCFB-00525CC0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185</Pages>
  <Words>68573</Words>
  <Characters>390871</Characters>
  <Application>Microsoft Office Word</Application>
  <DocSecurity>0</DocSecurity>
  <Lines>3257</Lines>
  <Paragraphs>917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214</cp:revision>
  <dcterms:created xsi:type="dcterms:W3CDTF">2020-09-17T04:32:00Z</dcterms:created>
  <dcterms:modified xsi:type="dcterms:W3CDTF">2021-04-07T05:21:00Z</dcterms:modified>
</cp:coreProperties>
</file>