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70" w:rsidRDefault="00307570" w:rsidP="0030757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307570" w:rsidRPr="00D55A58" w:rsidRDefault="00307570" w:rsidP="0030757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7570" w:rsidRPr="004D3938" w:rsidRDefault="00307570" w:rsidP="0030757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307570" w:rsidRDefault="00307570" w:rsidP="003075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70" w:rsidRPr="00EA49EE" w:rsidRDefault="00307570" w:rsidP="003075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ровень: </w:t>
      </w:r>
      <w:proofErr w:type="gramStart"/>
      <w:r w:rsidRPr="00EA49EE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538">
        <w:rPr>
          <w:rFonts w:ascii="Times New Roman" w:hAnsi="Times New Roman" w:cs="Times New Roman"/>
          <w:b/>
          <w:sz w:val="24"/>
          <w:szCs w:val="24"/>
        </w:rPr>
        <w:t>–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538">
        <w:rPr>
          <w:rFonts w:ascii="Times New Roman" w:hAnsi="Times New Roman" w:cs="Times New Roman"/>
          <w:b/>
          <w:sz w:val="24"/>
          <w:szCs w:val="24"/>
        </w:rPr>
        <w:t xml:space="preserve">Академический </w:t>
      </w:r>
      <w:proofErr w:type="spellStart"/>
      <w:r w:rsidR="0016253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акалавриат</w:t>
      </w:r>
      <w:proofErr w:type="spellEnd"/>
    </w:p>
    <w:p w:rsidR="00307570" w:rsidRDefault="00AB6EF6" w:rsidP="00307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и специальность: 39.03.02</w:t>
      </w:r>
      <w:r w:rsidR="003075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Социальная работа</w:t>
      </w:r>
      <w:r w:rsidR="00307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570" w:rsidRPr="006D25EB" w:rsidRDefault="00307570" w:rsidP="00307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AB6EF6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307570" w:rsidRDefault="00307570" w:rsidP="003075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proofErr w:type="gramStart"/>
      <w:r w:rsidR="00AB6EF6">
        <w:rPr>
          <w:rFonts w:ascii="Times New Roman" w:hAnsi="Times New Roman" w:cs="Times New Roman"/>
          <w:b/>
          <w:sz w:val="24"/>
          <w:szCs w:val="24"/>
        </w:rPr>
        <w:t>заочное</w:t>
      </w:r>
      <w:proofErr w:type="gramEnd"/>
    </w:p>
    <w:p w:rsidR="00307570" w:rsidRPr="00EA49EE" w:rsidRDefault="00307570" w:rsidP="003075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367"/>
        <w:gridCol w:w="6"/>
        <w:gridCol w:w="8129"/>
        <w:gridCol w:w="3915"/>
      </w:tblGrid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15" w:type="dxa"/>
          </w:tcPr>
          <w:p w:rsidR="00FD5156" w:rsidRPr="00520CB3" w:rsidRDefault="00FD5156" w:rsidP="00FD5156">
            <w:pPr>
              <w:pStyle w:val="a7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r>
              <w:rPr>
                <w:sz w:val="24"/>
                <w:szCs w:val="24"/>
                <w:lang w:val="ru-RU"/>
              </w:rPr>
              <w:t>Институт проблем управления здравоохранением</w:t>
            </w:r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162538" w:rsidRPr="00520CB3" w:rsidRDefault="00FD5156" w:rsidP="00FD5156">
            <w:pPr>
              <w:pStyle w:val="a7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</w:t>
            </w:r>
            <w:r>
              <w:rPr>
                <w:sz w:val="24"/>
                <w:szCs w:val="24"/>
                <w:lang w:val="ru-RU"/>
              </w:rPr>
              <w:t>0109202031082021 от 06.08.2020</w:t>
            </w:r>
            <w:r w:rsidRPr="00520CB3">
              <w:rPr>
                <w:sz w:val="24"/>
                <w:szCs w:val="24"/>
                <w:lang w:val="ru-RU"/>
              </w:rPr>
              <w:t>.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FA03DD" w:rsidRDefault="00FD5156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15" w:type="dxa"/>
          </w:tcPr>
          <w:p w:rsidR="00162538" w:rsidRPr="00520CB3" w:rsidRDefault="00FD5156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 «Коллекция Легендарные книги»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на безвозмездное использование произведений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15" w:type="dxa"/>
          </w:tcPr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15" w:type="dxa"/>
          </w:tcPr>
          <w:p w:rsidR="00162538" w:rsidRPr="00520CB3" w:rsidRDefault="00FD5156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1189 от 19.10.2020 «О предоставлении лицензионного доступа к содержанию базы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23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FD5156" w:rsidRPr="002D1148" w:rsidTr="00162538">
        <w:tc>
          <w:tcPr>
            <w:tcW w:w="3373" w:type="dxa"/>
            <w:gridSpan w:val="2"/>
          </w:tcPr>
          <w:p w:rsidR="00FD5156" w:rsidRPr="002D1148" w:rsidRDefault="00FD5156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D5156" w:rsidRPr="002D1148" w:rsidRDefault="00FD5156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ScienceDirect</w:t>
            </w:r>
            <w:proofErr w:type="spellEnd"/>
          </w:p>
        </w:tc>
        <w:tc>
          <w:tcPr>
            <w:tcW w:w="3915" w:type="dxa"/>
          </w:tcPr>
          <w:p w:rsidR="00FD5156" w:rsidRDefault="00FD5156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742 от 17.07.2020 «О предоставлении лицензионного доступа к электронному ресурсу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Elsevier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15" w:type="dxa"/>
          </w:tcPr>
          <w:p w:rsidR="00162538" w:rsidRPr="00520CB3" w:rsidRDefault="00FD5156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 предоставлении лицензионного доступа к содержанию баз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larivate</w:t>
            </w:r>
            <w:proofErr w:type="spellEnd"/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FD5156" w:rsidP="00162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Nature</w:t>
            </w:r>
          </w:p>
        </w:tc>
        <w:tc>
          <w:tcPr>
            <w:tcW w:w="3915" w:type="dxa"/>
          </w:tcPr>
          <w:p w:rsidR="00162538" w:rsidRPr="00520CB3" w:rsidRDefault="00FD5156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 № 74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17.07.2020 «О предоставлении лицензионного доступа к  содержанию баз данных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16253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15" w:type="dxa"/>
          </w:tcPr>
          <w:p w:rsidR="00162538" w:rsidRPr="00520CB3" w:rsidRDefault="00FD5156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694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07.07. 2020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162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rPr>
          <w:trHeight w:val="511"/>
        </w:trPr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FB4EA2" w:rsidRDefault="00892F77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Маслова А. М., Вайнштейн З. И., Плебейская Л. С. - 5-е изд., испр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978-5-9704-3348-5 - Текст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https://www.studentlibrary.ru/book/ISBN9785970433485.html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FB4EA2" w:rsidRDefault="00892F77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Ю. Марковина, З. К. Максимова, М. Б. Вайнштейн; под общ</w:t>
            </w:r>
            <w:proofErr w:type="gramStart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И. Ю. Марковиной.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978-5-9704-3576-2 -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https://www.studentlibrary.ru/book/ISBN9785970435762.html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B76AC" w:rsidRDefault="00892F77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Грамматический практикум для медиков. Часть 1. Употребление личных форм глагола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научном тексте. Рабочая тетрадь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Марковина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И.Ю., Громова Г.Е.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978-5-9704-2373-8 -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https://www.studentlibrary.ru/book/ISBN9785970423738.html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B76AC" w:rsidRDefault="00892F77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Марковина И.Ю., Англо-русский медицинский словарь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978-5-9704-2473-5 - Текст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https://www.studentlibrary.ru/book/ISBN9785970424735.html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94A">
              <w:rPr>
                <w:rFonts w:ascii="Times New Roman" w:hAnsi="Times New Roman" w:cs="Times New Roman"/>
                <w:sz w:val="24"/>
                <w:szCs w:val="24"/>
              </w:rPr>
              <w:t>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CA780E" w:rsidRPr="002D1148" w:rsidTr="00162538">
        <w:tc>
          <w:tcPr>
            <w:tcW w:w="3373" w:type="dxa"/>
            <w:gridSpan w:val="2"/>
          </w:tcPr>
          <w:p w:rsidR="00CA780E" w:rsidRPr="002D1148" w:rsidRDefault="00CA780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CA780E" w:rsidRPr="0030222A" w:rsidRDefault="00CA780E" w:rsidP="00FA5DC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 xml:space="preserve">, Т. А. Тексты для чтения на английском языке для </w:t>
            </w:r>
            <w:r w:rsidRPr="004A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медицинских специальностей / Т. А. </w:t>
            </w:r>
            <w:proofErr w:type="spellStart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 Самойлова – Екатеринбург: УГМУ</w:t>
            </w: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, 2017. – 44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B5CF5">
                <w:rPr>
                  <w:rStyle w:val="a4"/>
                  <w:rFonts w:ascii="Times New Roman" w:hAnsi="Times New Roman" w:cs="Times New Roman"/>
                  <w:sz w:val="24"/>
                </w:rPr>
                <w:t>http://elib.usma.ru/handle/usma/1042</w:t>
              </w:r>
            </w:hyperlink>
          </w:p>
        </w:tc>
        <w:tc>
          <w:tcPr>
            <w:tcW w:w="3915" w:type="dxa"/>
          </w:tcPr>
          <w:p w:rsidR="00CA780E" w:rsidRDefault="00CA780E" w:rsidP="00CA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A780E" w:rsidRDefault="00CA780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Медицина и образование (английский язык для студентов медиков):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пособие] / Ксения Митрофанова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 ГБОУ ВПО УГМА. - </w:t>
            </w:r>
            <w:proofErr w:type="gramStart"/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нбург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. и.], 2013. - 378 с.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2D1148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, М.С.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медиков: учебное пособие для студ. аспирантов, врачей и научных сотрудников / Марианна </w:t>
            </w:r>
            <w:proofErr w:type="spellStart"/>
            <w:r w:rsidRPr="00DB2EB0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DB2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К. Орлова. - 10-е изд. - Москва: Флинта; [Б. м.]</w:t>
            </w:r>
            <w:r w:rsidRPr="00DB2EB0">
              <w:rPr>
                <w:rFonts w:ascii="Times New Roman" w:hAnsi="Times New Roman" w:cs="Times New Roman"/>
                <w:sz w:val="24"/>
                <w:szCs w:val="24"/>
              </w:rPr>
              <w:t>: Наука, 2010. - 384 с.</w:t>
            </w:r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B054AD" w:rsidRDefault="00307570" w:rsidP="00FA5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054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054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>: ГЭОТАР-МЕД, 2000. - 719 с.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Ирина Юрьевна.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</w:t>
            </w:r>
            <w:proofErr w:type="gram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15" w:type="dxa"/>
          </w:tcPr>
          <w:p w:rsidR="00307570" w:rsidRPr="001110C4" w:rsidRDefault="00307570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1057BD" w:rsidRDefault="00307570" w:rsidP="003075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57B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Афанасова, В. В.</w:t>
            </w:r>
            <w:r w:rsidRPr="0010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медицинских специальностей.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Medikal</w:t>
            </w:r>
            <w:proofErr w:type="spellEnd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В. Афанасова, Д. О.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лтмурзиев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Л. Черезова. - Москва</w:t>
            </w:r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. центр "Академия", 2005. - 224 с.</w:t>
            </w:r>
          </w:p>
        </w:tc>
        <w:tc>
          <w:tcPr>
            <w:tcW w:w="3915" w:type="dxa"/>
          </w:tcPr>
          <w:p w:rsidR="00307570" w:rsidRPr="001110C4" w:rsidRDefault="00307570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E3F4A" w:rsidRPr="002D1148" w:rsidTr="00162538">
        <w:tc>
          <w:tcPr>
            <w:tcW w:w="3373" w:type="dxa"/>
            <w:gridSpan w:val="2"/>
          </w:tcPr>
          <w:p w:rsidR="004E3F4A" w:rsidRPr="002D1148" w:rsidRDefault="004E3F4A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4E3F4A" w:rsidRPr="00303AA4" w:rsidRDefault="004E3F4A" w:rsidP="004E3F4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4">
              <w:rPr>
                <w:rFonts w:ascii="Times New Roman" w:hAnsi="Times New Roman" w:cs="Times New Roman"/>
                <w:bCs/>
                <w:sz w:val="24"/>
                <w:szCs w:val="24"/>
              </w:rPr>
              <w:t>Кролик, Н. И.</w:t>
            </w:r>
            <w:r w:rsidRPr="0030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F4A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 для студентов-медиков</w:t>
            </w:r>
            <w:r w:rsidRPr="004E3F4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 / Н. И. Кролик. - Москва</w:t>
            </w:r>
            <w:r w:rsidRPr="004E3F4A">
              <w:rPr>
                <w:rFonts w:ascii="Times New Roman" w:hAnsi="Times New Roman" w:cs="Times New Roman"/>
                <w:sz w:val="24"/>
                <w:szCs w:val="24"/>
              </w:rPr>
              <w:t>: Астрель, АСТ, 2003. - 127 с.</w:t>
            </w:r>
          </w:p>
        </w:tc>
        <w:tc>
          <w:tcPr>
            <w:tcW w:w="3915" w:type="dxa"/>
          </w:tcPr>
          <w:p w:rsidR="004E3F4A" w:rsidRDefault="004E3F4A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03AA4" w:rsidRPr="002D1148" w:rsidTr="00162538">
        <w:tc>
          <w:tcPr>
            <w:tcW w:w="3373" w:type="dxa"/>
            <w:gridSpan w:val="2"/>
          </w:tcPr>
          <w:p w:rsidR="00303AA4" w:rsidRPr="002D1148" w:rsidRDefault="00303AA4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3AA4" w:rsidRPr="00303AA4" w:rsidRDefault="00303AA4" w:rsidP="00303AA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4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Маслова, А. М.</w:t>
            </w:r>
            <w:r w:rsidRPr="00303A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английского языка для медицинских вузов [Текст] / А. М. Маслова, З. И. Вайнштейн, Л. С.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бейская. - 4-е изд., испр. - Москва</w:t>
            </w:r>
            <w:r w:rsidRPr="00303AA4">
              <w:rPr>
                <w:rFonts w:ascii="Times New Roman" w:hAnsi="Times New Roman" w:cs="Times New Roman"/>
                <w:sz w:val="24"/>
                <w:szCs w:val="24"/>
              </w:rPr>
              <w:t xml:space="preserve">: Лист </w:t>
            </w:r>
            <w:proofErr w:type="spellStart"/>
            <w:r w:rsidRPr="00303AA4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303AA4">
              <w:rPr>
                <w:rFonts w:ascii="Times New Roman" w:hAnsi="Times New Roman" w:cs="Times New Roman"/>
                <w:sz w:val="24"/>
                <w:szCs w:val="24"/>
              </w:rPr>
              <w:t>, 2006. - 320 с.</w:t>
            </w:r>
          </w:p>
        </w:tc>
        <w:tc>
          <w:tcPr>
            <w:tcW w:w="3915" w:type="dxa"/>
          </w:tcPr>
          <w:p w:rsidR="00303AA4" w:rsidRDefault="00303AA4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5E96" w:rsidRPr="002D1148" w:rsidTr="00162538">
        <w:tc>
          <w:tcPr>
            <w:tcW w:w="3373" w:type="dxa"/>
            <w:gridSpan w:val="2"/>
          </w:tcPr>
          <w:p w:rsidR="005A5E96" w:rsidRPr="002D1148" w:rsidRDefault="005A5E96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5A5E96" w:rsidRPr="005A5E96" w:rsidRDefault="005A5E96" w:rsidP="005A5E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6">
              <w:rPr>
                <w:rFonts w:ascii="Times New Roman" w:hAnsi="Times New Roman" w:cs="Times New Roman"/>
                <w:bCs/>
                <w:sz w:val="24"/>
                <w:szCs w:val="24"/>
              </w:rPr>
              <w:t>Щедрина, Т. П.</w:t>
            </w:r>
            <w:r w:rsidRPr="005A5E9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в медицине. Практика чтения и устной речи: учебное пособие / Т. П. Щедр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ина. - 3-е изд., испр. - Москва</w:t>
            </w:r>
            <w:r w:rsidRPr="005A5E96">
              <w:rPr>
                <w:rFonts w:ascii="Times New Roman" w:hAnsi="Times New Roman" w:cs="Times New Roman"/>
                <w:sz w:val="24"/>
                <w:szCs w:val="24"/>
              </w:rPr>
              <w:t>: Высшая школа, 2004. - 207 с.</w:t>
            </w:r>
          </w:p>
        </w:tc>
        <w:tc>
          <w:tcPr>
            <w:tcW w:w="3915" w:type="dxa"/>
          </w:tcPr>
          <w:p w:rsidR="005A5E96" w:rsidRDefault="00E57825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8129" w:type="dxa"/>
          </w:tcPr>
          <w:p w:rsidR="00307570" w:rsidRPr="006E1994" w:rsidRDefault="00307570" w:rsidP="00FA5DCE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07570" w:rsidRPr="002D1148" w:rsidTr="00162538">
        <w:trPr>
          <w:trHeight w:val="1525"/>
        </w:trPr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B76AC" w:rsidRDefault="00C569C6" w:rsidP="00FA5DCE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Кондратьева В.А., </w:t>
            </w:r>
            <w:r>
              <w:rPr>
                <w:rStyle w:val="hilight"/>
              </w:rPr>
              <w:t>Немецкий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студентов-медиков: учебник / В. А. Кондратьева, Л. Н. Григорьева. - 3-е изд., перераб. и доп. - Москва: ГЭОТАР-Медиа, 2015. - 416 с. - ISBN 978-5-9704-3046-0 - Текст: электронный // ЭБС "Консультант студента": [сайт]. - URL: </w:t>
            </w:r>
            <w:hyperlink r:id="rId10" w:history="1">
              <w:r w:rsidRPr="00BB239D">
                <w:rPr>
                  <w:rStyle w:val="a4"/>
                </w:rPr>
                <w:t>https://www.studentlibrary.ru/book/ISBN9785970430460.html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2D1148" w:rsidRDefault="00307570" w:rsidP="00FA5DCE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2D1148" w:rsidRDefault="00390806" w:rsidP="00FA5DCE">
            <w:pPr>
              <w:pStyle w:val="a5"/>
              <w:spacing w:before="0" w:beforeAutospacing="0" w:after="0" w:afterAutospacing="0" w:line="276" w:lineRule="auto"/>
            </w:pPr>
            <w:proofErr w:type="spellStart"/>
            <w:r>
              <w:rPr>
                <w:rStyle w:val="value"/>
              </w:rPr>
              <w:t>Давидюк</w:t>
            </w:r>
            <w:proofErr w:type="spellEnd"/>
            <w:r>
              <w:rPr>
                <w:rStyle w:val="value"/>
              </w:rPr>
              <w:t xml:space="preserve"> З.Я., Французский язык для экономистов / </w:t>
            </w:r>
            <w:proofErr w:type="spellStart"/>
            <w:r>
              <w:rPr>
                <w:rStyle w:val="value"/>
              </w:rPr>
              <w:t>Давидюк</w:t>
            </w:r>
            <w:proofErr w:type="spellEnd"/>
            <w:r>
              <w:rPr>
                <w:rStyle w:val="value"/>
              </w:rPr>
              <w:t xml:space="preserve"> З.Я., </w:t>
            </w:r>
            <w:proofErr w:type="spellStart"/>
            <w:r>
              <w:rPr>
                <w:rStyle w:val="value"/>
              </w:rPr>
              <w:t>Кутаренкова</w:t>
            </w:r>
            <w:proofErr w:type="spellEnd"/>
            <w:r>
              <w:rPr>
                <w:rStyle w:val="value"/>
              </w:rPr>
              <w:t xml:space="preserve"> С.Л., Берзегова Л.Ю. - Москва: ГЭОТАР-Медиа, 2009. - 128 с. - ISBN 978-5-9704-0951-0 - Текст: электронный // ЭБС "Консультант студента": [сайт]. - URL: </w:t>
            </w:r>
            <w:hyperlink r:id="rId11" w:history="1">
              <w:r w:rsidRPr="001870BC">
                <w:rPr>
                  <w:rStyle w:val="a4"/>
                </w:rPr>
                <w:t>https://www.studentlibrary.ru/book/ISBN9785970409510.html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Default="00C569C6" w:rsidP="00FA5DCE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B344BB">
              <w:rPr>
                <w:rStyle w:val="value"/>
              </w:rPr>
              <w:t xml:space="preserve">Костина Н.В., </w:t>
            </w:r>
            <w:r w:rsidRPr="00B344BB">
              <w:rPr>
                <w:rStyle w:val="hilight"/>
              </w:rPr>
              <w:t>Французский</w:t>
            </w:r>
            <w:r w:rsidRPr="00B344BB">
              <w:rPr>
                <w:rStyle w:val="value"/>
              </w:rPr>
              <w:t xml:space="preserve"> </w:t>
            </w:r>
            <w:r w:rsidRPr="00B344BB">
              <w:rPr>
                <w:rStyle w:val="hilight"/>
              </w:rPr>
              <w:t>язык</w:t>
            </w:r>
            <w:r w:rsidRPr="00B344BB">
              <w:rPr>
                <w:rStyle w:val="value"/>
              </w:rPr>
              <w:t xml:space="preserve"> /</w:t>
            </w:r>
            <w:r>
              <w:rPr>
                <w:rStyle w:val="value"/>
              </w:rPr>
              <w:t xml:space="preserve"> "Н. В. Костина, В. Н. </w:t>
            </w:r>
            <w:proofErr w:type="spellStart"/>
            <w:r>
              <w:rPr>
                <w:rStyle w:val="value"/>
              </w:rPr>
              <w:t>Линькова</w:t>
            </w:r>
            <w:proofErr w:type="spellEnd"/>
            <w:r w:rsidRPr="00B344BB">
              <w:rPr>
                <w:rStyle w:val="value"/>
              </w:rPr>
              <w:t xml:space="preserve">; </w:t>
            </w:r>
            <w:r>
              <w:rPr>
                <w:rStyle w:val="value"/>
              </w:rPr>
              <w:t xml:space="preserve">под ред. </w:t>
            </w:r>
            <w:proofErr w:type="gramStart"/>
            <w:r>
              <w:rPr>
                <w:rStyle w:val="value"/>
              </w:rPr>
              <w:t>И. Ю.</w:t>
            </w:r>
            <w:proofErr w:type="gramEnd"/>
            <w:r>
              <w:rPr>
                <w:rStyle w:val="value"/>
              </w:rPr>
              <w:t xml:space="preserve"> Марковиной" - Москва</w:t>
            </w:r>
            <w:r w:rsidRPr="00B344BB">
              <w:rPr>
                <w:rStyle w:val="value"/>
              </w:rPr>
              <w:t>: ГЭОТАР-Медиа, 2013. - 272 с. -</w:t>
            </w:r>
            <w:r>
              <w:rPr>
                <w:rStyle w:val="value"/>
              </w:rPr>
              <w:t xml:space="preserve"> ISBN 978-5-9704-2726-2 - Текст</w:t>
            </w:r>
            <w:r w:rsidRPr="00B344BB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B344BB">
              <w:rPr>
                <w:rStyle w:val="value"/>
              </w:rPr>
              <w:t xml:space="preserve">: </w:t>
            </w:r>
            <w:hyperlink r:id="rId12" w:history="1">
              <w:r w:rsidRPr="00194A65">
                <w:rPr>
                  <w:rStyle w:val="a4"/>
                </w:rPr>
                <w:t>https://www.studentlibrary.ru/book/ISBN9785970427262.html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C6" w:rsidRPr="002D1148" w:rsidTr="00162538">
        <w:tc>
          <w:tcPr>
            <w:tcW w:w="3373" w:type="dxa"/>
            <w:gridSpan w:val="2"/>
          </w:tcPr>
          <w:p w:rsidR="00C569C6" w:rsidRPr="002D1148" w:rsidRDefault="00C569C6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C569C6" w:rsidRPr="00B344BB" w:rsidRDefault="00C569C6" w:rsidP="00FA5DCE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C00A8D">
              <w:rPr>
                <w:rStyle w:val="value"/>
              </w:rPr>
              <w:t xml:space="preserve">Марковина И.Ю., </w:t>
            </w:r>
            <w:r w:rsidRPr="00C00A8D">
              <w:rPr>
                <w:rStyle w:val="hilight"/>
              </w:rPr>
              <w:t>Французский</w:t>
            </w:r>
            <w:r w:rsidRPr="00C00A8D">
              <w:rPr>
                <w:rStyle w:val="value"/>
              </w:rPr>
              <w:t xml:space="preserve"> </w:t>
            </w:r>
            <w:r w:rsidRPr="00C00A8D">
              <w:rPr>
                <w:rStyle w:val="hilight"/>
              </w:rPr>
              <w:t>язык</w:t>
            </w:r>
            <w:r w:rsidRPr="00C00A8D">
              <w:rPr>
                <w:rStyle w:val="value"/>
              </w:rPr>
              <w:t xml:space="preserve">: учебник / Костина Н.В., </w:t>
            </w:r>
            <w:proofErr w:type="spellStart"/>
            <w:r w:rsidRPr="00C00A8D">
              <w:rPr>
                <w:rStyle w:val="value"/>
              </w:rPr>
              <w:t>Линькова</w:t>
            </w:r>
            <w:proofErr w:type="spellEnd"/>
            <w:r w:rsidRPr="00C00A8D">
              <w:rPr>
                <w:rStyle w:val="value"/>
              </w:rPr>
              <w:t xml:space="preserve"> В.Н</w:t>
            </w:r>
            <w:r>
              <w:rPr>
                <w:rStyle w:val="value"/>
              </w:rPr>
              <w:t>. Под ред. И.Ю. Марковиной - Москва</w:t>
            </w:r>
            <w:r w:rsidRPr="00C00A8D">
              <w:rPr>
                <w:rStyle w:val="value"/>
              </w:rPr>
              <w:t>: ГЭОТАР-Медиа, 2012. - 272 с. -</w:t>
            </w:r>
            <w:r>
              <w:rPr>
                <w:rStyle w:val="value"/>
              </w:rPr>
              <w:t xml:space="preserve"> ISBN 978-5-9704-1780-5 - Текст</w:t>
            </w:r>
            <w:r w:rsidRPr="00C00A8D">
              <w:rPr>
                <w:rStyle w:val="value"/>
              </w:rPr>
              <w:t>: электронный // ЭБС "Консул</w:t>
            </w:r>
            <w:r>
              <w:rPr>
                <w:rStyle w:val="value"/>
              </w:rPr>
              <w:t>ьтант студента": [сайт]. - URL</w:t>
            </w:r>
            <w:r w:rsidRPr="00C00A8D">
              <w:rPr>
                <w:rStyle w:val="value"/>
              </w:rPr>
              <w:t xml:space="preserve">: </w:t>
            </w:r>
            <w:hyperlink r:id="rId13" w:history="1">
              <w:r w:rsidRPr="00BB239D">
                <w:rPr>
                  <w:rStyle w:val="a4"/>
                </w:rPr>
                <w:t>https://www.studentlibrary.ru/book/ISBN9785970417805.html</w:t>
              </w:r>
            </w:hyperlink>
          </w:p>
        </w:tc>
        <w:tc>
          <w:tcPr>
            <w:tcW w:w="3915" w:type="dxa"/>
          </w:tcPr>
          <w:p w:rsidR="00C569C6" w:rsidRDefault="00C569C6" w:rsidP="00C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9C6" w:rsidRDefault="00C569C6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23ABC" w:rsidRDefault="00307570" w:rsidP="00FA5DCE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язык: учебник / Наталья Костина, 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</w:t>
            </w:r>
            <w:proofErr w:type="spell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; под ред. Р. Ф. Марковиной. - Москва: ГЭОТАР-Медиа, 2012. - 272 с.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23ABC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307570" w:rsidRDefault="00412C3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757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23ABC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129" w:type="dxa"/>
          </w:tcPr>
          <w:p w:rsidR="002529AF" w:rsidRPr="002D1148" w:rsidRDefault="002529AF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AE5596" w:rsidRDefault="002529AF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узов / Г. Н. Шапошников [и др.]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УГМА, Кафедра истории,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правоведения.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 и.], 2012. - 86 с.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3635C8" w:rsidRDefault="002529AF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; МГУ им. М.В. Ломоносова, Исторический факультет.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Проспект, 2014. - 680 с.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5304E6" w:rsidRDefault="002529AF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</w:t>
            </w:r>
            <w:proofErr w:type="gramStart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15" w:type="dxa"/>
          </w:tcPr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62" w:rsidRPr="002D1148" w:rsidTr="00162538">
        <w:tc>
          <w:tcPr>
            <w:tcW w:w="3373" w:type="dxa"/>
            <w:gridSpan w:val="2"/>
          </w:tcPr>
          <w:p w:rsidR="00AD2962" w:rsidRPr="002D1148" w:rsidRDefault="00AD2962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AD2962" w:rsidRPr="005304E6" w:rsidRDefault="00AD2962" w:rsidP="00AD29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2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AD296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Михаил Зуев.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AD2962">
              <w:rPr>
                <w:rFonts w:ascii="Times New Roman" w:hAnsi="Times New Roman" w:cs="Times New Roman"/>
                <w:sz w:val="24"/>
                <w:szCs w:val="24"/>
              </w:rPr>
              <w:t>: Юрайт, 2013. - 656 с.</w:t>
            </w:r>
          </w:p>
        </w:tc>
        <w:tc>
          <w:tcPr>
            <w:tcW w:w="3915" w:type="dxa"/>
          </w:tcPr>
          <w:p w:rsidR="00AD2962" w:rsidRDefault="00AD2962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C4899" w:rsidRPr="002D1148" w:rsidTr="00162538">
        <w:tc>
          <w:tcPr>
            <w:tcW w:w="3373" w:type="dxa"/>
            <w:gridSpan w:val="2"/>
          </w:tcPr>
          <w:p w:rsidR="00EC4899" w:rsidRPr="002D1148" w:rsidRDefault="00EC4899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C4899" w:rsidRPr="00EC4899" w:rsidRDefault="00EC4899" w:rsidP="00785F1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99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EC489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/ М. В. Кривошеев, М. В. </w:t>
            </w:r>
            <w:proofErr w:type="spellStart"/>
            <w:r w:rsidRPr="00EC4899"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  <w:r w:rsidRPr="00EC4899">
              <w:rPr>
                <w:rFonts w:ascii="Times New Roman" w:hAnsi="Times New Roman" w:cs="Times New Roman"/>
                <w:sz w:val="24"/>
                <w:szCs w:val="24"/>
              </w:rPr>
              <w:t>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EC4899">
              <w:rPr>
                <w:rFonts w:ascii="Times New Roman" w:hAnsi="Times New Roman" w:cs="Times New Roman"/>
                <w:sz w:val="24"/>
                <w:szCs w:val="24"/>
              </w:rPr>
              <w:t>: Юрайт, 2015. - 202 с.</w:t>
            </w:r>
          </w:p>
        </w:tc>
        <w:tc>
          <w:tcPr>
            <w:tcW w:w="3915" w:type="dxa"/>
          </w:tcPr>
          <w:p w:rsidR="00EC4899" w:rsidRDefault="00EC4899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2529AF" w:rsidP="00FA5DCE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529AF" w:rsidRDefault="002529AF" w:rsidP="002529AF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529A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2529AF">
              <w:rPr>
                <w:rFonts w:ascii="Times New Roman" w:hAnsi="Times New Roman" w:cs="Times New Roman"/>
                <w:sz w:val="24"/>
                <w:szCs w:val="24"/>
              </w:rPr>
              <w:t xml:space="preserve"> древних времен до наших дней: учебник для студ. неисторических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Н. Д. Козлова. - Москва</w:t>
            </w:r>
            <w:r w:rsidRPr="002529AF">
              <w:rPr>
                <w:rFonts w:ascii="Times New Roman" w:hAnsi="Times New Roman" w:cs="Times New Roman"/>
                <w:sz w:val="24"/>
                <w:szCs w:val="24"/>
              </w:rPr>
              <w:t>: Проспект, 2010. - 704 с.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5B13A1" w:rsidRDefault="002529AF" w:rsidP="00FA5DC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Отечества: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вузов: [учебное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е] / [Г. Н. Шапошников [и др.]]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перераб. - Екатеринбург: УГМУ, 2016. - 152 с.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E13204" w:rsidRDefault="002529AF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Г. Н. Шапошников [и др.]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- 224 с.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96E7F" w:rsidRDefault="002529AF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</w:t>
            </w:r>
            <w:proofErr w:type="spellStart"/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224 с. -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15" w:type="dxa"/>
          </w:tcPr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C15BC7" w:rsidRDefault="002529AF" w:rsidP="00FA5DC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</w:t>
            </w:r>
            <w:proofErr w:type="gram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в.: учебник для академического </w:t>
            </w:r>
            <w:proofErr w:type="spell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Д. О. </w:t>
            </w:r>
            <w:proofErr w:type="spell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А. Саркисяна. - Москва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: Юрайт, 2015. - 336 с.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13E5" w:rsidRPr="002D1148" w:rsidTr="00162538">
        <w:tc>
          <w:tcPr>
            <w:tcW w:w="3373" w:type="dxa"/>
            <w:gridSpan w:val="2"/>
          </w:tcPr>
          <w:p w:rsidR="005C13E5" w:rsidRPr="002D1148" w:rsidRDefault="005C13E5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5C13E5" w:rsidRPr="005C13E5" w:rsidRDefault="005C13E5" w:rsidP="005C13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3E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5C13E5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древнейших времен до начала XXI  века: учебное пособие для вузов / М. М. </w:t>
            </w:r>
            <w:proofErr w:type="spellStart"/>
            <w:r w:rsidRPr="005C13E5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5C13E5">
              <w:rPr>
                <w:rFonts w:ascii="Times New Roman" w:hAnsi="Times New Roman" w:cs="Times New Roman"/>
                <w:sz w:val="24"/>
                <w:szCs w:val="24"/>
              </w:rPr>
              <w:t xml:space="preserve">, А. А. Горский, А. А. Данилов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 - 7-е изд., перераб. - Москва</w:t>
            </w:r>
            <w:r w:rsidRPr="005C13E5">
              <w:rPr>
                <w:rFonts w:ascii="Times New Roman" w:hAnsi="Times New Roman" w:cs="Times New Roman"/>
                <w:sz w:val="24"/>
                <w:szCs w:val="24"/>
              </w:rPr>
              <w:t xml:space="preserve">: Дрофа, 2007. - 655 с. </w:t>
            </w:r>
          </w:p>
        </w:tc>
        <w:tc>
          <w:tcPr>
            <w:tcW w:w="3915" w:type="dxa"/>
          </w:tcPr>
          <w:p w:rsidR="005C13E5" w:rsidRDefault="005C13E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9C6" w:rsidRPr="002D1148" w:rsidTr="00162538">
        <w:tc>
          <w:tcPr>
            <w:tcW w:w="3373" w:type="dxa"/>
            <w:gridSpan w:val="2"/>
          </w:tcPr>
          <w:p w:rsidR="00C569C6" w:rsidRPr="002D1148" w:rsidRDefault="00C569C6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C569C6" w:rsidRPr="00C569C6" w:rsidRDefault="00C569C6" w:rsidP="005C13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9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Матюхин А.В., История России / Матюхин А.В. - Москва: Университет "Синергия", 2018. - 312 с. (Университетская серия) - ISBN 978-5-4257-0272-2 - Текст: электронный // ЭБС "Консультант студента": [сайт]. - URL: </w:t>
            </w:r>
            <w:hyperlink r:id="rId17" w:history="1">
              <w:r w:rsidRPr="00C56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https://www.studentlibrary.ru/book/ISBN9785425702722.html</w:t>
              </w:r>
            </w:hyperlink>
          </w:p>
        </w:tc>
        <w:tc>
          <w:tcPr>
            <w:tcW w:w="3915" w:type="dxa"/>
          </w:tcPr>
          <w:p w:rsidR="00C569C6" w:rsidRDefault="00C569C6" w:rsidP="00C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9C6" w:rsidRDefault="00C569C6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C569C6" w:rsidP="00FA5DCE">
            <w:pPr>
              <w:pStyle w:val="a5"/>
              <w:spacing w:before="0" w:beforeAutospacing="0" w:after="0" w:afterAutospacing="0" w:line="276" w:lineRule="auto"/>
            </w:pPr>
            <w:proofErr w:type="spellStart"/>
            <w:r>
              <w:rPr>
                <w:rStyle w:val="value"/>
              </w:rPr>
              <w:t>Деревянко</w:t>
            </w:r>
            <w:proofErr w:type="spellEnd"/>
            <w:r>
              <w:rPr>
                <w:rStyle w:val="value"/>
              </w:rPr>
              <w:t xml:space="preserve"> А.П., История России: с древнейших времен до наших дней: учебное пособие / </w:t>
            </w:r>
            <w:proofErr w:type="spellStart"/>
            <w:r>
              <w:rPr>
                <w:rStyle w:val="value"/>
              </w:rPr>
              <w:t>Деревянко</w:t>
            </w:r>
            <w:proofErr w:type="spellEnd"/>
            <w:r>
              <w:rPr>
                <w:rStyle w:val="value"/>
              </w:rPr>
              <w:t xml:space="preserve"> А.П., </w:t>
            </w:r>
            <w:proofErr w:type="spellStart"/>
            <w:r>
              <w:rPr>
                <w:rStyle w:val="value"/>
              </w:rPr>
              <w:t>Шабельникова</w:t>
            </w:r>
            <w:proofErr w:type="spellEnd"/>
            <w:r>
              <w:rPr>
                <w:rStyle w:val="value"/>
              </w:rPr>
              <w:t xml:space="preserve"> Н.А., Усов А.В. - Москва: Проспект, 2016. - 672 с. - ISBN 978-5-392-19214-4 - Текст: электронный // ЭБС "Консультант студента": [сайт]. - URL: </w:t>
            </w:r>
            <w:hyperlink r:id="rId18" w:history="1">
              <w:r w:rsidRPr="00194A65">
                <w:rPr>
                  <w:rStyle w:val="a4"/>
                </w:rPr>
                <w:t>https://www.studentlibrary.ru/book/ISBN9785392192144.html</w:t>
              </w:r>
            </w:hyperlink>
          </w:p>
        </w:tc>
        <w:tc>
          <w:tcPr>
            <w:tcW w:w="3915" w:type="dxa"/>
          </w:tcPr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C569C6" w:rsidP="00FA5DCE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в </w:t>
            </w:r>
            <w:r>
              <w:rPr>
                <w:rStyle w:val="hilight"/>
              </w:rPr>
              <w:t>схемах</w:t>
            </w:r>
            <w:r>
              <w:rPr>
                <w:rStyle w:val="value"/>
              </w:rPr>
              <w:t xml:space="preserve">: учебное пособие / А.С. Орлов, В.А. Георгиев, Н.Г. Георгиева, Т.А. Сивохина. - Москва: Проспект, 2014. - 304 с. - ISBN 978-5-392-13417-5 - Текст: электронный // ЭБС "Консультант студента": [сайт]. - URL: </w:t>
            </w:r>
            <w:hyperlink r:id="rId19" w:history="1">
              <w:r w:rsidRPr="00BB239D">
                <w:rPr>
                  <w:rStyle w:val="a4"/>
                </w:rPr>
                <w:t>https://www.studentlibrary.ru/book/ISBN9785392134175.html</w:t>
              </w:r>
            </w:hyperlink>
          </w:p>
        </w:tc>
        <w:tc>
          <w:tcPr>
            <w:tcW w:w="3915" w:type="dxa"/>
          </w:tcPr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569C6" w:rsidRPr="002D1148" w:rsidTr="00162538">
        <w:tc>
          <w:tcPr>
            <w:tcW w:w="3373" w:type="dxa"/>
            <w:gridSpan w:val="2"/>
          </w:tcPr>
          <w:p w:rsidR="00C569C6" w:rsidRPr="002D1148" w:rsidRDefault="00C569C6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C569C6" w:rsidRDefault="00C569C6" w:rsidP="00FA5DCE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>Лаптева Е.В., История России: Учебное пособие для вузов / Лаптева Е.В. - Москва: Академический Проект, 2020. - 350 с. (</w:t>
            </w:r>
            <w:proofErr w:type="spellStart"/>
            <w:r>
              <w:rPr>
                <w:rStyle w:val="value"/>
              </w:rPr>
              <w:t>Gaudeamus</w:t>
            </w:r>
            <w:proofErr w:type="spellEnd"/>
            <w:r>
              <w:rPr>
                <w:rStyle w:val="value"/>
              </w:rPr>
              <w:t>) - ISBN 978-5-8291-3445-7 - Текст: электронный // ЭБС "Консультант студента":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20" w:history="1">
              <w:r w:rsidRPr="00194A65">
                <w:rPr>
                  <w:rStyle w:val="a4"/>
                </w:rPr>
                <w:t>https://www.studentlibrary.ru/book/ISBN9785829134457.html</w:t>
              </w:r>
            </w:hyperlink>
          </w:p>
        </w:tc>
        <w:tc>
          <w:tcPr>
            <w:tcW w:w="3915" w:type="dxa"/>
          </w:tcPr>
          <w:p w:rsidR="00C569C6" w:rsidRDefault="00C569C6" w:rsidP="00C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9C6" w:rsidRDefault="00C569C6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F" w:rsidRPr="005B6544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2529AF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учебное пособие для </w:t>
            </w:r>
            <w:proofErr w:type="spellStart"/>
            <w:proofErr w:type="gram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</w:t>
            </w:r>
            <w:proofErr w:type="spell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/ М. В. Кривошеев, М. В. </w:t>
            </w:r>
            <w:proofErr w:type="spell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: Юрайт, 2015. - 202 с.</w:t>
            </w:r>
          </w:p>
        </w:tc>
        <w:tc>
          <w:tcPr>
            <w:tcW w:w="3915" w:type="dxa"/>
          </w:tcPr>
          <w:p w:rsidR="002529AF" w:rsidRPr="00437C1C" w:rsidRDefault="002529AF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7C1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</w:p>
        </w:tc>
      </w:tr>
      <w:tr w:rsidR="002D1361" w:rsidRPr="005B6544" w:rsidTr="00162538">
        <w:tc>
          <w:tcPr>
            <w:tcW w:w="3373" w:type="dxa"/>
            <w:gridSpan w:val="2"/>
          </w:tcPr>
          <w:p w:rsidR="002D1361" w:rsidRPr="002D1148" w:rsidRDefault="002D1361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D1361" w:rsidRPr="002D1361" w:rsidRDefault="002D1361" w:rsidP="002D136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1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2D1361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/ под ред. Г. Б.  Поляка.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ЮНИТИ, 2002. - 655 с.</w:t>
            </w:r>
            <w:r w:rsidRPr="002D136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2D1361" w:rsidRPr="00437C1C" w:rsidRDefault="002D1361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7C1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</w:p>
        </w:tc>
      </w:tr>
      <w:tr w:rsidR="00437C1C" w:rsidRPr="005B6544" w:rsidTr="00162538">
        <w:tc>
          <w:tcPr>
            <w:tcW w:w="3373" w:type="dxa"/>
            <w:gridSpan w:val="2"/>
          </w:tcPr>
          <w:p w:rsidR="00437C1C" w:rsidRPr="002D1148" w:rsidRDefault="00437C1C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437C1C" w:rsidRPr="00437C1C" w:rsidRDefault="00437C1C" w:rsidP="00437C1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C1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XVIII</w:t>
            </w:r>
            <w:r w:rsidRPr="00437C1C">
              <w:rPr>
                <w:rFonts w:ascii="Times New Roman" w:hAnsi="Times New Roman" w:cs="Times New Roman"/>
                <w:sz w:val="24"/>
                <w:szCs w:val="24"/>
              </w:rPr>
              <w:t xml:space="preserve"> - XIX веков: Учебное пособие для студ.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37C1C">
              <w:rPr>
                <w:rFonts w:ascii="Times New Roman" w:hAnsi="Times New Roman" w:cs="Times New Roman"/>
                <w:sz w:val="24"/>
                <w:szCs w:val="24"/>
              </w:rPr>
              <w:t>: ЭКСМО, 2008. - 784 с.</w:t>
            </w:r>
          </w:p>
        </w:tc>
        <w:tc>
          <w:tcPr>
            <w:tcW w:w="3915" w:type="dxa"/>
          </w:tcPr>
          <w:p w:rsidR="00437C1C" w:rsidRPr="00437C1C" w:rsidRDefault="00437C1C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7C1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200</w:t>
            </w:r>
          </w:p>
        </w:tc>
      </w:tr>
      <w:tr w:rsidR="00AC5C53" w:rsidRPr="005B6544" w:rsidTr="00162538">
        <w:tc>
          <w:tcPr>
            <w:tcW w:w="3373" w:type="dxa"/>
            <w:gridSpan w:val="2"/>
          </w:tcPr>
          <w:p w:rsidR="00AC5C53" w:rsidRPr="002D1148" w:rsidRDefault="00AC5C53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AC5C53" w:rsidRPr="00AC5C53" w:rsidRDefault="00AC5C53" w:rsidP="00AC5C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C5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XX</w:t>
            </w:r>
            <w:r w:rsidRPr="00AC5C53">
              <w:rPr>
                <w:rFonts w:ascii="Times New Roman" w:hAnsi="Times New Roman" w:cs="Times New Roman"/>
                <w:sz w:val="24"/>
                <w:szCs w:val="24"/>
              </w:rPr>
              <w:t xml:space="preserve"> - до начала XXI  века: Учебное пособие для студ.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C5C53">
              <w:rPr>
                <w:rFonts w:ascii="Times New Roman" w:hAnsi="Times New Roman" w:cs="Times New Roman"/>
                <w:sz w:val="24"/>
                <w:szCs w:val="24"/>
              </w:rPr>
              <w:t>: ЭКСМО, 2007. - 960 с.</w:t>
            </w:r>
          </w:p>
        </w:tc>
        <w:tc>
          <w:tcPr>
            <w:tcW w:w="3915" w:type="dxa"/>
          </w:tcPr>
          <w:p w:rsidR="00AC5C53" w:rsidRPr="00437C1C" w:rsidRDefault="00AC5C53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200</w:t>
            </w:r>
          </w:p>
        </w:tc>
      </w:tr>
      <w:tr w:rsidR="00AC5C53" w:rsidRPr="005B6544" w:rsidTr="00162538">
        <w:tc>
          <w:tcPr>
            <w:tcW w:w="3373" w:type="dxa"/>
            <w:gridSpan w:val="2"/>
          </w:tcPr>
          <w:p w:rsidR="00AC5C53" w:rsidRPr="002D1148" w:rsidRDefault="00AC5C53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AC5C53" w:rsidRPr="00AC5C53" w:rsidRDefault="00AC5C53" w:rsidP="00AC5C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C5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AC5C53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древнейших времен до конца XVII века: Учебное пособие для студ. 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C5C53">
              <w:rPr>
                <w:rFonts w:ascii="Times New Roman" w:hAnsi="Times New Roman" w:cs="Times New Roman"/>
                <w:sz w:val="24"/>
                <w:szCs w:val="24"/>
              </w:rPr>
              <w:t>: ЭКСМО, 2007. - 768 с.</w:t>
            </w:r>
          </w:p>
        </w:tc>
        <w:tc>
          <w:tcPr>
            <w:tcW w:w="3915" w:type="dxa"/>
          </w:tcPr>
          <w:p w:rsidR="00AC5C53" w:rsidRDefault="00AC5C53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200</w:t>
            </w:r>
          </w:p>
        </w:tc>
      </w:tr>
      <w:tr w:rsidR="00864E15" w:rsidRPr="005B6544" w:rsidTr="00162538">
        <w:tc>
          <w:tcPr>
            <w:tcW w:w="3373" w:type="dxa"/>
            <w:gridSpan w:val="2"/>
          </w:tcPr>
          <w:p w:rsidR="00864E15" w:rsidRPr="002D1148" w:rsidRDefault="00864E15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864E15" w:rsidRPr="00864E15" w:rsidRDefault="00864E15" w:rsidP="00864E1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8D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история</w:t>
            </w:r>
            <w:r w:rsidRPr="00864E1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А. А. Радугина. - Москва</w:t>
            </w:r>
            <w:r w:rsidRPr="00864E15">
              <w:rPr>
                <w:rFonts w:ascii="Times New Roman" w:hAnsi="Times New Roman" w:cs="Times New Roman"/>
                <w:sz w:val="24"/>
                <w:szCs w:val="24"/>
              </w:rPr>
              <w:t>: Центр, 2003. - 400 с.</w:t>
            </w:r>
          </w:p>
        </w:tc>
        <w:tc>
          <w:tcPr>
            <w:tcW w:w="3915" w:type="dxa"/>
          </w:tcPr>
          <w:p w:rsidR="00864E15" w:rsidRDefault="00864E15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46</w:t>
            </w:r>
          </w:p>
        </w:tc>
      </w:tr>
      <w:tr w:rsidR="000D558D" w:rsidRPr="005B6544" w:rsidTr="00162538">
        <w:tc>
          <w:tcPr>
            <w:tcW w:w="3373" w:type="dxa"/>
            <w:gridSpan w:val="2"/>
          </w:tcPr>
          <w:p w:rsidR="000D558D" w:rsidRPr="002D1148" w:rsidRDefault="000D558D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0D558D" w:rsidRPr="000D558D" w:rsidRDefault="000D558D" w:rsidP="000D55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8D">
              <w:rPr>
                <w:rFonts w:ascii="Times New Roman" w:hAnsi="Times New Roman" w:cs="Times New Roman"/>
                <w:bCs/>
                <w:sz w:val="24"/>
                <w:szCs w:val="24"/>
              </w:rPr>
              <w:t>Парсамов</w:t>
            </w:r>
            <w:proofErr w:type="spellEnd"/>
            <w:r w:rsidRPr="000D558D">
              <w:rPr>
                <w:rFonts w:ascii="Times New Roman" w:hAnsi="Times New Roman" w:cs="Times New Roman"/>
                <w:bCs/>
                <w:sz w:val="24"/>
                <w:szCs w:val="24"/>
              </w:rPr>
              <w:t>, В.С.</w:t>
            </w:r>
            <w:r w:rsidRPr="000D558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XVIII - начало XX века: Учебное пособие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/ 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D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D558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D558D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- 480 с.</w:t>
            </w:r>
          </w:p>
        </w:tc>
        <w:tc>
          <w:tcPr>
            <w:tcW w:w="3915" w:type="dxa"/>
          </w:tcPr>
          <w:p w:rsidR="000D558D" w:rsidRDefault="000D558D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103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2529AF" w:rsidP="00FA5DCE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529AF" w:rsidRPr="002D1148" w:rsidRDefault="00412C3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529A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529AF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160DC5" w:rsidRDefault="002529AF" w:rsidP="00FA5DCE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15" w:type="dxa"/>
          </w:tcPr>
          <w:p w:rsidR="002529AF" w:rsidRDefault="00412C3C" w:rsidP="00FA5DCE">
            <w:pPr>
              <w:jc w:val="center"/>
            </w:pPr>
            <w:hyperlink r:id="rId22" w:history="1">
              <w:r w:rsidR="002529A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2529AF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Default="006B6B7B" w:rsidP="00FA5DCE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15" w:type="dxa"/>
          </w:tcPr>
          <w:p w:rsidR="002529AF" w:rsidRDefault="00412C3C" w:rsidP="00FA5DCE">
            <w:pPr>
              <w:jc w:val="center"/>
            </w:pPr>
            <w:hyperlink r:id="rId23" w:history="1">
              <w:r w:rsidR="002529AF" w:rsidRPr="00B81276">
                <w:rPr>
                  <w:rStyle w:val="a4"/>
                </w:rPr>
                <w:t>www.biblio-online.ru</w:t>
              </w:r>
            </w:hyperlink>
          </w:p>
          <w:p w:rsidR="002529AF" w:rsidRDefault="002529AF" w:rsidP="00FA5DCE">
            <w:pPr>
              <w:jc w:val="center"/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2529AF" w:rsidP="00FA5DCE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</w:tc>
        <w:tc>
          <w:tcPr>
            <w:tcW w:w="8129" w:type="dxa"/>
          </w:tcPr>
          <w:p w:rsidR="00FB3A65" w:rsidRPr="002D1148" w:rsidRDefault="00FB3A65" w:rsidP="00FA5DC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rPr>
          <w:trHeight w:val="886"/>
        </w:trPr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90806" w:rsidRDefault="00390806" w:rsidP="0001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Философия</w:t>
            </w:r>
            <w:r w:rsidRPr="00390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 Д. </w:t>
            </w:r>
            <w:proofErr w:type="spellStart"/>
            <w:r w:rsidRPr="00390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390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В. Д. Губина, Т. Ю. Сидориной. - 5-е изд., пе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рераб. и доп. - Москва</w:t>
            </w:r>
            <w:r w:rsidRPr="00390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- 816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978-5-9704-3685-1 - Текст</w:t>
            </w:r>
            <w:r w:rsidRPr="00390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90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https://www.studentlibrary.ru/book/ISBN9785970436851.html</w:t>
              </w:r>
            </w:hyperlink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9D" w:rsidRPr="002D1148" w:rsidTr="00162538">
        <w:trPr>
          <w:trHeight w:val="886"/>
        </w:trPr>
        <w:tc>
          <w:tcPr>
            <w:tcW w:w="3373" w:type="dxa"/>
            <w:gridSpan w:val="2"/>
          </w:tcPr>
          <w:p w:rsidR="00013E9D" w:rsidRPr="002D1148" w:rsidRDefault="00013E9D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013E9D" w:rsidRPr="00283464" w:rsidRDefault="00013E9D" w:rsidP="00013E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аспирантов и соискателей / Хрустал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 Ю.М.,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Москва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5-9704-0371-7 - Текст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https://www.studentlibrary.ru/book/ISBN5970403717.html</w:t>
              </w:r>
            </w:hyperlink>
          </w:p>
        </w:tc>
        <w:tc>
          <w:tcPr>
            <w:tcW w:w="3915" w:type="dxa"/>
          </w:tcPr>
          <w:p w:rsidR="00013E9D" w:rsidRDefault="00013E9D" w:rsidP="00013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13E9D" w:rsidRDefault="00013E9D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283464" w:rsidRDefault="00FB3A65" w:rsidP="0001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Хрусталёв Ю.М., </w:t>
            </w:r>
            <w:r w:rsidRPr="002834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/ Хрусталёв Ю. М. - Москва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http://www.studentlibrary.ru/book/ISBN9785970431849.html</w:t>
              </w:r>
            </w:hyperlink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2834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2834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Хрусталев. - Москва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7E6878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- 402 с. 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- 185 с. 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Default="00FB3A65" w:rsidP="00FA5DCE">
            <w:pPr>
              <w:rPr>
                <w:rStyle w:val="value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П. </w:t>
            </w:r>
            <w:proofErr w:type="spellStart"/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- 23-е изд. - Москва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КНОРУС, 2014. - 368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наглядных образов в </w:t>
            </w:r>
            <w:proofErr w:type="gramStart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</w:t>
            </w:r>
            <w:proofErr w:type="gramStart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- 112 с.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Философия: учебно-методическое пособие / Е. В. Власова,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Заболотских, Г. А. Шеметов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 - Екатеринбург: УГМУ, 2016. - 80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C2063B" w:rsidRDefault="00FB3A65" w:rsidP="00FA5DCE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C2063B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B8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изд., перераб. - Ростов-на-Дону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Феникс, 2015. - 480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</w:t>
            </w:r>
            <w:proofErr w:type="spell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/ Е. В. Власова. – Екатеринбург: УГМУ , 2016. – 528 с. - Текст: электронный// </w:t>
            </w:r>
            <w:proofErr w:type="gram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404D83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по философии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: учебное пособие / ГОУ ВПО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философии; [сост. Е. В. Власова]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 xml:space="preserve">; [под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Баталова].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. и.], 2006. - 272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ГЭОТАР-Медиа, 2013. - 464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медицины в контексте проблем антропологии: учебное пособие / Владимир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454741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философия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 науки: учебник для вузов /  под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. А. С.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 пер. и доп. - Москва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: Юрайт, 2014. - 360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78" w:rsidRPr="002D1148" w:rsidTr="00162538">
        <w:tc>
          <w:tcPr>
            <w:tcW w:w="3373" w:type="dxa"/>
            <w:gridSpan w:val="2"/>
          </w:tcPr>
          <w:p w:rsidR="00DB2B78" w:rsidRPr="002D1148" w:rsidRDefault="00DB2B7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DB2B78" w:rsidRPr="00DB2B78" w:rsidRDefault="00DB2B78" w:rsidP="00DB2B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8">
              <w:rPr>
                <w:rFonts w:ascii="Times New Roman" w:hAnsi="Times New Roman" w:cs="Times New Roman"/>
                <w:bCs/>
                <w:sz w:val="24"/>
                <w:szCs w:val="24"/>
              </w:rPr>
              <w:t>Бучило, Н. Ф.</w:t>
            </w:r>
            <w:r w:rsidRPr="00DB2B78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учебное пособие / Н. Ф. Бучило, А. Н. Чумаков.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DB2B78">
              <w:rPr>
                <w:rFonts w:ascii="Times New Roman" w:hAnsi="Times New Roman" w:cs="Times New Roman"/>
                <w:sz w:val="24"/>
                <w:szCs w:val="24"/>
              </w:rPr>
              <w:t>: Проспект, 2010. - 480 с.</w:t>
            </w:r>
          </w:p>
        </w:tc>
        <w:tc>
          <w:tcPr>
            <w:tcW w:w="3915" w:type="dxa"/>
          </w:tcPr>
          <w:p w:rsidR="00DB2B78" w:rsidRDefault="00DB2B78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7B8" w:rsidRPr="002D1148" w:rsidTr="00162538">
        <w:tc>
          <w:tcPr>
            <w:tcW w:w="3373" w:type="dxa"/>
            <w:gridSpan w:val="2"/>
          </w:tcPr>
          <w:p w:rsidR="00DC27B8" w:rsidRPr="002D1148" w:rsidRDefault="00DC27B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DC27B8" w:rsidRPr="00DC27B8" w:rsidRDefault="00DC27B8" w:rsidP="00DC27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7B8">
              <w:rPr>
                <w:rFonts w:ascii="Times New Roman" w:hAnsi="Times New Roman" w:cs="Times New Roman"/>
                <w:bCs/>
                <w:sz w:val="24"/>
                <w:szCs w:val="24"/>
              </w:rPr>
              <w:t>Заховаева</w:t>
            </w:r>
            <w:proofErr w:type="spellEnd"/>
            <w:r w:rsidRPr="00DC27B8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Pr="00DC27B8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ее смысл, функции и структура: Учебно-методическое пособие / А. Г. </w:t>
            </w:r>
            <w:proofErr w:type="spellStart"/>
            <w:r w:rsidRPr="00DC27B8"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 w:rsidRPr="00DC27B8">
              <w:rPr>
                <w:rFonts w:ascii="Times New Roman" w:hAnsi="Times New Roman" w:cs="Times New Roman"/>
                <w:sz w:val="24"/>
                <w:szCs w:val="24"/>
              </w:rPr>
              <w:t>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7B8">
              <w:rPr>
                <w:rFonts w:ascii="Times New Roman" w:hAnsi="Times New Roman" w:cs="Times New Roman"/>
                <w:sz w:val="24"/>
                <w:szCs w:val="24"/>
              </w:rPr>
              <w:t>: ГОУ ВУНМЦ, 2001. - 55 с.</w:t>
            </w:r>
          </w:p>
        </w:tc>
        <w:tc>
          <w:tcPr>
            <w:tcW w:w="3915" w:type="dxa"/>
          </w:tcPr>
          <w:p w:rsidR="00DC27B8" w:rsidRDefault="00DC27B8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3D0B" w:rsidRPr="002D1148" w:rsidTr="00162538">
        <w:tc>
          <w:tcPr>
            <w:tcW w:w="3373" w:type="dxa"/>
            <w:gridSpan w:val="2"/>
          </w:tcPr>
          <w:p w:rsidR="00FD3D0B" w:rsidRPr="002D1148" w:rsidRDefault="00FD3D0B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D3D0B" w:rsidRPr="00FD3D0B" w:rsidRDefault="00FD3D0B" w:rsidP="00FD3D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Книга 1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: Античность / Д.</w:t>
            </w:r>
            <w:proofErr w:type="gram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 1994. - 320 с.</w:t>
            </w:r>
          </w:p>
        </w:tc>
        <w:tc>
          <w:tcPr>
            <w:tcW w:w="3915" w:type="dxa"/>
          </w:tcPr>
          <w:p w:rsidR="00FD3D0B" w:rsidRDefault="00FD3D0B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D0B" w:rsidRPr="002D1148" w:rsidTr="00162538">
        <w:tc>
          <w:tcPr>
            <w:tcW w:w="3373" w:type="dxa"/>
            <w:gridSpan w:val="2"/>
          </w:tcPr>
          <w:p w:rsidR="00FD3D0B" w:rsidRPr="002D1148" w:rsidRDefault="00FD3D0B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D3D0B" w:rsidRPr="00FD3D0B" w:rsidRDefault="00FD3D0B" w:rsidP="00FD3D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дней. Книга 2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: Средневековье. (От Библейского послания до Макиавелли) / Д. </w:t>
            </w:r>
            <w:proofErr w:type="gram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 1994. - 354 с.</w:t>
            </w:r>
          </w:p>
        </w:tc>
        <w:tc>
          <w:tcPr>
            <w:tcW w:w="3915" w:type="dxa"/>
          </w:tcPr>
          <w:p w:rsidR="00FD3D0B" w:rsidRDefault="00FD3D0B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D0B" w:rsidRPr="002D1148" w:rsidTr="00162538">
        <w:tc>
          <w:tcPr>
            <w:tcW w:w="3373" w:type="dxa"/>
            <w:gridSpan w:val="2"/>
          </w:tcPr>
          <w:p w:rsidR="00FD3D0B" w:rsidRPr="002D1148" w:rsidRDefault="00FD3D0B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D3D0B" w:rsidRPr="00FD3D0B" w:rsidRDefault="00FD3D0B" w:rsidP="00FD3D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дней. Книга 3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: Новое время (От Леонардо до Канта) / Д. </w:t>
            </w:r>
            <w:proofErr w:type="gram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 1996. - 710 с.</w:t>
            </w:r>
          </w:p>
        </w:tc>
        <w:tc>
          <w:tcPr>
            <w:tcW w:w="3915" w:type="dxa"/>
          </w:tcPr>
          <w:p w:rsidR="00FD3D0B" w:rsidRDefault="00FD3D0B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D0B" w:rsidRPr="002D1148" w:rsidTr="00162538">
        <w:tc>
          <w:tcPr>
            <w:tcW w:w="3373" w:type="dxa"/>
            <w:gridSpan w:val="2"/>
          </w:tcPr>
          <w:p w:rsidR="00FD3D0B" w:rsidRPr="002D1148" w:rsidRDefault="00FD3D0B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D3D0B" w:rsidRPr="00FD3D0B" w:rsidRDefault="00FD3D0B" w:rsidP="00FD3D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. Том 4 / Д. 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</w:tc>
        <w:tc>
          <w:tcPr>
            <w:tcW w:w="3915" w:type="dxa"/>
          </w:tcPr>
          <w:p w:rsidR="00FD3D0B" w:rsidRDefault="00FD3D0B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27E2" w:rsidRPr="002D1148" w:rsidTr="00162538">
        <w:tc>
          <w:tcPr>
            <w:tcW w:w="3373" w:type="dxa"/>
            <w:gridSpan w:val="2"/>
          </w:tcPr>
          <w:p w:rsidR="00E727E2" w:rsidRPr="002D1148" w:rsidRDefault="00E727E2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727E2" w:rsidRPr="00E727E2" w:rsidRDefault="00E727E2" w:rsidP="00E727E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7E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философский словарь</w:t>
            </w:r>
            <w:proofErr w:type="gramStart"/>
            <w:r w:rsidRPr="00E727E2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E727E2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Е. </w:t>
            </w:r>
            <w:proofErr w:type="spellStart"/>
            <w:r w:rsidRPr="00E727E2"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 w:rsidRPr="00E727E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 3-е, испр. и доп. - Москва</w:t>
            </w:r>
            <w:r w:rsidRPr="00E727E2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2004. - 864 с.</w:t>
            </w:r>
          </w:p>
        </w:tc>
        <w:tc>
          <w:tcPr>
            <w:tcW w:w="3915" w:type="dxa"/>
          </w:tcPr>
          <w:p w:rsidR="00E727E2" w:rsidRDefault="00921A6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A63" w:rsidRPr="002D1148" w:rsidTr="00162538">
        <w:tc>
          <w:tcPr>
            <w:tcW w:w="3373" w:type="dxa"/>
            <w:gridSpan w:val="2"/>
          </w:tcPr>
          <w:p w:rsidR="00921A63" w:rsidRPr="002D1148" w:rsidRDefault="00921A6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921A63" w:rsidRPr="00921A63" w:rsidRDefault="00921A63" w:rsidP="00921A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A63">
              <w:rPr>
                <w:rFonts w:ascii="Times New Roman" w:hAnsi="Times New Roman" w:cs="Times New Roman"/>
                <w:bCs/>
                <w:sz w:val="24"/>
                <w:szCs w:val="24"/>
              </w:rPr>
              <w:t>Радугин, А.А.</w:t>
            </w:r>
            <w:r w:rsidRPr="00921A63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Курс лекций: учебное пособие / А. А. Радугин. - 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2-е, перераб. и доп. - Москва</w:t>
            </w:r>
            <w:r w:rsidRPr="00921A63">
              <w:rPr>
                <w:rFonts w:ascii="Times New Roman" w:hAnsi="Times New Roman" w:cs="Times New Roman"/>
                <w:sz w:val="24"/>
                <w:szCs w:val="24"/>
              </w:rPr>
              <w:t>: Центр, 2001. - 272 с.</w:t>
            </w:r>
          </w:p>
        </w:tc>
        <w:tc>
          <w:tcPr>
            <w:tcW w:w="3915" w:type="dxa"/>
          </w:tcPr>
          <w:p w:rsidR="00921A63" w:rsidRDefault="00921A6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FB3A65" w:rsidRDefault="00412C3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3A6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15" w:type="dxa"/>
          </w:tcPr>
          <w:p w:rsidR="00FB3A65" w:rsidRDefault="00412C3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B3A65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6B6B7B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15" w:type="dxa"/>
          </w:tcPr>
          <w:p w:rsidR="00FB3A65" w:rsidRDefault="00412C3C" w:rsidP="00FA5DCE">
            <w:pPr>
              <w:jc w:val="center"/>
              <w:rPr>
                <w:color w:val="548DD4" w:themeColor="text2" w:themeTint="99"/>
              </w:rPr>
            </w:pPr>
            <w:hyperlink r:id="rId31" w:history="1">
              <w:r w:rsidR="00FB3A65" w:rsidRPr="00B81276">
                <w:rPr>
                  <w:rStyle w:val="a4"/>
                </w:rPr>
                <w:t>www.biblio-online.ru</w:t>
              </w:r>
            </w:hyperlink>
          </w:p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129" w:type="dxa"/>
          </w:tcPr>
          <w:p w:rsidR="00671DEC" w:rsidRPr="002D1148" w:rsidRDefault="00671DEC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CF06D4" w:rsidRDefault="00CF06D4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Решетникова Е.В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Русский язык и культура речи</w:t>
            </w:r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Решетникова Е.В. - Новосибирск</w:t>
            </w:r>
            <w:proofErr w:type="gramStart"/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- 99 с. - Текст</w:t>
            </w:r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https://www.studentlibrary.ru/book/SibGUTI-004.html</w:t>
              </w:r>
            </w:hyperlink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CF06D4" w:rsidRDefault="00CF06D4" w:rsidP="008733C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Мистюк</w:t>
            </w:r>
            <w:proofErr w:type="spellEnd"/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Т.Л., Русский язык и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ультура речи. Нормы. Стилистика</w:t>
            </w:r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Мистюк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Т.Л. - Новосибирск</w:t>
            </w:r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2015. - 84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978-5-7782-2673-9 - Текст</w:t>
            </w:r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https://www.studentlibrary.ru/book/ISBN9785778226739.html</w:t>
              </w:r>
            </w:hyperlink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CF06D4" w:rsidRDefault="00CF06D4" w:rsidP="00CF06D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Культура научной и деловой речи: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- Новосибирск</w:t>
            </w:r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2013. - 76 с. - ISB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N 978-5-7782-2256-4 - Текст</w:t>
            </w:r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F06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https://www.studentlibrary.ru/book/ISBN9785778222564.html</w:t>
              </w:r>
            </w:hyperlink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E50030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Введенская, Л.А.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учебное пособие для вузов / Людмила Введенская, Л. Г. Павлова, Е. Ю. </w:t>
            </w:r>
            <w:proofErr w:type="spellStart"/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Изд., 29-е. - Ростов-на-Дону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Феникс, 2010. - 539 с.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1DEC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E50030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Воителева</w:t>
            </w:r>
            <w:proofErr w:type="spellEnd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, Т.М.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учебник / Т. М. </w:t>
            </w:r>
            <w:proofErr w:type="spellStart"/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Воит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С. Антонова. - Москва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Академия, 2012. - 400 с.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4A3623" w:rsidRDefault="00671DEC" w:rsidP="00FA5DC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0B0FA9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Скворцов, Л.И.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речи: Словарь справочник: Учебное пособие для студ. вузов / Л. И. Скворцов. -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д., 3-е,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стереотипное. - Москва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2008. - 224 с.</w:t>
            </w:r>
          </w:p>
        </w:tc>
        <w:tc>
          <w:tcPr>
            <w:tcW w:w="3915" w:type="dxa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B1896" w:rsidRPr="002D1148" w:rsidTr="00162538">
        <w:tc>
          <w:tcPr>
            <w:tcW w:w="3373" w:type="dxa"/>
            <w:gridSpan w:val="2"/>
          </w:tcPr>
          <w:p w:rsidR="001B1896" w:rsidRPr="002D1148" w:rsidRDefault="001B1896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1896" w:rsidRPr="001B1896" w:rsidRDefault="001B1896" w:rsidP="001B18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9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Головин, Б. Н.</w:t>
            </w:r>
            <w:r w:rsidRPr="001B1896">
              <w:rPr>
                <w:rFonts w:ascii="Times New Roman" w:hAnsi="Times New Roman" w:cs="Times New Roman"/>
                <w:sz w:val="24"/>
                <w:szCs w:val="24"/>
              </w:rPr>
              <w:t xml:space="preserve"> Как говорить правильно. Заметки о культуре русской речи / Б. Н.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вин. - Изд. 3-е, испр. - Москва</w:t>
            </w:r>
            <w:r w:rsidRPr="001B1896">
              <w:rPr>
                <w:rFonts w:ascii="Times New Roman" w:hAnsi="Times New Roman" w:cs="Times New Roman"/>
                <w:sz w:val="24"/>
                <w:szCs w:val="24"/>
              </w:rPr>
              <w:t>: Высшая школа, 1988. - 159 с.</w:t>
            </w:r>
          </w:p>
        </w:tc>
        <w:tc>
          <w:tcPr>
            <w:tcW w:w="3915" w:type="dxa"/>
          </w:tcPr>
          <w:p w:rsidR="001B1896" w:rsidRDefault="001B1896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0B0FA9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около 100 000 слов, терминов и фразеологич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выражений / Сергей Ожегов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Л. И. Скворцова. - 27-е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испр. - Москва: ОНИКС; [Б. м.]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Мир и Образование, 2011. - 736 с.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0B0FA9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80 000 слов и фразеологических выражений / Сергей Ожегов,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Шведова. - 4-е изд., доп. - Москва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[б. и.], 2010. - 874 с.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8733CB" w:rsidRDefault="008733CB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Еськова Н.А., Словарь трудностей русского языка. Ударение. Грамматиче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ские формы / Еськова Н. А. - Москва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дом "ЯСК", 2014. - 536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978-5-9906039-4-3 - Текст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https://www.studentlibrary.ru/book/ISBN9785990603943.html</w:t>
              </w:r>
            </w:hyperlink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8733CB" w:rsidRDefault="008733CB" w:rsidP="008733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Апресян В.Ю., Активный словарь русского языка / Апресян В.Ю.,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Апресян Ю.Д., Бабаева Е.Э. - Москва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дом "ЯСК", 2014.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978-5-9906039-2-9 - Текст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https://www.studentlibrary.ru/book/ISBN9785990603929.html</w:t>
              </w:r>
            </w:hyperlink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8733CB" w:rsidRDefault="008733CB" w:rsidP="008733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словарь русской разговорной речи. </w:t>
            </w:r>
            <w:proofErr w:type="spellStart"/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1: </w:t>
            </w:r>
            <w:proofErr w:type="gramStart"/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ская М. Я., Галанова Е. И. - Москва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дом "ЯСК", 2014. - 776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978-5-9905856-5-2 - Текст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https://www.studentlibrary.ru/book/ISBN9785990585652.html</w:t>
              </w:r>
            </w:hyperlink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8733CB" w:rsidRDefault="008733CB" w:rsidP="008733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словарь русской разговорной речи. </w:t>
            </w:r>
            <w:proofErr w:type="spellStart"/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2: </w:t>
            </w:r>
            <w:proofErr w:type="gramStart"/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К-О</w:t>
            </w:r>
            <w:proofErr w:type="gramEnd"/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Гловинская М.Я.,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оланова Е.И. Ермакова Е.И. - Москва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дом "ЯСК", 2017. - 864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978-5-94457-305-6 - Текст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8733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https://www.studentlibrary.ru/book/ISBN9785944573056.html</w:t>
              </w:r>
            </w:hyperlink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Tr="00162538">
        <w:trPr>
          <w:trHeight w:val="271"/>
        </w:trPr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2F6635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71DEC" w:rsidRDefault="00412C3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71DE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71DEC" w:rsidTr="00162538">
        <w:trPr>
          <w:trHeight w:val="275"/>
        </w:trPr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2F6635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  <w:tc>
          <w:tcPr>
            <w:tcW w:w="8129" w:type="dxa"/>
          </w:tcPr>
          <w:p w:rsidR="00F964DE" w:rsidRPr="002D1148" w:rsidRDefault="00F964DE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2D1148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для медицинских специальностей: учебник /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Н.Петрова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>. -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7-е перераб. и доп. - Москва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>: Академия, 2014. - 368 с.</w:t>
            </w:r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0D1992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учебник для вузов / Н. В. </w:t>
            </w:r>
            <w:proofErr w:type="spellStart"/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, С. 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озум. - Санкт-Петербург [и др.]: Питер, 2013. - 624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CB76AC" w:rsidRDefault="0094214D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Лукацкий М.А., Психология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А. Лукацкий, М. Е. </w:t>
            </w:r>
            <w:proofErr w:type="spellStart"/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978-5-9704-2502-2 - Текст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https://www.studentlibrary.ru/book/ISBN9785970425022.html</w:t>
              </w:r>
            </w:hyperlink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CB76AC" w:rsidRDefault="0094214D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Островская И.В., Психология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978-5-9704-2374-5 - Текст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https://www.studentlibrary.ru/book/ISBN9785970423745.html</w:t>
              </w:r>
            </w:hyperlink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DE" w:rsidTr="00162538">
        <w:trPr>
          <w:trHeight w:val="420"/>
        </w:trPr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E95023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00" w:rsidTr="00162538">
        <w:trPr>
          <w:trHeight w:val="420"/>
        </w:trPr>
        <w:tc>
          <w:tcPr>
            <w:tcW w:w="3373" w:type="dxa"/>
            <w:gridSpan w:val="2"/>
          </w:tcPr>
          <w:p w:rsidR="009A0D00" w:rsidRPr="002D1148" w:rsidRDefault="009A0D00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9A0D00" w:rsidRPr="009A0D00" w:rsidRDefault="009A0D00" w:rsidP="009A0D0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00">
              <w:rPr>
                <w:rFonts w:ascii="Times New Roman" w:hAnsi="Times New Roman" w:cs="Times New Roman"/>
                <w:bCs/>
                <w:sz w:val="24"/>
                <w:szCs w:val="24"/>
              </w:rPr>
              <w:t>Реан</w:t>
            </w:r>
            <w:proofErr w:type="spellEnd"/>
            <w:r w:rsidRPr="009A0D00">
              <w:rPr>
                <w:rFonts w:ascii="Times New Roman" w:hAnsi="Times New Roman" w:cs="Times New Roman"/>
                <w:bCs/>
                <w:sz w:val="24"/>
                <w:szCs w:val="24"/>
              </w:rPr>
              <w:t>, А.А.</w:t>
            </w:r>
            <w:r w:rsidRPr="009A0D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Артур </w:t>
            </w:r>
            <w:proofErr w:type="spellStart"/>
            <w:r w:rsidRPr="009A0D00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9A0D00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И. Розум. – Санкт-Петербург</w:t>
            </w:r>
            <w:r w:rsidRPr="009A0D00">
              <w:rPr>
                <w:rFonts w:ascii="Times New Roman" w:hAnsi="Times New Roman" w:cs="Times New Roman"/>
                <w:sz w:val="24"/>
                <w:szCs w:val="24"/>
              </w:rPr>
              <w:t>: Питер, 2010. - 433 с.</w:t>
            </w:r>
          </w:p>
        </w:tc>
        <w:tc>
          <w:tcPr>
            <w:tcW w:w="3915" w:type="dxa"/>
          </w:tcPr>
          <w:p w:rsidR="009A0D00" w:rsidRDefault="009A0D0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BB3F7C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CB76AC" w:rsidRDefault="0094214D" w:rsidP="006B6B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М.Е., Психология. Руководство к практическим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анятиям / М. Е.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978-5-9704-3404-8 - Текст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https://www.studentlibrary.ru/book/ISBN9785970434048.html</w:t>
              </w:r>
            </w:hyperlink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5E3" w:rsidTr="00162538">
        <w:tc>
          <w:tcPr>
            <w:tcW w:w="3373" w:type="dxa"/>
            <w:gridSpan w:val="2"/>
          </w:tcPr>
          <w:p w:rsidR="009A65E3" w:rsidRPr="002D1148" w:rsidRDefault="009A65E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9A65E3" w:rsidRPr="009A65E3" w:rsidRDefault="009A65E3" w:rsidP="009A65E3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М. В. </w:t>
            </w:r>
            <w:proofErr w:type="spell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С. Созонова, Е. П. Шихова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</w:t>
            </w:r>
            <w:proofErr w:type="gram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- 123 с.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A65E3" w:rsidRDefault="009A65E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</w:tr>
      <w:tr w:rsidR="009A65E3" w:rsidTr="00162538">
        <w:tc>
          <w:tcPr>
            <w:tcW w:w="3373" w:type="dxa"/>
            <w:gridSpan w:val="2"/>
          </w:tcPr>
          <w:p w:rsidR="009A65E3" w:rsidRPr="002D1148" w:rsidRDefault="009A65E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9A65E3" w:rsidRPr="009A65E3" w:rsidRDefault="009A65E3" w:rsidP="009A65E3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[учебно-методическое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/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П. Шихова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  <w:proofErr w:type="gram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УГМА. - Екатеринбург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: [УГМА], 2013. - 154 с.</w:t>
            </w:r>
          </w:p>
        </w:tc>
        <w:tc>
          <w:tcPr>
            <w:tcW w:w="3915" w:type="dxa"/>
          </w:tcPr>
          <w:p w:rsidR="009A65E3" w:rsidRDefault="009A65E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A65E3" w:rsidTr="00162538">
        <w:tc>
          <w:tcPr>
            <w:tcW w:w="3373" w:type="dxa"/>
            <w:gridSpan w:val="2"/>
          </w:tcPr>
          <w:p w:rsidR="009A65E3" w:rsidRPr="002D1148" w:rsidRDefault="009A65E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9A65E3" w:rsidRPr="009A65E3" w:rsidRDefault="009A65E3" w:rsidP="009A65E3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/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П. Шихова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: [УГМА], 2013. - 137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A65E3" w:rsidRDefault="009A65E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83E09" w:rsidTr="00162538">
        <w:tc>
          <w:tcPr>
            <w:tcW w:w="3373" w:type="dxa"/>
            <w:gridSpan w:val="2"/>
          </w:tcPr>
          <w:p w:rsidR="00A83E09" w:rsidRPr="002D1148" w:rsidRDefault="00A83E09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A83E09" w:rsidRPr="00A83E09" w:rsidRDefault="00A83E09" w:rsidP="00A83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9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М.В.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социальной работы. Содержание и методы психосоциальной практики: учебное пособие / Михаил Фирсов, Б. Ю. Шапиро.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- 5-е изд., стереотип. - Москва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2010. - 192 с.</w:t>
            </w:r>
          </w:p>
        </w:tc>
        <w:tc>
          <w:tcPr>
            <w:tcW w:w="3915" w:type="dxa"/>
          </w:tcPr>
          <w:p w:rsidR="00A83E09" w:rsidRDefault="00A83E09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E09" w:rsidTr="00162538">
        <w:tc>
          <w:tcPr>
            <w:tcW w:w="3373" w:type="dxa"/>
            <w:gridSpan w:val="2"/>
          </w:tcPr>
          <w:p w:rsidR="00A83E09" w:rsidRPr="002D1148" w:rsidRDefault="00A83E09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A83E09" w:rsidRPr="00A83E09" w:rsidRDefault="00A83E09" w:rsidP="00A83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9">
              <w:rPr>
                <w:rFonts w:ascii="Times New Roman" w:hAnsi="Times New Roman" w:cs="Times New Roman"/>
                <w:bCs/>
                <w:sz w:val="24"/>
                <w:szCs w:val="24"/>
              </w:rPr>
              <w:t>Хозиев, В.Б.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общей психологии: учебное пособие для студ. вузов / В. Б.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иев. - 5-е изд. стереотип. - Москва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- 272 с.</w:t>
            </w:r>
          </w:p>
        </w:tc>
        <w:tc>
          <w:tcPr>
            <w:tcW w:w="3915" w:type="dxa"/>
          </w:tcPr>
          <w:p w:rsidR="00A83E09" w:rsidRDefault="00A83E09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665569" w:rsidRDefault="00F964DE" w:rsidP="00F964DE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4DE">
              <w:rPr>
                <w:rFonts w:ascii="Times New Roman" w:hAnsi="Times New Roman" w:cs="Times New Roman"/>
                <w:bCs/>
                <w:sz w:val="24"/>
                <w:szCs w:val="24"/>
              </w:rPr>
              <w:t>Лурия</w:t>
            </w:r>
            <w:proofErr w:type="spellEnd"/>
            <w:r w:rsidRPr="00F964DE">
              <w:rPr>
                <w:rFonts w:ascii="Times New Roman" w:hAnsi="Times New Roman" w:cs="Times New Roman"/>
                <w:bCs/>
                <w:sz w:val="24"/>
                <w:szCs w:val="24"/>
              </w:rPr>
              <w:t>, А.Р.</w:t>
            </w:r>
            <w:r w:rsidRPr="00F964DE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F964DE">
              <w:rPr>
                <w:rFonts w:ascii="Times New Roman" w:hAnsi="Times New Roman" w:cs="Times New Roman"/>
                <w:sz w:val="24"/>
                <w:szCs w:val="24"/>
              </w:rPr>
              <w:t>: Питер, 2010. - 320 с.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F964DE" w:rsidRDefault="00F964DE" w:rsidP="00F964D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4DE">
              <w:rPr>
                <w:rFonts w:ascii="Times New Roman" w:hAnsi="Times New Roman" w:cs="Times New Roman"/>
                <w:bCs/>
                <w:sz w:val="24"/>
                <w:szCs w:val="24"/>
              </w:rPr>
              <w:t>Лурия</w:t>
            </w:r>
            <w:proofErr w:type="spellEnd"/>
            <w:r w:rsidRPr="00F964DE">
              <w:rPr>
                <w:rFonts w:ascii="Times New Roman" w:hAnsi="Times New Roman" w:cs="Times New Roman"/>
                <w:bCs/>
                <w:sz w:val="24"/>
                <w:szCs w:val="24"/>
              </w:rPr>
              <w:t>, А. Р.</w:t>
            </w:r>
            <w:r w:rsidRPr="00F9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</w:t>
            </w:r>
            <w:r w:rsidRPr="00F964D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Александр </w:t>
            </w:r>
            <w:proofErr w:type="spellStart"/>
            <w:r w:rsidRPr="00F964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 [и др.]: Питер, 2012. - 320 с.</w:t>
            </w:r>
            <w:r w:rsidRPr="00F964D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861" w:rsidTr="00162538">
        <w:tc>
          <w:tcPr>
            <w:tcW w:w="3373" w:type="dxa"/>
            <w:gridSpan w:val="2"/>
          </w:tcPr>
          <w:p w:rsidR="00442861" w:rsidRPr="002D1148" w:rsidRDefault="00442861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442861" w:rsidRPr="00442861" w:rsidRDefault="00442861" w:rsidP="004428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861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</w:t>
            </w:r>
            <w:proofErr w:type="gramEnd"/>
            <w:r w:rsidRPr="00442861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Pr="00442861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Учебник для вузов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- 583 с.</w:t>
            </w:r>
            <w:r w:rsidRPr="0044286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442861" w:rsidRPr="001815A8" w:rsidRDefault="006D0151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151" w:rsidTr="00162538">
        <w:tc>
          <w:tcPr>
            <w:tcW w:w="3373" w:type="dxa"/>
            <w:gridSpan w:val="2"/>
          </w:tcPr>
          <w:p w:rsidR="006D0151" w:rsidRPr="002D1148" w:rsidRDefault="006D0151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D0151" w:rsidRPr="006D0151" w:rsidRDefault="006D0151" w:rsidP="006D01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1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Pr="006D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D0151">
              <w:rPr>
                <w:rFonts w:ascii="Times New Roman" w:hAnsi="Times New Roman" w:cs="Times New Roman"/>
                <w:sz w:val="24"/>
                <w:szCs w:val="24"/>
              </w:rPr>
              <w:t>: учебник / Л. Д. Столяре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нко. - Москва; Санкт-Петербург; Нижний Новгород</w:t>
            </w:r>
            <w:r w:rsidRPr="006D0151">
              <w:rPr>
                <w:rFonts w:ascii="Times New Roman" w:hAnsi="Times New Roman" w:cs="Times New Roman"/>
                <w:sz w:val="24"/>
                <w:szCs w:val="24"/>
              </w:rPr>
              <w:t>: ПИТЕР, 2014.</w:t>
            </w:r>
          </w:p>
        </w:tc>
        <w:tc>
          <w:tcPr>
            <w:tcW w:w="3915" w:type="dxa"/>
          </w:tcPr>
          <w:p w:rsidR="006D0151" w:rsidRPr="001815A8" w:rsidRDefault="006D0151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0151" w:rsidTr="00162538">
        <w:tc>
          <w:tcPr>
            <w:tcW w:w="3373" w:type="dxa"/>
            <w:gridSpan w:val="2"/>
          </w:tcPr>
          <w:p w:rsidR="006D0151" w:rsidRPr="002D1148" w:rsidRDefault="006D0151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D0151" w:rsidRPr="006D0151" w:rsidRDefault="006D0151" w:rsidP="006D01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51">
              <w:rPr>
                <w:rFonts w:ascii="Times New Roman" w:hAnsi="Times New Roman" w:cs="Times New Roman"/>
                <w:bCs/>
                <w:sz w:val="24"/>
                <w:szCs w:val="24"/>
              </w:rPr>
              <w:t>Изард</w:t>
            </w:r>
            <w:proofErr w:type="spellEnd"/>
            <w:r w:rsidRPr="006D0151">
              <w:rPr>
                <w:rFonts w:ascii="Times New Roman" w:hAnsi="Times New Roman" w:cs="Times New Roman"/>
                <w:bCs/>
                <w:sz w:val="24"/>
                <w:szCs w:val="24"/>
              </w:rPr>
              <w:t>, К.Э.</w:t>
            </w:r>
            <w:r w:rsidRPr="006D01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эмоций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2012. - 464 с.</w:t>
            </w:r>
            <w:r w:rsidRPr="006D015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D0151" w:rsidRPr="001815A8" w:rsidRDefault="006D0151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4A1A51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Немов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Р.С.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психология: краткий курс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- 304 с.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6860B1" w:rsidRDefault="00F964DE" w:rsidP="00FA5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2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Ощу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и восприятие / А.Н. Гусев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С. </w:t>
            </w:r>
            <w:proofErr w:type="spell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Братуся</w:t>
            </w:r>
            <w:proofErr w:type="spell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 стереотип.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- 416 с.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6860B1" w:rsidRDefault="00F964DE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од ред. Н. В. Кудряв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- 2-е изд., стереотип. - 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964DE" w:rsidRPr="00747D16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4A1A51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4DD3" w:rsidRPr="00747D16" w:rsidTr="00162538">
        <w:tc>
          <w:tcPr>
            <w:tcW w:w="3373" w:type="dxa"/>
            <w:gridSpan w:val="2"/>
          </w:tcPr>
          <w:p w:rsidR="00144DD3" w:rsidRPr="002D1148" w:rsidRDefault="00144DD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44DD3" w:rsidRPr="00144DD3" w:rsidRDefault="00144DD3" w:rsidP="00144D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D3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Ананьев, Б. Г.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как предмет познания / Б. Г.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ньев. - Санкт-Петербург [и др.]: Питер, 2010. - 288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44DD3" w:rsidRPr="001815A8" w:rsidRDefault="00144DD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DD3" w:rsidRPr="00747D16" w:rsidTr="00162538">
        <w:tc>
          <w:tcPr>
            <w:tcW w:w="3373" w:type="dxa"/>
            <w:gridSpan w:val="2"/>
          </w:tcPr>
          <w:p w:rsidR="00144DD3" w:rsidRPr="002D1148" w:rsidRDefault="00144DD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44DD3" w:rsidRPr="00144DD3" w:rsidRDefault="00144DD3" w:rsidP="00144D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D3">
              <w:rPr>
                <w:rFonts w:ascii="Times New Roman" w:hAnsi="Times New Roman" w:cs="Times New Roman"/>
                <w:bCs/>
                <w:sz w:val="24"/>
                <w:szCs w:val="24"/>
              </w:rPr>
              <w:t>Грановская, Р. М.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практической психологии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Р. М. Грановская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; Ленинградский Ордена Ленина и Ордена Трудового Красного Знамени </w:t>
            </w:r>
            <w:proofErr w:type="spellStart"/>
            <w:r w:rsidRPr="00144DD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. ун-т им. А. А. Жданова. - 2-е изд., испр.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Ленинград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>: Издательство Ленинградского университета, 1988. - 560 с.</w:t>
            </w:r>
          </w:p>
        </w:tc>
        <w:tc>
          <w:tcPr>
            <w:tcW w:w="3915" w:type="dxa"/>
          </w:tcPr>
          <w:p w:rsidR="00144DD3" w:rsidRDefault="00144DD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DD3" w:rsidRPr="00747D16" w:rsidTr="00162538">
        <w:tc>
          <w:tcPr>
            <w:tcW w:w="3373" w:type="dxa"/>
            <w:gridSpan w:val="2"/>
          </w:tcPr>
          <w:p w:rsidR="00144DD3" w:rsidRPr="002D1148" w:rsidRDefault="00144DD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44DD3" w:rsidRPr="00144DD3" w:rsidRDefault="00144DD3" w:rsidP="00144D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D3">
              <w:rPr>
                <w:rFonts w:ascii="Times New Roman" w:hAnsi="Times New Roman" w:cs="Times New Roman"/>
                <w:bCs/>
                <w:sz w:val="24"/>
                <w:szCs w:val="24"/>
              </w:rPr>
              <w:t>Климов, Е.А.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психологии: Учебник для студ. вузов непсихологических специальностей / Е. А. Климов.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>: ЮНИТИ, 2003. - 462 с.</w:t>
            </w:r>
          </w:p>
        </w:tc>
        <w:tc>
          <w:tcPr>
            <w:tcW w:w="3915" w:type="dxa"/>
          </w:tcPr>
          <w:p w:rsidR="00144DD3" w:rsidRDefault="00144DD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44DD3" w:rsidRPr="00747D16" w:rsidTr="00162538">
        <w:tc>
          <w:tcPr>
            <w:tcW w:w="3373" w:type="dxa"/>
            <w:gridSpan w:val="2"/>
          </w:tcPr>
          <w:p w:rsidR="00144DD3" w:rsidRPr="002D1148" w:rsidRDefault="00144DD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44DD3" w:rsidRPr="00144DD3" w:rsidRDefault="00144DD3" w:rsidP="00144D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D3">
              <w:rPr>
                <w:rFonts w:ascii="Times New Roman" w:hAnsi="Times New Roman" w:cs="Times New Roman"/>
                <w:bCs/>
                <w:sz w:val="24"/>
                <w:szCs w:val="24"/>
              </w:rPr>
              <w:t>Майерс</w:t>
            </w:r>
            <w:proofErr w:type="spellEnd"/>
            <w:r w:rsidRPr="00144DD3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DD3" w:rsidRPr="00144DD3" w:rsidRDefault="00144DD3" w:rsidP="00144DD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- 7-е изд. – Санкт-Петербург: Питер, 2008. - 794 с.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44DD3" w:rsidRDefault="00144DD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176" w:rsidRPr="00747D16" w:rsidTr="00162538">
        <w:tc>
          <w:tcPr>
            <w:tcW w:w="3373" w:type="dxa"/>
            <w:gridSpan w:val="2"/>
          </w:tcPr>
          <w:p w:rsidR="00FE6176" w:rsidRPr="002D1148" w:rsidRDefault="00FE6176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E6176" w:rsidRPr="00FE6176" w:rsidRDefault="00FE6176" w:rsidP="00FE61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176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В.С.</w:t>
            </w:r>
            <w:r w:rsidRPr="00FE617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психология. Феноменология развития: Учебник для студ. вузов / В. С. Мухина.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11-е изд., перераб. и доп. - Москва</w:t>
            </w:r>
            <w:r w:rsidRPr="00FE6176">
              <w:rPr>
                <w:rFonts w:ascii="Times New Roman" w:hAnsi="Times New Roman" w:cs="Times New Roman"/>
                <w:sz w:val="24"/>
                <w:szCs w:val="24"/>
              </w:rPr>
              <w:t>: Академия, 2007. - 640 с.</w:t>
            </w:r>
          </w:p>
        </w:tc>
        <w:tc>
          <w:tcPr>
            <w:tcW w:w="3915" w:type="dxa"/>
          </w:tcPr>
          <w:p w:rsidR="00FE6176" w:rsidRDefault="00FE6176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5E3" w:rsidRPr="00747D16" w:rsidTr="00162538">
        <w:tc>
          <w:tcPr>
            <w:tcW w:w="3373" w:type="dxa"/>
            <w:gridSpan w:val="2"/>
          </w:tcPr>
          <w:p w:rsidR="009A65E3" w:rsidRPr="002D1148" w:rsidRDefault="009A65E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9A65E3" w:rsidRPr="00A83E09" w:rsidRDefault="009A65E3" w:rsidP="00A83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9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Тихомиров, О.К.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мышления: учебное пособие для студ. вузов / Олег Тихоми</w:t>
            </w:r>
            <w:r w:rsidR="00A83E09" w:rsidRPr="00A83E09">
              <w:rPr>
                <w:rFonts w:ascii="Times New Roman" w:hAnsi="Times New Roman" w:cs="Times New Roman"/>
                <w:sz w:val="24"/>
                <w:szCs w:val="24"/>
              </w:rPr>
              <w:t>ров. - 4-е изд. стереотип. - Москва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9A65E3" w:rsidRDefault="00A83E09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E09" w:rsidRPr="00747D16" w:rsidTr="00162538">
        <w:tc>
          <w:tcPr>
            <w:tcW w:w="3373" w:type="dxa"/>
            <w:gridSpan w:val="2"/>
          </w:tcPr>
          <w:p w:rsidR="00A83E09" w:rsidRPr="002D1148" w:rsidRDefault="00A83E09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A83E09" w:rsidRPr="00A83E09" w:rsidRDefault="00A83E09" w:rsidP="00A83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09">
              <w:rPr>
                <w:rFonts w:ascii="Times New Roman" w:hAnsi="Times New Roman" w:cs="Times New Roman"/>
                <w:bCs/>
                <w:sz w:val="24"/>
                <w:szCs w:val="24"/>
              </w:rPr>
              <w:t>Эльконин</w:t>
            </w:r>
            <w:proofErr w:type="spellEnd"/>
            <w:r w:rsidRPr="00A83E09">
              <w:rPr>
                <w:rFonts w:ascii="Times New Roman" w:hAnsi="Times New Roman" w:cs="Times New Roman"/>
                <w:bCs/>
                <w:sz w:val="24"/>
                <w:szCs w:val="24"/>
              </w:rPr>
              <w:t>, Борис Даниилович.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развития: учебное пособие / Б. Д. </w:t>
            </w:r>
            <w:proofErr w:type="spellStart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- 4-е изд., стереотип. - Москва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2008. - 144 с.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A83E09" w:rsidRDefault="00A83E09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115F1E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F964DE" w:rsidRDefault="00412C3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964D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160DC5" w:rsidRDefault="006B6B7B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15" w:type="dxa"/>
          </w:tcPr>
          <w:p w:rsidR="00F964DE" w:rsidRDefault="00412C3C" w:rsidP="00FA5DCE">
            <w:pPr>
              <w:jc w:val="center"/>
            </w:pPr>
            <w:hyperlink r:id="rId44" w:history="1">
              <w:r w:rsidR="00F964DE" w:rsidRPr="00B81276">
                <w:rPr>
                  <w:rStyle w:val="a4"/>
                </w:rPr>
                <w:t>www.biblio-online.ru</w:t>
              </w:r>
            </w:hyperlink>
          </w:p>
          <w:p w:rsidR="00F964DE" w:rsidRDefault="00F964DE" w:rsidP="00FA5DCE">
            <w:pPr>
              <w:jc w:val="center"/>
            </w:pP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115F1E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8129" w:type="dxa"/>
          </w:tcPr>
          <w:p w:rsidR="00E639DF" w:rsidRPr="002D1148" w:rsidRDefault="00E639DF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3C6DD4" w:rsidRDefault="00E639DF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3C6D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чебник / В.Г.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2013.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http://www.studentlibrary.ru/book/ISBN9785392102297.html</w:t>
              </w:r>
            </w:hyperlink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DF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3D0159" w:rsidRDefault="00E639DF" w:rsidP="003D01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r w:rsidRPr="003C6D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А.И. Кравченко. - Москва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2014. - 536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http://www.studentlibrary.ru/book/ISBN9785392115266.html</w:t>
              </w:r>
            </w:hyperlink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DF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C40D17" w:rsidRDefault="00E639DF" w:rsidP="00AE6CE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социология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ИНФРА-М, 2011. - 654 с.</w:t>
            </w:r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4A3623" w:rsidRDefault="00E639DF" w:rsidP="00AE6C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0B0FA9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А. 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учебник для вузов / А. И. Кравченко,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- 432 с.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0B0FA9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Тощенко</w:t>
            </w:r>
            <w:proofErr w:type="spellEnd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, Ж. Т.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учебник / Жан </w:t>
            </w:r>
            <w:proofErr w:type="spellStart"/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: ЮНИТИ, 2013. - 607 с.</w:t>
            </w:r>
          </w:p>
        </w:tc>
        <w:tc>
          <w:tcPr>
            <w:tcW w:w="3915" w:type="dxa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0B0FA9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Исаев, Б. 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Социология в схемах и комментариях: учебное пособие / Б. А. Исаев.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тербург: Питер, 2008. - 224 с.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0D43A0" w:rsidRDefault="00E639DF" w:rsidP="003D01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6D5A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медицины / Решетников А.В. - Москва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- 864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6D5A41" w:rsidRDefault="001B0775" w:rsidP="001B07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75">
              <w:rPr>
                <w:rFonts w:ascii="Times New Roman" w:hAnsi="Times New Roman" w:cs="Times New Roman"/>
                <w:bCs/>
                <w:sz w:val="24"/>
                <w:szCs w:val="24"/>
              </w:rPr>
              <w:t>Зборовский</w:t>
            </w:r>
            <w:proofErr w:type="spellEnd"/>
            <w:r w:rsidRPr="001B0775">
              <w:rPr>
                <w:rFonts w:ascii="Times New Roman" w:hAnsi="Times New Roman" w:cs="Times New Roman"/>
                <w:bCs/>
                <w:sz w:val="24"/>
                <w:szCs w:val="24"/>
              </w:rPr>
              <w:t>, Г. Е.</w:t>
            </w:r>
            <w:r w:rsidRPr="001B0775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Социология: учебник для студентов гуманитарных вузов / Г. Е. </w:t>
            </w:r>
            <w:proofErr w:type="spellStart"/>
            <w:r w:rsidRPr="001B0775">
              <w:rPr>
                <w:rFonts w:ascii="Times New Roman" w:hAnsi="Times New Roman" w:cs="Times New Roman"/>
                <w:sz w:val="24"/>
                <w:szCs w:val="24"/>
              </w:rPr>
              <w:t>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П. Орлов. - Москва</w:t>
            </w:r>
            <w:r w:rsidRPr="001B07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775">
              <w:rPr>
                <w:rFonts w:ascii="Times New Roman" w:hAnsi="Times New Roman" w:cs="Times New Roman"/>
                <w:sz w:val="24"/>
                <w:szCs w:val="24"/>
              </w:rPr>
              <w:t>Интерпракс</w:t>
            </w:r>
            <w:proofErr w:type="spellEnd"/>
            <w:r w:rsidRPr="001B0775">
              <w:rPr>
                <w:rFonts w:ascii="Times New Roman" w:hAnsi="Times New Roman" w:cs="Times New Roman"/>
                <w:sz w:val="24"/>
                <w:szCs w:val="24"/>
              </w:rPr>
              <w:t>, 1995. - 320 с.</w:t>
            </w:r>
          </w:p>
        </w:tc>
        <w:tc>
          <w:tcPr>
            <w:tcW w:w="3915" w:type="dxa"/>
          </w:tcPr>
          <w:p w:rsidR="001B0775" w:rsidRDefault="001B0775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9DF" w:rsidTr="00162538">
        <w:trPr>
          <w:trHeight w:val="271"/>
        </w:trPr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2F6635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639DF" w:rsidRDefault="00412C3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639D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639DF" w:rsidTr="00162538">
        <w:trPr>
          <w:trHeight w:val="271"/>
        </w:trPr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160DC5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</w:pP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профессию Социальная работа</w:t>
            </w:r>
          </w:p>
        </w:tc>
        <w:tc>
          <w:tcPr>
            <w:tcW w:w="8129" w:type="dxa"/>
          </w:tcPr>
          <w:p w:rsidR="001B0775" w:rsidRPr="002D1148" w:rsidRDefault="001B0775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75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C40D17" w:rsidRDefault="00331B43" w:rsidP="00331B4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1B43"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Шмелева, Н. Б.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профессию "Социальная работа"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/ Н. Б. Шмелева. - Москва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, 2013. - 224 с.</w:t>
            </w:r>
          </w:p>
        </w:tc>
        <w:tc>
          <w:tcPr>
            <w:tcW w:w="3915" w:type="dxa"/>
          </w:tcPr>
          <w:p w:rsidR="001B0775" w:rsidRDefault="00331B43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1B43" w:rsidTr="00162538">
        <w:tc>
          <w:tcPr>
            <w:tcW w:w="3373" w:type="dxa"/>
            <w:gridSpan w:val="2"/>
          </w:tcPr>
          <w:p w:rsidR="00331B43" w:rsidRPr="002D1148" w:rsidRDefault="00331B43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331B43" w:rsidRPr="00331B43" w:rsidRDefault="00331B43" w:rsidP="00331B4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7B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здравоохранения и социальной защиты населения: сборник трудов выпускников кафедры социальной работы УГМУ (2011-2014 г.г.) / </w:t>
            </w:r>
            <w:proofErr w:type="spellStart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Ф, ГБОУ 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 Уральский государственный медицинский университет 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В. Кузьмина.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. и.], 2014. - 494 с.</w:t>
            </w:r>
          </w:p>
        </w:tc>
        <w:tc>
          <w:tcPr>
            <w:tcW w:w="3915" w:type="dxa"/>
          </w:tcPr>
          <w:p w:rsidR="00331B43" w:rsidRDefault="00331B43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3B7C06" w:rsidTr="00162538">
        <w:tc>
          <w:tcPr>
            <w:tcW w:w="3373" w:type="dxa"/>
            <w:gridSpan w:val="2"/>
          </w:tcPr>
          <w:p w:rsidR="003B7C06" w:rsidRPr="002D1148" w:rsidRDefault="003B7C06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3B7C06" w:rsidRPr="00562C4B" w:rsidRDefault="003B7C06" w:rsidP="003B7C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3B7C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C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схемах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 И. - Москва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- 100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http://www.studentlibrary.ru/book/ISBN9785394016561.html</w:t>
              </w:r>
            </w:hyperlink>
          </w:p>
        </w:tc>
        <w:tc>
          <w:tcPr>
            <w:tcW w:w="3915" w:type="dxa"/>
          </w:tcPr>
          <w:p w:rsidR="003B7C06" w:rsidRDefault="003B7C06" w:rsidP="003B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C06" w:rsidRDefault="003B7C06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4B" w:rsidTr="00162538">
        <w:tc>
          <w:tcPr>
            <w:tcW w:w="3373" w:type="dxa"/>
            <w:gridSpan w:val="2"/>
          </w:tcPr>
          <w:p w:rsidR="00562C4B" w:rsidRPr="002D1148" w:rsidRDefault="00562C4B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562C4B" w:rsidRPr="00562C4B" w:rsidRDefault="00562C4B" w:rsidP="003B7C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Студёнова Е.Г., </w:t>
            </w:r>
            <w:r w:rsidRPr="00562C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C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от идеи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- 976 с. - ISBN 978-5-394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-02694-2 - Текст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https://www.studentlibrary.ru/book/ISBN9785394026942.html</w:t>
              </w:r>
            </w:hyperlink>
          </w:p>
        </w:tc>
        <w:tc>
          <w:tcPr>
            <w:tcW w:w="3915" w:type="dxa"/>
          </w:tcPr>
          <w:p w:rsidR="00562C4B" w:rsidRDefault="00562C4B" w:rsidP="0056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2C4B" w:rsidRDefault="00562C4B" w:rsidP="003B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4A3623" w:rsidRDefault="001B0775" w:rsidP="00AE6C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0B0FA9" w:rsidRDefault="00331B43" w:rsidP="00331B4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43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системе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[монография] / П. В. Ивачев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ГОУ ВПО УГМА. - Екатеринбург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: [Изд-во УГМА], 2008. - 144 с.</w:t>
            </w:r>
          </w:p>
        </w:tc>
        <w:tc>
          <w:tcPr>
            <w:tcW w:w="3915" w:type="dxa"/>
          </w:tcPr>
          <w:p w:rsidR="001B0775" w:rsidRPr="002D1148" w:rsidRDefault="00331B43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0B0FA9" w:rsidRDefault="00AE47B4" w:rsidP="00AE47B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4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1B0775" w:rsidRPr="002D1148" w:rsidRDefault="00AE47B4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AE47B4" w:rsidRDefault="00AE47B4" w:rsidP="00AE47B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социальной работы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Н. Ф. Басова.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- 4-е изд., стереотип. - Москва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47B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E47B4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1B0775" w:rsidRDefault="00AE47B4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562C4B" w:rsidRDefault="00562C4B" w:rsidP="00562C4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562C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C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акалавров / Е.И.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- 612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978-5-394-01904-3 - Текст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https://www.studentlibrary.ru/book/ISBN9785394019043.html</w:t>
              </w:r>
            </w:hyperlink>
          </w:p>
        </w:tc>
        <w:tc>
          <w:tcPr>
            <w:tcW w:w="3915" w:type="dxa"/>
          </w:tcPr>
          <w:p w:rsidR="001B0775" w:rsidRDefault="001B0775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B0775" w:rsidRDefault="001B0775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6D5A41" w:rsidRDefault="00AE47B4" w:rsidP="00AE47B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7B4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AE47B4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социальной работы с различными группами населения: Учебное пособие / П. Д. </w:t>
            </w:r>
            <w:proofErr w:type="spellStart"/>
            <w:r w:rsidRPr="00AE47B4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1B0775" w:rsidRDefault="00AE47B4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0775" w:rsidTr="00162538">
        <w:trPr>
          <w:trHeight w:val="271"/>
        </w:trPr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2F6635" w:rsidRDefault="001B0775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B0775" w:rsidRDefault="00412C3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B077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B0775" w:rsidTr="00162538">
        <w:trPr>
          <w:trHeight w:val="271"/>
        </w:trPr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160DC5" w:rsidRDefault="001B0775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B0775" w:rsidRDefault="001B0775" w:rsidP="00AE6CEF">
            <w:pPr>
              <w:jc w:val="center"/>
            </w:pPr>
          </w:p>
        </w:tc>
      </w:tr>
      <w:tr w:rsidR="00F373AB" w:rsidRPr="002D1148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социального государства и гражданского общества</w:t>
            </w:r>
          </w:p>
        </w:tc>
        <w:tc>
          <w:tcPr>
            <w:tcW w:w="8129" w:type="dxa"/>
          </w:tcPr>
          <w:p w:rsidR="00F373AB" w:rsidRPr="002D1148" w:rsidRDefault="00F373AB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AB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C40D17" w:rsidRDefault="00F373AB" w:rsidP="00E87B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12">
              <w:rPr>
                <w:rFonts w:ascii="Times New Roman" w:hAnsi="Times New Roman" w:cs="Times New Roman"/>
                <w:bCs/>
                <w:sz w:val="24"/>
                <w:szCs w:val="24"/>
              </w:rPr>
              <w:t>Зульфугарзаде</w:t>
            </w:r>
            <w:proofErr w:type="spellEnd"/>
            <w:r w:rsidRPr="00E87B12">
              <w:rPr>
                <w:rFonts w:ascii="Times New Roman" w:hAnsi="Times New Roman" w:cs="Times New Roman"/>
                <w:bCs/>
                <w:sz w:val="24"/>
                <w:szCs w:val="24"/>
              </w:rPr>
              <w:t>, Т. Э.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социального государства и гражданского общества: учебник </w:t>
            </w:r>
            <w:r w:rsidR="00E87B12">
              <w:rPr>
                <w:rFonts w:ascii="Times New Roman" w:hAnsi="Times New Roman" w:cs="Times New Roman"/>
                <w:sz w:val="24"/>
                <w:szCs w:val="24"/>
              </w:rPr>
              <w:t xml:space="preserve">/ Т. Э. </w:t>
            </w:r>
            <w:proofErr w:type="spellStart"/>
            <w:r w:rsidR="00E87B12">
              <w:rPr>
                <w:rFonts w:ascii="Times New Roman" w:hAnsi="Times New Roman" w:cs="Times New Roman"/>
                <w:sz w:val="24"/>
                <w:szCs w:val="24"/>
              </w:rPr>
              <w:t>Зульфугарзаде</w:t>
            </w:r>
            <w:proofErr w:type="spellEnd"/>
            <w:r w:rsidR="00E87B1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: Академия, 2012. - 192 с.</w:t>
            </w:r>
          </w:p>
        </w:tc>
        <w:tc>
          <w:tcPr>
            <w:tcW w:w="3915" w:type="dxa"/>
          </w:tcPr>
          <w:p w:rsidR="00F373AB" w:rsidRDefault="00E87B12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73AB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E87B12" w:rsidRDefault="00E87B12" w:rsidP="00E87B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1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Государства и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права: учебное пособие / под ред. А. В.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ько. - 4-е изд. стереотип. - Москва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: КНОРУС, 2010. - 336 с.</w:t>
            </w:r>
          </w:p>
        </w:tc>
        <w:tc>
          <w:tcPr>
            <w:tcW w:w="3915" w:type="dxa"/>
          </w:tcPr>
          <w:p w:rsidR="00F373AB" w:rsidRDefault="00E87B12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27FB" w:rsidTr="00162538">
        <w:tc>
          <w:tcPr>
            <w:tcW w:w="3373" w:type="dxa"/>
            <w:gridSpan w:val="2"/>
          </w:tcPr>
          <w:p w:rsidR="00A227FB" w:rsidRPr="002D1148" w:rsidRDefault="00A227FB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A227FB" w:rsidRPr="00817916" w:rsidRDefault="00A227FB" w:rsidP="0081791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Ф.И., </w:t>
            </w:r>
            <w:r w:rsidRPr="00A227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27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Ф.И. - Москва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- 314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http://www.studentlibrary.ru/book/ISBN9785394013140.html</w:t>
              </w:r>
            </w:hyperlink>
          </w:p>
        </w:tc>
        <w:tc>
          <w:tcPr>
            <w:tcW w:w="3915" w:type="dxa"/>
          </w:tcPr>
          <w:p w:rsidR="00A227FB" w:rsidRDefault="00A227FB" w:rsidP="00A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227FB" w:rsidRDefault="00A227FB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AB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817916" w:rsidRDefault="00E87B12" w:rsidP="002709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Хохлова М.М., </w:t>
            </w:r>
            <w:r w:rsidRPr="00E87B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М.М. Хох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лова, Э.А. Бачурин - Красноярск</w:t>
            </w: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СФУ, 2010. - 118 с. - </w:t>
            </w:r>
            <w:r w:rsidR="00270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270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="002709A8"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http://www.studentlibrary.ru/book/sfu_0003.html</w:t>
              </w:r>
            </w:hyperlink>
          </w:p>
        </w:tc>
        <w:tc>
          <w:tcPr>
            <w:tcW w:w="3915" w:type="dxa"/>
          </w:tcPr>
          <w:p w:rsidR="00F373AB" w:rsidRDefault="00F373AB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373AB" w:rsidRDefault="00F373AB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AB" w:rsidRPr="002D1148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4A3623" w:rsidRDefault="00F373AB" w:rsidP="00AE6C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AB" w:rsidRPr="002D1148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0B0FA9" w:rsidRDefault="00E87B12" w:rsidP="00E87B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2">
              <w:rPr>
                <w:rFonts w:ascii="Times New Roman" w:hAnsi="Times New Roman" w:cs="Times New Roman"/>
                <w:bCs/>
                <w:sz w:val="24"/>
                <w:szCs w:val="24"/>
              </w:rPr>
              <w:t>Апостолова, Т.М.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политика Российской Федерации и правовой механизм ее реализации: учебное пособие / Т. М. Апостолова, Н. Р. </w:t>
            </w:r>
            <w:proofErr w:type="spellStart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Косевич</w:t>
            </w:r>
            <w:proofErr w:type="spellEnd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ед. Н. Р. </w:t>
            </w:r>
            <w:proofErr w:type="spellStart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Косевича</w:t>
            </w:r>
            <w:proofErr w:type="spellEnd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: ВЛАДОС, 2008. - 480 с.</w:t>
            </w:r>
          </w:p>
        </w:tc>
        <w:tc>
          <w:tcPr>
            <w:tcW w:w="3915" w:type="dxa"/>
          </w:tcPr>
          <w:p w:rsidR="00F373AB" w:rsidRPr="002D1148" w:rsidRDefault="00E87B12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73AB" w:rsidRPr="002D1148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6D5A41" w:rsidRDefault="00E87B12" w:rsidP="00E87B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B12">
              <w:rPr>
                <w:rFonts w:ascii="Times New Roman" w:hAnsi="Times New Roman" w:cs="Times New Roman"/>
                <w:bCs/>
                <w:sz w:val="24"/>
                <w:szCs w:val="24"/>
              </w:rPr>
              <w:t>Бауман, З.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Индивидуализированное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З. Бауман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; пер. с англ. под редак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цией В.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: Логос, 2002. - 390 с.</w:t>
            </w:r>
          </w:p>
        </w:tc>
        <w:tc>
          <w:tcPr>
            <w:tcW w:w="3915" w:type="dxa"/>
          </w:tcPr>
          <w:p w:rsidR="00F373AB" w:rsidRDefault="00E87B12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3AB" w:rsidTr="00162538">
        <w:trPr>
          <w:trHeight w:val="271"/>
        </w:trPr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2F6635" w:rsidRDefault="00F373AB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F373AB" w:rsidRDefault="00412C3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373A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373AB" w:rsidTr="00162538">
        <w:trPr>
          <w:trHeight w:val="271"/>
        </w:trPr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160DC5" w:rsidRDefault="00F373AB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373AB" w:rsidRDefault="00F373AB" w:rsidP="00AE6CEF">
            <w:pPr>
              <w:jc w:val="center"/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</w:p>
        </w:tc>
        <w:tc>
          <w:tcPr>
            <w:tcW w:w="8129" w:type="dxa"/>
          </w:tcPr>
          <w:p w:rsidR="00615D75" w:rsidRPr="002D1148" w:rsidRDefault="00615D75" w:rsidP="00101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2D1148" w:rsidRDefault="00615D75" w:rsidP="00101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статистики</w:t>
            </w:r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: учебник / [</w:t>
            </w:r>
            <w:proofErr w:type="gramStart"/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. Павлушко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[и др.]]. - 2-е изд., испр. - Москва: ГЭОТАР-Медиа, 2012. - 432 с.</w:t>
            </w:r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15D75" w:rsidRPr="00FF772F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A35D84" w:rsidRDefault="00A35D84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Павлушков И.В., </w:t>
            </w:r>
            <w:r w:rsidRPr="00A35D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35D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математики и математической статистики / И.В.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Павлушков и др. - Москва</w:t>
            </w:r>
            <w:r w:rsidRPr="00A35D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978-5-9704-1577-1 - Текст</w:t>
            </w:r>
            <w:r w:rsidRPr="00A35D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35D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https://www.studentlibrary.ru/book/ISBN9785970415771.html</w:t>
              </w:r>
            </w:hyperlink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5D75" w:rsidRPr="00FF772F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FF772F" w:rsidRDefault="00A35D84" w:rsidP="0010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Павлушков И.В., Математика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Павлушков, Л. В. Розовски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й, И. А. Наркевич.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2696-8 -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https://www.studentlibrary.ru/book/ISBN9785970426968.html</w:t>
              </w:r>
            </w:hyperlink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5D75" w:rsidRPr="00FF772F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FF772F" w:rsidRDefault="00615D75" w:rsidP="00101F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2F">
              <w:rPr>
                <w:rFonts w:ascii="Times New Roman" w:hAnsi="Times New Roman" w:cs="Times New Roman"/>
                <w:bCs/>
                <w:sz w:val="24"/>
                <w:szCs w:val="24"/>
              </w:rPr>
              <w:t>Павлюченко</w:t>
            </w:r>
            <w:proofErr w:type="spellEnd"/>
            <w:r w:rsidRPr="00FF772F">
              <w:rPr>
                <w:rFonts w:ascii="Times New Roman" w:hAnsi="Times New Roman" w:cs="Times New Roman"/>
                <w:bCs/>
                <w:sz w:val="24"/>
                <w:szCs w:val="24"/>
              </w:rPr>
              <w:t>, Ю.В.</w:t>
            </w:r>
            <w:r w:rsidRPr="00FF772F">
              <w:rPr>
                <w:rFonts w:ascii="Times New Roman" w:hAnsi="Times New Roman" w:cs="Times New Roman"/>
                <w:sz w:val="24"/>
                <w:szCs w:val="24"/>
              </w:rPr>
              <w:t xml:space="preserve"> Высшая математика для гуманитарных направлений: учебное пособие для бакалавров / Ю. В. </w:t>
            </w:r>
            <w:proofErr w:type="spellStart"/>
            <w:r w:rsidRPr="00FF772F">
              <w:rPr>
                <w:rFonts w:ascii="Times New Roman" w:hAnsi="Times New Roman" w:cs="Times New Roman"/>
                <w:sz w:val="24"/>
                <w:szCs w:val="24"/>
              </w:rPr>
              <w:t>Павлюче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И. Михеев; под  ред.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FF772F">
              <w:rPr>
                <w:rFonts w:ascii="Times New Roman" w:hAnsi="Times New Roman" w:cs="Times New Roman"/>
                <w:sz w:val="24"/>
                <w:szCs w:val="24"/>
              </w:rPr>
              <w:t>; РУДН.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Юрайт, 2013. - 240 с.</w:t>
            </w:r>
            <w:r w:rsidRPr="00FF772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15D75" w:rsidRPr="00FF772F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2B39B6" w:rsidRDefault="00A35D84" w:rsidP="00101F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Греков Е.В., Математика : учебник для фармацевт</w:t>
            </w:r>
            <w:proofErr w:type="gramStart"/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мед. вузов / Е.В. Греков - Москва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978-5-9704-3281-5 - Текст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https://www.studentlibrary.ru/book/ISBN9785970432815.html</w:t>
              </w:r>
            </w:hyperlink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BA3784" w:rsidRDefault="00615D75" w:rsidP="00101F2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2D1148" w:rsidRDefault="00615D75" w:rsidP="00101F23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высшей математике: Учебное пособие / А. В. </w:t>
            </w:r>
            <w:proofErr w:type="spellStart"/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Богинич</w:t>
            </w:r>
            <w:proofErr w:type="spellEnd"/>
            <w:r w:rsidRPr="00BA3784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А. Телешев. - Екатеринбург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: Изд-во УГМА, 2008. - 80 с.</w:t>
            </w:r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EF3EAF" w:rsidRDefault="00615D75" w:rsidP="00101F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15D75" w:rsidRDefault="00412C3C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15D7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EF3EAF" w:rsidRDefault="00615D75" w:rsidP="00101F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135" w:type="dxa"/>
            <w:gridSpan w:val="2"/>
          </w:tcPr>
          <w:p w:rsidR="00EA1A50" w:rsidRPr="002D1148" w:rsidRDefault="00EA1A50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2D1148" w:rsidRDefault="00EA1A50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AF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к</w:t>
            </w:r>
            <w:r w:rsidRPr="002B1F3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по информатике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А. Телешев [и др.]</w:t>
            </w:r>
            <w:r w:rsidRPr="002B1F33">
              <w:rPr>
                <w:rFonts w:ascii="Times New Roman" w:hAnsi="Times New Roman" w:cs="Times New Roman"/>
                <w:sz w:val="24"/>
                <w:szCs w:val="24"/>
              </w:rPr>
              <w:t xml:space="preserve">; Минздравсоцразвития РФ ГБОУ ВПО УГМА. - </w:t>
            </w:r>
            <w:proofErr w:type="gramStart"/>
            <w:r w:rsidRPr="002B1F33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- 115 с.</w:t>
            </w:r>
            <w:r w:rsidRPr="002B1F3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A1A50" w:rsidRPr="00FF772F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A1A50" w:rsidRPr="002D1148" w:rsidTr="00162538">
        <w:tc>
          <w:tcPr>
            <w:tcW w:w="3367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F83E8A" w:rsidRDefault="001B4D0F" w:rsidP="00AE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Т.В., Медицинская информатика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Зарубина Т.В. [и др.] - Москва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2018. - 512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978-5-9704-4573-0 - Текст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https://www.studentlibrary.ru/book/ISBN9785970445730.html</w:t>
              </w:r>
            </w:hyperlink>
          </w:p>
        </w:tc>
        <w:tc>
          <w:tcPr>
            <w:tcW w:w="3915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1A50" w:rsidRPr="00FF772F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FF772F" w:rsidRDefault="001B4D0F" w:rsidP="00AE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В.П., Медицинская информатика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В.П. Омельченко, А.А. Демидова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978-5-9704-3645-5 - Текст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https://www.studentlibrary.ru/book/ISBN9785970436455.html</w:t>
              </w:r>
            </w:hyperlink>
          </w:p>
        </w:tc>
        <w:tc>
          <w:tcPr>
            <w:tcW w:w="3915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1A50" w:rsidRPr="00FF772F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D8" w:rsidRPr="002D1148" w:rsidTr="00162538">
        <w:tc>
          <w:tcPr>
            <w:tcW w:w="3367" w:type="dxa"/>
          </w:tcPr>
          <w:p w:rsidR="00C332D8" w:rsidRDefault="00C332D8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32D8" w:rsidRPr="00D90CDD" w:rsidRDefault="00C332D8" w:rsidP="00AE6C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 В.П., Медицинская информатика.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Омельченко, А.А. Демидова - Москва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978-5-9704-4422-1 - Текст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https://www.studentlibrary.ru/book/ISBN9785970444221.html</w:t>
              </w:r>
            </w:hyperlink>
          </w:p>
        </w:tc>
        <w:tc>
          <w:tcPr>
            <w:tcW w:w="3915" w:type="dxa"/>
          </w:tcPr>
          <w:p w:rsidR="00C332D8" w:rsidRDefault="00C332D8" w:rsidP="00C3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332D8" w:rsidRDefault="00C332D8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FF772F" w:rsidRDefault="00E60CA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F504D3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В. А. Телешев [и др.]</w:t>
            </w:r>
            <w:r w:rsidRPr="00F504D3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</w:t>
            </w:r>
            <w:r w:rsidRPr="00F504D3">
              <w:rPr>
                <w:rFonts w:ascii="Times New Roman" w:hAnsi="Times New Roman" w:cs="Times New Roman"/>
                <w:sz w:val="24"/>
                <w:szCs w:val="24"/>
              </w:rPr>
              <w:t>: УГМУ, 2015.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с.</w:t>
            </w:r>
            <w:r w:rsidRPr="00F504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A1A50" w:rsidRPr="00FF772F" w:rsidRDefault="00E60CA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A1A50" w:rsidRPr="002D1148" w:rsidTr="00162538">
        <w:tc>
          <w:tcPr>
            <w:tcW w:w="3367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BA3784" w:rsidRDefault="00EA1A50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E60CAF" w:rsidRDefault="00E60CAF" w:rsidP="00E60C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CAF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</w:t>
            </w:r>
            <w:proofErr w:type="spellEnd"/>
            <w:r w:rsidRPr="00E60CAF">
              <w:rPr>
                <w:rFonts w:ascii="Times New Roman" w:hAnsi="Times New Roman" w:cs="Times New Roman"/>
                <w:bCs/>
                <w:sz w:val="24"/>
                <w:szCs w:val="24"/>
              </w:rPr>
              <w:t>, В.Я.</w:t>
            </w:r>
            <w:r w:rsidRPr="00E6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5C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медицине / </w:t>
            </w:r>
            <w:proofErr w:type="spellStart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Гельман</w:t>
            </w:r>
            <w:proofErr w:type="spellEnd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 xml:space="preserve"> В.Я.,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Шульга, 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. агентство, 2005. - 288с.</w:t>
            </w:r>
          </w:p>
        </w:tc>
        <w:tc>
          <w:tcPr>
            <w:tcW w:w="3915" w:type="dxa"/>
          </w:tcPr>
          <w:p w:rsidR="00EA1A50" w:rsidRDefault="00E60CA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0CAF" w:rsidRPr="002D1148" w:rsidTr="00162538">
        <w:tc>
          <w:tcPr>
            <w:tcW w:w="3367" w:type="dxa"/>
          </w:tcPr>
          <w:p w:rsidR="00E60CAF" w:rsidRPr="002D1148" w:rsidRDefault="00E60CAF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0CAF" w:rsidRPr="00101F23" w:rsidRDefault="00E60CAF" w:rsidP="00E60C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Кобринский, Б. А.</w:t>
            </w:r>
            <w:r w:rsidRPr="001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D39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информатика: учебник / Борис Кобринский, Татьяна Зарубина.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463D39">
              <w:rPr>
                <w:rFonts w:ascii="Times New Roman" w:hAnsi="Times New Roman" w:cs="Times New Roman"/>
                <w:sz w:val="24"/>
                <w:szCs w:val="24"/>
              </w:rPr>
              <w:t>: Академия, 2013. - 192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D3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60CAF" w:rsidRDefault="00E60CA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208" w:rsidRPr="002D1148" w:rsidTr="00162538">
        <w:tc>
          <w:tcPr>
            <w:tcW w:w="3367" w:type="dxa"/>
          </w:tcPr>
          <w:p w:rsidR="00D71208" w:rsidRPr="002D1148" w:rsidRDefault="00D71208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1208" w:rsidRPr="00463D39" w:rsidRDefault="00D71208" w:rsidP="00E60CA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информатика / В. А. Телешев, А. В. Андреева, В. Я. </w:t>
            </w:r>
            <w:proofErr w:type="spell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Крохалев</w:t>
            </w:r>
            <w:proofErr w:type="spell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, [и </w:t>
            </w:r>
            <w:proofErr w:type="spellStart"/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124 с. - Текст: электронный//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http://elib.usma.ru/handle/usma/974</w:t>
              </w:r>
            </w:hyperlink>
          </w:p>
        </w:tc>
        <w:tc>
          <w:tcPr>
            <w:tcW w:w="3915" w:type="dxa"/>
          </w:tcPr>
          <w:p w:rsidR="00D71208" w:rsidRDefault="00D71208" w:rsidP="00D7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1208" w:rsidRDefault="00D71208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EF3EAF" w:rsidRDefault="00EA1A50" w:rsidP="00AE6C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A1A50" w:rsidRDefault="00412C3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A1A5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71208" w:rsidRPr="002D1148" w:rsidTr="00162538">
        <w:tc>
          <w:tcPr>
            <w:tcW w:w="3367" w:type="dxa"/>
          </w:tcPr>
          <w:p w:rsidR="00D71208" w:rsidRPr="002D1148" w:rsidRDefault="00D71208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1208" w:rsidRPr="00160DC5" w:rsidRDefault="00D71208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15" w:type="dxa"/>
          </w:tcPr>
          <w:p w:rsidR="00D71208" w:rsidRDefault="00412C3C" w:rsidP="00AE6CEF">
            <w:pPr>
              <w:jc w:val="center"/>
            </w:pPr>
            <w:hyperlink r:id="rId65" w:history="1">
              <w:r w:rsidR="00D7120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A1A50" w:rsidRPr="002D1148" w:rsidTr="00162538">
        <w:tc>
          <w:tcPr>
            <w:tcW w:w="3367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EF3EAF" w:rsidRDefault="00EA1A50" w:rsidP="00AE6C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научная картина мира</w:t>
            </w:r>
          </w:p>
        </w:tc>
        <w:tc>
          <w:tcPr>
            <w:tcW w:w="8135" w:type="dxa"/>
            <w:gridSpan w:val="2"/>
          </w:tcPr>
          <w:p w:rsidR="00961FCC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8D6E39" w:rsidRDefault="00080E2D" w:rsidP="00AE6CE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овременная научная картина мира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Н.В.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- 264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978-5-98704-553-4 -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https://www.studentlibrary.ru/book/ISBN9785987045534.html</w:t>
              </w:r>
            </w:hyperlink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8D6E39" w:rsidRDefault="00080E2D" w:rsidP="00AE6CE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proofErr w:type="gramStart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Аль-Ани</w:t>
            </w:r>
            <w:proofErr w:type="spellEnd"/>
            <w:proofErr w:type="gramEnd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Концеп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ции современного естествознания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студентов ву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зов / Н.М.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Аль-Ани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Политехника,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978-5-7325-0899-4 -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https://www.studentlibrary.ru/book/ISBN9785732508994.html</w:t>
              </w:r>
            </w:hyperlink>
          </w:p>
        </w:tc>
        <w:tc>
          <w:tcPr>
            <w:tcW w:w="3915" w:type="dxa"/>
          </w:tcPr>
          <w:p w:rsidR="00961FCC" w:rsidRPr="001B5993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80E2D" w:rsidTr="00162538">
        <w:tc>
          <w:tcPr>
            <w:tcW w:w="3367" w:type="dxa"/>
          </w:tcPr>
          <w:p w:rsidR="00080E2D" w:rsidRPr="00C75F11" w:rsidRDefault="00080E2D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80E2D" w:rsidRPr="002A7F0B" w:rsidRDefault="00080E2D" w:rsidP="00AE6C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Свергузов</w:t>
            </w:r>
            <w:proofErr w:type="spellEnd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А.Т., Концепции </w:t>
            </w:r>
            <w:r w:rsidRPr="002A7F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естествознания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А.Т.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Свергузов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Казань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2017. - 108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978-5-7882-2308-7 -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https://www.studentlibrary.ru/book/ISBN9785788223087.html</w:t>
              </w:r>
            </w:hyperlink>
          </w:p>
        </w:tc>
        <w:tc>
          <w:tcPr>
            <w:tcW w:w="3915" w:type="dxa"/>
          </w:tcPr>
          <w:p w:rsidR="00080E2D" w:rsidRDefault="00080E2D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23606A" w:rsidRDefault="00961FCC" w:rsidP="00AE6C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23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1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современного естествознания: учебное пособие / 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</w:t>
            </w:r>
            <w:proofErr w:type="spellStart"/>
            <w:r w:rsidRPr="0023606A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>: КНОРУС, 2012. - 408 с.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23606A" w:rsidRDefault="00961FCC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23">
              <w:rPr>
                <w:rFonts w:ascii="Times New Roman" w:hAnsi="Times New Roman" w:cs="Times New Roman"/>
                <w:sz w:val="24"/>
                <w:szCs w:val="24"/>
              </w:rPr>
              <w:t>Горелов</w:t>
            </w:r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1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современного естествознания: учебное пособие для бакалавров / А. А. </w:t>
            </w:r>
            <w:r w:rsidRPr="0023606A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>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>: Юрайт, 2012. - 347 с.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23606A" w:rsidRDefault="00961FCC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23">
              <w:rPr>
                <w:rFonts w:ascii="Times New Roman" w:hAnsi="Times New Roman" w:cs="Times New Roman"/>
                <w:sz w:val="24"/>
                <w:szCs w:val="24"/>
              </w:rPr>
              <w:t>Дубнищева</w:t>
            </w:r>
            <w:proofErr w:type="spellEnd"/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, Т. Я.</w:t>
            </w:r>
            <w:r w:rsidRPr="001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современного естествознания для социально-экономических направлений: учебное пособие для студентов высшего профессионального образования, обучающихся по направлениям подготовки "Социальные науки", "Экономика и управление" / Татьяна </w:t>
            </w:r>
            <w:proofErr w:type="spellStart"/>
            <w:r w:rsidRPr="0023606A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</w:t>
            </w:r>
            <w:proofErr w:type="spellEnd"/>
            <w:r w:rsidRPr="0023606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>: Академия, 2012. - 608 с.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963C81" w:rsidRDefault="00961FCC" w:rsidP="00AE6CE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61FCC" w:rsidRDefault="00961FCC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CC" w:rsidTr="00162538">
        <w:tc>
          <w:tcPr>
            <w:tcW w:w="3367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2C7B29" w:rsidRDefault="00961FCC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</w:t>
            </w:r>
            <w:proofErr w:type="spellEnd"/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картина мира</w:t>
            </w:r>
            <w:r w:rsidRPr="002C7B2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[Э. В. </w:t>
            </w:r>
            <w:proofErr w:type="spellStart"/>
            <w:r w:rsidRPr="00101F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Дюльдина</w:t>
            </w:r>
            <w:proofErr w:type="spellEnd"/>
            <w:r w:rsidRPr="002C7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[и др.].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="00101F23">
              <w:rPr>
                <w:rFonts w:ascii="Times New Roman" w:hAnsi="Times New Roman" w:cs="Times New Roman"/>
                <w:sz w:val="24"/>
                <w:szCs w:val="24"/>
              </w:rPr>
              <w:t>: Академия, 2012. - 224 с.</w:t>
            </w:r>
            <w:r w:rsidRPr="002C7B2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61FCC" w:rsidRPr="001B5993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FCC" w:rsidTr="00162538">
        <w:tc>
          <w:tcPr>
            <w:tcW w:w="3367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C75F11" w:rsidRDefault="00961FCC" w:rsidP="00AE6CEF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15" w:type="dxa"/>
          </w:tcPr>
          <w:p w:rsidR="00961FCC" w:rsidRPr="00CD1884" w:rsidRDefault="00412C3C" w:rsidP="00AE6CE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9" w:history="1">
              <w:r w:rsidR="00961FCC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961FC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961FCC" w:rsidTr="00162538">
        <w:tc>
          <w:tcPr>
            <w:tcW w:w="3367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C75F11" w:rsidRDefault="006B6B7B" w:rsidP="00AE6CEF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15" w:type="dxa"/>
          </w:tcPr>
          <w:p w:rsidR="00961FCC" w:rsidRDefault="00412C3C" w:rsidP="00AE6CEF">
            <w:pPr>
              <w:jc w:val="center"/>
            </w:pPr>
            <w:hyperlink r:id="rId70" w:history="1">
              <w:r w:rsidR="00961FCC" w:rsidRPr="00512D8F">
                <w:rPr>
                  <w:rStyle w:val="a4"/>
                  <w:rFonts w:ascii="Times New Roman" w:hAnsi="Times New Roman" w:cs="Times New Roman"/>
                  <w:sz w:val="24"/>
                </w:rPr>
                <w:t>www.biblio-online.ru</w:t>
              </w:r>
            </w:hyperlink>
          </w:p>
        </w:tc>
      </w:tr>
      <w:tr w:rsidR="00961FCC" w:rsidTr="00162538">
        <w:tc>
          <w:tcPr>
            <w:tcW w:w="3367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327CDA" w:rsidRDefault="00961FCC" w:rsidP="00AE6CEF">
            <w:pPr>
              <w:pStyle w:val="a5"/>
              <w:spacing w:before="0" w:beforeAutospacing="0" w:after="0" w:afterAutospacing="0" w:line="276" w:lineRule="auto"/>
              <w:rPr>
                <w:bCs/>
                <w:kern w:val="16"/>
              </w:rPr>
            </w:pP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</w:pP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экология</w:t>
            </w:r>
          </w:p>
        </w:tc>
        <w:tc>
          <w:tcPr>
            <w:tcW w:w="8135" w:type="dxa"/>
            <w:gridSpan w:val="2"/>
          </w:tcPr>
          <w:p w:rsidR="00961FCC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93" w:rsidTr="00162538">
        <w:tc>
          <w:tcPr>
            <w:tcW w:w="3367" w:type="dxa"/>
          </w:tcPr>
          <w:p w:rsidR="00C36093" w:rsidRDefault="00C36093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6093" w:rsidRPr="001C1A50" w:rsidRDefault="001C1A50" w:rsidP="00C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игорьев А.И., Экология человека</w:t>
            </w:r>
            <w:r w:rsidRPr="001C1A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Григорьева А.И. - Москва</w:t>
            </w:r>
            <w:r w:rsidRPr="001C1A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978-5-9704-3747-6 - Текст</w:t>
            </w:r>
            <w:r w:rsidRPr="001C1A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C1A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https://www.studentlibrary.ru/book/ISBN9785970437476.html</w:t>
              </w:r>
            </w:hyperlink>
          </w:p>
        </w:tc>
        <w:tc>
          <w:tcPr>
            <w:tcW w:w="3915" w:type="dxa"/>
          </w:tcPr>
          <w:p w:rsidR="00C36093" w:rsidRDefault="00C36093" w:rsidP="00C3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6093" w:rsidRDefault="00C36093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F311F6" w:rsidRDefault="00961FCC" w:rsidP="00C360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Б.Б.</w:t>
            </w:r>
            <w:r w:rsidRPr="00F31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CC">
              <w:rPr>
                <w:rFonts w:ascii="Times New Roman" w:hAnsi="Times New Roman" w:cs="Times New Roman"/>
                <w:sz w:val="24"/>
                <w:szCs w:val="24"/>
              </w:rPr>
              <w:t>Социальная э</w:t>
            </w:r>
            <w:r w:rsidR="00C36093">
              <w:rPr>
                <w:rFonts w:ascii="Times New Roman" w:hAnsi="Times New Roman" w:cs="Times New Roman"/>
                <w:sz w:val="24"/>
                <w:szCs w:val="24"/>
              </w:rPr>
              <w:t>кология: учебник для студентов</w:t>
            </w:r>
            <w:r w:rsidRPr="00961FCC">
              <w:rPr>
                <w:rFonts w:ascii="Times New Roman" w:hAnsi="Times New Roman" w:cs="Times New Roman"/>
                <w:sz w:val="24"/>
                <w:szCs w:val="24"/>
              </w:rPr>
              <w:t xml:space="preserve">/ Борис Прохоров.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- 3-е изд., стереотип. - Москва</w:t>
            </w:r>
            <w:r w:rsidRPr="00961FCC">
              <w:rPr>
                <w:rFonts w:ascii="Times New Roman" w:hAnsi="Times New Roman" w:cs="Times New Roman"/>
                <w:sz w:val="24"/>
                <w:szCs w:val="24"/>
              </w:rPr>
              <w:t>: Академия, 2008. - 416 с.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F311F6" w:rsidRDefault="00961FCC" w:rsidP="00F311F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Б.Б.</w:t>
            </w:r>
            <w:r w:rsidRPr="00F31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CC">
              <w:rPr>
                <w:rFonts w:ascii="Times New Roman" w:hAnsi="Times New Roman" w:cs="Times New Roman"/>
                <w:sz w:val="24"/>
                <w:szCs w:val="24"/>
              </w:rPr>
              <w:t>Социальная экология: учебник / Борис Прохор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- 5-е изд., стереотип. - Москва</w:t>
            </w:r>
            <w:r w:rsidRPr="00961FCC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2010. - 416 с.</w:t>
            </w:r>
          </w:p>
        </w:tc>
        <w:tc>
          <w:tcPr>
            <w:tcW w:w="3915" w:type="dxa"/>
          </w:tcPr>
          <w:p w:rsidR="00961FCC" w:rsidRPr="001B5993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23606A" w:rsidRDefault="00403460" w:rsidP="00AE6C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5499">
              <w:rPr>
                <w:rFonts w:ascii="Times New Roman" w:hAnsi="Times New Roman"/>
                <w:bCs/>
                <w:sz w:val="24"/>
                <w:szCs w:val="24"/>
              </w:rPr>
              <w:t>Прохоров, Б. Б.</w:t>
            </w:r>
            <w:r w:rsidRPr="00F1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499">
              <w:rPr>
                <w:rFonts w:ascii="Times New Roman" w:hAnsi="Times New Roman"/>
                <w:bCs/>
                <w:sz w:val="24"/>
                <w:szCs w:val="24"/>
              </w:rPr>
              <w:t>Социальная экология</w:t>
            </w:r>
            <w:r w:rsidRPr="00F15499">
              <w:rPr>
                <w:rFonts w:ascii="Times New Roman" w:hAnsi="Times New Roman"/>
                <w:sz w:val="24"/>
                <w:szCs w:val="24"/>
              </w:rPr>
              <w:t xml:space="preserve">: учебник / Борис Прохоров. </w:t>
            </w:r>
            <w:r w:rsidR="00F311F6">
              <w:rPr>
                <w:rFonts w:ascii="Times New Roman" w:hAnsi="Times New Roman"/>
                <w:sz w:val="24"/>
                <w:szCs w:val="24"/>
              </w:rPr>
              <w:t>- 4-е изд., стереотип. - Москва</w:t>
            </w:r>
            <w:r w:rsidRPr="00F15499">
              <w:rPr>
                <w:rFonts w:ascii="Times New Roman" w:hAnsi="Times New Roman"/>
                <w:sz w:val="24"/>
                <w:szCs w:val="24"/>
              </w:rPr>
              <w:t>: Академия, 2009. - 416 с.</w:t>
            </w:r>
          </w:p>
        </w:tc>
        <w:tc>
          <w:tcPr>
            <w:tcW w:w="3915" w:type="dxa"/>
          </w:tcPr>
          <w:p w:rsidR="00961FCC" w:rsidRDefault="0040346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093" w:rsidTr="00162538">
        <w:tc>
          <w:tcPr>
            <w:tcW w:w="3367" w:type="dxa"/>
          </w:tcPr>
          <w:p w:rsidR="00C36093" w:rsidRPr="00C75F11" w:rsidRDefault="00C36093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6093" w:rsidRPr="00C36093" w:rsidRDefault="00C36093" w:rsidP="00C360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6093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Б. Б.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человека: учебник для вузов / Б. Б. Прохор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- 4-е изд., стереотип. - Москва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- 320 с.</w:t>
            </w:r>
          </w:p>
        </w:tc>
        <w:tc>
          <w:tcPr>
            <w:tcW w:w="3915" w:type="dxa"/>
          </w:tcPr>
          <w:p w:rsidR="00C36093" w:rsidRDefault="00C36093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6093" w:rsidTr="00162538">
        <w:tc>
          <w:tcPr>
            <w:tcW w:w="3367" w:type="dxa"/>
          </w:tcPr>
          <w:p w:rsidR="00C36093" w:rsidRPr="00C75F11" w:rsidRDefault="00C36093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6093" w:rsidRPr="00C36093" w:rsidRDefault="00C36093" w:rsidP="00C360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93">
              <w:rPr>
                <w:rFonts w:ascii="Times New Roman" w:hAnsi="Times New Roman" w:cs="Times New Roman"/>
                <w:bCs/>
                <w:sz w:val="24"/>
                <w:szCs w:val="24"/>
              </w:rPr>
              <w:t>Агаджанян</w:t>
            </w:r>
            <w:proofErr w:type="spellEnd"/>
            <w:r w:rsidRPr="00C36093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человека и концепция выживания: учебное пособие / Н. А. </w:t>
            </w:r>
            <w:proofErr w:type="spellStart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Евстафьева;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Ф, </w:t>
            </w:r>
            <w:proofErr w:type="spellStart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. образовательное учреждение Всероссийской учебно-методический центр по непрерывному медицинскому и фарм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ацевтическому образованию. - Москва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 ВУНМЦ МЗ РФ, 2001. - 240 с.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36093" w:rsidRDefault="00C36093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</w:tr>
      <w:tr w:rsidR="00961FCC" w:rsidTr="00162538">
        <w:tc>
          <w:tcPr>
            <w:tcW w:w="3367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C75F11" w:rsidRDefault="00961FCC" w:rsidP="00AE6CEF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15" w:type="dxa"/>
          </w:tcPr>
          <w:p w:rsidR="00961FCC" w:rsidRPr="00CD1884" w:rsidRDefault="00412C3C" w:rsidP="00AE6CE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2" w:history="1">
              <w:r w:rsidR="00961FCC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961FC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C36093" w:rsidTr="00162538">
        <w:tc>
          <w:tcPr>
            <w:tcW w:w="3367" w:type="dxa"/>
          </w:tcPr>
          <w:p w:rsidR="00C36093" w:rsidRDefault="00C36093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6093" w:rsidRPr="00C75F11" w:rsidRDefault="00C36093" w:rsidP="00AE6CEF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15" w:type="dxa"/>
          </w:tcPr>
          <w:p w:rsidR="00C36093" w:rsidRDefault="00C36093" w:rsidP="00AE6CEF">
            <w:pPr>
              <w:jc w:val="center"/>
            </w:pPr>
          </w:p>
        </w:tc>
      </w:tr>
      <w:tr w:rsidR="000A080E" w:rsidRPr="002D1148" w:rsidTr="00162538"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социальной работы</w:t>
            </w:r>
          </w:p>
        </w:tc>
        <w:tc>
          <w:tcPr>
            <w:tcW w:w="8135" w:type="dxa"/>
            <w:gridSpan w:val="2"/>
          </w:tcPr>
          <w:p w:rsidR="000A080E" w:rsidRPr="002D1148" w:rsidRDefault="000A080E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E" w:rsidTr="00162538"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A080E" w:rsidRPr="00AE6CEF" w:rsidRDefault="00C453F1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562C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C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акалавров / Е.И.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- 612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978-5-394-01904-3 - Текст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https://www.studentlibrary.ru/book/ISBN9785394019043.html</w:t>
              </w:r>
            </w:hyperlink>
          </w:p>
        </w:tc>
        <w:tc>
          <w:tcPr>
            <w:tcW w:w="3915" w:type="dxa"/>
          </w:tcPr>
          <w:p w:rsidR="000A080E" w:rsidRDefault="000A080E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080E" w:rsidRDefault="000A080E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71" w:rsidTr="00162538">
        <w:tc>
          <w:tcPr>
            <w:tcW w:w="3367" w:type="dxa"/>
          </w:tcPr>
          <w:p w:rsidR="00F24271" w:rsidRPr="002D1148" w:rsidRDefault="00F24271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24271" w:rsidRPr="00C453F1" w:rsidRDefault="00C453F1" w:rsidP="00F242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2016. - 132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978-5-7882-1963-9 - Текст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https://www.studentlibrary.ru/book/ISBN9785788219639.html</w:t>
              </w:r>
            </w:hyperlink>
          </w:p>
        </w:tc>
        <w:tc>
          <w:tcPr>
            <w:tcW w:w="3915" w:type="dxa"/>
          </w:tcPr>
          <w:p w:rsidR="00F24271" w:rsidRDefault="00F24271" w:rsidP="00F2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4271" w:rsidRDefault="00F24271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1D" w:rsidTr="00162538">
        <w:tc>
          <w:tcPr>
            <w:tcW w:w="3367" w:type="dxa"/>
          </w:tcPr>
          <w:p w:rsidR="0093371D" w:rsidRPr="002D1148" w:rsidRDefault="0093371D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3371D" w:rsidRPr="0093371D" w:rsidRDefault="0093371D" w:rsidP="00F242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Фирсов М.В.,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М.В. Фирсов,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Е.Г. Студенова. - 4-е изд. - Москва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- 512 с. (</w:t>
            </w:r>
            <w:proofErr w:type="spellStart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978-5-8291-2857-9 - Текст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https://www.studentlibrary.ru/book/ISBN9785829128579.html</w:t>
              </w:r>
            </w:hyperlink>
          </w:p>
        </w:tc>
        <w:tc>
          <w:tcPr>
            <w:tcW w:w="3915" w:type="dxa"/>
          </w:tcPr>
          <w:p w:rsidR="0093371D" w:rsidRDefault="0093371D" w:rsidP="0093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3371D" w:rsidRDefault="0093371D" w:rsidP="00F2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71" w:rsidTr="00162538">
        <w:tc>
          <w:tcPr>
            <w:tcW w:w="3367" w:type="dxa"/>
          </w:tcPr>
          <w:p w:rsidR="00DC3A71" w:rsidRPr="002D1148" w:rsidRDefault="00DC3A71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3A71" w:rsidRPr="00C453F1" w:rsidRDefault="00C453F1" w:rsidP="00DC3A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Кузина И.Г.,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бное пособие / Кузина И.Г. - Москва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978-5-392-19337-0 - Текст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https://www.studentlibrary.ru/book/ISBN9785392193370.html</w:t>
              </w:r>
            </w:hyperlink>
          </w:p>
        </w:tc>
        <w:tc>
          <w:tcPr>
            <w:tcW w:w="3915" w:type="dxa"/>
          </w:tcPr>
          <w:p w:rsidR="00E472CA" w:rsidRDefault="00E472CA" w:rsidP="00E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C3A71" w:rsidRDefault="00DC3A71" w:rsidP="00F2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E" w:rsidRPr="002D1148" w:rsidTr="00162538"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A080E" w:rsidRPr="004A3623" w:rsidRDefault="000A080E" w:rsidP="00AE6C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BC" w:rsidRPr="002D1148" w:rsidTr="00162538">
        <w:tc>
          <w:tcPr>
            <w:tcW w:w="3367" w:type="dxa"/>
          </w:tcPr>
          <w:p w:rsidR="00B251BC" w:rsidRPr="002D1148" w:rsidRDefault="00B251B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251BC" w:rsidRPr="00C453F1" w:rsidRDefault="00C453F1" w:rsidP="00B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Российская энциклопедия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общ</w:t>
            </w:r>
            <w:proofErr w:type="gramStart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д.и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.н., проф. Е.И.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- 1032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978-5-394-02659-1 - Текст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https://www.studentlibrary.ru/book/ISBN9785394026591.html</w:t>
              </w:r>
            </w:hyperlink>
          </w:p>
        </w:tc>
        <w:tc>
          <w:tcPr>
            <w:tcW w:w="3915" w:type="dxa"/>
          </w:tcPr>
          <w:p w:rsidR="00B251BC" w:rsidRDefault="00B251BC" w:rsidP="00B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251BC" w:rsidRPr="002D1148" w:rsidRDefault="00B251B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E" w:rsidRPr="002D1148" w:rsidTr="00162538"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A080E" w:rsidRPr="00AE6CEF" w:rsidRDefault="00AE6CE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EF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 В.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В. Фирсов, Е. Г. Студёнова. - 4-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: Юрайт, 2012. - 455 с.</w:t>
            </w:r>
          </w:p>
        </w:tc>
        <w:tc>
          <w:tcPr>
            <w:tcW w:w="3915" w:type="dxa"/>
          </w:tcPr>
          <w:p w:rsidR="000A080E" w:rsidRPr="002D1148" w:rsidRDefault="00AE6CE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A080E" w:rsidRPr="002D1148" w:rsidTr="00162538"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A080E" w:rsidRPr="00AE6CEF" w:rsidRDefault="00AE6CEF" w:rsidP="00AE6CE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CEF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М.В.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 xml:space="preserve"> Теория социальной работы: Учебное пособие  / М. В. Фирсов, Е.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Студенова. - 3-е изд. - Москва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2007. - 512с.</w:t>
            </w:r>
          </w:p>
        </w:tc>
        <w:tc>
          <w:tcPr>
            <w:tcW w:w="3915" w:type="dxa"/>
          </w:tcPr>
          <w:p w:rsidR="000A080E" w:rsidRDefault="00AE6CE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6CEF" w:rsidRPr="002D1148" w:rsidTr="00162538">
        <w:tc>
          <w:tcPr>
            <w:tcW w:w="3367" w:type="dxa"/>
          </w:tcPr>
          <w:p w:rsidR="00AE6CEF" w:rsidRPr="002D1148" w:rsidRDefault="00AE6CE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CEF" w:rsidRPr="00E472CA" w:rsidRDefault="00AE6CE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2CA">
              <w:rPr>
                <w:rFonts w:ascii="Times New Roman" w:hAnsi="Times New Roman" w:cs="Times New Roman"/>
                <w:bCs/>
                <w:sz w:val="24"/>
                <w:szCs w:val="24"/>
              </w:rPr>
              <w:t>Пэйн</w:t>
            </w:r>
            <w:proofErr w:type="spellEnd"/>
            <w:r w:rsidRPr="00E472CA">
              <w:rPr>
                <w:rFonts w:ascii="Times New Roman" w:hAnsi="Times New Roman" w:cs="Times New Roman"/>
                <w:bCs/>
                <w:sz w:val="24"/>
                <w:szCs w:val="24"/>
              </w:rPr>
              <w:t>, М.</w:t>
            </w:r>
            <w:r w:rsidRPr="00E4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Социальная работа: современная теория: [у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пособие]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Малкольм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Пэйн</w:t>
            </w:r>
            <w:proofErr w:type="spellEnd"/>
            <w:r w:rsidRPr="00AE6CEF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Дж. </w:t>
            </w:r>
            <w:proofErr w:type="spellStart"/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с англ. - Москва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2007. - 400 с.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AE6CEF" w:rsidRDefault="00AE6CE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B67" w:rsidRPr="002D1148" w:rsidTr="00162538">
        <w:tc>
          <w:tcPr>
            <w:tcW w:w="3367" w:type="dxa"/>
          </w:tcPr>
          <w:p w:rsidR="00957B67" w:rsidRPr="002D1148" w:rsidRDefault="00957B67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57B67" w:rsidRPr="00957B67" w:rsidRDefault="00957B67" w:rsidP="00957B6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2C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социальной работы</w:t>
            </w:r>
            <w:r w:rsidRPr="00957B6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Н. Ф. Басова. - 4-е изд., стереотип. - Москва: </w:t>
            </w:r>
            <w:proofErr w:type="spellStart"/>
            <w:r w:rsidRPr="00957B6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957B67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957B67" w:rsidRDefault="00957B67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80E" w:rsidTr="00162538">
        <w:trPr>
          <w:trHeight w:val="271"/>
        </w:trPr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A080E" w:rsidRPr="000A080E" w:rsidRDefault="000A080E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0A080E" w:rsidRDefault="00412C3C" w:rsidP="00AE6CEF">
            <w:pPr>
              <w:jc w:val="center"/>
            </w:pPr>
            <w:hyperlink r:id="rId78" w:history="1">
              <w:r w:rsidR="000A080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AE6CEF">
            <w:pPr>
              <w:jc w:val="center"/>
            </w:pPr>
          </w:p>
        </w:tc>
      </w:tr>
      <w:tr w:rsidR="00E472CA" w:rsidRPr="002D1148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социальной работы</w:t>
            </w:r>
          </w:p>
        </w:tc>
        <w:tc>
          <w:tcPr>
            <w:tcW w:w="8135" w:type="dxa"/>
            <w:gridSpan w:val="2"/>
          </w:tcPr>
          <w:p w:rsidR="00E472CA" w:rsidRPr="002D1148" w:rsidRDefault="00E472CA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CA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Pr="0093371D" w:rsidRDefault="0093371D" w:rsidP="00E472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Шарин В.И.,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Шарин В. И. - Москва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978-5-394-01968-5 - Текст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https://www.studentlibrary.ru/book/ISBN9785394019685.html</w:t>
              </w:r>
            </w:hyperlink>
          </w:p>
        </w:tc>
        <w:tc>
          <w:tcPr>
            <w:tcW w:w="3915" w:type="dxa"/>
          </w:tcPr>
          <w:p w:rsidR="00E472CA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472CA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1D" w:rsidTr="00162538">
        <w:tc>
          <w:tcPr>
            <w:tcW w:w="3367" w:type="dxa"/>
          </w:tcPr>
          <w:p w:rsidR="0093371D" w:rsidRPr="002D1148" w:rsidRDefault="0093371D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3371D" w:rsidRPr="0093371D" w:rsidRDefault="0093371D" w:rsidP="0093371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Кузьмин К.В.,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рубежом и в России (с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древности и до начала ХХ века)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Кузьмин К.В., </w:t>
            </w:r>
            <w:proofErr w:type="spellStart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Сутырин</w:t>
            </w:r>
            <w:proofErr w:type="spellEnd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- 3-е изд., доп. и испр. - Москва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- 624 с. ("</w:t>
            </w:r>
            <w:proofErr w:type="spellStart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978-5-8291-2745-9 - Текст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https://www.studentlibrary.ru/book/ISBN9785829127459.html</w:t>
              </w:r>
            </w:hyperlink>
          </w:p>
        </w:tc>
        <w:tc>
          <w:tcPr>
            <w:tcW w:w="3915" w:type="dxa"/>
          </w:tcPr>
          <w:p w:rsidR="0093371D" w:rsidRDefault="0093371D" w:rsidP="0093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3371D" w:rsidRDefault="0093371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FD" w:rsidTr="00162538">
        <w:tc>
          <w:tcPr>
            <w:tcW w:w="3367" w:type="dxa"/>
          </w:tcPr>
          <w:p w:rsidR="00AE5EFD" w:rsidRPr="002D1148" w:rsidRDefault="00AE5EFD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5EFD" w:rsidRPr="00AE5EFD" w:rsidRDefault="00AE5EFD" w:rsidP="00AE5EF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5E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Фирсов М.В., </w:t>
            </w:r>
            <w:r w:rsidRPr="00AE5E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E5E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E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AE5E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E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E5E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высшей школы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М.В. Фирсов. - Изд. 3-е. - Москва</w:t>
            </w:r>
            <w:r w:rsidRPr="00AE5E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- 608 с. (</w:t>
            </w:r>
            <w:proofErr w:type="spellStart"/>
            <w:r w:rsidRPr="00AE5E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AE5E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978-5-8291-2858-6 - Текст</w:t>
            </w:r>
            <w:r w:rsidRPr="00AE5E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5E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https://www.studentlibrary.ru/book/ISBN9785829128586.html</w:t>
              </w:r>
            </w:hyperlink>
          </w:p>
        </w:tc>
        <w:tc>
          <w:tcPr>
            <w:tcW w:w="3915" w:type="dxa"/>
          </w:tcPr>
          <w:p w:rsidR="00AE5EFD" w:rsidRDefault="00AE5EFD" w:rsidP="00AE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EFD" w:rsidRDefault="00AE5EFD" w:rsidP="0093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CA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Pr="00FB3B19" w:rsidRDefault="00FB3B19" w:rsidP="00FB3B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B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FB3B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FB3B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B3B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B3B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B3B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 России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 И. - Москва</w:t>
            </w:r>
            <w:r w:rsidRPr="00FB3B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FB3B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B3B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- 282 с. - ISBN 978-5-394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-01952-4 - Текст</w:t>
            </w:r>
            <w:r w:rsidRPr="00FB3B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B3B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https://www.studentlibrary.ru/book/ISBN9785394019524.html</w:t>
              </w:r>
            </w:hyperlink>
          </w:p>
        </w:tc>
        <w:tc>
          <w:tcPr>
            <w:tcW w:w="3915" w:type="dxa"/>
          </w:tcPr>
          <w:p w:rsidR="00E472CA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472CA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CA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Pr="00DC3A71" w:rsidRDefault="00031BB8" w:rsidP="00031BB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 В.</w:t>
            </w:r>
            <w:r w:rsidRPr="00EF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История социальной работы за рубежом и в России: учебн</w:t>
            </w:r>
            <w:r w:rsidR="00151EE6">
              <w:rPr>
                <w:rFonts w:ascii="Times New Roman" w:hAnsi="Times New Roman" w:cs="Times New Roman"/>
                <w:sz w:val="24"/>
                <w:szCs w:val="24"/>
              </w:rPr>
              <w:t>ое пособие / Константин Кузьмин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; Минздравсоцразвития Р</w:t>
            </w:r>
            <w:r w:rsidR="00151EE6"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 w:rsidR="00151EE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. и.], 2011. - 800 с.</w:t>
            </w:r>
          </w:p>
        </w:tc>
        <w:tc>
          <w:tcPr>
            <w:tcW w:w="3915" w:type="dxa"/>
          </w:tcPr>
          <w:p w:rsidR="00E472CA" w:rsidRDefault="00031BB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72CA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CA" w:rsidRPr="002D1148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Pr="004A3623" w:rsidRDefault="00E472CA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CA" w:rsidRPr="002D1148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Pr="00AE6CEF" w:rsidRDefault="00D34406" w:rsidP="00D344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К.В.</w:t>
            </w:r>
            <w:r w:rsidRPr="00EF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социальной работы за рубежом и в России (с древности и до начала ХХ века): Учебное пособие /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Кузьмин, Б.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2005. - 624с.</w:t>
            </w:r>
          </w:p>
        </w:tc>
        <w:tc>
          <w:tcPr>
            <w:tcW w:w="3915" w:type="dxa"/>
          </w:tcPr>
          <w:p w:rsidR="00E472CA" w:rsidRPr="002D1148" w:rsidRDefault="00D3440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472CA" w:rsidTr="00162538">
        <w:trPr>
          <w:trHeight w:val="271"/>
        </w:trPr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Pr="000A080E" w:rsidRDefault="00E472CA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472CA" w:rsidRDefault="00412C3C" w:rsidP="000F638B">
            <w:pPr>
              <w:jc w:val="center"/>
            </w:pPr>
            <w:hyperlink r:id="rId83" w:history="1">
              <w:r w:rsidR="00E472CA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151EE6" w:rsidRPr="002D1148" w:rsidTr="00162538"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социальной работы</w:t>
            </w:r>
          </w:p>
        </w:tc>
        <w:tc>
          <w:tcPr>
            <w:tcW w:w="8135" w:type="dxa"/>
            <w:gridSpan w:val="2"/>
          </w:tcPr>
          <w:p w:rsidR="00151EE6" w:rsidRPr="002D1148" w:rsidRDefault="00151EE6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E6" w:rsidTr="00162538"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51EE6" w:rsidRPr="00BC1484" w:rsidRDefault="00BC1484" w:rsidP="00BC14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84">
              <w:rPr>
                <w:rFonts w:ascii="Times New Roman" w:hAnsi="Times New Roman" w:cs="Times New Roman"/>
                <w:bCs/>
                <w:sz w:val="24"/>
                <w:szCs w:val="24"/>
              </w:rPr>
              <w:t>Васильчиков, В.М.</w:t>
            </w:r>
            <w:r w:rsidRPr="00BC148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социальной работы: учебное пособие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вузов / В. М. Васильчиков. - Москва</w:t>
            </w:r>
            <w:r w:rsidRPr="00BC14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C148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C1484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- 336 с.</w:t>
            </w:r>
          </w:p>
        </w:tc>
        <w:tc>
          <w:tcPr>
            <w:tcW w:w="3915" w:type="dxa"/>
          </w:tcPr>
          <w:p w:rsidR="00151EE6" w:rsidRDefault="00BC1484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51EE6" w:rsidRDefault="00151EE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E6" w:rsidTr="00162538"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51EE6" w:rsidRPr="00F6735B" w:rsidRDefault="00F6735B" w:rsidP="00781E6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73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Тучкова Э.Г., </w:t>
            </w:r>
            <w:proofErr w:type="gramStart"/>
            <w:r w:rsidRPr="00F673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F6735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F673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proofErr w:type="gramEnd"/>
            <w:r w:rsidRPr="00F673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России. Практикум: учебное пособие / Тучкова Э.Г., </w:t>
            </w:r>
            <w:proofErr w:type="spellStart"/>
            <w:r w:rsidRPr="00F673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Акатнова</w:t>
            </w:r>
            <w:proofErr w:type="spellEnd"/>
            <w:r w:rsidRPr="00F673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М.И., Васильева Ю.В., Ерофеева О.В., Кобзева С.И., Миронова Т.К., Рога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чев Д.И., Сулейманова Ф.О. - Москва</w:t>
            </w:r>
            <w:r w:rsidRPr="00F673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978-5-392-19263-2 - Текст</w:t>
            </w:r>
            <w:r w:rsidRPr="00F673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73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https://www.studentlibrary.ru/book/ISBN9785392192632.html</w:t>
              </w:r>
            </w:hyperlink>
          </w:p>
        </w:tc>
        <w:tc>
          <w:tcPr>
            <w:tcW w:w="3915" w:type="dxa"/>
          </w:tcPr>
          <w:p w:rsidR="00151EE6" w:rsidRDefault="00151EE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51EE6" w:rsidRDefault="00151EE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E6" w:rsidRPr="002D1148" w:rsidTr="00162538"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51EE6" w:rsidRPr="004A3623" w:rsidRDefault="00151EE6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E6" w:rsidRPr="002D1148" w:rsidTr="00162538"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51EE6" w:rsidRPr="00AE6CEF" w:rsidRDefault="007B462D" w:rsidP="007B46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2D">
              <w:rPr>
                <w:rFonts w:ascii="Times New Roman" w:hAnsi="Times New Roman" w:cs="Times New Roman"/>
                <w:bCs/>
                <w:sz w:val="24"/>
                <w:szCs w:val="24"/>
              </w:rPr>
              <w:t>Кашанина</w:t>
            </w:r>
            <w:proofErr w:type="spellEnd"/>
            <w:r w:rsidRPr="007B462D">
              <w:rPr>
                <w:rFonts w:ascii="Times New Roman" w:hAnsi="Times New Roman" w:cs="Times New Roman"/>
                <w:bCs/>
                <w:sz w:val="24"/>
                <w:szCs w:val="24"/>
              </w:rPr>
              <w:t>, Т.В.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российского права: учебник для вузов / Т. В. </w:t>
            </w:r>
            <w:proofErr w:type="spell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Кашанина</w:t>
            </w:r>
            <w:proofErr w:type="spell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Кашанин</w:t>
            </w:r>
            <w:proofErr w:type="spell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: НОРМА, 2003. - 770 с.</w:t>
            </w:r>
          </w:p>
        </w:tc>
        <w:tc>
          <w:tcPr>
            <w:tcW w:w="3915" w:type="dxa"/>
          </w:tcPr>
          <w:p w:rsidR="00151EE6" w:rsidRPr="002D1148" w:rsidRDefault="007B462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462D" w:rsidRPr="002D1148" w:rsidTr="00162538">
        <w:tc>
          <w:tcPr>
            <w:tcW w:w="3367" w:type="dxa"/>
          </w:tcPr>
          <w:p w:rsidR="007B462D" w:rsidRPr="002D1148" w:rsidRDefault="007B462D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B462D" w:rsidRPr="007B462D" w:rsidRDefault="007B462D" w:rsidP="007B46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2D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 w:rsidRPr="007B462D">
              <w:rPr>
                <w:rFonts w:ascii="Times New Roman" w:hAnsi="Times New Roman" w:cs="Times New Roman"/>
                <w:bCs/>
                <w:sz w:val="24"/>
                <w:szCs w:val="24"/>
              </w:rPr>
              <w:t>, М. О.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право: учебник для бакалавров / М. О. </w:t>
            </w:r>
            <w:proofErr w:type="spell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Смирнов. - Москва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, 2017. - 490 с.</w:t>
            </w:r>
          </w:p>
        </w:tc>
        <w:tc>
          <w:tcPr>
            <w:tcW w:w="3915" w:type="dxa"/>
          </w:tcPr>
          <w:p w:rsidR="007B462D" w:rsidRDefault="007B462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62D" w:rsidRPr="002D1148" w:rsidTr="00162538">
        <w:tc>
          <w:tcPr>
            <w:tcW w:w="3367" w:type="dxa"/>
          </w:tcPr>
          <w:p w:rsidR="007B462D" w:rsidRPr="002D1148" w:rsidRDefault="007B462D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B462D" w:rsidRPr="007B462D" w:rsidRDefault="007B462D" w:rsidP="007B462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 в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здравоохранении</w:t>
            </w:r>
            <w:proofErr w:type="gram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 России: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Ю. Д. Сергеева. - Москва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. агентство, 2007. - 544 с.</w:t>
            </w:r>
          </w:p>
        </w:tc>
        <w:tc>
          <w:tcPr>
            <w:tcW w:w="3915" w:type="dxa"/>
          </w:tcPr>
          <w:p w:rsidR="007B462D" w:rsidRDefault="007B462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EE6" w:rsidTr="00162538">
        <w:trPr>
          <w:trHeight w:val="271"/>
        </w:trPr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51EE6" w:rsidRPr="000A080E" w:rsidRDefault="00151EE6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51EE6" w:rsidRDefault="00412C3C" w:rsidP="000F638B">
            <w:pPr>
              <w:jc w:val="center"/>
            </w:pPr>
            <w:hyperlink r:id="rId85" w:history="1">
              <w:r w:rsidR="00151EE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B33E77" w:rsidRPr="002D1148" w:rsidTr="00162538">
        <w:tc>
          <w:tcPr>
            <w:tcW w:w="3367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Экономические 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социальной работы</w:t>
            </w:r>
          </w:p>
        </w:tc>
        <w:tc>
          <w:tcPr>
            <w:tcW w:w="8135" w:type="dxa"/>
            <w:gridSpan w:val="2"/>
          </w:tcPr>
          <w:p w:rsidR="00B33E77" w:rsidRPr="002D1148" w:rsidRDefault="00B33E77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15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77" w:rsidRPr="002D1148" w:rsidTr="00162538">
        <w:tc>
          <w:tcPr>
            <w:tcW w:w="3367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33E77" w:rsidRPr="00AE6CEF" w:rsidRDefault="00B33E77" w:rsidP="00B33E7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7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Пантелеева, Т.С.</w:t>
            </w:r>
            <w:r w:rsidRPr="00B33E7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основы социальной работы: Учебное пособие  / Т. С.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нтелеева,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33E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33E7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33E77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- 192 с.</w:t>
            </w:r>
          </w:p>
        </w:tc>
        <w:tc>
          <w:tcPr>
            <w:tcW w:w="3915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B068D" w:rsidRPr="002D1148" w:rsidTr="00162538">
        <w:tc>
          <w:tcPr>
            <w:tcW w:w="3367" w:type="dxa"/>
          </w:tcPr>
          <w:p w:rsidR="00EB068D" w:rsidRPr="002D1148" w:rsidRDefault="00EB068D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B068D" w:rsidRPr="00EF274F" w:rsidRDefault="00EB068D" w:rsidP="00EB06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Добрынин, А.И.</w:t>
            </w:r>
            <w:r w:rsidRPr="00EF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Экономика: Учебное пособие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Добрынин, А. И. Салов. - Москва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Юрайт-М</w:t>
            </w:r>
            <w:proofErr w:type="spellEnd"/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, 2002. - 304 с.</w:t>
            </w:r>
          </w:p>
        </w:tc>
        <w:tc>
          <w:tcPr>
            <w:tcW w:w="3915" w:type="dxa"/>
          </w:tcPr>
          <w:p w:rsidR="00EB068D" w:rsidRDefault="00EB068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46AAC" w:rsidRPr="002D1148" w:rsidTr="00162538">
        <w:tc>
          <w:tcPr>
            <w:tcW w:w="3367" w:type="dxa"/>
          </w:tcPr>
          <w:p w:rsidR="00646AAC" w:rsidRPr="002D1148" w:rsidRDefault="00646AAC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46AAC" w:rsidRPr="00646AAC" w:rsidRDefault="00646AAC" w:rsidP="00646AA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 Экспресс-курс</w:t>
            </w:r>
            <w:r w:rsidRPr="00646AAC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46AA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46AAC">
              <w:rPr>
                <w:rFonts w:ascii="Times New Roman" w:hAnsi="Times New Roman" w:cs="Times New Roman"/>
                <w:sz w:val="24"/>
                <w:szCs w:val="24"/>
              </w:rPr>
              <w:t>од ред.: А. Г. Грязно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Н. Н. Думной, А. Ю. Юданова</w:t>
            </w:r>
            <w:r w:rsidRPr="00646AAC">
              <w:rPr>
                <w:rFonts w:ascii="Times New Roman" w:hAnsi="Times New Roman" w:cs="Times New Roman"/>
                <w:sz w:val="24"/>
                <w:szCs w:val="24"/>
              </w:rPr>
              <w:t>; Финансовая Академия при Правительстве РФ. - 4-е изд., стереотип.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646AAC">
              <w:rPr>
                <w:rFonts w:ascii="Times New Roman" w:hAnsi="Times New Roman" w:cs="Times New Roman"/>
                <w:sz w:val="24"/>
                <w:szCs w:val="24"/>
              </w:rPr>
              <w:t>: КНОРУС, 2008. - 606 с.</w:t>
            </w:r>
          </w:p>
        </w:tc>
        <w:tc>
          <w:tcPr>
            <w:tcW w:w="3915" w:type="dxa"/>
          </w:tcPr>
          <w:p w:rsidR="00646AAC" w:rsidRDefault="00646AAC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E77" w:rsidRPr="002D1148" w:rsidTr="00162538">
        <w:tc>
          <w:tcPr>
            <w:tcW w:w="3367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33E77" w:rsidRPr="00B33E77" w:rsidRDefault="00B33E77" w:rsidP="00B33E7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Потемкин, В.К.</w:t>
            </w:r>
            <w:r w:rsidRPr="00EF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7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персоналом: Учебник для</w:t>
            </w:r>
            <w:r w:rsidR="00EB068D">
              <w:rPr>
                <w:rFonts w:ascii="Times New Roman" w:hAnsi="Times New Roman" w:cs="Times New Roman"/>
                <w:sz w:val="24"/>
                <w:szCs w:val="24"/>
              </w:rPr>
              <w:t xml:space="preserve"> вузов / В. К. Потемкин. – Санкт-Петербург</w:t>
            </w:r>
            <w:r w:rsidRPr="00B33E77">
              <w:rPr>
                <w:rFonts w:ascii="Times New Roman" w:hAnsi="Times New Roman" w:cs="Times New Roman"/>
                <w:sz w:val="24"/>
                <w:szCs w:val="24"/>
              </w:rPr>
              <w:t>: Питер, 2010. - 432 с.</w:t>
            </w:r>
          </w:p>
        </w:tc>
        <w:tc>
          <w:tcPr>
            <w:tcW w:w="3915" w:type="dxa"/>
          </w:tcPr>
          <w:p w:rsidR="00B33E77" w:rsidRDefault="00EB068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CEA" w:rsidRPr="002D1148" w:rsidTr="00162538">
        <w:tc>
          <w:tcPr>
            <w:tcW w:w="3367" w:type="dxa"/>
          </w:tcPr>
          <w:p w:rsidR="004E5CEA" w:rsidRPr="002D1148" w:rsidRDefault="004E5CEA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E5CEA" w:rsidRPr="00B1496E" w:rsidRDefault="00B1496E" w:rsidP="004E5CE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Архипова Н.И., Управление персоналом организации: краткий курс для бакалавров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Архипова Н.И., Седова О.Л. - Москва</w:t>
            </w:r>
            <w:r w:rsidRPr="00B149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978-5-392-19259-5 - Текст</w:t>
            </w:r>
            <w:r w:rsidRPr="00B149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B149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https://www.studentlibrary.ru/book/ISBN9785392192595.html</w:t>
              </w:r>
            </w:hyperlink>
          </w:p>
        </w:tc>
        <w:tc>
          <w:tcPr>
            <w:tcW w:w="3915" w:type="dxa"/>
          </w:tcPr>
          <w:p w:rsidR="004E5CEA" w:rsidRDefault="004E5CEA" w:rsidP="004E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E5CEA" w:rsidRDefault="004E5CE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77" w:rsidRPr="002D1148" w:rsidTr="00162538">
        <w:tc>
          <w:tcPr>
            <w:tcW w:w="3367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33E77" w:rsidRPr="00EF274F" w:rsidRDefault="00EB068D" w:rsidP="00EB06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Яковлева, Т.Г.</w:t>
            </w:r>
            <w:r w:rsidRPr="00EF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Мотивация персонала. Построение эффективной системы оплаты труда [</w:t>
            </w:r>
            <w:r w:rsidR="006758E3">
              <w:rPr>
                <w:rFonts w:ascii="Times New Roman" w:hAnsi="Times New Roman" w:cs="Times New Roman"/>
                <w:sz w:val="24"/>
                <w:szCs w:val="24"/>
              </w:rPr>
              <w:t>Текст] / Т. Г. Яковлева. – Санкт-Петербург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: Питер, 2009. - 240 с.</w:t>
            </w:r>
          </w:p>
        </w:tc>
        <w:tc>
          <w:tcPr>
            <w:tcW w:w="3915" w:type="dxa"/>
          </w:tcPr>
          <w:p w:rsidR="00B33E77" w:rsidRDefault="00EB068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68D" w:rsidRPr="002D1148" w:rsidTr="00162538">
        <w:tc>
          <w:tcPr>
            <w:tcW w:w="3367" w:type="dxa"/>
          </w:tcPr>
          <w:p w:rsidR="00EB068D" w:rsidRPr="002D1148" w:rsidRDefault="00EB068D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B068D" w:rsidRPr="00EB068D" w:rsidRDefault="00EB068D" w:rsidP="00EB068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Новый экономический словарь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: словарь</w:t>
            </w:r>
            <w:proofErr w:type="gramStart"/>
            <w:r w:rsidRPr="00EB068D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ост.: В.</w:t>
            </w:r>
            <w:r w:rsidR="006758E3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6758E3">
              <w:rPr>
                <w:rFonts w:ascii="Times New Roman" w:hAnsi="Times New Roman" w:cs="Times New Roman"/>
                <w:sz w:val="24"/>
                <w:szCs w:val="24"/>
              </w:rPr>
              <w:t>Копорулина</w:t>
            </w:r>
            <w:proofErr w:type="spellEnd"/>
            <w:r w:rsidR="006758E3">
              <w:rPr>
                <w:rFonts w:ascii="Times New Roman" w:hAnsi="Times New Roman" w:cs="Times New Roman"/>
                <w:sz w:val="24"/>
                <w:szCs w:val="24"/>
              </w:rPr>
              <w:t xml:space="preserve">, Д. В. </w:t>
            </w:r>
            <w:proofErr w:type="spellStart"/>
            <w:r w:rsidR="006758E3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; Под ред. П.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Юрского. - 3-е изд. - Ростов на 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: Феникс, 2008. - 428 с.</w:t>
            </w:r>
          </w:p>
        </w:tc>
        <w:tc>
          <w:tcPr>
            <w:tcW w:w="3915" w:type="dxa"/>
          </w:tcPr>
          <w:p w:rsidR="00EB068D" w:rsidRDefault="00EB068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E77" w:rsidTr="00162538">
        <w:trPr>
          <w:trHeight w:val="271"/>
        </w:trPr>
        <w:tc>
          <w:tcPr>
            <w:tcW w:w="3367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33E77" w:rsidRPr="000A080E" w:rsidRDefault="00B33E77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B33E77" w:rsidRDefault="00412C3C" w:rsidP="000F638B">
            <w:pPr>
              <w:jc w:val="center"/>
            </w:pPr>
            <w:hyperlink r:id="rId87" w:history="1">
              <w:r w:rsidR="00B33E7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758E3" w:rsidTr="00162538">
        <w:trPr>
          <w:trHeight w:val="271"/>
        </w:trPr>
        <w:tc>
          <w:tcPr>
            <w:tcW w:w="3367" w:type="dxa"/>
          </w:tcPr>
          <w:p w:rsidR="006758E3" w:rsidRPr="002D1148" w:rsidRDefault="006758E3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758E3" w:rsidRPr="000A080E" w:rsidRDefault="006758E3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758E3" w:rsidRDefault="006758E3" w:rsidP="000F638B">
            <w:pPr>
              <w:jc w:val="center"/>
            </w:pPr>
          </w:p>
        </w:tc>
      </w:tr>
      <w:tr w:rsidR="00B60238" w:rsidRPr="002D1148" w:rsidTr="00162538">
        <w:tc>
          <w:tcPr>
            <w:tcW w:w="3367" w:type="dxa"/>
          </w:tcPr>
          <w:p w:rsidR="00B60238" w:rsidRPr="002D1148" w:rsidRDefault="00B602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теории социального благополучия</w:t>
            </w:r>
          </w:p>
        </w:tc>
        <w:tc>
          <w:tcPr>
            <w:tcW w:w="8135" w:type="dxa"/>
            <w:gridSpan w:val="2"/>
          </w:tcPr>
          <w:p w:rsidR="00B60238" w:rsidRPr="002D1148" w:rsidRDefault="00B60238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B60238" w:rsidRPr="002D1148" w:rsidRDefault="00B6023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55" w:rsidRPr="002D1148" w:rsidTr="00162538">
        <w:tc>
          <w:tcPr>
            <w:tcW w:w="3367" w:type="dxa"/>
          </w:tcPr>
          <w:p w:rsidR="002B2955" w:rsidRDefault="002B2955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B2955" w:rsidRPr="002B2955" w:rsidRDefault="00960AA4" w:rsidP="002B2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2016. - 132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978-5-7882-1963-9 - Текст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https://www.studentlibrary.ru/book/ISBN9785788219639.html</w:t>
              </w:r>
            </w:hyperlink>
          </w:p>
        </w:tc>
        <w:tc>
          <w:tcPr>
            <w:tcW w:w="3915" w:type="dxa"/>
          </w:tcPr>
          <w:p w:rsidR="002B2955" w:rsidRDefault="002B2955" w:rsidP="002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2955" w:rsidRPr="002D1148" w:rsidRDefault="002B2955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ED" w:rsidRPr="002D1148" w:rsidTr="00162538">
        <w:tc>
          <w:tcPr>
            <w:tcW w:w="3367" w:type="dxa"/>
          </w:tcPr>
          <w:p w:rsidR="00D071ED" w:rsidRDefault="00D071ED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71ED" w:rsidRPr="00C453F1" w:rsidRDefault="00D071ED" w:rsidP="002B29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562C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C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акалавров / Е.И.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- 612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978-5-394-01904-3 -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2C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https://www.studentlibrary.ru/book/ISBN9785394019043.html</w:t>
              </w:r>
            </w:hyperlink>
          </w:p>
        </w:tc>
        <w:tc>
          <w:tcPr>
            <w:tcW w:w="3915" w:type="dxa"/>
          </w:tcPr>
          <w:p w:rsidR="00D071ED" w:rsidRDefault="00D071ED" w:rsidP="00D0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071ED" w:rsidRDefault="00D071ED" w:rsidP="002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55" w:rsidRPr="002D1148" w:rsidTr="00162538">
        <w:tc>
          <w:tcPr>
            <w:tcW w:w="3367" w:type="dxa"/>
          </w:tcPr>
          <w:p w:rsidR="002B2955" w:rsidRDefault="002B2955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B2955" w:rsidRPr="00960AA4" w:rsidRDefault="00960AA4" w:rsidP="00960AA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0A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Данилова Р.И., </w:t>
            </w:r>
            <w:r w:rsidRPr="00960AA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960A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работа XXI века: глобальные вызовы и региональная практика / Данилова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.И., Трошина Т.И. - Архангельск</w:t>
            </w:r>
            <w:r w:rsidRPr="00960A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2015. - 138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978-5-261-01110-1 - Текст</w:t>
            </w:r>
            <w:r w:rsidRPr="00960A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60A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https://www.studentlibrary.ru/book/ISBN9785261011101.html</w:t>
              </w:r>
            </w:hyperlink>
          </w:p>
        </w:tc>
        <w:tc>
          <w:tcPr>
            <w:tcW w:w="3915" w:type="dxa"/>
          </w:tcPr>
          <w:p w:rsidR="002B2955" w:rsidRDefault="002B2955" w:rsidP="002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2955" w:rsidRDefault="002B2955" w:rsidP="002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ED" w:rsidRPr="002D1148" w:rsidTr="00162538">
        <w:tc>
          <w:tcPr>
            <w:tcW w:w="3367" w:type="dxa"/>
          </w:tcPr>
          <w:p w:rsidR="00D071ED" w:rsidRDefault="00D071ED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71ED" w:rsidRPr="00960AA4" w:rsidRDefault="00D071ED" w:rsidP="00960AA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Фирсов М.В.,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М.В. Фирсов,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Е.Г. Студенова. - 4-е изд. - Москва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- 512 с. (</w:t>
            </w:r>
            <w:proofErr w:type="spellStart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978-5-8291-2857-9 - Текст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https://www.studentlibrary.ru/book/ISBN9785829128579.html</w:t>
              </w:r>
            </w:hyperlink>
          </w:p>
        </w:tc>
        <w:tc>
          <w:tcPr>
            <w:tcW w:w="3915" w:type="dxa"/>
          </w:tcPr>
          <w:p w:rsidR="00D071ED" w:rsidRDefault="00D071ED" w:rsidP="00D0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71ED" w:rsidRDefault="00D071ED" w:rsidP="002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ED" w:rsidRPr="002D1148" w:rsidTr="00162538">
        <w:tc>
          <w:tcPr>
            <w:tcW w:w="3367" w:type="dxa"/>
          </w:tcPr>
          <w:p w:rsidR="00D071ED" w:rsidRDefault="00D071ED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71ED" w:rsidRPr="00960AA4" w:rsidRDefault="00D071ED" w:rsidP="00960AA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Кузина И.Г.,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бное пособие / Кузина И.Г. - Москва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978-5-392-19337-0 - Текст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https://www.studentlibrary.ru/book/ISBN9785392193370.html</w:t>
              </w:r>
            </w:hyperlink>
          </w:p>
        </w:tc>
        <w:tc>
          <w:tcPr>
            <w:tcW w:w="3915" w:type="dxa"/>
          </w:tcPr>
          <w:p w:rsidR="00D071ED" w:rsidRDefault="00D071ED" w:rsidP="00D0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71ED" w:rsidRDefault="00D071ED" w:rsidP="002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38" w:rsidRPr="002D1148" w:rsidTr="00162538">
        <w:tc>
          <w:tcPr>
            <w:tcW w:w="3367" w:type="dxa"/>
          </w:tcPr>
          <w:p w:rsidR="00B60238" w:rsidRPr="002D1148" w:rsidRDefault="00B602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60238" w:rsidRPr="00B60238" w:rsidRDefault="00B60238" w:rsidP="00B6023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756C">
              <w:rPr>
                <w:rFonts w:ascii="Times New Roman" w:hAnsi="Times New Roman" w:cs="Times New Roman"/>
                <w:sz w:val="24"/>
                <w:szCs w:val="24"/>
              </w:rPr>
              <w:t>Кузьмин К.В. История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рубежом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52756C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52756C">
              <w:rPr>
                <w:rFonts w:ascii="Times New Roman" w:hAnsi="Times New Roman" w:cs="Times New Roman"/>
                <w:sz w:val="24"/>
                <w:szCs w:val="24"/>
              </w:rPr>
              <w:t>. пособие. Екатеринбург, 2011.</w:t>
            </w:r>
            <w:r w:rsidRPr="00F6334A">
              <w:rPr>
                <w:b/>
              </w:rPr>
              <w:t xml:space="preserve"> </w:t>
            </w:r>
          </w:p>
        </w:tc>
        <w:tc>
          <w:tcPr>
            <w:tcW w:w="3915" w:type="dxa"/>
          </w:tcPr>
          <w:p w:rsidR="00B60238" w:rsidRPr="002D1148" w:rsidRDefault="00B60238" w:rsidP="00B6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0238" w:rsidRPr="002D1148" w:rsidTr="00162538">
        <w:tc>
          <w:tcPr>
            <w:tcW w:w="3367" w:type="dxa"/>
          </w:tcPr>
          <w:p w:rsidR="00B60238" w:rsidRPr="002D1148" w:rsidRDefault="00B602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60238" w:rsidRPr="00EF274F" w:rsidRDefault="00B60238" w:rsidP="00EF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38">
              <w:rPr>
                <w:rFonts w:ascii="Times New Roman" w:hAnsi="Times New Roman" w:cs="Times New Roman"/>
                <w:bCs/>
                <w:sz w:val="24"/>
                <w:szCs w:val="24"/>
              </w:rPr>
              <w:t>Пэйн</w:t>
            </w:r>
            <w:proofErr w:type="spellEnd"/>
            <w:r w:rsidRPr="00B60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  <w:r w:rsidRPr="00B409CF">
              <w:rPr>
                <w:rFonts w:ascii="Times New Roman" w:hAnsi="Times New Roman" w:cs="Times New Roman"/>
                <w:sz w:val="24"/>
                <w:szCs w:val="24"/>
              </w:rPr>
              <w:t xml:space="preserve">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работа: современная теория</w:t>
            </w:r>
            <w:r w:rsidRPr="00B409CF">
              <w:rPr>
                <w:rFonts w:ascii="Times New Roman" w:hAnsi="Times New Roman" w:cs="Times New Roman"/>
                <w:sz w:val="24"/>
                <w:szCs w:val="24"/>
              </w:rPr>
              <w:t>: [у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пособие]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Малкольм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Пэйн</w:t>
            </w:r>
            <w:proofErr w:type="spellEnd"/>
            <w:r w:rsidRPr="00B409CF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Дж. </w:t>
            </w:r>
            <w:proofErr w:type="spellStart"/>
            <w:r w:rsidRPr="00B409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с англ. - Москва</w:t>
            </w:r>
            <w:r w:rsidRPr="00B409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409C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409CF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2007. - 400 с.</w:t>
            </w:r>
            <w:r w:rsidRPr="00B409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  <w:r w:rsidRPr="00B4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B60238" w:rsidRDefault="00B6023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246E" w:rsidRPr="002D1148" w:rsidTr="00162538">
        <w:tc>
          <w:tcPr>
            <w:tcW w:w="3367" w:type="dxa"/>
          </w:tcPr>
          <w:p w:rsidR="00BA246E" w:rsidRPr="002D1148" w:rsidRDefault="00BA246E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A246E" w:rsidRPr="00B60238" w:rsidRDefault="00BA246E" w:rsidP="00EF2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Российская энциклопедия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общ</w:t>
            </w:r>
            <w:proofErr w:type="gramStart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д.и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.н., проф. Е.И.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- 1032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978-5-394-02659-1 - Текст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453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https://www.studentlibrary.ru/book/ISBN9785394026591.html</w:t>
              </w:r>
            </w:hyperlink>
          </w:p>
        </w:tc>
        <w:tc>
          <w:tcPr>
            <w:tcW w:w="3915" w:type="dxa"/>
          </w:tcPr>
          <w:p w:rsidR="00BA246E" w:rsidRDefault="00BA246E" w:rsidP="00BA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246E" w:rsidRDefault="00BA246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07" w:rsidRPr="002D1148" w:rsidTr="00162538">
        <w:tc>
          <w:tcPr>
            <w:tcW w:w="3367" w:type="dxa"/>
          </w:tcPr>
          <w:p w:rsidR="004A7807" w:rsidRPr="002D1148" w:rsidRDefault="004A780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A7807" w:rsidRPr="00EF274F" w:rsidRDefault="004A7807" w:rsidP="0037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38">
              <w:rPr>
                <w:rFonts w:ascii="Times New Roman" w:hAnsi="Times New Roman" w:cs="Times New Roman"/>
                <w:bCs/>
                <w:sz w:val="24"/>
                <w:szCs w:val="24"/>
              </w:rPr>
              <w:t>Вологдин А. А.</w:t>
            </w:r>
            <w:r w:rsidRPr="00D6470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арства и права зарубежных стран</w:t>
            </w:r>
            <w:r w:rsidRPr="00D64702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А. А. Вологдин; - 4-е изд.,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доп. -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м.]: Юрайт, 2015. - 768</w:t>
            </w:r>
            <w:r w:rsidRPr="00D647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4A7807" w:rsidRDefault="004A780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B60238" w:rsidRDefault="00DF0B18" w:rsidP="004A78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036BB" w:rsidRDefault="00412C3C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F0B1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F0B18" w:rsidRPr="002D1148" w:rsidTr="00162538">
        <w:tc>
          <w:tcPr>
            <w:tcW w:w="3367" w:type="dxa"/>
          </w:tcPr>
          <w:p w:rsidR="00DF0B18" w:rsidRPr="002D1148" w:rsidRDefault="00DF0B1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F0B18" w:rsidRPr="00B60238" w:rsidRDefault="00DF0B18" w:rsidP="004A78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F0B18" w:rsidRDefault="00DF0B1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103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модели обучения</w:t>
            </w:r>
          </w:p>
        </w:tc>
        <w:tc>
          <w:tcPr>
            <w:tcW w:w="8135" w:type="dxa"/>
            <w:gridSpan w:val="2"/>
          </w:tcPr>
          <w:p w:rsidR="001036BB" w:rsidRPr="002D1148" w:rsidRDefault="001036BB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3927FC" w:rsidRDefault="003927FC" w:rsidP="000F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7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3927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Научная организация учебного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процесса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Москва</w:t>
            </w:r>
            <w:r w:rsidRPr="003927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978-5-9704-1496-5 - Текст</w:t>
            </w:r>
            <w:r w:rsidRPr="003927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927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https://www.studentlibrary.ru/book/ISBN9785970414965.html</w:t>
              </w:r>
            </w:hyperlink>
          </w:p>
        </w:tc>
        <w:tc>
          <w:tcPr>
            <w:tcW w:w="3915" w:type="dxa"/>
          </w:tcPr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1672DD" w:rsidRDefault="001036BB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Белогурова</w:t>
            </w:r>
            <w:proofErr w:type="spell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5C">
              <w:rPr>
                <w:rFonts w:ascii="Times New Roman" w:hAnsi="Times New Roman" w:cs="Times New Roman"/>
                <w:sz w:val="24"/>
                <w:szCs w:val="24"/>
              </w:rPr>
              <w:t xml:space="preserve">Научная организация учебного процесса: Учебное пособие / В. А. </w:t>
            </w:r>
            <w:proofErr w:type="spellStart"/>
            <w:r w:rsidRPr="00BA455C"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BA455C">
              <w:rPr>
                <w:rFonts w:ascii="Times New Roman" w:hAnsi="Times New Roman" w:cs="Times New Roman"/>
                <w:sz w:val="24"/>
                <w:szCs w:val="24"/>
              </w:rPr>
              <w:t>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BA455C">
              <w:rPr>
                <w:rFonts w:ascii="Times New Roman" w:hAnsi="Times New Roman" w:cs="Times New Roman"/>
                <w:sz w:val="24"/>
                <w:szCs w:val="24"/>
              </w:rPr>
              <w:t>: ГЭОТАР-Медиа, 2010. - 512 с.</w:t>
            </w:r>
          </w:p>
        </w:tc>
        <w:tc>
          <w:tcPr>
            <w:tcW w:w="3915" w:type="dxa"/>
          </w:tcPr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4A3623" w:rsidRDefault="001036BB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1672DD" w:rsidRDefault="001036BB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4C">
              <w:rPr>
                <w:rFonts w:ascii="Times New Roman" w:hAnsi="Times New Roman" w:cs="Times New Roman"/>
                <w:sz w:val="24"/>
                <w:szCs w:val="24"/>
              </w:rPr>
              <w:t>Современные инновационные технологии обучения / С.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Мухина, А. А. Соловьева. - Москва</w:t>
            </w:r>
            <w:r w:rsidRPr="0033084C">
              <w:rPr>
                <w:rFonts w:ascii="Times New Roman" w:hAnsi="Times New Roman" w:cs="Times New Roman"/>
                <w:sz w:val="24"/>
                <w:szCs w:val="24"/>
              </w:rPr>
              <w:t>: ГЭОТАР-Медиа, 2008. - 360 с.</w:t>
            </w:r>
          </w:p>
        </w:tc>
        <w:tc>
          <w:tcPr>
            <w:tcW w:w="3915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3927FC" w:rsidRDefault="003927FC" w:rsidP="0039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Современные инновационные технологии обучения /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ухина С.А., Соловьева А.А. - Москва</w:t>
            </w:r>
            <w:r w:rsidRPr="003927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- 360 с. - ISBN 978-5-9704-06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91-5 - Текст</w:t>
            </w:r>
            <w:r w:rsidRPr="003927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927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https://www.studentlibrary.ru/book/ISBN9785970406915.html</w:t>
              </w:r>
            </w:hyperlink>
          </w:p>
        </w:tc>
        <w:tc>
          <w:tcPr>
            <w:tcW w:w="3915" w:type="dxa"/>
          </w:tcPr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1672DD" w:rsidRDefault="001036BB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Панфилова, А.П.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D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педагогические технологии: активное обучение: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А. П. Панфилова. - Москва</w:t>
            </w:r>
            <w:r w:rsidRPr="00774ADE">
              <w:rPr>
                <w:rFonts w:ascii="Times New Roman" w:hAnsi="Times New Roman" w:cs="Times New Roman"/>
                <w:sz w:val="24"/>
                <w:szCs w:val="24"/>
              </w:rPr>
              <w:t>: Академия, 2009. - 192 с.</w:t>
            </w:r>
          </w:p>
        </w:tc>
        <w:tc>
          <w:tcPr>
            <w:tcW w:w="3915" w:type="dxa"/>
          </w:tcPr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BB" w:rsidRPr="002D1148" w:rsidTr="00162538">
        <w:trPr>
          <w:trHeight w:val="271"/>
        </w:trPr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2F6635" w:rsidRDefault="001036BB" w:rsidP="000F638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036BB" w:rsidRDefault="00412C3C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036B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036BB" w:rsidRPr="002D1148" w:rsidTr="00162538">
        <w:trPr>
          <w:trHeight w:val="275"/>
        </w:trPr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2F6635" w:rsidRDefault="001036BB" w:rsidP="000F638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135" w:type="dxa"/>
            <w:gridSpan w:val="2"/>
          </w:tcPr>
          <w:p w:rsidR="003F2C26" w:rsidRPr="002D1148" w:rsidRDefault="003F2C26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530579" w:rsidRDefault="006D45E4" w:rsidP="000F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Левчук [и др.]; под ред. И. П. Левчука.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978-5-9704-3876-3 -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https://www.studentlibrary.ru/book/ISBN9785970438763.html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530579" w:rsidRDefault="003F2C26" w:rsidP="000F63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П. Левчук [и др.]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И. П. Левчука. - Москва: ГЭОТАР-Медиа, 2016. - 304 с.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530579" w:rsidRDefault="003F2C26" w:rsidP="000F63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учреждений высшего профессионального образования / под ред. Л. А. Михайлова.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- 5-е изд., стереотип. - Москва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2013. - 272 с.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530579" w:rsidRDefault="003F2C26" w:rsidP="000F6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Б.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Мастрюкова. - 2-е изд. - Москва: Академия, 2012. - 304 с.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E93A7E" w:rsidRDefault="003F2C26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И.П.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катастроф. Курс лекций: учебное пособие /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ГЭОТАР-Медиа, 2012. - 240 с.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6D45E4" w:rsidRDefault="006D45E4" w:rsidP="006D45E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 Медицина катастроф. Курс лекций: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6D45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978-5-9704-3347-8 - Текст</w:t>
            </w:r>
            <w:r w:rsidRPr="006D45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45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https://www.studentlibrary.ru/book/ISBN9785970433478.html</w:t>
              </w:r>
            </w:hyperlink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91" w:rsidRPr="002D1148" w:rsidTr="00162538">
        <w:tc>
          <w:tcPr>
            <w:tcW w:w="3367" w:type="dxa"/>
          </w:tcPr>
          <w:p w:rsidR="003D2691" w:rsidRPr="002D1148" w:rsidRDefault="003D2691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D2691" w:rsidRPr="003D2691" w:rsidRDefault="003D2691" w:rsidP="003D269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3D2691">
              <w:rPr>
                <w:rFonts w:ascii="Times New Roman" w:hAnsi="Times New Roman" w:cs="Times New Roman"/>
                <w:sz w:val="24"/>
                <w:szCs w:val="24"/>
              </w:rPr>
              <w:t xml:space="preserve">: практикум / Р. И. </w:t>
            </w:r>
            <w:proofErr w:type="spellStart"/>
            <w:r w:rsidRPr="003D2691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3D2691">
              <w:rPr>
                <w:rFonts w:ascii="Times New Roman" w:hAnsi="Times New Roman" w:cs="Times New Roman"/>
                <w:sz w:val="24"/>
                <w:szCs w:val="24"/>
              </w:rPr>
              <w:t xml:space="preserve"> [и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и.]; Москва: [б. и.], 2011. - 288 с.</w:t>
            </w:r>
            <w:r w:rsidRPr="003D2691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15" w:type="dxa"/>
          </w:tcPr>
          <w:p w:rsidR="003D2691" w:rsidRDefault="003D2691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E87BF2" w:rsidRDefault="003F2C26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E93A7E" w:rsidRDefault="003F2C26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медицине катастроф (организационные вопросы): руководство для студ. мед</w:t>
            </w:r>
            <w:proofErr w:type="gramStart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 xml:space="preserve">узов / А. А. Герасимов, В. Г. </w:t>
            </w:r>
            <w:proofErr w:type="spellStart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Тутунин</w:t>
            </w:r>
            <w:proofErr w:type="spellEnd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, А. А. Обух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Екатеринбург</w:t>
            </w:r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: Изд-во УГМА, 2010. - 200 с.</w:t>
            </w:r>
          </w:p>
        </w:tc>
        <w:tc>
          <w:tcPr>
            <w:tcW w:w="3915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3F2C26" w:rsidRDefault="003F2C26" w:rsidP="003F2C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опасности и</w:t>
            </w:r>
            <w:r w:rsidRPr="003F2C26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них: учебник для студентов учреждений высшего профессионального образования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А. Михайлова. - Москва</w:t>
            </w:r>
            <w:r w:rsidRPr="003F2C26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- 304 с.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E65" w:rsidRPr="002D1148" w:rsidTr="00162538">
        <w:tc>
          <w:tcPr>
            <w:tcW w:w="3367" w:type="dxa"/>
          </w:tcPr>
          <w:p w:rsidR="00330E65" w:rsidRPr="002D1148" w:rsidRDefault="00330E65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30E65" w:rsidRPr="00330E65" w:rsidRDefault="00330E65" w:rsidP="00330E6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65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Н.Г.</w:t>
            </w:r>
            <w:r w:rsidRPr="00330E65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Москва</w:t>
            </w:r>
            <w:r w:rsidRPr="00330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330E65" w:rsidRDefault="00330E65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0F" w:rsidRPr="002D1148" w:rsidTr="00162538">
        <w:tc>
          <w:tcPr>
            <w:tcW w:w="3367" w:type="dxa"/>
          </w:tcPr>
          <w:p w:rsidR="00C3300F" w:rsidRPr="002D1148" w:rsidRDefault="00C3300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300F" w:rsidRPr="00C3300F" w:rsidRDefault="00C3300F" w:rsidP="00C330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0F">
              <w:rPr>
                <w:rFonts w:ascii="Times New Roman" w:hAnsi="Times New Roman" w:cs="Times New Roman"/>
                <w:bCs/>
                <w:sz w:val="24"/>
                <w:szCs w:val="24"/>
              </w:rPr>
              <w:t>Айзман</w:t>
            </w:r>
            <w:proofErr w:type="spellEnd"/>
            <w:r w:rsidRPr="00C3300F">
              <w:rPr>
                <w:rFonts w:ascii="Times New Roman" w:hAnsi="Times New Roman" w:cs="Times New Roman"/>
                <w:bCs/>
                <w:sz w:val="24"/>
                <w:szCs w:val="24"/>
              </w:rPr>
              <w:t>, Р. И.</w:t>
            </w:r>
            <w:r w:rsidRPr="00C3300F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жизнедеятельности: учебное пособие / Роман </w:t>
            </w:r>
            <w:proofErr w:type="spellStart"/>
            <w:r w:rsidRPr="00C3300F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C3300F">
              <w:rPr>
                <w:rFonts w:ascii="Times New Roman" w:hAnsi="Times New Roman" w:cs="Times New Roman"/>
                <w:sz w:val="24"/>
                <w:szCs w:val="24"/>
              </w:rPr>
              <w:t xml:space="preserve">, Н. С. </w:t>
            </w:r>
            <w:proofErr w:type="spellStart"/>
            <w:r w:rsidRPr="00C3300F">
              <w:rPr>
                <w:rFonts w:ascii="Times New Roman" w:hAnsi="Times New Roman" w:cs="Times New Roman"/>
                <w:sz w:val="24"/>
                <w:szCs w:val="24"/>
              </w:rPr>
              <w:t>Шуленина</w:t>
            </w:r>
            <w:proofErr w:type="spellEnd"/>
            <w:r w:rsidRPr="00C3300F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C3300F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r w:rsidR="00DF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F0B1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="00DF0B18">
              <w:rPr>
                <w:rFonts w:ascii="Times New Roman" w:hAnsi="Times New Roman" w:cs="Times New Roman"/>
                <w:sz w:val="24"/>
                <w:szCs w:val="24"/>
              </w:rPr>
              <w:t>Новосибирск: [б</w:t>
            </w:r>
            <w:proofErr w:type="gramEnd"/>
            <w:r w:rsidR="00DF0B18">
              <w:rPr>
                <w:rFonts w:ascii="Times New Roman" w:hAnsi="Times New Roman" w:cs="Times New Roman"/>
                <w:sz w:val="24"/>
                <w:szCs w:val="24"/>
              </w:rPr>
              <w:t>. и.]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="00DF0B18">
              <w:rPr>
                <w:rFonts w:ascii="Times New Roman" w:hAnsi="Times New Roman" w:cs="Times New Roman"/>
                <w:sz w:val="24"/>
                <w:szCs w:val="24"/>
              </w:rPr>
              <w:t>: [б. и.], 2011. - 386 с.</w:t>
            </w:r>
            <w:r w:rsidRPr="00C330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3300F" w:rsidRDefault="00C3300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71003A" w:rsidRDefault="003F2C26" w:rsidP="000F638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3F2C26" w:rsidRPr="002D1148" w:rsidRDefault="00412C3C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F2C2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71003A" w:rsidRDefault="003F2C26" w:rsidP="000F638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03" w:rsidRPr="002D1148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социальной работы</w:t>
            </w:r>
          </w:p>
        </w:tc>
        <w:tc>
          <w:tcPr>
            <w:tcW w:w="8135" w:type="dxa"/>
            <w:gridSpan w:val="2"/>
          </w:tcPr>
          <w:p w:rsidR="00EF2E03" w:rsidRPr="002D1148" w:rsidRDefault="00EF2E03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03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E03" w:rsidRPr="00AE3DA0" w:rsidRDefault="00AE3DA0" w:rsidP="00AE3D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Технология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Л.И. Кононовой. - Москва</w:t>
            </w:r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- 478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978-5-394-02011-7 - Текст</w:t>
            </w:r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https://www.studentlibrary.ru/book/ISBN9785394020117.html</w:t>
              </w:r>
            </w:hyperlink>
          </w:p>
        </w:tc>
        <w:tc>
          <w:tcPr>
            <w:tcW w:w="3915" w:type="dxa"/>
          </w:tcPr>
          <w:p w:rsidR="00EF2E03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F2E03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A0" w:rsidTr="00162538">
        <w:tc>
          <w:tcPr>
            <w:tcW w:w="3367" w:type="dxa"/>
          </w:tcPr>
          <w:p w:rsidR="00AE3DA0" w:rsidRPr="002D1148" w:rsidRDefault="00AE3DA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3DA0" w:rsidRPr="00AE3DA0" w:rsidRDefault="00AE3DA0" w:rsidP="00AE3D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Фирсов М.В., </w:t>
            </w:r>
            <w:r w:rsidRPr="00AE3D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D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D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вузов / Фирсов М.В. - М.: Академический Проект, 2020. - 428 с. (</w:t>
            </w:r>
            <w:proofErr w:type="spellStart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978-5-8291-2859-3 - Текст</w:t>
            </w:r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E3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https://www.studentlibrary.ru/book/ISBN9785829128593.html</w:t>
              </w:r>
            </w:hyperlink>
          </w:p>
        </w:tc>
        <w:tc>
          <w:tcPr>
            <w:tcW w:w="3915" w:type="dxa"/>
          </w:tcPr>
          <w:p w:rsidR="00AE3DA0" w:rsidRDefault="00AE3DA0" w:rsidP="00AE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3DA0" w:rsidRDefault="00AE3D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03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E03" w:rsidRPr="00E472CA" w:rsidRDefault="006953C8" w:rsidP="003F50E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953C8">
              <w:rPr>
                <w:rFonts w:ascii="Times New Roman" w:hAnsi="Times New Roman" w:cs="Times New Roman"/>
                <w:bCs/>
                <w:sz w:val="24"/>
                <w:szCs w:val="24"/>
              </w:rPr>
              <w:t>Шипунова, Т.В.</w:t>
            </w:r>
            <w:r w:rsidRPr="006953C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социальной работы. Социальная работа с лицами </w:t>
            </w:r>
            <w:proofErr w:type="spellStart"/>
            <w:r w:rsidRPr="006953C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953C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поведения: учебное пособие для студентов учреждений высшего профессионального образования /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Шипунова. - Москва</w:t>
            </w:r>
            <w:r w:rsidRPr="00695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53C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953C8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- 240 с.</w:t>
            </w:r>
          </w:p>
        </w:tc>
        <w:tc>
          <w:tcPr>
            <w:tcW w:w="3915" w:type="dxa"/>
          </w:tcPr>
          <w:p w:rsidR="00EF2E03" w:rsidRDefault="006953C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2E03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03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E03" w:rsidRPr="00DC3A71" w:rsidRDefault="00EF2E03" w:rsidP="006953C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E03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EF2E03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 w:rsidRPr="00EF2E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социальной работы с различными группами населения: Учебное пособие / П. Д. </w:t>
            </w:r>
            <w:proofErr w:type="spellStart"/>
            <w:r w:rsidRPr="00EF2E0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– Москва</w:t>
            </w:r>
            <w:r w:rsidRPr="00EF2E03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EF2E03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2E03" w:rsidRPr="002D1148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E03" w:rsidRPr="004A3623" w:rsidRDefault="00EF2E03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03" w:rsidRPr="002D1148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E03" w:rsidRPr="00EF2E03" w:rsidRDefault="00EF2E03" w:rsidP="00EF2E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E0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социальной работы</w:t>
            </w:r>
            <w:r w:rsidRPr="00EF2E0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ред. 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ИНФРА-М, 2004. - 400 с.</w:t>
            </w:r>
            <w:r w:rsidRPr="00EF2E0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C74" w:rsidRPr="002D1148" w:rsidTr="00162538">
        <w:tc>
          <w:tcPr>
            <w:tcW w:w="3367" w:type="dxa"/>
          </w:tcPr>
          <w:p w:rsidR="009D7C74" w:rsidRPr="002D1148" w:rsidRDefault="009D7C74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D7C74" w:rsidRPr="009D7C74" w:rsidRDefault="009D7C74" w:rsidP="009D7C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7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Нестерова, Г.Ф.</w:t>
            </w:r>
            <w:r w:rsidRPr="009D7C7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 методика социальной работы: учебное пособие / Г. Ф.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естерова,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D7C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D7C7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9D7C74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- 208 с.</w:t>
            </w:r>
          </w:p>
        </w:tc>
        <w:tc>
          <w:tcPr>
            <w:tcW w:w="3915" w:type="dxa"/>
          </w:tcPr>
          <w:p w:rsidR="009D7C74" w:rsidRDefault="009D7C74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3C8" w:rsidRPr="002D1148" w:rsidTr="00162538">
        <w:tc>
          <w:tcPr>
            <w:tcW w:w="3367" w:type="dxa"/>
          </w:tcPr>
          <w:p w:rsidR="006953C8" w:rsidRPr="002D1148" w:rsidRDefault="006953C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953C8" w:rsidRPr="006953C8" w:rsidRDefault="006953C8" w:rsidP="006953C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C8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Платонова, Н.М.</w:t>
            </w:r>
            <w:r w:rsidRPr="006953C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 в социальной работе: учебное пособие / Н. М. Платонова, М. Ю. Платонов.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стереотип. - Москва</w:t>
            </w:r>
            <w:r w:rsidRPr="006953C8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- 256 с.</w:t>
            </w:r>
          </w:p>
        </w:tc>
        <w:tc>
          <w:tcPr>
            <w:tcW w:w="3915" w:type="dxa"/>
          </w:tcPr>
          <w:p w:rsidR="006953C8" w:rsidRDefault="006953C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20B7" w:rsidRPr="002D1148" w:rsidTr="00162538">
        <w:tc>
          <w:tcPr>
            <w:tcW w:w="3367" w:type="dxa"/>
          </w:tcPr>
          <w:p w:rsidR="009C20B7" w:rsidRPr="002D1148" w:rsidRDefault="009C20B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C20B7" w:rsidRPr="009C20B7" w:rsidRDefault="009C20B7" w:rsidP="009C20B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B7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 социальных практик</w:t>
            </w:r>
            <w:r w:rsidRPr="009C20B7">
              <w:rPr>
                <w:rFonts w:ascii="Times New Roman" w:hAnsi="Times New Roman" w:cs="Times New Roman"/>
                <w:sz w:val="24"/>
                <w:szCs w:val="24"/>
              </w:rPr>
              <w:t xml:space="preserve">: энциклопедия / [под ред.: Е. И. </w:t>
            </w:r>
            <w:proofErr w:type="spellStart"/>
            <w:r w:rsidRPr="009C20B7"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9C20B7">
              <w:rPr>
                <w:rFonts w:ascii="Times New Roman" w:hAnsi="Times New Roman" w:cs="Times New Roman"/>
                <w:sz w:val="24"/>
                <w:szCs w:val="24"/>
              </w:rPr>
              <w:t>, 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- 2-е изд. - Москва</w:t>
            </w:r>
            <w:r w:rsidRPr="009C20B7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"Дашков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 2012. - 660 с.</w:t>
            </w:r>
            <w:r w:rsidRPr="009C20B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C20B7" w:rsidRDefault="009C20B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E03" w:rsidTr="00162538">
        <w:trPr>
          <w:trHeight w:val="271"/>
        </w:trPr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E03" w:rsidRPr="000A080E" w:rsidRDefault="00EF2E03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F2E03" w:rsidRDefault="00412C3C" w:rsidP="000F638B">
            <w:pPr>
              <w:jc w:val="center"/>
            </w:pPr>
            <w:hyperlink r:id="rId103" w:history="1">
              <w:r w:rsidR="00EF2E0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социальной работе</w:t>
            </w:r>
          </w:p>
        </w:tc>
        <w:tc>
          <w:tcPr>
            <w:tcW w:w="8135" w:type="dxa"/>
            <w:gridSpan w:val="2"/>
          </w:tcPr>
          <w:p w:rsidR="00C03BA0" w:rsidRPr="002D1148" w:rsidRDefault="00C03BA0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A0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E54932" w:rsidRDefault="00E54932" w:rsidP="00A673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Гуськов А.Я.,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бакалавров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отв. ред. А.Я. Гуськов. - Москва</w:t>
            </w:r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2013.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978-5-392-10128-3 - Текст</w:t>
            </w:r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студента":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https://www.studentlibrary.ru/book/ISBN9785392101283.html</w:t>
              </w:r>
            </w:hyperlink>
          </w:p>
        </w:tc>
        <w:tc>
          <w:tcPr>
            <w:tcW w:w="3915" w:type="dxa"/>
          </w:tcPr>
          <w:p w:rsidR="00C03BA0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03BA0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A0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E472CA" w:rsidRDefault="00C03BA0" w:rsidP="00C03B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3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Самыгин, </w:t>
            </w:r>
            <w:proofErr w:type="gramStart"/>
            <w:r w:rsidRPr="00C03BA0">
              <w:rPr>
                <w:rFonts w:ascii="Times New Roman" w:hAnsi="Times New Roman" w:cs="Times New Roman"/>
                <w:bCs/>
                <w:sz w:val="24"/>
                <w:szCs w:val="24"/>
              </w:rPr>
              <w:t>С. И</w:t>
            </w:r>
            <w:proofErr w:type="gramEnd"/>
            <w:r w:rsidRPr="00C03B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BA0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C03BA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работе: учебное пособие / С. И. Самыгин, В. Н. Коновалов. </w:t>
            </w:r>
            <w:r w:rsidR="00724AC2">
              <w:rPr>
                <w:rFonts w:ascii="Times New Roman" w:hAnsi="Times New Roman" w:cs="Times New Roman"/>
                <w:sz w:val="24"/>
                <w:szCs w:val="24"/>
              </w:rPr>
              <w:t>- Ростов-на-Дону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Наука-Спектр; Москва</w:t>
            </w:r>
            <w:r w:rsidRPr="00C03BA0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C03BA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03BA0">
              <w:rPr>
                <w:rFonts w:ascii="Times New Roman" w:hAnsi="Times New Roman" w:cs="Times New Roman"/>
                <w:sz w:val="24"/>
                <w:szCs w:val="24"/>
              </w:rPr>
              <w:t>о", 2013. - 300 с.</w:t>
            </w:r>
          </w:p>
        </w:tc>
        <w:tc>
          <w:tcPr>
            <w:tcW w:w="3915" w:type="dxa"/>
          </w:tcPr>
          <w:p w:rsidR="00C03BA0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3BA0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E54932" w:rsidRDefault="00E54932" w:rsidP="00E549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схемах и комментариях: учебное пособие / </w:t>
            </w:r>
            <w:proofErr w:type="spellStart"/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Анцуп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 - Москва</w:t>
            </w:r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978-5-392-19675-3 - Текст</w:t>
            </w:r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E5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https://www.studentlibrary.ru/book/ISBN9785392196753.html</w:t>
              </w:r>
            </w:hyperlink>
          </w:p>
        </w:tc>
        <w:tc>
          <w:tcPr>
            <w:tcW w:w="3915" w:type="dxa"/>
          </w:tcPr>
          <w:p w:rsidR="00A673DF" w:rsidRDefault="00A673DF" w:rsidP="00A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03BA0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4A3623" w:rsidRDefault="00C03BA0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EF2E03" w:rsidRDefault="00A673DF" w:rsidP="00A673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F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3DF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 / Н. В. Гришина.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A673DF">
              <w:rPr>
                <w:rFonts w:ascii="Times New Roman" w:hAnsi="Times New Roman" w:cs="Times New Roman"/>
                <w:sz w:val="24"/>
                <w:szCs w:val="24"/>
              </w:rPr>
              <w:t>: Питер, 2009. - 544 с.</w:t>
            </w:r>
          </w:p>
        </w:tc>
        <w:tc>
          <w:tcPr>
            <w:tcW w:w="3915" w:type="dxa"/>
          </w:tcPr>
          <w:p w:rsidR="00C03BA0" w:rsidRPr="002D1148" w:rsidRDefault="00A673D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Анцупов</w:t>
            </w:r>
            <w:proofErr w:type="spellEnd"/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, А.Я.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А. Я.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, А. И. Шипилов. - 3-е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2007. - 496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03BA0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Анцупов</w:t>
            </w:r>
            <w:proofErr w:type="spellEnd"/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, А.Я.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А. Я.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, А. И. Шипилов. - 3-е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2008. - 496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03BA0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Питер, 2009. - 544 с.</w:t>
            </w:r>
          </w:p>
        </w:tc>
        <w:tc>
          <w:tcPr>
            <w:tcW w:w="3915" w:type="dxa"/>
          </w:tcPr>
          <w:p w:rsidR="00C03BA0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378" w:rsidRPr="002D1148" w:rsidTr="00162538">
        <w:tc>
          <w:tcPr>
            <w:tcW w:w="3367" w:type="dxa"/>
          </w:tcPr>
          <w:p w:rsidR="00803378" w:rsidRPr="002D1148" w:rsidRDefault="0080337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03378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</w:t>
            </w:r>
            <w:proofErr w:type="gram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П.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ЮНИТИ-ДАНА, 2007. - 511 с.</w:t>
            </w:r>
          </w:p>
        </w:tc>
        <w:tc>
          <w:tcPr>
            <w:tcW w:w="3915" w:type="dxa"/>
          </w:tcPr>
          <w:p w:rsidR="00803378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378" w:rsidRPr="002D1148" w:rsidTr="00162538">
        <w:tc>
          <w:tcPr>
            <w:tcW w:w="3367" w:type="dxa"/>
          </w:tcPr>
          <w:p w:rsidR="00803378" w:rsidRPr="002D1148" w:rsidRDefault="0080337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03378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 / А. Я.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Кибанов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ИНФРА-М, 2007. - 302 с.</w:t>
            </w:r>
          </w:p>
        </w:tc>
        <w:tc>
          <w:tcPr>
            <w:tcW w:w="3915" w:type="dxa"/>
          </w:tcPr>
          <w:p w:rsidR="00803378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378" w:rsidRPr="002D1148" w:rsidTr="00162538">
        <w:tc>
          <w:tcPr>
            <w:tcW w:w="3367" w:type="dxa"/>
          </w:tcPr>
          <w:p w:rsidR="00803378" w:rsidRPr="002D1148" w:rsidRDefault="0080337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03378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Светлов, В.А.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Конфликт: модели, решения, менеджмент: Учебное пособие для вузов / В. А. Светлов.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2005. - 540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803378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BA0" w:rsidTr="00162538">
        <w:trPr>
          <w:trHeight w:val="271"/>
        </w:trPr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0A080E" w:rsidRDefault="00C03BA0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03BA0" w:rsidRDefault="00412C3C" w:rsidP="000F638B">
            <w:pPr>
              <w:jc w:val="center"/>
            </w:pPr>
            <w:hyperlink r:id="rId106" w:history="1">
              <w:r w:rsidR="00C03BA0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995F7E" w:rsidRPr="002D1148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исследования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8135" w:type="dxa"/>
            <w:gridSpan w:val="2"/>
          </w:tcPr>
          <w:p w:rsidR="00995F7E" w:rsidRPr="002D1148" w:rsidRDefault="00995F7E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15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7E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5F7E" w:rsidRPr="00284FD2" w:rsidRDefault="00284FD2" w:rsidP="00284F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Дятлов А.В., Методы математической статистики в </w:t>
            </w:r>
            <w:r w:rsidRPr="00284F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284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ауках (описательная статистика)</w:t>
            </w:r>
            <w:r w:rsidRPr="00284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Дят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 А. В. - Ростов на Дону</w:t>
            </w:r>
            <w:r w:rsidRPr="00284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2018. - 182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978-5-9275-2719-9 - Текст</w:t>
            </w:r>
            <w:r w:rsidRPr="00284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84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https://www.studentlibrary.ru/book/ISBN9785927527199.html</w:t>
              </w:r>
            </w:hyperlink>
          </w:p>
        </w:tc>
        <w:tc>
          <w:tcPr>
            <w:tcW w:w="3915" w:type="dxa"/>
          </w:tcPr>
          <w:p w:rsidR="00995F7E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5F7E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7E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5F7E" w:rsidRPr="002C5F0B" w:rsidRDefault="002C5F0B" w:rsidP="005548C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Дубина И.Н., Математико-статистические методы в эмпирических социал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ьно-экономических исследованиях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И.Н. Дубина. - Москва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Финансы и статистика, 2014.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978-5-279-03107-8 - Текст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https://www.studentlibrary.ru/book/ISBN9785279031078.html</w:t>
              </w:r>
            </w:hyperlink>
          </w:p>
        </w:tc>
        <w:tc>
          <w:tcPr>
            <w:tcW w:w="3915" w:type="dxa"/>
          </w:tcPr>
          <w:p w:rsidR="00995F7E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5F7E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89" w:rsidTr="00162538">
        <w:tc>
          <w:tcPr>
            <w:tcW w:w="3367" w:type="dxa"/>
          </w:tcPr>
          <w:p w:rsidR="00B20689" w:rsidRPr="002D1148" w:rsidRDefault="00B20689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20689" w:rsidRPr="002C5F0B" w:rsidRDefault="002C5F0B" w:rsidP="00B206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Теория </w:t>
            </w:r>
            <w:r w:rsidRPr="002C5F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2016. - 132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978-5-7882-1963-9 - Текст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https://www.studentlibrary.ru/book/ISBN9785788219639.html</w:t>
              </w:r>
            </w:hyperlink>
          </w:p>
        </w:tc>
        <w:tc>
          <w:tcPr>
            <w:tcW w:w="3915" w:type="dxa"/>
          </w:tcPr>
          <w:p w:rsidR="00B20689" w:rsidRDefault="00B20689" w:rsidP="00B2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20689" w:rsidRDefault="00B20689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89" w:rsidTr="00162538">
        <w:tc>
          <w:tcPr>
            <w:tcW w:w="3367" w:type="dxa"/>
          </w:tcPr>
          <w:p w:rsidR="00B20689" w:rsidRPr="002D1148" w:rsidRDefault="00B20689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20689" w:rsidRPr="002C5F0B" w:rsidRDefault="002C5F0B" w:rsidP="002C5F0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Технология </w:t>
            </w:r>
            <w:proofErr w:type="gramStart"/>
            <w:r w:rsidRPr="002C5F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Л.И. Кононовой. - Москва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- 478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978-5-394-02011-7 - Текст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2C5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https://www.studentlibrary.ru/book/ISBN9785394020117.html</w:t>
              </w:r>
            </w:hyperlink>
          </w:p>
        </w:tc>
        <w:tc>
          <w:tcPr>
            <w:tcW w:w="3915" w:type="dxa"/>
          </w:tcPr>
          <w:p w:rsidR="00B20689" w:rsidRDefault="00B20689" w:rsidP="00B2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20689" w:rsidRDefault="00B20689" w:rsidP="00B2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7E" w:rsidRPr="002D1148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5F7E" w:rsidRPr="004A3623" w:rsidRDefault="00995F7E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89" w:rsidRPr="002D1148" w:rsidTr="00162538">
        <w:tc>
          <w:tcPr>
            <w:tcW w:w="3367" w:type="dxa"/>
          </w:tcPr>
          <w:p w:rsidR="00B20689" w:rsidRPr="002D1148" w:rsidRDefault="00B20689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20689" w:rsidRPr="00B20689" w:rsidRDefault="00B20689" w:rsidP="00B206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89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Нестерова, Г.Ф.</w:t>
            </w:r>
            <w:r w:rsidRPr="00B206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 методика социальной работы: учебное пособие / Г. Ф.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естерова,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206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2068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20689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- 208 с.</w:t>
            </w:r>
          </w:p>
        </w:tc>
        <w:tc>
          <w:tcPr>
            <w:tcW w:w="3915" w:type="dxa"/>
          </w:tcPr>
          <w:p w:rsidR="00B20689" w:rsidRPr="002D1148" w:rsidRDefault="00B20689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689" w:rsidRPr="002D1148" w:rsidTr="00162538">
        <w:tc>
          <w:tcPr>
            <w:tcW w:w="3367" w:type="dxa"/>
          </w:tcPr>
          <w:p w:rsidR="00B20689" w:rsidRPr="002D1148" w:rsidRDefault="00B20689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20689" w:rsidRPr="00B20689" w:rsidRDefault="00B20689" w:rsidP="00B206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89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B20689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 w:rsidRPr="00B206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социальной работы с различными группами населения: Учебное пособие / П. Д. </w:t>
            </w:r>
            <w:proofErr w:type="spellStart"/>
            <w:r w:rsidRPr="00B2068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B20689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B20689" w:rsidRDefault="00B20689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5F7E" w:rsidRPr="002D1148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5F7E" w:rsidRPr="00251D63" w:rsidRDefault="00251D63" w:rsidP="00251D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Методология и метод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 социологического исследования</w:t>
            </w:r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ров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И. - Москва</w:t>
            </w:r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2019. - 256 с. (Серия "Учебные издания для бакалавров")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978-5-394-03248-6 - Текст</w:t>
            </w:r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https://www.studentlibrary.ru/book/ISBN9785394032486.html</w:t>
              </w:r>
            </w:hyperlink>
          </w:p>
        </w:tc>
        <w:tc>
          <w:tcPr>
            <w:tcW w:w="3915" w:type="dxa"/>
          </w:tcPr>
          <w:p w:rsidR="005548C6" w:rsidRDefault="005548C6" w:rsidP="0055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7E" w:rsidRPr="002D1148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5F7E" w:rsidRPr="00251D63" w:rsidRDefault="00251D63" w:rsidP="00251D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Люсин Д.В., </w:t>
            </w:r>
            <w:r w:rsidRPr="00251D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интеллект: Теория, измерение, исследования</w:t>
            </w:r>
            <w:proofErr w:type="gramStart"/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Д.В. Люсина, Д.В. Ушакова - Москва</w:t>
            </w:r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2004. - 176 с. (Труды Института психологии РАН)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ISBN 5-9270-0058-4 - Текст</w:t>
            </w:r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51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https://www.studentlibrary.ru/book/ISBN5927000584.html</w:t>
              </w:r>
            </w:hyperlink>
          </w:p>
        </w:tc>
        <w:tc>
          <w:tcPr>
            <w:tcW w:w="3915" w:type="dxa"/>
          </w:tcPr>
          <w:p w:rsidR="00B20689" w:rsidRDefault="00B20689" w:rsidP="00B2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5F7E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7E" w:rsidTr="00162538">
        <w:trPr>
          <w:trHeight w:val="271"/>
        </w:trPr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5F7E" w:rsidRPr="000A080E" w:rsidRDefault="00995F7E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95F7E" w:rsidRDefault="00412C3C" w:rsidP="000F638B">
            <w:pPr>
              <w:jc w:val="center"/>
            </w:pPr>
            <w:hyperlink r:id="rId113" w:history="1">
              <w:r w:rsidR="00995F7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E6DE2" w:rsidTr="00162538">
        <w:trPr>
          <w:trHeight w:val="271"/>
        </w:trPr>
        <w:tc>
          <w:tcPr>
            <w:tcW w:w="3367" w:type="dxa"/>
          </w:tcPr>
          <w:p w:rsidR="007E6DE2" w:rsidRPr="002D1148" w:rsidRDefault="007E6DE2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E6DE2" w:rsidRPr="000A080E" w:rsidRDefault="007E6DE2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E6DE2" w:rsidRDefault="007E6DE2" w:rsidP="000F638B">
            <w:pPr>
              <w:jc w:val="center"/>
            </w:pP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 социальной работе</w:t>
            </w:r>
          </w:p>
        </w:tc>
        <w:tc>
          <w:tcPr>
            <w:tcW w:w="8135" w:type="dxa"/>
            <w:gridSpan w:val="2"/>
          </w:tcPr>
          <w:p w:rsidR="009B6D60" w:rsidRPr="002D1148" w:rsidRDefault="009B6D60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60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5F357C" w:rsidRDefault="005F357C" w:rsidP="00DE08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Управление в </w:t>
            </w:r>
            <w:r w:rsidRPr="005F35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профессоров Е.И. </w:t>
            </w:r>
            <w:proofErr w:type="spellStart"/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Комарова, О.Г. Прохоровой. - Москва</w:t>
            </w:r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- 300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978-5-394-02028-5 - Текст</w:t>
            </w:r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https://www.studentlibrary.ru/book/ISBN9785394020285.html</w:t>
              </w:r>
            </w:hyperlink>
          </w:p>
        </w:tc>
        <w:tc>
          <w:tcPr>
            <w:tcW w:w="3915" w:type="dxa"/>
          </w:tcPr>
          <w:p w:rsidR="009B6D60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6D60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60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E472CA" w:rsidRDefault="00DE0822" w:rsidP="00DE08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0822">
              <w:rPr>
                <w:rFonts w:ascii="Times New Roman" w:hAnsi="Times New Roman" w:cs="Times New Roman"/>
                <w:bCs/>
                <w:sz w:val="24"/>
                <w:szCs w:val="24"/>
              </w:rPr>
              <w:t>Войтенко, А.И.</w:t>
            </w:r>
            <w:r w:rsidRPr="00DE08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управление и администрирование в социальной работе: Учебник /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Войтенко, Е. И. Комаров.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DE0822">
              <w:rPr>
                <w:rFonts w:ascii="Times New Roman" w:hAnsi="Times New Roman" w:cs="Times New Roman"/>
                <w:sz w:val="24"/>
                <w:szCs w:val="24"/>
              </w:rPr>
              <w:t>: ИНФРА-М, 2010. - 256 с.</w:t>
            </w:r>
          </w:p>
        </w:tc>
        <w:tc>
          <w:tcPr>
            <w:tcW w:w="3915" w:type="dxa"/>
          </w:tcPr>
          <w:p w:rsidR="009B6D60" w:rsidRDefault="00DE0822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6D60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5F357C" w:rsidRDefault="005F357C" w:rsidP="00DE08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Теория </w:t>
            </w:r>
            <w:r w:rsidRPr="005F35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2016. - 132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978-5-7882-1963-9 - Текст</w:t>
            </w:r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F35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https://www.studentlibrary.ru/book/ISBN9785788219639.html</w:t>
              </w:r>
            </w:hyperlink>
          </w:p>
        </w:tc>
        <w:tc>
          <w:tcPr>
            <w:tcW w:w="3915" w:type="dxa"/>
          </w:tcPr>
          <w:p w:rsidR="009B6D60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6D60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7C" w:rsidTr="00162538">
        <w:tc>
          <w:tcPr>
            <w:tcW w:w="3367" w:type="dxa"/>
          </w:tcPr>
          <w:p w:rsidR="005F357C" w:rsidRPr="002D1148" w:rsidRDefault="005F357C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F357C" w:rsidRPr="005F357C" w:rsidRDefault="005F357C" w:rsidP="00DE08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Фирсов М.В.,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М.В. Фирсов,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Е.Г. Студенова. - 4-е изд. - Москва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- 512 с. (</w:t>
            </w:r>
            <w:proofErr w:type="spellStart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978-5-8291-2857-9 - Текст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33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https://www.studentlibrary.ru/book/ISBN9785829128579.html</w:t>
              </w:r>
            </w:hyperlink>
          </w:p>
        </w:tc>
        <w:tc>
          <w:tcPr>
            <w:tcW w:w="3915" w:type="dxa"/>
          </w:tcPr>
          <w:p w:rsidR="005F357C" w:rsidRDefault="005F357C" w:rsidP="005F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F357C" w:rsidRDefault="005F357C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BF" w:rsidTr="00162538">
        <w:tc>
          <w:tcPr>
            <w:tcW w:w="3367" w:type="dxa"/>
          </w:tcPr>
          <w:p w:rsidR="008636BF" w:rsidRPr="002D1148" w:rsidRDefault="008636BF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636BF" w:rsidRPr="00DE0822" w:rsidRDefault="008636BF" w:rsidP="008636B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36BF">
              <w:rPr>
                <w:rFonts w:ascii="Times New Roman" w:hAnsi="Times New Roman" w:cs="Times New Roman"/>
                <w:bCs/>
                <w:sz w:val="24"/>
                <w:szCs w:val="24"/>
              </w:rPr>
              <w:t>Башмаков, В.И.</w:t>
            </w:r>
            <w:r w:rsidRPr="008636B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социальным развитием персонала: </w:t>
            </w:r>
            <w:r w:rsidRPr="0086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для студентов учреждений высшего профессионального образования / В. И. 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маков, Е. В. Тихонова. - Москва</w:t>
            </w:r>
            <w:r w:rsidRPr="008636BF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- 240 с.</w:t>
            </w:r>
          </w:p>
        </w:tc>
        <w:tc>
          <w:tcPr>
            <w:tcW w:w="3915" w:type="dxa"/>
          </w:tcPr>
          <w:p w:rsidR="008636BF" w:rsidRDefault="008636B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4A3623" w:rsidRDefault="009B6D60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EF2E03" w:rsidRDefault="003E5F71" w:rsidP="003E5F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71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М.В.</w:t>
            </w:r>
            <w:r w:rsidRPr="003E5F71">
              <w:rPr>
                <w:rFonts w:ascii="Times New Roman" w:hAnsi="Times New Roman" w:cs="Times New Roman"/>
                <w:sz w:val="24"/>
                <w:szCs w:val="24"/>
              </w:rPr>
              <w:t xml:space="preserve"> Теория социальной работы: Учебное пособие  / М. В. Фирсов, Е.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Студенова. - 3-е изд. - Москва</w:t>
            </w:r>
            <w:r w:rsidRPr="003E5F71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2007. - 512с.</w:t>
            </w:r>
          </w:p>
        </w:tc>
        <w:tc>
          <w:tcPr>
            <w:tcW w:w="3915" w:type="dxa"/>
          </w:tcPr>
          <w:p w:rsidR="009B6D60" w:rsidRPr="002D1148" w:rsidRDefault="003E5F71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803378" w:rsidRDefault="00C14ACB" w:rsidP="00C14AC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CB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Сафронова, В.М.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Прогнозирование, проектирование и моделирование в социальной работе: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/ В. М. Сафронова. - Москва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14AC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C14ACB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- 240 с.</w:t>
            </w:r>
          </w:p>
        </w:tc>
        <w:tc>
          <w:tcPr>
            <w:tcW w:w="3915" w:type="dxa"/>
          </w:tcPr>
          <w:p w:rsidR="009B6D60" w:rsidRDefault="00C14AC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C14ACB" w:rsidRDefault="00C14ACB" w:rsidP="00C14AC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CB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</w:t>
            </w:r>
            <w:proofErr w:type="spellEnd"/>
            <w:r w:rsidRPr="00C14ACB">
              <w:rPr>
                <w:rFonts w:ascii="Times New Roman" w:hAnsi="Times New Roman" w:cs="Times New Roman"/>
                <w:bCs/>
                <w:sz w:val="24"/>
                <w:szCs w:val="24"/>
              </w:rPr>
              <w:t>, Н.Д.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Лекции: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/ Н.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>: ГЭОТАР-Медиа, 2008. - 528 с.</w:t>
            </w:r>
          </w:p>
        </w:tc>
        <w:tc>
          <w:tcPr>
            <w:tcW w:w="3915" w:type="dxa"/>
          </w:tcPr>
          <w:p w:rsidR="009B6D60" w:rsidRDefault="00C14AC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C14ACB" w:rsidRDefault="00C14ACB" w:rsidP="00C14AC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CB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</w:t>
            </w:r>
            <w:proofErr w:type="spellEnd"/>
            <w:r w:rsidRPr="00C14ACB">
              <w:rPr>
                <w:rFonts w:ascii="Times New Roman" w:hAnsi="Times New Roman" w:cs="Times New Roman"/>
                <w:bCs/>
                <w:sz w:val="24"/>
                <w:szCs w:val="24"/>
              </w:rPr>
              <w:t>, Н.Д.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Практикум: Учебное пособие  / Н.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>: ГЭОТАР-Медиа, 2008. - 496 с.</w:t>
            </w:r>
          </w:p>
        </w:tc>
        <w:tc>
          <w:tcPr>
            <w:tcW w:w="3915" w:type="dxa"/>
          </w:tcPr>
          <w:p w:rsidR="009B6D60" w:rsidRDefault="00C14AC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512C9A" w:rsidRDefault="00DC4594" w:rsidP="00DC45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9A">
              <w:rPr>
                <w:rFonts w:ascii="Times New Roman" w:hAnsi="Times New Roman" w:cs="Times New Roman"/>
                <w:bCs/>
                <w:sz w:val="24"/>
                <w:szCs w:val="24"/>
              </w:rPr>
              <w:t>Тавокин</w:t>
            </w:r>
            <w:proofErr w:type="spellEnd"/>
            <w:r w:rsidRPr="00512C9A">
              <w:rPr>
                <w:rFonts w:ascii="Times New Roman" w:hAnsi="Times New Roman" w:cs="Times New Roman"/>
                <w:bCs/>
                <w:sz w:val="24"/>
                <w:szCs w:val="24"/>
              </w:rPr>
              <w:t>, Е. П.</w:t>
            </w:r>
            <w:r w:rsidRPr="0051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94">
              <w:rPr>
                <w:rFonts w:ascii="Times New Roman" w:hAnsi="Times New Roman" w:cs="Times New Roman"/>
                <w:sz w:val="24"/>
                <w:szCs w:val="24"/>
              </w:rPr>
              <w:t>Управление. Социальное управление. Социология управления: [учебное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обие] /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C4594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spellStart"/>
            <w:r w:rsidRPr="00DC4594">
              <w:rPr>
                <w:rFonts w:ascii="Times New Roman" w:hAnsi="Times New Roman" w:cs="Times New Roman"/>
                <w:sz w:val="24"/>
                <w:szCs w:val="24"/>
              </w:rPr>
              <w:t>Либроком</w:t>
            </w:r>
            <w:proofErr w:type="spellEnd"/>
            <w:r w:rsidRPr="00DC4594">
              <w:rPr>
                <w:rFonts w:ascii="Times New Roman" w:hAnsi="Times New Roman" w:cs="Times New Roman"/>
                <w:sz w:val="24"/>
                <w:szCs w:val="24"/>
              </w:rPr>
              <w:t xml:space="preserve">], 2009. - 251[5] </w:t>
            </w:r>
            <w:proofErr w:type="spellStart"/>
            <w:r w:rsidRPr="00DC45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C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9B6D60" w:rsidRDefault="00DC4594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512C9A" w:rsidRDefault="00512C9A" w:rsidP="00512C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2C9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Ткаченко, В.С.</w:t>
            </w:r>
            <w:r w:rsidRPr="00512C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Организационно-административная работа в системе социальных служб: Учебное пособие / </w:t>
            </w:r>
            <w:proofErr w:type="gramStart"/>
            <w:r w:rsidRPr="00512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Ткаченко. - Ростов на Дону</w:t>
            </w:r>
            <w:r w:rsidRPr="00512C9A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512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"; [Б. м.]</w:t>
            </w:r>
            <w:r w:rsidRPr="00512C9A">
              <w:rPr>
                <w:rFonts w:ascii="Times New Roman" w:hAnsi="Times New Roman" w:cs="Times New Roman"/>
                <w:sz w:val="24"/>
                <w:szCs w:val="24"/>
              </w:rPr>
              <w:t>: Наука-Спектр, 2010. - 264 с.</w:t>
            </w:r>
          </w:p>
        </w:tc>
        <w:tc>
          <w:tcPr>
            <w:tcW w:w="3915" w:type="dxa"/>
          </w:tcPr>
          <w:p w:rsidR="009B6D60" w:rsidRDefault="00512C9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6D60" w:rsidTr="00162538">
        <w:trPr>
          <w:trHeight w:val="271"/>
        </w:trPr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0A080E" w:rsidRDefault="009B6D60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B6D60" w:rsidRDefault="00412C3C" w:rsidP="000F638B">
            <w:pPr>
              <w:jc w:val="center"/>
            </w:pPr>
            <w:hyperlink r:id="rId117" w:history="1">
              <w:r w:rsidR="009B6D60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271A9F" w:rsidRPr="002D1148" w:rsidTr="00162538"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8135" w:type="dxa"/>
            <w:gridSpan w:val="2"/>
          </w:tcPr>
          <w:p w:rsidR="00271A9F" w:rsidRPr="002D1148" w:rsidRDefault="00271A9F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9F" w:rsidTr="00162538"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71A9F" w:rsidRPr="00EF7F2C" w:rsidRDefault="00EF7F2C" w:rsidP="009A6F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Романычев И.С., </w:t>
            </w:r>
            <w:r w:rsidRPr="00EF7F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квалиметрия, оценка качества и стандартизация </w:t>
            </w:r>
            <w:r w:rsidRPr="00EF7F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услуг / Романычев И.С. , </w:t>
            </w:r>
            <w:proofErr w:type="spellStart"/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Н.Н.,Топчий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- 184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978-5-394-02023-0 - Текст</w:t>
            </w: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URL</w:t>
            </w: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8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https://www.studentlibrary.ru/book/ISBN9785394020230.html</w:t>
              </w:r>
            </w:hyperlink>
          </w:p>
        </w:tc>
        <w:tc>
          <w:tcPr>
            <w:tcW w:w="3915" w:type="dxa"/>
          </w:tcPr>
          <w:p w:rsidR="00271A9F" w:rsidRDefault="00271A9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1A9F" w:rsidRDefault="00271A9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9F" w:rsidTr="00162538"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71A9F" w:rsidRPr="002A6152" w:rsidRDefault="002A6152" w:rsidP="002A615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311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квалиметрия, оценка</w:t>
            </w:r>
            <w:r w:rsidRPr="002A615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стандартизация социальных услуг: учебник / </w:t>
            </w:r>
            <w:proofErr w:type="gramStart"/>
            <w:r w:rsidRPr="002A6152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proofErr w:type="gramEnd"/>
            <w:r w:rsidRPr="002A6152">
              <w:rPr>
                <w:rFonts w:ascii="Times New Roman" w:hAnsi="Times New Roman" w:cs="Times New Roman"/>
                <w:sz w:val="24"/>
                <w:szCs w:val="24"/>
              </w:rPr>
              <w:t>. Романычев [и др.]. - Москва: Издательско-торговая корпорация "Дашков и</w:t>
            </w:r>
            <w:proofErr w:type="gramStart"/>
            <w:r w:rsidRPr="002A615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6152">
              <w:rPr>
                <w:rFonts w:ascii="Times New Roman" w:hAnsi="Times New Roman" w:cs="Times New Roman"/>
                <w:sz w:val="24"/>
                <w:szCs w:val="24"/>
              </w:rPr>
              <w:t>о", 2014. - 184 с.</w:t>
            </w:r>
          </w:p>
        </w:tc>
        <w:tc>
          <w:tcPr>
            <w:tcW w:w="3915" w:type="dxa"/>
          </w:tcPr>
          <w:p w:rsidR="00271A9F" w:rsidRDefault="002A6152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A9F" w:rsidRPr="002D1148" w:rsidTr="00162538"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71A9F" w:rsidRPr="004A3623" w:rsidRDefault="00271A9F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9F" w:rsidRPr="002D1148" w:rsidTr="00162538"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71A9F" w:rsidRPr="00512C9A" w:rsidRDefault="00271A9F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5C99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 социальных практик</w:t>
            </w:r>
            <w:r w:rsidRPr="001F5C99">
              <w:rPr>
                <w:rFonts w:ascii="Times New Roman" w:hAnsi="Times New Roman" w:cs="Times New Roman"/>
                <w:sz w:val="24"/>
                <w:szCs w:val="24"/>
              </w:rPr>
              <w:t xml:space="preserve">: энциклопедия / [под ред.: Е. И. </w:t>
            </w:r>
            <w:proofErr w:type="spellStart"/>
            <w:r w:rsidRPr="001F5C99"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1F5C99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- 2-е изд. - Москва</w:t>
            </w:r>
            <w:r w:rsidRPr="001F5C99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"Дашков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 2012. - 660 с.</w:t>
            </w:r>
            <w:r w:rsidRPr="001F5C9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271A9F" w:rsidRDefault="00271A9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A9F" w:rsidTr="00162538">
        <w:trPr>
          <w:trHeight w:val="271"/>
        </w:trPr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71A9F" w:rsidRPr="000A080E" w:rsidRDefault="00271A9F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71A9F" w:rsidRDefault="00412C3C" w:rsidP="000F638B">
            <w:pPr>
              <w:jc w:val="center"/>
            </w:pPr>
            <w:hyperlink r:id="rId119" w:history="1">
              <w:r w:rsidR="00271A9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2E57B8" w:rsidRPr="002D1148" w:rsidTr="00162538">
        <w:tc>
          <w:tcPr>
            <w:tcW w:w="3367" w:type="dxa"/>
          </w:tcPr>
          <w:p w:rsidR="002E57B8" w:rsidRPr="002D1148" w:rsidRDefault="002E57B8" w:rsidP="002E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</w:t>
            </w:r>
          </w:p>
        </w:tc>
        <w:tc>
          <w:tcPr>
            <w:tcW w:w="8135" w:type="dxa"/>
            <w:gridSpan w:val="2"/>
          </w:tcPr>
          <w:p w:rsidR="002E57B8" w:rsidRPr="002D1148" w:rsidRDefault="002E57B8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8" w:rsidTr="00162538">
        <w:tc>
          <w:tcPr>
            <w:tcW w:w="3367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E57B8" w:rsidRPr="002A6152" w:rsidRDefault="002E57B8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9F">
              <w:rPr>
                <w:rFonts w:ascii="Times New Roman" w:hAnsi="Times New Roman" w:cs="Times New Roman"/>
                <w:bCs/>
                <w:sz w:val="24"/>
                <w:szCs w:val="24"/>
              </w:rPr>
              <w:t>Гасумова</w:t>
            </w:r>
            <w:proofErr w:type="spellEnd"/>
            <w:r w:rsidRPr="00042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Е.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в социальной сфере: учебное пособие для бакалавров / С. Е. </w:t>
            </w:r>
            <w:proofErr w:type="spellStart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Гасумова</w:t>
            </w:r>
            <w:proofErr w:type="spellEnd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, 2015. - 312 с.</w:t>
            </w:r>
          </w:p>
        </w:tc>
        <w:tc>
          <w:tcPr>
            <w:tcW w:w="3915" w:type="dxa"/>
          </w:tcPr>
          <w:p w:rsidR="002E57B8" w:rsidRDefault="002E57B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57B8" w:rsidRPr="002D1148" w:rsidTr="00162538">
        <w:tc>
          <w:tcPr>
            <w:tcW w:w="3367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E57B8" w:rsidRPr="004A3623" w:rsidRDefault="002E57B8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8" w:rsidRPr="002D1148" w:rsidTr="00162538">
        <w:tc>
          <w:tcPr>
            <w:tcW w:w="3367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E57B8" w:rsidRPr="00512C9A" w:rsidRDefault="002E57B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здравоохранением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/ В. Ф. </w:t>
            </w:r>
            <w:proofErr w:type="spellStart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 xml:space="preserve">, Г. М. Вялкова [и др.]; Под ред. А. И. Вялкова.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 перераб. и доп. - М.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: ГЭОТАР-Медиа, 2009. - 248с.</w:t>
            </w:r>
          </w:p>
        </w:tc>
        <w:tc>
          <w:tcPr>
            <w:tcW w:w="3915" w:type="dxa"/>
          </w:tcPr>
          <w:p w:rsidR="002E57B8" w:rsidRDefault="002E57B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27B" w:rsidRPr="002D1148" w:rsidTr="00162538">
        <w:tc>
          <w:tcPr>
            <w:tcW w:w="3367" w:type="dxa"/>
          </w:tcPr>
          <w:p w:rsidR="000B727B" w:rsidRPr="002D1148" w:rsidRDefault="000B727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B727B" w:rsidRPr="00EF7F2C" w:rsidRDefault="00EF7F2C" w:rsidP="000B72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EF7F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управлении здравоохранением Российской Федерации / Под ред. А.И. Вял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978-5-9704-1205-3 - Текст</w:t>
            </w: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7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Pr="001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https://www.studentlibrary.ru/book/ISBN9785970412053.html</w:t>
              </w:r>
            </w:hyperlink>
          </w:p>
        </w:tc>
        <w:tc>
          <w:tcPr>
            <w:tcW w:w="3915" w:type="dxa"/>
          </w:tcPr>
          <w:p w:rsidR="000B727B" w:rsidRDefault="000B727B" w:rsidP="000B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27B" w:rsidRDefault="000B727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8" w:rsidTr="00162538">
        <w:trPr>
          <w:trHeight w:val="271"/>
        </w:trPr>
        <w:tc>
          <w:tcPr>
            <w:tcW w:w="3367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E57B8" w:rsidRPr="000A080E" w:rsidRDefault="002E57B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E57B8" w:rsidRDefault="00412C3C" w:rsidP="000F638B">
            <w:pPr>
              <w:jc w:val="center"/>
            </w:pPr>
            <w:hyperlink r:id="rId121" w:history="1">
              <w:r w:rsidR="002E57B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социальной медицины</w:t>
            </w:r>
          </w:p>
        </w:tc>
        <w:tc>
          <w:tcPr>
            <w:tcW w:w="8135" w:type="dxa"/>
            <w:gridSpan w:val="2"/>
          </w:tcPr>
          <w:p w:rsidR="00572727" w:rsidRPr="002D1148" w:rsidRDefault="00572727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27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2A6152" w:rsidRDefault="00572727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В.</w:t>
            </w:r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 / П. В. Ивачев. - Екатеринбург: Изд-во УГМА, 2010. - 251с.</w:t>
            </w:r>
          </w:p>
        </w:tc>
        <w:tc>
          <w:tcPr>
            <w:tcW w:w="3915" w:type="dxa"/>
          </w:tcPr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63E7F" w:rsidTr="00162538">
        <w:tc>
          <w:tcPr>
            <w:tcW w:w="3367" w:type="dxa"/>
          </w:tcPr>
          <w:p w:rsidR="00563E7F" w:rsidRPr="002D1148" w:rsidRDefault="00563E7F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63E7F" w:rsidRPr="00563E7F" w:rsidRDefault="00563E7F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бакалавров/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Москва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2018. - 344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978-5-394-02022-3 - Текст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https://www.studentlibrary.ru/book/ISBN9785394020223.html</w:t>
              </w:r>
            </w:hyperlink>
          </w:p>
        </w:tc>
        <w:tc>
          <w:tcPr>
            <w:tcW w:w="3915" w:type="dxa"/>
          </w:tcPr>
          <w:p w:rsidR="00563E7F" w:rsidRDefault="00563E7F" w:rsidP="0056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63E7F" w:rsidRDefault="00563E7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7F" w:rsidTr="00162538">
        <w:tc>
          <w:tcPr>
            <w:tcW w:w="3367" w:type="dxa"/>
          </w:tcPr>
          <w:p w:rsidR="00563E7F" w:rsidRPr="002D1148" w:rsidRDefault="00563E7F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63E7F" w:rsidRPr="00563E7F" w:rsidRDefault="00563E7F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Хисматуллина З.Н.,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Хисматуллина З. Н. - Казань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2017.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978-5-7882-2256-1 - Текст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https://www.studentlibrary.ru/book/ISBN9785788222561.html</w:t>
              </w:r>
            </w:hyperlink>
          </w:p>
        </w:tc>
        <w:tc>
          <w:tcPr>
            <w:tcW w:w="3915" w:type="dxa"/>
          </w:tcPr>
          <w:p w:rsidR="00563E7F" w:rsidRDefault="00563E7F" w:rsidP="0056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3E7F" w:rsidRDefault="00563E7F" w:rsidP="0056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7F" w:rsidTr="00162538">
        <w:tc>
          <w:tcPr>
            <w:tcW w:w="3367" w:type="dxa"/>
          </w:tcPr>
          <w:p w:rsidR="00563E7F" w:rsidRPr="002D1148" w:rsidRDefault="00563E7F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63E7F" w:rsidRPr="00563E7F" w:rsidRDefault="00563E7F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Артюнина</w:t>
            </w:r>
            <w:proofErr w:type="spellEnd"/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ие для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вузо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Артюнина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Г.П. - Москва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- 576 с. ("</w:t>
            </w:r>
            <w:proofErr w:type="spellStart"/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978-5-8291-3030-5 - Текст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4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https://www.studentlibrary.ru/book/ISBN9785829130305.html</w:t>
              </w:r>
            </w:hyperlink>
          </w:p>
        </w:tc>
        <w:tc>
          <w:tcPr>
            <w:tcW w:w="3915" w:type="dxa"/>
          </w:tcPr>
          <w:p w:rsidR="00563E7F" w:rsidRDefault="00563E7F" w:rsidP="0056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3E7F" w:rsidRDefault="00563E7F" w:rsidP="0056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7F" w:rsidTr="00162538">
        <w:tc>
          <w:tcPr>
            <w:tcW w:w="3367" w:type="dxa"/>
          </w:tcPr>
          <w:p w:rsidR="00563E7F" w:rsidRPr="002D1148" w:rsidRDefault="00563E7F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63E7F" w:rsidRPr="00563E7F" w:rsidRDefault="00563E7F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Хисматуллина З.Н.,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 w:rsidR="00DD6E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Хисматуллина З. Н. - Казань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2018. - 228 с. - ISB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N 978-5-7882-2419-0 - Текст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3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https://www.studentlibrary.ru/book/ISBN9785788224190.html</w:t>
              </w:r>
            </w:hyperlink>
          </w:p>
        </w:tc>
        <w:tc>
          <w:tcPr>
            <w:tcW w:w="3915" w:type="dxa"/>
          </w:tcPr>
          <w:p w:rsidR="00563E7F" w:rsidRDefault="00563E7F" w:rsidP="0056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3E7F" w:rsidRDefault="00563E7F" w:rsidP="0056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4A3623" w:rsidRDefault="00572727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512C9A" w:rsidRDefault="00572727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Е. Н.</w:t>
            </w:r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медицины: учебное пособие / Елена Назарова, Юрий </w:t>
            </w:r>
            <w:proofErr w:type="spellStart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. - 2-е изд., сте</w:t>
            </w:r>
            <w:r w:rsidR="0079645B">
              <w:rPr>
                <w:rFonts w:ascii="Times New Roman" w:hAnsi="Times New Roman" w:cs="Times New Roman"/>
                <w:sz w:val="24"/>
                <w:szCs w:val="24"/>
              </w:rPr>
              <w:t>реотип.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- 368 с.</w:t>
            </w:r>
          </w:p>
        </w:tc>
        <w:tc>
          <w:tcPr>
            <w:tcW w:w="3915" w:type="dxa"/>
          </w:tcPr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0B727B" w:rsidRDefault="00572727" w:rsidP="000F63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Артюнина</w:t>
            </w:r>
            <w:proofErr w:type="spellEnd"/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медицины: учебное пособие для вузов / Г. П. </w:t>
            </w:r>
            <w:proofErr w:type="spellStart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Артюнина</w:t>
            </w:r>
            <w:proofErr w:type="spellEnd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. - Москва: Академический проект, 2005. - 576с.</w:t>
            </w:r>
          </w:p>
        </w:tc>
        <w:tc>
          <w:tcPr>
            <w:tcW w:w="3915" w:type="dxa"/>
          </w:tcPr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9F0972" w:rsidRDefault="00572727" w:rsidP="009F097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В.</w:t>
            </w:r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работы: учебное пособие / П. В. Ивачев, Ю. С. Чурилов, К. В. Кузьмин. - Екатеринбург: Изд-во УГМА, 2007. - 256с.</w:t>
            </w:r>
          </w:p>
        </w:tc>
        <w:tc>
          <w:tcPr>
            <w:tcW w:w="3915" w:type="dxa"/>
          </w:tcPr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572727" w:rsidRDefault="00572727" w:rsidP="009F097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Черносвитов</w:t>
            </w:r>
            <w:proofErr w:type="spellEnd"/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В.</w:t>
            </w:r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медицина учебное пособие для студ.</w:t>
            </w:r>
            <w:r w:rsidR="0079645B">
              <w:rPr>
                <w:rFonts w:ascii="Times New Roman" w:hAnsi="Times New Roman" w:cs="Times New Roman"/>
                <w:sz w:val="24"/>
                <w:szCs w:val="24"/>
              </w:rPr>
              <w:t xml:space="preserve"> вузов / Е. В. </w:t>
            </w:r>
            <w:proofErr w:type="spellStart"/>
            <w:r w:rsidR="0079645B">
              <w:rPr>
                <w:rFonts w:ascii="Times New Roman" w:hAnsi="Times New Roman" w:cs="Times New Roman"/>
                <w:sz w:val="24"/>
                <w:szCs w:val="24"/>
              </w:rPr>
              <w:t>Черносвитов</w:t>
            </w:r>
            <w:proofErr w:type="spellEnd"/>
            <w:r w:rsidR="0079645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</w:t>
            </w:r>
            <w:proofErr w:type="spellStart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, 2000. - 304 с. </w:t>
            </w:r>
          </w:p>
        </w:tc>
        <w:tc>
          <w:tcPr>
            <w:tcW w:w="3915" w:type="dxa"/>
          </w:tcPr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B7B" w:rsidRPr="002D1148" w:rsidTr="00162538">
        <w:tc>
          <w:tcPr>
            <w:tcW w:w="3367" w:type="dxa"/>
          </w:tcPr>
          <w:p w:rsidR="006B6B7B" w:rsidRPr="002D1148" w:rsidRDefault="006B6B7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6B7B" w:rsidRPr="00897485" w:rsidRDefault="006B6B7B" w:rsidP="009F0972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B6B7B" w:rsidRDefault="00412C3C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6B6B7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C0787" w:rsidRPr="002D1148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897485" w:rsidRDefault="00EC0787" w:rsidP="00572727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C0787" w:rsidRDefault="00EC078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2D1148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Этические 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социальной работы</w:t>
            </w:r>
          </w:p>
        </w:tc>
        <w:tc>
          <w:tcPr>
            <w:tcW w:w="8135" w:type="dxa"/>
            <w:gridSpan w:val="2"/>
          </w:tcPr>
          <w:p w:rsidR="00EC0787" w:rsidRPr="002D1148" w:rsidRDefault="00EC0787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15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F9" w:rsidRPr="002D1148" w:rsidTr="00162538">
        <w:tc>
          <w:tcPr>
            <w:tcW w:w="3367" w:type="dxa"/>
          </w:tcPr>
          <w:p w:rsidR="00FF33F9" w:rsidRDefault="00FF33F9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F33F9" w:rsidRPr="004210A5" w:rsidRDefault="004210A5" w:rsidP="00F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Коныгина М.Н., Этические </w:t>
            </w:r>
            <w:r w:rsidRPr="004210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0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работы: учебное пособие /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оныгина М.Н., Горлова Е.Б. - Москва</w:t>
            </w: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978-5-392-18673-0 - Текст</w:t>
            </w: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https://www.studentlibrary.ru/book/ISBN9785392186730.html</w:t>
              </w:r>
            </w:hyperlink>
          </w:p>
        </w:tc>
        <w:tc>
          <w:tcPr>
            <w:tcW w:w="3915" w:type="dxa"/>
          </w:tcPr>
          <w:p w:rsidR="00FF33F9" w:rsidRDefault="00FF33F9" w:rsidP="00FF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33F9" w:rsidRPr="002D1148" w:rsidRDefault="00FF33F9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F9" w:rsidRPr="002D1148" w:rsidTr="00162538">
        <w:tc>
          <w:tcPr>
            <w:tcW w:w="3367" w:type="dxa"/>
          </w:tcPr>
          <w:p w:rsidR="00FF33F9" w:rsidRDefault="00FF33F9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F33F9" w:rsidRPr="004210A5" w:rsidRDefault="004210A5" w:rsidP="00EB3C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Гурьянова Т.Н., Этические </w:t>
            </w:r>
            <w:r w:rsidRPr="004210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0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EB3C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</w:t>
            </w:r>
            <w:r w:rsidR="00EB3C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Гурьянова Т. Н. - Казань</w:t>
            </w: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2016. - 140 с. -</w:t>
            </w:r>
            <w:r w:rsidR="00EB3C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978-5-7882-2018-5 - Текст</w:t>
            </w: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B3C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 w:rsidR="00EB3C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421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="00EB3C57"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https://www.studentlibrary.ru/book/ISBN9785788220185.html</w:t>
              </w:r>
            </w:hyperlink>
          </w:p>
        </w:tc>
        <w:tc>
          <w:tcPr>
            <w:tcW w:w="3915" w:type="dxa"/>
          </w:tcPr>
          <w:p w:rsidR="00FF33F9" w:rsidRDefault="00FF33F9" w:rsidP="00FF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33F9" w:rsidRDefault="00FF33F9" w:rsidP="00FF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2A6152" w:rsidRDefault="000F638B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</w:t>
            </w:r>
            <w:proofErr w:type="spellEnd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38B">
              <w:rPr>
                <w:rFonts w:ascii="Times New Roman" w:hAnsi="Times New Roman" w:cs="Times New Roman"/>
                <w:sz w:val="24"/>
                <w:szCs w:val="24"/>
              </w:rPr>
              <w:t>Медицинская этика: учебное пособие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Джонс</w:t>
            </w:r>
            <w:r w:rsidRPr="000F638B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 Лопухина, Б. Г.  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. - 2-е изд., испр. - Москва</w:t>
            </w:r>
            <w:r w:rsidRPr="000F638B"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915" w:type="dxa"/>
          </w:tcPr>
          <w:p w:rsidR="00EC0787" w:rsidRDefault="000F638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293" w:rsidTr="00162538">
        <w:tc>
          <w:tcPr>
            <w:tcW w:w="3367" w:type="dxa"/>
          </w:tcPr>
          <w:p w:rsidR="00450293" w:rsidRPr="002D1148" w:rsidRDefault="00450293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50293" w:rsidRPr="00450293" w:rsidRDefault="00450293" w:rsidP="004502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2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Коныгина М.Н., Профессионально-</w:t>
            </w:r>
            <w:r w:rsidRPr="004502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4502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2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4502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2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4502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2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502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 /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оныгина М.Н., Горлова Е.Б. - Москва</w:t>
            </w:r>
            <w:r w:rsidRPr="004502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- 187 с. (</w:t>
            </w:r>
            <w:proofErr w:type="spellStart"/>
            <w:r w:rsidRPr="004502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4502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978-5-8291-2735-0 - Текст</w:t>
            </w:r>
            <w:r w:rsidRPr="004502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4502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9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https://www.studentlibrary.ru/book/ISBN9785829127350.html</w:t>
              </w:r>
            </w:hyperlink>
          </w:p>
        </w:tc>
        <w:tc>
          <w:tcPr>
            <w:tcW w:w="3915" w:type="dxa"/>
          </w:tcPr>
          <w:p w:rsidR="00450293" w:rsidRDefault="00450293" w:rsidP="0045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293" w:rsidRDefault="0045029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8B" w:rsidTr="00162538">
        <w:tc>
          <w:tcPr>
            <w:tcW w:w="3367" w:type="dxa"/>
          </w:tcPr>
          <w:p w:rsidR="000F638B" w:rsidRPr="002D1148" w:rsidRDefault="000F638B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F638B" w:rsidRPr="00E47AB1" w:rsidRDefault="00E47AB1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E47A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Биомедиц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инская этика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E47A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978-5-9704-2976-1 - Текст</w:t>
            </w:r>
            <w:r w:rsidRPr="00E47A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7A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https://www.studentlibrary.ru/book/ISBN9785970429761.html</w:t>
              </w:r>
            </w:hyperlink>
          </w:p>
        </w:tc>
        <w:tc>
          <w:tcPr>
            <w:tcW w:w="3915" w:type="dxa"/>
          </w:tcPr>
          <w:p w:rsidR="000F638B" w:rsidRDefault="000F638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F638B" w:rsidRDefault="000F638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2D1148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4A3623" w:rsidRDefault="00EC0787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2D1148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512C9A" w:rsidRDefault="000F638B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8B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Pr="000F638B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основы социальной работы: учебник для студентов учреждений высшего профессионального образования / Г. П. Медведева. - 3-е изд., перераб. и доп. - Москва: </w:t>
            </w:r>
            <w:proofErr w:type="spellStart"/>
            <w:r w:rsidRPr="000F63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F638B">
              <w:rPr>
                <w:rFonts w:ascii="Times New Roman" w:hAnsi="Times New Roman" w:cs="Times New Roman"/>
                <w:sz w:val="24"/>
                <w:szCs w:val="24"/>
              </w:rPr>
              <w:t>. центр "Академия", 2012. - 288 с.</w:t>
            </w:r>
          </w:p>
        </w:tc>
        <w:tc>
          <w:tcPr>
            <w:tcW w:w="3915" w:type="dxa"/>
          </w:tcPr>
          <w:p w:rsidR="00EC0787" w:rsidRDefault="000F638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787" w:rsidRPr="002D1148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A10DDF" w:rsidRDefault="000F638B" w:rsidP="00A10D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DF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Pr="00A10D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Профессионально-этические основы социальной работы: У</w:t>
            </w:r>
            <w:r w:rsidR="00A10DDF">
              <w:rPr>
                <w:rFonts w:ascii="Times New Roman" w:hAnsi="Times New Roman" w:cs="Times New Roman"/>
                <w:sz w:val="24"/>
                <w:szCs w:val="24"/>
              </w:rPr>
              <w:t>чебник  / Г. П. Медведева. - Москва</w:t>
            </w:r>
            <w:r w:rsidRPr="00A10D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0DD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10DDF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- 272 с.</w:t>
            </w:r>
          </w:p>
        </w:tc>
        <w:tc>
          <w:tcPr>
            <w:tcW w:w="3915" w:type="dxa"/>
          </w:tcPr>
          <w:p w:rsidR="00EC0787" w:rsidRDefault="00A10DD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C0787" w:rsidTr="00162538">
        <w:trPr>
          <w:trHeight w:val="271"/>
        </w:trPr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0A080E" w:rsidRDefault="00EC0787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C0787" w:rsidRDefault="00412C3C" w:rsidP="000F638B">
            <w:pPr>
              <w:jc w:val="center"/>
            </w:pPr>
            <w:hyperlink r:id="rId131" w:history="1">
              <w:r w:rsidR="00EC078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0E7F" w:rsidTr="00162538">
        <w:trPr>
          <w:trHeight w:val="271"/>
        </w:trPr>
        <w:tc>
          <w:tcPr>
            <w:tcW w:w="3367" w:type="dxa"/>
          </w:tcPr>
          <w:p w:rsidR="00830E7F" w:rsidRPr="002D1148" w:rsidRDefault="00830E7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0A080E" w:rsidRDefault="00830E7F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30E7F" w:rsidRDefault="00830E7F" w:rsidP="000F638B">
            <w:pPr>
              <w:jc w:val="center"/>
            </w:pP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Правоведение</w:t>
            </w:r>
          </w:p>
        </w:tc>
        <w:tc>
          <w:tcPr>
            <w:tcW w:w="8135" w:type="dxa"/>
            <w:gridSpan w:val="2"/>
          </w:tcPr>
          <w:p w:rsidR="00830E7F" w:rsidRPr="002D1148" w:rsidRDefault="00830E7F" w:rsidP="00EF37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/ А. И. Балашов, Г. П. Рудаков.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: Питер, 2013. - 464 с.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59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для вузов.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657EEA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 ISBN 978-5-9704-1845-1 -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15" w:type="dxa"/>
          </w:tcPr>
          <w:p w:rsidR="00830E7F" w:rsidRDefault="00830E7F" w:rsidP="0083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0E7F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0E10" w:rsidRPr="002D1148" w:rsidTr="00162538">
        <w:tc>
          <w:tcPr>
            <w:tcW w:w="3367" w:type="dxa"/>
          </w:tcPr>
          <w:p w:rsidR="00010E10" w:rsidRPr="002D1148" w:rsidRDefault="00010E10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10E10" w:rsidRPr="00F96E83" w:rsidRDefault="00010E10" w:rsidP="00010E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Сашко</w:t>
            </w:r>
            <w:proofErr w:type="spellEnd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, С. Ю.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E1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право: учебное пособие / С. Ю. </w:t>
            </w:r>
            <w:proofErr w:type="spellStart"/>
            <w:r w:rsidRPr="00010E10">
              <w:rPr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010E10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010E10">
              <w:rPr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 w:rsidRPr="00010E1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2011. - 350 с.</w:t>
            </w:r>
          </w:p>
        </w:tc>
        <w:tc>
          <w:tcPr>
            <w:tcW w:w="3915" w:type="dxa"/>
          </w:tcPr>
          <w:p w:rsidR="00010E10" w:rsidRDefault="00010E10" w:rsidP="0083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657EEA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3-х томах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комплекс / Сергеев Ю.Д. - Москва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- 784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978-5-9704-0815-5 - Текст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https://www.studentlibrary.ru/book/ISBN9785970408155.html</w:t>
              </w:r>
            </w:hyperlink>
          </w:p>
        </w:tc>
        <w:tc>
          <w:tcPr>
            <w:tcW w:w="3915" w:type="dxa"/>
          </w:tcPr>
          <w:p w:rsidR="00830E7F" w:rsidRDefault="00830E7F" w:rsidP="0083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0E7F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EEA" w:rsidRPr="002D1148" w:rsidTr="00162538">
        <w:tc>
          <w:tcPr>
            <w:tcW w:w="3367" w:type="dxa"/>
          </w:tcPr>
          <w:p w:rsidR="00657EEA" w:rsidRPr="002D1148" w:rsidRDefault="00657EEA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57EEA" w:rsidRPr="00D755F8" w:rsidRDefault="00657EEA" w:rsidP="00EF37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CC39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Тестовые и ситуационные задания. Подготовка к курсовому зачету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978-5-9704-3874-9 - Текст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4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https://www.studentlibrary.ru/book/ISBN9785970438749.html</w:t>
              </w:r>
            </w:hyperlink>
          </w:p>
        </w:tc>
        <w:tc>
          <w:tcPr>
            <w:tcW w:w="3915" w:type="dxa"/>
          </w:tcPr>
          <w:p w:rsidR="00657EEA" w:rsidRDefault="00657EEA" w:rsidP="0065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57EEA" w:rsidRDefault="00657EEA" w:rsidP="0083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2D1148" w:rsidRDefault="00830E7F" w:rsidP="00EF37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основы медицинской деятельности: учебное пособие / О. В. Леонтьев.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испр. и доп. – 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, 2006. - 128 с.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10E10" w:rsidRPr="002D1148" w:rsidTr="00162538">
        <w:tc>
          <w:tcPr>
            <w:tcW w:w="3367" w:type="dxa"/>
          </w:tcPr>
          <w:p w:rsidR="00010E10" w:rsidRPr="002D1148" w:rsidRDefault="00010E10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10E10" w:rsidRPr="00E92C71" w:rsidRDefault="00010E10" w:rsidP="00010E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права России: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Ю. Д. Сергеев, А. А. Мохов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; под ред. Ю. Д. Сергеева 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: МИА, 2016. - 414[2] с.</w:t>
            </w:r>
          </w:p>
        </w:tc>
        <w:tc>
          <w:tcPr>
            <w:tcW w:w="3915" w:type="dxa"/>
          </w:tcPr>
          <w:p w:rsidR="00010E10" w:rsidRDefault="00010E10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Правоведение: учеб</w:t>
            </w:r>
            <w:r w:rsidR="00657EEA">
              <w:rPr>
                <w:rFonts w:ascii="Times New Roman" w:hAnsi="Times New Roman" w:cs="Times New Roman"/>
                <w:sz w:val="24"/>
                <w:szCs w:val="24"/>
              </w:rPr>
              <w:t>ник для медицинских вузов. Ч. 1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/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Леонтьев. - 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, 2010. - 176 с.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Правоведение: учеб</w:t>
            </w:r>
            <w:r w:rsidR="00657EEA">
              <w:rPr>
                <w:rFonts w:ascii="Times New Roman" w:hAnsi="Times New Roman" w:cs="Times New Roman"/>
                <w:sz w:val="24"/>
                <w:szCs w:val="24"/>
              </w:rPr>
              <w:t>ник для медицинских вузов. Ч. 2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/ О. В. Леонтьев.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, 2012. - 175 с.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AD1">
              <w:rPr>
                <w:rFonts w:ascii="Times New Roman" w:hAnsi="Times New Roman" w:cs="Times New Roman"/>
                <w:sz w:val="24"/>
                <w:szCs w:val="24"/>
              </w:rPr>
              <w:t>Правоведение: учеб</w:t>
            </w:r>
            <w:r w:rsidR="00657EEA">
              <w:rPr>
                <w:rFonts w:ascii="Times New Roman" w:hAnsi="Times New Roman" w:cs="Times New Roman"/>
                <w:sz w:val="24"/>
                <w:szCs w:val="24"/>
              </w:rPr>
              <w:t>ник для медицинских вузов. Ч. 2</w:t>
            </w:r>
            <w:r w:rsidRPr="00756AD1">
              <w:rPr>
                <w:rFonts w:ascii="Times New Roman" w:hAnsi="Times New Roman" w:cs="Times New Roman"/>
                <w:sz w:val="24"/>
                <w:szCs w:val="24"/>
              </w:rPr>
              <w:t xml:space="preserve">/ О. В. Леонтьев. - 2-е изд., испр. и доп. - Санкт-Петербург: </w:t>
            </w:r>
            <w:proofErr w:type="spellStart"/>
            <w:r w:rsidRPr="00756AD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56AD1">
              <w:rPr>
                <w:rFonts w:ascii="Times New Roman" w:hAnsi="Times New Roman" w:cs="Times New Roman"/>
                <w:sz w:val="24"/>
                <w:szCs w:val="24"/>
              </w:rPr>
              <w:t>, 2013. - 175 с.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794C" w:rsidRPr="002D1148" w:rsidTr="00162538">
        <w:tc>
          <w:tcPr>
            <w:tcW w:w="3367" w:type="dxa"/>
          </w:tcPr>
          <w:p w:rsidR="0014794C" w:rsidRPr="002D1148" w:rsidRDefault="0014794C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4794C" w:rsidRPr="0030222A" w:rsidRDefault="0014794C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4794C" w:rsidRDefault="00412C3C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5" w:history="1">
              <w:r w:rsidR="0014794C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160DC5" w:rsidRDefault="00DF2CA3" w:rsidP="00EF3712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15" w:type="dxa"/>
          </w:tcPr>
          <w:p w:rsidR="00830E7F" w:rsidRDefault="00412C3C" w:rsidP="00EF3712">
            <w:pPr>
              <w:jc w:val="center"/>
            </w:pPr>
            <w:hyperlink r:id="rId136" w:history="1">
              <w:r w:rsidR="00830E7F" w:rsidRPr="00B81276">
                <w:rPr>
                  <w:rStyle w:val="a4"/>
                </w:rPr>
                <w:t>www.biblio-online.ru</w:t>
              </w:r>
            </w:hyperlink>
          </w:p>
          <w:p w:rsidR="00830E7F" w:rsidRDefault="00830E7F" w:rsidP="00EF3712">
            <w:pPr>
              <w:jc w:val="center"/>
            </w:pP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Default="00830E7F" w:rsidP="00EF371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15" w:type="dxa"/>
          </w:tcPr>
          <w:p w:rsidR="00830E7F" w:rsidRDefault="00830E7F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C" w:rsidRPr="002D1148" w:rsidTr="00162538">
        <w:tc>
          <w:tcPr>
            <w:tcW w:w="3367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</w:t>
            </w:r>
          </w:p>
        </w:tc>
        <w:tc>
          <w:tcPr>
            <w:tcW w:w="8135" w:type="dxa"/>
            <w:gridSpan w:val="2"/>
          </w:tcPr>
          <w:p w:rsidR="00AE263C" w:rsidRPr="002D1148" w:rsidRDefault="00AE263C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C" w:rsidTr="00162538">
        <w:tc>
          <w:tcPr>
            <w:tcW w:w="3367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263C" w:rsidRPr="0080171A" w:rsidRDefault="0080171A" w:rsidP="00AE26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Современная антропология</w:t>
            </w:r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Н.В.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978-5-98704-658-6 - Текст</w:t>
            </w:r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https://www.studentlibrary.ru/book/ISBN9785987046586.html</w:t>
              </w:r>
            </w:hyperlink>
          </w:p>
        </w:tc>
        <w:tc>
          <w:tcPr>
            <w:tcW w:w="3915" w:type="dxa"/>
          </w:tcPr>
          <w:p w:rsidR="00AE263C" w:rsidRDefault="00AE263C" w:rsidP="00AE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263C" w:rsidRDefault="00AE263C" w:rsidP="00AE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AC" w:rsidTr="00162538">
        <w:tc>
          <w:tcPr>
            <w:tcW w:w="3367" w:type="dxa"/>
          </w:tcPr>
          <w:p w:rsidR="00325CAC" w:rsidRPr="002D1148" w:rsidRDefault="00325CAC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25CAC" w:rsidRPr="00325CAC" w:rsidRDefault="00325CAC" w:rsidP="00325CA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Минюшев</w:t>
            </w:r>
            <w:proofErr w:type="spellEnd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Ф.И., Социальная </w:t>
            </w:r>
            <w:r w:rsidRPr="00325C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высших учебны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 заведений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Минюшев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Ф.И. - Москва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- 288 с. ("</w:t>
            </w:r>
            <w:proofErr w:type="spellStart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978-5-8291-3523-2 - Текст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8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https://www.studentlibrary.ru/book/ISBN9785829135232.html</w:t>
              </w:r>
            </w:hyperlink>
          </w:p>
        </w:tc>
        <w:tc>
          <w:tcPr>
            <w:tcW w:w="3915" w:type="dxa"/>
          </w:tcPr>
          <w:p w:rsidR="00325CAC" w:rsidRDefault="00325CAC" w:rsidP="0032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25CAC" w:rsidRDefault="00325CAC" w:rsidP="00AE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AD" w:rsidTr="00162538">
        <w:tc>
          <w:tcPr>
            <w:tcW w:w="3367" w:type="dxa"/>
          </w:tcPr>
          <w:p w:rsidR="00B01BAD" w:rsidRPr="002D1148" w:rsidRDefault="00B01BAD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1BAD" w:rsidRPr="00AE263C" w:rsidRDefault="00B01BAD" w:rsidP="00E6564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1BAD">
              <w:rPr>
                <w:rFonts w:ascii="Times New Roman" w:hAnsi="Times New Roman" w:cs="Times New Roman"/>
                <w:bCs/>
                <w:sz w:val="24"/>
                <w:szCs w:val="24"/>
              </w:rPr>
              <w:t>Хасанова, Г. Б.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Антропология: учебное пособие / Галина Хасанова. - 6-е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Москва: КНОРУС, 2015. - 232 с.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B01BAD" w:rsidRDefault="00B01BAD" w:rsidP="00AE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1BAD" w:rsidTr="00162538">
        <w:tc>
          <w:tcPr>
            <w:tcW w:w="3367" w:type="dxa"/>
          </w:tcPr>
          <w:p w:rsidR="00B01BAD" w:rsidRPr="002D1148" w:rsidRDefault="00B01BAD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1BAD" w:rsidRPr="00B01BAD" w:rsidRDefault="00B01BAD" w:rsidP="00E65648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AD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</w:t>
            </w:r>
            <w:proofErr w:type="spellEnd"/>
            <w:r w:rsidRPr="00B01BAD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Антропология: учебное пособие</w:t>
            </w:r>
            <w:r w:rsidR="00F51CAF">
              <w:rPr>
                <w:rFonts w:ascii="Times New Roman" w:hAnsi="Times New Roman" w:cs="Times New Roman"/>
                <w:sz w:val="24"/>
                <w:szCs w:val="24"/>
              </w:rPr>
              <w:t xml:space="preserve"> / В. И. </w:t>
            </w:r>
            <w:proofErr w:type="spellStart"/>
            <w:r w:rsidR="00F51CAF"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 w:rsidR="00F51CAF">
              <w:rPr>
                <w:rFonts w:ascii="Times New Roman" w:hAnsi="Times New Roman" w:cs="Times New Roman"/>
                <w:sz w:val="24"/>
                <w:szCs w:val="24"/>
              </w:rPr>
              <w:t xml:space="preserve">, Н. Л. </w:t>
            </w:r>
            <w:proofErr w:type="spellStart"/>
            <w:r w:rsidR="00F51CAF"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: Издательство УГМУ, 2018. - 241[1] с.</w:t>
            </w:r>
          </w:p>
        </w:tc>
        <w:tc>
          <w:tcPr>
            <w:tcW w:w="3915" w:type="dxa"/>
          </w:tcPr>
          <w:p w:rsidR="00B01BAD" w:rsidRDefault="00B01BAD" w:rsidP="00AE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1CAF" w:rsidTr="00162538">
        <w:tc>
          <w:tcPr>
            <w:tcW w:w="3367" w:type="dxa"/>
          </w:tcPr>
          <w:p w:rsidR="00F51CAF" w:rsidRPr="002D1148" w:rsidRDefault="00F51CA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51CAF" w:rsidRPr="00F51CAF" w:rsidRDefault="00F51CAF" w:rsidP="00E65648">
            <w:pPr>
              <w:widowControl w:val="0"/>
              <w:ind w:right="-108"/>
              <w:rPr>
                <w:rFonts w:ascii="Courier New" w:hAnsi="Courier New" w:cs="Courier New"/>
              </w:rPr>
            </w:pPr>
            <w:proofErr w:type="spellStart"/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, В. И. Антропология / В. И. </w:t>
            </w:r>
            <w:proofErr w:type="spellStart"/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: УГМУ , 2018. – 242 с.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- Текст: электронный//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F51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http://elib.usma.ru/handle/usma/1068</w:t>
              </w:r>
            </w:hyperlink>
          </w:p>
        </w:tc>
        <w:tc>
          <w:tcPr>
            <w:tcW w:w="3915" w:type="dxa"/>
          </w:tcPr>
          <w:p w:rsidR="00F51CAF" w:rsidRDefault="00F51CAF" w:rsidP="00F5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51CAF" w:rsidRDefault="00F51CAF" w:rsidP="00AE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C" w:rsidRPr="002D1148" w:rsidTr="00162538">
        <w:tc>
          <w:tcPr>
            <w:tcW w:w="3367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263C" w:rsidRPr="004A3623" w:rsidRDefault="00AE263C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C" w:rsidRPr="002D1148" w:rsidTr="00162538">
        <w:tc>
          <w:tcPr>
            <w:tcW w:w="3367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263C" w:rsidRPr="0080171A" w:rsidRDefault="0080171A" w:rsidP="008017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Антипов Г.А., </w:t>
            </w:r>
            <w:r w:rsidRPr="008017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антропология</w:t>
            </w:r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Антип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ов, Д.А. Михайлов - Новосибирск</w:t>
            </w:r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2010. - 156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978-5-7782-1555-9 - Текст</w:t>
            </w:r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https://www.studentlibrary.ru/book/ISBN9785778215559.html</w:t>
              </w:r>
            </w:hyperlink>
          </w:p>
        </w:tc>
        <w:tc>
          <w:tcPr>
            <w:tcW w:w="3915" w:type="dxa"/>
          </w:tcPr>
          <w:p w:rsidR="00B01BAD" w:rsidRDefault="00B01BAD" w:rsidP="00B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E263C" w:rsidRDefault="00AE26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C" w:rsidRPr="002D1148" w:rsidTr="00162538">
        <w:tc>
          <w:tcPr>
            <w:tcW w:w="3367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263C" w:rsidRPr="000B727B" w:rsidRDefault="00543EE3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E263C" w:rsidRDefault="00412C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43EE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51CAF" w:rsidRPr="002D1148" w:rsidTr="00162538">
        <w:tc>
          <w:tcPr>
            <w:tcW w:w="3367" w:type="dxa"/>
          </w:tcPr>
          <w:p w:rsidR="00F51CAF" w:rsidRPr="002D1148" w:rsidRDefault="00F51CA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51CAF" w:rsidRPr="000A080E" w:rsidRDefault="00F51CA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15" w:type="dxa"/>
          </w:tcPr>
          <w:p w:rsidR="00F51CAF" w:rsidRDefault="00412C3C" w:rsidP="00EF3712">
            <w:pPr>
              <w:jc w:val="center"/>
            </w:pPr>
            <w:hyperlink r:id="rId142" w:history="1">
              <w:r w:rsidR="00F51CA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0A080E" w:rsidRDefault="00E65648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65648" w:rsidRDefault="00E65648" w:rsidP="00EF3712">
            <w:pPr>
              <w:jc w:val="center"/>
            </w:pPr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педагогика</w:t>
            </w:r>
          </w:p>
        </w:tc>
        <w:tc>
          <w:tcPr>
            <w:tcW w:w="8135" w:type="dxa"/>
            <w:gridSpan w:val="2"/>
          </w:tcPr>
          <w:p w:rsidR="00E65648" w:rsidRPr="002D1148" w:rsidRDefault="00E65648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325CAC" w:rsidRDefault="00325CAC" w:rsidP="00325CA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ина А.К., Социальная педагогика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А.К. Лукина - Красноярск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СФУ, 2011. - 306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978-5-7638-2377-6 - Текст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https://www.studentlibrary.ru/book/ISBN9785763823776.html</w:t>
              </w:r>
            </w:hyperlink>
          </w:p>
        </w:tc>
        <w:tc>
          <w:tcPr>
            <w:tcW w:w="3915" w:type="dxa"/>
          </w:tcPr>
          <w:p w:rsidR="00E656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56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325CAC" w:rsidRDefault="00325CAC" w:rsidP="00E6564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Иванов А.В., Социальная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педагогика / Иванов А. В. - Москва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- 424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978-5-394-01986-9 - Текст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4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https://www.studentlibrary.ru/book/ISBN9785394019869.html</w:t>
              </w:r>
            </w:hyperlink>
          </w:p>
        </w:tc>
        <w:tc>
          <w:tcPr>
            <w:tcW w:w="3915" w:type="dxa"/>
          </w:tcPr>
          <w:p w:rsidR="00E65648" w:rsidRDefault="00E65648" w:rsidP="00E6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56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84" w:rsidTr="00162538">
        <w:tc>
          <w:tcPr>
            <w:tcW w:w="3367" w:type="dxa"/>
          </w:tcPr>
          <w:p w:rsidR="00497684" w:rsidRPr="002D1148" w:rsidRDefault="00497684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7684" w:rsidRPr="00497684" w:rsidRDefault="00497684" w:rsidP="00E6564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6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Мустаева Ф.А., </w:t>
            </w:r>
            <w:r w:rsidRPr="004976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4976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6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4976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для вузов / Мустаева Ф.А. - Москва</w:t>
            </w:r>
            <w:r w:rsidRPr="004976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- 528 с. ("</w:t>
            </w:r>
            <w:proofErr w:type="spellStart"/>
            <w:r w:rsidRPr="004976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4976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 ISB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N 978-5-8291-2787-9 - Текст</w:t>
            </w:r>
            <w:r w:rsidRPr="004976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976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https://www.studentlibrary.ru/book/ISBN9785829127879.html</w:t>
              </w:r>
            </w:hyperlink>
          </w:p>
        </w:tc>
        <w:tc>
          <w:tcPr>
            <w:tcW w:w="3915" w:type="dxa"/>
          </w:tcPr>
          <w:p w:rsidR="00497684" w:rsidRDefault="00497684" w:rsidP="004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7684" w:rsidRDefault="00497684" w:rsidP="00E6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4A3623" w:rsidRDefault="00E65648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325CAC" w:rsidRDefault="00325CAC" w:rsidP="00E656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Штин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Г.Н., Социальная педагогика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студентов вузов, обучающихся по специальности "Соц. педагогика" / Г.Н. </w:t>
            </w:r>
            <w:proofErr w:type="spellStart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Штинова</w:t>
            </w:r>
            <w:proofErr w:type="spellEnd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Галагузова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Галагузова</w:t>
            </w:r>
            <w:proofErr w:type="spellEnd"/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бщ. ред. М.А.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Галагузовой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2008. - 447 с. (Учебник для вузов)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978-5-691-01650-9 - Текст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5C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https://www.studentlibrary.ru/book/ISBN9785691016509.html</w:t>
              </w:r>
            </w:hyperlink>
          </w:p>
        </w:tc>
        <w:tc>
          <w:tcPr>
            <w:tcW w:w="3915" w:type="dxa"/>
          </w:tcPr>
          <w:p w:rsidR="00E656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56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E65648" w:rsidRDefault="00FB6598" w:rsidP="00FB65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B6598">
              <w:rPr>
                <w:rFonts w:ascii="Times New Roman" w:hAnsi="Times New Roman" w:cs="Times New Roman"/>
                <w:bCs/>
                <w:sz w:val="24"/>
                <w:szCs w:val="24"/>
              </w:rPr>
              <w:t>Мудрик, А.В.</w:t>
            </w:r>
            <w:r w:rsidRPr="00FB65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педагогика: Учебник  / А. В. Мудрик.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</w:t>
            </w:r>
            <w:r w:rsidRPr="00FB65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659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FB6598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- 224 с.</w:t>
            </w:r>
          </w:p>
        </w:tc>
        <w:tc>
          <w:tcPr>
            <w:tcW w:w="3915" w:type="dxa"/>
          </w:tcPr>
          <w:p w:rsidR="00E65648" w:rsidRDefault="00FB6598" w:rsidP="00FB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6598" w:rsidRPr="002D1148" w:rsidTr="00162538">
        <w:tc>
          <w:tcPr>
            <w:tcW w:w="3367" w:type="dxa"/>
          </w:tcPr>
          <w:p w:rsidR="00FB6598" w:rsidRPr="002D1148" w:rsidRDefault="00FB659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B6598" w:rsidRPr="00287331" w:rsidRDefault="00FB6598" w:rsidP="00FB65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31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Василькова, Ю.В.</w:t>
            </w:r>
            <w:r w:rsidRPr="0028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598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педагогика: курс лекций</w:t>
            </w:r>
            <w:r w:rsidRPr="00FB6598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вузов / Ю. В. Василькова, Т. А. Василько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- 6-е изд., стереотип. - Москва</w:t>
            </w:r>
            <w:r w:rsidRPr="00FB6598">
              <w:rPr>
                <w:rFonts w:ascii="Times New Roman" w:hAnsi="Times New Roman" w:cs="Times New Roman"/>
                <w:sz w:val="24"/>
                <w:szCs w:val="24"/>
              </w:rPr>
              <w:t>: Академия, 2007. - 448 с.</w:t>
            </w:r>
          </w:p>
        </w:tc>
        <w:tc>
          <w:tcPr>
            <w:tcW w:w="3915" w:type="dxa"/>
          </w:tcPr>
          <w:p w:rsidR="00FB6598" w:rsidRDefault="00FB6598" w:rsidP="00FB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331" w:rsidRPr="002D1148" w:rsidTr="00162538">
        <w:tc>
          <w:tcPr>
            <w:tcW w:w="3367" w:type="dxa"/>
          </w:tcPr>
          <w:p w:rsidR="00287331" w:rsidRPr="002D1148" w:rsidRDefault="002873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7331" w:rsidRPr="00287331" w:rsidRDefault="00287331" w:rsidP="002873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331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Кокоренко</w:t>
            </w:r>
            <w:proofErr w:type="spellEnd"/>
            <w:r w:rsidRPr="00287331">
              <w:rPr>
                <w:rFonts w:ascii="Times New Roman" w:hAnsi="Times New Roman" w:cs="Times New Roman"/>
                <w:bCs/>
                <w:sz w:val="24"/>
                <w:szCs w:val="24"/>
              </w:rPr>
              <w:t>, В.Л.</w:t>
            </w:r>
            <w:r w:rsidRPr="0028733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детьми и подростками: </w:t>
            </w:r>
            <w:r w:rsidRPr="0028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</w:t>
            </w:r>
            <w:proofErr w:type="gramStart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>В. Л.</w:t>
            </w:r>
            <w:proofErr w:type="gramEnd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>Кокоренко</w:t>
            </w:r>
            <w:proofErr w:type="spellEnd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 xml:space="preserve">, Н. Ю. </w:t>
            </w:r>
            <w:proofErr w:type="spellStart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>Кучу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873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- 256 с.</w:t>
            </w:r>
          </w:p>
        </w:tc>
        <w:tc>
          <w:tcPr>
            <w:tcW w:w="3915" w:type="dxa"/>
          </w:tcPr>
          <w:p w:rsidR="00287331" w:rsidRDefault="00287331" w:rsidP="00FB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803FC" w:rsidRPr="002D1148" w:rsidTr="00162538">
        <w:tc>
          <w:tcPr>
            <w:tcW w:w="3367" w:type="dxa"/>
          </w:tcPr>
          <w:p w:rsidR="001803FC" w:rsidRPr="002D1148" w:rsidRDefault="001803FC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03FC" w:rsidRPr="00CD3493" w:rsidRDefault="001803FC" w:rsidP="00CD34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93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Бочарова</w:t>
            </w:r>
            <w:proofErr w:type="spellEnd"/>
            <w:r w:rsidRPr="00CD3493">
              <w:rPr>
                <w:rFonts w:ascii="Times New Roman" w:hAnsi="Times New Roman" w:cs="Times New Roman"/>
                <w:bCs/>
                <w:sz w:val="24"/>
                <w:szCs w:val="24"/>
              </w:rPr>
              <w:t>, В.Г.</w:t>
            </w:r>
            <w:r w:rsidRPr="00CD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FC">
              <w:rPr>
                <w:rFonts w:ascii="Times New Roman" w:hAnsi="Times New Roman" w:cs="Times New Roman"/>
                <w:sz w:val="24"/>
                <w:szCs w:val="24"/>
              </w:rPr>
              <w:t>Педагогика социальной работы</w:t>
            </w:r>
            <w:r w:rsidR="00CD3493">
              <w:rPr>
                <w:rFonts w:ascii="Times New Roman" w:hAnsi="Times New Roman" w:cs="Times New Roman"/>
                <w:sz w:val="24"/>
                <w:szCs w:val="24"/>
              </w:rPr>
              <w:t xml:space="preserve"> / В. Г. </w:t>
            </w:r>
            <w:proofErr w:type="spellStart"/>
            <w:r w:rsidR="00CD349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="00CD349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803FC">
              <w:rPr>
                <w:rFonts w:ascii="Times New Roman" w:hAnsi="Times New Roman" w:cs="Times New Roman"/>
                <w:sz w:val="24"/>
                <w:szCs w:val="24"/>
              </w:rPr>
              <w:t>: SvR-Аргус, 1994. - 208 с.</w:t>
            </w:r>
          </w:p>
        </w:tc>
        <w:tc>
          <w:tcPr>
            <w:tcW w:w="3915" w:type="dxa"/>
          </w:tcPr>
          <w:p w:rsidR="001803FC" w:rsidRDefault="00CD3493" w:rsidP="00FB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0B727B" w:rsidRDefault="00E65648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65648" w:rsidRDefault="00412C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E6564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0A080E" w:rsidRDefault="00E65648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65648" w:rsidRDefault="00E65648" w:rsidP="00EF3712">
            <w:pPr>
              <w:jc w:val="center"/>
            </w:pPr>
          </w:p>
        </w:tc>
      </w:tr>
      <w:tr w:rsidR="0055458D" w:rsidTr="00162538">
        <w:tc>
          <w:tcPr>
            <w:tcW w:w="3367" w:type="dxa"/>
          </w:tcPr>
          <w:p w:rsidR="0055458D" w:rsidRPr="00E05BCE" w:rsidRDefault="0055458D" w:rsidP="00F5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8135" w:type="dxa"/>
            <w:gridSpan w:val="2"/>
          </w:tcPr>
          <w:p w:rsidR="0055458D" w:rsidRPr="001B5993" w:rsidRDefault="0055458D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литратура</w:t>
            </w:r>
            <w:proofErr w:type="spellEnd"/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0B4ED6" w:rsidRDefault="00C13690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Хмелевская С.А., Культурология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редакцией доктора философ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ских наук С.А. Хмелевской. - Москва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2016. - 142 с. - ISBN 978-5-9292-0185-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https://www.studentlibrary.ru/book/592920053X.html</w:t>
              </w:r>
            </w:hyperlink>
          </w:p>
        </w:tc>
        <w:tc>
          <w:tcPr>
            <w:tcW w:w="3915" w:type="dxa"/>
          </w:tcPr>
          <w:p w:rsidR="0055458D" w:rsidRPr="001B5993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AA5CD3" w:rsidRDefault="00C13690" w:rsidP="00EF371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Букиной Е.Я., Культурология: теория и история культуры: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Е.Я. Букиной - Новосибирск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2012. - 282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978-5-7782-1991-5 -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https://www.studentlibrary.ru/book/ISBN9785778219915.html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C68">
              <w:rPr>
                <w:rStyle w:val="value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55458D" w:rsidRPr="004329B9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3690" w:rsidTr="00162538">
        <w:tc>
          <w:tcPr>
            <w:tcW w:w="3367" w:type="dxa"/>
          </w:tcPr>
          <w:p w:rsidR="00C13690" w:rsidRDefault="00C13690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13690" w:rsidRPr="00FA554F" w:rsidRDefault="00C13690" w:rsidP="00EF37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В.И., </w:t>
            </w:r>
            <w:r w:rsidRPr="00CC6B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Моисеев В.И. - Москва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978-5-9704-4389-7 - Текст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https://www.studentlibrary.ru/book/ISBN9785970443897.html</w:t>
              </w:r>
            </w:hyperlink>
          </w:p>
        </w:tc>
        <w:tc>
          <w:tcPr>
            <w:tcW w:w="3915" w:type="dxa"/>
          </w:tcPr>
          <w:p w:rsidR="00C13690" w:rsidRDefault="00C13690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D30C68" w:rsidRDefault="0055458D" w:rsidP="00D31A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 Н. Солонина.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- 566 с. </w:t>
            </w:r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D30C68" w:rsidRDefault="0055458D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 Н. Солонина, М. С. Каган.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Юрайт, 2013. - 566 с.</w:t>
            </w:r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D30C68" w:rsidRDefault="0055458D" w:rsidP="00D3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для бакалавров и специалистов / Г. В. Драч [и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др.]. - Санкт-Петербург [и др.]: Питер, 2013. - 384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D30C68" w:rsidRDefault="0055458D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по курсу "</w:t>
            </w:r>
            <w:proofErr w:type="spellStart"/>
            <w:r w:rsidRPr="00C1369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культурология</w:t>
            </w:r>
            <w:proofErr w:type="spellEnd"/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" для самостоятельной подготовки к семинарским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УГМА. - Екатеринбург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УГМА, 2010. - 100 с.</w:t>
            </w:r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0119D2" w:rsidRDefault="0055458D" w:rsidP="00EF371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0F" w:rsidTr="00162538">
        <w:tc>
          <w:tcPr>
            <w:tcW w:w="3367" w:type="dxa"/>
          </w:tcPr>
          <w:p w:rsidR="0082690F" w:rsidRDefault="0082690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2690F" w:rsidRPr="00E92C71" w:rsidRDefault="0082690F" w:rsidP="00E92C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Кармин, А.С.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90F">
              <w:rPr>
                <w:rFonts w:ascii="Times New Roman" w:hAnsi="Times New Roman" w:cs="Times New Roman"/>
                <w:sz w:val="24"/>
                <w:szCs w:val="24"/>
              </w:rPr>
              <w:t>Культурология / А.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Кармин, Е. С. Новикова. – Санкт-Петербург: Питер, 2008. - 464 с.</w:t>
            </w:r>
            <w:r w:rsidRPr="008269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82690F" w:rsidRDefault="0082690F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17244D" w:rsidRDefault="0055458D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Кондаков, </w:t>
            </w:r>
            <w:proofErr w:type="gramStart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44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краткий очерк истории и теории: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В. Кондаков. - 3-е изд. - 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КДУ, 2007. - 360 с.</w:t>
            </w:r>
          </w:p>
        </w:tc>
        <w:tc>
          <w:tcPr>
            <w:tcW w:w="3915" w:type="dxa"/>
          </w:tcPr>
          <w:p w:rsidR="0055458D" w:rsidRPr="004329B9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0B4ED6" w:rsidRDefault="0055458D" w:rsidP="00EF3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0B4E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и отв. ред. А. А. </w:t>
            </w:r>
            <w:r w:rsidRPr="00E92C7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Радугин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0B4ED6">
              <w:rPr>
                <w:rFonts w:ascii="Times New Roman" w:hAnsi="Times New Roman" w:cs="Times New Roman"/>
                <w:sz w:val="24"/>
                <w:szCs w:val="24"/>
              </w:rPr>
              <w:t>: Центр, 2001. - 304 с.</w:t>
            </w:r>
          </w:p>
        </w:tc>
        <w:tc>
          <w:tcPr>
            <w:tcW w:w="3915" w:type="dxa"/>
          </w:tcPr>
          <w:p w:rsidR="0055458D" w:rsidRPr="002B5651" w:rsidRDefault="0055458D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4A21AC" w:rsidRDefault="0055458D" w:rsidP="00EF3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55458D" w:rsidRDefault="00412C3C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1" w:history="1">
              <w:r w:rsidR="0055458D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0B4ED6" w:rsidRDefault="00D42DBA" w:rsidP="00EF3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15" w:type="dxa"/>
          </w:tcPr>
          <w:p w:rsidR="0055458D" w:rsidRDefault="00412C3C" w:rsidP="00EF3712">
            <w:pPr>
              <w:jc w:val="center"/>
            </w:pPr>
            <w:hyperlink r:id="rId152" w:history="1">
              <w:r w:rsidR="0055458D" w:rsidRPr="00B81276">
                <w:rPr>
                  <w:rStyle w:val="a4"/>
                </w:rPr>
                <w:t>www.biblio-online.ru</w:t>
              </w:r>
            </w:hyperlink>
          </w:p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0B4ED6" w:rsidRDefault="0055458D" w:rsidP="00EF3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D31" w:rsidRPr="002D1148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социального образования</w:t>
            </w:r>
          </w:p>
        </w:tc>
        <w:tc>
          <w:tcPr>
            <w:tcW w:w="8135" w:type="dxa"/>
            <w:gridSpan w:val="2"/>
          </w:tcPr>
          <w:p w:rsidR="00ED4D31" w:rsidRPr="002D1148" w:rsidRDefault="00ED4D31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31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D4D31" w:rsidRPr="00267122" w:rsidRDefault="00267122" w:rsidP="00ED4D3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267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Москва</w:t>
            </w:r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2017. - 252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978-5-9909133-6-3 - Текст</w:t>
            </w:r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https://www.studentlibrary.ru/book/ISBN9785990913363.html</w:t>
              </w:r>
            </w:hyperlink>
          </w:p>
        </w:tc>
        <w:tc>
          <w:tcPr>
            <w:tcW w:w="3915" w:type="dxa"/>
          </w:tcPr>
          <w:p w:rsidR="00ED4D31" w:rsidRDefault="00ED4D3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D4D31" w:rsidRDefault="00ED4D3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31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D4D31" w:rsidRPr="00267122" w:rsidRDefault="00267122" w:rsidP="00CD76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267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</w:t>
            </w:r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бакалавров/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Москва</w:t>
            </w:r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2018. - 344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978-5-394-02022-3 - Текст</w:t>
            </w:r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67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https://www.studentlibrary.ru/book/ISBN9785394020223.html</w:t>
              </w:r>
            </w:hyperlink>
          </w:p>
        </w:tc>
        <w:tc>
          <w:tcPr>
            <w:tcW w:w="3915" w:type="dxa"/>
          </w:tcPr>
          <w:p w:rsidR="00CD7606" w:rsidRDefault="00CD7606" w:rsidP="00C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D4D31" w:rsidRDefault="00ED4D3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31" w:rsidRPr="002D1148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D4D31" w:rsidRPr="004A3623" w:rsidRDefault="00ED4D31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0B" w:rsidRPr="002D1148" w:rsidTr="00162538">
        <w:tc>
          <w:tcPr>
            <w:tcW w:w="3367" w:type="dxa"/>
          </w:tcPr>
          <w:p w:rsidR="00A7310B" w:rsidRPr="002D1148" w:rsidRDefault="00A7310B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10B" w:rsidRPr="00A7310B" w:rsidRDefault="00A7310B" w:rsidP="00A73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45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социальной работы</w:t>
            </w:r>
            <w:r w:rsidRPr="00A7310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Н. Ф. Басова.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- 4-е изд., стереотип. - Москва</w:t>
            </w:r>
            <w:r w:rsidRPr="00A731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7310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7310B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A7310B" w:rsidRPr="002D1148" w:rsidRDefault="00A7310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D31" w:rsidRPr="002D1148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D4D31" w:rsidRPr="00512C9A" w:rsidRDefault="00A7310B" w:rsidP="0013160E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84505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М.В.</w:t>
            </w:r>
            <w:r w:rsidRPr="00A7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</w:t>
            </w:r>
            <w:r w:rsidRPr="00A7310B">
              <w:rPr>
                <w:rFonts w:ascii="Times New Roman" w:hAnsi="Times New Roman" w:cs="Times New Roman"/>
                <w:sz w:val="24"/>
                <w:szCs w:val="24"/>
              </w:rPr>
              <w:t>: Учебное пособие  / М. В. Фирсов, Е.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Студенова. - 3-е изд. - Москва</w:t>
            </w:r>
            <w:r w:rsidRPr="00A7310B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2007. - 512с.</w:t>
            </w:r>
          </w:p>
        </w:tc>
        <w:tc>
          <w:tcPr>
            <w:tcW w:w="3915" w:type="dxa"/>
          </w:tcPr>
          <w:p w:rsidR="00ED4D31" w:rsidRDefault="00A7310B" w:rsidP="00A7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4D31" w:rsidRPr="002D1148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D4D31" w:rsidRPr="000B727B" w:rsidRDefault="00ED4D31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D4D31" w:rsidRDefault="00412C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ED4D3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D4D31" w:rsidRPr="002D1148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D4D31" w:rsidRPr="000A080E" w:rsidRDefault="00ED4D31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D4D31" w:rsidRDefault="00ED4D31" w:rsidP="00EF3712">
            <w:pPr>
              <w:jc w:val="center"/>
            </w:pPr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1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Деонтология социальной работы</w:t>
            </w:r>
          </w:p>
        </w:tc>
        <w:tc>
          <w:tcPr>
            <w:tcW w:w="8135" w:type="dxa"/>
            <w:gridSpan w:val="2"/>
          </w:tcPr>
          <w:p w:rsidR="0013160E" w:rsidRPr="002D1148" w:rsidRDefault="0013160E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0E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BB12EC" w:rsidRDefault="00BB12EC" w:rsidP="00BB12E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Белинская А.Б., Деонтология </w:t>
            </w:r>
            <w:r w:rsidRPr="00BB12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калавров / Белинская А. Б. - Москва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2019. - 211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978-5-394-03123-6 - Текст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https://www.studentlibrary.ru/book/ISBN9785394031236.html</w:t>
              </w:r>
            </w:hyperlink>
          </w:p>
        </w:tc>
        <w:tc>
          <w:tcPr>
            <w:tcW w:w="3915" w:type="dxa"/>
          </w:tcPr>
          <w:p w:rsidR="0013160E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3160E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0E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CD7606" w:rsidRDefault="0013160E" w:rsidP="0013160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160E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Pr="0013160E">
              <w:rPr>
                <w:rFonts w:ascii="Times New Roman" w:hAnsi="Times New Roman" w:cs="Times New Roman"/>
                <w:sz w:val="24"/>
                <w:szCs w:val="24"/>
              </w:rPr>
              <w:t xml:space="preserve"> Деонтология социальной работы: учебник для студентов учреждений высшего профессионального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/ Г. П. Медведева. - Москва</w:t>
            </w:r>
            <w:r w:rsidRPr="0013160E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- 224 с.</w:t>
            </w:r>
          </w:p>
        </w:tc>
        <w:tc>
          <w:tcPr>
            <w:tcW w:w="3915" w:type="dxa"/>
          </w:tcPr>
          <w:p w:rsidR="0013160E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160E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14" w:rsidTr="00162538">
        <w:tc>
          <w:tcPr>
            <w:tcW w:w="3367" w:type="dxa"/>
          </w:tcPr>
          <w:p w:rsidR="004E4B14" w:rsidRPr="002D1148" w:rsidRDefault="004E4B14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E4B14" w:rsidRPr="004E4B14" w:rsidRDefault="004E4B14" w:rsidP="004E4B1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4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Одинцова, О.В.</w:t>
            </w:r>
            <w:r w:rsidRPr="004E4B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этика: учебник для студентов учреждений высшего профессионального образования, обучающихся по направлению подготовки "Психология" / Ольга Одинцова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Изд. 2-е. - Москва</w:t>
            </w:r>
            <w:r w:rsidRPr="004E4B14">
              <w:rPr>
                <w:rFonts w:ascii="Times New Roman" w:hAnsi="Times New Roman" w:cs="Times New Roman"/>
                <w:sz w:val="24"/>
                <w:szCs w:val="24"/>
              </w:rPr>
              <w:t>: Академия, 2013. - 144 с.</w:t>
            </w:r>
          </w:p>
        </w:tc>
        <w:tc>
          <w:tcPr>
            <w:tcW w:w="3915" w:type="dxa"/>
          </w:tcPr>
          <w:p w:rsidR="004E4B14" w:rsidRDefault="004E4B1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4B14" w:rsidTr="00162538">
        <w:tc>
          <w:tcPr>
            <w:tcW w:w="3367" w:type="dxa"/>
          </w:tcPr>
          <w:p w:rsidR="004E4B14" w:rsidRPr="002D1148" w:rsidRDefault="004E4B14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E4B14" w:rsidRPr="00BB12EC" w:rsidRDefault="00BB12EC" w:rsidP="004E4B1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Коныгина М.Н., Этические основы </w:t>
            </w:r>
            <w:r w:rsidRPr="00BB12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оныгина М.Н., Горлова Е.Б. - Москва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978-5-392-18673-0 - Текст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https://www.studentlibrary.ru/book/ISBN9785392186730.html</w:t>
              </w:r>
            </w:hyperlink>
          </w:p>
        </w:tc>
        <w:tc>
          <w:tcPr>
            <w:tcW w:w="3915" w:type="dxa"/>
          </w:tcPr>
          <w:p w:rsidR="004E4B14" w:rsidRDefault="004E4B14" w:rsidP="004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E4B14" w:rsidRDefault="004E4B1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14" w:rsidTr="00162538">
        <w:tc>
          <w:tcPr>
            <w:tcW w:w="3367" w:type="dxa"/>
          </w:tcPr>
          <w:p w:rsidR="004E4B14" w:rsidRPr="002D1148" w:rsidRDefault="004E4B14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E4B14" w:rsidRPr="00BB12EC" w:rsidRDefault="00BB12EC" w:rsidP="00BB12E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Гурьянова Т.Н., Этические основы </w:t>
            </w:r>
            <w:r w:rsidRPr="00BB12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Гурьянова Т. Н. - Казань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2016. - 140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978-5-7882-2018-5 - Текст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https://www.studentlibrary.ru/book/ISBN9785788220185.html</w:t>
              </w:r>
            </w:hyperlink>
          </w:p>
        </w:tc>
        <w:tc>
          <w:tcPr>
            <w:tcW w:w="3915" w:type="dxa"/>
          </w:tcPr>
          <w:p w:rsidR="004E4B14" w:rsidRDefault="004E4B14" w:rsidP="004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E4B14" w:rsidRDefault="004E4B14" w:rsidP="004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4A3623" w:rsidRDefault="0013160E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A7310B" w:rsidRDefault="00F50F4E" w:rsidP="00EF37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DDF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Pr="00A10D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Профессионально-этические основы социальной работы: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 / Г. П. Медведева. - Москва</w:t>
            </w:r>
            <w:r w:rsidRPr="00A10D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0DD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10DDF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- 272 с.</w:t>
            </w:r>
          </w:p>
        </w:tc>
        <w:tc>
          <w:tcPr>
            <w:tcW w:w="3915" w:type="dxa"/>
          </w:tcPr>
          <w:p w:rsidR="0013160E" w:rsidRPr="002D1148" w:rsidRDefault="00F50F4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512C9A" w:rsidRDefault="004E4B14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4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Pr="004E4B1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основы социальной работы: учебник для студентов учреждений высшего профессионального образования / Г. П. Медведева. - 3-е изд., перераб. и доп. - Москва: </w:t>
            </w:r>
            <w:proofErr w:type="spellStart"/>
            <w:r w:rsidRPr="004E4B1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4E4B14">
              <w:rPr>
                <w:rFonts w:ascii="Times New Roman" w:hAnsi="Times New Roman" w:cs="Times New Roman"/>
                <w:sz w:val="24"/>
                <w:szCs w:val="24"/>
              </w:rPr>
              <w:t>. центр "Академия", 2012. - 288 с.</w:t>
            </w:r>
          </w:p>
        </w:tc>
        <w:tc>
          <w:tcPr>
            <w:tcW w:w="3915" w:type="dxa"/>
          </w:tcPr>
          <w:p w:rsidR="0013160E" w:rsidRDefault="004E4B1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0B727B" w:rsidRDefault="0013160E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3160E" w:rsidRDefault="00412C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3160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0A080E" w:rsidRDefault="0013160E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3160E" w:rsidRDefault="0013160E" w:rsidP="00EF3712">
            <w:pPr>
              <w:jc w:val="center"/>
            </w:pPr>
          </w:p>
        </w:tc>
      </w:tr>
      <w:tr w:rsidR="00C64021" w:rsidRPr="002D1148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социальной работы</w:t>
            </w:r>
          </w:p>
        </w:tc>
        <w:tc>
          <w:tcPr>
            <w:tcW w:w="8135" w:type="dxa"/>
            <w:gridSpan w:val="2"/>
          </w:tcPr>
          <w:p w:rsidR="00C64021" w:rsidRPr="002D1148" w:rsidRDefault="00C64021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1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BB12EC" w:rsidRDefault="00BB12EC" w:rsidP="00C6402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Галасюк</w:t>
            </w:r>
            <w:proofErr w:type="spellEnd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И.Н., Психология </w:t>
            </w:r>
            <w:r w:rsidRPr="00BB12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И.Н. </w:t>
            </w:r>
            <w:proofErr w:type="spellStart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сюк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Краснова, Т.В.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Шинина</w:t>
            </w:r>
            <w:proofErr w:type="spellEnd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сихол. наук О.В. Красновой - Москва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02025-4 - Текст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 студента": [сайт]. - URL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https://www.studentlibrary.ru/book/ISBN9785394020254.html</w:t>
              </w:r>
            </w:hyperlink>
          </w:p>
        </w:tc>
        <w:tc>
          <w:tcPr>
            <w:tcW w:w="3915" w:type="dxa"/>
          </w:tcPr>
          <w:p w:rsidR="00C64021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64021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1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CD1B3E" w:rsidRDefault="00CD1B3E" w:rsidP="00CD1B3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630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CD1B3E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под ред. Е. И. Рогова. - Москва</w:t>
            </w:r>
            <w:r w:rsidRPr="00CD1B3E">
              <w:rPr>
                <w:rFonts w:ascii="Times New Roman" w:hAnsi="Times New Roman" w:cs="Times New Roman"/>
                <w:sz w:val="24"/>
                <w:szCs w:val="24"/>
              </w:rPr>
              <w:t>: ВЛАДОС, 2011. - 416 с.</w:t>
            </w:r>
          </w:p>
        </w:tc>
        <w:tc>
          <w:tcPr>
            <w:tcW w:w="3915" w:type="dxa"/>
          </w:tcPr>
          <w:p w:rsidR="00C64021" w:rsidRDefault="00CD1B3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4021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B01BAD" w:rsidRDefault="00C3153A" w:rsidP="00C3153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3A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Pr="00C3153A">
              <w:rPr>
                <w:rFonts w:ascii="Times New Roman" w:hAnsi="Times New Roman" w:cs="Times New Roman"/>
                <w:bCs/>
                <w:sz w:val="24"/>
                <w:szCs w:val="24"/>
              </w:rPr>
              <w:t>, Н.Е.</w:t>
            </w:r>
            <w:r w:rsidRPr="00C315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психология: учебник для студентов учреждений высшего профессионального образования / Николай </w:t>
            </w:r>
            <w:proofErr w:type="spellStart"/>
            <w:r w:rsidRPr="00C3153A">
              <w:rPr>
                <w:rFonts w:ascii="Times New Roman" w:hAnsi="Times New Roman" w:cs="Times New Roman"/>
                <w:sz w:val="24"/>
                <w:szCs w:val="24"/>
              </w:rPr>
              <w:t>Верак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3153A">
              <w:rPr>
                <w:rFonts w:ascii="Times New Roman" w:hAnsi="Times New Roman" w:cs="Times New Roman"/>
                <w:sz w:val="24"/>
                <w:szCs w:val="24"/>
              </w:rPr>
              <w:t>: Академия, 2011. - 224 с.</w:t>
            </w:r>
          </w:p>
        </w:tc>
        <w:tc>
          <w:tcPr>
            <w:tcW w:w="3915" w:type="dxa"/>
          </w:tcPr>
          <w:p w:rsidR="00C64021" w:rsidRDefault="00C3153A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4021" w:rsidRPr="002D1148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4A3623" w:rsidRDefault="00C64021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1" w:rsidRPr="002D1148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BB12EC" w:rsidRDefault="00BB12EC" w:rsidP="003C796A">
            <w:pPr>
              <w:widowControl w:val="0"/>
              <w:tabs>
                <w:tab w:val="left" w:pos="782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Карцева Л.В., Психология и педагогика </w:t>
            </w:r>
            <w:r w:rsidRPr="00BB12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семьей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цева Л.В. - 2-е изд. - Москва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978-5-394-01759-9 - Текст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1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https://www.studentlibrary.ru/book/ISBN9785394017599.html</w:t>
              </w:r>
            </w:hyperlink>
          </w:p>
        </w:tc>
        <w:tc>
          <w:tcPr>
            <w:tcW w:w="3915" w:type="dxa"/>
          </w:tcPr>
          <w:p w:rsidR="00C64021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021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6A" w:rsidRPr="002D1148" w:rsidTr="00162538">
        <w:tc>
          <w:tcPr>
            <w:tcW w:w="3367" w:type="dxa"/>
          </w:tcPr>
          <w:p w:rsidR="003C796A" w:rsidRPr="002D1148" w:rsidRDefault="003C796A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C796A" w:rsidRPr="003C796A" w:rsidRDefault="003C796A" w:rsidP="003C796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796A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 В.</w:t>
            </w:r>
            <w:r w:rsidRPr="003C796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социальной работы: содержание и методы психосоциальной практики: учебное пособие / М. В. Фирсов, Б. Ю. Шапиро. - 4-е изд. - Москва: Академия, 2009. - 192 с.</w:t>
            </w:r>
          </w:p>
        </w:tc>
        <w:tc>
          <w:tcPr>
            <w:tcW w:w="3915" w:type="dxa"/>
          </w:tcPr>
          <w:p w:rsidR="003C796A" w:rsidRDefault="003C796A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57" w:rsidRPr="002D1148" w:rsidTr="00162538">
        <w:tc>
          <w:tcPr>
            <w:tcW w:w="3367" w:type="dxa"/>
          </w:tcPr>
          <w:p w:rsidR="000E7F57" w:rsidRPr="002D1148" w:rsidRDefault="000E7F57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E7F57" w:rsidRPr="000E7F57" w:rsidRDefault="000E7F57" w:rsidP="000E7F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57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М.В.</w:t>
            </w:r>
            <w:r w:rsidRPr="000E7F5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социальной работы. Содержание и методы психосоциальной практики: учебное пособие / Михаил Фирсов, Б. Ю. Шапиро.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- 5-е изд., стереотип. - Москва</w:t>
            </w:r>
            <w:r w:rsidRPr="000E7F57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2010. - 192 с.</w:t>
            </w:r>
          </w:p>
        </w:tc>
        <w:tc>
          <w:tcPr>
            <w:tcW w:w="3915" w:type="dxa"/>
          </w:tcPr>
          <w:p w:rsidR="000E7F57" w:rsidRDefault="000E7F57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587" w:rsidRPr="002D1148" w:rsidTr="00162538">
        <w:tc>
          <w:tcPr>
            <w:tcW w:w="3367" w:type="dxa"/>
          </w:tcPr>
          <w:p w:rsidR="001E7587" w:rsidRPr="002D1148" w:rsidRDefault="001E7587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E7587" w:rsidRPr="00BB12EC" w:rsidRDefault="00BB12EC" w:rsidP="001E758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Андреева Г.М., </w:t>
            </w:r>
            <w:r w:rsidRPr="00BB12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высших учебных заведений / Г. М. Андреева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2014. - 363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978-5-7567-0274-3 - Текст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дента": [сайт]. - URL</w:t>
            </w:r>
            <w:r w:rsidRPr="00BB12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https://www.studentlibrary.ru/book/ISBN9785756702743.html</w:t>
              </w:r>
            </w:hyperlink>
          </w:p>
        </w:tc>
        <w:tc>
          <w:tcPr>
            <w:tcW w:w="3915" w:type="dxa"/>
          </w:tcPr>
          <w:p w:rsidR="001E7587" w:rsidRDefault="001E7587" w:rsidP="001E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E7587" w:rsidRDefault="001E7587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1" w:rsidRPr="002D1148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0B727B" w:rsidRDefault="00C64021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64021" w:rsidRDefault="00412C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C6402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64021" w:rsidRPr="002D1148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0A080E" w:rsidRDefault="00C64021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C64021" w:rsidRDefault="00C64021" w:rsidP="00EF3712">
            <w:pPr>
              <w:jc w:val="center"/>
            </w:pPr>
          </w:p>
        </w:tc>
      </w:tr>
      <w:tr w:rsidR="00EF2D04" w:rsidRPr="002D1148" w:rsidTr="00162538">
        <w:trPr>
          <w:trHeight w:val="574"/>
        </w:trPr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135" w:type="dxa"/>
            <w:gridSpan w:val="2"/>
          </w:tcPr>
          <w:p w:rsidR="00EF2D04" w:rsidRPr="006F0C3A" w:rsidRDefault="00EF2D04" w:rsidP="00EF3712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DB6206" w:rsidRDefault="008F5503" w:rsidP="001368A4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3D133D">
              <w:t>Екшикеев</w:t>
            </w:r>
            <w:proofErr w:type="spellEnd"/>
            <w:r w:rsidRPr="003D133D">
              <w:t xml:space="preserve">, Т. К. Экономика / </w:t>
            </w:r>
            <w:proofErr w:type="spellStart"/>
            <w:r w:rsidRPr="003D133D">
              <w:t>Екшикеев</w:t>
            </w:r>
            <w:proofErr w:type="spellEnd"/>
            <w:r w:rsidRPr="003D133D">
              <w:t xml:space="preserve"> Т. К. - Москва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ГЭОТАР-Медиа, 2018.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164" w:history="1">
              <w:r w:rsidRPr="003D133D">
                <w:rPr>
                  <w:rStyle w:val="a4"/>
                </w:rPr>
                <w:t>https://www.studentlibrary.ru/book/06-COS-2422.html</w:t>
              </w:r>
            </w:hyperlink>
          </w:p>
        </w:tc>
        <w:tc>
          <w:tcPr>
            <w:tcW w:w="3915" w:type="dxa"/>
          </w:tcPr>
          <w:p w:rsidR="008F5503" w:rsidRPr="00520CB3" w:rsidRDefault="008F5503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F5503" w:rsidRPr="00520CB3" w:rsidRDefault="008F5503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Default="008F5503" w:rsidP="001368A4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proofErr w:type="spellStart"/>
            <w:r w:rsidRPr="003D133D">
              <w:t>Стерликов</w:t>
            </w:r>
            <w:proofErr w:type="spellEnd"/>
            <w:r w:rsidRPr="003D133D">
              <w:t xml:space="preserve">, Ф. Ф. Экономика : 100 вопросов - 100 ответов по экономической </w:t>
            </w:r>
            <w:r w:rsidRPr="003D133D">
              <w:lastRenderedPageBreak/>
              <w:t xml:space="preserve">компетенции с электронным приложением : </w:t>
            </w:r>
            <w:r>
              <w:t>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</w:t>
            </w:r>
            <w:proofErr w:type="spellStart"/>
            <w:r>
              <w:t>Стерликов</w:t>
            </w:r>
            <w:proofErr w:type="spellEnd"/>
            <w:r>
              <w:t xml:space="preserve"> Ф. Ф., </w:t>
            </w:r>
            <w:proofErr w:type="spellStart"/>
            <w:r>
              <w:t>Гуськова</w:t>
            </w:r>
            <w:proofErr w:type="spellEnd"/>
            <w:r>
              <w:t xml:space="preserve"> М. Ф.</w:t>
            </w:r>
            <w:r w:rsidRPr="003D133D">
              <w:t xml:space="preserve">, </w:t>
            </w:r>
            <w:proofErr w:type="spellStart"/>
            <w:r w:rsidRPr="003D133D">
              <w:t>Стерликов</w:t>
            </w:r>
            <w:proofErr w:type="spellEnd"/>
            <w:r w:rsidRPr="003D133D">
              <w:t xml:space="preserve"> П. Ф. - Москва : ВЛАДОС, 2018. - 103 с. - ISBN 978-5-907013-03-2.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165" w:history="1">
              <w:r w:rsidRPr="003D133D">
                <w:rPr>
                  <w:rStyle w:val="a4"/>
                </w:rPr>
                <w:t>https://www.studentlibrary.ru/book/ISBN9785907013032.html</w:t>
              </w:r>
            </w:hyperlink>
          </w:p>
        </w:tc>
        <w:tc>
          <w:tcPr>
            <w:tcW w:w="3915" w:type="dxa"/>
          </w:tcPr>
          <w:p w:rsidR="008F5503" w:rsidRPr="00520CB3" w:rsidRDefault="008F5503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F5503" w:rsidRPr="00520CB3" w:rsidRDefault="008F5503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DB6206" w:rsidRDefault="008F5503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>Новикова, З. Т. Экономическая теория</w:t>
            </w:r>
            <w:proofErr w:type="gramStart"/>
            <w:r w:rsidRPr="003D133D">
              <w:t> :</w:t>
            </w:r>
            <w:proofErr w:type="gramEnd"/>
            <w:r w:rsidRPr="003D133D">
              <w:t xml:space="preserve"> учебное пособие для вузов / Новикова З. Т. - Москва : Академический Проект, 2020. - 384 с. ("</w:t>
            </w:r>
            <w:proofErr w:type="spellStart"/>
            <w:r w:rsidRPr="003D133D">
              <w:t>Gaudeamus</w:t>
            </w:r>
            <w:proofErr w:type="spellEnd"/>
            <w:r w:rsidRPr="003D133D">
              <w:t>") - ISBN 978-5-8291-2921-7.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166" w:history="1">
              <w:r w:rsidRPr="003D133D">
                <w:rPr>
                  <w:rStyle w:val="a4"/>
                </w:rPr>
                <w:t>https://www.studentlibrary.ru/book/ISBN9785829129217.html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rPr>
          <w:trHeight w:val="691"/>
        </w:trPr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DB6206" w:rsidRDefault="008F5503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3D133D">
              <w:t>Новашина</w:t>
            </w:r>
            <w:proofErr w:type="spellEnd"/>
            <w:r w:rsidRPr="003D133D">
              <w:t xml:space="preserve">, Т. С. Экономика и финансы организации: учебник / </w:t>
            </w:r>
            <w:proofErr w:type="spellStart"/>
            <w:r w:rsidRPr="003D133D">
              <w:t>Новашина</w:t>
            </w:r>
            <w:proofErr w:type="spellEnd"/>
            <w:r w:rsidRPr="003D133D">
              <w:t xml:space="preserve"> Т. С.</w:t>
            </w:r>
            <w:proofErr w:type="gramStart"/>
            <w:r w:rsidRPr="003D133D">
              <w:t xml:space="preserve"> ,</w:t>
            </w:r>
            <w:proofErr w:type="gramEnd"/>
            <w:r w:rsidRPr="003D133D">
              <w:t xml:space="preserve"> </w:t>
            </w:r>
            <w:proofErr w:type="spellStart"/>
            <w:r w:rsidRPr="003D133D">
              <w:t>Карпунин</w:t>
            </w:r>
            <w:proofErr w:type="spellEnd"/>
            <w:r w:rsidRPr="003D133D">
              <w:t xml:space="preserve"> В. И. , </w:t>
            </w:r>
            <w:proofErr w:type="spellStart"/>
            <w:r w:rsidRPr="003D133D">
              <w:t>Леднев</w:t>
            </w:r>
            <w:proofErr w:type="spellEnd"/>
            <w:r w:rsidRPr="003D133D">
              <w:t xml:space="preserve"> В. А. ; под ред. Т. С. </w:t>
            </w:r>
            <w:proofErr w:type="spellStart"/>
            <w:r w:rsidRPr="003D133D">
              <w:t>Новашиной</w:t>
            </w:r>
            <w:proofErr w:type="spellEnd"/>
            <w:r w:rsidRPr="003D133D">
              <w:t>. - 3-е изд. , перераб. и доп. - Москва : Университет "Синергия", 2020. - 336 с. (Университетская серия) - ISBN 978-5-4257-0393-4.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167" w:history="1">
              <w:r w:rsidRPr="003D133D">
                <w:rPr>
                  <w:rStyle w:val="a4"/>
                </w:rPr>
                <w:t>https://www.studentlibrary.ru/book/ISBN9785425703934.html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pStyle w:val="a5"/>
              <w:spacing w:before="0" w:beforeAutospacing="0" w:after="0" w:afterAutospacing="0"/>
            </w:pPr>
            <w:r w:rsidRPr="003D133D">
              <w:t>Чернова, О. А. Экономика и управление предприятием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учебное пособие / О. А. Чернова, Т. С. Ласкова. - Ростов </w:t>
            </w:r>
            <w:proofErr w:type="spellStart"/>
            <w:r w:rsidRPr="003D133D">
              <w:t>н</w:t>
            </w:r>
            <w:proofErr w:type="spellEnd"/>
            <w:r w:rsidRPr="003D133D">
              <w:t>/Д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ЮФУ, 2019. - 176 с. - ISBN 978-5-9275-3089-2.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168" w:history="1">
              <w:r w:rsidRPr="003D133D">
                <w:rPr>
                  <w:rStyle w:val="a4"/>
                </w:rPr>
                <w:t>https://www.studentlibrary.ru/book/ISBN9785927530892.html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7815F2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Жданкин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Н. А. Менеджмент. Управление в цифровой экономике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лекций / Н. А.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Жданкин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МИСиС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2020. - 252 с. - ISBN 978-5-907226-83-8.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69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https://www.studentlibrary.ru/book/ISBN9785907226838.html</w:t>
              </w:r>
            </w:hyperlink>
          </w:p>
        </w:tc>
        <w:tc>
          <w:tcPr>
            <w:tcW w:w="3915" w:type="dxa"/>
          </w:tcPr>
          <w:p w:rsidR="008F5503" w:rsidRPr="00520CB3" w:rsidRDefault="008F5503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Ковалев, Д. В. Стратегии, инструменты и технологии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цифровизации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 экономики : монография / Ковалев Д.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Косолапова Н. А. ,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Лихацкая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А. и др. - Ростов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/Д : ЮФУ, 2020. - 224 с. - ISBN 978-5-9275-3345-9.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0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https://www.studentlibrary.ru/book/ISBN9785927533459.html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Шишкин, А. Ф. Мировая экономика : учебник для вузов / Шишкин </w:t>
            </w: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 Ф. , Шишкина Н.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Фалькович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Б. - Москва : Академический Проект, 2020. - 601 с. (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Gaudeamus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) - ISBN 978-5-8291-2935-7.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1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https://www.studentlibrary.ru/book/ISBN9785829129357.html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Никитаева, А. Ю. Экономика и управление проектами в социальных системах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А. Ю. Никитаева, Л. С.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Скачкова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 В. Несоленая. - Ростов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/Д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ЮФУ, 2019. - 208 с. - ISBN 978-5-9275-3122-6.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2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https://www.studentlibrary.ru/book/ISBN9785927531226.html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Ивашковский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С. Н. Экономика для менеджеров : микр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макроуровень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учеб. пособие / С. Н.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Ивашковский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. - 8-е изд. - Москва : Дело, 2019. - 440 с. - ISBN 978-5-7749-1493-7.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3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https://www.studentlibrary.ru/book/ISBN9785774914937.html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Баскакова, О. В. Экономика организации : учебник для бакалавров / Баскакова О.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Мачабели М. Ш. - Москва : Дашков 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2019. - 306 с. - ISBN 978-5-394-03495-4.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4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https://www.studentlibrary.ru/book/ISBN9785394034954.html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Костыгова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Л. А. Экономика фирмы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учебник / Л. А.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Костыгова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МИСиС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2019. - 188 с. - ISBN 978-5-907061-49-1.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5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https://www.studentlibrary.ru/book/ISBN9785907061491.html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Екшикеев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Т. К. Экономика и инновации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Екшикеев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К. - Москва : ГЭОТАР-Медиа, 2019. - 146 с.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6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https://www.studentlibrary.ru/book/06-COS-2427.html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Витебская, Е. С. Экономика организации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/ Е. С. Витебская. - Минск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РИПО, 2018. - 295 с. - ISBN 978-985-503-841-3.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7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https://www.studentlibrary.ru/book/ISBN9789855038413.html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Горбунова, Г. В. Сборник задач по дисциплине </w:t>
            </w: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"Экономика организации" / Горбунова Г. В.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Прометей, 2018. - 142 с. - ISBN 978-5-907003-17-0.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8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https://www.studentlibrary.ru/book/ISBN9785907003170.html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3D133D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Горбунова, Г. В. Экономика организации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Горбунова Г. В. - Москва : Прометей, 2018. - 164 с. - ISBN 978-5-907003-30-9.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9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https://www.studentlibrary.ru/book/ISBN9785907003309.html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E57C58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Ермишина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, А. В. Экономика фирмы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Ермишина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 - Ростов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/Д : Изд-во ЮФУ, 2018. - 356 с. - ISBN 978-5-9275-2794-6.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80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https://www.studentlibrary.ru/book/ISBN9785927527946.html</w:t>
              </w:r>
            </w:hyperlink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E57C58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Алёхин, В. В. Теория игр в экономике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 и примеры : учебное пособие / Алёхин В. В. - Ростов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/Д : Изд-во ЮФУ, 2018. - 152 с. - ISBN 978-5-9275-2695-6.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81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https://www.studentlibrary.ru/book/ISBN9785927526956.html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E57C58" w:rsidRDefault="008F5503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 теория. Рабочая тетрадь /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Екшикеев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К. - Москва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ГЭОТАР-Медиа, 2020.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82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https://www.studentlibrary.ru/book/06-COS-2440.html</w:t>
              </w:r>
            </w:hyperlink>
          </w:p>
        </w:tc>
        <w:tc>
          <w:tcPr>
            <w:tcW w:w="3915" w:type="dxa"/>
          </w:tcPr>
          <w:p w:rsidR="008F5503" w:rsidRDefault="008F5503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D44BCE" w:rsidRDefault="008F5503" w:rsidP="00136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О.Н.</w:t>
            </w: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Экономика. Экономическая теория</w:t>
            </w:r>
            <w:proofErr w:type="gramStart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и планы семинарских занятий для студентов медицинских и фармацевтических вузов / О. Н. Пономарева, Г. Н. </w:t>
            </w:r>
            <w:proofErr w:type="spellStart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>Шумкин</w:t>
            </w:r>
            <w:proofErr w:type="spellEnd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Минздравсоцразвития РФ, Кафедра истории, экономики и правоведения. - Екатеринбург, 2012. - 72 с. </w:t>
            </w:r>
          </w:p>
        </w:tc>
        <w:tc>
          <w:tcPr>
            <w:tcW w:w="3915" w:type="dxa"/>
          </w:tcPr>
          <w:p w:rsidR="008F5503" w:rsidRPr="00D44BCE" w:rsidRDefault="008F5503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227C48" w:rsidRDefault="008F5503" w:rsidP="001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48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 С</w:t>
            </w:r>
            <w:r w:rsidRPr="0022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Г. С. Вечканов.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Питер, 2012. - 512 с.</w:t>
            </w:r>
            <w:proofErr w:type="gramStart"/>
            <w:r w:rsidRPr="00227C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7C4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15" w:type="dxa"/>
          </w:tcPr>
          <w:p w:rsidR="008F5503" w:rsidRPr="007F5DFD" w:rsidRDefault="008F5503" w:rsidP="001368A4">
            <w:pPr>
              <w:jc w:val="center"/>
              <w:rPr>
                <w:rFonts w:ascii="Times New Roman" w:hAnsi="Times New Roman" w:cs="Times New Roman"/>
              </w:rPr>
            </w:pPr>
            <w:r w:rsidRPr="007F5DFD"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8F5503" w:rsidRPr="002D1148" w:rsidTr="00162538">
        <w:tc>
          <w:tcPr>
            <w:tcW w:w="3367" w:type="dxa"/>
          </w:tcPr>
          <w:p w:rsidR="008F5503" w:rsidRPr="002D1148" w:rsidRDefault="008F5503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F5503" w:rsidRPr="00DB6206" w:rsidRDefault="008F5503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Новый экономический словарь</w:t>
            </w:r>
            <w:r w:rsidRPr="00DB6206">
              <w:t>: словарь</w:t>
            </w:r>
            <w:proofErr w:type="gramStart"/>
            <w:r w:rsidRPr="00DB6206">
              <w:t xml:space="preserve"> / С</w:t>
            </w:r>
            <w:proofErr w:type="gramEnd"/>
            <w:r w:rsidRPr="00DB6206">
              <w:t xml:space="preserve">ост.: В. Н. </w:t>
            </w:r>
            <w:proofErr w:type="spellStart"/>
            <w:r w:rsidRPr="00DB6206">
              <w:t>Копорулина</w:t>
            </w:r>
            <w:proofErr w:type="spellEnd"/>
            <w:r w:rsidRPr="00DB6206">
              <w:t xml:space="preserve">, Д. В. </w:t>
            </w:r>
            <w:proofErr w:type="spellStart"/>
            <w:r w:rsidRPr="00DB6206">
              <w:t>Остапенко</w:t>
            </w:r>
            <w:proofErr w:type="spellEnd"/>
            <w:r w:rsidRPr="00DB6206">
              <w:t>; Под ред. П. Я. Юрского. - 3-е изд. - Ростов на Дону: Феникс, 2008. - 428 с.</w:t>
            </w:r>
          </w:p>
        </w:tc>
        <w:tc>
          <w:tcPr>
            <w:tcW w:w="3915" w:type="dxa"/>
          </w:tcPr>
          <w:p w:rsidR="008F5503" w:rsidRPr="00520CB3" w:rsidRDefault="008F5503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7815F2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F2D04" w:rsidRDefault="00412C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EF2D0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7815F2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образовательные технологии</w:t>
            </w:r>
          </w:p>
        </w:tc>
        <w:tc>
          <w:tcPr>
            <w:tcW w:w="8135" w:type="dxa"/>
            <w:gridSpan w:val="2"/>
          </w:tcPr>
          <w:p w:rsidR="00EF2D04" w:rsidRPr="002D1148" w:rsidRDefault="00EF2D04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04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B17D6C" w:rsidRDefault="00B17D6C" w:rsidP="00EF2D0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7D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Ждан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С.А., Информационные системы</w:t>
            </w:r>
            <w:r w:rsidRPr="00B17D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студ. учреждений </w:t>
            </w:r>
            <w:proofErr w:type="spellStart"/>
            <w:r w:rsidRPr="00B17D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17D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образования / С.А. Жданов, М.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Л. Соболева, А.С. Алфимова - Москва</w:t>
            </w:r>
            <w:r w:rsidRPr="00B17D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2015. - 302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978-5-9906-2644-7 - Текст</w:t>
            </w:r>
            <w:r w:rsidRPr="00B17D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7D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4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https://www.studentlibrary.ru/book/ISBN9785990626447.html</w:t>
              </w:r>
            </w:hyperlink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04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EF2D04" w:rsidRDefault="00EF2D04" w:rsidP="00EF2D0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2D04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Захарова, И.Г.</w:t>
            </w:r>
            <w:r w:rsidRPr="00EF2D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в образовании: [учебное пособие] / Ирина Захарова.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7-е изд., перераб. и доп. - Москва</w:t>
            </w:r>
            <w:r w:rsidRPr="00EF2D04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- 192 с.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4A3623" w:rsidRDefault="00EF2D04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EF2D04" w:rsidRDefault="00EF2D04" w:rsidP="00EF2D04">
            <w:pPr>
              <w:widowControl w:val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D04">
              <w:rPr>
                <w:rFonts w:ascii="Times New Roman" w:hAnsi="Times New Roman" w:cs="Times New Roman"/>
                <w:bCs/>
                <w:sz w:val="24"/>
                <w:szCs w:val="24"/>
              </w:rPr>
              <w:t>Андресен</w:t>
            </w:r>
            <w:proofErr w:type="spellEnd"/>
            <w:r w:rsidRPr="00EF2D04">
              <w:rPr>
                <w:rFonts w:ascii="Times New Roman" w:hAnsi="Times New Roman" w:cs="Times New Roman"/>
                <w:bCs/>
                <w:sz w:val="24"/>
                <w:szCs w:val="24"/>
              </w:rPr>
              <w:t>, Б.Б.</w:t>
            </w:r>
            <w:r w:rsidRPr="00EF2D04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в образовании: </w:t>
            </w:r>
            <w:r w:rsidR="00146C43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учебный курс</w:t>
            </w:r>
            <w:r w:rsidRPr="00EF2D04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Б. Б. </w:t>
            </w:r>
            <w:proofErr w:type="spellStart"/>
            <w:r w:rsidRPr="00EF2D04">
              <w:rPr>
                <w:rFonts w:ascii="Times New Roman" w:hAnsi="Times New Roman" w:cs="Times New Roman"/>
                <w:sz w:val="24"/>
                <w:szCs w:val="24"/>
              </w:rPr>
              <w:t>Андресен</w:t>
            </w:r>
            <w:proofErr w:type="spellEnd"/>
            <w:r w:rsidRPr="00EF2D04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EF2D04">
              <w:rPr>
                <w:rFonts w:ascii="Times New Roman" w:hAnsi="Times New Roman" w:cs="Times New Roman"/>
                <w:sz w:val="24"/>
                <w:szCs w:val="24"/>
              </w:rPr>
              <w:t>Бринк</w:t>
            </w:r>
            <w:proofErr w:type="spellEnd"/>
            <w:r w:rsidR="00146C43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EF2D04">
              <w:rPr>
                <w:rFonts w:ascii="Times New Roman" w:hAnsi="Times New Roman" w:cs="Times New Roman"/>
                <w:sz w:val="24"/>
                <w:szCs w:val="24"/>
              </w:rPr>
              <w:t>: Дрофа, 2007. - 224 с.</w:t>
            </w:r>
          </w:p>
        </w:tc>
        <w:tc>
          <w:tcPr>
            <w:tcW w:w="3915" w:type="dxa"/>
          </w:tcPr>
          <w:p w:rsidR="00EF2D04" w:rsidRDefault="00EF2D04" w:rsidP="00EF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0B727B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F2D04" w:rsidRDefault="00412C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EF2D04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0A080E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135" w:type="dxa"/>
            <w:gridSpan w:val="2"/>
          </w:tcPr>
          <w:p w:rsidR="00EF3712" w:rsidRPr="002D1148" w:rsidRDefault="00EF3712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100F5C" w:rsidRDefault="00EF3712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учебник для вузов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Юрайт, 2013. - 424 с.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386966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Москва: КНОРУС, 2013. - 423 с.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E3847" w:rsidRDefault="00412C3C" w:rsidP="00EF37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proofErr w:type="spellStart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Виленский</w:t>
              </w:r>
              <w:proofErr w:type="spellEnd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Я.</w:t>
              </w:r>
            </w:hyperlink>
            <w:r w:rsidR="00EF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712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EF3712"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712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EF3712"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здоровый образ жизни студента: учебное пособие / М. Я. </w:t>
            </w:r>
            <w:proofErr w:type="spellStart"/>
            <w:r w:rsidR="00EF3712" w:rsidRPr="007E384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="00EF3712"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 w:rsidR="00EF3712"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="00EF3712"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2D55A8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специальной медицинской группы: учебно-методическое пособие / Министерство здравоохранения РФ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ВПО УГМА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2D55A8" w:rsidRDefault="00412C3C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7" w:history="1"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Барчуков, </w:t>
              </w:r>
              <w:proofErr w:type="gramStart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И. С</w:t>
              </w:r>
              <w:proofErr w:type="gramEnd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EF3712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712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EF3712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712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EF3712" w:rsidRPr="002D55A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Игор</w:t>
            </w:r>
            <w:r w:rsidR="00EF3712">
              <w:rPr>
                <w:rFonts w:ascii="Times New Roman" w:hAnsi="Times New Roman" w:cs="Times New Roman"/>
                <w:sz w:val="24"/>
                <w:szCs w:val="24"/>
              </w:rPr>
              <w:t>ь Барчуков. - 6-е изд. - Москва</w:t>
            </w:r>
            <w:r w:rsidR="00EF3712" w:rsidRPr="002D55A8">
              <w:rPr>
                <w:rFonts w:ascii="Times New Roman" w:hAnsi="Times New Roman" w:cs="Times New Roman"/>
                <w:sz w:val="24"/>
                <w:szCs w:val="24"/>
              </w:rPr>
              <w:t>: Академия, 2013. - 528 с.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7D6C" w:rsidRPr="002D1148" w:rsidTr="00162538">
        <w:tc>
          <w:tcPr>
            <w:tcW w:w="3367" w:type="dxa"/>
          </w:tcPr>
          <w:p w:rsidR="00B17D6C" w:rsidRPr="002D1148" w:rsidRDefault="00B17D6C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17D6C" w:rsidRDefault="00B17D6C" w:rsidP="00EF3712">
            <w:pPr>
              <w:widowControl w:val="0"/>
              <w:ind w:right="800"/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915" w:type="dxa"/>
          </w:tcPr>
          <w:p w:rsidR="00B17D6C" w:rsidRDefault="00B17D6C" w:rsidP="00B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7D6C" w:rsidRDefault="00B17D6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E87BF2" w:rsidRDefault="00EF3712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E3847" w:rsidRDefault="00EF3712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культуры: учебник </w:t>
            </w:r>
            <w:r w:rsidRPr="007E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. Ю. Ф. </w:t>
            </w:r>
            <w:proofErr w:type="spellStart"/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t>Курамшин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спорт, 2010. - 464 с.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E352AC" w:rsidRDefault="00EF3712" w:rsidP="00EF37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здоровье: учебник</w:t>
            </w:r>
            <w:proofErr w:type="gramStart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В. Пономаревой. - Москва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>, 2006. - 320 с.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D0627A" w:rsidRDefault="00412C3C" w:rsidP="00EF37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89" w:history="1">
              <w:proofErr w:type="spellStart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Ильинич</w:t>
              </w:r>
              <w:proofErr w:type="spellEnd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В. И.</w:t>
              </w:r>
            </w:hyperlink>
            <w:r w:rsidR="00E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3712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Студенческий</w:t>
            </w:r>
            <w:r w:rsidR="00EF3712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3712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</w:t>
            </w:r>
            <w:r w:rsidR="00EF3712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EF3712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жизнь</w:t>
            </w:r>
            <w:r w:rsidR="00EF3712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пособие для студен</w:t>
            </w:r>
            <w:r w:rsidR="00E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вузов / В. И. </w:t>
            </w:r>
            <w:proofErr w:type="spellStart"/>
            <w:r w:rsidR="00E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Ильинич</w:t>
            </w:r>
            <w:proofErr w:type="spellEnd"/>
            <w:r w:rsidR="00E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r w:rsidR="00EF3712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Аспект Пресс, 1995. - 144 с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1003A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F3712" w:rsidRPr="002D1148" w:rsidRDefault="00412C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EF371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1003A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135" w:type="dxa"/>
            <w:gridSpan w:val="2"/>
          </w:tcPr>
          <w:p w:rsidR="00EF3712" w:rsidRPr="0071003A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медицины</w:t>
            </w:r>
          </w:p>
        </w:tc>
        <w:tc>
          <w:tcPr>
            <w:tcW w:w="8135" w:type="dxa"/>
            <w:gridSpan w:val="2"/>
          </w:tcPr>
          <w:p w:rsidR="00EF3712" w:rsidRPr="002D1148" w:rsidRDefault="00EF3712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F610D0" w:rsidRDefault="00F610D0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Социология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медицины / Решетников А.В. - Москва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- 864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978-5-9704-3067-5 - Текст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https://www.studentlibrary.ru/book/ISBN9785970430675.html</w:t>
              </w:r>
            </w:hyperlink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E87BF2" w:rsidRDefault="00EF3712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F610D0" w:rsidRDefault="00F610D0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Решетников А.В., Здоровье как предмет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изучения в социологии медицины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Решетников А.В., </w:t>
            </w:r>
            <w:proofErr w:type="spellStart"/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978-5-9704-0791-2 - Текст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2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https://www.studentlibrary.ru/book/ISBN9785970407912.html</w:t>
              </w:r>
            </w:hyperlink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1B" w:rsidRPr="002D1148" w:rsidTr="00162538">
        <w:tc>
          <w:tcPr>
            <w:tcW w:w="3367" w:type="dxa"/>
          </w:tcPr>
          <w:p w:rsidR="00BF401B" w:rsidRPr="002D1148" w:rsidRDefault="00BF401B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401B" w:rsidRPr="00EF3712" w:rsidRDefault="00BF401B" w:rsidP="00EF37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10D0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FB1A9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медицины: учебник для системы </w:t>
            </w:r>
            <w:proofErr w:type="spellStart"/>
            <w:r w:rsidRPr="00FB1A94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FB1A94">
              <w:rPr>
                <w:rFonts w:ascii="Times New Roman" w:hAnsi="Times New Roman" w:cs="Times New Roman"/>
                <w:sz w:val="24"/>
                <w:szCs w:val="24"/>
              </w:rPr>
              <w:t>. проф.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/ А. В. Решетников. - Москва</w:t>
            </w:r>
            <w:r w:rsidRPr="00FB1A94">
              <w:rPr>
                <w:rFonts w:ascii="Times New Roman" w:hAnsi="Times New Roman" w:cs="Times New Roman"/>
                <w:sz w:val="24"/>
                <w:szCs w:val="24"/>
              </w:rPr>
              <w:t>: ГЭОТАР-Медиа, 2007. - 256с.</w:t>
            </w:r>
          </w:p>
        </w:tc>
        <w:tc>
          <w:tcPr>
            <w:tcW w:w="3915" w:type="dxa"/>
          </w:tcPr>
          <w:p w:rsidR="00BF401B" w:rsidRDefault="00BF401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E352AC" w:rsidRDefault="00FB1A94" w:rsidP="00FB1A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FB1A9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медицины: 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/ Андрей Решетников. - Москва: ГЭОТАР-Медиа, 2010. - 864 с.</w:t>
            </w:r>
            <w:r w:rsidRPr="00FB1A9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3712" w:rsidRPr="002D1148" w:rsidRDefault="00FB1A9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BF401B" w:rsidRDefault="00BF401B" w:rsidP="00BF40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401B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медицины. Введение в научную дисциплину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В. Решетников. - Москва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>: Медицина, 2002. - 976 с.</w:t>
            </w:r>
          </w:p>
        </w:tc>
        <w:tc>
          <w:tcPr>
            <w:tcW w:w="3915" w:type="dxa"/>
          </w:tcPr>
          <w:p w:rsidR="00EF3712" w:rsidRDefault="00BF401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401B" w:rsidRPr="002D1148" w:rsidTr="00162538">
        <w:tc>
          <w:tcPr>
            <w:tcW w:w="3367" w:type="dxa"/>
          </w:tcPr>
          <w:p w:rsidR="00BF401B" w:rsidRPr="002D1148" w:rsidRDefault="00BF401B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401B" w:rsidRPr="00BF401B" w:rsidRDefault="00BF401B" w:rsidP="00BF40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401B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Медико-социологический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Решетников. - Москва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>: ГЭОТАР-Медиа, 2013. - 800 с.</w:t>
            </w:r>
          </w:p>
        </w:tc>
        <w:tc>
          <w:tcPr>
            <w:tcW w:w="3915" w:type="dxa"/>
          </w:tcPr>
          <w:p w:rsidR="00BF401B" w:rsidRDefault="00BF401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F401B" w:rsidRPr="002D1148" w:rsidTr="00162538">
        <w:tc>
          <w:tcPr>
            <w:tcW w:w="3367" w:type="dxa"/>
          </w:tcPr>
          <w:p w:rsidR="00BF401B" w:rsidRPr="002D1148" w:rsidRDefault="00BF401B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401B" w:rsidRPr="00BF401B" w:rsidRDefault="00BF401B" w:rsidP="00BF40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401B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Медико-социологический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В. Решетников. - Москва: Медицина, 2003. - 1048 с.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BF401B" w:rsidRDefault="00BF401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401B" w:rsidRPr="002D1148" w:rsidTr="00162538">
        <w:tc>
          <w:tcPr>
            <w:tcW w:w="3367" w:type="dxa"/>
          </w:tcPr>
          <w:p w:rsidR="00BF401B" w:rsidRPr="002D1148" w:rsidRDefault="00BF401B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401B" w:rsidRPr="00F610D0" w:rsidRDefault="00F610D0" w:rsidP="00BF40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Решетников А.В., Проведение меди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ко-социологического мониторинга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пособие / Реше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тников А.В.,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 - Москва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978-5-9704-0445-4 - Текст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F610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https://www.studentlibrary.ru/book/ISBN9785970404454.html</w:t>
              </w:r>
            </w:hyperlink>
          </w:p>
        </w:tc>
        <w:tc>
          <w:tcPr>
            <w:tcW w:w="3915" w:type="dxa"/>
          </w:tcPr>
          <w:p w:rsidR="00BF401B" w:rsidRDefault="00BF401B" w:rsidP="00BF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F401B" w:rsidRDefault="00BF401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1003A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F3712" w:rsidRPr="002D1148" w:rsidRDefault="00412C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EF371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1003A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72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  <w:r w:rsidR="00723DF9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8135" w:type="dxa"/>
            <w:gridSpan w:val="2"/>
          </w:tcPr>
          <w:p w:rsidR="008C7543" w:rsidRPr="002D1148" w:rsidRDefault="008C7543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09658A" w:rsidRDefault="0009658A" w:rsidP="005C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Лацкевич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Статистика</w:t>
            </w: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Н.В. </w:t>
            </w:r>
            <w:proofErr w:type="spellStart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Лацкевич</w:t>
            </w:r>
            <w:proofErr w:type="spellEnd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Дещеня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Т.Н. Бессонова - Минск</w:t>
            </w: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2015. - 363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978-985-06-2549-6 - Текст</w:t>
            </w: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https://www.studentlibrary.ru/book/ISBN9789850625496.html</w:t>
              </w:r>
            </w:hyperlink>
          </w:p>
        </w:tc>
        <w:tc>
          <w:tcPr>
            <w:tcW w:w="3915" w:type="dxa"/>
          </w:tcPr>
          <w:p w:rsidR="008C7543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E87BF2" w:rsidRDefault="008C7543" w:rsidP="000926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09658A" w:rsidRDefault="0009658A" w:rsidP="0000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Перова М.Б., Социальная статистика: мини-словарь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М.Б. Перова, Е.В. Перов. - Москва</w:t>
            </w: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Финансы и статистика, 2005. - 176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5-279-03004-X - Текст</w:t>
            </w: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https://www.studentlibrary.ru/book/5-279-03004-X.html</w:t>
              </w:r>
            </w:hyperlink>
          </w:p>
        </w:tc>
        <w:tc>
          <w:tcPr>
            <w:tcW w:w="3915" w:type="dxa"/>
          </w:tcPr>
          <w:p w:rsidR="008C7543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0055F2" w:rsidRDefault="000055F2" w:rsidP="000055F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Социально-экономическая статистика</w:t>
            </w:r>
            <w:r w:rsidRPr="000055F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академического </w:t>
            </w:r>
            <w:proofErr w:type="spellStart"/>
            <w:r w:rsidRPr="000055F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055F2">
              <w:rPr>
                <w:rFonts w:ascii="Times New Roman" w:hAnsi="Times New Roman" w:cs="Times New Roman"/>
                <w:sz w:val="24"/>
                <w:szCs w:val="24"/>
              </w:rPr>
              <w:t xml:space="preserve"> /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управления</w:t>
            </w:r>
            <w:r w:rsidRPr="000055F2">
              <w:rPr>
                <w:rFonts w:ascii="Times New Roman" w:hAnsi="Times New Roman" w:cs="Times New Roman"/>
                <w:sz w:val="24"/>
                <w:szCs w:val="24"/>
              </w:rPr>
              <w:t>; под ред. М. Р. Ефимовой. - 2-е изд., перераб. и доп. - Москва: Юрайт, 2016. - 592 с.</w:t>
            </w:r>
          </w:p>
        </w:tc>
        <w:tc>
          <w:tcPr>
            <w:tcW w:w="3915" w:type="dxa"/>
          </w:tcPr>
          <w:p w:rsidR="008C7543" w:rsidRDefault="000055F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E352AC" w:rsidRDefault="00470DD6" w:rsidP="0045365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Сабанов, В.И.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Статистика учреждений здравоохранения: Учебное пособие для студ. мед</w:t>
            </w:r>
            <w:proofErr w:type="gramStart"/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0DD6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Сабанов, Н. П. </w:t>
            </w:r>
            <w:proofErr w:type="spellStart"/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Багмет</w:t>
            </w:r>
            <w:r w:rsidR="0045365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453654">
              <w:rPr>
                <w:rFonts w:ascii="Times New Roman" w:hAnsi="Times New Roman" w:cs="Times New Roman"/>
                <w:sz w:val="24"/>
                <w:szCs w:val="24"/>
              </w:rPr>
              <w:t xml:space="preserve">, Г. О. </w:t>
            </w:r>
            <w:proofErr w:type="spellStart"/>
            <w:r w:rsidR="00453654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="00453654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на </w:t>
            </w:r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: Феникс, 2008. - 156 с.</w:t>
            </w:r>
          </w:p>
        </w:tc>
        <w:tc>
          <w:tcPr>
            <w:tcW w:w="3915" w:type="dxa"/>
          </w:tcPr>
          <w:p w:rsidR="008C7543" w:rsidRPr="002D1148" w:rsidRDefault="00470DD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BF401B" w:rsidRDefault="00470DD6" w:rsidP="0045365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 А.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Руководство по статистике здоровья и здравоохранения / В.</w:t>
            </w:r>
            <w:r w:rsidR="00453654">
              <w:rPr>
                <w:rFonts w:ascii="Times New Roman" w:hAnsi="Times New Roman" w:cs="Times New Roman"/>
                <w:sz w:val="24"/>
                <w:szCs w:val="24"/>
              </w:rPr>
              <w:t xml:space="preserve"> А. Медик, М. С. </w:t>
            </w:r>
            <w:proofErr w:type="spellStart"/>
            <w:r w:rsidR="00453654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="00453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: Медицина, 2006. - 528 с.</w:t>
            </w:r>
          </w:p>
        </w:tc>
        <w:tc>
          <w:tcPr>
            <w:tcW w:w="3915" w:type="dxa"/>
          </w:tcPr>
          <w:p w:rsidR="008C7543" w:rsidRDefault="00470DD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09658A" w:rsidRDefault="0009658A" w:rsidP="00296B83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Статистика здоро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вья населения и здравоохранения</w:t>
            </w: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В.А. Медик, М.С.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Финансы и статистика, 2009. - 368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978-5-279-03372-0 - Текст</w:t>
            </w: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96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https://www.studentlibrary.ru/book/ISBN9785279033720.html</w:t>
              </w:r>
            </w:hyperlink>
          </w:p>
        </w:tc>
        <w:tc>
          <w:tcPr>
            <w:tcW w:w="3915" w:type="dxa"/>
          </w:tcPr>
          <w:p w:rsidR="00296B83" w:rsidRDefault="00296B83" w:rsidP="0029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C7543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71003A" w:rsidRDefault="008C7543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8C7543" w:rsidRPr="002D1148" w:rsidRDefault="00412C3C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8C754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71003A" w:rsidRDefault="008C7543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8F" w:rsidRPr="002D1148" w:rsidTr="00162538">
        <w:tc>
          <w:tcPr>
            <w:tcW w:w="3367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поведения и теория девиации</w:t>
            </w:r>
          </w:p>
        </w:tc>
        <w:tc>
          <w:tcPr>
            <w:tcW w:w="8135" w:type="dxa"/>
            <w:gridSpan w:val="2"/>
          </w:tcPr>
          <w:p w:rsidR="005C608F" w:rsidRPr="002D1148" w:rsidRDefault="005C608F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0D" w:rsidRPr="002D1148" w:rsidTr="00162538">
        <w:tc>
          <w:tcPr>
            <w:tcW w:w="3367" w:type="dxa"/>
          </w:tcPr>
          <w:p w:rsidR="00F46A0D" w:rsidRPr="002D1148" w:rsidRDefault="00F46A0D" w:rsidP="00092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46A0D" w:rsidRPr="005C608F" w:rsidRDefault="00F46A0D" w:rsidP="00F46A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6A0D">
              <w:rPr>
                <w:rFonts w:ascii="Times New Roman" w:hAnsi="Times New Roman" w:cs="Times New Roman"/>
                <w:bCs/>
                <w:sz w:val="24"/>
                <w:szCs w:val="24"/>
              </w:rPr>
              <w:t>Шипунова, Т.В.</w:t>
            </w:r>
            <w:r w:rsidRPr="00F46A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социальной работы. Социальная работа с лицами </w:t>
            </w:r>
            <w:proofErr w:type="spellStart"/>
            <w:r w:rsidRPr="00F46A0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46A0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поведения: учебное пособие для студентов учреждений высшего профессионального образования /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Шипунова. - Москва</w:t>
            </w:r>
            <w:r w:rsidRPr="00F46A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46A0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F46A0D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- 240 с.</w:t>
            </w:r>
          </w:p>
        </w:tc>
        <w:tc>
          <w:tcPr>
            <w:tcW w:w="3915" w:type="dxa"/>
          </w:tcPr>
          <w:p w:rsidR="00F46A0D" w:rsidRDefault="00F46A0D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608F" w:rsidRPr="002D1148" w:rsidTr="00162538">
        <w:tc>
          <w:tcPr>
            <w:tcW w:w="3367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608F" w:rsidRPr="0014387F" w:rsidRDefault="0014387F" w:rsidP="0014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Ковальчук М.А., </w:t>
            </w:r>
            <w:proofErr w:type="spellStart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поведение: профил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актика, коррекция, реабилитация</w:t>
            </w: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пособие / М.А.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Ковальчук, И.Ю. Тарханова. - Москва</w:t>
            </w: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2010.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978-5-691-01756-8 - Текст</w:t>
            </w: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9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https://www.studentlibrary.ru/book/ISBN9785691017568.html</w:t>
              </w:r>
            </w:hyperlink>
          </w:p>
        </w:tc>
        <w:tc>
          <w:tcPr>
            <w:tcW w:w="3915" w:type="dxa"/>
          </w:tcPr>
          <w:p w:rsidR="005C608F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8F" w:rsidRPr="002D1148" w:rsidTr="00162538">
        <w:tc>
          <w:tcPr>
            <w:tcW w:w="3367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608F" w:rsidRPr="0014387F" w:rsidRDefault="0014387F" w:rsidP="0014387F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Сергиенко Е.А., Контроль поведения как субъектная регуляция / Сергиенко Е.А., </w:t>
            </w:r>
            <w:proofErr w:type="spellStart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Г.А., Ковалева Ю.В. - М.: Институт психологии РАН, 2010.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978-5-9270-0201-6 - Текст</w:t>
            </w: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https://www.studentlibrary.ru/book/ISBN9785927002016.html</w:t>
              </w:r>
            </w:hyperlink>
          </w:p>
        </w:tc>
        <w:tc>
          <w:tcPr>
            <w:tcW w:w="3915" w:type="dxa"/>
          </w:tcPr>
          <w:p w:rsidR="005C608F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608F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7D" w:rsidRPr="002D1148" w:rsidTr="00162538">
        <w:tc>
          <w:tcPr>
            <w:tcW w:w="3367" w:type="dxa"/>
          </w:tcPr>
          <w:p w:rsidR="00C9467D" w:rsidRPr="002D1148" w:rsidRDefault="00C9467D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9467D" w:rsidRPr="00AA5D9C" w:rsidRDefault="00C9467D" w:rsidP="00AA5D9C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9467D" w:rsidRDefault="00C9467D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DA" w:rsidRPr="002D1148" w:rsidTr="00162538">
        <w:tc>
          <w:tcPr>
            <w:tcW w:w="3367" w:type="dxa"/>
          </w:tcPr>
          <w:p w:rsidR="008645DA" w:rsidRPr="002D1148" w:rsidRDefault="008645DA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645DA" w:rsidRPr="0014387F" w:rsidRDefault="0014387F" w:rsidP="008645DA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Прогнозирование и </w:t>
            </w:r>
            <w:r w:rsidRPr="00143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-психологическая ада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птация при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поведении</w:t>
            </w: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монография / А.И. </w:t>
            </w:r>
            <w:proofErr w:type="spellStart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Казань</w:t>
            </w:r>
            <w:proofErr w:type="gramStart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Казан</w:t>
            </w:r>
            <w:proofErr w:type="gramStart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2018. - 220 с. - ISBN 978-5-00130-029-8 -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 w:rsidRPr="00143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1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https://www.studentlibrary.ru/book/ISBN9785001300298.html</w:t>
              </w:r>
            </w:hyperlink>
          </w:p>
        </w:tc>
        <w:tc>
          <w:tcPr>
            <w:tcW w:w="3915" w:type="dxa"/>
          </w:tcPr>
          <w:p w:rsidR="008645DA" w:rsidRDefault="008645DA" w:rsidP="008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45DA" w:rsidRDefault="008645DA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7D" w:rsidRPr="002D1148" w:rsidTr="00162538">
        <w:tc>
          <w:tcPr>
            <w:tcW w:w="3367" w:type="dxa"/>
          </w:tcPr>
          <w:p w:rsidR="00C9467D" w:rsidRPr="002D1148" w:rsidRDefault="00C9467D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9467D" w:rsidRPr="00AA5D9C" w:rsidRDefault="00C9467D" w:rsidP="00AA5D9C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21E">
              <w:rPr>
                <w:rFonts w:ascii="Times New Roman" w:hAnsi="Times New Roman" w:cs="Times New Roman"/>
                <w:bCs/>
                <w:sz w:val="24"/>
                <w:szCs w:val="24"/>
              </w:rPr>
              <w:t>Змановская</w:t>
            </w:r>
            <w:proofErr w:type="spellEnd"/>
            <w:r w:rsidRPr="002B621E">
              <w:rPr>
                <w:rFonts w:ascii="Times New Roman" w:hAnsi="Times New Roman" w:cs="Times New Roman"/>
                <w:bCs/>
                <w:sz w:val="24"/>
                <w:szCs w:val="24"/>
              </w:rPr>
              <w:t>, Е.В.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Девиантология</w:t>
            </w:r>
            <w:proofErr w:type="spellEnd"/>
            <w:r w:rsidRPr="002B621E">
              <w:rPr>
                <w:rFonts w:ascii="Times New Roman" w:hAnsi="Times New Roman" w:cs="Times New Roman"/>
                <w:sz w:val="24"/>
                <w:szCs w:val="24"/>
              </w:rPr>
              <w:t xml:space="preserve"> (психол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 отклоняющегося поведения)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В. </w:t>
            </w:r>
            <w:proofErr w:type="spellStart"/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Змановск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C9467D" w:rsidRDefault="00C9467D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608F" w:rsidRPr="002D1148" w:rsidTr="00162538">
        <w:tc>
          <w:tcPr>
            <w:tcW w:w="3367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608F" w:rsidRPr="0071003A" w:rsidRDefault="005C608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5C608F" w:rsidRPr="002D1148" w:rsidRDefault="00412C3C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5C608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C608F" w:rsidRPr="002D1148" w:rsidTr="00162538">
        <w:tc>
          <w:tcPr>
            <w:tcW w:w="3367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608F" w:rsidRPr="0071003A" w:rsidRDefault="005C608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6" w:rsidTr="00162538">
        <w:tc>
          <w:tcPr>
            <w:tcW w:w="3367" w:type="dxa"/>
          </w:tcPr>
          <w:p w:rsidR="00D01416" w:rsidRDefault="00D01416" w:rsidP="00D0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135" w:type="dxa"/>
            <w:gridSpan w:val="2"/>
          </w:tcPr>
          <w:p w:rsidR="00D01416" w:rsidRPr="001B5993" w:rsidRDefault="00D01416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01416" w:rsidRDefault="00D0141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6" w:rsidTr="00162538">
        <w:tc>
          <w:tcPr>
            <w:tcW w:w="3367" w:type="dxa"/>
          </w:tcPr>
          <w:p w:rsidR="00D01416" w:rsidRDefault="00D014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1416" w:rsidRPr="00AC4932" w:rsidRDefault="00AC4932" w:rsidP="00045A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C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Калмыкова А.С., </w:t>
            </w:r>
            <w:r w:rsidRPr="00AC49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формирования здоровья детей</w:t>
            </w:r>
            <w:r w:rsidRPr="00AC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учебник/ А. С. </w:t>
            </w:r>
            <w:r w:rsidRPr="00AC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Калмыкова и др.; под ред. А. С. Калмыковой</w:t>
            </w:r>
            <w:proofErr w:type="gramStart"/>
            <w:r w:rsidRPr="00AC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AC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978-5-9704-3390-4 - Текст</w:t>
            </w:r>
            <w:r w:rsidRPr="00AC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C49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https://www.studentlibrary.ru/book/ISBN9785970433904.html</w:t>
              </w:r>
            </w:hyperlink>
          </w:p>
        </w:tc>
        <w:tc>
          <w:tcPr>
            <w:tcW w:w="3915" w:type="dxa"/>
          </w:tcPr>
          <w:p w:rsidR="00D01416" w:rsidRDefault="00D0141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01416" w:rsidTr="00162538">
        <w:tc>
          <w:tcPr>
            <w:tcW w:w="3367" w:type="dxa"/>
          </w:tcPr>
          <w:p w:rsidR="00D01416" w:rsidRDefault="00D014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1416" w:rsidRPr="00045A58" w:rsidRDefault="00045A58" w:rsidP="00045A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5A58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жизни: учебник / Е. Н. Назарова, Ю. Д. </w:t>
            </w:r>
            <w:proofErr w:type="spellStart"/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Изд. 3-е., испр. - Москва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Академия, 2013. - 256 с.</w:t>
            </w:r>
          </w:p>
        </w:tc>
        <w:tc>
          <w:tcPr>
            <w:tcW w:w="3915" w:type="dxa"/>
          </w:tcPr>
          <w:p w:rsidR="00D01416" w:rsidRDefault="00045A58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1416" w:rsidTr="00162538">
        <w:tc>
          <w:tcPr>
            <w:tcW w:w="3367" w:type="dxa"/>
          </w:tcPr>
          <w:p w:rsidR="00D01416" w:rsidRDefault="00D014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1416" w:rsidRPr="00924724" w:rsidRDefault="00D01416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01416" w:rsidRDefault="00D0141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6" w:rsidTr="00162538">
        <w:tc>
          <w:tcPr>
            <w:tcW w:w="3367" w:type="dxa"/>
          </w:tcPr>
          <w:p w:rsidR="00D01416" w:rsidRDefault="00D014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1416" w:rsidRPr="00AC4932" w:rsidRDefault="00045A58" w:rsidP="00045A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32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</w:t>
            </w:r>
            <w:proofErr w:type="spellEnd"/>
            <w:r w:rsidRPr="00AC4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AC4932">
              <w:rPr>
                <w:rFonts w:ascii="Times New Roman" w:hAnsi="Times New Roman" w:cs="Times New Roman"/>
                <w:bCs/>
                <w:sz w:val="24"/>
                <w:szCs w:val="24"/>
              </w:rPr>
              <w:t>В. Б.</w:t>
            </w:r>
            <w:proofErr w:type="gramEnd"/>
            <w:r w:rsidRPr="00AC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Виктор </w:t>
            </w:r>
            <w:proofErr w:type="spellStart"/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</w:t>
            </w:r>
            <w:r w:rsidR="00522695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="005226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="00522695">
              <w:rPr>
                <w:rFonts w:ascii="Times New Roman" w:hAnsi="Times New Roman" w:cs="Times New Roman"/>
                <w:sz w:val="24"/>
                <w:szCs w:val="24"/>
              </w:rPr>
              <w:t>Новосибирск: [б</w:t>
            </w:r>
            <w:proofErr w:type="gramEnd"/>
            <w:r w:rsidR="00522695">
              <w:rPr>
                <w:rFonts w:ascii="Times New Roman" w:hAnsi="Times New Roman" w:cs="Times New Roman"/>
                <w:sz w:val="24"/>
                <w:szCs w:val="24"/>
              </w:rPr>
              <w:t>. и.]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[б. и.],</w:t>
            </w:r>
            <w:r w:rsidR="00522695">
              <w:rPr>
                <w:rFonts w:ascii="Times New Roman" w:hAnsi="Times New Roman" w:cs="Times New Roman"/>
                <w:sz w:val="24"/>
                <w:szCs w:val="24"/>
              </w:rPr>
              <w:t xml:space="preserve"> 2011. - 256 с.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D01416" w:rsidRDefault="00045A58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3E3" w:rsidTr="00162538">
        <w:tc>
          <w:tcPr>
            <w:tcW w:w="3367" w:type="dxa"/>
          </w:tcPr>
          <w:p w:rsidR="001B13E3" w:rsidRDefault="001B13E3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B13E3" w:rsidRPr="001B13E3" w:rsidRDefault="001B13E3" w:rsidP="001B13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E3">
              <w:rPr>
                <w:rFonts w:ascii="Times New Roman" w:hAnsi="Times New Roman" w:cs="Times New Roman"/>
                <w:bCs/>
                <w:sz w:val="24"/>
                <w:szCs w:val="24"/>
              </w:rPr>
              <w:t>Мисюк</w:t>
            </w:r>
            <w:proofErr w:type="spellEnd"/>
            <w:r w:rsidRPr="001B13E3">
              <w:rPr>
                <w:rFonts w:ascii="Times New Roman" w:hAnsi="Times New Roman" w:cs="Times New Roman"/>
                <w:bCs/>
                <w:sz w:val="24"/>
                <w:szCs w:val="24"/>
              </w:rPr>
              <w:t>, М. Н.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здорового образа жизни: учебник / М. Н. </w:t>
            </w:r>
            <w:proofErr w:type="spellStart"/>
            <w:r w:rsidRPr="001B13E3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1B13E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>: Юрайт, 2015. - 431[1] с.</w:t>
            </w:r>
          </w:p>
        </w:tc>
        <w:tc>
          <w:tcPr>
            <w:tcW w:w="3915" w:type="dxa"/>
          </w:tcPr>
          <w:p w:rsidR="001B13E3" w:rsidRDefault="001B13E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3E3" w:rsidTr="00162538">
        <w:tc>
          <w:tcPr>
            <w:tcW w:w="3367" w:type="dxa"/>
          </w:tcPr>
          <w:p w:rsidR="001B13E3" w:rsidRDefault="001B13E3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B13E3" w:rsidRPr="001B13E3" w:rsidRDefault="001B13E3" w:rsidP="001B13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E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здорового образа жизни: учебник / Елена Назарова,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Москва: Академия, 2013. - 192 с.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B13E3" w:rsidRDefault="001B13E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537" w:rsidTr="00162538">
        <w:tc>
          <w:tcPr>
            <w:tcW w:w="3367" w:type="dxa"/>
          </w:tcPr>
          <w:p w:rsidR="00A21537" w:rsidRDefault="00A21537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1537" w:rsidRPr="00994A95" w:rsidRDefault="00A21537" w:rsidP="00A2153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A9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9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его составляющие: Учебное пособие / Е. Н. Назарова, Ю. Д. </w:t>
            </w:r>
            <w:proofErr w:type="spellStart"/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- 256 с.</w:t>
            </w:r>
          </w:p>
        </w:tc>
        <w:tc>
          <w:tcPr>
            <w:tcW w:w="3915" w:type="dxa"/>
          </w:tcPr>
          <w:p w:rsidR="00A21537" w:rsidRDefault="00A21537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537" w:rsidTr="00162538">
        <w:tc>
          <w:tcPr>
            <w:tcW w:w="3367" w:type="dxa"/>
          </w:tcPr>
          <w:p w:rsidR="00A21537" w:rsidRDefault="00A21537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1537" w:rsidRPr="00994A95" w:rsidRDefault="00A21537" w:rsidP="00A2153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A9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9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составляющие: Учебное пособие для студ. вузов /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Назарова, Ю.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- 255 с.</w:t>
            </w:r>
          </w:p>
        </w:tc>
        <w:tc>
          <w:tcPr>
            <w:tcW w:w="3915" w:type="dxa"/>
          </w:tcPr>
          <w:p w:rsidR="00A21537" w:rsidRDefault="00A21537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2116" w:rsidTr="00162538">
        <w:tc>
          <w:tcPr>
            <w:tcW w:w="3367" w:type="dxa"/>
          </w:tcPr>
          <w:p w:rsidR="00652116" w:rsidRDefault="006521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52116" w:rsidRPr="00652116" w:rsidRDefault="00652116" w:rsidP="0065211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6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652116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профилактика заболеваний: учебное пособие / Михаил  Морозов.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Pr="006521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211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52116">
              <w:rPr>
                <w:rFonts w:ascii="Times New Roman" w:hAnsi="Times New Roman" w:cs="Times New Roman"/>
                <w:sz w:val="24"/>
                <w:szCs w:val="24"/>
              </w:rPr>
              <w:t>, 2013. - 175 с.</w:t>
            </w:r>
          </w:p>
        </w:tc>
        <w:tc>
          <w:tcPr>
            <w:tcW w:w="3915" w:type="dxa"/>
          </w:tcPr>
          <w:p w:rsidR="00652116" w:rsidRDefault="0065211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416" w:rsidRPr="00CD1884" w:rsidTr="00162538">
        <w:tc>
          <w:tcPr>
            <w:tcW w:w="3367" w:type="dxa"/>
          </w:tcPr>
          <w:p w:rsidR="00D01416" w:rsidRDefault="00D01416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1416" w:rsidRPr="006F4225" w:rsidRDefault="00D01416" w:rsidP="0009261F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15" w:type="dxa"/>
          </w:tcPr>
          <w:p w:rsidR="00D01416" w:rsidRPr="00CD1884" w:rsidRDefault="00412C3C" w:rsidP="0009261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4" w:history="1">
              <w:r w:rsidR="00D0141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D014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01416" w:rsidTr="00162538">
        <w:tc>
          <w:tcPr>
            <w:tcW w:w="3367" w:type="dxa"/>
          </w:tcPr>
          <w:p w:rsidR="00D01416" w:rsidRDefault="00D014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1416" w:rsidRPr="001B5993" w:rsidRDefault="00D01416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1416" w:rsidRDefault="00D0141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F6" w:rsidTr="00162538">
        <w:tc>
          <w:tcPr>
            <w:tcW w:w="3367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анализ социологической информации</w:t>
            </w:r>
          </w:p>
        </w:tc>
        <w:tc>
          <w:tcPr>
            <w:tcW w:w="8135" w:type="dxa"/>
            <w:gridSpan w:val="2"/>
          </w:tcPr>
          <w:p w:rsidR="00EC70F6" w:rsidRPr="001B5993" w:rsidRDefault="00EC70F6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Tr="00162538">
        <w:tc>
          <w:tcPr>
            <w:tcW w:w="3367" w:type="dxa"/>
          </w:tcPr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Pr="00704002" w:rsidRDefault="00704002" w:rsidP="0049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Анализ данных в социологии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ебник / Дятлов А. В. - Ростов на 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2018. - 226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978-5-9275-2690-1 - Текст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ЭБС "Консультант студента": [сайт]. - URL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https://www.studentlibrary.ru/book/ISBN9785927526901.html</w:t>
              </w:r>
            </w:hyperlink>
          </w:p>
        </w:tc>
        <w:tc>
          <w:tcPr>
            <w:tcW w:w="3915" w:type="dxa"/>
          </w:tcPr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C70F6" w:rsidTr="00162538">
        <w:tc>
          <w:tcPr>
            <w:tcW w:w="3367" w:type="dxa"/>
          </w:tcPr>
          <w:p w:rsidR="00EC70F6" w:rsidRDefault="00EC70F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70F6" w:rsidRPr="00704002" w:rsidRDefault="00704002" w:rsidP="0070400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Методология и метод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 социологического исследования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алавров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И. - Москва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2019.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978-5-394-03248-6 - Текст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6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https://www.studentlibrary.ru/book/ISBN9785394032486.html</w:t>
              </w:r>
            </w:hyperlink>
          </w:p>
        </w:tc>
        <w:tc>
          <w:tcPr>
            <w:tcW w:w="3915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70F6" w:rsidTr="00162538">
        <w:tc>
          <w:tcPr>
            <w:tcW w:w="3367" w:type="dxa"/>
          </w:tcPr>
          <w:p w:rsidR="00EC70F6" w:rsidRDefault="00EC70F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70F6" w:rsidRPr="00045A58" w:rsidRDefault="00EC70F6" w:rsidP="00EC70F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F6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Тихонова, Е. В.</w:t>
            </w:r>
            <w:r w:rsidRPr="00EC70F6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методы социологического исследования: учебник для студентов учреждений высшего профессионального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/ Е. В. Тихонова. - Москва</w:t>
            </w:r>
            <w:r w:rsidRPr="00EC70F6">
              <w:rPr>
                <w:rFonts w:ascii="Times New Roman" w:hAnsi="Times New Roman" w:cs="Times New Roman"/>
                <w:sz w:val="24"/>
                <w:szCs w:val="24"/>
              </w:rPr>
              <w:t>: Академия, 2012. - 368 с.</w:t>
            </w:r>
          </w:p>
        </w:tc>
        <w:tc>
          <w:tcPr>
            <w:tcW w:w="3915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5307" w:rsidTr="00162538">
        <w:tc>
          <w:tcPr>
            <w:tcW w:w="3367" w:type="dxa"/>
          </w:tcPr>
          <w:p w:rsidR="00EE5307" w:rsidRDefault="00EE5307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E5307" w:rsidRPr="00704002" w:rsidRDefault="00704002" w:rsidP="0070400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Иванов Д.В., Социология: учебник / Иванов Д.В., </w:t>
            </w:r>
            <w:proofErr w:type="spellStart"/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Бороноев</w:t>
            </w:r>
            <w:proofErr w:type="spellEnd"/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А.О., </w:t>
            </w:r>
            <w:proofErr w:type="spellStart"/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Асочаков</w:t>
            </w:r>
            <w:proofErr w:type="spellEnd"/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Ю.В., Ива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 О.И.,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Е.С. - Москва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978-5-392-19216-8 - Текст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https://www.studentlibrary.ru/book/ISBN9785392192168.html</w:t>
              </w:r>
            </w:hyperlink>
          </w:p>
        </w:tc>
        <w:tc>
          <w:tcPr>
            <w:tcW w:w="3915" w:type="dxa"/>
          </w:tcPr>
          <w:p w:rsidR="00EE5307" w:rsidRDefault="00EE5307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5307" w:rsidTr="00162538">
        <w:tc>
          <w:tcPr>
            <w:tcW w:w="3367" w:type="dxa"/>
          </w:tcPr>
          <w:p w:rsidR="00EE5307" w:rsidRDefault="00EE5307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E5307" w:rsidRPr="00704002" w:rsidRDefault="00704002" w:rsidP="0070400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Кравченко А.И., 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циология / А.И. Кравченко. - Москва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2014. - 536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978-5-392-11526-6 - Текст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7040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8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https://www.studentlibrary.ru/book/ISBN9785392115266.html</w:t>
              </w:r>
            </w:hyperlink>
          </w:p>
        </w:tc>
        <w:tc>
          <w:tcPr>
            <w:tcW w:w="3915" w:type="dxa"/>
          </w:tcPr>
          <w:p w:rsidR="00EE5307" w:rsidRDefault="00EE5307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70F6" w:rsidRPr="00CD1884" w:rsidTr="00162538">
        <w:tc>
          <w:tcPr>
            <w:tcW w:w="3367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70F6" w:rsidRPr="006F4225" w:rsidRDefault="00EC70F6" w:rsidP="0009261F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15" w:type="dxa"/>
          </w:tcPr>
          <w:p w:rsidR="00EC70F6" w:rsidRPr="00CD1884" w:rsidRDefault="00412C3C" w:rsidP="0009261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9" w:history="1">
              <w:r w:rsidR="00EC70F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EC7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EC70F6" w:rsidTr="00162538">
        <w:tc>
          <w:tcPr>
            <w:tcW w:w="3367" w:type="dxa"/>
          </w:tcPr>
          <w:p w:rsidR="00EC70F6" w:rsidRDefault="00EC70F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70F6" w:rsidRPr="001B5993" w:rsidRDefault="00EC70F6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геронтология</w:t>
            </w:r>
          </w:p>
        </w:tc>
        <w:tc>
          <w:tcPr>
            <w:tcW w:w="8135" w:type="dxa"/>
            <w:gridSpan w:val="2"/>
          </w:tcPr>
          <w:p w:rsidR="00490DA1" w:rsidRPr="002D1148" w:rsidRDefault="00490DA1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2" w:rsidRPr="002D1148" w:rsidTr="00162538">
        <w:tc>
          <w:tcPr>
            <w:tcW w:w="3367" w:type="dxa"/>
          </w:tcPr>
          <w:p w:rsidR="009C5402" w:rsidRDefault="009C540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C5402" w:rsidRPr="009C5402" w:rsidRDefault="009C5402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4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Яцемирская</w:t>
            </w:r>
            <w:proofErr w:type="spellEnd"/>
            <w:r w:rsidRPr="009C54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r w:rsidRPr="009C54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9C54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4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геронтология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(лекции)</w:t>
            </w:r>
            <w:r w:rsidRPr="009C54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для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вузов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Яцемирская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 - Москва</w:t>
            </w:r>
            <w:r w:rsidRPr="009C54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- 320 с. ("</w:t>
            </w:r>
            <w:proofErr w:type="spellStart"/>
            <w:r w:rsidRPr="009C54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9C54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978-5-8291-2886-9 - Текст</w:t>
            </w:r>
            <w:r w:rsidRPr="009C54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C54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https://www.studentlibrary.ru/book/ISBN9785829128869.html</w:t>
              </w:r>
            </w:hyperlink>
          </w:p>
        </w:tc>
        <w:tc>
          <w:tcPr>
            <w:tcW w:w="3915" w:type="dxa"/>
          </w:tcPr>
          <w:p w:rsidR="009C5402" w:rsidRDefault="009C5402" w:rsidP="009C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5402" w:rsidRPr="002D1148" w:rsidRDefault="009C540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Pr="00C72C5D" w:rsidRDefault="00C72C5D" w:rsidP="0087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Разумникова</w:t>
            </w:r>
            <w:proofErr w:type="spellEnd"/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.М., Правила успешного старения</w:t>
            </w:r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</w:t>
            </w:r>
            <w:proofErr w:type="spellStart"/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Разумникова</w:t>
            </w:r>
            <w:proofErr w:type="spellEnd"/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О.М.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2016. - 43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978-5-7782-3109-2 - Текст</w:t>
            </w:r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1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https://www.studentlibrary.ru/book/ISBN9785778231092.html</w:t>
              </w:r>
            </w:hyperlink>
          </w:p>
        </w:tc>
        <w:tc>
          <w:tcPr>
            <w:tcW w:w="3915" w:type="dxa"/>
          </w:tcPr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Pr="00AA5D9C" w:rsidRDefault="004F136D" w:rsidP="0009261F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6D">
              <w:rPr>
                <w:rFonts w:ascii="Times New Roman" w:hAnsi="Times New Roman" w:cs="Times New Roman"/>
                <w:bCs/>
                <w:sz w:val="24"/>
                <w:szCs w:val="24"/>
              </w:rPr>
              <w:t>Нор-Аверян</w:t>
            </w:r>
            <w:proofErr w:type="spellEnd"/>
            <w:r w:rsidRPr="004F136D">
              <w:rPr>
                <w:rFonts w:ascii="Times New Roman" w:hAnsi="Times New Roman" w:cs="Times New Roman"/>
                <w:bCs/>
                <w:sz w:val="24"/>
                <w:szCs w:val="24"/>
              </w:rPr>
              <w:t>, О.А.</w:t>
            </w:r>
            <w:r w:rsidRPr="004F13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геронтология: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собие /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Нор-Аверян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F136D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4F136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F136D">
              <w:rPr>
                <w:rFonts w:ascii="Times New Roman" w:hAnsi="Times New Roman" w:cs="Times New Roman"/>
                <w:sz w:val="24"/>
                <w:szCs w:val="24"/>
              </w:rPr>
              <w:t>", 2012. - 312 с.</w:t>
            </w:r>
          </w:p>
        </w:tc>
        <w:tc>
          <w:tcPr>
            <w:tcW w:w="3915" w:type="dxa"/>
          </w:tcPr>
          <w:p w:rsidR="00490DA1" w:rsidRDefault="004F136D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Pr="00AA5D9C" w:rsidRDefault="00490DA1" w:rsidP="0009261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Pr="00C72C5D" w:rsidRDefault="00C72C5D" w:rsidP="00490DA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Энциклопедия социальных практик поддержки пожилых людей в Российской 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едерации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Москва</w:t>
            </w:r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- 552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978-5-394-02569-3 - Текст</w:t>
            </w:r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212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https://www.studentlibrary.ru/book/ISBN9785394025693.html</w:t>
              </w:r>
            </w:hyperlink>
          </w:p>
        </w:tc>
        <w:tc>
          <w:tcPr>
            <w:tcW w:w="3915" w:type="dxa"/>
          </w:tcPr>
          <w:p w:rsidR="00490DA1" w:rsidRDefault="00490DA1" w:rsidP="004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83" w:rsidRPr="002D1148" w:rsidTr="00162538">
        <w:tc>
          <w:tcPr>
            <w:tcW w:w="3367" w:type="dxa"/>
          </w:tcPr>
          <w:p w:rsidR="00555183" w:rsidRPr="002D1148" w:rsidRDefault="0055518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5183" w:rsidRPr="00490DA1" w:rsidRDefault="00555183" w:rsidP="00555183">
            <w:pPr>
              <w:widowControl w:val="0"/>
              <w:tabs>
                <w:tab w:val="left" w:pos="7540"/>
                <w:tab w:val="left" w:pos="7824"/>
              </w:tabs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Т.П.</w:t>
            </w:r>
            <w:r w:rsidRPr="0055518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геронтология. Избранные лекции /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Денисова, 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55183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5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5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5183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55183">
              <w:rPr>
                <w:rFonts w:ascii="Times New Roman" w:hAnsi="Times New Roman" w:cs="Times New Roman"/>
                <w:sz w:val="24"/>
                <w:szCs w:val="24"/>
              </w:rPr>
              <w:t>. агентство, 2008. - 256 с.</w:t>
            </w:r>
          </w:p>
        </w:tc>
        <w:tc>
          <w:tcPr>
            <w:tcW w:w="3915" w:type="dxa"/>
          </w:tcPr>
          <w:p w:rsidR="00555183" w:rsidRDefault="00555183" w:rsidP="004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136D" w:rsidRPr="002D1148" w:rsidTr="00162538">
        <w:tc>
          <w:tcPr>
            <w:tcW w:w="3367" w:type="dxa"/>
          </w:tcPr>
          <w:p w:rsidR="004F136D" w:rsidRPr="002D1148" w:rsidRDefault="004F136D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F136D" w:rsidRPr="00C72C5D" w:rsidRDefault="00C72C5D" w:rsidP="00C72C5D">
            <w:pPr>
              <w:widowControl w:val="0"/>
              <w:tabs>
                <w:tab w:val="left" w:pos="7540"/>
                <w:tab w:val="left" w:pos="782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Анцыферова Л.И., Развитие личности и проблемы </w:t>
            </w:r>
            <w:proofErr w:type="spellStart"/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геронтоп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сихологии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Анцыферова Л.И. - Москва</w:t>
            </w:r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2006. - 512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5-9270-0094-0 - Текст</w:t>
            </w:r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72C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https://www.studentlibrary.ru/book/ISBN5927000940.html</w:t>
              </w:r>
            </w:hyperlink>
          </w:p>
        </w:tc>
        <w:tc>
          <w:tcPr>
            <w:tcW w:w="3915" w:type="dxa"/>
          </w:tcPr>
          <w:p w:rsidR="004F136D" w:rsidRDefault="004F136D" w:rsidP="004F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136D" w:rsidRDefault="004F136D" w:rsidP="004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rPr>
          <w:trHeight w:val="460"/>
        </w:trPr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Pr="0071003A" w:rsidRDefault="00490DA1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490DA1" w:rsidRPr="002D1148" w:rsidRDefault="00412C3C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490DA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Pr="0071003A" w:rsidRDefault="00490DA1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DC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с молодежью</w:t>
            </w:r>
          </w:p>
        </w:tc>
        <w:tc>
          <w:tcPr>
            <w:tcW w:w="8135" w:type="dxa"/>
            <w:gridSpan w:val="2"/>
          </w:tcPr>
          <w:p w:rsidR="00DC5582" w:rsidRPr="002D1148" w:rsidRDefault="00DC5582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CD0B7E" w:rsidRDefault="00CD0B7E" w:rsidP="001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Басов Н.Ф., </w:t>
            </w:r>
            <w:r w:rsidRPr="00CD0B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D0B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молодежью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д. п. н., проф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Ф. Басова. - 4-е изд. - Москва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- 328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978-5-394-01409-3 - Текст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https://www.studentlibrary.ru/book/ISBN9785394014093.html</w:t>
              </w:r>
            </w:hyperlink>
          </w:p>
        </w:tc>
        <w:tc>
          <w:tcPr>
            <w:tcW w:w="3915" w:type="dxa"/>
          </w:tcPr>
          <w:p w:rsidR="00DC5582" w:rsidRDefault="00DC558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147AB5" w:rsidRDefault="00147AB5" w:rsidP="00147AB5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с</w:t>
            </w:r>
            <w:r w:rsidRPr="00147AB5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молодежью: Учебное пособие / под ред.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Басова. - 3-е изд. - Москва</w:t>
            </w:r>
            <w:r w:rsidRPr="00147AB5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147AB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47AB5">
              <w:rPr>
                <w:rFonts w:ascii="Times New Roman" w:hAnsi="Times New Roman" w:cs="Times New Roman"/>
                <w:sz w:val="24"/>
                <w:szCs w:val="24"/>
              </w:rPr>
              <w:t>о", 2010. - 328 с.</w:t>
            </w:r>
          </w:p>
        </w:tc>
        <w:tc>
          <w:tcPr>
            <w:tcW w:w="3915" w:type="dxa"/>
          </w:tcPr>
          <w:p w:rsidR="00DC5582" w:rsidRDefault="00147AB5" w:rsidP="00DC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AA5D9C" w:rsidRDefault="00DC5582" w:rsidP="0009261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C5582" w:rsidRDefault="00DC558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490DA1" w:rsidRDefault="00965FB6" w:rsidP="00965FB6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B6">
              <w:rPr>
                <w:rFonts w:ascii="Times New Roman" w:hAnsi="Times New Roman" w:cs="Times New Roman"/>
                <w:bCs/>
                <w:sz w:val="24"/>
                <w:szCs w:val="24"/>
              </w:rPr>
              <w:t>Юзефавичус</w:t>
            </w:r>
            <w:proofErr w:type="spellEnd"/>
            <w:r w:rsidRPr="00965FB6">
              <w:rPr>
                <w:rFonts w:ascii="Times New Roman" w:hAnsi="Times New Roman" w:cs="Times New Roman"/>
                <w:bCs/>
                <w:sz w:val="24"/>
                <w:szCs w:val="24"/>
              </w:rPr>
              <w:t>, Т.А.</w:t>
            </w:r>
            <w:r w:rsidRPr="00965FB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социальной работы с молодежью: учебное пособие для студентов учреждений высшего профессионального образования / Татьяна </w:t>
            </w:r>
            <w:proofErr w:type="spellStart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Юзефавичус</w:t>
            </w:r>
            <w:proofErr w:type="spellEnd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. - 2-е изд., перераб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965F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центр "Академия", 2012. - 224 с.</w:t>
            </w:r>
          </w:p>
        </w:tc>
        <w:tc>
          <w:tcPr>
            <w:tcW w:w="3915" w:type="dxa"/>
          </w:tcPr>
          <w:p w:rsidR="00DC5582" w:rsidRDefault="00965FB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4F136D" w:rsidRDefault="00965FB6" w:rsidP="00965F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B6">
              <w:rPr>
                <w:rFonts w:ascii="Times New Roman" w:hAnsi="Times New Roman" w:cs="Times New Roman"/>
                <w:bCs/>
                <w:sz w:val="24"/>
                <w:szCs w:val="24"/>
              </w:rPr>
              <w:t>Веселкова</w:t>
            </w:r>
            <w:proofErr w:type="spellEnd"/>
            <w:r w:rsidRPr="00965FB6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965FB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компетентность взросления: монография / Н. В. </w:t>
            </w:r>
            <w:proofErr w:type="spellStart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В. Прямикова. - Екатеринбург</w:t>
            </w:r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н-та, 2005. - 290 с.</w:t>
            </w:r>
          </w:p>
        </w:tc>
        <w:tc>
          <w:tcPr>
            <w:tcW w:w="3915" w:type="dxa"/>
          </w:tcPr>
          <w:p w:rsidR="00DC5582" w:rsidRDefault="00965FB6" w:rsidP="0096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5582" w:rsidRPr="002D1148" w:rsidTr="00162538">
        <w:trPr>
          <w:trHeight w:val="460"/>
        </w:trPr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71003A" w:rsidRDefault="00DC5582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DC5582" w:rsidRPr="002D1148" w:rsidRDefault="00412C3C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DC558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71003A" w:rsidRDefault="00DC5582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Коммуникативный тренинг</w:t>
            </w:r>
          </w:p>
        </w:tc>
        <w:tc>
          <w:tcPr>
            <w:tcW w:w="8135" w:type="dxa"/>
            <w:gridSpan w:val="2"/>
          </w:tcPr>
          <w:p w:rsidR="00D0454F" w:rsidRPr="002D1148" w:rsidRDefault="00D0454F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CD0B7E" w:rsidRDefault="00CD0B7E" w:rsidP="00D0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ммуникативный практикум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Оренбург: ОГУ, 2018.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978-5-7410-1945-0 - Текст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https://www.studentlibrary.ru/book/ISBN9785741019450.html</w:t>
              </w:r>
            </w:hyperlink>
          </w:p>
        </w:tc>
        <w:tc>
          <w:tcPr>
            <w:tcW w:w="3915" w:type="dxa"/>
          </w:tcPr>
          <w:p w:rsidR="00D0454F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C5" w:rsidRPr="002D1148" w:rsidTr="00162538">
        <w:tc>
          <w:tcPr>
            <w:tcW w:w="3367" w:type="dxa"/>
          </w:tcPr>
          <w:p w:rsidR="00510CC5" w:rsidRPr="002D1148" w:rsidRDefault="00510CC5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10CC5" w:rsidRPr="00510CC5" w:rsidRDefault="00510CC5" w:rsidP="00D045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C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510C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510C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  <w:r w:rsidRPr="00510C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510C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510C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Мальханов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 - Москва</w:t>
            </w:r>
            <w:r w:rsidRPr="00510C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- 165 с. (</w:t>
            </w:r>
            <w:proofErr w:type="spellStart"/>
            <w:r w:rsidRPr="00510C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510C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978-5-8291-2768-8 - Текст</w:t>
            </w:r>
            <w:r w:rsidRPr="00510C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0C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8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https://www.studentlibrary.ru/book/ISBN9785829127688.html</w:t>
              </w:r>
            </w:hyperlink>
          </w:p>
        </w:tc>
        <w:tc>
          <w:tcPr>
            <w:tcW w:w="3915" w:type="dxa"/>
          </w:tcPr>
          <w:p w:rsidR="00510CC5" w:rsidRDefault="00510CC5" w:rsidP="005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10CC5" w:rsidRDefault="00510CC5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147AB5" w:rsidRDefault="00B73109" w:rsidP="00B731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09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B73109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B7310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[учебно-методическое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/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П. Шихова</w:t>
            </w:r>
            <w:r w:rsidRPr="00B731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  <w:proofErr w:type="gramStart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УГМА. - Екатеринбург</w:t>
            </w:r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: [УГМА], 2013. - 154 с.</w:t>
            </w:r>
          </w:p>
        </w:tc>
        <w:tc>
          <w:tcPr>
            <w:tcW w:w="3915" w:type="dxa"/>
          </w:tcPr>
          <w:p w:rsidR="00D0454F" w:rsidRDefault="00B73109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73109" w:rsidRPr="002D1148" w:rsidTr="00162538">
        <w:tc>
          <w:tcPr>
            <w:tcW w:w="3367" w:type="dxa"/>
          </w:tcPr>
          <w:p w:rsidR="00B73109" w:rsidRPr="002D1148" w:rsidRDefault="00B73109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73109" w:rsidRPr="00B73109" w:rsidRDefault="00B73109" w:rsidP="00B7310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под ред. Е. И. Рогова. - Москва</w:t>
            </w:r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: ВЛАДОС, 2011. - 416 с.</w:t>
            </w:r>
          </w:p>
        </w:tc>
        <w:tc>
          <w:tcPr>
            <w:tcW w:w="3915" w:type="dxa"/>
          </w:tcPr>
          <w:p w:rsidR="00B73109" w:rsidRDefault="00B73109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3109" w:rsidRPr="002D1148" w:rsidTr="00162538">
        <w:tc>
          <w:tcPr>
            <w:tcW w:w="3367" w:type="dxa"/>
          </w:tcPr>
          <w:p w:rsidR="00B73109" w:rsidRPr="002D1148" w:rsidRDefault="00B73109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73109" w:rsidRPr="00CD0B7E" w:rsidRDefault="00CD0B7E" w:rsidP="00B731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Богомолова Н.Н., </w:t>
            </w:r>
            <w:r w:rsidRPr="00CD0B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 массовой коммуникации: Учеб</w:t>
            </w:r>
            <w:proofErr w:type="gramStart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Богомолова Н.Н. - Москва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2010. - 191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978-5-7567-0513-3 - Текст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9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https://www.studentlibrary.ru/book/ISBN9785756705133.html</w:t>
              </w:r>
            </w:hyperlink>
          </w:p>
        </w:tc>
        <w:tc>
          <w:tcPr>
            <w:tcW w:w="3915" w:type="dxa"/>
          </w:tcPr>
          <w:p w:rsidR="00B73109" w:rsidRDefault="00B73109" w:rsidP="00B7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3109" w:rsidRDefault="00B73109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AA5D9C" w:rsidRDefault="00D0454F" w:rsidP="0009261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0454F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490DA1" w:rsidRDefault="00D0454F" w:rsidP="00D0454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454F">
              <w:rPr>
                <w:rFonts w:ascii="Times New Roman" w:hAnsi="Times New Roman" w:cs="Times New Roman"/>
                <w:bCs/>
                <w:sz w:val="24"/>
                <w:szCs w:val="24"/>
              </w:rPr>
              <w:t>Монина, Г.Б.</w:t>
            </w:r>
            <w:r w:rsidRPr="00D0454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тренинг. Педагоги, психологи, родители / Г. Б. Монина, Е. К. </w:t>
            </w:r>
            <w:proofErr w:type="spellStart"/>
            <w:r w:rsidRPr="00D0454F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това-Робертс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Речь, 2013. - 224 с.</w:t>
            </w:r>
            <w:r w:rsidRPr="00D0454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D0454F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2E7AF9" w:rsidRDefault="002E7AF9" w:rsidP="002E7A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E7AF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2E7AF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ред. </w:t>
            </w:r>
            <w:proofErr w:type="gramStart"/>
            <w:r w:rsidRPr="002E7AF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Клециной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- 256 с.</w:t>
            </w:r>
            <w:r w:rsidRPr="002E7AF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D0454F" w:rsidRDefault="002E7AF9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6DFF" w:rsidRPr="00786DFF" w:rsidRDefault="00786DFF" w:rsidP="00786DFF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Горянина</w:t>
            </w:r>
            <w:proofErr w:type="spellEnd"/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общения: Учебное пособие для студ. вузов / В. А. </w:t>
            </w:r>
            <w:proofErr w:type="spellStart"/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Горяни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стереотип. - Москва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: Академия, 2007. - 416 с.</w:t>
            </w:r>
          </w:p>
        </w:tc>
        <w:tc>
          <w:tcPr>
            <w:tcW w:w="3915" w:type="dxa"/>
          </w:tcPr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6DFF" w:rsidRPr="00786DFF" w:rsidRDefault="00786DFF" w:rsidP="00786D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Горянина</w:t>
            </w:r>
            <w:proofErr w:type="spellEnd"/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общения: Учебное пособие для студ. вузов / В. А. </w:t>
            </w:r>
            <w:proofErr w:type="spellStart"/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Горяни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: Академия, 2008. - 416 с.</w:t>
            </w:r>
          </w:p>
        </w:tc>
        <w:tc>
          <w:tcPr>
            <w:tcW w:w="3915" w:type="dxa"/>
          </w:tcPr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6DFF" w:rsidRPr="00786DFF" w:rsidRDefault="00786DFF" w:rsidP="00786D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А.А.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общения: Учебное пособие для студ. вузов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А. Леонтьев. - 4-е изд. - Москва: Смысл; Москва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: Академия, 2007. - 368 с.</w:t>
            </w:r>
          </w:p>
        </w:tc>
        <w:tc>
          <w:tcPr>
            <w:tcW w:w="3915" w:type="dxa"/>
          </w:tcPr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6DFF" w:rsidRPr="00786DFF" w:rsidRDefault="00786DFF" w:rsidP="00786D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: Питер, 2009. - 544 с.</w:t>
            </w:r>
          </w:p>
        </w:tc>
        <w:tc>
          <w:tcPr>
            <w:tcW w:w="3915" w:type="dxa"/>
          </w:tcPr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6DFF" w:rsidRPr="00786DFF" w:rsidRDefault="00786DFF" w:rsidP="00D42D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конфликта: хрестоматия / Наталия Гришина. - 2-е изд., доп.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2008. - 480 с.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15" w:type="dxa"/>
          </w:tcPr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6DFF" w:rsidRPr="00CD0B7E" w:rsidRDefault="00CD0B7E" w:rsidP="00FA5A6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Садовская В.С.,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Основы коммуникативной культуры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вузов, обучающихся по специальности "</w:t>
            </w:r>
            <w:proofErr w:type="spellStart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деятельность", дисциплина ОПД.Ф.11 - "Основы </w:t>
            </w:r>
            <w:proofErr w:type="spellStart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коммуникат</w:t>
            </w:r>
            <w:proofErr w:type="spellEnd"/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культуры" / В.С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Садовская, В.А. Ремизов. - Москва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2011. - 206 с. (Учебник для вузов)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978-5-691-01542-7 - Текст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CD0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https://www.studentlibrary.ru/book/ISBN9785691015427.html</w:t>
              </w:r>
            </w:hyperlink>
          </w:p>
        </w:tc>
        <w:tc>
          <w:tcPr>
            <w:tcW w:w="3915" w:type="dxa"/>
          </w:tcPr>
          <w:p w:rsidR="00FA5A6A" w:rsidRDefault="00FA5A6A" w:rsidP="00FA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rPr>
          <w:trHeight w:val="460"/>
        </w:trPr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71003A" w:rsidRDefault="00D0454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D0454F" w:rsidRPr="002D1148" w:rsidRDefault="00412C3C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D0454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71003A" w:rsidRDefault="00D0454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DF" w:rsidRPr="002D1148" w:rsidTr="00162538">
        <w:tc>
          <w:tcPr>
            <w:tcW w:w="3367" w:type="dxa"/>
          </w:tcPr>
          <w:p w:rsidR="00E96EDF" w:rsidRPr="002D1148" w:rsidRDefault="00E96ED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социальной защиты населения в регионе</w:t>
            </w:r>
          </w:p>
        </w:tc>
        <w:tc>
          <w:tcPr>
            <w:tcW w:w="8135" w:type="dxa"/>
            <w:gridSpan w:val="2"/>
          </w:tcPr>
          <w:p w:rsidR="00E96EDF" w:rsidRPr="002D1148" w:rsidRDefault="00E96EDF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96EDF" w:rsidRPr="002D1148" w:rsidRDefault="00E96ED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DF" w:rsidRPr="002D1148" w:rsidTr="00162538">
        <w:tc>
          <w:tcPr>
            <w:tcW w:w="3367" w:type="dxa"/>
          </w:tcPr>
          <w:p w:rsidR="00E96EDF" w:rsidRPr="002D1148" w:rsidRDefault="00E96ED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96EDF" w:rsidRPr="00147AB5" w:rsidRDefault="00E96EDF" w:rsidP="00E96ED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, П.Д</w:t>
            </w:r>
            <w:r w:rsidRPr="00E96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96ED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социальной работы с различными группами населения: Учебное пособие / П. Д. </w:t>
            </w:r>
            <w:proofErr w:type="spellStart"/>
            <w:r w:rsidRPr="00E96ED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E96EDF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E96EDF" w:rsidRDefault="00E96ED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2C71" w:rsidRPr="002D1148" w:rsidTr="00162538">
        <w:tc>
          <w:tcPr>
            <w:tcW w:w="3367" w:type="dxa"/>
          </w:tcPr>
          <w:p w:rsidR="00E92C71" w:rsidRPr="002D1148" w:rsidRDefault="00E92C7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92C71" w:rsidRPr="00D42DBA" w:rsidRDefault="00D42DBA" w:rsidP="00E92C7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r w:rsidRPr="00D42D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поддержка: уроки кризисов и векторы модернизации / </w:t>
            </w:r>
            <w:proofErr w:type="spellStart"/>
            <w:r w:rsidRP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Бурдяк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А.Я. - Москва</w:t>
            </w:r>
            <w:r w:rsidRP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Дело, 2010. - 336 с. - ISBN 978-5-7749-0639-0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</w:t>
            </w:r>
            <w:r w:rsidRP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2" w:history="1">
              <w:r w:rsidRPr="00C01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https://www.studentlibrary.ru/book/ISBN9785774906390.html</w:t>
              </w:r>
            </w:hyperlink>
          </w:p>
        </w:tc>
        <w:tc>
          <w:tcPr>
            <w:tcW w:w="3915" w:type="dxa"/>
          </w:tcPr>
          <w:p w:rsidR="00E92C71" w:rsidRDefault="00E92C71" w:rsidP="00E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92C71" w:rsidRDefault="00E92C7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9" w:rsidRPr="002D1148" w:rsidTr="00162538">
        <w:tc>
          <w:tcPr>
            <w:tcW w:w="3367" w:type="dxa"/>
          </w:tcPr>
          <w:p w:rsidR="00FA55E9" w:rsidRPr="002D1148" w:rsidRDefault="00FA55E9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A55E9" w:rsidRPr="00E92C71" w:rsidRDefault="00FA55E9" w:rsidP="00E92C7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FA55E9" w:rsidRDefault="00412C3C" w:rsidP="00E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FA55E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96EDF" w:rsidRPr="002D1148" w:rsidTr="00162538">
        <w:tc>
          <w:tcPr>
            <w:tcW w:w="3367" w:type="dxa"/>
          </w:tcPr>
          <w:p w:rsidR="00E96EDF" w:rsidRPr="002D1148" w:rsidRDefault="00E96ED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96EDF" w:rsidRPr="0071003A" w:rsidRDefault="00E96ED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96EDF" w:rsidRPr="002D1148" w:rsidRDefault="00E96ED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135" w:type="dxa"/>
            <w:gridSpan w:val="2"/>
          </w:tcPr>
          <w:p w:rsidR="0009261F" w:rsidRPr="002D1148" w:rsidRDefault="0009261F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3B446B" w:rsidRDefault="003B446B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Т.М., Социальная поддержка: уроки кризисов и векторы модернизации / </w:t>
            </w:r>
            <w:proofErr w:type="spellStart"/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Бурдяк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А.Я. - Москва</w:t>
            </w:r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Дело, 2010.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978-5-7749-0639-0 - Текст</w:t>
            </w:r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4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https://www.studentlibrary.ru/book/ISBN9785774906390.html</w:t>
              </w:r>
            </w:hyperlink>
          </w:p>
        </w:tc>
        <w:tc>
          <w:tcPr>
            <w:tcW w:w="3915" w:type="dxa"/>
          </w:tcPr>
          <w:p w:rsidR="0009261F" w:rsidRDefault="0009261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6B" w:rsidRPr="002D1148" w:rsidTr="00162538">
        <w:tc>
          <w:tcPr>
            <w:tcW w:w="3367" w:type="dxa"/>
          </w:tcPr>
          <w:p w:rsidR="003B446B" w:rsidRPr="002D1148" w:rsidRDefault="003B446B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B446B" w:rsidRPr="003B446B" w:rsidRDefault="003B446B" w:rsidP="000926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3B44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услуги в системе </w:t>
            </w:r>
            <w:r w:rsidRPr="003B44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978-5-394-01677-6 - Текст</w:t>
            </w:r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44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https://www.studentlibrary.ru/book/ISBN9785394016776.html</w:t>
              </w:r>
            </w:hyperlink>
          </w:p>
        </w:tc>
        <w:tc>
          <w:tcPr>
            <w:tcW w:w="3915" w:type="dxa"/>
          </w:tcPr>
          <w:p w:rsidR="003B446B" w:rsidRDefault="003B446B" w:rsidP="003B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446B" w:rsidRDefault="003B446B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147AB5" w:rsidRDefault="001C41A6" w:rsidP="001C41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1A6">
              <w:rPr>
                <w:rFonts w:ascii="Times New Roman" w:hAnsi="Times New Roman" w:cs="Times New Roman"/>
                <w:bCs/>
                <w:sz w:val="24"/>
                <w:szCs w:val="24"/>
              </w:rPr>
              <w:t>Малофеев</w:t>
            </w:r>
            <w:proofErr w:type="spellEnd"/>
            <w:r w:rsidRPr="001C41A6">
              <w:rPr>
                <w:rFonts w:ascii="Times New Roman" w:hAnsi="Times New Roman" w:cs="Times New Roman"/>
                <w:bCs/>
                <w:sz w:val="24"/>
                <w:szCs w:val="24"/>
              </w:rPr>
              <w:t>, И.В.</w:t>
            </w:r>
            <w:r w:rsidRPr="001C41A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услуги в системе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C41A6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1C41A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C41A6">
              <w:rPr>
                <w:rFonts w:ascii="Times New Roman" w:hAnsi="Times New Roman" w:cs="Times New Roman"/>
                <w:sz w:val="24"/>
                <w:szCs w:val="24"/>
              </w:rPr>
              <w:t>", 2012. - 176 с.</w:t>
            </w:r>
          </w:p>
        </w:tc>
        <w:tc>
          <w:tcPr>
            <w:tcW w:w="3915" w:type="dxa"/>
          </w:tcPr>
          <w:p w:rsidR="0009261F" w:rsidRDefault="001C41A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41A6" w:rsidRPr="002D1148" w:rsidTr="00162538">
        <w:tc>
          <w:tcPr>
            <w:tcW w:w="3367" w:type="dxa"/>
          </w:tcPr>
          <w:p w:rsidR="001C41A6" w:rsidRPr="002D1148" w:rsidRDefault="001C41A6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C41A6" w:rsidRPr="001C41A6" w:rsidRDefault="001C41A6" w:rsidP="001C41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1A6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</w:t>
            </w:r>
            <w:proofErr w:type="spellEnd"/>
            <w:r w:rsidRPr="001C41A6">
              <w:rPr>
                <w:rFonts w:ascii="Times New Roman" w:hAnsi="Times New Roman" w:cs="Times New Roman"/>
                <w:bCs/>
                <w:sz w:val="24"/>
                <w:szCs w:val="24"/>
              </w:rPr>
              <w:t>, Н.Л.</w:t>
            </w:r>
            <w:r w:rsidRPr="001C41A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Институционализация социального обслуживания пожилых людей в современной России: теоретические и методологические основы социологического анализа: [монография] /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 w:rsidRPr="001C41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1C41A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1C41A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- 248 с.</w:t>
            </w:r>
            <w:r w:rsidRPr="001C41A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C41A6" w:rsidRDefault="001C41A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AA5D9C" w:rsidRDefault="0009261F" w:rsidP="0009261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09261F" w:rsidRDefault="0009261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490DA1" w:rsidRDefault="00AC2ECB" w:rsidP="0009261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A44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A72A44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 w:rsidRPr="00E96ED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социальной работы с различными группами населения: Учебное пособие / П. Д. </w:t>
            </w:r>
            <w:proofErr w:type="spellStart"/>
            <w:r w:rsidRPr="00E96ED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E96EDF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09261F" w:rsidRDefault="00AC2ECB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4F136D" w:rsidRDefault="009A0EF4" w:rsidP="009A0EF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A44">
              <w:rPr>
                <w:rFonts w:ascii="Times New Roman" w:hAnsi="Times New Roman" w:cs="Times New Roman"/>
                <w:bCs/>
                <w:sz w:val="24"/>
                <w:szCs w:val="24"/>
              </w:rPr>
              <w:t>Пэйн</w:t>
            </w:r>
            <w:proofErr w:type="spellEnd"/>
            <w:r w:rsidRPr="00A72A44">
              <w:rPr>
                <w:rFonts w:ascii="Times New Roman" w:hAnsi="Times New Roman" w:cs="Times New Roman"/>
                <w:bCs/>
                <w:sz w:val="24"/>
                <w:szCs w:val="24"/>
              </w:rPr>
              <w:t>, М.</w:t>
            </w:r>
            <w:r w:rsidRPr="009A0E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работа: современная теория: [у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пособие]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Малкольм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Пэйн</w:t>
            </w:r>
            <w:proofErr w:type="spellEnd"/>
            <w:r w:rsidRPr="009A0EF4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Дж. </w:t>
            </w:r>
            <w:proofErr w:type="spellStart"/>
            <w:r w:rsidRPr="009A0E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с англ. - Москва</w:t>
            </w:r>
            <w:r w:rsidRPr="009A0E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0EF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9A0EF4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2007. - 400 с.</w:t>
            </w:r>
            <w:r w:rsidRPr="009A0EF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09261F" w:rsidRDefault="009A0EF4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261F" w:rsidRPr="002D1148" w:rsidTr="00162538">
        <w:trPr>
          <w:trHeight w:val="460"/>
        </w:trPr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71003A" w:rsidRDefault="0009261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09261F" w:rsidRPr="002D1148" w:rsidRDefault="00412C3C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09261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71003A" w:rsidRDefault="0009261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CB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работа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охраны здоровья населения</w:t>
            </w:r>
          </w:p>
        </w:tc>
        <w:tc>
          <w:tcPr>
            <w:tcW w:w="8135" w:type="dxa"/>
            <w:gridSpan w:val="2"/>
          </w:tcPr>
          <w:p w:rsidR="00CB6AAC" w:rsidRPr="002D1148" w:rsidRDefault="00CB6AAC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15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147AB5" w:rsidRDefault="00CB6AAC" w:rsidP="00CB6AA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AC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CB6AA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CB6AAC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CB6AAC" w:rsidRDefault="00CB6AAC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AA5D9C" w:rsidRDefault="00CB6AAC" w:rsidP="00B616D5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B6AAC" w:rsidRDefault="00CB6AAC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490DA1" w:rsidRDefault="00F178FA" w:rsidP="00F178F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78FA">
              <w:rPr>
                <w:rFonts w:ascii="Times New Roman" w:hAnsi="Times New Roman" w:cs="Times New Roman"/>
                <w:bCs/>
                <w:sz w:val="24"/>
                <w:szCs w:val="24"/>
              </w:rPr>
              <w:t>Улумбекова, Г.Э.</w:t>
            </w:r>
            <w:r w:rsidRPr="00F178F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России. Что надо делать: научное обоснование "Стратегии развития здравоохранения РФ до 2020 года": [моногр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афия] / Гузель Улумбекова. - Москва</w:t>
            </w:r>
            <w:r w:rsidRPr="00F178FA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Медиа, 2010. - 592 с.</w:t>
            </w:r>
            <w:r w:rsidRPr="00F178F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B6AAC" w:rsidRDefault="00F178FA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F87" w:rsidRPr="002D1148" w:rsidTr="00162538">
        <w:tc>
          <w:tcPr>
            <w:tcW w:w="3367" w:type="dxa"/>
          </w:tcPr>
          <w:p w:rsidR="00D44F87" w:rsidRPr="002D1148" w:rsidRDefault="00D44F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44F87" w:rsidRPr="00D44F87" w:rsidRDefault="00D44F87" w:rsidP="00F178F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Улумбекова Г.Э., </w:t>
            </w:r>
            <w:r w:rsidRPr="00D44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44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D44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4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44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надо</w:t>
            </w:r>
            <w:r w:rsidRPr="00D44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D44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Э. Улумбекова - 2-е изд. - Москва</w:t>
            </w:r>
            <w:r w:rsidRPr="00D44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978-5-9704-3405-5 - Текст</w:t>
            </w:r>
            <w:r w:rsidRPr="00D44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4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https://www.studentlibrary.ru/book/ISBN9785970434055.html</w:t>
              </w:r>
            </w:hyperlink>
          </w:p>
        </w:tc>
        <w:tc>
          <w:tcPr>
            <w:tcW w:w="3915" w:type="dxa"/>
          </w:tcPr>
          <w:p w:rsidR="00D44F87" w:rsidRDefault="00D44F87" w:rsidP="00D4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44F87" w:rsidRDefault="00D44F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4F136D" w:rsidRDefault="004B7470" w:rsidP="004B747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7470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B747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системе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[монография] / П. В. Ивачев</w:t>
            </w:r>
            <w:r w:rsidRPr="004B74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4B7470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4B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70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4B7470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ГОУ ВПО УГМА. - Екатеринбург</w:t>
            </w:r>
            <w:r w:rsidRPr="004B7470">
              <w:rPr>
                <w:rFonts w:ascii="Times New Roman" w:hAnsi="Times New Roman" w:cs="Times New Roman"/>
                <w:sz w:val="24"/>
                <w:szCs w:val="24"/>
              </w:rPr>
              <w:t>: [Изд-во УГМА], 2008. - 144 с</w:t>
            </w:r>
          </w:p>
        </w:tc>
        <w:tc>
          <w:tcPr>
            <w:tcW w:w="3915" w:type="dxa"/>
          </w:tcPr>
          <w:p w:rsidR="00CB6AAC" w:rsidRDefault="004B747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B7470" w:rsidRPr="002D1148" w:rsidTr="00162538">
        <w:tc>
          <w:tcPr>
            <w:tcW w:w="3367" w:type="dxa"/>
          </w:tcPr>
          <w:p w:rsidR="004B7470" w:rsidRPr="002D1148" w:rsidRDefault="004B747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B7470" w:rsidRPr="004B7470" w:rsidRDefault="004B7470" w:rsidP="004B74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B7470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B7470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работы: учебное пособие / П. В. Ивачев, Ю. С. Чурилов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В. Кузьмин. - Екатеринбург</w:t>
            </w:r>
            <w:r w:rsidRPr="004B7470">
              <w:rPr>
                <w:rFonts w:ascii="Times New Roman" w:hAnsi="Times New Roman" w:cs="Times New Roman"/>
                <w:sz w:val="24"/>
                <w:szCs w:val="24"/>
              </w:rPr>
              <w:t>: Изд-во УГМА, 2007. - 256с.</w:t>
            </w:r>
          </w:p>
        </w:tc>
        <w:tc>
          <w:tcPr>
            <w:tcW w:w="3915" w:type="dxa"/>
          </w:tcPr>
          <w:p w:rsidR="004B7470" w:rsidRDefault="004B747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6AAC" w:rsidRPr="002D1148" w:rsidTr="00162538">
        <w:trPr>
          <w:trHeight w:val="460"/>
        </w:trPr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71003A" w:rsidRDefault="00CB6AAC" w:rsidP="00B616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B6AAC" w:rsidRPr="002D1148" w:rsidRDefault="00412C3C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CB6AA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71003A" w:rsidRDefault="00CB6AAC" w:rsidP="00B616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Отечественный опыт социальной работы</w:t>
            </w:r>
          </w:p>
        </w:tc>
        <w:tc>
          <w:tcPr>
            <w:tcW w:w="8135" w:type="dxa"/>
            <w:gridSpan w:val="2"/>
          </w:tcPr>
          <w:p w:rsidR="00637A00" w:rsidRPr="002D1148" w:rsidRDefault="00637A00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A05DBD" w:rsidRDefault="00A05DBD" w:rsidP="00A05D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Шарин В.И., История </w:t>
            </w:r>
            <w:proofErr w:type="gramStart"/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социа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 / Шарин В. И. - Москва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978-5-394-01968-5 - Текст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9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https://www.studentlibrary.ru/book/ISBN9785394019685.html</w:t>
              </w:r>
            </w:hyperlink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A05DBD" w:rsidRDefault="00A05DBD" w:rsidP="00B616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История социальной работы в </w:t>
            </w:r>
            <w:r w:rsidRPr="00A05D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 И. - Москва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- 282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978-5-394-01952-4 - Текст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https://www.studentlibrary.ru/book/ISBN9785394019524.html</w:t>
              </w:r>
            </w:hyperlink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BD" w:rsidTr="00162538">
        <w:tc>
          <w:tcPr>
            <w:tcW w:w="3367" w:type="dxa"/>
          </w:tcPr>
          <w:p w:rsidR="00A05DBD" w:rsidRPr="002D1148" w:rsidRDefault="00A05DBD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5DBD" w:rsidRPr="00A05DBD" w:rsidRDefault="00A05DBD" w:rsidP="00B616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Фирсов М.В., История </w:t>
            </w:r>
            <w:r w:rsidRPr="00A05D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высшей школы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М.В. Фирсов. - Изд. 3-е. - Москва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- 608 с. (</w:t>
            </w:r>
            <w:proofErr w:type="spellStart"/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978-5-8291-2858-6 - Текст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A0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1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https://www.studentlibrary.ru/book/ISBN9785829128586.html</w:t>
              </w:r>
            </w:hyperlink>
          </w:p>
        </w:tc>
        <w:tc>
          <w:tcPr>
            <w:tcW w:w="3915" w:type="dxa"/>
          </w:tcPr>
          <w:p w:rsidR="00A05DBD" w:rsidRDefault="00A05DBD" w:rsidP="00A0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05DBD" w:rsidRDefault="00A05DBD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DC3A71" w:rsidRDefault="00637A00" w:rsidP="00B616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 В.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История социальной работы за рубежом и в России: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/ Константин Кузьмин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; Минздравсоцразвития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. и.], 2011. - 800 с.</w:t>
            </w:r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4A3623" w:rsidRDefault="00637A00" w:rsidP="00B616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AE6CEF" w:rsidRDefault="00637A00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К.В.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социальной работы за рубежом и в России (с древности и до начала ХХ века): Учебное пособие /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Кузьмин, Б.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2005. - 624с.</w:t>
            </w:r>
          </w:p>
        </w:tc>
        <w:tc>
          <w:tcPr>
            <w:tcW w:w="3915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7A00" w:rsidTr="00162538">
        <w:trPr>
          <w:trHeight w:val="271"/>
        </w:trPr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0A080E" w:rsidRDefault="00637A00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37A00" w:rsidRDefault="00412C3C" w:rsidP="00B616D5">
            <w:pPr>
              <w:jc w:val="center"/>
            </w:pPr>
            <w:hyperlink r:id="rId232" w:history="1">
              <w:r w:rsidR="00637A00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37A00" w:rsidTr="00162538">
        <w:trPr>
          <w:trHeight w:val="271"/>
        </w:trPr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0A080E" w:rsidRDefault="00637A00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</w:pP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Гендерология</w:t>
            </w:r>
            <w:proofErr w:type="spellEnd"/>
          </w:p>
        </w:tc>
        <w:tc>
          <w:tcPr>
            <w:tcW w:w="8135" w:type="dxa"/>
            <w:gridSpan w:val="2"/>
          </w:tcPr>
          <w:p w:rsidR="00637A00" w:rsidRPr="002D1148" w:rsidRDefault="00637A00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24186C" w:rsidRDefault="0024186C" w:rsidP="00637A0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Петрова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.Г.,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Гендерология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феминология</w:t>
            </w:r>
            <w:proofErr w:type="spellEnd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ное пособие / Петрова Р.Г. - Москва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978-5-394-01791-9 - Текст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https://www.studentlibrary.ru/book/ISBN9785394017919.html</w:t>
              </w:r>
            </w:hyperlink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DC3A71" w:rsidRDefault="00637A00" w:rsidP="00637A0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37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Петрова, </w:t>
            </w:r>
            <w:proofErr w:type="spellStart"/>
            <w:r w:rsidRPr="00637A00">
              <w:rPr>
                <w:rFonts w:ascii="Times New Roman" w:hAnsi="Times New Roman" w:cs="Times New Roman"/>
                <w:bCs/>
                <w:sz w:val="24"/>
                <w:szCs w:val="24"/>
              </w:rPr>
              <w:t>Расиля</w:t>
            </w:r>
            <w:proofErr w:type="spellEnd"/>
            <w:r w:rsidRPr="00637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7A00">
              <w:rPr>
                <w:rFonts w:ascii="Times New Roman" w:hAnsi="Times New Roman" w:cs="Times New Roman"/>
                <w:bCs/>
                <w:sz w:val="24"/>
                <w:szCs w:val="24"/>
              </w:rPr>
              <w:t>Галиахметовна</w:t>
            </w:r>
            <w:proofErr w:type="spellEnd"/>
            <w:r w:rsidRPr="00637A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3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>Гендерология</w:t>
            </w:r>
            <w:proofErr w:type="spellEnd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>феминология</w:t>
            </w:r>
            <w:proofErr w:type="spellEnd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>: учебное пособие / Р. Г. Петрова. - 5-е изд. перераб. и доп. - Москва: Издательско-торговая корпорация "Дашков и</w:t>
            </w:r>
            <w:proofErr w:type="gramStart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>о", 2010. - 271 с.</w:t>
            </w:r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4A3623" w:rsidRDefault="00637A00" w:rsidP="00B616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AE6CEF" w:rsidRDefault="00891187" w:rsidP="008911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187">
              <w:rPr>
                <w:rFonts w:ascii="Times New Roman" w:hAnsi="Times New Roman" w:cs="Times New Roman"/>
                <w:bCs/>
                <w:sz w:val="24"/>
                <w:szCs w:val="24"/>
              </w:rPr>
              <w:t>Бендас</w:t>
            </w:r>
            <w:proofErr w:type="spellEnd"/>
            <w:r w:rsidRPr="00891187">
              <w:rPr>
                <w:rFonts w:ascii="Times New Roman" w:hAnsi="Times New Roman" w:cs="Times New Roman"/>
                <w:bCs/>
                <w:sz w:val="24"/>
                <w:szCs w:val="24"/>
              </w:rPr>
              <w:t>, Т.В.</w:t>
            </w:r>
            <w:r w:rsidRPr="0089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87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89118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психология: Учебное пособие / Т. В. </w:t>
            </w:r>
            <w:proofErr w:type="spellStart"/>
            <w:r w:rsidRPr="00891187">
              <w:rPr>
                <w:rFonts w:ascii="Times New Roman" w:hAnsi="Times New Roman" w:cs="Times New Roman"/>
                <w:sz w:val="24"/>
                <w:szCs w:val="24"/>
              </w:rPr>
              <w:t>Бендас</w:t>
            </w:r>
            <w:proofErr w:type="spellEnd"/>
            <w:r w:rsidRPr="008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2007. - 431 с.</w:t>
            </w:r>
            <w:r w:rsidRPr="0089118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37A00" w:rsidRPr="002D1148" w:rsidRDefault="008911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740" w:rsidRPr="002D1148" w:rsidTr="00162538">
        <w:tc>
          <w:tcPr>
            <w:tcW w:w="3367" w:type="dxa"/>
          </w:tcPr>
          <w:p w:rsidR="00B62740" w:rsidRPr="002D1148" w:rsidRDefault="00B6274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62740" w:rsidRPr="00B62740" w:rsidRDefault="00B62740" w:rsidP="00B627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40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К.В.</w:t>
            </w:r>
            <w:r w:rsidRPr="00B6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социальной работы за рубежом и в России (с древности и до начала ХХ века): Учебное пособие /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Кузьмин, Б.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2005. - 624с.</w:t>
            </w:r>
          </w:p>
        </w:tc>
        <w:tc>
          <w:tcPr>
            <w:tcW w:w="3915" w:type="dxa"/>
          </w:tcPr>
          <w:p w:rsidR="00B62740" w:rsidRDefault="00B6274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7A00" w:rsidTr="00162538">
        <w:trPr>
          <w:trHeight w:val="271"/>
        </w:trPr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0A080E" w:rsidRDefault="00637A00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37A00" w:rsidRDefault="00412C3C" w:rsidP="00B616D5">
            <w:pPr>
              <w:jc w:val="center"/>
            </w:pPr>
            <w:hyperlink r:id="rId234" w:history="1">
              <w:r w:rsidR="00637A00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37A00" w:rsidTr="00162538">
        <w:trPr>
          <w:trHeight w:val="271"/>
        </w:trPr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0A080E" w:rsidRDefault="00637A00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</w:pPr>
          </w:p>
        </w:tc>
      </w:tr>
      <w:tr w:rsidR="00CA2987" w:rsidRPr="002D1148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Семьеведение</w:t>
            </w:r>
            <w:proofErr w:type="spellEnd"/>
          </w:p>
        </w:tc>
        <w:tc>
          <w:tcPr>
            <w:tcW w:w="8135" w:type="dxa"/>
            <w:gridSpan w:val="2"/>
          </w:tcPr>
          <w:p w:rsidR="00CA2987" w:rsidRPr="002D1148" w:rsidRDefault="00CA2987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87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24186C" w:rsidRDefault="0024186C" w:rsidP="002418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Карцева Л.В., </w:t>
            </w:r>
            <w:r w:rsidRPr="002418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педаго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гика социальной работы с семьей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Карцева Л.В. - 2-е изд. - Москва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978-5-394-01759-9 - Текст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https://www.studentlibrary.ru/book/ISBN9785394017599.html</w:t>
              </w:r>
            </w:hyperlink>
          </w:p>
        </w:tc>
        <w:tc>
          <w:tcPr>
            <w:tcW w:w="3915" w:type="dxa"/>
          </w:tcPr>
          <w:p w:rsidR="00CA2987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2987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87" w:rsidRPr="002D1148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4A3623" w:rsidRDefault="00CA2987" w:rsidP="00B616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87" w:rsidRPr="002D1148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24186C" w:rsidRDefault="0024186C" w:rsidP="002418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Н.Ф.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2006. - 325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ISBN 5-305-00185-4 - Текст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6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https://www.studentlibrary.ru/book/ISBN5305001854.html</w:t>
              </w:r>
            </w:hyperlink>
          </w:p>
        </w:tc>
        <w:tc>
          <w:tcPr>
            <w:tcW w:w="3915" w:type="dxa"/>
          </w:tcPr>
          <w:p w:rsidR="00CA2987" w:rsidRDefault="00CA2987" w:rsidP="00CA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87" w:rsidRPr="002D1148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B62740" w:rsidRDefault="00CA2987" w:rsidP="00CA29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87">
              <w:rPr>
                <w:rFonts w:ascii="Times New Roman" w:hAnsi="Times New Roman" w:cs="Times New Roman"/>
                <w:bCs/>
                <w:sz w:val="24"/>
                <w:szCs w:val="24"/>
              </w:rPr>
              <w:t>Дивицына</w:t>
            </w:r>
            <w:proofErr w:type="spellEnd"/>
            <w:r w:rsidRPr="00CA2987">
              <w:rPr>
                <w:rFonts w:ascii="Times New Roman" w:hAnsi="Times New Roman" w:cs="Times New Roman"/>
                <w:bCs/>
                <w:sz w:val="24"/>
                <w:szCs w:val="24"/>
              </w:rPr>
              <w:t>, Н.Ф.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 / 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: ВЛАДОС-ПРЕСС, 2006. - 325 с.</w:t>
            </w:r>
          </w:p>
        </w:tc>
        <w:tc>
          <w:tcPr>
            <w:tcW w:w="3915" w:type="dxa"/>
          </w:tcPr>
          <w:p w:rsidR="00CA2987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2987" w:rsidRPr="002D1148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CA2987" w:rsidRDefault="00CA2987" w:rsidP="00CA298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987">
              <w:rPr>
                <w:rFonts w:ascii="Times New Roman" w:hAnsi="Times New Roman" w:cs="Times New Roman"/>
                <w:bCs/>
                <w:sz w:val="24"/>
                <w:szCs w:val="24"/>
              </w:rPr>
              <w:t>Семьеведение</w:t>
            </w:r>
            <w:proofErr w:type="spellEnd"/>
            <w:r w:rsidRPr="00CA2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A298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учебник для академического </w:t>
            </w:r>
            <w:proofErr w:type="spellStart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О. Г. Прохоровой, Е. И. </w:t>
            </w:r>
            <w:proofErr w:type="spellStart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пер. и доп. - Москва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- 379 с.</w:t>
            </w:r>
          </w:p>
        </w:tc>
        <w:tc>
          <w:tcPr>
            <w:tcW w:w="3915" w:type="dxa"/>
          </w:tcPr>
          <w:p w:rsidR="00CA2987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BB4" w:rsidRPr="002D1148" w:rsidTr="00162538">
        <w:tc>
          <w:tcPr>
            <w:tcW w:w="3367" w:type="dxa"/>
          </w:tcPr>
          <w:p w:rsidR="00134BB4" w:rsidRPr="002D1148" w:rsidRDefault="00134BB4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4BB4" w:rsidRPr="00134BB4" w:rsidRDefault="00134BB4" w:rsidP="00134BB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BB4">
              <w:rPr>
                <w:rFonts w:ascii="Times New Roman" w:hAnsi="Times New Roman" w:cs="Times New Roman"/>
                <w:bCs/>
                <w:sz w:val="24"/>
                <w:szCs w:val="24"/>
              </w:rPr>
              <w:t>Семья в современном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социуме</w:t>
            </w:r>
            <w:r w:rsidRPr="00134BB4">
              <w:rPr>
                <w:rFonts w:ascii="Times New Roman" w:hAnsi="Times New Roman" w:cs="Times New Roman"/>
                <w:sz w:val="24"/>
                <w:szCs w:val="24"/>
              </w:rPr>
              <w:t>: междисциплинарные связи: монография / Министерство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134BB4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М. В. </w:t>
            </w:r>
            <w:proofErr w:type="spellStart"/>
            <w:r w:rsidRPr="00134BB4">
              <w:rPr>
                <w:rFonts w:ascii="Times New Roman" w:hAnsi="Times New Roman" w:cs="Times New Roman"/>
                <w:sz w:val="24"/>
                <w:szCs w:val="24"/>
              </w:rPr>
              <w:t>Носковой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Екатеррнбург</w:t>
            </w:r>
            <w:proofErr w:type="spellEnd"/>
            <w:r w:rsidRPr="00134BB4">
              <w:rPr>
                <w:rFonts w:ascii="Times New Roman" w:hAnsi="Times New Roman" w:cs="Times New Roman"/>
                <w:sz w:val="24"/>
                <w:szCs w:val="24"/>
              </w:rPr>
              <w:t>: [б. и.], 2014. - 312 с.</w:t>
            </w:r>
          </w:p>
        </w:tc>
        <w:tc>
          <w:tcPr>
            <w:tcW w:w="3915" w:type="dxa"/>
          </w:tcPr>
          <w:p w:rsidR="00134BB4" w:rsidRDefault="00134BB4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683E" w:rsidRPr="002D1148" w:rsidTr="00162538">
        <w:tc>
          <w:tcPr>
            <w:tcW w:w="3367" w:type="dxa"/>
          </w:tcPr>
          <w:p w:rsidR="009D683E" w:rsidRPr="002D1148" w:rsidRDefault="009D683E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D683E" w:rsidRPr="002651CA" w:rsidRDefault="009D683E" w:rsidP="009D683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Дружинин, В.Н.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83E">
              <w:rPr>
                <w:rFonts w:ascii="Times New Roman" w:hAnsi="Times New Roman" w:cs="Times New Roman"/>
                <w:sz w:val="24"/>
                <w:szCs w:val="24"/>
              </w:rPr>
              <w:t>Психология семьи / В. Н. Дружинин. - 3-е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2008. - 176 с.</w:t>
            </w:r>
            <w:r w:rsidRPr="009D683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D683E" w:rsidRDefault="009D683E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CD7" w:rsidRPr="002D1148" w:rsidTr="00162538">
        <w:tc>
          <w:tcPr>
            <w:tcW w:w="3367" w:type="dxa"/>
          </w:tcPr>
          <w:p w:rsidR="00BE7CD7" w:rsidRPr="002D1148" w:rsidRDefault="00BE7CD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E7CD7" w:rsidRPr="00BE7CD7" w:rsidRDefault="00BE7CD7" w:rsidP="00BE7CD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семейных отношений</w:t>
            </w:r>
            <w:r w:rsidRPr="00BE7CD7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семейного консультирования: Учебное пособие для студентов вузов</w:t>
            </w:r>
            <w:proofErr w:type="gramStart"/>
            <w:r w:rsidRPr="00BE7CD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E7CD7">
              <w:rPr>
                <w:rFonts w:ascii="Times New Roman" w:hAnsi="Times New Roman" w:cs="Times New Roman"/>
                <w:sz w:val="24"/>
                <w:szCs w:val="24"/>
              </w:rPr>
              <w:t xml:space="preserve">од ред. Е. Г. </w:t>
            </w:r>
            <w:proofErr w:type="spellStart"/>
            <w:r w:rsidRPr="00BE7CD7">
              <w:rPr>
                <w:rFonts w:ascii="Times New Roman" w:hAnsi="Times New Roman" w:cs="Times New Roman"/>
                <w:sz w:val="24"/>
                <w:szCs w:val="24"/>
              </w:rPr>
              <w:t>Силяев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BE7C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7CD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E7CD7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- 192 с.</w:t>
            </w:r>
          </w:p>
        </w:tc>
        <w:tc>
          <w:tcPr>
            <w:tcW w:w="3915" w:type="dxa"/>
          </w:tcPr>
          <w:p w:rsidR="00BE7CD7" w:rsidRDefault="00BE7CD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2987" w:rsidTr="00162538">
        <w:trPr>
          <w:trHeight w:val="271"/>
        </w:trPr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0A080E" w:rsidRDefault="00CA2987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A2987" w:rsidRDefault="00412C3C" w:rsidP="00B616D5">
            <w:pPr>
              <w:jc w:val="center"/>
            </w:pPr>
            <w:hyperlink r:id="rId237" w:history="1">
              <w:r w:rsidR="00CA298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A2987" w:rsidTr="00162538">
        <w:trPr>
          <w:trHeight w:val="271"/>
        </w:trPr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0A080E" w:rsidRDefault="00CA2987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CA2987" w:rsidRDefault="00CA2987" w:rsidP="00B616D5">
            <w:pPr>
              <w:jc w:val="center"/>
            </w:pPr>
          </w:p>
        </w:tc>
      </w:tr>
      <w:tr w:rsidR="00A93C3F" w:rsidRPr="002D1148" w:rsidTr="00162538"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населения и ее регулирования</w:t>
            </w:r>
          </w:p>
        </w:tc>
        <w:tc>
          <w:tcPr>
            <w:tcW w:w="8135" w:type="dxa"/>
            <w:gridSpan w:val="2"/>
          </w:tcPr>
          <w:p w:rsidR="00A93C3F" w:rsidRPr="002D1148" w:rsidRDefault="00A93C3F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3F" w:rsidTr="00162538"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93C3F" w:rsidRPr="0024186C" w:rsidRDefault="0024186C" w:rsidP="002418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нова Т.Б., Рынок труда в России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Т.Б. Иванова, А.А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Козлов,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РУДН, 2011. - 222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978-5-209-03605-0 - Текст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https://www.studentlibrary.ru/book/ISBN9785209036050.html</w:t>
              </w:r>
            </w:hyperlink>
          </w:p>
        </w:tc>
        <w:tc>
          <w:tcPr>
            <w:tcW w:w="3915" w:type="dxa"/>
          </w:tcPr>
          <w:p w:rsidR="00A93C3F" w:rsidRDefault="00A93C3F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93C3F" w:rsidRDefault="00A93C3F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3F" w:rsidTr="00162538"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93C3F" w:rsidRPr="00DC3A71" w:rsidRDefault="00A93C3F" w:rsidP="00A93C3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3C3F">
              <w:rPr>
                <w:rFonts w:ascii="Times New Roman" w:hAnsi="Times New Roman" w:cs="Times New Roman"/>
                <w:bCs/>
                <w:sz w:val="24"/>
                <w:szCs w:val="24"/>
              </w:rPr>
              <w:t>Сулейманова, Г. В.</w:t>
            </w:r>
            <w:r w:rsidRPr="00A93C3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обеспечения занятости населения: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Г. В. Сулейманова. - Москва</w:t>
            </w:r>
            <w:r w:rsidRPr="00A93C3F">
              <w:rPr>
                <w:rFonts w:ascii="Times New Roman" w:hAnsi="Times New Roman" w:cs="Times New Roman"/>
                <w:sz w:val="24"/>
                <w:szCs w:val="24"/>
              </w:rPr>
              <w:t>: ИНФРА-М, 2014. - 250 с.</w:t>
            </w:r>
          </w:p>
        </w:tc>
        <w:tc>
          <w:tcPr>
            <w:tcW w:w="3915" w:type="dxa"/>
          </w:tcPr>
          <w:p w:rsidR="00A93C3F" w:rsidRDefault="00A93C3F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3C3F" w:rsidRPr="002D1148" w:rsidTr="00162538"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93C3F" w:rsidRPr="004A3623" w:rsidRDefault="00A93C3F" w:rsidP="00B616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3F" w:rsidRPr="002D1148" w:rsidTr="00162538"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93C3F" w:rsidRPr="00AE6CEF" w:rsidRDefault="000479CE" w:rsidP="000479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9CE">
              <w:rPr>
                <w:rFonts w:ascii="Times New Roman" w:hAnsi="Times New Roman" w:cs="Times New Roman"/>
                <w:bCs/>
                <w:sz w:val="24"/>
                <w:szCs w:val="24"/>
              </w:rPr>
              <w:t>Вукович</w:t>
            </w:r>
            <w:proofErr w:type="spellEnd"/>
            <w:r w:rsidRPr="000479CE">
              <w:rPr>
                <w:rFonts w:ascii="Times New Roman" w:hAnsi="Times New Roman" w:cs="Times New Roman"/>
                <w:bCs/>
                <w:sz w:val="24"/>
                <w:szCs w:val="24"/>
              </w:rPr>
              <w:t>, Г. Г.</w:t>
            </w: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 xml:space="preserve"> Рынок труда: учебное пособие / Г. Г. </w:t>
            </w:r>
            <w:proofErr w:type="spellStart"/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Вукович</w:t>
            </w:r>
            <w:proofErr w:type="spellEnd"/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Ростов-на-Дону</w:t>
            </w: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: Феникс, 2013. - 238[1] с.</w:t>
            </w:r>
          </w:p>
        </w:tc>
        <w:tc>
          <w:tcPr>
            <w:tcW w:w="3915" w:type="dxa"/>
          </w:tcPr>
          <w:p w:rsidR="00A93C3F" w:rsidRPr="002D1148" w:rsidRDefault="000479CE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C3F" w:rsidTr="00162538">
        <w:trPr>
          <w:trHeight w:val="271"/>
        </w:trPr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93C3F" w:rsidRPr="000A080E" w:rsidRDefault="00A93C3F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93C3F" w:rsidRDefault="00412C3C" w:rsidP="00B616D5">
            <w:pPr>
              <w:jc w:val="center"/>
            </w:pPr>
            <w:hyperlink r:id="rId239" w:history="1">
              <w:r w:rsidR="00A93C3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93C3F" w:rsidTr="00162538">
        <w:trPr>
          <w:trHeight w:val="271"/>
        </w:trPr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93C3F" w:rsidRPr="000A080E" w:rsidRDefault="00A93C3F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93C3F" w:rsidRDefault="00A93C3F" w:rsidP="00B616D5">
            <w:pPr>
              <w:jc w:val="center"/>
            </w:pPr>
          </w:p>
        </w:tc>
      </w:tr>
      <w:tr w:rsidR="00214097" w:rsidRPr="002D1148" w:rsidTr="00162538"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медицинской психологии</w:t>
            </w:r>
          </w:p>
        </w:tc>
        <w:tc>
          <w:tcPr>
            <w:tcW w:w="8135" w:type="dxa"/>
            <w:gridSpan w:val="2"/>
          </w:tcPr>
          <w:p w:rsidR="00214097" w:rsidRPr="002D1148" w:rsidRDefault="00214097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97" w:rsidTr="00162538"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14097" w:rsidRPr="0024186C" w:rsidRDefault="0024186C" w:rsidP="004477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Фроло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 Ю.Г., Медицинская психология: учебник/ Ю.Г. Фролова - Минск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2016. - 431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978-985-06-2771-1 - Текст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https://www.studentlibrary.ru/book/ISBN9789850627711.html</w:t>
              </w:r>
            </w:hyperlink>
          </w:p>
        </w:tc>
        <w:tc>
          <w:tcPr>
            <w:tcW w:w="3915" w:type="dxa"/>
          </w:tcPr>
          <w:p w:rsidR="00214097" w:rsidRDefault="0021409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4097" w:rsidRDefault="0021409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BA" w:rsidTr="00162538">
        <w:tc>
          <w:tcPr>
            <w:tcW w:w="3367" w:type="dxa"/>
          </w:tcPr>
          <w:p w:rsidR="004477BA" w:rsidRPr="002D1148" w:rsidRDefault="004477BA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477BA" w:rsidRPr="004477BA" w:rsidRDefault="004477BA" w:rsidP="004477BA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A"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Менделевич, В. Д.</w:t>
            </w:r>
            <w:r w:rsidRPr="004477B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психология: учебник / В.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Менделевич. - Ростов-на-Дону</w:t>
            </w:r>
            <w:r w:rsidRPr="004477BA">
              <w:rPr>
                <w:rFonts w:ascii="Times New Roman" w:hAnsi="Times New Roman" w:cs="Times New Roman"/>
                <w:sz w:val="24"/>
                <w:szCs w:val="24"/>
              </w:rPr>
              <w:t>: Феникс, 2018. - 460 с.</w:t>
            </w:r>
          </w:p>
        </w:tc>
        <w:tc>
          <w:tcPr>
            <w:tcW w:w="3915" w:type="dxa"/>
          </w:tcPr>
          <w:p w:rsidR="004477BA" w:rsidRDefault="004477BA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097" w:rsidTr="00162538"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14097" w:rsidRPr="00DC3A71" w:rsidRDefault="00214097" w:rsidP="00214097">
            <w:pPr>
              <w:widowControl w:val="0"/>
              <w:tabs>
                <w:tab w:val="left" w:pos="7824"/>
              </w:tabs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09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2140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для медицинских специальностей: учебник / Н. Н.Петрова</w:t>
            </w:r>
            <w:proofErr w:type="gramStart"/>
            <w:r w:rsidRPr="002140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4097">
              <w:rPr>
                <w:rFonts w:ascii="Times New Roman" w:hAnsi="Times New Roman" w:cs="Times New Roman"/>
                <w:sz w:val="24"/>
                <w:szCs w:val="24"/>
              </w:rPr>
              <w:t xml:space="preserve"> -  Из</w:t>
            </w:r>
            <w:r w:rsidR="00447585">
              <w:rPr>
                <w:rFonts w:ascii="Times New Roman" w:hAnsi="Times New Roman" w:cs="Times New Roman"/>
                <w:sz w:val="24"/>
                <w:szCs w:val="24"/>
              </w:rPr>
              <w:t>д. 7-е перераб. и доп. - Москва</w:t>
            </w:r>
            <w:r w:rsidRPr="00214097">
              <w:rPr>
                <w:rFonts w:ascii="Times New Roman" w:hAnsi="Times New Roman" w:cs="Times New Roman"/>
                <w:sz w:val="24"/>
                <w:szCs w:val="24"/>
              </w:rPr>
              <w:t>: Академия, 2014. - 368 с.</w:t>
            </w:r>
          </w:p>
        </w:tc>
        <w:tc>
          <w:tcPr>
            <w:tcW w:w="3915" w:type="dxa"/>
          </w:tcPr>
          <w:p w:rsidR="00214097" w:rsidRDefault="0021409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77BA" w:rsidTr="00162538">
        <w:tc>
          <w:tcPr>
            <w:tcW w:w="3367" w:type="dxa"/>
          </w:tcPr>
          <w:p w:rsidR="004477BA" w:rsidRPr="002D1148" w:rsidRDefault="004477BA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477BA" w:rsidRPr="00447585" w:rsidRDefault="0024186C" w:rsidP="00B57243">
            <w:pPr>
              <w:widowControl w:val="0"/>
              <w:tabs>
                <w:tab w:val="left" w:pos="782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Иванец Н.Н., Псих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иатрия и медицинская психология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ебник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Иванец и др. - Москва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- 896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978-5-9704-3894-7 - Текст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241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1" w:history="1">
              <w:r w:rsidR="00447585"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https://www.studentlibrary.ru/book/ISBN9785970438947.html</w:t>
              </w:r>
            </w:hyperlink>
          </w:p>
        </w:tc>
        <w:tc>
          <w:tcPr>
            <w:tcW w:w="3915" w:type="dxa"/>
          </w:tcPr>
          <w:p w:rsidR="004477BA" w:rsidRDefault="004477BA" w:rsidP="0044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477BA" w:rsidRDefault="004477BA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97" w:rsidRPr="002D1148" w:rsidTr="00162538"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14097" w:rsidRPr="004A3623" w:rsidRDefault="00214097" w:rsidP="00B616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97" w:rsidRPr="002D1148" w:rsidTr="00162538"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14097" w:rsidRPr="004477BA" w:rsidRDefault="004477BA" w:rsidP="004477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4477B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477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77BA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4477BA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2009. - 260 с.</w:t>
            </w:r>
            <w:r w:rsidRPr="004477B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214097" w:rsidRPr="002D1148" w:rsidRDefault="004477BA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7243" w:rsidRPr="002D1148" w:rsidTr="00162538">
        <w:tc>
          <w:tcPr>
            <w:tcW w:w="3367" w:type="dxa"/>
          </w:tcPr>
          <w:p w:rsidR="00B57243" w:rsidRPr="002D1148" w:rsidRDefault="00B57243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57243" w:rsidRPr="00447585" w:rsidRDefault="00447585" w:rsidP="00B5724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Клиническая психология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Парняков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978-5-9704-1407-1 - Текст</w:t>
            </w: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2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https://www.studentlibrary.ru/book/ISBN9785970414071.html</w:t>
              </w:r>
            </w:hyperlink>
          </w:p>
        </w:tc>
        <w:tc>
          <w:tcPr>
            <w:tcW w:w="3915" w:type="dxa"/>
          </w:tcPr>
          <w:p w:rsidR="00B57243" w:rsidRDefault="00B57243" w:rsidP="00B5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57243" w:rsidRDefault="00B57243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43" w:rsidRPr="002D1148" w:rsidTr="00162538">
        <w:tc>
          <w:tcPr>
            <w:tcW w:w="3367" w:type="dxa"/>
          </w:tcPr>
          <w:p w:rsidR="00B57243" w:rsidRPr="002D1148" w:rsidRDefault="00B57243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57243" w:rsidRPr="00B57243" w:rsidRDefault="00B57243" w:rsidP="00B5724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43">
              <w:rPr>
                <w:rFonts w:ascii="Times New Roman" w:hAnsi="Times New Roman" w:cs="Times New Roman"/>
                <w:bCs/>
                <w:sz w:val="24"/>
                <w:szCs w:val="24"/>
              </w:rPr>
              <w:t>Лакосина</w:t>
            </w:r>
            <w:proofErr w:type="spellEnd"/>
            <w:r w:rsidRPr="00B57243">
              <w:rPr>
                <w:rFonts w:ascii="Times New Roman" w:hAnsi="Times New Roman" w:cs="Times New Roman"/>
                <w:bCs/>
                <w:sz w:val="24"/>
                <w:szCs w:val="24"/>
              </w:rPr>
              <w:t>, Н.Д.</w:t>
            </w:r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психология: учебник для студ. мед</w:t>
            </w:r>
            <w:proofErr w:type="gram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узов / Надежда </w:t>
            </w:r>
            <w:proofErr w:type="spell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Лакосина</w:t>
            </w:r>
            <w:proofErr w:type="spellEnd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, И. И. Сергеев,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 Панкова. - 3-е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, 2007. - 416 с.</w:t>
            </w:r>
          </w:p>
        </w:tc>
        <w:tc>
          <w:tcPr>
            <w:tcW w:w="3915" w:type="dxa"/>
          </w:tcPr>
          <w:p w:rsidR="00B57243" w:rsidRDefault="00B57243" w:rsidP="00B5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7243" w:rsidRPr="002D1148" w:rsidTr="00162538">
        <w:tc>
          <w:tcPr>
            <w:tcW w:w="3367" w:type="dxa"/>
          </w:tcPr>
          <w:p w:rsidR="00B57243" w:rsidRPr="002D1148" w:rsidRDefault="00B57243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57243" w:rsidRPr="00B57243" w:rsidRDefault="00B57243" w:rsidP="00B5724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од ред. Б. Д. </w:t>
            </w:r>
            <w:proofErr w:type="spell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15" w:type="dxa"/>
          </w:tcPr>
          <w:p w:rsidR="00B57243" w:rsidRDefault="00B57243" w:rsidP="00B5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097" w:rsidTr="00162538">
        <w:trPr>
          <w:trHeight w:val="271"/>
        </w:trPr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14097" w:rsidRPr="000A080E" w:rsidRDefault="00214097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14097" w:rsidRDefault="00412C3C" w:rsidP="00B616D5">
            <w:pPr>
              <w:jc w:val="center"/>
            </w:pPr>
            <w:hyperlink r:id="rId243" w:history="1">
              <w:r w:rsidR="0021409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14097" w:rsidTr="00162538">
        <w:trPr>
          <w:trHeight w:val="271"/>
        </w:trPr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14097" w:rsidRPr="000A080E" w:rsidRDefault="00214097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14097" w:rsidRDefault="00214097" w:rsidP="00B616D5">
            <w:pPr>
              <w:jc w:val="center"/>
            </w:pPr>
          </w:p>
        </w:tc>
      </w:tr>
      <w:tr w:rsidR="00F62A1A" w:rsidRPr="002D1148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и медицинское страхование</w:t>
            </w:r>
          </w:p>
        </w:tc>
        <w:tc>
          <w:tcPr>
            <w:tcW w:w="8135" w:type="dxa"/>
            <w:gridSpan w:val="2"/>
          </w:tcPr>
          <w:p w:rsidR="00F62A1A" w:rsidRPr="002D1148" w:rsidRDefault="00F62A1A" w:rsidP="006C5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1A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447585" w:rsidRDefault="00447585" w:rsidP="00447585">
            <w:pPr>
              <w:widowControl w:val="0"/>
              <w:tabs>
                <w:tab w:val="left" w:pos="7966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Социальное </w:t>
            </w:r>
            <w:r w:rsidRPr="0044758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Г. - Москва</w:t>
            </w: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978-5-394-02422-1 - Текст</w:t>
            </w: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4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https://www.studentlibrary.ru/book/ISBN9785394024221.html</w:t>
              </w:r>
            </w:hyperlink>
          </w:p>
        </w:tc>
        <w:tc>
          <w:tcPr>
            <w:tcW w:w="3915" w:type="dxa"/>
          </w:tcPr>
          <w:p w:rsidR="00F62A1A" w:rsidRDefault="00F62A1A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62A1A" w:rsidRDefault="00F62A1A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1A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447585" w:rsidRDefault="00447585" w:rsidP="00447585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 В.М., Обязательное социальное </w:t>
            </w:r>
            <w:r w:rsidRPr="0044758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 несчастных случаев на производстве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профессиональных заболеваний</w:t>
            </w: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Попов В.М. - Новосибирск</w:t>
            </w: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2013. - 46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978-5-7782-2204-5 - Текст</w:t>
            </w: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475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https://www.studentlibrary.ru/book/ISBN9785778222045.html</w:t>
              </w:r>
            </w:hyperlink>
          </w:p>
        </w:tc>
        <w:tc>
          <w:tcPr>
            <w:tcW w:w="3915" w:type="dxa"/>
          </w:tcPr>
          <w:p w:rsidR="00940DF1" w:rsidRDefault="00940DF1" w:rsidP="0094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62A1A" w:rsidRDefault="00F62A1A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1A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DC3A71" w:rsidRDefault="00940DF1" w:rsidP="00940DF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DF1">
              <w:rPr>
                <w:rFonts w:ascii="Times New Roman" w:hAnsi="Times New Roman" w:cs="Times New Roman"/>
                <w:bCs/>
                <w:sz w:val="24"/>
                <w:szCs w:val="24"/>
              </w:rPr>
              <w:t>Павлюченко</w:t>
            </w:r>
            <w:proofErr w:type="spellEnd"/>
            <w:r w:rsidRPr="00940DF1">
              <w:rPr>
                <w:rFonts w:ascii="Times New Roman" w:hAnsi="Times New Roman" w:cs="Times New Roman"/>
                <w:bCs/>
                <w:sz w:val="24"/>
                <w:szCs w:val="24"/>
              </w:rPr>
              <w:t>, В. Г.</w:t>
            </w:r>
            <w:r w:rsidRPr="00940D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страхование: учебник / В. Г. </w:t>
            </w:r>
            <w:proofErr w:type="spellStart"/>
            <w:r w:rsidRPr="00940DF1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940DF1">
              <w:rPr>
                <w:rFonts w:ascii="Times New Roman" w:hAnsi="Times New Roman" w:cs="Times New Roman"/>
                <w:sz w:val="24"/>
                <w:szCs w:val="24"/>
              </w:rPr>
              <w:t>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940DF1">
              <w:rPr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940D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40DF1">
              <w:rPr>
                <w:rFonts w:ascii="Times New Roman" w:hAnsi="Times New Roman" w:cs="Times New Roman"/>
                <w:sz w:val="24"/>
                <w:szCs w:val="24"/>
              </w:rPr>
              <w:t>, 2015. - 480 с.</w:t>
            </w:r>
          </w:p>
        </w:tc>
        <w:tc>
          <w:tcPr>
            <w:tcW w:w="3915" w:type="dxa"/>
          </w:tcPr>
          <w:p w:rsidR="00F62A1A" w:rsidRDefault="00940DF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2A1A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940DF1" w:rsidRDefault="00940DF1" w:rsidP="00940D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F1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Соловьев, А.К.</w:t>
            </w:r>
            <w:r w:rsidRPr="00940DF1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страхование: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Аркадий Соловьев. - Москва</w:t>
            </w:r>
            <w:r w:rsidRPr="00940DF1">
              <w:rPr>
                <w:rFonts w:ascii="Times New Roman" w:hAnsi="Times New Roman" w:cs="Times New Roman"/>
                <w:sz w:val="24"/>
                <w:szCs w:val="24"/>
              </w:rPr>
              <w:t>: НОРМА, 2011. - 400 с.</w:t>
            </w:r>
          </w:p>
        </w:tc>
        <w:tc>
          <w:tcPr>
            <w:tcW w:w="3915" w:type="dxa"/>
          </w:tcPr>
          <w:p w:rsidR="00F62A1A" w:rsidRDefault="00940DF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E10A0" w:rsidTr="00162538">
        <w:tc>
          <w:tcPr>
            <w:tcW w:w="3367" w:type="dxa"/>
          </w:tcPr>
          <w:p w:rsidR="00DE10A0" w:rsidRPr="002D1148" w:rsidRDefault="00DE10A0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E10A0" w:rsidRPr="00DE10A0" w:rsidRDefault="00DE10A0" w:rsidP="00DE10A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A0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DE10A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охраны здоровья населения</w:t>
            </w:r>
            <w:r w:rsidRPr="00DE10A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DE10A0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DE10A0" w:rsidRDefault="00DE10A0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62A1A" w:rsidRPr="002D1148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4A3623" w:rsidRDefault="00F62A1A" w:rsidP="006C50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1A" w:rsidRPr="002D1148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4477BA" w:rsidRDefault="00DA1EE1" w:rsidP="00DA1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1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медицины: учебное пособие / Елена Назарова, Юрий </w:t>
            </w:r>
            <w:proofErr w:type="spellStart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- 368 с.</w:t>
            </w:r>
          </w:p>
        </w:tc>
        <w:tc>
          <w:tcPr>
            <w:tcW w:w="3915" w:type="dxa"/>
          </w:tcPr>
          <w:p w:rsidR="00F62A1A" w:rsidRPr="002D1148" w:rsidRDefault="00DA1EE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A1A" w:rsidRPr="002D1148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B57243" w:rsidRDefault="00DA1EE1" w:rsidP="00DA1E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1EE1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</w:t>
            </w:r>
            <w:proofErr w:type="gramStart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учебное пособие / П. В. Ивачев, Ю. С. Чурилов, К. В. Кузьмин. - Екатеринбург</w:t>
            </w:r>
            <w:proofErr w:type="gramStart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2007. - 256с.</w:t>
            </w:r>
          </w:p>
        </w:tc>
        <w:tc>
          <w:tcPr>
            <w:tcW w:w="3915" w:type="dxa"/>
          </w:tcPr>
          <w:p w:rsidR="00F62A1A" w:rsidRDefault="00DA1EE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2A1A" w:rsidTr="00162538">
        <w:trPr>
          <w:trHeight w:val="271"/>
        </w:trPr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0A080E" w:rsidRDefault="00F62A1A" w:rsidP="006C50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F62A1A" w:rsidRDefault="00412C3C" w:rsidP="006C5048">
            <w:pPr>
              <w:jc w:val="center"/>
            </w:pPr>
            <w:hyperlink r:id="rId246" w:history="1">
              <w:r w:rsidR="00F62A1A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62A1A" w:rsidTr="00162538">
        <w:trPr>
          <w:trHeight w:val="271"/>
        </w:trPr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0A080E" w:rsidRDefault="00F62A1A" w:rsidP="006C50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62A1A" w:rsidRDefault="00F62A1A" w:rsidP="006C5048">
            <w:pPr>
              <w:jc w:val="center"/>
            </w:pPr>
          </w:p>
        </w:tc>
      </w:tr>
      <w:tr w:rsidR="00A07BBB" w:rsidRPr="002D1148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кадрового потенциала в социальной сфере</w:t>
            </w:r>
          </w:p>
        </w:tc>
        <w:tc>
          <w:tcPr>
            <w:tcW w:w="8135" w:type="dxa"/>
            <w:gridSpan w:val="2"/>
          </w:tcPr>
          <w:p w:rsidR="00A07BBB" w:rsidRPr="002D1148" w:rsidRDefault="00A07BBB" w:rsidP="006C5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B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1F265D" w:rsidRDefault="001F265D" w:rsidP="00CF4082">
            <w:pPr>
              <w:widowControl w:val="0"/>
              <w:tabs>
                <w:tab w:val="left" w:pos="7966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Архипова Н.И., Управление персоналом организации: краткий курс для бакалавров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Архипова Н.И., Седова О.Л. - Москва</w:t>
            </w:r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978-5-392-19259-5 - Текст</w:t>
            </w:r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ента": [сайт]. - URL</w:t>
            </w:r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https://www.studentlibrary.ru/book/ISBN9785392192595.html</w:t>
              </w:r>
            </w:hyperlink>
          </w:p>
        </w:tc>
        <w:tc>
          <w:tcPr>
            <w:tcW w:w="3915" w:type="dxa"/>
          </w:tcPr>
          <w:p w:rsidR="00A07BBB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07BBB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B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1F265D" w:rsidRDefault="001F265D" w:rsidP="00CF4082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Кибанов</w:t>
            </w:r>
            <w:proofErr w:type="spellEnd"/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А.Я., Управление персоналом: теория и практика. </w:t>
            </w:r>
            <w:proofErr w:type="spellStart"/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подход в управлении пе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рсоналом</w:t>
            </w:r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учебно-практическое пособие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А.Я.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Кибанова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2014. - 72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978-5-392-10142-9 - Текст</w:t>
            </w:r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8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https://www.studentlibrary.ru/book/ISBN9785392101429.html</w:t>
              </w:r>
            </w:hyperlink>
          </w:p>
        </w:tc>
        <w:tc>
          <w:tcPr>
            <w:tcW w:w="3915" w:type="dxa"/>
          </w:tcPr>
          <w:p w:rsidR="00A07BBB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07BBB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82" w:rsidTr="00162538">
        <w:tc>
          <w:tcPr>
            <w:tcW w:w="3367" w:type="dxa"/>
          </w:tcPr>
          <w:p w:rsidR="00CF4082" w:rsidRPr="002D1148" w:rsidRDefault="00CF4082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F4082" w:rsidRPr="001F265D" w:rsidRDefault="001F265D" w:rsidP="00CF408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Воденко</w:t>
            </w:r>
            <w:proofErr w:type="spellEnd"/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К.В., Управление персонал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ом: Учебник/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К.В. - Москва</w:t>
            </w:r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2019. - 374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978-5-394-03444-2 - Текст: электронный// ЭБС "Консультант студента"</w:t>
            </w:r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1F26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9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https://www.studentlibrary.ru/book/ISBN9785394034442.html</w:t>
              </w:r>
            </w:hyperlink>
          </w:p>
        </w:tc>
        <w:tc>
          <w:tcPr>
            <w:tcW w:w="3915" w:type="dxa"/>
          </w:tcPr>
          <w:p w:rsidR="00CF4082" w:rsidRDefault="00CF4082" w:rsidP="00CF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4082" w:rsidRDefault="00CF4082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82" w:rsidTr="00162538">
        <w:tc>
          <w:tcPr>
            <w:tcW w:w="3367" w:type="dxa"/>
          </w:tcPr>
          <w:p w:rsidR="00CF4082" w:rsidRPr="002D1148" w:rsidRDefault="00CF4082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F4082" w:rsidRPr="00042F9D" w:rsidRDefault="00042F9D" w:rsidP="00CF408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042F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Управление человеческими ресурсами организации: теория, процессы, технологии / Лях С.М., Попова Н.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Т.С. - Ростов на </w:t>
            </w:r>
            <w:r w:rsidRPr="00042F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042F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2013. - 428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978-5-9275-1077-1 - Текст</w:t>
            </w:r>
            <w:r w:rsidRPr="00042F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42F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https://www.studentlibrary.ru/book/ISBN9785927510771.html</w:t>
              </w:r>
            </w:hyperlink>
          </w:p>
        </w:tc>
        <w:tc>
          <w:tcPr>
            <w:tcW w:w="3915" w:type="dxa"/>
          </w:tcPr>
          <w:p w:rsidR="00CF4082" w:rsidRDefault="00CF4082" w:rsidP="00CF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4082" w:rsidRDefault="00CF4082" w:rsidP="00CF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B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DC3A71" w:rsidRDefault="006C5048" w:rsidP="006C5048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5048">
              <w:rPr>
                <w:rFonts w:ascii="Times New Roman" w:hAnsi="Times New Roman" w:cs="Times New Roman"/>
                <w:bCs/>
                <w:sz w:val="24"/>
                <w:szCs w:val="24"/>
              </w:rPr>
              <w:t>Башмаков, В.И.</w:t>
            </w:r>
            <w:r w:rsidRPr="006C50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социальным развитием персонала: учебник для студентов учреждений высшего профессионального образования / В. И. 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маков, Е. В. Тихонова. - Москва</w:t>
            </w:r>
            <w:r w:rsidRPr="006C5048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- 240 с.</w:t>
            </w:r>
          </w:p>
        </w:tc>
        <w:tc>
          <w:tcPr>
            <w:tcW w:w="3915" w:type="dxa"/>
          </w:tcPr>
          <w:p w:rsidR="00A07BBB" w:rsidRDefault="006C5048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7BBB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940DF1" w:rsidRDefault="00762C13" w:rsidP="00762C1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2C13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Ткаченко, В.С.</w:t>
            </w:r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Организационно-административная работа в системе социальных служб: Учебное пособие / </w:t>
            </w:r>
            <w:proofErr w:type="gramStart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Ткаченко. - Ростов на Дону</w:t>
            </w:r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"; [Б. м.]</w:t>
            </w:r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: Наука-Спектр, 2010. - 264 с.</w:t>
            </w:r>
          </w:p>
        </w:tc>
        <w:tc>
          <w:tcPr>
            <w:tcW w:w="3915" w:type="dxa"/>
          </w:tcPr>
          <w:p w:rsidR="00A07BBB" w:rsidRDefault="00762C13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7BBB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DE10A0" w:rsidRDefault="00017CD7" w:rsidP="00017C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7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Фёдорова, Н.В.</w:t>
            </w:r>
            <w:r w:rsidRPr="00017C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 организации: учебник / Наталья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ёдорова, Ольга Минченкова. - Москва</w:t>
            </w:r>
            <w:r w:rsidRPr="00017CD7">
              <w:rPr>
                <w:rFonts w:ascii="Times New Roman" w:hAnsi="Times New Roman" w:cs="Times New Roman"/>
                <w:sz w:val="24"/>
                <w:szCs w:val="24"/>
              </w:rPr>
              <w:t xml:space="preserve">: КНОРУС, 2011. - </w:t>
            </w:r>
            <w:r w:rsidRPr="0001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536 с.</w:t>
            </w:r>
          </w:p>
        </w:tc>
        <w:tc>
          <w:tcPr>
            <w:tcW w:w="3915" w:type="dxa"/>
          </w:tcPr>
          <w:p w:rsidR="00A07BBB" w:rsidRDefault="00017CD7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A07BBB" w:rsidRPr="002D1148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4A3623" w:rsidRDefault="00A07BBB" w:rsidP="006C50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B" w:rsidRPr="002D1148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4477BA" w:rsidRDefault="00762C13" w:rsidP="00762C1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13">
              <w:rPr>
                <w:rFonts w:ascii="Times New Roman" w:hAnsi="Times New Roman" w:cs="Times New Roman"/>
                <w:bCs/>
                <w:sz w:val="24"/>
                <w:szCs w:val="24"/>
              </w:rPr>
              <w:t>Камынина</w:t>
            </w:r>
            <w:proofErr w:type="spellEnd"/>
            <w:r w:rsidRPr="00762C13">
              <w:rPr>
                <w:rFonts w:ascii="Times New Roman" w:hAnsi="Times New Roman" w:cs="Times New Roman"/>
                <w:bCs/>
                <w:sz w:val="24"/>
                <w:szCs w:val="24"/>
              </w:rPr>
              <w:t>, Наталья Николаевна.</w:t>
            </w:r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и лидерство: Учебник для студ. </w:t>
            </w:r>
            <w:proofErr w:type="spellStart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/ Н. Н. </w:t>
            </w:r>
            <w:proofErr w:type="spellStart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Островская, А. В. Пьяных. - Москва</w:t>
            </w:r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: ГЭОТАР-Медиа, 2009. - 528 с.</w:t>
            </w:r>
          </w:p>
        </w:tc>
        <w:tc>
          <w:tcPr>
            <w:tcW w:w="3915" w:type="dxa"/>
          </w:tcPr>
          <w:p w:rsidR="00A07BBB" w:rsidRPr="002D1148" w:rsidRDefault="00762C13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07BBB" w:rsidRPr="002D1148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B57243" w:rsidRDefault="009046B9" w:rsidP="009046B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046B9">
              <w:rPr>
                <w:rFonts w:ascii="Times New Roman" w:hAnsi="Times New Roman" w:cs="Times New Roman"/>
                <w:bCs/>
                <w:sz w:val="24"/>
                <w:szCs w:val="24"/>
              </w:rPr>
              <w:t>Стародубов, В.И.</w:t>
            </w:r>
            <w:r w:rsidRPr="009046B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 организации: Учебник для вузов / В. И. Стародубов, П.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Коноплева. - Москва</w:t>
            </w:r>
            <w:r w:rsidRPr="009046B9">
              <w:rPr>
                <w:rFonts w:ascii="Times New Roman" w:hAnsi="Times New Roman" w:cs="Times New Roman"/>
                <w:sz w:val="24"/>
                <w:szCs w:val="24"/>
              </w:rPr>
              <w:t>: ГЭОТАР-Медиа, 2006. - 1104 с.</w:t>
            </w:r>
          </w:p>
        </w:tc>
        <w:tc>
          <w:tcPr>
            <w:tcW w:w="3915" w:type="dxa"/>
          </w:tcPr>
          <w:p w:rsidR="00A07BBB" w:rsidRDefault="009046B9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7BBB" w:rsidRPr="002D1148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085418" w:rsidRDefault="00085418" w:rsidP="00085418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1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Потемкин, В.К.</w:t>
            </w:r>
            <w:r w:rsidRPr="000854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персоналом: Учебник для</w:t>
            </w:r>
            <w:r w:rsidR="00CB6EE1">
              <w:rPr>
                <w:rFonts w:ascii="Times New Roman" w:hAnsi="Times New Roman" w:cs="Times New Roman"/>
                <w:sz w:val="24"/>
                <w:szCs w:val="24"/>
              </w:rPr>
              <w:t xml:space="preserve"> вузов / В. К. Потемкин. – Санкт-Петербург</w:t>
            </w:r>
            <w:r w:rsidRPr="00085418">
              <w:rPr>
                <w:rFonts w:ascii="Times New Roman" w:hAnsi="Times New Roman" w:cs="Times New Roman"/>
                <w:sz w:val="24"/>
                <w:szCs w:val="24"/>
              </w:rPr>
              <w:t>: Питер, 2010. - 432 с.</w:t>
            </w:r>
          </w:p>
        </w:tc>
        <w:tc>
          <w:tcPr>
            <w:tcW w:w="3915" w:type="dxa"/>
          </w:tcPr>
          <w:p w:rsidR="00A07BBB" w:rsidRDefault="00CB6EE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E1" w:rsidRPr="002D1148" w:rsidTr="00162538">
        <w:tc>
          <w:tcPr>
            <w:tcW w:w="3367" w:type="dxa"/>
          </w:tcPr>
          <w:p w:rsidR="00CB6EE1" w:rsidRPr="002D1148" w:rsidRDefault="00CB6EE1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EE1" w:rsidRPr="00CB6EE1" w:rsidRDefault="00CB6EE1" w:rsidP="00CB6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1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Фёдорова, Н. В.</w:t>
            </w:r>
            <w:r w:rsidRPr="00CB6EE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персоналом: учебник / Н. В. Фёдор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ова, О. Ю. Минченкова. - Москва</w:t>
            </w:r>
            <w:r w:rsidRPr="00CB6EE1">
              <w:rPr>
                <w:rFonts w:ascii="Times New Roman" w:hAnsi="Times New Roman" w:cs="Times New Roman"/>
                <w:sz w:val="24"/>
                <w:szCs w:val="24"/>
              </w:rPr>
              <w:t>: КНОРУС, 2013. - 432 с.</w:t>
            </w:r>
          </w:p>
        </w:tc>
        <w:tc>
          <w:tcPr>
            <w:tcW w:w="3915" w:type="dxa"/>
          </w:tcPr>
          <w:p w:rsidR="00CB6EE1" w:rsidRDefault="00CB6EE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BBB" w:rsidTr="00162538">
        <w:trPr>
          <w:trHeight w:val="271"/>
        </w:trPr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0A080E" w:rsidRDefault="00A07BBB" w:rsidP="006C50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07BBB" w:rsidRDefault="00412C3C" w:rsidP="006C5048">
            <w:pPr>
              <w:jc w:val="center"/>
            </w:pPr>
            <w:hyperlink r:id="rId251" w:history="1">
              <w:r w:rsidR="00A07BB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07BBB" w:rsidTr="00162538">
        <w:trPr>
          <w:trHeight w:val="271"/>
        </w:trPr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0A080E" w:rsidRDefault="00A07BBB" w:rsidP="006C50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07BBB" w:rsidRDefault="00A07BBB" w:rsidP="006C5048">
            <w:pPr>
              <w:jc w:val="center"/>
            </w:pPr>
          </w:p>
        </w:tc>
      </w:tr>
      <w:tr w:rsidR="00D73409" w:rsidRPr="002D1148" w:rsidTr="00162538"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8135" w:type="dxa"/>
            <w:gridSpan w:val="2"/>
          </w:tcPr>
          <w:p w:rsidR="00D73409" w:rsidRPr="002D1148" w:rsidRDefault="00D73409" w:rsidP="0075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09" w:rsidTr="00162538"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3409" w:rsidRPr="00282F00" w:rsidRDefault="00282F00" w:rsidP="00B106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Почекутова</w:t>
            </w:r>
            <w:proofErr w:type="spellEnd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Прогнозирование и планирование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Е.Н. </w:t>
            </w:r>
            <w:proofErr w:type="spellStart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Почеку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Феденко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Красноярск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СФУ, 2016. - 126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978-5-7638-3439-0 - Текст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]. - URL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2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https://www.studentlibrary.ru/book/ISBN9785763834390.html</w:t>
              </w:r>
            </w:hyperlink>
          </w:p>
        </w:tc>
        <w:tc>
          <w:tcPr>
            <w:tcW w:w="3915" w:type="dxa"/>
          </w:tcPr>
          <w:p w:rsidR="00D73409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409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09" w:rsidTr="00162538"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3409" w:rsidRPr="00282F00" w:rsidRDefault="00282F00" w:rsidP="005517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Пятецкий</w:t>
            </w:r>
            <w:proofErr w:type="spellEnd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В.Е., Методы принятия опт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имальных управленческих решений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моделирование принятия решений / </w:t>
            </w:r>
            <w:proofErr w:type="spellStart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Пятецки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В.Е. - Москва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- 133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978-5-87623-849-8 - Текст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https://www.studentlibrary.ru/book/ISBN9785876238498.html</w:t>
              </w:r>
            </w:hyperlink>
          </w:p>
        </w:tc>
        <w:tc>
          <w:tcPr>
            <w:tcW w:w="3915" w:type="dxa"/>
          </w:tcPr>
          <w:p w:rsidR="005517B1" w:rsidRDefault="005517B1" w:rsidP="0055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409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09" w:rsidRPr="002D1148" w:rsidTr="00162538"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3409" w:rsidRPr="004A3623" w:rsidRDefault="00D73409" w:rsidP="007520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09" w:rsidRPr="002D1148" w:rsidTr="00162538"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3409" w:rsidRPr="00AE6CEF" w:rsidRDefault="00D73409" w:rsidP="00D734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9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Сафронова, В.М.</w:t>
            </w:r>
            <w:r w:rsidRPr="00D73409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Прогнозирование, проектирование и моделирование в социальной работе: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/ В. М. Сафронова. - Москва</w:t>
            </w:r>
            <w:r w:rsidRPr="00D734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340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73409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</w:t>
            </w:r>
          </w:p>
        </w:tc>
        <w:tc>
          <w:tcPr>
            <w:tcW w:w="3915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209B" w:rsidRPr="002D1148" w:rsidTr="00162538">
        <w:tc>
          <w:tcPr>
            <w:tcW w:w="3367" w:type="dxa"/>
          </w:tcPr>
          <w:p w:rsidR="0075209B" w:rsidRPr="002D1148" w:rsidRDefault="0075209B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5209B" w:rsidRPr="00282F00" w:rsidRDefault="00282F00" w:rsidP="00282F0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Байдаков А.Н.,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Моделирование бизнес-процессов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А.Н. Байдаков, О.С. Звягинце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ва, А.В.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Ставрополь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АГРУС Ставропольского </w:t>
            </w:r>
            <w:proofErr w:type="spellStart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аграрного ун-та,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017. - 180 с. - ISBN -- - Текст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282F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4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https://www.studentlibrary.ru/book/stavgau_0098.html</w:t>
              </w:r>
            </w:hyperlink>
          </w:p>
        </w:tc>
        <w:tc>
          <w:tcPr>
            <w:tcW w:w="3915" w:type="dxa"/>
          </w:tcPr>
          <w:p w:rsidR="00AA029E" w:rsidRDefault="00AA029E" w:rsidP="00AA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5209B" w:rsidRDefault="0075209B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09" w:rsidTr="00162538">
        <w:trPr>
          <w:trHeight w:val="271"/>
        </w:trPr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3409" w:rsidRPr="000A080E" w:rsidRDefault="00D73409" w:rsidP="007520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D73409" w:rsidRDefault="00412C3C" w:rsidP="0075209B">
            <w:pPr>
              <w:jc w:val="center"/>
            </w:pPr>
            <w:hyperlink r:id="rId255" w:history="1">
              <w:r w:rsidR="00D7340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73409" w:rsidTr="00162538">
        <w:trPr>
          <w:trHeight w:val="271"/>
        </w:trPr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3409" w:rsidRPr="000A080E" w:rsidRDefault="00D73409" w:rsidP="007520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73409" w:rsidRDefault="00D73409" w:rsidP="0075209B">
            <w:pPr>
              <w:jc w:val="center"/>
            </w:pP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8135" w:type="dxa"/>
            <w:gridSpan w:val="2"/>
          </w:tcPr>
          <w:p w:rsidR="005517B1" w:rsidRPr="002F663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F6635" w:rsidRDefault="00282F00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образа жизни и Всероссийского физкультурно-спортивного комплекса "Готов к труду и обороне" / Е. Е. </w:t>
            </w:r>
            <w:proofErr w:type="spellStart"/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 П. Левушкин - Москва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- 256 с. - ISBN 978-5-9704-3659-2 -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6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F6635" w:rsidRDefault="00282F00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Епифанов, А.В. Епифанов - Москва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978-5-9704-4257-9 - Текст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7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https://www.studentlibrary.ru/book/ISBN9785970442579.html</w:t>
              </w:r>
            </w:hyperlink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40E41" w:rsidRDefault="005517B1" w:rsidP="00F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узов / В. А. 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ифанов. - Москва: ГЭОТАР-Медиа, 2006. - 568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40E41" w:rsidRDefault="005517B1" w:rsidP="00F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, М. Я.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здоровый образ жизни студент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а: учебное пособие / М. Я. </w:t>
            </w:r>
            <w:proofErr w:type="spell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F663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40E41" w:rsidRDefault="005517B1" w:rsidP="00F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ы и спорта: учебник / Г. Д. Горбунов, Е. Н. </w:t>
            </w:r>
            <w:proofErr w:type="spell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Гогунов</w:t>
            </w:r>
            <w:proofErr w:type="spell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 испр. и доп.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2014. - 272 с.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40E41" w:rsidRDefault="005517B1" w:rsidP="00F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, С. А.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физкультур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но-спортивной деятельности: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Академия, 2014. - 272 с.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F663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Министерство 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F663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Г. Н. Пономаренко.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ГЭОТАР-Медиа, 2016. - 688 с. - (Национальные руководства).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40E41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5517B1" w:rsidRDefault="00412C3C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5517B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C645C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E3" w:rsidTr="00162538">
        <w:trPr>
          <w:trHeight w:val="275"/>
        </w:trPr>
        <w:tc>
          <w:tcPr>
            <w:tcW w:w="3367" w:type="dxa"/>
          </w:tcPr>
          <w:p w:rsidR="008067E3" w:rsidRPr="002D1148" w:rsidRDefault="008067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135" w:type="dxa"/>
            <w:gridSpan w:val="2"/>
          </w:tcPr>
          <w:p w:rsidR="008067E3" w:rsidRPr="00C645C5" w:rsidRDefault="008067E3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8067E3" w:rsidRDefault="008067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RPr="002D1148" w:rsidTr="00162538"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8135" w:type="dxa"/>
            <w:gridSpan w:val="2"/>
          </w:tcPr>
          <w:p w:rsidR="00AE6241" w:rsidRPr="002D1148" w:rsidRDefault="00AE6241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Tr="00162538"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241" w:rsidRPr="00F0424C" w:rsidRDefault="00F0424C" w:rsidP="007875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Персикова</w:t>
            </w:r>
            <w:proofErr w:type="spellEnd"/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F0424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Межкультурная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24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корпоративная культура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/ Т.Н. </w:t>
            </w:r>
            <w:proofErr w:type="spellStart"/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2011.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978-5-98704-127-9 - Текст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9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https://www.studentlibrary.ru/book/ISBN9785987041279.html</w:t>
              </w:r>
            </w:hyperlink>
          </w:p>
        </w:tc>
        <w:tc>
          <w:tcPr>
            <w:tcW w:w="3915" w:type="dxa"/>
          </w:tcPr>
          <w:p w:rsidR="00AE6241" w:rsidRDefault="00AE624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6241" w:rsidRDefault="00AE624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Tr="00162538"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241" w:rsidRPr="00DC3A71" w:rsidRDefault="007208C5" w:rsidP="007208C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C5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proofErr w:type="spellEnd"/>
            <w:r w:rsidRPr="007208C5">
              <w:rPr>
                <w:rFonts w:ascii="Times New Roman" w:hAnsi="Times New Roman" w:cs="Times New Roman"/>
                <w:bCs/>
                <w:sz w:val="24"/>
                <w:szCs w:val="24"/>
              </w:rPr>
              <w:t>, А.П.</w:t>
            </w:r>
            <w:r w:rsidRPr="007208C5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Межкультурная коммуникация: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208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08C5">
              <w:rPr>
                <w:rFonts w:ascii="Times New Roman" w:hAnsi="Times New Roman" w:cs="Times New Roman"/>
                <w:sz w:val="24"/>
                <w:szCs w:val="24"/>
              </w:rPr>
              <w:t>Альфра-М</w:t>
            </w:r>
            <w:proofErr w:type="spellEnd"/>
            <w:r w:rsidRPr="007208C5">
              <w:rPr>
                <w:rFonts w:ascii="Times New Roman" w:hAnsi="Times New Roman" w:cs="Times New Roman"/>
                <w:sz w:val="24"/>
                <w:szCs w:val="24"/>
              </w:rPr>
              <w:t>; ИНФРА-М, 2013. - 288 с.</w:t>
            </w:r>
          </w:p>
        </w:tc>
        <w:tc>
          <w:tcPr>
            <w:tcW w:w="3915" w:type="dxa"/>
          </w:tcPr>
          <w:p w:rsidR="00AE6241" w:rsidRDefault="007208C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75C5" w:rsidTr="00162538">
        <w:tc>
          <w:tcPr>
            <w:tcW w:w="3367" w:type="dxa"/>
          </w:tcPr>
          <w:p w:rsidR="007875C5" w:rsidRPr="002D1148" w:rsidRDefault="007875C5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75C5" w:rsidRPr="00F0424C" w:rsidRDefault="00F0424C" w:rsidP="007875C5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Кочетков В.В., Психология </w:t>
            </w:r>
            <w:r w:rsidRPr="00F0424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межкультурных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различий / В.В.Кочетков. - Москва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2017.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978-5-9292-0176-9 - Текст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https://www.studentlibrary.ru/book/ISBN5929200327.html</w:t>
              </w:r>
            </w:hyperlink>
          </w:p>
        </w:tc>
        <w:tc>
          <w:tcPr>
            <w:tcW w:w="3915" w:type="dxa"/>
          </w:tcPr>
          <w:p w:rsidR="007875C5" w:rsidRDefault="007875C5" w:rsidP="007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875C5" w:rsidRDefault="007875C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RPr="002D1148" w:rsidTr="00162538"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241" w:rsidRPr="004A3623" w:rsidRDefault="00AE6241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RPr="002D1148" w:rsidTr="00162538"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241" w:rsidRPr="00F0424C" w:rsidRDefault="00F0424C" w:rsidP="007875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Язык и </w:t>
            </w:r>
            <w:r w:rsidRPr="00F0424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межкультурная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24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 - Москва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Московского государственного университета, 2008. - 352 с. (Классический университетский учебник)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978-5-211-05472-1 - Текст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42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1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https://www.studentlibrary.ru/book/ISBN9785211054721.html</w:t>
              </w:r>
            </w:hyperlink>
          </w:p>
        </w:tc>
        <w:tc>
          <w:tcPr>
            <w:tcW w:w="3915" w:type="dxa"/>
          </w:tcPr>
          <w:p w:rsidR="007875C5" w:rsidRDefault="007875C5" w:rsidP="007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Tr="00162538">
        <w:trPr>
          <w:trHeight w:val="271"/>
        </w:trPr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241" w:rsidRPr="000A080E" w:rsidRDefault="00AE6241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E6241" w:rsidRDefault="00412C3C" w:rsidP="00F377C9">
            <w:pPr>
              <w:jc w:val="center"/>
            </w:pPr>
            <w:hyperlink r:id="rId262" w:history="1">
              <w:r w:rsidR="00AE624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E6241" w:rsidTr="00162538">
        <w:trPr>
          <w:trHeight w:val="271"/>
        </w:trPr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241" w:rsidRPr="000A080E" w:rsidRDefault="00AE6241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E6241" w:rsidRDefault="00AE6241" w:rsidP="00F377C9">
            <w:pPr>
              <w:jc w:val="center"/>
            </w:pPr>
          </w:p>
        </w:tc>
      </w:tr>
      <w:tr w:rsidR="00306B86" w:rsidRPr="002D1148" w:rsidTr="00162538"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самостоятельной работы студента</w:t>
            </w:r>
          </w:p>
        </w:tc>
        <w:tc>
          <w:tcPr>
            <w:tcW w:w="8135" w:type="dxa"/>
            <w:gridSpan w:val="2"/>
          </w:tcPr>
          <w:p w:rsidR="00306B86" w:rsidRPr="002D1148" w:rsidRDefault="00306B86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86" w:rsidTr="00162538"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06B86" w:rsidRPr="00DC3A71" w:rsidRDefault="00306B86" w:rsidP="00306B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B86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Кукушкина, В. В.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научно-исследовательской работы 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(магистров): учебное пособие / Вера Кукушкина.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ИНФРА-М, 2014. - 265 с.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306B86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306B86" w:rsidRPr="002D1148" w:rsidTr="00162538"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06B86" w:rsidRPr="004A3623" w:rsidRDefault="00306B86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8B" w:rsidRPr="002D1148" w:rsidTr="00162538">
        <w:tc>
          <w:tcPr>
            <w:tcW w:w="3367" w:type="dxa"/>
          </w:tcPr>
          <w:p w:rsidR="00860D8B" w:rsidRPr="002D1148" w:rsidRDefault="00860D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60D8B" w:rsidRPr="00EE73B2" w:rsidRDefault="00EE73B2" w:rsidP="0086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Измайлова М.А., Организация </w:t>
            </w:r>
            <w:proofErr w:type="gramStart"/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внеаудиторной</w:t>
            </w:r>
            <w:proofErr w:type="gramEnd"/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студентов / Измайлова М.А. - Москва</w:t>
            </w:r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2008. - 64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978-5-91131-767-6 - Текст</w:t>
            </w:r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https://www.studentlibrary.ru/book/ISBN9785911317676.html</w:t>
              </w:r>
            </w:hyperlink>
          </w:p>
        </w:tc>
        <w:tc>
          <w:tcPr>
            <w:tcW w:w="3915" w:type="dxa"/>
          </w:tcPr>
          <w:p w:rsidR="00860D8B" w:rsidRDefault="00860D8B" w:rsidP="0086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D8B" w:rsidRPr="002D1148" w:rsidRDefault="00860D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86" w:rsidRPr="002D1148" w:rsidTr="00162538"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06B86" w:rsidRPr="00EE73B2" w:rsidRDefault="00EE73B2" w:rsidP="008B5A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Шмелева Н.Б., Введение в </w:t>
            </w:r>
            <w:proofErr w:type="spellStart"/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професиию</w:t>
            </w:r>
            <w:proofErr w:type="spellEnd"/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"Социаль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ная работа" / Шмелева Н.Б. - Москва</w:t>
            </w:r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- 224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978-5-394-01246-4 - Текст</w:t>
            </w:r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E7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4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https://www.studentlibrary.ru/book/ISBN9785394012464.html</w:t>
              </w:r>
            </w:hyperlink>
          </w:p>
        </w:tc>
        <w:tc>
          <w:tcPr>
            <w:tcW w:w="3915" w:type="dxa"/>
          </w:tcPr>
          <w:p w:rsidR="00306B86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86" w:rsidTr="00162538">
        <w:trPr>
          <w:trHeight w:val="271"/>
        </w:trPr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06B86" w:rsidRPr="000A080E" w:rsidRDefault="00306B86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306B86" w:rsidRDefault="00412C3C" w:rsidP="00F377C9">
            <w:pPr>
              <w:jc w:val="center"/>
            </w:pPr>
            <w:hyperlink r:id="rId265" w:history="1">
              <w:r w:rsidR="00306B8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06B86" w:rsidTr="00162538">
        <w:trPr>
          <w:trHeight w:val="271"/>
        </w:trPr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06B86" w:rsidRPr="000A080E" w:rsidRDefault="00306B86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86" w:rsidRDefault="00306B86" w:rsidP="00F377C9">
            <w:pPr>
              <w:jc w:val="center"/>
            </w:pPr>
          </w:p>
        </w:tc>
      </w:tr>
      <w:tr w:rsidR="00CA19FF" w:rsidRPr="002D1148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работа студентов</w:t>
            </w:r>
          </w:p>
        </w:tc>
        <w:tc>
          <w:tcPr>
            <w:tcW w:w="8135" w:type="dxa"/>
            <w:gridSpan w:val="2"/>
          </w:tcPr>
          <w:p w:rsidR="00CA19FF" w:rsidRPr="002D1148" w:rsidRDefault="00CA19FF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FF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DC3A71" w:rsidRDefault="008E3BE5" w:rsidP="00F377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B86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Кукушкина, В. В.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научно-исследовательской работы студентов (магистров): учебное пособие / Вера Кукушкина.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ИНФРА-М, 2014. - 265 с.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A19FF" w:rsidRDefault="008E3BE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4C90" w:rsidTr="00162538">
        <w:tc>
          <w:tcPr>
            <w:tcW w:w="3367" w:type="dxa"/>
          </w:tcPr>
          <w:p w:rsidR="00A34C90" w:rsidRPr="002D1148" w:rsidRDefault="00A34C90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34C90" w:rsidRPr="00A34C90" w:rsidRDefault="00A34C90" w:rsidP="00A34C9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Мельник М.В., Программа научно-</w:t>
            </w:r>
            <w:r w:rsidRPr="00A34C9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работы: для </w:t>
            </w:r>
            <w:r w:rsidRPr="00A34C9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обучающихся по направлению подготовки 38.04.09 "Государственный аудит" (магистерская программа "Государственный аудит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контроль") / Мельник М.В. - Москва</w:t>
            </w: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2018. - 28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978-5-907003-51-4 - Текст</w:t>
            </w: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https://www.studentlibrary.ru/book/ISBN9785907003514.html</w:t>
              </w:r>
            </w:hyperlink>
          </w:p>
        </w:tc>
        <w:tc>
          <w:tcPr>
            <w:tcW w:w="3915" w:type="dxa"/>
          </w:tcPr>
          <w:p w:rsidR="00A34C90" w:rsidRDefault="00A34C90" w:rsidP="00A3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4C90" w:rsidRDefault="00A34C90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FF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1B0ADB" w:rsidRDefault="001B0ADB" w:rsidP="00B9418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B0A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Демченко З.А., Концептуальные подходы к формированию ценностно-позитивного отношения студентов к научно-исследовательской деятельност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/ З.А. Демченко - Архангельск</w:t>
            </w:r>
            <w:r w:rsidRPr="001B0A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2014. - 190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978-5-261-00997-9 - Текст</w:t>
            </w:r>
            <w:r w:rsidRPr="001B0A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B0A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https://www.studentlibrary.ru/book/ISBN9785261009979.html</w:t>
              </w:r>
            </w:hyperlink>
          </w:p>
        </w:tc>
        <w:tc>
          <w:tcPr>
            <w:tcW w:w="3915" w:type="dxa"/>
          </w:tcPr>
          <w:p w:rsidR="00CA19FF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19FF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FF" w:rsidRPr="002D1148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4A3623" w:rsidRDefault="00CA19FF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FF" w:rsidRPr="002D1148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1B0ADB" w:rsidRDefault="001B0ADB" w:rsidP="001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Демченко З.А., Научно-исследовательская деятельность студентов высших </w:t>
            </w:r>
            <w:r w:rsidRPr="001B0A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заведений в России (1950-2000-е гг.): исторические предпосылки, концепции, подход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 / Демченко З.А. - Архангельск</w:t>
            </w:r>
            <w:r w:rsidRPr="001B0A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2014.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978-5-261-00797-5 - Текст</w:t>
            </w:r>
            <w:r w:rsidRPr="001B0A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B0A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8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https://www.studentlibrary.ru/book/ISBN9785261007975.html</w:t>
              </w:r>
            </w:hyperlink>
          </w:p>
        </w:tc>
        <w:tc>
          <w:tcPr>
            <w:tcW w:w="3915" w:type="dxa"/>
          </w:tcPr>
          <w:p w:rsidR="00CA19FF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FF" w:rsidRPr="002D1148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8B5A66" w:rsidRDefault="008E3BE5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Батыгин</w:t>
            </w:r>
            <w:proofErr w:type="spellEnd"/>
            <w:r w:rsidRPr="00F203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Г.С. Лекции по методологии социологических исследований: Учебник. М., 1995.</w:t>
            </w:r>
          </w:p>
        </w:tc>
        <w:tc>
          <w:tcPr>
            <w:tcW w:w="3915" w:type="dxa"/>
          </w:tcPr>
          <w:p w:rsidR="00CA19FF" w:rsidRDefault="008E3BE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FF" w:rsidTr="00162538">
        <w:trPr>
          <w:trHeight w:val="271"/>
        </w:trPr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0A080E" w:rsidRDefault="00CA19FF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A19FF" w:rsidRDefault="00412C3C" w:rsidP="00F377C9">
            <w:pPr>
              <w:jc w:val="center"/>
            </w:pPr>
            <w:hyperlink r:id="rId269" w:history="1">
              <w:r w:rsidR="00CA19F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A19FF" w:rsidTr="00162538">
        <w:trPr>
          <w:trHeight w:val="271"/>
        </w:trPr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0A080E" w:rsidRDefault="00CA19FF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CA19FF" w:rsidRDefault="00CA19FF" w:rsidP="00F377C9">
            <w:pPr>
              <w:jc w:val="center"/>
            </w:pPr>
          </w:p>
        </w:tc>
      </w:tr>
      <w:tr w:rsidR="00B9418B" w:rsidRPr="002D1148" w:rsidTr="00162538">
        <w:tc>
          <w:tcPr>
            <w:tcW w:w="3367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интерпритация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 в социальных науках</w:t>
            </w:r>
          </w:p>
        </w:tc>
        <w:tc>
          <w:tcPr>
            <w:tcW w:w="8135" w:type="dxa"/>
            <w:gridSpan w:val="2"/>
          </w:tcPr>
          <w:p w:rsidR="00B9418B" w:rsidRPr="002D1148" w:rsidRDefault="00B9418B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8B" w:rsidRPr="002D1148" w:rsidTr="00162538">
        <w:tc>
          <w:tcPr>
            <w:tcW w:w="3367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9418B" w:rsidRPr="004A3623" w:rsidRDefault="00B9418B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8B" w:rsidRPr="002D1148" w:rsidTr="00162538">
        <w:tc>
          <w:tcPr>
            <w:tcW w:w="3367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9418B" w:rsidRPr="00A34C90" w:rsidRDefault="00A34C90" w:rsidP="00A3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Карманов Ф.И., Статистические методы обработки экспериментальных данных. Лабораторный практикум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 использованием пакета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Ф.И. Кар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манов, В.А.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Острейковский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- 208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978-5-4372-0059-9 - Текст</w:t>
            </w: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https://www.studentlibrary.ru/book/ISBN9785437200599.html</w:t>
              </w:r>
            </w:hyperlink>
          </w:p>
        </w:tc>
        <w:tc>
          <w:tcPr>
            <w:tcW w:w="3915" w:type="dxa"/>
          </w:tcPr>
          <w:p w:rsidR="00B9418B" w:rsidRDefault="00B941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8B" w:rsidTr="00162538">
        <w:trPr>
          <w:trHeight w:val="271"/>
        </w:trPr>
        <w:tc>
          <w:tcPr>
            <w:tcW w:w="3367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9418B" w:rsidRPr="000A080E" w:rsidRDefault="00B9418B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B9418B" w:rsidRDefault="00412C3C" w:rsidP="00F377C9">
            <w:pPr>
              <w:jc w:val="center"/>
            </w:pPr>
            <w:hyperlink r:id="rId271" w:history="1">
              <w:r w:rsidR="00B9418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9418B" w:rsidTr="00162538">
        <w:trPr>
          <w:trHeight w:val="271"/>
        </w:trPr>
        <w:tc>
          <w:tcPr>
            <w:tcW w:w="3367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9418B" w:rsidRPr="000A080E" w:rsidRDefault="00B9418B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B9418B" w:rsidRDefault="00B9418B" w:rsidP="00F377C9">
            <w:pPr>
              <w:jc w:val="center"/>
            </w:pPr>
          </w:p>
        </w:tc>
      </w:tr>
      <w:tr w:rsidR="005C4A9D" w:rsidRPr="002D1148" w:rsidTr="00162538"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Биографический метод в социальной работе</w:t>
            </w:r>
          </w:p>
        </w:tc>
        <w:tc>
          <w:tcPr>
            <w:tcW w:w="8135" w:type="dxa"/>
            <w:gridSpan w:val="2"/>
          </w:tcPr>
          <w:p w:rsidR="005C4A9D" w:rsidRPr="002D1148" w:rsidRDefault="005C4A9D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9D" w:rsidTr="00162538"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4A9D" w:rsidRPr="00A34C90" w:rsidRDefault="00A34C90" w:rsidP="00D31C96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Рождественская Е.Ю., Биографический метод в социол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огии / Рождественская Е.Ю. - Москва</w:t>
            </w: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Высшей школы экономики, 2012. - 600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978-5-7598-0960-9 - Текст</w:t>
            </w: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2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https://www.studentlibrary.ru/book/ISBN9785759809609.html</w:t>
              </w:r>
            </w:hyperlink>
          </w:p>
        </w:tc>
        <w:tc>
          <w:tcPr>
            <w:tcW w:w="3915" w:type="dxa"/>
          </w:tcPr>
          <w:p w:rsidR="005C4A9D" w:rsidRDefault="005C4A9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4A9D" w:rsidRDefault="005C4A9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A5" w:rsidTr="00162538">
        <w:tc>
          <w:tcPr>
            <w:tcW w:w="3367" w:type="dxa"/>
          </w:tcPr>
          <w:p w:rsidR="00A109A5" w:rsidRPr="002D1148" w:rsidRDefault="00A109A5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109A5" w:rsidRPr="00D31C96" w:rsidRDefault="00A109A5" w:rsidP="00D31C96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Рождественская, Е. Ю.</w:t>
            </w: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Биографический метод в социологии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 Рождественская. - Москва</w:t>
            </w: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: Издательский дом высшей школы экономики, 2012. - 381 с.</w:t>
            </w:r>
          </w:p>
        </w:tc>
        <w:tc>
          <w:tcPr>
            <w:tcW w:w="3915" w:type="dxa"/>
          </w:tcPr>
          <w:p w:rsidR="00A109A5" w:rsidRDefault="00A109A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09A5" w:rsidTr="00162538">
        <w:tc>
          <w:tcPr>
            <w:tcW w:w="3367" w:type="dxa"/>
          </w:tcPr>
          <w:p w:rsidR="00A109A5" w:rsidRPr="002D1148" w:rsidRDefault="00A109A5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109A5" w:rsidRPr="00A109A5" w:rsidRDefault="00A109A5" w:rsidP="00A109A5">
            <w:pPr>
              <w:pStyle w:val="a5"/>
              <w:spacing w:before="0" w:after="0"/>
              <w:jc w:val="both"/>
              <w:rPr>
                <w:rStyle w:val="value"/>
                <w:color w:val="00B050"/>
              </w:rPr>
            </w:pPr>
            <w:r w:rsidRPr="00B52AD9">
              <w:t>Тихонова Е.В. Методология и методы с</w:t>
            </w:r>
            <w:r w:rsidR="00153B93">
              <w:t>оциологического исследования. Москва</w:t>
            </w:r>
            <w:r w:rsidRPr="00B52AD9">
              <w:t>, 2012.</w:t>
            </w:r>
          </w:p>
        </w:tc>
        <w:tc>
          <w:tcPr>
            <w:tcW w:w="3915" w:type="dxa"/>
          </w:tcPr>
          <w:p w:rsidR="00A109A5" w:rsidRDefault="00A109A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4A9D" w:rsidRPr="002D1148" w:rsidTr="00162538"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4A9D" w:rsidRPr="004A3623" w:rsidRDefault="005C4A9D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9D" w:rsidRPr="002D1148" w:rsidTr="00162538"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4A9D" w:rsidRPr="00E63C2B" w:rsidRDefault="00E63C2B" w:rsidP="00F377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3C2B">
              <w:rPr>
                <w:rFonts w:ascii="Times New Roman" w:hAnsi="Times New Roman" w:cs="Times New Roman"/>
                <w:sz w:val="24"/>
                <w:szCs w:val="24"/>
              </w:rPr>
              <w:t>Новикова С.С., Соловьев А.В. Социологические и психологические методы в соци</w:t>
            </w:r>
            <w:r w:rsidR="00DB0D8B">
              <w:rPr>
                <w:rFonts w:ascii="Times New Roman" w:hAnsi="Times New Roman" w:cs="Times New Roman"/>
                <w:sz w:val="24"/>
                <w:szCs w:val="24"/>
              </w:rPr>
              <w:t>альной работе:</w:t>
            </w:r>
            <w:proofErr w:type="gramEnd"/>
            <w:r w:rsidR="00DB0D8B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="00DB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B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0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0D8B">
              <w:rPr>
                <w:rFonts w:ascii="Times New Roman" w:hAnsi="Times New Roman" w:cs="Times New Roman"/>
                <w:sz w:val="24"/>
                <w:szCs w:val="24"/>
              </w:rPr>
              <w:t>особие. Москва</w:t>
            </w:r>
            <w:r w:rsidRPr="00E63C2B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</w:tc>
        <w:tc>
          <w:tcPr>
            <w:tcW w:w="3915" w:type="dxa"/>
          </w:tcPr>
          <w:p w:rsidR="005C4A9D" w:rsidRDefault="00E63C2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9D" w:rsidTr="00162538">
        <w:trPr>
          <w:trHeight w:val="271"/>
        </w:trPr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4A9D" w:rsidRPr="000A080E" w:rsidRDefault="005C4A9D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5C4A9D" w:rsidRDefault="00412C3C" w:rsidP="00F377C9">
            <w:pPr>
              <w:jc w:val="center"/>
            </w:pPr>
            <w:hyperlink r:id="rId273" w:history="1">
              <w:r w:rsidR="005C4A9D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C4A9D" w:rsidTr="00162538">
        <w:trPr>
          <w:trHeight w:val="271"/>
        </w:trPr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4A9D" w:rsidRPr="000A080E" w:rsidRDefault="005C4A9D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5C4A9D" w:rsidRDefault="005C4A9D" w:rsidP="00F377C9">
            <w:pPr>
              <w:jc w:val="center"/>
            </w:pPr>
          </w:p>
        </w:tc>
      </w:tr>
      <w:tr w:rsidR="0018107D" w:rsidRPr="002D1148" w:rsidTr="00162538"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8135" w:type="dxa"/>
            <w:gridSpan w:val="2"/>
          </w:tcPr>
          <w:p w:rsidR="0018107D" w:rsidRPr="002D1148" w:rsidRDefault="0018107D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D" w:rsidTr="00162538"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107D" w:rsidRPr="002D598E" w:rsidRDefault="002D598E" w:rsidP="003A0C11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И.Н., Психодиагностика. Практикум по психодиагностике</w:t>
            </w:r>
            <w:proofErr w:type="gramStart"/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щей редакцией Д.А.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Человек, 2014.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978-5-906131-40-9 - Текст</w:t>
            </w:r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4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https://www.studentlibrary.ru/book/ISBN9785906131409.html</w:t>
              </w:r>
            </w:hyperlink>
          </w:p>
        </w:tc>
        <w:tc>
          <w:tcPr>
            <w:tcW w:w="3915" w:type="dxa"/>
          </w:tcPr>
          <w:p w:rsidR="0018107D" w:rsidRDefault="0018107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107D" w:rsidRDefault="0018107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11" w:rsidTr="00162538">
        <w:tc>
          <w:tcPr>
            <w:tcW w:w="3367" w:type="dxa"/>
          </w:tcPr>
          <w:p w:rsidR="003A0C11" w:rsidRPr="002D1148" w:rsidRDefault="003A0C11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A0C11" w:rsidRPr="002D598E" w:rsidRDefault="002D598E" w:rsidP="003A0C1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Соколова М.М., Психодиагностика</w:t>
            </w:r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М.М. Соколова - Казань</w:t>
            </w:r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2016. - 184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978-5-7882-2016-1 - Текст</w:t>
            </w:r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https://www.studentlibrary.ru/book/ISBN9785788220161.html</w:t>
              </w:r>
            </w:hyperlink>
          </w:p>
        </w:tc>
        <w:tc>
          <w:tcPr>
            <w:tcW w:w="3915" w:type="dxa"/>
          </w:tcPr>
          <w:p w:rsidR="003A0C11" w:rsidRDefault="003A0C11" w:rsidP="003A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0C11" w:rsidRDefault="003A0C1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11" w:rsidTr="00162538">
        <w:tc>
          <w:tcPr>
            <w:tcW w:w="3367" w:type="dxa"/>
          </w:tcPr>
          <w:p w:rsidR="003A0C11" w:rsidRPr="002D1148" w:rsidRDefault="003A0C11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A0C11" w:rsidRPr="002D598E" w:rsidRDefault="002D598E" w:rsidP="002D598E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Психология. В 3-х кн. Кн. 3. Психодиагностика. Введение в научное психологическое исследование с элементами математическ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ой статистики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 - Москва</w:t>
            </w:r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2016. - 631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978-5-691-01134-4 - Текст</w:t>
            </w:r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2D59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6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https://www.studentlibrary.ru/book/ISBN9785691011344.html</w:t>
              </w:r>
            </w:hyperlink>
          </w:p>
        </w:tc>
        <w:tc>
          <w:tcPr>
            <w:tcW w:w="3915" w:type="dxa"/>
          </w:tcPr>
          <w:p w:rsidR="003A0C11" w:rsidRDefault="003A0C11" w:rsidP="003A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0C11" w:rsidRDefault="003A0C11" w:rsidP="003A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D" w:rsidTr="00162538"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107D" w:rsidRPr="00D31C96" w:rsidRDefault="00031AF8" w:rsidP="002651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Л. Ф.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031AF8">
              <w:rPr>
                <w:rFonts w:ascii="Times New Roman" w:hAnsi="Times New Roman" w:cs="Times New Roman"/>
                <w:sz w:val="24"/>
                <w:szCs w:val="24"/>
              </w:rPr>
              <w:t xml:space="preserve">: [учебник] / Леонид </w:t>
            </w:r>
            <w:proofErr w:type="spellStart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Бурлачук</w:t>
            </w:r>
            <w:proofErr w:type="spellEnd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Санкт-Петербург: Питер, 2011. - 384 с.</w:t>
            </w:r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8107D" w:rsidRDefault="00031AF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AF8" w:rsidTr="00162538">
        <w:tc>
          <w:tcPr>
            <w:tcW w:w="3367" w:type="dxa"/>
          </w:tcPr>
          <w:p w:rsidR="00031AF8" w:rsidRPr="002D1148" w:rsidRDefault="00031AF8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31AF8" w:rsidRPr="002651CA" w:rsidRDefault="00031AF8" w:rsidP="00031A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Глуханюк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Н.С.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F8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Психодиагностика: учебник "Психология" / Наталья </w:t>
            </w:r>
            <w:proofErr w:type="spellStart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Глуханюк</w:t>
            </w:r>
            <w:proofErr w:type="spellEnd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 xml:space="preserve">, Дина </w:t>
            </w:r>
            <w:proofErr w:type="spellStart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: Академия, 2013. - 240 с.</w:t>
            </w:r>
          </w:p>
        </w:tc>
        <w:tc>
          <w:tcPr>
            <w:tcW w:w="3915" w:type="dxa"/>
          </w:tcPr>
          <w:p w:rsidR="00031AF8" w:rsidRDefault="00031AF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107D" w:rsidRPr="002D1148" w:rsidTr="00162538"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107D" w:rsidRPr="004A3623" w:rsidRDefault="0018107D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D" w:rsidRPr="002D1148" w:rsidTr="00162538"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107D" w:rsidRPr="0018107D" w:rsidRDefault="0018107D" w:rsidP="001810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7D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</w:t>
            </w:r>
            <w:proofErr w:type="spellEnd"/>
            <w:r w:rsidRPr="0018107D">
              <w:rPr>
                <w:rFonts w:ascii="Times New Roman" w:hAnsi="Times New Roman" w:cs="Times New Roman"/>
                <w:bCs/>
                <w:sz w:val="24"/>
                <w:szCs w:val="24"/>
              </w:rPr>
              <w:t>, Л. Ф.</w:t>
            </w:r>
            <w:r w:rsidRPr="0018107D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Учебник / Л. Ф. </w:t>
            </w:r>
            <w:proofErr w:type="spellStart"/>
            <w:r w:rsidRPr="0018107D">
              <w:rPr>
                <w:rFonts w:ascii="Times New Roman" w:hAnsi="Times New Roman" w:cs="Times New Roman"/>
                <w:sz w:val="24"/>
                <w:szCs w:val="24"/>
              </w:rPr>
              <w:t>Бурлачук</w:t>
            </w:r>
            <w:proofErr w:type="spellEnd"/>
            <w:r w:rsidRPr="0018107D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Санкт-Петербург: Питер, 2008. - 384 с.</w:t>
            </w:r>
            <w:r w:rsidRPr="001810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6EE" w:rsidRPr="002D1148" w:rsidTr="00162538">
        <w:tc>
          <w:tcPr>
            <w:tcW w:w="3367" w:type="dxa"/>
          </w:tcPr>
          <w:p w:rsidR="00CB46EE" w:rsidRPr="002D1148" w:rsidRDefault="00CB46EE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46EE" w:rsidRPr="006058A8" w:rsidRDefault="006058A8" w:rsidP="00CB46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58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Тарасова С.И., </w:t>
            </w:r>
            <w:r w:rsidRPr="006058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  <w:r w:rsidRPr="006058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С.И. Тарасова,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Ставрополь</w:t>
            </w:r>
            <w:r w:rsidRPr="006058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АГРУС Ставропольского </w:t>
            </w:r>
            <w:proofErr w:type="spellStart"/>
            <w:r w:rsidRPr="006058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058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аграрного ун-та,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2015. - 68 с. - ISBN -- - Текст</w:t>
            </w:r>
            <w:r w:rsidRPr="006058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058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https://www.studentlibrary.ru/book/stavgau_0018.html</w:t>
              </w:r>
            </w:hyperlink>
          </w:p>
        </w:tc>
        <w:tc>
          <w:tcPr>
            <w:tcW w:w="3915" w:type="dxa"/>
          </w:tcPr>
          <w:p w:rsidR="00CB46EE" w:rsidRDefault="00CB46EE" w:rsidP="00C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B46EE" w:rsidRDefault="00CB46EE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D" w:rsidTr="00162538">
        <w:trPr>
          <w:trHeight w:val="271"/>
        </w:trPr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107D" w:rsidRPr="000A080E" w:rsidRDefault="0018107D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8107D" w:rsidRDefault="00412C3C" w:rsidP="00F377C9">
            <w:pPr>
              <w:jc w:val="center"/>
            </w:pPr>
            <w:hyperlink r:id="rId278" w:history="1">
              <w:r w:rsidR="0018107D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8107D" w:rsidTr="00162538">
        <w:trPr>
          <w:trHeight w:val="271"/>
        </w:trPr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107D" w:rsidRPr="000A080E" w:rsidRDefault="0018107D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8107D" w:rsidRDefault="0018107D" w:rsidP="00F377C9">
            <w:pPr>
              <w:jc w:val="center"/>
            </w:pPr>
          </w:p>
        </w:tc>
      </w:tr>
      <w:tr w:rsidR="00EC63F2" w:rsidRPr="002D1148" w:rsidTr="00162538"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профессиональной ответственности</w:t>
            </w:r>
          </w:p>
        </w:tc>
        <w:tc>
          <w:tcPr>
            <w:tcW w:w="8135" w:type="dxa"/>
            <w:gridSpan w:val="2"/>
          </w:tcPr>
          <w:p w:rsidR="00EC63F2" w:rsidRPr="002D1148" w:rsidRDefault="00EC63F2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2" w:rsidTr="00162538"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63F2" w:rsidRPr="00DF55B3" w:rsidRDefault="005B4461" w:rsidP="00DF55B3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Грачева Е.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Ю., Правовые основы страхования</w:t>
            </w: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Е.Ю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Грачева, О.В.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Болтинова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2015. - 128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978-5-392-16413-4 - Текст</w:t>
            </w: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9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https://www.studentlibrary.ru/book/ISBN9785392164134.html</w:t>
              </w:r>
            </w:hyperlink>
          </w:p>
        </w:tc>
        <w:tc>
          <w:tcPr>
            <w:tcW w:w="3915" w:type="dxa"/>
          </w:tcPr>
          <w:p w:rsidR="00EC63F2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63F2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2" w:rsidTr="00162538"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63F2" w:rsidRPr="00B9418B" w:rsidRDefault="00EC63F2" w:rsidP="00EC63F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D8">
              <w:rPr>
                <w:rFonts w:ascii="Times New Roman" w:hAnsi="Times New Roman" w:cs="Times New Roman"/>
                <w:bCs/>
                <w:sz w:val="24"/>
                <w:szCs w:val="24"/>
              </w:rPr>
              <w:t>Сашко</w:t>
            </w:r>
            <w:proofErr w:type="spellEnd"/>
            <w:r w:rsidRPr="00EB6ED8">
              <w:rPr>
                <w:rFonts w:ascii="Times New Roman" w:hAnsi="Times New Roman" w:cs="Times New Roman"/>
                <w:bCs/>
                <w:sz w:val="24"/>
                <w:szCs w:val="24"/>
              </w:rPr>
              <w:t>, С. Ю.</w:t>
            </w:r>
            <w:r w:rsidRPr="00EC63F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право: учебное пособие /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C63F2">
              <w:rPr>
                <w:rFonts w:ascii="Times New Roman" w:hAnsi="Times New Roman" w:cs="Times New Roman"/>
                <w:sz w:val="24"/>
                <w:szCs w:val="24"/>
              </w:rPr>
              <w:t>: ГЭОТАР-Медиа, 2011. - 350 с.</w:t>
            </w:r>
          </w:p>
        </w:tc>
        <w:tc>
          <w:tcPr>
            <w:tcW w:w="3915" w:type="dxa"/>
          </w:tcPr>
          <w:p w:rsidR="00EC63F2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C63F2" w:rsidRPr="002D1148" w:rsidTr="00162538"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63F2" w:rsidRPr="004A3623" w:rsidRDefault="00EC63F2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B3" w:rsidRPr="002D1148" w:rsidTr="00162538">
        <w:tc>
          <w:tcPr>
            <w:tcW w:w="3367" w:type="dxa"/>
          </w:tcPr>
          <w:p w:rsidR="00DF55B3" w:rsidRPr="002D1148" w:rsidRDefault="00DF55B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F55B3" w:rsidRPr="005B4461" w:rsidRDefault="005B4461" w:rsidP="00DF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Хальфин</w:t>
            </w:r>
            <w:proofErr w:type="spellEnd"/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Р.А., Страхование профессиональной ответственности медицинских работников / </w:t>
            </w:r>
            <w:proofErr w:type="spellStart"/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Хальфин</w:t>
            </w:r>
            <w:proofErr w:type="spellEnd"/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Р.А., Кузнецов П.П., </w:t>
            </w:r>
            <w:proofErr w:type="spellStart"/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тарченко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Юрьев Д.А. - Москва</w:t>
            </w: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Менеджер здравоохранения, 2008.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978-5-903834-05-1 - Текст</w:t>
            </w: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https://www.studentlibrary.ru/book/ISBN9785903834051.html</w:t>
              </w:r>
            </w:hyperlink>
          </w:p>
        </w:tc>
        <w:tc>
          <w:tcPr>
            <w:tcW w:w="3915" w:type="dxa"/>
          </w:tcPr>
          <w:p w:rsidR="00DF55B3" w:rsidRDefault="00DF55B3" w:rsidP="00DF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55B3" w:rsidRPr="002D1148" w:rsidRDefault="00DF55B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2" w:rsidRPr="002D1148" w:rsidTr="00162538"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63F2" w:rsidRPr="005B4461" w:rsidRDefault="005B4461" w:rsidP="005B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Годин А.М.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Страхование / Годин А.М. - Москва</w:t>
            </w: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- 504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978-5-394-00786-6 - Текст</w:t>
            </w: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B4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1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https://www.studentlibrary.ru/book/ISBN9785394007866.html</w:t>
              </w:r>
            </w:hyperlink>
          </w:p>
        </w:tc>
        <w:tc>
          <w:tcPr>
            <w:tcW w:w="3915" w:type="dxa"/>
          </w:tcPr>
          <w:p w:rsidR="00EC63F2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2" w:rsidTr="00162538">
        <w:trPr>
          <w:trHeight w:val="271"/>
        </w:trPr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63F2" w:rsidRPr="000A080E" w:rsidRDefault="00EC63F2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C63F2" w:rsidRDefault="00412C3C" w:rsidP="00F377C9">
            <w:pPr>
              <w:jc w:val="center"/>
            </w:pPr>
            <w:hyperlink r:id="rId282" w:history="1">
              <w:r w:rsidR="00EC63F2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C63F2" w:rsidTr="00162538">
        <w:trPr>
          <w:trHeight w:val="271"/>
        </w:trPr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63F2" w:rsidRPr="000A080E" w:rsidRDefault="00EC63F2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C63F2" w:rsidRDefault="00EC63F2" w:rsidP="00F377C9">
            <w:pPr>
              <w:jc w:val="center"/>
            </w:pPr>
          </w:p>
        </w:tc>
      </w:tr>
      <w:tr w:rsidR="00A442E4" w:rsidRPr="002D1148" w:rsidTr="00162538"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этических проблем и гражданско-правовых отношений в здравоохранении</w:t>
            </w:r>
          </w:p>
        </w:tc>
        <w:tc>
          <w:tcPr>
            <w:tcW w:w="8135" w:type="dxa"/>
            <w:gridSpan w:val="2"/>
          </w:tcPr>
          <w:p w:rsidR="00A442E4" w:rsidRPr="002D1148" w:rsidRDefault="00A442E4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4" w:rsidTr="00162538"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442E4" w:rsidRPr="00DE4990" w:rsidRDefault="00DE4990" w:rsidP="003D35D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Биомедиц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инская этика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978-5-9704-2976-1 - Текст</w:t>
            </w:r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https://www.studentlibrary.ru/book/ISBN9785970429761.html</w:t>
              </w:r>
            </w:hyperlink>
          </w:p>
        </w:tc>
        <w:tc>
          <w:tcPr>
            <w:tcW w:w="3915" w:type="dxa"/>
          </w:tcPr>
          <w:p w:rsidR="00A442E4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2E4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E2" w:rsidTr="00162538">
        <w:tc>
          <w:tcPr>
            <w:tcW w:w="3367" w:type="dxa"/>
          </w:tcPr>
          <w:p w:rsidR="00B817E2" w:rsidRPr="002D1148" w:rsidRDefault="00B817E2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817E2" w:rsidRPr="00DE4990" w:rsidRDefault="00DE4990" w:rsidP="00B817E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Шипова В.М., Сборник нормативно-правовых актов, регулирующих трудовые отношения в сфере здравоохранения / В. М. Шипова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Р. У. Хабриева. - Москва</w:t>
            </w:r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3052-1 - Текст</w:t>
            </w:r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4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https://www.studentlibrary.ru/book/ISBN9785970430521.html</w:t>
              </w:r>
            </w:hyperlink>
          </w:p>
        </w:tc>
        <w:tc>
          <w:tcPr>
            <w:tcW w:w="3915" w:type="dxa"/>
          </w:tcPr>
          <w:p w:rsidR="00B817E2" w:rsidRDefault="00B817E2" w:rsidP="00B8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817E2" w:rsidRDefault="00B817E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CD" w:rsidTr="00162538">
        <w:tc>
          <w:tcPr>
            <w:tcW w:w="3367" w:type="dxa"/>
          </w:tcPr>
          <w:p w:rsidR="00E02ACD" w:rsidRPr="002D1148" w:rsidRDefault="00E02ACD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02ACD" w:rsidRPr="00DE4990" w:rsidRDefault="00DE4990" w:rsidP="00E02ACD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Медицинское право</w:t>
            </w:r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978-5-9704-1845-1 - Текст</w:t>
            </w:r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E49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15" w:type="dxa"/>
          </w:tcPr>
          <w:p w:rsidR="00E02ACD" w:rsidRDefault="00E02ACD" w:rsidP="00E0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02ACD" w:rsidRDefault="00E02ACD" w:rsidP="00B8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4" w:rsidRPr="002D1148" w:rsidTr="00162538"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442E4" w:rsidRPr="004A3623" w:rsidRDefault="00A442E4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4" w:rsidRPr="002D1148" w:rsidTr="00162538"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442E4" w:rsidRPr="00A442E4" w:rsidRDefault="00A442E4" w:rsidP="00A442E4">
            <w:pPr>
              <w:widowControl w:val="0"/>
              <w:tabs>
                <w:tab w:val="left" w:pos="7682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2E4">
              <w:rPr>
                <w:rFonts w:ascii="Times New Roman" w:hAnsi="Times New Roman" w:cs="Times New Roman"/>
                <w:bCs/>
                <w:sz w:val="24"/>
                <w:szCs w:val="24"/>
              </w:rPr>
              <w:t>Силуянова</w:t>
            </w:r>
            <w:proofErr w:type="spellEnd"/>
            <w:r w:rsidRPr="00A4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A442E4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A442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42E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этико-правовым основам медицинской деятельности: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/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442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42E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A442E4">
              <w:rPr>
                <w:rFonts w:ascii="Times New Roman" w:hAnsi="Times New Roman" w:cs="Times New Roman"/>
                <w:sz w:val="24"/>
                <w:szCs w:val="24"/>
              </w:rPr>
              <w:t>, 2008. - 224 с.</w:t>
            </w:r>
          </w:p>
        </w:tc>
        <w:tc>
          <w:tcPr>
            <w:tcW w:w="3915" w:type="dxa"/>
          </w:tcPr>
          <w:p w:rsidR="00A442E4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B" w:rsidRPr="002D1148" w:rsidTr="00162538">
        <w:tc>
          <w:tcPr>
            <w:tcW w:w="3367" w:type="dxa"/>
          </w:tcPr>
          <w:p w:rsidR="00BD4C8B" w:rsidRPr="002D1148" w:rsidRDefault="00BD4C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D4C8B" w:rsidRPr="00BD4C8B" w:rsidRDefault="00BD4C8B" w:rsidP="00BD4C8B">
            <w:pPr>
              <w:widowControl w:val="0"/>
              <w:tabs>
                <w:tab w:val="left" w:pos="7682"/>
              </w:tabs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правонарушения</w:t>
            </w:r>
            <w:r w:rsidRPr="00BD4C8B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медицине: учебное пособие / [О. Ю. Александрова,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Ф. Герасименко [и др.]]. - Москва</w:t>
            </w:r>
            <w:r w:rsidRPr="00BD4C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4C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D4C8B">
              <w:rPr>
                <w:rFonts w:ascii="Times New Roman" w:hAnsi="Times New Roman" w:cs="Times New Roman"/>
                <w:sz w:val="24"/>
                <w:szCs w:val="24"/>
              </w:rPr>
              <w:t>. центр "Академия", 2006. - 240 с.</w:t>
            </w:r>
          </w:p>
        </w:tc>
        <w:tc>
          <w:tcPr>
            <w:tcW w:w="3915" w:type="dxa"/>
          </w:tcPr>
          <w:p w:rsidR="00BD4C8B" w:rsidRDefault="00BD4C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C8B" w:rsidRPr="002D1148" w:rsidTr="00162538">
        <w:tc>
          <w:tcPr>
            <w:tcW w:w="3367" w:type="dxa"/>
          </w:tcPr>
          <w:p w:rsidR="00BD4C8B" w:rsidRPr="002D1148" w:rsidRDefault="00BD4C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D4C8B" w:rsidRPr="00BD4C8B" w:rsidRDefault="00BD4C8B" w:rsidP="00BD4C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Гагаринов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А.В.</w:t>
            </w:r>
            <w:r w:rsidRPr="00BD4C8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здравоохранения: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/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D4C8B">
              <w:rPr>
                <w:rFonts w:ascii="Times New Roman" w:hAnsi="Times New Roman" w:cs="Times New Roman"/>
                <w:sz w:val="24"/>
                <w:szCs w:val="24"/>
              </w:rPr>
              <w:t>: Академия, 2006. - 192 с.</w:t>
            </w:r>
          </w:p>
        </w:tc>
        <w:tc>
          <w:tcPr>
            <w:tcW w:w="3915" w:type="dxa"/>
          </w:tcPr>
          <w:p w:rsidR="00BD4C8B" w:rsidRDefault="00BD4C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442E4" w:rsidRPr="002D1148" w:rsidTr="00162538"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442E4" w:rsidRPr="00DB05F7" w:rsidRDefault="00DB05F7" w:rsidP="00DB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Ю.Д., Юридические основы деятельности врача. Медици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нское право</w:t>
            </w:r>
            <w:r w:rsidRPr="00DB05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в схемах и определениях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Ю.Д. Сергеева. - Москва</w:t>
            </w:r>
            <w:r w:rsidRPr="00DB05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- 258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978-5-9704-0756-1 - Текст</w:t>
            </w:r>
            <w:r w:rsidRPr="00DB05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05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6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https://www.studentlibrary.ru/book/ISBN9785970407561.html</w:t>
              </w:r>
            </w:hyperlink>
          </w:p>
        </w:tc>
        <w:tc>
          <w:tcPr>
            <w:tcW w:w="3915" w:type="dxa"/>
          </w:tcPr>
          <w:p w:rsidR="00A442E4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4" w:rsidTr="00162538">
        <w:trPr>
          <w:trHeight w:val="271"/>
        </w:trPr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442E4" w:rsidRPr="000A080E" w:rsidRDefault="00A442E4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442E4" w:rsidRDefault="00412C3C" w:rsidP="00F377C9">
            <w:pPr>
              <w:jc w:val="center"/>
            </w:pPr>
            <w:hyperlink r:id="rId287" w:history="1">
              <w:r w:rsidR="00A442E4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442E4" w:rsidTr="00162538">
        <w:trPr>
          <w:trHeight w:val="271"/>
        </w:trPr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442E4" w:rsidRPr="000A080E" w:rsidRDefault="00A442E4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442E4" w:rsidRDefault="00A442E4" w:rsidP="00F377C9">
            <w:pPr>
              <w:jc w:val="center"/>
            </w:pP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населению</w:t>
            </w:r>
          </w:p>
        </w:tc>
        <w:tc>
          <w:tcPr>
            <w:tcW w:w="8135" w:type="dxa"/>
            <w:gridSpan w:val="2"/>
          </w:tcPr>
          <w:p w:rsidR="00CC11E3" w:rsidRPr="002D1148" w:rsidRDefault="00CC11E3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FE106C" w:rsidRDefault="00FE106C" w:rsidP="00F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FE10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А. Медик, В. К. Юрьев. -</w:t>
            </w:r>
            <w:r w:rsid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FE10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 ISBN 978</w:t>
            </w:r>
            <w:r w:rsid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-5-9704-3325-6 - Текст</w:t>
            </w:r>
            <w:r w:rsidRPr="00FE10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E10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8" w:history="1">
              <w:r w:rsidR="00336D91"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https://www.studentlibrary.ru/book/ISBN9785970433256.html</w:t>
              </w:r>
            </w:hyperlink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336D91" w:rsidRDefault="00336D91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Общественное здоровье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здравоохранение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978-5-9704-3710-0 - Текст: электронный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9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https://www.studentlibrary.ru/book/ISBN9785970437100.html</w:t>
              </w:r>
            </w:hyperlink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336D91" w:rsidRDefault="00336D91" w:rsidP="00F377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Лисицын Ю.П.,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Ю. П. Лисицын, Г. Э. Улумбекова.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978-5-9704-3291-4 - Текст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https://www.studentlibrary.ru/book/ISBN9785970432914.html</w:t>
              </w:r>
            </w:hyperlink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4A6FB6" w:rsidRDefault="00412C3C" w:rsidP="00F377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1" w:history="1">
              <w:r w:rsidR="00CC11E3" w:rsidRPr="004A6FB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Лисицын, Ю. П.</w:t>
              </w:r>
            </w:hyperlink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Общественное здоровье и здравоохранение: учебник для студ. мед</w:t>
            </w:r>
            <w:proofErr w:type="gramStart"/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узов. / Юрий </w:t>
            </w:r>
            <w:r w:rsidR="00CC11E3" w:rsidRPr="004A6F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Лисицын</w:t>
            </w:r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Э. Улумбекова. </w:t>
            </w:r>
            <w:r w:rsidR="00CC1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- 3-е изд. перераб. и доп. - Москва: ГЭОТАР-Медиа, 2011. - 544 с.</w:t>
            </w:r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336D91" w:rsidRDefault="00336D91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Общественное здоров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ье и здравоохранение: практикум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 А. Медик, В.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В. Прохорова - Москва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978-5-9704-2869-6 - Текст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2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https://www.studentlibrary.ru/book/ISBN9785970428696.html</w:t>
              </w:r>
            </w:hyperlink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E87BF2" w:rsidRDefault="00CC11E3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2D1148" w:rsidRDefault="00CC11E3" w:rsidP="00CC11E3">
            <w:pPr>
              <w:pStyle w:val="a5"/>
              <w:spacing w:before="0" w:after="0"/>
              <w:jc w:val="both"/>
              <w:rPr>
                <w:b/>
                <w:color w:val="000000" w:themeColor="text1"/>
              </w:rPr>
            </w:pPr>
            <w:r w:rsidRPr="00DE1602">
              <w:t>Ивачев П.В., Чурилов Ю.С., Кузьмин К.В. Теория и практика социально-медицинской работы. Екатеринбург: Изд-во УГМА, 2007.</w:t>
            </w:r>
            <w:r w:rsidRPr="00161095">
              <w:rPr>
                <w:color w:val="00B050"/>
              </w:rPr>
              <w:t xml:space="preserve"> </w:t>
            </w:r>
          </w:p>
        </w:tc>
        <w:tc>
          <w:tcPr>
            <w:tcW w:w="3915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336D91" w:rsidRDefault="00336D91" w:rsidP="0033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Применение методов статистического анализа для изучения обществен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ного здоровья и здравоохранения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978-5-9704-1915-1 - Текст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6D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https://www.studentlibrary.ru/book/ISBN9785970419151.html</w:t>
              </w:r>
            </w:hyperlink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1E1430" w:rsidRDefault="00CC11E3" w:rsidP="00F377C9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Применение методов статистического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анализа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общественного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здравоохранения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под ред. В. З. Кучеренко. - 4-е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изд., перераб. и доп. - Москва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2011. - 256с.</w:t>
            </w:r>
          </w:p>
        </w:tc>
        <w:tc>
          <w:tcPr>
            <w:tcW w:w="3915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C11E3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1E1430" w:rsidRDefault="00CC11E3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t xml:space="preserve">  </w:t>
            </w:r>
            <w:hyperlink r:id="rId294" w:history="1">
              <w:r w:rsidRPr="001E1430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Денисов, </w:t>
              </w:r>
              <w:proofErr w:type="gramStart"/>
              <w:r w:rsidRPr="001E1430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И. Н.</w:t>
              </w:r>
              <w:proofErr w:type="gramEnd"/>
            </w:hyperlink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общественному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здоровью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здравоохранению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применением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медицинских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информационных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пьютерных и теле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муникационных технологий): учебное пособие / И. Н. Денисов, Д. И. Кича, В. И. Чер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нов. - 2-е изд., испр. - Москва: МИА, 2015. - 464 с.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71003A" w:rsidRDefault="00CC11E3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C11E3" w:rsidRPr="002D1148" w:rsidRDefault="00412C3C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CC11E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71003A" w:rsidRDefault="00CC11E3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BE" w:rsidRPr="002D1148" w:rsidTr="00162538">
        <w:tc>
          <w:tcPr>
            <w:tcW w:w="3367" w:type="dxa"/>
          </w:tcPr>
          <w:p w:rsidR="00C325BE" w:rsidRPr="002D1148" w:rsidRDefault="00C325BE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работа с мигрантами и беженцами</w:t>
            </w:r>
          </w:p>
        </w:tc>
        <w:tc>
          <w:tcPr>
            <w:tcW w:w="8135" w:type="dxa"/>
            <w:gridSpan w:val="2"/>
          </w:tcPr>
          <w:p w:rsidR="00C325BE" w:rsidRPr="002D1148" w:rsidRDefault="00C325BE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325BE" w:rsidRPr="002D1148" w:rsidRDefault="00C325BE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BE" w:rsidTr="00162538">
        <w:tc>
          <w:tcPr>
            <w:tcW w:w="3367" w:type="dxa"/>
          </w:tcPr>
          <w:p w:rsidR="00C325BE" w:rsidRPr="002D1148" w:rsidRDefault="00C325BE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25BE" w:rsidRPr="00B9418B" w:rsidRDefault="00C325BE" w:rsidP="00C325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BE">
              <w:rPr>
                <w:rFonts w:ascii="Times New Roman" w:hAnsi="Times New Roman" w:cs="Times New Roman"/>
                <w:bCs/>
                <w:sz w:val="24"/>
                <w:szCs w:val="24"/>
              </w:rPr>
              <w:t>Бритвина</w:t>
            </w:r>
            <w:proofErr w:type="spellEnd"/>
            <w:r w:rsidRPr="00C325BE">
              <w:rPr>
                <w:rFonts w:ascii="Times New Roman" w:hAnsi="Times New Roman" w:cs="Times New Roman"/>
                <w:bCs/>
                <w:sz w:val="24"/>
                <w:szCs w:val="24"/>
              </w:rPr>
              <w:t>, И. Б.</w:t>
            </w:r>
            <w:r w:rsidRPr="00C325BE">
              <w:rPr>
                <w:rFonts w:ascii="Times New Roman" w:hAnsi="Times New Roman" w:cs="Times New Roman"/>
                <w:sz w:val="24"/>
                <w:szCs w:val="24"/>
              </w:rPr>
              <w:t xml:space="preserve"> Мигранты как объект </w:t>
            </w:r>
            <w:proofErr w:type="gramStart"/>
            <w:r w:rsidRPr="00C325B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C325BE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 / И.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Курган</w:t>
            </w:r>
            <w:r w:rsidRPr="00C325BE">
              <w:rPr>
                <w:rFonts w:ascii="Times New Roman" w:hAnsi="Times New Roman" w:cs="Times New Roman"/>
                <w:sz w:val="24"/>
                <w:szCs w:val="24"/>
              </w:rPr>
              <w:t xml:space="preserve">: Курганский </w:t>
            </w:r>
            <w:proofErr w:type="spellStart"/>
            <w:proofErr w:type="gramStart"/>
            <w:r w:rsidRPr="00C325B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325BE"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  <w:r w:rsidRPr="00C325BE">
              <w:rPr>
                <w:rFonts w:ascii="Times New Roman" w:hAnsi="Times New Roman" w:cs="Times New Roman"/>
                <w:sz w:val="24"/>
                <w:szCs w:val="24"/>
              </w:rPr>
              <w:t>, 2012. - 248 с</w:t>
            </w:r>
          </w:p>
        </w:tc>
        <w:tc>
          <w:tcPr>
            <w:tcW w:w="3915" w:type="dxa"/>
          </w:tcPr>
          <w:p w:rsidR="00C325BE" w:rsidRDefault="00C325BE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25BE" w:rsidTr="00162538">
        <w:trPr>
          <w:trHeight w:val="271"/>
        </w:trPr>
        <w:tc>
          <w:tcPr>
            <w:tcW w:w="3367" w:type="dxa"/>
          </w:tcPr>
          <w:p w:rsidR="00C325BE" w:rsidRPr="002D1148" w:rsidRDefault="00C325BE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25BE" w:rsidRPr="000A080E" w:rsidRDefault="00C325BE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325BE" w:rsidRDefault="00412C3C" w:rsidP="00F377C9">
            <w:pPr>
              <w:jc w:val="center"/>
            </w:pPr>
            <w:hyperlink r:id="rId296" w:history="1">
              <w:r w:rsidR="00C325B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325BE" w:rsidTr="00162538">
        <w:trPr>
          <w:trHeight w:val="271"/>
        </w:trPr>
        <w:tc>
          <w:tcPr>
            <w:tcW w:w="3367" w:type="dxa"/>
          </w:tcPr>
          <w:p w:rsidR="00C325BE" w:rsidRPr="002D1148" w:rsidRDefault="00C325BE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25BE" w:rsidRPr="000A080E" w:rsidRDefault="00C325BE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C325BE" w:rsidRDefault="00C325BE" w:rsidP="00F377C9">
            <w:pPr>
              <w:jc w:val="center"/>
            </w:pPr>
          </w:p>
        </w:tc>
      </w:tr>
      <w:tr w:rsidR="00252086" w:rsidRPr="002D1148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социальной работы с пожилыми людьми</w:t>
            </w:r>
          </w:p>
        </w:tc>
        <w:tc>
          <w:tcPr>
            <w:tcW w:w="8135" w:type="dxa"/>
            <w:gridSpan w:val="2"/>
          </w:tcPr>
          <w:p w:rsidR="00252086" w:rsidRPr="002D1148" w:rsidRDefault="00252086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86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D61EDD" w:rsidRDefault="00D61EDD" w:rsidP="00D61EDD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Соци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альная работа с пожилыми людьми</w:t>
            </w:r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 пособие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- 344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978-5-394-01668-4 - Текст</w:t>
            </w:r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https://www.studentlibrary.ru/book/ISBN9785394016684.html</w:t>
              </w:r>
            </w:hyperlink>
          </w:p>
        </w:tc>
        <w:tc>
          <w:tcPr>
            <w:tcW w:w="3915" w:type="dxa"/>
          </w:tcPr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2E" w:rsidTr="00162538">
        <w:tc>
          <w:tcPr>
            <w:tcW w:w="3367" w:type="dxa"/>
          </w:tcPr>
          <w:p w:rsidR="002D292E" w:rsidRPr="002D1148" w:rsidRDefault="002D292E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D292E" w:rsidRPr="00252086" w:rsidRDefault="002D292E" w:rsidP="002D29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2E">
              <w:rPr>
                <w:rFonts w:ascii="Times New Roman" w:hAnsi="Times New Roman" w:cs="Times New Roman"/>
                <w:bCs/>
                <w:sz w:val="24"/>
                <w:szCs w:val="24"/>
              </w:rPr>
              <w:t>Холостова</w:t>
            </w:r>
            <w:proofErr w:type="spellEnd"/>
            <w:r w:rsidRPr="002D292E">
              <w:rPr>
                <w:rFonts w:ascii="Times New Roman" w:hAnsi="Times New Roman" w:cs="Times New Roman"/>
                <w:bCs/>
                <w:sz w:val="24"/>
                <w:szCs w:val="24"/>
              </w:rPr>
              <w:t>, Е.И.</w:t>
            </w:r>
            <w:r w:rsidRPr="002D29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пожилыми людьми: учебное пособие / Евдокия </w:t>
            </w:r>
            <w:proofErr w:type="spellStart"/>
            <w:r w:rsidRPr="002D292E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2D292E">
              <w:rPr>
                <w:rFonts w:ascii="Times New Roman" w:hAnsi="Times New Roman" w:cs="Times New Roman"/>
                <w:sz w:val="24"/>
                <w:szCs w:val="24"/>
              </w:rPr>
              <w:t>. - 6-е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D292E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2D292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D292E">
              <w:rPr>
                <w:rFonts w:ascii="Times New Roman" w:hAnsi="Times New Roman" w:cs="Times New Roman"/>
                <w:sz w:val="24"/>
                <w:szCs w:val="24"/>
              </w:rPr>
              <w:t>", 2012</w:t>
            </w:r>
          </w:p>
        </w:tc>
        <w:tc>
          <w:tcPr>
            <w:tcW w:w="3915" w:type="dxa"/>
          </w:tcPr>
          <w:p w:rsidR="002D292E" w:rsidRDefault="002D292E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2086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D61EDD" w:rsidRDefault="00D61EDD" w:rsidP="00252086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Энциклопедия социальных практик / Под редакцией Е.И. </w:t>
            </w:r>
            <w:proofErr w:type="spellStart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 - Москва</w:t>
            </w:r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- 660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978-5-394-01825-1 - Текст</w:t>
            </w:r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61E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8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https://www.studentlibrary.ru/book/ISBN9785394018251.html</w:t>
              </w:r>
            </w:hyperlink>
          </w:p>
        </w:tc>
        <w:tc>
          <w:tcPr>
            <w:tcW w:w="3915" w:type="dxa"/>
          </w:tcPr>
          <w:p w:rsidR="00252086" w:rsidRDefault="00252086" w:rsidP="0025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86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B9418B" w:rsidRDefault="00252086" w:rsidP="00252086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86">
              <w:rPr>
                <w:rFonts w:ascii="Times New Roman" w:hAnsi="Times New Roman" w:cs="Times New Roman"/>
                <w:bCs/>
                <w:sz w:val="24"/>
                <w:szCs w:val="24"/>
              </w:rPr>
              <w:t>Нор-Аверян</w:t>
            </w:r>
            <w:proofErr w:type="spellEnd"/>
            <w:r w:rsidRPr="00252086">
              <w:rPr>
                <w:rFonts w:ascii="Times New Roman" w:hAnsi="Times New Roman" w:cs="Times New Roman"/>
                <w:bCs/>
                <w:sz w:val="24"/>
                <w:szCs w:val="24"/>
              </w:rPr>
              <w:t>, О.А.</w:t>
            </w:r>
            <w:r w:rsidRPr="0025208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геронтология: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собие /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Нор-Аверян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52086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2520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2086">
              <w:rPr>
                <w:rFonts w:ascii="Times New Roman" w:hAnsi="Times New Roman" w:cs="Times New Roman"/>
                <w:sz w:val="24"/>
                <w:szCs w:val="24"/>
              </w:rPr>
              <w:t>", 2012. - 312 с</w:t>
            </w:r>
          </w:p>
        </w:tc>
        <w:tc>
          <w:tcPr>
            <w:tcW w:w="3915" w:type="dxa"/>
          </w:tcPr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2086" w:rsidRPr="002D1148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4A3623" w:rsidRDefault="00252086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86" w:rsidRPr="002D1148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252086" w:rsidRDefault="00252086" w:rsidP="00252086">
            <w:pPr>
              <w:pStyle w:val="a5"/>
              <w:spacing w:before="0" w:after="0"/>
              <w:jc w:val="both"/>
              <w:rPr>
                <w:color w:val="00B050"/>
              </w:rPr>
            </w:pPr>
            <w:r w:rsidRPr="00363A5A">
              <w:t>Стюарт-Гамиль</w:t>
            </w:r>
            <w:r>
              <w:t>тон Я. Психология старения. Санкт-Петербург</w:t>
            </w:r>
            <w:r w:rsidRPr="00363A5A">
              <w:t>: Питер, 2010.</w:t>
            </w:r>
          </w:p>
        </w:tc>
        <w:tc>
          <w:tcPr>
            <w:tcW w:w="3915" w:type="dxa"/>
          </w:tcPr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086" w:rsidRPr="002D1148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252086" w:rsidRDefault="00252086" w:rsidP="00252086">
            <w:pPr>
              <w:pStyle w:val="a5"/>
              <w:spacing w:before="0" w:after="0"/>
              <w:jc w:val="both"/>
              <w:rPr>
                <w:color w:val="00B050"/>
              </w:rPr>
            </w:pPr>
            <w:r w:rsidRPr="00363A5A">
              <w:rPr>
                <w:rFonts w:eastAsia="Calibri"/>
                <w:bCs/>
                <w:lang w:eastAsia="en-US"/>
              </w:rPr>
              <w:t xml:space="preserve">Краснова О.В., </w:t>
            </w:r>
            <w:proofErr w:type="spellStart"/>
            <w:r w:rsidRPr="00363A5A">
              <w:rPr>
                <w:rFonts w:eastAsia="Calibri"/>
                <w:bCs/>
                <w:lang w:eastAsia="en-US"/>
              </w:rPr>
              <w:t>Лидерс</w:t>
            </w:r>
            <w:proofErr w:type="spellEnd"/>
            <w:r w:rsidRPr="00363A5A">
              <w:rPr>
                <w:rFonts w:eastAsia="Calibri"/>
                <w:bCs/>
                <w:lang w:eastAsia="en-US"/>
              </w:rPr>
              <w:t xml:space="preserve"> А.Г. Социальная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63A5A">
              <w:rPr>
                <w:rFonts w:eastAsia="Calibri"/>
                <w:bCs/>
                <w:lang w:eastAsia="en-US"/>
              </w:rPr>
              <w:t>психология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63A5A">
              <w:rPr>
                <w:rFonts w:eastAsia="Calibri"/>
                <w:bCs/>
                <w:lang w:eastAsia="en-US"/>
              </w:rPr>
              <w:t>старости</w:t>
            </w:r>
            <w:r>
              <w:rPr>
                <w:rFonts w:eastAsia="Calibri"/>
                <w:lang w:eastAsia="en-US"/>
              </w:rPr>
              <w:t>. Москва</w:t>
            </w:r>
            <w:r w:rsidRPr="00363A5A">
              <w:rPr>
                <w:rFonts w:eastAsia="Calibri"/>
                <w:lang w:eastAsia="en-US"/>
              </w:rPr>
              <w:t>: Академия, 2002.</w:t>
            </w:r>
            <w:r w:rsidRPr="006B5CD3">
              <w:rPr>
                <w:color w:val="00B050"/>
              </w:rPr>
              <w:t xml:space="preserve"> </w:t>
            </w:r>
          </w:p>
        </w:tc>
        <w:tc>
          <w:tcPr>
            <w:tcW w:w="3915" w:type="dxa"/>
          </w:tcPr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086" w:rsidTr="00162538">
        <w:trPr>
          <w:trHeight w:val="271"/>
        </w:trPr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0A080E" w:rsidRDefault="00252086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52086" w:rsidRDefault="00412C3C" w:rsidP="00F377C9">
            <w:pPr>
              <w:jc w:val="center"/>
            </w:pPr>
            <w:hyperlink r:id="rId299" w:history="1">
              <w:r w:rsidR="0025208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52086" w:rsidTr="00162538">
        <w:trPr>
          <w:trHeight w:val="271"/>
        </w:trPr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0A080E" w:rsidRDefault="00252086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52086" w:rsidRDefault="00252086" w:rsidP="00F377C9">
            <w:pPr>
              <w:jc w:val="center"/>
            </w:pPr>
          </w:p>
        </w:tc>
      </w:tr>
      <w:tr w:rsidR="0076020B" w:rsidRPr="002D1148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Религиоведение</w:t>
            </w:r>
          </w:p>
        </w:tc>
        <w:tc>
          <w:tcPr>
            <w:tcW w:w="8135" w:type="dxa"/>
            <w:gridSpan w:val="2"/>
          </w:tcPr>
          <w:p w:rsidR="0076020B" w:rsidRPr="002D1148" w:rsidRDefault="0076020B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B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0412C2" w:rsidRDefault="000412C2" w:rsidP="008A0614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Лобазова</w:t>
            </w:r>
            <w:proofErr w:type="spell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О.Ф., Религ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иоведение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Лобазова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 Ф. - Москва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- 488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978-5-394-01766-7 - Текст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https://www.studentlibrary.ru/book/ISBN9785394017667.html</w:t>
              </w:r>
            </w:hyperlink>
          </w:p>
        </w:tc>
        <w:tc>
          <w:tcPr>
            <w:tcW w:w="3915" w:type="dxa"/>
          </w:tcPr>
          <w:p w:rsidR="0076020B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6020B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B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76020B" w:rsidRDefault="0076020B" w:rsidP="0076020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A7000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Религиоведение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>: Питер, 2011. - 432 с.</w:t>
            </w:r>
          </w:p>
        </w:tc>
        <w:tc>
          <w:tcPr>
            <w:tcW w:w="3915" w:type="dxa"/>
          </w:tcPr>
          <w:p w:rsidR="0076020B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0614" w:rsidTr="00162538">
        <w:tc>
          <w:tcPr>
            <w:tcW w:w="3367" w:type="dxa"/>
          </w:tcPr>
          <w:p w:rsidR="008A0614" w:rsidRPr="002D1148" w:rsidRDefault="008A0614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A0614" w:rsidRPr="000412C2" w:rsidRDefault="000412C2" w:rsidP="008A0614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Никитин В.Н., Религиоведение. Вероучения религий мира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икитин В.Н., Обухов В.Л. – Санкт-Петербург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ХИМИЗДАТ, 2017.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978-5-93808-309-7 - Текст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дента": [сайт]. - URL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1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https://www.studentlibrary.ru/book/ISBN9785938083097.html</w:t>
              </w:r>
            </w:hyperlink>
          </w:p>
        </w:tc>
        <w:tc>
          <w:tcPr>
            <w:tcW w:w="3915" w:type="dxa"/>
          </w:tcPr>
          <w:p w:rsidR="008A0614" w:rsidRDefault="008A0614" w:rsidP="008A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0614" w:rsidRDefault="008A061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B" w:rsidRPr="002D1148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4A3623" w:rsidRDefault="0076020B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B" w:rsidRPr="002D1148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0412C2" w:rsidRDefault="000412C2" w:rsidP="008A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История религий мира. Хре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стоматия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 - Москва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2017.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978-5-906879-28-8 - Текст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2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https://www.studentlibrary.ru/book/ISBN9785906879288.html</w:t>
              </w:r>
            </w:hyperlink>
          </w:p>
        </w:tc>
        <w:tc>
          <w:tcPr>
            <w:tcW w:w="3915" w:type="dxa"/>
          </w:tcPr>
          <w:p w:rsidR="0076020B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B" w:rsidRPr="002D1148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76020B" w:rsidRDefault="0076020B" w:rsidP="000412C2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0B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В.В.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 xml:space="preserve"> Религиоведение / В. В. Ильин, 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Кармин, Н. В. Носович. – Санкт-Петербург: Питер, 2008. - 240 с.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76020B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B52" w:rsidRPr="002D1148" w:rsidTr="00162538">
        <w:tc>
          <w:tcPr>
            <w:tcW w:w="3367" w:type="dxa"/>
          </w:tcPr>
          <w:p w:rsidR="00611B52" w:rsidRPr="002D1148" w:rsidRDefault="00611B5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11B52" w:rsidRPr="00611B52" w:rsidRDefault="00611B52" w:rsidP="00611B5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2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В.Ю.</w:t>
            </w:r>
            <w:r w:rsidRPr="00611B52">
              <w:rPr>
                <w:rFonts w:ascii="Times New Roman" w:hAnsi="Times New Roman" w:cs="Times New Roman"/>
                <w:sz w:val="24"/>
                <w:szCs w:val="24"/>
              </w:rPr>
              <w:t xml:space="preserve"> Религиоведение: учебник для бакалавров / Владимир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ебедев, Вячеслав Викторов. - Москва</w:t>
            </w:r>
            <w:r w:rsidRPr="00611B52">
              <w:rPr>
                <w:rFonts w:ascii="Times New Roman" w:hAnsi="Times New Roman" w:cs="Times New Roman"/>
                <w:sz w:val="24"/>
                <w:szCs w:val="24"/>
              </w:rPr>
              <w:t>: Юрайт, 2013. - 496 с.</w:t>
            </w:r>
          </w:p>
        </w:tc>
        <w:tc>
          <w:tcPr>
            <w:tcW w:w="3915" w:type="dxa"/>
          </w:tcPr>
          <w:p w:rsidR="00611B52" w:rsidRDefault="00611B5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614" w:rsidRPr="002D1148" w:rsidTr="00162538">
        <w:tc>
          <w:tcPr>
            <w:tcW w:w="3367" w:type="dxa"/>
          </w:tcPr>
          <w:p w:rsidR="008A0614" w:rsidRPr="002D1148" w:rsidRDefault="008A061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A0614" w:rsidRPr="008A0614" w:rsidRDefault="008A0614" w:rsidP="000412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614">
              <w:rPr>
                <w:rFonts w:ascii="Times New Roman" w:hAnsi="Times New Roman" w:cs="Times New Roman"/>
                <w:bCs/>
                <w:sz w:val="24"/>
                <w:szCs w:val="24"/>
              </w:rPr>
              <w:t>Буддизм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2C2">
              <w:rPr>
                <w:rFonts w:ascii="Times New Roman" w:hAnsi="Times New Roman" w:cs="Times New Roman"/>
                <w:sz w:val="24"/>
                <w:szCs w:val="24"/>
              </w:rPr>
              <w:t xml:space="preserve">/ сост. Л. А. </w:t>
            </w:r>
            <w:proofErr w:type="spellStart"/>
            <w:r w:rsidR="000412C2">
              <w:rPr>
                <w:rFonts w:ascii="Times New Roman" w:hAnsi="Times New Roman" w:cs="Times New Roman"/>
                <w:sz w:val="24"/>
                <w:szCs w:val="24"/>
              </w:rPr>
              <w:t>Сурженко</w:t>
            </w:r>
            <w:proofErr w:type="spellEnd"/>
            <w:r w:rsidR="000412C2"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: Книжный дом, 2006. - 384 с. </w:t>
            </w:r>
          </w:p>
        </w:tc>
        <w:tc>
          <w:tcPr>
            <w:tcW w:w="3915" w:type="dxa"/>
          </w:tcPr>
          <w:p w:rsidR="008A0614" w:rsidRDefault="008A061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614" w:rsidRPr="002D1148" w:rsidTr="00162538">
        <w:tc>
          <w:tcPr>
            <w:tcW w:w="3367" w:type="dxa"/>
          </w:tcPr>
          <w:p w:rsidR="008A0614" w:rsidRPr="002D1148" w:rsidRDefault="008A061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A0614" w:rsidRPr="008A0614" w:rsidRDefault="008A0614" w:rsidP="000412C2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14">
              <w:rPr>
                <w:rFonts w:ascii="Times New Roman" w:hAnsi="Times New Roman" w:cs="Times New Roman"/>
                <w:bCs/>
                <w:sz w:val="24"/>
                <w:szCs w:val="24"/>
              </w:rPr>
              <w:t>Альбедиль</w:t>
            </w:r>
            <w:proofErr w:type="spellEnd"/>
            <w:r w:rsidRPr="008A0614">
              <w:rPr>
                <w:rFonts w:ascii="Times New Roman" w:hAnsi="Times New Roman" w:cs="Times New Roman"/>
                <w:bCs/>
                <w:sz w:val="24"/>
                <w:szCs w:val="24"/>
              </w:rPr>
              <w:t>, М.Ф.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Буддизм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Текст] / М.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Санкт-Петербург: Питер, 2007. - 208 с.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15" w:type="dxa"/>
          </w:tcPr>
          <w:p w:rsidR="008A0614" w:rsidRDefault="008A061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614" w:rsidRPr="002D1148" w:rsidTr="00162538">
        <w:tc>
          <w:tcPr>
            <w:tcW w:w="3367" w:type="dxa"/>
          </w:tcPr>
          <w:p w:rsidR="008A0614" w:rsidRPr="002D1148" w:rsidRDefault="008A061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A0614" w:rsidRPr="008A0614" w:rsidRDefault="008A0614" w:rsidP="008A061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Яблоков, И.Н.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теоретического религиоведения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Яблоков. - Москва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0614">
              <w:rPr>
                <w:rFonts w:ascii="Times New Roman" w:hAnsi="Times New Roman" w:cs="Times New Roman"/>
                <w:sz w:val="24"/>
                <w:szCs w:val="24"/>
              </w:rPr>
              <w:t>Космополис</w:t>
            </w:r>
            <w:proofErr w:type="spellEnd"/>
            <w:r w:rsidRPr="008A0614">
              <w:rPr>
                <w:rFonts w:ascii="Times New Roman" w:hAnsi="Times New Roman" w:cs="Times New Roman"/>
                <w:sz w:val="24"/>
                <w:szCs w:val="24"/>
              </w:rPr>
              <w:t>, 1994. - 224 с.</w:t>
            </w:r>
          </w:p>
        </w:tc>
        <w:tc>
          <w:tcPr>
            <w:tcW w:w="3915" w:type="dxa"/>
          </w:tcPr>
          <w:p w:rsidR="008A0614" w:rsidRDefault="008A061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20B" w:rsidTr="00162538">
        <w:trPr>
          <w:trHeight w:val="271"/>
        </w:trPr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0A080E" w:rsidRDefault="0076020B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76020B" w:rsidRDefault="00412C3C" w:rsidP="00F377C9">
            <w:pPr>
              <w:jc w:val="center"/>
            </w:pPr>
            <w:hyperlink r:id="rId303" w:history="1">
              <w:r w:rsidR="0076020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6020B" w:rsidTr="00162538">
        <w:trPr>
          <w:trHeight w:val="271"/>
        </w:trPr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0A080E" w:rsidRDefault="0076020B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6020B" w:rsidRDefault="0076020B" w:rsidP="00F377C9">
            <w:pPr>
              <w:jc w:val="center"/>
            </w:pP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Социально-медицинская работа с семьями групп риска</w:t>
            </w:r>
          </w:p>
        </w:tc>
        <w:tc>
          <w:tcPr>
            <w:tcW w:w="8135" w:type="dxa"/>
            <w:gridSpan w:val="2"/>
          </w:tcPr>
          <w:p w:rsidR="00A54A58" w:rsidRPr="002D1148" w:rsidRDefault="00A54A58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A54A58" w:rsidRDefault="00A54A58" w:rsidP="00A54A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Холостова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Е.И.</w:t>
            </w:r>
            <w:r w:rsidRPr="00A54A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семьей: учебное пособие / Евдокия </w:t>
            </w:r>
            <w:proofErr w:type="spellStart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", 2013. - 244 с.</w:t>
            </w:r>
          </w:p>
        </w:tc>
        <w:tc>
          <w:tcPr>
            <w:tcW w:w="3915" w:type="dxa"/>
          </w:tcPr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4A5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0412C2" w:rsidRDefault="000412C2" w:rsidP="00C8639E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Технология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Л.И. Кононовой. - Москва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2016. - 478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978-5-394-02011-7 - Текст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4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https://www.studentlibrary.ru/book/ISBN9785394020117.html</w:t>
              </w:r>
            </w:hyperlink>
          </w:p>
        </w:tc>
        <w:tc>
          <w:tcPr>
            <w:tcW w:w="3915" w:type="dxa"/>
          </w:tcPr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4A3623" w:rsidRDefault="00A54A58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0412C2" w:rsidRDefault="000412C2" w:rsidP="000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</w:t>
            </w:r>
            <w:proofErr w:type="spell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Социальная работа с детьми 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уппы риска /Н.Ф.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2008. - 351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978-5-691-01626-4 - Текст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https://www.studentlibrary.ru/book/ISBN9785691016264.html</w:t>
              </w:r>
            </w:hyperlink>
          </w:p>
        </w:tc>
        <w:tc>
          <w:tcPr>
            <w:tcW w:w="3915" w:type="dxa"/>
          </w:tcPr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0412C2" w:rsidRDefault="000412C2" w:rsidP="000412C2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Энциклопедия социальных практик / Под редакцией Е.И. </w:t>
            </w:r>
            <w:proofErr w:type="spell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 - Москва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- 660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978-5-394-01825-1 - Текст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6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https://www.studentlibrary.ru/book/ISBN9785394018251.html</w:t>
              </w:r>
            </w:hyperlink>
          </w:p>
        </w:tc>
        <w:tc>
          <w:tcPr>
            <w:tcW w:w="3915" w:type="dxa"/>
          </w:tcPr>
          <w:p w:rsidR="00DD6845" w:rsidRDefault="00DD6845" w:rsidP="00D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611B52" w:rsidRDefault="0015175D" w:rsidP="001517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15175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15175D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A54A58" w:rsidRDefault="0015175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0412C2" w:rsidRDefault="000412C2" w:rsidP="00E53C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Галасюк</w:t>
            </w:r>
            <w:proofErr w:type="spell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Психология социальной работы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И.Н. </w:t>
            </w:r>
            <w:proofErr w:type="spell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сюк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Краснова, Т.В.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Шинина</w:t>
            </w:r>
            <w:proofErr w:type="spell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психол. наук О.В. Красново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- Москва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978-5-394-02025-4 - Текст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41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https://www.studentlibrary.ru/book/ISBN9785394020254.html</w:t>
              </w:r>
            </w:hyperlink>
          </w:p>
        </w:tc>
        <w:tc>
          <w:tcPr>
            <w:tcW w:w="3915" w:type="dxa"/>
          </w:tcPr>
          <w:p w:rsidR="00E53C63" w:rsidRDefault="00E53C63" w:rsidP="00E5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Tr="00162538">
        <w:trPr>
          <w:trHeight w:val="271"/>
        </w:trPr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0A080E" w:rsidRDefault="00A54A58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54A58" w:rsidRDefault="00412C3C" w:rsidP="00F377C9">
            <w:pPr>
              <w:jc w:val="center"/>
            </w:pPr>
            <w:hyperlink r:id="rId308" w:history="1">
              <w:r w:rsidR="00A54A5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54A58" w:rsidTr="00162538">
        <w:trPr>
          <w:trHeight w:val="271"/>
        </w:trPr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0A080E" w:rsidRDefault="00A54A58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54A58" w:rsidRDefault="00A54A58" w:rsidP="00F377C9">
            <w:pPr>
              <w:jc w:val="center"/>
            </w:pPr>
          </w:p>
        </w:tc>
      </w:tr>
      <w:tr w:rsidR="00DC6743" w:rsidRPr="002D1148" w:rsidTr="00162538">
        <w:tc>
          <w:tcPr>
            <w:tcW w:w="3367" w:type="dxa"/>
          </w:tcPr>
          <w:p w:rsidR="00DC6743" w:rsidRPr="002D1148" w:rsidRDefault="00DC6743" w:rsidP="00DC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аспекты планирования семьи, охраны материнства и детства</w:t>
            </w:r>
          </w:p>
        </w:tc>
        <w:tc>
          <w:tcPr>
            <w:tcW w:w="8135" w:type="dxa"/>
            <w:gridSpan w:val="2"/>
          </w:tcPr>
          <w:p w:rsidR="00DC6743" w:rsidRPr="002D1148" w:rsidRDefault="00DC6743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43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A54A58" w:rsidRDefault="00936AC2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Холостова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Е.И.</w:t>
            </w:r>
            <w:r w:rsidRPr="00A54A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семьей: учебное пособие / Евдокия </w:t>
            </w:r>
            <w:proofErr w:type="spellStart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", 2013. - 244 с.</w:t>
            </w:r>
          </w:p>
        </w:tc>
        <w:tc>
          <w:tcPr>
            <w:tcW w:w="3915" w:type="dxa"/>
          </w:tcPr>
          <w:p w:rsidR="00DC6743" w:rsidRDefault="00936AC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6743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F01229" w:rsidRDefault="00F377C9" w:rsidP="00F377C9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012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Хисматуллина З.Н., Основы социальной медицины: учебное пособие / Хисматуллина З. Н. - Казань: Издательство КНИТУ, 2018. - 228 с. - Текст: </w:t>
            </w:r>
            <w:r w:rsidRPr="00F012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"Консультант студента": [сайт]. - URL: </w:t>
            </w:r>
            <w:hyperlink r:id="rId309" w:history="1">
              <w:r w:rsidRPr="00F012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http://www.studentlibrary.ru/book/ISBN9785788224190.html</w:t>
              </w:r>
            </w:hyperlink>
          </w:p>
        </w:tc>
        <w:tc>
          <w:tcPr>
            <w:tcW w:w="3915" w:type="dxa"/>
          </w:tcPr>
          <w:p w:rsidR="00DC6743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C6743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43" w:rsidRPr="002D1148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4A3623" w:rsidRDefault="00DC6743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43" w:rsidRPr="002D1148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F01229" w:rsidRDefault="00F01229" w:rsidP="00F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2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F012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Г.Б., Правовая охрана материнства и репродуктивного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доровья / Романовский Г.Б. - Москва</w:t>
            </w:r>
            <w:r w:rsidRPr="00F012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- 216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978-5-392-19692-0 - Текст</w:t>
            </w:r>
            <w:r w:rsidRPr="00F012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012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0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https://www.studentlibrary.ru/book/ISBN9785392196920.html</w:t>
              </w:r>
            </w:hyperlink>
          </w:p>
        </w:tc>
        <w:tc>
          <w:tcPr>
            <w:tcW w:w="3915" w:type="dxa"/>
          </w:tcPr>
          <w:p w:rsidR="00DC6743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43" w:rsidRPr="002D1148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DD6845" w:rsidRDefault="00D2351B" w:rsidP="002651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Радзинский, В. Е. 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Планирование семьи в XXI веке / В. Е. Радзин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ский,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2015. - 256 с.</w:t>
            </w: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DC6743" w:rsidRDefault="00D2351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743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38" w:rsidRPr="002D1148" w:rsidTr="00162538">
        <w:tc>
          <w:tcPr>
            <w:tcW w:w="3367" w:type="dxa"/>
          </w:tcPr>
          <w:p w:rsidR="00FC7638" w:rsidRPr="002D1148" w:rsidRDefault="00FC763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C7638" w:rsidRPr="00FC7638" w:rsidRDefault="00FC7638" w:rsidP="00FC763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38">
              <w:rPr>
                <w:rFonts w:ascii="Times New Roman" w:hAnsi="Times New Roman" w:cs="Times New Roman"/>
                <w:bCs/>
                <w:sz w:val="24"/>
                <w:szCs w:val="24"/>
              </w:rPr>
              <w:t>Эйдемиллер</w:t>
            </w:r>
            <w:proofErr w:type="spellEnd"/>
            <w:r w:rsidRPr="00FC7638">
              <w:rPr>
                <w:rFonts w:ascii="Times New Roman" w:hAnsi="Times New Roman" w:cs="Times New Roman"/>
                <w:bCs/>
                <w:sz w:val="24"/>
                <w:szCs w:val="24"/>
              </w:rPr>
              <w:t>, Э.</w:t>
            </w:r>
            <w:r w:rsidRPr="00FC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638" w:rsidRPr="00DD6845" w:rsidRDefault="00FC7638" w:rsidP="00FC7638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76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психотерапия семьи / Э. </w:t>
            </w:r>
            <w:proofErr w:type="spellStart"/>
            <w:r w:rsidRPr="00FC7638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FC7638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FC7638">
              <w:rPr>
                <w:rFonts w:ascii="Times New Roman" w:hAnsi="Times New Roman" w:cs="Times New Roman"/>
                <w:sz w:val="24"/>
                <w:szCs w:val="24"/>
              </w:rPr>
              <w:t>Юстицкис</w:t>
            </w:r>
            <w:proofErr w:type="spellEnd"/>
            <w:r w:rsidRPr="00FC7638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FC7638">
              <w:rPr>
                <w:rFonts w:ascii="Times New Roman" w:hAnsi="Times New Roman" w:cs="Times New Roman"/>
                <w:sz w:val="24"/>
                <w:szCs w:val="24"/>
              </w:rPr>
              <w:t>: Питер, 2009. - 672 с.</w:t>
            </w:r>
          </w:p>
        </w:tc>
        <w:tc>
          <w:tcPr>
            <w:tcW w:w="3915" w:type="dxa"/>
          </w:tcPr>
          <w:p w:rsidR="00FC7638" w:rsidRDefault="00FC763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743" w:rsidRPr="002D1148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611B52" w:rsidRDefault="00DC6743" w:rsidP="00DC674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43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Кокоренко</w:t>
            </w:r>
            <w:proofErr w:type="spellEnd"/>
            <w:r w:rsidRPr="00DC6743">
              <w:rPr>
                <w:rFonts w:ascii="Times New Roman" w:hAnsi="Times New Roman" w:cs="Times New Roman"/>
                <w:bCs/>
                <w:sz w:val="24"/>
                <w:szCs w:val="24"/>
              </w:rPr>
              <w:t>, В.Л.</w:t>
            </w:r>
            <w:r w:rsidRPr="00DC674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детьми и подростками: учебное пособие / </w:t>
            </w:r>
            <w:proofErr w:type="gramStart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>В. Л.</w:t>
            </w:r>
            <w:proofErr w:type="gramEnd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>Кокоренко</w:t>
            </w:r>
            <w:proofErr w:type="spellEnd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 xml:space="preserve">, Н. Ю. </w:t>
            </w:r>
            <w:proofErr w:type="spellStart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>Кучу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C67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- 256 с.</w:t>
            </w:r>
          </w:p>
        </w:tc>
        <w:tc>
          <w:tcPr>
            <w:tcW w:w="3915" w:type="dxa"/>
          </w:tcPr>
          <w:p w:rsidR="00DC6743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743" w:rsidTr="00162538">
        <w:trPr>
          <w:trHeight w:val="271"/>
        </w:trPr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0A080E" w:rsidRDefault="00DC6743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DC6743" w:rsidRDefault="00412C3C" w:rsidP="00F377C9">
            <w:pPr>
              <w:jc w:val="center"/>
            </w:pPr>
            <w:hyperlink r:id="rId311" w:history="1">
              <w:r w:rsidR="00DC674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C6743" w:rsidTr="00162538">
        <w:trPr>
          <w:trHeight w:val="271"/>
        </w:trPr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0A080E" w:rsidRDefault="00DC6743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C6743" w:rsidRDefault="00DC6743" w:rsidP="00F377C9">
            <w:pPr>
              <w:jc w:val="center"/>
            </w:pP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психиатрии</w:t>
            </w:r>
          </w:p>
        </w:tc>
        <w:tc>
          <w:tcPr>
            <w:tcW w:w="8135" w:type="dxa"/>
            <w:gridSpan w:val="2"/>
          </w:tcPr>
          <w:p w:rsidR="00262D4F" w:rsidRPr="002D1148" w:rsidRDefault="00262D4F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4F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561F3D" w:rsidRDefault="00561F3D" w:rsidP="00DE2ED3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Дмитриева Т.Б., </w:t>
            </w:r>
            <w:r w:rsidRPr="00561F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561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ПСИХИАТРИЯ /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Дмитриева, Б.С. Положий - Москва: ГЭОТАР-Медиа, 2011. - Текст</w:t>
            </w:r>
            <w:r w:rsidRPr="00561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561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2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https://www.studentlibrary.ru/book/970406649V0007.html</w:t>
              </w:r>
            </w:hyperlink>
          </w:p>
        </w:tc>
        <w:tc>
          <w:tcPr>
            <w:tcW w:w="3915" w:type="dxa"/>
          </w:tcPr>
          <w:p w:rsidR="00262D4F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62D4F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4A3623" w:rsidRDefault="00262D4F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561F3D" w:rsidRDefault="00561F3D" w:rsidP="0056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 w:rsidRPr="00561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Д.Ф., </w:t>
            </w:r>
            <w:proofErr w:type="spellStart"/>
            <w:r w:rsidRPr="00561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Микросоциальная</w:t>
            </w:r>
            <w:proofErr w:type="spellEnd"/>
            <w:r w:rsidRPr="00561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среда и психиатрическая по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мощь / Д.Ф.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 Москва</w:t>
            </w:r>
            <w:r w:rsidRPr="00561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978-5-9704-3267-9 - Текст</w:t>
            </w:r>
            <w:r w:rsidRPr="00561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1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3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https://www.studentlibrary.ru/book/ISBN9785970432679.html</w:t>
              </w:r>
            </w:hyperlink>
          </w:p>
        </w:tc>
        <w:tc>
          <w:tcPr>
            <w:tcW w:w="3915" w:type="dxa"/>
          </w:tcPr>
          <w:p w:rsidR="00262D4F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DD6845" w:rsidRDefault="00262D4F" w:rsidP="00262D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F">
              <w:rPr>
                <w:rFonts w:ascii="Times New Roman" w:hAnsi="Times New Roman" w:cs="Times New Roman"/>
                <w:bCs/>
                <w:sz w:val="24"/>
                <w:szCs w:val="24"/>
              </w:rPr>
              <w:t>Бойко, О.В.</w:t>
            </w:r>
            <w:r w:rsidRPr="00262D4F">
              <w:rPr>
                <w:rFonts w:ascii="Times New Roman" w:hAnsi="Times New Roman" w:cs="Times New Roman"/>
                <w:sz w:val="24"/>
                <w:szCs w:val="24"/>
              </w:rPr>
              <w:t xml:space="preserve"> Охрана психического здоровья: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студ. вузов / О. В. Бойко. - Москва</w:t>
            </w:r>
            <w:r w:rsidRPr="00262D4F">
              <w:rPr>
                <w:rFonts w:ascii="Times New Roman" w:hAnsi="Times New Roman" w:cs="Times New Roman"/>
                <w:sz w:val="24"/>
                <w:szCs w:val="24"/>
              </w:rPr>
              <w:t>: Академия, 2004. - 268 с.</w:t>
            </w:r>
          </w:p>
        </w:tc>
        <w:tc>
          <w:tcPr>
            <w:tcW w:w="3915" w:type="dxa"/>
          </w:tcPr>
          <w:p w:rsidR="00262D4F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DD6845" w:rsidRDefault="00F74B9D" w:rsidP="00F74B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9D">
              <w:rPr>
                <w:rFonts w:ascii="Times New Roman" w:hAnsi="Times New Roman" w:cs="Times New Roman"/>
                <w:bCs/>
                <w:sz w:val="24"/>
                <w:szCs w:val="24"/>
              </w:rPr>
              <w:t>Зозуля, Татьяна Викторовна.</w:t>
            </w:r>
            <w:r w:rsidRPr="00F74B9D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и клинической психиатрии: Учебное пособие для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 вузов. / Т. В. Зозуля.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F74B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74B9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F74B9D">
              <w:rPr>
                <w:rFonts w:ascii="Times New Roman" w:hAnsi="Times New Roman" w:cs="Times New Roman"/>
                <w:sz w:val="24"/>
                <w:szCs w:val="24"/>
              </w:rPr>
              <w:t>. центр "Академия", 2001. - 223 с.</w:t>
            </w:r>
          </w:p>
        </w:tc>
        <w:tc>
          <w:tcPr>
            <w:tcW w:w="3915" w:type="dxa"/>
          </w:tcPr>
          <w:p w:rsidR="00262D4F" w:rsidRDefault="00F74B9D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CC5D5D" w:rsidRDefault="00CC5D5D" w:rsidP="00CC5D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5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психиатрия</w:t>
            </w:r>
            <w:r w:rsidRPr="00CC5D5D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Г. И. Каплан, Б. Д. </w:t>
            </w:r>
            <w:proofErr w:type="spellStart"/>
            <w:r w:rsidRPr="00CC5D5D">
              <w:rPr>
                <w:rFonts w:ascii="Times New Roman" w:hAnsi="Times New Roman" w:cs="Times New Roman"/>
                <w:sz w:val="24"/>
                <w:szCs w:val="24"/>
              </w:rPr>
              <w:t>Сэдок</w:t>
            </w:r>
            <w:proofErr w:type="spellEnd"/>
            <w:proofErr w:type="gramStart"/>
            <w:r w:rsidRPr="00CC5D5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ред. Т. Б. Дмитриева. - Москва</w:t>
            </w:r>
            <w:r w:rsidRPr="00CC5D5D">
              <w:rPr>
                <w:rFonts w:ascii="Times New Roman" w:hAnsi="Times New Roman" w:cs="Times New Roman"/>
                <w:sz w:val="24"/>
                <w:szCs w:val="24"/>
              </w:rPr>
              <w:t>: ГЭОТАР-МЕД, 1998. - 505 с.</w:t>
            </w:r>
          </w:p>
        </w:tc>
        <w:tc>
          <w:tcPr>
            <w:tcW w:w="3915" w:type="dxa"/>
          </w:tcPr>
          <w:p w:rsidR="00262D4F" w:rsidRDefault="00CC5D5D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2D4F" w:rsidTr="00162538">
        <w:trPr>
          <w:trHeight w:val="271"/>
        </w:trPr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0A080E" w:rsidRDefault="00262D4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62D4F" w:rsidRDefault="00412C3C" w:rsidP="00DE2ED3">
            <w:pPr>
              <w:jc w:val="center"/>
            </w:pPr>
            <w:hyperlink r:id="rId314" w:history="1">
              <w:r w:rsidR="00262D4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62D4F" w:rsidTr="00162538">
        <w:trPr>
          <w:trHeight w:val="271"/>
        </w:trPr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0A080E" w:rsidRDefault="00262D4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62D4F" w:rsidRDefault="00262D4F" w:rsidP="00DE2ED3">
            <w:pPr>
              <w:jc w:val="center"/>
            </w:pPr>
          </w:p>
        </w:tc>
      </w:tr>
      <w:tr w:rsidR="00BF5EA6" w:rsidRPr="002D1148" w:rsidTr="00162538">
        <w:tc>
          <w:tcPr>
            <w:tcW w:w="3367" w:type="dxa"/>
          </w:tcPr>
          <w:p w:rsidR="00BF5EA6" w:rsidRPr="002D1148" w:rsidRDefault="00BF5EA6" w:rsidP="00BF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онкологии</w:t>
            </w:r>
          </w:p>
        </w:tc>
        <w:tc>
          <w:tcPr>
            <w:tcW w:w="8135" w:type="dxa"/>
            <w:gridSpan w:val="2"/>
          </w:tcPr>
          <w:p w:rsidR="00BF5EA6" w:rsidRPr="002D1148" w:rsidRDefault="00BF5EA6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A6" w:rsidTr="00162538"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DC3C0B" w:rsidRDefault="00BF5EA6" w:rsidP="00DE2ED3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15175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15175D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BF5EA6" w:rsidRDefault="00BF5EA6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5EA6" w:rsidRPr="002D1148" w:rsidTr="00162538"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4A3623" w:rsidRDefault="00BF5EA6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A6" w:rsidRPr="002D1148" w:rsidTr="00162538"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DD6845" w:rsidRDefault="00BF5EA6" w:rsidP="00BF5E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Грушина, Т. И.</w:t>
            </w:r>
            <w:r w:rsidRPr="00BF5EA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в онкологии: руководство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врачей / Т. И. Грушина. - Москва: ГЭОТАР-Медиа, 2006. - 240 с.</w:t>
            </w:r>
            <w:r w:rsidRPr="00BF5EA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BF5EA6" w:rsidRDefault="00BF5EA6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EA6" w:rsidRPr="002D1148" w:rsidTr="00162538"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DD6845" w:rsidRDefault="002619CA" w:rsidP="00261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2619C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системе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[монография] / П. В. Ивачев</w:t>
            </w:r>
            <w:r w:rsidRPr="002619CA">
              <w:rPr>
                <w:rFonts w:ascii="Times New Roman" w:hAnsi="Times New Roman" w:cs="Times New Roman"/>
                <w:sz w:val="24"/>
                <w:szCs w:val="24"/>
              </w:rPr>
              <w:t>; Федеральное аген</w:t>
            </w:r>
            <w:r w:rsidR="001548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9CA">
              <w:rPr>
                <w:rFonts w:ascii="Times New Roman" w:hAnsi="Times New Roman" w:cs="Times New Roman"/>
                <w:sz w:val="24"/>
                <w:szCs w:val="24"/>
              </w:rPr>
              <w:t>ство по здравоохранению и соц.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ГОУ ВПО УГМА. - Екатеринбург</w:t>
            </w:r>
            <w:r w:rsidRPr="002619CA">
              <w:rPr>
                <w:rFonts w:ascii="Times New Roman" w:hAnsi="Times New Roman" w:cs="Times New Roman"/>
                <w:sz w:val="24"/>
                <w:szCs w:val="24"/>
              </w:rPr>
              <w:t>: [Изд-во УГМА], 2008. - 144 с.</w:t>
            </w:r>
          </w:p>
        </w:tc>
        <w:tc>
          <w:tcPr>
            <w:tcW w:w="3915" w:type="dxa"/>
          </w:tcPr>
          <w:p w:rsidR="00BF5EA6" w:rsidRDefault="002619CA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0741E" w:rsidRPr="002D1148" w:rsidTr="00162538"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84122F" w:rsidRDefault="0084122F" w:rsidP="0084122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 w:rsidRPr="008412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8412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Онкопсихология</w:t>
            </w:r>
            <w:proofErr w:type="spellEnd"/>
            <w:r w:rsidRPr="008412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посттравматический стресс у больных раком молочной железы / </w:t>
            </w:r>
            <w:proofErr w:type="spellStart"/>
            <w:r w:rsidRPr="008412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 w:rsidRPr="008412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Ворона О.А., </w:t>
            </w:r>
            <w:proofErr w:type="spellStart"/>
            <w:r w:rsidRPr="008412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Курчакова</w:t>
            </w:r>
            <w:proofErr w:type="spellEnd"/>
            <w:r w:rsidRPr="008412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Падун М.А., Шаталова Н.Е. - Москва</w:t>
            </w:r>
            <w:r w:rsidRPr="008412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Институт психологии РАН, 2010. - 175 с. - ISBN 978-5-9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270-0184-2 - Текст</w:t>
            </w:r>
            <w:r w:rsidRPr="008412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412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5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https://www.studentlibrary.ru/book/ISBN9785927001842.html</w:t>
              </w:r>
            </w:hyperlink>
          </w:p>
        </w:tc>
        <w:tc>
          <w:tcPr>
            <w:tcW w:w="3915" w:type="dxa"/>
          </w:tcPr>
          <w:p w:rsidR="0040741E" w:rsidRDefault="0040741E" w:rsidP="004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0741E" w:rsidRDefault="0040741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A6" w:rsidTr="00162538">
        <w:trPr>
          <w:trHeight w:val="271"/>
        </w:trPr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0A080E" w:rsidRDefault="00BF5EA6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BF5EA6" w:rsidRDefault="00412C3C" w:rsidP="00DE2ED3">
            <w:pPr>
              <w:jc w:val="center"/>
            </w:pPr>
            <w:hyperlink r:id="rId316" w:history="1">
              <w:r w:rsidR="00BF5EA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F5EA6" w:rsidTr="00162538">
        <w:trPr>
          <w:trHeight w:val="271"/>
        </w:trPr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0A080E" w:rsidRDefault="00BF5EA6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BF5EA6" w:rsidRDefault="00BF5EA6" w:rsidP="00DE2ED3">
            <w:pPr>
              <w:jc w:val="center"/>
            </w:pPr>
          </w:p>
        </w:tc>
      </w:tr>
      <w:tr w:rsidR="0040741E" w:rsidRPr="002D1148" w:rsidTr="00162538">
        <w:tc>
          <w:tcPr>
            <w:tcW w:w="3367" w:type="dxa"/>
          </w:tcPr>
          <w:p w:rsidR="0040741E" w:rsidRPr="002D1148" w:rsidRDefault="0040741E" w:rsidP="004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ВИЧ-инфицированными</w:t>
            </w:r>
            <w:proofErr w:type="gramEnd"/>
          </w:p>
        </w:tc>
        <w:tc>
          <w:tcPr>
            <w:tcW w:w="8135" w:type="dxa"/>
            <w:gridSpan w:val="2"/>
          </w:tcPr>
          <w:p w:rsidR="0040741E" w:rsidRPr="002D1148" w:rsidRDefault="0040741E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1E" w:rsidTr="00162538"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991E53" w:rsidRDefault="00991E53" w:rsidP="00991E53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Ефлова</w:t>
            </w:r>
            <w:proofErr w:type="spellEnd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gramStart"/>
            <w:r w:rsidRPr="00991E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эксклюзия</w:t>
            </w:r>
            <w:proofErr w:type="spellEnd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социально </w:t>
            </w:r>
            <w:proofErr w:type="spellStart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депривированных</w:t>
            </w:r>
            <w:proofErr w:type="spellEnd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групп населения (на примере </w:t>
            </w:r>
            <w:proofErr w:type="spellStart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ВИЧ-инфициро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ванных) / М.Ю.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Ефлова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Казань</w:t>
            </w:r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2012. - 164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978-5-905787-62-1 - Текст</w:t>
            </w:r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7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https://www.studentlibrary.ru/book/ISBN9785905787621.html</w:t>
              </w:r>
            </w:hyperlink>
          </w:p>
        </w:tc>
        <w:tc>
          <w:tcPr>
            <w:tcW w:w="3915" w:type="dxa"/>
          </w:tcPr>
          <w:p w:rsidR="00396667" w:rsidRDefault="00396667" w:rsidP="0039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0741E" w:rsidRDefault="0040741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67" w:rsidTr="00162538">
        <w:tc>
          <w:tcPr>
            <w:tcW w:w="3367" w:type="dxa"/>
          </w:tcPr>
          <w:p w:rsidR="00396667" w:rsidRPr="002D1148" w:rsidRDefault="00396667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96667" w:rsidRPr="00991E53" w:rsidRDefault="00991E53" w:rsidP="0039666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Хисматуллина З.Н., Основы </w:t>
            </w:r>
            <w:r w:rsidRPr="00991E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Хисматуллина З. Н. - Казань</w:t>
            </w:r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2018. - 228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978-5-7882-2419-0 - Текст</w:t>
            </w:r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91E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8" w:history="1">
              <w:r w:rsidRPr="008F2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https://www.studentlibrary.ru/book/ISBN9785788224190.html</w:t>
              </w:r>
            </w:hyperlink>
          </w:p>
        </w:tc>
        <w:tc>
          <w:tcPr>
            <w:tcW w:w="3915" w:type="dxa"/>
          </w:tcPr>
          <w:p w:rsidR="00396667" w:rsidRDefault="00396667" w:rsidP="0039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96667" w:rsidRDefault="00396667" w:rsidP="0039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1E" w:rsidRPr="002D1148" w:rsidTr="00162538"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4A3623" w:rsidRDefault="0040741E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1E" w:rsidRPr="002D1148" w:rsidTr="00162538"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40741E" w:rsidRDefault="0040741E" w:rsidP="004074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ВИЧ/СПИД и дети</w:t>
            </w:r>
            <w:r w:rsidRPr="0040741E">
              <w:rPr>
                <w:rFonts w:ascii="Times New Roman" w:hAnsi="Times New Roman" w:cs="Times New Roman"/>
                <w:sz w:val="24"/>
                <w:szCs w:val="24"/>
              </w:rPr>
              <w:t xml:space="preserve"> (для медицинских и социальных работников)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А. Г. Рахманиновой. – Санкт-Петербург</w:t>
            </w:r>
            <w:r w:rsidRPr="004074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741E">
              <w:rPr>
                <w:rFonts w:ascii="Times New Roman" w:hAnsi="Times New Roman" w:cs="Times New Roman"/>
                <w:sz w:val="24"/>
                <w:szCs w:val="24"/>
              </w:rPr>
              <w:t>Абт</w:t>
            </w:r>
            <w:proofErr w:type="spellEnd"/>
            <w:r w:rsidRPr="0040741E">
              <w:rPr>
                <w:rFonts w:ascii="Times New Roman" w:hAnsi="Times New Roman" w:cs="Times New Roman"/>
                <w:sz w:val="24"/>
                <w:szCs w:val="24"/>
              </w:rPr>
              <w:t>, 2007. - 352 с.</w:t>
            </w:r>
          </w:p>
        </w:tc>
        <w:tc>
          <w:tcPr>
            <w:tcW w:w="3915" w:type="dxa"/>
          </w:tcPr>
          <w:p w:rsidR="0040741E" w:rsidRDefault="0040741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41E" w:rsidRPr="002D1148" w:rsidTr="00162538"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6D261F" w:rsidRDefault="006D261F" w:rsidP="006D261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6D261F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Э. Н. </w:t>
            </w:r>
            <w:proofErr w:type="spellStart"/>
            <w:r w:rsidRPr="006D261F">
              <w:rPr>
                <w:rFonts w:ascii="Times New Roman" w:hAnsi="Times New Roman" w:cs="Times New Roman"/>
                <w:sz w:val="24"/>
                <w:szCs w:val="24"/>
              </w:rPr>
              <w:t>Симованьян</w:t>
            </w:r>
            <w:proofErr w:type="spellEnd"/>
            <w:r w:rsidRPr="006D261F">
              <w:rPr>
                <w:rFonts w:ascii="Times New Roman" w:hAnsi="Times New Roman" w:cs="Times New Roman"/>
                <w:sz w:val="24"/>
                <w:szCs w:val="24"/>
              </w:rPr>
              <w:t>, В.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Денисенко [и др.]. - Ростов на </w:t>
            </w:r>
            <w:r w:rsidRPr="006D2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6D261F">
              <w:rPr>
                <w:rFonts w:ascii="Times New Roman" w:hAnsi="Times New Roman" w:cs="Times New Roman"/>
                <w:sz w:val="24"/>
                <w:szCs w:val="24"/>
              </w:rPr>
              <w:t>: Феникс, 2010. - 224 с.</w:t>
            </w:r>
          </w:p>
        </w:tc>
        <w:tc>
          <w:tcPr>
            <w:tcW w:w="3915" w:type="dxa"/>
          </w:tcPr>
          <w:p w:rsidR="0040741E" w:rsidRDefault="006D261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92C" w:rsidRPr="002D1148" w:rsidTr="00162538">
        <w:tc>
          <w:tcPr>
            <w:tcW w:w="3367" w:type="dxa"/>
          </w:tcPr>
          <w:p w:rsidR="00C4192C" w:rsidRPr="002D1148" w:rsidRDefault="00C4192C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4192C" w:rsidRPr="00C4192C" w:rsidRDefault="00C4192C" w:rsidP="00C4192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C4192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</w:t>
            </w:r>
            <w:proofErr w:type="gramStart"/>
            <w:r w:rsidRPr="00C4192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4192C">
              <w:rPr>
                <w:rFonts w:ascii="Times New Roman" w:hAnsi="Times New Roman" w:cs="Times New Roman"/>
                <w:sz w:val="24"/>
                <w:szCs w:val="24"/>
              </w:rPr>
              <w:t>од ред. В. В.  Покровского.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C4192C">
              <w:rPr>
                <w:rFonts w:ascii="Times New Roman" w:hAnsi="Times New Roman" w:cs="Times New Roman"/>
                <w:sz w:val="24"/>
                <w:szCs w:val="24"/>
              </w:rPr>
              <w:t>: ГЭОТАР-Медиа, 2010. - 192 с.</w:t>
            </w:r>
          </w:p>
        </w:tc>
        <w:tc>
          <w:tcPr>
            <w:tcW w:w="3915" w:type="dxa"/>
          </w:tcPr>
          <w:p w:rsidR="00C4192C" w:rsidRDefault="00C4192C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C52" w:rsidRPr="002D1148" w:rsidTr="00162538">
        <w:tc>
          <w:tcPr>
            <w:tcW w:w="3367" w:type="dxa"/>
          </w:tcPr>
          <w:p w:rsidR="00314C52" w:rsidRPr="002D1148" w:rsidRDefault="00314C5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14C52" w:rsidRPr="00314C52" w:rsidRDefault="00314C52" w:rsidP="00314C5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314C52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В. В. Покровский. - Москва: ГЭОТАР-Медиа, 2013. - 608 с.</w:t>
            </w:r>
            <w:r w:rsidRPr="00314C5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314C52" w:rsidRDefault="00314C5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C52" w:rsidRPr="002D1148" w:rsidTr="00162538">
        <w:tc>
          <w:tcPr>
            <w:tcW w:w="3367" w:type="dxa"/>
          </w:tcPr>
          <w:p w:rsidR="00314C52" w:rsidRPr="002D1148" w:rsidRDefault="00314C5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14C52" w:rsidRPr="00314C52" w:rsidRDefault="00314C52" w:rsidP="00314C52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314C52">
              <w:rPr>
                <w:rFonts w:ascii="Times New Roman" w:hAnsi="Times New Roman" w:cs="Times New Roman"/>
                <w:sz w:val="24"/>
                <w:szCs w:val="24"/>
              </w:rPr>
              <w:t>: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руководство. Краткое издание</w:t>
            </w:r>
            <w:r w:rsidRPr="00314C52">
              <w:rPr>
                <w:rFonts w:ascii="Times New Roman" w:hAnsi="Times New Roman" w:cs="Times New Roman"/>
                <w:sz w:val="24"/>
                <w:szCs w:val="24"/>
              </w:rPr>
              <w:t>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В. В. Покровского. - Москва</w:t>
            </w:r>
            <w:r w:rsidRPr="00314C52">
              <w:rPr>
                <w:rFonts w:ascii="Times New Roman" w:hAnsi="Times New Roman" w:cs="Times New Roman"/>
                <w:sz w:val="24"/>
                <w:szCs w:val="24"/>
              </w:rPr>
              <w:t>: ГЭОТАР-Медиа, 2014. - 528 с</w:t>
            </w:r>
          </w:p>
        </w:tc>
        <w:tc>
          <w:tcPr>
            <w:tcW w:w="3915" w:type="dxa"/>
          </w:tcPr>
          <w:p w:rsidR="00314C52" w:rsidRDefault="00314C5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8B4" w:rsidRPr="002D1148" w:rsidTr="00162538">
        <w:tc>
          <w:tcPr>
            <w:tcW w:w="3367" w:type="dxa"/>
          </w:tcPr>
          <w:p w:rsidR="00F828B4" w:rsidRPr="002D1148" w:rsidRDefault="00F828B4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828B4" w:rsidRPr="00F828B4" w:rsidRDefault="00F828B4" w:rsidP="00F828B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Либман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r w:rsidRPr="00F8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828B4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ВИЧ-инфекция: пер. с англ. / Г. </w:t>
            </w:r>
            <w:proofErr w:type="spellStart"/>
            <w:r w:rsidRPr="00F828B4">
              <w:rPr>
                <w:rFonts w:ascii="Times New Roman" w:hAnsi="Times New Roman" w:cs="Times New Roman"/>
                <w:sz w:val="24"/>
                <w:szCs w:val="24"/>
              </w:rPr>
              <w:t>Либман</w:t>
            </w:r>
            <w:proofErr w:type="spellEnd"/>
            <w:r w:rsidRPr="00F828B4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 - Москва: ГЭОТАР-Медиа, 2012. - 560 с.</w:t>
            </w:r>
            <w:r w:rsidRPr="00F828B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F828B4" w:rsidRDefault="00F828B4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41E" w:rsidTr="00162538">
        <w:trPr>
          <w:trHeight w:val="271"/>
        </w:trPr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0A080E" w:rsidRDefault="0040741E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40741E" w:rsidRDefault="00412C3C" w:rsidP="00DE2ED3">
            <w:pPr>
              <w:jc w:val="center"/>
            </w:pPr>
            <w:hyperlink r:id="rId319" w:history="1">
              <w:r w:rsidR="0040741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0741E" w:rsidTr="00162538">
        <w:trPr>
          <w:trHeight w:val="271"/>
        </w:trPr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0A080E" w:rsidRDefault="0040741E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0741E" w:rsidRDefault="0040741E" w:rsidP="00DE2ED3">
            <w:pPr>
              <w:jc w:val="center"/>
            </w:pP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25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наркологии</w:t>
            </w:r>
          </w:p>
        </w:tc>
        <w:tc>
          <w:tcPr>
            <w:tcW w:w="8135" w:type="dxa"/>
            <w:gridSpan w:val="2"/>
          </w:tcPr>
          <w:p w:rsidR="00257CA2" w:rsidRPr="002D1148" w:rsidRDefault="00257CA2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A2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F00A7A" w:rsidRDefault="00F00A7A" w:rsidP="004D1AE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Бузина Т.С., Психологическая профилактика наркотической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зависимости / Бузина Т.С. - Москва</w:t>
            </w:r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- 312 с. - ISBN 978-5-89353-472-6 - Текст</w:t>
            </w:r>
            <w:proofErr w:type="gramStart"/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0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https://www.studentlibrary.ru/book/ISBN9785893534726.html</w:t>
              </w:r>
            </w:hyperlink>
          </w:p>
        </w:tc>
        <w:tc>
          <w:tcPr>
            <w:tcW w:w="3915" w:type="dxa"/>
          </w:tcPr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4A3623" w:rsidRDefault="00257CA2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257CA2" w:rsidRDefault="00257CA2" w:rsidP="00257CA2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2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Александровна.</w:t>
            </w:r>
            <w:r w:rsidRPr="00257CA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наркомании и алкоголизма: Учебное пособие для студ. вузов / Н. А. Сирота, В. М. </w:t>
            </w:r>
            <w:proofErr w:type="spellStart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>Ялтонский</w:t>
            </w:r>
            <w:proofErr w:type="spellEnd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стереотип.4-е изд. стереотип.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257C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- 176 с.</w:t>
            </w:r>
          </w:p>
        </w:tc>
        <w:tc>
          <w:tcPr>
            <w:tcW w:w="3915" w:type="dxa"/>
          </w:tcPr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257CA2" w:rsidRDefault="00257CA2" w:rsidP="00257C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2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Александровна.</w:t>
            </w:r>
            <w:r w:rsidRPr="00257CA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наркомании и алкоголизма: Учебное пособие для студ. вузов / Н. А. Сирота, В. М. </w:t>
            </w:r>
            <w:proofErr w:type="spellStart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>Ялтонск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257C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</w:t>
            </w:r>
            <w:r w:rsidRPr="002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2009. - 176 с.</w:t>
            </w:r>
          </w:p>
        </w:tc>
        <w:tc>
          <w:tcPr>
            <w:tcW w:w="3915" w:type="dxa"/>
          </w:tcPr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2651CA" w:rsidRDefault="00683EBE" w:rsidP="00683E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BE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Коробкина</w:t>
            </w:r>
            <w:proofErr w:type="spellEnd"/>
            <w:r w:rsidRPr="00683EBE">
              <w:rPr>
                <w:rFonts w:ascii="Times New Roman" w:hAnsi="Times New Roman" w:cs="Times New Roman"/>
                <w:bCs/>
                <w:sz w:val="24"/>
                <w:szCs w:val="24"/>
              </w:rPr>
              <w:t>, Зоя Васильевна.</w:t>
            </w:r>
            <w:r w:rsidRPr="00683EB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наркотической зависимости у детей и молодежи: учебное пособие / З. В. </w:t>
            </w:r>
            <w:proofErr w:type="spellStart"/>
            <w:r w:rsidRPr="00683EBE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683EBE">
              <w:rPr>
                <w:rFonts w:ascii="Times New Roman" w:hAnsi="Times New Roman" w:cs="Times New Roman"/>
                <w:sz w:val="24"/>
                <w:szCs w:val="24"/>
              </w:rPr>
              <w:t>, В. А.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- 3-е изд., стереотип. - Москва</w:t>
            </w:r>
            <w:r w:rsidRPr="00683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3EB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83EBE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- 192 с.</w:t>
            </w:r>
          </w:p>
        </w:tc>
        <w:tc>
          <w:tcPr>
            <w:tcW w:w="3915" w:type="dxa"/>
          </w:tcPr>
          <w:p w:rsidR="00257CA2" w:rsidRDefault="00683EB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F00A7A" w:rsidRDefault="00F00A7A" w:rsidP="00F00A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Старшенбаум</w:t>
            </w:r>
            <w:proofErr w:type="spellEnd"/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Аддиктология</w:t>
            </w:r>
            <w:proofErr w:type="spellEnd"/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психология и психотерапия зависи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мостей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Старшенбаум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В. - Москва</w:t>
            </w:r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2006. - 367 с. (Клиническая 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.) - ISBN 5-89353-157-4 - Текст</w:t>
            </w:r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1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https://www.studentlibrary.ru/book/ISBN5893531574.html</w:t>
              </w:r>
            </w:hyperlink>
          </w:p>
        </w:tc>
        <w:tc>
          <w:tcPr>
            <w:tcW w:w="3915" w:type="dxa"/>
          </w:tcPr>
          <w:p w:rsidR="004D1AEF" w:rsidRDefault="004D1AEF" w:rsidP="004D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5E0040" w:rsidRDefault="00F00A7A" w:rsidP="005E004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Кошкина Е.А., Медицинские, социальные и экономические последствия наркомании и алкого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лизма / Е.А. Кошкина и др. - Москва</w:t>
            </w:r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2008.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978-5-9292-0174-5 - Текст</w:t>
            </w:r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0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2" w:history="1">
              <w:r w:rsidR="005E0040"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https://www.studentlibrary.ru/book/ISBN9785929201745.html</w:t>
              </w:r>
            </w:hyperlink>
          </w:p>
        </w:tc>
        <w:tc>
          <w:tcPr>
            <w:tcW w:w="3915" w:type="dxa"/>
          </w:tcPr>
          <w:p w:rsidR="004D1AEF" w:rsidRDefault="004D1AEF" w:rsidP="004D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A2" w:rsidTr="00162538">
        <w:trPr>
          <w:trHeight w:val="271"/>
        </w:trPr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0A080E" w:rsidRDefault="00257CA2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57CA2" w:rsidRDefault="00412C3C" w:rsidP="00DE2ED3">
            <w:pPr>
              <w:jc w:val="center"/>
            </w:pPr>
            <w:hyperlink r:id="rId323" w:history="1">
              <w:r w:rsidR="00257CA2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57CA2" w:rsidTr="00162538">
        <w:trPr>
          <w:trHeight w:val="271"/>
        </w:trPr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0A080E" w:rsidRDefault="00257CA2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57CA2" w:rsidRDefault="00257CA2" w:rsidP="00DE2ED3">
            <w:pPr>
              <w:jc w:val="center"/>
            </w:pPr>
          </w:p>
        </w:tc>
      </w:tr>
      <w:tr w:rsidR="00431B9F" w:rsidRPr="002D1148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медико-социальной экспертизы</w:t>
            </w:r>
          </w:p>
        </w:tc>
        <w:tc>
          <w:tcPr>
            <w:tcW w:w="8135" w:type="dxa"/>
            <w:gridSpan w:val="2"/>
          </w:tcPr>
          <w:p w:rsidR="00431B9F" w:rsidRPr="002D1148" w:rsidRDefault="00431B9F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9F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4A2ADE" w:rsidRDefault="004A2ADE" w:rsidP="00A4589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Старовойтова И.М., Медицинская экспертиза: экспертиза временной нетрудоспособности, медико-социальная, военно-врачебная / Старовойтова И.М., Саркисов К.А., Потехин Н.П.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4A2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- 688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978-5-9704-1589-4 - Текст</w:t>
            </w:r>
            <w:r w:rsidRPr="004A2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A2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4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https://www.studentlibrary.ru/book/ISBN9785970415894.html</w:t>
              </w:r>
            </w:hyperlink>
          </w:p>
        </w:tc>
        <w:tc>
          <w:tcPr>
            <w:tcW w:w="3915" w:type="dxa"/>
          </w:tcPr>
          <w:p w:rsidR="00431B9F" w:rsidRDefault="00431B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31B9F" w:rsidRDefault="00431B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9F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431B9F" w:rsidRDefault="00431B9F" w:rsidP="00431B9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Н.Ф.</w:t>
            </w:r>
            <w:r w:rsidRPr="00431B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учреждениях социально-реабилитационного профиля и медико-социальной экспертизы: учебное пособие / Н. Ф. Дементьева, Л. И. Старовойтова. - 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2-е, испр. и доп. - Москва</w:t>
            </w:r>
            <w:r w:rsidRPr="00431B9F">
              <w:rPr>
                <w:rFonts w:ascii="Times New Roman" w:hAnsi="Times New Roman" w:cs="Times New Roman"/>
                <w:sz w:val="24"/>
                <w:szCs w:val="24"/>
              </w:rPr>
              <w:t>: "Академия", 2013. - 272 с.</w:t>
            </w:r>
          </w:p>
        </w:tc>
        <w:tc>
          <w:tcPr>
            <w:tcW w:w="3915" w:type="dxa"/>
          </w:tcPr>
          <w:p w:rsidR="00431B9F" w:rsidRDefault="00431B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1B9F" w:rsidRPr="002D1148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4A3623" w:rsidRDefault="00431B9F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9F" w:rsidRPr="002D1148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556C50" w:rsidRDefault="00556C50" w:rsidP="00556C5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Cs/>
                <w:sz w:val="24"/>
                <w:szCs w:val="24"/>
              </w:rPr>
              <w:t>Пузин, С. Н.</w:t>
            </w:r>
            <w:r w:rsidRPr="00556C50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Медико-социальная экспертиза: учебное пособие для студ. мед</w:t>
            </w:r>
            <w:proofErr w:type="gramStart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узов /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 Пузин, Д. И. Лаврова. - Москва</w:t>
            </w:r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. агентство, 2008. - 408 с. : ил.</w:t>
            </w:r>
          </w:p>
        </w:tc>
        <w:tc>
          <w:tcPr>
            <w:tcW w:w="3915" w:type="dxa"/>
          </w:tcPr>
          <w:p w:rsidR="00431B9F" w:rsidRDefault="00556C50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B9F" w:rsidRPr="002D1148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412F25" w:rsidRDefault="00412F25" w:rsidP="00412F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431B9F" w:rsidRDefault="00412F25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31B9F" w:rsidRPr="002D1148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412F25" w:rsidRDefault="00412F25" w:rsidP="00412F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работы: учебное пособие / П. В. Ивачев, Ю. С. Чурилов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В. Кузьмин.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2007. - 256с.</w:t>
            </w:r>
          </w:p>
        </w:tc>
        <w:tc>
          <w:tcPr>
            <w:tcW w:w="3915" w:type="dxa"/>
          </w:tcPr>
          <w:p w:rsidR="00431B9F" w:rsidRDefault="00412F25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1B9F" w:rsidTr="00162538">
        <w:trPr>
          <w:trHeight w:val="271"/>
        </w:trPr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0A080E" w:rsidRDefault="00431B9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431B9F" w:rsidRDefault="00412C3C" w:rsidP="00DE2ED3">
            <w:pPr>
              <w:jc w:val="center"/>
            </w:pPr>
            <w:hyperlink r:id="rId325" w:history="1">
              <w:r w:rsidR="00431B9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1B9F" w:rsidTr="00162538">
        <w:trPr>
          <w:trHeight w:val="271"/>
        </w:trPr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0A080E" w:rsidRDefault="00431B9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31B9F" w:rsidRDefault="00431B9F" w:rsidP="00DE2ED3">
            <w:pPr>
              <w:jc w:val="center"/>
            </w:pPr>
          </w:p>
        </w:tc>
      </w:tr>
      <w:tr w:rsidR="00B05DF2" w:rsidRPr="002D1148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с инвалидами</w:t>
            </w:r>
          </w:p>
        </w:tc>
        <w:tc>
          <w:tcPr>
            <w:tcW w:w="8135" w:type="dxa"/>
            <w:gridSpan w:val="2"/>
          </w:tcPr>
          <w:p w:rsidR="00B05DF2" w:rsidRPr="002D1148" w:rsidRDefault="00B05DF2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F2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431B9F" w:rsidRDefault="00B05DF2" w:rsidP="00B05DF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F2">
              <w:rPr>
                <w:rFonts w:ascii="Times New Roman" w:hAnsi="Times New Roman" w:cs="Times New Roman"/>
                <w:bCs/>
                <w:sz w:val="24"/>
                <w:szCs w:val="24"/>
              </w:rPr>
              <w:t>Холостова</w:t>
            </w:r>
            <w:proofErr w:type="spellEnd"/>
            <w:r w:rsidRPr="00B05DF2">
              <w:rPr>
                <w:rFonts w:ascii="Times New Roman" w:hAnsi="Times New Roman" w:cs="Times New Roman"/>
                <w:bCs/>
                <w:sz w:val="24"/>
                <w:szCs w:val="24"/>
              </w:rPr>
              <w:t>, Е.И.</w:t>
            </w:r>
            <w:r w:rsidRPr="00B05DF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инвалидами: учебное пособие / Евдокия </w:t>
            </w:r>
            <w:proofErr w:type="spellStart"/>
            <w:r w:rsidRPr="00B05DF2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B05DF2">
              <w:rPr>
                <w:rFonts w:ascii="Times New Roman" w:hAnsi="Times New Roman" w:cs="Times New Roman"/>
                <w:sz w:val="24"/>
                <w:szCs w:val="24"/>
              </w:rPr>
              <w:t>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B05DF2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B05DF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05DF2">
              <w:rPr>
                <w:rFonts w:ascii="Times New Roman" w:hAnsi="Times New Roman" w:cs="Times New Roman"/>
                <w:sz w:val="24"/>
                <w:szCs w:val="24"/>
              </w:rPr>
              <w:t>", 2012. - 240 с.</w:t>
            </w:r>
          </w:p>
        </w:tc>
        <w:tc>
          <w:tcPr>
            <w:tcW w:w="3915" w:type="dxa"/>
          </w:tcPr>
          <w:p w:rsidR="00B05DF2" w:rsidRDefault="00B05DF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2DE7" w:rsidTr="00162538">
        <w:tc>
          <w:tcPr>
            <w:tcW w:w="3367" w:type="dxa"/>
          </w:tcPr>
          <w:p w:rsidR="002B2DE7" w:rsidRPr="002D1148" w:rsidRDefault="002B2DE7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B2DE7" w:rsidRPr="002651CA" w:rsidRDefault="002B2DE7" w:rsidP="002B2DE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Руденко, А.М.</w:t>
            </w:r>
            <w:r w:rsidRPr="00265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Социальная реабилитация: учебное пособие / А. М. Руденко, </w:t>
            </w:r>
            <w:proofErr w:type="gramStart"/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</w:t>
            </w:r>
            <w:proofErr w:type="gramEnd"/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Самыгин. - Моск</w:t>
            </w:r>
            <w:r w:rsid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 2012. - 320 с.</w:t>
            </w:r>
            <w:r w:rsidRPr="002B2DE7">
              <w:rPr>
                <w:rFonts w:ascii="Arial CYR" w:hAnsi="Arial CYR" w:cs="Arial CYR"/>
                <w:color w:val="000000" w:themeColor="text1"/>
              </w:rPr>
              <w:t xml:space="preserve"> </w:t>
            </w:r>
          </w:p>
        </w:tc>
        <w:tc>
          <w:tcPr>
            <w:tcW w:w="3915" w:type="dxa"/>
          </w:tcPr>
          <w:p w:rsidR="002B2DE7" w:rsidRDefault="002B2DE7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DF2" w:rsidRPr="002D1148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4A3623" w:rsidRDefault="00B05DF2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4F" w:rsidRPr="002D1148" w:rsidTr="00162538">
        <w:tc>
          <w:tcPr>
            <w:tcW w:w="3367" w:type="dxa"/>
          </w:tcPr>
          <w:p w:rsidR="009E474F" w:rsidRPr="002D1148" w:rsidRDefault="009E47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E474F" w:rsidRPr="00617F0A" w:rsidRDefault="00617F0A" w:rsidP="009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Энциклопедия </w:t>
            </w:r>
            <w:r w:rsidRPr="00617F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 поддержки инвалидов в Российской Федерации / Под ред. проф. Е.И. </w:t>
            </w:r>
            <w:proofErr w:type="spellStart"/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проф. Г.И.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- 824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978-5-394-02553-2 - Текст</w:t>
            </w:r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6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https://www.studentlibrary.ru/book/ISBN9785394025532.html</w:t>
              </w:r>
            </w:hyperlink>
          </w:p>
        </w:tc>
        <w:tc>
          <w:tcPr>
            <w:tcW w:w="3915" w:type="dxa"/>
          </w:tcPr>
          <w:p w:rsidR="009E474F" w:rsidRDefault="009E474F" w:rsidP="009E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474F" w:rsidRPr="002D1148" w:rsidRDefault="009E47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F2" w:rsidRPr="002D1148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556C50" w:rsidRDefault="00801253" w:rsidP="008012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Коркунов, В.В.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5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социально-педагогической помощи лицам с ограниченными возможностями здоровья (историко-региональный аспект): Учебное пособие / В. В. Коркунов, Г. Г. </w:t>
            </w:r>
            <w:proofErr w:type="spellStart"/>
            <w:r w:rsidRPr="00801253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80125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Кузьмин.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80125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801253">
              <w:rPr>
                <w:rFonts w:ascii="Times New Roman" w:hAnsi="Times New Roman" w:cs="Times New Roman"/>
                <w:sz w:val="24"/>
                <w:szCs w:val="24"/>
              </w:rPr>
              <w:t>. и.], 2007. - 67 с.</w:t>
            </w:r>
          </w:p>
        </w:tc>
        <w:tc>
          <w:tcPr>
            <w:tcW w:w="3915" w:type="dxa"/>
          </w:tcPr>
          <w:p w:rsidR="00B05DF2" w:rsidRDefault="00801253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68F" w:rsidRPr="002D1148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A2668F" w:rsidRDefault="00A2668F" w:rsidP="00A2668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реабилитация инвалидов</w:t>
            </w:r>
            <w:r w:rsidRPr="00A2668F"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spellStart"/>
            <w:r w:rsidRPr="00A2668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A2668F">
              <w:rPr>
                <w:rFonts w:ascii="Times New Roman" w:hAnsi="Times New Roman" w:cs="Times New Roman"/>
                <w:sz w:val="24"/>
                <w:szCs w:val="24"/>
              </w:rPr>
              <w:t>. для студ.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Т. В. Зозули. - Москва</w:t>
            </w:r>
            <w:r w:rsidRPr="00A2668F">
              <w:rPr>
                <w:rFonts w:ascii="Times New Roman" w:hAnsi="Times New Roman" w:cs="Times New Roman"/>
                <w:sz w:val="24"/>
                <w:szCs w:val="24"/>
              </w:rPr>
              <w:t>: Академия, 2005. - 304 с.</w:t>
            </w:r>
          </w:p>
        </w:tc>
        <w:tc>
          <w:tcPr>
            <w:tcW w:w="3915" w:type="dxa"/>
          </w:tcPr>
          <w:p w:rsidR="00A2668F" w:rsidRDefault="00A2668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05DF2" w:rsidRPr="002D1148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617F0A" w:rsidRDefault="00617F0A" w:rsidP="00617F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Сивакова И.В., Инвалидность. Полный универсальный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справочник / Сивакова И.В. - Москва</w:t>
            </w:r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978-5-392-20332-1 - Текст</w:t>
            </w:r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17F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7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https://www.studentlibrary.ru/book/ISBN9785392203321.html</w:t>
              </w:r>
            </w:hyperlink>
          </w:p>
        </w:tc>
        <w:tc>
          <w:tcPr>
            <w:tcW w:w="3915" w:type="dxa"/>
          </w:tcPr>
          <w:p w:rsidR="00801253" w:rsidRDefault="00801253" w:rsidP="0080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05DF2" w:rsidRDefault="00B05DF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F2" w:rsidRPr="002D1148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630184" w:rsidRDefault="00630184" w:rsidP="006301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Жить инвалидом, но</w:t>
            </w:r>
            <w:r w:rsidRPr="00630184">
              <w:rPr>
                <w:rFonts w:ascii="Times New Roman" w:hAnsi="Times New Roman" w:cs="Times New Roman"/>
                <w:sz w:val="24"/>
                <w:szCs w:val="24"/>
              </w:rPr>
              <w:t xml:space="preserve"> не быть им / [</w:t>
            </w:r>
            <w:proofErr w:type="spellStart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ред-сост</w:t>
            </w:r>
            <w:proofErr w:type="spellEnd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 Коноплина].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</w:t>
            </w:r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. ун-та, 2000. - 256 с.</w:t>
            </w:r>
          </w:p>
        </w:tc>
        <w:tc>
          <w:tcPr>
            <w:tcW w:w="3915" w:type="dxa"/>
          </w:tcPr>
          <w:p w:rsidR="00B05DF2" w:rsidRDefault="00630184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05DF2" w:rsidTr="00162538">
        <w:trPr>
          <w:trHeight w:val="271"/>
        </w:trPr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0A080E" w:rsidRDefault="00B05DF2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B05DF2" w:rsidRDefault="00412C3C" w:rsidP="00DE2ED3">
            <w:pPr>
              <w:jc w:val="center"/>
            </w:pPr>
            <w:hyperlink r:id="rId328" w:history="1">
              <w:r w:rsidR="00B05DF2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05DF2" w:rsidTr="00162538">
        <w:trPr>
          <w:trHeight w:val="271"/>
        </w:trPr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0A080E" w:rsidRDefault="00B05DF2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B05DF2" w:rsidRDefault="00B05DF2" w:rsidP="00DE2ED3">
            <w:pPr>
              <w:jc w:val="center"/>
            </w:pPr>
          </w:p>
        </w:tc>
      </w:tr>
      <w:tr w:rsidR="00A2668F" w:rsidRPr="002D1148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опыт социально-медицинской работы с ветеранами</w:t>
            </w:r>
          </w:p>
        </w:tc>
        <w:tc>
          <w:tcPr>
            <w:tcW w:w="8135" w:type="dxa"/>
            <w:gridSpan w:val="2"/>
          </w:tcPr>
          <w:p w:rsidR="00A2668F" w:rsidRPr="002D1148" w:rsidRDefault="00A2668F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8F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431B9F" w:rsidRDefault="00A2668F" w:rsidP="00DE2ED3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A2668F" w:rsidRDefault="00A2668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2668F" w:rsidRPr="002D1148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4A3623" w:rsidRDefault="00A2668F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8F" w:rsidRPr="002D1148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A2668F" w:rsidRDefault="00A2668F" w:rsidP="00A2668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Мякотных, В. С.</w:t>
            </w:r>
            <w:r w:rsidRPr="00A2668F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нервной системы у ветеранов современных военных конфликтов: монография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 Мякотных. - Екатеринбург</w:t>
            </w:r>
            <w:r w:rsidRPr="00A2668F">
              <w:rPr>
                <w:rFonts w:ascii="Times New Roman" w:hAnsi="Times New Roman" w:cs="Times New Roman"/>
                <w:sz w:val="24"/>
                <w:szCs w:val="24"/>
              </w:rPr>
              <w:t>: Изд-во УГМА, 2009. - 322 с.</w:t>
            </w:r>
          </w:p>
        </w:tc>
        <w:tc>
          <w:tcPr>
            <w:tcW w:w="3915" w:type="dxa"/>
          </w:tcPr>
          <w:p w:rsidR="00A2668F" w:rsidRDefault="00A2668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668F" w:rsidRPr="002D1148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E0002E" w:rsidRDefault="00E0002E" w:rsidP="00E000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02E">
              <w:rPr>
                <w:rFonts w:ascii="Times New Roman" w:hAnsi="Times New Roman" w:cs="Times New Roman"/>
                <w:bCs/>
                <w:sz w:val="24"/>
                <w:szCs w:val="24"/>
              </w:rPr>
              <w:t>Осухова</w:t>
            </w:r>
            <w:proofErr w:type="spellEnd"/>
            <w:r w:rsidRPr="00E0002E">
              <w:rPr>
                <w:rFonts w:ascii="Times New Roman" w:hAnsi="Times New Roman" w:cs="Times New Roman"/>
                <w:bCs/>
                <w:sz w:val="24"/>
                <w:szCs w:val="24"/>
              </w:rPr>
              <w:t>, Н.Г.</w:t>
            </w:r>
            <w:r w:rsidRPr="00E0002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помощь в трудных и экстремальных ситуациях: учебное пособие / Наталья </w:t>
            </w:r>
            <w:proofErr w:type="spellStart"/>
            <w:r w:rsidRPr="00E0002E">
              <w:rPr>
                <w:rFonts w:ascii="Times New Roman" w:hAnsi="Times New Roman" w:cs="Times New Roman"/>
                <w:sz w:val="24"/>
                <w:szCs w:val="24"/>
              </w:rPr>
              <w:t>Осухова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испр. и доп. - Москва</w:t>
            </w:r>
            <w:r w:rsidRPr="00E000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002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0002E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- 288 с.</w:t>
            </w:r>
          </w:p>
        </w:tc>
        <w:tc>
          <w:tcPr>
            <w:tcW w:w="3915" w:type="dxa"/>
          </w:tcPr>
          <w:p w:rsidR="00A2668F" w:rsidRDefault="00E0002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68F" w:rsidTr="00162538">
        <w:trPr>
          <w:trHeight w:val="271"/>
        </w:trPr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0A080E" w:rsidRDefault="00A2668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2668F" w:rsidRDefault="00A2668F" w:rsidP="00DE2ED3">
            <w:pPr>
              <w:jc w:val="center"/>
            </w:pPr>
          </w:p>
        </w:tc>
      </w:tr>
      <w:tr w:rsidR="00960A9F" w:rsidRPr="002D1148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135" w:type="dxa"/>
            <w:gridSpan w:val="2"/>
          </w:tcPr>
          <w:p w:rsidR="00960A9F" w:rsidRPr="002D1148" w:rsidRDefault="00960A9F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B2" w:rsidRPr="002D1148" w:rsidTr="00162538">
        <w:tc>
          <w:tcPr>
            <w:tcW w:w="3367" w:type="dxa"/>
          </w:tcPr>
          <w:p w:rsidR="00855DB2" w:rsidRDefault="00855DB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5DB2" w:rsidRPr="00BA7198" w:rsidRDefault="00BA7198" w:rsidP="00BA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Евсеев С.П., Адаптивная физическая культура в практике работы с инвалидами и другими </w:t>
            </w:r>
            <w:proofErr w:type="spellStart"/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ломобильными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группами населения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проф. С.П. Евсеева - Москва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Советский спорт, 2014. - 298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978-5-9718-0714-8 - Текст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9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https://www.studentlibrary.ru/book/ISBN9785971807148.html</w:t>
              </w:r>
            </w:hyperlink>
          </w:p>
        </w:tc>
        <w:tc>
          <w:tcPr>
            <w:tcW w:w="3915" w:type="dxa"/>
          </w:tcPr>
          <w:p w:rsidR="00855DB2" w:rsidRDefault="00855DB2" w:rsidP="0085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5DB2" w:rsidRPr="002D1148" w:rsidRDefault="00855DB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9F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960A9F" w:rsidRDefault="00960A9F" w:rsidP="00960A9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культура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под ред.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Попова. - 9-е изд. - Москва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Академия, 2013. - 416 с.</w:t>
            </w:r>
          </w:p>
        </w:tc>
        <w:tc>
          <w:tcPr>
            <w:tcW w:w="3915" w:type="dxa"/>
          </w:tcPr>
          <w:p w:rsidR="00960A9F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0A9F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960A9F" w:rsidRDefault="00960A9F" w:rsidP="00960A9F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 С. Н. Попова.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2013. - 288 с.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60A9F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A9F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960A9F" w:rsidRDefault="00960A9F" w:rsidP="00960A9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 С. Н. Попова.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2013. - 304 с.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60A9F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198" w:rsidTr="00162538">
        <w:tc>
          <w:tcPr>
            <w:tcW w:w="3367" w:type="dxa"/>
          </w:tcPr>
          <w:p w:rsidR="00BA7198" w:rsidRPr="002D1148" w:rsidRDefault="00BA7198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A7198" w:rsidRPr="00BA7198" w:rsidRDefault="00BA7198" w:rsidP="00960A9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BA71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А. Епифанов,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А.В. Епифанов - Москва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978-5-9704-4257-9 - Текст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0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https://www.studentlibrary.ru/book/ISBN9785970442579.html</w:t>
              </w:r>
            </w:hyperlink>
          </w:p>
        </w:tc>
        <w:tc>
          <w:tcPr>
            <w:tcW w:w="3915" w:type="dxa"/>
          </w:tcPr>
          <w:p w:rsidR="00BA7198" w:rsidRDefault="00BA7198" w:rsidP="00B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7198" w:rsidRDefault="00BA7198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9F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BA7198" w:rsidRDefault="00BA7198" w:rsidP="00BA71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1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915" w:type="dxa"/>
          </w:tcPr>
          <w:p w:rsidR="00960A9F" w:rsidRDefault="00960A9F" w:rsidP="0096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60A9F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9F" w:rsidRPr="002D1148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4A3623" w:rsidRDefault="00960A9F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9F" w:rsidRPr="002D1148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960A9F" w:rsidRDefault="00960A9F" w:rsidP="00960A9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 xml:space="preserve"> Лечебная физическая культура: учебное пособие / В. А. Епифанов.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2014. - 568 с.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A9F" w:rsidRPr="002D1148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BA7198" w:rsidRDefault="00BA7198" w:rsidP="0085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Козырева О.В., Физическая реабилитация. Лечебная физ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ическая культура.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Кинезитерапия</w:t>
            </w:r>
            <w:proofErr w:type="spellEnd"/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ловарь-справочник / авт.-сост.: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Козырева, А.А. Иванов. - Москва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Советский спорт, 2010. - 280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978-5-9718-0429-1 - Текст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71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2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https://www.studentlibrary.ru/book/ISBN9785971804291.html</w:t>
              </w:r>
            </w:hyperlink>
          </w:p>
        </w:tc>
        <w:tc>
          <w:tcPr>
            <w:tcW w:w="3915" w:type="dxa"/>
          </w:tcPr>
          <w:p w:rsidR="00855DB2" w:rsidRDefault="00855DB2" w:rsidP="0085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9F" w:rsidTr="00162538">
        <w:trPr>
          <w:trHeight w:val="271"/>
        </w:trPr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0A080E" w:rsidRDefault="00960A9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60A9F" w:rsidRDefault="00412C3C" w:rsidP="00DE2ED3">
            <w:pPr>
              <w:jc w:val="center"/>
            </w:pPr>
            <w:hyperlink r:id="rId333" w:history="1">
              <w:r w:rsidR="00960A9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60A9F" w:rsidTr="00162538">
        <w:trPr>
          <w:trHeight w:val="271"/>
        </w:trPr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0A080E" w:rsidRDefault="00960A9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60A9F" w:rsidRDefault="00960A9F" w:rsidP="00DE2ED3">
            <w:pPr>
              <w:jc w:val="center"/>
            </w:pPr>
          </w:p>
        </w:tc>
      </w:tr>
      <w:tr w:rsidR="00901DE1" w:rsidRPr="002D1148" w:rsidTr="00162538"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аспекты профессиональных заболеваний</w:t>
            </w:r>
          </w:p>
        </w:tc>
        <w:tc>
          <w:tcPr>
            <w:tcW w:w="8135" w:type="dxa"/>
            <w:gridSpan w:val="2"/>
          </w:tcPr>
          <w:p w:rsidR="00901DE1" w:rsidRPr="002D1148" w:rsidRDefault="00901DE1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E1" w:rsidRPr="002D1148" w:rsidTr="00162538">
        <w:tc>
          <w:tcPr>
            <w:tcW w:w="3367" w:type="dxa"/>
          </w:tcPr>
          <w:p w:rsidR="00901DE1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4C5C48" w:rsidRDefault="004C5C48" w:rsidP="004C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Косарев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Профессиональные болезни</w:t>
            </w:r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Косарев В.В., Бабанов С.А. - Москва</w:t>
            </w:r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- 368 с. - ISB</w:t>
            </w:r>
            <w:r w:rsidR="00CE7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N 978-5-9704-1434-7 - Текст</w:t>
            </w:r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4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https://www.studentlibrary.ru/book/ISBN9785970414347.html</w:t>
              </w:r>
            </w:hyperlink>
          </w:p>
        </w:tc>
        <w:tc>
          <w:tcPr>
            <w:tcW w:w="3915" w:type="dxa"/>
          </w:tcPr>
          <w:p w:rsidR="00901DE1" w:rsidRDefault="00901DE1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E1" w:rsidTr="00162538"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960A9F" w:rsidRDefault="00A537B2" w:rsidP="002651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Косарев, В. В.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B2">
              <w:rPr>
                <w:rFonts w:ascii="Times New Roman" w:hAnsi="Times New Roman" w:cs="Times New Roman"/>
                <w:sz w:val="24"/>
                <w:szCs w:val="24"/>
              </w:rPr>
              <w:t>Профессиональные болезни: учебное пособие / В. В.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осарев, С. А. Бабанов. - Москва</w:t>
            </w:r>
            <w:r w:rsidRPr="00A537B2">
              <w:rPr>
                <w:rFonts w:ascii="Times New Roman" w:hAnsi="Times New Roman" w:cs="Times New Roman"/>
                <w:sz w:val="24"/>
                <w:szCs w:val="24"/>
              </w:rPr>
              <w:t>: Вузовский учебник; ИНФРА-М, 2011. - 252 с.</w:t>
            </w:r>
          </w:p>
        </w:tc>
        <w:tc>
          <w:tcPr>
            <w:tcW w:w="3915" w:type="dxa"/>
          </w:tcPr>
          <w:p w:rsidR="00901DE1" w:rsidRDefault="00A537B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E789A" w:rsidTr="00162538">
        <w:tc>
          <w:tcPr>
            <w:tcW w:w="3367" w:type="dxa"/>
          </w:tcPr>
          <w:p w:rsidR="00CE789A" w:rsidRPr="002D1148" w:rsidRDefault="00CE789A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E789A" w:rsidRPr="00CE789A" w:rsidRDefault="00CE789A" w:rsidP="00CE78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CE78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Pr="00CE7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8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E7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Н.А. Мухин [и др.].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CE7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978-5-9704-3666-0 - Текст</w:t>
            </w:r>
            <w:r w:rsidRPr="00CE7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7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5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https://www.studentlibrary.ru/book/ISBN9785970436660.html</w:t>
              </w:r>
            </w:hyperlink>
          </w:p>
        </w:tc>
        <w:tc>
          <w:tcPr>
            <w:tcW w:w="3915" w:type="dxa"/>
          </w:tcPr>
          <w:p w:rsidR="00CE789A" w:rsidRDefault="00CE789A" w:rsidP="00CE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E789A" w:rsidRDefault="00CE789A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E1" w:rsidRPr="002D1148" w:rsidTr="00162538"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4A3623" w:rsidRDefault="00901DE1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E1" w:rsidRPr="002D1148" w:rsidTr="00162538"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960A9F" w:rsidRDefault="000758C5" w:rsidP="000758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Н.Г.</w:t>
            </w: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C5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 основы безопасности жизнедеятельности: Учебник для студ. </w:t>
            </w:r>
            <w:proofErr w:type="spellStart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>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0758C5">
              <w:rPr>
                <w:rFonts w:ascii="Times New Roman" w:hAnsi="Times New Roman" w:cs="Times New Roman"/>
                <w:sz w:val="24"/>
                <w:szCs w:val="24"/>
              </w:rPr>
              <w:t>: Академия, 2004. - 288 с.</w:t>
            </w:r>
          </w:p>
        </w:tc>
        <w:tc>
          <w:tcPr>
            <w:tcW w:w="3915" w:type="dxa"/>
          </w:tcPr>
          <w:p w:rsidR="00901DE1" w:rsidRPr="002D1148" w:rsidRDefault="000758C5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01DE1" w:rsidRPr="002D1148" w:rsidTr="00162538"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4B3EC7" w:rsidRDefault="004B3EC7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C7">
              <w:rPr>
                <w:rFonts w:ascii="Times New Roman" w:hAnsi="Times New Roman" w:cs="Times New Roman"/>
                <w:sz w:val="24"/>
                <w:szCs w:val="24"/>
              </w:rPr>
              <w:t>Профессиональные болезни: учебник для студ. мед</w:t>
            </w:r>
            <w:proofErr w:type="gramStart"/>
            <w:r w:rsidRPr="004B3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3EC7">
              <w:rPr>
                <w:rFonts w:ascii="Times New Roman" w:hAnsi="Times New Roman" w:cs="Times New Roman"/>
                <w:sz w:val="24"/>
                <w:szCs w:val="24"/>
              </w:rPr>
              <w:t>узов / В. Г. Артамонова.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="00F871D7">
              <w:rPr>
                <w:rFonts w:ascii="Times New Roman" w:hAnsi="Times New Roman" w:cs="Times New Roman"/>
                <w:sz w:val="24"/>
                <w:szCs w:val="24"/>
              </w:rPr>
              <w:t>: Медицина, 2009. - 480 с.</w:t>
            </w:r>
            <w:r w:rsidRPr="004B3EC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01DE1" w:rsidRDefault="004B3EC7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B7" w:rsidRPr="002D1148" w:rsidTr="00162538">
        <w:tc>
          <w:tcPr>
            <w:tcW w:w="3367" w:type="dxa"/>
          </w:tcPr>
          <w:p w:rsidR="004932B7" w:rsidRPr="002D1148" w:rsidRDefault="004932B7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32B7" w:rsidRPr="004932B7" w:rsidRDefault="004932B7" w:rsidP="00DE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4932B7" w:rsidRDefault="004932B7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2ED3" w:rsidRPr="002D1148" w:rsidTr="00162538">
        <w:tc>
          <w:tcPr>
            <w:tcW w:w="3367" w:type="dxa"/>
          </w:tcPr>
          <w:p w:rsidR="00DE2ED3" w:rsidRPr="002D1148" w:rsidRDefault="00DE2ED3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E2ED3" w:rsidRPr="004932B7" w:rsidRDefault="00DE2ED3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D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DE2ED3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жизни: учебник / Е. Н. Назарова, Ю. Д. </w:t>
            </w:r>
            <w:proofErr w:type="spellStart"/>
            <w:r w:rsidRPr="00DE2ED3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Изд. 3-е., испр. - Москва</w:t>
            </w:r>
            <w:r w:rsidRPr="00DE2ED3">
              <w:rPr>
                <w:rFonts w:ascii="Times New Roman" w:hAnsi="Times New Roman" w:cs="Times New Roman"/>
                <w:sz w:val="24"/>
                <w:szCs w:val="24"/>
              </w:rPr>
              <w:t>: Академия, 2013. - 256 с.</w:t>
            </w:r>
          </w:p>
        </w:tc>
        <w:tc>
          <w:tcPr>
            <w:tcW w:w="3915" w:type="dxa"/>
          </w:tcPr>
          <w:p w:rsidR="00DE2ED3" w:rsidRDefault="00DE2ED3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56B8" w:rsidRPr="002D1148" w:rsidTr="00162538">
        <w:tc>
          <w:tcPr>
            <w:tcW w:w="3367" w:type="dxa"/>
          </w:tcPr>
          <w:p w:rsidR="009356B8" w:rsidRPr="002D1148" w:rsidRDefault="009356B8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356B8" w:rsidRPr="009356B8" w:rsidRDefault="009356B8" w:rsidP="00DE2ED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56B8">
              <w:rPr>
                <w:rFonts w:ascii="Times New Roman" w:hAnsi="Times New Roman" w:cs="Times New Roman"/>
                <w:sz w:val="24"/>
                <w:szCs w:val="24"/>
              </w:rPr>
              <w:t>Ретнев</w:t>
            </w:r>
            <w:proofErr w:type="spellEnd"/>
            <w:r w:rsidRPr="009356B8">
              <w:rPr>
                <w:rFonts w:ascii="Times New Roman" w:hAnsi="Times New Roman" w:cs="Times New Roman"/>
                <w:sz w:val="24"/>
                <w:szCs w:val="24"/>
              </w:rPr>
              <w:t xml:space="preserve"> В.М. Профессиональные болезни и меры по их предупреждению (что необходимо знать всем работникам и работодателям):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особие. Санкт-Петербург</w:t>
            </w:r>
            <w:r w:rsidRPr="009356B8">
              <w:rPr>
                <w:rFonts w:ascii="Times New Roman" w:hAnsi="Times New Roman" w:cs="Times New Roman"/>
                <w:sz w:val="24"/>
                <w:szCs w:val="24"/>
              </w:rPr>
              <w:t>: Диалект, 2007.</w:t>
            </w:r>
          </w:p>
        </w:tc>
        <w:tc>
          <w:tcPr>
            <w:tcW w:w="3915" w:type="dxa"/>
          </w:tcPr>
          <w:p w:rsidR="009356B8" w:rsidRDefault="009356B8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4C5C48" w:rsidRDefault="004C5C48" w:rsidP="004C5C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Хрупачев</w:t>
            </w:r>
            <w:proofErr w:type="spellEnd"/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А.Г., Производственная безопасно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сть и профессиональное здоровье</w:t>
            </w:r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под ред. А. Г. </w:t>
            </w:r>
            <w:proofErr w:type="spellStart"/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рупачева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2012. - 336 с. - Текст</w:t>
            </w:r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C5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6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https://www.studentlibrary.ru/book/06-COS-2349.html</w:t>
              </w:r>
            </w:hyperlink>
          </w:p>
        </w:tc>
        <w:tc>
          <w:tcPr>
            <w:tcW w:w="3915" w:type="dxa"/>
          </w:tcPr>
          <w:p w:rsidR="00282A3D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2A3D" w:rsidRDefault="00282A3D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E1" w:rsidTr="00162538">
        <w:trPr>
          <w:trHeight w:val="271"/>
        </w:trPr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0A080E" w:rsidRDefault="00901DE1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01DE1" w:rsidRDefault="00412C3C" w:rsidP="00DE2ED3">
            <w:pPr>
              <w:jc w:val="center"/>
            </w:pPr>
            <w:hyperlink r:id="rId337" w:history="1">
              <w:r w:rsidR="00901DE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01DE1" w:rsidTr="00162538">
        <w:trPr>
          <w:trHeight w:val="271"/>
        </w:trPr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0A080E" w:rsidRDefault="00901DE1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01DE1" w:rsidRDefault="00901DE1" w:rsidP="00DE2ED3">
            <w:pPr>
              <w:jc w:val="center"/>
            </w:pP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Медико-социальная реабилитация неврологических больных</w:t>
            </w:r>
          </w:p>
        </w:tc>
        <w:tc>
          <w:tcPr>
            <w:tcW w:w="8135" w:type="dxa"/>
            <w:gridSpan w:val="2"/>
          </w:tcPr>
          <w:p w:rsidR="00282A3D" w:rsidRPr="002D1148" w:rsidRDefault="00282A3D" w:rsidP="0028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D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960A9F" w:rsidRDefault="00A65AE5" w:rsidP="00A65A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5AE5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A65AE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A65AE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282A3D" w:rsidRDefault="00A65AE5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4A3623" w:rsidRDefault="00282A3D" w:rsidP="00282A3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960A9F" w:rsidRDefault="00A65AE5" w:rsidP="00A65AE5">
            <w:pPr>
              <w:pStyle w:val="a5"/>
              <w:spacing w:before="0" w:after="0"/>
              <w:jc w:val="both"/>
            </w:pPr>
            <w:proofErr w:type="spellStart"/>
            <w:r w:rsidRPr="00A35E5D">
              <w:t>Демиденко</w:t>
            </w:r>
            <w:proofErr w:type="spellEnd"/>
            <w:r w:rsidRPr="00A35E5D">
              <w:t xml:space="preserve"> Т.Д.,</w:t>
            </w:r>
            <w:r>
              <w:t xml:space="preserve"> </w:t>
            </w:r>
            <w:r w:rsidRPr="00A35E5D">
              <w:t>Ермакова Н.Г. Основы реабилитации неврологи</w:t>
            </w:r>
            <w:r>
              <w:t xml:space="preserve">ческих </w:t>
            </w:r>
            <w:r>
              <w:lastRenderedPageBreak/>
              <w:t>больных: монография. Санкт-Петербург</w:t>
            </w:r>
            <w:r w:rsidRPr="00A35E5D">
              <w:t>: Фолиант, 2004.</w:t>
            </w:r>
            <w:r w:rsidRPr="0053271D">
              <w:rPr>
                <w:color w:val="00B050"/>
              </w:rPr>
              <w:t xml:space="preserve"> </w:t>
            </w:r>
          </w:p>
        </w:tc>
        <w:tc>
          <w:tcPr>
            <w:tcW w:w="3915" w:type="dxa"/>
          </w:tcPr>
          <w:p w:rsidR="00282A3D" w:rsidRPr="002D1148" w:rsidRDefault="00A65AE5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4B3EC7" w:rsidRDefault="00A65AE5" w:rsidP="0028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работы: учебное пособие / П. В. Ивачев, Ю. С. Чурилов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В. Кузьмин.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2007. - 256с.</w:t>
            </w:r>
          </w:p>
        </w:tc>
        <w:tc>
          <w:tcPr>
            <w:tcW w:w="3915" w:type="dxa"/>
          </w:tcPr>
          <w:p w:rsidR="00282A3D" w:rsidRPr="002D1148" w:rsidRDefault="00A65AE5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0D18C3" w:rsidRDefault="000D18C3" w:rsidP="000D18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Введение в физическую терапию: реабилитация детей с церебральным параличом и другими двигательными нарушениями неврологической 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ироды / Е.В.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Теревинф</w:t>
            </w:r>
            <w:proofErr w:type="spellEnd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- 290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978-5-4212-0204-2 - Текст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8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https://www.studentlibrary.ru/book/ISBN9785421202042.html</w:t>
              </w:r>
            </w:hyperlink>
          </w:p>
        </w:tc>
        <w:tc>
          <w:tcPr>
            <w:tcW w:w="3915" w:type="dxa"/>
          </w:tcPr>
          <w:p w:rsidR="0019441B" w:rsidRDefault="0019441B" w:rsidP="0019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2A3D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0D18C3" w:rsidRDefault="000D18C3" w:rsidP="000D18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Реабилитация в неврологии / Еп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ифанов В.А., Епифанов А.В. - Москва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978-5-9704-3442-0 - Текст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9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https://www.studentlibrary.ru/book/ISBN9785970434420.html</w:t>
              </w:r>
            </w:hyperlink>
          </w:p>
        </w:tc>
        <w:tc>
          <w:tcPr>
            <w:tcW w:w="3915" w:type="dxa"/>
          </w:tcPr>
          <w:p w:rsidR="00282A3D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2A3D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E5" w:rsidRPr="002D1148" w:rsidTr="00162538">
        <w:tc>
          <w:tcPr>
            <w:tcW w:w="3367" w:type="dxa"/>
          </w:tcPr>
          <w:p w:rsidR="00A65AE5" w:rsidRPr="002D1148" w:rsidRDefault="00A65AE5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65AE5" w:rsidRPr="000D18C3" w:rsidRDefault="000D18C3" w:rsidP="007522B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Основы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Пушкина С.В. - Москва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978-5-9704-0399-0 - Текст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0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https://www.studentlibrary.ru/book/ISBN9785970403990.html</w:t>
              </w:r>
            </w:hyperlink>
          </w:p>
        </w:tc>
        <w:tc>
          <w:tcPr>
            <w:tcW w:w="3915" w:type="dxa"/>
          </w:tcPr>
          <w:p w:rsidR="007522BC" w:rsidRDefault="007522BC" w:rsidP="007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65AE5" w:rsidRDefault="00A65AE5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D" w:rsidTr="00162538">
        <w:trPr>
          <w:trHeight w:val="271"/>
        </w:trPr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0A080E" w:rsidRDefault="00282A3D" w:rsidP="00282A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82A3D" w:rsidRDefault="00412C3C" w:rsidP="00282A3D">
            <w:pPr>
              <w:jc w:val="center"/>
            </w:pPr>
            <w:hyperlink r:id="rId341" w:history="1">
              <w:r w:rsidR="00282A3D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82A3D" w:rsidTr="00162538">
        <w:trPr>
          <w:trHeight w:val="271"/>
        </w:trPr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0A080E" w:rsidRDefault="00282A3D" w:rsidP="00282A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82A3D" w:rsidRDefault="00282A3D" w:rsidP="00282A3D">
            <w:pPr>
              <w:jc w:val="center"/>
            </w:pP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социально-значимых заболеваний</w:t>
            </w:r>
          </w:p>
        </w:tc>
        <w:tc>
          <w:tcPr>
            <w:tcW w:w="8135" w:type="dxa"/>
            <w:gridSpan w:val="2"/>
          </w:tcPr>
          <w:p w:rsidR="0019441B" w:rsidRPr="002D1148" w:rsidRDefault="0019441B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B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0D18C3" w:rsidRDefault="000D18C3" w:rsidP="000D18C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Общественное здоровье и здравоохранение, экономика 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978-5-9704-2415-5 - Текст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2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https://www.studentlibrary.ru/book/ISBN9785970424155.html</w:t>
              </w:r>
            </w:hyperlink>
          </w:p>
        </w:tc>
        <w:tc>
          <w:tcPr>
            <w:tcW w:w="3915" w:type="dxa"/>
          </w:tcPr>
          <w:p w:rsidR="00B7657B" w:rsidRDefault="00B7657B" w:rsidP="00B7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441B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7B" w:rsidTr="00162538">
        <w:trPr>
          <w:trHeight w:val="405"/>
        </w:trPr>
        <w:tc>
          <w:tcPr>
            <w:tcW w:w="3367" w:type="dxa"/>
          </w:tcPr>
          <w:p w:rsidR="00B7657B" w:rsidRPr="002D1148" w:rsidRDefault="00B7657B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7657B" w:rsidRPr="000D18C3" w:rsidRDefault="000D18C3" w:rsidP="00B7657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Покровский В.И., Инфек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ционные болезни и эпидемиология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Покровский В. И., Пак С. Г., </w:t>
            </w:r>
            <w:proofErr w:type="spellStart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978-5-9704-3822-0 - Текст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ьтант студента":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URL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3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https://www.studentlibrary.ru/book/ISBN9785970438220.html</w:t>
              </w:r>
            </w:hyperlink>
          </w:p>
        </w:tc>
        <w:tc>
          <w:tcPr>
            <w:tcW w:w="3915" w:type="dxa"/>
          </w:tcPr>
          <w:p w:rsidR="00B7657B" w:rsidRDefault="00B7657B" w:rsidP="00B7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7657B" w:rsidRDefault="00B7657B" w:rsidP="00B7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B6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0D18C3" w:rsidRDefault="000D18C3" w:rsidP="00D245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Бузина Т.С., Психологическая профилактика наркотической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зависимости / Бузина Т.С. - Москва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- 312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978-5-89353-472-6 - Текст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4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https://www.studentlibrary.ru/book/ISBN9785893534726.html</w:t>
              </w:r>
            </w:hyperlink>
          </w:p>
        </w:tc>
        <w:tc>
          <w:tcPr>
            <w:tcW w:w="3915" w:type="dxa"/>
          </w:tcPr>
          <w:p w:rsidR="00D245B6" w:rsidRDefault="00D245B6" w:rsidP="00D2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45B6" w:rsidRDefault="00D245B6" w:rsidP="00B7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4A3623" w:rsidRDefault="0019441B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19441B" w:rsidRDefault="0019441B" w:rsidP="0019441B">
            <w:pPr>
              <w:pStyle w:val="a5"/>
              <w:spacing w:before="0" w:after="0"/>
              <w:jc w:val="both"/>
            </w:pPr>
            <w:r w:rsidRPr="002651CA">
              <w:rPr>
                <w:bCs/>
              </w:rPr>
              <w:t>Общественное здоровье и</w:t>
            </w:r>
            <w:r w:rsidRPr="0019441B">
              <w:t xml:space="preserve"> здравоохранение: учебник для студентов мед. </w:t>
            </w:r>
            <w:r w:rsidR="00C31929">
              <w:t>вузов</w:t>
            </w:r>
            <w:proofErr w:type="gramStart"/>
            <w:r w:rsidR="00C31929">
              <w:t xml:space="preserve">/ </w:t>
            </w:r>
            <w:r w:rsidRPr="0019441B">
              <w:t>П</w:t>
            </w:r>
            <w:proofErr w:type="gramEnd"/>
            <w:r w:rsidRPr="0019441B">
              <w:t xml:space="preserve">од ред. В. А. </w:t>
            </w:r>
            <w:proofErr w:type="spellStart"/>
            <w:r w:rsidRPr="0019441B">
              <w:t>Миняева</w:t>
            </w:r>
            <w:proofErr w:type="spellEnd"/>
            <w:r w:rsidRPr="0019441B">
              <w:t>, Н</w:t>
            </w:r>
            <w:r>
              <w:t>. И. Вишнякова. - 4-е изд. - Москва</w:t>
            </w:r>
            <w:r w:rsidRPr="0019441B">
              <w:t xml:space="preserve">: </w:t>
            </w:r>
            <w:proofErr w:type="spellStart"/>
            <w:r w:rsidRPr="0019441B">
              <w:t>МЕДпресс-информ</w:t>
            </w:r>
            <w:proofErr w:type="spellEnd"/>
            <w:r w:rsidRPr="0019441B">
              <w:t>, 2006. - 528 с.</w:t>
            </w:r>
          </w:p>
        </w:tc>
        <w:tc>
          <w:tcPr>
            <w:tcW w:w="3915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2651CA" w:rsidRDefault="0019441B" w:rsidP="002651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Зуева, Л. П.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41B">
              <w:rPr>
                <w:rFonts w:ascii="Times New Roman" w:hAnsi="Times New Roman" w:cs="Times New Roman"/>
                <w:sz w:val="24"/>
                <w:szCs w:val="24"/>
              </w:rPr>
              <w:t>Эпидемиология: учебник для студ. мед</w:t>
            </w:r>
            <w:proofErr w:type="gramStart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 xml:space="preserve">узов / Л. П. Зуева, Р. Х. </w:t>
            </w:r>
            <w:proofErr w:type="spellStart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>Яфаев</w:t>
            </w:r>
            <w:proofErr w:type="spellEnd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Санкт-Петербург: Фолиант, 2006. - 752 с.</w:t>
            </w:r>
            <w:r w:rsidRPr="0019441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7522BC" w:rsidRDefault="00BF06E5" w:rsidP="006A617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19441B" w:rsidRDefault="00BF06E5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A65AE5" w:rsidRDefault="00BF06E5" w:rsidP="00BF06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E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2D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6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Социально-значимые инфекции (в 2-х частях): монография. Ч. 2 / </w:t>
            </w:r>
            <w:proofErr w:type="gramStart"/>
            <w:r w:rsidRPr="00BF06E5"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 w:rsidRPr="00BF06E5">
              <w:rPr>
                <w:rFonts w:ascii="Times New Roman" w:hAnsi="Times New Roman" w:cs="Times New Roman"/>
                <w:sz w:val="24"/>
                <w:szCs w:val="24"/>
              </w:rPr>
              <w:t>. Нечаев,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Иванов, А. М. Пантелеев. – Санкт-Петербург: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Береста", 2011. - 320 с.</w:t>
            </w:r>
            <w:r w:rsidRPr="00BF0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9441B" w:rsidRDefault="00BF06E5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14E" w:rsidRPr="002D1148" w:rsidTr="00162538">
        <w:tc>
          <w:tcPr>
            <w:tcW w:w="3367" w:type="dxa"/>
          </w:tcPr>
          <w:p w:rsidR="002D614E" w:rsidRPr="002D1148" w:rsidRDefault="002D614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D614E" w:rsidRPr="002D614E" w:rsidRDefault="002D614E" w:rsidP="002D61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E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2D614E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медицины: учебное пособие / Елена Назарова, Юрий </w:t>
            </w:r>
            <w:proofErr w:type="spellStart"/>
            <w:r w:rsidRPr="002D614E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2D61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614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D614E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- 368 с.</w:t>
            </w:r>
          </w:p>
        </w:tc>
        <w:tc>
          <w:tcPr>
            <w:tcW w:w="3915" w:type="dxa"/>
          </w:tcPr>
          <w:p w:rsidR="002D614E" w:rsidRDefault="002D614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0D18C3" w:rsidRDefault="000D18C3" w:rsidP="002D614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Философия здоровья: от лечения к профилактике и здоровому 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 жизни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 - Москва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Теревинф</w:t>
            </w:r>
            <w:proofErr w:type="spellEnd"/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- 273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978-5-4212-0224-0 - Текст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D18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5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https://www.studentlibrary.ru/book/ISBN9785421202240.html</w:t>
              </w:r>
            </w:hyperlink>
          </w:p>
        </w:tc>
        <w:tc>
          <w:tcPr>
            <w:tcW w:w="3915" w:type="dxa"/>
          </w:tcPr>
          <w:p w:rsidR="0019441B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441B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B" w:rsidTr="00162538">
        <w:trPr>
          <w:trHeight w:val="271"/>
        </w:trPr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0A080E" w:rsidRDefault="0019441B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9441B" w:rsidRDefault="00412C3C" w:rsidP="006A6174">
            <w:pPr>
              <w:jc w:val="center"/>
            </w:pPr>
            <w:hyperlink r:id="rId346" w:history="1">
              <w:r w:rsidR="0019441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9441B" w:rsidTr="00162538">
        <w:trPr>
          <w:trHeight w:val="271"/>
        </w:trPr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0A080E" w:rsidRDefault="0019441B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9441B" w:rsidRDefault="0019441B" w:rsidP="006A6174">
            <w:pPr>
              <w:jc w:val="center"/>
            </w:pP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E904A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реабилитационной работы</w:t>
            </w:r>
          </w:p>
        </w:tc>
        <w:tc>
          <w:tcPr>
            <w:tcW w:w="8135" w:type="dxa"/>
            <w:gridSpan w:val="2"/>
          </w:tcPr>
          <w:p w:rsidR="00D245B6" w:rsidRPr="002D1148" w:rsidRDefault="00D245B6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B6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3565DE" w:rsidRDefault="003565DE" w:rsidP="003565D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6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Г.Н., Медицинская реабилитация</w:t>
            </w:r>
            <w:r w:rsidRPr="00356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Н.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Пономаренко - Москва</w:t>
            </w:r>
            <w:r w:rsidRPr="00356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9704-3134-4 - Текст</w:t>
            </w:r>
            <w:r w:rsidRPr="00356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56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7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https://www.studentlibrary.ru/book/ISBN9785970431344.html</w:t>
              </w:r>
            </w:hyperlink>
          </w:p>
        </w:tc>
        <w:tc>
          <w:tcPr>
            <w:tcW w:w="3915" w:type="dxa"/>
          </w:tcPr>
          <w:p w:rsidR="00D245B6" w:rsidRDefault="00D245B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245B6" w:rsidRDefault="00D245B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B6" w:rsidTr="00162538">
        <w:trPr>
          <w:trHeight w:val="405"/>
        </w:trPr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4D5998" w:rsidRDefault="00D245B6" w:rsidP="004D59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Н.Ф.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998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учреждениях социально-реабилитационного профиля и медико-социальной экспертизы: учебное пособие / Н. Ф. Дементьева, Л. И. Старовойтова. -  Изд</w:t>
            </w:r>
            <w:r w:rsidR="004D5998">
              <w:rPr>
                <w:rFonts w:ascii="Times New Roman" w:hAnsi="Times New Roman" w:cs="Times New Roman"/>
                <w:sz w:val="24"/>
                <w:szCs w:val="24"/>
              </w:rPr>
              <w:t>. 2-е, испр. и доп. - Москва</w:t>
            </w:r>
            <w:r w:rsidRPr="004D5998">
              <w:rPr>
                <w:rFonts w:ascii="Times New Roman" w:hAnsi="Times New Roman" w:cs="Times New Roman"/>
                <w:sz w:val="24"/>
                <w:szCs w:val="24"/>
              </w:rPr>
              <w:t>: "Академия", 2013. - 272 с.</w:t>
            </w:r>
          </w:p>
        </w:tc>
        <w:tc>
          <w:tcPr>
            <w:tcW w:w="3915" w:type="dxa"/>
          </w:tcPr>
          <w:p w:rsidR="00D245B6" w:rsidRDefault="004D599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45B6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D245B6" w:rsidRDefault="004D5998" w:rsidP="004D59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Руденко, А.М.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998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реабилитация: учебное пособие / А. 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уденко,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Самыгин. - Москва</w:t>
            </w:r>
            <w:r w:rsidRPr="004D5998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4D599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D5998">
              <w:rPr>
                <w:rFonts w:ascii="Times New Roman" w:hAnsi="Times New Roman" w:cs="Times New Roman"/>
                <w:sz w:val="24"/>
                <w:szCs w:val="24"/>
              </w:rPr>
              <w:t>", 2012. - 320 с.</w:t>
            </w:r>
          </w:p>
        </w:tc>
        <w:tc>
          <w:tcPr>
            <w:tcW w:w="3915" w:type="dxa"/>
          </w:tcPr>
          <w:p w:rsidR="00D245B6" w:rsidRDefault="004D599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0626" w:rsidTr="00162538">
        <w:tc>
          <w:tcPr>
            <w:tcW w:w="3367" w:type="dxa"/>
          </w:tcPr>
          <w:p w:rsidR="00390626" w:rsidRPr="002D1148" w:rsidRDefault="00390626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90626" w:rsidRPr="00390626" w:rsidRDefault="00390626" w:rsidP="004D59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А.В., </w:t>
            </w:r>
            <w:r w:rsidRPr="003906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390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390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Епифанов А. В., </w:t>
            </w:r>
            <w:proofErr w:type="spellStart"/>
            <w:r w:rsidRPr="00390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касовЕ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Е., Епифанов В. А. - Москва</w:t>
            </w:r>
            <w:r w:rsidRPr="00390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- 672 с.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04-3248-8 - Текст</w:t>
            </w:r>
            <w:r w:rsidRPr="00390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90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8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https://www.studentlibrary.ru/book/ISBN9785970432488.html</w:t>
              </w:r>
            </w:hyperlink>
          </w:p>
        </w:tc>
        <w:tc>
          <w:tcPr>
            <w:tcW w:w="3915" w:type="dxa"/>
          </w:tcPr>
          <w:p w:rsidR="00390626" w:rsidRDefault="00390626" w:rsidP="0039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90626" w:rsidRDefault="0039062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4A3623" w:rsidRDefault="00D245B6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3565DE" w:rsidRDefault="003565DE" w:rsidP="004D59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Основы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356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Пушкина С.В. - Москва</w:t>
            </w:r>
            <w:r w:rsidRPr="00356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978-5-9704-0399-0 - Текст</w:t>
            </w:r>
            <w:r w:rsidRPr="00356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56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9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https://www.studentlibrary.ru/book/ISBN9785970403990.html</w:t>
              </w:r>
            </w:hyperlink>
          </w:p>
        </w:tc>
        <w:tc>
          <w:tcPr>
            <w:tcW w:w="3915" w:type="dxa"/>
          </w:tcPr>
          <w:p w:rsidR="004D5998" w:rsidRDefault="004D5998" w:rsidP="004D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913033" w:rsidRDefault="004D5998" w:rsidP="00E904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33">
              <w:rPr>
                <w:rFonts w:ascii="Times New Roman" w:hAnsi="Times New Roman" w:cs="Times New Roman"/>
                <w:bCs/>
                <w:sz w:val="24"/>
                <w:szCs w:val="24"/>
              </w:rPr>
              <w:t>Ибатов</w:t>
            </w:r>
            <w:proofErr w:type="spellEnd"/>
            <w:r w:rsidRPr="00913033">
              <w:rPr>
                <w:rFonts w:ascii="Times New Roman" w:hAnsi="Times New Roman" w:cs="Times New Roman"/>
                <w:bCs/>
                <w:sz w:val="24"/>
                <w:szCs w:val="24"/>
              </w:rPr>
              <w:t>, А.Д.</w:t>
            </w:r>
            <w:r w:rsidRPr="00913033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 xml:space="preserve">узов / А. Д. </w:t>
            </w:r>
            <w:proofErr w:type="spellStart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, С. В. Пушкина. - Москва: ГЭОТАР-Медиа, 2007. - 160с.</w:t>
            </w:r>
          </w:p>
        </w:tc>
        <w:tc>
          <w:tcPr>
            <w:tcW w:w="3915" w:type="dxa"/>
          </w:tcPr>
          <w:p w:rsidR="00D245B6" w:rsidRPr="002D1148" w:rsidRDefault="004D599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7522BC" w:rsidRDefault="00E904A6" w:rsidP="006A617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D245B6" w:rsidRDefault="00E904A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E904A6" w:rsidRDefault="00E904A6" w:rsidP="00E904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3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реабилитация инвалидов</w:t>
            </w:r>
            <w:r w:rsidRPr="00E904A6"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spellStart"/>
            <w:r w:rsidRPr="00E904A6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E904A6">
              <w:rPr>
                <w:rFonts w:ascii="Times New Roman" w:hAnsi="Times New Roman" w:cs="Times New Roman"/>
                <w:sz w:val="24"/>
                <w:szCs w:val="24"/>
              </w:rPr>
              <w:t>. для студ.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Т. В. Зозули. - Москва</w:t>
            </w:r>
            <w:r w:rsidRPr="00E904A6">
              <w:rPr>
                <w:rFonts w:ascii="Times New Roman" w:hAnsi="Times New Roman" w:cs="Times New Roman"/>
                <w:sz w:val="24"/>
                <w:szCs w:val="24"/>
              </w:rPr>
              <w:t>: Академия, 2005. - 304 с.</w:t>
            </w:r>
          </w:p>
        </w:tc>
        <w:tc>
          <w:tcPr>
            <w:tcW w:w="3915" w:type="dxa"/>
          </w:tcPr>
          <w:p w:rsidR="00D245B6" w:rsidRDefault="00E904A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45B6" w:rsidTr="00162538">
        <w:trPr>
          <w:trHeight w:val="271"/>
        </w:trPr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0A080E" w:rsidRDefault="00D245B6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D245B6" w:rsidRDefault="00412C3C" w:rsidP="006A6174">
            <w:pPr>
              <w:jc w:val="center"/>
            </w:pPr>
            <w:hyperlink r:id="rId350" w:history="1">
              <w:r w:rsidR="00D245B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245B6" w:rsidTr="00162538">
        <w:trPr>
          <w:trHeight w:val="271"/>
        </w:trPr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0A080E" w:rsidRDefault="00D245B6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245B6" w:rsidRDefault="00D245B6" w:rsidP="006A6174">
            <w:pPr>
              <w:jc w:val="center"/>
            </w:pP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аспекты эстетической медицины</w:t>
            </w:r>
          </w:p>
        </w:tc>
        <w:tc>
          <w:tcPr>
            <w:tcW w:w="8135" w:type="dxa"/>
            <w:gridSpan w:val="2"/>
          </w:tcPr>
          <w:p w:rsidR="00913033" w:rsidRPr="002D1148" w:rsidRDefault="00913033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3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D245B6" w:rsidRDefault="00913033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913033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4A3623" w:rsidRDefault="00913033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CA1F6E" w:rsidRDefault="00CA1F6E" w:rsidP="00CA1F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Каплунов О.А., Косметическая коррекция формы и длины ног / Каплунов О.А.,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Каплунов А.Г., Шевцов В.И. - Москва</w:t>
            </w:r>
            <w:r w:rsidRPr="00CA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978-5-9704-1614-3 - Текст: электронный// ЭБС "Консультант студента": [сайт]. - URL</w:t>
            </w:r>
            <w:r w:rsidRPr="00CA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1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https://www.studentlibrary.ru/book/ISBN9785970416143.html</w:t>
              </w:r>
            </w:hyperlink>
          </w:p>
        </w:tc>
        <w:tc>
          <w:tcPr>
            <w:tcW w:w="3915" w:type="dxa"/>
          </w:tcPr>
          <w:p w:rsidR="00913033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913033" w:rsidRDefault="00913033" w:rsidP="009130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3">
              <w:rPr>
                <w:rFonts w:ascii="Times New Roman" w:hAnsi="Times New Roman" w:cs="Times New Roman"/>
                <w:bCs/>
                <w:sz w:val="24"/>
                <w:szCs w:val="24"/>
              </w:rPr>
              <w:t>Каплунов, О.А.</w:t>
            </w:r>
            <w:r w:rsidRPr="00913033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Косметическая коррекция формы и длины ног / О. А. Каплунов, А. Г. Каплунов, В. И. Шевцов. - Москва: ГЭОТАР-Медиа, 2010. - 160 с.: ил.</w:t>
            </w:r>
          </w:p>
        </w:tc>
        <w:tc>
          <w:tcPr>
            <w:tcW w:w="3915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EB2B71" w:rsidRDefault="00913033" w:rsidP="00EB2B7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Контурная и объемная</w:t>
            </w:r>
            <w:r w:rsidRPr="00EB2B71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/ под ре</w:t>
            </w:r>
            <w:r w:rsidR="00EB2B71">
              <w:rPr>
                <w:rFonts w:ascii="Times New Roman" w:hAnsi="Times New Roman" w:cs="Times New Roman"/>
                <w:sz w:val="24"/>
                <w:szCs w:val="24"/>
              </w:rPr>
              <w:t xml:space="preserve">д. Дж. </w:t>
            </w:r>
            <w:proofErr w:type="spell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Каррадерз</w:t>
            </w:r>
            <w:proofErr w:type="spellEnd"/>
            <w:r w:rsidR="00EB2B71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Каррадерза</w:t>
            </w:r>
            <w:proofErr w:type="spellEnd"/>
            <w:r w:rsidRPr="00EB2B71">
              <w:rPr>
                <w:rFonts w:ascii="Times New Roman" w:hAnsi="Times New Roman" w:cs="Times New Roman"/>
                <w:sz w:val="24"/>
                <w:szCs w:val="24"/>
              </w:rPr>
              <w:t>; пер. с англ. под общ</w:t>
            </w:r>
            <w:proofErr w:type="gram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B2B71">
              <w:rPr>
                <w:rFonts w:ascii="Times New Roman" w:hAnsi="Times New Roman" w:cs="Times New Roman"/>
                <w:sz w:val="24"/>
                <w:szCs w:val="24"/>
              </w:rPr>
              <w:t xml:space="preserve">ед. В. А. </w:t>
            </w:r>
            <w:proofErr w:type="spell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Виссарионова</w:t>
            </w:r>
            <w:proofErr w:type="spellEnd"/>
            <w:r w:rsidR="00EB2B7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Рид </w:t>
            </w:r>
            <w:proofErr w:type="spell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, 2010. - 224 с.</w:t>
            </w:r>
            <w:r w:rsidRPr="00EB2B7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13033" w:rsidRDefault="00EB2B71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EB2B71" w:rsidRDefault="00EB2B71" w:rsidP="00EB2B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социальной работы</w:t>
            </w:r>
            <w:r w:rsidRPr="00EB2B7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отв. ред. Е. И. </w:t>
            </w:r>
            <w:proofErr w:type="spellStart"/>
            <w:r w:rsidRPr="00EB2B71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EB2B71">
              <w:rPr>
                <w:rFonts w:ascii="Times New Roman" w:hAnsi="Times New Roman" w:cs="Times New Roman"/>
                <w:sz w:val="24"/>
                <w:szCs w:val="24"/>
              </w:rPr>
              <w:t>. - Москва: ИНФРА-М, 2004. - 400 с.: ил.</w:t>
            </w:r>
          </w:p>
        </w:tc>
        <w:tc>
          <w:tcPr>
            <w:tcW w:w="3915" w:type="dxa"/>
          </w:tcPr>
          <w:p w:rsidR="00913033" w:rsidRDefault="00EB2B71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33" w:rsidTr="00162538">
        <w:trPr>
          <w:trHeight w:val="271"/>
        </w:trPr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0A080E" w:rsidRDefault="00913033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13033" w:rsidRDefault="00412C3C" w:rsidP="006A6174">
            <w:pPr>
              <w:jc w:val="center"/>
            </w:pPr>
            <w:hyperlink r:id="rId352" w:history="1">
              <w:r w:rsidR="0091303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13033" w:rsidTr="00162538">
        <w:trPr>
          <w:trHeight w:val="271"/>
        </w:trPr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0A080E" w:rsidRDefault="00913033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13033" w:rsidRDefault="00913033" w:rsidP="006A6174">
            <w:pPr>
              <w:jc w:val="center"/>
            </w:pPr>
          </w:p>
        </w:tc>
      </w:tr>
      <w:tr w:rsidR="00814E93" w:rsidRPr="002D1148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Медико-социальная реабилитация кардиологических больных</w:t>
            </w:r>
          </w:p>
        </w:tc>
        <w:tc>
          <w:tcPr>
            <w:tcW w:w="8135" w:type="dxa"/>
            <w:gridSpan w:val="2"/>
          </w:tcPr>
          <w:p w:rsidR="00814E93" w:rsidRPr="002D1148" w:rsidRDefault="00814E93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93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D245B6" w:rsidRDefault="009714A9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</w:t>
            </w:r>
            <w:r w:rsidRPr="00412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814E93" w:rsidRDefault="009714A9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14E93" w:rsidRPr="002D1148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4A3623" w:rsidRDefault="00814E93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93" w:rsidRPr="002D1148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913033" w:rsidRDefault="00D10868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814E93" w:rsidRPr="002D1148" w:rsidRDefault="00D1086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E93" w:rsidRPr="002D1148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9714A9" w:rsidRDefault="009714A9" w:rsidP="009714A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при заболеваниях</w:t>
            </w:r>
            <w:r w:rsidRPr="0097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4A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9714A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Макаровой. - Москва</w:t>
            </w:r>
            <w:r w:rsidRPr="009714A9">
              <w:rPr>
                <w:rFonts w:ascii="Times New Roman" w:hAnsi="Times New Roman" w:cs="Times New Roman"/>
                <w:sz w:val="24"/>
                <w:szCs w:val="24"/>
              </w:rPr>
              <w:t>: ГЭОТАР-Медиа, 2010. - 304 с.</w:t>
            </w:r>
          </w:p>
        </w:tc>
        <w:tc>
          <w:tcPr>
            <w:tcW w:w="3915" w:type="dxa"/>
          </w:tcPr>
          <w:p w:rsidR="00814E93" w:rsidRDefault="009714A9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C2270B" w:rsidRDefault="00C2270B" w:rsidP="00C227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Казаков В.Ф., Реабилитация при заболеваниях </w:t>
            </w:r>
            <w:proofErr w:type="spellStart"/>
            <w:proofErr w:type="gramStart"/>
            <w:r w:rsidRPr="00C227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C227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системы / Казаков В.Ф., Макарова И.Н., Серяков В.В. и др. Под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И.Н. Макаровой - Москва</w:t>
            </w:r>
            <w:r w:rsidRPr="00C227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978-5-9704-1622-8 - Текст</w:t>
            </w:r>
            <w:r w:rsidRPr="00C227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227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3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https://www.studentlibrary.ru/book/ISBN9785970416228.html</w:t>
              </w:r>
            </w:hyperlink>
          </w:p>
        </w:tc>
        <w:tc>
          <w:tcPr>
            <w:tcW w:w="3915" w:type="dxa"/>
          </w:tcPr>
          <w:p w:rsidR="00743B8E" w:rsidRDefault="00743B8E" w:rsidP="0074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43B8E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93" w:rsidRPr="002D1148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EB2B71" w:rsidRDefault="009714A9" w:rsidP="00D10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68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В.А.</w:t>
            </w:r>
            <w:r w:rsidR="00D1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868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больных, перенесших инсульт </w:t>
            </w:r>
            <w:r w:rsidR="00D10868">
              <w:rPr>
                <w:rFonts w:ascii="Times New Roman" w:hAnsi="Times New Roman" w:cs="Times New Roman"/>
                <w:sz w:val="24"/>
                <w:szCs w:val="24"/>
              </w:rPr>
              <w:t>/ В. А. Епифанов. - Москва</w:t>
            </w:r>
            <w:r w:rsidRPr="00D10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86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D10868">
              <w:rPr>
                <w:rFonts w:ascii="Times New Roman" w:hAnsi="Times New Roman" w:cs="Times New Roman"/>
                <w:sz w:val="24"/>
                <w:szCs w:val="24"/>
              </w:rPr>
              <w:t>, 2006. - 256с.</w:t>
            </w:r>
            <w:r w:rsidRPr="00D1086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814E93" w:rsidRDefault="009714A9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868" w:rsidRPr="002D1148" w:rsidTr="00162538">
        <w:tc>
          <w:tcPr>
            <w:tcW w:w="3367" w:type="dxa"/>
          </w:tcPr>
          <w:p w:rsidR="00D10868" w:rsidRPr="002D1148" w:rsidRDefault="00D10868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10868" w:rsidRPr="00D10868" w:rsidRDefault="00D10868" w:rsidP="00D1086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кардиологических больных</w:t>
            </w:r>
            <w:r w:rsidRPr="00D10868">
              <w:rPr>
                <w:rFonts w:ascii="Times New Roman" w:hAnsi="Times New Roman" w:cs="Times New Roman"/>
                <w:sz w:val="24"/>
                <w:szCs w:val="24"/>
              </w:rPr>
              <w:t>: монография</w:t>
            </w:r>
            <w:proofErr w:type="gramStart"/>
            <w:r w:rsidRPr="00D1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980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="00E50980">
              <w:rPr>
                <w:rFonts w:ascii="Times New Roman" w:hAnsi="Times New Roman" w:cs="Times New Roman"/>
                <w:sz w:val="24"/>
                <w:szCs w:val="24"/>
              </w:rPr>
              <w:t xml:space="preserve">од ред. К. В. </w:t>
            </w:r>
            <w:proofErr w:type="spellStart"/>
            <w:r w:rsidRPr="00D10868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В. Н. Преображенского. - Москва</w:t>
            </w:r>
            <w:r w:rsidRPr="00D10868">
              <w:rPr>
                <w:rFonts w:ascii="Times New Roman" w:hAnsi="Times New Roman" w:cs="Times New Roman"/>
                <w:sz w:val="24"/>
                <w:szCs w:val="24"/>
              </w:rPr>
              <w:t>: ГЭОТАР-Медиа, 2005. - 288с.</w:t>
            </w:r>
          </w:p>
        </w:tc>
        <w:tc>
          <w:tcPr>
            <w:tcW w:w="3915" w:type="dxa"/>
          </w:tcPr>
          <w:p w:rsidR="00D10868" w:rsidRDefault="00D1086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4E93" w:rsidTr="00162538">
        <w:trPr>
          <w:trHeight w:val="271"/>
        </w:trPr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0A080E" w:rsidRDefault="00814E93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814E93" w:rsidRDefault="00412C3C" w:rsidP="006A6174">
            <w:pPr>
              <w:jc w:val="center"/>
            </w:pPr>
            <w:hyperlink r:id="rId354" w:history="1">
              <w:r w:rsidR="00814E9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14E93" w:rsidTr="00162538">
        <w:trPr>
          <w:trHeight w:val="271"/>
        </w:trPr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0A080E" w:rsidRDefault="00814E93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14E93" w:rsidRDefault="00814E93" w:rsidP="006A6174">
            <w:pPr>
              <w:jc w:val="center"/>
            </w:pPr>
          </w:p>
        </w:tc>
      </w:tr>
      <w:tr w:rsidR="00743B8E" w:rsidTr="00162538">
        <w:trPr>
          <w:trHeight w:val="271"/>
        </w:trPr>
        <w:tc>
          <w:tcPr>
            <w:tcW w:w="3367" w:type="dxa"/>
          </w:tcPr>
          <w:p w:rsidR="00743B8E" w:rsidRPr="002D1148" w:rsidRDefault="00BB1538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135" w:type="dxa"/>
            <w:gridSpan w:val="2"/>
          </w:tcPr>
          <w:p w:rsidR="00743B8E" w:rsidRPr="000A080E" w:rsidRDefault="00743B8E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43B8E" w:rsidRDefault="00743B8E" w:rsidP="006A6174">
            <w:pPr>
              <w:jc w:val="center"/>
            </w:pP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BB1538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43B8E"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135" w:type="dxa"/>
            <w:gridSpan w:val="2"/>
          </w:tcPr>
          <w:p w:rsidR="00743B8E" w:rsidRPr="002D1148" w:rsidRDefault="00743B8E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38" w:rsidRPr="002D1148" w:rsidTr="00162538">
        <w:tc>
          <w:tcPr>
            <w:tcW w:w="3367" w:type="dxa"/>
          </w:tcPr>
          <w:p w:rsidR="00BB1538" w:rsidRDefault="00BB1538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B1538" w:rsidRPr="00BB1538" w:rsidRDefault="00BB1538" w:rsidP="00BB153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8"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Шмелева, Н.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 "Социальная работа":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/ Н. Б. Шмелева. - Москва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, 2013. - 224 с.</w:t>
            </w:r>
          </w:p>
        </w:tc>
        <w:tc>
          <w:tcPr>
            <w:tcW w:w="3915" w:type="dxa"/>
          </w:tcPr>
          <w:p w:rsidR="00BB1538" w:rsidRPr="002D1148" w:rsidRDefault="00BB153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B8E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D245B6" w:rsidRDefault="00743B8E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743B8E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7433C" w:rsidTr="00162538">
        <w:tc>
          <w:tcPr>
            <w:tcW w:w="3367" w:type="dxa"/>
          </w:tcPr>
          <w:p w:rsidR="00E7433C" w:rsidRPr="002D1148" w:rsidRDefault="00E7433C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7433C" w:rsidRPr="00861DBB" w:rsidRDefault="00861DBB" w:rsidP="00E743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Социальная работа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акалавров / Е.И.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- 612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978-5-394-01904-3 - Текст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а": [сайт]. - URL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5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https://www.studentlibrary.ru/book/ISBN9785394019043.html</w:t>
              </w:r>
            </w:hyperlink>
          </w:p>
        </w:tc>
        <w:tc>
          <w:tcPr>
            <w:tcW w:w="3915" w:type="dxa"/>
          </w:tcPr>
          <w:p w:rsidR="00E7433C" w:rsidRDefault="00E7433C" w:rsidP="00E7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7433C" w:rsidRDefault="00E7433C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C" w:rsidTr="00162538">
        <w:tc>
          <w:tcPr>
            <w:tcW w:w="3367" w:type="dxa"/>
          </w:tcPr>
          <w:p w:rsidR="00E7433C" w:rsidRPr="002D1148" w:rsidRDefault="00E7433C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7433C" w:rsidRPr="00861DBB" w:rsidRDefault="00861DBB" w:rsidP="00E743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Социальная работа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схемах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 И. - Москва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- 100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978-5-394-01656-1 - Текст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6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https://www.studentlibrary.ru/book/ISBN9785394016561.html</w:t>
              </w:r>
            </w:hyperlink>
          </w:p>
        </w:tc>
        <w:tc>
          <w:tcPr>
            <w:tcW w:w="3915" w:type="dxa"/>
          </w:tcPr>
          <w:p w:rsidR="00E7433C" w:rsidRDefault="00E7433C" w:rsidP="00E7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7433C" w:rsidRDefault="00E7433C" w:rsidP="00E7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4A3623" w:rsidRDefault="00743B8E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913033" w:rsidRDefault="00743B8E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273ECA" w:rsidRDefault="00BB1538" w:rsidP="00BB153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Пэйн</w:t>
            </w:r>
            <w:proofErr w:type="spellEnd"/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, М.</w:t>
            </w:r>
            <w:r w:rsidR="00273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Социальная работа: современная теория: [у</w:t>
            </w:r>
            <w:r w:rsidR="00955E22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пособие] / </w:t>
            </w:r>
            <w:proofErr w:type="spellStart"/>
            <w:r w:rsidR="00955E22">
              <w:rPr>
                <w:rFonts w:ascii="Times New Roman" w:hAnsi="Times New Roman" w:cs="Times New Roman"/>
                <w:sz w:val="24"/>
                <w:szCs w:val="24"/>
              </w:rPr>
              <w:t>Малкольм</w:t>
            </w:r>
            <w:proofErr w:type="spellEnd"/>
            <w:r w:rsidR="0095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E22">
              <w:rPr>
                <w:rFonts w:ascii="Times New Roman" w:hAnsi="Times New Roman" w:cs="Times New Roman"/>
                <w:sz w:val="24"/>
                <w:szCs w:val="24"/>
              </w:rPr>
              <w:t>Пэйн</w:t>
            </w:r>
            <w:proofErr w:type="spell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Дж.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с англ. - Москва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2007. - 400 с.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743B8E" w:rsidRDefault="00BB153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861DBB" w:rsidRDefault="00861DBB" w:rsidP="00E743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Студёнова Е.Г., Социальная работа: от идеи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- 976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978-5-394-02694-2 - Текст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7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https://www.studentlibrary.ru/book/ISBN9785394026942.html</w:t>
              </w:r>
            </w:hyperlink>
          </w:p>
        </w:tc>
        <w:tc>
          <w:tcPr>
            <w:tcW w:w="3915" w:type="dxa"/>
          </w:tcPr>
          <w:p w:rsidR="00743B8E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43B8E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C" w:rsidRPr="002D1148" w:rsidTr="00162538">
        <w:tc>
          <w:tcPr>
            <w:tcW w:w="3367" w:type="dxa"/>
          </w:tcPr>
          <w:p w:rsidR="00E7433C" w:rsidRPr="002D1148" w:rsidRDefault="00E7433C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7433C" w:rsidRPr="00861DBB" w:rsidRDefault="00861DBB" w:rsidP="00E743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Романычев И.С., Социальная квалиметрия, оценка качества и стандартизация социальных услуг / Романычев И.С. , </w:t>
            </w:r>
            <w:proofErr w:type="spell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Н.Н.,Топчий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- 184 с. - ISBN 978-5-394-02023-0 -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8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https://www.studentlibrary.ru/book/ISBN9785394020230.html</w:t>
              </w:r>
            </w:hyperlink>
          </w:p>
        </w:tc>
        <w:tc>
          <w:tcPr>
            <w:tcW w:w="3915" w:type="dxa"/>
          </w:tcPr>
          <w:p w:rsidR="00E7433C" w:rsidRDefault="00E7433C" w:rsidP="00E7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7433C" w:rsidRDefault="00E7433C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8E" w:rsidTr="00162538">
        <w:trPr>
          <w:trHeight w:val="271"/>
        </w:trPr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0A080E" w:rsidRDefault="00743B8E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743B8E" w:rsidRDefault="00412C3C" w:rsidP="006A6174">
            <w:pPr>
              <w:jc w:val="center"/>
            </w:pPr>
            <w:hyperlink r:id="rId359" w:history="1">
              <w:r w:rsidR="00743B8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43B8E" w:rsidTr="00162538">
        <w:trPr>
          <w:trHeight w:val="271"/>
        </w:trPr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0A080E" w:rsidRDefault="00743B8E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43B8E" w:rsidRDefault="00743B8E" w:rsidP="006A6174">
            <w:pPr>
              <w:jc w:val="center"/>
            </w:pP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исследовательская) «По получению первичных профессиональных умений и навыков»</w:t>
            </w:r>
          </w:p>
        </w:tc>
        <w:tc>
          <w:tcPr>
            <w:tcW w:w="8135" w:type="dxa"/>
            <w:gridSpan w:val="2"/>
          </w:tcPr>
          <w:p w:rsidR="006A6174" w:rsidRPr="002D1148" w:rsidRDefault="006A6174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D245B6" w:rsidRDefault="006A6174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A6174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6A6174" w:rsidRDefault="006A6174" w:rsidP="006A6174">
            <w:pPr>
              <w:widowControl w:val="0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6A6174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Рождественская, Е.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74">
              <w:rPr>
                <w:rFonts w:ascii="Times New Roman" w:hAnsi="Times New Roman" w:cs="Times New Roman"/>
                <w:sz w:val="24"/>
                <w:szCs w:val="24"/>
              </w:rPr>
              <w:t>Биографический метод в социологии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 Рождественская. - Москва</w:t>
            </w:r>
            <w:r w:rsidRPr="006A6174">
              <w:rPr>
                <w:rFonts w:ascii="Times New Roman" w:hAnsi="Times New Roman" w:cs="Times New Roman"/>
                <w:sz w:val="24"/>
                <w:szCs w:val="24"/>
              </w:rPr>
              <w:t>: Издательский дом высшей школы экономики, 2012. - 381 с.</w:t>
            </w: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6174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376F35" w:rsidRDefault="00376F35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376F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Е.И.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- 612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978-5-394-01904-3 - Текст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0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https://www.studentlibrary.ru/book/ISBN9785394019043.html</w:t>
              </w:r>
            </w:hyperlink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376F35" w:rsidRDefault="00376F35" w:rsidP="00376F3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Теория </w:t>
            </w:r>
            <w:r w:rsidRPr="00376F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2016. - 132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978-5-7882-1963-9 - Текст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1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https://www.studentlibrary.ru/book/ISBN9785788219639.html</w:t>
              </w:r>
            </w:hyperlink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E" w:rsidTr="00162538">
        <w:tc>
          <w:tcPr>
            <w:tcW w:w="3367" w:type="dxa"/>
          </w:tcPr>
          <w:p w:rsidR="00534F4E" w:rsidRPr="002D1148" w:rsidRDefault="00534F4E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34F4E" w:rsidRPr="00376F35" w:rsidRDefault="00376F35" w:rsidP="00534F4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Технология </w:t>
            </w:r>
            <w:proofErr w:type="gramStart"/>
            <w:r w:rsidRPr="00376F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Л.И. Кононовой.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- 478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978-5-394-02011-7 - Текст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2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https://www.studentlibrary.ru/book/ISBN9785394020117.html</w:t>
              </w:r>
            </w:hyperlink>
          </w:p>
        </w:tc>
        <w:tc>
          <w:tcPr>
            <w:tcW w:w="3915" w:type="dxa"/>
          </w:tcPr>
          <w:p w:rsidR="00534F4E" w:rsidRDefault="00534F4E" w:rsidP="005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4F4E" w:rsidRDefault="00534F4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4A3623" w:rsidRDefault="006A6174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913033" w:rsidRDefault="006A6174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273ECA" w:rsidRDefault="006A6174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Пэйн</w:t>
            </w:r>
            <w:proofErr w:type="spellEnd"/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работа: современная теория: [учебное пособие] /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Малкольм</w:t>
            </w:r>
            <w:proofErr w:type="spell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Пэйн</w:t>
            </w:r>
            <w:proofErr w:type="spellEnd"/>
            <w:proofErr w:type="gram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Дж.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с англ. - Москва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2007. - 400 с.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8D1B91" w:rsidRDefault="006A6174" w:rsidP="008D1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1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Тихонова, Е. В.</w:t>
            </w:r>
            <w:r w:rsidR="008D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91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социологического исследования: учебник для студентов учреждений высшего профессионального образов</w:t>
            </w:r>
            <w:r w:rsidR="008D1B91">
              <w:rPr>
                <w:rFonts w:ascii="Times New Roman" w:hAnsi="Times New Roman" w:cs="Times New Roman"/>
                <w:sz w:val="24"/>
                <w:szCs w:val="24"/>
              </w:rPr>
              <w:t>ания / Е. В. Тихонова. - Москва</w:t>
            </w:r>
            <w:r w:rsidRPr="008D1B91">
              <w:rPr>
                <w:rFonts w:ascii="Times New Roman" w:hAnsi="Times New Roman" w:cs="Times New Roman"/>
                <w:sz w:val="24"/>
                <w:szCs w:val="24"/>
              </w:rPr>
              <w:t>: Академия, 2012. - 368 с.</w:t>
            </w:r>
          </w:p>
        </w:tc>
        <w:tc>
          <w:tcPr>
            <w:tcW w:w="3915" w:type="dxa"/>
          </w:tcPr>
          <w:p w:rsidR="006A6174" w:rsidRDefault="008D1B91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E7433C" w:rsidRDefault="00642F7F" w:rsidP="006A617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Студёнова Е.Г., Социальная работа: от идеи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- 976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978-5-394-02694-2 - Текст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3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https://www.studentlibrary.ru/book/ISBN9785394026942.html</w:t>
              </w:r>
            </w:hyperlink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E7433C" w:rsidRDefault="00642F7F" w:rsidP="009A57E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Романычев И.С., Социальная квалиметрия, оценка качества и стандартизация социальных услуг / Романычев И.С. , </w:t>
            </w:r>
            <w:proofErr w:type="spell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Н.Н.,Топчий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- 184 с. - ISBN 978-5-394-02023-0 -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4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https://www.studentlibrary.ru/book/ISBN9785394020230.html</w:t>
              </w:r>
            </w:hyperlink>
            <w:r w:rsidR="006A6174"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Tr="00162538">
        <w:trPr>
          <w:trHeight w:val="271"/>
        </w:trPr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0A080E" w:rsidRDefault="006A6174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A6174" w:rsidRDefault="00412C3C" w:rsidP="006A6174">
            <w:pPr>
              <w:jc w:val="center"/>
            </w:pPr>
            <w:hyperlink r:id="rId365" w:history="1">
              <w:r w:rsidR="006A6174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A6174" w:rsidTr="00162538">
        <w:trPr>
          <w:trHeight w:val="271"/>
        </w:trPr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0A080E" w:rsidRDefault="006A6174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</w:pP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«По получению первичных профессиональных умений и навыков»</w:t>
            </w:r>
          </w:p>
        </w:tc>
        <w:tc>
          <w:tcPr>
            <w:tcW w:w="8135" w:type="dxa"/>
            <w:gridSpan w:val="2"/>
          </w:tcPr>
          <w:p w:rsidR="009A26CE" w:rsidRPr="002D1148" w:rsidRDefault="009A26CE" w:rsidP="00B97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D245B6" w:rsidRDefault="009A26CE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A26CE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6A6174" w:rsidRDefault="009A4C32" w:rsidP="009A4C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C32">
              <w:rPr>
                <w:rFonts w:ascii="Times New Roman" w:hAnsi="Times New Roman" w:cs="Times New Roman"/>
                <w:bCs/>
                <w:sz w:val="24"/>
                <w:szCs w:val="24"/>
              </w:rPr>
              <w:t>Малофеев</w:t>
            </w:r>
            <w:proofErr w:type="spellEnd"/>
            <w:r w:rsidRPr="009A4C32">
              <w:rPr>
                <w:rFonts w:ascii="Times New Roman" w:hAnsi="Times New Roman" w:cs="Times New Roman"/>
                <w:bCs/>
                <w:sz w:val="24"/>
                <w:szCs w:val="24"/>
              </w:rPr>
              <w:t>,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Социальные услуги в системе социального обслуживания на</w:t>
            </w:r>
            <w:r w:rsidR="002651CA">
              <w:rPr>
                <w:rFonts w:ascii="Times New Roman" w:hAnsi="Times New Roman" w:cs="Times New Roman"/>
                <w:sz w:val="24"/>
                <w:szCs w:val="24"/>
              </w:rPr>
              <w:t xml:space="preserve">селения / И. </w:t>
            </w:r>
            <w:proofErr w:type="spellStart"/>
            <w:r w:rsidR="002651CA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="002651C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9A4C3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", 2012. - 176 с.</w:t>
            </w:r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474F" w:rsidTr="00162538">
        <w:tc>
          <w:tcPr>
            <w:tcW w:w="3367" w:type="dxa"/>
          </w:tcPr>
          <w:p w:rsidR="009E474F" w:rsidRPr="002D1148" w:rsidRDefault="009E474F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E474F" w:rsidRPr="00515E3D" w:rsidRDefault="00515E3D" w:rsidP="009E47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515E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услуги в системе </w:t>
            </w:r>
            <w:r w:rsidRPr="00515E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населения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978-5-394-01677-6 - Текст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6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https://www.studentlibrary.ru/book/ISBN9785394016776.html</w:t>
              </w:r>
            </w:hyperlink>
          </w:p>
        </w:tc>
        <w:tc>
          <w:tcPr>
            <w:tcW w:w="3915" w:type="dxa"/>
          </w:tcPr>
          <w:p w:rsidR="009E474F" w:rsidRDefault="009E474F" w:rsidP="009E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474F" w:rsidRDefault="009E474F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4F" w:rsidTr="00162538">
        <w:tc>
          <w:tcPr>
            <w:tcW w:w="3367" w:type="dxa"/>
          </w:tcPr>
          <w:p w:rsidR="009E474F" w:rsidRPr="002D1148" w:rsidRDefault="009E474F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E474F" w:rsidRPr="00515E3D" w:rsidRDefault="00515E3D" w:rsidP="009E47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Управление в </w:t>
            </w:r>
            <w:r w:rsidRPr="00515E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профессоров Е.И. </w:t>
            </w:r>
            <w:proofErr w:type="spell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Е.И. Комарова, О.Г. Прохоровой.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- 300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978-5-394-02028-5 - Текст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7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https://www.studentlibrary.ru/book/ISBN9785394020285.html</w:t>
              </w:r>
            </w:hyperlink>
          </w:p>
        </w:tc>
        <w:tc>
          <w:tcPr>
            <w:tcW w:w="3915" w:type="dxa"/>
          </w:tcPr>
          <w:p w:rsidR="009E474F" w:rsidRDefault="009E474F" w:rsidP="009E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474F" w:rsidRDefault="009E474F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595200" w:rsidRDefault="00595200" w:rsidP="0059520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9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59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59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9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</w:t>
            </w:r>
            <w:r w:rsid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акалавров / Е.И. </w:t>
            </w:r>
            <w:proofErr w:type="spellStart"/>
            <w:r w:rsid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59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9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9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- 612 с. -</w:t>
            </w:r>
            <w:r w:rsidR="00D42D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978-5-394-01904-3 - Текст</w:t>
            </w:r>
            <w:r w:rsidRPr="0059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9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8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https://www.studentlibrary.ru/book/ISBN9785394019043.html</w:t>
              </w:r>
            </w:hyperlink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F535ED" w:rsidRDefault="00595200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Теория </w:t>
            </w:r>
            <w:r w:rsidRPr="00376F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2016. - 132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978-5-7882-1963-9 - Текст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9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https://www.studentlibrary.ru/book/ISBN9785788219639.html</w:t>
              </w:r>
            </w:hyperlink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534F4E" w:rsidRDefault="00595200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Технология </w:t>
            </w:r>
            <w:proofErr w:type="gramStart"/>
            <w:r w:rsidRPr="00376F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Л.И. Кононовой.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- 478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978-5-394-02011-7 - Текст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0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https://www.studentlibrary.ru/book/ISBN9785394020117.html</w:t>
              </w:r>
            </w:hyperlink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4A3623" w:rsidRDefault="009A26CE" w:rsidP="00B974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913033" w:rsidRDefault="009A26CE" w:rsidP="00B974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8D1B91" w:rsidRDefault="004A74D3" w:rsidP="004A74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3">
              <w:rPr>
                <w:rFonts w:ascii="Times New Roman" w:hAnsi="Times New Roman" w:cs="Times New Roman"/>
                <w:bCs/>
                <w:sz w:val="24"/>
                <w:szCs w:val="24"/>
              </w:rPr>
              <w:t>Войтенко,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D3"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администрирование в социальной работе: Учебник /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Войтенко, Е. И. Комаров.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4A74D3">
              <w:rPr>
                <w:rFonts w:ascii="Times New Roman" w:hAnsi="Times New Roman" w:cs="Times New Roman"/>
                <w:sz w:val="24"/>
                <w:szCs w:val="24"/>
              </w:rPr>
              <w:t>: ИНФРА-М, 2010. - 256 с.</w:t>
            </w:r>
          </w:p>
        </w:tc>
        <w:tc>
          <w:tcPr>
            <w:tcW w:w="3915" w:type="dxa"/>
          </w:tcPr>
          <w:p w:rsidR="009A26CE" w:rsidRDefault="004A74D3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74D3" w:rsidRPr="002D1148" w:rsidTr="00162538">
        <w:tc>
          <w:tcPr>
            <w:tcW w:w="3367" w:type="dxa"/>
          </w:tcPr>
          <w:p w:rsidR="004A74D3" w:rsidRPr="002D1148" w:rsidRDefault="004A74D3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A74D3" w:rsidRPr="00E87BDB" w:rsidRDefault="004A74D3" w:rsidP="00E87B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Пантелеева, Т.С.</w:t>
            </w:r>
            <w:r w:rsidR="00E8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социальной работы: Учебное пособие  / Т. С. Па</w:t>
            </w:r>
            <w:r w:rsidR="00E87BDB">
              <w:rPr>
                <w:rFonts w:ascii="Times New Roman" w:hAnsi="Times New Roman" w:cs="Times New Roman"/>
                <w:sz w:val="24"/>
                <w:szCs w:val="24"/>
              </w:rPr>
              <w:t xml:space="preserve">нтелеева, Г. А. </w:t>
            </w:r>
            <w:proofErr w:type="spellStart"/>
            <w:r w:rsidR="00E87BDB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="00E87B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- 192 с.</w:t>
            </w:r>
          </w:p>
        </w:tc>
        <w:tc>
          <w:tcPr>
            <w:tcW w:w="3915" w:type="dxa"/>
          </w:tcPr>
          <w:p w:rsidR="004A74D3" w:rsidRDefault="00E87BDB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87BDB" w:rsidRPr="002D1148" w:rsidTr="00162538">
        <w:tc>
          <w:tcPr>
            <w:tcW w:w="3367" w:type="dxa"/>
          </w:tcPr>
          <w:p w:rsidR="00E87BDB" w:rsidRPr="002D1148" w:rsidRDefault="00E87BDB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87BDB" w:rsidRPr="00E87BDB" w:rsidRDefault="00E87BDB" w:rsidP="00E87B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Нестерова, 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Технология и методика социальной работы: учебное пособие / Г. Ф. Н</w:t>
            </w:r>
            <w:r w:rsidR="00D42DBA">
              <w:rPr>
                <w:rFonts w:ascii="Times New Roman" w:hAnsi="Times New Roman" w:cs="Times New Roman"/>
                <w:sz w:val="24"/>
                <w:szCs w:val="24"/>
              </w:rPr>
              <w:t xml:space="preserve">естерова, </w:t>
            </w:r>
            <w:proofErr w:type="gramStart"/>
            <w:r w:rsidR="00D42DBA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="00D42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2DBA">
              <w:rPr>
                <w:rFonts w:ascii="Times New Roman" w:hAnsi="Times New Roman" w:cs="Times New Roman"/>
                <w:sz w:val="24"/>
                <w:szCs w:val="24"/>
              </w:rPr>
              <w:t>Астэр</w:t>
            </w:r>
            <w:proofErr w:type="spellEnd"/>
            <w:r w:rsidR="00D42DB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- 208 с.</w:t>
            </w:r>
          </w:p>
        </w:tc>
        <w:tc>
          <w:tcPr>
            <w:tcW w:w="3915" w:type="dxa"/>
          </w:tcPr>
          <w:p w:rsidR="00E87BDB" w:rsidRDefault="00E87BDB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BDB" w:rsidRPr="002D1148" w:rsidTr="00162538">
        <w:tc>
          <w:tcPr>
            <w:tcW w:w="3367" w:type="dxa"/>
          </w:tcPr>
          <w:p w:rsidR="00E87BDB" w:rsidRPr="002D1148" w:rsidRDefault="00E87BDB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87BDB" w:rsidRPr="00E87BDB" w:rsidRDefault="00E87BDB" w:rsidP="00E87B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социальной работы с различными группами населения: Учебное пособие / П. Д.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E87BDB" w:rsidRDefault="00E87BDB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7BDB" w:rsidRPr="002D1148" w:rsidTr="00162538">
        <w:tc>
          <w:tcPr>
            <w:tcW w:w="3367" w:type="dxa"/>
          </w:tcPr>
          <w:p w:rsidR="00E87BDB" w:rsidRPr="002D1148" w:rsidRDefault="00E87BDB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87BDB" w:rsidRPr="00E87BDB" w:rsidRDefault="00E87BDB" w:rsidP="00E87B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Платонова,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социальной работе: учебное пособие / Н. М. Платонова, М. Ю. Платонов.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стереотип.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- 256 с.</w:t>
            </w:r>
          </w:p>
        </w:tc>
        <w:tc>
          <w:tcPr>
            <w:tcW w:w="3915" w:type="dxa"/>
          </w:tcPr>
          <w:p w:rsidR="00E87BDB" w:rsidRDefault="00E87BDB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E7433C" w:rsidRDefault="00595200" w:rsidP="00B9742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Студёнова Е.Г., Социальная работа: от идеи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- 976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978-5-394-02694-2 - Текст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1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https://www.studentlibrary.ru/book/ISBN9785394026942.html</w:t>
              </w:r>
            </w:hyperlink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E7433C" w:rsidRDefault="00595200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Романычев И.С., Социальная квалиметрия, оценка качества и стандартизация социальных услуг / Романычев И.С. , </w:t>
            </w:r>
            <w:proofErr w:type="spell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Н.Н.,Топчий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- 184 с. - ISBN 978-5-394-02023-0 -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2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https://www.studentlibrary.ru/book/ISBN9785394020230.html</w:t>
              </w:r>
            </w:hyperlink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Tr="00162538">
        <w:trPr>
          <w:trHeight w:val="271"/>
        </w:trPr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0A080E" w:rsidRDefault="009A26CE" w:rsidP="00B974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A26CE" w:rsidRDefault="00412C3C" w:rsidP="00B97428">
            <w:pPr>
              <w:jc w:val="center"/>
            </w:pPr>
            <w:hyperlink r:id="rId373" w:history="1">
              <w:r w:rsidR="009A26C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A26CE" w:rsidTr="00162538">
        <w:trPr>
          <w:trHeight w:val="271"/>
        </w:trPr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0A080E" w:rsidRDefault="009A26CE" w:rsidP="00B974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</w:pP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(преддипломная) практика «По получению первичных профессиональных умений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навыков»</w:t>
            </w:r>
          </w:p>
        </w:tc>
        <w:tc>
          <w:tcPr>
            <w:tcW w:w="8135" w:type="dxa"/>
            <w:gridSpan w:val="2"/>
          </w:tcPr>
          <w:p w:rsidR="00EC0DEE" w:rsidRPr="002D1148" w:rsidRDefault="00EC0DEE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15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D245B6" w:rsidRDefault="00EC0DEE" w:rsidP="001057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C0DEE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6A6174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C32">
              <w:rPr>
                <w:rFonts w:ascii="Times New Roman" w:hAnsi="Times New Roman" w:cs="Times New Roman"/>
                <w:bCs/>
                <w:sz w:val="24"/>
                <w:szCs w:val="24"/>
              </w:rPr>
              <w:t>Малофеев</w:t>
            </w:r>
            <w:proofErr w:type="spellEnd"/>
            <w:r w:rsidRPr="009A4C32">
              <w:rPr>
                <w:rFonts w:ascii="Times New Roman" w:hAnsi="Times New Roman" w:cs="Times New Roman"/>
                <w:bCs/>
                <w:sz w:val="24"/>
                <w:szCs w:val="24"/>
              </w:rPr>
              <w:t>,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Социальные услуги в системе социального обслуживания на</w:t>
            </w:r>
            <w:r w:rsidR="002651CA">
              <w:rPr>
                <w:rFonts w:ascii="Times New Roman" w:hAnsi="Times New Roman" w:cs="Times New Roman"/>
                <w:sz w:val="24"/>
                <w:szCs w:val="24"/>
              </w:rPr>
              <w:t xml:space="preserve">селения / И. </w:t>
            </w:r>
            <w:proofErr w:type="spellStart"/>
            <w:r w:rsidR="002651CA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="002651C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9A4C3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", 2012. - 176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0DEE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9E474F" w:rsidRDefault="00C15906" w:rsidP="001057B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515E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услуги в системе </w:t>
            </w:r>
            <w:r w:rsidRPr="00515E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населения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978-5-394-01677-6 - Текст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4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https://www.studentlibrary.ru/book/ISBN9785394016776.html</w:t>
              </w:r>
            </w:hyperlink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534F4E" w:rsidRDefault="00C15906" w:rsidP="001057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Технология </w:t>
            </w:r>
            <w:proofErr w:type="gramStart"/>
            <w:r w:rsidRPr="00376F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Л.И. Кононовой.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- 478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978-5-394-02011-7 - Текст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5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https://www.studentlibrary.ru/book/ISBN9785394020117.html</w:t>
              </w:r>
            </w:hyperlink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2A" w:rsidTr="00162538">
        <w:tc>
          <w:tcPr>
            <w:tcW w:w="3367" w:type="dxa"/>
          </w:tcPr>
          <w:p w:rsidR="001C0C2A" w:rsidRPr="002D1148" w:rsidRDefault="001C0C2A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C0C2A" w:rsidRPr="001C0C2A" w:rsidRDefault="00C15906" w:rsidP="001C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Теория </w:t>
            </w:r>
            <w:r w:rsidRPr="00376F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2016. - 132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978-5-7882-1963-9 - Текст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76F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6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https://www.studentlibrary.ru/book/ISBN9785788219639.html</w:t>
              </w:r>
            </w:hyperlink>
          </w:p>
        </w:tc>
        <w:tc>
          <w:tcPr>
            <w:tcW w:w="3915" w:type="dxa"/>
          </w:tcPr>
          <w:p w:rsidR="001C0C2A" w:rsidRDefault="001C0C2A" w:rsidP="001C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C0C2A" w:rsidRDefault="001C0C2A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93" w:rsidTr="00162538">
        <w:tc>
          <w:tcPr>
            <w:tcW w:w="3367" w:type="dxa"/>
          </w:tcPr>
          <w:p w:rsidR="00DB4193" w:rsidRPr="002D1148" w:rsidRDefault="00DB4193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B4193" w:rsidRPr="00C15906" w:rsidRDefault="00C15906" w:rsidP="00DB419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59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Кузина И.Г., Теория </w:t>
            </w:r>
            <w:r w:rsidRPr="00C159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C159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бное пособие / Кузина И.Г. - Москва</w:t>
            </w:r>
            <w:r w:rsidRPr="00C159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- 176 с. - ISBN 978-5-392-1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9337-0 - Текст</w:t>
            </w:r>
            <w:r w:rsidRPr="00C159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159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7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https://www.studentlibrary.ru/book/ISBN9785392193370.html</w:t>
              </w:r>
            </w:hyperlink>
          </w:p>
        </w:tc>
        <w:tc>
          <w:tcPr>
            <w:tcW w:w="3915" w:type="dxa"/>
          </w:tcPr>
          <w:p w:rsidR="00DB4193" w:rsidRDefault="00DB4193" w:rsidP="00D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B4193" w:rsidRDefault="00DB4193" w:rsidP="001C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D8" w:rsidTr="00162538">
        <w:tc>
          <w:tcPr>
            <w:tcW w:w="3367" w:type="dxa"/>
          </w:tcPr>
          <w:p w:rsidR="009E6FD8" w:rsidRPr="002D1148" w:rsidRDefault="009E6FD8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E6FD8" w:rsidRPr="00DB4193" w:rsidRDefault="00C15906" w:rsidP="009E6F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Управление в </w:t>
            </w:r>
            <w:r w:rsidRPr="00515E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профессоров Е.И. </w:t>
            </w:r>
            <w:proofErr w:type="spell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Е.И. Комарова, О.Г. Прохоровой.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- 300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978-5-394-02028-5 - Текст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5E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8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https://www.studentlibrary.ru/book/ISBN9785394020285.html</w:t>
              </w:r>
            </w:hyperlink>
          </w:p>
        </w:tc>
        <w:tc>
          <w:tcPr>
            <w:tcW w:w="3915" w:type="dxa"/>
          </w:tcPr>
          <w:p w:rsidR="009E6FD8" w:rsidRDefault="009E6FD8" w:rsidP="009E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6FD8" w:rsidRDefault="009E6FD8" w:rsidP="00D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4A3623" w:rsidRDefault="00EC0DEE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913033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8D1B91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3">
              <w:rPr>
                <w:rFonts w:ascii="Times New Roman" w:hAnsi="Times New Roman" w:cs="Times New Roman"/>
                <w:bCs/>
                <w:sz w:val="24"/>
                <w:szCs w:val="24"/>
              </w:rPr>
              <w:t>Войтенко,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D3"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администрирование в социальной работе: Учебник /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Войтенко, Е. И. Комаров.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4A74D3">
              <w:rPr>
                <w:rFonts w:ascii="Times New Roman" w:hAnsi="Times New Roman" w:cs="Times New Roman"/>
                <w:sz w:val="24"/>
                <w:szCs w:val="24"/>
              </w:rPr>
              <w:t>: ИНФРА-М, 2010. - 256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E87BDB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Пантелеева,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социальной работы: Учебное пособие  / Т. С.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нтелеева,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- 192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E87BDB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Нестерова, 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Технология и методика социальной работы: учебное пособие / Г. Ф. Н</w:t>
            </w:r>
            <w:r w:rsidR="00D42DBA">
              <w:rPr>
                <w:rFonts w:ascii="Times New Roman" w:hAnsi="Times New Roman" w:cs="Times New Roman"/>
                <w:sz w:val="24"/>
                <w:szCs w:val="24"/>
              </w:rPr>
              <w:t xml:space="preserve">естерова, </w:t>
            </w:r>
            <w:proofErr w:type="gramStart"/>
            <w:r w:rsidR="00D42DBA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="00D42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2DBA">
              <w:rPr>
                <w:rFonts w:ascii="Times New Roman" w:hAnsi="Times New Roman" w:cs="Times New Roman"/>
                <w:sz w:val="24"/>
                <w:szCs w:val="24"/>
              </w:rPr>
              <w:t>Астэр</w:t>
            </w:r>
            <w:proofErr w:type="spellEnd"/>
            <w:r w:rsidR="00D42DB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- 208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E87BDB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социальной работы с различными группами населения: Учебное пособие / П. Д.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E87BDB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Платонова,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социальной работе: учебное пособие / Н. М. Платонова, М. Ю. Платонов.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стереотип.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- 256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0AEB" w:rsidRPr="002D1148" w:rsidTr="00162538">
        <w:tc>
          <w:tcPr>
            <w:tcW w:w="3367" w:type="dxa"/>
          </w:tcPr>
          <w:p w:rsidR="007E0AEB" w:rsidRPr="002D1148" w:rsidRDefault="007E0AE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E0AEB" w:rsidRPr="00EC5166" w:rsidRDefault="007E0AEB" w:rsidP="007E0A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66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</w:t>
            </w:r>
            <w:proofErr w:type="spellEnd"/>
            <w:r w:rsidRPr="00EC5166">
              <w:rPr>
                <w:rFonts w:ascii="Times New Roman" w:hAnsi="Times New Roman" w:cs="Times New Roman"/>
                <w:bCs/>
                <w:sz w:val="24"/>
                <w:szCs w:val="24"/>
              </w:rPr>
              <w:t>, Л. Ф.</w:t>
            </w:r>
            <w:r w:rsidR="00EC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7E0AEB">
              <w:rPr>
                <w:rFonts w:ascii="Times New Roman" w:hAnsi="Times New Roman" w:cs="Times New Roman"/>
                <w:sz w:val="24"/>
                <w:szCs w:val="24"/>
              </w:rPr>
              <w:t xml:space="preserve">: [учебник] / Леонид </w:t>
            </w:r>
            <w:proofErr w:type="spellStart"/>
            <w:r w:rsidRPr="007E0AEB">
              <w:rPr>
                <w:rFonts w:ascii="Times New Roman" w:hAnsi="Times New Roman" w:cs="Times New Roman"/>
                <w:sz w:val="24"/>
                <w:szCs w:val="24"/>
              </w:rPr>
              <w:t>Бурлачук</w:t>
            </w:r>
            <w:proofErr w:type="spellEnd"/>
            <w:r w:rsidRPr="007E0AEB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="00D42DBA">
              <w:rPr>
                <w:rFonts w:ascii="Times New Roman" w:hAnsi="Times New Roman" w:cs="Times New Roman"/>
                <w:sz w:val="24"/>
                <w:szCs w:val="24"/>
              </w:rPr>
              <w:t>: Питер, 2011. - 384 с.</w:t>
            </w:r>
            <w:r w:rsidRPr="007E0AE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7E0AEB" w:rsidRDefault="007E0AE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5166" w:rsidRPr="002D1148" w:rsidTr="00162538">
        <w:tc>
          <w:tcPr>
            <w:tcW w:w="3367" w:type="dxa"/>
          </w:tcPr>
          <w:p w:rsidR="00EC5166" w:rsidRPr="002D1148" w:rsidRDefault="00EC5166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5166" w:rsidRPr="00EC5166" w:rsidRDefault="00EC5166" w:rsidP="00EC51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5166">
              <w:rPr>
                <w:rFonts w:ascii="Times New Roman" w:hAnsi="Times New Roman" w:cs="Times New Roman"/>
                <w:bCs/>
                <w:sz w:val="24"/>
                <w:szCs w:val="24"/>
              </w:rPr>
              <w:t>Войтенко,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166"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администрирование в социальной работе: Учебник /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Войтенко, Е. И. Комаров. - Москва</w:t>
            </w:r>
            <w:r w:rsidR="00D42D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42DBA">
              <w:rPr>
                <w:rFonts w:ascii="Times New Roman" w:hAnsi="Times New Roman" w:cs="Times New Roman"/>
                <w:sz w:val="24"/>
                <w:szCs w:val="24"/>
              </w:rPr>
              <w:t>Риор</w:t>
            </w:r>
            <w:proofErr w:type="spellEnd"/>
            <w:r w:rsidR="00D42DBA"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EC5166">
              <w:rPr>
                <w:rFonts w:ascii="Times New Roman" w:hAnsi="Times New Roman" w:cs="Times New Roman"/>
                <w:sz w:val="24"/>
                <w:szCs w:val="24"/>
              </w:rPr>
              <w:t>: ИНФРА-М, 2010. - 256 с.</w:t>
            </w:r>
          </w:p>
        </w:tc>
        <w:tc>
          <w:tcPr>
            <w:tcW w:w="3915" w:type="dxa"/>
          </w:tcPr>
          <w:p w:rsidR="00EC5166" w:rsidRDefault="00EC5166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39A2" w:rsidRPr="002D1148" w:rsidTr="00162538">
        <w:tc>
          <w:tcPr>
            <w:tcW w:w="3367" w:type="dxa"/>
          </w:tcPr>
          <w:p w:rsidR="006E39A2" w:rsidRPr="002D1148" w:rsidRDefault="006E39A2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E39A2" w:rsidRPr="00A73C7B" w:rsidRDefault="006E39A2" w:rsidP="00A73C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7B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="00A7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Деонтология социальной работы: учебник для студентов учреждений высшего профессионального образова</w:t>
            </w:r>
            <w:r w:rsidR="002651CA">
              <w:rPr>
                <w:rFonts w:ascii="Times New Roman" w:hAnsi="Times New Roman" w:cs="Times New Roman"/>
                <w:sz w:val="24"/>
                <w:szCs w:val="24"/>
              </w:rPr>
              <w:t>ния / Г. П. Медведева. - Москва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- 224 с.</w:t>
            </w:r>
          </w:p>
        </w:tc>
        <w:tc>
          <w:tcPr>
            <w:tcW w:w="3915" w:type="dxa"/>
          </w:tcPr>
          <w:p w:rsidR="006E39A2" w:rsidRDefault="006E39A2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E7433C" w:rsidRDefault="00AB1120" w:rsidP="001057B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Студёнова Е.Г., Социальная работа: от идеи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- 976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978-5-394-02694-2 - Текст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9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https://www.studentlibrary.ru/book/ISBN9785394026942.html</w:t>
              </w:r>
            </w:hyperlink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E7433C" w:rsidRDefault="00AB1120" w:rsidP="001057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Романычев И.С., Социальная квалиметрия, оценка качества и стандартизация социальных услуг / Романычев И.С. , </w:t>
            </w:r>
            <w:proofErr w:type="spell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Н.Н.,Топчий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- 184 с. - ISBN 978-5-394-02023-0 -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1D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0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https://www.studentlibrary.ru/book/ISBN9785394020230.html</w:t>
              </w:r>
            </w:hyperlink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Tr="00162538">
        <w:trPr>
          <w:trHeight w:val="271"/>
        </w:trPr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0A080E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C0DEE" w:rsidRDefault="00412C3C" w:rsidP="001057BD">
            <w:pPr>
              <w:jc w:val="center"/>
            </w:pPr>
            <w:hyperlink r:id="rId381" w:history="1">
              <w:r w:rsidR="00EC0DE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C0DEE" w:rsidTr="00162538">
        <w:trPr>
          <w:trHeight w:val="271"/>
        </w:trPr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0A080E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</w:pPr>
          </w:p>
        </w:tc>
      </w:tr>
      <w:tr w:rsidR="00A73C7B" w:rsidTr="00162538">
        <w:trPr>
          <w:trHeight w:val="271"/>
        </w:trPr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135" w:type="dxa"/>
            <w:gridSpan w:val="2"/>
          </w:tcPr>
          <w:p w:rsidR="00A73C7B" w:rsidRPr="000A080E" w:rsidRDefault="00A73C7B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</w:pPr>
          </w:p>
        </w:tc>
      </w:tr>
      <w:tr w:rsidR="00A73C7B" w:rsidRPr="002D1148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социально-трудовых отношений</w:t>
            </w:r>
          </w:p>
        </w:tc>
        <w:tc>
          <w:tcPr>
            <w:tcW w:w="8135" w:type="dxa"/>
            <w:gridSpan w:val="2"/>
          </w:tcPr>
          <w:p w:rsidR="00A73C7B" w:rsidRPr="002D1148" w:rsidRDefault="00A73C7B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B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F1512F" w:rsidRDefault="00F1512F" w:rsidP="00113D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Смирнов О.В., Трудовое право: учебник / под ред. Смирнова О.В., Сниг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иревой И.О., Гладкова Н.Г. - М</w:t>
            </w:r>
            <w:r w:rsidR="00A80E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- 536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978-5-9988-0417-5 - Текст</w:t>
            </w: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2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https://www.studentlibrary.ru/book/ISBN9785998804175.html</w:t>
              </w:r>
            </w:hyperlink>
          </w:p>
        </w:tc>
        <w:tc>
          <w:tcPr>
            <w:tcW w:w="3915" w:type="dxa"/>
          </w:tcPr>
          <w:p w:rsidR="00113D30" w:rsidRDefault="00113D30" w:rsidP="0011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B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F1512F" w:rsidRDefault="00F1512F" w:rsidP="00B81E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Лушников А.М., Договоры в сфере семьи, труда и </w:t>
            </w:r>
            <w:r w:rsidRPr="00F151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А.М. Лушников, М.В. Лушникова, Н.Н. Тарусина.-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2014.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978-5-392-13431-1 - Текст</w:t>
            </w: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3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https://www.studentlibrary.ru/book/ISBN9785392134311.html</w:t>
              </w:r>
            </w:hyperlink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B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F1512F" w:rsidRDefault="00F1512F" w:rsidP="00F1512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Трудовое право и трудовые правоотношения / </w:t>
            </w:r>
            <w:proofErr w:type="spellStart"/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Буяно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Приженникова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 - Москва</w:t>
            </w: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978-5-9909586-1-6 - Текст</w:t>
            </w: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15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4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https://www.studentlibrary.ru/book/ISBN9785990958616.html</w:t>
              </w:r>
            </w:hyperlink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B" w:rsidRPr="002D1148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4A3623" w:rsidRDefault="00A73C7B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B" w:rsidRPr="002D1148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A73C7B" w:rsidRDefault="00A73C7B" w:rsidP="00A73C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6C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 в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здравоохранении</w:t>
            </w:r>
            <w:proofErr w:type="gramEnd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 xml:space="preserve"> России: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Ю. Д. Сергеева. - Москва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. агентство, 2007. - 544 с.</w:t>
            </w:r>
          </w:p>
        </w:tc>
        <w:tc>
          <w:tcPr>
            <w:tcW w:w="3915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C7B" w:rsidRPr="002D1148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A73C7B" w:rsidRDefault="00A73C7B" w:rsidP="00A73C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6C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 w:rsidRPr="004A176C">
              <w:rPr>
                <w:rFonts w:ascii="Times New Roman" w:hAnsi="Times New Roman" w:cs="Times New Roman"/>
                <w:bCs/>
                <w:sz w:val="24"/>
                <w:szCs w:val="24"/>
              </w:rPr>
              <w:t>, М. О.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право: учебник для бакалавров / М. О. </w:t>
            </w:r>
            <w:proofErr w:type="spellStart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В. Смирнов. - Москва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, 2017. - 490 с.</w:t>
            </w:r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C7B" w:rsidRPr="002D1148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A73C7B" w:rsidRDefault="00A73C7B" w:rsidP="00A73C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6C">
              <w:rPr>
                <w:rFonts w:ascii="Times New Roman" w:hAnsi="Times New Roman" w:cs="Times New Roman"/>
                <w:bCs/>
                <w:sz w:val="24"/>
                <w:szCs w:val="24"/>
              </w:rPr>
              <w:t>Шипова, 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Сборник нормативно-правовых актов, регулирующих трудовые отношения в сфере</w:t>
            </w:r>
            <w:r w:rsidR="00F1512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/ В. М. Шипова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Р. У. Хабриева. - Москва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: ГЭОТАР-Медиа, 2015. - 464 с.</w:t>
            </w:r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C7B" w:rsidTr="00162538">
        <w:trPr>
          <w:trHeight w:val="271"/>
        </w:trPr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0A080E" w:rsidRDefault="00A73C7B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73C7B" w:rsidRDefault="00412C3C" w:rsidP="001057BD">
            <w:pPr>
              <w:jc w:val="center"/>
            </w:pPr>
            <w:hyperlink r:id="rId385" w:history="1">
              <w:r w:rsidR="00A73C7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73C7B" w:rsidTr="00162538">
        <w:trPr>
          <w:trHeight w:val="271"/>
        </w:trPr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0A080E" w:rsidRDefault="00A73C7B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</w:pPr>
          </w:p>
        </w:tc>
      </w:tr>
      <w:tr w:rsidR="008571A7" w:rsidRPr="002D1148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с осужденными</w:t>
            </w:r>
          </w:p>
        </w:tc>
        <w:tc>
          <w:tcPr>
            <w:tcW w:w="8135" w:type="dxa"/>
            <w:gridSpan w:val="2"/>
          </w:tcPr>
          <w:p w:rsidR="008571A7" w:rsidRPr="002D1148" w:rsidRDefault="008571A7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113D30" w:rsidRDefault="008571A7" w:rsidP="008571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71A7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Руденко,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A7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реабилитация: учебное пособие / А. 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уденко,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Самыгин. - Москва</w:t>
            </w:r>
            <w:r w:rsidRPr="008571A7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8571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571A7">
              <w:rPr>
                <w:rFonts w:ascii="Times New Roman" w:hAnsi="Times New Roman" w:cs="Times New Roman"/>
                <w:sz w:val="24"/>
                <w:szCs w:val="24"/>
              </w:rPr>
              <w:t>", 2012. - 320 с.</w:t>
            </w:r>
          </w:p>
        </w:tc>
        <w:tc>
          <w:tcPr>
            <w:tcW w:w="3915" w:type="dxa"/>
          </w:tcPr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916E54" w:rsidRDefault="00916E54" w:rsidP="001D12B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Аминов И.И., Исправите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льное воздействие на осужденных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бное пособие / Аминов И.И. - Москва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2018.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978-5-392-27168-9 - Текст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6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https://www.studentlibrary.ru/book/ISBN9785392271689.html</w:t>
              </w:r>
            </w:hyperlink>
          </w:p>
        </w:tc>
        <w:tc>
          <w:tcPr>
            <w:tcW w:w="3915" w:type="dxa"/>
          </w:tcPr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916E54" w:rsidRDefault="00916E54" w:rsidP="003F273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Сухарев А.В., </w:t>
            </w:r>
            <w:proofErr w:type="spellStart"/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Этнофункциональная</w:t>
            </w:r>
            <w:proofErr w:type="spellEnd"/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коррекция образной сферы личности осужденных за насильственные преступления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Сухарев А.В.,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Чулисова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 - Москва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2013. - 144 с. (Фундаментальная </w:t>
            </w:r>
            <w:proofErr w:type="spellStart"/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психологияпрактике</w:t>
            </w:r>
            <w:proofErr w:type="spellEnd"/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978-5-9270-0258-0 - Текст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7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https://www.studentlibrary.ru/book/ISBN9785927002580.html</w:t>
              </w:r>
            </w:hyperlink>
          </w:p>
        </w:tc>
        <w:tc>
          <w:tcPr>
            <w:tcW w:w="3915" w:type="dxa"/>
          </w:tcPr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RPr="002D1148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4A3623" w:rsidRDefault="008571A7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RPr="002D1148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916E54" w:rsidRDefault="00916E54" w:rsidP="001D12B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Полянин Н.А., Гуманистическая направленность личности и ее актуализация у осужденных молодежного возраста в условиях лишения свободы / Полянин Н.А., </w:t>
            </w:r>
            <w:proofErr w:type="spellStart"/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Пестриков</w:t>
            </w:r>
            <w:proofErr w:type="spellEnd"/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Д.В., Огоро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дников В.И.,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Ушатиков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 - Москва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2017.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978-5-392-22629-0 - Текст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8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https://www.studentlibrary.ru/book/ISBN9785392226290.html</w:t>
              </w:r>
            </w:hyperlink>
          </w:p>
        </w:tc>
        <w:tc>
          <w:tcPr>
            <w:tcW w:w="3915" w:type="dxa"/>
          </w:tcPr>
          <w:p w:rsidR="003F2735" w:rsidRDefault="003F2735" w:rsidP="003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RPr="002D1148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916E54" w:rsidRDefault="00916E54" w:rsidP="003F27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Кожевникова Е.Н., Жизненные стратегии условно осужденных несовершеннолетних / Кожевникова Е.Н., Акс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енова Г.И., Кириллова Т.В. - Москва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2017. - 136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978-5-392-22637-5 - Текст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16E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9" w:history="1">
              <w:r w:rsidRPr="004A4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https://www.studentlibrary.ru/book/ISBN9785392226375.html</w:t>
              </w:r>
            </w:hyperlink>
          </w:p>
        </w:tc>
        <w:tc>
          <w:tcPr>
            <w:tcW w:w="3915" w:type="dxa"/>
          </w:tcPr>
          <w:p w:rsidR="003F2735" w:rsidRDefault="003F2735" w:rsidP="003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Tr="00162538">
        <w:trPr>
          <w:trHeight w:val="271"/>
        </w:trPr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0A080E" w:rsidRDefault="008571A7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8571A7" w:rsidRDefault="00412C3C" w:rsidP="001057BD">
            <w:pPr>
              <w:jc w:val="center"/>
            </w:pPr>
            <w:hyperlink r:id="rId390" w:history="1">
              <w:r w:rsidR="008571A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571A7" w:rsidTr="00162538">
        <w:trPr>
          <w:trHeight w:val="271"/>
        </w:trPr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0A080E" w:rsidRDefault="008571A7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571A7" w:rsidRDefault="008571A7" w:rsidP="001057BD">
            <w:pPr>
              <w:jc w:val="center"/>
            </w:pPr>
          </w:p>
        </w:tc>
      </w:tr>
      <w:tr w:rsidR="006B1321" w:rsidRPr="002D1148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делопроизводства</w:t>
            </w:r>
          </w:p>
        </w:tc>
        <w:tc>
          <w:tcPr>
            <w:tcW w:w="8135" w:type="dxa"/>
            <w:gridSpan w:val="2"/>
          </w:tcPr>
          <w:p w:rsidR="006B1321" w:rsidRPr="002D1148" w:rsidRDefault="006B1321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1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DF6ED7" w:rsidRDefault="00DF6ED7" w:rsidP="0041569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Конфиденциальное делопроизводство и защищенный электронный документооборот : учебник / Н.Н. </w:t>
            </w:r>
            <w:proofErr w:type="spellStart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Дёмушкин</w:t>
            </w:r>
            <w:proofErr w:type="spellEnd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Кондрашова, А.Г. </w:t>
            </w:r>
            <w:proofErr w:type="spellStart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Фабричнов</w:t>
            </w:r>
            <w:proofErr w:type="spellEnd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Н.Н.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Куняева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- 500 с. (Новая университетская библиотека) - ISBN 978-5-98704-711-8 -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1" w:history="1">
              <w:r w:rsidRPr="00C01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https://www.studentlibrary.ru/book/ISBN9785987047118.html</w:t>
              </w:r>
            </w:hyperlink>
          </w:p>
        </w:tc>
        <w:tc>
          <w:tcPr>
            <w:tcW w:w="3915" w:type="dxa"/>
          </w:tcPr>
          <w:p w:rsidR="006B1321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B1321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1" w:rsidRPr="002D1148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4A3623" w:rsidRDefault="006B1321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B4" w:rsidRPr="002D1148" w:rsidTr="00162538">
        <w:tc>
          <w:tcPr>
            <w:tcW w:w="3367" w:type="dxa"/>
          </w:tcPr>
          <w:p w:rsidR="00187CB4" w:rsidRPr="002D1148" w:rsidRDefault="00187CB4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7CB4" w:rsidRPr="00DF6ED7" w:rsidRDefault="00DF6ED7" w:rsidP="0018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Барихин</w:t>
            </w:r>
            <w:proofErr w:type="spellEnd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Барихин</w:t>
            </w:r>
            <w:proofErr w:type="spellEnd"/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 Делопр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оизводство и документооборот. Москва</w:t>
            </w:r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Книжный мир, 2008. - 416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978-5-8041-0311-9 - Текст</w:t>
            </w:r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F6E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2" w:history="1">
              <w:r w:rsidRPr="00C01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https://www.studentlibrary.ru/book/ISBN9785804103119.html</w:t>
              </w:r>
            </w:hyperlink>
          </w:p>
        </w:tc>
        <w:tc>
          <w:tcPr>
            <w:tcW w:w="3915" w:type="dxa"/>
          </w:tcPr>
          <w:p w:rsidR="00187CB4" w:rsidRDefault="00187CB4" w:rsidP="0018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7CB4" w:rsidRPr="002D1148" w:rsidRDefault="00187CB4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F8" w:rsidRPr="002D1148" w:rsidTr="00162538">
        <w:tc>
          <w:tcPr>
            <w:tcW w:w="3367" w:type="dxa"/>
          </w:tcPr>
          <w:p w:rsidR="000514F8" w:rsidRPr="002D1148" w:rsidRDefault="000514F8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514F8" w:rsidRPr="006D5F90" w:rsidRDefault="006D5F90" w:rsidP="000514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F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Барихин</w:t>
            </w:r>
            <w:proofErr w:type="spellEnd"/>
            <w:r w:rsidRPr="006D5F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А.Б., Кадровое делопроизводство. Практическое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пособие. Москва</w:t>
            </w:r>
            <w:r w:rsidRPr="006D5F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Книжный мир, 2009.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978-5-8041-0340-9 - Текст: электронный</w:t>
            </w:r>
            <w:r w:rsidRPr="006D5F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ЭБС "Консультант студента": [сайт]. - URL</w:t>
            </w:r>
            <w:r w:rsidRPr="006D5F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3" w:history="1">
              <w:r w:rsidRPr="00C01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https://www.studentlibrary.ru/book/ISBN9785804103409.html</w:t>
              </w:r>
            </w:hyperlink>
          </w:p>
        </w:tc>
        <w:tc>
          <w:tcPr>
            <w:tcW w:w="3915" w:type="dxa"/>
          </w:tcPr>
          <w:p w:rsidR="000514F8" w:rsidRDefault="000514F8" w:rsidP="0005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514F8" w:rsidRDefault="000514F8" w:rsidP="0018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1" w:rsidRPr="002D1148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1D12BB" w:rsidRDefault="006B1321" w:rsidP="006B13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1">
              <w:rPr>
                <w:rFonts w:ascii="Times New Roman" w:hAnsi="Times New Roman" w:cs="Times New Roman"/>
                <w:bCs/>
                <w:sz w:val="24"/>
                <w:szCs w:val="24"/>
              </w:rPr>
              <w:t>Сабанов,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Делопроизводство в учреждениях здравоохранения: Учебное пособие для студ. мед</w:t>
            </w:r>
            <w:proofErr w:type="gramStart"/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321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Сабанов, Т. Б. </w:t>
            </w:r>
            <w:proofErr w:type="spellStart"/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Мульган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Ростов на </w:t>
            </w:r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: Феникс, 2007. - 224 с.</w:t>
            </w:r>
          </w:p>
        </w:tc>
        <w:tc>
          <w:tcPr>
            <w:tcW w:w="3915" w:type="dxa"/>
          </w:tcPr>
          <w:p w:rsidR="006B1321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1" w:rsidRPr="002D1148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4A176C" w:rsidRDefault="006B1321" w:rsidP="006B13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1">
              <w:rPr>
                <w:rFonts w:ascii="Times New Roman" w:hAnsi="Times New Roman" w:cs="Times New Roman"/>
                <w:bCs/>
                <w:sz w:val="24"/>
                <w:szCs w:val="24"/>
              </w:rPr>
              <w:t>Демин, Юрий Михайлович.</w:t>
            </w:r>
            <w:r w:rsidRPr="006B1321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Делопроизводство. Подготовка служебных документов / Ю. М. Демин.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: Питер, 2010. - 256 с.</w:t>
            </w:r>
          </w:p>
        </w:tc>
        <w:tc>
          <w:tcPr>
            <w:tcW w:w="3915" w:type="dxa"/>
          </w:tcPr>
          <w:p w:rsidR="006B1321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321" w:rsidRPr="002D1148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3F2735" w:rsidRDefault="00802DDB" w:rsidP="00802D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B">
              <w:rPr>
                <w:rFonts w:ascii="Times New Roman" w:hAnsi="Times New Roman" w:cs="Times New Roman"/>
                <w:bCs/>
                <w:sz w:val="24"/>
                <w:szCs w:val="24"/>
              </w:rPr>
              <w:t>Спивак</w:t>
            </w:r>
            <w:proofErr w:type="spellEnd"/>
            <w:r w:rsidRPr="00802DDB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802D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Документирование управленческой деятельности (Делопроизводство)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– Санкт-Петербург</w:t>
            </w:r>
            <w:r w:rsidR="00415695">
              <w:rPr>
                <w:rFonts w:ascii="Times New Roman" w:hAnsi="Times New Roman" w:cs="Times New Roman"/>
                <w:sz w:val="24"/>
                <w:szCs w:val="24"/>
              </w:rPr>
              <w:t>: Питер, 2010. - 256 с.</w:t>
            </w:r>
            <w:r w:rsidRPr="00802DD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B1321" w:rsidRDefault="00802DD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1321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DB" w:rsidRPr="002D1148" w:rsidTr="00162538">
        <w:tc>
          <w:tcPr>
            <w:tcW w:w="3367" w:type="dxa"/>
          </w:tcPr>
          <w:p w:rsidR="00802DDB" w:rsidRPr="002D1148" w:rsidRDefault="00802DD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02DDB" w:rsidRPr="004A176C" w:rsidRDefault="00802DDB" w:rsidP="00802D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B">
              <w:rPr>
                <w:rFonts w:ascii="Times New Roman" w:hAnsi="Times New Roman" w:cs="Times New Roman"/>
                <w:bCs/>
                <w:sz w:val="24"/>
                <w:szCs w:val="24"/>
              </w:rPr>
              <w:t>Березина, Н. М.</w:t>
            </w:r>
            <w:r w:rsidRPr="00802DDB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делопроизводство / Н. М. Березина,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– Санкт-Петербург</w:t>
            </w:r>
            <w:r w:rsidRPr="00802DDB">
              <w:rPr>
                <w:rFonts w:ascii="Times New Roman" w:hAnsi="Times New Roman" w:cs="Times New Roman"/>
                <w:sz w:val="24"/>
                <w:szCs w:val="24"/>
              </w:rPr>
              <w:t>: Питер, 2008. - 224 с.</w:t>
            </w:r>
          </w:p>
        </w:tc>
        <w:tc>
          <w:tcPr>
            <w:tcW w:w="3915" w:type="dxa"/>
          </w:tcPr>
          <w:p w:rsidR="00802DDB" w:rsidRDefault="00802DD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85" w:rsidRPr="002D1148" w:rsidTr="00162538">
        <w:tc>
          <w:tcPr>
            <w:tcW w:w="3367" w:type="dxa"/>
          </w:tcPr>
          <w:p w:rsidR="00000B85" w:rsidRPr="002D1148" w:rsidRDefault="00000B85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00B85" w:rsidRPr="004A176C" w:rsidRDefault="00000B85" w:rsidP="00000B8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6C">
              <w:rPr>
                <w:rFonts w:ascii="Times New Roman" w:hAnsi="Times New Roman" w:cs="Times New Roman"/>
                <w:bCs/>
                <w:sz w:val="24"/>
                <w:szCs w:val="24"/>
              </w:rPr>
              <w:t>Березина, Н. М.</w:t>
            </w:r>
            <w:r w:rsidRPr="004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B8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делопроизводство / Н. М. Березина, Л. М. Лысенко, Е. П. Воронцова. - 3-е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000B85">
              <w:rPr>
                <w:rFonts w:ascii="Times New Roman" w:hAnsi="Times New Roman" w:cs="Times New Roman"/>
                <w:sz w:val="24"/>
                <w:szCs w:val="24"/>
              </w:rPr>
              <w:t>: Питер, 2008. - 224 с.</w:t>
            </w:r>
          </w:p>
        </w:tc>
        <w:tc>
          <w:tcPr>
            <w:tcW w:w="3915" w:type="dxa"/>
          </w:tcPr>
          <w:p w:rsidR="00000B85" w:rsidRDefault="00000B85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321" w:rsidTr="00162538">
        <w:trPr>
          <w:trHeight w:val="271"/>
        </w:trPr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0A080E" w:rsidRDefault="006B1321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B1321" w:rsidRDefault="00412C3C" w:rsidP="001057BD">
            <w:pPr>
              <w:jc w:val="center"/>
            </w:pPr>
            <w:hyperlink r:id="rId394" w:history="1">
              <w:r w:rsidR="006B132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B1321" w:rsidTr="00162538">
        <w:trPr>
          <w:trHeight w:val="271"/>
        </w:trPr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0A080E" w:rsidRDefault="006B1321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B1321" w:rsidRDefault="006B1321" w:rsidP="001057BD">
            <w:pPr>
              <w:jc w:val="center"/>
            </w:pP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Социология девиации</w:t>
            </w:r>
          </w:p>
        </w:tc>
        <w:tc>
          <w:tcPr>
            <w:tcW w:w="8135" w:type="dxa"/>
            <w:gridSpan w:val="2"/>
          </w:tcPr>
          <w:p w:rsidR="00996C93" w:rsidRPr="002D1148" w:rsidRDefault="00996C93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2B2A3A" w:rsidRDefault="002B2A3A" w:rsidP="002B2A3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Ковальчук М.А., </w:t>
            </w:r>
            <w:proofErr w:type="spellStart"/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поведение: профил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актика, коррекция, реабилитация</w:t>
            </w:r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пособие / М.А.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Ковальчук, И.Ю. Тарханова. - Москва</w:t>
            </w:r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2010.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978-5-691-01756-8 - Текст</w:t>
            </w:r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5" w:history="1">
              <w:r w:rsidRPr="00C01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https://www.studentlibrary.ru/book/ISBN9785691017568.html</w:t>
              </w:r>
            </w:hyperlink>
          </w:p>
        </w:tc>
        <w:tc>
          <w:tcPr>
            <w:tcW w:w="3915" w:type="dxa"/>
          </w:tcPr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4A3623" w:rsidRDefault="00996C93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2B2A3A" w:rsidRDefault="002B2A3A" w:rsidP="001B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Павловская О.А., Молодежь в зоне риска: социально-культурные основы профилактики пьянства и алкоголизма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О.А. Павловской - Минск</w:t>
            </w:r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Белорус</w:t>
            </w:r>
            <w:proofErr w:type="gramStart"/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аука, 2015. - 429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978-985-08-1918-5 - Текст: электронный// ЭБС "Консультант студента": [сайт]. - URL</w:t>
            </w:r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6" w:history="1">
              <w:r w:rsidRPr="00C01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https://www.studentlibrary.ru/book/ISBN9789850819185.html</w:t>
              </w:r>
            </w:hyperlink>
          </w:p>
        </w:tc>
        <w:tc>
          <w:tcPr>
            <w:tcW w:w="3915" w:type="dxa"/>
          </w:tcPr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94" w:rsidRPr="002D1148" w:rsidTr="00162538">
        <w:tc>
          <w:tcPr>
            <w:tcW w:w="3367" w:type="dxa"/>
          </w:tcPr>
          <w:p w:rsidR="00AD2B94" w:rsidRPr="002D1148" w:rsidRDefault="00AD2B94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D2B94" w:rsidRPr="001B3789" w:rsidRDefault="00AD2B94" w:rsidP="001B37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AD2B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Прогнозирование и социально-психологическая ада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птация при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поведении</w:t>
            </w:r>
            <w:r w:rsidRPr="00AD2B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моногра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фия / А.И.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Казань</w:t>
            </w:r>
            <w:r w:rsidRPr="00AD2B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AD2B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2B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B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D2B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2018. - 220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978-5-00130-029-8 - Текст</w:t>
            </w:r>
            <w:r w:rsidRPr="00AD2B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AD2B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7" w:history="1">
              <w:r w:rsidRPr="00C01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https://www.studentlibrary.ru/book/ISBN9785001300298.html</w:t>
              </w:r>
            </w:hyperlink>
          </w:p>
        </w:tc>
        <w:tc>
          <w:tcPr>
            <w:tcW w:w="3915" w:type="dxa"/>
          </w:tcPr>
          <w:p w:rsidR="00AD2B94" w:rsidRDefault="00AD2B94" w:rsidP="00AD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D2B94" w:rsidRDefault="00AD2B94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2B2A3A" w:rsidRDefault="002B2A3A" w:rsidP="00AD5E6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Флотская</w:t>
            </w:r>
            <w:proofErr w:type="gramEnd"/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Н.Ю., Развитие половой идентичности у подростков с </w:t>
            </w:r>
            <w:proofErr w:type="spellStart"/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/ Флотская Н.Ю. - Архангельск</w:t>
            </w:r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2015. - 152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978-5-261-01084-5 - Текст</w:t>
            </w:r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</w:t>
            </w:r>
            <w:r w:rsidR="00AD5E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сультант студента": [сайт]. - URL</w:t>
            </w:r>
            <w:r w:rsidRPr="002B2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8" w:history="1">
              <w:r w:rsidR="00AD5E67" w:rsidRPr="00C01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https://www.studentlibrary.ru/book/ISBN9785261010845.html</w:t>
              </w:r>
            </w:hyperlink>
          </w:p>
        </w:tc>
        <w:tc>
          <w:tcPr>
            <w:tcW w:w="3915" w:type="dxa"/>
          </w:tcPr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1D12BB" w:rsidRDefault="004B3E01" w:rsidP="004B3E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E01">
              <w:rPr>
                <w:rFonts w:ascii="Times New Roman" w:hAnsi="Times New Roman" w:cs="Times New Roman"/>
                <w:bCs/>
                <w:sz w:val="24"/>
                <w:szCs w:val="24"/>
              </w:rPr>
              <w:t>Змановская</w:t>
            </w:r>
            <w:proofErr w:type="spellEnd"/>
            <w:r w:rsidRPr="004B3E01">
              <w:rPr>
                <w:rFonts w:ascii="Times New Roman" w:hAnsi="Times New Roman" w:cs="Times New Roman"/>
                <w:bCs/>
                <w:sz w:val="24"/>
                <w:szCs w:val="24"/>
              </w:rPr>
              <w:t>,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E01">
              <w:rPr>
                <w:rFonts w:ascii="Times New Roman" w:hAnsi="Times New Roman" w:cs="Times New Roman"/>
                <w:sz w:val="24"/>
                <w:szCs w:val="24"/>
              </w:rPr>
              <w:t>Девиантология</w:t>
            </w:r>
            <w:proofErr w:type="spellEnd"/>
            <w:r w:rsidRPr="004B3E01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(психология отклоняющегося поведения): Учебное пособие / Е. В. </w:t>
            </w:r>
            <w:proofErr w:type="spellStart"/>
            <w:r w:rsidRPr="004B3E01">
              <w:rPr>
                <w:rFonts w:ascii="Times New Roman" w:hAnsi="Times New Roman" w:cs="Times New Roman"/>
                <w:sz w:val="24"/>
                <w:szCs w:val="24"/>
              </w:rPr>
              <w:t>Змановск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4B3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3E0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4B3E01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996C93" w:rsidRPr="002D1148" w:rsidRDefault="004B3E0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AD5E67" w:rsidRDefault="00AD5E67" w:rsidP="004B3E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Минин А.Я., Актуальные проблемы </w:t>
            </w:r>
            <w:proofErr w:type="spellStart"/>
            <w:r w:rsidRPr="00AD5E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AD5E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 и мо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лодёжи / А.Я. Минин, О.Ю. Краев</w:t>
            </w:r>
            <w:r w:rsidRPr="00AD5E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проф. А.Я. Минина. - Москва</w:t>
            </w:r>
            <w:r w:rsidRPr="00AD5E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2016. - 140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978-5-9907452-6-1 - Текст</w:t>
            </w:r>
            <w:r w:rsidRPr="00AD5E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D5E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9" w:history="1">
              <w:r w:rsidRPr="00C01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https://www.studentlibrary.ru/book/ISBN9785990745261.html</w:t>
              </w:r>
            </w:hyperlink>
          </w:p>
        </w:tc>
        <w:tc>
          <w:tcPr>
            <w:tcW w:w="3915" w:type="dxa"/>
          </w:tcPr>
          <w:p w:rsidR="001B3789" w:rsidRDefault="001B3789" w:rsidP="001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Tr="00162538">
        <w:trPr>
          <w:trHeight w:val="271"/>
        </w:trPr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0A080E" w:rsidRDefault="00996C93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96C93" w:rsidRDefault="00412C3C" w:rsidP="001057BD">
            <w:pPr>
              <w:jc w:val="center"/>
            </w:pPr>
            <w:hyperlink r:id="rId400" w:history="1">
              <w:r w:rsidR="00996C9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96C93" w:rsidTr="00162538">
        <w:trPr>
          <w:trHeight w:val="271"/>
        </w:trPr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0A080E" w:rsidRDefault="00996C93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96C93" w:rsidRDefault="00996C93" w:rsidP="001057BD">
            <w:pPr>
              <w:jc w:val="center"/>
            </w:pPr>
          </w:p>
        </w:tc>
      </w:tr>
      <w:tr w:rsidR="00660073" w:rsidRPr="002D1148" w:rsidTr="00162538"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защита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8135" w:type="dxa"/>
            <w:gridSpan w:val="2"/>
          </w:tcPr>
          <w:p w:rsidR="00660073" w:rsidRPr="002D1148" w:rsidRDefault="00660073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15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73" w:rsidTr="00162538"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660073" w:rsidRDefault="00660073" w:rsidP="006600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73">
              <w:rPr>
                <w:rFonts w:ascii="Times New Roman" w:hAnsi="Times New Roman" w:cs="Times New Roman"/>
                <w:bCs/>
                <w:sz w:val="24"/>
                <w:szCs w:val="24"/>
              </w:rPr>
              <w:t>Чепурной</w:t>
            </w:r>
            <w:proofErr w:type="spellEnd"/>
            <w:r w:rsidRPr="00660073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инвалидов боевых действий: [моногра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фия] / 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: ЮНИТИ, 2014. - 159 с.</w:t>
            </w:r>
          </w:p>
        </w:tc>
        <w:tc>
          <w:tcPr>
            <w:tcW w:w="3915" w:type="dxa"/>
          </w:tcPr>
          <w:p w:rsidR="00660073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0073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73" w:rsidRPr="002D1148" w:rsidTr="00162538"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4A3623" w:rsidRDefault="00660073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73" w:rsidRPr="002D1148" w:rsidTr="00162538"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1D12BB" w:rsidRDefault="00660073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60073" w:rsidRPr="002D1148" w:rsidTr="00162538"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660073" w:rsidRDefault="00660073" w:rsidP="00660073">
            <w:pPr>
              <w:widowControl w:val="0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660073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системе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[монография] / П. В. Ивачев</w:t>
            </w:r>
            <w:r w:rsidRPr="006600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66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660073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ГОУ ВПО УГМА. - Екатеринбург</w:t>
            </w:r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: [Изд-во УГМА], 2008. - 144 с.</w:t>
            </w:r>
          </w:p>
        </w:tc>
        <w:tc>
          <w:tcPr>
            <w:tcW w:w="3915" w:type="dxa"/>
          </w:tcPr>
          <w:p w:rsidR="00660073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60073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8A" w:rsidRPr="002D1148" w:rsidTr="00162538">
        <w:tc>
          <w:tcPr>
            <w:tcW w:w="3367" w:type="dxa"/>
          </w:tcPr>
          <w:p w:rsidR="00D90D8A" w:rsidRPr="002D1148" w:rsidRDefault="00D90D8A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90D8A" w:rsidRPr="00D90D8A" w:rsidRDefault="00D90D8A" w:rsidP="004A17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8A">
              <w:rPr>
                <w:rFonts w:ascii="Times New Roman" w:hAnsi="Times New Roman" w:cs="Times New Roman"/>
                <w:bCs/>
                <w:sz w:val="24"/>
                <w:szCs w:val="24"/>
              </w:rPr>
              <w:t>Осухова</w:t>
            </w:r>
            <w:proofErr w:type="spellEnd"/>
            <w:r w:rsidRPr="00D90D8A">
              <w:rPr>
                <w:rFonts w:ascii="Times New Roman" w:hAnsi="Times New Roman" w:cs="Times New Roman"/>
                <w:bCs/>
                <w:sz w:val="24"/>
                <w:szCs w:val="24"/>
              </w:rPr>
              <w:t>,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D8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в трудных и экстремальных ситуациях: учебное пособие / Наталья </w:t>
            </w:r>
            <w:proofErr w:type="spellStart"/>
            <w:r w:rsidRPr="00D90D8A">
              <w:rPr>
                <w:rFonts w:ascii="Times New Roman" w:hAnsi="Times New Roman" w:cs="Times New Roman"/>
                <w:sz w:val="24"/>
                <w:szCs w:val="24"/>
              </w:rPr>
              <w:t>Осухова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испр. и доп. - Москва</w:t>
            </w:r>
            <w:r w:rsidRPr="00D90D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90D8A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90D8A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- 288 с.</w:t>
            </w:r>
          </w:p>
        </w:tc>
        <w:tc>
          <w:tcPr>
            <w:tcW w:w="3915" w:type="dxa"/>
          </w:tcPr>
          <w:p w:rsidR="00D90D8A" w:rsidRDefault="00D90D8A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73" w:rsidTr="00162538">
        <w:trPr>
          <w:trHeight w:val="271"/>
        </w:trPr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0A080E" w:rsidRDefault="00660073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60073" w:rsidRDefault="00412C3C" w:rsidP="001057BD">
            <w:pPr>
              <w:jc w:val="center"/>
            </w:pPr>
            <w:hyperlink r:id="rId401" w:history="1">
              <w:r w:rsidR="0066007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60073" w:rsidTr="00162538">
        <w:trPr>
          <w:trHeight w:val="271"/>
        </w:trPr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0A080E" w:rsidRDefault="00660073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60073" w:rsidRDefault="00660073" w:rsidP="001057BD">
            <w:pPr>
              <w:jc w:val="center"/>
            </w:pPr>
          </w:p>
        </w:tc>
      </w:tr>
    </w:tbl>
    <w:p w:rsidR="00996C93" w:rsidRDefault="00996C93" w:rsidP="00996C93"/>
    <w:p w:rsidR="00996C93" w:rsidRDefault="00996C93" w:rsidP="00996C93"/>
    <w:p w:rsidR="006B1321" w:rsidRDefault="006B1321" w:rsidP="006B1321"/>
    <w:p w:rsidR="008571A7" w:rsidRDefault="008571A7" w:rsidP="008571A7"/>
    <w:p w:rsidR="00EC0DEE" w:rsidRDefault="00EC0DEE" w:rsidP="00EC0DEE"/>
    <w:p w:rsidR="00282A3D" w:rsidRDefault="00282A3D" w:rsidP="00282A3D"/>
    <w:p w:rsidR="00282A3D" w:rsidRDefault="00282A3D" w:rsidP="00282A3D"/>
    <w:p w:rsidR="0040741E" w:rsidRDefault="0040741E" w:rsidP="0040741E"/>
    <w:p w:rsidR="00DC5582" w:rsidRDefault="00DC5582" w:rsidP="00DC5582"/>
    <w:p w:rsidR="00DC5582" w:rsidRDefault="00DC5582" w:rsidP="00DC5582"/>
    <w:p w:rsidR="00E65648" w:rsidRDefault="00E65648" w:rsidP="00E65648"/>
    <w:p w:rsidR="00271A9F" w:rsidRDefault="00271A9F" w:rsidP="00271A9F"/>
    <w:p w:rsidR="00271A9F" w:rsidRDefault="00271A9F" w:rsidP="00271A9F"/>
    <w:p w:rsidR="00271A9F" w:rsidRDefault="00271A9F" w:rsidP="00271A9F"/>
    <w:p w:rsidR="00151EE6" w:rsidRDefault="00151EE6" w:rsidP="00151EE6"/>
    <w:p w:rsidR="00E472CA" w:rsidRDefault="00E472CA" w:rsidP="00E472CA"/>
    <w:p w:rsidR="00F41F19" w:rsidRDefault="00F41F19"/>
    <w:sectPr w:rsidR="00F41F19" w:rsidSect="003075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570"/>
    <w:rsid w:val="00000B85"/>
    <w:rsid w:val="00002EBE"/>
    <w:rsid w:val="000055F2"/>
    <w:rsid w:val="00010E10"/>
    <w:rsid w:val="00013E9D"/>
    <w:rsid w:val="00017CD7"/>
    <w:rsid w:val="00031AF8"/>
    <w:rsid w:val="00031BB8"/>
    <w:rsid w:val="000412C2"/>
    <w:rsid w:val="00042F9D"/>
    <w:rsid w:val="00045A58"/>
    <w:rsid w:val="000479CE"/>
    <w:rsid w:val="000514F8"/>
    <w:rsid w:val="000758C5"/>
    <w:rsid w:val="00080E2D"/>
    <w:rsid w:val="00085418"/>
    <w:rsid w:val="0009261F"/>
    <w:rsid w:val="0009658A"/>
    <w:rsid w:val="000A080E"/>
    <w:rsid w:val="000B727B"/>
    <w:rsid w:val="000D18C3"/>
    <w:rsid w:val="000D43A0"/>
    <w:rsid w:val="000D558D"/>
    <w:rsid w:val="000E7F57"/>
    <w:rsid w:val="000F25CA"/>
    <w:rsid w:val="000F60A3"/>
    <w:rsid w:val="000F638B"/>
    <w:rsid w:val="00101F23"/>
    <w:rsid w:val="001036BB"/>
    <w:rsid w:val="001057BD"/>
    <w:rsid w:val="00113D30"/>
    <w:rsid w:val="0013160E"/>
    <w:rsid w:val="00132D8F"/>
    <w:rsid w:val="00134BB4"/>
    <w:rsid w:val="0014387F"/>
    <w:rsid w:val="00144DD3"/>
    <w:rsid w:val="00146C43"/>
    <w:rsid w:val="0014794C"/>
    <w:rsid w:val="00147AB5"/>
    <w:rsid w:val="0015175D"/>
    <w:rsid w:val="00151EE6"/>
    <w:rsid w:val="00153B93"/>
    <w:rsid w:val="00154830"/>
    <w:rsid w:val="00162538"/>
    <w:rsid w:val="001634D9"/>
    <w:rsid w:val="001803FC"/>
    <w:rsid w:val="0018107D"/>
    <w:rsid w:val="001815A8"/>
    <w:rsid w:val="00184505"/>
    <w:rsid w:val="00187CB4"/>
    <w:rsid w:val="0019441B"/>
    <w:rsid w:val="001975E9"/>
    <w:rsid w:val="001B0775"/>
    <w:rsid w:val="001B0ADB"/>
    <w:rsid w:val="001B13E3"/>
    <w:rsid w:val="001B1896"/>
    <w:rsid w:val="001B3789"/>
    <w:rsid w:val="001B4D0F"/>
    <w:rsid w:val="001C0C2A"/>
    <w:rsid w:val="001C1A50"/>
    <w:rsid w:val="001C41A6"/>
    <w:rsid w:val="001D12BB"/>
    <w:rsid w:val="001E7587"/>
    <w:rsid w:val="001F265D"/>
    <w:rsid w:val="001F5C42"/>
    <w:rsid w:val="00210C4C"/>
    <w:rsid w:val="00214097"/>
    <w:rsid w:val="00227A9D"/>
    <w:rsid w:val="00230AE2"/>
    <w:rsid w:val="0024186C"/>
    <w:rsid w:val="002453B1"/>
    <w:rsid w:val="00251D63"/>
    <w:rsid w:val="00252086"/>
    <w:rsid w:val="002521B2"/>
    <w:rsid w:val="002529AF"/>
    <w:rsid w:val="00257CA2"/>
    <w:rsid w:val="002619CA"/>
    <w:rsid w:val="00262D4F"/>
    <w:rsid w:val="002651CA"/>
    <w:rsid w:val="00267122"/>
    <w:rsid w:val="002709A8"/>
    <w:rsid w:val="00271A9F"/>
    <w:rsid w:val="00273ECA"/>
    <w:rsid w:val="00280FAE"/>
    <w:rsid w:val="00281709"/>
    <w:rsid w:val="00282A3D"/>
    <w:rsid w:val="00282F00"/>
    <w:rsid w:val="00284FD2"/>
    <w:rsid w:val="00287331"/>
    <w:rsid w:val="00296B83"/>
    <w:rsid w:val="002A6152"/>
    <w:rsid w:val="002A630C"/>
    <w:rsid w:val="002B2955"/>
    <w:rsid w:val="002B2A3A"/>
    <w:rsid w:val="002B2DE7"/>
    <w:rsid w:val="002B39B6"/>
    <w:rsid w:val="002B621E"/>
    <w:rsid w:val="002C5F0B"/>
    <w:rsid w:val="002D03DA"/>
    <w:rsid w:val="002D1361"/>
    <w:rsid w:val="002D292E"/>
    <w:rsid w:val="002D598E"/>
    <w:rsid w:val="002D614E"/>
    <w:rsid w:val="002E57B8"/>
    <w:rsid w:val="002E7AF9"/>
    <w:rsid w:val="00303247"/>
    <w:rsid w:val="00303AA4"/>
    <w:rsid w:val="00306B86"/>
    <w:rsid w:val="00307570"/>
    <w:rsid w:val="00314C52"/>
    <w:rsid w:val="00325CAC"/>
    <w:rsid w:val="00327BDE"/>
    <w:rsid w:val="00330E65"/>
    <w:rsid w:val="00331B43"/>
    <w:rsid w:val="00336D91"/>
    <w:rsid w:val="00342E92"/>
    <w:rsid w:val="0035269E"/>
    <w:rsid w:val="003565DE"/>
    <w:rsid w:val="00370A8F"/>
    <w:rsid w:val="00376F35"/>
    <w:rsid w:val="00390626"/>
    <w:rsid w:val="00390806"/>
    <w:rsid w:val="003927FC"/>
    <w:rsid w:val="00396667"/>
    <w:rsid w:val="003A0C11"/>
    <w:rsid w:val="003B446B"/>
    <w:rsid w:val="003B7C06"/>
    <w:rsid w:val="003C796A"/>
    <w:rsid w:val="003D0159"/>
    <w:rsid w:val="003D2691"/>
    <w:rsid w:val="003D35DB"/>
    <w:rsid w:val="003E5F71"/>
    <w:rsid w:val="003F2735"/>
    <w:rsid w:val="003F2C26"/>
    <w:rsid w:val="003F50EF"/>
    <w:rsid w:val="00403460"/>
    <w:rsid w:val="0040741E"/>
    <w:rsid w:val="00412C3C"/>
    <w:rsid w:val="00412F25"/>
    <w:rsid w:val="00415695"/>
    <w:rsid w:val="004210A5"/>
    <w:rsid w:val="00424A4B"/>
    <w:rsid w:val="00431B9F"/>
    <w:rsid w:val="00437C1C"/>
    <w:rsid w:val="00442861"/>
    <w:rsid w:val="00447585"/>
    <w:rsid w:val="004477BA"/>
    <w:rsid w:val="00450293"/>
    <w:rsid w:val="00453654"/>
    <w:rsid w:val="00470DD6"/>
    <w:rsid w:val="00490DA1"/>
    <w:rsid w:val="004932B7"/>
    <w:rsid w:val="00497684"/>
    <w:rsid w:val="004A176C"/>
    <w:rsid w:val="004A2ADE"/>
    <w:rsid w:val="004A74D3"/>
    <w:rsid w:val="004A7807"/>
    <w:rsid w:val="004B3E01"/>
    <w:rsid w:val="004B3EC7"/>
    <w:rsid w:val="004B7470"/>
    <w:rsid w:val="004C32EE"/>
    <w:rsid w:val="004C5C48"/>
    <w:rsid w:val="004D1AEF"/>
    <w:rsid w:val="004D5998"/>
    <w:rsid w:val="004E1E3D"/>
    <w:rsid w:val="004E3F4A"/>
    <w:rsid w:val="004E4B14"/>
    <w:rsid w:val="004E4F70"/>
    <w:rsid w:val="004E5CEA"/>
    <w:rsid w:val="004F136D"/>
    <w:rsid w:val="00510CC5"/>
    <w:rsid w:val="00512C9A"/>
    <w:rsid w:val="00515E3D"/>
    <w:rsid w:val="00522695"/>
    <w:rsid w:val="00534731"/>
    <w:rsid w:val="00534F4E"/>
    <w:rsid w:val="00543EE3"/>
    <w:rsid w:val="005517B1"/>
    <w:rsid w:val="00551ACC"/>
    <w:rsid w:val="00554153"/>
    <w:rsid w:val="0055458D"/>
    <w:rsid w:val="005548C6"/>
    <w:rsid w:val="00555183"/>
    <w:rsid w:val="00556C50"/>
    <w:rsid w:val="00561F3D"/>
    <w:rsid w:val="00562C4B"/>
    <w:rsid w:val="00563E7F"/>
    <w:rsid w:val="00572727"/>
    <w:rsid w:val="00595200"/>
    <w:rsid w:val="005958F5"/>
    <w:rsid w:val="005A4DDE"/>
    <w:rsid w:val="005A5E96"/>
    <w:rsid w:val="005B4461"/>
    <w:rsid w:val="005C13E5"/>
    <w:rsid w:val="005C417E"/>
    <w:rsid w:val="005C4A9D"/>
    <w:rsid w:val="005C608F"/>
    <w:rsid w:val="005E0040"/>
    <w:rsid w:val="005E4E13"/>
    <w:rsid w:val="005F357C"/>
    <w:rsid w:val="006058A8"/>
    <w:rsid w:val="0060724D"/>
    <w:rsid w:val="00611B52"/>
    <w:rsid w:val="00615D75"/>
    <w:rsid w:val="00617F0A"/>
    <w:rsid w:val="0062591B"/>
    <w:rsid w:val="00630184"/>
    <w:rsid w:val="00637A00"/>
    <w:rsid w:val="00642F7F"/>
    <w:rsid w:val="00646AAC"/>
    <w:rsid w:val="00652116"/>
    <w:rsid w:val="00657EEA"/>
    <w:rsid w:val="00660073"/>
    <w:rsid w:val="006600F9"/>
    <w:rsid w:val="00671DEC"/>
    <w:rsid w:val="00672BA0"/>
    <w:rsid w:val="006758E3"/>
    <w:rsid w:val="00683EBE"/>
    <w:rsid w:val="006953C8"/>
    <w:rsid w:val="006A6174"/>
    <w:rsid w:val="006A6E48"/>
    <w:rsid w:val="006B1321"/>
    <w:rsid w:val="006B6B7B"/>
    <w:rsid w:val="006C5048"/>
    <w:rsid w:val="006D0151"/>
    <w:rsid w:val="006D261F"/>
    <w:rsid w:val="006D45E4"/>
    <w:rsid w:val="006D5F90"/>
    <w:rsid w:val="006E39A2"/>
    <w:rsid w:val="006E4F7F"/>
    <w:rsid w:val="006E6C3E"/>
    <w:rsid w:val="00704002"/>
    <w:rsid w:val="00706202"/>
    <w:rsid w:val="007208C5"/>
    <w:rsid w:val="00723DF9"/>
    <w:rsid w:val="00724AC2"/>
    <w:rsid w:val="0073756E"/>
    <w:rsid w:val="00742186"/>
    <w:rsid w:val="00743B8E"/>
    <w:rsid w:val="0075209B"/>
    <w:rsid w:val="007522BC"/>
    <w:rsid w:val="0076020B"/>
    <w:rsid w:val="00762C13"/>
    <w:rsid w:val="00766B7A"/>
    <w:rsid w:val="00781E6C"/>
    <w:rsid w:val="00785F16"/>
    <w:rsid w:val="00786DFF"/>
    <w:rsid w:val="007875C5"/>
    <w:rsid w:val="0079645B"/>
    <w:rsid w:val="007A2DF8"/>
    <w:rsid w:val="007B462D"/>
    <w:rsid w:val="007E0AEB"/>
    <w:rsid w:val="007E6DE2"/>
    <w:rsid w:val="007F4784"/>
    <w:rsid w:val="007F5497"/>
    <w:rsid w:val="00801253"/>
    <w:rsid w:val="0080171A"/>
    <w:rsid w:val="00802DDB"/>
    <w:rsid w:val="00803378"/>
    <w:rsid w:val="008067E3"/>
    <w:rsid w:val="00814E93"/>
    <w:rsid w:val="00817916"/>
    <w:rsid w:val="00824947"/>
    <w:rsid w:val="0082690F"/>
    <w:rsid w:val="00830E7F"/>
    <w:rsid w:val="0084122F"/>
    <w:rsid w:val="00855DB2"/>
    <w:rsid w:val="008571A7"/>
    <w:rsid w:val="00860D8B"/>
    <w:rsid w:val="00861DBB"/>
    <w:rsid w:val="008636BF"/>
    <w:rsid w:val="008645DA"/>
    <w:rsid w:val="00864E15"/>
    <w:rsid w:val="00870608"/>
    <w:rsid w:val="00871EB5"/>
    <w:rsid w:val="008733CB"/>
    <w:rsid w:val="00875630"/>
    <w:rsid w:val="00891187"/>
    <w:rsid w:val="00892F77"/>
    <w:rsid w:val="008A0614"/>
    <w:rsid w:val="008B5A66"/>
    <w:rsid w:val="008C7543"/>
    <w:rsid w:val="008D1B91"/>
    <w:rsid w:val="008D7107"/>
    <w:rsid w:val="008E3BE5"/>
    <w:rsid w:val="008F5503"/>
    <w:rsid w:val="00901DE1"/>
    <w:rsid w:val="00902934"/>
    <w:rsid w:val="009046B9"/>
    <w:rsid w:val="00913033"/>
    <w:rsid w:val="00916E54"/>
    <w:rsid w:val="009172B9"/>
    <w:rsid w:val="00921A63"/>
    <w:rsid w:val="0093371D"/>
    <w:rsid w:val="009356B8"/>
    <w:rsid w:val="00936AC2"/>
    <w:rsid w:val="00940DF1"/>
    <w:rsid w:val="0094214D"/>
    <w:rsid w:val="0095025A"/>
    <w:rsid w:val="00955E22"/>
    <w:rsid w:val="00957B67"/>
    <w:rsid w:val="00960A9F"/>
    <w:rsid w:val="00960AA4"/>
    <w:rsid w:val="00961FCC"/>
    <w:rsid w:val="009638A5"/>
    <w:rsid w:val="00965FB6"/>
    <w:rsid w:val="009714A9"/>
    <w:rsid w:val="00991E53"/>
    <w:rsid w:val="00994A95"/>
    <w:rsid w:val="00995F7E"/>
    <w:rsid w:val="00996C93"/>
    <w:rsid w:val="009A0D00"/>
    <w:rsid w:val="009A0EF4"/>
    <w:rsid w:val="009A26CE"/>
    <w:rsid w:val="009A4C32"/>
    <w:rsid w:val="009A57E0"/>
    <w:rsid w:val="009A65E3"/>
    <w:rsid w:val="009A6F0F"/>
    <w:rsid w:val="009B6D60"/>
    <w:rsid w:val="009C20B7"/>
    <w:rsid w:val="009C5402"/>
    <w:rsid w:val="009D683E"/>
    <w:rsid w:val="009D7C74"/>
    <w:rsid w:val="009E474F"/>
    <w:rsid w:val="009E6FD8"/>
    <w:rsid w:val="009F0972"/>
    <w:rsid w:val="00A05DBD"/>
    <w:rsid w:val="00A07BBB"/>
    <w:rsid w:val="00A109A5"/>
    <w:rsid w:val="00A10DDF"/>
    <w:rsid w:val="00A21537"/>
    <w:rsid w:val="00A2245D"/>
    <w:rsid w:val="00A227FB"/>
    <w:rsid w:val="00A2668F"/>
    <w:rsid w:val="00A34C90"/>
    <w:rsid w:val="00A35D84"/>
    <w:rsid w:val="00A442E4"/>
    <w:rsid w:val="00A45899"/>
    <w:rsid w:val="00A537B2"/>
    <w:rsid w:val="00A54A58"/>
    <w:rsid w:val="00A645BF"/>
    <w:rsid w:val="00A65AE5"/>
    <w:rsid w:val="00A673DF"/>
    <w:rsid w:val="00A72A44"/>
    <w:rsid w:val="00A7310B"/>
    <w:rsid w:val="00A73C7B"/>
    <w:rsid w:val="00A80E7E"/>
    <w:rsid w:val="00A83E09"/>
    <w:rsid w:val="00A93C3F"/>
    <w:rsid w:val="00A94220"/>
    <w:rsid w:val="00AA029E"/>
    <w:rsid w:val="00AA5D9C"/>
    <w:rsid w:val="00AA7000"/>
    <w:rsid w:val="00AB1120"/>
    <w:rsid w:val="00AB3D22"/>
    <w:rsid w:val="00AB6EF6"/>
    <w:rsid w:val="00AC2ECB"/>
    <w:rsid w:val="00AC4932"/>
    <w:rsid w:val="00AC5C53"/>
    <w:rsid w:val="00AD2962"/>
    <w:rsid w:val="00AD2B94"/>
    <w:rsid w:val="00AD5E67"/>
    <w:rsid w:val="00AE263C"/>
    <w:rsid w:val="00AE3DA0"/>
    <w:rsid w:val="00AE47B4"/>
    <w:rsid w:val="00AE515A"/>
    <w:rsid w:val="00AE5EFD"/>
    <w:rsid w:val="00AE6241"/>
    <w:rsid w:val="00AE6CEF"/>
    <w:rsid w:val="00B01BAD"/>
    <w:rsid w:val="00B05DF2"/>
    <w:rsid w:val="00B106F3"/>
    <w:rsid w:val="00B1496E"/>
    <w:rsid w:val="00B16473"/>
    <w:rsid w:val="00B17D6C"/>
    <w:rsid w:val="00B20689"/>
    <w:rsid w:val="00B251BC"/>
    <w:rsid w:val="00B33E77"/>
    <w:rsid w:val="00B4311B"/>
    <w:rsid w:val="00B5165E"/>
    <w:rsid w:val="00B57243"/>
    <w:rsid w:val="00B60238"/>
    <w:rsid w:val="00B616D5"/>
    <w:rsid w:val="00B62740"/>
    <w:rsid w:val="00B73109"/>
    <w:rsid w:val="00B7657B"/>
    <w:rsid w:val="00B817E2"/>
    <w:rsid w:val="00B81EF5"/>
    <w:rsid w:val="00B852FA"/>
    <w:rsid w:val="00B9418B"/>
    <w:rsid w:val="00B97428"/>
    <w:rsid w:val="00BA246E"/>
    <w:rsid w:val="00BA7198"/>
    <w:rsid w:val="00BB12EC"/>
    <w:rsid w:val="00BB1538"/>
    <w:rsid w:val="00BC1484"/>
    <w:rsid w:val="00BD4C8B"/>
    <w:rsid w:val="00BE7CD7"/>
    <w:rsid w:val="00BF06E5"/>
    <w:rsid w:val="00BF401B"/>
    <w:rsid w:val="00BF5EA6"/>
    <w:rsid w:val="00C03BA0"/>
    <w:rsid w:val="00C04B7B"/>
    <w:rsid w:val="00C04F8A"/>
    <w:rsid w:val="00C10A0C"/>
    <w:rsid w:val="00C1109A"/>
    <w:rsid w:val="00C13690"/>
    <w:rsid w:val="00C14ACB"/>
    <w:rsid w:val="00C15906"/>
    <w:rsid w:val="00C2270B"/>
    <w:rsid w:val="00C3153A"/>
    <w:rsid w:val="00C31929"/>
    <w:rsid w:val="00C31CB8"/>
    <w:rsid w:val="00C325BE"/>
    <w:rsid w:val="00C3300F"/>
    <w:rsid w:val="00C332D8"/>
    <w:rsid w:val="00C36093"/>
    <w:rsid w:val="00C4192C"/>
    <w:rsid w:val="00C453F1"/>
    <w:rsid w:val="00C523F9"/>
    <w:rsid w:val="00C569C6"/>
    <w:rsid w:val="00C64021"/>
    <w:rsid w:val="00C72C5D"/>
    <w:rsid w:val="00C8639E"/>
    <w:rsid w:val="00C9467D"/>
    <w:rsid w:val="00CA19FF"/>
    <w:rsid w:val="00CA1F6E"/>
    <w:rsid w:val="00CA2987"/>
    <w:rsid w:val="00CA780E"/>
    <w:rsid w:val="00CB46EE"/>
    <w:rsid w:val="00CB6AAC"/>
    <w:rsid w:val="00CB6EE1"/>
    <w:rsid w:val="00CC11E3"/>
    <w:rsid w:val="00CC5D5D"/>
    <w:rsid w:val="00CD0B7E"/>
    <w:rsid w:val="00CD1B3E"/>
    <w:rsid w:val="00CD3493"/>
    <w:rsid w:val="00CD7606"/>
    <w:rsid w:val="00CE4F0E"/>
    <w:rsid w:val="00CE789A"/>
    <w:rsid w:val="00CF06D4"/>
    <w:rsid w:val="00CF4082"/>
    <w:rsid w:val="00D01416"/>
    <w:rsid w:val="00D0454F"/>
    <w:rsid w:val="00D071ED"/>
    <w:rsid w:val="00D10868"/>
    <w:rsid w:val="00D2351B"/>
    <w:rsid w:val="00D245B6"/>
    <w:rsid w:val="00D31AB6"/>
    <w:rsid w:val="00D31C96"/>
    <w:rsid w:val="00D34406"/>
    <w:rsid w:val="00D42DBA"/>
    <w:rsid w:val="00D44F87"/>
    <w:rsid w:val="00D503DE"/>
    <w:rsid w:val="00D55C32"/>
    <w:rsid w:val="00D5760B"/>
    <w:rsid w:val="00D61EDD"/>
    <w:rsid w:val="00D677AA"/>
    <w:rsid w:val="00D71208"/>
    <w:rsid w:val="00D73409"/>
    <w:rsid w:val="00D90D8A"/>
    <w:rsid w:val="00DA1EE1"/>
    <w:rsid w:val="00DB05F7"/>
    <w:rsid w:val="00DB0D8B"/>
    <w:rsid w:val="00DB2B78"/>
    <w:rsid w:val="00DB4193"/>
    <w:rsid w:val="00DC27B8"/>
    <w:rsid w:val="00DC3A71"/>
    <w:rsid w:val="00DC3C0B"/>
    <w:rsid w:val="00DC4594"/>
    <w:rsid w:val="00DC5582"/>
    <w:rsid w:val="00DC6743"/>
    <w:rsid w:val="00DC73D6"/>
    <w:rsid w:val="00DD6845"/>
    <w:rsid w:val="00DD6E8B"/>
    <w:rsid w:val="00DE0822"/>
    <w:rsid w:val="00DE10A0"/>
    <w:rsid w:val="00DE2ED3"/>
    <w:rsid w:val="00DE4990"/>
    <w:rsid w:val="00DF0B18"/>
    <w:rsid w:val="00DF2CA3"/>
    <w:rsid w:val="00DF55B3"/>
    <w:rsid w:val="00DF6ED7"/>
    <w:rsid w:val="00E0002E"/>
    <w:rsid w:val="00E02ACD"/>
    <w:rsid w:val="00E472CA"/>
    <w:rsid w:val="00E47AB1"/>
    <w:rsid w:val="00E50980"/>
    <w:rsid w:val="00E53C63"/>
    <w:rsid w:val="00E54932"/>
    <w:rsid w:val="00E57825"/>
    <w:rsid w:val="00E57B85"/>
    <w:rsid w:val="00E60CAF"/>
    <w:rsid w:val="00E63794"/>
    <w:rsid w:val="00E639DF"/>
    <w:rsid w:val="00E63C2B"/>
    <w:rsid w:val="00E65648"/>
    <w:rsid w:val="00E65C9B"/>
    <w:rsid w:val="00E70A5E"/>
    <w:rsid w:val="00E727E2"/>
    <w:rsid w:val="00E7433C"/>
    <w:rsid w:val="00E87B12"/>
    <w:rsid w:val="00E87BDB"/>
    <w:rsid w:val="00E904A6"/>
    <w:rsid w:val="00E92C71"/>
    <w:rsid w:val="00E96EDF"/>
    <w:rsid w:val="00EA1A50"/>
    <w:rsid w:val="00EB068D"/>
    <w:rsid w:val="00EB2B71"/>
    <w:rsid w:val="00EB3C57"/>
    <w:rsid w:val="00EB6ED8"/>
    <w:rsid w:val="00EC0787"/>
    <w:rsid w:val="00EC0DEE"/>
    <w:rsid w:val="00EC4899"/>
    <w:rsid w:val="00EC5166"/>
    <w:rsid w:val="00EC63F2"/>
    <w:rsid w:val="00EC70F6"/>
    <w:rsid w:val="00ED4D31"/>
    <w:rsid w:val="00ED72FD"/>
    <w:rsid w:val="00EE5307"/>
    <w:rsid w:val="00EE73B2"/>
    <w:rsid w:val="00EF274F"/>
    <w:rsid w:val="00EF2D04"/>
    <w:rsid w:val="00EF2E03"/>
    <w:rsid w:val="00EF3712"/>
    <w:rsid w:val="00EF4714"/>
    <w:rsid w:val="00EF7F2C"/>
    <w:rsid w:val="00F00A7A"/>
    <w:rsid w:val="00F01229"/>
    <w:rsid w:val="00F0424C"/>
    <w:rsid w:val="00F1512F"/>
    <w:rsid w:val="00F178FA"/>
    <w:rsid w:val="00F20333"/>
    <w:rsid w:val="00F24271"/>
    <w:rsid w:val="00F2544C"/>
    <w:rsid w:val="00F311F6"/>
    <w:rsid w:val="00F373AB"/>
    <w:rsid w:val="00F377C9"/>
    <w:rsid w:val="00F41F19"/>
    <w:rsid w:val="00F46A0D"/>
    <w:rsid w:val="00F47B7C"/>
    <w:rsid w:val="00F50F4E"/>
    <w:rsid w:val="00F51CAF"/>
    <w:rsid w:val="00F535ED"/>
    <w:rsid w:val="00F610D0"/>
    <w:rsid w:val="00F62A1A"/>
    <w:rsid w:val="00F6735B"/>
    <w:rsid w:val="00F74B9D"/>
    <w:rsid w:val="00F828B4"/>
    <w:rsid w:val="00F83E8A"/>
    <w:rsid w:val="00F871D7"/>
    <w:rsid w:val="00F912F4"/>
    <w:rsid w:val="00F964DE"/>
    <w:rsid w:val="00FA3E6B"/>
    <w:rsid w:val="00FA55E9"/>
    <w:rsid w:val="00FA5A6A"/>
    <w:rsid w:val="00FA5DCE"/>
    <w:rsid w:val="00FB1A94"/>
    <w:rsid w:val="00FB3A65"/>
    <w:rsid w:val="00FB3B19"/>
    <w:rsid w:val="00FB6598"/>
    <w:rsid w:val="00FC56B9"/>
    <w:rsid w:val="00FC7638"/>
    <w:rsid w:val="00FD3D0B"/>
    <w:rsid w:val="00FD5156"/>
    <w:rsid w:val="00FE106C"/>
    <w:rsid w:val="00FE3675"/>
    <w:rsid w:val="00FE6176"/>
    <w:rsid w:val="00FF33F9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7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757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757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07570"/>
    <w:rPr>
      <w:color w:val="0000FF"/>
      <w:u w:val="single"/>
    </w:rPr>
  </w:style>
  <w:style w:type="character" w:customStyle="1" w:styleId="value">
    <w:name w:val="value"/>
    <w:basedOn w:val="a0"/>
    <w:rsid w:val="00307570"/>
  </w:style>
  <w:style w:type="character" w:customStyle="1" w:styleId="hilight">
    <w:name w:val="hilight"/>
    <w:basedOn w:val="a0"/>
    <w:rsid w:val="00307570"/>
  </w:style>
  <w:style w:type="paragraph" w:styleId="a5">
    <w:name w:val="Normal (Web)"/>
    <w:basedOn w:val="a"/>
    <w:uiPriority w:val="99"/>
    <w:unhideWhenUsed/>
    <w:rsid w:val="0030757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961FCC"/>
    <w:rPr>
      <w:b/>
      <w:bCs/>
    </w:rPr>
  </w:style>
  <w:style w:type="character" w:customStyle="1" w:styleId="head">
    <w:name w:val="head"/>
    <w:basedOn w:val="a0"/>
    <w:rsid w:val="00EE5307"/>
  </w:style>
  <w:style w:type="character" w:styleId="HTML">
    <w:name w:val="HTML Code"/>
    <w:basedOn w:val="a0"/>
    <w:uiPriority w:val="99"/>
    <w:semiHidden/>
    <w:unhideWhenUsed/>
    <w:rsid w:val="00F51CAF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1"/>
    <w:qFormat/>
    <w:rsid w:val="00162538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8">
    <w:name w:val="FollowedHyperlink"/>
    <w:basedOn w:val="a0"/>
    <w:uiPriority w:val="99"/>
    <w:semiHidden/>
    <w:unhideWhenUsed/>
    <w:rsid w:val="00C569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" TargetMode="External"/><Relationship Id="rId299" Type="http://schemas.openxmlformats.org/officeDocument/2006/relationships/hyperlink" Target="http://www.studentlibrary.ru" TargetMode="External"/><Relationship Id="rId21" Type="http://schemas.openxmlformats.org/officeDocument/2006/relationships/hyperlink" Target="http://www.studentlibrary.ru" TargetMode="External"/><Relationship Id="rId63" Type="http://schemas.openxmlformats.org/officeDocument/2006/relationships/hyperlink" Target="http://elib.usma.ru/handle/usma/974" TargetMode="External"/><Relationship Id="rId159" Type="http://schemas.openxmlformats.org/officeDocument/2006/relationships/hyperlink" Target="http://www.studentlibrary.ru" TargetMode="External"/><Relationship Id="rId324" Type="http://schemas.openxmlformats.org/officeDocument/2006/relationships/hyperlink" Target="https://www.studentlibrary.ru/book/ISBN9785970415894.html" TargetMode="External"/><Relationship Id="rId366" Type="http://schemas.openxmlformats.org/officeDocument/2006/relationships/hyperlink" Target="https://www.studentlibrary.ru/book/ISBN9785394016776.html" TargetMode="External"/><Relationship Id="rId170" Type="http://schemas.openxmlformats.org/officeDocument/2006/relationships/hyperlink" Target="https://www.studentlibrary.ru/book/ISBN9785927533459.html" TargetMode="External"/><Relationship Id="rId226" Type="http://schemas.openxmlformats.org/officeDocument/2006/relationships/hyperlink" Target="http://www.studentlibrary.ru" TargetMode="External"/><Relationship Id="rId268" Type="http://schemas.openxmlformats.org/officeDocument/2006/relationships/hyperlink" Target="https://www.studentlibrary.ru/book/ISBN9785261007975.html" TargetMode="External"/><Relationship Id="rId11" Type="http://schemas.openxmlformats.org/officeDocument/2006/relationships/hyperlink" Target="https://www.studentlibrary.ru/book/ISBN9785970409510.html" TargetMode="External"/><Relationship Id="rId32" Type="http://schemas.openxmlformats.org/officeDocument/2006/relationships/hyperlink" Target="https://www.studentlibrary.ru/book/SibGUTI-004.html" TargetMode="External"/><Relationship Id="rId53" Type="http://schemas.openxmlformats.org/officeDocument/2006/relationships/hyperlink" Target="http://www.studentlibrary.ru/book/ISBN9785394013140.html" TargetMode="External"/><Relationship Id="rId74" Type="http://schemas.openxmlformats.org/officeDocument/2006/relationships/hyperlink" Target="https://www.studentlibrary.ru/book/ISBN9785788219639.html" TargetMode="External"/><Relationship Id="rId128" Type="http://schemas.openxmlformats.org/officeDocument/2006/relationships/hyperlink" Target="https://www.studentlibrary.ru/book/ISBN9785788220185.html" TargetMode="External"/><Relationship Id="rId149" Type="http://schemas.openxmlformats.org/officeDocument/2006/relationships/hyperlink" Target="https://www.studentlibrary.ru/book/ISBN9785778219915.html" TargetMode="External"/><Relationship Id="rId314" Type="http://schemas.openxmlformats.org/officeDocument/2006/relationships/hyperlink" Target="http://www.studentlibrary.ru" TargetMode="External"/><Relationship Id="rId335" Type="http://schemas.openxmlformats.org/officeDocument/2006/relationships/hyperlink" Target="https://www.studentlibrary.ru/book/ISBN9785970436660.html" TargetMode="External"/><Relationship Id="rId356" Type="http://schemas.openxmlformats.org/officeDocument/2006/relationships/hyperlink" Target="https://www.studentlibrary.ru/book/ISBN9785394016561.html" TargetMode="External"/><Relationship Id="rId377" Type="http://schemas.openxmlformats.org/officeDocument/2006/relationships/hyperlink" Target="https://www.studentlibrary.ru/book/ISBN9785392193370.html" TargetMode="External"/><Relationship Id="rId398" Type="http://schemas.openxmlformats.org/officeDocument/2006/relationships/hyperlink" Target="https://www.studentlibrary.ru/book/ISBN9785261010845.html" TargetMode="External"/><Relationship Id="rId5" Type="http://schemas.openxmlformats.org/officeDocument/2006/relationships/hyperlink" Target="https://www.studentlibrary.ru/book/ISBN9785970433485.html" TargetMode="External"/><Relationship Id="rId95" Type="http://schemas.openxmlformats.org/officeDocument/2006/relationships/hyperlink" Target="https://www.studentlibrary.ru/book/ISBN9785970414965.html" TargetMode="External"/><Relationship Id="rId160" Type="http://schemas.openxmlformats.org/officeDocument/2006/relationships/hyperlink" Target="https://www.studentlibrary.ru/book/ISBN9785394020254.html" TargetMode="External"/><Relationship Id="rId181" Type="http://schemas.openxmlformats.org/officeDocument/2006/relationships/hyperlink" Target="https://www.studentlibrary.ru/book/ISBN9785927526956.html" TargetMode="External"/><Relationship Id="rId216" Type="http://schemas.openxmlformats.org/officeDocument/2006/relationships/hyperlink" Target="http://www.studentlibrary.ru" TargetMode="External"/><Relationship Id="rId237" Type="http://schemas.openxmlformats.org/officeDocument/2006/relationships/hyperlink" Target="http://www.studentlibrary.ru" TargetMode="External"/><Relationship Id="rId402" Type="http://schemas.openxmlformats.org/officeDocument/2006/relationships/fontTable" Target="fontTable.xml"/><Relationship Id="rId258" Type="http://schemas.openxmlformats.org/officeDocument/2006/relationships/hyperlink" Target="http://www.studentlibrary.ru" TargetMode="External"/><Relationship Id="rId279" Type="http://schemas.openxmlformats.org/officeDocument/2006/relationships/hyperlink" Target="https://www.studentlibrary.ru/book/ISBN9785392164134.html" TargetMode="External"/><Relationship Id="rId22" Type="http://schemas.openxmlformats.org/officeDocument/2006/relationships/hyperlink" Target="http://elib.usma.ru" TargetMode="External"/><Relationship Id="rId43" Type="http://schemas.openxmlformats.org/officeDocument/2006/relationships/hyperlink" Target="http://www.studentlibrary.ru" TargetMode="External"/><Relationship Id="rId64" Type="http://schemas.openxmlformats.org/officeDocument/2006/relationships/hyperlink" Target="http://www.studentlibrary.ru" TargetMode="External"/><Relationship Id="rId118" Type="http://schemas.openxmlformats.org/officeDocument/2006/relationships/hyperlink" Target="https://www.studentlibrary.ru/book/ISBN9785394020230.html" TargetMode="External"/><Relationship Id="rId139" Type="http://schemas.openxmlformats.org/officeDocument/2006/relationships/hyperlink" Target="http://elib.usma.ru/handle/usma/1068" TargetMode="External"/><Relationship Id="rId290" Type="http://schemas.openxmlformats.org/officeDocument/2006/relationships/hyperlink" Target="https://www.studentlibrary.ru/book/ISBN9785970432914.html" TargetMode="External"/><Relationship Id="rId304" Type="http://schemas.openxmlformats.org/officeDocument/2006/relationships/hyperlink" Target="https://www.studentlibrary.ru/book/ISBN9785394020117.html" TargetMode="External"/><Relationship Id="rId325" Type="http://schemas.openxmlformats.org/officeDocument/2006/relationships/hyperlink" Target="http://www.studentlibrary.ru" TargetMode="External"/><Relationship Id="rId346" Type="http://schemas.openxmlformats.org/officeDocument/2006/relationships/hyperlink" Target="http://www.studentlibrary.ru" TargetMode="External"/><Relationship Id="rId367" Type="http://schemas.openxmlformats.org/officeDocument/2006/relationships/hyperlink" Target="https://www.studentlibrary.ru/book/ISBN9785394020285.html" TargetMode="External"/><Relationship Id="rId388" Type="http://schemas.openxmlformats.org/officeDocument/2006/relationships/hyperlink" Target="https://www.studentlibrary.ru/book/ISBN9785392226290.html" TargetMode="External"/><Relationship Id="rId85" Type="http://schemas.openxmlformats.org/officeDocument/2006/relationships/hyperlink" Target="http://www.studentlibrary.ru" TargetMode="External"/><Relationship Id="rId150" Type="http://schemas.openxmlformats.org/officeDocument/2006/relationships/hyperlink" Target="https://www.studentlibrary.ru/book/ISBN9785970443897.html" TargetMode="External"/><Relationship Id="rId171" Type="http://schemas.openxmlformats.org/officeDocument/2006/relationships/hyperlink" Target="https://www.studentlibrary.ru/book/ISBN9785829129357.html" TargetMode="External"/><Relationship Id="rId192" Type="http://schemas.openxmlformats.org/officeDocument/2006/relationships/hyperlink" Target="https://www.studentlibrary.ru/book/ISBN9785970407912.html" TargetMode="External"/><Relationship Id="rId206" Type="http://schemas.openxmlformats.org/officeDocument/2006/relationships/hyperlink" Target="https://www.studentlibrary.ru/book/ISBN9785394032486.html" TargetMode="External"/><Relationship Id="rId227" Type="http://schemas.openxmlformats.org/officeDocument/2006/relationships/hyperlink" Target="https://www.studentlibrary.ru/book/ISBN9785970434055.html" TargetMode="External"/><Relationship Id="rId248" Type="http://schemas.openxmlformats.org/officeDocument/2006/relationships/hyperlink" Target="https://www.studentlibrary.ru/book/ISBN9785392101429.html" TargetMode="External"/><Relationship Id="rId269" Type="http://schemas.openxmlformats.org/officeDocument/2006/relationships/hyperlink" Target="http://www.studentlibrary.ru" TargetMode="External"/><Relationship Id="rId12" Type="http://schemas.openxmlformats.org/officeDocument/2006/relationships/hyperlink" Target="https://www.studentlibrary.ru/book/ISBN9785970427262.html" TargetMode="External"/><Relationship Id="rId33" Type="http://schemas.openxmlformats.org/officeDocument/2006/relationships/hyperlink" Target="https://www.studentlibrary.ru/book/ISBN9785778226739.html" TargetMode="External"/><Relationship Id="rId108" Type="http://schemas.openxmlformats.org/officeDocument/2006/relationships/hyperlink" Target="https://www.studentlibrary.ru/book/ISBN9785279031078.html" TargetMode="External"/><Relationship Id="rId129" Type="http://schemas.openxmlformats.org/officeDocument/2006/relationships/hyperlink" Target="https://www.studentlibrary.ru/book/ISBN9785829127350.html" TargetMode="External"/><Relationship Id="rId280" Type="http://schemas.openxmlformats.org/officeDocument/2006/relationships/hyperlink" Target="https://www.studentlibrary.ru/book/ISBN9785903834051.html" TargetMode="External"/><Relationship Id="rId315" Type="http://schemas.openxmlformats.org/officeDocument/2006/relationships/hyperlink" Target="https://www.studentlibrary.ru/book/ISBN9785927001842.html" TargetMode="External"/><Relationship Id="rId336" Type="http://schemas.openxmlformats.org/officeDocument/2006/relationships/hyperlink" Target="https://www.studentlibrary.ru/book/06-COS-2349.html" TargetMode="External"/><Relationship Id="rId357" Type="http://schemas.openxmlformats.org/officeDocument/2006/relationships/hyperlink" Target="https://www.studentlibrary.ru/book/ISBN9785394026942.html" TargetMode="External"/><Relationship Id="rId54" Type="http://schemas.openxmlformats.org/officeDocument/2006/relationships/hyperlink" Target="http://www.studentlibrary.ru/book/sfu_0003.html" TargetMode="External"/><Relationship Id="rId75" Type="http://schemas.openxmlformats.org/officeDocument/2006/relationships/hyperlink" Target="https://www.studentlibrary.ru/book/ISBN9785829128579.html" TargetMode="External"/><Relationship Id="rId96" Type="http://schemas.openxmlformats.org/officeDocument/2006/relationships/hyperlink" Target="https://www.studentlibrary.ru/book/ISBN9785970406915.html" TargetMode="External"/><Relationship Id="rId140" Type="http://schemas.openxmlformats.org/officeDocument/2006/relationships/hyperlink" Target="https://www.studentlibrary.ru/book/ISBN9785778215559.html" TargetMode="External"/><Relationship Id="rId161" Type="http://schemas.openxmlformats.org/officeDocument/2006/relationships/hyperlink" Target="https://www.studentlibrary.ru/book/ISBN9785394017599.html" TargetMode="External"/><Relationship Id="rId182" Type="http://schemas.openxmlformats.org/officeDocument/2006/relationships/hyperlink" Target="https://www.studentlibrary.ru/book/06-COS-2440.html" TargetMode="External"/><Relationship Id="rId217" Type="http://schemas.openxmlformats.org/officeDocument/2006/relationships/hyperlink" Target="https://www.studentlibrary.ru/book/ISBN9785741019450.html" TargetMode="External"/><Relationship Id="rId378" Type="http://schemas.openxmlformats.org/officeDocument/2006/relationships/hyperlink" Target="https://www.studentlibrary.ru/book/ISBN9785394020285.html" TargetMode="External"/><Relationship Id="rId399" Type="http://schemas.openxmlformats.org/officeDocument/2006/relationships/hyperlink" Target="https://www.studentlibrary.ru/book/ISBN9785990745261.html" TargetMode="External"/><Relationship Id="rId403" Type="http://schemas.openxmlformats.org/officeDocument/2006/relationships/theme" Target="theme/theme1.xml"/><Relationship Id="rId6" Type="http://schemas.openxmlformats.org/officeDocument/2006/relationships/hyperlink" Target="https://www.studentlibrary.ru/book/ISBN9785970435762.html" TargetMode="External"/><Relationship Id="rId238" Type="http://schemas.openxmlformats.org/officeDocument/2006/relationships/hyperlink" Target="https://www.studentlibrary.ru/book/ISBN9785209036050.html" TargetMode="External"/><Relationship Id="rId259" Type="http://schemas.openxmlformats.org/officeDocument/2006/relationships/hyperlink" Target="https://www.studentlibrary.ru/book/ISBN9785987041279.html" TargetMode="External"/><Relationship Id="rId23" Type="http://schemas.openxmlformats.org/officeDocument/2006/relationships/hyperlink" Target="http://www.biblio-online.ru" TargetMode="External"/><Relationship Id="rId119" Type="http://schemas.openxmlformats.org/officeDocument/2006/relationships/hyperlink" Target="http://www.studentlibrary.ru" TargetMode="External"/><Relationship Id="rId270" Type="http://schemas.openxmlformats.org/officeDocument/2006/relationships/hyperlink" Target="https://www.studentlibrary.ru/book/ISBN9785437200599.html" TargetMode="External"/><Relationship Id="rId291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8%D1%81%D0%B8%D1%86%D1%8B%D0%BD,%20%D0%AE.%20%D0%9F." TargetMode="External"/><Relationship Id="rId305" Type="http://schemas.openxmlformats.org/officeDocument/2006/relationships/hyperlink" Target="https://www.studentlibrary.ru/book/ISBN9785691016264.html" TargetMode="External"/><Relationship Id="rId326" Type="http://schemas.openxmlformats.org/officeDocument/2006/relationships/hyperlink" Target="https://www.studentlibrary.ru/book/ISBN9785394025532.html" TargetMode="External"/><Relationship Id="rId347" Type="http://schemas.openxmlformats.org/officeDocument/2006/relationships/hyperlink" Target="https://www.studentlibrary.ru/book/ISBN9785970431344.html" TargetMode="External"/><Relationship Id="rId44" Type="http://schemas.openxmlformats.org/officeDocument/2006/relationships/hyperlink" Target="http://www.biblio-online.ru" TargetMode="External"/><Relationship Id="rId65" Type="http://schemas.openxmlformats.org/officeDocument/2006/relationships/hyperlink" Target="http://elib.usma.ru" TargetMode="External"/><Relationship Id="rId86" Type="http://schemas.openxmlformats.org/officeDocument/2006/relationships/hyperlink" Target="https://www.studentlibrary.ru/book/ISBN9785392192595.html" TargetMode="External"/><Relationship Id="rId130" Type="http://schemas.openxmlformats.org/officeDocument/2006/relationships/hyperlink" Target="https://www.studentlibrary.ru/book/ISBN9785970429761.html" TargetMode="External"/><Relationship Id="rId151" Type="http://schemas.openxmlformats.org/officeDocument/2006/relationships/hyperlink" Target="http://www.studentlibrary.ru" TargetMode="External"/><Relationship Id="rId368" Type="http://schemas.openxmlformats.org/officeDocument/2006/relationships/hyperlink" Target="https://www.studentlibrary.ru/book/ISBN9785394019043.html" TargetMode="External"/><Relationship Id="rId389" Type="http://schemas.openxmlformats.org/officeDocument/2006/relationships/hyperlink" Target="https://www.studentlibrary.ru/book/ISBN9785392226375.html" TargetMode="External"/><Relationship Id="rId172" Type="http://schemas.openxmlformats.org/officeDocument/2006/relationships/hyperlink" Target="https://www.studentlibrary.ru/book/ISBN9785927531226.html" TargetMode="External"/><Relationship Id="rId193" Type="http://schemas.openxmlformats.org/officeDocument/2006/relationships/hyperlink" Target="https://www.studentlibrary.ru/book/ISBN9785970404454.html" TargetMode="External"/><Relationship Id="rId207" Type="http://schemas.openxmlformats.org/officeDocument/2006/relationships/hyperlink" Target="https://www.studentlibrary.ru/book/ISBN9785392192168.html" TargetMode="External"/><Relationship Id="rId228" Type="http://schemas.openxmlformats.org/officeDocument/2006/relationships/hyperlink" Target="http://www.studentlibrary.ru" TargetMode="External"/><Relationship Id="rId249" Type="http://schemas.openxmlformats.org/officeDocument/2006/relationships/hyperlink" Target="https://www.studentlibrary.ru/book/ISBN9785394034442.html" TargetMode="External"/><Relationship Id="rId13" Type="http://schemas.openxmlformats.org/officeDocument/2006/relationships/hyperlink" Target="https://www.studentlibrary.ru/book/ISBN9785970417805.html" TargetMode="External"/><Relationship Id="rId109" Type="http://schemas.openxmlformats.org/officeDocument/2006/relationships/hyperlink" Target="https://www.studentlibrary.ru/book/ISBN9785788219639.html" TargetMode="External"/><Relationship Id="rId260" Type="http://schemas.openxmlformats.org/officeDocument/2006/relationships/hyperlink" Target="https://www.studentlibrary.ru/book/ISBN5929200327.html" TargetMode="External"/><Relationship Id="rId281" Type="http://schemas.openxmlformats.org/officeDocument/2006/relationships/hyperlink" Target="https://www.studentlibrary.ru/book/ISBN9785394007866.html" TargetMode="External"/><Relationship Id="rId316" Type="http://schemas.openxmlformats.org/officeDocument/2006/relationships/hyperlink" Target="http://www.studentlibrary.ru" TargetMode="External"/><Relationship Id="rId337" Type="http://schemas.openxmlformats.org/officeDocument/2006/relationships/hyperlink" Target="http://www.studentlibrary.ru" TargetMode="External"/><Relationship Id="rId34" Type="http://schemas.openxmlformats.org/officeDocument/2006/relationships/hyperlink" Target="https://www.studentlibrary.ru/book/ISBN9785778222564.html" TargetMode="External"/><Relationship Id="rId55" Type="http://schemas.openxmlformats.org/officeDocument/2006/relationships/hyperlink" Target="http://www.studentlibrary.ru" TargetMode="External"/><Relationship Id="rId76" Type="http://schemas.openxmlformats.org/officeDocument/2006/relationships/hyperlink" Target="https://www.studentlibrary.ru/book/ISBN9785392193370.html" TargetMode="External"/><Relationship Id="rId97" Type="http://schemas.openxmlformats.org/officeDocument/2006/relationships/hyperlink" Target="http://www.studentlibrary.ru" TargetMode="External"/><Relationship Id="rId120" Type="http://schemas.openxmlformats.org/officeDocument/2006/relationships/hyperlink" Target="https://www.studentlibrary.ru/book/ISBN9785970412053.html" TargetMode="External"/><Relationship Id="rId141" Type="http://schemas.openxmlformats.org/officeDocument/2006/relationships/hyperlink" Target="http://www.studentlibrary.ru" TargetMode="External"/><Relationship Id="rId358" Type="http://schemas.openxmlformats.org/officeDocument/2006/relationships/hyperlink" Target="https://www.studentlibrary.ru/book/ISBN9785394020230.html" TargetMode="External"/><Relationship Id="rId379" Type="http://schemas.openxmlformats.org/officeDocument/2006/relationships/hyperlink" Target="https://www.studentlibrary.ru/book/ISBN9785394026942.html" TargetMode="External"/><Relationship Id="rId7" Type="http://schemas.openxmlformats.org/officeDocument/2006/relationships/hyperlink" Target="https://www.studentlibrary.ru/book/ISBN9785970423738.html" TargetMode="External"/><Relationship Id="rId162" Type="http://schemas.openxmlformats.org/officeDocument/2006/relationships/hyperlink" Target="https://www.studentlibrary.ru/book/ISBN9785756702743.html" TargetMode="External"/><Relationship Id="rId183" Type="http://schemas.openxmlformats.org/officeDocument/2006/relationships/hyperlink" Target="http://www.studentlibrary.ru" TargetMode="External"/><Relationship Id="rId218" Type="http://schemas.openxmlformats.org/officeDocument/2006/relationships/hyperlink" Target="https://www.studentlibrary.ru/book/ISBN9785829127688.html" TargetMode="External"/><Relationship Id="rId239" Type="http://schemas.openxmlformats.org/officeDocument/2006/relationships/hyperlink" Target="http://www.studentlibrary.ru" TargetMode="External"/><Relationship Id="rId390" Type="http://schemas.openxmlformats.org/officeDocument/2006/relationships/hyperlink" Target="http://www.studentlibrary.ru" TargetMode="External"/><Relationship Id="rId250" Type="http://schemas.openxmlformats.org/officeDocument/2006/relationships/hyperlink" Target="https://www.studentlibrary.ru/book/ISBN9785927510771.html" TargetMode="External"/><Relationship Id="rId271" Type="http://schemas.openxmlformats.org/officeDocument/2006/relationships/hyperlink" Target="http://www.studentlibrary.ru" TargetMode="External"/><Relationship Id="rId292" Type="http://schemas.openxmlformats.org/officeDocument/2006/relationships/hyperlink" Target="https://www.studentlibrary.ru/book/ISBN9785970428696.html" TargetMode="External"/><Relationship Id="rId306" Type="http://schemas.openxmlformats.org/officeDocument/2006/relationships/hyperlink" Target="https://www.studentlibrary.ru/book/ISBN9785394018251.html" TargetMode="External"/><Relationship Id="rId24" Type="http://schemas.openxmlformats.org/officeDocument/2006/relationships/hyperlink" Target="https://www.studentlibrary.ru/book/ISBN9785970436851.html" TargetMode="External"/><Relationship Id="rId45" Type="http://schemas.openxmlformats.org/officeDocument/2006/relationships/hyperlink" Target="http://www.studentlibrary.ru/book/ISBN9785392102297.html" TargetMode="External"/><Relationship Id="rId66" Type="http://schemas.openxmlformats.org/officeDocument/2006/relationships/hyperlink" Target="https://www.studentlibrary.ru/book/ISBN9785987045534.html" TargetMode="External"/><Relationship Id="rId87" Type="http://schemas.openxmlformats.org/officeDocument/2006/relationships/hyperlink" Target="http://www.studentlibrary.ru" TargetMode="External"/><Relationship Id="rId110" Type="http://schemas.openxmlformats.org/officeDocument/2006/relationships/hyperlink" Target="https://www.studentlibrary.ru/book/ISBN9785394020117.html" TargetMode="External"/><Relationship Id="rId131" Type="http://schemas.openxmlformats.org/officeDocument/2006/relationships/hyperlink" Target="http://www.studentlibrary.ru" TargetMode="External"/><Relationship Id="rId327" Type="http://schemas.openxmlformats.org/officeDocument/2006/relationships/hyperlink" Target="https://www.studentlibrary.ru/book/ISBN9785392203321.html" TargetMode="External"/><Relationship Id="rId348" Type="http://schemas.openxmlformats.org/officeDocument/2006/relationships/hyperlink" Target="https://www.studentlibrary.ru/book/ISBN9785970432488.html" TargetMode="External"/><Relationship Id="rId369" Type="http://schemas.openxmlformats.org/officeDocument/2006/relationships/hyperlink" Target="https://www.studentlibrary.ru/book/ISBN9785788219639.html" TargetMode="External"/><Relationship Id="rId152" Type="http://schemas.openxmlformats.org/officeDocument/2006/relationships/hyperlink" Target="http://www.biblio-online.ru" TargetMode="External"/><Relationship Id="rId173" Type="http://schemas.openxmlformats.org/officeDocument/2006/relationships/hyperlink" Target="https://www.studentlibrary.ru/book/ISBN9785774914937.html" TargetMode="External"/><Relationship Id="rId194" Type="http://schemas.openxmlformats.org/officeDocument/2006/relationships/hyperlink" Target="http://www.studentlibrary.ru" TargetMode="External"/><Relationship Id="rId208" Type="http://schemas.openxmlformats.org/officeDocument/2006/relationships/hyperlink" Target="https://www.studentlibrary.ru/book/ISBN9785392115266.html" TargetMode="External"/><Relationship Id="rId229" Type="http://schemas.openxmlformats.org/officeDocument/2006/relationships/hyperlink" Target="https://www.studentlibrary.ru/book/ISBN9785394019685.html" TargetMode="External"/><Relationship Id="rId380" Type="http://schemas.openxmlformats.org/officeDocument/2006/relationships/hyperlink" Target="https://www.studentlibrary.ru/book/ISBN9785394020230.html" TargetMode="External"/><Relationship Id="rId240" Type="http://schemas.openxmlformats.org/officeDocument/2006/relationships/hyperlink" Target="https://www.studentlibrary.ru/book/ISBN9789850627711.html" TargetMode="External"/><Relationship Id="rId261" Type="http://schemas.openxmlformats.org/officeDocument/2006/relationships/hyperlink" Target="https://www.studentlibrary.ru/book/ISBN9785211054721.html" TargetMode="External"/><Relationship Id="rId14" Type="http://schemas.openxmlformats.org/officeDocument/2006/relationships/hyperlink" Target="http://www.studentlibrary.ru" TargetMode="External"/><Relationship Id="rId35" Type="http://schemas.openxmlformats.org/officeDocument/2006/relationships/hyperlink" Target="https://www.studentlibrary.ru/book/ISBN9785990603943.html" TargetMode="External"/><Relationship Id="rId56" Type="http://schemas.openxmlformats.org/officeDocument/2006/relationships/hyperlink" Target="https://www.studentlibrary.ru/book/ISBN9785970415771.html" TargetMode="External"/><Relationship Id="rId77" Type="http://schemas.openxmlformats.org/officeDocument/2006/relationships/hyperlink" Target="https://www.studentlibrary.ru/book/ISBN9785394026591.html" TargetMode="External"/><Relationship Id="rId100" Type="http://schemas.openxmlformats.org/officeDocument/2006/relationships/hyperlink" Target="http://www.studentlibrary.ru" TargetMode="External"/><Relationship Id="rId282" Type="http://schemas.openxmlformats.org/officeDocument/2006/relationships/hyperlink" Target="http://www.studentlibrary.ru" TargetMode="External"/><Relationship Id="rId317" Type="http://schemas.openxmlformats.org/officeDocument/2006/relationships/hyperlink" Target="https://www.studentlibrary.ru/book/ISBN9785905787621.html" TargetMode="External"/><Relationship Id="rId338" Type="http://schemas.openxmlformats.org/officeDocument/2006/relationships/hyperlink" Target="https://www.studentlibrary.ru/book/ISBN9785421202042.html" TargetMode="External"/><Relationship Id="rId359" Type="http://schemas.openxmlformats.org/officeDocument/2006/relationships/hyperlink" Target="http://www.studentlibrary.ru" TargetMode="External"/><Relationship Id="rId8" Type="http://schemas.openxmlformats.org/officeDocument/2006/relationships/hyperlink" Target="https://www.studentlibrary.ru/book/ISBN9785970424735.html" TargetMode="External"/><Relationship Id="rId98" Type="http://schemas.openxmlformats.org/officeDocument/2006/relationships/hyperlink" Target="https://www.studentlibrary.ru/book/ISBN9785970438763.html" TargetMode="External"/><Relationship Id="rId121" Type="http://schemas.openxmlformats.org/officeDocument/2006/relationships/hyperlink" Target="http://www.studentlibrary.ru" TargetMode="External"/><Relationship Id="rId142" Type="http://schemas.openxmlformats.org/officeDocument/2006/relationships/hyperlink" Target="http://elib.usma.ru" TargetMode="External"/><Relationship Id="rId163" Type="http://schemas.openxmlformats.org/officeDocument/2006/relationships/hyperlink" Target="http://www.studentlibrary.ru" TargetMode="External"/><Relationship Id="rId184" Type="http://schemas.openxmlformats.org/officeDocument/2006/relationships/hyperlink" Target="https://www.studentlibrary.ru/book/ISBN9785990626447.html" TargetMode="External"/><Relationship Id="rId219" Type="http://schemas.openxmlformats.org/officeDocument/2006/relationships/hyperlink" Target="https://www.studentlibrary.ru/book/ISBN9785756705133.html" TargetMode="External"/><Relationship Id="rId370" Type="http://schemas.openxmlformats.org/officeDocument/2006/relationships/hyperlink" Target="https://www.studentlibrary.ru/book/ISBN9785394020117.html" TargetMode="External"/><Relationship Id="rId391" Type="http://schemas.openxmlformats.org/officeDocument/2006/relationships/hyperlink" Target="https://www.studentlibrary.ru/book/ISBN9785987047118.html" TargetMode="External"/><Relationship Id="rId230" Type="http://schemas.openxmlformats.org/officeDocument/2006/relationships/hyperlink" Target="https://www.studentlibrary.ru/book/ISBN9785394019524.html" TargetMode="External"/><Relationship Id="rId251" Type="http://schemas.openxmlformats.org/officeDocument/2006/relationships/hyperlink" Target="http://www.studentlibrary.ru" TargetMode="External"/><Relationship Id="rId25" Type="http://schemas.openxmlformats.org/officeDocument/2006/relationships/hyperlink" Target="https://www.studentlibrary.ru/book/ISBN5970403717.html" TargetMode="External"/><Relationship Id="rId46" Type="http://schemas.openxmlformats.org/officeDocument/2006/relationships/hyperlink" Target="http://www.studentlibrary.ru/book/ISBN9785392115266.html" TargetMode="External"/><Relationship Id="rId67" Type="http://schemas.openxmlformats.org/officeDocument/2006/relationships/hyperlink" Target="https://www.studentlibrary.ru/book/ISBN9785732508994.html" TargetMode="External"/><Relationship Id="rId272" Type="http://schemas.openxmlformats.org/officeDocument/2006/relationships/hyperlink" Target="https://www.studentlibrary.ru/book/ISBN9785759809609.html" TargetMode="External"/><Relationship Id="rId293" Type="http://schemas.openxmlformats.org/officeDocument/2006/relationships/hyperlink" Target="https://www.studentlibrary.ru/book/ISBN9785970419151.html" TargetMode="External"/><Relationship Id="rId307" Type="http://schemas.openxmlformats.org/officeDocument/2006/relationships/hyperlink" Target="https://www.studentlibrary.ru/book/ISBN9785394020254.html" TargetMode="External"/><Relationship Id="rId328" Type="http://schemas.openxmlformats.org/officeDocument/2006/relationships/hyperlink" Target="http://www.studentlibrary.ru" TargetMode="External"/><Relationship Id="rId349" Type="http://schemas.openxmlformats.org/officeDocument/2006/relationships/hyperlink" Target="https://www.studentlibrary.ru/book/ISBN9785970403990.html" TargetMode="External"/><Relationship Id="rId88" Type="http://schemas.openxmlformats.org/officeDocument/2006/relationships/hyperlink" Target="https://www.studentlibrary.ru/book/ISBN9785788219639.html" TargetMode="External"/><Relationship Id="rId111" Type="http://schemas.openxmlformats.org/officeDocument/2006/relationships/hyperlink" Target="https://www.studentlibrary.ru/book/ISBN9785394032486.html" TargetMode="External"/><Relationship Id="rId132" Type="http://schemas.openxmlformats.org/officeDocument/2006/relationships/hyperlink" Target="https://www.studentlibrary.ru/book/ISBN9785970418451.html" TargetMode="External"/><Relationship Id="rId153" Type="http://schemas.openxmlformats.org/officeDocument/2006/relationships/hyperlink" Target="https://www.studentlibrary.ru/book/ISBN9785990913363.html" TargetMode="External"/><Relationship Id="rId174" Type="http://schemas.openxmlformats.org/officeDocument/2006/relationships/hyperlink" Target="https://www.studentlibrary.ru/book/ISBN9785394034954.html" TargetMode="External"/><Relationship Id="rId195" Type="http://schemas.openxmlformats.org/officeDocument/2006/relationships/hyperlink" Target="https://www.studentlibrary.ru/book/ISBN9789850625496.html" TargetMode="External"/><Relationship Id="rId209" Type="http://schemas.openxmlformats.org/officeDocument/2006/relationships/hyperlink" Target="http://www.studentlibrary.ru" TargetMode="External"/><Relationship Id="rId360" Type="http://schemas.openxmlformats.org/officeDocument/2006/relationships/hyperlink" Target="https://www.studentlibrary.ru/book/ISBN9785394019043.html" TargetMode="External"/><Relationship Id="rId381" Type="http://schemas.openxmlformats.org/officeDocument/2006/relationships/hyperlink" Target="http://www.studentlibrary.ru" TargetMode="External"/><Relationship Id="rId220" Type="http://schemas.openxmlformats.org/officeDocument/2006/relationships/hyperlink" Target="https://www.studentlibrary.ru/book/ISBN9785691015427.html" TargetMode="External"/><Relationship Id="rId241" Type="http://schemas.openxmlformats.org/officeDocument/2006/relationships/hyperlink" Target="https://www.studentlibrary.ru/book/ISBN9785970438947.html" TargetMode="External"/><Relationship Id="rId15" Type="http://schemas.openxmlformats.org/officeDocument/2006/relationships/hyperlink" Target="http://elib.usma.ru/handle/usma/1010" TargetMode="External"/><Relationship Id="rId36" Type="http://schemas.openxmlformats.org/officeDocument/2006/relationships/hyperlink" Target="https://www.studentlibrary.ru/book/ISBN9785990603929.html" TargetMode="External"/><Relationship Id="rId57" Type="http://schemas.openxmlformats.org/officeDocument/2006/relationships/hyperlink" Target="https://www.studentlibrary.ru/book/ISBN9785970426968.html" TargetMode="External"/><Relationship Id="rId262" Type="http://schemas.openxmlformats.org/officeDocument/2006/relationships/hyperlink" Target="http://www.studentlibrary.ru" TargetMode="External"/><Relationship Id="rId283" Type="http://schemas.openxmlformats.org/officeDocument/2006/relationships/hyperlink" Target="https://www.studentlibrary.ru/book/ISBN9785970429761.html" TargetMode="External"/><Relationship Id="rId318" Type="http://schemas.openxmlformats.org/officeDocument/2006/relationships/hyperlink" Target="https://www.studentlibrary.ru/book/ISBN9785788224190.html" TargetMode="External"/><Relationship Id="rId339" Type="http://schemas.openxmlformats.org/officeDocument/2006/relationships/hyperlink" Target="https://www.studentlibrary.ru/book/ISBN9785970434420.html" TargetMode="External"/><Relationship Id="rId78" Type="http://schemas.openxmlformats.org/officeDocument/2006/relationships/hyperlink" Target="http://www.studentlibrary.ru" TargetMode="External"/><Relationship Id="rId99" Type="http://schemas.openxmlformats.org/officeDocument/2006/relationships/hyperlink" Target="https://www.studentlibrary.ru/book/ISBN9785970433478.html" TargetMode="External"/><Relationship Id="rId101" Type="http://schemas.openxmlformats.org/officeDocument/2006/relationships/hyperlink" Target="https://www.studentlibrary.ru/book/ISBN9785394020117.html" TargetMode="External"/><Relationship Id="rId122" Type="http://schemas.openxmlformats.org/officeDocument/2006/relationships/hyperlink" Target="https://www.studentlibrary.ru/book/ISBN9785394020223.html" TargetMode="External"/><Relationship Id="rId143" Type="http://schemas.openxmlformats.org/officeDocument/2006/relationships/hyperlink" Target="https://www.studentlibrary.ru/book/ISBN9785763823776.html" TargetMode="External"/><Relationship Id="rId164" Type="http://schemas.openxmlformats.org/officeDocument/2006/relationships/hyperlink" Target="https://www.studentlibrary.ru/book/06-COS-2422.html" TargetMode="External"/><Relationship Id="rId185" Type="http://schemas.openxmlformats.org/officeDocument/2006/relationships/hyperlink" Target="http://www.studentlibrary.ru" TargetMode="External"/><Relationship Id="rId350" Type="http://schemas.openxmlformats.org/officeDocument/2006/relationships/hyperlink" Target="http://www.studentlibrary.ru" TargetMode="External"/><Relationship Id="rId371" Type="http://schemas.openxmlformats.org/officeDocument/2006/relationships/hyperlink" Target="https://www.studentlibrary.ru/book/ISBN9785394026942.html" TargetMode="External"/><Relationship Id="rId9" Type="http://schemas.openxmlformats.org/officeDocument/2006/relationships/hyperlink" Target="http://elib.usma.ru/handle/usma/1042" TargetMode="External"/><Relationship Id="rId210" Type="http://schemas.openxmlformats.org/officeDocument/2006/relationships/hyperlink" Target="https://www.studentlibrary.ru/book/ISBN9785829128869.html" TargetMode="External"/><Relationship Id="rId392" Type="http://schemas.openxmlformats.org/officeDocument/2006/relationships/hyperlink" Target="https://www.studentlibrary.ru/book/ISBN9785804103119.html" TargetMode="External"/><Relationship Id="rId26" Type="http://schemas.openxmlformats.org/officeDocument/2006/relationships/hyperlink" Target="http://www.studentlibrary.ru/book/ISBN9785970431849.html" TargetMode="External"/><Relationship Id="rId231" Type="http://schemas.openxmlformats.org/officeDocument/2006/relationships/hyperlink" Target="https://www.studentlibrary.ru/book/ISBN9785829128586.html" TargetMode="External"/><Relationship Id="rId252" Type="http://schemas.openxmlformats.org/officeDocument/2006/relationships/hyperlink" Target="https://www.studentlibrary.ru/book/ISBN9785763834390.html" TargetMode="External"/><Relationship Id="rId273" Type="http://schemas.openxmlformats.org/officeDocument/2006/relationships/hyperlink" Target="http://www.studentlibrary.ru" TargetMode="External"/><Relationship Id="rId294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4%D0%B5%D0%BD%D0%B8%D1%81%D0%BE%D0%B2,%20%D0%98.%20%D0%9D." TargetMode="External"/><Relationship Id="rId308" Type="http://schemas.openxmlformats.org/officeDocument/2006/relationships/hyperlink" Target="http://www.studentlibrary.ru" TargetMode="External"/><Relationship Id="rId329" Type="http://schemas.openxmlformats.org/officeDocument/2006/relationships/hyperlink" Target="https://www.studentlibrary.ru/book/ISBN9785971807148.html" TargetMode="External"/><Relationship Id="rId47" Type="http://schemas.openxmlformats.org/officeDocument/2006/relationships/hyperlink" Target="http://www.studentlibrary.ru/book/ISBN9785970430675.html" TargetMode="External"/><Relationship Id="rId68" Type="http://schemas.openxmlformats.org/officeDocument/2006/relationships/hyperlink" Target="https://www.studentlibrary.ru/book/ISBN9785788223087.html" TargetMode="External"/><Relationship Id="rId89" Type="http://schemas.openxmlformats.org/officeDocument/2006/relationships/hyperlink" Target="https://www.studentlibrary.ru/book/ISBN9785394019043.html" TargetMode="External"/><Relationship Id="rId112" Type="http://schemas.openxmlformats.org/officeDocument/2006/relationships/hyperlink" Target="https://www.studentlibrary.ru/book/ISBN5927000584.html" TargetMode="External"/><Relationship Id="rId133" Type="http://schemas.openxmlformats.org/officeDocument/2006/relationships/hyperlink" Target="https://www.studentlibrary.ru/book/ISBN9785970408155.html" TargetMode="External"/><Relationship Id="rId154" Type="http://schemas.openxmlformats.org/officeDocument/2006/relationships/hyperlink" Target="https://www.studentlibrary.ru/book/ISBN9785394020223.html" TargetMode="External"/><Relationship Id="rId175" Type="http://schemas.openxmlformats.org/officeDocument/2006/relationships/hyperlink" Target="https://www.studentlibrary.ru/book/ISBN9785907061491.html" TargetMode="External"/><Relationship Id="rId340" Type="http://schemas.openxmlformats.org/officeDocument/2006/relationships/hyperlink" Target="https://www.studentlibrary.ru/book/ISBN9785970403990.html" TargetMode="External"/><Relationship Id="rId361" Type="http://schemas.openxmlformats.org/officeDocument/2006/relationships/hyperlink" Target="https://www.studentlibrary.ru/book/ISBN9785788219639.html" TargetMode="External"/><Relationship Id="rId196" Type="http://schemas.openxmlformats.org/officeDocument/2006/relationships/hyperlink" Target="https://www.studentlibrary.ru/book/5-279-03004-X.html" TargetMode="External"/><Relationship Id="rId200" Type="http://schemas.openxmlformats.org/officeDocument/2006/relationships/hyperlink" Target="https://www.studentlibrary.ru/book/ISBN9785927002016.html" TargetMode="External"/><Relationship Id="rId382" Type="http://schemas.openxmlformats.org/officeDocument/2006/relationships/hyperlink" Target="https://www.studentlibrary.ru/book/ISBN9785998804175.html" TargetMode="External"/><Relationship Id="rId16" Type="http://schemas.openxmlformats.org/officeDocument/2006/relationships/hyperlink" Target="http://elib.usma.ru/handle/usma/978" TargetMode="External"/><Relationship Id="rId221" Type="http://schemas.openxmlformats.org/officeDocument/2006/relationships/hyperlink" Target="http://www.studentlibrary.ru" TargetMode="External"/><Relationship Id="rId242" Type="http://schemas.openxmlformats.org/officeDocument/2006/relationships/hyperlink" Target="https://www.studentlibrary.ru/book/ISBN9785970414071.html" TargetMode="External"/><Relationship Id="rId263" Type="http://schemas.openxmlformats.org/officeDocument/2006/relationships/hyperlink" Target="https://www.studentlibrary.ru/book/ISBN9785911317676.html" TargetMode="External"/><Relationship Id="rId284" Type="http://schemas.openxmlformats.org/officeDocument/2006/relationships/hyperlink" Target="https://www.studentlibrary.ru/book/ISBN9785970430521.html" TargetMode="External"/><Relationship Id="rId319" Type="http://schemas.openxmlformats.org/officeDocument/2006/relationships/hyperlink" Target="http://www.studentlibrary.ru" TargetMode="External"/><Relationship Id="rId37" Type="http://schemas.openxmlformats.org/officeDocument/2006/relationships/hyperlink" Target="https://www.studentlibrary.ru/book/ISBN9785990585652.html" TargetMode="External"/><Relationship Id="rId58" Type="http://schemas.openxmlformats.org/officeDocument/2006/relationships/hyperlink" Target="https://www.studentlibrary.ru/book/ISBN9785970432815.html" TargetMode="External"/><Relationship Id="rId79" Type="http://schemas.openxmlformats.org/officeDocument/2006/relationships/hyperlink" Target="https://www.studentlibrary.ru/book/ISBN9785394019685.html" TargetMode="External"/><Relationship Id="rId102" Type="http://schemas.openxmlformats.org/officeDocument/2006/relationships/hyperlink" Target="https://www.studentlibrary.ru/book/ISBN9785829128593.html" TargetMode="External"/><Relationship Id="rId123" Type="http://schemas.openxmlformats.org/officeDocument/2006/relationships/hyperlink" Target="https://www.studentlibrary.ru/book/ISBN9785788222561.html" TargetMode="External"/><Relationship Id="rId144" Type="http://schemas.openxmlformats.org/officeDocument/2006/relationships/hyperlink" Target="https://www.studentlibrary.ru/book/ISBN9785394019869.html" TargetMode="External"/><Relationship Id="rId330" Type="http://schemas.openxmlformats.org/officeDocument/2006/relationships/hyperlink" Target="https://www.studentlibrary.ru/book/ISBN9785970442579.html" TargetMode="External"/><Relationship Id="rId90" Type="http://schemas.openxmlformats.org/officeDocument/2006/relationships/hyperlink" Target="https://www.studentlibrary.ru/book/ISBN9785261011101.html" TargetMode="External"/><Relationship Id="rId165" Type="http://schemas.openxmlformats.org/officeDocument/2006/relationships/hyperlink" Target="https://www.studentlibrary.ru/book/ISBN9785907013032.html" TargetMode="External"/><Relationship Id="rId186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2%D0%B8%D0%BB%D0%B5%D0%BD%D1%81%D0%BA%D0%B8%D0%B9,%20%D0%9C.%20%D0%AF." TargetMode="External"/><Relationship Id="rId351" Type="http://schemas.openxmlformats.org/officeDocument/2006/relationships/hyperlink" Target="https://www.studentlibrary.ru/book/ISBN9785970416143.html" TargetMode="External"/><Relationship Id="rId372" Type="http://schemas.openxmlformats.org/officeDocument/2006/relationships/hyperlink" Target="https://www.studentlibrary.ru/book/ISBN9785394020230.html" TargetMode="External"/><Relationship Id="rId393" Type="http://schemas.openxmlformats.org/officeDocument/2006/relationships/hyperlink" Target="https://www.studentlibrary.ru/book/ISBN9785804103409.html" TargetMode="External"/><Relationship Id="rId211" Type="http://schemas.openxmlformats.org/officeDocument/2006/relationships/hyperlink" Target="https://www.studentlibrary.ru/book/ISBN9785778231092.html" TargetMode="External"/><Relationship Id="rId232" Type="http://schemas.openxmlformats.org/officeDocument/2006/relationships/hyperlink" Target="http://www.studentlibrary.ru" TargetMode="External"/><Relationship Id="rId253" Type="http://schemas.openxmlformats.org/officeDocument/2006/relationships/hyperlink" Target="https://www.studentlibrary.ru/book/ISBN9785876238498.html" TargetMode="External"/><Relationship Id="rId274" Type="http://schemas.openxmlformats.org/officeDocument/2006/relationships/hyperlink" Target="https://www.studentlibrary.ru/book/ISBN9785906131409.html" TargetMode="External"/><Relationship Id="rId295" Type="http://schemas.openxmlformats.org/officeDocument/2006/relationships/hyperlink" Target="http://www.studentlibrary.ru" TargetMode="External"/><Relationship Id="rId309" Type="http://schemas.openxmlformats.org/officeDocument/2006/relationships/hyperlink" Target="http://www.studentlibrary.ru/book/ISBN9785788224190.html" TargetMode="External"/><Relationship Id="rId27" Type="http://schemas.openxmlformats.org/officeDocument/2006/relationships/hyperlink" Target="http://www.studentlibrary.ru/book/ISBN9785970434772.html" TargetMode="External"/><Relationship Id="rId48" Type="http://schemas.openxmlformats.org/officeDocument/2006/relationships/hyperlink" Target="http://www.studentlibrary.ru" TargetMode="External"/><Relationship Id="rId69" Type="http://schemas.openxmlformats.org/officeDocument/2006/relationships/hyperlink" Target="http://www.studentlibrary.ru" TargetMode="External"/><Relationship Id="rId113" Type="http://schemas.openxmlformats.org/officeDocument/2006/relationships/hyperlink" Target="http://www.studentlibrary.ru" TargetMode="External"/><Relationship Id="rId134" Type="http://schemas.openxmlformats.org/officeDocument/2006/relationships/hyperlink" Target="https://www.studentlibrary.ru/book/ISBN9785970438749.html" TargetMode="External"/><Relationship Id="rId320" Type="http://schemas.openxmlformats.org/officeDocument/2006/relationships/hyperlink" Target="https://www.studentlibrary.ru/book/ISBN9785893534726.html" TargetMode="External"/><Relationship Id="rId80" Type="http://schemas.openxmlformats.org/officeDocument/2006/relationships/hyperlink" Target="https://www.studentlibrary.ru/book/ISBN9785829127459.html" TargetMode="External"/><Relationship Id="rId155" Type="http://schemas.openxmlformats.org/officeDocument/2006/relationships/hyperlink" Target="http://www.studentlibrary.ru" TargetMode="External"/><Relationship Id="rId176" Type="http://schemas.openxmlformats.org/officeDocument/2006/relationships/hyperlink" Target="https://www.studentlibrary.ru/book/06-COS-2427.html" TargetMode="External"/><Relationship Id="rId197" Type="http://schemas.openxmlformats.org/officeDocument/2006/relationships/hyperlink" Target="https://www.studentlibrary.ru/book/ISBN9785279033720.html" TargetMode="External"/><Relationship Id="rId341" Type="http://schemas.openxmlformats.org/officeDocument/2006/relationships/hyperlink" Target="http://www.studentlibrary.ru" TargetMode="External"/><Relationship Id="rId362" Type="http://schemas.openxmlformats.org/officeDocument/2006/relationships/hyperlink" Target="https://www.studentlibrary.ru/book/ISBN9785394020117.html" TargetMode="External"/><Relationship Id="rId383" Type="http://schemas.openxmlformats.org/officeDocument/2006/relationships/hyperlink" Target="https://www.studentlibrary.ru/book/ISBN9785392134311.html" TargetMode="External"/><Relationship Id="rId201" Type="http://schemas.openxmlformats.org/officeDocument/2006/relationships/hyperlink" Target="https://www.studentlibrary.ru/book/ISBN9785001300298.html" TargetMode="External"/><Relationship Id="rId222" Type="http://schemas.openxmlformats.org/officeDocument/2006/relationships/hyperlink" Target="https://www.studentlibrary.ru/book/ISBN9785774906390.html" TargetMode="External"/><Relationship Id="rId243" Type="http://schemas.openxmlformats.org/officeDocument/2006/relationships/hyperlink" Target="http://www.studentlibrary.ru" TargetMode="External"/><Relationship Id="rId264" Type="http://schemas.openxmlformats.org/officeDocument/2006/relationships/hyperlink" Target="https://www.studentlibrary.ru/book/ISBN9785394012464.html" TargetMode="External"/><Relationship Id="rId285" Type="http://schemas.openxmlformats.org/officeDocument/2006/relationships/hyperlink" Target="https://www.studentlibrary.ru/book/ISBN9785970418451.html" TargetMode="External"/><Relationship Id="rId17" Type="http://schemas.openxmlformats.org/officeDocument/2006/relationships/hyperlink" Target="https://www.studentlibrary.ru/book/ISBN9785425702722.html" TargetMode="External"/><Relationship Id="rId38" Type="http://schemas.openxmlformats.org/officeDocument/2006/relationships/hyperlink" Target="https://www.studentlibrary.ru/book/ISBN9785944573056.html" TargetMode="External"/><Relationship Id="rId59" Type="http://schemas.openxmlformats.org/officeDocument/2006/relationships/hyperlink" Target="http://www.studentlibrary.ru" TargetMode="External"/><Relationship Id="rId103" Type="http://schemas.openxmlformats.org/officeDocument/2006/relationships/hyperlink" Target="http://www.studentlibrary.ru" TargetMode="External"/><Relationship Id="rId124" Type="http://schemas.openxmlformats.org/officeDocument/2006/relationships/hyperlink" Target="https://www.studentlibrary.ru/book/ISBN9785829130305.html" TargetMode="External"/><Relationship Id="rId310" Type="http://schemas.openxmlformats.org/officeDocument/2006/relationships/hyperlink" Target="https://www.studentlibrary.ru/book/ISBN9785392196920.html" TargetMode="External"/><Relationship Id="rId70" Type="http://schemas.openxmlformats.org/officeDocument/2006/relationships/hyperlink" Target="http://www.biblio-online.ru" TargetMode="External"/><Relationship Id="rId91" Type="http://schemas.openxmlformats.org/officeDocument/2006/relationships/hyperlink" Target="https://www.studentlibrary.ru/book/ISBN9785829128579.html" TargetMode="External"/><Relationship Id="rId145" Type="http://schemas.openxmlformats.org/officeDocument/2006/relationships/hyperlink" Target="https://www.studentlibrary.ru/book/ISBN9785829127879.html" TargetMode="External"/><Relationship Id="rId166" Type="http://schemas.openxmlformats.org/officeDocument/2006/relationships/hyperlink" Target="https://www.studentlibrary.ru/book/ISBN9785829129217.html" TargetMode="External"/><Relationship Id="rId187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1%D0%B0%D1%80%D1%87%D1%83%D0%BA%D0%BE%D0%B2,%20%D0%98.%20%D0%A1." TargetMode="External"/><Relationship Id="rId331" Type="http://schemas.openxmlformats.org/officeDocument/2006/relationships/hyperlink" Target="https://www.studentlibrary.ru/book/ISBN9785970430842.html" TargetMode="External"/><Relationship Id="rId352" Type="http://schemas.openxmlformats.org/officeDocument/2006/relationships/hyperlink" Target="http://www.studentlibrary.ru" TargetMode="External"/><Relationship Id="rId373" Type="http://schemas.openxmlformats.org/officeDocument/2006/relationships/hyperlink" Target="http://www.studentlibrary.ru" TargetMode="External"/><Relationship Id="rId394" Type="http://schemas.openxmlformats.org/officeDocument/2006/relationships/hyperlink" Target="http://www.studentlibrary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tudentlibrary.ru/book/ISBN9785394025693.html" TargetMode="External"/><Relationship Id="rId233" Type="http://schemas.openxmlformats.org/officeDocument/2006/relationships/hyperlink" Target="https://www.studentlibrary.ru/book/ISBN9785394017919.html" TargetMode="External"/><Relationship Id="rId254" Type="http://schemas.openxmlformats.org/officeDocument/2006/relationships/hyperlink" Target="https://www.studentlibrary.ru/book/stavgau_0098.html" TargetMode="External"/><Relationship Id="rId28" Type="http://schemas.openxmlformats.org/officeDocument/2006/relationships/hyperlink" Target="http://elib.usma.ru/handle/usma/1017" TargetMode="External"/><Relationship Id="rId49" Type="http://schemas.openxmlformats.org/officeDocument/2006/relationships/hyperlink" Target="http://www.studentlibrary.ru/book/ISBN9785394016561.html" TargetMode="External"/><Relationship Id="rId114" Type="http://schemas.openxmlformats.org/officeDocument/2006/relationships/hyperlink" Target="https://www.studentlibrary.ru/book/ISBN9785394020285.html" TargetMode="External"/><Relationship Id="rId275" Type="http://schemas.openxmlformats.org/officeDocument/2006/relationships/hyperlink" Target="https://www.studentlibrary.ru/book/ISBN9785788220161.html" TargetMode="External"/><Relationship Id="rId296" Type="http://schemas.openxmlformats.org/officeDocument/2006/relationships/hyperlink" Target="http://www.studentlibrary.ru" TargetMode="External"/><Relationship Id="rId300" Type="http://schemas.openxmlformats.org/officeDocument/2006/relationships/hyperlink" Target="https://www.studentlibrary.ru/book/ISBN9785394017667.html" TargetMode="External"/><Relationship Id="rId60" Type="http://schemas.openxmlformats.org/officeDocument/2006/relationships/hyperlink" Target="https://www.studentlibrary.ru/book/ISBN9785970445730.html" TargetMode="External"/><Relationship Id="rId81" Type="http://schemas.openxmlformats.org/officeDocument/2006/relationships/hyperlink" Target="https://www.studentlibrary.ru/book/ISBN9785829128586.html" TargetMode="External"/><Relationship Id="rId135" Type="http://schemas.openxmlformats.org/officeDocument/2006/relationships/hyperlink" Target="http://www.studentlibrary.ru" TargetMode="External"/><Relationship Id="rId156" Type="http://schemas.openxmlformats.org/officeDocument/2006/relationships/hyperlink" Target="https://www.studentlibrary.ru/book/ISBN9785394031236.html" TargetMode="External"/><Relationship Id="rId177" Type="http://schemas.openxmlformats.org/officeDocument/2006/relationships/hyperlink" Target="https://www.studentlibrary.ru/book/ISBN9789855038413.html" TargetMode="External"/><Relationship Id="rId198" Type="http://schemas.openxmlformats.org/officeDocument/2006/relationships/hyperlink" Target="http://www.studentlibrary.ru" TargetMode="External"/><Relationship Id="rId321" Type="http://schemas.openxmlformats.org/officeDocument/2006/relationships/hyperlink" Target="https://www.studentlibrary.ru/book/ISBN5893531574.html" TargetMode="External"/><Relationship Id="rId342" Type="http://schemas.openxmlformats.org/officeDocument/2006/relationships/hyperlink" Target="https://www.studentlibrary.ru/book/ISBN9785970424155.html" TargetMode="External"/><Relationship Id="rId363" Type="http://schemas.openxmlformats.org/officeDocument/2006/relationships/hyperlink" Target="https://www.studentlibrary.ru/book/ISBN9785394026942.html" TargetMode="External"/><Relationship Id="rId384" Type="http://schemas.openxmlformats.org/officeDocument/2006/relationships/hyperlink" Target="https://www.studentlibrary.ru/book/ISBN9785990958616.html" TargetMode="External"/><Relationship Id="rId202" Type="http://schemas.openxmlformats.org/officeDocument/2006/relationships/hyperlink" Target="http://www.studentlibrary.ru" TargetMode="External"/><Relationship Id="rId223" Type="http://schemas.openxmlformats.org/officeDocument/2006/relationships/hyperlink" Target="http://www.studentlibrary.ru" TargetMode="External"/><Relationship Id="rId244" Type="http://schemas.openxmlformats.org/officeDocument/2006/relationships/hyperlink" Target="https://www.studentlibrary.ru/book/ISBN9785394024221.html" TargetMode="External"/><Relationship Id="rId18" Type="http://schemas.openxmlformats.org/officeDocument/2006/relationships/hyperlink" Target="https://www.studentlibrary.ru/book/ISBN9785392192144.html" TargetMode="External"/><Relationship Id="rId39" Type="http://schemas.openxmlformats.org/officeDocument/2006/relationships/hyperlink" Target="http://www.studentlibrary.ru" TargetMode="External"/><Relationship Id="rId265" Type="http://schemas.openxmlformats.org/officeDocument/2006/relationships/hyperlink" Target="http://www.studentlibrary.ru" TargetMode="External"/><Relationship Id="rId286" Type="http://schemas.openxmlformats.org/officeDocument/2006/relationships/hyperlink" Target="https://www.studentlibrary.ru/book/ISBN9785970407561.html" TargetMode="External"/><Relationship Id="rId50" Type="http://schemas.openxmlformats.org/officeDocument/2006/relationships/hyperlink" Target="https://www.studentlibrary.ru/book/ISBN9785394026942.html" TargetMode="External"/><Relationship Id="rId104" Type="http://schemas.openxmlformats.org/officeDocument/2006/relationships/hyperlink" Target="https://www.studentlibrary.ru/book/ISBN9785392101283.html" TargetMode="External"/><Relationship Id="rId125" Type="http://schemas.openxmlformats.org/officeDocument/2006/relationships/hyperlink" Target="https://www.studentlibrary.ru/book/ISBN9785788224190.html" TargetMode="External"/><Relationship Id="rId146" Type="http://schemas.openxmlformats.org/officeDocument/2006/relationships/hyperlink" Target="https://www.studentlibrary.ru/book/ISBN9785691016509.html" TargetMode="External"/><Relationship Id="rId167" Type="http://schemas.openxmlformats.org/officeDocument/2006/relationships/hyperlink" Target="https://www.studentlibrary.ru/book/ISBN9785425703934.html" TargetMode="External"/><Relationship Id="rId188" Type="http://schemas.openxmlformats.org/officeDocument/2006/relationships/hyperlink" Target="https://www.studentlibrary.ru/book/ISBN9785970430842.html" TargetMode="External"/><Relationship Id="rId311" Type="http://schemas.openxmlformats.org/officeDocument/2006/relationships/hyperlink" Target="http://www.studentlibrary.ru" TargetMode="External"/><Relationship Id="rId332" Type="http://schemas.openxmlformats.org/officeDocument/2006/relationships/hyperlink" Target="https://www.studentlibrary.ru/book/ISBN9785971804291.html" TargetMode="External"/><Relationship Id="rId353" Type="http://schemas.openxmlformats.org/officeDocument/2006/relationships/hyperlink" Target="https://www.studentlibrary.ru/book/ISBN9785970416228.html" TargetMode="External"/><Relationship Id="rId374" Type="http://schemas.openxmlformats.org/officeDocument/2006/relationships/hyperlink" Target="https://www.studentlibrary.ru/book/ISBN9785394016776.html" TargetMode="External"/><Relationship Id="rId395" Type="http://schemas.openxmlformats.org/officeDocument/2006/relationships/hyperlink" Target="https://www.studentlibrary.ru/book/ISBN9785691017568.html" TargetMode="External"/><Relationship Id="rId71" Type="http://schemas.openxmlformats.org/officeDocument/2006/relationships/hyperlink" Target="https://www.studentlibrary.ru/book/ISBN9785970437476.html" TargetMode="External"/><Relationship Id="rId92" Type="http://schemas.openxmlformats.org/officeDocument/2006/relationships/hyperlink" Target="https://www.studentlibrary.ru/book/ISBN9785392193370.html" TargetMode="External"/><Relationship Id="rId213" Type="http://schemas.openxmlformats.org/officeDocument/2006/relationships/hyperlink" Target="https://www.studentlibrary.ru/book/ISBN5927000940.html" TargetMode="External"/><Relationship Id="rId234" Type="http://schemas.openxmlformats.org/officeDocument/2006/relationships/hyperlink" Target="http://www.studentlibrary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" TargetMode="External"/><Relationship Id="rId255" Type="http://schemas.openxmlformats.org/officeDocument/2006/relationships/hyperlink" Target="http://www.studentlibrary.ru" TargetMode="External"/><Relationship Id="rId276" Type="http://schemas.openxmlformats.org/officeDocument/2006/relationships/hyperlink" Target="https://www.studentlibrary.ru/book/ISBN9785691011344.html" TargetMode="External"/><Relationship Id="rId297" Type="http://schemas.openxmlformats.org/officeDocument/2006/relationships/hyperlink" Target="https://www.studentlibrary.ru/book/ISBN9785394016684.html" TargetMode="External"/><Relationship Id="rId40" Type="http://schemas.openxmlformats.org/officeDocument/2006/relationships/hyperlink" Target="https://www.studentlibrary.ru/book/ISBN9785970425022.html" TargetMode="External"/><Relationship Id="rId115" Type="http://schemas.openxmlformats.org/officeDocument/2006/relationships/hyperlink" Target="https://www.studentlibrary.ru/book/ISBN9785788219639.html" TargetMode="External"/><Relationship Id="rId136" Type="http://schemas.openxmlformats.org/officeDocument/2006/relationships/hyperlink" Target="http://www.biblio-online.ru" TargetMode="External"/><Relationship Id="rId157" Type="http://schemas.openxmlformats.org/officeDocument/2006/relationships/hyperlink" Target="https://www.studentlibrary.ru/book/ISBN9785392186730.html" TargetMode="External"/><Relationship Id="rId178" Type="http://schemas.openxmlformats.org/officeDocument/2006/relationships/hyperlink" Target="https://www.studentlibrary.ru/book/ISBN9785907003170.html" TargetMode="External"/><Relationship Id="rId301" Type="http://schemas.openxmlformats.org/officeDocument/2006/relationships/hyperlink" Target="https://www.studentlibrary.ru/book/ISBN9785938083097.html" TargetMode="External"/><Relationship Id="rId322" Type="http://schemas.openxmlformats.org/officeDocument/2006/relationships/hyperlink" Target="https://www.studentlibrary.ru/book/ISBN9785929201745.html" TargetMode="External"/><Relationship Id="rId343" Type="http://schemas.openxmlformats.org/officeDocument/2006/relationships/hyperlink" Target="https://www.studentlibrary.ru/book/ISBN9785970438220.html" TargetMode="External"/><Relationship Id="rId364" Type="http://schemas.openxmlformats.org/officeDocument/2006/relationships/hyperlink" Target="https://www.studentlibrary.ru/book/ISBN9785394020230.html" TargetMode="External"/><Relationship Id="rId61" Type="http://schemas.openxmlformats.org/officeDocument/2006/relationships/hyperlink" Target="https://www.studentlibrary.ru/book/ISBN9785970436455.html" TargetMode="External"/><Relationship Id="rId82" Type="http://schemas.openxmlformats.org/officeDocument/2006/relationships/hyperlink" Target="https://www.studentlibrary.ru/book/ISBN9785394019524.html" TargetMode="External"/><Relationship Id="rId199" Type="http://schemas.openxmlformats.org/officeDocument/2006/relationships/hyperlink" Target="https://www.studentlibrary.ru/book/ISBN9785691017568.html" TargetMode="External"/><Relationship Id="rId203" Type="http://schemas.openxmlformats.org/officeDocument/2006/relationships/hyperlink" Target="https://www.studentlibrary.ru/book/ISBN9785970433904.html" TargetMode="External"/><Relationship Id="rId385" Type="http://schemas.openxmlformats.org/officeDocument/2006/relationships/hyperlink" Target="http://www.studentlibrary.ru" TargetMode="External"/><Relationship Id="rId19" Type="http://schemas.openxmlformats.org/officeDocument/2006/relationships/hyperlink" Target="https://www.studentlibrary.ru/book/ISBN9785392134175.html" TargetMode="External"/><Relationship Id="rId224" Type="http://schemas.openxmlformats.org/officeDocument/2006/relationships/hyperlink" Target="https://www.studentlibrary.ru/book/ISBN9785774906390.html" TargetMode="External"/><Relationship Id="rId245" Type="http://schemas.openxmlformats.org/officeDocument/2006/relationships/hyperlink" Target="https://www.studentlibrary.ru/book/ISBN9785778222045.html" TargetMode="External"/><Relationship Id="rId266" Type="http://schemas.openxmlformats.org/officeDocument/2006/relationships/hyperlink" Target="https://www.studentlibrary.ru/book/ISBN9785907003514.html" TargetMode="External"/><Relationship Id="rId287" Type="http://schemas.openxmlformats.org/officeDocument/2006/relationships/hyperlink" Target="http://www.studentlibrary.ru" TargetMode="External"/><Relationship Id="rId30" Type="http://schemas.openxmlformats.org/officeDocument/2006/relationships/hyperlink" Target="http://elib.usma.ru" TargetMode="External"/><Relationship Id="rId105" Type="http://schemas.openxmlformats.org/officeDocument/2006/relationships/hyperlink" Target="https://www.studentlibrary.ru/book/ISBN9785392196753.html" TargetMode="External"/><Relationship Id="rId126" Type="http://schemas.openxmlformats.org/officeDocument/2006/relationships/hyperlink" Target="http://www.studentlibrary.ru" TargetMode="External"/><Relationship Id="rId147" Type="http://schemas.openxmlformats.org/officeDocument/2006/relationships/hyperlink" Target="http://www.studentlibrary.ru" TargetMode="External"/><Relationship Id="rId168" Type="http://schemas.openxmlformats.org/officeDocument/2006/relationships/hyperlink" Target="https://www.studentlibrary.ru/book/ISBN9785927530892.html" TargetMode="External"/><Relationship Id="rId312" Type="http://schemas.openxmlformats.org/officeDocument/2006/relationships/hyperlink" Target="https://www.studentlibrary.ru/book/970406649V0007.html" TargetMode="External"/><Relationship Id="rId333" Type="http://schemas.openxmlformats.org/officeDocument/2006/relationships/hyperlink" Target="http://www.studentlibrary.ru" TargetMode="External"/><Relationship Id="rId354" Type="http://schemas.openxmlformats.org/officeDocument/2006/relationships/hyperlink" Target="http://www.studentlibrary.ru" TargetMode="External"/><Relationship Id="rId51" Type="http://schemas.openxmlformats.org/officeDocument/2006/relationships/hyperlink" Target="https://www.studentlibrary.ru/book/ISBN9785394019043.html" TargetMode="External"/><Relationship Id="rId72" Type="http://schemas.openxmlformats.org/officeDocument/2006/relationships/hyperlink" Target="http://www.studentlibrary.ru" TargetMode="External"/><Relationship Id="rId93" Type="http://schemas.openxmlformats.org/officeDocument/2006/relationships/hyperlink" Target="https://www.studentlibrary.ru/book/ISBN9785394026591.html" TargetMode="External"/><Relationship Id="rId189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8%D0%BB%D1%8C%D0%B8%D0%BD%D0%B8%D1%87,%20%D0%92.%20%D0%98." TargetMode="External"/><Relationship Id="rId375" Type="http://schemas.openxmlformats.org/officeDocument/2006/relationships/hyperlink" Target="https://www.studentlibrary.ru/book/ISBN9785394020117.html" TargetMode="External"/><Relationship Id="rId396" Type="http://schemas.openxmlformats.org/officeDocument/2006/relationships/hyperlink" Target="https://www.studentlibrary.ru/book/ISBN9789850819185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entlibrary.ru" TargetMode="External"/><Relationship Id="rId235" Type="http://schemas.openxmlformats.org/officeDocument/2006/relationships/hyperlink" Target="https://www.studentlibrary.ru/book/ISBN9785394017599.html" TargetMode="External"/><Relationship Id="rId256" Type="http://schemas.openxmlformats.org/officeDocument/2006/relationships/hyperlink" Target="http://www.studentlibrary.ru/book/ISBN9785970436592.html" TargetMode="External"/><Relationship Id="rId277" Type="http://schemas.openxmlformats.org/officeDocument/2006/relationships/hyperlink" Target="https://www.studentlibrary.ru/book/stavgau_0018.html" TargetMode="External"/><Relationship Id="rId298" Type="http://schemas.openxmlformats.org/officeDocument/2006/relationships/hyperlink" Target="https://www.studentlibrary.ru/book/ISBN9785394018251.html" TargetMode="External"/><Relationship Id="rId400" Type="http://schemas.openxmlformats.org/officeDocument/2006/relationships/hyperlink" Target="http://www.studentlibrary.ru" TargetMode="External"/><Relationship Id="rId116" Type="http://schemas.openxmlformats.org/officeDocument/2006/relationships/hyperlink" Target="https://www.studentlibrary.ru/book/ISBN9785829128579.html" TargetMode="External"/><Relationship Id="rId137" Type="http://schemas.openxmlformats.org/officeDocument/2006/relationships/hyperlink" Target="https://www.studentlibrary.ru/book/ISBN9785987046586.html" TargetMode="External"/><Relationship Id="rId158" Type="http://schemas.openxmlformats.org/officeDocument/2006/relationships/hyperlink" Target="https://www.studentlibrary.ru/book/ISBN9785788220185.html" TargetMode="External"/><Relationship Id="rId302" Type="http://schemas.openxmlformats.org/officeDocument/2006/relationships/hyperlink" Target="https://www.studentlibrary.ru/book/ISBN9785906879288.html" TargetMode="External"/><Relationship Id="rId323" Type="http://schemas.openxmlformats.org/officeDocument/2006/relationships/hyperlink" Target="http://www.studentlibrary.ru" TargetMode="External"/><Relationship Id="rId344" Type="http://schemas.openxmlformats.org/officeDocument/2006/relationships/hyperlink" Target="https://www.studentlibrary.ru/book/ISBN9785893534726.html" TargetMode="External"/><Relationship Id="rId20" Type="http://schemas.openxmlformats.org/officeDocument/2006/relationships/hyperlink" Target="https://www.studentlibrary.ru/book/ISBN9785829134457.html" TargetMode="External"/><Relationship Id="rId41" Type="http://schemas.openxmlformats.org/officeDocument/2006/relationships/hyperlink" Target="https://www.studentlibrary.ru/book/ISBN9785970423745.html" TargetMode="External"/><Relationship Id="rId62" Type="http://schemas.openxmlformats.org/officeDocument/2006/relationships/hyperlink" Target="https://www.studentlibrary.ru/book/ISBN9785970444221.html" TargetMode="External"/><Relationship Id="rId83" Type="http://schemas.openxmlformats.org/officeDocument/2006/relationships/hyperlink" Target="http://www.studentlibrary.ru" TargetMode="External"/><Relationship Id="rId179" Type="http://schemas.openxmlformats.org/officeDocument/2006/relationships/hyperlink" Target="https://www.studentlibrary.ru/book/ISBN9785907003309.html" TargetMode="External"/><Relationship Id="rId365" Type="http://schemas.openxmlformats.org/officeDocument/2006/relationships/hyperlink" Target="http://www.studentlibrary.ru" TargetMode="External"/><Relationship Id="rId386" Type="http://schemas.openxmlformats.org/officeDocument/2006/relationships/hyperlink" Target="https://www.studentlibrary.ru/book/ISBN9785392271689.html" TargetMode="External"/><Relationship Id="rId190" Type="http://schemas.openxmlformats.org/officeDocument/2006/relationships/hyperlink" Target="http://www.studentlibrary.ru" TargetMode="External"/><Relationship Id="rId204" Type="http://schemas.openxmlformats.org/officeDocument/2006/relationships/hyperlink" Target="http://www.studentlibrary.ru" TargetMode="External"/><Relationship Id="rId225" Type="http://schemas.openxmlformats.org/officeDocument/2006/relationships/hyperlink" Target="https://www.studentlibrary.ru/book/ISBN9785394016776.html" TargetMode="External"/><Relationship Id="rId246" Type="http://schemas.openxmlformats.org/officeDocument/2006/relationships/hyperlink" Target="http://www.studentlibrary.ru" TargetMode="External"/><Relationship Id="rId267" Type="http://schemas.openxmlformats.org/officeDocument/2006/relationships/hyperlink" Target="https://www.studentlibrary.ru/book/ISBN9785261009979.html" TargetMode="External"/><Relationship Id="rId288" Type="http://schemas.openxmlformats.org/officeDocument/2006/relationships/hyperlink" Target="https://www.studentlibrary.ru/book/ISBN9785970433256.html" TargetMode="External"/><Relationship Id="rId106" Type="http://schemas.openxmlformats.org/officeDocument/2006/relationships/hyperlink" Target="http://www.studentlibrary.ru" TargetMode="External"/><Relationship Id="rId127" Type="http://schemas.openxmlformats.org/officeDocument/2006/relationships/hyperlink" Target="https://www.studentlibrary.ru/book/ISBN9785392186730.html" TargetMode="External"/><Relationship Id="rId313" Type="http://schemas.openxmlformats.org/officeDocument/2006/relationships/hyperlink" Target="https://www.studentlibrary.ru/book/ISBN9785970432679.html" TargetMode="External"/><Relationship Id="rId10" Type="http://schemas.openxmlformats.org/officeDocument/2006/relationships/hyperlink" Target="https://www.studentlibrary.ru/book/ISBN9785970430460.html" TargetMode="External"/><Relationship Id="rId31" Type="http://schemas.openxmlformats.org/officeDocument/2006/relationships/hyperlink" Target="http://www.biblio-online.ru" TargetMode="External"/><Relationship Id="rId52" Type="http://schemas.openxmlformats.org/officeDocument/2006/relationships/hyperlink" Target="http://www.studentlibrary.ru" TargetMode="External"/><Relationship Id="rId73" Type="http://schemas.openxmlformats.org/officeDocument/2006/relationships/hyperlink" Target="https://www.studentlibrary.ru/book/ISBN9785394019043.html" TargetMode="External"/><Relationship Id="rId94" Type="http://schemas.openxmlformats.org/officeDocument/2006/relationships/hyperlink" Target="http://www.studentlibrary.ru" TargetMode="External"/><Relationship Id="rId148" Type="http://schemas.openxmlformats.org/officeDocument/2006/relationships/hyperlink" Target="https://www.studentlibrary.ru/book/592920053X.html" TargetMode="External"/><Relationship Id="rId169" Type="http://schemas.openxmlformats.org/officeDocument/2006/relationships/hyperlink" Target="https://www.studentlibrary.ru/book/ISBN9785907226838.html" TargetMode="External"/><Relationship Id="rId334" Type="http://schemas.openxmlformats.org/officeDocument/2006/relationships/hyperlink" Target="https://www.studentlibrary.ru/book/ISBN9785970414347.html" TargetMode="External"/><Relationship Id="rId355" Type="http://schemas.openxmlformats.org/officeDocument/2006/relationships/hyperlink" Target="https://www.studentlibrary.ru/book/ISBN9785394019043.html" TargetMode="External"/><Relationship Id="rId376" Type="http://schemas.openxmlformats.org/officeDocument/2006/relationships/hyperlink" Target="https://www.studentlibrary.ru/book/ISBN9785788219639.html" TargetMode="External"/><Relationship Id="rId397" Type="http://schemas.openxmlformats.org/officeDocument/2006/relationships/hyperlink" Target="https://www.studentlibrary.ru/book/ISBN9785001300298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studentlibrary.ru/book/ISBN9785927527946.html" TargetMode="External"/><Relationship Id="rId215" Type="http://schemas.openxmlformats.org/officeDocument/2006/relationships/hyperlink" Target="https://www.studentlibrary.ru/book/ISBN9785394014093.html" TargetMode="External"/><Relationship Id="rId236" Type="http://schemas.openxmlformats.org/officeDocument/2006/relationships/hyperlink" Target="https://www.studentlibrary.ru/book/ISBN5305001854.html" TargetMode="External"/><Relationship Id="rId257" Type="http://schemas.openxmlformats.org/officeDocument/2006/relationships/hyperlink" Target="https://www.studentlibrary.ru/book/ISBN9785970442579.html" TargetMode="External"/><Relationship Id="rId278" Type="http://schemas.openxmlformats.org/officeDocument/2006/relationships/hyperlink" Target="http://www.studentlibrary.ru" TargetMode="External"/><Relationship Id="rId401" Type="http://schemas.openxmlformats.org/officeDocument/2006/relationships/hyperlink" Target="http://www.studentlibrary.ru" TargetMode="External"/><Relationship Id="rId303" Type="http://schemas.openxmlformats.org/officeDocument/2006/relationships/hyperlink" Target="http://www.studentlibrary.ru" TargetMode="External"/><Relationship Id="rId42" Type="http://schemas.openxmlformats.org/officeDocument/2006/relationships/hyperlink" Target="https://www.studentlibrary.ru/book/ISBN9785970434048.html" TargetMode="External"/><Relationship Id="rId84" Type="http://schemas.openxmlformats.org/officeDocument/2006/relationships/hyperlink" Target="https://www.studentlibrary.ru/book/ISBN9785392192632.html" TargetMode="External"/><Relationship Id="rId138" Type="http://schemas.openxmlformats.org/officeDocument/2006/relationships/hyperlink" Target="https://www.studentlibrary.ru/book/ISBN9785829135232.html" TargetMode="External"/><Relationship Id="rId345" Type="http://schemas.openxmlformats.org/officeDocument/2006/relationships/hyperlink" Target="https://www.studentlibrary.ru/book/ISBN9785421202240.html" TargetMode="External"/><Relationship Id="rId387" Type="http://schemas.openxmlformats.org/officeDocument/2006/relationships/hyperlink" Target="https://www.studentlibrary.ru/book/ISBN9785927002580.html" TargetMode="External"/><Relationship Id="rId191" Type="http://schemas.openxmlformats.org/officeDocument/2006/relationships/hyperlink" Target="https://www.studentlibrary.ru/book/ISBN9785970430675.html" TargetMode="External"/><Relationship Id="rId205" Type="http://schemas.openxmlformats.org/officeDocument/2006/relationships/hyperlink" Target="https://www.studentlibrary.ru/book/ISBN9785927526901.html" TargetMode="External"/><Relationship Id="rId247" Type="http://schemas.openxmlformats.org/officeDocument/2006/relationships/hyperlink" Target="https://www.studentlibrary.ru/book/ISBN9785392192595.html" TargetMode="External"/><Relationship Id="rId107" Type="http://schemas.openxmlformats.org/officeDocument/2006/relationships/hyperlink" Target="https://www.studentlibrary.ru/book/ISBN9785927527199.html" TargetMode="External"/><Relationship Id="rId289" Type="http://schemas.openxmlformats.org/officeDocument/2006/relationships/hyperlink" Target="https://www.studentlibrary.ru/book/ISBN97859704371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5B32E-1FAF-4D71-A975-864D9D3B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98</Pages>
  <Words>30957</Words>
  <Characters>176459</Characters>
  <Application>Microsoft Office Word</Application>
  <DocSecurity>0</DocSecurity>
  <Lines>1470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143</cp:revision>
  <dcterms:created xsi:type="dcterms:W3CDTF">2020-11-16T06:13:00Z</dcterms:created>
  <dcterms:modified xsi:type="dcterms:W3CDTF">2021-04-07T08:07:00Z</dcterms:modified>
</cp:coreProperties>
</file>