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0622" w14:textId="77777777" w:rsidR="0025669F" w:rsidRDefault="0073261A">
      <w:pPr>
        <w:pStyle w:val="1"/>
        <w:rPr>
          <w:color w:val="auto"/>
          <w:sz w:val="44"/>
        </w:rPr>
      </w:pPr>
      <w:bookmarkStart w:id="0" w:name="_Toc535496997"/>
      <w:r w:rsidRPr="00005689">
        <w:rPr>
          <w:color w:val="auto"/>
          <w:sz w:val="44"/>
        </w:rPr>
        <w:t>Форма заявки на проект</w:t>
      </w:r>
      <w:bookmarkEnd w:id="0"/>
    </w:p>
    <w:p w14:paraId="3A373B8A" w14:textId="77777777" w:rsidR="00005689" w:rsidRDefault="00005689" w:rsidP="00005689"/>
    <w:p w14:paraId="73F3FA44" w14:textId="77777777" w:rsidR="00005689" w:rsidRPr="00005689" w:rsidRDefault="00005689" w:rsidP="00005689"/>
    <w:tbl>
      <w:tblPr>
        <w:tblStyle w:val="ae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8205"/>
      </w:tblGrid>
      <w:tr w:rsidR="0025669F" w14:paraId="7F421F33" w14:textId="77777777">
        <w:trPr>
          <w:trHeight w:val="360"/>
        </w:trPr>
        <w:tc>
          <w:tcPr>
            <w:tcW w:w="10245" w:type="dxa"/>
            <w:gridSpan w:val="2"/>
            <w:shd w:val="clear" w:color="auto" w:fill="BDD6EE"/>
            <w:vAlign w:val="center"/>
          </w:tcPr>
          <w:p w14:paraId="71D4FA70" w14:textId="77777777" w:rsidR="0025669F" w:rsidRDefault="0073261A">
            <w:pPr>
              <w:spacing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заполняется заказчиком проекта  </w:t>
            </w:r>
          </w:p>
          <w:p w14:paraId="12987EB8" w14:textId="77777777" w:rsidR="0025669F" w:rsidRDefault="0073261A">
            <w:pPr>
              <w:spacing w:after="60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5669F" w14:paraId="2AD23C0B" w14:textId="77777777">
        <w:trPr>
          <w:trHeight w:val="360"/>
        </w:trPr>
        <w:tc>
          <w:tcPr>
            <w:tcW w:w="2040" w:type="dxa"/>
            <w:vAlign w:val="center"/>
          </w:tcPr>
          <w:p w14:paraId="26B3D6DF" w14:textId="77777777" w:rsidR="0025669F" w:rsidRDefault="0073261A">
            <w:pPr>
              <w:spacing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заказчика</w:t>
            </w:r>
          </w:p>
        </w:tc>
        <w:tc>
          <w:tcPr>
            <w:tcW w:w="8205" w:type="dxa"/>
            <w:vAlign w:val="center"/>
          </w:tcPr>
          <w:p w14:paraId="5C46FFDA" w14:textId="65988DC5" w:rsidR="0025669F" w:rsidRPr="00F2224C" w:rsidRDefault="00C736F4" w:rsidP="00117EBA">
            <w:pPr>
              <w:spacing w:after="60"/>
              <w:rPr>
                <w:b/>
                <w:sz w:val="24"/>
                <w:szCs w:val="24"/>
              </w:rPr>
            </w:pPr>
            <w:r w:rsidRPr="00F2224C">
              <w:rPr>
                <w:b/>
                <w:sz w:val="24"/>
                <w:szCs w:val="24"/>
              </w:rPr>
              <w:t>ФГБОУ ВО УГМУ Минздрава России</w:t>
            </w:r>
          </w:p>
        </w:tc>
      </w:tr>
      <w:tr w:rsidR="0025669F" w14:paraId="3791B1EA" w14:textId="77777777">
        <w:trPr>
          <w:trHeight w:val="360"/>
        </w:trPr>
        <w:tc>
          <w:tcPr>
            <w:tcW w:w="2040" w:type="dxa"/>
            <w:vAlign w:val="center"/>
          </w:tcPr>
          <w:p w14:paraId="5E563069" w14:textId="77777777" w:rsidR="0025669F" w:rsidRDefault="0073261A">
            <w:pPr>
              <w:spacing w:after="60"/>
              <w:ind w:righ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 представителя заказчика</w:t>
            </w:r>
          </w:p>
        </w:tc>
        <w:tc>
          <w:tcPr>
            <w:tcW w:w="8205" w:type="dxa"/>
            <w:vAlign w:val="center"/>
          </w:tcPr>
          <w:p w14:paraId="2B8C11C0" w14:textId="654E614E" w:rsidR="00980AE8" w:rsidRPr="00F2224C" w:rsidRDefault="00F2224C" w:rsidP="00F222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//нужен телефон или 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 обязательно для уточнения деталей проекта</w:t>
            </w:r>
            <w:bookmarkStart w:id="1" w:name="_GoBack"/>
            <w:bookmarkEnd w:id="1"/>
          </w:p>
        </w:tc>
      </w:tr>
      <w:tr w:rsidR="0025669F" w14:paraId="7231AA70" w14:textId="77777777">
        <w:trPr>
          <w:trHeight w:val="360"/>
        </w:trPr>
        <w:tc>
          <w:tcPr>
            <w:tcW w:w="2040" w:type="dxa"/>
            <w:vAlign w:val="center"/>
          </w:tcPr>
          <w:p w14:paraId="6B633C91" w14:textId="7E8B2676" w:rsidR="0025669F" w:rsidRDefault="0073261A">
            <w:pPr>
              <w:spacing w:after="60"/>
              <w:ind w:righ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F2224C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8205" w:type="dxa"/>
            <w:vAlign w:val="center"/>
          </w:tcPr>
          <w:p w14:paraId="5917695B" w14:textId="3B4F6E89" w:rsidR="0025669F" w:rsidRDefault="0025669F" w:rsidP="00DA5240">
            <w:pPr>
              <w:spacing w:after="60"/>
              <w:rPr>
                <w:sz w:val="24"/>
                <w:szCs w:val="24"/>
              </w:rPr>
            </w:pPr>
          </w:p>
        </w:tc>
      </w:tr>
      <w:tr w:rsidR="0025669F" w14:paraId="5D3E9984" w14:textId="77777777">
        <w:trPr>
          <w:trHeight w:val="1320"/>
        </w:trPr>
        <w:tc>
          <w:tcPr>
            <w:tcW w:w="2040" w:type="dxa"/>
            <w:vAlign w:val="center"/>
          </w:tcPr>
          <w:p w14:paraId="065FCD69" w14:textId="6FF9EF05" w:rsidR="0025669F" w:rsidRDefault="0073261A" w:rsidP="00F2224C">
            <w:pPr>
              <w:spacing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проекта</w:t>
            </w:r>
            <w:r w:rsidR="007962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05" w:type="dxa"/>
            <w:vAlign w:val="center"/>
          </w:tcPr>
          <w:p w14:paraId="2457F429" w14:textId="5ADDE47A" w:rsidR="0025669F" w:rsidRPr="008063AC" w:rsidRDefault="00097B00" w:rsidP="00F222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24C">
              <w:rPr>
                <w:sz w:val="24"/>
                <w:szCs w:val="24"/>
              </w:rPr>
              <w:t>Опишите проблему, которую решает проект, особенности проекта, технологии решения (не обязательно) и можно указать компетенции нужные для решения</w:t>
            </w:r>
          </w:p>
        </w:tc>
      </w:tr>
      <w:tr w:rsidR="00796290" w14:paraId="72D2C054" w14:textId="77777777">
        <w:trPr>
          <w:trHeight w:val="1320"/>
        </w:trPr>
        <w:tc>
          <w:tcPr>
            <w:tcW w:w="2040" w:type="dxa"/>
            <w:vAlign w:val="center"/>
          </w:tcPr>
          <w:p w14:paraId="459447E0" w14:textId="1584EB57" w:rsidR="00796290" w:rsidRDefault="00F2224C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проекта (какую проблему решает и как)</w:t>
            </w:r>
          </w:p>
        </w:tc>
        <w:tc>
          <w:tcPr>
            <w:tcW w:w="8205" w:type="dxa"/>
            <w:vAlign w:val="center"/>
          </w:tcPr>
          <w:p w14:paraId="64963DEE" w14:textId="59AE3522" w:rsidR="00796290" w:rsidRDefault="00F2224C" w:rsidP="00097B0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как результат проекта повлияет на решение проблемы</w:t>
            </w:r>
          </w:p>
        </w:tc>
      </w:tr>
      <w:tr w:rsidR="00796290" w14:paraId="0E775387" w14:textId="77777777">
        <w:trPr>
          <w:trHeight w:val="1320"/>
        </w:trPr>
        <w:tc>
          <w:tcPr>
            <w:tcW w:w="2040" w:type="dxa"/>
            <w:vAlign w:val="center"/>
          </w:tcPr>
          <w:p w14:paraId="1A2953CC" w14:textId="0E898FA2" w:rsidR="00796290" w:rsidRDefault="00F2224C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205" w:type="dxa"/>
            <w:vAlign w:val="center"/>
          </w:tcPr>
          <w:p w14:paraId="3DC37549" w14:textId="3DDA04E1" w:rsidR="00BE58DE" w:rsidRDefault="00F2224C" w:rsidP="00F2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что должна создать команда проекта</w:t>
            </w:r>
          </w:p>
        </w:tc>
      </w:tr>
      <w:tr w:rsidR="0025669F" w14:paraId="7B068C06" w14:textId="77777777">
        <w:trPr>
          <w:trHeight w:val="1220"/>
        </w:trPr>
        <w:tc>
          <w:tcPr>
            <w:tcW w:w="2040" w:type="dxa"/>
            <w:vAlign w:val="center"/>
          </w:tcPr>
          <w:p w14:paraId="12CC2C00" w14:textId="2333DC73" w:rsidR="0025669F" w:rsidRDefault="00F2224C">
            <w:pPr>
              <w:spacing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приемки проекта</w:t>
            </w:r>
          </w:p>
        </w:tc>
        <w:tc>
          <w:tcPr>
            <w:tcW w:w="8205" w:type="dxa"/>
            <w:vAlign w:val="center"/>
          </w:tcPr>
          <w:p w14:paraId="3DC0BA31" w14:textId="21B43646" w:rsidR="00BE58DE" w:rsidRPr="00114887" w:rsidRDefault="00F2224C" w:rsidP="00BE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способу представления результатов (прототип, работающий проект, ТЗ …). Укажите количественные критерии оценивания результата проекта</w:t>
            </w:r>
          </w:p>
          <w:p w14:paraId="25B3BA80" w14:textId="77777777" w:rsidR="0025669F" w:rsidRDefault="0025669F" w:rsidP="005230C4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5D4FEE23" w14:textId="77777777" w:rsidR="0025669F" w:rsidRDefault="0025669F" w:rsidP="0094240B">
      <w:pPr>
        <w:pStyle w:val="1"/>
        <w:ind w:firstLine="0"/>
      </w:pPr>
      <w:bookmarkStart w:id="2" w:name="_z4gh6k5vy54n" w:colFirst="0" w:colLast="0"/>
      <w:bookmarkEnd w:id="2"/>
    </w:p>
    <w:sectPr w:rsidR="0025669F">
      <w:headerReference w:type="default" r:id="rId7"/>
      <w:footerReference w:type="default" r:id="rId8"/>
      <w:pgSz w:w="11906" w:h="16838"/>
      <w:pgMar w:top="1134" w:right="746" w:bottom="1134" w:left="992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315B" w14:textId="77777777" w:rsidR="006467EE" w:rsidRDefault="006467EE">
      <w:r>
        <w:separator/>
      </w:r>
    </w:p>
  </w:endnote>
  <w:endnote w:type="continuationSeparator" w:id="0">
    <w:p w14:paraId="1B523628" w14:textId="77777777" w:rsidR="006467EE" w:rsidRDefault="006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1583" w14:textId="77777777" w:rsidR="0025669F" w:rsidRDefault="0073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© УрФУ</w:t>
    </w:r>
  </w:p>
  <w:p w14:paraId="45021C47" w14:textId="77777777" w:rsidR="0025669F" w:rsidRDefault="00256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24"/>
        <w:szCs w:val="24"/>
      </w:rPr>
    </w:pPr>
  </w:p>
  <w:p w14:paraId="7D03B9E3" w14:textId="77777777" w:rsidR="0025669F" w:rsidRDefault="0073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97B0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98B7" w14:textId="77777777" w:rsidR="006467EE" w:rsidRDefault="006467EE">
      <w:r>
        <w:separator/>
      </w:r>
    </w:p>
  </w:footnote>
  <w:footnote w:type="continuationSeparator" w:id="0">
    <w:p w14:paraId="12A5ECD8" w14:textId="77777777" w:rsidR="006467EE" w:rsidRDefault="0064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D73F" w14:textId="77777777" w:rsidR="0025669F" w:rsidRDefault="0073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7FEF7A2" wp14:editId="6B6EF2EB">
              <wp:simplePos x="0" y="0"/>
              <wp:positionH relativeFrom="column">
                <wp:posOffset>2006600</wp:posOffset>
              </wp:positionH>
              <wp:positionV relativeFrom="paragraph">
                <wp:posOffset>-419099</wp:posOffset>
              </wp:positionV>
              <wp:extent cx="4457700" cy="12306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1913" y="3384713"/>
                        <a:ext cx="44481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45ECEA" w14:textId="77777777" w:rsidR="0025669F" w:rsidRDefault="002566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Прямоугольник 1" o:spid="_x0000_s1026" style="position:absolute;margin-left:158pt;margin-top:-33pt;width:351pt;height:9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" stroked="f">
              <v:textbox inset="2.53958mm,2.53958mm,2.53958mm,2.53958mm">
                <w:txbxContent>
                  <w:p w:rsidR="0025669F" w:rsidRDefault="0025669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69FEE2" wp14:editId="6F63F1F3">
          <wp:simplePos x="0" y="0"/>
          <wp:positionH relativeFrom="column">
            <wp:posOffset>-581024</wp:posOffset>
          </wp:positionH>
          <wp:positionV relativeFrom="paragraph">
            <wp:posOffset>-342899</wp:posOffset>
          </wp:positionV>
          <wp:extent cx="2590800" cy="1381125"/>
          <wp:effectExtent l="0" t="0" r="0" b="0"/>
          <wp:wrapTopAndBottom distT="0" dist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68A"/>
    <w:multiLevelType w:val="multilevel"/>
    <w:tmpl w:val="DCB00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66662E"/>
    <w:multiLevelType w:val="multilevel"/>
    <w:tmpl w:val="605C37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7560" w:hanging="1800"/>
      </w:pPr>
      <w:rPr>
        <w:vertAlign w:val="baseline"/>
      </w:rPr>
    </w:lvl>
  </w:abstractNum>
  <w:abstractNum w:abstractNumId="2" w15:restartNumberingAfterBreak="0">
    <w:nsid w:val="228632BB"/>
    <w:multiLevelType w:val="multilevel"/>
    <w:tmpl w:val="DCC0627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99154C9"/>
    <w:multiLevelType w:val="multilevel"/>
    <w:tmpl w:val="D1B6B8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1A42BB9"/>
    <w:multiLevelType w:val="multilevel"/>
    <w:tmpl w:val="35F2E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C2389"/>
    <w:multiLevelType w:val="multilevel"/>
    <w:tmpl w:val="DD9E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07AAA"/>
    <w:multiLevelType w:val="multilevel"/>
    <w:tmpl w:val="41721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EB5A0A"/>
    <w:multiLevelType w:val="multilevel"/>
    <w:tmpl w:val="D748783E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7914845"/>
    <w:multiLevelType w:val="multilevel"/>
    <w:tmpl w:val="685CFC6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19A49C9"/>
    <w:multiLevelType w:val="multilevel"/>
    <w:tmpl w:val="C240B7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DA417E5"/>
    <w:multiLevelType w:val="multilevel"/>
    <w:tmpl w:val="DA9E9FE0"/>
    <w:lvl w:ilvl="0">
      <w:start w:val="1"/>
      <w:numFmt w:val="decimal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7560" w:hanging="1800"/>
      </w:pPr>
      <w:rPr>
        <w:vertAlign w:val="baseline"/>
      </w:rPr>
    </w:lvl>
  </w:abstractNum>
  <w:abstractNum w:abstractNumId="11" w15:restartNumberingAfterBreak="0">
    <w:nsid w:val="613D390C"/>
    <w:multiLevelType w:val="multilevel"/>
    <w:tmpl w:val="6F00C21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B640EAA"/>
    <w:multiLevelType w:val="multilevel"/>
    <w:tmpl w:val="5FF8236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BEB4294"/>
    <w:multiLevelType w:val="multilevel"/>
    <w:tmpl w:val="BB4003B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F"/>
    <w:rsid w:val="00005689"/>
    <w:rsid w:val="00052D05"/>
    <w:rsid w:val="000676DF"/>
    <w:rsid w:val="00097B00"/>
    <w:rsid w:val="00117EBA"/>
    <w:rsid w:val="001D4CE0"/>
    <w:rsid w:val="0025669F"/>
    <w:rsid w:val="00340809"/>
    <w:rsid w:val="00364F43"/>
    <w:rsid w:val="003C13BF"/>
    <w:rsid w:val="003C429C"/>
    <w:rsid w:val="003D7081"/>
    <w:rsid w:val="00490162"/>
    <w:rsid w:val="004A03E7"/>
    <w:rsid w:val="004C0632"/>
    <w:rsid w:val="005230C4"/>
    <w:rsid w:val="00526B67"/>
    <w:rsid w:val="0055499D"/>
    <w:rsid w:val="006136BE"/>
    <w:rsid w:val="006467EE"/>
    <w:rsid w:val="006971BE"/>
    <w:rsid w:val="0073261A"/>
    <w:rsid w:val="007408FE"/>
    <w:rsid w:val="00767CD9"/>
    <w:rsid w:val="00782126"/>
    <w:rsid w:val="00793C7D"/>
    <w:rsid w:val="00796290"/>
    <w:rsid w:val="007B108F"/>
    <w:rsid w:val="008063AC"/>
    <w:rsid w:val="00827CD7"/>
    <w:rsid w:val="008B6485"/>
    <w:rsid w:val="008C748A"/>
    <w:rsid w:val="008D5480"/>
    <w:rsid w:val="008E46E0"/>
    <w:rsid w:val="0094240B"/>
    <w:rsid w:val="00980AE8"/>
    <w:rsid w:val="009C2C30"/>
    <w:rsid w:val="009E240B"/>
    <w:rsid w:val="00A83C9B"/>
    <w:rsid w:val="00AF1FA6"/>
    <w:rsid w:val="00B07D19"/>
    <w:rsid w:val="00BE58DE"/>
    <w:rsid w:val="00C736F4"/>
    <w:rsid w:val="00CA560F"/>
    <w:rsid w:val="00CF41AD"/>
    <w:rsid w:val="00D31BE3"/>
    <w:rsid w:val="00D47A24"/>
    <w:rsid w:val="00D64BC3"/>
    <w:rsid w:val="00D743C7"/>
    <w:rsid w:val="00DA5240"/>
    <w:rsid w:val="00E35010"/>
    <w:rsid w:val="00ED689E"/>
    <w:rsid w:val="00EF0741"/>
    <w:rsid w:val="00F10583"/>
    <w:rsid w:val="00F2224C"/>
    <w:rsid w:val="00F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87D"/>
  <w15:docId w15:val="{A806B82D-F193-48CE-914B-8AE8ED0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993"/>
      </w:tabs>
      <w:ind w:firstLine="709"/>
      <w:jc w:val="both"/>
      <w:outlineLvl w:val="0"/>
    </w:pPr>
    <w:rPr>
      <w:b/>
      <w:color w:val="00B05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List Paragraph"/>
    <w:basedOn w:val="a"/>
    <w:uiPriority w:val="34"/>
    <w:qFormat/>
    <w:rsid w:val="0055499D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793C7D"/>
    <w:pPr>
      <w:spacing w:after="100"/>
    </w:pPr>
  </w:style>
  <w:style w:type="character" w:styleId="afc">
    <w:name w:val="Hyperlink"/>
    <w:basedOn w:val="a0"/>
    <w:uiPriority w:val="99"/>
    <w:unhideWhenUsed/>
    <w:rsid w:val="00793C7D"/>
    <w:rPr>
      <w:color w:val="0000FF" w:themeColor="hyperlink"/>
      <w:u w:val="single"/>
    </w:rPr>
  </w:style>
  <w:style w:type="character" w:styleId="afd">
    <w:name w:val="Strong"/>
    <w:basedOn w:val="a0"/>
    <w:uiPriority w:val="22"/>
    <w:qFormat/>
    <w:rsid w:val="00796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хлебников</dc:creator>
  <cp:lastModifiedBy>Main</cp:lastModifiedBy>
  <cp:revision>3</cp:revision>
  <dcterms:created xsi:type="dcterms:W3CDTF">2021-01-20T08:32:00Z</dcterms:created>
  <dcterms:modified xsi:type="dcterms:W3CDTF">2021-01-20T08:40:00Z</dcterms:modified>
</cp:coreProperties>
</file>