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A8" w:rsidRPr="002B6CE4" w:rsidRDefault="00DA67F4" w:rsidP="002B6C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CE4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DA67F4" w:rsidRDefault="00DA67F4" w:rsidP="002B6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учебников студентам 1 курса будет производит</w:t>
      </w:r>
      <w:r w:rsidR="002B6CE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25 по </w:t>
      </w:r>
      <w:r w:rsidR="00BE7C2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B6CE4">
        <w:rPr>
          <w:rFonts w:ascii="Times New Roman" w:hAnsi="Times New Roman" w:cs="Times New Roman"/>
          <w:sz w:val="28"/>
          <w:szCs w:val="28"/>
        </w:rPr>
        <w:t xml:space="preserve">2021 г. </w:t>
      </w:r>
      <w:r>
        <w:rPr>
          <w:rFonts w:ascii="Times New Roman" w:hAnsi="Times New Roman" w:cs="Times New Roman"/>
          <w:sz w:val="28"/>
          <w:szCs w:val="28"/>
        </w:rPr>
        <w:t>с 9-00 до 20-00 по времени удобному для вас. Можно одновременно сдать и сразу получить книги на следующий семестр.</w:t>
      </w:r>
    </w:p>
    <w:p w:rsidR="002B6CE4" w:rsidRDefault="002B6CE4" w:rsidP="002B6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F4" w:rsidRDefault="00DA67F4" w:rsidP="002B6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учебников 2 курсу будет производиться с 1 по </w:t>
      </w:r>
      <w:r w:rsidR="00BE7C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B6CE4">
        <w:rPr>
          <w:rFonts w:ascii="Times New Roman" w:hAnsi="Times New Roman" w:cs="Times New Roman"/>
          <w:sz w:val="28"/>
          <w:szCs w:val="28"/>
        </w:rPr>
        <w:t xml:space="preserve">2021 г. </w:t>
      </w:r>
      <w:r>
        <w:rPr>
          <w:rFonts w:ascii="Times New Roman" w:hAnsi="Times New Roman" w:cs="Times New Roman"/>
          <w:sz w:val="28"/>
          <w:szCs w:val="28"/>
        </w:rPr>
        <w:t>с 9-00 до 20-00</w:t>
      </w:r>
      <w:r w:rsidR="00BE7C2C">
        <w:rPr>
          <w:rFonts w:ascii="Times New Roman" w:hAnsi="Times New Roman" w:cs="Times New Roman"/>
          <w:sz w:val="28"/>
          <w:szCs w:val="28"/>
        </w:rPr>
        <w:t xml:space="preserve"> по времени удобному для вас.</w:t>
      </w:r>
    </w:p>
    <w:p w:rsidR="002B6CE4" w:rsidRDefault="002B6CE4" w:rsidP="002B6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C2C" w:rsidRDefault="00BE7C2C" w:rsidP="002B6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3,4,5,6 курсов обслуживаются в индивидуальном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удобное для вас время.</w:t>
      </w:r>
    </w:p>
    <w:p w:rsidR="00BE7C2C" w:rsidRDefault="00BE7C2C" w:rsidP="002B6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C2C" w:rsidRPr="002B6CE4" w:rsidRDefault="00BE7C2C" w:rsidP="002B6C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CE4">
        <w:rPr>
          <w:rFonts w:ascii="Times New Roman" w:hAnsi="Times New Roman" w:cs="Times New Roman"/>
          <w:b/>
          <w:sz w:val="28"/>
          <w:szCs w:val="28"/>
        </w:rPr>
        <w:t>Просим вас сдать учебники, которые вам уже не нужны для обучения в библиотеку. Напоминаем, что не сданные вами учебники нужны студентам младших курсов.</w:t>
      </w:r>
    </w:p>
    <w:p w:rsidR="00BE7C2C" w:rsidRDefault="00BE7C2C" w:rsidP="002B6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C2C" w:rsidRDefault="00BE7C2C" w:rsidP="002B6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C2C" w:rsidRPr="00DA67F4" w:rsidRDefault="00BE7C2C" w:rsidP="002B6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7C2C" w:rsidRPr="00DA67F4" w:rsidSect="005F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64A"/>
    <w:rsid w:val="002B6CE4"/>
    <w:rsid w:val="004F364A"/>
    <w:rsid w:val="005F0C3A"/>
    <w:rsid w:val="00667EA8"/>
    <w:rsid w:val="00BE7C2C"/>
    <w:rsid w:val="00DA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Елена Васильевна</dc:creator>
  <cp:lastModifiedBy>avtomatic</cp:lastModifiedBy>
  <cp:revision>2</cp:revision>
  <dcterms:created xsi:type="dcterms:W3CDTF">2021-01-19T07:21:00Z</dcterms:created>
  <dcterms:modified xsi:type="dcterms:W3CDTF">2021-01-19T07:21:00Z</dcterms:modified>
</cp:coreProperties>
</file>