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43" w:rsidRPr="00FE5AC6" w:rsidRDefault="00E13F43" w:rsidP="00E13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540A29" w:rsidRDefault="00E13F43" w:rsidP="0054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педагогической</w:t>
      </w:r>
      <w:proofErr w:type="gramEnd"/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E13F43" w:rsidRPr="00540A29" w:rsidRDefault="00540A29" w:rsidP="0054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07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Фамилия, имя, отчество (при наличии) в именительном падеже</w:t>
      </w:r>
    </w:p>
    <w:p w:rsidR="00E13F43" w:rsidRPr="00D30027" w:rsidRDefault="00E13F43" w:rsidP="00E1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педагогическую работу</w:t>
      </w:r>
    </w:p>
    <w:p w:rsidR="004C0D5A" w:rsidRDefault="00E13F43" w:rsidP="00E13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бюджетном образовательном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 «Уральский государственный медицинский университет» Министерства здравоохранения Российской Федерации</w:t>
      </w:r>
      <w:r w:rsidR="002C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кафедре </w:t>
      </w:r>
      <w:r w:rsidR="00540A29" w:rsidRPr="00FE5A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полное название кафедры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9"/>
        <w:gridCol w:w="4111"/>
        <w:gridCol w:w="4115"/>
      </w:tblGrid>
      <w:tr w:rsidR="00E13F43" w:rsidRPr="002C7244" w:rsidTr="006A12D8">
        <w:trPr>
          <w:trHeight w:hRule="exact" w:val="105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F43" w:rsidRPr="002C7244" w:rsidRDefault="006761FB" w:rsidP="00A2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E13F43"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чебный</w:t>
            </w:r>
          </w:p>
          <w:p w:rsidR="00E13F43" w:rsidRPr="002C7244" w:rsidRDefault="00E13F43" w:rsidP="00A2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F43" w:rsidRPr="002C7244" w:rsidRDefault="00E13F43" w:rsidP="00A2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F43" w:rsidRPr="002C7244" w:rsidRDefault="00E13F43" w:rsidP="00A2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образования, направление подготовки обучаемых</w:t>
            </w:r>
          </w:p>
        </w:tc>
      </w:tr>
      <w:tr w:rsidR="00E13F43" w:rsidRPr="002C7244" w:rsidTr="006A12D8">
        <w:trPr>
          <w:trHeight w:hRule="exact" w:val="42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F43" w:rsidRPr="002C7244" w:rsidRDefault="00E13F43" w:rsidP="00A2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F43" w:rsidRPr="002C7244" w:rsidRDefault="00E13F43" w:rsidP="00A2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43" w:rsidRPr="002C7244" w:rsidRDefault="00E13F43" w:rsidP="00A2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BE5" w:rsidRPr="002C7244" w:rsidTr="006A12D8">
        <w:trPr>
          <w:trHeight w:hRule="exact" w:val="62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3BE5" w:rsidRPr="002C7244" w:rsidRDefault="00CC3BE5" w:rsidP="004C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C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4C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BE5" w:rsidRPr="00540A29" w:rsidRDefault="00CC3BE5" w:rsidP="00CC3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5" w:rsidRPr="00540A29" w:rsidRDefault="00CC3BE5" w:rsidP="0059340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Специалитет</w:t>
            </w:r>
            <w:r w:rsidR="006A12D8"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31.05.01</w:t>
            </w:r>
            <w:r w:rsidR="008062D4"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</w:t>
            </w:r>
            <w:hyperlink r:id="rId5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«Лечебное дело»</w:t>
              </w:r>
            </w:hyperlink>
          </w:p>
          <w:p w:rsidR="00CC3BE5" w:rsidRPr="00540A29" w:rsidRDefault="00CC3BE5" w:rsidP="0059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C3BE5" w:rsidRPr="002C7244" w:rsidTr="006A12D8">
        <w:trPr>
          <w:trHeight w:hRule="exact" w:val="637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C3BE5" w:rsidRPr="002C7244" w:rsidRDefault="00CC3BE5" w:rsidP="0059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BE5" w:rsidRPr="00540A29" w:rsidRDefault="00CC3BE5" w:rsidP="002C7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5" w:rsidRPr="00540A29" w:rsidRDefault="00CC3BE5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Специалитет</w:t>
            </w:r>
            <w:r w:rsidR="006A12D8"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>31.05.02</w:t>
            </w:r>
            <w:r w:rsidR="008062D4"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</w:t>
            </w:r>
            <w:hyperlink r:id="rId6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«Педиатрия»</w:t>
              </w:r>
            </w:hyperlink>
          </w:p>
        </w:tc>
      </w:tr>
      <w:tr w:rsidR="00CC3BE5" w:rsidRPr="002C7244" w:rsidTr="006A12D8">
        <w:trPr>
          <w:trHeight w:hRule="exact" w:val="858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C3BE5" w:rsidRPr="002C7244" w:rsidRDefault="00CC3BE5" w:rsidP="0059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BE5" w:rsidRPr="00540A29" w:rsidRDefault="00CC3BE5" w:rsidP="0059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5" w:rsidRPr="00540A29" w:rsidRDefault="00CC3BE5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Специалитет</w:t>
            </w:r>
            <w:r w:rsidR="006A12D8"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32.05.01 </w:t>
            </w:r>
            <w:hyperlink r:id="rId7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«Медико – профилактическое дело»</w:t>
              </w:r>
            </w:hyperlink>
          </w:p>
        </w:tc>
      </w:tr>
      <w:tr w:rsidR="00CC3BE5" w:rsidRPr="002C7244" w:rsidTr="006A12D8">
        <w:trPr>
          <w:trHeight w:hRule="exact" w:val="715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C3BE5" w:rsidRPr="002C7244" w:rsidRDefault="00CC3BE5" w:rsidP="0059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BE5" w:rsidRPr="00540A29" w:rsidRDefault="00CC3BE5" w:rsidP="00593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5" w:rsidRPr="00540A29" w:rsidRDefault="00CC3BE5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Специалитет</w:t>
            </w:r>
            <w:r w:rsidR="006A12D8"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>31.05.0</w:t>
            </w:r>
            <w:r w:rsidR="008062D4"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>3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</w:t>
            </w:r>
            <w:hyperlink r:id="rId8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«Стоматология»</w:t>
              </w:r>
            </w:hyperlink>
          </w:p>
        </w:tc>
      </w:tr>
      <w:tr w:rsidR="00CC3BE5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BE5" w:rsidRPr="002C7244" w:rsidRDefault="00CC3BE5" w:rsidP="0059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3BE5" w:rsidRPr="00540A29" w:rsidRDefault="00CC3BE5" w:rsidP="00FD6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5" w:rsidRPr="00540A29" w:rsidRDefault="00CC3BE5" w:rsidP="00FD695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Ординатура</w:t>
            </w:r>
            <w:r w:rsidR="006A12D8"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</w:t>
            </w:r>
            <w:r w:rsidR="008062D4"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>8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>.</w:t>
            </w:r>
            <w:r w:rsidR="008062D4"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59 </w:t>
            </w:r>
            <w:hyperlink r:id="rId9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«Офтальмология»</w:t>
              </w:r>
            </w:hyperlink>
          </w:p>
          <w:p w:rsidR="00CC3BE5" w:rsidRPr="00540A29" w:rsidRDefault="00CC3BE5" w:rsidP="00FD6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4C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C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4C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Специалитет</w:t>
            </w:r>
          </w:p>
          <w:p w:rsidR="006A12D8" w:rsidRPr="00540A29" w:rsidRDefault="006A12D8" w:rsidP="00D819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31.05.01 </w:t>
            </w:r>
            <w:hyperlink r:id="rId10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«Лечебное дело»</w:t>
              </w:r>
            </w:hyperlink>
          </w:p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Специалитет</w:t>
            </w:r>
          </w:p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31.05.02 </w:t>
            </w:r>
            <w:hyperlink r:id="rId11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«Педиатрия»</w:t>
              </w:r>
            </w:hyperlink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32.05.01 </w:t>
            </w:r>
            <w:hyperlink r:id="rId12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«Медико – профилактическое дело»</w:t>
              </w:r>
            </w:hyperlink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31.05.03 </w:t>
            </w:r>
            <w:hyperlink r:id="rId13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«Стоматология»</w:t>
              </w:r>
            </w:hyperlink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Ординатура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31.08.59 </w:t>
            </w:r>
            <w:hyperlink r:id="rId14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«Офтальмология»</w:t>
              </w:r>
            </w:hyperlink>
          </w:p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4C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C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31.05.01 </w:t>
            </w:r>
            <w:hyperlink r:id="rId15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«Лечебное дело»</w:t>
              </w:r>
            </w:hyperlink>
          </w:p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31.05.02 </w:t>
            </w:r>
            <w:hyperlink r:id="rId16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«Педиатрия»</w:t>
              </w:r>
            </w:hyperlink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32.05.01 </w:t>
            </w:r>
            <w:hyperlink r:id="rId17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«Медико – профилактическое дело»</w:t>
              </w:r>
            </w:hyperlink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31.05.03 </w:t>
            </w:r>
            <w:hyperlink r:id="rId18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«Стоматология»</w:t>
              </w:r>
            </w:hyperlink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Ординатура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31.08.59 </w:t>
            </w:r>
            <w:hyperlink r:id="rId19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«Офтальмология»</w:t>
              </w:r>
            </w:hyperlink>
          </w:p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A12D8" w:rsidRPr="002C7244" w:rsidTr="00863A58">
        <w:trPr>
          <w:trHeight w:hRule="exact" w:val="569"/>
        </w:trPr>
        <w:tc>
          <w:tcPr>
            <w:tcW w:w="113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4C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C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C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C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31.05.01 </w:t>
            </w:r>
            <w:hyperlink r:id="rId20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«Лечебное дело»</w:t>
              </w:r>
            </w:hyperlink>
          </w:p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A12D8" w:rsidRPr="002C7244" w:rsidTr="00863A5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31.05.02 </w:t>
            </w:r>
            <w:hyperlink r:id="rId21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«Педиатрия»</w:t>
              </w:r>
            </w:hyperlink>
          </w:p>
        </w:tc>
      </w:tr>
      <w:tr w:rsidR="006A12D8" w:rsidRPr="002C7244" w:rsidTr="00863A5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32.05.01 </w:t>
            </w:r>
            <w:hyperlink r:id="rId22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«Медико – профилактическое дело»</w:t>
              </w:r>
            </w:hyperlink>
          </w:p>
        </w:tc>
      </w:tr>
      <w:tr w:rsidR="006A12D8" w:rsidRPr="002C7244" w:rsidTr="00863A5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6A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Специалитет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31.05.03 </w:t>
            </w:r>
            <w:hyperlink r:id="rId23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«Стоматология»</w:t>
              </w:r>
            </w:hyperlink>
          </w:p>
        </w:tc>
      </w:tr>
      <w:tr w:rsidR="006A12D8" w:rsidRPr="002C7244" w:rsidTr="006A12D8">
        <w:trPr>
          <w:trHeight w:hRule="exact" w:val="569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2C7244" w:rsidRDefault="006A12D8" w:rsidP="00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«Офтальмология» /лекции, практические занятия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D8" w:rsidRPr="00540A29" w:rsidRDefault="006A12D8" w:rsidP="00D819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 w:rsidRPr="00540A2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Ординатура </w:t>
            </w:r>
            <w:r w:rsidRPr="00540A29">
              <w:rPr>
                <w:rStyle w:val="a3"/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none"/>
                <w:lang w:eastAsia="ru-RU"/>
              </w:rPr>
              <w:t xml:space="preserve"> 31.08.59 </w:t>
            </w:r>
            <w:hyperlink r:id="rId24" w:history="1">
              <w:r w:rsidRPr="00540A29">
                <w:rPr>
                  <w:rStyle w:val="a3"/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  <w:u w:val="none"/>
                  <w:lang w:eastAsia="ru-RU"/>
                </w:rPr>
                <w:t>«Офтальмология»</w:t>
              </w:r>
            </w:hyperlink>
          </w:p>
          <w:p w:rsidR="006A12D8" w:rsidRPr="00540A29" w:rsidRDefault="006A12D8" w:rsidP="00D8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4B2C99" w:rsidRPr="004B2C99" w:rsidTr="003D4A10">
        <w:tc>
          <w:tcPr>
            <w:tcW w:w="5920" w:type="dxa"/>
          </w:tcPr>
          <w:p w:rsidR="004B2C99" w:rsidRPr="004B2C99" w:rsidRDefault="004B2C99" w:rsidP="003D4A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B2C99" w:rsidRPr="004B2C99" w:rsidRDefault="004B2C99" w:rsidP="003D4A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B2C9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учебно-методического управления</w:t>
            </w:r>
          </w:p>
          <w:p w:rsidR="004B2C99" w:rsidRPr="004B2C99" w:rsidRDefault="004B2C99" w:rsidP="003D4A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B2C9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ФГБОУ ВО УГМУ Минздрава России</w:t>
            </w:r>
          </w:p>
          <w:p w:rsidR="004B2C99" w:rsidRPr="004B2C99" w:rsidRDefault="004B2C99" w:rsidP="003D4A1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B2C9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к.б.н., доцент</w:t>
            </w:r>
          </w:p>
        </w:tc>
        <w:tc>
          <w:tcPr>
            <w:tcW w:w="3686" w:type="dxa"/>
          </w:tcPr>
          <w:p w:rsidR="004B2C99" w:rsidRPr="004B2C99" w:rsidRDefault="004B2C99" w:rsidP="003D4A1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2C99" w:rsidRPr="004B2C99" w:rsidRDefault="004B2C99" w:rsidP="003D4A1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2C99" w:rsidRPr="004B2C99" w:rsidRDefault="004B2C99" w:rsidP="003D4A1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B2C99" w:rsidRPr="004B2C99" w:rsidRDefault="004B2C99" w:rsidP="003D4A1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B2C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Н.Л. Шкиндер</w:t>
            </w:r>
          </w:p>
        </w:tc>
      </w:tr>
      <w:tr w:rsidR="004B2C99" w:rsidRPr="004B2C99" w:rsidTr="003D4A10">
        <w:tc>
          <w:tcPr>
            <w:tcW w:w="5920" w:type="dxa"/>
          </w:tcPr>
          <w:p w:rsidR="004B2C99" w:rsidRPr="004B2C99" w:rsidRDefault="004B2C99" w:rsidP="003D4A10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  <w:p w:rsidR="004B2C99" w:rsidRPr="004B2C99" w:rsidRDefault="004B2C99" w:rsidP="003D4A10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4B2C99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Подпись Н.Л. Шкиндер </w:t>
            </w:r>
            <w:r w:rsidRPr="004B2C99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ЗАВЕРЯЮ</w:t>
            </w:r>
            <w:r w:rsidRPr="004B2C99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:</w:t>
            </w:r>
          </w:p>
          <w:p w:rsidR="004B2C99" w:rsidRPr="004B2C99" w:rsidRDefault="004B2C99" w:rsidP="003D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C9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кадровой</w:t>
            </w:r>
          </w:p>
          <w:p w:rsidR="004B2C99" w:rsidRPr="004B2C99" w:rsidRDefault="004B2C99" w:rsidP="003D4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C99">
              <w:rPr>
                <w:rFonts w:ascii="Times New Roman" w:hAnsi="Times New Roman" w:cs="Times New Roman"/>
                <w:sz w:val="26"/>
                <w:szCs w:val="26"/>
              </w:rPr>
              <w:t>Политики и правового обеспечения</w:t>
            </w:r>
          </w:p>
          <w:p w:rsidR="004B2C99" w:rsidRPr="004B2C99" w:rsidRDefault="004B2C99" w:rsidP="003D4A10">
            <w:pPr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4B2C99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ФГБОУ ВО УГМУ </w:t>
            </w:r>
            <w:r w:rsidRPr="004B2C99">
              <w:rPr>
                <w:rFonts w:ascii="Times New Roman" w:hAnsi="Times New Roman" w:cs="Times New Roman"/>
                <w:sz w:val="26"/>
                <w:szCs w:val="26"/>
              </w:rPr>
              <w:t>Минздрава России</w:t>
            </w:r>
          </w:p>
        </w:tc>
        <w:tc>
          <w:tcPr>
            <w:tcW w:w="3686" w:type="dxa"/>
          </w:tcPr>
          <w:p w:rsidR="004B2C99" w:rsidRPr="004B2C99" w:rsidRDefault="004B2C99" w:rsidP="003D4A10">
            <w:pPr>
              <w:suppressAutoHyphens/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C99" w:rsidRPr="004B2C99" w:rsidRDefault="004B2C99" w:rsidP="003D4A10">
            <w:pPr>
              <w:suppressAutoHyphens/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C99" w:rsidRPr="004B2C99" w:rsidRDefault="004B2C99" w:rsidP="003D4A10">
            <w:pPr>
              <w:suppressAutoHyphens/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C99" w:rsidRPr="004B2C99" w:rsidRDefault="004B2C99" w:rsidP="003D4A10">
            <w:pPr>
              <w:suppressAutoHyphens/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C99" w:rsidRPr="004B2C99" w:rsidRDefault="004B2C99" w:rsidP="003D4A10">
            <w:pPr>
              <w:suppressAutoHyphens/>
              <w:autoSpaceDE w:val="0"/>
              <w:jc w:val="right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4B2C99">
              <w:rPr>
                <w:rFonts w:ascii="Times New Roman" w:hAnsi="Times New Roman" w:cs="Times New Roman"/>
                <w:sz w:val="26"/>
                <w:szCs w:val="26"/>
              </w:rPr>
              <w:t>С.В. Чупракова</w:t>
            </w:r>
          </w:p>
        </w:tc>
      </w:tr>
    </w:tbl>
    <w:p w:rsidR="004B2C99" w:rsidRPr="00540A29" w:rsidRDefault="00540A29" w:rsidP="00540A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A29">
        <w:rPr>
          <w:rFonts w:ascii="Times New Roman" w:hAnsi="Times New Roman" w:cs="Times New Roman"/>
          <w:i/>
          <w:sz w:val="28"/>
          <w:szCs w:val="28"/>
        </w:rPr>
        <w:t>Дата</w:t>
      </w:r>
    </w:p>
    <w:sectPr w:rsidR="004B2C99" w:rsidRPr="00540A29" w:rsidSect="0085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087A"/>
    <w:multiLevelType w:val="hybridMultilevel"/>
    <w:tmpl w:val="DEB2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F43"/>
    <w:rsid w:val="00006CEA"/>
    <w:rsid w:val="00087D8C"/>
    <w:rsid w:val="001C136C"/>
    <w:rsid w:val="00201F6C"/>
    <w:rsid w:val="002362F4"/>
    <w:rsid w:val="002C2872"/>
    <w:rsid w:val="002C7244"/>
    <w:rsid w:val="002D4457"/>
    <w:rsid w:val="00392132"/>
    <w:rsid w:val="004317E4"/>
    <w:rsid w:val="00496F2D"/>
    <w:rsid w:val="004B2C99"/>
    <w:rsid w:val="004C0D5A"/>
    <w:rsid w:val="00540A29"/>
    <w:rsid w:val="005448C5"/>
    <w:rsid w:val="00545838"/>
    <w:rsid w:val="00587CD1"/>
    <w:rsid w:val="00593408"/>
    <w:rsid w:val="005B4569"/>
    <w:rsid w:val="006602F9"/>
    <w:rsid w:val="006761FB"/>
    <w:rsid w:val="006A12D8"/>
    <w:rsid w:val="006D306E"/>
    <w:rsid w:val="006F38B0"/>
    <w:rsid w:val="00750324"/>
    <w:rsid w:val="00757706"/>
    <w:rsid w:val="007603F7"/>
    <w:rsid w:val="007A70F6"/>
    <w:rsid w:val="008062D4"/>
    <w:rsid w:val="008548D6"/>
    <w:rsid w:val="008B7E8B"/>
    <w:rsid w:val="008C39E0"/>
    <w:rsid w:val="008F029D"/>
    <w:rsid w:val="00BF002E"/>
    <w:rsid w:val="00CC2B31"/>
    <w:rsid w:val="00CC3BE5"/>
    <w:rsid w:val="00DD68C3"/>
    <w:rsid w:val="00DF3683"/>
    <w:rsid w:val="00E00A9F"/>
    <w:rsid w:val="00E13F43"/>
    <w:rsid w:val="00E7017B"/>
    <w:rsid w:val="00EC5A82"/>
    <w:rsid w:val="00EF61B1"/>
    <w:rsid w:val="00F10F77"/>
    <w:rsid w:val="00F3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F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683"/>
    <w:rPr>
      <w:rFonts w:ascii="Segoe UI" w:hAnsi="Segoe UI" w:cs="Segoe UI"/>
      <w:sz w:val="18"/>
      <w:szCs w:val="18"/>
    </w:rPr>
  </w:style>
  <w:style w:type="character" w:customStyle="1" w:styleId="name-rector">
    <w:name w:val="name-rector"/>
    <w:basedOn w:val="a0"/>
    <w:rsid w:val="002362F4"/>
  </w:style>
  <w:style w:type="paragraph" w:styleId="a7">
    <w:name w:val="List Paragraph"/>
    <w:basedOn w:val="a"/>
    <w:uiPriority w:val="34"/>
    <w:qFormat/>
    <w:rsid w:val="0054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a.ru/learn/1408/1426/1433" TargetMode="External"/><Relationship Id="rId13" Type="http://schemas.openxmlformats.org/officeDocument/2006/relationships/hyperlink" Target="http://www.usma.ru/learn/1408/1426/1433" TargetMode="External"/><Relationship Id="rId18" Type="http://schemas.openxmlformats.org/officeDocument/2006/relationships/hyperlink" Target="http://www.usma.ru/learn/1408/1426/143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sma.ru/learn/1408/1426/1433" TargetMode="External"/><Relationship Id="rId7" Type="http://schemas.openxmlformats.org/officeDocument/2006/relationships/hyperlink" Target="http://www.usma.ru/learn/1408/1426/1433" TargetMode="External"/><Relationship Id="rId12" Type="http://schemas.openxmlformats.org/officeDocument/2006/relationships/hyperlink" Target="http://www.usma.ru/learn/1408/1426/1433" TargetMode="External"/><Relationship Id="rId17" Type="http://schemas.openxmlformats.org/officeDocument/2006/relationships/hyperlink" Target="http://www.usma.ru/learn/1408/1426/143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ma.ru/learn/1408/1426/1433" TargetMode="External"/><Relationship Id="rId20" Type="http://schemas.openxmlformats.org/officeDocument/2006/relationships/hyperlink" Target="http://www.usma.ru/learn/1408/1426/1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ma.ru/learn/1408/1426/1433" TargetMode="External"/><Relationship Id="rId11" Type="http://schemas.openxmlformats.org/officeDocument/2006/relationships/hyperlink" Target="http://www.usma.ru/learn/1408/1426/1433" TargetMode="External"/><Relationship Id="rId24" Type="http://schemas.openxmlformats.org/officeDocument/2006/relationships/hyperlink" Target="http://www.usma.ru/learn/1408/1426/1433" TargetMode="External"/><Relationship Id="rId5" Type="http://schemas.openxmlformats.org/officeDocument/2006/relationships/hyperlink" Target="http://www.usma.ru/learn/1408/1426/1433" TargetMode="External"/><Relationship Id="rId15" Type="http://schemas.openxmlformats.org/officeDocument/2006/relationships/hyperlink" Target="http://www.usma.ru/learn/1408/1426/1433" TargetMode="External"/><Relationship Id="rId23" Type="http://schemas.openxmlformats.org/officeDocument/2006/relationships/hyperlink" Target="http://www.usma.ru/learn/1408/1426/1433" TargetMode="External"/><Relationship Id="rId10" Type="http://schemas.openxmlformats.org/officeDocument/2006/relationships/hyperlink" Target="http://www.usma.ru/learn/1408/1426/1433" TargetMode="External"/><Relationship Id="rId19" Type="http://schemas.openxmlformats.org/officeDocument/2006/relationships/hyperlink" Target="http://www.usma.ru/learn/1408/1426/1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ma.ru/learn/1408/1426/1433" TargetMode="External"/><Relationship Id="rId14" Type="http://schemas.openxmlformats.org/officeDocument/2006/relationships/hyperlink" Target="http://www.usma.ru/learn/1408/1426/1433" TargetMode="External"/><Relationship Id="rId22" Type="http://schemas.openxmlformats.org/officeDocument/2006/relationships/hyperlink" Target="http://www.usma.ru/learn/1408/1426/1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</dc:creator>
  <cp:lastModifiedBy>ProUR</cp:lastModifiedBy>
  <cp:revision>2</cp:revision>
  <cp:lastPrinted>2019-09-13T05:05:00Z</cp:lastPrinted>
  <dcterms:created xsi:type="dcterms:W3CDTF">2020-11-09T08:42:00Z</dcterms:created>
  <dcterms:modified xsi:type="dcterms:W3CDTF">2020-11-09T08:42:00Z</dcterms:modified>
</cp:coreProperties>
</file>