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B5A9" w14:textId="77777777"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Администратору </w:t>
      </w:r>
      <w:r w:rsidR="00897E5A"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УГМУ </w:t>
      </w:r>
      <w:r w:rsidR="00897E5A"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897E5A"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spellStart"/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Мираполис</w:t>
      </w:r>
      <w:proofErr w:type="spellEnd"/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5AED42" w14:textId="36846E78"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CE727" w14:textId="77777777" w:rsidR="00AD6A81" w:rsidRPr="00CB3BDC" w:rsidRDefault="00AD6A81" w:rsidP="00FC33D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ocotusma</w:t>
      </w:r>
      <w:proofErr w:type="spellEnd"/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14:paraId="054C8569" w14:textId="77777777"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A6B022" w14:textId="77777777"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ФИО (полностью) лица, </w:t>
      </w: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ответственного за проведение </w:t>
      </w: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вебинара («Организатор»)</w:t>
      </w:r>
    </w:p>
    <w:p w14:paraId="0CC001E4" w14:textId="77777777"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</w:p>
    <w:p w14:paraId="3D152CC5" w14:textId="77777777"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подразделение</w:t>
      </w:r>
    </w:p>
    <w:p w14:paraId="70634A18" w14:textId="77777777"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</w:p>
    <w:p w14:paraId="2C1E7454" w14:textId="77777777"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B3B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7618CDD" w14:textId="77777777"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5C5A9" w14:textId="77777777" w:rsidR="00FC33D3" w:rsidRPr="00CB3BDC" w:rsidRDefault="00FC33D3" w:rsidP="00FC33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ЗАЯВКА.</w:t>
      </w:r>
    </w:p>
    <w:p w14:paraId="2F5CDA42" w14:textId="77777777" w:rsidR="00FC33D3" w:rsidRPr="00CB3BDC" w:rsidRDefault="00FC33D3" w:rsidP="00FC33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2DE51B" w14:textId="77777777" w:rsidR="00FC33D3" w:rsidRPr="00CB3BDC" w:rsidRDefault="00FC33D3" w:rsidP="00FC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организовать </w:t>
      </w:r>
      <w:proofErr w:type="spellStart"/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вебинарную</w:t>
      </w:r>
      <w:proofErr w:type="spellEnd"/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комнату (если впервые) / подключить </w:t>
      </w:r>
      <w:proofErr w:type="spellStart"/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вебинарную</w:t>
      </w:r>
      <w:proofErr w:type="spellEnd"/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комнату (если уже создавалась) Название.</w:t>
      </w:r>
    </w:p>
    <w:p w14:paraId="33BAE918" w14:textId="77777777" w:rsidR="00EA3C08" w:rsidRPr="00CB3BDC" w:rsidRDefault="00EA3C08" w:rsidP="00D462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48CFE9C" w14:textId="77777777" w:rsidR="00FC33D3" w:rsidRPr="00CB3BDC" w:rsidRDefault="00EA3C08" w:rsidP="00D462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B3B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Инструкцию по заполнению заявки можно посмотреть в свободном доступе здесь: </w:t>
      </w:r>
      <w:hyperlink r:id="rId4" w:history="1">
        <w:r w:rsidRPr="00CB3BDC">
          <w:rPr>
            <w:rStyle w:val="a4"/>
            <w:rFonts w:ascii="Times New Roman" w:hAnsi="Times New Roman" w:cs="Times New Roman"/>
            <w:i/>
            <w:color w:val="000000" w:themeColor="text1"/>
            <w:sz w:val="20"/>
            <w:szCs w:val="20"/>
          </w:rPr>
          <w:t>http://do.teleclinica.ru/19915653/</w:t>
        </w:r>
      </w:hyperlink>
      <w:r w:rsidRPr="00CB3B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B3BDC" w:rsidRPr="00CB3BDC" w14:paraId="1BEF15E0" w14:textId="77777777" w:rsidTr="005E3C59">
        <w:tc>
          <w:tcPr>
            <w:tcW w:w="2235" w:type="dxa"/>
          </w:tcPr>
          <w:p w14:paraId="501065B0" w14:textId="77777777" w:rsidR="00897E5A" w:rsidRPr="00CB3BDC" w:rsidRDefault="00897E5A" w:rsidP="00AD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(даты)</w:t>
            </w:r>
          </w:p>
        </w:tc>
        <w:tc>
          <w:tcPr>
            <w:tcW w:w="7336" w:type="dxa"/>
          </w:tcPr>
          <w:p w14:paraId="2019E190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BDC" w:rsidRPr="00CB3BDC" w14:paraId="780B91C6" w14:textId="77777777" w:rsidTr="005E3C59">
        <w:tc>
          <w:tcPr>
            <w:tcW w:w="2235" w:type="dxa"/>
          </w:tcPr>
          <w:p w14:paraId="3E26ED92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с … до …</w:t>
            </w:r>
          </w:p>
        </w:tc>
        <w:tc>
          <w:tcPr>
            <w:tcW w:w="7336" w:type="dxa"/>
          </w:tcPr>
          <w:p w14:paraId="7674C08B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BDC" w:rsidRPr="00CB3BDC" w14:paraId="2D7EA323" w14:textId="77777777" w:rsidTr="005E3C59">
        <w:tc>
          <w:tcPr>
            <w:tcW w:w="2235" w:type="dxa"/>
          </w:tcPr>
          <w:p w14:paraId="6EE44DBE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7336" w:type="dxa"/>
          </w:tcPr>
          <w:p w14:paraId="478752C1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BDC" w:rsidRPr="00CB3BDC" w14:paraId="29ED3F50" w14:textId="77777777" w:rsidTr="005E3C59">
        <w:tc>
          <w:tcPr>
            <w:tcW w:w="2235" w:type="dxa"/>
          </w:tcPr>
          <w:p w14:paraId="6E453434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кого</w:t>
            </w:r>
          </w:p>
          <w:p w14:paraId="6FF09B76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(Участники)</w:t>
            </w:r>
          </w:p>
        </w:tc>
        <w:tc>
          <w:tcPr>
            <w:tcW w:w="7336" w:type="dxa"/>
          </w:tcPr>
          <w:p w14:paraId="7C88DF58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BDC" w:rsidRPr="00CB3BDC" w14:paraId="399EC633" w14:textId="77777777" w:rsidTr="005E3C59">
        <w:tc>
          <w:tcPr>
            <w:tcW w:w="2235" w:type="dxa"/>
          </w:tcPr>
          <w:p w14:paraId="0DA29BC9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7336" w:type="dxa"/>
          </w:tcPr>
          <w:p w14:paraId="323F1894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BDC" w:rsidRPr="00CB3BDC" w14:paraId="26AABBFA" w14:textId="77777777" w:rsidTr="005E3C59">
        <w:tc>
          <w:tcPr>
            <w:tcW w:w="2235" w:type="dxa"/>
          </w:tcPr>
          <w:p w14:paraId="1B26639A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Ведущий(</w:t>
            </w:r>
            <w:proofErr w:type="spellStart"/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proofErr w:type="spellEnd"/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AC7D2F4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полностью,</w:t>
            </w:r>
          </w:p>
          <w:p w14:paraId="4EF4A378" w14:textId="77777777" w:rsidR="00897E5A" w:rsidRPr="00CB3BDC" w:rsidRDefault="00897E5A" w:rsidP="005E3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</w:p>
          <w:p w14:paraId="1A3021B7" w14:textId="77777777" w:rsidR="00897E5A" w:rsidRPr="00CB3BDC" w:rsidRDefault="00897E5A" w:rsidP="005E3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14:paraId="438A2B45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BDC" w:rsidRPr="00CB3BDC" w14:paraId="3EB27D05" w14:textId="77777777" w:rsidTr="005E3C59">
        <w:tc>
          <w:tcPr>
            <w:tcW w:w="2235" w:type="dxa"/>
          </w:tcPr>
          <w:p w14:paraId="7EFA2B5A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регистрации:</w:t>
            </w:r>
          </w:p>
          <w:p w14:paraId="5E5E0B1D" w14:textId="77777777" w:rsidR="00897E5A" w:rsidRPr="00CB3BDC" w:rsidRDefault="00897E5A" w:rsidP="00897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8DD3545" w14:textId="77777777" w:rsidR="00897E5A" w:rsidRPr="00CB3BDC" w:rsidRDefault="00897E5A" w:rsidP="00897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только администратор</w:t>
            </w:r>
          </w:p>
          <w:p w14:paraId="39517AD3" w14:textId="77777777" w:rsidR="00897E5A" w:rsidRPr="00CB3BDC" w:rsidRDefault="00897E5A" w:rsidP="00897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саморегистрация</w:t>
            </w:r>
            <w:proofErr w:type="spellEnd"/>
          </w:p>
          <w:p w14:paraId="05E1B391" w14:textId="77777777" w:rsidR="00897E5A" w:rsidRPr="00CB3BDC" w:rsidRDefault="00897E5A" w:rsidP="00897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гостевая</w:t>
            </w:r>
          </w:p>
        </w:tc>
      </w:tr>
      <w:tr w:rsidR="00CB3BDC" w:rsidRPr="00CB3BDC" w14:paraId="38A1E2A7" w14:textId="77777777" w:rsidTr="005E3C59">
        <w:tc>
          <w:tcPr>
            <w:tcW w:w="2235" w:type="dxa"/>
          </w:tcPr>
          <w:p w14:paraId="6072FD42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сколько минут до начала вебинара открыть доступ в комнату</w:t>
            </w:r>
          </w:p>
        </w:tc>
        <w:tc>
          <w:tcPr>
            <w:tcW w:w="7336" w:type="dxa"/>
          </w:tcPr>
          <w:p w14:paraId="366AC204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BDC" w:rsidRPr="00CB3BDC" w14:paraId="2CA8BF88" w14:textId="77777777" w:rsidTr="005E3C59">
        <w:tc>
          <w:tcPr>
            <w:tcW w:w="2235" w:type="dxa"/>
          </w:tcPr>
          <w:p w14:paraId="3580FA48" w14:textId="77777777" w:rsidR="00897E5A" w:rsidRPr="00CB3BDC" w:rsidRDefault="00897E5A" w:rsidP="00897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мероприятия:</w:t>
            </w:r>
          </w:p>
        </w:tc>
        <w:tc>
          <w:tcPr>
            <w:tcW w:w="7336" w:type="dxa"/>
          </w:tcPr>
          <w:p w14:paraId="300E7F4A" w14:textId="77777777" w:rsidR="00897E5A" w:rsidRPr="00CB3BDC" w:rsidRDefault="00897E5A" w:rsidP="00897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разрешить онлайн просмотр записи</w:t>
            </w:r>
          </w:p>
          <w:p w14:paraId="3735F946" w14:textId="77777777"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разрешить загрузку записи в видео</w:t>
            </w:r>
          </w:p>
        </w:tc>
      </w:tr>
    </w:tbl>
    <w:p w14:paraId="60C89AB9" w14:textId="77777777" w:rsidR="00897E5A" w:rsidRPr="00CB3BDC" w:rsidRDefault="00AD6A81" w:rsidP="00D462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BDC">
        <w:rPr>
          <w:rFonts w:ascii="Times New Roman" w:hAnsi="Times New Roman" w:cs="Times New Roman"/>
          <w:color w:val="000000" w:themeColor="text1"/>
          <w:sz w:val="24"/>
          <w:szCs w:val="24"/>
        </w:rPr>
        <w:t>* все графы таблицы обязательны для заполнения</w:t>
      </w:r>
    </w:p>
    <w:p w14:paraId="0AE48EA4" w14:textId="77777777" w:rsidR="00AD6A81" w:rsidRPr="00CB3BDC" w:rsidRDefault="00AD6A81" w:rsidP="00897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0DE79" w14:textId="77777777" w:rsidR="00897E5A" w:rsidRPr="00CB3BDC" w:rsidRDefault="00897E5A" w:rsidP="00897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кафедрой (руководитель подразделения) проинформирован мною о дате(ах), времени, ведущих и количестве участников запланированного мероприятия.</w:t>
      </w:r>
    </w:p>
    <w:p w14:paraId="3CA3D14D" w14:textId="77777777" w:rsidR="00897E5A" w:rsidRPr="00CB3BDC" w:rsidRDefault="00897E5A" w:rsidP="00897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A14EDC" w14:textId="77777777" w:rsidR="00897E5A" w:rsidRPr="00CB3BDC" w:rsidRDefault="00CF2291" w:rsidP="00897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 w:rsidR="00897E5A"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</w:t>
      </w:r>
    </w:p>
    <w:p w14:paraId="0E5B509A" w14:textId="77777777" w:rsidR="00897E5A" w:rsidRPr="00CB3BDC" w:rsidRDefault="00897E5A" w:rsidP="00897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FCF07" w14:textId="77777777" w:rsidR="00897E5A" w:rsidRPr="00CB3BDC" w:rsidRDefault="00897E5A" w:rsidP="00897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</w:p>
    <w:sectPr w:rsidR="00897E5A" w:rsidRPr="00CB3BDC" w:rsidSect="009D56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111"/>
    <w:rsid w:val="00050657"/>
    <w:rsid w:val="000B5627"/>
    <w:rsid w:val="000E377C"/>
    <w:rsid w:val="001371E4"/>
    <w:rsid w:val="0019249F"/>
    <w:rsid w:val="002F5000"/>
    <w:rsid w:val="00433F94"/>
    <w:rsid w:val="00586003"/>
    <w:rsid w:val="00643111"/>
    <w:rsid w:val="00897E5A"/>
    <w:rsid w:val="009D56E5"/>
    <w:rsid w:val="00AD6A81"/>
    <w:rsid w:val="00B0657F"/>
    <w:rsid w:val="00B13FB0"/>
    <w:rsid w:val="00B931CE"/>
    <w:rsid w:val="00BE0DA4"/>
    <w:rsid w:val="00C65C22"/>
    <w:rsid w:val="00CB3BDC"/>
    <w:rsid w:val="00CC2623"/>
    <w:rsid w:val="00CF2291"/>
    <w:rsid w:val="00D15646"/>
    <w:rsid w:val="00D462B2"/>
    <w:rsid w:val="00D74408"/>
    <w:rsid w:val="00D91121"/>
    <w:rsid w:val="00EA3C08"/>
    <w:rsid w:val="00ED753C"/>
    <w:rsid w:val="00F24981"/>
    <w:rsid w:val="00FA6526"/>
    <w:rsid w:val="00FC14A9"/>
    <w:rsid w:val="00FC33D3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18EB"/>
  <w15:docId w15:val="{7E276723-B18E-4649-A868-6EC56604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ra-link-text">
    <w:name w:val="mira-link-text"/>
    <w:basedOn w:val="a0"/>
    <w:rsid w:val="00643111"/>
  </w:style>
  <w:style w:type="table" w:styleId="a3">
    <w:name w:val="Table Grid"/>
    <w:basedOn w:val="a1"/>
    <w:uiPriority w:val="39"/>
    <w:rsid w:val="0043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E5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A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D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.teleclinica.ru/19915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Ткаченко Татьяна Яковлевна</cp:lastModifiedBy>
  <cp:revision>6</cp:revision>
  <cp:lastPrinted>2020-08-11T06:55:00Z</cp:lastPrinted>
  <dcterms:created xsi:type="dcterms:W3CDTF">2019-06-17T07:25:00Z</dcterms:created>
  <dcterms:modified xsi:type="dcterms:W3CDTF">2020-08-11T06:56:00Z</dcterms:modified>
</cp:coreProperties>
</file>