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B" w:rsidRPr="00DF1D7F" w:rsidRDefault="005E7CF7" w:rsidP="005E7C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CF7">
        <w:rPr>
          <w:rFonts w:ascii="Times New Roman" w:hAnsi="Times New Roman" w:cs="Times New Roman"/>
          <w:b/>
          <w:sz w:val="32"/>
          <w:szCs w:val="32"/>
        </w:rPr>
        <w:t>Терапевтический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7CF7">
        <w:rPr>
          <w:rFonts w:ascii="Times New Roman" w:hAnsi="Times New Roman" w:cs="Times New Roman"/>
          <w:b/>
          <w:sz w:val="32"/>
          <w:szCs w:val="32"/>
        </w:rPr>
        <w:t>заседание от 04.02.20 № 6-10</w:t>
      </w:r>
    </w:p>
    <w:p w:rsidR="009D2F5F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4252"/>
      </w:tblGrid>
      <w:tr w:rsidR="00873D7E" w:rsidRPr="00873D7E" w:rsidTr="00873D7E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Абдулхайров</w:t>
            </w:r>
            <w:proofErr w:type="spellEnd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Умеджон</w:t>
            </w:r>
            <w:proofErr w:type="spellEnd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Муродович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873D7E" w:rsidRPr="00873D7E" w:rsidTr="00873D7E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Валерий Анатольевич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873D7E" w:rsidRPr="00873D7E" w:rsidTr="00873D7E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Ветошко</w:t>
            </w:r>
            <w:proofErr w:type="spellEnd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Андреевна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873D7E" w:rsidRPr="00873D7E" w:rsidTr="00873D7E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Татьяна Федоровна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873D7E" w:rsidRPr="00873D7E" w:rsidTr="00873D7E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Корюкова</w:t>
            </w:r>
            <w:proofErr w:type="spellEnd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873D7E" w:rsidRPr="00873D7E" w:rsidTr="00873D7E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Георгий Анатольевич</w:t>
            </w:r>
          </w:p>
        </w:tc>
        <w:tc>
          <w:tcPr>
            <w:tcW w:w="4252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873D7E" w:rsidRPr="00873D7E" w:rsidTr="00873D7E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Лахтина Надежда Александровна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873D7E" w:rsidRPr="00873D7E" w:rsidTr="00873D7E">
        <w:trPr>
          <w:trHeight w:val="454"/>
          <w:jc w:val="center"/>
        </w:trPr>
        <w:tc>
          <w:tcPr>
            <w:tcW w:w="5544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Манылова </w:t>
            </w:r>
            <w:proofErr w:type="spellStart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  <w:proofErr w:type="spellEnd"/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Владиславовна</w:t>
            </w:r>
          </w:p>
        </w:tc>
        <w:tc>
          <w:tcPr>
            <w:tcW w:w="4252" w:type="dxa"/>
            <w:shd w:val="clear" w:color="auto" w:fill="auto"/>
            <w:hideMark/>
          </w:tcPr>
          <w:p w:rsidR="00873D7E" w:rsidRPr="00873D7E" w:rsidRDefault="00873D7E" w:rsidP="0087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</w:tbl>
    <w:p w:rsidR="00873D7E" w:rsidRPr="005E5932" w:rsidRDefault="00873D7E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02759"/>
    <w:rsid w:val="00024AE3"/>
    <w:rsid w:val="000725CB"/>
    <w:rsid w:val="00087603"/>
    <w:rsid w:val="00096ADA"/>
    <w:rsid w:val="000D6321"/>
    <w:rsid w:val="000E1F26"/>
    <w:rsid w:val="00131C78"/>
    <w:rsid w:val="001464F2"/>
    <w:rsid w:val="00154B4D"/>
    <w:rsid w:val="00173BCF"/>
    <w:rsid w:val="0017769F"/>
    <w:rsid w:val="001871F1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87DA1"/>
    <w:rsid w:val="00394E11"/>
    <w:rsid w:val="003C7456"/>
    <w:rsid w:val="003E6124"/>
    <w:rsid w:val="003F402B"/>
    <w:rsid w:val="00430CC2"/>
    <w:rsid w:val="00481159"/>
    <w:rsid w:val="00487644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5E7CF7"/>
    <w:rsid w:val="00640127"/>
    <w:rsid w:val="0069211B"/>
    <w:rsid w:val="00693558"/>
    <w:rsid w:val="00697BD2"/>
    <w:rsid w:val="006A25A9"/>
    <w:rsid w:val="007255C3"/>
    <w:rsid w:val="00751BF0"/>
    <w:rsid w:val="007556AE"/>
    <w:rsid w:val="00755B40"/>
    <w:rsid w:val="007D7B44"/>
    <w:rsid w:val="00826B3B"/>
    <w:rsid w:val="00845306"/>
    <w:rsid w:val="00850C99"/>
    <w:rsid w:val="00873D7E"/>
    <w:rsid w:val="008950CE"/>
    <w:rsid w:val="008A6A5A"/>
    <w:rsid w:val="008E13DC"/>
    <w:rsid w:val="008F0BDD"/>
    <w:rsid w:val="008F3EB8"/>
    <w:rsid w:val="0090364C"/>
    <w:rsid w:val="00957C28"/>
    <w:rsid w:val="00960541"/>
    <w:rsid w:val="00984224"/>
    <w:rsid w:val="0099735D"/>
    <w:rsid w:val="009D0B05"/>
    <w:rsid w:val="009D2F5F"/>
    <w:rsid w:val="009E371D"/>
    <w:rsid w:val="009F1AB2"/>
    <w:rsid w:val="00A06E89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B568A"/>
    <w:rsid w:val="00EE1144"/>
    <w:rsid w:val="00EF573A"/>
    <w:rsid w:val="00F02106"/>
    <w:rsid w:val="00F1031D"/>
    <w:rsid w:val="00F12A6F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2020-07-28T07:36:00Z</dcterms:created>
  <dcterms:modified xsi:type="dcterms:W3CDTF">2020-07-28T07:38:00Z</dcterms:modified>
</cp:coreProperties>
</file>