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D" w:rsidRPr="00EB568A" w:rsidRDefault="008451CA" w:rsidP="00845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1CA">
        <w:rPr>
          <w:rFonts w:ascii="Times New Roman" w:hAnsi="Times New Roman" w:cs="Times New Roman"/>
          <w:b/>
          <w:sz w:val="32"/>
          <w:szCs w:val="32"/>
        </w:rPr>
        <w:t>Стоматологический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51CA">
        <w:rPr>
          <w:rFonts w:ascii="Times New Roman" w:hAnsi="Times New Roman" w:cs="Times New Roman"/>
          <w:b/>
          <w:sz w:val="32"/>
          <w:szCs w:val="32"/>
        </w:rPr>
        <w:t>заседание от 01.10.19 № 6-70</w:t>
      </w:r>
    </w:p>
    <w:p w:rsidR="00FA7CCF" w:rsidRPr="00DF1D7F" w:rsidRDefault="00FA7CCF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Look w:val="04A0"/>
      </w:tblPr>
      <w:tblGrid>
        <w:gridCol w:w="4693"/>
        <w:gridCol w:w="5103"/>
      </w:tblGrid>
      <w:tr w:rsidR="00A75749" w:rsidRPr="00A75749" w:rsidTr="00A75749">
        <w:trPr>
          <w:trHeight w:val="45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49" w:rsidRPr="00A75749" w:rsidRDefault="00A75749" w:rsidP="00A7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Серебренникова Анна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49" w:rsidRPr="00A75749" w:rsidRDefault="00A75749" w:rsidP="00A7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A75749" w:rsidRPr="00A75749" w:rsidTr="00A75749">
        <w:trPr>
          <w:trHeight w:val="488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49" w:rsidRPr="00A75749" w:rsidRDefault="00A75749" w:rsidP="00A7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Абджелова</w:t>
            </w:r>
            <w:proofErr w:type="spellEnd"/>
            <w:r w:rsidRPr="00A7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7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Зульфия</w:t>
            </w:r>
            <w:proofErr w:type="spellEnd"/>
            <w:r w:rsidRPr="00A7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Зиягафаровна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49" w:rsidRPr="00A75749" w:rsidRDefault="00A75749" w:rsidP="00A7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</w:tbl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C1C6C"/>
    <w:rsid w:val="000D6321"/>
    <w:rsid w:val="000E1F26"/>
    <w:rsid w:val="001464F2"/>
    <w:rsid w:val="00154B4D"/>
    <w:rsid w:val="00173BCF"/>
    <w:rsid w:val="001871F1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87DA1"/>
    <w:rsid w:val="00394E11"/>
    <w:rsid w:val="003C7456"/>
    <w:rsid w:val="003E6124"/>
    <w:rsid w:val="003F402B"/>
    <w:rsid w:val="00430CC2"/>
    <w:rsid w:val="00481159"/>
    <w:rsid w:val="00487644"/>
    <w:rsid w:val="00497EE5"/>
    <w:rsid w:val="004A0FD6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1CA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75749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B568A"/>
    <w:rsid w:val="00EE1144"/>
    <w:rsid w:val="00EF573A"/>
    <w:rsid w:val="00F02106"/>
    <w:rsid w:val="00F1031D"/>
    <w:rsid w:val="00F272F1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2020-07-28T07:45:00Z</dcterms:created>
  <dcterms:modified xsi:type="dcterms:W3CDTF">2020-07-28T07:47:00Z</dcterms:modified>
</cp:coreProperties>
</file>