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F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 w:rsidRPr="001C693F">
        <w:rPr>
          <w:rFonts w:ascii="Times New Roman" w:hAnsi="Times New Roman" w:cs="Times New Roman"/>
          <w:sz w:val="28"/>
          <w:szCs w:val="28"/>
        </w:rPr>
        <w:t xml:space="preserve">Председателю приемной комиссии </w:t>
      </w:r>
    </w:p>
    <w:p w:rsidR="004B7FD3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 w:rsidRPr="001C693F">
        <w:rPr>
          <w:rFonts w:ascii="Times New Roman" w:hAnsi="Times New Roman" w:cs="Times New Roman"/>
          <w:sz w:val="28"/>
          <w:szCs w:val="28"/>
        </w:rPr>
        <w:t>ФГБОУ ВО УГМУ Минздрава России</w:t>
      </w:r>
    </w:p>
    <w:p w:rsidR="001C693F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О.П. Ковтун</w:t>
      </w:r>
    </w:p>
    <w:p w:rsidR="001C693F" w:rsidRDefault="001C693F" w:rsidP="005016D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7C7" w:rsidRPr="005016D4" w:rsidRDefault="008B47C7" w:rsidP="005016D4">
      <w:pPr>
        <w:ind w:left="467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16D4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1C693F" w:rsidRDefault="001C693F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693F" w:rsidRDefault="001C693F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016D4" w:rsidRDefault="005016D4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693F" w:rsidRPr="005016D4" w:rsidRDefault="001C693F" w:rsidP="0050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C693F" w:rsidRDefault="001C693F" w:rsidP="001C69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B96" w:rsidRDefault="00FE0B96" w:rsidP="00FE0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сдачу вступительного испытания в резервный день </w:t>
      </w:r>
      <w:r w:rsidR="008B47C7">
        <w:rPr>
          <w:rFonts w:ascii="Times New Roman" w:hAnsi="Times New Roman" w:cs="Times New Roman"/>
          <w:sz w:val="28"/>
          <w:szCs w:val="28"/>
        </w:rPr>
        <w:t>– «__» ___________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FE0B96" w:rsidRDefault="00FE0B96" w:rsidP="00F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B47C7" w:rsidRDefault="00FE0B96" w:rsidP="00F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7C7" w:rsidRDefault="008B47C7" w:rsidP="001C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9"/>
        <w:gridCol w:w="3260"/>
        <w:gridCol w:w="285"/>
        <w:gridCol w:w="3117"/>
      </w:tblGrid>
      <w:tr w:rsidR="008B47C7" w:rsidTr="005016D4">
        <w:tc>
          <w:tcPr>
            <w:tcW w:w="2093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RPr="008B47C7" w:rsidTr="005016D4">
        <w:tc>
          <w:tcPr>
            <w:tcW w:w="2093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709" w:type="dxa"/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5" w:type="dxa"/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8B47C7" w:rsidRPr="001C693F" w:rsidRDefault="008B47C7" w:rsidP="008B47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47C7" w:rsidRPr="001C693F" w:rsidSect="000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3B7"/>
    <w:multiLevelType w:val="hybridMultilevel"/>
    <w:tmpl w:val="7434880C"/>
    <w:lvl w:ilvl="0" w:tplc="4D70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3F"/>
    <w:rsid w:val="00066379"/>
    <w:rsid w:val="001C693F"/>
    <w:rsid w:val="004B7FD3"/>
    <w:rsid w:val="005016D4"/>
    <w:rsid w:val="008B47C7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C7"/>
    <w:pPr>
      <w:ind w:left="720"/>
      <w:contextualSpacing/>
    </w:pPr>
  </w:style>
  <w:style w:type="table" w:styleId="a4">
    <w:name w:val="Table Grid"/>
    <w:basedOn w:val="a1"/>
    <w:uiPriority w:val="39"/>
    <w:rsid w:val="008B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Ф-т лечебный</dc:creator>
  <cp:lastModifiedBy>a.v.andreeva</cp:lastModifiedBy>
  <cp:revision>2</cp:revision>
  <dcterms:created xsi:type="dcterms:W3CDTF">2020-07-17T14:46:00Z</dcterms:created>
  <dcterms:modified xsi:type="dcterms:W3CDTF">2020-07-17T14:46:00Z</dcterms:modified>
</cp:coreProperties>
</file>