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417"/>
        <w:gridCol w:w="976"/>
        <w:gridCol w:w="2393"/>
        <w:gridCol w:w="2018"/>
      </w:tblGrid>
      <w:tr w:rsidR="00811873" w:rsidTr="009D673C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7410F">
              <w:rPr>
                <w:rFonts w:eastAsia="Times New Roman"/>
                <w:b/>
                <w:sz w:val="22"/>
                <w:szCs w:val="22"/>
                <w:lang w:eastAsia="ru-RU"/>
              </w:rPr>
              <w:t>Регистрационный номер: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5195" w:type="dxa"/>
            <w:gridSpan w:val="4"/>
          </w:tcPr>
          <w:p w:rsidR="00811873" w:rsidRP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(заполняется приемной комиссией после регистрации в ЕИС)</w:t>
            </w:r>
          </w:p>
        </w:tc>
        <w:tc>
          <w:tcPr>
            <w:tcW w:w="2393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5195" w:type="dxa"/>
            <w:gridSpan w:val="4"/>
          </w:tcPr>
          <w:p w:rsidR="009D673C" w:rsidRPr="00811873" w:rsidRDefault="009D673C" w:rsidP="00DA6F99">
            <w:pPr>
              <w:spacing w:after="0" w:line="240" w:lineRule="auto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2393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8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:rsidR="00811873" w:rsidRPr="0021100A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Ректору</w:t>
            </w:r>
          </w:p>
          <w:p w:rsidR="00811873" w:rsidRPr="0021100A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ФГБОУ ВО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УГМУ Минздрава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России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1873" w:rsidRPr="00811873" w:rsidRDefault="00811873" w:rsidP="0081187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проф. О.П. </w:t>
            </w:r>
            <w:r w:rsidRPr="0021100A">
              <w:rPr>
                <w:rFonts w:eastAsia="Times New Roman"/>
                <w:sz w:val="24"/>
                <w:szCs w:val="24"/>
                <w:lang w:eastAsia="ru-RU"/>
              </w:rPr>
              <w:t>Ковтун</w:t>
            </w: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811873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:rsidR="00811873" w:rsidRDefault="00811873" w:rsidP="0081187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11873"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  <w:t>(ФИО полностью)</w:t>
            </w:r>
          </w:p>
          <w:p w:rsidR="00811873" w:rsidRPr="00811873" w:rsidRDefault="00811873" w:rsidP="0081187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9D673C" w:rsidTr="009D673C">
        <w:tc>
          <w:tcPr>
            <w:tcW w:w="2802" w:type="dxa"/>
            <w:gridSpan w:val="2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</w:tcPr>
          <w:p w:rsidR="009D673C" w:rsidRPr="00811873" w:rsidRDefault="009D673C" w:rsidP="00811873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Место рождения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4F3CF8">
        <w:tc>
          <w:tcPr>
            <w:tcW w:w="2802" w:type="dxa"/>
            <w:gridSpan w:val="2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Гражданство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4219" w:type="dxa"/>
            <w:gridSpan w:val="3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Pr="00DA6F99" w:rsidRDefault="00811873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2802" w:type="dxa"/>
            <w:gridSpan w:val="2"/>
          </w:tcPr>
          <w:p w:rsidR="00811873" w:rsidRPr="00DA6F99" w:rsidRDefault="00811873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 xml:space="preserve">когда и кем </w:t>
            </w:r>
            <w:proofErr w:type="gramStart"/>
            <w:r w:rsidRPr="00DA6F99">
              <w:rPr>
                <w:b/>
                <w:bCs/>
                <w:sz w:val="22"/>
                <w:szCs w:val="22"/>
              </w:rPr>
              <w:t>выдан</w:t>
            </w:r>
            <w:proofErr w:type="gramEnd"/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2802" w:type="dxa"/>
            <w:gridSpan w:val="2"/>
          </w:tcPr>
          <w:p w:rsidR="009D673C" w:rsidRPr="00DA6F99" w:rsidRDefault="009D673C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11873" w:rsidTr="009D673C">
        <w:tc>
          <w:tcPr>
            <w:tcW w:w="4219" w:type="dxa"/>
            <w:gridSpan w:val="3"/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bCs/>
                <w:sz w:val="22"/>
                <w:szCs w:val="22"/>
              </w:rPr>
              <w:t>Адрес и дата постоянной регистрации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11873" w:rsidRDefault="00811873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D673C" w:rsidTr="009D673C">
        <w:tc>
          <w:tcPr>
            <w:tcW w:w="1242" w:type="dxa"/>
          </w:tcPr>
          <w:p w:rsidR="009D673C" w:rsidRPr="00DA6F99" w:rsidRDefault="009D673C" w:rsidP="00DA6F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A6F99">
              <w:rPr>
                <w:b/>
                <w:bCs/>
                <w:sz w:val="22"/>
                <w:szCs w:val="22"/>
              </w:rPr>
              <w:t>Телефон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A6F99">
              <w:rPr>
                <w:b/>
                <w:sz w:val="22"/>
                <w:szCs w:val="22"/>
                <w:lang w:val="en-US"/>
              </w:rPr>
              <w:t>e</w:t>
            </w:r>
            <w:r w:rsidRPr="00DA6F99">
              <w:rPr>
                <w:b/>
                <w:sz w:val="22"/>
                <w:szCs w:val="22"/>
              </w:rPr>
              <w:t>-</w:t>
            </w:r>
            <w:r w:rsidRPr="00DA6F99">
              <w:rPr>
                <w:b/>
                <w:sz w:val="22"/>
                <w:szCs w:val="22"/>
                <w:lang w:val="en-US"/>
              </w:rPr>
              <w:t>mail</w:t>
            </w:r>
            <w:r w:rsidRPr="00DA6F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9D673C" w:rsidRDefault="009D673C" w:rsidP="00DA6F9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21100A" w:rsidRDefault="0021100A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A4BA4" w:rsidRDefault="00EA4BA4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A4BA4" w:rsidRDefault="00EA4BA4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D673C" w:rsidRDefault="009D673C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</w:p>
    <w:p w:rsidR="00B636DF" w:rsidRPr="0021100A" w:rsidRDefault="00B636DF" w:rsidP="00B636D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252"/>
        <w:gridCol w:w="4927"/>
      </w:tblGrid>
      <w:tr w:rsidR="009D673C" w:rsidTr="009D673C">
        <w:tc>
          <w:tcPr>
            <w:tcW w:w="9571" w:type="dxa"/>
            <w:gridSpan w:val="3"/>
          </w:tcPr>
          <w:p w:rsidR="009D673C" w:rsidRDefault="009D673C" w:rsidP="009D67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допустить меня к прохождению вступительного испытания в ординатуру</w:t>
            </w:r>
          </w:p>
        </w:tc>
      </w:tr>
      <w:tr w:rsidR="009D673C" w:rsidTr="009D673C">
        <w:tc>
          <w:tcPr>
            <w:tcW w:w="4644" w:type="dxa"/>
            <w:gridSpan w:val="2"/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тестирования по специальности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</w:p>
        </w:tc>
      </w:tr>
      <w:tr w:rsidR="009D673C" w:rsidTr="009D673C">
        <w:tc>
          <w:tcPr>
            <w:tcW w:w="392" w:type="dxa"/>
          </w:tcPr>
          <w:p w:rsidR="009D673C" w:rsidRDefault="009D673C" w:rsidP="009D67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D673C" w:rsidRDefault="009D673C" w:rsidP="004E7B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center"/>
              <w:rPr>
                <w:sz w:val="24"/>
                <w:szCs w:val="24"/>
              </w:rPr>
            </w:pPr>
          </w:p>
        </w:tc>
      </w:tr>
    </w:tbl>
    <w:p w:rsidR="009D673C" w:rsidRPr="004E7BB9" w:rsidRDefault="009D673C" w:rsidP="009D673C">
      <w:pPr>
        <w:widowControl w:val="0"/>
        <w:overflowPunct w:val="0"/>
        <w:autoSpaceDE w:val="0"/>
        <w:autoSpaceDN w:val="0"/>
        <w:adjustRightInd w:val="0"/>
        <w:spacing w:after="0"/>
        <w:ind w:right="360" w:firstLine="427"/>
        <w:jc w:val="center"/>
        <w:rPr>
          <w:sz w:val="16"/>
          <w:szCs w:val="16"/>
        </w:rPr>
      </w:pPr>
      <w:r w:rsidRPr="004E7BB9">
        <w:rPr>
          <w:sz w:val="16"/>
          <w:szCs w:val="16"/>
        </w:rPr>
        <w:t>(указать название вуза)</w:t>
      </w:r>
    </w:p>
    <w:p w:rsidR="004E7BB9" w:rsidRDefault="004E7BB9" w:rsidP="004E7BB9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sz w:val="24"/>
          <w:szCs w:val="24"/>
        </w:rPr>
      </w:pPr>
    </w:p>
    <w:p w:rsidR="009D673C" w:rsidRDefault="009D673C" w:rsidP="00B636D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3E797C" w:rsidRPr="0021100A" w:rsidRDefault="003E797C" w:rsidP="00B636DF">
      <w:pPr>
        <w:jc w:val="both"/>
        <w:rPr>
          <w:sz w:val="24"/>
          <w:szCs w:val="24"/>
        </w:rPr>
      </w:pPr>
      <w:r w:rsidRPr="0021100A">
        <w:rPr>
          <w:sz w:val="24"/>
          <w:szCs w:val="24"/>
        </w:rPr>
        <w:t>Дата подачи заявления</w:t>
      </w:r>
      <w:r w:rsidR="0021100A">
        <w:rPr>
          <w:sz w:val="24"/>
          <w:szCs w:val="24"/>
        </w:rPr>
        <w:t>:</w:t>
      </w:r>
    </w:p>
    <w:sectPr w:rsidR="003E797C" w:rsidRPr="0021100A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E8F"/>
    <w:rsid w:val="00071BA6"/>
    <w:rsid w:val="00100B9B"/>
    <w:rsid w:val="0021100A"/>
    <w:rsid w:val="003217E3"/>
    <w:rsid w:val="003B3FC5"/>
    <w:rsid w:val="003D7038"/>
    <w:rsid w:val="003E797C"/>
    <w:rsid w:val="004020A5"/>
    <w:rsid w:val="004E7BB9"/>
    <w:rsid w:val="004F3CF8"/>
    <w:rsid w:val="00555E8F"/>
    <w:rsid w:val="005A06EF"/>
    <w:rsid w:val="00614999"/>
    <w:rsid w:val="00616778"/>
    <w:rsid w:val="00811873"/>
    <w:rsid w:val="009A780D"/>
    <w:rsid w:val="009C44D3"/>
    <w:rsid w:val="009D673C"/>
    <w:rsid w:val="009E4593"/>
    <w:rsid w:val="00B636DF"/>
    <w:rsid w:val="00C62843"/>
    <w:rsid w:val="00D23C1A"/>
    <w:rsid w:val="00D52CBE"/>
    <w:rsid w:val="00D85FAF"/>
    <w:rsid w:val="00DA6F99"/>
    <w:rsid w:val="00DD3A57"/>
    <w:rsid w:val="00E51BA2"/>
    <w:rsid w:val="00EA4BA4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6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Бареева Лилия</cp:lastModifiedBy>
  <cp:revision>2</cp:revision>
  <cp:lastPrinted>2018-06-21T06:11:00Z</cp:lastPrinted>
  <dcterms:created xsi:type="dcterms:W3CDTF">2020-07-04T12:20:00Z</dcterms:created>
  <dcterms:modified xsi:type="dcterms:W3CDTF">2020-07-04T12:20:00Z</dcterms:modified>
</cp:coreProperties>
</file>