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</w:p>
    <w:p w:rsidR="002A2FED" w:rsidRPr="004B44A9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</w:t>
      </w:r>
      <w:r w:rsidRPr="00836DE8">
        <w:rPr>
          <w:rFonts w:ascii="Times New Roman" w:hAnsi="Times New Roman" w:cs="Times New Roman"/>
          <w:sz w:val="24"/>
          <w:szCs w:val="24"/>
        </w:rPr>
        <w:t>31.08.53 Эндокринология</w:t>
      </w:r>
    </w:p>
    <w:p w:rsidR="006E7096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Кв</w:t>
      </w:r>
      <w:r w:rsidR="00044076">
        <w:rPr>
          <w:rFonts w:ascii="Times New Roman" w:hAnsi="Times New Roman" w:cs="Times New Roman"/>
          <w:sz w:val="24"/>
          <w:szCs w:val="24"/>
        </w:rPr>
        <w:t xml:space="preserve">алификация: </w:t>
      </w:r>
      <w:r w:rsidR="004B54EF">
        <w:rPr>
          <w:rFonts w:ascii="Times New Roman" w:hAnsi="Times New Roman" w:cs="Times New Roman"/>
          <w:sz w:val="24"/>
          <w:szCs w:val="24"/>
        </w:rPr>
        <w:t>врач</w:t>
      </w:r>
      <w:r w:rsidR="00244062">
        <w:rPr>
          <w:rFonts w:ascii="Times New Roman" w:hAnsi="Times New Roman" w:cs="Times New Roman"/>
          <w:sz w:val="24"/>
          <w:szCs w:val="24"/>
        </w:rPr>
        <w:t>-эндокринолог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2410"/>
        <w:gridCol w:w="9356"/>
        <w:gridCol w:w="3402"/>
      </w:tblGrid>
      <w:tr w:rsidR="00495A10" w:rsidRPr="002D1148" w:rsidTr="008F3977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356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8F3977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62" w:rsidRPr="002D1148" w:rsidTr="008F3977">
        <w:tc>
          <w:tcPr>
            <w:tcW w:w="2410" w:type="dxa"/>
          </w:tcPr>
          <w:p w:rsidR="00244062" w:rsidRPr="002D1148" w:rsidRDefault="0024406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4062" w:rsidRPr="002D1148" w:rsidRDefault="0024406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2" w:type="dxa"/>
          </w:tcPr>
          <w:p w:rsidR="00244062" w:rsidRPr="00520CB3" w:rsidRDefault="00244062" w:rsidP="006E544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244062" w:rsidRPr="00520CB3" w:rsidRDefault="00244062" w:rsidP="006E544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244062" w:rsidRPr="002D1148" w:rsidTr="008F3977">
        <w:tc>
          <w:tcPr>
            <w:tcW w:w="2410" w:type="dxa"/>
          </w:tcPr>
          <w:p w:rsidR="00244062" w:rsidRPr="002D1148" w:rsidRDefault="0024406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4062" w:rsidRPr="00FA03DD" w:rsidRDefault="0024406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2" w:type="dxa"/>
          </w:tcPr>
          <w:p w:rsidR="00244062" w:rsidRPr="00520CB3" w:rsidRDefault="0024406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244062" w:rsidRPr="002D1148" w:rsidTr="008F3977">
        <w:tc>
          <w:tcPr>
            <w:tcW w:w="2410" w:type="dxa"/>
          </w:tcPr>
          <w:p w:rsidR="00244062" w:rsidRPr="002D1148" w:rsidRDefault="0024406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4062" w:rsidRPr="002D1148" w:rsidRDefault="0024406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4062" w:rsidRPr="00520CB3" w:rsidRDefault="0024406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244062" w:rsidRPr="002D1148" w:rsidTr="008F3977">
        <w:tc>
          <w:tcPr>
            <w:tcW w:w="2410" w:type="dxa"/>
          </w:tcPr>
          <w:p w:rsidR="00244062" w:rsidRPr="002D1148" w:rsidRDefault="0024406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4062" w:rsidRPr="002D1148" w:rsidRDefault="0024406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2" w:type="dxa"/>
          </w:tcPr>
          <w:p w:rsidR="00244062" w:rsidRPr="00520CB3" w:rsidRDefault="0024406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244062" w:rsidRPr="002D1148" w:rsidTr="008F3977">
        <w:tc>
          <w:tcPr>
            <w:tcW w:w="2410" w:type="dxa"/>
          </w:tcPr>
          <w:p w:rsidR="00244062" w:rsidRPr="002D1148" w:rsidRDefault="0024406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4062" w:rsidRPr="002D1148" w:rsidRDefault="00244062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</w:tcPr>
          <w:p w:rsidR="00244062" w:rsidRPr="00520CB3" w:rsidRDefault="0024406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4062" w:rsidRPr="002D1148" w:rsidTr="008F3977">
        <w:tc>
          <w:tcPr>
            <w:tcW w:w="2410" w:type="dxa"/>
          </w:tcPr>
          <w:p w:rsidR="00244062" w:rsidRPr="002D1148" w:rsidRDefault="0024406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4062" w:rsidRPr="002D1148" w:rsidRDefault="00244062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2" w:type="dxa"/>
          </w:tcPr>
          <w:p w:rsidR="00244062" w:rsidRPr="00520CB3" w:rsidRDefault="0024406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4062" w:rsidRPr="002D1148" w:rsidTr="008F3977">
        <w:tc>
          <w:tcPr>
            <w:tcW w:w="2410" w:type="dxa"/>
          </w:tcPr>
          <w:p w:rsidR="00244062" w:rsidRPr="002D1148" w:rsidRDefault="0024406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4062" w:rsidRPr="002D1148" w:rsidRDefault="00244062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402" w:type="dxa"/>
          </w:tcPr>
          <w:p w:rsidR="00244062" w:rsidRPr="00520CB3" w:rsidRDefault="0024406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244062" w:rsidRPr="00520CB3" w:rsidRDefault="0024406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4062" w:rsidRPr="002D1148" w:rsidTr="008F3977">
        <w:tc>
          <w:tcPr>
            <w:tcW w:w="2410" w:type="dxa"/>
          </w:tcPr>
          <w:p w:rsidR="00244062" w:rsidRPr="002D1148" w:rsidRDefault="0024406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4062" w:rsidRPr="00162538" w:rsidRDefault="0024406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2" w:type="dxa"/>
          </w:tcPr>
          <w:p w:rsidR="00244062" w:rsidRPr="00520CB3" w:rsidRDefault="0024406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244062" w:rsidRPr="00520CB3" w:rsidRDefault="0024406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8F3977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8F3977">
        <w:tc>
          <w:tcPr>
            <w:tcW w:w="241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356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FD" w:rsidRPr="002D1148" w:rsidTr="008F3977">
        <w:tc>
          <w:tcPr>
            <w:tcW w:w="2410" w:type="dxa"/>
          </w:tcPr>
          <w:p w:rsidR="005532FD" w:rsidRPr="004A01FD" w:rsidRDefault="005532FD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Эндокринология</w:t>
            </w:r>
          </w:p>
        </w:tc>
        <w:tc>
          <w:tcPr>
            <w:tcW w:w="9356" w:type="dxa"/>
          </w:tcPr>
          <w:p w:rsidR="005532FD" w:rsidRPr="002D1148" w:rsidRDefault="005532FD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FD" w:rsidRPr="00520CB3" w:rsidRDefault="005532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BD" w:rsidRPr="00E20EBD" w:rsidTr="008F3977">
        <w:tc>
          <w:tcPr>
            <w:tcW w:w="2410" w:type="dxa"/>
          </w:tcPr>
          <w:p w:rsidR="00E20EBD" w:rsidRPr="00E20EBD" w:rsidRDefault="00E20EBD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E20EBD" w:rsidRPr="00E20EBD" w:rsidRDefault="00E20EBD" w:rsidP="00E20EB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Дедов И.И., </w:t>
            </w:r>
            <w:r w:rsidRPr="00E20E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E20E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И.И. Дедов, Г.А. Мельниченко, В.Ф. Фадеев - 2-е изд., перераб. и доп. - М. : ГЭОТАР-Медиа, 2013. - 432 с. - ISBN 978-5-9704-2535-1 - Текст : электронный // ЭБС "Консультант студента" : [сайт]. - URL : </w:t>
            </w:r>
            <w:hyperlink r:id="rId5" w:history="1">
              <w:r w:rsidRPr="00E20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http://www.studentlibrary.ru/book/ISBN9785970425351.html</w:t>
              </w:r>
            </w:hyperlink>
          </w:p>
        </w:tc>
        <w:tc>
          <w:tcPr>
            <w:tcW w:w="3402" w:type="dxa"/>
          </w:tcPr>
          <w:p w:rsidR="00E20EBD" w:rsidRPr="00E20EBD" w:rsidRDefault="00E20EB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20EBD" w:rsidRPr="00125765" w:rsidTr="008F3977">
        <w:tc>
          <w:tcPr>
            <w:tcW w:w="2410" w:type="dxa"/>
          </w:tcPr>
          <w:p w:rsidR="00E20EBD" w:rsidRPr="00125765" w:rsidRDefault="00E20EBD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125765" w:rsidRPr="00125765" w:rsidRDefault="00125765" w:rsidP="0063748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7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Дедов И.И., </w:t>
            </w:r>
            <w:r w:rsidRPr="001257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1257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И. И. Дедов, Г. А. Мельниченко, В. В. Фадеев - М. : </w:t>
            </w:r>
            <w:proofErr w:type="spellStart"/>
            <w:r w:rsidRPr="001257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1257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- 416 с. - ISBN 978-5-4235-0159-4 - Текст : электронный // ЭБС "Консультант студента" : [сайт]. - URL : </w:t>
            </w:r>
            <w:hyperlink r:id="rId6" w:history="1">
              <w:r w:rsidRPr="00125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http://www.studentlibrary.ru/book/ISBN9785423501594.html</w:t>
              </w:r>
            </w:hyperlink>
          </w:p>
        </w:tc>
        <w:tc>
          <w:tcPr>
            <w:tcW w:w="3402" w:type="dxa"/>
          </w:tcPr>
          <w:p w:rsidR="00E20EBD" w:rsidRPr="00125765" w:rsidRDefault="001257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20EBD" w:rsidRPr="0063748F" w:rsidTr="008F3977">
        <w:tc>
          <w:tcPr>
            <w:tcW w:w="2410" w:type="dxa"/>
          </w:tcPr>
          <w:p w:rsidR="00E20EBD" w:rsidRPr="0063748F" w:rsidRDefault="00E20EBD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3748F" w:rsidRPr="0063748F" w:rsidRDefault="0063748F" w:rsidP="0063748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6374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А.С. </w:t>
            </w:r>
            <w:proofErr w:type="spellStart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С.Б. Шустов, Ю.Ш. </w:t>
            </w:r>
            <w:proofErr w:type="spellStart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- М. : ГЭОТАР-Медиа, 2016. - 352 с. - ISBN 978-5-9704-3613-4 - Текст : электронный // ЭБС "Консультант студента" : [сайт]. - URL : </w:t>
            </w:r>
            <w:hyperlink r:id="rId7" w:history="1">
              <w:r w:rsidRPr="00637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http://www.studentlibrary.ru/book/ISBN9785970436134.html</w:t>
              </w:r>
            </w:hyperlink>
          </w:p>
        </w:tc>
        <w:tc>
          <w:tcPr>
            <w:tcW w:w="3402" w:type="dxa"/>
          </w:tcPr>
          <w:p w:rsidR="00E20EBD" w:rsidRPr="0063748F" w:rsidRDefault="0063748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20EBD" w:rsidRPr="0063748F" w:rsidTr="008F3977">
        <w:tc>
          <w:tcPr>
            <w:tcW w:w="2410" w:type="dxa"/>
          </w:tcPr>
          <w:p w:rsidR="00E20EBD" w:rsidRPr="0063748F" w:rsidRDefault="00E20EBD" w:rsidP="0063748F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3748F" w:rsidRPr="0063748F" w:rsidRDefault="0063748F" w:rsidP="0063748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6374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М. : ГЭОТАР-Медиа, 2016. - 544 с. - ISBN 978-5-9704-3628-8 - Текст : электронный // ЭБС "Консультант студента" : [сайт]. - URL : </w:t>
            </w:r>
            <w:hyperlink r:id="rId8" w:history="1">
              <w:r w:rsidRPr="00DD0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http://www.studentlibrary.ru/book/ISBN9785970436288.html</w:t>
              </w:r>
            </w:hyperlink>
          </w:p>
        </w:tc>
        <w:tc>
          <w:tcPr>
            <w:tcW w:w="3402" w:type="dxa"/>
          </w:tcPr>
          <w:p w:rsidR="00E20EBD" w:rsidRPr="0063748F" w:rsidRDefault="0063748F" w:rsidP="006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20EBD" w:rsidRPr="00D15C0F" w:rsidTr="008F3977">
        <w:tc>
          <w:tcPr>
            <w:tcW w:w="2410" w:type="dxa"/>
          </w:tcPr>
          <w:p w:rsidR="00E20EBD" w:rsidRPr="00D15C0F" w:rsidRDefault="00E20EBD" w:rsidP="0063748F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3748F" w:rsidRPr="00D15C0F" w:rsidRDefault="0063748F" w:rsidP="0063748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5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D15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Г.М., Репродуктивная </w:t>
            </w:r>
            <w:r w:rsidRPr="00D15C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D15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руководство / Перевод с англ. Под ред. И.И. Дедова, Г.А. Мельниченко - М. : ГЭОТАР-Медиа, 2011. - 416 с. (Серия "</w:t>
            </w:r>
            <w:r w:rsidRPr="00D15C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D15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Вильямсу") - ISBN 978-5-91713-029-3 - Текст : электронный // ЭБС "Консультант студента" : [сайт]. - URL : </w:t>
            </w:r>
            <w:hyperlink r:id="rId9" w:history="1">
              <w:r w:rsidRPr="00D15C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http://www.studentlibrary.ru/book/ISBN9785917130293.html</w:t>
              </w:r>
            </w:hyperlink>
          </w:p>
        </w:tc>
        <w:tc>
          <w:tcPr>
            <w:tcW w:w="3402" w:type="dxa"/>
          </w:tcPr>
          <w:p w:rsidR="00E20EBD" w:rsidRPr="00D15C0F" w:rsidRDefault="0063748F" w:rsidP="006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20EBD" w:rsidRPr="0063748F" w:rsidTr="008F3977">
        <w:tc>
          <w:tcPr>
            <w:tcW w:w="2410" w:type="dxa"/>
          </w:tcPr>
          <w:p w:rsidR="00E20EBD" w:rsidRPr="0063748F" w:rsidRDefault="00E20EBD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764F1" w:rsidRPr="0063748F" w:rsidRDefault="0063748F" w:rsidP="009764F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Манухин И.Б., Гинекологическая </w:t>
            </w:r>
            <w:r w:rsidRPr="006374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Клинические лекции : руководство для врачей / И. Б. Манухин, Л. Г. </w:t>
            </w:r>
            <w:proofErr w:type="spellStart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Тумилович</w:t>
            </w:r>
            <w:proofErr w:type="spellEnd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А. Геворкян. - 3-е изд., перераб. - М. : ГЭОТАР-Медиа, 2013. - 272 с. (Серия "Библиотека врача-специалиста") - ISBN 978-5-9704-2667-8 - Текст : электронный // ЭБС "Консультант студента" : [сайт]. - URL : </w:t>
            </w:r>
            <w:hyperlink r:id="rId10" w:history="1">
              <w:r w:rsidR="009764F1" w:rsidRPr="00DD0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http://www.studentlibrary.ru/book/ISBN9785970426678.html</w:t>
              </w:r>
            </w:hyperlink>
          </w:p>
        </w:tc>
        <w:tc>
          <w:tcPr>
            <w:tcW w:w="3402" w:type="dxa"/>
          </w:tcPr>
          <w:p w:rsidR="00E20EBD" w:rsidRPr="0063748F" w:rsidRDefault="009764F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20EBD" w:rsidRPr="009764F1" w:rsidTr="008F3977">
        <w:tc>
          <w:tcPr>
            <w:tcW w:w="2410" w:type="dxa"/>
          </w:tcPr>
          <w:p w:rsidR="00E20EBD" w:rsidRPr="009764F1" w:rsidRDefault="00E20EBD" w:rsidP="0063748F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764F1" w:rsidRPr="009764F1" w:rsidRDefault="009764F1" w:rsidP="009764F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Неотложная </w:t>
            </w:r>
            <w:r w:rsidRPr="009764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Нелаева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 - М. : ГЭОТАР-Медиа, 2010. - 128 с. (Серия "Библиотека врача-специалиста") - ISBN 978-5-9704-1836-9 - Текст : электронный // ЭБС "Консультант студента" : [сайт]. - URL : </w:t>
            </w:r>
            <w:hyperlink r:id="rId11" w:history="1">
              <w:r w:rsidRPr="009764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http://www.studentlibrary.ru/book/ISBN9785970418369.html</w:t>
              </w:r>
            </w:hyperlink>
          </w:p>
        </w:tc>
        <w:tc>
          <w:tcPr>
            <w:tcW w:w="3402" w:type="dxa"/>
          </w:tcPr>
          <w:p w:rsidR="00E20EBD" w:rsidRPr="009764F1" w:rsidRDefault="009764F1" w:rsidP="006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20EBD" w:rsidRPr="009764F1" w:rsidTr="008F3977">
        <w:tc>
          <w:tcPr>
            <w:tcW w:w="2410" w:type="dxa"/>
          </w:tcPr>
          <w:p w:rsidR="00E20EBD" w:rsidRPr="009764F1" w:rsidRDefault="00E20EBD" w:rsidP="0063748F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BC1327" w:rsidRDefault="009764F1" w:rsidP="009764F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Геворкян М.А., РЕПРОДУКТИВНАЯ </w:t>
            </w:r>
            <w:r w:rsidRPr="009764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М.А. Геворкян, Д.А. </w:t>
            </w: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Р.В. </w:t>
            </w: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Роживанов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С.Ю. </w:t>
            </w: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Калинченко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Т.В. Семичева, Я.З. </w:t>
            </w: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Зайдиева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</w:t>
            </w:r>
          </w:p>
          <w:p w:rsidR="009764F1" w:rsidRPr="009764F1" w:rsidRDefault="009764F1" w:rsidP="009764F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764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http://www.studentlibrary.ru/book/970406779V0015.html</w:t>
              </w:r>
            </w:hyperlink>
          </w:p>
        </w:tc>
        <w:tc>
          <w:tcPr>
            <w:tcW w:w="3402" w:type="dxa"/>
          </w:tcPr>
          <w:p w:rsidR="00E20EBD" w:rsidRPr="009764F1" w:rsidRDefault="009764F1" w:rsidP="0063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95A10" w:rsidRPr="0083013D" w:rsidTr="008F3977">
        <w:tc>
          <w:tcPr>
            <w:tcW w:w="2410" w:type="dxa"/>
          </w:tcPr>
          <w:p w:rsidR="00495A10" w:rsidRPr="0083013D" w:rsidRDefault="00495A10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3013D" w:rsidRPr="0083013D" w:rsidRDefault="0083013D" w:rsidP="0083013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01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8301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Ю.Э., </w:t>
            </w:r>
            <w:proofErr w:type="spellStart"/>
            <w:r w:rsidRPr="008301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Гиперандрогения</w:t>
            </w:r>
            <w:proofErr w:type="spellEnd"/>
            <w:r w:rsidRPr="008301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репродуктивное здоровье женщины / </w:t>
            </w:r>
            <w:proofErr w:type="spellStart"/>
            <w:r w:rsidRPr="008301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8301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Ю.Э. и др. - М. : ГЭОТАР-Медиа, 2015. - 144 с. - ISBN 978-5-9704-3211-2 - Текст : электронный // ЭБС "Консультант студента" : [сайт]. - URL : </w:t>
            </w:r>
            <w:hyperlink r:id="rId13" w:history="1">
              <w:r w:rsidRPr="00830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http://www.studentlibrary.ru/book/ISBN9785970432112.html</w:t>
              </w:r>
            </w:hyperlink>
          </w:p>
        </w:tc>
        <w:tc>
          <w:tcPr>
            <w:tcW w:w="3402" w:type="dxa"/>
          </w:tcPr>
          <w:p w:rsidR="00495A10" w:rsidRPr="0083013D" w:rsidRDefault="0083013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73B1C" w:rsidRPr="00D15C0F" w:rsidTr="008F3977">
        <w:tc>
          <w:tcPr>
            <w:tcW w:w="2410" w:type="dxa"/>
          </w:tcPr>
          <w:p w:rsidR="00D73B1C" w:rsidRPr="00D15C0F" w:rsidRDefault="00D73B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E429F" w:rsidRPr="00D15C0F" w:rsidRDefault="008E429F" w:rsidP="008E429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Подзолкова Н.М., </w:t>
            </w:r>
            <w:r w:rsidRPr="00D15C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Эндокринное</w:t>
            </w:r>
            <w:r w:rsidRPr="00D15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бесплодие: от программируемого зачатия до экстракорпорального оплодотворения : руководство для врачей / Н. М. Подзолкова, И. </w:t>
            </w:r>
            <w:r w:rsidRPr="00D15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Кузнецова, Ю. А. Колода. - М. : ГЭОТАР-Медиа, 2015. - 112 с. ("Практикующему врачу-гинекологу") - ISBN 978-5-9704-3254-9 - Текст : электронный // ЭБС "Консультант студента" : [сайт]. - URL : </w:t>
            </w:r>
            <w:hyperlink r:id="rId14" w:history="1">
              <w:r w:rsidRPr="00D15C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http://www.studentlibrary.ru/book/ISBN9785970432549.html</w:t>
              </w:r>
            </w:hyperlink>
          </w:p>
        </w:tc>
        <w:tc>
          <w:tcPr>
            <w:tcW w:w="3402" w:type="dxa"/>
          </w:tcPr>
          <w:p w:rsidR="00D73B1C" w:rsidRPr="00D15C0F" w:rsidRDefault="008E429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291714" w:rsidRPr="00115D7E" w:rsidTr="008F3977">
        <w:tc>
          <w:tcPr>
            <w:tcW w:w="2410" w:type="dxa"/>
          </w:tcPr>
          <w:p w:rsidR="00291714" w:rsidRPr="00115D7E" w:rsidRDefault="0029171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115D7E" w:rsidRPr="00115D7E" w:rsidRDefault="00115D7E" w:rsidP="00115D7E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15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Дедов И.И., Справочник детского </w:t>
            </w:r>
            <w:r w:rsidRPr="00115D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эндокринолога</w:t>
            </w:r>
            <w:r w:rsidRPr="00115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 И. Дедов, В. А. </w:t>
            </w:r>
            <w:proofErr w:type="spellStart"/>
            <w:r w:rsidRPr="00115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115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115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115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2014. - 496 с. - ISBN 978-5-4235-0122-8 - Текст : электронный // ЭБС "Консультант студента" : [сайт]. - URL : </w:t>
            </w:r>
            <w:hyperlink r:id="rId15" w:history="1">
              <w:r w:rsidRPr="00115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http://www.studentlibrary.ru/book/ISBN9785423501228.html</w:t>
              </w:r>
            </w:hyperlink>
          </w:p>
        </w:tc>
        <w:tc>
          <w:tcPr>
            <w:tcW w:w="3402" w:type="dxa"/>
          </w:tcPr>
          <w:p w:rsidR="00291714" w:rsidRPr="00115D7E" w:rsidRDefault="00115D7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73B1C" w:rsidRPr="00EA4AB7" w:rsidTr="008F3977">
        <w:tc>
          <w:tcPr>
            <w:tcW w:w="2410" w:type="dxa"/>
          </w:tcPr>
          <w:p w:rsidR="00D73B1C" w:rsidRPr="00EA4AB7" w:rsidRDefault="00D73B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A4AB7" w:rsidRPr="00EA4AB7" w:rsidRDefault="00D15C0F" w:rsidP="00EA4AB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Ю.Э., Синдром </w:t>
            </w:r>
            <w:proofErr w:type="spellStart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гиперандрогении</w:t>
            </w:r>
            <w:proofErr w:type="spellEnd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практике акушера-гинеколога, дерматолога и </w:t>
            </w:r>
            <w:r w:rsidRPr="00EA4A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эндокринолога</w:t>
            </w:r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современные аспекты патогенеза, диагностики и терапии / </w:t>
            </w:r>
            <w:proofErr w:type="spellStart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Ю.Э., </w:t>
            </w:r>
            <w:proofErr w:type="spellStart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Джобава</w:t>
            </w:r>
            <w:proofErr w:type="spellEnd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Э.М., Рагимова З.Э., Герасимович М.Ю. - М. : ГЭОТАР-Медиа, 2009. - 112 с. - ISBN 978-5-9704-1393-7 - Текст : электронный // ЭБС "Консультант студента" : [сайт]. - URL : </w:t>
            </w:r>
            <w:hyperlink r:id="rId16" w:history="1">
              <w:r w:rsidR="00EA4AB7" w:rsidRPr="00EA4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http://www.studentlibrary.ru/book/ISBN9785970413937.html</w:t>
              </w:r>
            </w:hyperlink>
          </w:p>
        </w:tc>
        <w:tc>
          <w:tcPr>
            <w:tcW w:w="3402" w:type="dxa"/>
          </w:tcPr>
          <w:p w:rsidR="00D73B1C" w:rsidRPr="00EA4AB7" w:rsidRDefault="00EA4AB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73B1C" w:rsidRPr="008876EB" w:rsidTr="008F3977">
        <w:tc>
          <w:tcPr>
            <w:tcW w:w="2410" w:type="dxa"/>
          </w:tcPr>
          <w:p w:rsidR="00D73B1C" w:rsidRPr="008876EB" w:rsidRDefault="00D73B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8876EB" w:rsidRPr="008876EB" w:rsidRDefault="008876EB" w:rsidP="008876E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Сахарный диабет 2 типа. Проблемы и решения. Том 1. : учеб. пос. / </w:t>
            </w:r>
            <w:proofErr w:type="spellStart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 - 3-е изд., перераб. и доп. - М. : ГЭОТАР-Медиа, 2015. - 352 с. - ISBN 978-5-9704-3279-2 - Текст : электронный // ЭБС "Консультант студента" : [сайт]. - URL : </w:t>
            </w:r>
            <w:hyperlink r:id="rId17" w:history="1">
              <w:r w:rsidRPr="008876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http://www.studentlibrary.ru/book/ISBN9785970432792.html</w:t>
              </w:r>
            </w:hyperlink>
          </w:p>
        </w:tc>
        <w:tc>
          <w:tcPr>
            <w:tcW w:w="3402" w:type="dxa"/>
          </w:tcPr>
          <w:p w:rsidR="00D73B1C" w:rsidRPr="008876EB" w:rsidRDefault="008876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90A53" w:rsidRPr="008876EB" w:rsidTr="008F3977">
        <w:tc>
          <w:tcPr>
            <w:tcW w:w="2410" w:type="dxa"/>
          </w:tcPr>
          <w:p w:rsidR="00C90A53" w:rsidRPr="008876EB" w:rsidRDefault="00C90A53" w:rsidP="00C9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C90A53" w:rsidRPr="008876EB" w:rsidRDefault="00C90A53" w:rsidP="00C90A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Сахарный диабет 2 типа. Проблемы и решения. Том 2. : учеб. пос. / </w:t>
            </w:r>
            <w:proofErr w:type="spellStart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 - 3-е изд., перераб. и доп. - М. : ГЭОТАР-Медиа, 2015. - 280 с. - ISBN 978-5-9704-3280-8 - Текст : электронный // ЭБС "Консультант студента" : [сайт]. - URL : </w:t>
            </w:r>
            <w:hyperlink r:id="rId18" w:history="1">
              <w:r w:rsidRPr="008876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http://www.studentlibrary.ru/book/ISBN9785970432808.html</w:t>
              </w:r>
            </w:hyperlink>
          </w:p>
        </w:tc>
        <w:tc>
          <w:tcPr>
            <w:tcW w:w="3402" w:type="dxa"/>
          </w:tcPr>
          <w:p w:rsidR="00C90A53" w:rsidRPr="008876EB" w:rsidRDefault="00C90A53" w:rsidP="00C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90A53" w:rsidRPr="002D1148" w:rsidTr="008F3977">
        <w:tc>
          <w:tcPr>
            <w:tcW w:w="2410" w:type="dxa"/>
          </w:tcPr>
          <w:p w:rsidR="00C90A53" w:rsidRDefault="00C90A53" w:rsidP="00C9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C90A53" w:rsidRPr="00476FB0" w:rsidRDefault="00C90A53" w:rsidP="00C90A53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3 : учеб. пос. / А. 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2015. - 256 с. - ISBN 978-5-9704-3401-7 - Текст : электронный // ЭБС "Консультант студента" : [сайт]. - URL : </w:t>
            </w:r>
            <w:hyperlink r:id="rId19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C90A53" w:rsidRDefault="00C90A53" w:rsidP="00C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0A53" w:rsidRPr="002D1148" w:rsidTr="008F3977">
        <w:tc>
          <w:tcPr>
            <w:tcW w:w="2410" w:type="dxa"/>
          </w:tcPr>
          <w:p w:rsidR="00C90A53" w:rsidRDefault="00C90A53" w:rsidP="00C9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C90A53" w:rsidRPr="00476FB0" w:rsidRDefault="00C90A53" w:rsidP="00C90A53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4 : учеб. пос. / А. 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2015. - 312 с. - ISBN 978-5-9704-3427-7 - Текст : электронный // ЭБС "Консультант студента" : [сайт]. - URL : </w:t>
            </w:r>
            <w:hyperlink r:id="rId20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http://www.studentlibrary.ru/book/ISBN9785970434277.html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C90A53" w:rsidRDefault="00C90A53" w:rsidP="00C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73B1C" w:rsidRPr="005F65AB" w:rsidTr="008F3977">
        <w:tc>
          <w:tcPr>
            <w:tcW w:w="2410" w:type="dxa"/>
          </w:tcPr>
          <w:p w:rsidR="00D73B1C" w:rsidRPr="005F65AB" w:rsidRDefault="00D73B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F65AB" w:rsidRPr="005F65AB" w:rsidRDefault="005F65AB" w:rsidP="005F65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5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5F65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5F65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Эндокринные</w:t>
            </w:r>
            <w:r w:rsidRPr="005F65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синдромы. Диагностика и лечение / </w:t>
            </w:r>
            <w:proofErr w:type="spellStart"/>
            <w:r w:rsidRPr="005F65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5F65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М. : ГЭОТАР-Медиа, 2014. - 416 с. - ISBN 978-5-9704-2959-4 - Текст : электронный // ЭБС "Консультант студента" : [сайт]. - URL : </w:t>
            </w:r>
            <w:hyperlink r:id="rId21" w:history="1">
              <w:r w:rsidRPr="005F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http://www.studentlibrary.ru/book/ISBN9785970429594.html</w:t>
              </w:r>
            </w:hyperlink>
          </w:p>
        </w:tc>
        <w:tc>
          <w:tcPr>
            <w:tcW w:w="3402" w:type="dxa"/>
          </w:tcPr>
          <w:p w:rsidR="00D73B1C" w:rsidRPr="005F65AB" w:rsidRDefault="005F65A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90A53" w:rsidRPr="002D1148" w:rsidTr="008F3977">
        <w:tc>
          <w:tcPr>
            <w:tcW w:w="2410" w:type="dxa"/>
          </w:tcPr>
          <w:p w:rsidR="00C90A53" w:rsidRDefault="00C90A53" w:rsidP="00C9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C90A53" w:rsidRPr="00C90A53" w:rsidRDefault="00C90A53" w:rsidP="00C90A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C90A5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90A5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И.И. Дедов, В.А. </w:t>
            </w:r>
            <w:proofErr w:type="spellStart"/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О.А. </w:t>
            </w:r>
            <w:proofErr w:type="spellStart"/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Малиевский</w:t>
            </w:r>
            <w:proofErr w:type="spellEnd"/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Т.Ю. Ширяева - М. : ГЭОТАР-Медиа, 2016. - 256 с. - ISBN 978-5-9704-</w:t>
            </w:r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3899-2 - Текст : электронный // ЭБС "Консультант студента" : [сайт]. - URL : </w:t>
            </w:r>
            <w:hyperlink r:id="rId22" w:history="1">
              <w:r w:rsidRPr="00C90A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http://www.studentlibrary.ru/book/ISBN9785970438992.html</w:t>
              </w:r>
            </w:hyperlink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402" w:type="dxa"/>
          </w:tcPr>
          <w:p w:rsidR="00C90A53" w:rsidRDefault="00C90A53" w:rsidP="00C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90A53" w:rsidRPr="002D1148" w:rsidTr="008F3977">
        <w:tc>
          <w:tcPr>
            <w:tcW w:w="2410" w:type="dxa"/>
          </w:tcPr>
          <w:p w:rsidR="00C90A53" w:rsidRDefault="00C90A53" w:rsidP="00C9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C90A53" w:rsidRPr="00476FB0" w:rsidRDefault="00C90A53" w:rsidP="00C90A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Атлас / под ред. И. И. Дедова, В. 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Петерковой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М. : ГЭОТАР-Медиа, 2016. - 240 с. - ISBN 978-5-9704-3614-1 - Текст : электронный // ЭБС "Консультант студента" : [сайт]. - URL : </w:t>
            </w:r>
            <w:hyperlink r:id="rId23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C90A53" w:rsidRDefault="00C90A53" w:rsidP="00C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0A53" w:rsidRPr="002D1148" w:rsidTr="008F3977">
        <w:tc>
          <w:tcPr>
            <w:tcW w:w="2410" w:type="dxa"/>
          </w:tcPr>
          <w:p w:rsidR="00C90A53" w:rsidRDefault="00C90A53" w:rsidP="00C9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C90A53" w:rsidRPr="00476FB0" w:rsidRDefault="00C90A53" w:rsidP="00C90A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А.С. - М. : ГЭОТАР-Медиа, 2014. - 1032 с. - ISBN 978-5-9704-2829-0 - Текст : электронный // ЭБС "Консультант студента" : [сайт]. - URL : </w:t>
            </w:r>
            <w:hyperlink r:id="rId24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C90A53" w:rsidRDefault="00C90A53" w:rsidP="00C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0A53" w:rsidRPr="002D1148" w:rsidTr="008F3977">
        <w:tc>
          <w:tcPr>
            <w:tcW w:w="2410" w:type="dxa"/>
          </w:tcPr>
          <w:p w:rsidR="00C90A53" w:rsidRDefault="00C90A53" w:rsidP="00C9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C90A53" w:rsidRPr="00476FB0" w:rsidRDefault="00C90A53" w:rsidP="00C90A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И.И., Сахарный диабет у детей и подростков : руководство /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И.И., Кураева Т.Л.,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 : </w:t>
            </w:r>
            <w:hyperlink r:id="rId25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C90A53" w:rsidRDefault="00C90A53" w:rsidP="00C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0A53" w:rsidRPr="002D1148" w:rsidTr="008F3977">
        <w:tc>
          <w:tcPr>
            <w:tcW w:w="2410" w:type="dxa"/>
          </w:tcPr>
          <w:p w:rsidR="00C90A53" w:rsidRDefault="00C90A53" w:rsidP="00C9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C90A53" w:rsidRPr="00476FB0" w:rsidRDefault="00C90A53" w:rsidP="00C90A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А.В., Профилактика поздних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макрососудистых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осложнений сахарного диабета: руководство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А.В.,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Мисникова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И.В., Ковалева Ю.А. - М. : ГЭОТАР-Медиа, 2013. - 80 с. (Библиотека врача-специалиста) - ISBN 978-5-9704-2457-5 - Текст : электронный // ЭБС "Консультант студента" : [сайт]. - URL : </w:t>
            </w:r>
            <w:hyperlink r:id="rId26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http://www.studentlibrary.ru/book/ISBN9785970424575.html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C90A53" w:rsidRDefault="00C90A53" w:rsidP="00C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72542" w:rsidRPr="002D1148" w:rsidTr="008F3977">
        <w:tc>
          <w:tcPr>
            <w:tcW w:w="2410" w:type="dxa"/>
          </w:tcPr>
          <w:p w:rsidR="00472542" w:rsidRDefault="00472542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836DE8" w:rsidRPr="00476FB0" w:rsidRDefault="00472542" w:rsidP="00836D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Медведев И.Б.,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Диабетическая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ретинопатия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ее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осложнения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/ И. Б. Медведев, В. Ю. Евграфов, Ю. Е. Батманов - М. : ГЭОТАР-Медиа, 2015. - 288 с. (Серия "Библиотека врача-специалиста") - ISBN 978-5-9704-3324-9 - Текст : электронный // ЭБС "Консультант студента" : [сайт]. - URL : </w:t>
            </w:r>
            <w:hyperlink r:id="rId27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472542" w:rsidRDefault="00472542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34D8" w:rsidRPr="003441B6" w:rsidTr="008F3977">
        <w:tc>
          <w:tcPr>
            <w:tcW w:w="2410" w:type="dxa"/>
          </w:tcPr>
          <w:p w:rsidR="004934D8" w:rsidRPr="003441B6" w:rsidRDefault="004934D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934D8" w:rsidRPr="00C90A53" w:rsidRDefault="004934D8" w:rsidP="004934D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934D8">
              <w:rPr>
                <w:rFonts w:ascii="Times New Roman" w:hAnsi="Times New Roman" w:cs="Times New Roman"/>
                <w:sz w:val="24"/>
                <w:szCs w:val="24"/>
              </w:rPr>
              <w:t xml:space="preserve">Подзолкова Н.М., Эндокринное бесплодие: от программируемого зачатия до экстракорпорального оплодотворения : руководство для врачей / Н. М. Подзолкова, И. В. Кузнецова, Ю. А. Колода. - М. : ГЭОТАР-Медиа, 2015. - 112 с. ("Практикующему врачу-гинекологу") - ISBN 978-5-9704-3254-9 - Текст : электронный // ЭБС "Консультант студента" : [сайт]. - URL : </w:t>
            </w:r>
            <w:hyperlink r:id="rId28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http://www.studentlibrary.ru/book/ISBN9785970432549.html</w:t>
              </w:r>
            </w:hyperlink>
          </w:p>
        </w:tc>
        <w:tc>
          <w:tcPr>
            <w:tcW w:w="3402" w:type="dxa"/>
          </w:tcPr>
          <w:p w:rsidR="004934D8" w:rsidRPr="00C90A53" w:rsidRDefault="00CA1C5B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0A53" w:rsidRPr="00CA1C5B" w:rsidTr="008F3977">
        <w:tc>
          <w:tcPr>
            <w:tcW w:w="2410" w:type="dxa"/>
          </w:tcPr>
          <w:p w:rsidR="00C90A53" w:rsidRPr="00CA1C5B" w:rsidRDefault="00C90A5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CA1C5B" w:rsidRPr="00CA1C5B" w:rsidRDefault="00CA1C5B" w:rsidP="00CA1C5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A1C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Чернова Т.О., ИНСТРУМЕНТАЛЬНЫЕ МЕТОДЫ ДИАГНОСТИКИ В </w:t>
            </w:r>
            <w:r w:rsidRPr="00CA1C5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  <w:r w:rsidRPr="00CA1C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Т.О. Чернова, О.В. Ремизов, А.В. Воронцов, А.И. Бухман, Г.А. Давыдов, Н.А. Олейник, М.Я. </w:t>
            </w:r>
            <w:proofErr w:type="spellStart"/>
            <w:r w:rsidRPr="00CA1C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Смолярчук</w:t>
            </w:r>
            <w:proofErr w:type="spellEnd"/>
            <w:r w:rsidRPr="00CA1C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В.Э. </w:t>
            </w:r>
            <w:proofErr w:type="spellStart"/>
            <w:r w:rsidRPr="00CA1C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Ванушко</w:t>
            </w:r>
            <w:proofErr w:type="spellEnd"/>
            <w:r w:rsidRPr="00CA1C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А.М. Артёмова, Т.В. Солдатова - М. : ГЭОТАР-Медиа, 2011. - Текст : электронный // ЭБС "Консультант студента" : [сайт]. - URL : </w:t>
            </w:r>
            <w:hyperlink r:id="rId29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http://www.studentlibrary.ru/book/970406779V0002.html</w:t>
              </w:r>
            </w:hyperlink>
          </w:p>
        </w:tc>
        <w:tc>
          <w:tcPr>
            <w:tcW w:w="3402" w:type="dxa"/>
          </w:tcPr>
          <w:p w:rsidR="00C90A53" w:rsidRPr="00CA1C5B" w:rsidRDefault="00CA1C5B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59DA" w:rsidRPr="003441B6" w:rsidTr="008F3977">
        <w:tc>
          <w:tcPr>
            <w:tcW w:w="2410" w:type="dxa"/>
          </w:tcPr>
          <w:p w:rsidR="004F59DA" w:rsidRPr="003441B6" w:rsidRDefault="004F59D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F59DA" w:rsidRPr="00C90A53" w:rsidRDefault="004F59DA" w:rsidP="004F59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59DA">
              <w:rPr>
                <w:rFonts w:ascii="Times New Roman" w:hAnsi="Times New Roman" w:cs="Times New Roman"/>
                <w:sz w:val="24"/>
                <w:szCs w:val="24"/>
              </w:rPr>
              <w:t xml:space="preserve">Ильин А.В., ЛАБОРАТОРНЫЕ МЕТОДЫ ДИАГНОСТИКИ В ЭНДОКРИНОЛОГИИ / </w:t>
            </w:r>
            <w:r w:rsidRPr="004F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Ильин, С.А. Прокофьев, О.Ю. Гурова - М. : ГЭОТАР-Медиа, 2011. - Текст : электронный // ЭБС "Консультант студента" : [сайт]. - URL : </w:t>
            </w:r>
            <w:hyperlink r:id="rId30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http://www.studentlibrary.ru/book/970406779V0001.html</w:t>
              </w:r>
            </w:hyperlink>
          </w:p>
        </w:tc>
        <w:tc>
          <w:tcPr>
            <w:tcW w:w="3402" w:type="dxa"/>
          </w:tcPr>
          <w:p w:rsidR="004F59DA" w:rsidRPr="00C90A53" w:rsidRDefault="007B760C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F59DA" w:rsidRPr="003441B6" w:rsidTr="008F3977">
        <w:tc>
          <w:tcPr>
            <w:tcW w:w="2410" w:type="dxa"/>
          </w:tcPr>
          <w:p w:rsidR="004F59DA" w:rsidRPr="003441B6" w:rsidRDefault="004F59D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F59DA" w:rsidRPr="00C90A53" w:rsidRDefault="004F59DA" w:rsidP="004F59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59DA">
              <w:rPr>
                <w:rFonts w:ascii="Times New Roman" w:hAnsi="Times New Roman" w:cs="Times New Roman"/>
                <w:sz w:val="24"/>
                <w:szCs w:val="24"/>
              </w:rPr>
              <w:t xml:space="preserve">Колода Д.Е., ФАРМАКОТЕРАПИЯ В ЭНДОКРИНОЛОГИИ / Д.Е. Колода - М. : ГЭОТАР-Медиа, 2011. - Текст : электронный // ЭБС "Консультант студента" : [сайт]. - URL : </w:t>
            </w:r>
            <w:hyperlink r:id="rId31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http://www.studentlibrary.ru/book/970406779V0003.html</w:t>
              </w:r>
            </w:hyperlink>
          </w:p>
        </w:tc>
        <w:tc>
          <w:tcPr>
            <w:tcW w:w="3402" w:type="dxa"/>
          </w:tcPr>
          <w:p w:rsidR="004F59DA" w:rsidRPr="00C90A53" w:rsidRDefault="007B760C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59DA" w:rsidRPr="004F59DA" w:rsidTr="008F3977">
        <w:tc>
          <w:tcPr>
            <w:tcW w:w="2410" w:type="dxa"/>
          </w:tcPr>
          <w:p w:rsidR="004F59DA" w:rsidRPr="004F59DA" w:rsidRDefault="004F59D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F59DA" w:rsidRPr="004F59DA" w:rsidRDefault="004F59DA" w:rsidP="004F59D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Иловайская И.А., СИНДРОМЫ МНОЖЕСТВЕННЫХ </w:t>
            </w:r>
            <w:r w:rsidRPr="004F59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ЭНДОКРИННЫХ</w:t>
            </w: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НЕОПЛАЗИЙ / И.А. Иловайская, Д.Г. </w:t>
            </w:r>
            <w:proofErr w:type="spellStart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Бельцевич</w:t>
            </w:r>
            <w:proofErr w:type="spellEnd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32" w:history="1">
              <w:r w:rsidRPr="004F5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http://www.studentlibrary.ru/book/970406779V0017.html</w:t>
              </w:r>
            </w:hyperlink>
          </w:p>
        </w:tc>
        <w:tc>
          <w:tcPr>
            <w:tcW w:w="3402" w:type="dxa"/>
          </w:tcPr>
          <w:p w:rsidR="004F59DA" w:rsidRPr="004F59DA" w:rsidRDefault="007B760C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34D8" w:rsidRPr="004F59DA" w:rsidTr="008F3977">
        <w:tc>
          <w:tcPr>
            <w:tcW w:w="2410" w:type="dxa"/>
          </w:tcPr>
          <w:p w:rsidR="004934D8" w:rsidRPr="004F59DA" w:rsidRDefault="004934D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F59DA" w:rsidRPr="004F59DA" w:rsidRDefault="004F59DA" w:rsidP="004F59D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Ф.Х., НЕМЕДИКАМЕНТОЗНОЕ ЛЕЧЕНИЕ В </w:t>
            </w:r>
            <w:r w:rsidRPr="004F59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Ф.Х. </w:t>
            </w:r>
            <w:proofErr w:type="spellStart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Ремизов - М. : ГЭОТАР-Медиа, 2011. - Текст : электронный // ЭБС "Консультант студента" : [сайт]. - URL : </w:t>
            </w:r>
            <w:hyperlink r:id="rId33" w:history="1">
              <w:r w:rsidRPr="004F5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http://www.studentlibrary.ru/book/970406779V0004.html</w:t>
              </w:r>
            </w:hyperlink>
          </w:p>
        </w:tc>
        <w:tc>
          <w:tcPr>
            <w:tcW w:w="3402" w:type="dxa"/>
          </w:tcPr>
          <w:p w:rsidR="004934D8" w:rsidRPr="004F59DA" w:rsidRDefault="007B760C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59DA" w:rsidRPr="004F59DA" w:rsidTr="008F3977">
        <w:tc>
          <w:tcPr>
            <w:tcW w:w="2410" w:type="dxa"/>
          </w:tcPr>
          <w:p w:rsidR="004F59DA" w:rsidRPr="004F59DA" w:rsidRDefault="004F59D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4F59DA" w:rsidRPr="004F59DA" w:rsidRDefault="004F59DA" w:rsidP="004F59D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Гурова О.Ю., КЛИНИЧЕСКИЕ МЕТОДЫ ДИАГНОСТИКИ В </w:t>
            </w:r>
            <w:r w:rsidRPr="004F59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О.Ю. Гурова, Н.А. Абрамова, Т.В. </w:t>
            </w:r>
            <w:proofErr w:type="spellStart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Тюльпаков</w:t>
            </w:r>
            <w:proofErr w:type="spellEnd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М.Г. Павлова, Д.В. Липатов - М. : ГЭОТАР-Медиа, 2011. - Текст : электронный // ЭБС "Консультант студента" : [сайт]. - URL : </w:t>
            </w:r>
            <w:hyperlink r:id="rId34" w:history="1">
              <w:r w:rsidRPr="004F5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http://www.studentlibrary.ru/book/970406779V0000.html</w:t>
              </w:r>
            </w:hyperlink>
          </w:p>
        </w:tc>
        <w:tc>
          <w:tcPr>
            <w:tcW w:w="3402" w:type="dxa"/>
          </w:tcPr>
          <w:p w:rsidR="004F59DA" w:rsidRPr="004F59DA" w:rsidRDefault="007B760C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582585" w:rsidRDefault="00693EAD" w:rsidP="00693EA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582585">
              <w:rPr>
                <w:rFonts w:ascii="Times New Roman" w:hAnsi="Times New Roman" w:cs="Times New Roman"/>
                <w:bCs/>
                <w:sz w:val="24"/>
                <w:szCs w:val="24"/>
              </w:rPr>
              <w:t>Аметов</w:t>
            </w:r>
            <w:proofErr w:type="spellEnd"/>
            <w:r w:rsidRPr="00582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</w:t>
            </w:r>
            <w:r w:rsidRPr="00582585">
              <w:rPr>
                <w:rFonts w:ascii="Times New Roman" w:hAnsi="Times New Roman" w:cs="Times New Roman"/>
                <w:sz w:val="24"/>
                <w:szCs w:val="24"/>
              </w:rPr>
              <w:t xml:space="preserve"> Избранные лекции по эндокринологии / А. С. </w:t>
            </w:r>
            <w:proofErr w:type="spellStart"/>
            <w:r w:rsidRPr="00582585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582585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Pr="0058258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82585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2009. - 496 с. </w:t>
            </w:r>
          </w:p>
        </w:tc>
        <w:tc>
          <w:tcPr>
            <w:tcW w:w="3402" w:type="dxa"/>
          </w:tcPr>
          <w:p w:rsidR="008F6F0E" w:rsidRPr="003441B6" w:rsidRDefault="00693EAD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693EAD" w:rsidP="00693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Аметов</w:t>
            </w:r>
            <w:proofErr w:type="spellEnd"/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2 типа. Проблемы и решения : учебное пособие / А. С.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2014. - 1032 с. : ил.</w:t>
            </w:r>
          </w:p>
        </w:tc>
        <w:tc>
          <w:tcPr>
            <w:tcW w:w="3402" w:type="dxa"/>
          </w:tcPr>
          <w:p w:rsidR="008F6F0E" w:rsidRPr="003441B6" w:rsidRDefault="00693E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693EAD" w:rsidP="00693EA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Вербовой А. Ф.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Гипотиреоз : [монография] / А. Ф. Вербовой, Л. А. Шаронова, Ю. А. Долгих. - Москва : ГЭОТАР-Медиа, 2016. - 78[2] с. : ил. </w:t>
            </w:r>
          </w:p>
        </w:tc>
        <w:tc>
          <w:tcPr>
            <w:tcW w:w="3402" w:type="dxa"/>
          </w:tcPr>
          <w:p w:rsidR="008F6F0E" w:rsidRPr="003441B6" w:rsidRDefault="00693E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693EAD" w:rsidP="00693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Дедов И. И.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детского эндокринолога / Иван Дедов, Валентина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2014. - 526 с. </w:t>
            </w:r>
          </w:p>
        </w:tc>
        <w:tc>
          <w:tcPr>
            <w:tcW w:w="3402" w:type="dxa"/>
          </w:tcPr>
          <w:p w:rsidR="008F6F0E" w:rsidRPr="003441B6" w:rsidRDefault="00693EAD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693EAD" w:rsidP="00693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B44A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атлас / под. ред.: И. И. Дедова В. А.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Петерковой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2016. - 237[1] с. : ил. </w:t>
            </w:r>
          </w:p>
        </w:tc>
        <w:tc>
          <w:tcPr>
            <w:tcW w:w="3402" w:type="dxa"/>
          </w:tcPr>
          <w:p w:rsidR="008F6F0E" w:rsidRPr="003441B6" w:rsidRDefault="00693E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693EAD" w:rsidP="00693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B44A9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4B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Репродуктивная эндокринология. (Формирование репродуктивной системы по женскому или мужскому типу. Эндокринные болезни репродуктивной системы мужчин и женщин. Бесплодные пары.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Трансгендерность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) / А. В.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2018. - 236[4] с. : ил. - (Руководство для врачей) </w:t>
            </w:r>
          </w:p>
        </w:tc>
        <w:tc>
          <w:tcPr>
            <w:tcW w:w="3402" w:type="dxa"/>
          </w:tcPr>
          <w:p w:rsidR="008F6F0E" w:rsidRPr="003441B6" w:rsidRDefault="00693EAD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693EAD" w:rsidP="0069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</w:t>
            </w:r>
            <w:r w:rsidRPr="00344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Эндокринные синдромы. Диагностика и лечение / А. В.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- 416 с. - (Библиотека врача-специалиста : эндокринология)</w:t>
            </w:r>
          </w:p>
        </w:tc>
        <w:tc>
          <w:tcPr>
            <w:tcW w:w="3402" w:type="dxa"/>
          </w:tcPr>
          <w:p w:rsidR="008F6F0E" w:rsidRPr="003441B6" w:rsidRDefault="00693E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693EAD" w:rsidP="00693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щитовидной железы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/ Г. М.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 И. И. 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Дедова, Г. А. Мельниченко. - [б. м.] : Рид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2010. - 392 с. : ил. </w:t>
            </w:r>
          </w:p>
        </w:tc>
        <w:tc>
          <w:tcPr>
            <w:tcW w:w="3402" w:type="dxa"/>
          </w:tcPr>
          <w:p w:rsidR="008F6F0E" w:rsidRPr="003441B6" w:rsidRDefault="00693E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693EAD" w:rsidP="003441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Кеннеди Л.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 в эндокринологии. Проблемный подход : [руководство] / Ли Кеннеди,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Ансу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Басу ; пер. с англ. под ред. В. В. Фадеева. - М. : ГЭОТАР-Медиа, 2010. - 304 с. </w:t>
            </w:r>
          </w:p>
        </w:tc>
        <w:tc>
          <w:tcPr>
            <w:tcW w:w="3402" w:type="dxa"/>
          </w:tcPr>
          <w:p w:rsidR="008F6F0E" w:rsidRPr="003441B6" w:rsidRDefault="00693E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693EAD" w:rsidP="00693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Г.А.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Эндокринология: типичные ошибки практического врача / Г. А. Мельниченко, О. В. Удовиченко, А. Е. Шведова. - М. : Практическая медицина, 2012. - 176 с. : ил. </w:t>
            </w:r>
          </w:p>
        </w:tc>
        <w:tc>
          <w:tcPr>
            <w:tcW w:w="3402" w:type="dxa"/>
          </w:tcPr>
          <w:p w:rsidR="008F6F0E" w:rsidRPr="003441B6" w:rsidRDefault="00693E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693EAD" w:rsidP="00693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эндокринологии : учебное пособие. Кн. 8 / 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Ф),  ГБОУ ВПО Уральский государственный медицинский университет) ; под ред. В. А. Романенко. - Екатеринбург, 2014. - 70 с. - (Библиотека практического врача) </w:t>
            </w:r>
          </w:p>
        </w:tc>
        <w:tc>
          <w:tcPr>
            <w:tcW w:w="3402" w:type="dxa"/>
          </w:tcPr>
          <w:p w:rsidR="008F6F0E" w:rsidRPr="003441B6" w:rsidRDefault="00693E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693EAD" w:rsidP="0069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Петунина Н. А</w:t>
            </w:r>
            <w:r w:rsidRPr="00344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щитовидной железы : [руководство] / Нина Петунина, Любовь. Трухина. - М. : ГЭОТАР-Медиа, 2011. - 216 с. : ил. </w:t>
            </w:r>
          </w:p>
        </w:tc>
        <w:tc>
          <w:tcPr>
            <w:tcW w:w="3402" w:type="dxa"/>
          </w:tcPr>
          <w:p w:rsidR="008F6F0E" w:rsidRPr="003441B6" w:rsidRDefault="00693E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693EAD" w:rsidP="0069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Репродуктивная 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/ [сост.: А. С. Дементьев [и др.]]. - Москва : ГЭОТАР-Медиа, 2018. - 329[7] с. </w:t>
            </w:r>
          </w:p>
        </w:tc>
        <w:tc>
          <w:tcPr>
            <w:tcW w:w="3402" w:type="dxa"/>
          </w:tcPr>
          <w:p w:rsidR="008F6F0E" w:rsidRPr="003441B6" w:rsidRDefault="00693E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765799" w:rsidP="007657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Репродуктивная 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пер. с англ. / Г. М.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Рид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, 2011. - 416 с. : ил.</w:t>
            </w:r>
          </w:p>
        </w:tc>
        <w:tc>
          <w:tcPr>
            <w:tcW w:w="3402" w:type="dxa"/>
          </w:tcPr>
          <w:p w:rsidR="008F6F0E" w:rsidRPr="003441B6" w:rsidRDefault="0076579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эндокринологии / пер. с англ. под ред.: Ч. Г.Д.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Брука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Р. С. Брауна. - Москва : ГЭОТАР-Медиа, 2009. - 352 с. : ил. </w:t>
            </w:r>
          </w:p>
        </w:tc>
        <w:tc>
          <w:tcPr>
            <w:tcW w:w="3402" w:type="dxa"/>
          </w:tcPr>
          <w:p w:rsidR="008F6F0E" w:rsidRPr="003441B6" w:rsidRDefault="00CA242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 и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углеводного обмена / Г. М.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 И. И. Дедова, Г. А. Мельниченко . - [б. м.] : Рид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2010. - 448 с. : ил. - (Эндокринология по Вильямсу) </w:t>
            </w:r>
          </w:p>
        </w:tc>
        <w:tc>
          <w:tcPr>
            <w:tcW w:w="3402" w:type="dxa"/>
          </w:tcPr>
          <w:p w:rsidR="008F6F0E" w:rsidRPr="003441B6" w:rsidRDefault="00CA242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диабет. Стандарты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помощи. Типовые клинико-фармакологические статьи : Справочник для практических врачей. - М. : Ремедиум, 2009. - 288 с. </w:t>
            </w:r>
          </w:p>
        </w:tc>
        <w:tc>
          <w:tcPr>
            <w:tcW w:w="3402" w:type="dxa"/>
          </w:tcPr>
          <w:p w:rsidR="008F6F0E" w:rsidRPr="003441B6" w:rsidRDefault="00CA242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диабет: многообразие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клинических форм : [монография] / ФГБУ Эндокринологический научный центр МЗ РФ, ГБОУ ВПО 1-ый МГМУ им. И. М. Сеченова МЗ РФ ; под ред.: И. И. Дедова, М. В. Шестаковой. - Москва : МИА, 2016. - 224 с. : цв. ил.</w:t>
            </w:r>
          </w:p>
        </w:tc>
        <w:tc>
          <w:tcPr>
            <w:tcW w:w="3402" w:type="dxa"/>
          </w:tcPr>
          <w:p w:rsidR="008F6F0E" w:rsidRPr="003441B6" w:rsidRDefault="00CA242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3441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 В. В</w:t>
            </w:r>
            <w:r w:rsidRPr="00344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эндокринология. Краткий курс :  учебно-методическое пособие для студентов 4-6 курсов лечебного факультета, врачей-интернов, ординаторов, врачей-терапевтов, эндокринологов, семейных врачей / В. В. Скворцов, А. В.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Тумаренко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2015. - 186[2]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8F6F0E" w:rsidRPr="003441B6" w:rsidRDefault="00CA242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Терехова А. Л.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и его осложнения. Аналог человеческого ГПП-1: новые подходы, новые возможности : справочник для практических врачей / А. Л. Терехова, А. 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Зилов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. - М. : Ремедиум, 2009. - 18 с. : ил.</w:t>
            </w:r>
          </w:p>
        </w:tc>
        <w:tc>
          <w:tcPr>
            <w:tcW w:w="3402" w:type="dxa"/>
          </w:tcPr>
          <w:p w:rsidR="008F6F0E" w:rsidRPr="003441B6" w:rsidRDefault="00CA242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: руководство для врачей / под ред. Е. Б.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- 416 с. : ил.</w:t>
            </w:r>
          </w:p>
        </w:tc>
        <w:tc>
          <w:tcPr>
            <w:tcW w:w="3402" w:type="dxa"/>
          </w:tcPr>
          <w:p w:rsidR="008F6F0E" w:rsidRPr="003441B6" w:rsidRDefault="00CA242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пер. с англ. / под ред. Н. А. Бун [и др.]. - Москва : Рид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2009. - 176 с. : ил. </w:t>
            </w:r>
          </w:p>
        </w:tc>
        <w:tc>
          <w:tcPr>
            <w:tcW w:w="3402" w:type="dxa"/>
          </w:tcPr>
          <w:p w:rsidR="008F6F0E" w:rsidRPr="003441B6" w:rsidRDefault="00CA242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F0E" w:rsidRPr="003441B6" w:rsidTr="008F3977">
        <w:trPr>
          <w:trHeight w:val="482"/>
        </w:trPr>
        <w:tc>
          <w:tcPr>
            <w:tcW w:w="2410" w:type="dxa"/>
          </w:tcPr>
          <w:p w:rsidR="008F6F0E" w:rsidRPr="003441B6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[сост.: А. С. Дементьев, Н. А.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Калабкин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С. Ю Кочетков]. - Москва : ГЭОТАР-Медиа, 2016. - 608 с. : табл. </w:t>
            </w:r>
          </w:p>
        </w:tc>
        <w:tc>
          <w:tcPr>
            <w:tcW w:w="3402" w:type="dxa"/>
          </w:tcPr>
          <w:p w:rsidR="008F6F0E" w:rsidRPr="003441B6" w:rsidRDefault="00CA242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И. И. Дедова, Г. А. Мельниченко. - Москва : ГЭОТАР-Медиа, 2012. - 1072 с. : ил.</w:t>
            </w:r>
          </w:p>
        </w:tc>
        <w:tc>
          <w:tcPr>
            <w:tcW w:w="3402" w:type="dxa"/>
          </w:tcPr>
          <w:p w:rsidR="008F6F0E" w:rsidRPr="003441B6" w:rsidRDefault="00CA242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: в 2 томах. Т. 1 : Заболевания гипофиза, щитовидной железы и надпочечников / под ред. С. Б. Шустова. - Санкт-Петербург :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2011. - 400 с. : ил. </w:t>
            </w:r>
          </w:p>
        </w:tc>
        <w:tc>
          <w:tcPr>
            <w:tcW w:w="3402" w:type="dxa"/>
          </w:tcPr>
          <w:p w:rsidR="008F6F0E" w:rsidRPr="003441B6" w:rsidRDefault="00CA242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: в 2 томах. Т. 2 : Заболевания поджелудочной железы, паращитовидных и половых желез / под ред. С. Б. Шустова. - Санкт-Петербург :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2011. - 432 с. : ил. </w:t>
            </w:r>
          </w:p>
        </w:tc>
        <w:tc>
          <w:tcPr>
            <w:tcW w:w="3402" w:type="dxa"/>
          </w:tcPr>
          <w:p w:rsidR="008F6F0E" w:rsidRPr="003441B6" w:rsidRDefault="00CA242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И. И. Дедова, Г. А. Мельниченко. - М. : ГЭОТАР-Медиа, 2009. - 1072 с. : ил. </w:t>
            </w:r>
          </w:p>
        </w:tc>
        <w:tc>
          <w:tcPr>
            <w:tcW w:w="3402" w:type="dxa"/>
          </w:tcPr>
          <w:p w:rsidR="008F6F0E" w:rsidRPr="003441B6" w:rsidRDefault="00CA242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И. И. Дедова, Г. А. Мельниченко. - краткое издание. - Москва : ГЭОТАР-Медиа, 2013. - 752 с. </w:t>
            </w:r>
          </w:p>
        </w:tc>
        <w:tc>
          <w:tcPr>
            <w:tcW w:w="3402" w:type="dxa"/>
          </w:tcPr>
          <w:p w:rsidR="008F6F0E" w:rsidRPr="003441B6" w:rsidRDefault="00CA242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Дедова, Г. А. Мельниченко. - 2-е изд., перераб. и доп. - М. : ГЭОТАР-Медиа, 2012. - 368 с. : ил. </w:t>
            </w:r>
          </w:p>
        </w:tc>
        <w:tc>
          <w:tcPr>
            <w:tcW w:w="3402" w:type="dxa"/>
          </w:tcPr>
          <w:p w:rsidR="008F6F0E" w:rsidRPr="003441B6" w:rsidRDefault="00CA242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6F0E" w:rsidRPr="003441B6" w:rsidTr="008F3977">
        <w:tc>
          <w:tcPr>
            <w:tcW w:w="2410" w:type="dxa"/>
          </w:tcPr>
          <w:p w:rsidR="008F6F0E" w:rsidRPr="003441B6" w:rsidRDefault="008F6F0E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441B6" w:rsidRDefault="00CA242B" w:rsidP="00CA242B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Эпонимические</w:t>
            </w:r>
            <w:proofErr w:type="spellEnd"/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синдромы в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эндокринологии / Г. А. Мельниченко [и др.] ; под. ред. И. И. Дедова. - Москва : Практика, 2013. - 172 с. : ил.</w:t>
            </w:r>
          </w:p>
        </w:tc>
        <w:tc>
          <w:tcPr>
            <w:tcW w:w="3402" w:type="dxa"/>
          </w:tcPr>
          <w:p w:rsidR="008F6F0E" w:rsidRPr="003441B6" w:rsidRDefault="00CA242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Pr="002D1148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DB4D4E" w:rsidRPr="00AC6EE0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 [Текст] : учебник : в 2 томах. Т. 2 / Н. П. Шабалов. - 7-е изд., перераб. и доп. - Санкт-Петербург [и др.] : Питер, 2013. - 880 </w:t>
            </w:r>
            <w:proofErr w:type="spellStart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. : ил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2A42EC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 / под ред. Е. Б. </w:t>
            </w:r>
            <w:proofErr w:type="spell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- 416 с. : ил.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2A42EC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DB4D4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Детская</w:t>
            </w:r>
            <w:r w:rsidRPr="002A42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DB4D4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под. ред.: И. И. Дедова В. А. </w:t>
            </w:r>
            <w:proofErr w:type="spell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Петерковой</w:t>
            </w:r>
            <w:proofErr w:type="spell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- 237[1] с. : ил.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2A42EC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4C6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детского 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а [Текст] / Иван Дедов, Валентина </w:t>
            </w:r>
            <w:proofErr w:type="spellStart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, 2014. - 526 с.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2A42EC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B3688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детского 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а [Текст] / Иван Дедов, Валентина </w:t>
            </w:r>
            <w:proofErr w:type="spellStart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, 2012. - 528 с. : ил.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F94606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диабетической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для врачей / Д. В. Липатов [и др.] ; под. ред.: И. И. Дедова, М. В. Шестаковой. - Москва : МИА, 2017. 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- 63[1] с. : ил.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F94606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синдромы. Диагностика и лечение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2014. - 416 с. 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F94606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И. И. Дедов, Г. А. Мельниченко, В. В. Фадеев. - 2-е изд., перераб. и доп. - М. : ГЭОТАР-Медиа, 2012. - 432 с. : ил.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Pr="002D1148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DB4D4E" w:rsidRPr="00F94606" w:rsidRDefault="00DB4D4E" w:rsidP="008C743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Диабетический </w:t>
            </w: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кетоацидоз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интенсивная терапия, профилактика [Текст] : методическое пособие для врачей-педиатров и детских эндокринологов /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- 15[1] с.</w:t>
            </w:r>
          </w:p>
        </w:tc>
        <w:tc>
          <w:tcPr>
            <w:tcW w:w="3402" w:type="dxa"/>
          </w:tcPr>
          <w:p w:rsidR="00DB4D4E" w:rsidRPr="00A136C7" w:rsidRDefault="00DB4D4E" w:rsidP="008C7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F94606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4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эндокринолог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/ пер. с англ. под ред.: Ч. Г.Д.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Брука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Р. С. Брауна. - Москва : ГЭОТАР-Медиа, 2009. - 352 с. : ил.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4D7F98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5B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Вербовой, А. Ф.</w:t>
            </w:r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 Ожирение, манифестировавшее в пубертатный период [Текст] : монография / А. Ф. Вербовой ; Министерство </w:t>
            </w:r>
            <w:proofErr w:type="spellStart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. и соц. развития РФ </w:t>
            </w:r>
            <w:proofErr w:type="spellStart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. - Самара : ОФОРТ, 2012. - 92 с.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F94606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диабет: многообразие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клинических форм [Текст] : [монография] / ФГБУ Эндокринологический научный центр МЗ РФ, ГБОУ ВПО 1-ый МГМУ им. И. М. Сеченова МЗ РФ ; под ред.: И. И. Дедова, М. В. Шестаковой. - Москва : МИА, 2016. - 224 с. : цв. ил.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F94606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и нарушения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липидного обмена [Текст] / Г. М.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ред.: И. И. Дедова, Г. А. Мельниченко. - Москва : Рид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, 2010. - 264 с. : ил. 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F94606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Нейроэндокринология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М.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 И. Дедова, Г. А. Мельниченко. - Москва : Рид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, 2010. - 472 с. : ил. 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F94606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заболеваний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 системы и нарушений обмена веществ [Текст] / под ред. И. И. Дедова, Г. А. Мельниченко. - М. :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2008. - 584 с.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F94606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</w:t>
            </w: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поликистозных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яичников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под ред. И. И. Дедова, Г. А. Мельниченко. - М. : Мед.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 агентство, 2007. - 368 с.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D4E" w:rsidRPr="002D1148" w:rsidTr="008F3977">
        <w:tc>
          <w:tcPr>
            <w:tcW w:w="2410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DB4D4E" w:rsidRPr="00F94606" w:rsidRDefault="00DB4D4E" w:rsidP="008C743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6302">
              <w:rPr>
                <w:rFonts w:ascii="Times New Roman" w:hAnsi="Times New Roman" w:cs="Times New Roman"/>
                <w:bCs/>
                <w:sz w:val="24"/>
                <w:szCs w:val="24"/>
              </w:rPr>
              <w:t>Уварова, Е. В.</w:t>
            </w:r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обследованию состояния репродуктивной системы детей и подростков [Текст] : для врачей педиатров, акушеров-гинекологов и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урологов-андрологов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/ Е. В. Уварова, Д. И. Тарусин. - М. :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, 2009. - 232 с. : ил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B4D4E" w:rsidRDefault="00DB4D4E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F6F0E" w:rsidRPr="00663F61" w:rsidTr="008F3977">
        <w:tc>
          <w:tcPr>
            <w:tcW w:w="2410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663F61" w:rsidRDefault="008F6F0E" w:rsidP="00663F6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2D1148" w:rsidTr="008F3977">
        <w:tc>
          <w:tcPr>
            <w:tcW w:w="2410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Общественное здоровье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9356" w:type="dxa"/>
          </w:tcPr>
          <w:p w:rsidR="008F6F0E" w:rsidRPr="005F632B" w:rsidRDefault="008F6F0E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2D1148" w:rsidTr="008F3977">
        <w:tc>
          <w:tcPr>
            <w:tcW w:w="2410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547CD7" w:rsidRDefault="008F6F0E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 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3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3977">
        <w:tc>
          <w:tcPr>
            <w:tcW w:w="2410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547CD7" w:rsidRDefault="008F6F0E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учеб. пособие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 xml:space="preserve">, А. В. Прохорова - М. : ГЭОТАР-Медиа, 2014. - 144 с. - ISBN 978-5-9704-2869-6 - Текст : электронный // ЭБС "Консультант студента" : [сайт]. - URL : </w:t>
            </w:r>
            <w:hyperlink r:id="rId3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3977">
        <w:tc>
          <w:tcPr>
            <w:tcW w:w="2410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547CD7" w:rsidRDefault="008F6F0E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 xml:space="preserve"> А.В. - М. : ГЭОТАР-Медиа, 2015. - 192 с. - ISBN 978-5-9704-3136-8 - Текст : электронный // ЭБС "Консультант студента" : [сайт]. - URL : </w:t>
            </w:r>
            <w:hyperlink r:id="rId3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8F3977">
        <w:tc>
          <w:tcPr>
            <w:tcW w:w="2410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816D5" w:rsidRDefault="008F6F0E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</w:t>
            </w:r>
          </w:p>
        </w:tc>
        <w:tc>
          <w:tcPr>
            <w:tcW w:w="3402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6F0E" w:rsidRPr="002D1148" w:rsidTr="008F3977">
        <w:tc>
          <w:tcPr>
            <w:tcW w:w="2410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816D5" w:rsidRDefault="008F6F0E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402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F6F0E" w:rsidRPr="002D1148" w:rsidTr="008F3977">
        <w:tc>
          <w:tcPr>
            <w:tcW w:w="2410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816D5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[Текст] :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 : Юрайт, 2018. - 302[2] с.</w:t>
            </w:r>
          </w:p>
        </w:tc>
        <w:tc>
          <w:tcPr>
            <w:tcW w:w="3402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6F0E" w:rsidRPr="002D1148" w:rsidTr="008F3977">
        <w:tc>
          <w:tcPr>
            <w:tcW w:w="2410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3816D5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Щепин, О. П. Общественное здоровье и здравоохранение [Текст] : учебник / Олег Щепин, Валерий Медик. - М. : ГЭОТАР-Медиа, 2012. - 592 с. : ил. </w:t>
            </w:r>
          </w:p>
        </w:tc>
        <w:tc>
          <w:tcPr>
            <w:tcW w:w="3402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6F0E" w:rsidRPr="002D1148" w:rsidTr="008F3977">
        <w:tc>
          <w:tcPr>
            <w:tcW w:w="2410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4134BB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медицинская статистика [Текст] :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402" w:type="dxa"/>
          </w:tcPr>
          <w:p w:rsidR="008F6F0E" w:rsidRPr="004134BB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6F0E" w:rsidRPr="002D1148" w:rsidTr="008F3977">
        <w:tc>
          <w:tcPr>
            <w:tcW w:w="2410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4134BB" w:rsidRDefault="008F6F0E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2" w:type="dxa"/>
          </w:tcPr>
          <w:p w:rsidR="008F6F0E" w:rsidRPr="004134BB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8F6F0E" w:rsidRPr="002D1148" w:rsidTr="008F3977">
        <w:tc>
          <w:tcPr>
            <w:tcW w:w="2410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EF22F3" w:rsidRDefault="008F6F0E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[Текст] :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- 240 с. : ил.</w:t>
            </w:r>
          </w:p>
        </w:tc>
        <w:tc>
          <w:tcPr>
            <w:tcW w:w="3402" w:type="dxa"/>
          </w:tcPr>
          <w:p w:rsidR="008F6F0E" w:rsidRPr="004134BB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F6F0E" w:rsidRPr="002D1148" w:rsidTr="008F3977">
        <w:tc>
          <w:tcPr>
            <w:tcW w:w="2410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A22E0B" w:rsidRDefault="00A22E0B" w:rsidP="00A22E0B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Текст : электронный // ЭБС "Консультант студента" : [сайт]. - URL : </w:t>
            </w:r>
            <w:hyperlink r:id="rId38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2D1148" w:rsidTr="008F3977">
        <w:tc>
          <w:tcPr>
            <w:tcW w:w="2410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E536C1" w:rsidRDefault="00E536C1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402" w:type="dxa"/>
          </w:tcPr>
          <w:p w:rsidR="008F6F0E" w:rsidRPr="00E536C1" w:rsidRDefault="00E536C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536C1" w:rsidRPr="002D1148" w:rsidTr="008F3977">
        <w:tc>
          <w:tcPr>
            <w:tcW w:w="2410" w:type="dxa"/>
          </w:tcPr>
          <w:p w:rsidR="00E536C1" w:rsidRDefault="00E536C1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536C1" w:rsidRPr="008751D6" w:rsidRDefault="00E536C1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E536C1" w:rsidRPr="00520CB3" w:rsidRDefault="00E536C1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8F6F0E" w:rsidRPr="002D1148" w:rsidTr="008F3977">
        <w:tc>
          <w:tcPr>
            <w:tcW w:w="2410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356" w:type="dxa"/>
          </w:tcPr>
          <w:p w:rsidR="008F6F0E" w:rsidRPr="008751D6" w:rsidRDefault="008F6F0E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8F6F0E" w:rsidRPr="002D1148" w:rsidTr="008F3977">
        <w:tc>
          <w:tcPr>
            <w:tcW w:w="2410" w:type="dxa"/>
          </w:tcPr>
          <w:p w:rsidR="008F6F0E" w:rsidRPr="0010289B" w:rsidRDefault="008F6F0E" w:rsidP="00B5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547CD7" w:rsidRDefault="008F6F0E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 xml:space="preserve"> В.А. - М. : ГЭОТАР-Медиа, 2010. - ISBN 978-5-9704-1496-5 - Текст : электронный // ЭБС "Консультант студента" : [сайт]. - URL : </w:t>
            </w:r>
            <w:hyperlink r:id="rId3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402" w:type="dxa"/>
          </w:tcPr>
          <w:p w:rsidR="008F6F0E" w:rsidRPr="00B946EA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2D1148" w:rsidTr="008F3977">
        <w:tc>
          <w:tcPr>
            <w:tcW w:w="2410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6F0E" w:rsidRPr="00B946EA" w:rsidRDefault="008F6F0E" w:rsidP="00B5415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>]. – Екатеринбург : УГМУ, 2015. – 84 с.</w:t>
            </w:r>
            <w:r w:rsidRPr="00B946EA">
              <w:t xml:space="preserve"> Текст: электронный// Электронная библиотека УГМУ: [сайт].- </w:t>
            </w:r>
            <w:hyperlink r:id="rId40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402" w:type="dxa"/>
          </w:tcPr>
          <w:p w:rsidR="008F6F0E" w:rsidRPr="00B946EA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A84BE9" w:rsidRDefault="009A26D6" w:rsidP="008C743E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</w:t>
            </w:r>
            <w:r>
              <w:rPr>
                <w:rStyle w:val="hilight"/>
              </w:rPr>
              <w:t>Психология</w:t>
            </w:r>
            <w:r>
              <w:rPr>
                <w:rStyle w:val="value"/>
              </w:rPr>
              <w:t xml:space="preserve"> и педагогика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 : ГЭОТАР-Медиа, 2015. - 400 с. - ISBN 978-5-9704-3374-4 - Текст : электронный // ЭБС "Консультант студента" : [сайт]. - URL :</w:t>
            </w:r>
          </w:p>
          <w:p w:rsidR="009A26D6" w:rsidRPr="00B946EA" w:rsidRDefault="009A26D6" w:rsidP="008C743E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>
              <w:rPr>
                <w:rStyle w:val="value"/>
              </w:rPr>
              <w:t xml:space="preserve"> </w:t>
            </w:r>
            <w:hyperlink r:id="rId41" w:history="1">
              <w:r w:rsidRPr="008057DB">
                <w:rPr>
                  <w:rStyle w:val="a4"/>
                </w:rPr>
                <w:t>http://www.studentlibrary.ru/book/ISBN9785970433744.html</w:t>
              </w:r>
            </w:hyperlink>
          </w:p>
        </w:tc>
        <w:tc>
          <w:tcPr>
            <w:tcW w:w="3402" w:type="dxa"/>
          </w:tcPr>
          <w:p w:rsidR="009A26D6" w:rsidRPr="00B946EA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B946EA" w:rsidRDefault="009A26D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FB2EC8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402" w:type="dxa"/>
          </w:tcPr>
          <w:p w:rsidR="009A26D6" w:rsidRPr="00B946EA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B946EA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 :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9A26D6" w:rsidRPr="00B946EA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B946EA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 [Текст] 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- 8-е изд., стереотип. - Москва : Академия, 2010. - 480 с. </w:t>
            </w:r>
          </w:p>
        </w:tc>
        <w:tc>
          <w:tcPr>
            <w:tcW w:w="3402" w:type="dxa"/>
          </w:tcPr>
          <w:p w:rsidR="009A26D6" w:rsidRPr="00B946EA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12981" w:rsidRDefault="009A26D6" w:rsidP="00BC13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с. - (Высшее профессиональное образование)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12981" w:rsidRDefault="009A26D6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12981" w:rsidRDefault="009A26D6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- 162 с.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12981" w:rsidRDefault="009A26D6" w:rsidP="00B5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12981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12981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12981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AB7E2D" w:rsidRDefault="009A26D6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Default="009A26D6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D6" w:rsidRPr="002D1148" w:rsidTr="008F3977">
        <w:tc>
          <w:tcPr>
            <w:tcW w:w="2410" w:type="dxa"/>
          </w:tcPr>
          <w:p w:rsidR="009A26D6" w:rsidRPr="00AB7E2D" w:rsidRDefault="009A26D6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356" w:type="dxa"/>
          </w:tcPr>
          <w:p w:rsidR="009A26D6" w:rsidRPr="002D1148" w:rsidRDefault="009A26D6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D6" w:rsidRPr="002D1148" w:rsidTr="008F3977">
        <w:tc>
          <w:tcPr>
            <w:tcW w:w="2410" w:type="dxa"/>
          </w:tcPr>
          <w:p w:rsidR="009A26D6" w:rsidRPr="00AB7E2D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547CD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4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A4780C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547CD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Текст : электронный // ЭБС "Консультант студента" : [сайт]. - URL : </w:t>
            </w:r>
            <w:hyperlink r:id="rId4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9A26D6" w:rsidRPr="00A4780C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3B496F" w:rsidRDefault="009A26D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 пособие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4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A4780C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3B496F" w:rsidRDefault="009A26D6" w:rsidP="00B5415D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 : Учеб. пособие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Текст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4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9A26D6" w:rsidRPr="00A4780C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4780C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402" w:type="dxa"/>
          </w:tcPr>
          <w:p w:rsidR="009A26D6" w:rsidRPr="00A4780C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4780C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402" w:type="dxa"/>
          </w:tcPr>
          <w:p w:rsidR="009A26D6" w:rsidRPr="00A4780C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2D490D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[Текст] : учебник / под ред.: Г. А. Софронова, М. В. Александрова. - Санкт-Петербург 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 : ил.</w:t>
            </w:r>
          </w:p>
        </w:tc>
        <w:tc>
          <w:tcPr>
            <w:tcW w:w="3402" w:type="dxa"/>
          </w:tcPr>
          <w:p w:rsidR="009A26D6" w:rsidRPr="002D490D" w:rsidRDefault="009A26D6" w:rsidP="00D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4780C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402" w:type="dxa"/>
          </w:tcPr>
          <w:p w:rsidR="009A26D6" w:rsidRPr="00A4780C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0E5B8B" w:rsidRDefault="009A26D6" w:rsidP="00B5415D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402" w:type="dxa"/>
          </w:tcPr>
          <w:p w:rsidR="009A26D6" w:rsidRPr="00A4780C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0E5B8B" w:rsidRDefault="009A26D6" w:rsidP="00B541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ях [Текст] : научно-популярное пособие / С. Ф. Гончаров [и др.] ; под ред. С. Ф. Гончарова. - М. 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402" w:type="dxa"/>
          </w:tcPr>
          <w:p w:rsidR="009A26D6" w:rsidRPr="00DC36BA" w:rsidRDefault="009A26D6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0E5B8B" w:rsidRDefault="009A26D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402" w:type="dxa"/>
          </w:tcPr>
          <w:p w:rsidR="009A26D6" w:rsidRPr="00DC36BA" w:rsidRDefault="009A26D6" w:rsidP="00B5415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6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2D1148" w:rsidRDefault="009A26D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356" w:type="dxa"/>
          </w:tcPr>
          <w:p w:rsidR="009A26D6" w:rsidRPr="002D1148" w:rsidRDefault="009A26D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663C4A" w:rsidRDefault="009A26D6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4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663C4A" w:rsidRDefault="009A26D6" w:rsidP="00B5415D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4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663C4A" w:rsidRDefault="009A26D6" w:rsidP="00B5415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 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4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663C4A" w:rsidRDefault="009A26D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4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1A1FA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0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1A1FA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 :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1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rPr>
          <w:trHeight w:val="980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Default="009A26D6" w:rsidP="00B5415D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 : УГМУ , 2015. – 160 с.</w:t>
            </w:r>
            <w:r w:rsidRPr="00E6419A">
              <w:t xml:space="preserve"> Текст: электронный// Электронная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52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9A26D6" w:rsidRPr="002D1148" w:rsidTr="008F3977">
        <w:trPr>
          <w:trHeight w:val="621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F13A9C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 : ГЭОТАР-Медиа, 2015. - 624 с. : ил.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F13A9C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Москва : ГЭОТАР-Медиа, 2015. - 792 с. : ил. 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F13A9C" w:rsidRDefault="009A26D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- 728 с. : ил.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F13A9C" w:rsidRDefault="009A26D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- 528 с. : ил.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F13A9C" w:rsidRDefault="009A26D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 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 : ил.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F13A9C" w:rsidRDefault="009A26D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 : ил.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F13A9C" w:rsidRDefault="009A26D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 : ил.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 ;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 : ЭКСМО, 2011. - 1168 с. : ил.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ил. - (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C13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цв. ил. - (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Т. Б. Дмитриева [и др.] , отв. ред. Ю. А. Александровский. - Москва : ГЭОТАР-Медиа, 2015. - 624 с. - (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 :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- 792 с. : ил. - (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В. Т. Ивашкина, Т. Л. Лапиной. - Москва : ГЭОТАР-Медиа, 2015. - 480 с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Ю. С. Бутова, Ю. К. Скрипкина, О. Л. Иванова. - Москва : ГЭОТАР-Медиа, 2013. - 896 с. - (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55B4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3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C13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 : ГЭОТАР-Медиа, 2015. - 776 с. - (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55B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55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под ред.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В. Покровского. - Москва : ГЭОТАР-Медиа, 2014. - 528 с. - (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22E0B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B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Г. М. Савельевой, Г. Т. Сухих, И. Б. Манухина. - Москва : ГЭОТАР-Медиа, 2015. - 704 с. - (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Н. Д. Ющук, Ю. Я. Венгеров. - Москва : ГЭОТАР-Медиа, 2015. - 1056 с. - (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Н. А. Лопаткина. - Москва : ГЭОТАР-Медиа, 2013.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D55B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D55B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др.]. - краткое издание. - Москва : ГЭОТАР-Медиа, 2014. - 736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 :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краткое издание. - Москва :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D3EAE" w:rsidRDefault="009A26D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EAE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 : ГЭОТАР-Медиа, 2012. - 1072 с. : ил. - (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1D3BCF" w:rsidRDefault="009A26D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402" w:type="dxa"/>
          </w:tcPr>
          <w:p w:rsidR="009A26D6" w:rsidRPr="001D3BCF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Балабановой. - Москва : Практическая медицина, 2014. - 96 с. : цв. ил.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9A26D6" w:rsidRPr="00C76C07" w:rsidTr="008F3977">
        <w:tc>
          <w:tcPr>
            <w:tcW w:w="2410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76C07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 : ил.</w:t>
            </w:r>
          </w:p>
        </w:tc>
        <w:tc>
          <w:tcPr>
            <w:tcW w:w="3402" w:type="dxa"/>
          </w:tcPr>
          <w:p w:rsidR="009A26D6" w:rsidRPr="00C76C07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 :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 : Н-Л, 2012. - 176 с. : ил.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В. С. Пауков. - Москва : ГЭОТАР-Медиа, 2015. - 536 с. : ил. </w:t>
            </w:r>
          </w:p>
        </w:tc>
        <w:tc>
          <w:tcPr>
            <w:tcW w:w="3402" w:type="dxa"/>
          </w:tcPr>
          <w:p w:rsidR="009A26D6" w:rsidRPr="00650460" w:rsidRDefault="009A26D6" w:rsidP="00B5415D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 [Текст] :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 : ГЭОТАР-Медиа, 2013. - 288 с. - (Библиотека врача-специалиста).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патофизиология [Текст] 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- 448 с. : цв. ил.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 :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</w:t>
            </w:r>
          </w:p>
        </w:tc>
        <w:tc>
          <w:tcPr>
            <w:tcW w:w="3402" w:type="dxa"/>
          </w:tcPr>
          <w:p w:rsidR="009A26D6" w:rsidRPr="00650460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Клиническая патофизиология [Текст] 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 :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26D6" w:rsidRPr="00520CB3" w:rsidRDefault="009A26D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 : ил.</w:t>
            </w:r>
          </w:p>
        </w:tc>
        <w:tc>
          <w:tcPr>
            <w:tcW w:w="3402" w:type="dxa"/>
          </w:tcPr>
          <w:p w:rsidR="009A26D6" w:rsidRPr="00C474AD" w:rsidRDefault="009A26D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 : Медицина, 1999</w:t>
            </w:r>
          </w:p>
        </w:tc>
        <w:tc>
          <w:tcPr>
            <w:tcW w:w="3402" w:type="dxa"/>
          </w:tcPr>
          <w:p w:rsidR="009A26D6" w:rsidRPr="00650460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2D1148" w:rsidTr="008F3977">
        <w:trPr>
          <w:trHeight w:val="980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BC1327">
              <w:rPr>
                <w:rStyle w:val="a9"/>
                <w:b w:val="0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</w:t>
            </w:r>
            <w:r w:rsidRPr="00BC1327">
              <w:rPr>
                <w:rStyle w:val="a9"/>
                <w:b w:val="0"/>
              </w:rPr>
              <w:t>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под. ред.: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 xml:space="preserve">, Т. В. Власовой. - Нижний Новгород :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402" w:type="dxa"/>
          </w:tcPr>
          <w:p w:rsidR="009A26D6" w:rsidRPr="00650460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 :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</w:t>
            </w:r>
            <w:r w:rsidRPr="00AA6AC2">
              <w:lastRenderedPageBreak/>
              <w:t xml:space="preserve">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402" w:type="dxa"/>
          </w:tcPr>
          <w:p w:rsidR="009A26D6" w:rsidRPr="00C474AD" w:rsidRDefault="009A26D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402" w:type="dxa"/>
          </w:tcPr>
          <w:p w:rsidR="009A26D6" w:rsidRPr="00C474AD" w:rsidRDefault="009A26D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pStyle w:val="a5"/>
              <w:spacing w:before="0" w:beforeAutospacing="0" w:after="0" w:afterAutospacing="0"/>
            </w:pPr>
            <w:r w:rsidRPr="00AA6AC2">
              <w:t xml:space="preserve">Патофизиология обмена веществ [Текст] : учебное пособие / под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 : ил.</w:t>
            </w:r>
          </w:p>
        </w:tc>
        <w:tc>
          <w:tcPr>
            <w:tcW w:w="3402" w:type="dxa"/>
          </w:tcPr>
          <w:p w:rsidR="009A26D6" w:rsidRPr="00C474AD" w:rsidRDefault="009A26D6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402" w:type="dxa"/>
          </w:tcPr>
          <w:p w:rsidR="009A26D6" w:rsidRPr="00650460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402" w:type="dxa"/>
          </w:tcPr>
          <w:p w:rsidR="009A26D6" w:rsidRPr="00650460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 : сборник. Часть 7. </w:t>
            </w:r>
            <w:r w:rsidRPr="00BC1327">
              <w:rPr>
                <w:rStyle w:val="a9"/>
                <w:b w:val="0"/>
              </w:rPr>
              <w:t>Патология желудочно</w:t>
            </w:r>
            <w:r w:rsidRPr="000E5290">
              <w:rPr>
                <w:rStyle w:val="a9"/>
              </w:rPr>
              <w:t>-</w:t>
            </w:r>
            <w:r w:rsidRPr="00BC1327">
              <w:rPr>
                <w:rStyle w:val="a9"/>
                <w:b w:val="0"/>
              </w:rPr>
              <w:t>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. - Донецк :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402" w:type="dxa"/>
          </w:tcPr>
          <w:p w:rsidR="009A26D6" w:rsidRPr="00650460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органов дыхания [Текст]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402" w:type="dxa"/>
          </w:tcPr>
          <w:p w:rsidR="009A26D6" w:rsidRPr="00650460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2D1148" w:rsidTr="008F3977">
        <w:trPr>
          <w:trHeight w:val="574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402" w:type="dxa"/>
          </w:tcPr>
          <w:p w:rsidR="009A26D6" w:rsidRPr="00650460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26D6" w:rsidRPr="002D1148" w:rsidTr="008F3977">
        <w:trPr>
          <w:trHeight w:val="627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BC1327">
              <w:t>Патологи</w:t>
            </w:r>
            <w:r w:rsidRPr="00BC1327">
              <w:rPr>
                <w:rStyle w:val="a9"/>
                <w:b w:val="0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общ.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 : ил.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2D1148" w:rsidTr="008F3977">
        <w:trPr>
          <w:trHeight w:val="589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 xml:space="preserve">Профессиональная патология [Текст] 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 : ГЭОТАР-Медиа, 2011. - 784 с. - (Национальные руководства)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6D6" w:rsidRPr="002D1148" w:rsidTr="008F3977">
        <w:trPr>
          <w:trHeight w:val="589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6D6" w:rsidRPr="002D1148" w:rsidTr="008F3977">
        <w:trPr>
          <w:trHeight w:val="780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6D6" w:rsidRPr="002D1148" w:rsidTr="008F3977">
        <w:trPr>
          <w:trHeight w:val="980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, А. Г. Атлас патологии. Макро-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 : ГЭОТАР-Медиа, 2010. - 576 с. : ил.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2D1148" w:rsidTr="008F3977">
        <w:trPr>
          <w:trHeight w:val="980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 :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 : Изд-во Саратовского медицинского университета, 2012. - 164 с. : ил.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2D1148" w:rsidTr="008F3977">
        <w:trPr>
          <w:trHeight w:val="699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И. В.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- 144 с.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2D1148" w:rsidTr="008F3977">
        <w:trPr>
          <w:trHeight w:val="980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БИНОМ, 2014. - 448 с. : ил. - (Патофизиология). 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2D1148" w:rsidTr="008F3977">
        <w:trPr>
          <w:trHeight w:val="887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, Ю. Г. Мотин. - Барнаул : [б. и.], 2012. - 118 с. 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2D1148" w:rsidTr="008F3977">
        <w:trPr>
          <w:trHeight w:val="807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Хаитов, Р. М. Иммунология. Норма и патология [Текст] : учебник / Р. М. Хаитов, Г. А. Игнатьева ,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 : ил.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26D6" w:rsidRPr="002D1148" w:rsidTr="008F3977">
        <w:trPr>
          <w:trHeight w:val="522"/>
        </w:trPr>
        <w:tc>
          <w:tcPr>
            <w:tcW w:w="2410" w:type="dxa"/>
          </w:tcPr>
          <w:p w:rsidR="009A26D6" w:rsidRPr="002D1148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A6AC2" w:rsidRDefault="009A26D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 :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 xml:space="preserve">. - Москва :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 : ил.</w:t>
            </w:r>
          </w:p>
        </w:tc>
        <w:tc>
          <w:tcPr>
            <w:tcW w:w="3402" w:type="dxa"/>
          </w:tcPr>
          <w:p w:rsidR="009A26D6" w:rsidRPr="00650460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эндокринология</w:t>
            </w: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И.И. Дедов, В.А.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О.А.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Малиевский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Т.Ю. Ширяева - М. : ГЭОТАР-Медиа, 2016. - 256 с. - ISBN 978-5-9704-3899-2 - Текст : электронный // ЭБС "Консультант студента" : [сайт]. - URL : </w:t>
            </w:r>
            <w:hyperlink r:id="rId53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http://www.studentlibrary.ru/book/ISBN9785970438992.html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Атлас / под ред. И. И. Дедова, В. 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Петерковой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М. : ГЭОТАР-Медиа, 2016. - 240 с. - ISBN 978-5-9704-3614-1 - Текст : электронный // ЭБС "Консультант студента" : [сайт]. - URL : </w:t>
            </w:r>
            <w:hyperlink r:id="rId54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206302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20630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И. И. Дедов, Г. А. Мельниченко, В. В. Фадеев - М. :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2015. - 416 с. - ISBN 978-5-4235-0159-4 - Текст : электронный // ЭБС "Консультант студента" : [сайт]. - URL : </w:t>
            </w:r>
            <w:hyperlink r:id="rId55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http://www.studentlibrary.ru/book/ISBN9785423501594.html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Эндокринология / А.С.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С.Б. Шустов, Ю.Ш.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Халимов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- М. : ГЭОТАР-Медиа, 2016. - 352 с. - ISBN 978-5-9704-3613-4 - Текст : электронный // ЭБС "Консультант студента" : [сайт]. - URL : </w:t>
            </w:r>
            <w:hyperlink r:id="rId56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1. : учеб. пос.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А.С. - 3-е изд., перераб. и доп. - М. : ГЭОТАР-Медиа, 2015. - 352 с. - ISBN 978-5-9704-3279-2 - Текст : электронный // ЭБС "Консультант студента" : [сайт]. - URL : </w:t>
            </w:r>
            <w:hyperlink r:id="rId57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http://www.studentlibrary.ru/book/ISBN9785970432792.html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2. : учеб. пос.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А.С. - 3-е изд., перераб. и доп. - М. : ГЭОТАР-Медиа, 2015. - 280 с. - ISBN 978-5-9704-3280-8 - Текст : электронный // ЭБС "Консультант студента" : [сайт]. - URL : </w:t>
            </w:r>
            <w:hyperlink r:id="rId58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3 : учеб. пос. / А. 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2015. - 256 с. - ISBN 978-5-9704-3401-7 - Текст : электронный // ЭБС "Консультант студента" : [сайт]. - URL : </w:t>
            </w:r>
            <w:hyperlink r:id="rId59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4 : учеб. пос. / А. 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2015. - 312 с. - ISBN 978-5-9704-3427-7 - Текст : электронный // ЭБС "Консультант студента" : [сайт]. - URL : </w:t>
            </w:r>
            <w:hyperlink r:id="rId60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http://www.studentlibrary.ru/book/ISBN9785970434277.html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А.С. - М. : ГЭОТАР-Медиа, 2014. - 1032 с. - ISBN 978-5-9704-2829-0 - Текст : электронный // ЭБС "Консультант студента" : [сайт]. - URL : </w:t>
            </w:r>
            <w:hyperlink r:id="rId61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Неотложная эндокринология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Нелаева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2010. - 128 с. (Серия "Библиотека врача-специалиста") - ISBN 978-5-9704-1836-9 - Текст : электронный // ЭБС "Консультант студента" : [сайт]. - URL : </w:t>
            </w:r>
            <w:hyperlink r:id="rId62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Инсулин - в норме и при патологии : учебное пособие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Курляндская Р.М., Морозова Т.П. - М. : ГЭОТАР-Медиа, 2008. - 64 с. - ISBN 978-5-9704-0841-7 - Текст : электронный // ЭБС "Консультант студента" : [сайт]. - URL : </w:t>
            </w:r>
            <w:hyperlink r:id="rId63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http://www.studentlibrary.ru/book/ISBN9785970408417.html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И.И., Справочник детского эндокринолога / И. И.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2014. - 496 с. - ISBN 978-5-4235-0122-8 - Текст : электронный // ЭБС "Консультант студента" : [сайт]. - URL : </w:t>
            </w:r>
            <w:hyperlink r:id="rId64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http://www.studentlibrary.ru/book/ISBN9785423501228.html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И.И., Сахарный диабет у детей и подростков : руководство /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И.И., Кураева Т.Л.,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URL : </w:t>
            </w:r>
            <w:hyperlink r:id="rId65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А.В., Профилактика поздних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макрососудистых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осложнений сахарного диабета: руководство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А.В.,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Мисникова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И.В., Ковалева Ю.А. - М. : ГЭОТАР-Медиа, 2013. - 80 с. (Библиотека врача-специалиста) - ISBN 978-5-9704-2457-5 - Текст : электронный // ЭБС "Консультант студента" : [сайт]. - URL : </w:t>
            </w:r>
            <w:hyperlink r:id="rId66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http://www.studentlibrary.ru/book/ISBN9785970424575.html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Михайлова С.В.,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Нейрометаболические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 подходы к лечению / С.В. Михайлова, Е.Ю. Захарова, А.С.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2012. - 352 с. (Серия "Практические руководства") - ISBN 978-5-4235-0010-8 - Текст : электронный // ЭБС "Консультант студента" : [сайт]. - URL : </w:t>
            </w:r>
            <w:hyperlink r:id="rId67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http://www.studentlibrary.ru/book/ISBN9785423500108.html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Медведев И.Б.,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Диабетическая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ретинопатия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ее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осложнения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/ И. Б. Медведев, В. Ю. Евграфов, Ю. Е. Батманов - М. : ГЭОТАР-Медиа, 2015. - 288 с. (Серия "Библиотека врача-специалиста") - ISBN 978-5-9704-3324-9 - Текст : электронный // ЭБС "Консультант студента" : [сайт]. - URL : </w:t>
            </w:r>
            <w:hyperlink r:id="rId68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76FB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Шестакова М.В.,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ДИАБЕТИЧЕСКАЯ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НЕФРОПАТИЯ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М.В. Шестакова - М. : ГЭОТАР-Медиа, 2011. - Текст : электронный // ЭБС "Консультант студента" : [сайт]. - URL : </w:t>
            </w:r>
            <w:hyperlink r:id="rId69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http://www.studentlibrary.ru/book/970411742V0030.html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B32886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Детские болезни. Т. 2 / </w:t>
            </w: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Григорьев К.И., Харитонова Л.А. - М. : ГЭОТАР-Медиа, 2013. - 752 с. - ISBN 978-5-9704-2422-3 - Текст : электронный // ЭБС "Консультант студента" : [сайт]. - URL : </w:t>
            </w:r>
            <w:hyperlink r:id="rId7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6B0B6B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Баранов А.А.,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Детские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А.А. Баранова. - 2-е изд., испр. и доп. - М. : ГЭОТАР-Медиа, 2012. - 1008 с. - ISBN 978-5-9704-1116-2 - Текст : электронный // ЭБС "Консультант студента" : [сайт]. - URL : </w:t>
            </w:r>
            <w:hyperlink r:id="rId7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C6EE0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 [Текст] : учебник : в 2 томах. Т. 2 / Н. П. Шабалов. - 7-е изд., перераб. и доп. - Санкт-Петербург [и др.] : Питер, 2013. - 880 </w:t>
            </w:r>
            <w:proofErr w:type="spellStart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. : ил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2A42EC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 / под ред. Е. Б. </w:t>
            </w:r>
            <w:proofErr w:type="spell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- 416 с. : ил.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2A42EC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14487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Детская</w:t>
            </w:r>
            <w:r w:rsidRPr="002A42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14487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под. ред.: И. И. Дедова В. А. </w:t>
            </w:r>
            <w:proofErr w:type="spell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Петерковой</w:t>
            </w:r>
            <w:proofErr w:type="spell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- 237[1] с. : ил.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2A42EC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4C6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детского 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а [Текст] / Иван Дедов, Валентина </w:t>
            </w:r>
            <w:proofErr w:type="spellStart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, 2014. - 526 с.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2A42EC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B3688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детского 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а [Текст] / Иван Дедов, Валентина </w:t>
            </w:r>
            <w:proofErr w:type="spellStart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, 2012. - 528 с. : ил.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диабетической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для врачей / Д. В. Липатов [и др.] ; под. ред.: И. И. Дедова, М. В. Шестаковой. - Москва : МИА, 2017. - 63[1] с. : ил.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синдромы. Диагностика и лечение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- 416 с. - (Библиотека врача-специалиста : эндокринология)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И. И. Дедов, Г. А. Мельниченко, В. В. Фадеев. - 2-е изд., перераб. и доп. - М. : ГЭОТАР-Медиа, 2012. - 432 с. : ил.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краткое издание. - Москва : ГЭОТАР-Медиа, 2013. - 752 с.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Москва : ГЭОТАР-Медиа, 2012. - 1072 с. : ил. - (Национальные руководства)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М. : ГЭОТАР-Медиа, 2009. - 1072 с. : ил. - (Национальные руководства)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</w:t>
            </w:r>
            <w:r w:rsidRPr="00F9460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: учебное пособие. Кн. 8 /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Ф), ГБОУ ВПО Уральский государственный медицинский университет) ; под ред. В. А. Романенко. - Екатеринбург : [б. и.], 2014. - 70 с.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F94606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Диабетический </w:t>
            </w: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кетоацидоз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интенсивная терапия, профилактика [Текст] : методическое пособие для врачей-педиатров и детских эндокринологов /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- 15[1] с.</w:t>
            </w:r>
          </w:p>
        </w:tc>
        <w:tc>
          <w:tcPr>
            <w:tcW w:w="3402" w:type="dxa"/>
          </w:tcPr>
          <w:p w:rsidR="009A26D6" w:rsidRPr="00A136C7" w:rsidRDefault="009A26D6" w:rsidP="00891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0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/ пер. с англ. под ред.: Ч. Г.Д.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Брука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Р. С. Брауна. - Москва : ГЭОТАР-Медиа, 2009. - 352 с. : ил.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4D7F98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5B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Вербовой, А. Ф.</w:t>
            </w:r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 Ожирение, манифестировавшее в пубертатный период [Текст] : монография / А. Ф. Вербовой ; Министерство </w:t>
            </w:r>
            <w:proofErr w:type="spellStart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. и соц. развития РФ </w:t>
            </w:r>
            <w:proofErr w:type="spellStart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. - Самара : ОФОРТ, 2012. - 92 с.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диабет: многообразие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клинических форм [Текст] : [монография] / ФГБУ Эндокринологический научный центр МЗ РФ, ГБОУ ВПО 1-ый МГМУ им. И. М. Сеченова МЗ РФ ; под ред.: И. И. Дедова, М. В. Шестаковой. - Москва : МИА, 2016. - 224 с. : цв. ил.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Петунина, Н. А.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щитовидной железы [Текст] : [руководство] / Нина Петунина, Любовь. Трухина. - М. : ГЭОТАР-Медиа, 2011. - 216 с. : ил. - (Библиотека врача-специалиста) 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и нарушения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липидного обмена [Текст] / Г. М.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ред.: И. И. Дедова, Г. А. Мельниченко. - Москва : Рид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2010. - 264 с. : ил. - (Эндокринология по Вильямсу).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Нейроэндокринология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М.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 И. Дедова, Г. А. Мельниченко. - Москва : Рид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2010. - 472 с. : ил. - (Эндокринология по Вильямсу).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заболеваний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 системы и нарушений обмена веществ [Текст] / под ред. И. И. Дедова, Г. А. Мельниченко. - М. :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2008. - 584 с.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</w:t>
            </w: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поликистозных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яичников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под ред. И. И. Дедова, Г. А. Мельниченко. - М. : Мед.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 агентство, 2007. - 368 с.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F94606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6302">
              <w:rPr>
                <w:rFonts w:ascii="Times New Roman" w:hAnsi="Times New Roman" w:cs="Times New Roman"/>
                <w:bCs/>
                <w:sz w:val="24"/>
                <w:szCs w:val="24"/>
              </w:rPr>
              <w:t>Уварова, Е. В.</w:t>
            </w:r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обследованию состояния репродуктивной системы детей и подростков [Текст] : для врачей педиатров, акушеров-гинекологов и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урологов-андрологов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/ Е. В. Уварова, Д. И. Тарусин. - М. :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, 2009. - 232 с. : ил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A26D6" w:rsidRPr="007608F8" w:rsidTr="008F3977">
        <w:tc>
          <w:tcPr>
            <w:tcW w:w="2410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9356" w:type="dxa"/>
          </w:tcPr>
          <w:p w:rsidR="009A26D6" w:rsidRPr="009D660E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М.М.,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Интерстициальные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легких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М.М.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2016. - 560 с. (Серия "Библиотека врача-специалиста") - ISBN 978-5-9704-3889-3 - Текст : электронный // ЭБС "Консультант студента" : [сайт]. - URL : </w:t>
            </w:r>
            <w:hyperlink r:id="rId7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A26D6" w:rsidRPr="007608F8" w:rsidTr="008F3977">
        <w:tc>
          <w:tcPr>
            <w:tcW w:w="2410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9D660E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Э. </w:t>
            </w:r>
            <w:proofErr w:type="spell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Доброхотова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. - М. : ГЭОТАР-Медиа, 2015. - 288 с. - ISBN 978-5-9704-3263-1 - Текст : электронный // ЭБС "Консультант студента" : [сайт]. - URL : </w:t>
            </w:r>
            <w:hyperlink r:id="rId7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A26D6" w:rsidRPr="007608F8" w:rsidTr="008F3977">
        <w:tc>
          <w:tcPr>
            <w:tcW w:w="2410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9D660E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папилломавирусная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А.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Киселёв, Ю. В.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2015. - 128 с. - ISBN 978-5-9704-3398-0 - Текст : электронный // ЭБС "Консультант студента" : [сайт]. - URL : </w:t>
            </w:r>
            <w:hyperlink r:id="rId7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A26D6" w:rsidRPr="007608F8" w:rsidTr="008F3977">
        <w:tc>
          <w:tcPr>
            <w:tcW w:w="2410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9D660E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молочной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руководство для врачей / под ред. Ш. Х.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2015. - 128 с. (Серия "Библиотека врача-специалиста") - ISBN 978-5-9704-3293-8 - Текст : электронный // ЭБС "Консультант студента" : [сайт]. - URL : </w:t>
            </w:r>
            <w:hyperlink r:id="rId7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A26D6" w:rsidRPr="007608F8" w:rsidTr="008F3977">
        <w:tc>
          <w:tcPr>
            <w:tcW w:w="2410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9D660E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Б.И.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Поляков, С.Б. Петерсон - М. : ГЭОТАР-Медиа, 2014. - 496 с. - ISBN 978-5-9704-2867-2 - Текст : электронный // ЭБС "Консультант студента" : [сайт]. - URL : </w:t>
            </w:r>
            <w:hyperlink r:id="rId7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A26D6" w:rsidRPr="007608F8" w:rsidTr="008F3977">
        <w:tc>
          <w:tcPr>
            <w:tcW w:w="2410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DB42FA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Доброкачественные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матки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 Н., Давыдов А. И., Пашков В. М., Лебедев В. А. - М. : ГЭОТАР-Медиа, 2014. - 312 с. (Серия "Библиотека врача-специалиста") - ISBN 978-5-9704-2833-7 - Текст : электронный // ЭБС "Консультант студента" : [сайт]. - URL : </w:t>
            </w:r>
            <w:hyperlink r:id="rId7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http://www.studentlibrary.ru/book/ISBN9785970428337.html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A26D6" w:rsidRPr="007608F8" w:rsidTr="008F3977">
        <w:tc>
          <w:tcPr>
            <w:tcW w:w="2410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DB42FA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2013. - 248 с. (Серия "Библиотека врача-специалиста") - ISBN 978-5-9704-2367-7 - Текст : электронный // ЭБС "Консультант студента" : [сайт]. - URL : </w:t>
            </w:r>
            <w:hyperlink r:id="rId7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A26D6" w:rsidRPr="007608F8" w:rsidTr="008F3977">
        <w:tc>
          <w:tcPr>
            <w:tcW w:w="2410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DB42FA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Старинский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И.Р. Рахматуллина, Л.Н. Кудряшова, Р.З. Султанов - М. : ГЭОТАР-Медиа, 2012. - 448 с. (Серия "Библиотека врача-специалиста") - ISBN 978-5-9704-2058-4 - Текст : электронный // ЭБС "Консультант студента" : [сайт]. - URL : </w:t>
            </w:r>
            <w:hyperlink r:id="rId7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A26D6" w:rsidRPr="007608F8" w:rsidTr="008F3977">
        <w:trPr>
          <w:trHeight w:val="463"/>
        </w:trPr>
        <w:tc>
          <w:tcPr>
            <w:tcW w:w="2410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DB42FA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В.Л.,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Капуллер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Л.Л., Белоусова Е.А. - М. : ГЭОТАР-Медиа, 2011. - 368 с. (Серия "Библиотека врача-специалиста") - ISBN 978-5-9704-1971-7 - Текст : электронный // ЭБС "Консультант студента" : [сайт]. - URL : </w:t>
            </w:r>
            <w:hyperlink r:id="rId8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A26D6" w:rsidRPr="007608F8" w:rsidTr="008F3977">
        <w:tc>
          <w:tcPr>
            <w:tcW w:w="2410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3E0F8C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щитовидной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Современные подходы к диагностике и лечению /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 Ильин А.А.,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Румянцева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У.В., Саенко В.А. - М. : ГЭОТАР-Медиа, 2009. - 448 с. (Серия "Библиотека врача-специалиста") - ISBN 978-5-9704-1025-7 - Текст : электронный // ЭБС "Консультант студента" : [сайт]. - URL : </w:t>
            </w:r>
            <w:hyperlink r:id="rId8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9A26D6" w:rsidRPr="007608F8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0E5290" w:rsidRDefault="009A26D6" w:rsidP="00891D26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Демидов, Д. А. Гепатоцеллюлярный рак : учебное пособие / Д. А. Демидов. – Екатеринбург : УГМУ , 2018. – 54 с.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2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0E5290" w:rsidRDefault="009A26D6" w:rsidP="00891D26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Демидов, Д. А. Гепатоцеллюлярный рак : учебное пособие / Д. А. Демидов. – Екатеринбург : УГМУ , 2018. – 54 с. 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>Текст: электронный// Электронная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83" w:history="1">
              <w:r w:rsidRPr="00132F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A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</w:t>
            </w:r>
            <w:r w:rsidRPr="004B44A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врачей] / Ш. Х. Ганцев [и др.]. - 2-е изд., перераб. и доп. - Москва : ГЭОТАР-Медиа, 2014.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- 448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302B8B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Амбулаторно-поликлиническая онкология [Текст] : [руководство] / Ш. Х. Ганцев [и др.]. - М. : ГЭОТАР-Медиа, 2012. - 448 с. : ил. - (Библиотека врача-специалиста ; онкология)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 [Текст] : учебник / Михаил Давыдов, Шамиль Ганцев ; Министерство образования и науки РФ. - Москва : ГЭОТАР-Медиа, 2013. - 920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01443E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 : [монография] / Г. Р. </w:t>
            </w:r>
            <w:proofErr w:type="spell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- 240 с. : цв.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F7D29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A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4B44A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 ред.: В.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Х.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2008. - 632 с. : ил.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F7D29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</w:t>
            </w:r>
            <w:proofErr w:type="spellEnd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, И. М.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диагностики рака яичников в </w:t>
            </w: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онкологическом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 [Текст] : [монография] / И. М.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Болдогоева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С. А. Берзин ; Федеральное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 УГМА. - Екатеринбург : [б. и.], 2008. - 168 с. : ил</w:t>
            </w:r>
          </w:p>
        </w:tc>
        <w:tc>
          <w:tcPr>
            <w:tcW w:w="3402" w:type="dxa"/>
          </w:tcPr>
          <w:p w:rsidR="009A26D6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6A3827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44A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Д.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Кьюкир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под ред.: С. И. Ткачева, Л. В.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. - М. : Практическая медицина, 2012. - 304 с.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Изюров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Л. Н.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рака молочной железы после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органосберегающего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лечения [Текст] / Л. Н.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Изюров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С. А. Берзин. - Екатеринбург : Изд-во УГМА, 2009. - 90 с.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К.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предстательной железы [Текст] : [монография] / Кирилл Ильин, С. А. Берзин ; Минздравсоцразвития РФ ГОУ ВПО УГМА. - Екатеринбург : [б. и.], 2011. - 166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A0627C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Под ред. Д.Г. </w:t>
            </w:r>
            <w:proofErr w:type="spell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Заридзе</w:t>
            </w:r>
            <w:proofErr w:type="spell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. - М. : Медицина, 2004. - 576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 [Текст] : [монография] / Е. А. Киселёв, С. А. Берзин, Ю. В. Истомин ; ГБОУ ВПО УГМА Минздравсоцразвития РФ. - Екатеринбург : [б. и.], 2012. - 116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Колоректальный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[С. М. Демидов [и др.]] ; Министерство здравоохранения РФ, ФГБОУ ВО УГМУ. - Екатеринбург : УГМУ, 2017. - 59[1] с. : ил., табл.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81060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Т. 1 / под ред.: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Крисмана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М. : Рид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- 316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81060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Т. 2 / под ред.: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 : Практическая медицина, 2012. - 324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81060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: в 3 томах. Т. 3 / под ред.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Крисмана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М. : Рид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- 348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терапия рака [Текст] / Д.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- 192 с.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Специфическая и адоптивная иммунотерапия при раке шейки матки [Текст] : [монография] / А. Ф. Лазарев, Д.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Кенбаева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З. А.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Манамбаева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 Алтайский филиал ФГБУ РОНЦ им. Н.Н. Блохина РАМН , АО "Медицинский университет Астана". - Барнаул : [б/и], 2014. - 319[1]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колоректального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рака [Текст] : руководство / В. А. Горбунова [и др.]. - 2-е изд., испр. и доп. - Москва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2011. - 384 с. - (Практические руководства)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Лимфатический узел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его микроокружение при раке молочной железы [Текст] : атлас / Ш. Х. Ганцев [и др.]. - Москва : МИА, 2019. - 275[5] с. : ил. -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в маммологии [Текст] : руководство для врачей / под ред. Н. И. Рожковой. - Москва : СИМК, 2014. - 122[10]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: [a-ил.]. - (Школа профессора Н. И. Рожковой).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Магер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В. О.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почки и мочевого пузыря [Текст] : монография / Владимир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А. В. Замятин, С. А. Берзин. - Екатеринбург : Изд-во УГМА, 2011. - 204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Маммология [Текст] : национальное руководство / АСМОК ; под ред.: А. Д.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: цв. ил. - (Национальные руководства).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невусы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меланома кожи [Текст] :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821A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для практикующих врачей / под ред.: В. А. Молочкова, Л. В. Демидова. - Москва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2012. - 112 с. : ил. - (Иллюстрированные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1A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21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Многофакторный анализ при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диагностике узловой формы периферического рака легкого [Текст] : [монография] / М. И. Давыдов [и др.]. - Барнаул : [б. и.], 2011. - 202 с.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01443E" w:rsidRDefault="009A26D6" w:rsidP="00891D26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A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 : монография / А. Ф. Лазарев [и др.]. - Барнаул : [б. и.], 2012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C821A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: ил. - (Национальные </w:t>
            </w:r>
            <w:r w:rsidRPr="00C821A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C821A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2014. - 576 с.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C821A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Б. Я. Алексеева, И. Г.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2012. - 688 с. : ил. -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(Национальные </w:t>
            </w:r>
            <w:r w:rsidRPr="00C821A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функциональной </w:t>
            </w: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операбельности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легкого [Текст] : методические рекомендации / сост. С. А. Плаксин [и др.]. - Пермь : ГБОУ ВПО Пермская государственная медицинская академия, 2013. - 36 с.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1A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женской репродуктивной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системы [Текст] : учебное пособие / под ред. С. С. Чистякова. - М. : Мед.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агентство, 2011. - 224 с.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диагностика и генетика [Текст] : </w:t>
            </w:r>
            <w:r w:rsidRPr="00C821A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 / под ред.: Ю. Ю. Андреевой, Г. А. Франка. - Москва : Практическая медицина, 2015. - 304 с. : цв.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 [Текст] 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А. И. Пачес. - 5-е изд., доп. и перераб. - Москва : Практическая медицина, 2013. - 478 с. : цв. ил. 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Ш. Х.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Ганцева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- 128 с. : цв. ил. - (Библиотека врача-специалиста : онкология).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пищевода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/ М. Н. Кузин [и др.]. - Нижний Новгород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2016. - 78[2]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: цв. ил. - (Эндоскопическая диагностика заболеваний ЖКТ).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прямой кишки: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комбинированного лечения [Текст] / А. А. Захарченко [и др.]. - Новосибирск : Наука, 2013.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толстой кишки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ред.: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Мейерхардта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Сандерза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- М. : Рид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2009. - 186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6A3827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 : [руководство] / Александр Салтанов, Илья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, Антон Снеговой. - М. : МИА, 2012. - 408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Эндокринотерапия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раннего рака молочной железы [Текст] : руководство / В. Ф.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Дашян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2011. - 96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Рак и его лечение [Текст] /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Тобайас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 пер. 5-го англ. изд. под ред. А.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 : БИНОМ. Лаборатория знаний, 2012. - 438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О.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и поверхностного рака мочевого пузыря [Текст] : учебное пособие / О. С.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В. Н.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Е. Б. Киселева ; ГБОУ ВПО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здравоохранения РФ, Кафедра урологии им. Е. В. Шахова. - Нижний Новгород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2015. - 54[2]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Трахтенберг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А. Х.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 легкого [Текст] / А. Х.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Трахтенберг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К.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Колбанов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- 160 с. : ил. - (Библиотека врача- специалиста).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и беременность [Текст] : пособие для врачей /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Адилия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Урманчеева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Елена Ульрих ; Общество акушеров-гинекологов Санкт-Петербурга и Северо-Западного региона России, Ассоциация онкологов-гинекологов России. - СПб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Издатедьство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Н-Л, 2011. - 40 с. : ил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: пер. с англ. / Эрик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Роач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III. - 2-е изд. - Москва : ГЭОТАР-Медиа, 2014. - 992 с.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706654" w:rsidTr="008F3977">
        <w:tc>
          <w:tcPr>
            <w:tcW w:w="2410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706654" w:rsidRDefault="009A26D6" w:rsidP="0089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кардии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Ф. Черноусов, Т. В. Хоробрых, Ф. А. Черноусов, Д. В.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Вычужанин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- 126[2] с. : ил.</w:t>
            </w:r>
          </w:p>
        </w:tc>
        <w:tc>
          <w:tcPr>
            <w:tcW w:w="3402" w:type="dxa"/>
          </w:tcPr>
          <w:p w:rsidR="009A26D6" w:rsidRPr="00706654" w:rsidRDefault="009A26D6" w:rsidP="0089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2D1148" w:rsidTr="008F3977">
        <w:tc>
          <w:tcPr>
            <w:tcW w:w="2410" w:type="dxa"/>
          </w:tcPr>
          <w:p w:rsidR="009A26D6" w:rsidRDefault="009A26D6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9A26D6" w:rsidRPr="007815F2" w:rsidRDefault="009A26D6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A26D6" w:rsidRPr="00650460" w:rsidRDefault="009A26D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D6" w:rsidRPr="00A4437D" w:rsidTr="008F3977">
        <w:tc>
          <w:tcPr>
            <w:tcW w:w="2410" w:type="dxa"/>
          </w:tcPr>
          <w:p w:rsidR="009A26D6" w:rsidRPr="00F623A8" w:rsidRDefault="009A26D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62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фармакология</w:t>
            </w:r>
          </w:p>
        </w:tc>
        <w:tc>
          <w:tcPr>
            <w:tcW w:w="9356" w:type="dxa"/>
          </w:tcPr>
          <w:p w:rsidR="009A26D6" w:rsidRPr="00A4437D" w:rsidRDefault="009A26D6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26D6" w:rsidRPr="00A4437D" w:rsidRDefault="009A26D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D6" w:rsidRPr="00A4437D" w:rsidTr="008F3977">
        <w:tc>
          <w:tcPr>
            <w:tcW w:w="2410" w:type="dxa"/>
          </w:tcPr>
          <w:p w:rsidR="009A26D6" w:rsidRPr="00A4437D" w:rsidRDefault="009A26D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205DDE" w:rsidRDefault="009A26D6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 В.И.,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 фармакотерапия в реальной врачебной практике: мастер-класс : учебник / Петров В. И. - М. : ГЭОТАР-Медиа, 2015. - 880 с. - ISBN 978-5-9704-3505-2 - Текст : электронный // ЭБС "Консультант студента" : [сайт]. - URL : </w:t>
            </w:r>
            <w:hyperlink r:id="rId8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A4437D" w:rsidRDefault="009A26D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A4437D" w:rsidTr="008F3977">
        <w:tc>
          <w:tcPr>
            <w:tcW w:w="2410" w:type="dxa"/>
          </w:tcPr>
          <w:p w:rsidR="009A26D6" w:rsidRPr="00A4437D" w:rsidRDefault="009A26D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shd w:val="clear" w:color="auto" w:fill="auto"/>
          </w:tcPr>
          <w:p w:rsidR="009A26D6" w:rsidRPr="00205DDE" w:rsidRDefault="009A26D6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Кукес</w:t>
            </w:r>
            <w:proofErr w:type="spellEnd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В.Г.,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В. Г. Кукеса, Д. А. Сычева. - 5-е изд., испр. и доп. - М. : ГЭОТАР-Медиа, 2017. - 1024 с. - ISBN 978-5-9704-4196-1 - Текст : электронный // ЭБС "Консультант студента" : [сайт]. - URL : </w:t>
            </w:r>
            <w:hyperlink r:id="rId8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A26D6" w:rsidRPr="00A4437D" w:rsidRDefault="009A26D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A4437D" w:rsidTr="008F3977">
        <w:tc>
          <w:tcPr>
            <w:tcW w:w="2410" w:type="dxa"/>
          </w:tcPr>
          <w:p w:rsidR="009A26D6" w:rsidRPr="00A4437D" w:rsidRDefault="009A26D6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9A26D6" w:rsidRPr="00AC0759" w:rsidRDefault="009A26D6" w:rsidP="005B25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402" w:type="dxa"/>
          </w:tcPr>
          <w:p w:rsidR="009A26D6" w:rsidRDefault="009A26D6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A26D6" w:rsidRPr="00A4437D" w:rsidTr="008F3977">
        <w:tc>
          <w:tcPr>
            <w:tcW w:w="2410" w:type="dxa"/>
          </w:tcPr>
          <w:p w:rsidR="009A26D6" w:rsidRPr="00A4437D" w:rsidRDefault="009A26D6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9A26D6" w:rsidRPr="00AC0759" w:rsidRDefault="009A26D6" w:rsidP="005B25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C821A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1A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Pr="00C8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402" w:type="dxa"/>
          </w:tcPr>
          <w:p w:rsidR="009A26D6" w:rsidRPr="00A4437D" w:rsidRDefault="009A26D6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26D6" w:rsidRPr="00A4437D" w:rsidTr="008F3977">
        <w:tc>
          <w:tcPr>
            <w:tcW w:w="2410" w:type="dxa"/>
          </w:tcPr>
          <w:p w:rsidR="009A26D6" w:rsidRPr="00A4437D" w:rsidRDefault="009A26D6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9A26D6" w:rsidRPr="00AC0759" w:rsidRDefault="009A26D6" w:rsidP="005B25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C821A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402" w:type="dxa"/>
          </w:tcPr>
          <w:p w:rsidR="009A26D6" w:rsidRPr="00A4437D" w:rsidRDefault="009A26D6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A4437D" w:rsidTr="008F3977">
        <w:tc>
          <w:tcPr>
            <w:tcW w:w="2410" w:type="dxa"/>
          </w:tcPr>
          <w:p w:rsidR="009A26D6" w:rsidRPr="00A4437D" w:rsidRDefault="009A26D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9A26D6" w:rsidRPr="00BF2D52" w:rsidRDefault="009A26D6" w:rsidP="00AC07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402" w:type="dxa"/>
          </w:tcPr>
          <w:p w:rsidR="009A26D6" w:rsidRDefault="009A26D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26D6" w:rsidRPr="00A4437D" w:rsidTr="008F3977">
        <w:tc>
          <w:tcPr>
            <w:tcW w:w="2410" w:type="dxa"/>
          </w:tcPr>
          <w:p w:rsidR="009A26D6" w:rsidRPr="00A4437D" w:rsidRDefault="009A26D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9A26D6" w:rsidRPr="00AC0759" w:rsidRDefault="009A26D6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75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Онкоурология</w:t>
            </w:r>
            <w:proofErr w:type="spellEnd"/>
            <w:r w:rsidRPr="00AC075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F23028">
              <w:rPr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Pr="00F230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Pr="00F23028">
              <w:rPr>
                <w:rFonts w:ascii="Times New Roman" w:hAnsi="Times New Roman" w:cs="Times New Roman"/>
                <w:sz w:val="24"/>
                <w:szCs w:val="24"/>
              </w:rPr>
              <w:t xml:space="preserve"> ошибок [Текст] : руководство для врачей / под ред.: И. Г. </w:t>
            </w:r>
            <w:proofErr w:type="spellStart"/>
            <w:r w:rsidRPr="00F23028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F23028">
              <w:rPr>
                <w:rFonts w:ascii="Times New Roman" w:hAnsi="Times New Roman" w:cs="Times New Roman"/>
                <w:sz w:val="24"/>
                <w:szCs w:val="24"/>
              </w:rPr>
              <w:t xml:space="preserve">, В. И. Борисова. - Москва : </w:t>
            </w:r>
            <w:proofErr w:type="spellStart"/>
            <w:r w:rsidRPr="00F23028">
              <w:rPr>
                <w:rFonts w:ascii="Times New Roman" w:hAnsi="Times New Roman" w:cs="Times New Roman"/>
                <w:sz w:val="24"/>
                <w:szCs w:val="24"/>
              </w:rPr>
              <w:t>Е-noto</w:t>
            </w:r>
            <w:proofErr w:type="spellEnd"/>
            <w:r w:rsidRPr="00F23028">
              <w:rPr>
                <w:rFonts w:ascii="Times New Roman" w:hAnsi="Times New Roman" w:cs="Times New Roman"/>
                <w:sz w:val="24"/>
                <w:szCs w:val="24"/>
              </w:rPr>
              <w:t>, 2014. - 543[1] с.</w:t>
            </w:r>
          </w:p>
        </w:tc>
        <w:tc>
          <w:tcPr>
            <w:tcW w:w="3402" w:type="dxa"/>
          </w:tcPr>
          <w:p w:rsidR="009A26D6" w:rsidRDefault="009A26D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A4437D" w:rsidTr="008F3977">
        <w:tc>
          <w:tcPr>
            <w:tcW w:w="2410" w:type="dxa"/>
          </w:tcPr>
          <w:p w:rsidR="009A26D6" w:rsidRPr="00A4437D" w:rsidRDefault="009A26D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9A26D6" w:rsidRPr="00AC0759" w:rsidRDefault="009A26D6" w:rsidP="00AC07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Хан, М. Г.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в кардиологии [Текст] / М. Г. Хан ; пер. с англ., под ред. С. Ю.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Марцевича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, Ю. М. Позднякова. - Москва : БИНОМ, 2014. - 632 с.</w:t>
            </w:r>
          </w:p>
        </w:tc>
        <w:tc>
          <w:tcPr>
            <w:tcW w:w="3402" w:type="dxa"/>
          </w:tcPr>
          <w:p w:rsidR="009A26D6" w:rsidRDefault="009A26D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6D6" w:rsidRPr="00A4437D" w:rsidTr="008F3977">
        <w:tc>
          <w:tcPr>
            <w:tcW w:w="2410" w:type="dxa"/>
          </w:tcPr>
          <w:p w:rsidR="009A26D6" w:rsidRPr="00A4437D" w:rsidRDefault="009A26D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9A26D6" w:rsidRPr="00AC0759" w:rsidRDefault="009A26D6" w:rsidP="00AC07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Волков, В. С.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и стандарты лечения заболеваний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[Текст] : руководство для врачей /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Виолен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Волков, Геннадий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. агентство, 2010. - 360 с.</w:t>
            </w:r>
          </w:p>
        </w:tc>
        <w:tc>
          <w:tcPr>
            <w:tcW w:w="3402" w:type="dxa"/>
          </w:tcPr>
          <w:p w:rsidR="009A26D6" w:rsidRDefault="009A26D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A4437D" w:rsidTr="008F3977">
        <w:tc>
          <w:tcPr>
            <w:tcW w:w="2410" w:type="dxa"/>
          </w:tcPr>
          <w:p w:rsidR="009A26D6" w:rsidRPr="00A4437D" w:rsidRDefault="009A26D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9A26D6" w:rsidRPr="00AC0759" w:rsidRDefault="009A26D6" w:rsidP="00AC07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инфицированных ран [Текст] : учебное пособие / Ф. В.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УГМУ Минздрава РФ. - Екатеринбург : [б. и.], 2013. - 76 с. : ил.</w:t>
            </w:r>
          </w:p>
        </w:tc>
        <w:tc>
          <w:tcPr>
            <w:tcW w:w="3402" w:type="dxa"/>
          </w:tcPr>
          <w:p w:rsidR="009A26D6" w:rsidRPr="00A4437D" w:rsidRDefault="009A26D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6D6" w:rsidRPr="00A4437D" w:rsidTr="008F3977">
        <w:tc>
          <w:tcPr>
            <w:tcW w:w="2410" w:type="dxa"/>
          </w:tcPr>
          <w:p w:rsidR="009A26D6" w:rsidRPr="00A4437D" w:rsidRDefault="009A26D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9A26D6" w:rsidRPr="00AC0759" w:rsidRDefault="009A26D6" w:rsidP="00F623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Веселов, С. В.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препараты [Текст] : практикум / С. В. Веселов, Н. Ю. </w:t>
            </w:r>
            <w:proofErr w:type="spell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; ФГБОУ ВО Тверской ГМУ Минздрава России, Кафедра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и. - 2-е изд., стереотипное. - Тверь : [Б. и.], 2018. - 235[1] с.</w:t>
            </w:r>
          </w:p>
        </w:tc>
        <w:tc>
          <w:tcPr>
            <w:tcW w:w="3402" w:type="dxa"/>
          </w:tcPr>
          <w:p w:rsidR="009A26D6" w:rsidRPr="00A4437D" w:rsidRDefault="009A26D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A4437D" w:rsidTr="008F3977">
        <w:tc>
          <w:tcPr>
            <w:tcW w:w="2410" w:type="dxa"/>
          </w:tcPr>
          <w:p w:rsidR="009A26D6" w:rsidRPr="00A4437D" w:rsidRDefault="009A26D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9A26D6" w:rsidRPr="00AC0759" w:rsidRDefault="009A26D6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5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Фармакологи</w:t>
            </w:r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t>[Текст</w:t>
            </w:r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: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t>атлас / Х. Люлльман, К. Мор, Л. Хайн ; пер. с англ. под ред. А. А. Свистунова. - Москва : Практическая медицина, 2016. - 384 с. : цв. ил.</w:t>
            </w:r>
          </w:p>
        </w:tc>
        <w:tc>
          <w:tcPr>
            <w:tcW w:w="3402" w:type="dxa"/>
          </w:tcPr>
          <w:p w:rsidR="009A26D6" w:rsidRPr="00A4437D" w:rsidRDefault="009A26D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D6" w:rsidRPr="00A4437D" w:rsidTr="008F3977">
        <w:tc>
          <w:tcPr>
            <w:tcW w:w="2410" w:type="dxa"/>
          </w:tcPr>
          <w:p w:rsidR="009A26D6" w:rsidRPr="00A4437D" w:rsidRDefault="009A26D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9A26D6" w:rsidRPr="00AC0759" w:rsidRDefault="009A26D6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Рациональная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фармакотерапия. Справочник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терапевта [Текст]. Том 18 / сост. Л. И. Дворецкий. - Москва :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, 2010. - 976 с.</w:t>
            </w:r>
          </w:p>
        </w:tc>
        <w:tc>
          <w:tcPr>
            <w:tcW w:w="3402" w:type="dxa"/>
          </w:tcPr>
          <w:p w:rsidR="009A26D6" w:rsidRPr="00A4437D" w:rsidRDefault="009A26D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6D6" w:rsidRPr="009746C2" w:rsidTr="008F3977">
        <w:tc>
          <w:tcPr>
            <w:tcW w:w="2410" w:type="dxa"/>
          </w:tcPr>
          <w:p w:rsidR="009A26D6" w:rsidRPr="002D1148" w:rsidRDefault="009A26D6" w:rsidP="00E9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2D1148" w:rsidRDefault="009A26D6" w:rsidP="00E97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26D6" w:rsidRPr="00520CB3" w:rsidRDefault="009A26D6" w:rsidP="00E9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D6" w:rsidRPr="002D1148" w:rsidTr="008F3977">
        <w:tc>
          <w:tcPr>
            <w:tcW w:w="2410" w:type="dxa"/>
          </w:tcPr>
          <w:p w:rsidR="009A26D6" w:rsidRPr="002D1148" w:rsidRDefault="009A26D6" w:rsidP="00E9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Кардиология</w:t>
            </w:r>
          </w:p>
        </w:tc>
        <w:tc>
          <w:tcPr>
            <w:tcW w:w="9356" w:type="dxa"/>
          </w:tcPr>
          <w:p w:rsidR="009A26D6" w:rsidRPr="002D1148" w:rsidRDefault="009A26D6" w:rsidP="00E97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02" w:type="dxa"/>
          </w:tcPr>
          <w:p w:rsidR="009A26D6" w:rsidRPr="00520CB3" w:rsidRDefault="009A26D6" w:rsidP="00E9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Царегородцев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А.Д.,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детского возраста / под ред. А. Д.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Царегородцева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Ю. М. Белозёрова, Л. В.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Брегель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2014. - 784 с. - ISBN 978-5-9704-2816-0 - Текст : электронный // ЭБС "Консультант студента" : [сайт]. - URL : </w:t>
            </w:r>
            <w:hyperlink r:id="rId86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4E7142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О.А., Детская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: руководство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 - М. : ГЭОТАР-Медиа, 2009. - 504 с. (Библиотека врача-специалиста) - ISBN 978-5-9704-1101-8 - Текст : электронный // ЭБС "Консультант студента" : [сайт]. - URL : </w:t>
            </w:r>
            <w:hyperlink r:id="rId87" w:history="1">
              <w:r w:rsidRPr="001B5E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http://www.studentlibrary.ru/book/ISBN9785970411018.html</w:t>
              </w:r>
            </w:hyperlink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Огурцов П.П., Неотложная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П. П.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Огурцова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 Е.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Дворникова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2016. - 272 с. - ISBN 978-5-9704-3648-6 - Текст : электронный // ЭБС "Консультант студента" : [сайт]. - URL : </w:t>
            </w:r>
            <w:hyperlink r:id="rId88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http://www.studentlibrary.ru/book/ISBN9785970436486.html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Ивашкин В.Т., Пропедевтика внутренних болезней.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: учебное пособие / Ивашкин В.Т.,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Драпкина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О.М. - М. : ГЭОТАР-Медиа, 2011. - 272 с. - ISBN 978-5-9704-1963-2 - Текст : электронный // ЭБС "Консультант студента" : [сайт]. - URL : </w:t>
            </w:r>
            <w:hyperlink r:id="rId8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http://www.studentlibrary.ru/book/ISBN9785970419632.html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Савченко А.П., Интервенционная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Коронарная ангиография и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стентирование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Савченко А.П.,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Черкавская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О.В., Руденко Б.А.,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Болотов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П.А. - М. : ГЭОТАР-Медиа, 2010. - 448 с. (Серия "Библиотека врача-специалиста") - ISBN 978-5-9704-1541-2 - Текст : электронный // ЭБС "Консультант студента" : [сайт]. - URL : </w:t>
            </w:r>
            <w:hyperlink r:id="rId9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http://www.studentlibrary.ru/book/ISBN9785970415412.html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Манухин И.Б., Здоровье женщины в климактерии : руководство / Манухин И.Б.,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Тактаров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В.Г., Шмелева С.В. - М. 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2010. - 256 с. (Серия "Практические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руководства") - ISBN 978-5-904090-21-0 - Текст : электронный // ЭБС "Консультант студента" : [сайт]. - URL : </w:t>
            </w:r>
            <w:hyperlink r:id="rId91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http://www.studentlibrary.ru/book/ISBN9785904090210.html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С.Р., Заболевания сердца у беременных. / С. Р.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др. - М. : ГЭОТАР-Медиа, 2014. - 392 с. - ISBN 978-5-9704-3065-1 - Текст : электронный // ЭБС "Консультант студента" : [сайт]. - URL : </w:t>
            </w:r>
            <w:hyperlink r:id="rId92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http://www.studentlibrary.ru/book/ISBN9785970430651.html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Шостак Н.А., Руководство по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неишемической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Н.А. Шостак - М. : ГЭОТАР-Медиа, 2009. - 448 с. (Серия "Библиотека врача-специалиста") - ISBN 978-5-9704-1316-6 - Текст : электронный // ЭБС "Консультант студента" : [сайт]. - URL : </w:t>
            </w:r>
            <w:hyperlink r:id="rId93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http://www.studentlibrary.ru/book/ISBN9785970413166.html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Гавриш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А.С., Ишемическая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кардиомиопатия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А. С.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Гавриш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 С. Пауков - М. : ГЭОТАР-Медиа, 2015. - 536 с. - ISBN 978-5-9704-3341-6 - Текст : электронный // ЭБС "Консультант студента" : [сайт]. - URL : </w:t>
            </w:r>
            <w:hyperlink r:id="rId94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http://www.studentlibrary.ru/book/ISBN9785970433416.html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Авдеев С.Н., Легочная гипертензия / С. Н. Авдеев и др. - М. : ГЭОТАР-Медиа, 2015. - 416 с. - ISBN 978-5-9704-3323-2 - Текст : электронный // ЭБС "Консультант студента" : [сайт]. - URL : </w:t>
            </w:r>
            <w:hyperlink r:id="rId95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Кошечкин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Практическая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липидология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 методами медицинской генетики : руководство / В. А.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Кошечкин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П. П. Малышев, Т. А. Рожкова - М. : ГЭОТАР-Медиа, 2015. - 112 с. - ISBN 978-5-9704-3271-6 - Текст : электронный // ЭБС "Консультант студента" : [сайт]. - URL : </w:t>
            </w:r>
            <w:hyperlink r:id="rId96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http://www.studentlibrary.ru/book/ISBN9785970432716.html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Основы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кардиоренальной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медицины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Виллевальде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Ефремовцева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М.А. - М. : ГЭОТАР-Медиа, 2014. - 256 с. - ISBN 978-5-9704-3040-8 - Текст : электронный // ЭБС "Консультант студента" : [сайт]. - URL : </w:t>
            </w:r>
            <w:hyperlink r:id="rId97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http://www.studentlibrary.ru/book/ISBN9785970430408.html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Гиляров М.Ю., Тромбоэмболия легочной артерии: диагностика, лечение и профилактика / Гиляров М.Ю., Андреев Д.А. - М. : ГЭОТАР-Медиа, 2010. - 80 с. (Серия "Библиотека врача-специалиста") - ISBN 978-5-9704-1709-6 - Текст : электронный // ЭБС "Консультант студента" : [сайт]. - URL : </w:t>
            </w:r>
            <w:hyperlink r:id="rId98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http://www.studentlibrary.ru/book/ISBN9785970417096.html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О.А., Пороки сердца у детей и подростков: Руководство для врачей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 - М. : ГЭОТАР-Медиа, 2009. - 560 с. (Серия "Библиотека врача-специалиста") - ISBN 978-5-9704-0975-6 - Текст : электронный // ЭБС "Консультант студента" : [сайт]. - URL : </w:t>
            </w:r>
            <w:hyperlink r:id="rId9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http://www.studentlibrary.ru/book/ISBN9785970409756.html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Шахнович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Р.М., Острый коронарный синдром с подъёмом сегмента ST: руководство для врачей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Шахнович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Р.М. - М. : ГЭОТАР-Медиа, 2010. - 376 с. (Серия "Библиотека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врача-специалиста") - ISBN 978-5-9704-1411-8 - Текст : электронный // ЭБС "Консультант студента" : [сайт]. - URL : </w:t>
            </w:r>
            <w:hyperlink r:id="rId10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http://www.studentlibrary.ru/book/ISBN9785970414118.html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F014F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Моисеев В.С.,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Кардиомиопатии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миокардиты : руководство / Моисеев В.С.,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Г.К. - М. : ГЭОТАР-Медиа, 2013. - 352 с. (Серия "Библиотека врача-специалиста") - ISBN 978-5-9704-2561-9 - Текст : электронный // ЭБС "Консультант студента" : [сайт]. - URL : </w:t>
            </w:r>
            <w:hyperlink r:id="rId101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http://www.studentlibrary.ru/book/ISBN9785970425619.html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Артериальная гипертония. Ключи к диагностике и лечению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Котовская Ю.В., Моисеев В.С. - М. : ГЭОТАР-Медиа, 2009. - 864 с. (Серия "Библиотека врача-специалиста") - ISBN 978-5-9704-1026-4 - Текст : электронный // ЭБС "Консультант студента" : [сайт]. - URL : </w:t>
            </w:r>
            <w:hyperlink r:id="rId102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http://www.studentlibrary.ru/book/ISBN9785970410264.html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Якушин С.С., Инфаркт миокарда / Якушин С.С. - М. : ГЭОТАР-Медиа, 2010. - 224 с. (Серия "Библиотека врача-специалиста") - ISBN 978-5-9704-1486-6 - Текст : электронный // ЭБС "Консультант студента" : [сайт]. - URL : </w:t>
            </w:r>
            <w:hyperlink r:id="rId103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http://www.studentlibrary.ru/book/ISBN9785970414866.html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Аритмии сердца. Терапевтические и хирургические аспекты.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Колпаков Е.В. - М. : ГЭОТАР-Медиа, 2009. - 400 с. (Серия "Библиотека врача-специалиста") - ISBN 978-5-9704-1032-5 - Текст : электронный // ЭБС "Консультант студента" : [сайт]. - URL : </w:t>
            </w:r>
            <w:hyperlink r:id="rId104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http://www.studentlibrary.ru/book/ISBN9785970410325.html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Туров А.Н., Атлас по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чреспищеводной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электрофизиологии / Туров А.Н., Панфилов С.В.,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Покушалов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Караськов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А.М. - М. 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2009. - 560 с. - ISBN 978-5-4235-0078-8 - Текст : электронный // ЭБС "Консультант студента" : [сайт]. - URL : </w:t>
            </w:r>
            <w:hyperlink r:id="rId105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http://www.studentlibrary.ru/book/ISBN9785423500788.html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Бакунц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Г.О., Эндогенные факторы церебрального инсульта : монография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Бакунц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Г.О. - М. : ГЭОТАР-Медиа, 2011. - 360 с. - ISBN 978-5-9704-1843-7 - Текст : электронный // ЭБС "Консультант студента" : [сайт]. - URL : </w:t>
            </w:r>
            <w:hyperlink r:id="rId106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http://www.studentlibrary.ru/book/ISBN9785970418437.html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Р.Г.,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Дислипидемии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атеросклероз.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Биомаркёры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диагностика и лечение / Под ред. Р.Г.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2009. - 160 с. (Серия "Библиотека врача-специалиста") - ISBN 978-5-9704-1370-8 - Текст : электронный // ЭБС "Консультант студента" : [сайт]. - URL : </w:t>
            </w:r>
            <w:hyperlink r:id="rId107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http://www.studentlibrary.ru/book/ISBN9785970413708.html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Гордеев И.Г., Электрокардиограмма при инфаркте миокарда / И.Г. Гордеев, Н.А. Волов, В.А.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Кокорин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2016. - 80 с. - ISBN 978-5-9704-3231-0 - Текст : электронный // ЭБС "Консультант студента" : [сайт]. - URL : </w:t>
            </w:r>
            <w:hyperlink r:id="rId108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http://www.studentlibrary.ru/book/ISBN9785970432310.html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Судаков К.В., Физиология человека: Атлас динамических схем : учебное пособие / К.В. Судаков, В.В. Андрианов, Ю.Е.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Вагин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И.И. Киселев. - 2-е изд., испр. и доп. - М. : ГЭОТАР-Медиа, 2015. - 416 с. - ISBN 978-5-9704-3234-1 - Текст : электронный // ЭБС "Консультант студента" : [сайт]. - URL : </w:t>
            </w:r>
            <w:hyperlink r:id="rId10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http://www.studentlibrary.ru/book/ISBN9785970432341.html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Арутюнов Г.П., Терапевтические аспекты диагностики и лечения заболеваний сердца и сосудов / Г. П. Арутюнов - М. : ГЭОТАР-Медиа, 2015. - 608 с. - ISBN 978-5-9704-3356-0 - Текст : электронный // ЭБС "Консультант студента" : [сайт]. - URL : </w:t>
            </w:r>
            <w:hyperlink r:id="rId11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Г.К., Аритмии сердца. Основы электрофизиологии, диагностика, лечение и современные рекомендации / Г.К.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2014. - 240 с. (Серия "Библиотека врача-специалиста") - ISBN 978-5-9704-3100-9 - Текст : электронный // ЭБС "Консультант студента" : [сайт]. - URL : </w:t>
            </w:r>
            <w:hyperlink r:id="rId111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http://www.studentlibrary.ru/book/ISBN9785970431009.html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Окороков В.Г., Фармакотерапия стабильной стенокардии / Окороков В.Г., Якушин С.С. - М. : ГЭОТАР-Медиа, 2010. - 160 с. (Серия "Библиотека врача-специалиста") - ISBN 978-5-9704-1344-9 - Текст : электронный // ЭБС "Консультант студента" : [сайт]. - URL : </w:t>
            </w:r>
            <w:hyperlink r:id="rId112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http://www.studentlibrary.ru/book/ISBN9785970413449.html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6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E95C6F" w:rsidRDefault="006F014F" w:rsidP="006F014F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Арутюнов Г.П., Терапия факторов риска сердечно-сосудистых заболеваний / Арутюнов Г.П. - М. : ГЭОТАР-Медиа, 2010. - 672 с. (Серия "Библиотека врача-специалиста") - ISBN 978-5-9704-1498-9 - Текст : электронный // ЭБС "Консультант студента" : [сайт]. - URL : </w:t>
            </w:r>
            <w:hyperlink r:id="rId113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http://www.studentlibrary.ru/book/ISBN9785970414989.html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F014F" w:rsidRPr="00520CB3" w:rsidRDefault="006F014F" w:rsidP="006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8" w:rsidRPr="002D1148" w:rsidTr="008F3977">
        <w:tc>
          <w:tcPr>
            <w:tcW w:w="2410" w:type="dxa"/>
          </w:tcPr>
          <w:p w:rsidR="00745E38" w:rsidRPr="002D1148" w:rsidRDefault="00745E38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745E38" w:rsidRPr="00E95C6F" w:rsidRDefault="00745E38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Ускач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Т.М., Тромбоэмболия легочной артерии: руководство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Ускач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Т.М.,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Косицына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И.В., Жиров И.В. и др. / Под ред. С.Н. Терещенко - М. : ГЭОТАР-Медиа, 2010. - 96 с. (Серия "Библиотека врача-специалиста") - ISBN 978-5-9704-1620-4 - Текст : электронный // ЭБС "Консультант студента" : [сайт]. - URL : </w:t>
            </w:r>
            <w:hyperlink r:id="rId114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http://www.studentlibrary.ru/book/ISBN9785970416204.html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45E38" w:rsidRPr="00520CB3" w:rsidRDefault="00745E38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45E38" w:rsidRPr="00520CB3" w:rsidRDefault="00745E38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8" w:rsidRPr="002D1148" w:rsidTr="008F3977">
        <w:tc>
          <w:tcPr>
            <w:tcW w:w="2410" w:type="dxa"/>
          </w:tcPr>
          <w:p w:rsidR="00745E38" w:rsidRPr="002D1148" w:rsidRDefault="00745E38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745E38" w:rsidRPr="00E95C6F" w:rsidRDefault="00745E38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Р.Г., Профилактика сердечно-сосудистых заболеваний: руководство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Р.Г., Шальнова С.А., Калинина А.М. - М. : ГЭОТАР-Медиа, 2009. - 216 с. (Серия "Библиотека врача-специалиста") - ISBN 978-5-9704-1110-0 - Текст : электронный // ЭБС "Консультант студента" : [сайт]. - URL : </w:t>
            </w:r>
            <w:hyperlink r:id="rId115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http://www.studentlibrary.ru/book/ISBN9785970411100.html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45E38" w:rsidRPr="00520CB3" w:rsidRDefault="00745E38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45E38" w:rsidRPr="00520CB3" w:rsidRDefault="00745E38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8" w:rsidRPr="002D1148" w:rsidTr="008F3977">
        <w:tc>
          <w:tcPr>
            <w:tcW w:w="2410" w:type="dxa"/>
          </w:tcPr>
          <w:p w:rsidR="00745E38" w:rsidRPr="002D1148" w:rsidRDefault="00745E38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745E38" w:rsidRPr="00E95C6F" w:rsidRDefault="00745E38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С.Р., Пороки сердца у беременных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С.Р.,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Пронин В.П. - М. : ГЭОТАР-Медиа, 2010. - 160 с. (Серия "Библиотека врача-специалиста") - ISBN 978-5-9704-1694-5 - Текст : электронный // ЭБС "Консультант студента" : [сайт]. - URL : </w:t>
            </w:r>
            <w:hyperlink r:id="rId116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http://www.studentlibrary.ru/book/ISBN9785970416945.html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45E38" w:rsidRPr="00520CB3" w:rsidRDefault="00745E38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45E38" w:rsidRPr="00520CB3" w:rsidRDefault="00745E38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8" w:rsidRPr="002D1148" w:rsidTr="008F3977">
        <w:tc>
          <w:tcPr>
            <w:tcW w:w="2410" w:type="dxa"/>
          </w:tcPr>
          <w:p w:rsidR="00745E38" w:rsidRPr="002D1148" w:rsidRDefault="00745E38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745E38" w:rsidRPr="00E95C6F" w:rsidRDefault="00745E38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Благова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О.В., Медикаментозное лечение нарушений ритма сердца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Благова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О.В., Гиляров М.Ю.,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Недоступ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А.В. и др. / Под ред. В.А. Сулимова - М. : ГЭОТАР-Медиа, 2011. - 448 с. (Серия "Библиотека врача-специалиста") - ISBN 978-5-9704-1823-9 - Текст : электронный // ЭБС "Консультант студента" : [сайт]. - URL : </w:t>
            </w:r>
            <w:hyperlink r:id="rId117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http://www.studentlibrary.ru/book/ISBN9785970418239.html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45E38" w:rsidRPr="00520CB3" w:rsidRDefault="00745E38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45E38" w:rsidRPr="00520CB3" w:rsidRDefault="00745E38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8" w:rsidRPr="002D1148" w:rsidTr="008F3977">
        <w:tc>
          <w:tcPr>
            <w:tcW w:w="2410" w:type="dxa"/>
          </w:tcPr>
          <w:p w:rsidR="00745E38" w:rsidRPr="002D1148" w:rsidRDefault="00745E38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745E38" w:rsidRPr="00E95C6F" w:rsidRDefault="00745E38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Беленков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Ю.Н., Гипертрофическая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кардиомиопатия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Беленков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Ю.Н., Привалова Е.В.,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Каплунова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В.Ю. - М. : ГЭОТАР-Медиа, 2011. - 392 с. (Серия "Библиотека врача-специалиста") - ISBN 978-5-9704-1658-7 - Текст : электронный // ЭБС "Консультант студента" : [сайт]. - URL : </w:t>
            </w:r>
            <w:hyperlink r:id="rId118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45E38" w:rsidRPr="00520CB3" w:rsidRDefault="00745E38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45E38" w:rsidRPr="00520CB3" w:rsidRDefault="00745E38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8" w:rsidRPr="002D1148" w:rsidTr="008F3977">
        <w:tc>
          <w:tcPr>
            <w:tcW w:w="2410" w:type="dxa"/>
          </w:tcPr>
          <w:p w:rsidR="00745E38" w:rsidRPr="002D1148" w:rsidRDefault="00745E38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745E38" w:rsidRPr="00E95C6F" w:rsidRDefault="00745E38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Бокерия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Л.А., Внезапная сердечная смерть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Бокерия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Ревишвили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А.Ш.,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Неминущий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Н.М. - М. : ГЭОТАР-Медиа, 2013. - 272 с. (Серия: "Библиотека врача-специалиста") - ISBN 978-5-9704-2450-6 - Текст : электронный // ЭБС "Консультант студента" : [сайт]. - URL : </w:t>
            </w:r>
            <w:hyperlink r:id="rId11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http://www.studentlibrary.ru/book/ISBN9785970424506.html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45E38" w:rsidRPr="00520CB3" w:rsidRDefault="00745E38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45E38" w:rsidRPr="00520CB3" w:rsidRDefault="00745E38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E7" w:rsidRPr="002D1148" w:rsidTr="008F3977">
        <w:tc>
          <w:tcPr>
            <w:tcW w:w="2410" w:type="dxa"/>
          </w:tcPr>
          <w:p w:rsidR="000C2AE7" w:rsidRPr="002D1148" w:rsidRDefault="000C2AE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0C2AE7" w:rsidRPr="00E95C6F" w:rsidRDefault="000C2AE7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Новикова Л.Б., Церебральный инсульт: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нейровизуализация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 диагностике и оценке эффективности различных методов лечения. Атлас исследований / Новикова Л.Б.,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Сайфуллина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Э.И., Скоромец А.А. - М. : ГЭОТАР-Медиа, 2012. - 152 с. - ISBN 978-5-9704-2187-1 - Текст : электронный // ЭБС "Консультант студента" : [сайт]. - URL : </w:t>
            </w:r>
            <w:hyperlink r:id="rId12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http://www.studentlibrary.ru/book/ISBN9785970421871.html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E7" w:rsidRPr="002D1148" w:rsidTr="008F3977">
        <w:tc>
          <w:tcPr>
            <w:tcW w:w="2410" w:type="dxa"/>
          </w:tcPr>
          <w:p w:rsidR="000C2AE7" w:rsidRPr="002D1148" w:rsidRDefault="000C2AE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0C2AE7" w:rsidRPr="00E95C6F" w:rsidRDefault="000C2AE7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Колпаков Е.В., ЭКГ при аритмиях : атлас / Колпаков Е.В.,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Волов Н.А. - М. : ГЭОТАР-Медиа, 2013. - 288 с. - ISBN 978-5-9704-2603-6 - Текст : электронный // ЭБС "Консультант студента" : [сайт]. - URL : </w:t>
            </w:r>
            <w:hyperlink r:id="rId121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http://www.studentlibrary.ru/book/ISBN9785970426036.html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E7" w:rsidRPr="002D1148" w:rsidTr="008F3977">
        <w:tc>
          <w:tcPr>
            <w:tcW w:w="2410" w:type="dxa"/>
          </w:tcPr>
          <w:p w:rsidR="000C2AE7" w:rsidRPr="002D1148" w:rsidRDefault="000C2AE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0C2AE7" w:rsidRPr="00E95C6F" w:rsidRDefault="000C2AE7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Чазов Е.И., Рациональная фармакотерапия сердечно-сосудистых заболеваний : руководство для практикующих врачей / под общ. ред. Е. И. Чазова, Ю. А. Карпова. - 2-е изд., испр. и доп. - М. 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2014. - 1056 с. (Серия "Рациональная фармакотерапия") - ISBN 978-5-4235-0082-5 - Текст : электронный // ЭБС "Консультант студента" : [сайт]. - URL : </w:t>
            </w:r>
            <w:hyperlink r:id="rId122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http://www.studentlibrary.ru/book/ISBN9785423500825.html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E7" w:rsidRPr="002D1148" w:rsidTr="008F3977">
        <w:tc>
          <w:tcPr>
            <w:tcW w:w="2410" w:type="dxa"/>
          </w:tcPr>
          <w:p w:rsidR="000C2AE7" w:rsidRPr="002D1148" w:rsidRDefault="000C2AE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0C2AE7" w:rsidRPr="00E95C6F" w:rsidRDefault="000C2AE7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Г.К., Аритмии сердца. Основы электрофизиологии, диагностика, лечение и современные рекомендации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 К., Под ред. В. С. Моисеева - М. : ГЭОТАР-Медиа, 2013. - 240 с. (Серия "Библиотека врача-специалиста") - ISBN 978-5-9704-2721-7 - Текст : электронный // ЭБС "Консультант студента" : [сайт]. - URL : </w:t>
            </w:r>
            <w:hyperlink r:id="rId123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http://www.studentlibrary.ru/book/ISBN9785970427217.html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E7" w:rsidRPr="002D1148" w:rsidTr="008F3977">
        <w:tc>
          <w:tcPr>
            <w:tcW w:w="2410" w:type="dxa"/>
          </w:tcPr>
          <w:p w:rsidR="000C2AE7" w:rsidRPr="002D1148" w:rsidRDefault="000C2AE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0C2AE7" w:rsidRPr="00E95C6F" w:rsidRDefault="000C2AE7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Арутюнов Г.П., Диагностика и лечение заболеваний сердца и сосудов / Г. П. Арутюнов - М. : ГЭОТАР-Медиа, 2013. - 504 с. - ISBN 978-5-9704-2301-1 - Текст : электронный // ЭБС "Консультант студента" : [сайт]. - URL : </w:t>
            </w:r>
            <w:hyperlink r:id="rId124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http://www.studentlibrary.ru/book/ISBN9785970423011.html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E7" w:rsidRPr="002D1148" w:rsidTr="008F3977">
        <w:tc>
          <w:tcPr>
            <w:tcW w:w="2410" w:type="dxa"/>
          </w:tcPr>
          <w:p w:rsidR="000C2AE7" w:rsidRPr="002D1148" w:rsidRDefault="000C2AE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0C2AE7" w:rsidRPr="00E95C6F" w:rsidRDefault="000C2AE7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Носков С.М., Реабилитация при заболеваниях сердца и суставов : руководство / Носков С.М,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Маргазин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Шкребко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А.Н. и др. - М. : ГЭОТАР-Медиа, 2010. - 640 с. (Серия "Библиотека врача-специалиста") - ISBN 978-5-9704-1364-7 - Текст : электронный // ЭБС "Консультант студента" : [сайт]. - URL : </w:t>
            </w:r>
            <w:hyperlink r:id="rId125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http://www.studentlibrary.ru/book/ISBN9785970413647.html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E7" w:rsidRPr="002D1148" w:rsidTr="008F3977">
        <w:tc>
          <w:tcPr>
            <w:tcW w:w="2410" w:type="dxa"/>
          </w:tcPr>
          <w:p w:rsidR="000C2AE7" w:rsidRPr="002D1148" w:rsidRDefault="000C2AE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0C2AE7" w:rsidRPr="00E95C6F" w:rsidRDefault="000C2AE7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Ю.И., Неотложная помощь в терапии и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Ю.И.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2009. - 224 с. - ISBN 978-5-9704-1162-9 - Текст : электронный // ЭБС "Консультант студента" : [сайт]. - URL : </w:t>
            </w:r>
            <w:hyperlink r:id="rId126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http://www.studentlibrary.ru/book/ISBN9785970411629.html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E7" w:rsidRPr="002D1148" w:rsidTr="008F3977">
        <w:tc>
          <w:tcPr>
            <w:tcW w:w="2410" w:type="dxa"/>
          </w:tcPr>
          <w:p w:rsidR="000C2AE7" w:rsidRPr="002D1148" w:rsidRDefault="000C2AE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0C2AE7" w:rsidRPr="00E95C6F" w:rsidRDefault="000C2AE7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Моисеев В.С., Алкоголь и болезни сердца / Моисеев В.С.,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Шемелин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А.А. - М. : ГЭОТАР-Медиа, 2009. - 168 с. (Серия "Библиотека врача-специалиста") - ISBN 978-5-9704-1272-5 - Текст : электронный // ЭБС "Консультант студента" : [сайт]. - URL : </w:t>
            </w:r>
            <w:hyperlink r:id="rId127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http://www.studentlibrary.ru/book/ISBN9785970412725.html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E7" w:rsidRPr="002D1148" w:rsidTr="008F3977">
        <w:tc>
          <w:tcPr>
            <w:tcW w:w="2410" w:type="dxa"/>
          </w:tcPr>
          <w:p w:rsidR="000C2AE7" w:rsidRPr="002D1148" w:rsidRDefault="000C2AE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0C2AE7" w:rsidRPr="00E95C6F" w:rsidRDefault="000C2AE7" w:rsidP="00A84BE9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Сторожакова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Г.И., Руководство по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Том 3 : учебное пособие / Под ред. Г.И.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Сторожакова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А.А.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Горбаченкова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- М. : ГЭОТАР-Медиа, 2009. - 512 с. - ISBN 978-5-9704-0965-7 - Текст : электронный // ЭБС "Консультант студента" : [сайт]. - URL : </w:t>
            </w:r>
            <w:hyperlink r:id="rId128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http://www.studentlibrary.ru/book/ISBN9785970409657.html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C2AE7" w:rsidRPr="00520CB3" w:rsidRDefault="000C2AE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Голдбергер</w:t>
              </w:r>
              <w:proofErr w:type="spellEnd"/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Л.</w:t>
              </w:r>
            </w:hyperlink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электрокардиография. Наглядный подход [Текст] : пер. с англ. / А. Л. </w:t>
            </w:r>
            <w:proofErr w:type="spellStart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Голдбергер</w:t>
            </w:r>
            <w:proofErr w:type="spellEnd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</w:t>
            </w:r>
            <w:proofErr w:type="spellStart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Струтынского</w:t>
            </w:r>
            <w:proofErr w:type="spellEnd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2009. - 328 с. : ил.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Тополянский, А. В.</w:t>
              </w:r>
            </w:hyperlink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B66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справочник практического врача / А. В. Тополянский; под ред. Р. С. </w:t>
            </w:r>
            <w:proofErr w:type="spellStart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, 2009. - 416 с. : ил.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6F4B66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диагностика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кардиологии. Клиническая интерпретация [Текст] : учебное пособие / Под ред. Ю.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Васюка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 : Практическая медицина, 2009. - 312 с. : ил.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proofErr w:type="spellStart"/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Руксин</w:t>
              </w:r>
              <w:proofErr w:type="spellEnd"/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В. В.</w:t>
              </w:r>
            </w:hyperlink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руководство по неотложной кардиологии [Текст] / В. В. </w:t>
            </w:r>
            <w:proofErr w:type="spellStart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Руксин</w:t>
            </w:r>
            <w:proofErr w:type="spellEnd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ИнформМед</w:t>
            </w:r>
            <w:proofErr w:type="spellEnd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, 2009. - 415 с.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Киякбаев</w:t>
              </w:r>
              <w:proofErr w:type="spellEnd"/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Г. К.</w:t>
              </w:r>
            </w:hyperlink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Аритмии сердца. Основы электрофизиологии, диагностика, лечение и современные рекомендации [Текст] / Г. К. </w:t>
            </w:r>
            <w:proofErr w:type="spellStart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Киякбаев</w:t>
            </w:r>
            <w:proofErr w:type="spellEnd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С. Моисеева. - М. : ГЭОТАР-Медиа, 2009. - 256 с. - (Библиотека врача- специалиста) (</w:t>
            </w:r>
            <w:r w:rsidR="006F4B66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Люсов</w:t>
              </w:r>
              <w:proofErr w:type="spellEnd"/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В. А.</w:t>
              </w:r>
            </w:hyperlink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Аритмии сердца. Терапевтические и хирургические аспекты [Текст] / В. А. </w:t>
            </w:r>
            <w:proofErr w:type="spellStart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Люсов</w:t>
            </w:r>
            <w:proofErr w:type="spellEnd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Е. В. Колпаков. - М. : ГЭОТАР-Медиа, 2009. - 400 с. : ил. - (Библиотека врача-специалиста : </w:t>
            </w:r>
            <w:r w:rsidR="006F4B66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proofErr w:type="spellStart"/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Дземешкевич</w:t>
              </w:r>
              <w:proofErr w:type="spellEnd"/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С. Л.</w:t>
              </w:r>
            </w:hyperlink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Дисфункции миокарда и сердечная хирургия: классификация, диагностика, хирургическое лечение [Текст] / С. Л. </w:t>
            </w:r>
            <w:proofErr w:type="spellStart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Дземешкевич</w:t>
            </w:r>
            <w:proofErr w:type="spellEnd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, Л. У. Стивенсон. - Москва : ГЭОТАР-Медиа, 2009. - 320 с. : ил. - (Высокие технологии в медицине).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Ферри</w:t>
              </w:r>
              <w:proofErr w:type="spellEnd"/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Д. Р.</w:t>
              </w:r>
            </w:hyperlink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ЭКГ. 10-дневный курс [Текст] / Дэвид </w:t>
            </w:r>
            <w:proofErr w:type="spellStart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Ферри</w:t>
            </w:r>
            <w:proofErr w:type="spellEnd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А. Л. Сыркина. - 2-е изд., испр. и пер. - М. : ГЭОТАР-Медиа : Практическая медицина, 2009. - 628 с.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6F4B66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Кардиология. Гематология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 Н. А. Буна [и др.]. - М. : Рид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М. : ГЭОТАР-Медиа, 2009. - 288 с. : ил. - (Внутренние болезни по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Дэвидсону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6F4B66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сердца 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сосудов. Стандарты оказания медицинской помощи. Типовые клинико-фармакологические статьи [Текст] : справочник для практических врачей. - М. : Ремедиум, 2009. - 368 с. - (Ремедиум-Врач).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Белов, Юрий Владимирович</w:t>
              </w:r>
            </w:hyperlink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Повторные реконструктивные операции на аорте и магистральных артериях [Текст] / Ю. В. Белов, А. Б. Степаненко. - М. : Мед. </w:t>
            </w:r>
            <w:proofErr w:type="spellStart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2009. - 175 с. : ил.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6F4B66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Хроническая сердечная недостаточность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[Ф. Т. Агеев, Г. П. Арутюнов [и др.]]. - М. : ГЭОТАР-Медиа, 2010. - 336 с. : ил.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Окороков, В. Г.</w:t>
              </w:r>
            </w:hyperlink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стабильной стенокардии [Текст] : [руководство] / Виктор Окороков, С. С. Якушин. - М. : ГЭОТАР-Медиа, 2010. - 160 с. - (Библиотека врача- специалиста) (</w:t>
            </w:r>
            <w:r w:rsidR="006F4B66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Горохова, С. Г. </w:t>
              </w:r>
            </w:hyperlink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Диагноз при сердечно-сосудистых заболеваниях. Формулировка, классификации [Текст] : практическое руководство / С. Г. Горохова ; под ред. И. Н. Денисова. - 2-е изд., испр. и доп. - М. : ГЭОТАР-Медиа, 2010. - 208 с.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6F4B66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 кардиологии [Текст] / под ред. Ю. И.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Гринштейна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- 224 с. : ил. - (Библиотека непрерывного медицинского образования).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proofErr w:type="spellStart"/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Шардина</w:t>
              </w:r>
              <w:proofErr w:type="spellEnd"/>
              <w:r w:rsidR="006F4B66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Л. А.</w:t>
              </w:r>
            </w:hyperlink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терапия хронической артериальной гипотензии [Текст] : методические рекомендации / Л. А. </w:t>
            </w:r>
            <w:proofErr w:type="spellStart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Шардина</w:t>
            </w:r>
            <w:proofErr w:type="spellEnd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Шардин</w:t>
            </w:r>
            <w:proofErr w:type="spellEnd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="006F4B66" w:rsidRPr="005A576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2009. - 45 с. : ил.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B66" w:rsidRPr="002D1148" w:rsidTr="008F3977">
        <w:tc>
          <w:tcPr>
            <w:tcW w:w="2410" w:type="dxa"/>
          </w:tcPr>
          <w:p w:rsidR="006F4B66" w:rsidRPr="002D1148" w:rsidRDefault="006F4B66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F4B66" w:rsidRPr="005A5761" w:rsidRDefault="006F4B66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[Текст] : руководство для студентов медицинских вузов, ординаторов, курсантов системы последипломного образования, врачей / под ред.: Л.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, Э. М. Идова. - Екатеринбург : [б. и.], 2010. - 556 с.</w:t>
            </w:r>
          </w:p>
        </w:tc>
        <w:tc>
          <w:tcPr>
            <w:tcW w:w="3402" w:type="dxa"/>
          </w:tcPr>
          <w:p w:rsidR="006F4B66" w:rsidRDefault="006F4B66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proofErr w:type="spellStart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Говорин</w:t>
              </w:r>
              <w:proofErr w:type="spellEnd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Анатолий Васильевич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Некоронарогенные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миокарда [Текст] / А. В.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. - Новосибирск : Наука, 2010. - 232 с.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8F3977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Н.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Р. Г.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- 1232 с. : ил. - (Национальный проект "Здоровье") (Российское научное общество кардиологов).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8F3977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Кардиология. Клинические рекомендации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Ю. Н.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Р. Г.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Оганова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М. : ГЭОТАР-Медиа, 2009. - 912 с. : ил. - (Клинические рекомендации. Всероссийское научное общество кардиологов).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proofErr w:type="spellStart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Мазур</w:t>
              </w:r>
              <w:proofErr w:type="spellEnd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Н. А.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</w:t>
            </w:r>
            <w:r w:rsidR="008F3977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А.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- М. :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, 2009. - 616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Мутафьян</w:t>
              </w:r>
              <w:proofErr w:type="spellEnd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, Олег </w:t>
              </w:r>
              <w:proofErr w:type="spellStart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Амаякович</w:t>
              </w:r>
              <w:proofErr w:type="spellEnd"/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Пороки сердца у детей и подростков [Текст] : руководство для врачей / О. А.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- 560 с. - (Библиотека врача- специалиста) (</w:t>
            </w:r>
            <w:r w:rsidR="008F3977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. Педиатрия).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8F3977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Инфаркт миокарда. Позиции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здоровья, фундаментальной медицины, клинической практики, врачей и пациентов [Текст] / под ред. Э. Г. Волковой. - Челябинск : Изд-во ЧГМА, 2010.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Говорин</w:t>
              </w:r>
              <w:proofErr w:type="spellEnd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В.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Острое алкогольное поражение сердца (патогенез, клиника, лечение) [Текст] / Анатолий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, В. В. Горбунов. - Чита : ИИЦ ЧГМА, 2009. - 174 с.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8F3977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олезни</w:t>
            </w:r>
            <w:proofErr w:type="spellEnd"/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сердца по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Браунвальду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Руководство по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[Текст] : руководство. Т. 1 / пер. с англ. ; под ред. П. Либби [и др.]. - М. : Рид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, 2010. - 624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8F3977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Медикаментозное лечение нарушений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ритма сердца [Текст] : [руководство] / под ред. В. А. Сулимова. - М. : ГЭОТАР-Медиа, 2011. - 448 с. : ил. - (Библиотека врача-специалиста) (</w:t>
            </w: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Терапия).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Мравян</w:t>
              </w:r>
              <w:proofErr w:type="spellEnd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С. Р.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Пороки сердца у беременных [Текст] : руководство / Сергей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Мравян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, В. П. Пронина. - М. : ГЭОТАР-Медиа, 2010. - 160 с. : ил. - (Библиотека врача- специалиста).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8F3977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 при заболеваниях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суставов [Текст] / С. М. Носков, В.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Маргазин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ГЭОТАР-Медиа, 2010. - 640 с. - (Библиотека врача- специалиста).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Арутюнов, Г. П.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факторов риска сердечно-сосудистых заболеваний [Текст] : руководство / Григорий Арутюнов. - М. : ГЭОТАР-Медиа, 2010. - 672 с. - (Библиотека врача- специалиста) (</w:t>
            </w:r>
            <w:r w:rsidR="008F3977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proofErr w:type="spellStart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Мутафьян</w:t>
              </w:r>
              <w:proofErr w:type="spellEnd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О. А.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="008F3977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Олег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- 504 с. : ил. - (Библиотека врача- специалиста) (</w:t>
            </w:r>
            <w:r w:rsidR="008F3977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. Педиатрия).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proofErr w:type="spellStart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Шахнович</w:t>
              </w:r>
              <w:proofErr w:type="spellEnd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Р. М.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Острый коронарный синдром с подъемом сегмента ST [Текст] : [руководство для врачей] / Роман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Шахнович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- 376 с. : ил. - (Библиотека врача-специалиста) (</w:t>
            </w:r>
            <w:r w:rsidR="008F3977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Дементьева, И. И.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гемостаза при операциях на сердце и магистральных сосудах. Нарушения, профилактика, коррекция [Текст] : [руководство для врачей] / </w:t>
            </w:r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Инна Дементьева, М. А.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, Ю. А. Морозов. - М. : ГЭОТАР-Медиа, 2009. - 432 с. : ил. - (Библиотека врача-специалиста) (</w:t>
            </w:r>
            <w:r w:rsidR="008F3977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. Хирургия).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8F3977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сердца 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сосудов [Текст] : руководство Европейского общества кардиологов / под ред. А. Дж.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Кэмма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Т. Ф.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П. В.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Серруиса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 В.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- 1480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proofErr w:type="spellStart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Рамракха</w:t>
              </w:r>
              <w:proofErr w:type="spellEnd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П.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по кардиологии [Текст] : справочное издание /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Пунит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Рамракха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, Дж. Хилл ; пер. с англ. под ред. А. Л. Сыркина. - М. : ГЭОТАР-Медиа, 2011. - 592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proofErr w:type="spellStart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Затикян</w:t>
              </w:r>
              <w:proofErr w:type="spellEnd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Е. П.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977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плода [Текст] : [монография] / Е. П.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Затикян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, 2009. - 216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Струтынский, А. В.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Электрокардиограмма: анализ и интерпретация [Текст] / А. В. Струтынский. - 9-е изд. - М. :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, 2009. - 224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8F3977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осложнений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сонных артерий [Текст] : [монография] / В. В.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Плечев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[и др.]. - Уфа : [б. и.], 2009. - 224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8F3977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параметры ЭКГ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 [Текст] : [руководство] / под ред.: М.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Школьниковой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Миклашевич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, Л. А. Калинина. - М. : [б. и.], 2010. - 232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Яковлев, В. М.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гериатрической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кардиологии [Текст] : руководство для практических врачей / Виктор Яковлев, Геннадий Хайт. - [М.] : ВИДАР, [2011]. - 424 с.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proofErr w:type="spellStart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Недоступ</w:t>
              </w:r>
              <w:proofErr w:type="spellEnd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В.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Как лечить аритмии. Нарушения ритма и проводимости в клинической практике [Текст] : [монография] / Александр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Ольга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испр. и доп. - М. :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, 2011. - 368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Рыбакова, М. К.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таблицах и схемах [Текст] : настольный справочник / Марина Рыбакова, Владимир Митьков. - Изд. 2-е, испр. и доп. - [М.] : ВИДАР, 2011. - 288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Сыркин, А. Л.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ЭКГ для врача общей практики [Текст] : учебное пособие / Абрам Сыркин. - М. : Мед.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2011. - 176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Сыркин, А. Л.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Острый коронарный синдром [Текст] : учебное пособие / А. Л. Сыркин, Н. А. Новикова, С. А. Терехин. - М. : Мед.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2010. - 440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Карпов, Ю. А.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Коронарная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ангиопластика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Ю. А. Карпов, А. Н.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Самко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В. В. Буза. - М. : Мед.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2010. - 312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Волков, В. С.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и стандарты лечения заболеваний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[Текст] : руководство для врачей /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Виолен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Волков, Геннадий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2010. - 360 с.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Тюрин, В. П.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эндокардиты [Текст] / Владимир Тюрин ; под ред. Ю. Л. </w:t>
            </w:r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Шевченко. - 2-е изд., доп. и перераб. - М. : ГЭОТАР-Медиа, 2012. - 368 с. : ил. - (Библиотека врача-специалиста) (</w:t>
            </w:r>
            <w:r w:rsidR="008F3977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. Терапия).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Оганов</w:t>
              </w:r>
              <w:proofErr w:type="spellEnd"/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Р. Г.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сердечно-сосудистых заболеваний [Текст] : [руководство] / Р. Г.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, С. А. Шальнова, А. М. Калинина. - М. : ГЭОТАР-Медиа, 2009. - 216 с. - (Библиотека врача-специалиста) (</w:t>
            </w:r>
            <w:r w:rsidR="008F3977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8F3977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нарушениям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ритма сердца [Текст] : руководство / под ред.: Е. И. Чазова, С. П. Голицына. - М. : ГЭОТАР-Медиа, 2010. - 416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8F3977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Гипертрофия миокарда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горах [Текст] : монография / Г. А. Захаров [и др.]. - Бишкек : Издательство КРСУ, 2012. - 172 с.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Калинина, А. М.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Школа здоровья. Стабильная стенокардия. [Текст] : руководство для врачей / А. М. Калинина, Ю. М. Поздняков, Р. А.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ред. Р. Г.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ФГУ "Государственный научно-исследовательский центр профилактической медицины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Росмедтехнологий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". - М. : ГЭОТАР-Медиа, 2010. - 173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8F3977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Реконструктивная хирургия митрального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клапана [Текст] : [монография] /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 ; под ред. Э. М. Идова. - Екатеринбург : [б. и.], 2012. - 380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Ребров, А. П.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патология у больных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 : монография / Андрей </w:t>
            </w:r>
            <w:r w:rsidR="008F3977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Ребров</w:t>
            </w:r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Инна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. - Саратов : Изд-во Саратовского медицинского университета, 2012. - 164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977" w:rsidRPr="002D1148" w:rsidTr="008F3977">
        <w:tc>
          <w:tcPr>
            <w:tcW w:w="2410" w:type="dxa"/>
          </w:tcPr>
          <w:p w:rsidR="008F3977" w:rsidRPr="002D1148" w:rsidRDefault="008F3977" w:rsidP="00A8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3977" w:rsidRPr="005A5761" w:rsidRDefault="00DB302A" w:rsidP="00A84B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8F3977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Ребров, А. П.</w:t>
              </w:r>
            </w:hyperlink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патология у больных спондилоартритами [Текст] : монография / А. П. </w:t>
            </w:r>
            <w:r w:rsidR="008F3977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Ребров</w:t>
            </w:r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Д. А.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И. З. </w:t>
            </w:r>
            <w:proofErr w:type="spellStart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8F3977" w:rsidRPr="005A5761">
              <w:rPr>
                <w:rFonts w:ascii="Times New Roman" w:hAnsi="Times New Roman" w:cs="Times New Roman"/>
                <w:sz w:val="24"/>
                <w:szCs w:val="24"/>
              </w:rPr>
              <w:t>. - Саратов : Издательство Саратовского медицинского университета, 2013. - 236 с. : ил.</w:t>
            </w:r>
          </w:p>
        </w:tc>
        <w:tc>
          <w:tcPr>
            <w:tcW w:w="3402" w:type="dxa"/>
          </w:tcPr>
          <w:p w:rsidR="008F3977" w:rsidRDefault="008F3977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14F" w:rsidRPr="002D1148" w:rsidTr="008F3977">
        <w:tc>
          <w:tcPr>
            <w:tcW w:w="2410" w:type="dxa"/>
          </w:tcPr>
          <w:p w:rsidR="006F014F" w:rsidRPr="002D1148" w:rsidRDefault="006F014F" w:rsidP="00E97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F014F" w:rsidRPr="006F014F" w:rsidRDefault="006F014F" w:rsidP="00E97B4A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6F014F" w:rsidRPr="006F014F" w:rsidRDefault="006F014F" w:rsidP="00E97B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26D6" w:rsidRPr="009746C2" w:rsidTr="008F3977">
        <w:tc>
          <w:tcPr>
            <w:tcW w:w="2410" w:type="dxa"/>
          </w:tcPr>
          <w:p w:rsidR="009A26D6" w:rsidRPr="00380006" w:rsidRDefault="009A26D6" w:rsidP="00B541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356" w:type="dxa"/>
          </w:tcPr>
          <w:p w:rsidR="009A26D6" w:rsidRPr="009746C2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26D6" w:rsidRPr="009746C2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0C" w:rsidRPr="007B760C" w:rsidTr="008F3977">
        <w:tc>
          <w:tcPr>
            <w:tcW w:w="2410" w:type="dxa"/>
          </w:tcPr>
          <w:p w:rsidR="007B760C" w:rsidRPr="007B760C" w:rsidRDefault="007B760C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7B760C" w:rsidRPr="007B760C" w:rsidRDefault="007B760C" w:rsidP="007B76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B76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Pr="007B7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7B76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7B7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основанная на </w:t>
            </w:r>
            <w:r w:rsidRPr="007B76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  <w:r w:rsidRPr="007B7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 / </w:t>
            </w:r>
            <w:r w:rsidRPr="007B76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Pr="007B7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7B7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7B7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С.В. - М. : ГЭОТАР-Медиа, 2012. - 144 с. - ISBN 978-5-9704-2321-9 - Текст : электронный // ЭБС "Консультант студента" : [сайт]. - URL : </w:t>
            </w:r>
            <w:hyperlink r:id="rId164" w:history="1">
              <w:r w:rsidRPr="007B76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</w:p>
        </w:tc>
        <w:tc>
          <w:tcPr>
            <w:tcW w:w="3402" w:type="dxa"/>
          </w:tcPr>
          <w:p w:rsidR="007B760C" w:rsidRPr="007B760C" w:rsidRDefault="007B760C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9746C2" w:rsidTr="008F3977">
        <w:tc>
          <w:tcPr>
            <w:tcW w:w="2410" w:type="dxa"/>
          </w:tcPr>
          <w:p w:rsidR="009A26D6" w:rsidRPr="009746C2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FF4E97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FF4E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 : </w:t>
            </w:r>
            <w:hyperlink r:id="rId16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A26D6" w:rsidRPr="009746C2" w:rsidTr="008F3977">
        <w:tc>
          <w:tcPr>
            <w:tcW w:w="2410" w:type="dxa"/>
          </w:tcPr>
          <w:p w:rsidR="009A26D6" w:rsidRPr="009746C2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897C6E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402" w:type="dxa"/>
          </w:tcPr>
          <w:p w:rsidR="009A26D6" w:rsidRPr="009746C2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A26D6" w:rsidRPr="009746C2" w:rsidTr="008F3977">
        <w:tc>
          <w:tcPr>
            <w:tcW w:w="2410" w:type="dxa"/>
          </w:tcPr>
          <w:p w:rsidR="009A26D6" w:rsidRPr="009746C2" w:rsidRDefault="009A26D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897C6E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2" w:type="dxa"/>
          </w:tcPr>
          <w:p w:rsidR="009A26D6" w:rsidRPr="009746C2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26D6" w:rsidRPr="009746C2" w:rsidTr="008F3977">
        <w:tc>
          <w:tcPr>
            <w:tcW w:w="2410" w:type="dxa"/>
          </w:tcPr>
          <w:p w:rsidR="009A26D6" w:rsidRPr="009746C2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897C6E" w:rsidRDefault="009A26D6" w:rsidP="00B541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523DF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 :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 : ГЭОТАР-Медиа, 2010. - 320 с.</w:t>
            </w:r>
          </w:p>
        </w:tc>
        <w:tc>
          <w:tcPr>
            <w:tcW w:w="3402" w:type="dxa"/>
          </w:tcPr>
          <w:p w:rsidR="009A26D6" w:rsidRPr="00897C6E" w:rsidRDefault="009A26D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26D6" w:rsidRPr="009746C2" w:rsidTr="008F3977">
        <w:tc>
          <w:tcPr>
            <w:tcW w:w="2410" w:type="dxa"/>
          </w:tcPr>
          <w:p w:rsidR="009A26D6" w:rsidRPr="009746C2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D5A91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26D6" w:rsidRPr="00A4437D" w:rsidTr="008F3977">
        <w:tc>
          <w:tcPr>
            <w:tcW w:w="2410" w:type="dxa"/>
          </w:tcPr>
          <w:p w:rsidR="009A26D6" w:rsidRPr="00A4437D" w:rsidRDefault="009A26D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9A26D6" w:rsidRPr="005C02D5" w:rsidRDefault="009A26D6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Общая эпидемиология с основами доказательной медицины [Текст] : учебное пособие / под ред.: В. И. Покровского, Н. И. </w:t>
            </w:r>
            <w:proofErr w:type="spell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 : ГЭОТАР-Медиа, 2018. - 494[2] с. :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26D6" w:rsidRPr="00A4437D" w:rsidRDefault="009A26D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6D6" w:rsidRPr="009746C2" w:rsidTr="008F3977">
        <w:tc>
          <w:tcPr>
            <w:tcW w:w="2410" w:type="dxa"/>
          </w:tcPr>
          <w:p w:rsidR="009A26D6" w:rsidRPr="008D1E4C" w:rsidRDefault="009A26D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A26D6" w:rsidRPr="00CD5A91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D6" w:rsidRPr="009746C2" w:rsidTr="008F3977">
        <w:tc>
          <w:tcPr>
            <w:tcW w:w="2410" w:type="dxa"/>
          </w:tcPr>
          <w:p w:rsidR="009A26D6" w:rsidRPr="008D1E4C" w:rsidRDefault="0071206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Нефрология</w:t>
            </w:r>
          </w:p>
        </w:tc>
        <w:tc>
          <w:tcPr>
            <w:tcW w:w="9356" w:type="dxa"/>
          </w:tcPr>
          <w:p w:rsidR="009A26D6" w:rsidRPr="00CD5A91" w:rsidRDefault="009A26D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A26D6" w:rsidRDefault="009A26D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9746C2" w:rsidTr="008F3977">
        <w:tc>
          <w:tcPr>
            <w:tcW w:w="2410" w:type="dxa"/>
          </w:tcPr>
          <w:p w:rsidR="00A7166B" w:rsidRPr="009746C2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B11187" w:rsidRDefault="00A7166B" w:rsidP="00ED12F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2F6">
              <w:rPr>
                <w:rFonts w:ascii="Times New Roman" w:hAnsi="Times New Roman" w:cs="Times New Roman"/>
                <w:sz w:val="24"/>
                <w:szCs w:val="24"/>
              </w:rPr>
              <w:t xml:space="preserve">Шилов Е.М., Нефрология / Под ред. Е.М. Шилова. - 2-е изд., испр. и доп. - М. : ГЭОТАР-Медиа, 2010. - 696 с. (Серия "Библиотека врача-специалиста") - ISBN 978-5-9704-1641-9 - Текст : электронный // ЭБС "Консультант студента" : [сайт]. - URL : </w:t>
            </w:r>
            <w:hyperlink r:id="rId166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http://www.studentlibrary.ru/book/ISBN9785970416419.html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ED12F6" w:rsidTr="008F3977">
        <w:tc>
          <w:tcPr>
            <w:tcW w:w="2410" w:type="dxa"/>
          </w:tcPr>
          <w:p w:rsidR="00A7166B" w:rsidRPr="00ED12F6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ED12F6" w:rsidRDefault="00A7166B" w:rsidP="00ED12F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Петросян Э.К., Детская </w:t>
            </w:r>
            <w:r w:rsidRPr="00ED12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нефрология</w:t>
            </w:r>
            <w:r w:rsidRPr="00ED1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1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Синдромный</w:t>
            </w:r>
            <w:proofErr w:type="spellEnd"/>
            <w:r w:rsidRPr="00ED1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подход. / Петросян Э.К. - М. : ГЭОТАР-Медиа, 2009. - 192 с. (Серия "Библиотека врача-специалиста") - ISBN 978-5-9704-1029-5 - Текст : электронный // ЭБС "Консультант студента" : [сайт]. - URL : </w:t>
            </w:r>
            <w:hyperlink r:id="rId167" w:history="1">
              <w:r w:rsidRPr="00ED12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http://www.studentlibrary.ru/book/ISBN9785970410295.html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ED12F6" w:rsidTr="008F3977">
        <w:tc>
          <w:tcPr>
            <w:tcW w:w="2410" w:type="dxa"/>
          </w:tcPr>
          <w:p w:rsidR="00A7166B" w:rsidRPr="00ED12F6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ED12F6" w:rsidRDefault="00A7166B" w:rsidP="00ED12F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Давыдкин И.Л., Анемия при хронической болезни почек / Давыдкин И.Л., Шутов А.М., </w:t>
            </w:r>
            <w:proofErr w:type="spellStart"/>
            <w:r w:rsidRPr="00ED1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ED1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Е.П. и др. - М. : ГЭОТАР-Медиа, 2013. - 64 с. (Серия "Библиотека врача-специалиста") - ISBN 978-5-9704-2363-9 - Текст : электронный // ЭБС "Консультант студента" : [сайт]. - URL : </w:t>
            </w:r>
            <w:hyperlink r:id="rId168" w:history="1">
              <w:r w:rsidRPr="00ED12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http://www.studentlibrary.ru/book/ISBN9785970423639.html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ED12F6" w:rsidTr="008F3977">
        <w:tc>
          <w:tcPr>
            <w:tcW w:w="2410" w:type="dxa"/>
          </w:tcPr>
          <w:p w:rsidR="00A7166B" w:rsidRPr="00ED12F6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ED12F6" w:rsidRDefault="00A7166B" w:rsidP="001A41B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Ермоленко В. М., Острая почечная недостаточность / В. М. Ермоленко, А. Ю. Николаев - М. : ГЭОТАР-Медиа, 2017. - 240 с. (Серия "Библиотека врача-специалиста") - ISBN 978-5-9704-4172-5 - Текст : электронный // ЭБС "Консультант студента" : [сайт]. - URL : </w:t>
            </w:r>
            <w:hyperlink r:id="rId169" w:history="1">
              <w:r w:rsidRPr="00ED12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http://www.studentlibrary.ru/book/ISBN9785970441725.html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1A41BD" w:rsidTr="008F3977">
        <w:tc>
          <w:tcPr>
            <w:tcW w:w="2410" w:type="dxa"/>
          </w:tcPr>
          <w:p w:rsidR="00A7166B" w:rsidRPr="001A41BD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1A41BD" w:rsidRDefault="00A7166B" w:rsidP="00CD43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Ермоленко В.М., Острая почечная недостаточность: руководство / Ермоленко В.М., Николаев А.Ю. - М. : ГЭОТАР-Медиа, 2010. - 240 с. (Серия "Библиотека врача-специалиста") - ISBN 978-5-9704-1330-2 - Текст : электронный // ЭБС "Консультант </w:t>
            </w:r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студента" : [сайт]. - URL : </w:t>
            </w:r>
            <w:hyperlink r:id="rId170" w:history="1">
              <w:r w:rsidRPr="001A4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http://www.studentlibrary.ru/book/ISBN9785970413302.html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1A41BD" w:rsidTr="008F3977">
        <w:tc>
          <w:tcPr>
            <w:tcW w:w="2410" w:type="dxa"/>
          </w:tcPr>
          <w:p w:rsidR="00A7166B" w:rsidRPr="001A41BD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1A41BD" w:rsidRDefault="00A7166B" w:rsidP="001A41B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ОБРАЗ ЖИЗНИ И ПРОГРЕССИРОВАНИЕ ХРОНИЧЕСКИХ ЗАБОЛЕВАНИЙ ПОЧЕК / Н.А. Мухин, В.В. Фомин - М. : ГЭОТАР-Медиа, 2011. - Текст : электронный // ЭБС "Консультант студента" : [сайт]. - URL : </w:t>
            </w:r>
            <w:hyperlink r:id="rId171" w:history="1">
              <w:r w:rsidRPr="001A4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http://www.studentlibrary.ru/book/970411742V0002.html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1A41BD" w:rsidTr="008F3977">
        <w:tc>
          <w:tcPr>
            <w:tcW w:w="2410" w:type="dxa"/>
          </w:tcPr>
          <w:p w:rsidR="00A7166B" w:rsidRPr="001A41BD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1A41BD" w:rsidRDefault="00A7166B" w:rsidP="001A41B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И.М., ИШЕМИЧЕСКАЯ БОЛЕЗНЬ ПОЧЕК / И.М. </w:t>
            </w:r>
            <w:proofErr w:type="spellStart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Моисеев, В.В. Фомин, М.Ю. Швецов - М. : ГЭОТАР-Медиа, 2011. - Текст : электронный // ЭБС "Консультант студента" : [сайт]. - URL : </w:t>
            </w:r>
            <w:hyperlink r:id="rId172" w:history="1">
              <w:r w:rsidRPr="001A4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http://www.studentlibrary.ru/book/970411742V0034.html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1A41BD" w:rsidTr="008F3977">
        <w:tc>
          <w:tcPr>
            <w:tcW w:w="2410" w:type="dxa"/>
          </w:tcPr>
          <w:p w:rsidR="00A7166B" w:rsidRPr="001A41BD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1A41BD" w:rsidRDefault="00A7166B" w:rsidP="001A41B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Бирюкова Л.С., ПОРАЖЕНИЕ ПОЧЕК ПРИ ПАРАПРОТЕИНЕМИЯХ / Л.С. Бирюкова - М. : ГЭОТАР-Медиа, 2011. - Текст : электронный // ЭБС "Консультант студента" : [сайт]. - URL : </w:t>
            </w:r>
            <w:hyperlink r:id="rId173" w:history="1">
              <w:r w:rsidRPr="001A4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http://www.studentlibrary.ru/book/970411742V0026.html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97217B" w:rsidTr="008F3977">
        <w:tc>
          <w:tcPr>
            <w:tcW w:w="2410" w:type="dxa"/>
          </w:tcPr>
          <w:p w:rsidR="00A7166B" w:rsidRPr="0097217B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97217B" w:rsidRDefault="00A7166B" w:rsidP="001A41B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Мойсюк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Я.Г., БОЛЕЗНЬ ПОЧЕЧНОГО ТРАНСПЛАНТАТА / Я.Г. </w:t>
            </w: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Мойсюк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Е.С. </w:t>
            </w: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Столяревич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Н.А. Томилина - М. : ГЭОТАР-Медиа, 2011. - Текст : электронный // ЭБС "Консультант студента" : [сайт]. - URL : </w:t>
            </w:r>
            <w:hyperlink r:id="rId174" w:history="1">
              <w:r w:rsidRPr="0097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http://www.studentlibrary.ru/book/970411742V0049.html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1A41BD" w:rsidTr="008F3977">
        <w:tc>
          <w:tcPr>
            <w:tcW w:w="2410" w:type="dxa"/>
          </w:tcPr>
          <w:p w:rsidR="00A7166B" w:rsidRPr="001A41BD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1A41BD" w:rsidRDefault="00A7166B" w:rsidP="001A41B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Балкаров</w:t>
            </w:r>
            <w:proofErr w:type="spellEnd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И.М., УРАТНАЯ НЕФРОПАТИЯ / И.М. </w:t>
            </w:r>
            <w:proofErr w:type="spellStart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Балкаров</w:t>
            </w:r>
            <w:proofErr w:type="spellEnd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М.В. Лебедева, В.В. Фомин - М. : ГЭОТАР-Медиа, 2011. - Текст : электронный // ЭБС "Консультант студента" : [сайт]. - URL : </w:t>
            </w:r>
            <w:hyperlink r:id="rId175" w:history="1">
              <w:r w:rsidRPr="001A4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http://www.studentlibrary.ru/book/970411742V0029.html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9746C2" w:rsidTr="008F3977">
        <w:tc>
          <w:tcPr>
            <w:tcW w:w="2410" w:type="dxa"/>
          </w:tcPr>
          <w:p w:rsidR="00A7166B" w:rsidRPr="009746C2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Default="00A7166B" w:rsidP="001A41BD">
            <w:pPr>
              <w:autoSpaceDE/>
              <w:autoSpaceDN/>
              <w:adjustRightInd/>
              <w:rPr>
                <w:rStyle w:val="value"/>
              </w:rPr>
            </w:pPr>
            <w:r w:rsidRPr="001A41BD">
              <w:rPr>
                <w:rFonts w:ascii="Times New Roman" w:hAnsi="Times New Roman" w:cs="Times New Roman"/>
                <w:sz w:val="24"/>
                <w:szCs w:val="24"/>
              </w:rPr>
              <w:t xml:space="preserve">Борисов В.В., ТУБЕРКУЛЁЗ ПОЧКИ / В.В. Борисов - М. : ГЭОТАР-Медиа, 2011. - Текст : электронный // ЭБС "Консультант студента" : [сайт]. - URL : </w:t>
            </w:r>
            <w:hyperlink r:id="rId176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http://www.studentlibrary.ru/book/970411742V0037.html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9746C2" w:rsidTr="008F3977">
        <w:tc>
          <w:tcPr>
            <w:tcW w:w="2410" w:type="dxa"/>
          </w:tcPr>
          <w:p w:rsidR="00A7166B" w:rsidRPr="009746C2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Default="00A7166B" w:rsidP="001A41BD">
            <w:pPr>
              <w:autoSpaceDE/>
              <w:autoSpaceDN/>
              <w:adjustRightInd/>
              <w:rPr>
                <w:rStyle w:val="value"/>
              </w:rPr>
            </w:pPr>
            <w:r w:rsidRPr="001A41BD"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В.М., АНЕМИЯ ПРИ ХРОНИЧЕСКОЙ БОЛЕЗНИ ПОЧЕК / В.М. Ермоленко, Л.В. Козловская, Ю.С. </w:t>
            </w:r>
            <w:proofErr w:type="spellStart"/>
            <w:r w:rsidRPr="001A41BD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1A41BD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77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http://www.studentlibrary.ru/book/970411742V0013.html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2745D8" w:rsidTr="008F3977">
        <w:tc>
          <w:tcPr>
            <w:tcW w:w="2410" w:type="dxa"/>
          </w:tcPr>
          <w:p w:rsidR="00A7166B" w:rsidRPr="002745D8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2745D8" w:rsidRDefault="00A7166B" w:rsidP="002745D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45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Л.В., ПОРАЖЕНИЕ ПОЧЕК ПРИ HBV- И HCV-ИНФЕКЦИИ / Л.В. Козловская, Н.Б. </w:t>
            </w:r>
            <w:proofErr w:type="spellStart"/>
            <w:r w:rsidRPr="002745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Гордовская</w:t>
            </w:r>
            <w:proofErr w:type="spellEnd"/>
            <w:r w:rsidRPr="002745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78" w:history="1">
              <w:r w:rsidRPr="00274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http://www.studentlibrary.ru/book/970411742V0044.html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2745D8" w:rsidTr="008F3977">
        <w:tc>
          <w:tcPr>
            <w:tcW w:w="2410" w:type="dxa"/>
          </w:tcPr>
          <w:p w:rsidR="00A7166B" w:rsidRPr="002745D8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2745D8" w:rsidRDefault="00A7166B" w:rsidP="002745D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45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Шестакова М.В., ДИАБЕТИЧЕСКАЯ НЕФРОПАТИЯ / М.В. Шестакова - М. : ГЭОТАР-Медиа, 2011. - Текст : электронный // ЭБС "Консультант студента" : [сайт]. - URL : </w:t>
            </w:r>
            <w:hyperlink r:id="rId179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http://www.studentlibrary.ru/book/970411742V0030.html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9746C2" w:rsidTr="008F3977">
        <w:tc>
          <w:tcPr>
            <w:tcW w:w="2410" w:type="dxa"/>
          </w:tcPr>
          <w:p w:rsidR="00A7166B" w:rsidRPr="009746C2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Default="00A7166B" w:rsidP="0097217B">
            <w:pPr>
              <w:autoSpaceDE/>
              <w:autoSpaceDN/>
              <w:adjustRightInd/>
              <w:rPr>
                <w:rStyle w:val="value"/>
              </w:rPr>
            </w:pPr>
            <w:r w:rsidRPr="0097217B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Л.В., МЕЗАНГИОКАПИЛЛЯРНЫЙ ГЛОМЕРУЛОНЕФРИТ / Л.В. Козловская, Е.М. Шилов - М. : ГЭОТАР-Медиа, 2011. - Текст : электронный // ЭБС "Консультант студента" : [сайт]. - URL : </w:t>
            </w:r>
            <w:hyperlink r:id="rId180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http://www.studentlibrary.ru/book/970411742V0017.html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97217B" w:rsidTr="008F3977">
        <w:tc>
          <w:tcPr>
            <w:tcW w:w="2410" w:type="dxa"/>
          </w:tcPr>
          <w:p w:rsidR="00A7166B" w:rsidRPr="0097217B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97217B" w:rsidRDefault="00A7166B" w:rsidP="0097217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Гордовская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Н.Б., НЕФРОПАТИЯ БЕРЕМЕННЫХ / Н.Б. </w:t>
            </w: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Гордовская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Н.Л. Козловская - М. : ГЭОТАР-Медиа, 2011. - Текст : электронный // ЭБС "Консультант студента" : [сайт]. - URL : </w:t>
            </w:r>
            <w:hyperlink r:id="rId181" w:history="1">
              <w:r w:rsidRPr="0097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http://www.studentlibrary.ru/book/970411742V0039.html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9746C2" w:rsidTr="008F3977">
        <w:tc>
          <w:tcPr>
            <w:tcW w:w="2410" w:type="dxa"/>
          </w:tcPr>
          <w:p w:rsidR="00A7166B" w:rsidRPr="009746C2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Default="00A7166B" w:rsidP="0097217B">
            <w:pPr>
              <w:autoSpaceDE/>
              <w:autoSpaceDN/>
              <w:adjustRightInd/>
              <w:rPr>
                <w:rStyle w:val="value"/>
              </w:rPr>
            </w:pPr>
            <w:r w:rsidRPr="0097217B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Л.В., ПОРАЖЕНИЕ ПОЧЕК ПРИ ТРОМБОТИЧЕСКИХ МИКРОАНГИОПАТИЯХ / Л.В. Козловская, Н.Л. Козловская - М. : ГЭОТАР-Медиа, 2011. - Текст : электронный // ЭБС "Консультант студента" : [сайт]. - URL : </w:t>
            </w:r>
            <w:hyperlink r:id="rId182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http://www.studentlibrary.ru/book/970411742V0027.html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97217B" w:rsidTr="008F3977">
        <w:tc>
          <w:tcPr>
            <w:tcW w:w="2410" w:type="dxa"/>
          </w:tcPr>
          <w:p w:rsidR="00A7166B" w:rsidRPr="0097217B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97217B" w:rsidRDefault="00A7166B" w:rsidP="0097217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Л.В., ФАРМАКОТЕРАПИЯ В </w:t>
            </w:r>
            <w:r w:rsidRPr="009721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НЕФРОЛОГИИ</w:t>
            </w:r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Л.В. Козловская, И.М. </w:t>
            </w: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Н.А. Мухин, В.В. Фомин, Е.М. Шилов - М. : ГЭОТАР-Медиа, 2011. - Текст : электронный // ЭБС "Консультант студента" : [сайт]. - URL : </w:t>
            </w:r>
            <w:hyperlink r:id="rId183" w:history="1">
              <w:r w:rsidRPr="0097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http://www.studentlibrary.ru/book/970411742V0007.html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97217B" w:rsidTr="008F3977">
        <w:tc>
          <w:tcPr>
            <w:tcW w:w="2410" w:type="dxa"/>
          </w:tcPr>
          <w:p w:rsidR="00A7166B" w:rsidRPr="0097217B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97217B" w:rsidRDefault="00A7166B" w:rsidP="0097217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 В.В., ОСТРЫЙ ПИЕЛОНЕФРИТ / В.В. Борисов, Н.Б. </w:t>
            </w: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Гордовская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84" w:history="1">
              <w:r w:rsidRPr="0097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http://www.studentlibrary.ru/book/970411742V0019.html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97217B" w:rsidTr="008F3977">
        <w:tc>
          <w:tcPr>
            <w:tcW w:w="2410" w:type="dxa"/>
          </w:tcPr>
          <w:p w:rsidR="00A7166B" w:rsidRPr="0097217B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97217B" w:rsidRDefault="00A7166B" w:rsidP="0097217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И.Н., РОЛЬ ПРОТЕИНУРИИ В ПРОГРЕССИРОВАНИИ ХРОНИЧЕСКИХ БОЛЕЗНЕЙ ПОЧЕК / И.Н. </w:t>
            </w: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Л.В. Козловская - М. : ГЭОТАР-Медиа, 2011. - Текст : электронный // ЭБС "Консультант студента" : [сайт]. - URL : </w:t>
            </w:r>
            <w:hyperlink r:id="rId185" w:history="1">
              <w:r w:rsidRPr="0097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http://www.studentlibrary.ru/book/970411742V0004.html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97217B" w:rsidTr="008F3977">
        <w:tc>
          <w:tcPr>
            <w:tcW w:w="2410" w:type="dxa"/>
          </w:tcPr>
          <w:p w:rsidR="00A7166B" w:rsidRPr="0097217B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97217B" w:rsidRDefault="00A7166B" w:rsidP="0097217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>Аляев</w:t>
            </w:r>
            <w:proofErr w:type="spellEnd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 xml:space="preserve"> Ю.Г., ГИДРОНЕФРОЗ / Ю.Г. </w:t>
            </w:r>
            <w:proofErr w:type="spellStart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>Аляев</w:t>
            </w:r>
            <w:proofErr w:type="spellEnd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 xml:space="preserve">, В.А. Григорян, М.Э. </w:t>
            </w:r>
            <w:proofErr w:type="spellStart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 xml:space="preserve">, И.Г. </w:t>
            </w:r>
            <w:proofErr w:type="spellStart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>Каситериди</w:t>
            </w:r>
            <w:proofErr w:type="spellEnd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 xml:space="preserve">, Д.В. Чиненов, Е.В. </w:t>
            </w:r>
            <w:proofErr w:type="spellStart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>Шпоть</w:t>
            </w:r>
            <w:proofErr w:type="spellEnd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86" w:history="1">
              <w:r w:rsidRPr="0097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http://www.studentlibrary.ru/book/970411742V0041.html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97217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Л.В., ВОЛЧАНОЧНЫЙ НЕФРИТ / Л.В. Козловская, Е.М. Шилов - М. : ГЭОТАР-Медиа, 2011. - Текст : электронный // ЭБС "Консультант студента" : [сайт]. - URL : </w:t>
            </w:r>
            <w:hyperlink r:id="rId187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http://www.studentlibrary.ru/book/970411742V0025.html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97217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Л.В., ФОКАЛЬНО-СЕГМЕНТАРНЫЙ ГЛОМЕРУЛОСКЛЕРОЗ / Л.В. Козловская, Е.М. Шилов - М. : ГЭОТАР-Медиа, 2011. - Текст : электронный // ЭБС "Консультант студента" : [сайт]. - URL : </w:t>
            </w:r>
            <w:hyperlink r:id="rId188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http://www.studentlibrary.ru/book/970411742V0015.html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Ермоленко В.М., ХРОНИЧЕСКАЯ ПОЧЕЧНАЯ НЕДОСТАТОЧНОСТЬ / В.М. Ермоленко, И.М.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А.Ю. Николаев, Т.Е. Руденко, Н.А. Томилина - М. : ГЭОТАР-Медиа, 2011. - Текст : электронный // ЭБС "Консультант студента" : [сайт]. - URL : </w:t>
            </w:r>
            <w:hyperlink r:id="rId189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http://www.studentlibrary.ru/book/970411742V0048.html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Бекетова Т.В., ПОРАЖЕНИЕ ПОЧЕК ПРИ УЗЕЛКОВОМ ПОЛИАРТЕРИИТЕ / Т.В. Бекетова, Е.Н.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</w:t>
            </w: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"Консультант студента" : [сайт]. - URL : </w:t>
            </w:r>
            <w:hyperlink r:id="rId190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http://www.studentlibrary.ru/book/970411742V0023.html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Батюшин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М.М., ПОРАЖЕНИЕ ПОЧЕК ПРИ ЭССЕНЦИАЛЬНОЙ АРТЕРИАЛЬНОЙ ГИПЕРТЕНЗИИ / М.М.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Батюшин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И.М.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Моисеев, М.Л.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Нанчикеева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В.П. Терентьев, В.В. Фомин, М.Ю. Швецов - М. : ГЭОТАР-Медиа, 2011. - Текст : электронный // ЭБС "Консультант студента" : [сайт]. - URL : </w:t>
            </w:r>
            <w:hyperlink r:id="rId191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http://www.studentlibrary.ru/book/970411742V0035.html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И.М., ПОЛИКИСТОЗНАЯ БОЛЕЗНЬ ПОЧЕК / И.М.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92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http://www.studentlibrary.ru/book/970411742V0042.html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Л.В., ВИЧ-АССОЦИИРОВАННАЯ НЕФРОПАТИЯ / Л.В. Козловская, В.В. Фомин - М. : ГЭОТАР-Медиа, 2011. - Текст : электронный // ЭБС "Консультант студента" : [сайт]. - URL : </w:t>
            </w:r>
            <w:hyperlink r:id="rId193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http://www.studentlibrary.ru/book/970411742V0045.html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 В.В., ХРОНИЧЕСКИЙ ПИЕЛОНЕФРИТ / В.В. Борисов, Н.Б.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Гордовская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94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http://www.studentlibrary.ru/book/970411742V0020.html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Шилов Е.М., МЕЗАНГИОПРОЛИФЕРАТИВНЫЙ ГЛОМЕРУЛОНЕФРИТ / Е.М. Шилов - М. : ГЭОТАР-Медиа, 2011. - Текст : электронный // ЭБС "Консультант студента" : [сайт]. - URL : </w:t>
            </w:r>
            <w:hyperlink r:id="rId195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http://www.studentlibrary.ru/book/970411742V0016.html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 В.В., НЕФРОПТОЗ / В.В. Борисов - М. : ГЭОТАР-Медиа, 2011. - Текст : электронный // ЭБС "Консультант студента" : [сайт]. - URL : </w:t>
            </w:r>
            <w:hyperlink r:id="rId196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http://www.studentlibrary.ru/book/970411742V0052.html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ПРИНЦИПЫ ОРГАНИЗАЦИИ </w:t>
            </w:r>
            <w:r w:rsidRPr="00AE7F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НЕФРОЛОГИЧЕСКОЙ</w:t>
            </w: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ПОМОЩИ / Н.А. Мухин, В.В. Фомин, Е.М. Шилов - М. : ГЭОТАР-Медиа, 2011. - Текст : электронный // ЭБС "Консультант студента" : [сайт]. - URL : </w:t>
            </w:r>
            <w:hyperlink r:id="rId197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http://www.studentlibrary.ru/book/970411742V0001.html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 В.В., ПОЧЕЧНАЯ КОЛИКА / В.В. Борисов - М. : ГЭОТАР-Медиа, 2011. - Текст : электронный // ЭБС "Консультант студента" : [сайт]. - URL : </w:t>
            </w:r>
            <w:hyperlink r:id="rId198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http://www.studentlibrary.ru/book/970411742V0038.html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Сиротин Б.З., ГЕМОРРАГИЧЕСКАЯ ЛИХОРАДКА С ПОЧЕЧНЫМ СИНДРОМОМ / Б.З. Сиротин, Р.М.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99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http://www.studentlibrary.ru/book/970411742V0046.html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Варшавский В.А., МОРФОЛОГИЧЕСКИЕ КРИТЕРИИ ПРОГРЕССИРОВАНИЯ ХРОНИЧЕСКИХ БОЛЕЗНЕЙ ПОЧЕК / В.А. Варшавский, Е.М.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Е.М. Шилов - М. : ГЭОТАР-Медиа, 2011. - Текст : электронный // ЭБС "Консультант студента" : </w:t>
            </w: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[сайт]. - URL : </w:t>
            </w:r>
            <w:hyperlink r:id="rId200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http://www.studentlibrary.ru/book/970411742V0003.html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Л.В., БЫСТРОПРОГРЕССИРУЮЩИЙ ГЛОМЕРУЛОНЕФРИТ / Л.В. Козловская, Н.Л. Козловская, Н.А. Мухин, В.В. Фомин, Е.М. Шилов - М. : ГЭОТАР-Медиа, 2011. - Текст : электронный // ЭБС "Консультант студента" : [сайт]. - URL : </w:t>
            </w:r>
            <w:hyperlink r:id="rId201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http://www.studentlibrary.ru/book/970411742V0018.html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Fonts w:ascii="Times New Roman" w:hAnsi="Times New Roman" w:cs="Times New Roman"/>
                <w:sz w:val="24"/>
                <w:szCs w:val="24"/>
              </w:rPr>
              <w:t xml:space="preserve">Добронравов В.А., ХРОНИЧЕСКАЯ БОЛЕЗНЬ ПОЧЕК / В.А. Добронравов, А.В. Смирнов, Н.А. Томилина - М. : ГЭОТАР-Медиа, 2011. - Текст : электронный // ЭБС "Консультант студента" : [сайт]. - URL : </w:t>
            </w:r>
            <w:hyperlink r:id="rId202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http://www.studentlibrary.ru/book/970411742V0012.html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Л.В., КЛИНИЧЕСКИЕ МЕТОДЫ ДИАГНОСТИКИ В </w:t>
            </w:r>
            <w:r w:rsidRPr="00AE7F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НЕФРОЛОГИИ</w:t>
            </w: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Л.В. Козловская, Н.А.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Мухин,В.В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Фомин - М. : ГЭОТАР-Медиа, 2011. - Текст : электронный // ЭБС "Консультант студента" : [сайт]. - URL : </w:t>
            </w:r>
            <w:hyperlink r:id="rId203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http://www.studentlibrary.ru/book/970411742V0006.html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E7FF9" w:rsidTr="008F3977">
        <w:tc>
          <w:tcPr>
            <w:tcW w:w="2410" w:type="dxa"/>
          </w:tcPr>
          <w:p w:rsidR="00A7166B" w:rsidRPr="00AE7FF9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E7FF9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Андрусев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ЗАМЕСТИТЕЛЬНАЯ ПОЧЕЧНАЯ ТЕРАПИЯ / А.М.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Андрусев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Земченков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Н.А. Томилина - М. : ГЭОТАР-Медиа, 2011. - Текст : электронный // ЭБС "Консультант студента" : [сайт]. - URL : </w:t>
            </w:r>
            <w:hyperlink r:id="rId204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http://www.studentlibrary.ru/book/970411742V0009.html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CD4373" w:rsidTr="008F3977">
        <w:tc>
          <w:tcPr>
            <w:tcW w:w="2410" w:type="dxa"/>
          </w:tcPr>
          <w:p w:rsidR="00A7166B" w:rsidRPr="00CD4373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CD4373" w:rsidRDefault="00A7166B" w:rsidP="00A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 В.В., КЛИНИЧЕСКИЕ РЕКОМЕНДАЦИИ ПО СИНДРОМАМ В </w:t>
            </w:r>
            <w:r w:rsidRPr="00CD43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НЕФРОЛОГИИ</w:t>
            </w:r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В.В. Борисов, Т.В. </w:t>
            </w:r>
            <w:proofErr w:type="spellStart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Т.С. Вознесенская, О.И. </w:t>
            </w:r>
            <w:proofErr w:type="spellStart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Зробок</w:t>
            </w:r>
            <w:proofErr w:type="spellEnd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Картамышева</w:t>
            </w:r>
            <w:proofErr w:type="spellEnd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Л.В. Козловская, О.В. Комарова, И.М. </w:t>
            </w:r>
            <w:proofErr w:type="spellStart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Т.В. Сергеева, О.Н. </w:t>
            </w:r>
            <w:proofErr w:type="spellStart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Сигитова</w:t>
            </w:r>
            <w:proofErr w:type="spellEnd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В.В. Фомин, А.Н. </w:t>
            </w:r>
            <w:proofErr w:type="spellStart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Цыгин</w:t>
            </w:r>
            <w:proofErr w:type="spellEnd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М.Ю. Швецов, Е.М. Шилов - М. : ГЭОТАР-Медиа, 2011. - Текст : электронный // ЭБС "Консультант студента" : [сайт]. - URL : </w:t>
            </w:r>
            <w:hyperlink r:id="rId205" w:history="1">
              <w:r w:rsidRPr="00CD43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http://www.studentlibrary.ru/book/970411742V0010.html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6B" w:rsidRPr="00A7166B" w:rsidTr="008F3977">
        <w:tc>
          <w:tcPr>
            <w:tcW w:w="2410" w:type="dxa"/>
          </w:tcPr>
          <w:p w:rsidR="00A7166B" w:rsidRPr="00A7166B" w:rsidRDefault="00A7166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7166B" w:rsidRPr="00A7166B" w:rsidRDefault="00A7166B" w:rsidP="00A71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6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Ивашкин В.Т., Пропедевтика внутренних болезней. Нефрология : учеб. пособие / Ивашкин В.Т., </w:t>
            </w:r>
            <w:proofErr w:type="spellStart"/>
            <w:r w:rsidRPr="00A716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Драпкина</w:t>
            </w:r>
            <w:proofErr w:type="spellEnd"/>
            <w:r w:rsidRPr="00A716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О.М. - М. : ГЭОТАР-Медиа, 2013. - 184 с. - ISBN 978-5-9704-2717-0 - Текст : электронный // ЭБС "Консультант студента" : [сайт]. - URL : </w:t>
            </w:r>
            <w:hyperlink r:id="rId206" w:history="1">
              <w:r w:rsidRPr="00A716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http://www.studentlibrary.ru/book/ISBN9785970427170.html</w:t>
              </w:r>
            </w:hyperlink>
          </w:p>
        </w:tc>
        <w:tc>
          <w:tcPr>
            <w:tcW w:w="3402" w:type="dxa"/>
          </w:tcPr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7166B" w:rsidRPr="00520CB3" w:rsidRDefault="00A7166B" w:rsidP="00A8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BD" w:rsidRPr="00341E44" w:rsidTr="008F3977">
        <w:tc>
          <w:tcPr>
            <w:tcW w:w="2410" w:type="dxa"/>
          </w:tcPr>
          <w:p w:rsidR="001A41BD" w:rsidRPr="00341E44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341E44" w:rsidRDefault="00F60A11" w:rsidP="00F60A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1E44">
              <w:rPr>
                <w:rFonts w:ascii="Times New Roman" w:hAnsi="Times New Roman" w:cs="Times New Roman"/>
                <w:bCs/>
                <w:sz w:val="24"/>
                <w:szCs w:val="24"/>
              </w:rPr>
              <w:t>Анемия при хронической</w:t>
            </w:r>
            <w:r w:rsidRPr="00341E44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почек : руководство / И. Л. Давыдкин [и др.]. - Москва : ГЭОТАР-Медиа, 2013. - 64 с.  </w:t>
            </w:r>
          </w:p>
        </w:tc>
        <w:tc>
          <w:tcPr>
            <w:tcW w:w="3402" w:type="dxa"/>
          </w:tcPr>
          <w:p w:rsidR="001A41BD" w:rsidRPr="00341E44" w:rsidRDefault="00F60A11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1BD" w:rsidRPr="0062516C" w:rsidTr="008F3977">
        <w:tc>
          <w:tcPr>
            <w:tcW w:w="2410" w:type="dxa"/>
          </w:tcPr>
          <w:p w:rsidR="001A41BD" w:rsidRPr="0062516C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62516C" w:rsidRDefault="00F60A11" w:rsidP="00F60A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Аномалии развития почек:</w:t>
            </w: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 : учебное пособие / Ф. А. </w:t>
            </w:r>
            <w:proofErr w:type="spellStart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Севрюков</w:t>
            </w:r>
            <w:proofErr w:type="spellEnd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 [и др.] ; </w:t>
            </w:r>
            <w:proofErr w:type="spellStart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урологии им. Е. В. Шахова. - Нижний Новгород : </w:t>
            </w:r>
            <w:proofErr w:type="spellStart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, 2015. - 65[3] с. : ил.</w:t>
            </w:r>
          </w:p>
        </w:tc>
        <w:tc>
          <w:tcPr>
            <w:tcW w:w="3402" w:type="dxa"/>
          </w:tcPr>
          <w:p w:rsidR="001A41BD" w:rsidRPr="0062516C" w:rsidRDefault="00F60A11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1BD" w:rsidRPr="0062516C" w:rsidTr="008F3977">
        <w:tc>
          <w:tcPr>
            <w:tcW w:w="2410" w:type="dxa"/>
          </w:tcPr>
          <w:p w:rsidR="001A41BD" w:rsidRPr="0062516C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62516C" w:rsidRDefault="00F60A11" w:rsidP="00F60A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Батанина</w:t>
            </w:r>
            <w:proofErr w:type="spellEnd"/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Ю.</w:t>
            </w: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прогрессирования </w:t>
            </w:r>
            <w:proofErr w:type="spellStart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мезангиопролиферативного</w:t>
            </w:r>
            <w:proofErr w:type="spellEnd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гломерулонефрита</w:t>
            </w:r>
            <w:proofErr w:type="spellEnd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 с изолированным мочевым синдромом и влияние </w:t>
            </w:r>
            <w:proofErr w:type="spellStart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циклофосфамида</w:t>
            </w:r>
            <w:proofErr w:type="spellEnd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 на почечную выживаемость и сократительную функцию сердца : </w:t>
            </w:r>
            <w:proofErr w:type="spellStart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. ... канд. мед. наук : 14.00.05 ; 14.00.48 / Н. Ю. </w:t>
            </w:r>
            <w:proofErr w:type="spellStart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Батанина</w:t>
            </w:r>
            <w:proofErr w:type="spellEnd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. - Екатеринбург, 2009. - 116 с.</w:t>
            </w:r>
          </w:p>
        </w:tc>
        <w:tc>
          <w:tcPr>
            <w:tcW w:w="3402" w:type="dxa"/>
          </w:tcPr>
          <w:p w:rsidR="001A41BD" w:rsidRPr="0062516C" w:rsidRDefault="00F60A11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1BD" w:rsidRPr="0062516C" w:rsidTr="008F3977">
        <w:tc>
          <w:tcPr>
            <w:tcW w:w="2410" w:type="dxa"/>
          </w:tcPr>
          <w:p w:rsidR="001A41BD" w:rsidRPr="0062516C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62516C" w:rsidRDefault="00933C3B" w:rsidP="00933C3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Данович Г. М.</w:t>
            </w: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 Трансплантация почки : практическое руководство : пер. с англ. / Г. М. Данович. - Москва : ГЭОТАР-Медиа, 2014. - 848 с. : ил. </w:t>
            </w:r>
          </w:p>
        </w:tc>
        <w:tc>
          <w:tcPr>
            <w:tcW w:w="3402" w:type="dxa"/>
          </w:tcPr>
          <w:p w:rsidR="001A41BD" w:rsidRPr="0062516C" w:rsidRDefault="00933C3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41BD" w:rsidRPr="0062516C" w:rsidTr="008F3977">
        <w:tc>
          <w:tcPr>
            <w:tcW w:w="2410" w:type="dxa"/>
          </w:tcPr>
          <w:p w:rsidR="001A41BD" w:rsidRPr="0062516C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62516C" w:rsidRDefault="00933C3B" w:rsidP="00933C3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нефрология</w:t>
            </w: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/ под ред. М. С. Игнатовой. - 3-е изд., перераб. и доп. - М. : Мед. </w:t>
            </w:r>
            <w:proofErr w:type="spellStart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. агентство, 2011. - 696 с. : ил.</w:t>
            </w:r>
          </w:p>
        </w:tc>
        <w:tc>
          <w:tcPr>
            <w:tcW w:w="3402" w:type="dxa"/>
          </w:tcPr>
          <w:p w:rsidR="001A41BD" w:rsidRPr="0062516C" w:rsidRDefault="00933C3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1BD" w:rsidRPr="0062516C" w:rsidTr="008F3977">
        <w:tc>
          <w:tcPr>
            <w:tcW w:w="2410" w:type="dxa"/>
          </w:tcPr>
          <w:p w:rsidR="001A41BD" w:rsidRPr="0062516C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62516C" w:rsidRDefault="00933C3B" w:rsidP="0062516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почек : руководство для врачей / Н. А. Мухин [и др.]. - Москва : ГЭОТАР-Медиа, 2011. - 384 с. : ил.</w:t>
            </w:r>
          </w:p>
        </w:tc>
        <w:tc>
          <w:tcPr>
            <w:tcW w:w="3402" w:type="dxa"/>
          </w:tcPr>
          <w:p w:rsidR="001A41BD" w:rsidRPr="0062516C" w:rsidRDefault="00933C3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41BD" w:rsidRPr="0062516C" w:rsidTr="008F3977">
        <w:tc>
          <w:tcPr>
            <w:tcW w:w="2410" w:type="dxa"/>
          </w:tcPr>
          <w:p w:rsidR="001A41BD" w:rsidRPr="0062516C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62516C" w:rsidRDefault="00933C3B" w:rsidP="00933C3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Ермоленко В. М.</w:t>
            </w: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 Острая почечная недостаточность : руководство / Валентин Ермоленко, А. Ю. Николаев. - М. : ГЭОТАР-Медиа, 2010. - 240 с. </w:t>
            </w:r>
          </w:p>
        </w:tc>
        <w:tc>
          <w:tcPr>
            <w:tcW w:w="3402" w:type="dxa"/>
          </w:tcPr>
          <w:p w:rsidR="001A41BD" w:rsidRPr="0062516C" w:rsidRDefault="00933C3B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41BD" w:rsidRPr="0062516C" w:rsidTr="008F3977">
        <w:tc>
          <w:tcPr>
            <w:tcW w:w="2410" w:type="dxa"/>
          </w:tcPr>
          <w:p w:rsidR="001A41BD" w:rsidRPr="0062516C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62516C" w:rsidRDefault="0062516C" w:rsidP="0062516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 М.В.</w:t>
            </w: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лучевая диагностика туберкулеза почек : Учебное пособие / Максим Карташов. - Екатеринбург : Изд-во УГМА, 2010. - 72 с. : ил. </w:t>
            </w:r>
          </w:p>
        </w:tc>
        <w:tc>
          <w:tcPr>
            <w:tcW w:w="3402" w:type="dxa"/>
          </w:tcPr>
          <w:p w:rsidR="001A41BD" w:rsidRPr="0062516C" w:rsidRDefault="0062516C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41BD" w:rsidRPr="0062516C" w:rsidTr="008F3977">
        <w:tc>
          <w:tcPr>
            <w:tcW w:w="2410" w:type="dxa"/>
          </w:tcPr>
          <w:p w:rsidR="001A41BD" w:rsidRPr="0062516C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62516C" w:rsidRDefault="0062516C" w:rsidP="0062516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Мазалова Н. С.</w:t>
            </w: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 xml:space="preserve"> Нефротический синдром. Вопросы диагностики и лечения : методическое пособие для терапевтов, нефрологов, интернов и клинических ординаторов / Н. С. Мазалова ; УГМА. - Екатеринбург, 2011. - 2011 с.</w:t>
            </w:r>
          </w:p>
        </w:tc>
        <w:tc>
          <w:tcPr>
            <w:tcW w:w="3402" w:type="dxa"/>
          </w:tcPr>
          <w:p w:rsidR="001A41BD" w:rsidRPr="0062516C" w:rsidRDefault="0062516C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1BD" w:rsidRPr="008C743E" w:rsidTr="008F3977">
        <w:tc>
          <w:tcPr>
            <w:tcW w:w="2410" w:type="dxa"/>
          </w:tcPr>
          <w:p w:rsidR="001A41BD" w:rsidRPr="008C743E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8C743E" w:rsidRDefault="0062516C" w:rsidP="0062516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Мазалова Н.С.</w:t>
            </w: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поражения почек : методическое пособие для нефрологов, терапевтов, клинических ординаторов и интернов / Н. С. Мазалова ; ГОУ ВПО УГМА Минздравсоцразвития РФ. - Екатеринбург, 2011. - 40 с. </w:t>
            </w:r>
          </w:p>
        </w:tc>
        <w:tc>
          <w:tcPr>
            <w:tcW w:w="3402" w:type="dxa"/>
          </w:tcPr>
          <w:p w:rsidR="001A41BD" w:rsidRPr="008C743E" w:rsidRDefault="0062516C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1BD" w:rsidRPr="008C743E" w:rsidTr="008F3977">
        <w:tc>
          <w:tcPr>
            <w:tcW w:w="2410" w:type="dxa"/>
          </w:tcPr>
          <w:p w:rsidR="001A41BD" w:rsidRPr="008C743E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8C743E" w:rsidRDefault="00D23449" w:rsidP="00D2344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: учебное пособие / Министерство </w:t>
            </w:r>
            <w:proofErr w:type="spellStart"/>
            <w:r w:rsidRPr="008C743E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8C743E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 ; отв. ред. И. В. Вахлова. - 2-е изд., перераб. - Екатеринбург, 2013. - 91 с. : ил. </w:t>
            </w:r>
          </w:p>
        </w:tc>
        <w:tc>
          <w:tcPr>
            <w:tcW w:w="3402" w:type="dxa"/>
          </w:tcPr>
          <w:p w:rsidR="001A41BD" w:rsidRPr="008C743E" w:rsidRDefault="00D23449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A41BD" w:rsidRPr="003F3C61" w:rsidTr="008F3977">
        <w:tc>
          <w:tcPr>
            <w:tcW w:w="2410" w:type="dxa"/>
          </w:tcPr>
          <w:p w:rsidR="001A41BD" w:rsidRPr="003F3C61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3F3C61" w:rsidRDefault="00D23449" w:rsidP="00D2344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Мурашко Л.Е</w:t>
            </w:r>
            <w:r w:rsidRPr="003F3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F3C6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почек у беременных и беременность после трансплантации почки : руководство / Л. Е. Мурашко, И. Е. Кандидова, Г. Т. Сухих. - Москва : Авторская Академия, 2012. - 202 с.</w:t>
            </w:r>
          </w:p>
        </w:tc>
        <w:tc>
          <w:tcPr>
            <w:tcW w:w="3402" w:type="dxa"/>
          </w:tcPr>
          <w:p w:rsidR="001A41BD" w:rsidRPr="003F3C61" w:rsidRDefault="00D23449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1BD" w:rsidRPr="003F3C61" w:rsidTr="008F3977">
        <w:tc>
          <w:tcPr>
            <w:tcW w:w="2410" w:type="dxa"/>
          </w:tcPr>
          <w:p w:rsidR="001A41BD" w:rsidRPr="003F3C61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3F3C61" w:rsidRDefault="00D23449" w:rsidP="00D2344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3F3C61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Е. М. Шилова. - 2-е изд., испр. и доп. - М. : ГЭОТАР-Медиа, 2010. - 696 с. : ил. </w:t>
            </w:r>
          </w:p>
        </w:tc>
        <w:tc>
          <w:tcPr>
            <w:tcW w:w="3402" w:type="dxa"/>
          </w:tcPr>
          <w:p w:rsidR="001A41BD" w:rsidRPr="003F3C61" w:rsidRDefault="00D23449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41BD" w:rsidRPr="003F3C61" w:rsidTr="008F3977">
        <w:tc>
          <w:tcPr>
            <w:tcW w:w="2410" w:type="dxa"/>
          </w:tcPr>
          <w:p w:rsidR="001A41BD" w:rsidRPr="003F3C61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3F3C61" w:rsidRDefault="00D23449" w:rsidP="00D2344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3F3C6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М. А. </w:t>
            </w:r>
            <w:proofErr w:type="spellStart"/>
            <w:r w:rsidRPr="003F3C61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3F3C6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Мед. </w:t>
            </w:r>
            <w:proofErr w:type="spellStart"/>
            <w:r w:rsidRPr="003F3C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F3C61">
              <w:rPr>
                <w:rFonts w:ascii="Times New Roman" w:hAnsi="Times New Roman" w:cs="Times New Roman"/>
                <w:sz w:val="24"/>
                <w:szCs w:val="24"/>
              </w:rPr>
              <w:t>. агентство, 2010. - 168 с. : ил.</w:t>
            </w:r>
          </w:p>
        </w:tc>
        <w:tc>
          <w:tcPr>
            <w:tcW w:w="3402" w:type="dxa"/>
          </w:tcPr>
          <w:p w:rsidR="001A41BD" w:rsidRPr="003F3C61" w:rsidRDefault="00D23449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1BD" w:rsidRPr="003F3C61" w:rsidTr="008F3977">
        <w:tc>
          <w:tcPr>
            <w:tcW w:w="2410" w:type="dxa"/>
          </w:tcPr>
          <w:p w:rsidR="001A41BD" w:rsidRPr="003F3C61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3F3C61" w:rsidRDefault="003F3C61" w:rsidP="003F3C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3F3C6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Н. А. Мухин, В. В. Фомин, Л. В. Лысенко. - Москва : ГЭОТАР-Медиа, 2014. - 608 с. </w:t>
            </w:r>
          </w:p>
        </w:tc>
        <w:tc>
          <w:tcPr>
            <w:tcW w:w="3402" w:type="dxa"/>
          </w:tcPr>
          <w:p w:rsidR="001A41BD" w:rsidRPr="003F3C61" w:rsidRDefault="003F3C61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41BD" w:rsidRPr="003F3C61" w:rsidTr="008F3977">
        <w:tc>
          <w:tcPr>
            <w:tcW w:w="2410" w:type="dxa"/>
          </w:tcPr>
          <w:p w:rsidR="001A41BD" w:rsidRPr="003F3C61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3F3C61" w:rsidRDefault="003F3C61" w:rsidP="003F3C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61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Н.А. Мухина. - М. : ГЭОТАР-Медиа, 2009. - 720 с. : ил. </w:t>
            </w:r>
          </w:p>
        </w:tc>
        <w:tc>
          <w:tcPr>
            <w:tcW w:w="3402" w:type="dxa"/>
          </w:tcPr>
          <w:p w:rsidR="001A41BD" w:rsidRPr="003F3C61" w:rsidRDefault="003F3C61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41BD" w:rsidRPr="003F3C61" w:rsidTr="008F3977">
        <w:tc>
          <w:tcPr>
            <w:tcW w:w="2410" w:type="dxa"/>
          </w:tcPr>
          <w:p w:rsidR="001A41BD" w:rsidRPr="003F3C61" w:rsidRDefault="001A41BD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3F3C61" w:rsidRDefault="003F3C61" w:rsidP="003F3C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61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: в 2 томах. Т. 2 : Почечная недостаточность / под ред. С. И. Рябова. - Санкт-Петербург : </w:t>
            </w:r>
            <w:proofErr w:type="spellStart"/>
            <w:r w:rsidRPr="003F3C6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F3C61">
              <w:rPr>
                <w:rFonts w:ascii="Times New Roman" w:hAnsi="Times New Roman" w:cs="Times New Roman"/>
                <w:sz w:val="24"/>
                <w:szCs w:val="24"/>
              </w:rPr>
              <w:t xml:space="preserve">, 2013. - 232 с. : ил. </w:t>
            </w:r>
          </w:p>
        </w:tc>
        <w:tc>
          <w:tcPr>
            <w:tcW w:w="3402" w:type="dxa"/>
          </w:tcPr>
          <w:p w:rsidR="001A41BD" w:rsidRPr="003F3C61" w:rsidRDefault="003F3C61" w:rsidP="008C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1BD" w:rsidRPr="00AE27E3" w:rsidTr="008F3977">
        <w:tc>
          <w:tcPr>
            <w:tcW w:w="2410" w:type="dxa"/>
          </w:tcPr>
          <w:p w:rsidR="001A41BD" w:rsidRPr="00AE27E3" w:rsidRDefault="001A41BD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1A41BD" w:rsidRPr="00AE27E3" w:rsidRDefault="003F3C61" w:rsidP="003F3C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AE27E3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: в 2 томах. Т. 1 : Заболевания почек / под ред. С. И. Рябова, И. А. </w:t>
            </w:r>
            <w:proofErr w:type="spellStart"/>
            <w:r w:rsidRPr="00AE27E3">
              <w:rPr>
                <w:rFonts w:ascii="Times New Roman" w:hAnsi="Times New Roman" w:cs="Times New Roman"/>
                <w:sz w:val="24"/>
                <w:szCs w:val="24"/>
              </w:rPr>
              <w:t>Ракитянской</w:t>
            </w:r>
            <w:proofErr w:type="spellEnd"/>
            <w:r w:rsidRPr="00AE27E3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AE27E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AE27E3">
              <w:rPr>
                <w:rFonts w:ascii="Times New Roman" w:hAnsi="Times New Roman" w:cs="Times New Roman"/>
                <w:sz w:val="24"/>
                <w:szCs w:val="24"/>
              </w:rPr>
              <w:t xml:space="preserve">, 2013. - 767 с. : ил. </w:t>
            </w:r>
          </w:p>
        </w:tc>
        <w:tc>
          <w:tcPr>
            <w:tcW w:w="3402" w:type="dxa"/>
          </w:tcPr>
          <w:p w:rsidR="001A41BD" w:rsidRPr="00AE27E3" w:rsidRDefault="003F3C6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C61" w:rsidRPr="00AE27E3" w:rsidTr="008F3977">
        <w:tc>
          <w:tcPr>
            <w:tcW w:w="2410" w:type="dxa"/>
          </w:tcPr>
          <w:p w:rsidR="003F3C61" w:rsidRPr="00AE27E3" w:rsidRDefault="003F3C6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F3C61" w:rsidRPr="00AE27E3" w:rsidRDefault="008B3DA0" w:rsidP="008B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Нефрология. Клинические рекомендации</w:t>
            </w:r>
            <w:r w:rsidRPr="00AE27E3">
              <w:rPr>
                <w:rFonts w:ascii="Times New Roman" w:hAnsi="Times New Roman" w:cs="Times New Roman"/>
                <w:sz w:val="24"/>
                <w:szCs w:val="24"/>
              </w:rPr>
              <w:t xml:space="preserve"> / Ассоциация нефрологов, Научное общество </w:t>
            </w:r>
            <w:r w:rsidRPr="00AE2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нефрологов России ; под ред. Е. М. Шилова, А. В. Смирнова, Н. Л. Козловской. - Москва : ГЭОТАР-Медиа, 2016. - 816 с. </w:t>
            </w:r>
          </w:p>
        </w:tc>
        <w:tc>
          <w:tcPr>
            <w:tcW w:w="3402" w:type="dxa"/>
          </w:tcPr>
          <w:p w:rsidR="003F3C61" w:rsidRPr="00AE27E3" w:rsidRDefault="008B3DA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F3C61" w:rsidRPr="00AE27E3" w:rsidTr="008F3977">
        <w:tc>
          <w:tcPr>
            <w:tcW w:w="2410" w:type="dxa"/>
          </w:tcPr>
          <w:p w:rsidR="003F3C61" w:rsidRPr="00AE27E3" w:rsidRDefault="003F3C6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F3C61" w:rsidRPr="00AE27E3" w:rsidRDefault="008B3DA0" w:rsidP="00322E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Нефрология. Ревматология</w:t>
            </w:r>
            <w:r w:rsidRPr="00AE27E3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Н. А. Буна [и др.] ; пер. с англ. под ред. Н. А. Мухина. - М. : Рид </w:t>
            </w:r>
            <w:proofErr w:type="spellStart"/>
            <w:r w:rsidRPr="00AE27E3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AE27E3">
              <w:rPr>
                <w:rFonts w:ascii="Times New Roman" w:hAnsi="Times New Roman" w:cs="Times New Roman"/>
                <w:sz w:val="24"/>
                <w:szCs w:val="24"/>
              </w:rPr>
              <w:t xml:space="preserve"> : ГЭОТАР-Медиа, 2010. - 240 с. : ил.  </w:t>
            </w:r>
          </w:p>
        </w:tc>
        <w:tc>
          <w:tcPr>
            <w:tcW w:w="3402" w:type="dxa"/>
          </w:tcPr>
          <w:p w:rsidR="003F3C61" w:rsidRPr="00AE27E3" w:rsidRDefault="008B3DA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3C61" w:rsidRPr="00AE27E3" w:rsidTr="008F3977">
        <w:tc>
          <w:tcPr>
            <w:tcW w:w="2410" w:type="dxa"/>
          </w:tcPr>
          <w:p w:rsidR="003F3C61" w:rsidRPr="00AE27E3" w:rsidRDefault="003F3C6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F3C61" w:rsidRPr="00AE27E3" w:rsidRDefault="008B3DA0" w:rsidP="008B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Нефрология: неотложные состояния</w:t>
            </w:r>
            <w:r w:rsidRPr="00AE27E3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под ред. Н. А. Мухина. - М. : ЭКСМО, 2010. - 288 с. </w:t>
            </w:r>
          </w:p>
        </w:tc>
        <w:tc>
          <w:tcPr>
            <w:tcW w:w="3402" w:type="dxa"/>
          </w:tcPr>
          <w:p w:rsidR="003F3C61" w:rsidRPr="00AE27E3" w:rsidRDefault="008B3DA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C61" w:rsidRPr="00AE27E3" w:rsidTr="008F3977">
        <w:tc>
          <w:tcPr>
            <w:tcW w:w="2410" w:type="dxa"/>
          </w:tcPr>
          <w:p w:rsidR="003F3C61" w:rsidRPr="00AE27E3" w:rsidRDefault="003F3C6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F3C61" w:rsidRPr="00AE27E3" w:rsidRDefault="008B3DA0" w:rsidP="008B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 А. Ю</w:t>
            </w:r>
            <w:r w:rsidRPr="00AE2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E27E3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почечной недостаточности : руководство для врачей / А. Ю. Николаев, Ю. С. </w:t>
            </w:r>
            <w:proofErr w:type="spellStart"/>
            <w:r w:rsidRPr="00AE27E3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AE27E3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М. : МИА, 2011. - 592 с. </w:t>
            </w:r>
          </w:p>
        </w:tc>
        <w:tc>
          <w:tcPr>
            <w:tcW w:w="3402" w:type="dxa"/>
          </w:tcPr>
          <w:p w:rsidR="003F3C61" w:rsidRPr="00AE27E3" w:rsidRDefault="008B3DA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C61" w:rsidRPr="00AE27E3" w:rsidTr="008F3977">
        <w:tc>
          <w:tcPr>
            <w:tcW w:w="2410" w:type="dxa"/>
          </w:tcPr>
          <w:p w:rsidR="003F3C61" w:rsidRPr="00AE27E3" w:rsidRDefault="003F3C6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F3C61" w:rsidRPr="00AE27E3" w:rsidRDefault="008B3DA0" w:rsidP="008B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О` </w:t>
            </w:r>
            <w:proofErr w:type="spellStart"/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Каллагхан</w:t>
            </w:r>
            <w:proofErr w:type="spellEnd"/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  <w:r w:rsidRPr="00AE27E3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нефрология : учебное пособие. Пер. с англ. / К. А. О` </w:t>
            </w:r>
            <w:proofErr w:type="spellStart"/>
            <w:r w:rsidRPr="00AE27E3">
              <w:rPr>
                <w:rFonts w:ascii="Times New Roman" w:hAnsi="Times New Roman" w:cs="Times New Roman"/>
                <w:sz w:val="24"/>
                <w:szCs w:val="24"/>
              </w:rPr>
              <w:t>Каллагхан</w:t>
            </w:r>
            <w:proofErr w:type="spellEnd"/>
            <w:r w:rsidRPr="00AE27E3">
              <w:rPr>
                <w:rFonts w:ascii="Times New Roman" w:hAnsi="Times New Roman" w:cs="Times New Roman"/>
                <w:sz w:val="24"/>
                <w:szCs w:val="24"/>
              </w:rPr>
              <w:t xml:space="preserve"> ; ред. Е. М. Шилов. - М. : ГЭОТАР-Медиа, 2009. - 128 с. </w:t>
            </w:r>
          </w:p>
        </w:tc>
        <w:tc>
          <w:tcPr>
            <w:tcW w:w="3402" w:type="dxa"/>
          </w:tcPr>
          <w:p w:rsidR="003F3C61" w:rsidRPr="00AE27E3" w:rsidRDefault="008B3DA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C61" w:rsidRPr="008C743E" w:rsidTr="008F3977">
        <w:tc>
          <w:tcPr>
            <w:tcW w:w="2410" w:type="dxa"/>
          </w:tcPr>
          <w:p w:rsidR="003F3C61" w:rsidRPr="008C743E" w:rsidRDefault="003F3C6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F3C61" w:rsidRPr="008C743E" w:rsidRDefault="008B3DA0" w:rsidP="008B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Острое повреждение почек</w:t>
            </w: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 xml:space="preserve"> : [монография] / А. В. Смирнов [и др.]. - Москва : МИА, 2015. - 483[5] с. : ил.</w:t>
            </w:r>
          </w:p>
        </w:tc>
        <w:tc>
          <w:tcPr>
            <w:tcW w:w="3402" w:type="dxa"/>
          </w:tcPr>
          <w:p w:rsidR="003F3C61" w:rsidRPr="008C743E" w:rsidRDefault="008B3DA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C61" w:rsidRPr="008C743E" w:rsidTr="008F3977">
        <w:tc>
          <w:tcPr>
            <w:tcW w:w="2410" w:type="dxa"/>
          </w:tcPr>
          <w:p w:rsidR="003F3C61" w:rsidRPr="008C743E" w:rsidRDefault="003F3C6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F3C61" w:rsidRPr="008C743E" w:rsidRDefault="00AE27E3" w:rsidP="00AE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Петросян Э. К.</w:t>
            </w: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нефрология. </w:t>
            </w:r>
            <w:proofErr w:type="spellStart"/>
            <w:r w:rsidRPr="008C743E">
              <w:rPr>
                <w:rFonts w:ascii="Times New Roman" w:hAnsi="Times New Roman" w:cs="Times New Roman"/>
                <w:sz w:val="24"/>
                <w:szCs w:val="24"/>
              </w:rPr>
              <w:t>Синдромный</w:t>
            </w:r>
            <w:proofErr w:type="spellEnd"/>
            <w:r w:rsidRPr="008C743E">
              <w:rPr>
                <w:rFonts w:ascii="Times New Roman" w:hAnsi="Times New Roman" w:cs="Times New Roman"/>
                <w:sz w:val="24"/>
                <w:szCs w:val="24"/>
              </w:rPr>
              <w:t xml:space="preserve"> подход / Э. К. Петросян. - Москва : ГЭОТАР-Медиа, 2014. - 192 с. </w:t>
            </w:r>
          </w:p>
        </w:tc>
        <w:tc>
          <w:tcPr>
            <w:tcW w:w="3402" w:type="dxa"/>
          </w:tcPr>
          <w:p w:rsidR="003F3C61" w:rsidRPr="008C743E" w:rsidRDefault="00AE27E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C61" w:rsidRPr="008C743E" w:rsidTr="008F3977">
        <w:tc>
          <w:tcPr>
            <w:tcW w:w="2410" w:type="dxa"/>
          </w:tcPr>
          <w:p w:rsidR="003F3C61" w:rsidRPr="008C743E" w:rsidRDefault="003F3C6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F3C61" w:rsidRPr="008C743E" w:rsidRDefault="00AE27E3" w:rsidP="00AE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Хроническая болезнь почек</w:t>
            </w: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практике : учебное пособие / Н. Ю. Боровикова [и др.] ; </w:t>
            </w:r>
            <w:proofErr w:type="spellStart"/>
            <w:r w:rsidRPr="008C743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8C743E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8C743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8C743E">
              <w:rPr>
                <w:rFonts w:ascii="Times New Roman" w:hAnsi="Times New Roman" w:cs="Times New Roman"/>
                <w:sz w:val="24"/>
                <w:szCs w:val="24"/>
              </w:rPr>
              <w:t>, 2015. - 68 с.</w:t>
            </w:r>
          </w:p>
        </w:tc>
        <w:tc>
          <w:tcPr>
            <w:tcW w:w="3402" w:type="dxa"/>
          </w:tcPr>
          <w:p w:rsidR="003F3C61" w:rsidRPr="008C743E" w:rsidRDefault="00AE27E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C61" w:rsidRPr="008C743E" w:rsidTr="008F3977">
        <w:tc>
          <w:tcPr>
            <w:tcW w:w="2410" w:type="dxa"/>
          </w:tcPr>
          <w:p w:rsidR="003F3C61" w:rsidRPr="008C743E" w:rsidRDefault="003F3C6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F3C61" w:rsidRPr="008C743E" w:rsidRDefault="00AE27E3" w:rsidP="008C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>Эрман</w:t>
            </w:r>
            <w:proofErr w:type="spellEnd"/>
            <w:r w:rsidRPr="008C7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 xml:space="preserve"> Нефрология детского возраста : руководство для врачей / М. В. </w:t>
            </w:r>
            <w:proofErr w:type="spellStart"/>
            <w:r w:rsidRPr="008C743E">
              <w:rPr>
                <w:rFonts w:ascii="Times New Roman" w:hAnsi="Times New Roman" w:cs="Times New Roman"/>
                <w:sz w:val="24"/>
                <w:szCs w:val="24"/>
              </w:rPr>
              <w:t>Эрман</w:t>
            </w:r>
            <w:proofErr w:type="spellEnd"/>
            <w:r w:rsidRPr="008C743E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Санкт-Петербург : </w:t>
            </w:r>
            <w:proofErr w:type="spellStart"/>
            <w:r w:rsidRPr="008C743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C743E">
              <w:rPr>
                <w:rFonts w:ascii="Times New Roman" w:hAnsi="Times New Roman" w:cs="Times New Roman"/>
                <w:sz w:val="24"/>
                <w:szCs w:val="24"/>
              </w:rPr>
              <w:t>, 2010. - 683 с. : ил.</w:t>
            </w:r>
          </w:p>
        </w:tc>
        <w:tc>
          <w:tcPr>
            <w:tcW w:w="3402" w:type="dxa"/>
          </w:tcPr>
          <w:p w:rsidR="003F3C61" w:rsidRPr="008C743E" w:rsidRDefault="00AE27E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C61" w:rsidRPr="009746C2" w:rsidTr="008F3977">
        <w:tc>
          <w:tcPr>
            <w:tcW w:w="2410" w:type="dxa"/>
          </w:tcPr>
          <w:p w:rsidR="003F3C61" w:rsidRPr="009746C2" w:rsidRDefault="003F3C6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F3C61" w:rsidRDefault="003F3C61" w:rsidP="003F3C6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02" w:type="dxa"/>
          </w:tcPr>
          <w:p w:rsidR="003F3C61" w:rsidRDefault="003F3C6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8D6" w:rsidRDefault="00FF08D6"/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00C6"/>
    <w:rsid w:val="00001FD8"/>
    <w:rsid w:val="0000444A"/>
    <w:rsid w:val="00007CA4"/>
    <w:rsid w:val="0001443E"/>
    <w:rsid w:val="00017291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0514"/>
    <w:rsid w:val="0004129B"/>
    <w:rsid w:val="000414C0"/>
    <w:rsid w:val="00044076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090C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6CC"/>
    <w:rsid w:val="00093928"/>
    <w:rsid w:val="00093DFE"/>
    <w:rsid w:val="00094FB3"/>
    <w:rsid w:val="00095EED"/>
    <w:rsid w:val="00097E93"/>
    <w:rsid w:val="000A0FB9"/>
    <w:rsid w:val="000A2888"/>
    <w:rsid w:val="000A3DAD"/>
    <w:rsid w:val="000A470B"/>
    <w:rsid w:val="000A4DC1"/>
    <w:rsid w:val="000A6993"/>
    <w:rsid w:val="000A6B06"/>
    <w:rsid w:val="000B385C"/>
    <w:rsid w:val="000B4ED6"/>
    <w:rsid w:val="000B78AC"/>
    <w:rsid w:val="000C2AE7"/>
    <w:rsid w:val="000C5701"/>
    <w:rsid w:val="000D1C7C"/>
    <w:rsid w:val="000D6016"/>
    <w:rsid w:val="000D6942"/>
    <w:rsid w:val="000E00FA"/>
    <w:rsid w:val="000E1AB7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D7E"/>
    <w:rsid w:val="00115F1E"/>
    <w:rsid w:val="001164C2"/>
    <w:rsid w:val="00123E27"/>
    <w:rsid w:val="001249EC"/>
    <w:rsid w:val="00125765"/>
    <w:rsid w:val="00125EB8"/>
    <w:rsid w:val="00126689"/>
    <w:rsid w:val="0012704E"/>
    <w:rsid w:val="0013021B"/>
    <w:rsid w:val="00130702"/>
    <w:rsid w:val="00130D59"/>
    <w:rsid w:val="00133B03"/>
    <w:rsid w:val="001340DE"/>
    <w:rsid w:val="001404F0"/>
    <w:rsid w:val="0014116F"/>
    <w:rsid w:val="0014282D"/>
    <w:rsid w:val="001439BA"/>
    <w:rsid w:val="00144877"/>
    <w:rsid w:val="00145F38"/>
    <w:rsid w:val="001461B3"/>
    <w:rsid w:val="00150EDC"/>
    <w:rsid w:val="00151BE3"/>
    <w:rsid w:val="00151F28"/>
    <w:rsid w:val="00151F8E"/>
    <w:rsid w:val="00154D41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A08B0"/>
    <w:rsid w:val="001A1FA2"/>
    <w:rsid w:val="001A211A"/>
    <w:rsid w:val="001A352F"/>
    <w:rsid w:val="001A41BD"/>
    <w:rsid w:val="001A54F4"/>
    <w:rsid w:val="001B0370"/>
    <w:rsid w:val="001B2238"/>
    <w:rsid w:val="001B5D3B"/>
    <w:rsid w:val="001C0AE7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5DDE"/>
    <w:rsid w:val="00206E35"/>
    <w:rsid w:val="0021376F"/>
    <w:rsid w:val="00213B8B"/>
    <w:rsid w:val="002146F2"/>
    <w:rsid w:val="002153E9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062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09F2"/>
    <w:rsid w:val="00272706"/>
    <w:rsid w:val="002732C2"/>
    <w:rsid w:val="002745D8"/>
    <w:rsid w:val="002760EB"/>
    <w:rsid w:val="00284410"/>
    <w:rsid w:val="00285910"/>
    <w:rsid w:val="00286767"/>
    <w:rsid w:val="002878B5"/>
    <w:rsid w:val="002900FF"/>
    <w:rsid w:val="002902E9"/>
    <w:rsid w:val="00291714"/>
    <w:rsid w:val="00294E0F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31D9"/>
    <w:rsid w:val="00303C34"/>
    <w:rsid w:val="003044A5"/>
    <w:rsid w:val="00304EFD"/>
    <w:rsid w:val="0030510A"/>
    <w:rsid w:val="0031047C"/>
    <w:rsid w:val="0031050B"/>
    <w:rsid w:val="00311128"/>
    <w:rsid w:val="00316AB9"/>
    <w:rsid w:val="0032244D"/>
    <w:rsid w:val="00322E1D"/>
    <w:rsid w:val="0032494A"/>
    <w:rsid w:val="0033137A"/>
    <w:rsid w:val="00334022"/>
    <w:rsid w:val="00336B08"/>
    <w:rsid w:val="003371F8"/>
    <w:rsid w:val="003408AA"/>
    <w:rsid w:val="00341E44"/>
    <w:rsid w:val="00341ED3"/>
    <w:rsid w:val="0034236B"/>
    <w:rsid w:val="0034271B"/>
    <w:rsid w:val="003441B6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2F1F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476"/>
    <w:rsid w:val="003A288F"/>
    <w:rsid w:val="003A47E4"/>
    <w:rsid w:val="003A5C06"/>
    <w:rsid w:val="003A6192"/>
    <w:rsid w:val="003B161E"/>
    <w:rsid w:val="003B31B1"/>
    <w:rsid w:val="003B508F"/>
    <w:rsid w:val="003B583F"/>
    <w:rsid w:val="003B7113"/>
    <w:rsid w:val="003B7F85"/>
    <w:rsid w:val="003C07CB"/>
    <w:rsid w:val="003C08F8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C61"/>
    <w:rsid w:val="003F3EDB"/>
    <w:rsid w:val="003F4415"/>
    <w:rsid w:val="003F4779"/>
    <w:rsid w:val="003F4CD8"/>
    <w:rsid w:val="003F7593"/>
    <w:rsid w:val="004008F1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4387A"/>
    <w:rsid w:val="00443986"/>
    <w:rsid w:val="00444F79"/>
    <w:rsid w:val="00447918"/>
    <w:rsid w:val="00451450"/>
    <w:rsid w:val="00453FAA"/>
    <w:rsid w:val="0045454C"/>
    <w:rsid w:val="00456269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542"/>
    <w:rsid w:val="00472F2F"/>
    <w:rsid w:val="0047717F"/>
    <w:rsid w:val="0048023B"/>
    <w:rsid w:val="004832F7"/>
    <w:rsid w:val="00483392"/>
    <w:rsid w:val="00484791"/>
    <w:rsid w:val="00485512"/>
    <w:rsid w:val="00486E08"/>
    <w:rsid w:val="00487699"/>
    <w:rsid w:val="00487AF5"/>
    <w:rsid w:val="0049005E"/>
    <w:rsid w:val="00492730"/>
    <w:rsid w:val="00492C4C"/>
    <w:rsid w:val="004934D8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44A9"/>
    <w:rsid w:val="004B54EF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1E6F"/>
    <w:rsid w:val="004D55D0"/>
    <w:rsid w:val="004D5632"/>
    <w:rsid w:val="004D6792"/>
    <w:rsid w:val="004D7F0D"/>
    <w:rsid w:val="004E13C3"/>
    <w:rsid w:val="004E7142"/>
    <w:rsid w:val="004F0627"/>
    <w:rsid w:val="004F0CF2"/>
    <w:rsid w:val="004F18F8"/>
    <w:rsid w:val="004F3567"/>
    <w:rsid w:val="004F59DA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3DF3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3A6B"/>
    <w:rsid w:val="005460EE"/>
    <w:rsid w:val="00546D99"/>
    <w:rsid w:val="005513AD"/>
    <w:rsid w:val="005520E9"/>
    <w:rsid w:val="00552C70"/>
    <w:rsid w:val="005532FD"/>
    <w:rsid w:val="00557084"/>
    <w:rsid w:val="005579EF"/>
    <w:rsid w:val="00560D4F"/>
    <w:rsid w:val="00561F26"/>
    <w:rsid w:val="005678D4"/>
    <w:rsid w:val="00570587"/>
    <w:rsid w:val="00572F79"/>
    <w:rsid w:val="00573959"/>
    <w:rsid w:val="00575D3B"/>
    <w:rsid w:val="0058084F"/>
    <w:rsid w:val="00580EAD"/>
    <w:rsid w:val="0058142C"/>
    <w:rsid w:val="005814BC"/>
    <w:rsid w:val="0058212D"/>
    <w:rsid w:val="005821E6"/>
    <w:rsid w:val="00582585"/>
    <w:rsid w:val="005829CB"/>
    <w:rsid w:val="0058335A"/>
    <w:rsid w:val="00583CBF"/>
    <w:rsid w:val="005849EB"/>
    <w:rsid w:val="00586A37"/>
    <w:rsid w:val="00587D1B"/>
    <w:rsid w:val="00590C96"/>
    <w:rsid w:val="00592A04"/>
    <w:rsid w:val="00592E8C"/>
    <w:rsid w:val="0059457A"/>
    <w:rsid w:val="005954BA"/>
    <w:rsid w:val="00597933"/>
    <w:rsid w:val="00597BE3"/>
    <w:rsid w:val="005A1D78"/>
    <w:rsid w:val="005A2410"/>
    <w:rsid w:val="005A255D"/>
    <w:rsid w:val="005A4434"/>
    <w:rsid w:val="005A6079"/>
    <w:rsid w:val="005B0B91"/>
    <w:rsid w:val="005B0B96"/>
    <w:rsid w:val="005B13A1"/>
    <w:rsid w:val="005B1428"/>
    <w:rsid w:val="005B1761"/>
    <w:rsid w:val="005B180F"/>
    <w:rsid w:val="005B2508"/>
    <w:rsid w:val="005B2EFD"/>
    <w:rsid w:val="005B64DE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32B"/>
    <w:rsid w:val="005F65AB"/>
    <w:rsid w:val="005F7491"/>
    <w:rsid w:val="006019D7"/>
    <w:rsid w:val="00602237"/>
    <w:rsid w:val="00602E9A"/>
    <w:rsid w:val="00604393"/>
    <w:rsid w:val="00605AE7"/>
    <w:rsid w:val="00610516"/>
    <w:rsid w:val="006153EA"/>
    <w:rsid w:val="00615F3E"/>
    <w:rsid w:val="00616562"/>
    <w:rsid w:val="00620BBB"/>
    <w:rsid w:val="00620CB6"/>
    <w:rsid w:val="00622DEF"/>
    <w:rsid w:val="00623C32"/>
    <w:rsid w:val="0062516C"/>
    <w:rsid w:val="00625690"/>
    <w:rsid w:val="00625E58"/>
    <w:rsid w:val="00627DEA"/>
    <w:rsid w:val="006313F5"/>
    <w:rsid w:val="00631BE8"/>
    <w:rsid w:val="0063207D"/>
    <w:rsid w:val="0063219C"/>
    <w:rsid w:val="00636B41"/>
    <w:rsid w:val="00636CEC"/>
    <w:rsid w:val="0063702C"/>
    <w:rsid w:val="0063748F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70BE1"/>
    <w:rsid w:val="00671250"/>
    <w:rsid w:val="00673F26"/>
    <w:rsid w:val="006848B8"/>
    <w:rsid w:val="00685A45"/>
    <w:rsid w:val="006860B1"/>
    <w:rsid w:val="00691976"/>
    <w:rsid w:val="0069214F"/>
    <w:rsid w:val="00693EAD"/>
    <w:rsid w:val="0069553A"/>
    <w:rsid w:val="006A3827"/>
    <w:rsid w:val="006A3E05"/>
    <w:rsid w:val="006A444A"/>
    <w:rsid w:val="006A4D0C"/>
    <w:rsid w:val="006A58E3"/>
    <w:rsid w:val="006B34C2"/>
    <w:rsid w:val="006B3A08"/>
    <w:rsid w:val="006B7B4D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14F"/>
    <w:rsid w:val="006F04A6"/>
    <w:rsid w:val="006F0C3A"/>
    <w:rsid w:val="006F178E"/>
    <w:rsid w:val="006F30C1"/>
    <w:rsid w:val="006F4B66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2060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5E38"/>
    <w:rsid w:val="00747C86"/>
    <w:rsid w:val="00747D16"/>
    <w:rsid w:val="0075421F"/>
    <w:rsid w:val="007608F8"/>
    <w:rsid w:val="0076283C"/>
    <w:rsid w:val="00764916"/>
    <w:rsid w:val="00765799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B4330"/>
    <w:rsid w:val="007B760C"/>
    <w:rsid w:val="007C25B0"/>
    <w:rsid w:val="007C3289"/>
    <w:rsid w:val="007D2C5E"/>
    <w:rsid w:val="007D329D"/>
    <w:rsid w:val="007D43A6"/>
    <w:rsid w:val="007D4FB9"/>
    <w:rsid w:val="007D6BA6"/>
    <w:rsid w:val="007D6E47"/>
    <w:rsid w:val="007E2C02"/>
    <w:rsid w:val="007E2F38"/>
    <w:rsid w:val="007E5E13"/>
    <w:rsid w:val="007E61D6"/>
    <w:rsid w:val="007E6878"/>
    <w:rsid w:val="007F178C"/>
    <w:rsid w:val="007F25FD"/>
    <w:rsid w:val="007F5A1D"/>
    <w:rsid w:val="007F5B35"/>
    <w:rsid w:val="00802D8A"/>
    <w:rsid w:val="008035B8"/>
    <w:rsid w:val="00803A03"/>
    <w:rsid w:val="0080633D"/>
    <w:rsid w:val="00807B8B"/>
    <w:rsid w:val="00816661"/>
    <w:rsid w:val="0082266E"/>
    <w:rsid w:val="0082465A"/>
    <w:rsid w:val="00824793"/>
    <w:rsid w:val="00824818"/>
    <w:rsid w:val="00825902"/>
    <w:rsid w:val="00826A6B"/>
    <w:rsid w:val="0083013D"/>
    <w:rsid w:val="008314F6"/>
    <w:rsid w:val="0083174F"/>
    <w:rsid w:val="00831776"/>
    <w:rsid w:val="008318E9"/>
    <w:rsid w:val="00833197"/>
    <w:rsid w:val="0083325D"/>
    <w:rsid w:val="00834723"/>
    <w:rsid w:val="008357AA"/>
    <w:rsid w:val="00835F67"/>
    <w:rsid w:val="00836DE8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F"/>
    <w:rsid w:val="00853460"/>
    <w:rsid w:val="008540FB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876EB"/>
    <w:rsid w:val="00891A7D"/>
    <w:rsid w:val="00891D26"/>
    <w:rsid w:val="00895A15"/>
    <w:rsid w:val="00897989"/>
    <w:rsid w:val="008A1120"/>
    <w:rsid w:val="008B151F"/>
    <w:rsid w:val="008B20A5"/>
    <w:rsid w:val="008B2ECE"/>
    <w:rsid w:val="008B3691"/>
    <w:rsid w:val="008B3DA0"/>
    <w:rsid w:val="008B45E8"/>
    <w:rsid w:val="008B5DFF"/>
    <w:rsid w:val="008B71B8"/>
    <w:rsid w:val="008B74EF"/>
    <w:rsid w:val="008C0C6D"/>
    <w:rsid w:val="008C46CC"/>
    <w:rsid w:val="008C654B"/>
    <w:rsid w:val="008C67DA"/>
    <w:rsid w:val="008C743E"/>
    <w:rsid w:val="008D3899"/>
    <w:rsid w:val="008D3EF4"/>
    <w:rsid w:val="008D448C"/>
    <w:rsid w:val="008D5405"/>
    <w:rsid w:val="008D5B8D"/>
    <w:rsid w:val="008D6E39"/>
    <w:rsid w:val="008E0941"/>
    <w:rsid w:val="008E30AA"/>
    <w:rsid w:val="008E34D3"/>
    <w:rsid w:val="008E429F"/>
    <w:rsid w:val="008E4781"/>
    <w:rsid w:val="008E496A"/>
    <w:rsid w:val="008E7054"/>
    <w:rsid w:val="008E7FED"/>
    <w:rsid w:val="008F3977"/>
    <w:rsid w:val="008F41F2"/>
    <w:rsid w:val="008F4330"/>
    <w:rsid w:val="008F4E82"/>
    <w:rsid w:val="008F6E57"/>
    <w:rsid w:val="008F6F0E"/>
    <w:rsid w:val="0090094A"/>
    <w:rsid w:val="00905F76"/>
    <w:rsid w:val="00906389"/>
    <w:rsid w:val="009076FE"/>
    <w:rsid w:val="00911770"/>
    <w:rsid w:val="00915694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3C3B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612A9"/>
    <w:rsid w:val="009627CE"/>
    <w:rsid w:val="00966AF3"/>
    <w:rsid w:val="009708C6"/>
    <w:rsid w:val="0097217B"/>
    <w:rsid w:val="00973CF5"/>
    <w:rsid w:val="009746C2"/>
    <w:rsid w:val="00975A15"/>
    <w:rsid w:val="009764F1"/>
    <w:rsid w:val="009804E8"/>
    <w:rsid w:val="00980EF7"/>
    <w:rsid w:val="00981ADB"/>
    <w:rsid w:val="0098756B"/>
    <w:rsid w:val="00990C09"/>
    <w:rsid w:val="00991E5E"/>
    <w:rsid w:val="00992747"/>
    <w:rsid w:val="009943FD"/>
    <w:rsid w:val="00997C21"/>
    <w:rsid w:val="009A26D6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2E0B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108"/>
    <w:rsid w:val="00A43E0A"/>
    <w:rsid w:val="00A4437D"/>
    <w:rsid w:val="00A4496E"/>
    <w:rsid w:val="00A44A6E"/>
    <w:rsid w:val="00A44C07"/>
    <w:rsid w:val="00A4780C"/>
    <w:rsid w:val="00A54063"/>
    <w:rsid w:val="00A5688F"/>
    <w:rsid w:val="00A56BF1"/>
    <w:rsid w:val="00A6645A"/>
    <w:rsid w:val="00A675FE"/>
    <w:rsid w:val="00A7166B"/>
    <w:rsid w:val="00A73F8E"/>
    <w:rsid w:val="00A743AD"/>
    <w:rsid w:val="00A7590F"/>
    <w:rsid w:val="00A803C8"/>
    <w:rsid w:val="00A822B3"/>
    <w:rsid w:val="00A83122"/>
    <w:rsid w:val="00A83261"/>
    <w:rsid w:val="00A84BE9"/>
    <w:rsid w:val="00A864EB"/>
    <w:rsid w:val="00A86E8D"/>
    <w:rsid w:val="00A878F1"/>
    <w:rsid w:val="00A924CE"/>
    <w:rsid w:val="00A92D19"/>
    <w:rsid w:val="00A9460B"/>
    <w:rsid w:val="00A9548D"/>
    <w:rsid w:val="00A96C59"/>
    <w:rsid w:val="00A970FA"/>
    <w:rsid w:val="00AA205B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C9C"/>
    <w:rsid w:val="00AD23F6"/>
    <w:rsid w:val="00AD33E0"/>
    <w:rsid w:val="00AD38D4"/>
    <w:rsid w:val="00AD3EAE"/>
    <w:rsid w:val="00AD491F"/>
    <w:rsid w:val="00AD505F"/>
    <w:rsid w:val="00AD607C"/>
    <w:rsid w:val="00AD6E98"/>
    <w:rsid w:val="00AD6F46"/>
    <w:rsid w:val="00AE27E3"/>
    <w:rsid w:val="00AE2ABC"/>
    <w:rsid w:val="00AE517B"/>
    <w:rsid w:val="00AE51DF"/>
    <w:rsid w:val="00AE5596"/>
    <w:rsid w:val="00AE55B0"/>
    <w:rsid w:val="00AE7A32"/>
    <w:rsid w:val="00AE7FF9"/>
    <w:rsid w:val="00AF10E3"/>
    <w:rsid w:val="00AF29D8"/>
    <w:rsid w:val="00AF7D29"/>
    <w:rsid w:val="00AF7F44"/>
    <w:rsid w:val="00B00E8E"/>
    <w:rsid w:val="00B01E11"/>
    <w:rsid w:val="00B054AD"/>
    <w:rsid w:val="00B0581F"/>
    <w:rsid w:val="00B0776D"/>
    <w:rsid w:val="00B115C9"/>
    <w:rsid w:val="00B11E30"/>
    <w:rsid w:val="00B12B40"/>
    <w:rsid w:val="00B15526"/>
    <w:rsid w:val="00B159B3"/>
    <w:rsid w:val="00B17886"/>
    <w:rsid w:val="00B213D8"/>
    <w:rsid w:val="00B222AC"/>
    <w:rsid w:val="00B2367C"/>
    <w:rsid w:val="00B26514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922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1327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CB4"/>
    <w:rsid w:val="00BE0C3D"/>
    <w:rsid w:val="00BE0ED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7FA4"/>
    <w:rsid w:val="00C7038A"/>
    <w:rsid w:val="00C76004"/>
    <w:rsid w:val="00C76C07"/>
    <w:rsid w:val="00C77AC0"/>
    <w:rsid w:val="00C8057B"/>
    <w:rsid w:val="00C80BDD"/>
    <w:rsid w:val="00C821A2"/>
    <w:rsid w:val="00C86752"/>
    <w:rsid w:val="00C872F5"/>
    <w:rsid w:val="00C87C20"/>
    <w:rsid w:val="00C90250"/>
    <w:rsid w:val="00C90A53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96D73"/>
    <w:rsid w:val="00CA1A48"/>
    <w:rsid w:val="00CA1C5B"/>
    <w:rsid w:val="00CA242B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4373"/>
    <w:rsid w:val="00CD6E05"/>
    <w:rsid w:val="00CE568C"/>
    <w:rsid w:val="00CE779E"/>
    <w:rsid w:val="00CF120E"/>
    <w:rsid w:val="00CF396A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5C0F"/>
    <w:rsid w:val="00D16369"/>
    <w:rsid w:val="00D17B40"/>
    <w:rsid w:val="00D207A0"/>
    <w:rsid w:val="00D21C2A"/>
    <w:rsid w:val="00D227AA"/>
    <w:rsid w:val="00D2335E"/>
    <w:rsid w:val="00D23449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4586E"/>
    <w:rsid w:val="00D513EE"/>
    <w:rsid w:val="00D516B2"/>
    <w:rsid w:val="00D55B43"/>
    <w:rsid w:val="00D567DF"/>
    <w:rsid w:val="00D60723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47D0"/>
    <w:rsid w:val="00D749A6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827"/>
    <w:rsid w:val="00D95A66"/>
    <w:rsid w:val="00D972FF"/>
    <w:rsid w:val="00DA05F1"/>
    <w:rsid w:val="00DA2983"/>
    <w:rsid w:val="00DA4951"/>
    <w:rsid w:val="00DA6BAA"/>
    <w:rsid w:val="00DA7231"/>
    <w:rsid w:val="00DA785B"/>
    <w:rsid w:val="00DB03C1"/>
    <w:rsid w:val="00DB275E"/>
    <w:rsid w:val="00DB2D11"/>
    <w:rsid w:val="00DB2EB0"/>
    <w:rsid w:val="00DB302A"/>
    <w:rsid w:val="00DB3FB5"/>
    <w:rsid w:val="00DB4D4E"/>
    <w:rsid w:val="00DB4FEE"/>
    <w:rsid w:val="00DB5906"/>
    <w:rsid w:val="00DB6206"/>
    <w:rsid w:val="00DB63A1"/>
    <w:rsid w:val="00DB754E"/>
    <w:rsid w:val="00DB7A85"/>
    <w:rsid w:val="00DC0717"/>
    <w:rsid w:val="00DC36BA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0AA5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0EBD"/>
    <w:rsid w:val="00E25675"/>
    <w:rsid w:val="00E26A75"/>
    <w:rsid w:val="00E27190"/>
    <w:rsid w:val="00E2744E"/>
    <w:rsid w:val="00E27529"/>
    <w:rsid w:val="00E27DC3"/>
    <w:rsid w:val="00E32A78"/>
    <w:rsid w:val="00E33BD7"/>
    <w:rsid w:val="00E342BF"/>
    <w:rsid w:val="00E344F8"/>
    <w:rsid w:val="00E365E6"/>
    <w:rsid w:val="00E374FE"/>
    <w:rsid w:val="00E375DB"/>
    <w:rsid w:val="00E40C13"/>
    <w:rsid w:val="00E40C20"/>
    <w:rsid w:val="00E417F6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5E11"/>
    <w:rsid w:val="00E76FDB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97B4A"/>
    <w:rsid w:val="00EA008B"/>
    <w:rsid w:val="00EA095F"/>
    <w:rsid w:val="00EA0A29"/>
    <w:rsid w:val="00EA2495"/>
    <w:rsid w:val="00EA46A7"/>
    <w:rsid w:val="00EA4AB7"/>
    <w:rsid w:val="00EB0A61"/>
    <w:rsid w:val="00EB0D45"/>
    <w:rsid w:val="00EB34C6"/>
    <w:rsid w:val="00EB36F1"/>
    <w:rsid w:val="00EB7D13"/>
    <w:rsid w:val="00EC70C8"/>
    <w:rsid w:val="00ED12F6"/>
    <w:rsid w:val="00ED1528"/>
    <w:rsid w:val="00ED1ED7"/>
    <w:rsid w:val="00ED35CD"/>
    <w:rsid w:val="00ED5497"/>
    <w:rsid w:val="00ED5746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29B9"/>
    <w:rsid w:val="00F23028"/>
    <w:rsid w:val="00F27449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0A11"/>
    <w:rsid w:val="00F623A8"/>
    <w:rsid w:val="00F66272"/>
    <w:rsid w:val="00F66F2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2EC8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book/ISBN9785970418239.html" TargetMode="External"/><Relationship Id="rId21" Type="http://schemas.openxmlformats.org/officeDocument/2006/relationships/hyperlink" Target="http://www.studentlibrary.ru/book/ISBN9785970429594.html" TargetMode="External"/><Relationship Id="rId42" Type="http://schemas.openxmlformats.org/officeDocument/2006/relationships/hyperlink" Target="http://www.studentlibrary.ru/book/ISBN9785970433478.html" TargetMode="External"/><Relationship Id="rId63" Type="http://schemas.openxmlformats.org/officeDocument/2006/relationships/hyperlink" Target="http://www.studentlibrary.ru/book/ISBN9785970408417.html" TargetMode="External"/><Relationship Id="rId84" Type="http://schemas.openxmlformats.org/officeDocument/2006/relationships/hyperlink" Target="http://www.studentlibrary.ru/book/ISBN9785970435052.html" TargetMode="External"/><Relationship Id="rId13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1%80%D0%BE%D1%85%D0%BE%D0%B2%D0%B0,%20%D0%A1.%20%D0%93.%20" TargetMode="External"/><Relationship Id="rId15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1%8E%D1%80%D0%B8%D0%BD,%20%D0%92.%20%D0%9F." TargetMode="External"/><Relationship Id="rId170" Type="http://schemas.openxmlformats.org/officeDocument/2006/relationships/hyperlink" Target="http://www.studentlibrary.ru/book/ISBN9785970413302.html" TargetMode="External"/><Relationship Id="rId191" Type="http://schemas.openxmlformats.org/officeDocument/2006/relationships/hyperlink" Target="http://www.studentlibrary.ru/book/970411742V0035.html" TargetMode="External"/><Relationship Id="rId205" Type="http://schemas.openxmlformats.org/officeDocument/2006/relationships/hyperlink" Target="http://www.studentlibrary.ru/book/970411742V0010.html" TargetMode="External"/><Relationship Id="rId16" Type="http://schemas.openxmlformats.org/officeDocument/2006/relationships/hyperlink" Target="http://www.studentlibrary.ru/book/ISBN9785970413937.html" TargetMode="External"/><Relationship Id="rId107" Type="http://schemas.openxmlformats.org/officeDocument/2006/relationships/hyperlink" Target="http://www.studentlibrary.ru/book/ISBN9785970413708.html" TargetMode="External"/><Relationship Id="rId11" Type="http://schemas.openxmlformats.org/officeDocument/2006/relationships/hyperlink" Target="http://www.studentlibrary.ru/book/ISBN9785970418369.html" TargetMode="External"/><Relationship Id="rId32" Type="http://schemas.openxmlformats.org/officeDocument/2006/relationships/hyperlink" Target="http://www.studentlibrary.ru/book/970406779V0017.html" TargetMode="External"/><Relationship Id="rId37" Type="http://schemas.openxmlformats.org/officeDocument/2006/relationships/hyperlink" Target="http://www.studentlibrary.ru/book/ISBN9785970431368.html" TargetMode="External"/><Relationship Id="rId53" Type="http://schemas.openxmlformats.org/officeDocument/2006/relationships/hyperlink" Target="http://www.studentlibrary.ru/book/ISBN9785970438992.html" TargetMode="External"/><Relationship Id="rId58" Type="http://schemas.openxmlformats.org/officeDocument/2006/relationships/hyperlink" Target="http://www.studentlibrary.ru/book/ISBN9785970432808.html" TargetMode="External"/><Relationship Id="rId74" Type="http://schemas.openxmlformats.org/officeDocument/2006/relationships/hyperlink" Target="http://www.studentlibrary.ru/book/ISBN9785970433980.html" TargetMode="External"/><Relationship Id="rId79" Type="http://schemas.openxmlformats.org/officeDocument/2006/relationships/hyperlink" Target="http://www.studentlibrary.ru/book/ISBN9785970420584.html" TargetMode="External"/><Relationship Id="rId102" Type="http://schemas.openxmlformats.org/officeDocument/2006/relationships/hyperlink" Target="http://www.studentlibrary.ru/book/ISBN9785970410264.html" TargetMode="External"/><Relationship Id="rId123" Type="http://schemas.openxmlformats.org/officeDocument/2006/relationships/hyperlink" Target="http://www.studentlibrary.ru/book/ISBN9785970427217.html" TargetMode="External"/><Relationship Id="rId128" Type="http://schemas.openxmlformats.org/officeDocument/2006/relationships/hyperlink" Target="http://www.studentlibrary.ru/book/ISBN9785970409657.html" TargetMode="External"/><Relationship Id="rId14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0%D0%B0%D0%B2%D1%8F%D0%BD,%20%D0%A1.%20%D0%A0." TargetMode="External"/><Relationship Id="rId14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0%D0%BC%D1%80%D0%B0%D0%BA%D1%85%D0%B0,%20%D0%9F." TargetMode="External"/><Relationship Id="rId5" Type="http://schemas.openxmlformats.org/officeDocument/2006/relationships/hyperlink" Target="http://www.studentlibrary.ru/book/ISBN9785970425351.html" TargetMode="External"/><Relationship Id="rId90" Type="http://schemas.openxmlformats.org/officeDocument/2006/relationships/hyperlink" Target="http://www.studentlibrary.ru/book/ISBN9785970415412.html" TargetMode="External"/><Relationship Id="rId95" Type="http://schemas.openxmlformats.org/officeDocument/2006/relationships/hyperlink" Target="http://www.studentlibrary.ru/book/ISBN9785970433232.html" TargetMode="External"/><Relationship Id="rId16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3%D0%B0%D0%BD%D0%BE%D0%B2,%20%D0%A0.%20%D0%93." TargetMode="External"/><Relationship Id="rId165" Type="http://schemas.openxmlformats.org/officeDocument/2006/relationships/hyperlink" Target="http://www.studentlibrary.ru/book/ISBN9785970417782.html" TargetMode="External"/><Relationship Id="rId181" Type="http://schemas.openxmlformats.org/officeDocument/2006/relationships/hyperlink" Target="http://www.studentlibrary.ru/book/970411742V0039.html" TargetMode="External"/><Relationship Id="rId186" Type="http://schemas.openxmlformats.org/officeDocument/2006/relationships/hyperlink" Target="http://www.studentlibrary.ru/book/970411742V0041.html" TargetMode="External"/><Relationship Id="rId22" Type="http://schemas.openxmlformats.org/officeDocument/2006/relationships/hyperlink" Target="http://www.studentlibrary.ru/book/ISBN9785970438992.html" TargetMode="External"/><Relationship Id="rId27" Type="http://schemas.openxmlformats.org/officeDocument/2006/relationships/hyperlink" Target="http://www.studentlibrary.ru/book/ISBN9785970433249.html" TargetMode="External"/><Relationship Id="rId43" Type="http://schemas.openxmlformats.org/officeDocument/2006/relationships/hyperlink" Target="http://www.studentlibrary.ru/book/ISBN9785970429365.html" TargetMode="External"/><Relationship Id="rId48" Type="http://schemas.openxmlformats.org/officeDocument/2006/relationships/hyperlink" Target="http://www.studentlibrary.ru/book/ISBN9785970437445.html" TargetMode="External"/><Relationship Id="rId64" Type="http://schemas.openxmlformats.org/officeDocument/2006/relationships/hyperlink" Target="http://www.studentlibrary.ru/book/ISBN9785423501228.html" TargetMode="External"/><Relationship Id="rId69" Type="http://schemas.openxmlformats.org/officeDocument/2006/relationships/hyperlink" Target="http://www.studentlibrary.ru/book/970411742V0030.html" TargetMode="External"/><Relationship Id="rId113" Type="http://schemas.openxmlformats.org/officeDocument/2006/relationships/hyperlink" Target="http://www.studentlibrary.ru/book/ISBN9785970414989.html" TargetMode="External"/><Relationship Id="rId118" Type="http://schemas.openxmlformats.org/officeDocument/2006/relationships/hyperlink" Target="http://www.studentlibrary.ru/book/ISBN9785970416587.html" TargetMode="External"/><Relationship Id="rId13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7%D0%B5%D0%BC%D0%B5%D1%88%D0%BA%D0%B5%D0%B2%D0%B8%D1%87,%20%D0%A1.%20%D0%9B." TargetMode="External"/><Relationship Id="rId13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0%D1%80%D0%B4%D0%B8%D0%BD%D0%B0,%20%D0%9B.%20%D0%90." TargetMode="External"/><Relationship Id="rId80" Type="http://schemas.openxmlformats.org/officeDocument/2006/relationships/hyperlink" Target="http://www.studentlibrary.ru/book/ISBN9785970419717.html" TargetMode="External"/><Relationship Id="rId85" Type="http://schemas.openxmlformats.org/officeDocument/2006/relationships/hyperlink" Target="http://www.studentlibrary.ru/book/ISBN9785970441961.html" TargetMode="External"/><Relationship Id="rId15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0%D1%82%D0%B8%D0%BA%D1%8F%D0%BD,%20%D0%95.%20%D0%9F." TargetMode="External"/><Relationship Id="rId15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B%D1%80%D0%BA%D0%B8%D0%BD,%20%D0%90.%20%D0%9B." TargetMode="External"/><Relationship Id="rId171" Type="http://schemas.openxmlformats.org/officeDocument/2006/relationships/hyperlink" Target="http://www.studentlibrary.ru/book/970411742V0002.html" TargetMode="External"/><Relationship Id="rId176" Type="http://schemas.openxmlformats.org/officeDocument/2006/relationships/hyperlink" Target="http://www.studentlibrary.ru/book/970411742V0037.html" TargetMode="External"/><Relationship Id="rId192" Type="http://schemas.openxmlformats.org/officeDocument/2006/relationships/hyperlink" Target="http://www.studentlibrary.ru/book/970411742V0042.html" TargetMode="External"/><Relationship Id="rId197" Type="http://schemas.openxmlformats.org/officeDocument/2006/relationships/hyperlink" Target="http://www.studentlibrary.ru/book/970411742V0001.html" TargetMode="External"/><Relationship Id="rId206" Type="http://schemas.openxmlformats.org/officeDocument/2006/relationships/hyperlink" Target="http://www.studentlibrary.ru/book/ISBN9785970427170.html" TargetMode="External"/><Relationship Id="rId201" Type="http://schemas.openxmlformats.org/officeDocument/2006/relationships/hyperlink" Target="http://www.studentlibrary.ru/book/970411742V0018.html" TargetMode="External"/><Relationship Id="rId12" Type="http://schemas.openxmlformats.org/officeDocument/2006/relationships/hyperlink" Target="http://www.studentlibrary.ru/book/970406779V0015.html" TargetMode="External"/><Relationship Id="rId17" Type="http://schemas.openxmlformats.org/officeDocument/2006/relationships/hyperlink" Target="http://www.studentlibrary.ru/book/ISBN9785970432792.html" TargetMode="External"/><Relationship Id="rId33" Type="http://schemas.openxmlformats.org/officeDocument/2006/relationships/hyperlink" Target="http://www.studentlibrary.ru/book/970406779V0004.html" TargetMode="External"/><Relationship Id="rId38" Type="http://schemas.openxmlformats.org/officeDocument/2006/relationships/hyperlink" Target="http://www.studentlibrary.ru/book/ISBN9785970414354.html" TargetMode="External"/><Relationship Id="rId59" Type="http://schemas.openxmlformats.org/officeDocument/2006/relationships/hyperlink" Target="http://www.studentlibrary.ru/book/ISBN9785970434017.html" TargetMode="External"/><Relationship Id="rId103" Type="http://schemas.openxmlformats.org/officeDocument/2006/relationships/hyperlink" Target="http://www.studentlibrary.ru/book/ISBN9785970414866.html" TargetMode="External"/><Relationship Id="rId108" Type="http://schemas.openxmlformats.org/officeDocument/2006/relationships/hyperlink" Target="http://www.studentlibrary.ru/book/ISBN9785970432310.html" TargetMode="External"/><Relationship Id="rId124" Type="http://schemas.openxmlformats.org/officeDocument/2006/relationships/hyperlink" Target="http://www.studentlibrary.ru/book/ISBN9785970423011.html" TargetMode="External"/><Relationship Id="rId12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B%D0%B4%D0%B1%D0%B5%D1%80%D0%B3%D0%B5%D1%80,%20%D0%90.%20%D0%9B." TargetMode="External"/><Relationship Id="rId54" Type="http://schemas.openxmlformats.org/officeDocument/2006/relationships/hyperlink" Target="http://www.studentlibrary.ru/book/ISBN9785970436141.html" TargetMode="External"/><Relationship Id="rId70" Type="http://schemas.openxmlformats.org/officeDocument/2006/relationships/hyperlink" Target="http://www.studentlibrary.ru/book/ISBN9785970424223.html" TargetMode="External"/><Relationship Id="rId75" Type="http://schemas.openxmlformats.org/officeDocument/2006/relationships/hyperlink" Target="http://www.studentlibrary.ru/book/ISBN9785970432938.html" TargetMode="External"/><Relationship Id="rId91" Type="http://schemas.openxmlformats.org/officeDocument/2006/relationships/hyperlink" Target="http://www.studentlibrary.ru/book/ISBN9785904090210.html" TargetMode="External"/><Relationship Id="rId96" Type="http://schemas.openxmlformats.org/officeDocument/2006/relationships/hyperlink" Target="http://www.studentlibrary.ru/book/ISBN9785970432716.html" TargetMode="External"/><Relationship Id="rId14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2%D0%BE%D1%80%D0%B8%D0%BD,%20%D0%90%D0%BD%D0%B0%D1%82%D0%BE%D0%BB%D0%B8%D0%B9%20%D0%92%D0%B0%D1%81%D0%B8%D0%BB%D1%8C%D0%B5%D0%B2%D0%B8%D1%87" TargetMode="External"/><Relationship Id="rId14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0%D1%83%D1%82%D1%8E%D0%BD%D0%BE%D0%B2,%20%D0%93.%20%D0%9F." TargetMode="External"/><Relationship Id="rId16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0%BB%D0%B8%D0%BD%D0%B8%D0%BD%D0%B0,%20%D0%90.%20%D0%9C." TargetMode="External"/><Relationship Id="rId166" Type="http://schemas.openxmlformats.org/officeDocument/2006/relationships/hyperlink" Target="http://www.studentlibrary.ru/book/ISBN9785970416419.html" TargetMode="External"/><Relationship Id="rId182" Type="http://schemas.openxmlformats.org/officeDocument/2006/relationships/hyperlink" Target="http://www.studentlibrary.ru/book/970411742V0027.html" TargetMode="External"/><Relationship Id="rId187" Type="http://schemas.openxmlformats.org/officeDocument/2006/relationships/hyperlink" Target="http://www.studentlibrary.ru/book/970411742V002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423501594.html" TargetMode="External"/><Relationship Id="rId23" Type="http://schemas.openxmlformats.org/officeDocument/2006/relationships/hyperlink" Target="http://www.studentlibrary.ru/book/ISBN9785970436141.html" TargetMode="External"/><Relationship Id="rId28" Type="http://schemas.openxmlformats.org/officeDocument/2006/relationships/hyperlink" Target="http://www.studentlibrary.ru/book/ISBN9785970432549.html" TargetMode="External"/><Relationship Id="rId49" Type="http://schemas.openxmlformats.org/officeDocument/2006/relationships/hyperlink" Target="http://www.studentlibrary.ru/book/ISBN9785970437452.html" TargetMode="External"/><Relationship Id="rId114" Type="http://schemas.openxmlformats.org/officeDocument/2006/relationships/hyperlink" Target="http://www.studentlibrary.ru/book/ISBN9785970416204.html" TargetMode="External"/><Relationship Id="rId119" Type="http://schemas.openxmlformats.org/officeDocument/2006/relationships/hyperlink" Target="http://www.studentlibrary.ru/book/ISBN9785970424506.html" TargetMode="External"/><Relationship Id="rId44" Type="http://schemas.openxmlformats.org/officeDocument/2006/relationships/hyperlink" Target="http://www.studentlibrary.ru/book/ISBN9785437200490.html" TargetMode="External"/><Relationship Id="rId60" Type="http://schemas.openxmlformats.org/officeDocument/2006/relationships/hyperlink" Target="http://www.studentlibrary.ru/book/ISBN9785970434277.html" TargetMode="External"/><Relationship Id="rId65" Type="http://schemas.openxmlformats.org/officeDocument/2006/relationships/hyperlink" Target="http://www.studentlibrary.ru/book/ISBN9785970426951.html" TargetMode="External"/><Relationship Id="rId81" Type="http://schemas.openxmlformats.org/officeDocument/2006/relationships/hyperlink" Target="http://www.studentlibrary.ru/book/ISBN9785970410257.html" TargetMode="External"/><Relationship Id="rId86" Type="http://schemas.openxmlformats.org/officeDocument/2006/relationships/hyperlink" Target="http://www.studentlibrary.ru/book/ISBN9785970428160.html" TargetMode="External"/><Relationship Id="rId13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0%BE%D0%BF%D0%BE%D0%BB%D1%8F%D0%BD%D1%81%D0%BA%D0%B8%D0%B9,%20%D0%90.%20%D0%92." TargetMode="External"/><Relationship Id="rId13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4%D0%B5%D1%80%D1%80%D0%B8,%20%D0%94.%20%D0%A0." TargetMode="External"/><Relationship Id="rId15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2%D1%80%D1%83%D1%82%D1%8B%D0%BD%D1%81%D0%BA%D0%B8%D0%B9,%20%D0%90.%20%D0%92." TargetMode="External"/><Relationship Id="rId15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B%D1%80%D0%BA%D0%B8%D0%BD,%20%D0%90.%20%D0%9B." TargetMode="External"/><Relationship Id="rId177" Type="http://schemas.openxmlformats.org/officeDocument/2006/relationships/hyperlink" Target="http://www.studentlibrary.ru/book/970411742V0013.html" TargetMode="External"/><Relationship Id="rId198" Type="http://schemas.openxmlformats.org/officeDocument/2006/relationships/hyperlink" Target="http://www.studentlibrary.ru/book/970411742V0038.html" TargetMode="External"/><Relationship Id="rId172" Type="http://schemas.openxmlformats.org/officeDocument/2006/relationships/hyperlink" Target="http://www.studentlibrary.ru/book/970411742V0034.html" TargetMode="External"/><Relationship Id="rId193" Type="http://schemas.openxmlformats.org/officeDocument/2006/relationships/hyperlink" Target="http://www.studentlibrary.ru/book/970411742V0045.html" TargetMode="External"/><Relationship Id="rId202" Type="http://schemas.openxmlformats.org/officeDocument/2006/relationships/hyperlink" Target="http://www.studentlibrary.ru/book/970411742V0012.html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www.studentlibrary.ru/book/ISBN9785970432112.html" TargetMode="External"/><Relationship Id="rId18" Type="http://schemas.openxmlformats.org/officeDocument/2006/relationships/hyperlink" Target="http://www.studentlibrary.ru/book/ISBN9785970432808.html" TargetMode="External"/><Relationship Id="rId39" Type="http://schemas.openxmlformats.org/officeDocument/2006/relationships/hyperlink" Target="http://www.studentlibrary.ru/book/ISBN9785970414965.html" TargetMode="External"/><Relationship Id="rId109" Type="http://schemas.openxmlformats.org/officeDocument/2006/relationships/hyperlink" Target="http://www.studentlibrary.ru/book/ISBN9785970432341.html" TargetMode="External"/><Relationship Id="rId34" Type="http://schemas.openxmlformats.org/officeDocument/2006/relationships/hyperlink" Target="http://www.studentlibrary.ru/book/970406779V0000.html" TargetMode="External"/><Relationship Id="rId50" Type="http://schemas.openxmlformats.org/officeDocument/2006/relationships/hyperlink" Target="http://elib.usma.ru/handle/usma/928" TargetMode="External"/><Relationship Id="rId55" Type="http://schemas.openxmlformats.org/officeDocument/2006/relationships/hyperlink" Target="http://www.studentlibrary.ru/book/ISBN9785423501594.html" TargetMode="External"/><Relationship Id="rId76" Type="http://schemas.openxmlformats.org/officeDocument/2006/relationships/hyperlink" Target="http://www.studentlibrary.ru/book/ISBN9785970428672.html" TargetMode="External"/><Relationship Id="rId97" Type="http://schemas.openxmlformats.org/officeDocument/2006/relationships/hyperlink" Target="http://www.studentlibrary.ru/book/ISBN9785970430408.html" TargetMode="External"/><Relationship Id="rId104" Type="http://schemas.openxmlformats.org/officeDocument/2006/relationships/hyperlink" Target="http://www.studentlibrary.ru/book/ISBN9785970410325.html" TargetMode="External"/><Relationship Id="rId120" Type="http://schemas.openxmlformats.org/officeDocument/2006/relationships/hyperlink" Target="http://www.studentlibrary.ru/book/ISBN9785970421871.html" TargetMode="External"/><Relationship Id="rId125" Type="http://schemas.openxmlformats.org/officeDocument/2006/relationships/hyperlink" Target="http://www.studentlibrary.ru/book/ISBN9785970413647.html" TargetMode="External"/><Relationship Id="rId14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7%D1%83%D1%80,%20%D0%9D.%20%D0%90." TargetMode="External"/><Relationship Id="rId14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2%D0%B0%D1%84%D1%8C%D1%8F%D0%BD,%20%D0%9E.%20%D0%90." TargetMode="External"/><Relationship Id="rId167" Type="http://schemas.openxmlformats.org/officeDocument/2006/relationships/hyperlink" Target="http://www.studentlibrary.ru/book/ISBN9785970410295.html" TargetMode="External"/><Relationship Id="rId188" Type="http://schemas.openxmlformats.org/officeDocument/2006/relationships/hyperlink" Target="http://www.studentlibrary.ru/book/970411742V0015.html" TargetMode="External"/><Relationship Id="rId7" Type="http://schemas.openxmlformats.org/officeDocument/2006/relationships/hyperlink" Target="http://www.studentlibrary.ru/book/ISBN9785970436134.html" TargetMode="External"/><Relationship Id="rId71" Type="http://schemas.openxmlformats.org/officeDocument/2006/relationships/hyperlink" Target="http://www.studentlibrary.ru/book/ISBN9785970411162.html" TargetMode="External"/><Relationship Id="rId92" Type="http://schemas.openxmlformats.org/officeDocument/2006/relationships/hyperlink" Target="http://www.studentlibrary.ru/book/ISBN9785970430651.html" TargetMode="External"/><Relationship Id="rId16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0%B1%D1%80%D0%BE%D0%B2,%20%D0%90.%20%D0%9F." TargetMode="External"/><Relationship Id="rId183" Type="http://schemas.openxmlformats.org/officeDocument/2006/relationships/hyperlink" Target="http://www.studentlibrary.ru/book/970411742V000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970406779V0002.html" TargetMode="External"/><Relationship Id="rId24" Type="http://schemas.openxmlformats.org/officeDocument/2006/relationships/hyperlink" Target="http://www.studentlibrary.ru/book/ISBN9785970428290.html" TargetMode="External"/><Relationship Id="rId40" Type="http://schemas.openxmlformats.org/officeDocument/2006/relationships/hyperlink" Target="URL:http://elib.usma.ru/handle/usma/983" TargetMode="External"/><Relationship Id="rId45" Type="http://schemas.openxmlformats.org/officeDocument/2006/relationships/hyperlink" Target="http://www.studentlibrary.ru/book/ISBN9785756704860.html" TargetMode="External"/><Relationship Id="rId66" Type="http://schemas.openxmlformats.org/officeDocument/2006/relationships/hyperlink" Target="http://www.studentlibrary.ru/book/ISBN9785970424575.html" TargetMode="External"/><Relationship Id="rId87" Type="http://schemas.openxmlformats.org/officeDocument/2006/relationships/hyperlink" Target="http://www.studentlibrary.ru/book/ISBN9785970411018.html" TargetMode="External"/><Relationship Id="rId110" Type="http://schemas.openxmlformats.org/officeDocument/2006/relationships/hyperlink" Target="http://www.studentlibrary.ru/book/ISBN9785970433560.html" TargetMode="External"/><Relationship Id="rId115" Type="http://schemas.openxmlformats.org/officeDocument/2006/relationships/hyperlink" Target="http://www.studentlibrary.ru/book/ISBN9785970411100.html" TargetMode="External"/><Relationship Id="rId13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1%83%D0%BA%D1%81%D0%B8%D0%BD,%20%D0%92.%20%D0%92." TargetMode="External"/><Relationship Id="rId13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0%BB%D0%BE%D0%B2,%20%D0%AE%D1%80%D0%B8%D0%B9%20%D0%92%D0%BB%D0%B0%D0%B4%D0%B8%D0%BC%D0%B8%D1%80%D0%BE%D0%B2%D0%B8%D1%87" TargetMode="External"/><Relationship Id="rId15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1%80%D0%BF%D0%BE%D0%B2,%20%D0%AE.%20%D0%90." TargetMode="External"/><Relationship Id="rId178" Type="http://schemas.openxmlformats.org/officeDocument/2006/relationships/hyperlink" Target="http://www.studentlibrary.ru/book/970411742V0044.html" TargetMode="External"/><Relationship Id="rId61" Type="http://schemas.openxmlformats.org/officeDocument/2006/relationships/hyperlink" Target="http://www.studentlibrary.ru/book/ISBN9785970428290.html" TargetMode="External"/><Relationship Id="rId82" Type="http://schemas.openxmlformats.org/officeDocument/2006/relationships/hyperlink" Target="http://elib.usma.ru/handle/usma/1054" TargetMode="External"/><Relationship Id="rId15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F%D0%BA%D0%BE%D0%B2%D0%BB%D0%B5%D0%B2,%20%D0%92.%20%D0%9C." TargetMode="External"/><Relationship Id="rId173" Type="http://schemas.openxmlformats.org/officeDocument/2006/relationships/hyperlink" Target="http://www.studentlibrary.ru/book/970411742V0026.html" TargetMode="External"/><Relationship Id="rId194" Type="http://schemas.openxmlformats.org/officeDocument/2006/relationships/hyperlink" Target="http://www.studentlibrary.ru/book/970411742V0020.html" TargetMode="External"/><Relationship Id="rId199" Type="http://schemas.openxmlformats.org/officeDocument/2006/relationships/hyperlink" Target="http://www.studentlibrary.ru/book/970411742V0046.html" TargetMode="External"/><Relationship Id="rId203" Type="http://schemas.openxmlformats.org/officeDocument/2006/relationships/hyperlink" Target="http://www.studentlibrary.ru/book/970411742V0006.html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www.studentlibrary.ru/book/ISBN9785970434017.html" TargetMode="External"/><Relationship Id="rId14" Type="http://schemas.openxmlformats.org/officeDocument/2006/relationships/hyperlink" Target="http://www.studentlibrary.ru/book/ISBN9785970432549.html" TargetMode="External"/><Relationship Id="rId30" Type="http://schemas.openxmlformats.org/officeDocument/2006/relationships/hyperlink" Target="http://www.studentlibrary.ru/book/970406779V0001.html" TargetMode="External"/><Relationship Id="rId35" Type="http://schemas.openxmlformats.org/officeDocument/2006/relationships/hyperlink" Target="http://www.studentlibrary.ru/book/ISBN9785970437100.html" TargetMode="External"/><Relationship Id="rId56" Type="http://schemas.openxmlformats.org/officeDocument/2006/relationships/hyperlink" Target="http://www.studentlibrary.ru/book/ISBN9785970436134.html" TargetMode="External"/><Relationship Id="rId77" Type="http://schemas.openxmlformats.org/officeDocument/2006/relationships/hyperlink" Target="http://www.studentlibrary.ru/book/ISBN9785970428337.html" TargetMode="External"/><Relationship Id="rId100" Type="http://schemas.openxmlformats.org/officeDocument/2006/relationships/hyperlink" Target="http://www.studentlibrary.ru/book/ISBN9785970414118.html" TargetMode="External"/><Relationship Id="rId105" Type="http://schemas.openxmlformats.org/officeDocument/2006/relationships/hyperlink" Target="http://www.studentlibrary.ru/book/ISBN9785423500788.html" TargetMode="External"/><Relationship Id="rId126" Type="http://schemas.openxmlformats.org/officeDocument/2006/relationships/hyperlink" Target="http://www.studentlibrary.ru/book/ISBN9785970411629.html" TargetMode="External"/><Relationship Id="rId14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0%D1%85%D0%BD%D0%BE%D0%B2%D0%B8%D1%87,%20%D0%A0.%20%D0%9C." TargetMode="External"/><Relationship Id="rId168" Type="http://schemas.openxmlformats.org/officeDocument/2006/relationships/hyperlink" Target="http://www.studentlibrary.ru/book/ISBN9785970423639.html" TargetMode="External"/><Relationship Id="rId8" Type="http://schemas.openxmlformats.org/officeDocument/2006/relationships/hyperlink" Target="http://www.studentlibrary.ru/book/ISBN9785970436288.html" TargetMode="External"/><Relationship Id="rId51" Type="http://schemas.openxmlformats.org/officeDocument/2006/relationships/hyperlink" Target="http://elib.usma.ru/handle/usma/934" TargetMode="External"/><Relationship Id="rId72" Type="http://schemas.openxmlformats.org/officeDocument/2006/relationships/hyperlink" Target="http://www.studentlibrary.ru/book/ISBN9785970438893.html" TargetMode="External"/><Relationship Id="rId93" Type="http://schemas.openxmlformats.org/officeDocument/2006/relationships/hyperlink" Target="http://www.studentlibrary.ru/book/ISBN9785970413166.html" TargetMode="External"/><Relationship Id="rId98" Type="http://schemas.openxmlformats.org/officeDocument/2006/relationships/hyperlink" Target="http://www.studentlibrary.ru/book/ISBN9785970417096.html" TargetMode="External"/><Relationship Id="rId121" Type="http://schemas.openxmlformats.org/officeDocument/2006/relationships/hyperlink" Target="http://www.studentlibrary.ru/book/ISBN9785970426036.html" TargetMode="External"/><Relationship Id="rId14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2%D0%B0%D1%84%D1%8C%D1%8F%D0%BD,%20%D0%9E%D0%BB%D0%B5%D0%B3%20%D0%90%D0%BC%D0%B0%D1%8F%D0%BA%D0%BE%D0%B2%D0%B8%D1%87" TargetMode="External"/><Relationship Id="rId16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0%B1%D1%80%D0%BE%D0%B2,%20%D0%90.%20%D0%9F." TargetMode="External"/><Relationship Id="rId184" Type="http://schemas.openxmlformats.org/officeDocument/2006/relationships/hyperlink" Target="http://www.studentlibrary.ru/book/970411742V0019.html" TargetMode="External"/><Relationship Id="rId189" Type="http://schemas.openxmlformats.org/officeDocument/2006/relationships/hyperlink" Target="http://www.studentlibrary.ru/book/970411742V0048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ISBN9785970426951.html" TargetMode="External"/><Relationship Id="rId46" Type="http://schemas.openxmlformats.org/officeDocument/2006/relationships/hyperlink" Target="http://www.studentlibrary.ru/book/ISBN9785970438374.html" TargetMode="External"/><Relationship Id="rId67" Type="http://schemas.openxmlformats.org/officeDocument/2006/relationships/hyperlink" Target="http://www.studentlibrary.ru/book/ISBN9785423500108.html" TargetMode="External"/><Relationship Id="rId116" Type="http://schemas.openxmlformats.org/officeDocument/2006/relationships/hyperlink" Target="http://www.studentlibrary.ru/book/ISBN9785970416945.html" TargetMode="External"/><Relationship Id="rId13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A%D0%BE%D1%80%D0%BE%D0%BA%D0%BE%D0%B2,%20%D0%92.%20%D0%93." TargetMode="External"/><Relationship Id="rId15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E%D0%BB%D0%BA%D0%BE%D0%B2,%20%D0%92.%20%D0%A1." TargetMode="External"/><Relationship Id="rId20" Type="http://schemas.openxmlformats.org/officeDocument/2006/relationships/hyperlink" Target="http://www.studentlibrary.ru/book/ISBN9785970434277.html" TargetMode="External"/><Relationship Id="rId41" Type="http://schemas.openxmlformats.org/officeDocument/2006/relationships/hyperlink" Target="http://www.studentlibrary.ru/book/ISBN9785970433744.html" TargetMode="External"/><Relationship Id="rId62" Type="http://schemas.openxmlformats.org/officeDocument/2006/relationships/hyperlink" Target="http://www.studentlibrary.ru/book/ISBN9785970418369.html" TargetMode="External"/><Relationship Id="rId83" Type="http://schemas.openxmlformats.org/officeDocument/2006/relationships/hyperlink" Target="http://elib.usma.ru/handle/usma/1054" TargetMode="External"/><Relationship Id="rId88" Type="http://schemas.openxmlformats.org/officeDocument/2006/relationships/hyperlink" Target="http://www.studentlibrary.ru/book/ISBN9785970436486.html" TargetMode="External"/><Relationship Id="rId111" Type="http://schemas.openxmlformats.org/officeDocument/2006/relationships/hyperlink" Target="http://www.studentlibrary.ru/book/ISBN9785970431009.html" TargetMode="External"/><Relationship Id="rId13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1%8F%D0%BA%D0%B1%D0%B0%D0%B5%D0%B2,%20%D0%93.%20%D0%9A." TargetMode="External"/><Relationship Id="rId15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5%D0%B4%D0%BE%D1%81%D1%82%D1%83%D0%BF,%20%D0%90.%20%D0%92." TargetMode="External"/><Relationship Id="rId174" Type="http://schemas.openxmlformats.org/officeDocument/2006/relationships/hyperlink" Target="http://www.studentlibrary.ru/book/970411742V0049.html" TargetMode="External"/><Relationship Id="rId179" Type="http://schemas.openxmlformats.org/officeDocument/2006/relationships/hyperlink" Target="http://www.studentlibrary.ru/book/970411742V0030.html" TargetMode="External"/><Relationship Id="rId195" Type="http://schemas.openxmlformats.org/officeDocument/2006/relationships/hyperlink" Target="http://www.studentlibrary.ru/book/970411742V0016.html" TargetMode="External"/><Relationship Id="rId190" Type="http://schemas.openxmlformats.org/officeDocument/2006/relationships/hyperlink" Target="http://www.studentlibrary.ru/book/970411742V0023.html" TargetMode="External"/><Relationship Id="rId204" Type="http://schemas.openxmlformats.org/officeDocument/2006/relationships/hyperlink" Target="http://www.studentlibrary.ru/book/970411742V0009.html" TargetMode="External"/><Relationship Id="rId15" Type="http://schemas.openxmlformats.org/officeDocument/2006/relationships/hyperlink" Target="http://www.studentlibrary.ru/book/ISBN9785423501228.html" TargetMode="External"/><Relationship Id="rId36" Type="http://schemas.openxmlformats.org/officeDocument/2006/relationships/hyperlink" Target="http://www.studentlibrary.ru/book/ISBN9785970428696.html" TargetMode="External"/><Relationship Id="rId57" Type="http://schemas.openxmlformats.org/officeDocument/2006/relationships/hyperlink" Target="http://www.studentlibrary.ru/book/ISBN9785970432792.html" TargetMode="External"/><Relationship Id="rId106" Type="http://schemas.openxmlformats.org/officeDocument/2006/relationships/hyperlink" Target="http://www.studentlibrary.ru/book/ISBN9785970418437.html" TargetMode="External"/><Relationship Id="rId127" Type="http://schemas.openxmlformats.org/officeDocument/2006/relationships/hyperlink" Target="http://www.studentlibrary.ru/book/ISBN9785970412725.html" TargetMode="External"/><Relationship Id="rId10" Type="http://schemas.openxmlformats.org/officeDocument/2006/relationships/hyperlink" Target="http://www.studentlibrary.ru/book/ISBN9785970426678.html" TargetMode="External"/><Relationship Id="rId31" Type="http://schemas.openxmlformats.org/officeDocument/2006/relationships/hyperlink" Target="http://www.studentlibrary.ru/book/970406779V0003.html" TargetMode="External"/><Relationship Id="rId52" Type="http://schemas.openxmlformats.org/officeDocument/2006/relationships/hyperlink" Target="http://elib.usma.ru/handle/usma/933" TargetMode="External"/><Relationship Id="rId73" Type="http://schemas.openxmlformats.org/officeDocument/2006/relationships/hyperlink" Target="http://www.studentlibrary.ru/book/ISBN9785970432631.html" TargetMode="External"/><Relationship Id="rId78" Type="http://schemas.openxmlformats.org/officeDocument/2006/relationships/hyperlink" Target="http://www.studentlibrary.ru/book/ISBN9785970423677.html" TargetMode="External"/><Relationship Id="rId94" Type="http://schemas.openxmlformats.org/officeDocument/2006/relationships/hyperlink" Target="http://www.studentlibrary.ru/book/ISBN9785970433416.html" TargetMode="External"/><Relationship Id="rId99" Type="http://schemas.openxmlformats.org/officeDocument/2006/relationships/hyperlink" Target="http://www.studentlibrary.ru/book/ISBN9785970409756.html" TargetMode="External"/><Relationship Id="rId101" Type="http://schemas.openxmlformats.org/officeDocument/2006/relationships/hyperlink" Target="http://www.studentlibrary.ru/book/ISBN9785970425619.html" TargetMode="External"/><Relationship Id="rId122" Type="http://schemas.openxmlformats.org/officeDocument/2006/relationships/hyperlink" Target="http://www.studentlibrary.ru/book/ISBN9785423500825.html" TargetMode="External"/><Relationship Id="rId14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2%D0%BE%D1%80%D0%B8%D0%BD,%20%D0%90.%20%D0%92." TargetMode="External"/><Relationship Id="rId14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5%D0%BC%D0%B5%D0%BD%D1%82%D1%8C%D0%B5%D0%B2%D0%B0,%20%D0%98.%20%D0%98." TargetMode="External"/><Relationship Id="rId164" Type="http://schemas.openxmlformats.org/officeDocument/2006/relationships/hyperlink" Target="http://www.studentlibrary.ru/book/ISBN9785970423219.html" TargetMode="External"/><Relationship Id="rId169" Type="http://schemas.openxmlformats.org/officeDocument/2006/relationships/hyperlink" Target="http://www.studentlibrary.ru/book/ISBN9785970441725.html" TargetMode="External"/><Relationship Id="rId185" Type="http://schemas.openxmlformats.org/officeDocument/2006/relationships/hyperlink" Target="http://www.studentlibrary.ru/book/970411742V00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17130293.html" TargetMode="External"/><Relationship Id="rId180" Type="http://schemas.openxmlformats.org/officeDocument/2006/relationships/hyperlink" Target="http://www.studentlibrary.ru/book/970411742V0017.html" TargetMode="External"/><Relationship Id="rId26" Type="http://schemas.openxmlformats.org/officeDocument/2006/relationships/hyperlink" Target="http://www.studentlibrary.ru/book/ISBN9785970424575.html" TargetMode="External"/><Relationship Id="rId47" Type="http://schemas.openxmlformats.org/officeDocument/2006/relationships/hyperlink" Target="http://www.studentlibrary.ru/book/ISBN9785970438381.html" TargetMode="External"/><Relationship Id="rId68" Type="http://schemas.openxmlformats.org/officeDocument/2006/relationships/hyperlink" Target="http://www.studentlibrary.ru/book/ISBN9785970433249.html" TargetMode="External"/><Relationship Id="rId89" Type="http://schemas.openxmlformats.org/officeDocument/2006/relationships/hyperlink" Target="http://www.studentlibrary.ru/book/ISBN9785970419632.html" TargetMode="External"/><Relationship Id="rId112" Type="http://schemas.openxmlformats.org/officeDocument/2006/relationships/hyperlink" Target="http://www.studentlibrary.ru/book/ISBN9785970413449.html" TargetMode="External"/><Relationship Id="rId13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E%D1%81%D0%BE%D0%B2,%20%D0%92.%20%D0%90." TargetMode="External"/><Relationship Id="rId15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1%8B%D0%B1%D0%B0%D0%BA%D0%BE%D0%B2%D0%B0,%20%D0%9C.%20%D0%9A." TargetMode="External"/><Relationship Id="rId175" Type="http://schemas.openxmlformats.org/officeDocument/2006/relationships/hyperlink" Target="http://www.studentlibrary.ru/book/970411742V0029.html" TargetMode="External"/><Relationship Id="rId196" Type="http://schemas.openxmlformats.org/officeDocument/2006/relationships/hyperlink" Target="http://www.studentlibrary.ru/book/970411742V0052.html" TargetMode="External"/><Relationship Id="rId200" Type="http://schemas.openxmlformats.org/officeDocument/2006/relationships/hyperlink" Target="http://www.studentlibrary.ru/book/970411742V00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EB38F-7DE0-4479-8A8D-2F8E5B8F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19514</Words>
  <Characters>111231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2019-11-18T09:33:00Z</dcterms:created>
  <dcterms:modified xsi:type="dcterms:W3CDTF">2019-11-18T09:33:00Z</dcterms:modified>
</cp:coreProperties>
</file>