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10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5A58">
        <w:rPr>
          <w:rFonts w:ascii="Times New Roman" w:hAnsi="Times New Roman" w:cs="Times New Roman"/>
          <w:bCs/>
          <w:sz w:val="24"/>
          <w:szCs w:val="24"/>
        </w:rPr>
        <w:t>СПРАВКА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НАЛИЧИИ ПЕЧАТНЫХ И ЭЛЕКТРОННЫХ ОБРАЗОВАТЕЛЬНЫХ И ИНФОРМАЦИОННЫХ РЕСУРСОВ</w:t>
      </w:r>
    </w:p>
    <w:p w:rsidR="00495A10" w:rsidRPr="00D55A58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Default="00495A10" w:rsidP="00495A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3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Pr="000861D8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="000861D8">
        <w:rPr>
          <w:rFonts w:ascii="Times New Roman" w:hAnsi="Times New Roman" w:cs="Times New Roman"/>
          <w:sz w:val="24"/>
          <w:szCs w:val="24"/>
        </w:rPr>
        <w:t>ОБРАЗОВАТЕЛЬНОЕ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Pr="004D3938">
        <w:rPr>
          <w:rFonts w:ascii="Times New Roman" w:hAnsi="Times New Roman" w:cs="Times New Roman"/>
          <w:sz w:val="24"/>
          <w:szCs w:val="24"/>
        </w:rPr>
        <w:t>УЧРЕЖДЕНИЕ ВЫСШЕГО ОБРАЗОВАНИЯ «</w:t>
      </w:r>
      <w:r w:rsidR="000861D8">
        <w:rPr>
          <w:rFonts w:ascii="Times New Roman" w:hAnsi="Times New Roman" w:cs="Times New Roman"/>
          <w:sz w:val="24"/>
          <w:szCs w:val="24"/>
        </w:rPr>
        <w:t>УРАЛЬСКИЙ</w:t>
      </w:r>
      <w:r w:rsidRPr="004D3938">
        <w:rPr>
          <w:rFonts w:ascii="Times New Roman" w:hAnsi="Times New Roman" w:cs="Times New Roman"/>
          <w:sz w:val="24"/>
          <w:szCs w:val="24"/>
        </w:rPr>
        <w:t xml:space="preserve"> ГОСУДАРСТВЕННЫЙ МЕДИЦИНСКИЙ УНИВЕРСИТЕТ» МИНИСТЕРСТВА ЗДРАВООХРАНЕНИЯ РОССИЙСКОЙ ФЕДЕРАЦИИ</w:t>
      </w:r>
      <w:r w:rsidR="000861D8">
        <w:rPr>
          <w:rFonts w:ascii="Times New Roman" w:hAnsi="Times New Roman" w:cs="Times New Roman"/>
          <w:sz w:val="24"/>
          <w:szCs w:val="24"/>
        </w:rPr>
        <w:t xml:space="preserve"> (ФГБОУ ВО У</w:t>
      </w:r>
      <w:r>
        <w:rPr>
          <w:rFonts w:ascii="Times New Roman" w:hAnsi="Times New Roman" w:cs="Times New Roman"/>
          <w:sz w:val="24"/>
          <w:szCs w:val="24"/>
        </w:rPr>
        <w:t>ГМУ МИНЗДРАВА РОССИИ)</w:t>
      </w:r>
    </w:p>
    <w:p w:rsidR="00CE74CA" w:rsidRPr="004D3938" w:rsidRDefault="00CE74CA" w:rsidP="00495A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4CA" w:rsidRDefault="00CE74CA" w:rsidP="00CE74CA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ВО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ОДГОТОВКА КАДРОВ ВЫСШЕЙ КВАЛИФИКАЦИИ  ОРДИНАТУРА </w:t>
      </w:r>
    </w:p>
    <w:p w:rsidR="00495A10" w:rsidRPr="00EA49EE" w:rsidRDefault="00F84CBC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Код и специальность: 31.08.69</w:t>
      </w:r>
      <w:r w:rsidR="00495A10" w:rsidRPr="00EA49EE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Челюстно-лицевая хирургия</w:t>
      </w:r>
    </w:p>
    <w:p w:rsidR="00495A10" w:rsidRDefault="00885D17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Квалификация: Врач </w:t>
      </w:r>
      <w:r w:rsidR="00F84CBC">
        <w:rPr>
          <w:rFonts w:ascii="Times New Roman" w:hAnsi="Times New Roman" w:cs="Times New Roman"/>
          <w:b/>
          <w:sz w:val="24"/>
          <w:szCs w:val="24"/>
        </w:rPr>
        <w:t>челюстно-лицевой хирург</w:t>
      </w:r>
    </w:p>
    <w:p w:rsidR="00495A10" w:rsidRPr="00EA49EE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8" w:type="dxa"/>
        <w:tblInd w:w="-34" w:type="dxa"/>
        <w:tblLayout w:type="fixed"/>
        <w:tblLook w:val="04A0"/>
      </w:tblPr>
      <w:tblGrid>
        <w:gridCol w:w="8"/>
        <w:gridCol w:w="26"/>
        <w:gridCol w:w="2660"/>
        <w:gridCol w:w="9633"/>
        <w:gridCol w:w="6"/>
        <w:gridCol w:w="2782"/>
        <w:gridCol w:w="53"/>
      </w:tblGrid>
      <w:tr w:rsidR="00495A10" w:rsidRPr="002D1148" w:rsidTr="00A4336F">
        <w:trPr>
          <w:gridBefore w:val="1"/>
          <w:wBefore w:w="8" w:type="dxa"/>
        </w:trPr>
        <w:tc>
          <w:tcPr>
            <w:tcW w:w="2686" w:type="dxa"/>
            <w:gridSpan w:val="2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96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печатных и (или) электронных образовательных и информационных ресурсов</w:t>
            </w:r>
          </w:p>
        </w:tc>
        <w:tc>
          <w:tcPr>
            <w:tcW w:w="2841" w:type="dxa"/>
            <w:gridSpan w:val="3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печатных и (или) электронных образовательных и информационных ресурсов (наименование и реквизиты документа, подтверждающего их наличие), количество экземпляров на одного обучающегося по основной образовательной программе</w:t>
            </w:r>
          </w:p>
        </w:tc>
      </w:tr>
      <w:tr w:rsidR="00495A10" w:rsidRPr="002D1148" w:rsidTr="00A4336F">
        <w:trPr>
          <w:gridBefore w:val="1"/>
          <w:wBefore w:w="8" w:type="dxa"/>
        </w:trPr>
        <w:tc>
          <w:tcPr>
            <w:tcW w:w="2686" w:type="dxa"/>
            <w:gridSpan w:val="2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633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2841" w:type="dxa"/>
            <w:gridSpan w:val="3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89E" w:rsidRPr="002D1148" w:rsidTr="00A4336F">
        <w:trPr>
          <w:gridBefore w:val="1"/>
          <w:wBefore w:w="8" w:type="dxa"/>
        </w:trPr>
        <w:tc>
          <w:tcPr>
            <w:tcW w:w="2686" w:type="dxa"/>
            <w:gridSpan w:val="2"/>
          </w:tcPr>
          <w:p w:rsidR="00E2089E" w:rsidRPr="002D1148" w:rsidRDefault="00E2089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E2089E" w:rsidRPr="002D1148" w:rsidRDefault="00E2089E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«Консультант студента» </w:t>
            </w:r>
          </w:p>
        </w:tc>
        <w:tc>
          <w:tcPr>
            <w:tcW w:w="2841" w:type="dxa"/>
            <w:gridSpan w:val="3"/>
          </w:tcPr>
          <w:p w:rsidR="00E2089E" w:rsidRPr="00520CB3" w:rsidRDefault="00E2089E" w:rsidP="000A4996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>ООО «</w:t>
            </w:r>
            <w:proofErr w:type="spellStart"/>
            <w:r w:rsidRPr="00520CB3">
              <w:rPr>
                <w:sz w:val="24"/>
                <w:szCs w:val="24"/>
                <w:lang w:val="ru-RU"/>
              </w:rPr>
              <w:t>Политехресурс</w:t>
            </w:r>
            <w:proofErr w:type="spellEnd"/>
            <w:r w:rsidRPr="00520CB3">
              <w:rPr>
                <w:sz w:val="24"/>
                <w:szCs w:val="24"/>
                <w:lang w:val="ru-RU"/>
              </w:rPr>
              <w:t xml:space="preserve">», </w:t>
            </w:r>
          </w:p>
          <w:p w:rsidR="00E2089E" w:rsidRPr="00520CB3" w:rsidRDefault="00E2089E" w:rsidP="000A4996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Контракт № 152СЛ/03-2019 от 23.04.19. </w:t>
            </w:r>
          </w:p>
        </w:tc>
      </w:tr>
      <w:tr w:rsidR="00E2089E" w:rsidRPr="002D1148" w:rsidTr="00A4336F">
        <w:trPr>
          <w:gridBefore w:val="1"/>
          <w:wBefore w:w="8" w:type="dxa"/>
        </w:trPr>
        <w:tc>
          <w:tcPr>
            <w:tcW w:w="2686" w:type="dxa"/>
            <w:gridSpan w:val="2"/>
          </w:tcPr>
          <w:p w:rsidR="00E2089E" w:rsidRPr="002D1148" w:rsidRDefault="00E2089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E2089E" w:rsidRPr="00FA03DD" w:rsidRDefault="00E2089E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CD">
              <w:rPr>
                <w:rFonts w:ascii="Times New Roman" w:hAnsi="Times New Roman" w:cs="Times New Roman"/>
                <w:sz w:val="24"/>
                <w:szCs w:val="28"/>
              </w:rPr>
              <w:t>Электронно-библиотечная система «ЮРАЙТ»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коллекция «Легендарные книги»</w:t>
            </w:r>
          </w:p>
        </w:tc>
        <w:tc>
          <w:tcPr>
            <w:tcW w:w="2841" w:type="dxa"/>
            <w:gridSpan w:val="3"/>
          </w:tcPr>
          <w:p w:rsidR="00E2089E" w:rsidRPr="00520CB3" w:rsidRDefault="00E2089E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ООО «Электронное издательство ЮРАЙТ», Договор на безвозмездное 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произведений в ЭБС ЮРАЙТ № Б/</w:t>
            </w:r>
            <w:proofErr w:type="spellStart"/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15.05.2019</w:t>
            </w:r>
          </w:p>
        </w:tc>
      </w:tr>
      <w:tr w:rsidR="00E2089E" w:rsidRPr="002D1148" w:rsidTr="00A4336F">
        <w:trPr>
          <w:gridBefore w:val="1"/>
          <w:wBefore w:w="8" w:type="dxa"/>
        </w:trPr>
        <w:tc>
          <w:tcPr>
            <w:tcW w:w="2686" w:type="dxa"/>
            <w:gridSpan w:val="2"/>
          </w:tcPr>
          <w:p w:rsidR="00E2089E" w:rsidRPr="002D1148" w:rsidRDefault="00E2089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E2089E" w:rsidRPr="002D1148" w:rsidRDefault="00E2089E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Институциональный</w:t>
            </w:r>
            <w:proofErr w:type="gram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репозитарий</w:t>
            </w:r>
            <w:proofErr w:type="spell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DSpace</w:t>
            </w:r>
            <w:proofErr w:type="spellEnd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УГМУ</w:t>
            </w: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  <w:gridSpan w:val="3"/>
          </w:tcPr>
          <w:p w:rsidR="00E2089E" w:rsidRPr="00520CB3" w:rsidRDefault="00E2089E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ФГАОУ ВО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им. первого Президента России Б.Н. Ельцина, Договор установки и настройки № 670 от 01.03.18. </w:t>
            </w:r>
          </w:p>
        </w:tc>
      </w:tr>
      <w:tr w:rsidR="00E2089E" w:rsidRPr="002D1148" w:rsidTr="00A4336F">
        <w:trPr>
          <w:gridBefore w:val="1"/>
          <w:wBefore w:w="8" w:type="dxa"/>
        </w:trPr>
        <w:tc>
          <w:tcPr>
            <w:tcW w:w="2686" w:type="dxa"/>
            <w:gridSpan w:val="2"/>
          </w:tcPr>
          <w:p w:rsidR="00E2089E" w:rsidRPr="002D1148" w:rsidRDefault="00E2089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E2089E" w:rsidRPr="002D1148" w:rsidRDefault="00E2089E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Национальная электронная библиотека</w:t>
            </w:r>
          </w:p>
        </w:tc>
        <w:tc>
          <w:tcPr>
            <w:tcW w:w="2841" w:type="dxa"/>
            <w:gridSpan w:val="3"/>
          </w:tcPr>
          <w:p w:rsidR="00E2089E" w:rsidRPr="00520CB3" w:rsidRDefault="00E2089E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библиотека», Договор № 101/НЭБ/5182 от 26.10.2018</w:t>
            </w:r>
          </w:p>
        </w:tc>
      </w:tr>
      <w:tr w:rsidR="00E2089E" w:rsidRPr="002D1148" w:rsidTr="00A4336F">
        <w:trPr>
          <w:gridBefore w:val="1"/>
          <w:wBefore w:w="8" w:type="dxa"/>
        </w:trPr>
        <w:tc>
          <w:tcPr>
            <w:tcW w:w="2686" w:type="dxa"/>
            <w:gridSpan w:val="2"/>
          </w:tcPr>
          <w:p w:rsidR="00E2089E" w:rsidRPr="002D1148" w:rsidRDefault="00E2089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E2089E" w:rsidRPr="002D1148" w:rsidRDefault="00E2089E" w:rsidP="000A49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841" w:type="dxa"/>
            <w:gridSpan w:val="3"/>
          </w:tcPr>
          <w:p w:rsidR="00E2089E" w:rsidRPr="00520CB3" w:rsidRDefault="00E2089E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SCOPUS/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2089E" w:rsidRPr="002D1148" w:rsidTr="00A4336F">
        <w:trPr>
          <w:gridBefore w:val="1"/>
          <w:wBefore w:w="8" w:type="dxa"/>
        </w:trPr>
        <w:tc>
          <w:tcPr>
            <w:tcW w:w="2686" w:type="dxa"/>
            <w:gridSpan w:val="2"/>
          </w:tcPr>
          <w:p w:rsidR="00E2089E" w:rsidRPr="002D1148" w:rsidRDefault="00E2089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E2089E" w:rsidRPr="002D1148" w:rsidRDefault="00E2089E" w:rsidP="000A49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Базаданных</w:t>
            </w:r>
            <w:proofErr w:type="spellEnd"/>
            <w:r w:rsidRPr="00384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2841" w:type="dxa"/>
            <w:gridSpan w:val="3"/>
          </w:tcPr>
          <w:p w:rsidR="00E2089E" w:rsidRPr="00520CB3" w:rsidRDefault="00E2089E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2089E" w:rsidRPr="002D1148" w:rsidTr="00A4336F">
        <w:trPr>
          <w:gridBefore w:val="1"/>
          <w:wBefore w:w="8" w:type="dxa"/>
        </w:trPr>
        <w:tc>
          <w:tcPr>
            <w:tcW w:w="2686" w:type="dxa"/>
            <w:gridSpan w:val="2"/>
          </w:tcPr>
          <w:p w:rsidR="00E2089E" w:rsidRPr="002D1148" w:rsidRDefault="00E2089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E2089E" w:rsidRPr="002D1148" w:rsidRDefault="00E2089E" w:rsidP="000A49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MEDLINE</w:t>
            </w:r>
            <w:r w:rsidRPr="00384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190"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proofErr w:type="spellEnd"/>
          </w:p>
        </w:tc>
        <w:tc>
          <w:tcPr>
            <w:tcW w:w="2841" w:type="dxa"/>
            <w:gridSpan w:val="3"/>
          </w:tcPr>
          <w:p w:rsidR="00E2089E" w:rsidRPr="00520CB3" w:rsidRDefault="00E2089E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E2089E" w:rsidRPr="00520CB3" w:rsidRDefault="00E2089E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Medline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2089E" w:rsidRPr="002D1148" w:rsidTr="00A4336F">
        <w:trPr>
          <w:gridBefore w:val="1"/>
          <w:wBefore w:w="8" w:type="dxa"/>
        </w:trPr>
        <w:tc>
          <w:tcPr>
            <w:tcW w:w="2686" w:type="dxa"/>
            <w:gridSpan w:val="2"/>
          </w:tcPr>
          <w:p w:rsidR="00E2089E" w:rsidRPr="002D1148" w:rsidRDefault="00E2089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E2089E" w:rsidRPr="00162538" w:rsidRDefault="00E2089E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журналов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</w:p>
        </w:tc>
        <w:tc>
          <w:tcPr>
            <w:tcW w:w="2841" w:type="dxa"/>
            <w:gridSpan w:val="3"/>
          </w:tcPr>
          <w:p w:rsidR="00E2089E" w:rsidRPr="00520CB3" w:rsidRDefault="00E2089E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E2089E" w:rsidRPr="00520CB3" w:rsidRDefault="00E2089E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95A10" w:rsidRPr="002D1148" w:rsidTr="00A4336F">
        <w:trPr>
          <w:gridBefore w:val="1"/>
          <w:wBefore w:w="8" w:type="dxa"/>
        </w:trPr>
        <w:tc>
          <w:tcPr>
            <w:tcW w:w="2686" w:type="dxa"/>
            <w:gridSpan w:val="2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6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Печатные и (или) электронные учебные издания (включая учебники и </w:t>
            </w:r>
            <w:proofErr w:type="spellStart"/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учебныепособия</w:t>
            </w:r>
            <w:proofErr w:type="spellEnd"/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41" w:type="dxa"/>
            <w:gridSpan w:val="3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A4336F">
        <w:trPr>
          <w:gridBefore w:val="1"/>
          <w:wBefore w:w="8" w:type="dxa"/>
        </w:trPr>
        <w:tc>
          <w:tcPr>
            <w:tcW w:w="2686" w:type="dxa"/>
            <w:gridSpan w:val="2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9633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3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A4336F">
        <w:trPr>
          <w:gridBefore w:val="1"/>
          <w:wBefore w:w="8" w:type="dxa"/>
        </w:trPr>
        <w:tc>
          <w:tcPr>
            <w:tcW w:w="2686" w:type="dxa"/>
            <w:gridSpan w:val="2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9633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3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3B2" w:rsidRPr="008D76D8" w:rsidTr="00A4336F">
        <w:tc>
          <w:tcPr>
            <w:tcW w:w="2694" w:type="dxa"/>
            <w:gridSpan w:val="3"/>
          </w:tcPr>
          <w:p w:rsidR="007043B2" w:rsidRDefault="007043B2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Челюстно-лицевая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хирургия</w:t>
            </w:r>
          </w:p>
        </w:tc>
        <w:tc>
          <w:tcPr>
            <w:tcW w:w="9633" w:type="dxa"/>
          </w:tcPr>
          <w:p w:rsidR="007043B2" w:rsidRPr="007043B2" w:rsidRDefault="007043B2" w:rsidP="00F84C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Аржанцев</w:t>
            </w:r>
            <w:proofErr w:type="spellEnd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А.П., Рентгенологические исследования в стоматологии и челюстно-лицевой </w:t>
            </w:r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хирургии / А.П. </w:t>
            </w:r>
            <w:proofErr w:type="spellStart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Аржанцев</w:t>
            </w:r>
            <w:proofErr w:type="spellEnd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- 320 с. - Текст : электронный // ЭБС "Консультант студента" : [сайт]. - URL</w:t>
            </w:r>
            <w:proofErr w:type="gramStart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7043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http://www.studentlibrary.ru/book/ISBN9785970437735.html</w:t>
              </w:r>
            </w:hyperlink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  <w:gridSpan w:val="3"/>
          </w:tcPr>
          <w:p w:rsidR="007043B2" w:rsidRPr="008D76D8" w:rsidRDefault="007043B2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7043B2" w:rsidTr="00A4336F">
        <w:tc>
          <w:tcPr>
            <w:tcW w:w="2694" w:type="dxa"/>
            <w:gridSpan w:val="3"/>
          </w:tcPr>
          <w:p w:rsidR="007043B2" w:rsidRPr="008D76D8" w:rsidRDefault="007043B2" w:rsidP="00B843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3" w:type="dxa"/>
          </w:tcPr>
          <w:p w:rsidR="007043B2" w:rsidRPr="007043B2" w:rsidRDefault="007043B2" w:rsidP="007043B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Афанасьев В.В., Военная стоматология и челюстно-лицевая хирургия</w:t>
            </w:r>
            <w:proofErr w:type="gramStart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Афанасьев В.В., Останин А.А. - М. : ГЭОТАР-Медиа, 2009. - 240 с. - Текст : электронный // ЭБС "Консультант студента" : [сайт]. - URL</w:t>
            </w:r>
            <w:proofErr w:type="gramStart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7043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http://www.studentlibrary.ru/book/ISBN978970411650.html</w:t>
              </w:r>
            </w:hyperlink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  <w:gridSpan w:val="3"/>
          </w:tcPr>
          <w:p w:rsidR="007043B2" w:rsidRDefault="007043B2" w:rsidP="00B843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043B2" w:rsidRPr="008D76D8" w:rsidTr="00A4336F">
        <w:tc>
          <w:tcPr>
            <w:tcW w:w="2694" w:type="dxa"/>
            <w:gridSpan w:val="3"/>
          </w:tcPr>
          <w:p w:rsidR="007043B2" w:rsidRPr="008D76D8" w:rsidRDefault="007043B2" w:rsidP="00B843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3" w:type="dxa"/>
          </w:tcPr>
          <w:p w:rsidR="007043B2" w:rsidRPr="007043B2" w:rsidRDefault="007043B2" w:rsidP="007043B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Афанасьев В.В., Травматология челюстно-лицевой области / Афанасьев В.В. - М.</w:t>
            </w:r>
            <w:proofErr w:type="gramStart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2010. - 256 с. (Серия "Библиотека врача-специалиста") - Текст : электронный // ЭБС "Консультант студента" : [сайт]. - URL</w:t>
            </w:r>
            <w:proofErr w:type="gramStart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7043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http://www.studentlibrary.ru/book/ISBN9785970414781.html</w:t>
              </w:r>
            </w:hyperlink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  <w:gridSpan w:val="3"/>
          </w:tcPr>
          <w:p w:rsidR="007043B2" w:rsidRPr="008D76D8" w:rsidRDefault="007043B2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043B2" w:rsidRPr="00337FE1" w:rsidTr="00A4336F">
        <w:tc>
          <w:tcPr>
            <w:tcW w:w="2694" w:type="dxa"/>
            <w:gridSpan w:val="3"/>
          </w:tcPr>
          <w:p w:rsidR="007043B2" w:rsidRPr="00337FE1" w:rsidRDefault="007043B2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7043B2" w:rsidRPr="007043B2" w:rsidRDefault="007043B2" w:rsidP="00F84CB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Афанасьев В.В., Хирургическая стоматология : учебник / В.В. Афанасьев [и др.] ; под общ</w:t>
            </w:r>
            <w:proofErr w:type="gramStart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ед. В.В. Афанасьева. ― 3-е изд., перераб. - М.</w:t>
            </w:r>
            <w:proofErr w:type="gramStart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- 400 с. - Текст : электронный // ЭБС "Консультант студента" : [сайт]. - URL</w:t>
            </w:r>
            <w:proofErr w:type="gramStart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7043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http://www.studentlibrary.ru/book/ISBN9785970437049.html</w:t>
              </w:r>
            </w:hyperlink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  <w:gridSpan w:val="3"/>
          </w:tcPr>
          <w:p w:rsidR="007043B2" w:rsidRPr="00337FE1" w:rsidRDefault="007043B2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043B2" w:rsidRPr="008D76D8" w:rsidTr="00A4336F">
        <w:tc>
          <w:tcPr>
            <w:tcW w:w="2694" w:type="dxa"/>
            <w:gridSpan w:val="3"/>
          </w:tcPr>
          <w:p w:rsidR="007043B2" w:rsidRPr="008D76D8" w:rsidRDefault="007043B2" w:rsidP="00B843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3" w:type="dxa"/>
          </w:tcPr>
          <w:p w:rsidR="007043B2" w:rsidRPr="007043B2" w:rsidRDefault="007043B2" w:rsidP="007043B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Бельченко</w:t>
            </w:r>
            <w:proofErr w:type="spellEnd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В.А., Черепно-лицевая хирургия в формате 3D</w:t>
            </w:r>
            <w:proofErr w:type="gramStart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атлас / </w:t>
            </w:r>
            <w:proofErr w:type="spellStart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Бельченко</w:t>
            </w:r>
            <w:proofErr w:type="spellEnd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Притыко</w:t>
            </w:r>
            <w:proofErr w:type="spellEnd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А.Г., </w:t>
            </w:r>
            <w:proofErr w:type="spellStart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Климчук</w:t>
            </w:r>
            <w:proofErr w:type="spellEnd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Филлипов</w:t>
            </w:r>
            <w:proofErr w:type="spellEnd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В.В. - М. : ГЭОТАР-Медиа, 2010. - 224 с. - Текст : электронный // ЭБС "Консультант студента" : [сайт]. - URL</w:t>
            </w:r>
            <w:proofErr w:type="gramStart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7043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http://www.studentlibrary.ru/book/ISBN9785970416921.html</w:t>
              </w:r>
            </w:hyperlink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  <w:gridSpan w:val="3"/>
          </w:tcPr>
          <w:p w:rsidR="007043B2" w:rsidRPr="008D76D8" w:rsidRDefault="007043B2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043B2" w:rsidRPr="008D76D8" w:rsidTr="00A4336F">
        <w:tc>
          <w:tcPr>
            <w:tcW w:w="2694" w:type="dxa"/>
            <w:gridSpan w:val="3"/>
          </w:tcPr>
          <w:p w:rsidR="007043B2" w:rsidRPr="008D76D8" w:rsidRDefault="007043B2" w:rsidP="00B84324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7043B2" w:rsidRPr="007043B2" w:rsidRDefault="007043B2" w:rsidP="00F84CB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Билич</w:t>
            </w:r>
            <w:proofErr w:type="spellEnd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Г.Л., Анатомия человека. В 3-х томах. Том 2</w:t>
            </w:r>
            <w:proofErr w:type="gramStart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Малоформатный атлас / </w:t>
            </w:r>
            <w:proofErr w:type="spellStart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Билич</w:t>
            </w:r>
            <w:proofErr w:type="spellEnd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Г.Л., </w:t>
            </w:r>
            <w:proofErr w:type="spellStart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Крыжановский</w:t>
            </w:r>
            <w:proofErr w:type="spellEnd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В.Н. - М.</w:t>
            </w:r>
            <w:proofErr w:type="gramStart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2013. - 696 с. - Текст : электронный // ЭБС "Консультант студента" : [сайт]. - URL</w:t>
            </w:r>
            <w:proofErr w:type="gramStart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7043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http://www.studentlibrary.ru/book/ISBN9785970425404.html</w:t>
              </w:r>
            </w:hyperlink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  <w:gridSpan w:val="3"/>
          </w:tcPr>
          <w:p w:rsidR="007043B2" w:rsidRPr="008D76D8" w:rsidRDefault="007043B2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043B2" w:rsidRPr="008D76D8" w:rsidTr="00A4336F">
        <w:tc>
          <w:tcPr>
            <w:tcW w:w="2694" w:type="dxa"/>
            <w:gridSpan w:val="3"/>
          </w:tcPr>
          <w:p w:rsidR="007043B2" w:rsidRPr="008D76D8" w:rsidRDefault="007043B2" w:rsidP="00B843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3" w:type="dxa"/>
          </w:tcPr>
          <w:p w:rsidR="007043B2" w:rsidRPr="007043B2" w:rsidRDefault="007043B2" w:rsidP="00F84C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Васильев А.Ю., Руководство по </w:t>
            </w:r>
            <w:proofErr w:type="spellStart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интраоперационной</w:t>
            </w:r>
            <w:proofErr w:type="spellEnd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микрофокусной </w:t>
            </w:r>
            <w:proofErr w:type="spellStart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радиовизиографии</w:t>
            </w:r>
            <w:proofErr w:type="spellEnd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Васильев А.Ю., Серова Н.С., Петровская В.В. и др. - М.</w:t>
            </w:r>
            <w:proofErr w:type="gramStart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- 80 с. (Библиотека врача-специалиста) - Текст : электронный // ЭБС "Консультант студента" : [сайт]. - URL</w:t>
            </w:r>
            <w:proofErr w:type="gramStart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7043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http://www.studentlibrary.ru/book/ISBN9785970420171.html</w:t>
              </w:r>
            </w:hyperlink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  <w:gridSpan w:val="3"/>
          </w:tcPr>
          <w:p w:rsidR="007043B2" w:rsidRPr="008D76D8" w:rsidRDefault="007043B2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043B2" w:rsidTr="00A4336F">
        <w:tc>
          <w:tcPr>
            <w:tcW w:w="2694" w:type="dxa"/>
            <w:gridSpan w:val="3"/>
          </w:tcPr>
          <w:p w:rsidR="007043B2" w:rsidRPr="008D76D8" w:rsidRDefault="007043B2" w:rsidP="00B843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3" w:type="dxa"/>
          </w:tcPr>
          <w:p w:rsidR="007043B2" w:rsidRPr="007043B2" w:rsidRDefault="007043B2" w:rsidP="007043B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Васильев Ю.В., Лучевая диагностика повреждений челюстно-лицевой области / Васильев Ю.В., Лежнев Д.А. - М.</w:t>
            </w:r>
            <w:proofErr w:type="gramStart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2010. - 80 с. - Текст : электронный // ЭБС "Консультант студента" : [сайт]. - URL</w:t>
            </w:r>
            <w:proofErr w:type="gramStart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7043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http://www.studentlibrary.ru/book/ISBN9785970416983.html</w:t>
              </w:r>
            </w:hyperlink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  <w:gridSpan w:val="3"/>
          </w:tcPr>
          <w:p w:rsidR="007043B2" w:rsidRDefault="007043B2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043B2" w:rsidRPr="008D76D8" w:rsidTr="00A4336F">
        <w:tc>
          <w:tcPr>
            <w:tcW w:w="2694" w:type="dxa"/>
            <w:gridSpan w:val="3"/>
          </w:tcPr>
          <w:p w:rsidR="007043B2" w:rsidRPr="008D76D8" w:rsidRDefault="007043B2" w:rsidP="00B843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3" w:type="dxa"/>
          </w:tcPr>
          <w:p w:rsidR="007043B2" w:rsidRPr="007043B2" w:rsidRDefault="007043B2" w:rsidP="007043B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Гуманенко</w:t>
            </w:r>
            <w:proofErr w:type="spellEnd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Е.К., Военно-полевая хирургия локальных войн и вооруженных конфликтов</w:t>
            </w:r>
            <w:proofErr w:type="gramStart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руководство / Под ред. Е.К. </w:t>
            </w:r>
            <w:proofErr w:type="spellStart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Гуманенко</w:t>
            </w:r>
            <w:proofErr w:type="spellEnd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И.М. Самохина - М. : ГЭОТАР-Медиа, 2011. - 672 с. - Текст : электронный // ЭБС "Консультант студента" : [сайт]. - URL</w:t>
            </w:r>
            <w:proofErr w:type="gramStart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7043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http://www.studentlibrary.ru/book/ISBN9785970419014.html</w:t>
              </w:r>
            </w:hyperlink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  <w:gridSpan w:val="3"/>
          </w:tcPr>
          <w:p w:rsidR="007043B2" w:rsidRPr="008D76D8" w:rsidRDefault="007043B2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043B2" w:rsidTr="00A4336F">
        <w:tc>
          <w:tcPr>
            <w:tcW w:w="2694" w:type="dxa"/>
            <w:gridSpan w:val="3"/>
          </w:tcPr>
          <w:p w:rsidR="007043B2" w:rsidRPr="008D76D8" w:rsidRDefault="007043B2" w:rsidP="00B843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3" w:type="dxa"/>
          </w:tcPr>
          <w:p w:rsidR="007043B2" w:rsidRPr="007043B2" w:rsidRDefault="007043B2" w:rsidP="007043B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Денисов И.Н., Справочник-путеводитель практикующего врача. 2000 болезней от А до Я / </w:t>
            </w:r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Под ред. И.Н. Денисова, Ю.Л. Шевченко - 2-е изд. - М.</w:t>
            </w:r>
            <w:proofErr w:type="gramStart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2010. - 1328 с. (Серия "Доказательная медицина") - Текст : электронный // ЭБС "Консультант студента" : [сайт]. - URL</w:t>
            </w:r>
            <w:proofErr w:type="gramStart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7043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http://www.studentlibrary.ru/book/ISBN9785970417102.html</w:t>
              </w:r>
            </w:hyperlink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  <w:gridSpan w:val="3"/>
          </w:tcPr>
          <w:p w:rsidR="007043B2" w:rsidRDefault="007043B2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7043B2" w:rsidTr="00A4336F">
        <w:tc>
          <w:tcPr>
            <w:tcW w:w="2694" w:type="dxa"/>
            <w:gridSpan w:val="3"/>
          </w:tcPr>
          <w:p w:rsidR="007043B2" w:rsidRPr="008D76D8" w:rsidRDefault="007043B2" w:rsidP="00B843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3" w:type="dxa"/>
          </w:tcPr>
          <w:p w:rsidR="007043B2" w:rsidRPr="007043B2" w:rsidRDefault="007043B2" w:rsidP="007043B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Зеленский</w:t>
            </w:r>
            <w:proofErr w:type="spellEnd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В.А., Детская хирургическая стоматология и челюстно-лицевая хирургия / </w:t>
            </w:r>
            <w:proofErr w:type="spellStart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Зеленский</w:t>
            </w:r>
            <w:proofErr w:type="spellEnd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Мухорамов</w:t>
            </w:r>
            <w:proofErr w:type="spellEnd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Ф.С. - М.</w:t>
            </w:r>
            <w:proofErr w:type="gramStart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2009. - 208 с. - Текст : электронный // ЭБС "Консультант студента" : [сайт]. - URL</w:t>
            </w:r>
            <w:proofErr w:type="gramStart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7043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http://www.studentlibrary.ru/book/ISBN9785970411704.html</w:t>
              </w:r>
            </w:hyperlink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  <w:gridSpan w:val="3"/>
          </w:tcPr>
          <w:p w:rsidR="007043B2" w:rsidRDefault="007043B2" w:rsidP="00B843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043B2" w:rsidRPr="008D76D8" w:rsidTr="00A4336F">
        <w:tc>
          <w:tcPr>
            <w:tcW w:w="2694" w:type="dxa"/>
            <w:gridSpan w:val="3"/>
          </w:tcPr>
          <w:p w:rsidR="007043B2" w:rsidRDefault="007043B2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7043B2" w:rsidRPr="007043B2" w:rsidRDefault="007043B2" w:rsidP="00F84C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Иванов С.Ю., Реконструктивная хирургия альвеолярной кости / С.Ю. Иванов, А.А. </w:t>
            </w:r>
            <w:proofErr w:type="spellStart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Мураев</w:t>
            </w:r>
            <w:proofErr w:type="spellEnd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Н.Ф. </w:t>
            </w:r>
            <w:proofErr w:type="spellStart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Ямуркова</w:t>
            </w:r>
            <w:proofErr w:type="spellEnd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- 360 с. - Текст : электронный // ЭБС "Консультант студента" : [сайт]. - URL</w:t>
            </w:r>
            <w:proofErr w:type="gramStart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7043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http://www.studentlibrary.ru/book/ISBN9785970438138.html</w:t>
              </w:r>
            </w:hyperlink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  <w:gridSpan w:val="3"/>
          </w:tcPr>
          <w:p w:rsidR="007043B2" w:rsidRPr="008D76D8" w:rsidRDefault="007043B2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043B2" w:rsidRPr="008D76D8" w:rsidTr="00A4336F">
        <w:tc>
          <w:tcPr>
            <w:tcW w:w="2694" w:type="dxa"/>
            <w:gridSpan w:val="3"/>
          </w:tcPr>
          <w:p w:rsidR="007043B2" w:rsidRPr="008D76D8" w:rsidRDefault="007043B2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7043B2" w:rsidRPr="007043B2" w:rsidRDefault="007043B2" w:rsidP="00F84C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Каливраджиян</w:t>
            </w:r>
            <w:proofErr w:type="spellEnd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Э.С., Словарь профессиональных стоматологических терминов / Э.С. </w:t>
            </w:r>
            <w:proofErr w:type="spellStart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Каливраджиян</w:t>
            </w:r>
            <w:proofErr w:type="spellEnd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Е.А. Брагин, И.П. Рыжова - М.</w:t>
            </w:r>
            <w:proofErr w:type="gramStart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2017. - 224 с. - Текст : электронный // ЭБС "Консультант студента" : [сайт]. - URL</w:t>
            </w:r>
            <w:proofErr w:type="gramStart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7043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http://www.studentlibrary.ru/book/ISBN9785970442197.html</w:t>
              </w:r>
            </w:hyperlink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  <w:gridSpan w:val="3"/>
          </w:tcPr>
          <w:p w:rsidR="007043B2" w:rsidRPr="008D76D8" w:rsidRDefault="007043B2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043B2" w:rsidRPr="00337FE1" w:rsidTr="00A4336F">
        <w:tc>
          <w:tcPr>
            <w:tcW w:w="2694" w:type="dxa"/>
            <w:gridSpan w:val="3"/>
          </w:tcPr>
          <w:p w:rsidR="007043B2" w:rsidRPr="00337FE1" w:rsidRDefault="007043B2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7043B2" w:rsidRPr="007043B2" w:rsidRDefault="007043B2" w:rsidP="00F84CBC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Козлов В.А., Оперативная челюстно-лицевая хирургия и стоматология / под ред. Козлова В.А., Кагана И.И. - М.</w:t>
            </w:r>
            <w:proofErr w:type="gramStart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2014. - 544 с. - Текст : электронный // ЭБС "Консультант студента" : [сайт]. - URL</w:t>
            </w:r>
            <w:proofErr w:type="gramStart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7043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http://www.studentlibrary.ru/book/ISBN9785970430453.html</w:t>
              </w:r>
            </w:hyperlink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  <w:gridSpan w:val="3"/>
          </w:tcPr>
          <w:p w:rsidR="007043B2" w:rsidRPr="00337FE1" w:rsidRDefault="007043B2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043B2" w:rsidRPr="008D76D8" w:rsidTr="00A4336F">
        <w:tc>
          <w:tcPr>
            <w:tcW w:w="2694" w:type="dxa"/>
            <w:gridSpan w:val="3"/>
          </w:tcPr>
          <w:p w:rsidR="007043B2" w:rsidRPr="008D76D8" w:rsidRDefault="007043B2" w:rsidP="00B843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3" w:type="dxa"/>
          </w:tcPr>
          <w:p w:rsidR="007043B2" w:rsidRPr="007043B2" w:rsidRDefault="007043B2" w:rsidP="007043B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Колесников Л.Л., Анатомия, физиология и биомеханика зубочелюстной системы / Под ред. Л.Л. Колесникова, С.Д. Арутюнова, И.Ю. </w:t>
            </w:r>
            <w:proofErr w:type="spellStart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Лебеденко</w:t>
            </w:r>
            <w:proofErr w:type="spellEnd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В.П. Дегтярева - М.</w:t>
            </w:r>
            <w:proofErr w:type="gramStart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2009. - 304 с. - Текст : электронный // ЭБС "Консультант студента" : [сайт]. - URL</w:t>
            </w:r>
            <w:proofErr w:type="gramStart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7043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http://www.studentlibrary.ru/book/ISBN9785970411117.html</w:t>
              </w:r>
            </w:hyperlink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  <w:gridSpan w:val="3"/>
          </w:tcPr>
          <w:p w:rsidR="007043B2" w:rsidRPr="008D76D8" w:rsidRDefault="007043B2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043B2" w:rsidRPr="008D76D8" w:rsidTr="00A4336F">
        <w:tc>
          <w:tcPr>
            <w:tcW w:w="2694" w:type="dxa"/>
            <w:gridSpan w:val="3"/>
          </w:tcPr>
          <w:p w:rsidR="007043B2" w:rsidRDefault="007043B2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7043B2" w:rsidRPr="007043B2" w:rsidRDefault="007043B2" w:rsidP="00F84C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Митрошенков</w:t>
            </w:r>
            <w:proofErr w:type="spellEnd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П.Н., Базовые принципы внутренней фиксации лицевого скелета / П.Н. </w:t>
            </w:r>
            <w:proofErr w:type="spellStart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Митрошенков</w:t>
            </w:r>
            <w:proofErr w:type="spellEnd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[и др.] - М.</w:t>
            </w:r>
            <w:proofErr w:type="gramStart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- 144 с. - Текст : электронный // ЭБС "Консультант студента" : [сайт]. - URL</w:t>
            </w:r>
            <w:proofErr w:type="gramStart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7043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http://www.studentlibrary.ru/book/ISBN9785970438114.html</w:t>
              </w:r>
            </w:hyperlink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  <w:gridSpan w:val="3"/>
          </w:tcPr>
          <w:p w:rsidR="007043B2" w:rsidRPr="008D76D8" w:rsidRDefault="007043B2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043B2" w:rsidRPr="008D76D8" w:rsidTr="00A4336F">
        <w:tc>
          <w:tcPr>
            <w:tcW w:w="2694" w:type="dxa"/>
            <w:gridSpan w:val="3"/>
          </w:tcPr>
          <w:p w:rsidR="007043B2" w:rsidRPr="008D76D8" w:rsidRDefault="007043B2" w:rsidP="00B843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3" w:type="dxa"/>
          </w:tcPr>
          <w:p w:rsidR="007043B2" w:rsidRPr="007043B2" w:rsidRDefault="007043B2" w:rsidP="007043B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Панин А.М., Хирургическая стоматология и челюстно-лицевая хирургия. Тематические тесты. Часть 2. / Под ред. А.М. Панина, В.В. Афанасьева - М.</w:t>
            </w:r>
            <w:proofErr w:type="gramStart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2009. - 768 с. - Текст : электронный // ЭБС "Консультант студента" : [сайт]. - URL</w:t>
            </w:r>
            <w:proofErr w:type="gramStart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7043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http://www.studentlibrary.ru/book/ISBN9785970412466.html</w:t>
              </w:r>
            </w:hyperlink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  <w:gridSpan w:val="3"/>
          </w:tcPr>
          <w:p w:rsidR="007043B2" w:rsidRPr="008D76D8" w:rsidRDefault="007043B2" w:rsidP="00B843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043B2" w:rsidRPr="008D76D8" w:rsidTr="00A4336F">
        <w:tc>
          <w:tcPr>
            <w:tcW w:w="2694" w:type="dxa"/>
            <w:gridSpan w:val="3"/>
          </w:tcPr>
          <w:p w:rsidR="007043B2" w:rsidRPr="008D76D8" w:rsidRDefault="007043B2" w:rsidP="00B843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3" w:type="dxa"/>
          </w:tcPr>
          <w:p w:rsidR="007043B2" w:rsidRPr="007043B2" w:rsidRDefault="007043B2" w:rsidP="00F84CBC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Панин А.М., Хирургическая стоматология. Воспалительные и дистрофические заболевания слюнных желез / Под ред. А.М. Панина - М.</w:t>
            </w:r>
            <w:proofErr w:type="gramStart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2011. - 208 с. (Серия "Библиотека стоматолога") - Текст : электронный // ЭБС "Консультант студента" : [сайт]. - URL</w:t>
            </w:r>
            <w:proofErr w:type="gramStart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7043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http://www.studentlibrary.ru/book/ISBN9785423500016.html</w:t>
              </w:r>
            </w:hyperlink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  <w:gridSpan w:val="3"/>
          </w:tcPr>
          <w:p w:rsidR="007043B2" w:rsidRPr="008D76D8" w:rsidRDefault="007043B2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043B2" w:rsidRPr="00337FE1" w:rsidTr="00A4336F">
        <w:tc>
          <w:tcPr>
            <w:tcW w:w="2694" w:type="dxa"/>
            <w:gridSpan w:val="3"/>
          </w:tcPr>
          <w:p w:rsidR="007043B2" w:rsidRPr="00337FE1" w:rsidRDefault="007043B2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7043B2" w:rsidRPr="007043B2" w:rsidRDefault="007043B2" w:rsidP="00F84CB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Персин Л.С., Ортодонтия. Диагностика и лечение зубочелюстно-лицевых аномалий и деформаций</w:t>
            </w:r>
            <w:proofErr w:type="gramStart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Л.С. Персин и др. - М. : ГЭОТАР-Медиа, 2015. </w:t>
            </w:r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- 640 с. - Текст : электронный // ЭБС "Консультант студента" : [сайт]. - URL</w:t>
            </w:r>
            <w:proofErr w:type="gramStart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7043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http://www.studentlibrary.ru/book/ISBN9785970432273.html</w:t>
              </w:r>
            </w:hyperlink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  <w:gridSpan w:val="3"/>
          </w:tcPr>
          <w:p w:rsidR="007043B2" w:rsidRPr="00337FE1" w:rsidRDefault="007043B2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7043B2" w:rsidRPr="008D76D8" w:rsidTr="00A4336F">
        <w:tc>
          <w:tcPr>
            <w:tcW w:w="2694" w:type="dxa"/>
            <w:gridSpan w:val="3"/>
          </w:tcPr>
          <w:p w:rsidR="007043B2" w:rsidRPr="008D76D8" w:rsidRDefault="007043B2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7043B2" w:rsidRPr="007043B2" w:rsidRDefault="007043B2" w:rsidP="00F84CBC">
            <w:pPr>
              <w:widowControl w:val="0"/>
              <w:ind w:left="28"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Персин Л.С., Стоматология. </w:t>
            </w:r>
            <w:proofErr w:type="spellStart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Нейростоматология</w:t>
            </w:r>
            <w:proofErr w:type="spellEnd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Дисфункции зубочелюстной системы : учеб</w:t>
            </w:r>
            <w:proofErr w:type="gramStart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Л.С. Персин, М.Н. Шаров - М. : ГЭОТАР-Медиа, 2013. - 360 с. - Текст : электронный // ЭБС "Консультант студента" : [сайт]. - URL</w:t>
            </w:r>
            <w:proofErr w:type="gramStart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7043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http://www.studentlibrary.ru/book/ISBN9785970427286.html</w:t>
              </w:r>
            </w:hyperlink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  <w:gridSpan w:val="3"/>
          </w:tcPr>
          <w:p w:rsidR="007043B2" w:rsidRPr="008D76D8" w:rsidRDefault="007043B2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043B2" w:rsidRPr="008D76D8" w:rsidTr="00A4336F">
        <w:tc>
          <w:tcPr>
            <w:tcW w:w="2694" w:type="dxa"/>
            <w:gridSpan w:val="3"/>
          </w:tcPr>
          <w:p w:rsidR="007043B2" w:rsidRPr="008D76D8" w:rsidRDefault="007043B2" w:rsidP="00B843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3" w:type="dxa"/>
          </w:tcPr>
          <w:p w:rsidR="007043B2" w:rsidRPr="007043B2" w:rsidRDefault="007043B2" w:rsidP="007043B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Топольницкий</w:t>
            </w:r>
            <w:proofErr w:type="spellEnd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О.З., Атлас по детской хирургической стоматологии и челюстно-лицевой хирургии</w:t>
            </w:r>
            <w:proofErr w:type="gramStart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</w:t>
            </w:r>
            <w:proofErr w:type="spellStart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Топольницкий</w:t>
            </w:r>
            <w:proofErr w:type="spellEnd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О.З., Васильев А.Ю. - М. : ГЭОТАР-Медиа, 2011. - 264 с. - Текст : электронный // ЭБС "Консультант студента" : [сайт]. - URL</w:t>
            </w:r>
            <w:proofErr w:type="gramStart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7043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http://www.studentlibrary.ru/book/ISBN9785970418260.html</w:t>
              </w:r>
            </w:hyperlink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  <w:gridSpan w:val="3"/>
          </w:tcPr>
          <w:p w:rsidR="007043B2" w:rsidRPr="008D76D8" w:rsidRDefault="007043B2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043B2" w:rsidRPr="008D76D8" w:rsidTr="00A4336F">
        <w:tc>
          <w:tcPr>
            <w:tcW w:w="2694" w:type="dxa"/>
            <w:gridSpan w:val="3"/>
          </w:tcPr>
          <w:p w:rsidR="007043B2" w:rsidRPr="008D76D8" w:rsidRDefault="007043B2" w:rsidP="00B843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3" w:type="dxa"/>
          </w:tcPr>
          <w:p w:rsidR="007043B2" w:rsidRPr="007043B2" w:rsidRDefault="007043B2" w:rsidP="00F84CBC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Топольницкий</w:t>
            </w:r>
            <w:proofErr w:type="spellEnd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О.З., Детская хирургическая стоматология и челюстно-лицевая хирургия. Сборник иллюстрированных клинических задач и тестов</w:t>
            </w:r>
            <w:proofErr w:type="gramStart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О.З. </w:t>
            </w:r>
            <w:proofErr w:type="spellStart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Топольницкого</w:t>
            </w:r>
            <w:proofErr w:type="spellEnd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С.В. Дьяковой, В.П. </w:t>
            </w:r>
            <w:proofErr w:type="spellStart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Вашкевич</w:t>
            </w:r>
            <w:proofErr w:type="spellEnd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2011. - 192 с. - Текст : электронный // ЭБС "Консультант студента" : [сайт]. - URL</w:t>
            </w:r>
            <w:proofErr w:type="gramStart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7043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http://www.studentlibrary.ru/book/ISBN9785970419946.html</w:t>
              </w:r>
            </w:hyperlink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  <w:gridSpan w:val="3"/>
          </w:tcPr>
          <w:p w:rsidR="007043B2" w:rsidRPr="008D76D8" w:rsidRDefault="007043B2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043B2" w:rsidRPr="00337FE1" w:rsidTr="00A4336F">
        <w:tc>
          <w:tcPr>
            <w:tcW w:w="2694" w:type="dxa"/>
            <w:gridSpan w:val="3"/>
          </w:tcPr>
          <w:p w:rsidR="007043B2" w:rsidRPr="00337FE1" w:rsidRDefault="007043B2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7043B2" w:rsidRPr="007043B2" w:rsidRDefault="007043B2" w:rsidP="00F84CB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Топольницкий</w:t>
            </w:r>
            <w:proofErr w:type="spellEnd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О.З., Детская челюстно-лицевая хирургия. Руководство к практическим занятиям / под ред. О.З. </w:t>
            </w:r>
            <w:proofErr w:type="spellStart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Топольницкого</w:t>
            </w:r>
            <w:proofErr w:type="spellEnd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А.П. </w:t>
            </w:r>
            <w:proofErr w:type="spellStart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Гургенадзе</w:t>
            </w:r>
            <w:proofErr w:type="spellEnd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2015. - 168 с. - Текст : электронный // ЭБС "Консультант студента" : [сайт]. - URL</w:t>
            </w:r>
            <w:proofErr w:type="gramStart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7043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http://www.studentlibrary.ru/book/ISBN9785970433539.html</w:t>
              </w:r>
            </w:hyperlink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  <w:gridSpan w:val="3"/>
          </w:tcPr>
          <w:p w:rsidR="007043B2" w:rsidRPr="00337FE1" w:rsidRDefault="007043B2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043B2" w:rsidRPr="00337FE1" w:rsidTr="00A4336F">
        <w:tc>
          <w:tcPr>
            <w:tcW w:w="2694" w:type="dxa"/>
            <w:gridSpan w:val="3"/>
          </w:tcPr>
          <w:p w:rsidR="007043B2" w:rsidRPr="00337FE1" w:rsidRDefault="007043B2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7043B2" w:rsidRPr="007043B2" w:rsidRDefault="007043B2" w:rsidP="00F84CB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Топольницкий</w:t>
            </w:r>
            <w:proofErr w:type="spellEnd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О.З., Детская челюстно-лицевая хирургия. Сборник иллюстрированных клинических задач и тестов / под ред. О.З. </w:t>
            </w:r>
            <w:proofErr w:type="spellStart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Топольницкого</w:t>
            </w:r>
            <w:proofErr w:type="spellEnd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А.П. </w:t>
            </w:r>
            <w:proofErr w:type="spellStart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Гургенадзе</w:t>
            </w:r>
            <w:proofErr w:type="spellEnd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- 2-е изд., перераб. и доп. - М.</w:t>
            </w:r>
            <w:proofErr w:type="gramStart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2015. - 176 с. - Текст : электронный // ЭБС "Консультант студента" : [сайт]. - URL</w:t>
            </w:r>
            <w:proofErr w:type="gramStart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Pr="007043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http://www.studentlibrary.ru/book/ISBN9785970433522.html</w:t>
              </w:r>
            </w:hyperlink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  <w:gridSpan w:val="3"/>
          </w:tcPr>
          <w:p w:rsidR="007043B2" w:rsidRPr="00337FE1" w:rsidRDefault="007043B2" w:rsidP="00B843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043B2" w:rsidRPr="00337FE1" w:rsidTr="00A4336F">
        <w:tc>
          <w:tcPr>
            <w:tcW w:w="2694" w:type="dxa"/>
            <w:gridSpan w:val="3"/>
          </w:tcPr>
          <w:p w:rsidR="007043B2" w:rsidRPr="00337FE1" w:rsidRDefault="007043B2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7043B2" w:rsidRPr="007043B2" w:rsidRDefault="007043B2" w:rsidP="00F84CBC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Эзрохин</w:t>
            </w:r>
            <w:proofErr w:type="spellEnd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В.М., Хирургическое лечение дефектов и деформаций носа / В. М. </w:t>
            </w:r>
            <w:proofErr w:type="spellStart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Эзрохин</w:t>
            </w:r>
            <w:proofErr w:type="spellEnd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др. - М.</w:t>
            </w:r>
            <w:proofErr w:type="gramStart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2015. - 400 с. - Текст : электронный // ЭБС "Консультант студента" : [сайт]. - URL</w:t>
            </w:r>
            <w:proofErr w:type="gramStart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Pr="007043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http://www.studentlibrary.ru/book/ISBN9785970431726.html</w:t>
              </w:r>
            </w:hyperlink>
            <w:r w:rsidRPr="007043B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  <w:gridSpan w:val="3"/>
          </w:tcPr>
          <w:p w:rsidR="007043B2" w:rsidRPr="00337FE1" w:rsidRDefault="007043B2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80EF7" w:rsidRPr="002D1148" w:rsidTr="00A4336F">
        <w:tc>
          <w:tcPr>
            <w:tcW w:w="2694" w:type="dxa"/>
            <w:gridSpan w:val="3"/>
          </w:tcPr>
          <w:p w:rsidR="00E80EF7" w:rsidRPr="002D1148" w:rsidRDefault="00E80EF7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E80EF7" w:rsidRPr="00163318" w:rsidRDefault="00E80EF7" w:rsidP="00E80EF7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3B2">
              <w:rPr>
                <w:rFonts w:ascii="Times New Roman" w:hAnsi="Times New Roman" w:cs="Times New Roman"/>
                <w:bCs/>
                <w:sz w:val="24"/>
                <w:szCs w:val="24"/>
              </w:rPr>
              <w:t>Андреищев</w:t>
            </w:r>
            <w:proofErr w:type="spellEnd"/>
            <w:r w:rsidRPr="007043B2">
              <w:rPr>
                <w:rFonts w:ascii="Times New Roman" w:hAnsi="Times New Roman" w:cs="Times New Roman"/>
                <w:bCs/>
                <w:sz w:val="24"/>
                <w:szCs w:val="24"/>
              </w:rPr>
              <w:t>, А. Р.</w:t>
            </w:r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Сочетанные зубочелюстно-</w:t>
            </w:r>
            <w:r w:rsidRPr="00163318">
              <w:rPr>
                <w:rFonts w:ascii="Times New Roman" w:hAnsi="Times New Roman" w:cs="Times New Roman"/>
                <w:bCs/>
                <w:sz w:val="24"/>
                <w:szCs w:val="24"/>
              </w:rPr>
              <w:t>лицев</w:t>
            </w:r>
            <w:r w:rsidRPr="007043B2">
              <w:rPr>
                <w:rFonts w:ascii="Times New Roman" w:hAnsi="Times New Roman" w:cs="Times New Roman"/>
                <w:sz w:val="24"/>
                <w:szCs w:val="24"/>
              </w:rPr>
              <w:t>ые аномалии и деформации</w:t>
            </w:r>
            <w:proofErr w:type="gramStart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 для врачей] / А. Р. </w:t>
            </w:r>
            <w:proofErr w:type="spellStart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>Андреищев</w:t>
            </w:r>
            <w:proofErr w:type="spellEnd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2008. - 224 с.</w:t>
            </w:r>
            <w:proofErr w:type="gramStart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ил. - </w:t>
            </w:r>
          </w:p>
        </w:tc>
        <w:tc>
          <w:tcPr>
            <w:tcW w:w="2841" w:type="dxa"/>
            <w:gridSpan w:val="3"/>
          </w:tcPr>
          <w:p w:rsidR="00E80EF7" w:rsidRPr="00520CB3" w:rsidRDefault="00E80EF7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0EF7" w:rsidRPr="00B84324" w:rsidTr="00A4336F">
        <w:tc>
          <w:tcPr>
            <w:tcW w:w="2694" w:type="dxa"/>
            <w:gridSpan w:val="3"/>
          </w:tcPr>
          <w:p w:rsidR="00E80EF7" w:rsidRPr="00B84324" w:rsidRDefault="00E80EF7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E80EF7" w:rsidRPr="00163318" w:rsidRDefault="00E80EF7" w:rsidP="00E8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318">
              <w:rPr>
                <w:rFonts w:ascii="Times New Roman" w:hAnsi="Times New Roman" w:cs="Times New Roman"/>
                <w:bCs/>
                <w:sz w:val="24"/>
                <w:szCs w:val="24"/>
              </w:rPr>
              <w:t>Анестезиология, реанимация и</w:t>
            </w:r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интенсивная терапия в стоматологии и </w:t>
            </w:r>
            <w:r w:rsidRPr="001633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челюстн</w:t>
            </w:r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1633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лицев</w:t>
            </w:r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ой хирургии : учебное пособие</w:t>
            </w:r>
            <w:proofErr w:type="gram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ост.: В. С. Агапов, Н. В. Емельянова, Т. П. </w:t>
            </w:r>
            <w:proofErr w:type="spell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Шипкова</w:t>
            </w:r>
            <w:proofErr w:type="spell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. - М. : Мед</w:t>
            </w:r>
            <w:proofErr w:type="gram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. агентство, 2005. - 256 с. : ил.</w:t>
            </w:r>
          </w:p>
        </w:tc>
        <w:tc>
          <w:tcPr>
            <w:tcW w:w="2841" w:type="dxa"/>
            <w:gridSpan w:val="3"/>
          </w:tcPr>
          <w:p w:rsidR="00E80EF7" w:rsidRPr="00B84324" w:rsidRDefault="00E80EF7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4E75" w:rsidRPr="00B84324" w:rsidTr="00A4336F">
        <w:tc>
          <w:tcPr>
            <w:tcW w:w="2694" w:type="dxa"/>
            <w:gridSpan w:val="3"/>
          </w:tcPr>
          <w:p w:rsidR="00504E75" w:rsidRPr="00B84324" w:rsidRDefault="00504E75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504E75" w:rsidRPr="00504E75" w:rsidRDefault="00504E75" w:rsidP="00E80E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04E75">
              <w:rPr>
                <w:rFonts w:ascii="Times New Roman" w:hAnsi="Times New Roman" w:cs="Times New Roman"/>
                <w:bCs/>
                <w:sz w:val="24"/>
                <w:szCs w:val="24"/>
              </w:rPr>
              <w:t>Антимикробные</w:t>
            </w:r>
            <w:proofErr w:type="spellEnd"/>
            <w:r w:rsidRPr="00504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препараты в</w:t>
            </w:r>
            <w:r w:rsidRPr="00504E75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стоматологической практике: пер. с англ. М. Лариной / ред.: М. </w:t>
            </w:r>
            <w:proofErr w:type="spellStart"/>
            <w:r w:rsidRPr="00504E75">
              <w:rPr>
                <w:rFonts w:ascii="Times New Roman" w:hAnsi="Times New Roman" w:cs="Times New Roman"/>
                <w:sz w:val="24"/>
                <w:szCs w:val="24"/>
              </w:rPr>
              <w:t>Ньюман</w:t>
            </w:r>
            <w:proofErr w:type="spellEnd"/>
            <w:r w:rsidRPr="00504E75">
              <w:rPr>
                <w:rFonts w:ascii="Times New Roman" w:hAnsi="Times New Roman" w:cs="Times New Roman"/>
                <w:sz w:val="24"/>
                <w:szCs w:val="24"/>
              </w:rPr>
              <w:t xml:space="preserve">, А. В. </w:t>
            </w:r>
            <w:proofErr w:type="spellStart"/>
            <w:r w:rsidRPr="00504E75">
              <w:rPr>
                <w:rFonts w:ascii="Times New Roman" w:hAnsi="Times New Roman" w:cs="Times New Roman"/>
                <w:sz w:val="24"/>
                <w:szCs w:val="24"/>
              </w:rPr>
              <w:t>Винкельхофф</w:t>
            </w:r>
            <w:proofErr w:type="spellEnd"/>
            <w:r w:rsidRPr="00504E75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504E7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0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E75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504E75">
              <w:rPr>
                <w:rFonts w:ascii="Times New Roman" w:hAnsi="Times New Roman" w:cs="Times New Roman"/>
                <w:sz w:val="24"/>
                <w:szCs w:val="24"/>
              </w:rPr>
              <w:t>. дом "Азбука", 2004. - 328 с. : ил.</w:t>
            </w:r>
          </w:p>
        </w:tc>
        <w:tc>
          <w:tcPr>
            <w:tcW w:w="2841" w:type="dxa"/>
            <w:gridSpan w:val="3"/>
          </w:tcPr>
          <w:p w:rsidR="00504E75" w:rsidRDefault="00504E75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EF7" w:rsidTr="00A4336F">
        <w:tc>
          <w:tcPr>
            <w:tcW w:w="2694" w:type="dxa"/>
            <w:gridSpan w:val="3"/>
          </w:tcPr>
          <w:p w:rsidR="00E80EF7" w:rsidRPr="008D76D8" w:rsidRDefault="00E80EF7" w:rsidP="00B843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3" w:type="dxa"/>
          </w:tcPr>
          <w:p w:rsidR="00E80EF7" w:rsidRPr="00163318" w:rsidRDefault="00E80EF7" w:rsidP="00E80EF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3B2">
              <w:rPr>
                <w:rFonts w:ascii="Times New Roman" w:hAnsi="Times New Roman" w:cs="Times New Roman"/>
                <w:bCs/>
                <w:sz w:val="24"/>
                <w:szCs w:val="24"/>
              </w:rPr>
              <w:t>Аржанцев</w:t>
            </w:r>
            <w:proofErr w:type="spellEnd"/>
            <w:r w:rsidRPr="007043B2">
              <w:rPr>
                <w:rFonts w:ascii="Times New Roman" w:hAnsi="Times New Roman" w:cs="Times New Roman"/>
                <w:bCs/>
                <w:sz w:val="24"/>
                <w:szCs w:val="24"/>
              </w:rPr>
              <w:t>, А. П.</w:t>
            </w:r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Рентгенологические исследования в стоматологии и </w:t>
            </w:r>
            <w:r w:rsidRPr="00163318">
              <w:rPr>
                <w:rFonts w:ascii="Times New Roman" w:hAnsi="Times New Roman" w:cs="Times New Roman"/>
                <w:bCs/>
                <w:sz w:val="24"/>
                <w:szCs w:val="24"/>
              </w:rPr>
              <w:t>челюстн</w:t>
            </w:r>
            <w:r w:rsidRPr="007043B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163318">
              <w:rPr>
                <w:rFonts w:ascii="Times New Roman" w:hAnsi="Times New Roman" w:cs="Times New Roman"/>
                <w:bCs/>
                <w:sz w:val="24"/>
                <w:szCs w:val="24"/>
              </w:rPr>
              <w:t>лицев</w:t>
            </w:r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704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хирургии</w:t>
            </w:r>
            <w:proofErr w:type="gramStart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атлас / А. П. </w:t>
            </w:r>
            <w:proofErr w:type="spellStart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>Аржанцев</w:t>
            </w:r>
            <w:proofErr w:type="spellEnd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- 318[4] с.</w:t>
            </w:r>
            <w:proofErr w:type="gramStart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2841" w:type="dxa"/>
            <w:gridSpan w:val="3"/>
          </w:tcPr>
          <w:p w:rsidR="00E80EF7" w:rsidRDefault="00E80EF7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E80EF7" w:rsidTr="00A4336F">
        <w:tc>
          <w:tcPr>
            <w:tcW w:w="2694" w:type="dxa"/>
            <w:gridSpan w:val="3"/>
          </w:tcPr>
          <w:p w:rsidR="00E80EF7" w:rsidRPr="008D76D8" w:rsidRDefault="00E80EF7" w:rsidP="00B843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3" w:type="dxa"/>
          </w:tcPr>
          <w:p w:rsidR="00E80EF7" w:rsidRPr="00163318" w:rsidRDefault="00E80EF7" w:rsidP="00E80EF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43B2">
              <w:rPr>
                <w:rFonts w:ascii="Times New Roman" w:hAnsi="Times New Roman" w:cs="Times New Roman"/>
                <w:bCs/>
                <w:sz w:val="24"/>
                <w:szCs w:val="24"/>
              </w:rPr>
              <w:t>Артющенко, Н. К.</w:t>
            </w:r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Хронический </w:t>
            </w:r>
            <w:proofErr w:type="spellStart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>одонтогенный</w:t>
            </w:r>
            <w:proofErr w:type="spellEnd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очаг инфекции</w:t>
            </w:r>
            <w:proofErr w:type="gramStart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Н. К. Артющенко, О. В. Шалак ; Министерство Здравоохранения РФ, ФГБОУ ВО "Северо-Западный государственный медицинский университет им. И. И. Мечникова Минздрава России", Кафедра </w:t>
            </w:r>
            <w:r w:rsidRPr="00163318">
              <w:rPr>
                <w:rFonts w:ascii="Times New Roman" w:hAnsi="Times New Roman" w:cs="Times New Roman"/>
                <w:bCs/>
                <w:sz w:val="24"/>
                <w:szCs w:val="24"/>
              </w:rPr>
              <w:t>челюстн</w:t>
            </w:r>
            <w:r w:rsidRPr="007043B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163318">
              <w:rPr>
                <w:rFonts w:ascii="Times New Roman" w:hAnsi="Times New Roman" w:cs="Times New Roman"/>
                <w:bCs/>
                <w:sz w:val="24"/>
                <w:szCs w:val="24"/>
              </w:rPr>
              <w:t>лицев</w:t>
            </w:r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ой хирургии и хирургической стоматологии им. А. А. </w:t>
            </w:r>
            <w:proofErr w:type="spellStart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>Лимберга</w:t>
            </w:r>
            <w:proofErr w:type="spellEnd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2017. - 44 с. - </w:t>
            </w:r>
          </w:p>
        </w:tc>
        <w:tc>
          <w:tcPr>
            <w:tcW w:w="2841" w:type="dxa"/>
            <w:gridSpan w:val="3"/>
          </w:tcPr>
          <w:p w:rsidR="00E80EF7" w:rsidRDefault="00E80EF7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4E75" w:rsidTr="00A4336F">
        <w:tc>
          <w:tcPr>
            <w:tcW w:w="2694" w:type="dxa"/>
            <w:gridSpan w:val="3"/>
          </w:tcPr>
          <w:p w:rsidR="00504E75" w:rsidRPr="008D76D8" w:rsidRDefault="00504E75" w:rsidP="00B843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3" w:type="dxa"/>
          </w:tcPr>
          <w:p w:rsidR="00504E75" w:rsidRPr="00504E75" w:rsidRDefault="00504E75" w:rsidP="00504E7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E75">
              <w:rPr>
                <w:rFonts w:ascii="Times New Roman" w:hAnsi="Times New Roman" w:cs="Times New Roman"/>
                <w:sz w:val="24"/>
                <w:szCs w:val="24"/>
              </w:rPr>
              <w:t>Асанами</w:t>
            </w:r>
            <w:proofErr w:type="spellEnd"/>
            <w:r w:rsidRPr="00504E75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 w:rsidRPr="00504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4E75">
              <w:rPr>
                <w:rFonts w:ascii="Times New Roman" w:hAnsi="Times New Roman" w:cs="Times New Roman"/>
                <w:sz w:val="24"/>
                <w:szCs w:val="24"/>
              </w:rPr>
              <w:t xml:space="preserve">Квалифицированное удаление третьих моляров / С. </w:t>
            </w:r>
            <w:proofErr w:type="spellStart"/>
            <w:r w:rsidRPr="00504E75">
              <w:rPr>
                <w:rFonts w:ascii="Times New Roman" w:hAnsi="Times New Roman" w:cs="Times New Roman"/>
                <w:sz w:val="24"/>
                <w:szCs w:val="24"/>
              </w:rPr>
              <w:t>Асанами</w:t>
            </w:r>
            <w:proofErr w:type="spellEnd"/>
            <w:r w:rsidRPr="00504E75">
              <w:rPr>
                <w:rFonts w:ascii="Times New Roman" w:hAnsi="Times New Roman" w:cs="Times New Roman"/>
                <w:sz w:val="24"/>
                <w:szCs w:val="24"/>
              </w:rPr>
              <w:t xml:space="preserve">, Я. </w:t>
            </w:r>
            <w:proofErr w:type="spellStart"/>
            <w:r w:rsidRPr="00504E75">
              <w:rPr>
                <w:rFonts w:ascii="Times New Roman" w:hAnsi="Times New Roman" w:cs="Times New Roman"/>
                <w:sz w:val="24"/>
                <w:szCs w:val="24"/>
              </w:rPr>
              <w:t>Касазаки</w:t>
            </w:r>
            <w:proofErr w:type="spellEnd"/>
            <w:r w:rsidRPr="00504E75">
              <w:rPr>
                <w:rFonts w:ascii="Times New Roman" w:hAnsi="Times New Roman" w:cs="Times New Roman"/>
                <w:sz w:val="24"/>
                <w:szCs w:val="24"/>
              </w:rPr>
              <w:t>. - 3-е изд. - М.</w:t>
            </w:r>
            <w:proofErr w:type="gramStart"/>
            <w:r w:rsidRPr="00504E7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04E75">
              <w:rPr>
                <w:rFonts w:ascii="Times New Roman" w:hAnsi="Times New Roman" w:cs="Times New Roman"/>
                <w:sz w:val="24"/>
                <w:szCs w:val="24"/>
              </w:rPr>
              <w:t xml:space="preserve"> Азбука, 1993. - 109 с. : ил.</w:t>
            </w:r>
          </w:p>
        </w:tc>
        <w:tc>
          <w:tcPr>
            <w:tcW w:w="2841" w:type="dxa"/>
            <w:gridSpan w:val="3"/>
          </w:tcPr>
          <w:p w:rsidR="00504E75" w:rsidRDefault="00504E75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0EF7" w:rsidRPr="002D1148" w:rsidTr="00A4336F">
        <w:tc>
          <w:tcPr>
            <w:tcW w:w="2694" w:type="dxa"/>
            <w:gridSpan w:val="3"/>
          </w:tcPr>
          <w:p w:rsidR="00E80EF7" w:rsidRPr="002D1148" w:rsidRDefault="00E80EF7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E80EF7" w:rsidRPr="00163318" w:rsidRDefault="00E80EF7" w:rsidP="00E80EF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3B2">
              <w:rPr>
                <w:rFonts w:ascii="Times New Roman" w:hAnsi="Times New Roman" w:cs="Times New Roman"/>
                <w:bCs/>
                <w:sz w:val="24"/>
                <w:szCs w:val="24"/>
              </w:rPr>
              <w:t>Аснина</w:t>
            </w:r>
            <w:proofErr w:type="spellEnd"/>
            <w:r w:rsidRPr="007043B2">
              <w:rPr>
                <w:rFonts w:ascii="Times New Roman" w:hAnsi="Times New Roman" w:cs="Times New Roman"/>
                <w:bCs/>
                <w:sz w:val="24"/>
                <w:szCs w:val="24"/>
              </w:rPr>
              <w:t>, С. А.</w:t>
            </w:r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>Одонтогенные</w:t>
            </w:r>
            <w:proofErr w:type="spellEnd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кисты челюстей</w:t>
            </w:r>
            <w:proofErr w:type="gramStart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Светлана </w:t>
            </w:r>
            <w:proofErr w:type="spellStart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>Аснина</w:t>
            </w:r>
            <w:proofErr w:type="spellEnd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2012. - 72 с. : ил.</w:t>
            </w:r>
          </w:p>
        </w:tc>
        <w:tc>
          <w:tcPr>
            <w:tcW w:w="2841" w:type="dxa"/>
            <w:gridSpan w:val="3"/>
          </w:tcPr>
          <w:p w:rsidR="00E80EF7" w:rsidRPr="004134BB" w:rsidRDefault="00E80EF7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0EF7" w:rsidRPr="00A4780C" w:rsidTr="00A4336F">
        <w:tc>
          <w:tcPr>
            <w:tcW w:w="2694" w:type="dxa"/>
            <w:gridSpan w:val="3"/>
          </w:tcPr>
          <w:p w:rsidR="00E80EF7" w:rsidRPr="008D76D8" w:rsidRDefault="00E80EF7" w:rsidP="00B843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3" w:type="dxa"/>
          </w:tcPr>
          <w:p w:rsidR="00E80EF7" w:rsidRPr="00163318" w:rsidRDefault="00E80EF7" w:rsidP="00E80EF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B6E98">
              <w:rPr>
                <w:rFonts w:ascii="Times New Roman" w:hAnsi="Times New Roman" w:cs="Times New Roman"/>
                <w:bCs/>
                <w:sz w:val="24"/>
                <w:szCs w:val="24"/>
              </w:rPr>
              <w:t>Афанасьев, В. В.</w:t>
            </w:r>
            <w:r w:rsidRPr="00EB6E98">
              <w:rPr>
                <w:rFonts w:ascii="Times New Roman" w:hAnsi="Times New Roman" w:cs="Times New Roman"/>
                <w:sz w:val="24"/>
                <w:szCs w:val="24"/>
              </w:rPr>
              <w:t xml:space="preserve"> Атлас заболеваний и повреждений слюнных желез</w:t>
            </w:r>
            <w:proofErr w:type="gramStart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В. Афанасьев, М. Р. </w:t>
            </w:r>
            <w:proofErr w:type="spellStart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>Абдусаламов</w:t>
            </w:r>
            <w:proofErr w:type="spellEnd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 xml:space="preserve"> ФГОУ ВУНМЦ </w:t>
            </w:r>
            <w:proofErr w:type="spellStart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>, 2008. - 190 с. : ил.</w:t>
            </w:r>
          </w:p>
        </w:tc>
        <w:tc>
          <w:tcPr>
            <w:tcW w:w="2841" w:type="dxa"/>
            <w:gridSpan w:val="3"/>
          </w:tcPr>
          <w:p w:rsidR="00E80EF7" w:rsidRPr="00A4780C" w:rsidRDefault="00E80EF7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80EF7" w:rsidRPr="00B84324" w:rsidTr="00A4336F">
        <w:tc>
          <w:tcPr>
            <w:tcW w:w="2694" w:type="dxa"/>
            <w:gridSpan w:val="3"/>
          </w:tcPr>
          <w:p w:rsidR="00E80EF7" w:rsidRPr="00B84324" w:rsidRDefault="00E80EF7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E80EF7" w:rsidRPr="00163318" w:rsidRDefault="00E80EF7" w:rsidP="00E80EF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B6E98">
              <w:rPr>
                <w:rFonts w:ascii="Times New Roman" w:hAnsi="Times New Roman" w:cs="Times New Roman"/>
                <w:bCs/>
                <w:sz w:val="24"/>
                <w:szCs w:val="24"/>
              </w:rPr>
              <w:t>Афанасьев, В. В.</w:t>
            </w:r>
            <w:r w:rsidRPr="00EB6E98">
              <w:rPr>
                <w:rFonts w:ascii="Times New Roman" w:hAnsi="Times New Roman" w:cs="Times New Roman"/>
                <w:sz w:val="24"/>
                <w:szCs w:val="24"/>
              </w:rPr>
              <w:t xml:space="preserve"> Военная стоматология и </w:t>
            </w:r>
            <w:r w:rsidRPr="00163318">
              <w:rPr>
                <w:rFonts w:ascii="Times New Roman" w:hAnsi="Times New Roman" w:cs="Times New Roman"/>
                <w:bCs/>
                <w:sz w:val="24"/>
                <w:szCs w:val="24"/>
              </w:rPr>
              <w:t>челюстн</w:t>
            </w:r>
            <w:r w:rsidRPr="00EB6E9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163318">
              <w:rPr>
                <w:rFonts w:ascii="Times New Roman" w:hAnsi="Times New Roman" w:cs="Times New Roman"/>
                <w:bCs/>
                <w:sz w:val="24"/>
                <w:szCs w:val="24"/>
              </w:rPr>
              <w:t>лицев</w:t>
            </w:r>
            <w:r w:rsidRPr="00EB6E98">
              <w:rPr>
                <w:rFonts w:ascii="Times New Roman" w:hAnsi="Times New Roman" w:cs="Times New Roman"/>
                <w:sz w:val="24"/>
                <w:szCs w:val="24"/>
              </w:rPr>
              <w:t>ая хирургия</w:t>
            </w:r>
            <w:proofErr w:type="gramStart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В. Афанасьев, А. А. Останин. - Москва</w:t>
            </w:r>
            <w:proofErr w:type="gramStart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- 240 с.</w:t>
            </w:r>
            <w:proofErr w:type="gramStart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 xml:space="preserve"> ил. -</w:t>
            </w:r>
          </w:p>
        </w:tc>
        <w:tc>
          <w:tcPr>
            <w:tcW w:w="2841" w:type="dxa"/>
            <w:gridSpan w:val="3"/>
          </w:tcPr>
          <w:p w:rsidR="00E80EF7" w:rsidRPr="00B84324" w:rsidRDefault="00E80EF7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103</w:t>
            </w:r>
          </w:p>
        </w:tc>
      </w:tr>
      <w:tr w:rsidR="00E80EF7" w:rsidRPr="00B84324" w:rsidTr="00A4336F">
        <w:tc>
          <w:tcPr>
            <w:tcW w:w="2694" w:type="dxa"/>
            <w:gridSpan w:val="3"/>
          </w:tcPr>
          <w:p w:rsidR="00E80EF7" w:rsidRPr="00B84324" w:rsidRDefault="00E80EF7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E80EF7" w:rsidRPr="00163318" w:rsidRDefault="00E80EF7" w:rsidP="00E80EF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B6E98">
              <w:rPr>
                <w:rFonts w:ascii="Times New Roman" w:hAnsi="Times New Roman" w:cs="Times New Roman"/>
                <w:bCs/>
                <w:sz w:val="24"/>
                <w:szCs w:val="24"/>
              </w:rPr>
              <w:t>Афанасьев, В. В.</w:t>
            </w:r>
            <w:r w:rsidRPr="00EB6E98">
              <w:rPr>
                <w:rFonts w:ascii="Times New Roman" w:hAnsi="Times New Roman" w:cs="Times New Roman"/>
                <w:sz w:val="24"/>
                <w:szCs w:val="24"/>
              </w:rPr>
              <w:t xml:space="preserve"> Травматология </w:t>
            </w:r>
            <w:r w:rsidRPr="00163318">
              <w:rPr>
                <w:rFonts w:ascii="Times New Roman" w:hAnsi="Times New Roman" w:cs="Times New Roman"/>
                <w:bCs/>
                <w:sz w:val="24"/>
                <w:szCs w:val="24"/>
              </w:rPr>
              <w:t>челюстн</w:t>
            </w:r>
            <w:r w:rsidRPr="00EB6E9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163318">
              <w:rPr>
                <w:rFonts w:ascii="Times New Roman" w:hAnsi="Times New Roman" w:cs="Times New Roman"/>
                <w:bCs/>
                <w:sz w:val="24"/>
                <w:szCs w:val="24"/>
              </w:rPr>
              <w:t>лицев</w:t>
            </w:r>
            <w:r w:rsidRPr="00EB6E98">
              <w:rPr>
                <w:rFonts w:ascii="Times New Roman" w:hAnsi="Times New Roman" w:cs="Times New Roman"/>
                <w:sz w:val="24"/>
                <w:szCs w:val="24"/>
              </w:rPr>
              <w:t>ой области</w:t>
            </w:r>
            <w:proofErr w:type="gramStart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Василий Афанасьев. - М.</w:t>
            </w:r>
            <w:proofErr w:type="gramStart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- 256 с. : ил. </w:t>
            </w:r>
          </w:p>
        </w:tc>
        <w:tc>
          <w:tcPr>
            <w:tcW w:w="2841" w:type="dxa"/>
            <w:gridSpan w:val="3"/>
          </w:tcPr>
          <w:p w:rsidR="00E80EF7" w:rsidRPr="00B84324" w:rsidRDefault="00E80EF7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856CEC" w:rsidRPr="00B84324" w:rsidTr="00A4336F">
        <w:tc>
          <w:tcPr>
            <w:tcW w:w="2694" w:type="dxa"/>
            <w:gridSpan w:val="3"/>
          </w:tcPr>
          <w:p w:rsidR="00856CEC" w:rsidRPr="00B84324" w:rsidRDefault="00856CEC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856CEC" w:rsidRPr="00856CEC" w:rsidRDefault="00856CEC" w:rsidP="00856CE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56CEC">
              <w:rPr>
                <w:rFonts w:ascii="Times New Roman" w:hAnsi="Times New Roman" w:cs="Times New Roman"/>
                <w:bCs/>
                <w:sz w:val="24"/>
                <w:szCs w:val="24"/>
              </w:rPr>
              <w:t>Базикян, Э. А.</w:t>
            </w:r>
            <w:r w:rsidRPr="00856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CEC">
              <w:rPr>
                <w:rFonts w:ascii="Times New Roman" w:hAnsi="Times New Roman" w:cs="Times New Roman"/>
                <w:bCs/>
                <w:sz w:val="24"/>
                <w:szCs w:val="24"/>
              </w:rPr>
              <w:t>Операция удаления зуба</w:t>
            </w:r>
            <w:r w:rsidRPr="00856CEC">
              <w:rPr>
                <w:rFonts w:ascii="Times New Roman" w:hAnsi="Times New Roman" w:cs="Times New Roman"/>
                <w:sz w:val="24"/>
                <w:szCs w:val="24"/>
              </w:rPr>
              <w:t>: учебное пособие / Э. А. Базикян. - Москва</w:t>
            </w:r>
            <w:proofErr w:type="gramStart"/>
            <w:r w:rsidRPr="00856CE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6CE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- 144 с.</w:t>
            </w:r>
            <w:proofErr w:type="gramStart"/>
            <w:r w:rsidRPr="00856CE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6CEC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841" w:type="dxa"/>
            <w:gridSpan w:val="3"/>
          </w:tcPr>
          <w:p w:rsidR="00856CEC" w:rsidRDefault="00856CEC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38</w:t>
            </w:r>
          </w:p>
        </w:tc>
      </w:tr>
      <w:tr w:rsidR="00E80EF7" w:rsidRPr="008D76D8" w:rsidTr="00A4336F">
        <w:tc>
          <w:tcPr>
            <w:tcW w:w="2694" w:type="dxa"/>
            <w:gridSpan w:val="3"/>
          </w:tcPr>
          <w:p w:rsidR="00E80EF7" w:rsidRPr="008D76D8" w:rsidRDefault="00E80EF7" w:rsidP="00B843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3" w:type="dxa"/>
          </w:tcPr>
          <w:p w:rsidR="00E80EF7" w:rsidRPr="00163318" w:rsidRDefault="00E80EF7" w:rsidP="00E80EF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E98">
              <w:rPr>
                <w:rFonts w:ascii="Times New Roman" w:hAnsi="Times New Roman" w:cs="Times New Roman"/>
                <w:bCs/>
                <w:sz w:val="24"/>
                <w:szCs w:val="24"/>
              </w:rPr>
              <w:t>Баранская</w:t>
            </w:r>
            <w:proofErr w:type="spellEnd"/>
            <w:r w:rsidRPr="00EB6E98">
              <w:rPr>
                <w:rFonts w:ascii="Times New Roman" w:hAnsi="Times New Roman" w:cs="Times New Roman"/>
                <w:bCs/>
                <w:sz w:val="24"/>
                <w:szCs w:val="24"/>
              </w:rPr>
              <w:t>, Л. Т.</w:t>
            </w:r>
            <w:r w:rsidRPr="00EB6E98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Психологическое сопровождение пациентов с врожденными и приобретенными дефектами и деформациями </w:t>
            </w:r>
            <w:r w:rsidRPr="00163318">
              <w:rPr>
                <w:rFonts w:ascii="Times New Roman" w:hAnsi="Times New Roman" w:cs="Times New Roman"/>
                <w:bCs/>
                <w:sz w:val="24"/>
                <w:szCs w:val="24"/>
              </w:rPr>
              <w:t>челюстн</w:t>
            </w:r>
            <w:r w:rsidRPr="00EB6E9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163318">
              <w:rPr>
                <w:rFonts w:ascii="Times New Roman" w:hAnsi="Times New Roman" w:cs="Times New Roman"/>
                <w:bCs/>
                <w:sz w:val="24"/>
                <w:szCs w:val="24"/>
              </w:rPr>
              <w:t>лицев</w:t>
            </w:r>
            <w:r w:rsidRPr="00EB6E98">
              <w:rPr>
                <w:rFonts w:ascii="Times New Roman" w:hAnsi="Times New Roman" w:cs="Times New Roman"/>
                <w:sz w:val="24"/>
                <w:szCs w:val="24"/>
              </w:rPr>
              <w:t>ой области</w:t>
            </w:r>
            <w:proofErr w:type="gramStart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Л. Т. </w:t>
            </w:r>
            <w:proofErr w:type="spellStart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>Баранская</w:t>
            </w:r>
            <w:proofErr w:type="spellEnd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>, А. Г. Леонов, С. И. Блохина. - Екатеринбург</w:t>
            </w:r>
            <w:proofErr w:type="gramStart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 xml:space="preserve"> СВ-96, 2005. - 128с.</w:t>
            </w:r>
          </w:p>
        </w:tc>
        <w:tc>
          <w:tcPr>
            <w:tcW w:w="2841" w:type="dxa"/>
            <w:gridSpan w:val="3"/>
          </w:tcPr>
          <w:p w:rsidR="00E80EF7" w:rsidRPr="008D76D8" w:rsidRDefault="00E80EF7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0EF7" w:rsidRPr="00520CB3" w:rsidTr="00A4336F">
        <w:tc>
          <w:tcPr>
            <w:tcW w:w="2694" w:type="dxa"/>
            <w:gridSpan w:val="3"/>
          </w:tcPr>
          <w:p w:rsidR="00E80EF7" w:rsidRPr="002D1148" w:rsidRDefault="00E80EF7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E80EF7" w:rsidRPr="00163318" w:rsidRDefault="00E80EF7" w:rsidP="00E80EF7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318">
              <w:rPr>
                <w:rFonts w:ascii="Times New Roman" w:hAnsi="Times New Roman" w:cs="Times New Roman"/>
                <w:bCs/>
                <w:sz w:val="24"/>
                <w:szCs w:val="24"/>
              </w:rPr>
              <w:t>Бельченко</w:t>
            </w:r>
            <w:proofErr w:type="spellEnd"/>
            <w:r w:rsidRPr="00163318">
              <w:rPr>
                <w:rFonts w:ascii="Times New Roman" w:hAnsi="Times New Roman" w:cs="Times New Roman"/>
                <w:bCs/>
                <w:sz w:val="24"/>
                <w:szCs w:val="24"/>
              </w:rPr>
              <w:t>, В. А.</w:t>
            </w:r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Черепно-</w:t>
            </w:r>
            <w:r w:rsidRPr="00163318">
              <w:rPr>
                <w:rFonts w:ascii="Times New Roman" w:hAnsi="Times New Roman" w:cs="Times New Roman"/>
                <w:bCs/>
                <w:sz w:val="24"/>
                <w:szCs w:val="24"/>
              </w:rPr>
              <w:t>лицев</w:t>
            </w:r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ая хирургия</w:t>
            </w:r>
            <w:proofErr w:type="gram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В. А. </w:t>
            </w:r>
            <w:proofErr w:type="spell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Бельченко</w:t>
            </w:r>
            <w:proofErr w:type="spell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. - М. : Мед</w:t>
            </w:r>
            <w:proofErr w:type="gram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. агентство, 2006. - 340 с. : ил.</w:t>
            </w:r>
          </w:p>
        </w:tc>
        <w:tc>
          <w:tcPr>
            <w:tcW w:w="2841" w:type="dxa"/>
            <w:gridSpan w:val="3"/>
          </w:tcPr>
          <w:p w:rsidR="00E80EF7" w:rsidRPr="00520CB3" w:rsidRDefault="00E80EF7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0EF7" w:rsidRPr="00B84324" w:rsidTr="00A4336F">
        <w:tc>
          <w:tcPr>
            <w:tcW w:w="2694" w:type="dxa"/>
            <w:gridSpan w:val="3"/>
          </w:tcPr>
          <w:p w:rsidR="00E80EF7" w:rsidRPr="00B84324" w:rsidRDefault="00E80EF7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E80EF7" w:rsidRPr="00163318" w:rsidRDefault="00E80EF7" w:rsidP="00E80EF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B6E98">
              <w:rPr>
                <w:rFonts w:ascii="Times New Roman" w:hAnsi="Times New Roman" w:cs="Times New Roman"/>
                <w:bCs/>
                <w:sz w:val="24"/>
                <w:szCs w:val="24"/>
              </w:rPr>
              <w:t>Бер, Марк</w:t>
            </w:r>
            <w:r w:rsidRPr="00EB6E98">
              <w:rPr>
                <w:rFonts w:ascii="Times New Roman" w:hAnsi="Times New Roman" w:cs="Times New Roman"/>
                <w:sz w:val="24"/>
                <w:szCs w:val="24"/>
              </w:rPr>
              <w:t xml:space="preserve">. Устранение осложнений </w:t>
            </w:r>
            <w:proofErr w:type="spellStart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>имплантологического</w:t>
            </w:r>
            <w:proofErr w:type="spellEnd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 xml:space="preserve"> лечения / М. Бер, П. </w:t>
            </w:r>
            <w:proofErr w:type="spellStart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>Миссика</w:t>
            </w:r>
            <w:proofErr w:type="spellEnd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 xml:space="preserve">, Ж. -Л. </w:t>
            </w:r>
            <w:proofErr w:type="spellStart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>Джованьоли</w:t>
            </w:r>
            <w:proofErr w:type="spellEnd"/>
            <w:proofErr w:type="gramStart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 xml:space="preserve"> пер. Б. Яблоновского, под ред. М. Ломакина. - М.</w:t>
            </w:r>
            <w:proofErr w:type="gramStart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>. дом "Азбука", 2007. - 355 с. : ил.</w:t>
            </w:r>
          </w:p>
        </w:tc>
        <w:tc>
          <w:tcPr>
            <w:tcW w:w="2841" w:type="dxa"/>
            <w:gridSpan w:val="3"/>
          </w:tcPr>
          <w:p w:rsidR="00E80EF7" w:rsidRPr="00B84324" w:rsidRDefault="00E80EF7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80EF7" w:rsidRPr="008D76D8" w:rsidTr="00A4336F">
        <w:tc>
          <w:tcPr>
            <w:tcW w:w="2694" w:type="dxa"/>
            <w:gridSpan w:val="3"/>
          </w:tcPr>
          <w:p w:rsidR="00E80EF7" w:rsidRPr="008D76D8" w:rsidRDefault="00E80EF7" w:rsidP="00B843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3" w:type="dxa"/>
          </w:tcPr>
          <w:p w:rsidR="00E80EF7" w:rsidRPr="00163318" w:rsidRDefault="00E80EF7" w:rsidP="00E80EF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E98">
              <w:rPr>
                <w:rFonts w:ascii="Times New Roman" w:hAnsi="Times New Roman" w:cs="Times New Roman"/>
                <w:bCs/>
                <w:sz w:val="24"/>
                <w:szCs w:val="24"/>
              </w:rPr>
              <w:t>Бернадский</w:t>
            </w:r>
            <w:proofErr w:type="spellEnd"/>
            <w:r w:rsidRPr="00EB6E98">
              <w:rPr>
                <w:rFonts w:ascii="Times New Roman" w:hAnsi="Times New Roman" w:cs="Times New Roman"/>
                <w:bCs/>
                <w:sz w:val="24"/>
                <w:szCs w:val="24"/>
              </w:rPr>
              <w:t>, Ю. И.</w:t>
            </w:r>
            <w:r w:rsidRPr="00EB6E98">
              <w:rPr>
                <w:rFonts w:ascii="Times New Roman" w:hAnsi="Times New Roman" w:cs="Times New Roman"/>
                <w:sz w:val="24"/>
                <w:szCs w:val="24"/>
              </w:rPr>
              <w:t xml:space="preserve"> Основы </w:t>
            </w:r>
            <w:r w:rsidRPr="00163318">
              <w:rPr>
                <w:rFonts w:ascii="Times New Roman" w:hAnsi="Times New Roman" w:cs="Times New Roman"/>
                <w:bCs/>
                <w:sz w:val="24"/>
                <w:szCs w:val="24"/>
              </w:rPr>
              <w:t>челюстн</w:t>
            </w:r>
            <w:r w:rsidRPr="00EB6E9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163318">
              <w:rPr>
                <w:rFonts w:ascii="Times New Roman" w:hAnsi="Times New Roman" w:cs="Times New Roman"/>
                <w:bCs/>
                <w:sz w:val="24"/>
                <w:szCs w:val="24"/>
              </w:rPr>
              <w:t>лицев</w:t>
            </w:r>
            <w:r w:rsidRPr="00EB6E98">
              <w:rPr>
                <w:rFonts w:ascii="Times New Roman" w:hAnsi="Times New Roman" w:cs="Times New Roman"/>
                <w:sz w:val="24"/>
                <w:szCs w:val="24"/>
              </w:rPr>
              <w:t xml:space="preserve">ой хирургии и хирургической стоматологии / Ю. И. </w:t>
            </w:r>
            <w:proofErr w:type="spellStart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>Бернадский</w:t>
            </w:r>
            <w:proofErr w:type="spellEnd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 xml:space="preserve"> [б. и.], 2000. - 416 с. : ил.</w:t>
            </w:r>
          </w:p>
        </w:tc>
        <w:tc>
          <w:tcPr>
            <w:tcW w:w="2841" w:type="dxa"/>
            <w:gridSpan w:val="3"/>
          </w:tcPr>
          <w:p w:rsidR="00E80EF7" w:rsidRPr="008D76D8" w:rsidRDefault="00E80EF7" w:rsidP="00B843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E80EF7" w:rsidRPr="002D1148" w:rsidTr="00A4336F">
        <w:tc>
          <w:tcPr>
            <w:tcW w:w="2694" w:type="dxa"/>
            <w:gridSpan w:val="3"/>
          </w:tcPr>
          <w:p w:rsidR="00E80EF7" w:rsidRDefault="00E80EF7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E80EF7" w:rsidRPr="00163318" w:rsidRDefault="00E80EF7" w:rsidP="00E80EF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43B2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Васильев, А. Ю.</w:t>
            </w:r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Лучевая диагностика повреждений </w:t>
            </w:r>
            <w:r w:rsidRPr="00163318">
              <w:rPr>
                <w:rFonts w:ascii="Times New Roman" w:hAnsi="Times New Roman" w:cs="Times New Roman"/>
                <w:bCs/>
                <w:sz w:val="24"/>
                <w:szCs w:val="24"/>
              </w:rPr>
              <w:t>челюстн</w:t>
            </w:r>
            <w:r w:rsidRPr="007043B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163318">
              <w:rPr>
                <w:rFonts w:ascii="Times New Roman" w:hAnsi="Times New Roman" w:cs="Times New Roman"/>
                <w:bCs/>
                <w:sz w:val="24"/>
                <w:szCs w:val="24"/>
              </w:rPr>
              <w:t>лицев</w:t>
            </w:r>
            <w:r w:rsidRPr="007043B2">
              <w:rPr>
                <w:rFonts w:ascii="Times New Roman" w:hAnsi="Times New Roman" w:cs="Times New Roman"/>
                <w:sz w:val="24"/>
                <w:szCs w:val="24"/>
              </w:rPr>
              <w:t>ой области</w:t>
            </w:r>
            <w:proofErr w:type="gramStart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Александр Васильев, Д. А. Лежнев. - М.</w:t>
            </w:r>
            <w:proofErr w:type="gramStart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- 80 с. : ил. -</w:t>
            </w:r>
          </w:p>
        </w:tc>
        <w:tc>
          <w:tcPr>
            <w:tcW w:w="2841" w:type="dxa"/>
            <w:gridSpan w:val="3"/>
          </w:tcPr>
          <w:p w:rsidR="00E80EF7" w:rsidRPr="00E21116" w:rsidRDefault="00E80EF7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E80EF7" w:rsidTr="00A4336F">
        <w:tc>
          <w:tcPr>
            <w:tcW w:w="2694" w:type="dxa"/>
            <w:gridSpan w:val="3"/>
          </w:tcPr>
          <w:p w:rsidR="00E80EF7" w:rsidRPr="008D76D8" w:rsidRDefault="00E80EF7" w:rsidP="00B843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3" w:type="dxa"/>
          </w:tcPr>
          <w:p w:rsidR="00E80EF7" w:rsidRPr="00163318" w:rsidRDefault="00E80EF7" w:rsidP="00E80EF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318">
              <w:rPr>
                <w:rFonts w:ascii="Times New Roman" w:hAnsi="Times New Roman" w:cs="Times New Roman"/>
                <w:bCs/>
                <w:sz w:val="24"/>
                <w:szCs w:val="24"/>
              </w:rPr>
              <w:t>Воспалительные заболевания, травмы</w:t>
            </w:r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и опухоли </w:t>
            </w:r>
            <w:r w:rsidRPr="001633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челюстн</w:t>
            </w:r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1633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лицев</w:t>
            </w:r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ой области у детей</w:t>
            </w:r>
            <w:proofErr w:type="gram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к практическим занятиям для врачей-интернов, клинических ординаторов стоматологических факультетов / С. Б. </w:t>
            </w:r>
            <w:proofErr w:type="spell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Фищев</w:t>
            </w:r>
            <w:proofErr w:type="spell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[и др.]. - Санкт-Петербург</w:t>
            </w:r>
            <w:proofErr w:type="gram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, 2015. - 54[2] с. -</w:t>
            </w:r>
          </w:p>
        </w:tc>
        <w:tc>
          <w:tcPr>
            <w:tcW w:w="2841" w:type="dxa"/>
            <w:gridSpan w:val="3"/>
          </w:tcPr>
          <w:p w:rsidR="00E80EF7" w:rsidRDefault="00E80EF7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0EF7" w:rsidRPr="00520CB3" w:rsidTr="00A4336F">
        <w:tc>
          <w:tcPr>
            <w:tcW w:w="2694" w:type="dxa"/>
            <w:gridSpan w:val="3"/>
          </w:tcPr>
          <w:p w:rsidR="00E80EF7" w:rsidRPr="002D1148" w:rsidRDefault="00E80EF7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E80EF7" w:rsidRPr="00163318" w:rsidRDefault="00E80EF7" w:rsidP="00E80EF7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318">
              <w:rPr>
                <w:rFonts w:ascii="Times New Roman" w:hAnsi="Times New Roman" w:cs="Times New Roman"/>
                <w:bCs/>
                <w:sz w:val="24"/>
                <w:szCs w:val="24"/>
              </w:rPr>
              <w:t>Гольбрайх</w:t>
            </w:r>
            <w:proofErr w:type="spellEnd"/>
            <w:r w:rsidRPr="00163318">
              <w:rPr>
                <w:rFonts w:ascii="Times New Roman" w:hAnsi="Times New Roman" w:cs="Times New Roman"/>
                <w:bCs/>
                <w:sz w:val="24"/>
                <w:szCs w:val="24"/>
              </w:rPr>
              <w:t>, В. Р.</w:t>
            </w:r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 зубов и органов полости рта / В. Р. </w:t>
            </w:r>
            <w:proofErr w:type="spell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Гольбрайх</w:t>
            </w:r>
            <w:proofErr w:type="spell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, Х. Х. </w:t>
            </w:r>
            <w:proofErr w:type="spell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Мухаев</w:t>
            </w:r>
            <w:proofErr w:type="spell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3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Ю. В. Ефимов. - М.</w:t>
            </w:r>
            <w:proofErr w:type="gram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НПП </w:t>
            </w:r>
            <w:proofErr w:type="spell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Джангар</w:t>
            </w:r>
            <w:proofErr w:type="spell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, 2006. - 176с. : ил.</w:t>
            </w:r>
          </w:p>
        </w:tc>
        <w:tc>
          <w:tcPr>
            <w:tcW w:w="2841" w:type="dxa"/>
            <w:gridSpan w:val="3"/>
          </w:tcPr>
          <w:p w:rsidR="00E80EF7" w:rsidRPr="00520CB3" w:rsidRDefault="00E80EF7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E80EF7" w:rsidRPr="008D76D8" w:rsidTr="00A4336F">
        <w:trPr>
          <w:trHeight w:val="279"/>
        </w:trPr>
        <w:tc>
          <w:tcPr>
            <w:tcW w:w="2694" w:type="dxa"/>
            <w:gridSpan w:val="3"/>
          </w:tcPr>
          <w:p w:rsidR="00E80EF7" w:rsidRPr="008D76D8" w:rsidRDefault="00E80EF7" w:rsidP="00B843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3" w:type="dxa"/>
          </w:tcPr>
          <w:p w:rsidR="00E80EF7" w:rsidRPr="00163318" w:rsidRDefault="00E80EF7" w:rsidP="00E80EF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3B2">
              <w:rPr>
                <w:rFonts w:ascii="Times New Roman" w:hAnsi="Times New Roman" w:cs="Times New Roman"/>
                <w:bCs/>
                <w:sz w:val="24"/>
                <w:szCs w:val="24"/>
              </w:rPr>
              <w:t>Грудянов</w:t>
            </w:r>
            <w:proofErr w:type="spellEnd"/>
            <w:r w:rsidRPr="007043B2">
              <w:rPr>
                <w:rFonts w:ascii="Times New Roman" w:hAnsi="Times New Roman" w:cs="Times New Roman"/>
                <w:bCs/>
                <w:sz w:val="24"/>
                <w:szCs w:val="24"/>
              </w:rPr>
              <w:t>, А. И.</w:t>
            </w:r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Хирургические вмешательства на пародонте</w:t>
            </w:r>
            <w:proofErr w:type="gramStart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атлас / А. И. </w:t>
            </w:r>
            <w:proofErr w:type="spellStart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>Грудянов</w:t>
            </w:r>
            <w:proofErr w:type="spellEnd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, А. В. </w:t>
            </w:r>
            <w:proofErr w:type="spellStart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>Сизиков</w:t>
            </w:r>
            <w:proofErr w:type="spellEnd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МИА, 2013. - 112 с.</w:t>
            </w:r>
            <w:proofErr w:type="gramStart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841" w:type="dxa"/>
            <w:gridSpan w:val="3"/>
          </w:tcPr>
          <w:p w:rsidR="00E80EF7" w:rsidRPr="008D76D8" w:rsidRDefault="00E80EF7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0EF7" w:rsidRPr="00520CB3" w:rsidTr="00A4336F">
        <w:tc>
          <w:tcPr>
            <w:tcW w:w="2694" w:type="dxa"/>
            <w:gridSpan w:val="3"/>
          </w:tcPr>
          <w:p w:rsidR="00E80EF7" w:rsidRPr="002D1148" w:rsidRDefault="00E80EF7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E80EF7" w:rsidRPr="00163318" w:rsidRDefault="00E80EF7" w:rsidP="00E80EF7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318">
              <w:rPr>
                <w:rFonts w:ascii="Times New Roman" w:hAnsi="Times New Roman" w:cs="Times New Roman"/>
                <w:bCs/>
                <w:sz w:val="24"/>
                <w:szCs w:val="24"/>
              </w:rPr>
              <w:t>Грудянов</w:t>
            </w:r>
            <w:proofErr w:type="spellEnd"/>
            <w:r w:rsidRPr="00163318">
              <w:rPr>
                <w:rFonts w:ascii="Times New Roman" w:hAnsi="Times New Roman" w:cs="Times New Roman"/>
                <w:bCs/>
                <w:sz w:val="24"/>
                <w:szCs w:val="24"/>
              </w:rPr>
              <w:t>, А. И.</w:t>
            </w:r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Хирургические методы лечения заболеваний пародонта / А. И. </w:t>
            </w:r>
            <w:proofErr w:type="spell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Грудянов</w:t>
            </w:r>
            <w:proofErr w:type="spell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, А. И. Ерохин. - М. : Мед</w:t>
            </w:r>
            <w:proofErr w:type="gram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. агентство, 2006. - 128с. : ил.</w:t>
            </w:r>
          </w:p>
        </w:tc>
        <w:tc>
          <w:tcPr>
            <w:tcW w:w="2841" w:type="dxa"/>
            <w:gridSpan w:val="3"/>
          </w:tcPr>
          <w:p w:rsidR="00E80EF7" w:rsidRPr="00520CB3" w:rsidRDefault="00E80EF7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0EF7" w:rsidRPr="002D1148" w:rsidTr="00A4336F">
        <w:tc>
          <w:tcPr>
            <w:tcW w:w="2694" w:type="dxa"/>
            <w:gridSpan w:val="3"/>
          </w:tcPr>
          <w:p w:rsidR="00E80EF7" w:rsidRPr="002D1148" w:rsidRDefault="00E80EF7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E80EF7" w:rsidRPr="00163318" w:rsidRDefault="00E80EF7" w:rsidP="00E80EF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63318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хирургическая стоматология</w:t>
            </w:r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633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челюстн</w:t>
            </w:r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1633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лицев</w:t>
            </w:r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ая хирургия. Сборник иллюстрированных клинических задач и тестов</w:t>
            </w:r>
            <w:proofErr w:type="gram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ред.: О. З. </w:t>
            </w:r>
            <w:proofErr w:type="spell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Топольницкого</w:t>
            </w:r>
            <w:proofErr w:type="spell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, С. В. Дьяковой, В. П. </w:t>
            </w:r>
            <w:proofErr w:type="spell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Вашкевич</w:t>
            </w:r>
            <w:proofErr w:type="spell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- 192 с.</w:t>
            </w:r>
            <w:proofErr w:type="gram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41" w:type="dxa"/>
            <w:gridSpan w:val="3"/>
          </w:tcPr>
          <w:p w:rsidR="00E80EF7" w:rsidRPr="003816D5" w:rsidRDefault="00E80EF7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80EF7" w:rsidRPr="008D76D8" w:rsidTr="00A4336F">
        <w:tc>
          <w:tcPr>
            <w:tcW w:w="2694" w:type="dxa"/>
            <w:gridSpan w:val="3"/>
          </w:tcPr>
          <w:p w:rsidR="00E80EF7" w:rsidRPr="008D76D8" w:rsidRDefault="00E80EF7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3" w:type="dxa"/>
          </w:tcPr>
          <w:p w:rsidR="00E80EF7" w:rsidRPr="00163318" w:rsidRDefault="00E80EF7" w:rsidP="00E80EF7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3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Детская </w:t>
            </w:r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челюстн</w:t>
            </w:r>
            <w:r w:rsidRPr="0016331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о-</w:t>
            </w:r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лицев</w:t>
            </w:r>
            <w:r w:rsidRPr="001633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ая хирургия</w:t>
            </w:r>
            <w:proofErr w:type="gramStart"/>
            <w:r w:rsidRPr="00163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к практическим занятиям : учебное пособие / под ред.: О. З. </w:t>
            </w:r>
            <w:proofErr w:type="spell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Топольницкого</w:t>
            </w:r>
            <w:proofErr w:type="spell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, А. П. </w:t>
            </w:r>
            <w:proofErr w:type="spell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Гургенадзе</w:t>
            </w:r>
            <w:proofErr w:type="spell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- 168 с.</w:t>
            </w:r>
            <w:proofErr w:type="gram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41" w:type="dxa"/>
            <w:gridSpan w:val="3"/>
          </w:tcPr>
          <w:p w:rsidR="00E80EF7" w:rsidRPr="008D76D8" w:rsidRDefault="00E80EF7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0EF7" w:rsidRPr="008D76D8" w:rsidTr="00A4336F">
        <w:tc>
          <w:tcPr>
            <w:tcW w:w="2694" w:type="dxa"/>
            <w:gridSpan w:val="3"/>
          </w:tcPr>
          <w:p w:rsidR="00E80EF7" w:rsidRPr="008D76D8" w:rsidRDefault="00E80EF7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3" w:type="dxa"/>
          </w:tcPr>
          <w:p w:rsidR="00E80EF7" w:rsidRPr="00163318" w:rsidRDefault="00E80EF7" w:rsidP="00E80EF7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3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Детская </w:t>
            </w:r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челюстн</w:t>
            </w:r>
            <w:r w:rsidRPr="001633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о-</w:t>
            </w:r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лицев</w:t>
            </w:r>
            <w:r w:rsidRPr="001633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ая хирургия</w:t>
            </w:r>
            <w:proofErr w:type="gramStart"/>
            <w:r w:rsidRPr="00163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иллюстрированных клинических задач и тестов : учебное пособие / под ред.: О. З. </w:t>
            </w:r>
            <w:proofErr w:type="spell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Топольницкого</w:t>
            </w:r>
            <w:proofErr w:type="spell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, А. П. </w:t>
            </w:r>
            <w:proofErr w:type="spell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Гургенадзе</w:t>
            </w:r>
            <w:proofErr w:type="spell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. - 2-е изд., перераб. и доп. - Москва : ГЭОТАР-Медиа, 2015. - 176 с.</w:t>
            </w:r>
            <w:proofErr w:type="gram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41" w:type="dxa"/>
            <w:gridSpan w:val="3"/>
          </w:tcPr>
          <w:p w:rsidR="00E80EF7" w:rsidRPr="008D76D8" w:rsidRDefault="00E80EF7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0EF7" w:rsidRPr="00A4780C" w:rsidTr="00A4336F">
        <w:tc>
          <w:tcPr>
            <w:tcW w:w="2694" w:type="dxa"/>
            <w:gridSpan w:val="3"/>
          </w:tcPr>
          <w:p w:rsidR="00E80EF7" w:rsidRPr="008D76D8" w:rsidRDefault="00E80EF7" w:rsidP="00B843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3" w:type="dxa"/>
          </w:tcPr>
          <w:p w:rsidR="00E80EF7" w:rsidRPr="00163318" w:rsidRDefault="00E80EF7" w:rsidP="00E80EF7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E98">
              <w:rPr>
                <w:rFonts w:ascii="Times New Roman" w:hAnsi="Times New Roman" w:cs="Times New Roman"/>
                <w:bCs/>
                <w:sz w:val="24"/>
                <w:szCs w:val="24"/>
              </w:rPr>
              <w:t>Жулев</w:t>
            </w:r>
            <w:proofErr w:type="spellEnd"/>
            <w:r w:rsidRPr="00EB6E98">
              <w:rPr>
                <w:rFonts w:ascii="Times New Roman" w:hAnsi="Times New Roman" w:cs="Times New Roman"/>
                <w:bCs/>
                <w:sz w:val="24"/>
                <w:szCs w:val="24"/>
              </w:rPr>
              <w:t>, Е. Н.</w:t>
            </w:r>
            <w:r w:rsidRPr="00EB6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318">
              <w:rPr>
                <w:rFonts w:ascii="Times New Roman" w:hAnsi="Times New Roman" w:cs="Times New Roman"/>
                <w:bCs/>
                <w:sz w:val="24"/>
                <w:szCs w:val="24"/>
              </w:rPr>
              <w:t>Челюстн</w:t>
            </w:r>
            <w:r w:rsidRPr="00EB6E9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163318">
              <w:rPr>
                <w:rFonts w:ascii="Times New Roman" w:hAnsi="Times New Roman" w:cs="Times New Roman"/>
                <w:bCs/>
                <w:sz w:val="24"/>
                <w:szCs w:val="24"/>
              </w:rPr>
              <w:t>лицев</w:t>
            </w:r>
            <w:r w:rsidRPr="00EB6E98">
              <w:rPr>
                <w:rFonts w:ascii="Times New Roman" w:hAnsi="Times New Roman" w:cs="Times New Roman"/>
                <w:sz w:val="24"/>
                <w:szCs w:val="24"/>
              </w:rPr>
              <w:t>ая ортопедическая стоматология</w:t>
            </w:r>
            <w:proofErr w:type="gramStart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врачей / Е. Н. </w:t>
            </w:r>
            <w:proofErr w:type="spellStart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>Жулев</w:t>
            </w:r>
            <w:proofErr w:type="spellEnd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 xml:space="preserve">, С. Д. Арутюнов, И. Ю. </w:t>
            </w:r>
            <w:proofErr w:type="spellStart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>Лебеденко</w:t>
            </w:r>
            <w:proofErr w:type="spellEnd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>. - М. : Мед</w:t>
            </w:r>
            <w:proofErr w:type="gramStart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>. агентство, 2008. - 160 с. : ил.</w:t>
            </w:r>
          </w:p>
        </w:tc>
        <w:tc>
          <w:tcPr>
            <w:tcW w:w="2841" w:type="dxa"/>
            <w:gridSpan w:val="3"/>
          </w:tcPr>
          <w:p w:rsidR="00E80EF7" w:rsidRPr="00A4780C" w:rsidRDefault="00E80EF7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E80EF7" w:rsidRPr="00B84324" w:rsidTr="00A4336F">
        <w:tc>
          <w:tcPr>
            <w:tcW w:w="2694" w:type="dxa"/>
            <w:gridSpan w:val="3"/>
          </w:tcPr>
          <w:p w:rsidR="00E80EF7" w:rsidRPr="00B84324" w:rsidRDefault="00E80EF7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E80EF7" w:rsidRPr="00163318" w:rsidRDefault="00E80EF7" w:rsidP="00E80EF7">
            <w:pPr>
              <w:pStyle w:val="a5"/>
              <w:spacing w:before="0" w:beforeAutospacing="0" w:after="0" w:afterAutospacing="0"/>
            </w:pPr>
            <w:r w:rsidRPr="00163318">
              <w:rPr>
                <w:bCs/>
              </w:rPr>
              <w:t>Заболевания височно-нижнечелюстного сустава</w:t>
            </w:r>
            <w:r w:rsidRPr="00163318">
              <w:t xml:space="preserve"> у детей</w:t>
            </w:r>
            <w:proofErr w:type="gramStart"/>
            <w:r w:rsidRPr="00163318">
              <w:t xml:space="preserve"> :</w:t>
            </w:r>
            <w:proofErr w:type="gramEnd"/>
            <w:r w:rsidRPr="00163318">
              <w:t xml:space="preserve"> учебное пособие / В. Н. Вольхина, Т. В. </w:t>
            </w:r>
            <w:proofErr w:type="spellStart"/>
            <w:r w:rsidRPr="00163318">
              <w:t>Закиров</w:t>
            </w:r>
            <w:proofErr w:type="spellEnd"/>
            <w:r w:rsidRPr="00163318">
              <w:t xml:space="preserve"> [и др.]. - Екатеринбург</w:t>
            </w:r>
            <w:proofErr w:type="gramStart"/>
            <w:r w:rsidRPr="00163318">
              <w:t xml:space="preserve"> :</w:t>
            </w:r>
            <w:proofErr w:type="gramEnd"/>
            <w:r w:rsidRPr="00163318">
              <w:t xml:space="preserve"> Изд-во УГМА, 2009. - 34 с. - Б. </w:t>
            </w:r>
            <w:proofErr w:type="spellStart"/>
            <w:r w:rsidRPr="00163318">
              <w:t>ц</w:t>
            </w:r>
            <w:proofErr w:type="spellEnd"/>
            <w:r w:rsidRPr="00163318">
              <w:t>.</w:t>
            </w:r>
          </w:p>
        </w:tc>
        <w:tc>
          <w:tcPr>
            <w:tcW w:w="2841" w:type="dxa"/>
            <w:gridSpan w:val="3"/>
          </w:tcPr>
          <w:p w:rsidR="00E80EF7" w:rsidRPr="00B84324" w:rsidRDefault="00E80EF7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80EF7" w:rsidRPr="00A4780C" w:rsidTr="00A4336F">
        <w:tc>
          <w:tcPr>
            <w:tcW w:w="2694" w:type="dxa"/>
            <w:gridSpan w:val="3"/>
          </w:tcPr>
          <w:p w:rsidR="00E80EF7" w:rsidRPr="002D1148" w:rsidRDefault="00E80EF7" w:rsidP="00B843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3" w:type="dxa"/>
          </w:tcPr>
          <w:p w:rsidR="00E80EF7" w:rsidRPr="00163318" w:rsidRDefault="00E80EF7" w:rsidP="00E80EF7">
            <w:pPr>
              <w:pStyle w:val="a5"/>
              <w:spacing w:before="0" w:beforeAutospacing="0" w:after="0" w:afterAutospacing="0"/>
              <w:contextualSpacing/>
            </w:pPr>
            <w:r w:rsidRPr="00163318">
              <w:rPr>
                <w:bCs/>
              </w:rPr>
              <w:t>Заболевания, повреждения и</w:t>
            </w:r>
            <w:r w:rsidRPr="00163318">
              <w:t xml:space="preserve"> опухоли </w:t>
            </w:r>
            <w:r w:rsidRPr="00163318">
              <w:rPr>
                <w:rStyle w:val="a9"/>
                <w:b w:val="0"/>
              </w:rPr>
              <w:t>челюстн</w:t>
            </w:r>
            <w:r w:rsidRPr="00163318">
              <w:t>о-</w:t>
            </w:r>
            <w:r w:rsidRPr="00163318">
              <w:rPr>
                <w:rStyle w:val="a9"/>
                <w:b w:val="0"/>
              </w:rPr>
              <w:t>лицев</w:t>
            </w:r>
            <w:r w:rsidRPr="00163318">
              <w:t>ой области</w:t>
            </w:r>
            <w:proofErr w:type="gramStart"/>
            <w:r w:rsidRPr="00163318">
              <w:t xml:space="preserve"> :</w:t>
            </w:r>
            <w:proofErr w:type="gramEnd"/>
            <w:r w:rsidRPr="00163318">
              <w:t xml:space="preserve"> руководство по клинической стоматологии / под ред. А. К. </w:t>
            </w:r>
            <w:proofErr w:type="spellStart"/>
            <w:r w:rsidRPr="00163318">
              <w:t>Иорданишвили</w:t>
            </w:r>
            <w:proofErr w:type="spellEnd"/>
            <w:r w:rsidRPr="00163318">
              <w:t>. - СПб</w:t>
            </w:r>
            <w:proofErr w:type="gramStart"/>
            <w:r w:rsidRPr="00163318">
              <w:t xml:space="preserve">. : </w:t>
            </w:r>
            <w:proofErr w:type="spellStart"/>
            <w:proofErr w:type="gramEnd"/>
            <w:r w:rsidRPr="00163318">
              <w:t>СпецЛит</w:t>
            </w:r>
            <w:proofErr w:type="spellEnd"/>
            <w:r w:rsidRPr="00163318">
              <w:t>, 2007. - 494 с.</w:t>
            </w:r>
          </w:p>
        </w:tc>
        <w:tc>
          <w:tcPr>
            <w:tcW w:w="2841" w:type="dxa"/>
            <w:gridSpan w:val="3"/>
          </w:tcPr>
          <w:p w:rsidR="00E80EF7" w:rsidRPr="00A4780C" w:rsidRDefault="00E80EF7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0EF7" w:rsidRPr="00B84324" w:rsidTr="00A4336F">
        <w:tc>
          <w:tcPr>
            <w:tcW w:w="2694" w:type="dxa"/>
            <w:gridSpan w:val="3"/>
          </w:tcPr>
          <w:p w:rsidR="00E80EF7" w:rsidRPr="00B84324" w:rsidRDefault="00E80EF7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E80EF7" w:rsidRPr="00163318" w:rsidRDefault="00E80EF7" w:rsidP="00E80EF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E98">
              <w:rPr>
                <w:rFonts w:ascii="Times New Roman" w:hAnsi="Times New Roman" w:cs="Times New Roman"/>
                <w:bCs/>
                <w:sz w:val="24"/>
                <w:szCs w:val="24"/>
              </w:rPr>
              <w:t>Зеленский</w:t>
            </w:r>
            <w:proofErr w:type="spellEnd"/>
            <w:r w:rsidRPr="00EB6E98">
              <w:rPr>
                <w:rFonts w:ascii="Times New Roman" w:hAnsi="Times New Roman" w:cs="Times New Roman"/>
                <w:bCs/>
                <w:sz w:val="24"/>
                <w:szCs w:val="24"/>
              </w:rPr>
              <w:t>, В. А.</w:t>
            </w:r>
            <w:r w:rsidRPr="00EB6E98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хирургическая стоматология и </w:t>
            </w:r>
            <w:r w:rsidRPr="00163318">
              <w:rPr>
                <w:rFonts w:ascii="Times New Roman" w:hAnsi="Times New Roman" w:cs="Times New Roman"/>
                <w:bCs/>
                <w:sz w:val="24"/>
                <w:szCs w:val="24"/>
              </w:rPr>
              <w:t>челюстн</w:t>
            </w:r>
            <w:r w:rsidRPr="00EB6E9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163318">
              <w:rPr>
                <w:rFonts w:ascii="Times New Roman" w:hAnsi="Times New Roman" w:cs="Times New Roman"/>
                <w:bCs/>
                <w:sz w:val="24"/>
                <w:szCs w:val="24"/>
              </w:rPr>
              <w:t>лицев</w:t>
            </w:r>
            <w:r w:rsidRPr="00EB6E98">
              <w:rPr>
                <w:rFonts w:ascii="Times New Roman" w:hAnsi="Times New Roman" w:cs="Times New Roman"/>
                <w:sz w:val="24"/>
                <w:szCs w:val="24"/>
              </w:rPr>
              <w:t>ая хирургия : учебник для студ. мед</w:t>
            </w:r>
            <w:proofErr w:type="gramStart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 xml:space="preserve">узов. / В. А. </w:t>
            </w:r>
            <w:proofErr w:type="spellStart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>Зеленский</w:t>
            </w:r>
            <w:proofErr w:type="spellEnd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 xml:space="preserve">, Ф. С. </w:t>
            </w:r>
            <w:proofErr w:type="spellStart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>Мухорамов</w:t>
            </w:r>
            <w:proofErr w:type="spellEnd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- 208 с. : ил.</w:t>
            </w:r>
          </w:p>
        </w:tc>
        <w:tc>
          <w:tcPr>
            <w:tcW w:w="2841" w:type="dxa"/>
            <w:gridSpan w:val="3"/>
          </w:tcPr>
          <w:p w:rsidR="00E80EF7" w:rsidRPr="00B84324" w:rsidRDefault="00E80EF7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E80EF7" w:rsidRPr="008D76D8" w:rsidTr="00A4336F">
        <w:tc>
          <w:tcPr>
            <w:tcW w:w="2694" w:type="dxa"/>
            <w:gridSpan w:val="3"/>
          </w:tcPr>
          <w:p w:rsidR="00E80EF7" w:rsidRPr="008D76D8" w:rsidRDefault="00E80EF7" w:rsidP="00B843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3" w:type="dxa"/>
          </w:tcPr>
          <w:p w:rsidR="00E80EF7" w:rsidRPr="00163318" w:rsidRDefault="00E80EF7" w:rsidP="00E80EF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3318">
              <w:rPr>
                <w:rFonts w:ascii="Times New Roman" w:hAnsi="Times New Roman" w:cs="Times New Roman"/>
                <w:bCs/>
                <w:sz w:val="24"/>
                <w:szCs w:val="24"/>
              </w:rPr>
              <w:t>Злокачественные опухоли верхней</w:t>
            </w:r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челюсти. Клиника, диагностика, лечение : метод. рекомендации</w:t>
            </w:r>
            <w:proofErr w:type="gram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ост. Л. Д. Герасимова. - Екатеринбург</w:t>
            </w:r>
            <w:proofErr w:type="gram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2001. - 13с.</w:t>
            </w:r>
            <w:proofErr w:type="gram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41" w:type="dxa"/>
            <w:gridSpan w:val="3"/>
          </w:tcPr>
          <w:p w:rsidR="00E80EF7" w:rsidRPr="008D76D8" w:rsidRDefault="00E80EF7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0EF7" w:rsidTr="00A4336F">
        <w:tc>
          <w:tcPr>
            <w:tcW w:w="2694" w:type="dxa"/>
            <w:gridSpan w:val="3"/>
          </w:tcPr>
          <w:p w:rsidR="00E80EF7" w:rsidRPr="008D76D8" w:rsidRDefault="00E80EF7" w:rsidP="00B843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3" w:type="dxa"/>
          </w:tcPr>
          <w:p w:rsidR="00E80EF7" w:rsidRPr="00163318" w:rsidRDefault="00E80EF7" w:rsidP="00E80EF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43B2">
              <w:rPr>
                <w:rFonts w:ascii="Times New Roman" w:hAnsi="Times New Roman" w:cs="Times New Roman"/>
                <w:bCs/>
                <w:sz w:val="24"/>
                <w:szCs w:val="24"/>
              </w:rPr>
              <w:t>Иванов, С. Ю.</w:t>
            </w:r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Реконструктивная хирургия альвеолярной кости / С. Ю. Иванов, А. А. </w:t>
            </w:r>
            <w:proofErr w:type="spellStart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>Мураев</w:t>
            </w:r>
            <w:proofErr w:type="spellEnd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, Н. Ф. </w:t>
            </w:r>
            <w:proofErr w:type="spellStart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>Ямуркова</w:t>
            </w:r>
            <w:proofErr w:type="spellEnd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spellStart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proofErr w:type="gramStart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- 356[4] с.</w:t>
            </w:r>
            <w:proofErr w:type="gramStart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841" w:type="dxa"/>
            <w:gridSpan w:val="3"/>
          </w:tcPr>
          <w:p w:rsidR="00E80EF7" w:rsidRDefault="00E80EF7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0EF7" w:rsidTr="00A4336F">
        <w:tc>
          <w:tcPr>
            <w:tcW w:w="2694" w:type="dxa"/>
            <w:gridSpan w:val="3"/>
          </w:tcPr>
          <w:p w:rsidR="00E80EF7" w:rsidRPr="008D76D8" w:rsidRDefault="00E80EF7" w:rsidP="00B843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3" w:type="dxa"/>
          </w:tcPr>
          <w:p w:rsidR="00E80EF7" w:rsidRPr="00163318" w:rsidRDefault="00E80EF7" w:rsidP="00E80EF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3B2">
              <w:rPr>
                <w:rFonts w:ascii="Times New Roman" w:hAnsi="Times New Roman" w:cs="Times New Roman"/>
                <w:bCs/>
                <w:sz w:val="24"/>
                <w:szCs w:val="24"/>
              </w:rPr>
              <w:t>Иорданишвили</w:t>
            </w:r>
            <w:proofErr w:type="spellEnd"/>
            <w:r w:rsidRPr="007043B2">
              <w:rPr>
                <w:rFonts w:ascii="Times New Roman" w:hAnsi="Times New Roman" w:cs="Times New Roman"/>
                <w:bCs/>
                <w:sz w:val="24"/>
                <w:szCs w:val="24"/>
              </w:rPr>
              <w:t>, А. К.</w:t>
            </w:r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>Альвеолиты</w:t>
            </w:r>
            <w:proofErr w:type="spellEnd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, их профилактика и лечение : учебное пособие / А. К. </w:t>
            </w:r>
            <w:proofErr w:type="spellStart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>Иорданишвили</w:t>
            </w:r>
            <w:proofErr w:type="spellEnd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; ФГБВО учреждение высшего образования,</w:t>
            </w:r>
            <w:proofErr w:type="gramStart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обороны РФ. - Санкт-Петербург</w:t>
            </w:r>
            <w:proofErr w:type="gramStart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2017. - 92 с.</w:t>
            </w:r>
            <w:proofErr w:type="gramStart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ил</w:t>
            </w:r>
          </w:p>
        </w:tc>
        <w:tc>
          <w:tcPr>
            <w:tcW w:w="2841" w:type="dxa"/>
            <w:gridSpan w:val="3"/>
          </w:tcPr>
          <w:p w:rsidR="00E80EF7" w:rsidRDefault="00E80EF7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0EF7" w:rsidTr="00A4336F">
        <w:tc>
          <w:tcPr>
            <w:tcW w:w="2694" w:type="dxa"/>
            <w:gridSpan w:val="3"/>
          </w:tcPr>
          <w:p w:rsidR="00E80EF7" w:rsidRPr="008D76D8" w:rsidRDefault="00E80EF7" w:rsidP="00B843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3" w:type="dxa"/>
          </w:tcPr>
          <w:p w:rsidR="00E80EF7" w:rsidRPr="00163318" w:rsidRDefault="00E80EF7" w:rsidP="00E80EF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3B2">
              <w:rPr>
                <w:rFonts w:ascii="Times New Roman" w:hAnsi="Times New Roman" w:cs="Times New Roman"/>
                <w:bCs/>
                <w:sz w:val="24"/>
                <w:szCs w:val="24"/>
              </w:rPr>
              <w:t>Иорданишвили</w:t>
            </w:r>
            <w:proofErr w:type="spellEnd"/>
            <w:r w:rsidRPr="007043B2">
              <w:rPr>
                <w:rFonts w:ascii="Times New Roman" w:hAnsi="Times New Roman" w:cs="Times New Roman"/>
                <w:bCs/>
                <w:sz w:val="24"/>
                <w:szCs w:val="24"/>
              </w:rPr>
              <w:t>, А. К.</w:t>
            </w:r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Скуловые </w:t>
            </w:r>
            <w:proofErr w:type="spellStart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>импланты</w:t>
            </w:r>
            <w:proofErr w:type="spellEnd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163318">
              <w:rPr>
                <w:rFonts w:ascii="Times New Roman" w:hAnsi="Times New Roman" w:cs="Times New Roman"/>
                <w:bCs/>
                <w:sz w:val="24"/>
                <w:szCs w:val="24"/>
              </w:rPr>
              <w:t>челюстн</w:t>
            </w:r>
            <w:r w:rsidRPr="007043B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163318">
              <w:rPr>
                <w:rFonts w:ascii="Times New Roman" w:hAnsi="Times New Roman" w:cs="Times New Roman"/>
                <w:bCs/>
                <w:sz w:val="24"/>
                <w:szCs w:val="24"/>
              </w:rPr>
              <w:t>лицев</w:t>
            </w:r>
            <w:r w:rsidRPr="007043B2">
              <w:rPr>
                <w:rFonts w:ascii="Times New Roman" w:hAnsi="Times New Roman" w:cs="Times New Roman"/>
                <w:sz w:val="24"/>
                <w:szCs w:val="24"/>
              </w:rPr>
              <w:t>ой хирургии</w:t>
            </w:r>
            <w:proofErr w:type="gramStart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К. </w:t>
            </w:r>
            <w:proofErr w:type="spellStart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>Иорданишвили</w:t>
            </w:r>
            <w:proofErr w:type="spellEnd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, Д. В. </w:t>
            </w:r>
            <w:proofErr w:type="spellStart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>Балин</w:t>
            </w:r>
            <w:proofErr w:type="spellEnd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, М. И. </w:t>
            </w:r>
            <w:proofErr w:type="spellStart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>Музыкин</w:t>
            </w:r>
            <w:proofErr w:type="spellEnd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2017. - 74 с.</w:t>
            </w:r>
            <w:proofErr w:type="gramStart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[a-ил.]. </w:t>
            </w:r>
          </w:p>
        </w:tc>
        <w:tc>
          <w:tcPr>
            <w:tcW w:w="2841" w:type="dxa"/>
            <w:gridSpan w:val="3"/>
          </w:tcPr>
          <w:p w:rsidR="00E80EF7" w:rsidRDefault="00E80EF7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0EF7" w:rsidRPr="00B84324" w:rsidTr="00A4336F">
        <w:tc>
          <w:tcPr>
            <w:tcW w:w="2694" w:type="dxa"/>
            <w:gridSpan w:val="3"/>
          </w:tcPr>
          <w:p w:rsidR="00E80EF7" w:rsidRPr="00B84324" w:rsidRDefault="00E80EF7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E80EF7" w:rsidRPr="00163318" w:rsidRDefault="00E80EF7" w:rsidP="00E80EF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B6E98">
              <w:rPr>
                <w:rFonts w:ascii="Times New Roman" w:hAnsi="Times New Roman" w:cs="Times New Roman"/>
                <w:bCs/>
                <w:sz w:val="24"/>
                <w:szCs w:val="24"/>
              </w:rPr>
              <w:t>Карасева, Вера Васильевна</w:t>
            </w:r>
            <w:r w:rsidRPr="00EB6E98">
              <w:rPr>
                <w:rFonts w:ascii="Times New Roman" w:hAnsi="Times New Roman" w:cs="Times New Roman"/>
                <w:sz w:val="24"/>
                <w:szCs w:val="24"/>
              </w:rPr>
              <w:t xml:space="preserve">. Протезирование при дефектах </w:t>
            </w:r>
            <w:r w:rsidRPr="00163318">
              <w:rPr>
                <w:rFonts w:ascii="Times New Roman" w:hAnsi="Times New Roman" w:cs="Times New Roman"/>
                <w:bCs/>
                <w:sz w:val="24"/>
                <w:szCs w:val="24"/>
              </w:rPr>
              <w:t>лицев</w:t>
            </w:r>
            <w:r w:rsidRPr="00EB6E98">
              <w:rPr>
                <w:rFonts w:ascii="Times New Roman" w:hAnsi="Times New Roman" w:cs="Times New Roman"/>
                <w:sz w:val="24"/>
                <w:szCs w:val="24"/>
              </w:rPr>
              <w:t>ой области</w:t>
            </w:r>
            <w:proofErr w:type="gramStart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 xml:space="preserve"> учебное </w:t>
            </w:r>
            <w:r w:rsidRPr="00EB6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пособие / В. В. Карасева. - Екатеринбург</w:t>
            </w:r>
            <w:proofErr w:type="gramStart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2010. - 49 с.</w:t>
            </w:r>
          </w:p>
        </w:tc>
        <w:tc>
          <w:tcPr>
            <w:tcW w:w="2841" w:type="dxa"/>
            <w:gridSpan w:val="3"/>
          </w:tcPr>
          <w:p w:rsidR="00E80EF7" w:rsidRPr="00B84324" w:rsidRDefault="00E80EF7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10</w:t>
            </w:r>
          </w:p>
        </w:tc>
      </w:tr>
      <w:tr w:rsidR="00E80EF7" w:rsidTr="00A4336F">
        <w:tc>
          <w:tcPr>
            <w:tcW w:w="2694" w:type="dxa"/>
            <w:gridSpan w:val="3"/>
          </w:tcPr>
          <w:p w:rsidR="00E80EF7" w:rsidRPr="008D76D8" w:rsidRDefault="00E80EF7" w:rsidP="00B843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3" w:type="dxa"/>
          </w:tcPr>
          <w:p w:rsidR="00E80EF7" w:rsidRPr="00163318" w:rsidRDefault="00E80EF7" w:rsidP="00E80EF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63318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Квалифицированная помощь при</w:t>
            </w:r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травме </w:t>
            </w:r>
            <w:r w:rsidRPr="001633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челюстн</w:t>
            </w:r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1633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лицев</w:t>
            </w:r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ой области</w:t>
            </w:r>
            <w:proofErr w:type="gram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пособие. Ч. 1 / А. С. Иванов [и др.]. - Санкт-Петербург</w:t>
            </w:r>
            <w:proofErr w:type="gram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, 2015. - 79[3] </w:t>
            </w:r>
            <w:proofErr w:type="spell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[a-ил.].</w:t>
            </w:r>
          </w:p>
        </w:tc>
        <w:tc>
          <w:tcPr>
            <w:tcW w:w="2841" w:type="dxa"/>
            <w:gridSpan w:val="3"/>
          </w:tcPr>
          <w:p w:rsidR="00E80EF7" w:rsidRDefault="00E80EF7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0EF7" w:rsidRPr="002D1148" w:rsidTr="00A4336F">
        <w:tc>
          <w:tcPr>
            <w:tcW w:w="2694" w:type="dxa"/>
            <w:gridSpan w:val="3"/>
          </w:tcPr>
          <w:p w:rsidR="00E80EF7" w:rsidRPr="002D1148" w:rsidRDefault="00E80EF7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E80EF7" w:rsidRPr="00163318" w:rsidRDefault="00E80EF7" w:rsidP="00E80EF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3B2">
              <w:rPr>
                <w:rFonts w:ascii="Times New Roman" w:hAnsi="Times New Roman" w:cs="Times New Roman"/>
                <w:bCs/>
                <w:sz w:val="24"/>
                <w:szCs w:val="24"/>
              </w:rPr>
              <w:t>Кератокисты</w:t>
            </w:r>
            <w:proofErr w:type="spellEnd"/>
            <w:r w:rsidRPr="007043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челюстей</w:t>
            </w:r>
            <w:proofErr w:type="gramStart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под ред. Ю. И. </w:t>
            </w:r>
            <w:proofErr w:type="spellStart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>Чергештова</w:t>
            </w:r>
            <w:proofErr w:type="spellEnd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БИНОМ, 2011. - 136 с. : ил.</w:t>
            </w:r>
          </w:p>
        </w:tc>
        <w:tc>
          <w:tcPr>
            <w:tcW w:w="2841" w:type="dxa"/>
            <w:gridSpan w:val="3"/>
          </w:tcPr>
          <w:p w:rsidR="00E80EF7" w:rsidRPr="003816D5" w:rsidRDefault="00E80EF7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0EF7" w:rsidRPr="00A4780C" w:rsidTr="00A4336F">
        <w:tc>
          <w:tcPr>
            <w:tcW w:w="2694" w:type="dxa"/>
            <w:gridSpan w:val="3"/>
          </w:tcPr>
          <w:p w:rsidR="00E80EF7" w:rsidRPr="002D1148" w:rsidRDefault="00E80EF7" w:rsidP="00B843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3" w:type="dxa"/>
          </w:tcPr>
          <w:p w:rsidR="00E80EF7" w:rsidRPr="00163318" w:rsidRDefault="00E80EF7" w:rsidP="00E80EF7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3318">
              <w:rPr>
                <w:rFonts w:ascii="Times New Roman" w:hAnsi="Times New Roman" w:cs="Times New Roman"/>
                <w:bCs/>
                <w:sz w:val="24"/>
                <w:szCs w:val="24"/>
              </w:rPr>
              <w:t>Клиника, диагностика, лечение</w:t>
            </w:r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профилактика воспалительных заболеваний лица и шеи</w:t>
            </w:r>
            <w:proofErr w:type="gram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 для врачей] / под ред. А. Г. Шаргородского. - М.</w:t>
            </w:r>
            <w:proofErr w:type="gram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ГЭОТАР-МЕД, 2002. - 528 с. : ил.</w:t>
            </w:r>
          </w:p>
        </w:tc>
        <w:tc>
          <w:tcPr>
            <w:tcW w:w="2841" w:type="dxa"/>
            <w:gridSpan w:val="3"/>
          </w:tcPr>
          <w:p w:rsidR="00E80EF7" w:rsidRPr="00A4780C" w:rsidRDefault="00E80EF7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04E75" w:rsidRPr="00A4780C" w:rsidTr="00A4336F">
        <w:tc>
          <w:tcPr>
            <w:tcW w:w="2694" w:type="dxa"/>
            <w:gridSpan w:val="3"/>
          </w:tcPr>
          <w:p w:rsidR="00504E75" w:rsidRPr="002D1148" w:rsidRDefault="00504E75" w:rsidP="00B843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3" w:type="dxa"/>
          </w:tcPr>
          <w:p w:rsidR="00504E75" w:rsidRPr="00504E75" w:rsidRDefault="00504E75" w:rsidP="00E80EF7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E75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анатомия и оперативная хирургия головы и шеи: учебное пособие для студентов I-II курсов стоматологического факультета / А. А. Воробьев [и др.]. - СПб. : </w:t>
            </w:r>
            <w:proofErr w:type="spellStart"/>
            <w:r w:rsidRPr="00504E75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Pr="00504E75">
              <w:rPr>
                <w:rFonts w:ascii="Times New Roman" w:hAnsi="Times New Roman" w:cs="Times New Roman"/>
                <w:sz w:val="24"/>
                <w:szCs w:val="24"/>
              </w:rPr>
              <w:t>, 2008. - 256 с.</w:t>
            </w:r>
            <w:proofErr w:type="gramStart"/>
            <w:r w:rsidRPr="00504E7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04E7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41" w:type="dxa"/>
            <w:gridSpan w:val="3"/>
          </w:tcPr>
          <w:p w:rsidR="00504E75" w:rsidRDefault="00504E75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0EF7" w:rsidTr="00A4336F">
        <w:tc>
          <w:tcPr>
            <w:tcW w:w="2694" w:type="dxa"/>
            <w:gridSpan w:val="3"/>
          </w:tcPr>
          <w:p w:rsidR="00E80EF7" w:rsidRPr="008D76D8" w:rsidRDefault="00E80EF7" w:rsidP="00B843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3" w:type="dxa"/>
          </w:tcPr>
          <w:p w:rsidR="00E80EF7" w:rsidRPr="00163318" w:rsidRDefault="00E80EF7" w:rsidP="00E80EF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43B2">
              <w:rPr>
                <w:rFonts w:ascii="Times New Roman" w:hAnsi="Times New Roman" w:cs="Times New Roman"/>
                <w:bCs/>
                <w:sz w:val="24"/>
                <w:szCs w:val="24"/>
              </w:rPr>
              <w:t>Козлов, В. А.</w:t>
            </w:r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Воспалительные заболевания и повреждения тканей </w:t>
            </w:r>
            <w:r w:rsidRPr="00163318">
              <w:rPr>
                <w:rFonts w:ascii="Times New Roman" w:hAnsi="Times New Roman" w:cs="Times New Roman"/>
                <w:bCs/>
                <w:sz w:val="24"/>
                <w:szCs w:val="24"/>
              </w:rPr>
              <w:t>челюстн</w:t>
            </w:r>
            <w:r w:rsidRPr="007043B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163318">
              <w:rPr>
                <w:rFonts w:ascii="Times New Roman" w:hAnsi="Times New Roman" w:cs="Times New Roman"/>
                <w:bCs/>
                <w:sz w:val="24"/>
                <w:szCs w:val="24"/>
              </w:rPr>
              <w:t>лицев</w:t>
            </w:r>
            <w:r w:rsidRPr="007043B2">
              <w:rPr>
                <w:rFonts w:ascii="Times New Roman" w:hAnsi="Times New Roman" w:cs="Times New Roman"/>
                <w:sz w:val="24"/>
                <w:szCs w:val="24"/>
              </w:rPr>
              <w:t>ой области</w:t>
            </w:r>
            <w:proofErr w:type="gramStart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В. А. Козлов. - Санкт-Петербург</w:t>
            </w:r>
            <w:proofErr w:type="gramStart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>, 2014. - 414[18] с.</w:t>
            </w:r>
            <w:proofErr w:type="gramStart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цв. ил. -</w:t>
            </w:r>
          </w:p>
        </w:tc>
        <w:tc>
          <w:tcPr>
            <w:tcW w:w="2841" w:type="dxa"/>
            <w:gridSpan w:val="3"/>
          </w:tcPr>
          <w:p w:rsidR="00E80EF7" w:rsidRDefault="00E80EF7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0EF7" w:rsidRPr="008D76D8" w:rsidTr="00A4336F">
        <w:tc>
          <w:tcPr>
            <w:tcW w:w="2694" w:type="dxa"/>
            <w:gridSpan w:val="3"/>
          </w:tcPr>
          <w:p w:rsidR="00E80EF7" w:rsidRPr="008D76D8" w:rsidRDefault="00E80EF7" w:rsidP="00B843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3" w:type="dxa"/>
          </w:tcPr>
          <w:p w:rsidR="00E80EF7" w:rsidRPr="00163318" w:rsidRDefault="00E80EF7" w:rsidP="00E80EF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633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Комбинированное </w:t>
            </w:r>
            <w:proofErr w:type="spellStart"/>
            <w:r w:rsidRPr="00163318">
              <w:rPr>
                <w:rFonts w:ascii="Times New Roman" w:hAnsi="Times New Roman" w:cs="Times New Roman"/>
                <w:bCs/>
                <w:sz w:val="24"/>
                <w:szCs w:val="24"/>
              </w:rPr>
              <w:t>ортодонтическое</w:t>
            </w:r>
            <w:proofErr w:type="spellEnd"/>
            <w:r w:rsidRPr="001633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хирургическое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 взрослых пациентов</w:t>
            </w:r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. - Екатеринбург</w:t>
            </w:r>
            <w:proofErr w:type="gram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2001. - 32с.</w:t>
            </w:r>
          </w:p>
        </w:tc>
        <w:tc>
          <w:tcPr>
            <w:tcW w:w="2841" w:type="dxa"/>
            <w:gridSpan w:val="3"/>
          </w:tcPr>
          <w:p w:rsidR="00E80EF7" w:rsidRPr="008D76D8" w:rsidRDefault="00E80EF7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0EF7" w:rsidRPr="002D1148" w:rsidTr="00A4336F">
        <w:tc>
          <w:tcPr>
            <w:tcW w:w="2694" w:type="dxa"/>
            <w:gridSpan w:val="3"/>
          </w:tcPr>
          <w:p w:rsidR="00E80EF7" w:rsidRPr="002D1148" w:rsidRDefault="00E80EF7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E80EF7" w:rsidRPr="00163318" w:rsidRDefault="00E80EF7" w:rsidP="00E80EF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318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Консультант врача. Хирургическая</w:t>
            </w:r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стоматология и </w:t>
            </w:r>
            <w:r w:rsidRPr="001633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челюстн</w:t>
            </w:r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1633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лицев</w:t>
            </w:r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ая хирургия [Электронный ресурс]</w:t>
            </w:r>
            <w:proofErr w:type="gram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информационно-образовательная система. - Версия 1.1. - Электрон</w:t>
            </w:r>
            <w:proofErr w:type="gram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екстовые дан. - М. : ГЭОТАР-Медиа, 2010. - 1 </w:t>
            </w:r>
            <w:proofErr w:type="spell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. опт</w:t>
            </w:r>
            <w:proofErr w:type="gram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иск (CD-ROM) : цв.</w:t>
            </w:r>
          </w:p>
        </w:tc>
        <w:tc>
          <w:tcPr>
            <w:tcW w:w="2841" w:type="dxa"/>
            <w:gridSpan w:val="3"/>
          </w:tcPr>
          <w:p w:rsidR="00E80EF7" w:rsidRPr="004134BB" w:rsidRDefault="00E80EF7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80EF7" w:rsidRPr="00B84324" w:rsidTr="00A4336F">
        <w:tc>
          <w:tcPr>
            <w:tcW w:w="2694" w:type="dxa"/>
            <w:gridSpan w:val="3"/>
          </w:tcPr>
          <w:p w:rsidR="00E80EF7" w:rsidRPr="00B84324" w:rsidRDefault="00E80EF7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E80EF7" w:rsidRPr="00163318" w:rsidRDefault="00E80EF7" w:rsidP="00E80EF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318">
              <w:rPr>
                <w:rFonts w:ascii="Times New Roman" w:hAnsi="Times New Roman" w:cs="Times New Roman"/>
                <w:bCs/>
                <w:sz w:val="24"/>
                <w:szCs w:val="24"/>
              </w:rPr>
              <w:t>Костная пластика в</w:t>
            </w:r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стоматологической</w:t>
            </w:r>
            <w:proofErr w:type="gram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имплантологии. Описание методик и их клиническое применение / под ред. Ф. Э. </w:t>
            </w:r>
            <w:proofErr w:type="spell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Альфаро</w:t>
            </w:r>
            <w:proofErr w:type="spell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; пер.: Е. Ханина, Р. Кононова. - М.</w:t>
            </w:r>
            <w:proofErr w:type="gram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. дом "Азбука", 2006. - 235 с. : ил.</w:t>
            </w:r>
          </w:p>
        </w:tc>
        <w:tc>
          <w:tcPr>
            <w:tcW w:w="2841" w:type="dxa"/>
            <w:gridSpan w:val="3"/>
          </w:tcPr>
          <w:p w:rsidR="00E80EF7" w:rsidRPr="00B84324" w:rsidRDefault="00E80EF7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80EF7" w:rsidRPr="00B84324" w:rsidTr="00A4336F">
        <w:tc>
          <w:tcPr>
            <w:tcW w:w="2694" w:type="dxa"/>
            <w:gridSpan w:val="3"/>
          </w:tcPr>
          <w:p w:rsidR="00E80EF7" w:rsidRPr="00B84324" w:rsidRDefault="00E80EF7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E80EF7" w:rsidRPr="00163318" w:rsidRDefault="00E80EF7" w:rsidP="00E80EF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B6E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Коэн, Э. </w:t>
            </w:r>
            <w:r w:rsidRPr="00EB6E98">
              <w:rPr>
                <w:rFonts w:ascii="Times New Roman" w:hAnsi="Times New Roman" w:cs="Times New Roman"/>
                <w:sz w:val="24"/>
                <w:szCs w:val="24"/>
              </w:rPr>
              <w:t xml:space="preserve">Атлас косметической и реконструктивной </w:t>
            </w:r>
            <w:proofErr w:type="spellStart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>пародонтологической</w:t>
            </w:r>
            <w:proofErr w:type="spellEnd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 xml:space="preserve"> хирургии / Э. Коэн</w:t>
            </w:r>
            <w:proofErr w:type="gramStart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 xml:space="preserve"> пер. А. Островский. - М.</w:t>
            </w:r>
            <w:proofErr w:type="gramStart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>. дом "Азбука", 2004. - 416 с. : ил.</w:t>
            </w:r>
          </w:p>
        </w:tc>
        <w:tc>
          <w:tcPr>
            <w:tcW w:w="2841" w:type="dxa"/>
            <w:gridSpan w:val="3"/>
          </w:tcPr>
          <w:p w:rsidR="00E80EF7" w:rsidRPr="00B84324" w:rsidRDefault="00E80EF7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0EF7" w:rsidRPr="00520CB3" w:rsidTr="00A4336F">
        <w:tc>
          <w:tcPr>
            <w:tcW w:w="2694" w:type="dxa"/>
            <w:gridSpan w:val="3"/>
          </w:tcPr>
          <w:p w:rsidR="00E80EF7" w:rsidRPr="002D1148" w:rsidRDefault="00E80EF7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E80EF7" w:rsidRPr="00163318" w:rsidRDefault="00E80EF7" w:rsidP="00E80EF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318">
              <w:rPr>
                <w:rFonts w:ascii="Times New Roman" w:hAnsi="Times New Roman" w:cs="Times New Roman"/>
                <w:bCs/>
                <w:sz w:val="24"/>
                <w:szCs w:val="24"/>
              </w:rPr>
              <w:t>Курякина</w:t>
            </w:r>
            <w:proofErr w:type="spellEnd"/>
            <w:r w:rsidRPr="00163318">
              <w:rPr>
                <w:rFonts w:ascii="Times New Roman" w:hAnsi="Times New Roman" w:cs="Times New Roman"/>
                <w:bCs/>
                <w:sz w:val="24"/>
                <w:szCs w:val="24"/>
              </w:rPr>
              <w:t>, Н. В.</w:t>
            </w:r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Хирургические вмешательства на тканях пародонта / Н. В. </w:t>
            </w:r>
            <w:proofErr w:type="spell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Курякина</w:t>
            </w:r>
            <w:proofErr w:type="spell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, О. А. Алексеева. - М.</w:t>
            </w:r>
            <w:proofErr w:type="gram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книга ; Н. Новгород : Изд-во НГМА, 2004. - 153с.</w:t>
            </w:r>
            <w:proofErr w:type="gram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41" w:type="dxa"/>
            <w:gridSpan w:val="3"/>
          </w:tcPr>
          <w:p w:rsidR="00E80EF7" w:rsidRPr="00520CB3" w:rsidRDefault="00E80EF7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6CEC" w:rsidRPr="00520CB3" w:rsidTr="00A4336F">
        <w:tc>
          <w:tcPr>
            <w:tcW w:w="2694" w:type="dxa"/>
            <w:gridSpan w:val="3"/>
          </w:tcPr>
          <w:p w:rsidR="00856CEC" w:rsidRPr="002D1148" w:rsidRDefault="00856CEC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856CEC" w:rsidRPr="00856CEC" w:rsidRDefault="00856CEC" w:rsidP="00E80EF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CEC">
              <w:rPr>
                <w:rFonts w:ascii="Times New Roman" w:hAnsi="Times New Roman" w:cs="Times New Roman"/>
                <w:sz w:val="24"/>
                <w:szCs w:val="24"/>
              </w:rPr>
              <w:t>Лимфаденит лица и шеи. Клиника, диагностика, дифференциальная диагностика, лечение: учебно-методическое пособие / Минздравсоцразвития РФ ГБОУ ВПО УГМА</w:t>
            </w:r>
            <w:proofErr w:type="gramStart"/>
            <w:r w:rsidRPr="00856CE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856CEC">
              <w:rPr>
                <w:rFonts w:ascii="Times New Roman" w:hAnsi="Times New Roman" w:cs="Times New Roman"/>
                <w:sz w:val="24"/>
                <w:szCs w:val="24"/>
              </w:rPr>
              <w:t xml:space="preserve"> [отв. ред. В. П. Журавлёв]. - Екатеринбург</w:t>
            </w:r>
            <w:proofErr w:type="gramStart"/>
            <w:r w:rsidRPr="00856CE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6CEC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- 48 с. : ил.</w:t>
            </w:r>
          </w:p>
        </w:tc>
        <w:tc>
          <w:tcPr>
            <w:tcW w:w="2841" w:type="dxa"/>
            <w:gridSpan w:val="3"/>
          </w:tcPr>
          <w:p w:rsidR="00856CEC" w:rsidRDefault="00856CEC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80EF7" w:rsidRPr="002D1148" w:rsidTr="00A4336F">
        <w:tc>
          <w:tcPr>
            <w:tcW w:w="2694" w:type="dxa"/>
            <w:gridSpan w:val="3"/>
          </w:tcPr>
          <w:p w:rsidR="00E80EF7" w:rsidRPr="002D1148" w:rsidRDefault="00E80EF7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E80EF7" w:rsidRPr="00163318" w:rsidRDefault="00E80EF7" w:rsidP="00E80EF7">
            <w:pPr>
              <w:pStyle w:val="a5"/>
              <w:spacing w:before="0" w:beforeAutospacing="0" w:after="0" w:afterAutospacing="0"/>
              <w:rPr>
                <w:shd w:val="clear" w:color="auto" w:fill="FFFFFF"/>
              </w:rPr>
            </w:pPr>
            <w:r w:rsidRPr="00163318">
              <w:rPr>
                <w:bCs/>
              </w:rPr>
              <w:t>Медицинские материалы и</w:t>
            </w:r>
            <w:r w:rsidRPr="00163318">
              <w:t xml:space="preserve"> имплантаты с памятью формы</w:t>
            </w:r>
            <w:proofErr w:type="gramStart"/>
            <w:r w:rsidRPr="00163318">
              <w:t xml:space="preserve"> :</w:t>
            </w:r>
            <w:proofErr w:type="gramEnd"/>
            <w:r w:rsidRPr="00163318">
              <w:t xml:space="preserve"> [монография] : в 14 томах. Т. 4. Имплантаты с памятью формы в </w:t>
            </w:r>
            <w:r w:rsidRPr="00163318">
              <w:rPr>
                <w:rStyle w:val="a9"/>
                <w:b w:val="0"/>
              </w:rPr>
              <w:t>челюстн</w:t>
            </w:r>
            <w:r w:rsidRPr="00163318">
              <w:t>о-</w:t>
            </w:r>
            <w:r w:rsidRPr="00163318">
              <w:rPr>
                <w:rStyle w:val="a9"/>
                <w:b w:val="0"/>
              </w:rPr>
              <w:t>лицев</w:t>
            </w:r>
            <w:r w:rsidRPr="00163318">
              <w:t xml:space="preserve">ой хирургии / НИИ медицинских материалов и имплантатов с памятью формы СФТИ при ТГУ, </w:t>
            </w:r>
            <w:proofErr w:type="spellStart"/>
            <w:r w:rsidRPr="00163318">
              <w:t>НовГМУ</w:t>
            </w:r>
            <w:proofErr w:type="spellEnd"/>
            <w:proofErr w:type="gramStart"/>
            <w:r w:rsidRPr="00163318">
              <w:t xml:space="preserve"> ;</w:t>
            </w:r>
            <w:proofErr w:type="gramEnd"/>
            <w:r w:rsidRPr="00163318">
              <w:t xml:space="preserve"> под ред. В. Э. Гюнтера. - Томск</w:t>
            </w:r>
            <w:proofErr w:type="gramStart"/>
            <w:r w:rsidRPr="00163318">
              <w:t xml:space="preserve"> :</w:t>
            </w:r>
            <w:proofErr w:type="gramEnd"/>
            <w:r w:rsidRPr="00163318">
              <w:t xml:space="preserve"> МИЦ, 2012. - 384 с.</w:t>
            </w:r>
            <w:proofErr w:type="gramStart"/>
            <w:r w:rsidRPr="00163318">
              <w:t xml:space="preserve"> :</w:t>
            </w:r>
            <w:proofErr w:type="gramEnd"/>
            <w:r w:rsidRPr="00163318">
              <w:t xml:space="preserve"> ил</w:t>
            </w:r>
          </w:p>
        </w:tc>
        <w:tc>
          <w:tcPr>
            <w:tcW w:w="2841" w:type="dxa"/>
            <w:gridSpan w:val="3"/>
          </w:tcPr>
          <w:p w:rsidR="00E80EF7" w:rsidRDefault="00E80EF7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80EF7" w:rsidRPr="00A4780C" w:rsidTr="00A4336F">
        <w:tc>
          <w:tcPr>
            <w:tcW w:w="2694" w:type="dxa"/>
            <w:gridSpan w:val="3"/>
          </w:tcPr>
          <w:p w:rsidR="00E80EF7" w:rsidRPr="002D1148" w:rsidRDefault="00E80EF7" w:rsidP="00B843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3" w:type="dxa"/>
          </w:tcPr>
          <w:p w:rsidR="00E80EF7" w:rsidRPr="00163318" w:rsidRDefault="00E80EF7" w:rsidP="00E80EF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B6E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Муковозов, </w:t>
            </w:r>
            <w:proofErr w:type="gramStart"/>
            <w:r w:rsidRPr="00EB6E98">
              <w:rPr>
                <w:rFonts w:ascii="Times New Roman" w:hAnsi="Times New Roman" w:cs="Times New Roman"/>
                <w:bCs/>
                <w:sz w:val="24"/>
                <w:szCs w:val="24"/>
              </w:rPr>
              <w:t>И. Н.</w:t>
            </w:r>
            <w:proofErr w:type="gramEnd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Дифференциальная диагностика хирургических заболеваний </w:t>
            </w:r>
            <w:r w:rsidRPr="00163318">
              <w:rPr>
                <w:rFonts w:ascii="Times New Roman" w:hAnsi="Times New Roman" w:cs="Times New Roman"/>
                <w:bCs/>
                <w:sz w:val="24"/>
                <w:szCs w:val="24"/>
              </w:rPr>
              <w:t>челюстн</w:t>
            </w:r>
            <w:r w:rsidRPr="00EB6E9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163318">
              <w:rPr>
                <w:rFonts w:ascii="Times New Roman" w:hAnsi="Times New Roman" w:cs="Times New Roman"/>
                <w:bCs/>
                <w:sz w:val="24"/>
                <w:szCs w:val="24"/>
              </w:rPr>
              <w:t>лицев</w:t>
            </w:r>
            <w:r w:rsidRPr="00EB6E98">
              <w:rPr>
                <w:rFonts w:ascii="Times New Roman" w:hAnsi="Times New Roman" w:cs="Times New Roman"/>
                <w:sz w:val="24"/>
                <w:szCs w:val="24"/>
              </w:rPr>
              <w:t>ой области / И. Н. Муковозов. - М.</w:t>
            </w:r>
            <w:proofErr w:type="gramStart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>МЕДпресс</w:t>
            </w:r>
            <w:proofErr w:type="spellEnd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 xml:space="preserve">, 2001. - 224 с. : ил. - Б. </w:t>
            </w:r>
            <w:proofErr w:type="spellStart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1" w:type="dxa"/>
            <w:gridSpan w:val="3"/>
          </w:tcPr>
          <w:p w:rsidR="00E80EF7" w:rsidRPr="00A4780C" w:rsidRDefault="00E80EF7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0EF7" w:rsidTr="00A4336F">
        <w:trPr>
          <w:trHeight w:val="282"/>
        </w:trPr>
        <w:tc>
          <w:tcPr>
            <w:tcW w:w="2694" w:type="dxa"/>
            <w:gridSpan w:val="3"/>
          </w:tcPr>
          <w:p w:rsidR="00E80EF7" w:rsidRPr="008D76D8" w:rsidRDefault="00E80EF7" w:rsidP="00B843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3" w:type="dxa"/>
          </w:tcPr>
          <w:p w:rsidR="00E80EF7" w:rsidRPr="00163318" w:rsidRDefault="00E80EF7" w:rsidP="00E80EF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43B2">
              <w:rPr>
                <w:rFonts w:ascii="Times New Roman" w:hAnsi="Times New Roman" w:cs="Times New Roman"/>
                <w:bCs/>
                <w:sz w:val="24"/>
                <w:szCs w:val="24"/>
              </w:rPr>
              <w:t>Новодранова, В. Ф.</w:t>
            </w:r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Толковый англо-русский и русско-английский словарь метафорических терминов </w:t>
            </w:r>
            <w:proofErr w:type="spellStart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>черепно-</w:t>
            </w:r>
            <w:r w:rsidRPr="00163318">
              <w:rPr>
                <w:rFonts w:ascii="Times New Roman" w:hAnsi="Times New Roman" w:cs="Times New Roman"/>
                <w:bCs/>
                <w:sz w:val="24"/>
                <w:szCs w:val="24"/>
              </w:rPr>
              <w:t>челюстн</w:t>
            </w:r>
            <w:r w:rsidRPr="007043B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163318">
              <w:rPr>
                <w:rFonts w:ascii="Times New Roman" w:hAnsi="Times New Roman" w:cs="Times New Roman"/>
                <w:bCs/>
                <w:sz w:val="24"/>
                <w:szCs w:val="24"/>
              </w:rPr>
              <w:t>лицев</w:t>
            </w:r>
            <w:r w:rsidRPr="007043B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хирургии и стоматологии</w:t>
            </w:r>
            <w:proofErr w:type="gramStart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Ф. Новодранова, С. Г. Дудецкая, В. Ю. Никольский. - Москва</w:t>
            </w:r>
            <w:proofErr w:type="gramStart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МИА, 2007. - 344 с.</w:t>
            </w:r>
          </w:p>
        </w:tc>
        <w:tc>
          <w:tcPr>
            <w:tcW w:w="2841" w:type="dxa"/>
            <w:gridSpan w:val="3"/>
          </w:tcPr>
          <w:p w:rsidR="00E80EF7" w:rsidRDefault="00E80EF7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0EF7" w:rsidTr="00A4336F">
        <w:trPr>
          <w:trHeight w:val="282"/>
        </w:trPr>
        <w:tc>
          <w:tcPr>
            <w:tcW w:w="2694" w:type="dxa"/>
            <w:gridSpan w:val="3"/>
          </w:tcPr>
          <w:p w:rsidR="00E80EF7" w:rsidRPr="008D76D8" w:rsidRDefault="00E80EF7" w:rsidP="00B843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3" w:type="dxa"/>
          </w:tcPr>
          <w:p w:rsidR="00E80EF7" w:rsidRPr="00163318" w:rsidRDefault="00E80EF7" w:rsidP="00E80EF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63318">
              <w:rPr>
                <w:rFonts w:ascii="Times New Roman" w:hAnsi="Times New Roman" w:cs="Times New Roman"/>
                <w:bCs/>
                <w:sz w:val="24"/>
                <w:szCs w:val="24"/>
              </w:rPr>
              <w:t>Нормальная физиология с</w:t>
            </w:r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курсом </w:t>
            </w:r>
            <w:proofErr w:type="spell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физиологиии</w:t>
            </w:r>
            <w:proofErr w:type="spell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3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челюстн</w:t>
            </w:r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1633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лицев</w:t>
            </w:r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ой области</w:t>
            </w:r>
            <w:proofErr w:type="gram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ред.: В. П. Дегтярева, С. М. Будылиной. - Москва</w:t>
            </w:r>
            <w:proofErr w:type="gram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- 848 с.</w:t>
            </w:r>
            <w:proofErr w:type="gram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41" w:type="dxa"/>
            <w:gridSpan w:val="3"/>
          </w:tcPr>
          <w:p w:rsidR="00E80EF7" w:rsidRDefault="00E80EF7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0EF7" w:rsidRPr="008D76D8" w:rsidTr="00A4336F">
        <w:tc>
          <w:tcPr>
            <w:tcW w:w="2694" w:type="dxa"/>
            <w:gridSpan w:val="3"/>
          </w:tcPr>
          <w:p w:rsidR="00E80EF7" w:rsidRPr="008D76D8" w:rsidRDefault="00E80EF7" w:rsidP="00B843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3" w:type="dxa"/>
          </w:tcPr>
          <w:p w:rsidR="00E80EF7" w:rsidRPr="00163318" w:rsidRDefault="00E80EF7" w:rsidP="00E80EF7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3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Онкологические заболевания </w:t>
            </w:r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челюстн</w:t>
            </w:r>
            <w:r w:rsidRPr="001633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о-</w:t>
            </w:r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лицев</w:t>
            </w:r>
            <w:r w:rsidRPr="001633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ой</w:t>
            </w:r>
            <w:r w:rsidRPr="00163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0EF7">
              <w:rPr>
                <w:rFonts w:ascii="Times New Roman" w:hAnsi="Times New Roman" w:cs="Times New Roman"/>
                <w:sz w:val="24"/>
                <w:szCs w:val="24"/>
              </w:rPr>
              <w:t>области : метод</w:t>
            </w:r>
            <w:proofErr w:type="gramStart"/>
            <w:r w:rsidRPr="00E80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80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0E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0EF7">
              <w:rPr>
                <w:rFonts w:ascii="Times New Roman" w:hAnsi="Times New Roman" w:cs="Times New Roman"/>
                <w:sz w:val="24"/>
                <w:szCs w:val="24"/>
              </w:rPr>
              <w:t>особие для студ. стоматологического факультета. Ч. 8. - М.</w:t>
            </w:r>
            <w:proofErr w:type="gramStart"/>
            <w:r w:rsidRPr="00E80EF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80EF7">
              <w:rPr>
                <w:rFonts w:ascii="Times New Roman" w:hAnsi="Times New Roman" w:cs="Times New Roman"/>
                <w:sz w:val="24"/>
                <w:szCs w:val="24"/>
              </w:rPr>
              <w:t xml:space="preserve"> ГОУ ВУНМЦ МЗ РФ, 2000. - 156с.</w:t>
            </w:r>
          </w:p>
        </w:tc>
        <w:tc>
          <w:tcPr>
            <w:tcW w:w="2841" w:type="dxa"/>
            <w:gridSpan w:val="3"/>
          </w:tcPr>
          <w:p w:rsidR="00E80EF7" w:rsidRPr="008D76D8" w:rsidRDefault="00E80EF7" w:rsidP="00B843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E80EF7" w:rsidRPr="002D1148" w:rsidTr="00A4336F">
        <w:tc>
          <w:tcPr>
            <w:tcW w:w="2694" w:type="dxa"/>
            <w:gridSpan w:val="3"/>
          </w:tcPr>
          <w:p w:rsidR="00E80EF7" w:rsidRPr="002D1148" w:rsidRDefault="00E80EF7" w:rsidP="00EA2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E80EF7" w:rsidRPr="00163318" w:rsidRDefault="00E80EF7" w:rsidP="00E80EF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1633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Оперативная </w:t>
            </w:r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челюстн</w:t>
            </w:r>
            <w:r w:rsidRPr="001633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о-</w:t>
            </w:r>
            <w:r w:rsidRPr="0016331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ицев</w:t>
            </w:r>
            <w:r w:rsidRPr="001633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ая хирургия</w:t>
            </w:r>
            <w:r w:rsidRPr="00163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и стоматология</w:t>
            </w:r>
            <w:proofErr w:type="gram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ред.: В. А. Козлова, И. И. Кагана. - Москва</w:t>
            </w:r>
            <w:proofErr w:type="gram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- 544 с.</w:t>
            </w:r>
            <w:proofErr w:type="gram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41" w:type="dxa"/>
            <w:gridSpan w:val="3"/>
          </w:tcPr>
          <w:p w:rsidR="00E80EF7" w:rsidRPr="00520CB3" w:rsidRDefault="00E80EF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6CEC" w:rsidRPr="002D1148" w:rsidTr="00A4336F">
        <w:tc>
          <w:tcPr>
            <w:tcW w:w="2694" w:type="dxa"/>
            <w:gridSpan w:val="3"/>
          </w:tcPr>
          <w:p w:rsidR="00856CEC" w:rsidRPr="002D1148" w:rsidRDefault="00856CEC" w:rsidP="00EA2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856CEC" w:rsidRPr="00856CEC" w:rsidRDefault="00856CEC" w:rsidP="00E80EF7">
            <w:pPr>
              <w:widowControl w:val="0"/>
              <w:ind w:right="800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6CE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оснащение стоматологической поликлиники, кабинета. Санитарно-гигиенические требования. Эргономические основы работы врача-стоматолога: учебное пособие / под ред. Э. А. </w:t>
            </w:r>
            <w:proofErr w:type="spellStart"/>
            <w:r w:rsidRPr="00856CEC">
              <w:rPr>
                <w:rFonts w:ascii="Times New Roman" w:hAnsi="Times New Roman" w:cs="Times New Roman"/>
                <w:sz w:val="24"/>
                <w:szCs w:val="24"/>
              </w:rPr>
              <w:t>Базикяна</w:t>
            </w:r>
            <w:proofErr w:type="spellEnd"/>
            <w:r w:rsidRPr="00856CEC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856CE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6CE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- 90[6] с.</w:t>
            </w:r>
            <w:proofErr w:type="gramStart"/>
            <w:r w:rsidRPr="00856CE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6CEC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841" w:type="dxa"/>
            <w:gridSpan w:val="3"/>
          </w:tcPr>
          <w:p w:rsidR="00856CEC" w:rsidRDefault="00856CE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6CEC" w:rsidRPr="002D1148" w:rsidTr="00A4336F">
        <w:tc>
          <w:tcPr>
            <w:tcW w:w="2694" w:type="dxa"/>
            <w:gridSpan w:val="3"/>
          </w:tcPr>
          <w:p w:rsidR="00856CEC" w:rsidRPr="002D1148" w:rsidRDefault="00856CEC" w:rsidP="00EA2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856CEC" w:rsidRPr="00856CEC" w:rsidRDefault="00856CEC" w:rsidP="00E80EF7">
            <w:pPr>
              <w:widowControl w:val="0"/>
              <w:ind w:right="800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6CE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дезинфекции и стерилизации в стоматологии: учебное пособие / под ред. Э. А. </w:t>
            </w:r>
            <w:proofErr w:type="spellStart"/>
            <w:r w:rsidRPr="00856CEC">
              <w:rPr>
                <w:rFonts w:ascii="Times New Roman" w:hAnsi="Times New Roman" w:cs="Times New Roman"/>
                <w:sz w:val="24"/>
                <w:szCs w:val="24"/>
              </w:rPr>
              <w:t>Базикяна</w:t>
            </w:r>
            <w:proofErr w:type="spellEnd"/>
            <w:r w:rsidRPr="00856CEC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856CE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6CE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- 104[8] с. : цв. ил</w:t>
            </w:r>
            <w:proofErr w:type="gramStart"/>
            <w:r w:rsidRPr="00856CE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856CEC">
              <w:rPr>
                <w:rFonts w:ascii="Times New Roman" w:hAnsi="Times New Roman" w:cs="Times New Roman"/>
                <w:sz w:val="24"/>
                <w:szCs w:val="24"/>
              </w:rPr>
              <w:t>табл. -</w:t>
            </w:r>
          </w:p>
        </w:tc>
        <w:tc>
          <w:tcPr>
            <w:tcW w:w="2841" w:type="dxa"/>
            <w:gridSpan w:val="3"/>
          </w:tcPr>
          <w:p w:rsidR="00856CEC" w:rsidRDefault="00856CE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CEC" w:rsidRPr="002D1148" w:rsidTr="00A4336F">
        <w:tc>
          <w:tcPr>
            <w:tcW w:w="2694" w:type="dxa"/>
            <w:gridSpan w:val="3"/>
          </w:tcPr>
          <w:p w:rsidR="00856CEC" w:rsidRPr="002D1148" w:rsidRDefault="00856CEC" w:rsidP="00EA2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856CEC" w:rsidRPr="00856CEC" w:rsidRDefault="00856CEC" w:rsidP="00856CE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56CE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дезинфекции и стерилизации в стоматологии: учебное пособие / под ред. Э. А. </w:t>
            </w:r>
            <w:proofErr w:type="spellStart"/>
            <w:r w:rsidRPr="00856CEC">
              <w:rPr>
                <w:rFonts w:ascii="Times New Roman" w:hAnsi="Times New Roman" w:cs="Times New Roman"/>
                <w:sz w:val="24"/>
                <w:szCs w:val="24"/>
              </w:rPr>
              <w:t>Базикяна</w:t>
            </w:r>
            <w:proofErr w:type="spellEnd"/>
            <w:r w:rsidRPr="00856CEC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856CE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6CE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- 112 с. </w:t>
            </w:r>
          </w:p>
        </w:tc>
        <w:tc>
          <w:tcPr>
            <w:tcW w:w="2841" w:type="dxa"/>
            <w:gridSpan w:val="3"/>
          </w:tcPr>
          <w:p w:rsidR="00856CEC" w:rsidRDefault="00856CE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0EF7" w:rsidRPr="00B84324" w:rsidTr="00A4336F">
        <w:tc>
          <w:tcPr>
            <w:tcW w:w="2694" w:type="dxa"/>
            <w:gridSpan w:val="3"/>
          </w:tcPr>
          <w:p w:rsidR="00E80EF7" w:rsidRPr="00B84324" w:rsidRDefault="00E80EF7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E80EF7" w:rsidRPr="00EB6E98" w:rsidRDefault="00E80EF7" w:rsidP="00E80EF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E98">
              <w:rPr>
                <w:rFonts w:ascii="Times New Roman" w:hAnsi="Times New Roman" w:cs="Times New Roman"/>
                <w:bCs/>
                <w:sz w:val="24"/>
                <w:szCs w:val="24"/>
              </w:rPr>
              <w:t>Параскевич</w:t>
            </w:r>
            <w:proofErr w:type="spellEnd"/>
            <w:r w:rsidRPr="00EB6E98">
              <w:rPr>
                <w:rFonts w:ascii="Times New Roman" w:hAnsi="Times New Roman" w:cs="Times New Roman"/>
                <w:bCs/>
                <w:sz w:val="24"/>
                <w:szCs w:val="24"/>
              </w:rPr>
              <w:t>, В. Л.</w:t>
            </w:r>
            <w:r w:rsidRPr="00EB6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0EF7" w:rsidRPr="00163318" w:rsidRDefault="00E80EF7" w:rsidP="00E80EF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B6E98">
              <w:rPr>
                <w:rFonts w:ascii="Times New Roman" w:hAnsi="Times New Roman" w:cs="Times New Roman"/>
                <w:sz w:val="24"/>
                <w:szCs w:val="24"/>
              </w:rPr>
              <w:t xml:space="preserve">Дентальная </w:t>
            </w:r>
            <w:proofErr w:type="spellStart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>имплантология</w:t>
            </w:r>
            <w:proofErr w:type="spellEnd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 xml:space="preserve">: основы теории и практики : </w:t>
            </w:r>
            <w:proofErr w:type="spellStart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gramStart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 xml:space="preserve">. пособие / В. Л. </w:t>
            </w:r>
            <w:proofErr w:type="spellStart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>Параскевич</w:t>
            </w:r>
            <w:proofErr w:type="spellEnd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>. - Минск</w:t>
            </w:r>
            <w:proofErr w:type="gramStart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 xml:space="preserve"> ООО "</w:t>
            </w:r>
            <w:proofErr w:type="spellStart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>Юнипресс</w:t>
            </w:r>
            <w:proofErr w:type="spellEnd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>", 2002. - 368 с.</w:t>
            </w:r>
            <w:proofErr w:type="gramStart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41" w:type="dxa"/>
            <w:gridSpan w:val="3"/>
          </w:tcPr>
          <w:p w:rsidR="00E80EF7" w:rsidRPr="00B84324" w:rsidRDefault="00E80EF7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0EF7" w:rsidRPr="00B84324" w:rsidTr="00A4336F">
        <w:tc>
          <w:tcPr>
            <w:tcW w:w="2694" w:type="dxa"/>
            <w:gridSpan w:val="3"/>
          </w:tcPr>
          <w:p w:rsidR="00E80EF7" w:rsidRPr="00B84324" w:rsidRDefault="00E80EF7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E80EF7" w:rsidRPr="00163318" w:rsidRDefault="00E80EF7" w:rsidP="00E80EF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63318">
              <w:rPr>
                <w:rFonts w:ascii="Times New Roman" w:hAnsi="Times New Roman" w:cs="Times New Roman"/>
                <w:bCs/>
                <w:sz w:val="24"/>
                <w:szCs w:val="24"/>
              </w:rPr>
              <w:t>Передовые технологии в</w:t>
            </w:r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оперативной стоматологии. Современная клиническая практика / под ред.: Ж. -Ф. </w:t>
            </w:r>
            <w:proofErr w:type="gram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Руле</w:t>
            </w:r>
            <w:proofErr w:type="gram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, Н. Уилсона, М. </w:t>
            </w:r>
            <w:proofErr w:type="spell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Фуцци</w:t>
            </w:r>
            <w:proofErr w:type="spell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; пер. А. Суркина. - М.</w:t>
            </w:r>
            <w:proofErr w:type="gram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. дом "Азбука", 2005. - 256 с. : ил.</w:t>
            </w:r>
          </w:p>
        </w:tc>
        <w:tc>
          <w:tcPr>
            <w:tcW w:w="2841" w:type="dxa"/>
            <w:gridSpan w:val="3"/>
          </w:tcPr>
          <w:p w:rsidR="00E80EF7" w:rsidRPr="00B84324" w:rsidRDefault="00E80EF7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0EF7" w:rsidRPr="008D76D8" w:rsidTr="00A4336F">
        <w:trPr>
          <w:trHeight w:val="282"/>
        </w:trPr>
        <w:tc>
          <w:tcPr>
            <w:tcW w:w="2694" w:type="dxa"/>
            <w:gridSpan w:val="3"/>
          </w:tcPr>
          <w:p w:rsidR="00E80EF7" w:rsidRPr="008D76D8" w:rsidRDefault="00E80EF7" w:rsidP="00B843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3" w:type="dxa"/>
          </w:tcPr>
          <w:p w:rsidR="00E80EF7" w:rsidRPr="00163318" w:rsidRDefault="00E80EF7" w:rsidP="00E80EF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43B2">
              <w:rPr>
                <w:rFonts w:ascii="Times New Roman" w:hAnsi="Times New Roman" w:cs="Times New Roman"/>
                <w:bCs/>
                <w:sz w:val="24"/>
                <w:szCs w:val="24"/>
              </w:rPr>
              <w:t>Персин, Л. С.</w:t>
            </w:r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Ортодонтия. Диагностика и лечение зубочелюстно-</w:t>
            </w:r>
            <w:r w:rsidRPr="00163318">
              <w:rPr>
                <w:rFonts w:ascii="Times New Roman" w:hAnsi="Times New Roman" w:cs="Times New Roman"/>
                <w:bCs/>
                <w:sz w:val="24"/>
                <w:szCs w:val="24"/>
              </w:rPr>
              <w:t>лицев</w:t>
            </w:r>
            <w:r w:rsidRPr="007043B2">
              <w:rPr>
                <w:rFonts w:ascii="Times New Roman" w:hAnsi="Times New Roman" w:cs="Times New Roman"/>
                <w:sz w:val="24"/>
                <w:szCs w:val="24"/>
              </w:rPr>
              <w:t>ых аномалий и деформаций</w:t>
            </w:r>
            <w:proofErr w:type="gramStart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Л. С. Персин. - Москва</w:t>
            </w:r>
            <w:proofErr w:type="gramStart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- 640 с.</w:t>
            </w:r>
            <w:proofErr w:type="gramStart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841" w:type="dxa"/>
            <w:gridSpan w:val="3"/>
          </w:tcPr>
          <w:p w:rsidR="00E80EF7" w:rsidRPr="008D76D8" w:rsidRDefault="00E80EF7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80EF7" w:rsidRPr="002D1148" w:rsidTr="00A4336F">
        <w:tc>
          <w:tcPr>
            <w:tcW w:w="2694" w:type="dxa"/>
            <w:gridSpan w:val="3"/>
          </w:tcPr>
          <w:p w:rsidR="00E80EF7" w:rsidRPr="002D1148" w:rsidRDefault="00E80EF7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E80EF7" w:rsidRPr="00163318" w:rsidRDefault="00E80EF7" w:rsidP="00E80EF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3B2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Письменова</w:t>
            </w:r>
            <w:proofErr w:type="spellEnd"/>
            <w:r w:rsidRPr="007043B2">
              <w:rPr>
                <w:rFonts w:ascii="Times New Roman" w:hAnsi="Times New Roman" w:cs="Times New Roman"/>
                <w:bCs/>
                <w:sz w:val="24"/>
                <w:szCs w:val="24"/>
              </w:rPr>
              <w:t>, Н. Н.</w:t>
            </w:r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Лечение гнойно-воспалительных заболеваний </w:t>
            </w:r>
            <w:r w:rsidRPr="00163318">
              <w:rPr>
                <w:rFonts w:ascii="Times New Roman" w:hAnsi="Times New Roman" w:cs="Times New Roman"/>
                <w:bCs/>
                <w:sz w:val="24"/>
                <w:szCs w:val="24"/>
              </w:rPr>
              <w:t>челюстн</w:t>
            </w:r>
            <w:r w:rsidRPr="007043B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163318">
              <w:rPr>
                <w:rFonts w:ascii="Times New Roman" w:hAnsi="Times New Roman" w:cs="Times New Roman"/>
                <w:bCs/>
                <w:sz w:val="24"/>
                <w:szCs w:val="24"/>
              </w:rPr>
              <w:t>лицев</w:t>
            </w:r>
            <w:r w:rsidRPr="007043B2">
              <w:rPr>
                <w:rFonts w:ascii="Times New Roman" w:hAnsi="Times New Roman" w:cs="Times New Roman"/>
                <w:sz w:val="24"/>
                <w:szCs w:val="24"/>
              </w:rPr>
              <w:t>ой области</w:t>
            </w:r>
            <w:proofErr w:type="gramStart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Н. Н. </w:t>
            </w:r>
            <w:proofErr w:type="spellStart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>Письменова</w:t>
            </w:r>
            <w:proofErr w:type="spellEnd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>, Н. Н. Ивенский, В. А. Батурин. - Ставрополь</w:t>
            </w:r>
            <w:proofErr w:type="gramStart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[б. и.], 2010. - 122 с. : ил.</w:t>
            </w:r>
          </w:p>
        </w:tc>
        <w:tc>
          <w:tcPr>
            <w:tcW w:w="2841" w:type="dxa"/>
            <w:gridSpan w:val="3"/>
          </w:tcPr>
          <w:p w:rsidR="00E80EF7" w:rsidRPr="004134BB" w:rsidRDefault="00E80EF7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80EF7" w:rsidRPr="00A4780C" w:rsidTr="00A4336F">
        <w:tc>
          <w:tcPr>
            <w:tcW w:w="2694" w:type="dxa"/>
            <w:gridSpan w:val="3"/>
          </w:tcPr>
          <w:p w:rsidR="00E80EF7" w:rsidRPr="008D76D8" w:rsidRDefault="00E80EF7" w:rsidP="00B843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3" w:type="dxa"/>
          </w:tcPr>
          <w:p w:rsidR="00E80EF7" w:rsidRPr="00163318" w:rsidRDefault="00E80EF7" w:rsidP="00E80EF7">
            <w:pPr>
              <w:pStyle w:val="a5"/>
              <w:spacing w:before="0" w:beforeAutospacing="0" w:after="0" w:afterAutospacing="0"/>
              <w:contextualSpacing/>
              <w:rPr>
                <w:rStyle w:val="hilight"/>
                <w:shd w:val="clear" w:color="auto" w:fill="F7F7F7"/>
              </w:rPr>
            </w:pPr>
            <w:r w:rsidRPr="00163318">
              <w:rPr>
                <w:bCs/>
              </w:rPr>
              <w:t>Практическое руководство по</w:t>
            </w:r>
            <w:r w:rsidRPr="00163318">
              <w:t xml:space="preserve"> поликлиническому разделу хирургической стоматологии / Е. Я. Губайдуллина [и др.]. - М. : Мед</w:t>
            </w:r>
            <w:proofErr w:type="gramStart"/>
            <w:r w:rsidRPr="00163318">
              <w:t>.</w:t>
            </w:r>
            <w:proofErr w:type="gramEnd"/>
            <w:r w:rsidRPr="00163318">
              <w:t xml:space="preserve"> </w:t>
            </w:r>
            <w:proofErr w:type="spellStart"/>
            <w:proofErr w:type="gramStart"/>
            <w:r w:rsidRPr="00163318">
              <w:t>и</w:t>
            </w:r>
            <w:proofErr w:type="gramEnd"/>
            <w:r w:rsidRPr="00163318">
              <w:t>нформ</w:t>
            </w:r>
            <w:proofErr w:type="spellEnd"/>
            <w:r w:rsidRPr="00163318">
              <w:t>. агентство, 2007. - 136 с. : ил.</w:t>
            </w:r>
          </w:p>
        </w:tc>
        <w:tc>
          <w:tcPr>
            <w:tcW w:w="2841" w:type="dxa"/>
            <w:gridSpan w:val="3"/>
          </w:tcPr>
          <w:p w:rsidR="00E80EF7" w:rsidRPr="00A4780C" w:rsidRDefault="00E80EF7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0EF7" w:rsidRPr="00A4780C" w:rsidTr="00A4336F">
        <w:tc>
          <w:tcPr>
            <w:tcW w:w="2694" w:type="dxa"/>
            <w:gridSpan w:val="3"/>
          </w:tcPr>
          <w:p w:rsidR="00E80EF7" w:rsidRPr="008D76D8" w:rsidRDefault="00E80EF7" w:rsidP="00B843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3" w:type="dxa"/>
          </w:tcPr>
          <w:p w:rsidR="00E80EF7" w:rsidRPr="00163318" w:rsidRDefault="00E80EF7" w:rsidP="00E8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318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криохирургии при</w:t>
            </w:r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осложнениях и последствиях повреждений средней зоны лица и шеи</w:t>
            </w:r>
            <w:proofErr w:type="gram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Н. Л. Кузнецова [и др.]. - Екатеринбург</w:t>
            </w:r>
            <w:proofErr w:type="gram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2008. - 134 с.</w:t>
            </w:r>
          </w:p>
        </w:tc>
        <w:tc>
          <w:tcPr>
            <w:tcW w:w="2841" w:type="dxa"/>
            <w:gridSpan w:val="3"/>
          </w:tcPr>
          <w:p w:rsidR="00E80EF7" w:rsidRPr="00A4780C" w:rsidRDefault="00E80EF7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075D6" w:rsidRPr="00520CB3" w:rsidTr="001B3861">
        <w:tc>
          <w:tcPr>
            <w:tcW w:w="2694" w:type="dxa"/>
            <w:gridSpan w:val="3"/>
          </w:tcPr>
          <w:p w:rsidR="000075D6" w:rsidRPr="00D641B0" w:rsidRDefault="000075D6" w:rsidP="001B3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3" w:type="dxa"/>
          </w:tcPr>
          <w:p w:rsidR="000075D6" w:rsidRPr="000075D6" w:rsidRDefault="000075D6" w:rsidP="001B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5D6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Проявления ВИЧ-инфекции в челюстно-лицевой области: учебно-методическое пособие для </w:t>
            </w:r>
            <w:proofErr w:type="spellStart"/>
            <w:r w:rsidRPr="000075D6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0075D6">
              <w:rPr>
                <w:rFonts w:ascii="Times New Roman" w:hAnsi="Times New Roman" w:cs="Times New Roman"/>
                <w:sz w:val="24"/>
                <w:szCs w:val="24"/>
              </w:rPr>
              <w:t xml:space="preserve">. работы студентов по хирургической стоматологии / </w:t>
            </w:r>
            <w:proofErr w:type="spellStart"/>
            <w:r w:rsidRPr="000075D6">
              <w:rPr>
                <w:rFonts w:ascii="Times New Roman" w:hAnsi="Times New Roman" w:cs="Times New Roman"/>
                <w:sz w:val="24"/>
                <w:szCs w:val="24"/>
              </w:rPr>
              <w:t>Минздравоцразвития</w:t>
            </w:r>
            <w:proofErr w:type="spellEnd"/>
            <w:r w:rsidRPr="000075D6">
              <w:rPr>
                <w:rFonts w:ascii="Times New Roman" w:hAnsi="Times New Roman" w:cs="Times New Roman"/>
                <w:sz w:val="24"/>
                <w:szCs w:val="24"/>
              </w:rPr>
              <w:t xml:space="preserve"> РФ </w:t>
            </w:r>
            <w:r w:rsidRPr="00007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ВПО УГМА, Кафедра хирургической стоматологии и челюстно-лицевой хирургии</w:t>
            </w:r>
            <w:proofErr w:type="gramStart"/>
            <w:r w:rsidRPr="000075D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075D6">
              <w:rPr>
                <w:rFonts w:ascii="Times New Roman" w:hAnsi="Times New Roman" w:cs="Times New Roman"/>
                <w:sz w:val="24"/>
                <w:szCs w:val="24"/>
              </w:rPr>
              <w:t xml:space="preserve"> [отв. ред. В. П. Журавлев]. - Екатеринбург</w:t>
            </w:r>
            <w:proofErr w:type="gramStart"/>
            <w:r w:rsidRPr="000075D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75D6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- 56 с. : ил.</w:t>
            </w:r>
          </w:p>
        </w:tc>
        <w:tc>
          <w:tcPr>
            <w:tcW w:w="2841" w:type="dxa"/>
            <w:gridSpan w:val="3"/>
          </w:tcPr>
          <w:p w:rsidR="000075D6" w:rsidRDefault="000075D6" w:rsidP="001B3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</w:tr>
      <w:tr w:rsidR="00E80EF7" w:rsidRPr="008D76D8" w:rsidTr="00A4336F">
        <w:tc>
          <w:tcPr>
            <w:tcW w:w="2694" w:type="dxa"/>
            <w:gridSpan w:val="3"/>
          </w:tcPr>
          <w:p w:rsidR="00E80EF7" w:rsidRPr="008D76D8" w:rsidRDefault="00E80EF7" w:rsidP="00B843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3" w:type="dxa"/>
          </w:tcPr>
          <w:p w:rsidR="00E80EF7" w:rsidRPr="00163318" w:rsidRDefault="00E80EF7" w:rsidP="00E8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318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Психологический фактор в</w:t>
            </w:r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клинике сложного </w:t>
            </w:r>
            <w:r w:rsidRPr="001633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челюстн</w:t>
            </w:r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1633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лицев</w:t>
            </w:r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ого протезирования / Ю. И. </w:t>
            </w:r>
            <w:proofErr w:type="spell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Климашин</w:t>
            </w:r>
            <w:proofErr w:type="spell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[и др.]; под ред. А. А. Кулакова. - М.</w:t>
            </w:r>
            <w:proofErr w:type="gram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[б. и.], 2005. - 116 с.</w:t>
            </w:r>
          </w:p>
        </w:tc>
        <w:tc>
          <w:tcPr>
            <w:tcW w:w="2841" w:type="dxa"/>
            <w:gridSpan w:val="3"/>
          </w:tcPr>
          <w:p w:rsidR="00E80EF7" w:rsidRPr="008D76D8" w:rsidRDefault="00E80EF7" w:rsidP="00B843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80EF7" w:rsidRPr="008D76D8" w:rsidTr="00A4336F">
        <w:tc>
          <w:tcPr>
            <w:tcW w:w="2694" w:type="dxa"/>
            <w:gridSpan w:val="3"/>
          </w:tcPr>
          <w:p w:rsidR="00E80EF7" w:rsidRPr="008D76D8" w:rsidRDefault="00E80EF7" w:rsidP="00B843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3" w:type="dxa"/>
          </w:tcPr>
          <w:p w:rsidR="00E80EF7" w:rsidRPr="00163318" w:rsidRDefault="00E80EF7" w:rsidP="00E80EF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318">
              <w:rPr>
                <w:rFonts w:ascii="Times New Roman" w:hAnsi="Times New Roman" w:cs="Times New Roman"/>
                <w:bCs/>
                <w:sz w:val="24"/>
                <w:szCs w:val="24"/>
              </w:rPr>
              <w:t>Рабухина</w:t>
            </w:r>
            <w:proofErr w:type="spellEnd"/>
            <w:r w:rsidRPr="00163318">
              <w:rPr>
                <w:rFonts w:ascii="Times New Roman" w:hAnsi="Times New Roman" w:cs="Times New Roman"/>
                <w:bCs/>
                <w:sz w:val="24"/>
                <w:szCs w:val="24"/>
              </w:rPr>
              <w:t>, Н. А.</w:t>
            </w:r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Спиральная компьютерная томография при заболеваниях </w:t>
            </w:r>
            <w:r w:rsidRPr="00163318">
              <w:rPr>
                <w:rFonts w:ascii="Times New Roman" w:hAnsi="Times New Roman" w:cs="Times New Roman"/>
                <w:bCs/>
                <w:sz w:val="24"/>
                <w:szCs w:val="24"/>
              </w:rPr>
              <w:t>челюстн</w:t>
            </w:r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163318">
              <w:rPr>
                <w:rFonts w:ascii="Times New Roman" w:hAnsi="Times New Roman" w:cs="Times New Roman"/>
                <w:bCs/>
                <w:sz w:val="24"/>
                <w:szCs w:val="24"/>
              </w:rPr>
              <w:t>лицев</w:t>
            </w:r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ой области</w:t>
            </w:r>
            <w:proofErr w:type="gram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Н. А. </w:t>
            </w:r>
            <w:proofErr w:type="spell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Рабухина</w:t>
            </w:r>
            <w:proofErr w:type="spell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, Г. И. </w:t>
            </w:r>
            <w:proofErr w:type="spell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, С. А. Перфильев. - М.</w:t>
            </w:r>
            <w:proofErr w:type="gram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, 2006. - 128с. : ил.</w:t>
            </w:r>
          </w:p>
        </w:tc>
        <w:tc>
          <w:tcPr>
            <w:tcW w:w="2841" w:type="dxa"/>
            <w:gridSpan w:val="3"/>
          </w:tcPr>
          <w:p w:rsidR="00E80EF7" w:rsidRPr="008D76D8" w:rsidRDefault="00E80EF7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75D6" w:rsidRPr="00520CB3" w:rsidTr="001B3861">
        <w:tc>
          <w:tcPr>
            <w:tcW w:w="2694" w:type="dxa"/>
            <w:gridSpan w:val="3"/>
          </w:tcPr>
          <w:p w:rsidR="000075D6" w:rsidRPr="00D641B0" w:rsidRDefault="000075D6" w:rsidP="001B3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3" w:type="dxa"/>
          </w:tcPr>
          <w:p w:rsidR="000075D6" w:rsidRPr="000075D6" w:rsidRDefault="000075D6" w:rsidP="001B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5D6">
              <w:rPr>
                <w:rFonts w:ascii="Times New Roman" w:hAnsi="Times New Roman" w:cs="Times New Roman"/>
                <w:sz w:val="24"/>
                <w:szCs w:val="24"/>
              </w:rPr>
              <w:t xml:space="preserve">Ретенция, </w:t>
            </w:r>
            <w:proofErr w:type="spellStart"/>
            <w:r w:rsidRPr="000075D6">
              <w:rPr>
                <w:rFonts w:ascii="Times New Roman" w:hAnsi="Times New Roman" w:cs="Times New Roman"/>
                <w:sz w:val="24"/>
                <w:szCs w:val="24"/>
              </w:rPr>
              <w:t>дистопия</w:t>
            </w:r>
            <w:proofErr w:type="spellEnd"/>
            <w:r w:rsidRPr="000075D6">
              <w:rPr>
                <w:rFonts w:ascii="Times New Roman" w:hAnsi="Times New Roman" w:cs="Times New Roman"/>
                <w:sz w:val="24"/>
                <w:szCs w:val="24"/>
              </w:rPr>
              <w:t xml:space="preserve"> зубов. Затрудненное прорезывание нижних третьих моляров: учебно-методическое пособие для </w:t>
            </w:r>
            <w:proofErr w:type="spellStart"/>
            <w:r w:rsidRPr="000075D6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0075D6">
              <w:rPr>
                <w:rFonts w:ascii="Times New Roman" w:hAnsi="Times New Roman" w:cs="Times New Roman"/>
                <w:sz w:val="24"/>
                <w:szCs w:val="24"/>
              </w:rPr>
              <w:t xml:space="preserve">. работы студентов по хирургической стоматологии / </w:t>
            </w:r>
            <w:proofErr w:type="spellStart"/>
            <w:r w:rsidRPr="000075D6">
              <w:rPr>
                <w:rFonts w:ascii="Times New Roman" w:hAnsi="Times New Roman" w:cs="Times New Roman"/>
                <w:sz w:val="24"/>
                <w:szCs w:val="24"/>
              </w:rPr>
              <w:t>Минздравоцразвития</w:t>
            </w:r>
            <w:proofErr w:type="spellEnd"/>
            <w:r w:rsidRPr="000075D6">
              <w:rPr>
                <w:rFonts w:ascii="Times New Roman" w:hAnsi="Times New Roman" w:cs="Times New Roman"/>
                <w:sz w:val="24"/>
                <w:szCs w:val="24"/>
              </w:rPr>
              <w:t xml:space="preserve"> РФ ГБОУ ВПО УГМА, Кафедра хирургической стоматологии и челюстно-лицевой хирургии</w:t>
            </w:r>
            <w:proofErr w:type="gramStart"/>
            <w:r w:rsidRPr="000075D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075D6">
              <w:rPr>
                <w:rFonts w:ascii="Times New Roman" w:hAnsi="Times New Roman" w:cs="Times New Roman"/>
                <w:sz w:val="24"/>
                <w:szCs w:val="24"/>
              </w:rPr>
              <w:t xml:space="preserve"> [отв. ред. В. П. Журавлев]. - Екатеринбург</w:t>
            </w:r>
            <w:proofErr w:type="gramStart"/>
            <w:r w:rsidRPr="000075D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75D6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- 44 с. : ил.</w:t>
            </w:r>
          </w:p>
        </w:tc>
        <w:tc>
          <w:tcPr>
            <w:tcW w:w="2841" w:type="dxa"/>
            <w:gridSpan w:val="3"/>
          </w:tcPr>
          <w:p w:rsidR="000075D6" w:rsidRDefault="000075D6" w:rsidP="001B3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E80EF7" w:rsidRPr="008D76D8" w:rsidTr="00A4336F">
        <w:tc>
          <w:tcPr>
            <w:tcW w:w="2694" w:type="dxa"/>
            <w:gridSpan w:val="3"/>
          </w:tcPr>
          <w:p w:rsidR="00E80EF7" w:rsidRPr="008D76D8" w:rsidRDefault="00E80EF7" w:rsidP="00B843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3" w:type="dxa"/>
          </w:tcPr>
          <w:p w:rsidR="00E80EF7" w:rsidRPr="00163318" w:rsidRDefault="00E80EF7" w:rsidP="00E80EF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E98">
              <w:rPr>
                <w:rFonts w:ascii="Times New Roman" w:hAnsi="Times New Roman" w:cs="Times New Roman"/>
                <w:bCs/>
                <w:sz w:val="24"/>
                <w:szCs w:val="24"/>
              </w:rPr>
              <w:t>Рузин</w:t>
            </w:r>
            <w:proofErr w:type="spellEnd"/>
            <w:r w:rsidRPr="00EB6E98">
              <w:rPr>
                <w:rFonts w:ascii="Times New Roman" w:hAnsi="Times New Roman" w:cs="Times New Roman"/>
                <w:bCs/>
                <w:sz w:val="24"/>
                <w:szCs w:val="24"/>
              </w:rPr>
              <w:t>, Г. П.</w:t>
            </w:r>
            <w:r w:rsidRPr="00EB6E98">
              <w:rPr>
                <w:rFonts w:ascii="Times New Roman" w:hAnsi="Times New Roman" w:cs="Times New Roman"/>
                <w:sz w:val="24"/>
                <w:szCs w:val="24"/>
              </w:rPr>
              <w:t xml:space="preserve"> Краткий курс лекций по хирургической стоматологии и </w:t>
            </w:r>
            <w:r w:rsidRPr="00163318">
              <w:rPr>
                <w:rFonts w:ascii="Times New Roman" w:hAnsi="Times New Roman" w:cs="Times New Roman"/>
                <w:bCs/>
                <w:sz w:val="24"/>
                <w:szCs w:val="24"/>
              </w:rPr>
              <w:t>челюстн</w:t>
            </w:r>
            <w:r w:rsidRPr="00EB6E9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163318">
              <w:rPr>
                <w:rFonts w:ascii="Times New Roman" w:hAnsi="Times New Roman" w:cs="Times New Roman"/>
                <w:bCs/>
                <w:sz w:val="24"/>
                <w:szCs w:val="24"/>
              </w:rPr>
              <w:t>лицев</w:t>
            </w:r>
            <w:r w:rsidRPr="00EB6E98">
              <w:rPr>
                <w:rFonts w:ascii="Times New Roman" w:hAnsi="Times New Roman" w:cs="Times New Roman"/>
                <w:sz w:val="24"/>
                <w:szCs w:val="24"/>
              </w:rPr>
              <w:t>ой хирургии</w:t>
            </w:r>
            <w:proofErr w:type="gramStart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иностранных студентов / Г. П. </w:t>
            </w:r>
            <w:proofErr w:type="spellStart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>Рузин</w:t>
            </w:r>
            <w:proofErr w:type="spellEnd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>. - Киев</w:t>
            </w:r>
            <w:proofErr w:type="gramStart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 xml:space="preserve"> Книга плюс, 2006. - 232с.</w:t>
            </w:r>
          </w:p>
        </w:tc>
        <w:tc>
          <w:tcPr>
            <w:tcW w:w="2841" w:type="dxa"/>
            <w:gridSpan w:val="3"/>
          </w:tcPr>
          <w:p w:rsidR="00E80EF7" w:rsidRPr="008D76D8" w:rsidRDefault="00E80EF7" w:rsidP="00B843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E80EF7" w:rsidRPr="00A4780C" w:rsidTr="00A4336F">
        <w:tc>
          <w:tcPr>
            <w:tcW w:w="2694" w:type="dxa"/>
            <w:gridSpan w:val="3"/>
          </w:tcPr>
          <w:p w:rsidR="00E80EF7" w:rsidRPr="002D1148" w:rsidRDefault="00E80EF7" w:rsidP="00B843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3" w:type="dxa"/>
          </w:tcPr>
          <w:p w:rsidR="00E80EF7" w:rsidRPr="00163318" w:rsidRDefault="00E80EF7" w:rsidP="00E80EF7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163318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хирургической</w:t>
            </w:r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стоматологии и </w:t>
            </w:r>
            <w:r w:rsidRPr="001633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челюстн</w:t>
            </w:r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1633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лицев</w:t>
            </w:r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ой хирургии</w:t>
            </w:r>
            <w:proofErr w:type="gram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в 2 т. Т. 1 / под ред.: В. М. Безрукова, Т. Г. Робустовой. - 2-е изд., </w:t>
            </w:r>
            <w:proofErr w:type="spell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пераб</w:t>
            </w:r>
            <w:proofErr w:type="spell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. и доп. - М. : Медицина, 2000. - 776 с. : ил.</w:t>
            </w:r>
          </w:p>
        </w:tc>
        <w:tc>
          <w:tcPr>
            <w:tcW w:w="2841" w:type="dxa"/>
            <w:gridSpan w:val="3"/>
          </w:tcPr>
          <w:p w:rsidR="00E80EF7" w:rsidRPr="00A4780C" w:rsidRDefault="00E80EF7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0EF7" w:rsidRPr="00A4780C" w:rsidTr="00A4336F">
        <w:tc>
          <w:tcPr>
            <w:tcW w:w="2694" w:type="dxa"/>
            <w:gridSpan w:val="3"/>
          </w:tcPr>
          <w:p w:rsidR="00E80EF7" w:rsidRPr="002D1148" w:rsidRDefault="00E80EF7" w:rsidP="00B843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3" w:type="dxa"/>
          </w:tcPr>
          <w:p w:rsidR="00E80EF7" w:rsidRPr="00163318" w:rsidRDefault="00E80EF7" w:rsidP="00E80EF7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3318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хирургической</w:t>
            </w:r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стоматологии и </w:t>
            </w:r>
            <w:r w:rsidRPr="001633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челюстн</w:t>
            </w:r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1633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лицев</w:t>
            </w:r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ой хирургии</w:t>
            </w:r>
            <w:proofErr w:type="gram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в 2-х т. Т. 2 / под ред.: В. М. Безрукова, Т. Г. Робустовой. - 2-е изд., перераб. и доп. - М. : Медицина, 2000. - 488 с. : ил.</w:t>
            </w:r>
          </w:p>
        </w:tc>
        <w:tc>
          <w:tcPr>
            <w:tcW w:w="2841" w:type="dxa"/>
            <w:gridSpan w:val="3"/>
          </w:tcPr>
          <w:p w:rsidR="00E80EF7" w:rsidRPr="00A4780C" w:rsidRDefault="00E80EF7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0EF7" w:rsidRPr="00520CB3" w:rsidTr="00A4336F">
        <w:tc>
          <w:tcPr>
            <w:tcW w:w="2694" w:type="dxa"/>
            <w:gridSpan w:val="3"/>
          </w:tcPr>
          <w:p w:rsidR="00E80EF7" w:rsidRPr="002D1148" w:rsidRDefault="00E80EF7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E80EF7" w:rsidRPr="00163318" w:rsidRDefault="00E80EF7" w:rsidP="00E80EF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633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Сабо, Д. </w:t>
            </w:r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Хирургия полости рта и </w:t>
            </w:r>
            <w:r w:rsidRPr="00163318">
              <w:rPr>
                <w:rFonts w:ascii="Times New Roman" w:hAnsi="Times New Roman" w:cs="Times New Roman"/>
                <w:bCs/>
                <w:sz w:val="24"/>
                <w:szCs w:val="24"/>
              </w:rPr>
              <w:t>челюстн</w:t>
            </w:r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163318">
              <w:rPr>
                <w:rFonts w:ascii="Times New Roman" w:hAnsi="Times New Roman" w:cs="Times New Roman"/>
                <w:bCs/>
                <w:sz w:val="24"/>
                <w:szCs w:val="24"/>
              </w:rPr>
              <w:t>лицев</w:t>
            </w:r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ой области / </w:t>
            </w:r>
            <w:proofErr w:type="spell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Дьердь</w:t>
            </w:r>
            <w:proofErr w:type="spell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Сабо</w:t>
            </w:r>
            <w:proofErr w:type="gram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ред.: Л. В. Харьков, А. Л. Харьков. - Киев</w:t>
            </w:r>
            <w:proofErr w:type="gram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Книга плюс, 2005. - 302 с.</w:t>
            </w:r>
            <w:proofErr w:type="gram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41" w:type="dxa"/>
            <w:gridSpan w:val="3"/>
          </w:tcPr>
          <w:p w:rsidR="00E80EF7" w:rsidRPr="00520CB3" w:rsidRDefault="00E80EF7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0EF7" w:rsidRPr="002D1148" w:rsidTr="00A4336F">
        <w:tc>
          <w:tcPr>
            <w:tcW w:w="2694" w:type="dxa"/>
            <w:gridSpan w:val="3"/>
          </w:tcPr>
          <w:p w:rsidR="00E80EF7" w:rsidRPr="002D1148" w:rsidRDefault="00E80EF7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E80EF7" w:rsidRPr="00163318" w:rsidRDefault="00E80EF7" w:rsidP="00E80EF7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3B2">
              <w:rPr>
                <w:rFonts w:ascii="Times New Roman" w:hAnsi="Times New Roman" w:cs="Times New Roman"/>
                <w:bCs/>
                <w:sz w:val="24"/>
                <w:szCs w:val="24"/>
              </w:rPr>
              <w:t>Самедов</w:t>
            </w:r>
            <w:proofErr w:type="spellEnd"/>
            <w:r w:rsidRPr="007043B2">
              <w:rPr>
                <w:rFonts w:ascii="Times New Roman" w:hAnsi="Times New Roman" w:cs="Times New Roman"/>
                <w:bCs/>
                <w:sz w:val="24"/>
                <w:szCs w:val="24"/>
              </w:rPr>
              <w:t>, Т. И.</w:t>
            </w:r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Травматические повреждения мягких тканей </w:t>
            </w:r>
            <w:r w:rsidRPr="00163318">
              <w:rPr>
                <w:rFonts w:ascii="Times New Roman" w:hAnsi="Times New Roman" w:cs="Times New Roman"/>
                <w:bCs/>
                <w:sz w:val="24"/>
                <w:szCs w:val="24"/>
              </w:rPr>
              <w:t>челюстн</w:t>
            </w:r>
            <w:r w:rsidRPr="007043B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163318">
              <w:rPr>
                <w:rFonts w:ascii="Times New Roman" w:hAnsi="Times New Roman" w:cs="Times New Roman"/>
                <w:bCs/>
                <w:sz w:val="24"/>
                <w:szCs w:val="24"/>
              </w:rPr>
              <w:t>лицев</w:t>
            </w:r>
            <w:r w:rsidRPr="007043B2">
              <w:rPr>
                <w:rFonts w:ascii="Times New Roman" w:hAnsi="Times New Roman" w:cs="Times New Roman"/>
                <w:sz w:val="24"/>
                <w:szCs w:val="24"/>
              </w:rPr>
              <w:t>ой области. Клиника, диагностика, лечение</w:t>
            </w:r>
            <w:proofErr w:type="gramStart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Тимур </w:t>
            </w:r>
            <w:proofErr w:type="spellStart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>Самедов</w:t>
            </w:r>
            <w:proofErr w:type="spellEnd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>, 2013. - 126 с.</w:t>
            </w:r>
            <w:proofErr w:type="gramStart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ил. - Б. </w:t>
            </w:r>
            <w:proofErr w:type="spellStart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1" w:type="dxa"/>
            <w:gridSpan w:val="3"/>
          </w:tcPr>
          <w:p w:rsidR="00E80EF7" w:rsidRPr="00520CB3" w:rsidRDefault="00E80EF7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0EF7" w:rsidRPr="00A4780C" w:rsidTr="00A4336F">
        <w:tc>
          <w:tcPr>
            <w:tcW w:w="2694" w:type="dxa"/>
            <w:gridSpan w:val="3"/>
          </w:tcPr>
          <w:p w:rsidR="00E80EF7" w:rsidRPr="002D1148" w:rsidRDefault="00E80EF7" w:rsidP="00B843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3" w:type="dxa"/>
          </w:tcPr>
          <w:p w:rsidR="00E80EF7" w:rsidRPr="00163318" w:rsidRDefault="00E80EF7" w:rsidP="00E80EF7">
            <w:pPr>
              <w:pStyle w:val="a5"/>
              <w:spacing w:before="0" w:beforeAutospacing="0" w:after="0" w:afterAutospacing="0"/>
              <w:contextualSpacing/>
            </w:pPr>
            <w:r w:rsidRPr="00163318">
              <w:rPr>
                <w:bCs/>
              </w:rPr>
              <w:t>Семейная диспансеризация и</w:t>
            </w:r>
            <w:r w:rsidRPr="00163318">
              <w:t xml:space="preserve"> профилактика основных стоматологических заболеваний у детей с врожденной </w:t>
            </w:r>
            <w:r w:rsidRPr="00163318">
              <w:rPr>
                <w:rStyle w:val="a9"/>
                <w:b w:val="0"/>
              </w:rPr>
              <w:t>челюстн</w:t>
            </w:r>
            <w:r w:rsidRPr="00163318">
              <w:t>о-</w:t>
            </w:r>
            <w:r w:rsidRPr="00163318">
              <w:rPr>
                <w:rStyle w:val="a9"/>
                <w:b w:val="0"/>
              </w:rPr>
              <w:t>лицев</w:t>
            </w:r>
            <w:r w:rsidRPr="00163318">
              <w:t>ой патологией : метод. рекомендации</w:t>
            </w:r>
            <w:proofErr w:type="gramStart"/>
            <w:r w:rsidRPr="00163318">
              <w:t xml:space="preserve"> / С</w:t>
            </w:r>
            <w:proofErr w:type="gramEnd"/>
            <w:r w:rsidRPr="00163318">
              <w:t xml:space="preserve">ост. Л. И. Юрьева; Под ред. Г. И. </w:t>
            </w:r>
            <w:proofErr w:type="spellStart"/>
            <w:r w:rsidRPr="00163318">
              <w:t>Ронь</w:t>
            </w:r>
            <w:proofErr w:type="spellEnd"/>
            <w:r w:rsidRPr="00163318">
              <w:t>. - Екатеринбург</w:t>
            </w:r>
            <w:proofErr w:type="gramStart"/>
            <w:r w:rsidRPr="00163318">
              <w:t xml:space="preserve"> :</w:t>
            </w:r>
            <w:proofErr w:type="gramEnd"/>
            <w:r w:rsidRPr="00163318">
              <w:t xml:space="preserve"> </w:t>
            </w:r>
            <w:proofErr w:type="spellStart"/>
            <w:r w:rsidRPr="00163318">
              <w:t>Бонум</w:t>
            </w:r>
            <w:proofErr w:type="spellEnd"/>
            <w:r w:rsidRPr="00163318">
              <w:t>, 2000. - 24 с.</w:t>
            </w:r>
          </w:p>
        </w:tc>
        <w:tc>
          <w:tcPr>
            <w:tcW w:w="2841" w:type="dxa"/>
            <w:gridSpan w:val="3"/>
          </w:tcPr>
          <w:p w:rsidR="00E80EF7" w:rsidRPr="00A4780C" w:rsidRDefault="00E80EF7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4E75" w:rsidRPr="00A4780C" w:rsidTr="00A4336F">
        <w:tc>
          <w:tcPr>
            <w:tcW w:w="2694" w:type="dxa"/>
            <w:gridSpan w:val="3"/>
          </w:tcPr>
          <w:p w:rsidR="00504E75" w:rsidRPr="002D1148" w:rsidRDefault="00504E75" w:rsidP="00B843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3" w:type="dxa"/>
          </w:tcPr>
          <w:p w:rsidR="00504E75" w:rsidRPr="00504E75" w:rsidRDefault="00504E75" w:rsidP="00504E7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04E75">
              <w:rPr>
                <w:rFonts w:ascii="Times New Roman" w:hAnsi="Times New Roman" w:cs="Times New Roman"/>
                <w:sz w:val="24"/>
                <w:szCs w:val="24"/>
              </w:rPr>
              <w:t>Семенов, Г. М. Современные хирургические инструменты / Г. М. Семенов. - 2-е изд. - СПб. : Питер, 2013. - 352 с.</w:t>
            </w:r>
            <w:proofErr w:type="gramStart"/>
            <w:r w:rsidRPr="00504E7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04E7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41" w:type="dxa"/>
            <w:gridSpan w:val="3"/>
          </w:tcPr>
          <w:p w:rsidR="00504E75" w:rsidRDefault="00504E75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0EF7" w:rsidRPr="002B7598" w:rsidTr="00A4336F">
        <w:tc>
          <w:tcPr>
            <w:tcW w:w="2694" w:type="dxa"/>
            <w:gridSpan w:val="3"/>
          </w:tcPr>
          <w:p w:rsidR="00E80EF7" w:rsidRPr="002D1148" w:rsidRDefault="00E80EF7" w:rsidP="00B843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3" w:type="dxa"/>
          </w:tcPr>
          <w:p w:rsidR="00E80EF7" w:rsidRPr="00163318" w:rsidRDefault="00E80EF7" w:rsidP="00E80EF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B6E98">
              <w:rPr>
                <w:rFonts w:ascii="Times New Roman" w:hAnsi="Times New Roman" w:cs="Times New Roman"/>
                <w:bCs/>
                <w:sz w:val="24"/>
                <w:szCs w:val="24"/>
              </w:rPr>
              <w:t>Семенов, Г. М.</w:t>
            </w:r>
            <w:r w:rsidRPr="00EB6E98">
              <w:rPr>
                <w:rFonts w:ascii="Times New Roman" w:hAnsi="Times New Roman" w:cs="Times New Roman"/>
                <w:sz w:val="24"/>
                <w:szCs w:val="24"/>
              </w:rPr>
              <w:t xml:space="preserve"> Топографическая анатомия и оперативная хирургия для стоматологов / Г. М. Семенов, В. А. Лебедев. - СПб. : Питер, 2008. - 304 с.</w:t>
            </w:r>
            <w:proofErr w:type="gramStart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41" w:type="dxa"/>
            <w:gridSpan w:val="3"/>
          </w:tcPr>
          <w:p w:rsidR="00E80EF7" w:rsidRPr="00EB6E98" w:rsidRDefault="00E80EF7" w:rsidP="00B84324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270</w:t>
            </w:r>
          </w:p>
        </w:tc>
      </w:tr>
      <w:tr w:rsidR="00504E75" w:rsidRPr="002B7598" w:rsidTr="00A4336F">
        <w:tc>
          <w:tcPr>
            <w:tcW w:w="2694" w:type="dxa"/>
            <w:gridSpan w:val="3"/>
          </w:tcPr>
          <w:p w:rsidR="00504E75" w:rsidRPr="002D1148" w:rsidRDefault="00504E75" w:rsidP="00B843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3" w:type="dxa"/>
          </w:tcPr>
          <w:p w:rsidR="00504E75" w:rsidRPr="00504E75" w:rsidRDefault="00504E75" w:rsidP="00504E7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04E75">
              <w:rPr>
                <w:rFonts w:ascii="Times New Roman" w:hAnsi="Times New Roman" w:cs="Times New Roman"/>
                <w:sz w:val="24"/>
                <w:szCs w:val="24"/>
              </w:rPr>
              <w:t xml:space="preserve">Семенов, Г. М. Хирургический шов / Г. М. Семенов, В. Л. </w:t>
            </w:r>
            <w:proofErr w:type="spellStart"/>
            <w:r w:rsidRPr="00504E75">
              <w:rPr>
                <w:rFonts w:ascii="Times New Roman" w:hAnsi="Times New Roman" w:cs="Times New Roman"/>
                <w:sz w:val="24"/>
                <w:szCs w:val="24"/>
              </w:rPr>
              <w:t>Петришин</w:t>
            </w:r>
            <w:proofErr w:type="spellEnd"/>
            <w:r w:rsidRPr="00504E75">
              <w:rPr>
                <w:rFonts w:ascii="Times New Roman" w:hAnsi="Times New Roman" w:cs="Times New Roman"/>
                <w:sz w:val="24"/>
                <w:szCs w:val="24"/>
              </w:rPr>
              <w:t>, М. В. Ковшова. - 3-е изд. - СПб. : Питер, 2013. - 256 с.</w:t>
            </w:r>
            <w:proofErr w:type="gramStart"/>
            <w:r w:rsidRPr="00504E7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04E7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41" w:type="dxa"/>
            <w:gridSpan w:val="3"/>
          </w:tcPr>
          <w:p w:rsidR="00504E75" w:rsidRDefault="00504E75" w:rsidP="00B84324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</w:t>
            </w:r>
          </w:p>
        </w:tc>
      </w:tr>
      <w:tr w:rsidR="00504E75" w:rsidRPr="002B7598" w:rsidTr="00A4336F">
        <w:tc>
          <w:tcPr>
            <w:tcW w:w="2694" w:type="dxa"/>
            <w:gridSpan w:val="3"/>
          </w:tcPr>
          <w:p w:rsidR="00504E75" w:rsidRPr="002D1148" w:rsidRDefault="00504E75" w:rsidP="00B843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3" w:type="dxa"/>
          </w:tcPr>
          <w:p w:rsidR="00504E75" w:rsidRPr="00504E75" w:rsidRDefault="00504E75" w:rsidP="00504E7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04E75">
              <w:rPr>
                <w:rFonts w:ascii="Times New Roman" w:hAnsi="Times New Roman" w:cs="Times New Roman"/>
                <w:sz w:val="24"/>
                <w:szCs w:val="24"/>
              </w:rPr>
              <w:t xml:space="preserve">Семенов, Г. 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Хирургический шов</w:t>
            </w:r>
            <w:r w:rsidRPr="00504E75">
              <w:rPr>
                <w:rFonts w:ascii="Times New Roman" w:hAnsi="Times New Roman" w:cs="Times New Roman"/>
                <w:sz w:val="24"/>
                <w:szCs w:val="24"/>
              </w:rPr>
              <w:t xml:space="preserve"> / Г. М. Семенов, В. Л. </w:t>
            </w:r>
            <w:proofErr w:type="spellStart"/>
            <w:r w:rsidRPr="00504E75">
              <w:rPr>
                <w:rFonts w:ascii="Times New Roman" w:hAnsi="Times New Roman" w:cs="Times New Roman"/>
                <w:sz w:val="24"/>
                <w:szCs w:val="24"/>
              </w:rPr>
              <w:t>Петришин</w:t>
            </w:r>
            <w:proofErr w:type="spellEnd"/>
            <w:r w:rsidRPr="00504E75">
              <w:rPr>
                <w:rFonts w:ascii="Times New Roman" w:hAnsi="Times New Roman" w:cs="Times New Roman"/>
                <w:sz w:val="24"/>
                <w:szCs w:val="24"/>
              </w:rPr>
              <w:t xml:space="preserve">, М. В. Ковшова. - 2-е </w:t>
            </w:r>
            <w:r w:rsidRPr="00504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изд., испр. - СПб. : Питер, 2008. - 256 с.</w:t>
            </w:r>
            <w:proofErr w:type="gramStart"/>
            <w:r w:rsidRPr="00504E7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04E75">
              <w:rPr>
                <w:rFonts w:ascii="Times New Roman" w:hAnsi="Times New Roman" w:cs="Times New Roman"/>
                <w:sz w:val="24"/>
                <w:szCs w:val="24"/>
              </w:rPr>
              <w:t xml:space="preserve"> ил. - (Краткое руководство)</w:t>
            </w:r>
          </w:p>
        </w:tc>
        <w:tc>
          <w:tcPr>
            <w:tcW w:w="2841" w:type="dxa"/>
            <w:gridSpan w:val="3"/>
          </w:tcPr>
          <w:p w:rsidR="00504E75" w:rsidRDefault="00504E75" w:rsidP="00B84324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7</w:t>
            </w:r>
          </w:p>
        </w:tc>
      </w:tr>
      <w:tr w:rsidR="00E80EF7" w:rsidRPr="00520CB3" w:rsidTr="00A4336F">
        <w:tc>
          <w:tcPr>
            <w:tcW w:w="2694" w:type="dxa"/>
            <w:gridSpan w:val="3"/>
          </w:tcPr>
          <w:p w:rsidR="00E80EF7" w:rsidRPr="002D1148" w:rsidRDefault="00E80EF7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E80EF7" w:rsidRPr="00163318" w:rsidRDefault="00E80EF7" w:rsidP="00E80EF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63318">
              <w:rPr>
                <w:rFonts w:ascii="Times New Roman" w:hAnsi="Times New Roman" w:cs="Times New Roman"/>
                <w:bCs/>
                <w:sz w:val="24"/>
                <w:szCs w:val="24"/>
              </w:rPr>
              <w:t>Соловьев, М. М.</w:t>
            </w:r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Абсцессы, флегмоны головы и шеи / М. М. Соловьев, О. П. Большаков. - М.</w:t>
            </w:r>
            <w:proofErr w:type="gram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МЕДпресс</w:t>
            </w:r>
            <w:proofErr w:type="spell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, 2001. - 230 с.</w:t>
            </w:r>
          </w:p>
        </w:tc>
        <w:tc>
          <w:tcPr>
            <w:tcW w:w="2841" w:type="dxa"/>
            <w:gridSpan w:val="3"/>
          </w:tcPr>
          <w:p w:rsidR="00E80EF7" w:rsidRPr="00520CB3" w:rsidRDefault="00E80EF7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0EF7" w:rsidTr="00A4336F">
        <w:tc>
          <w:tcPr>
            <w:tcW w:w="2694" w:type="dxa"/>
            <w:gridSpan w:val="3"/>
          </w:tcPr>
          <w:p w:rsidR="00E80EF7" w:rsidRPr="008D76D8" w:rsidRDefault="00E80EF7" w:rsidP="00B843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3" w:type="dxa"/>
          </w:tcPr>
          <w:p w:rsidR="00E80EF7" w:rsidRPr="00163318" w:rsidRDefault="00E80EF7" w:rsidP="00E80EF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43B2">
              <w:rPr>
                <w:rFonts w:ascii="Times New Roman" w:hAnsi="Times New Roman" w:cs="Times New Roman"/>
                <w:bCs/>
                <w:sz w:val="24"/>
                <w:szCs w:val="24"/>
              </w:rPr>
              <w:t>Соловьёв, М. М.</w:t>
            </w:r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Гнойно-воспалительные заболевания головы и шеи: этиология, патогенез, клиника, лечение</w:t>
            </w:r>
            <w:proofErr w:type="gramStart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М. М. Соловьёв, О. П. Большаков, Д. В. Галецкий. - 3-е изд. - Москва : Умный доктор, 2016. - 191[1] с.</w:t>
            </w:r>
            <w:proofErr w:type="gramStart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[a-ил.]. </w:t>
            </w:r>
          </w:p>
        </w:tc>
        <w:tc>
          <w:tcPr>
            <w:tcW w:w="2841" w:type="dxa"/>
            <w:gridSpan w:val="3"/>
          </w:tcPr>
          <w:p w:rsidR="00E80EF7" w:rsidRDefault="00E80EF7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0EF7" w:rsidRPr="00337FE1" w:rsidTr="00A4336F">
        <w:tc>
          <w:tcPr>
            <w:tcW w:w="2694" w:type="dxa"/>
            <w:gridSpan w:val="3"/>
          </w:tcPr>
          <w:p w:rsidR="00E80EF7" w:rsidRPr="00337FE1" w:rsidRDefault="00E80EF7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E80EF7" w:rsidRPr="00163318" w:rsidRDefault="00E80EF7" w:rsidP="00E80EF7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B6E98">
              <w:rPr>
                <w:rFonts w:ascii="Times New Roman" w:hAnsi="Times New Roman" w:cs="Times New Roman"/>
                <w:bCs/>
                <w:sz w:val="24"/>
                <w:szCs w:val="24"/>
              </w:rPr>
              <w:t>Сперанская, А. А.</w:t>
            </w:r>
            <w:r w:rsidRPr="00EB6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>Компьютерно-томографическая</w:t>
            </w:r>
            <w:proofErr w:type="spellEnd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новообразований глотки, </w:t>
            </w:r>
            <w:r w:rsidRPr="00163318">
              <w:rPr>
                <w:rFonts w:ascii="Times New Roman" w:hAnsi="Times New Roman" w:cs="Times New Roman"/>
                <w:bCs/>
                <w:sz w:val="24"/>
                <w:szCs w:val="24"/>
              </w:rPr>
              <w:t>челюстн</w:t>
            </w:r>
            <w:r w:rsidRPr="00EB6E9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163318">
              <w:rPr>
                <w:rFonts w:ascii="Times New Roman" w:hAnsi="Times New Roman" w:cs="Times New Roman"/>
                <w:bCs/>
                <w:sz w:val="24"/>
                <w:szCs w:val="24"/>
              </w:rPr>
              <w:t>лицев</w:t>
            </w:r>
            <w:r w:rsidRPr="00EB6E98">
              <w:rPr>
                <w:rFonts w:ascii="Times New Roman" w:hAnsi="Times New Roman" w:cs="Times New Roman"/>
                <w:sz w:val="24"/>
                <w:szCs w:val="24"/>
              </w:rPr>
              <w:t xml:space="preserve">ой области и гортани / А. А. Сперанская, В. М. Черемисин. - 2-е изд. - СПб. : </w:t>
            </w:r>
            <w:proofErr w:type="spellStart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>, 2006. - 118с.</w:t>
            </w:r>
            <w:proofErr w:type="gramStart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41" w:type="dxa"/>
            <w:gridSpan w:val="3"/>
          </w:tcPr>
          <w:p w:rsidR="00E80EF7" w:rsidRPr="00337FE1" w:rsidRDefault="00E80EF7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75D6" w:rsidRPr="00337FE1" w:rsidTr="00A4336F">
        <w:tc>
          <w:tcPr>
            <w:tcW w:w="2694" w:type="dxa"/>
            <w:gridSpan w:val="3"/>
          </w:tcPr>
          <w:p w:rsidR="000075D6" w:rsidRPr="00337FE1" w:rsidRDefault="000075D6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0075D6" w:rsidRPr="000075D6" w:rsidRDefault="000075D6" w:rsidP="00E80EF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5D6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Стоматология. Международная классификация</w:t>
            </w:r>
            <w:r w:rsidRPr="000075D6">
              <w:rPr>
                <w:rFonts w:ascii="Times New Roman" w:hAnsi="Times New Roman" w:cs="Times New Roman"/>
                <w:sz w:val="24"/>
                <w:szCs w:val="24"/>
              </w:rPr>
              <w:t xml:space="preserve"> болезней. Клиническая характеристика нозологических форм: учебное пособие / М. Я. Алимова [и др.]. - Москва</w:t>
            </w:r>
            <w:proofErr w:type="gramStart"/>
            <w:r w:rsidRPr="000075D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75D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- 204 с.</w:t>
            </w:r>
            <w:proofErr w:type="gramStart"/>
            <w:r w:rsidRPr="000075D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75D6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841" w:type="dxa"/>
            <w:gridSpan w:val="3"/>
          </w:tcPr>
          <w:p w:rsidR="000075D6" w:rsidRDefault="000075D6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80EF7" w:rsidRPr="002D1148" w:rsidTr="00A4336F">
        <w:tc>
          <w:tcPr>
            <w:tcW w:w="2694" w:type="dxa"/>
            <w:gridSpan w:val="3"/>
          </w:tcPr>
          <w:p w:rsidR="00E80EF7" w:rsidRPr="002D1148" w:rsidRDefault="00E80EF7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  <w:shd w:val="clear" w:color="auto" w:fill="FFFFFF" w:themeFill="background1"/>
          </w:tcPr>
          <w:p w:rsidR="00E80EF7" w:rsidRPr="00163318" w:rsidRDefault="00E80EF7" w:rsidP="00E80EF7">
            <w:pPr>
              <w:pStyle w:val="a5"/>
              <w:spacing w:before="0" w:beforeAutospacing="0" w:after="0" w:afterAutospacing="0"/>
              <w:rPr>
                <w:shd w:val="clear" w:color="auto" w:fill="F7F7F7"/>
              </w:rPr>
            </w:pPr>
            <w:r w:rsidRPr="00163318">
              <w:rPr>
                <w:bCs/>
              </w:rPr>
              <w:t>Стоматология детская. Хирургия</w:t>
            </w:r>
            <w:proofErr w:type="gramStart"/>
            <w:r w:rsidRPr="00163318">
              <w:t xml:space="preserve"> :</w:t>
            </w:r>
            <w:proofErr w:type="gramEnd"/>
            <w:r w:rsidRPr="00163318">
              <w:t xml:space="preserve"> учебник / под ред. С. В. Дьяковой. - Москва</w:t>
            </w:r>
            <w:proofErr w:type="gramStart"/>
            <w:r w:rsidRPr="00163318">
              <w:t xml:space="preserve"> :</w:t>
            </w:r>
            <w:proofErr w:type="gramEnd"/>
            <w:r w:rsidRPr="00163318">
              <w:t xml:space="preserve"> Медицина, 2009. - 384 с.</w:t>
            </w:r>
            <w:proofErr w:type="gramStart"/>
            <w:r w:rsidRPr="00163318">
              <w:t xml:space="preserve"> :</w:t>
            </w:r>
            <w:proofErr w:type="gramEnd"/>
            <w:r w:rsidRPr="00163318">
              <w:t xml:space="preserve"> ил. -</w:t>
            </w:r>
          </w:p>
        </w:tc>
        <w:tc>
          <w:tcPr>
            <w:tcW w:w="2841" w:type="dxa"/>
            <w:gridSpan w:val="3"/>
          </w:tcPr>
          <w:p w:rsidR="00E80EF7" w:rsidRPr="00520CB3" w:rsidRDefault="00E80EF7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80EF7" w:rsidRPr="002D490D" w:rsidTr="00A4336F">
        <w:tc>
          <w:tcPr>
            <w:tcW w:w="2694" w:type="dxa"/>
            <w:gridSpan w:val="3"/>
          </w:tcPr>
          <w:p w:rsidR="00E80EF7" w:rsidRPr="002D1148" w:rsidRDefault="00E80EF7" w:rsidP="00B843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3" w:type="dxa"/>
          </w:tcPr>
          <w:p w:rsidR="00E80EF7" w:rsidRPr="00163318" w:rsidRDefault="00E80EF7" w:rsidP="00E80EF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E98">
              <w:rPr>
                <w:rFonts w:ascii="Times New Roman" w:hAnsi="Times New Roman" w:cs="Times New Roman"/>
                <w:bCs/>
                <w:sz w:val="24"/>
                <w:szCs w:val="24"/>
              </w:rPr>
              <w:t>Супиев</w:t>
            </w:r>
            <w:proofErr w:type="spellEnd"/>
            <w:r w:rsidRPr="00EB6E98">
              <w:rPr>
                <w:rFonts w:ascii="Times New Roman" w:hAnsi="Times New Roman" w:cs="Times New Roman"/>
                <w:bCs/>
                <w:sz w:val="24"/>
                <w:szCs w:val="24"/>
              </w:rPr>
              <w:t>, Т. К.</w:t>
            </w:r>
            <w:r w:rsidRPr="00EB6E98">
              <w:rPr>
                <w:rFonts w:ascii="Times New Roman" w:hAnsi="Times New Roman" w:cs="Times New Roman"/>
                <w:sz w:val="24"/>
                <w:szCs w:val="24"/>
              </w:rPr>
              <w:t xml:space="preserve"> Гнойно-воспалительные заболевания </w:t>
            </w:r>
            <w:r w:rsidRPr="00163318">
              <w:rPr>
                <w:rFonts w:ascii="Times New Roman" w:hAnsi="Times New Roman" w:cs="Times New Roman"/>
                <w:bCs/>
                <w:sz w:val="24"/>
                <w:szCs w:val="24"/>
              </w:rPr>
              <w:t>челюстн</w:t>
            </w:r>
            <w:r w:rsidRPr="00EB6E9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163318">
              <w:rPr>
                <w:rFonts w:ascii="Times New Roman" w:hAnsi="Times New Roman" w:cs="Times New Roman"/>
                <w:bCs/>
                <w:sz w:val="24"/>
                <w:szCs w:val="24"/>
              </w:rPr>
              <w:t>лицев</w:t>
            </w:r>
            <w:r w:rsidRPr="00EB6E98">
              <w:rPr>
                <w:rFonts w:ascii="Times New Roman" w:hAnsi="Times New Roman" w:cs="Times New Roman"/>
                <w:sz w:val="24"/>
                <w:szCs w:val="24"/>
              </w:rPr>
              <w:t xml:space="preserve">ой области / Т. К. </w:t>
            </w:r>
            <w:proofErr w:type="spellStart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>Супиев</w:t>
            </w:r>
            <w:proofErr w:type="spellEnd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>МЕДпресс</w:t>
            </w:r>
            <w:proofErr w:type="spellEnd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 xml:space="preserve">, 2001. - 160 с. : ил. - Б. </w:t>
            </w:r>
            <w:proofErr w:type="spellStart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1" w:type="dxa"/>
            <w:gridSpan w:val="3"/>
          </w:tcPr>
          <w:p w:rsidR="00E80EF7" w:rsidRPr="002D490D" w:rsidRDefault="00E80EF7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0EF7" w:rsidRPr="002D1148" w:rsidTr="00A4336F">
        <w:tc>
          <w:tcPr>
            <w:tcW w:w="2694" w:type="dxa"/>
            <w:gridSpan w:val="3"/>
          </w:tcPr>
          <w:p w:rsidR="00E80EF7" w:rsidRPr="002D1148" w:rsidRDefault="00E80EF7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E80EF7" w:rsidRPr="00163318" w:rsidRDefault="00E80EF7" w:rsidP="00E80EF7">
            <w:pPr>
              <w:pStyle w:val="a5"/>
              <w:spacing w:before="0" w:beforeAutospacing="0" w:after="0" w:afterAutospacing="0"/>
              <w:rPr>
                <w:rStyle w:val="value"/>
              </w:rPr>
            </w:pPr>
            <w:r w:rsidRPr="00163318">
              <w:rPr>
                <w:bCs/>
              </w:rPr>
              <w:t>Схема написания клинической</w:t>
            </w:r>
            <w:r w:rsidRPr="00163318">
              <w:t xml:space="preserve"> истории болезни больного с хирургической патологией </w:t>
            </w:r>
            <w:r w:rsidRPr="00163318">
              <w:rPr>
                <w:rStyle w:val="a9"/>
                <w:b w:val="0"/>
              </w:rPr>
              <w:t>челюстн</w:t>
            </w:r>
            <w:r w:rsidRPr="00163318">
              <w:t>о-</w:t>
            </w:r>
            <w:r w:rsidRPr="00163318">
              <w:rPr>
                <w:rStyle w:val="a9"/>
                <w:b w:val="0"/>
              </w:rPr>
              <w:t>лицев</w:t>
            </w:r>
            <w:r w:rsidRPr="00163318">
              <w:t>ой области</w:t>
            </w:r>
            <w:proofErr w:type="gramStart"/>
            <w:r w:rsidRPr="00163318">
              <w:t xml:space="preserve"> :</w:t>
            </w:r>
            <w:proofErr w:type="gramEnd"/>
            <w:r w:rsidRPr="00163318">
              <w:t xml:space="preserve"> методические рекомендации / ГОУ ВПО УГМА </w:t>
            </w:r>
            <w:proofErr w:type="spellStart"/>
            <w:r w:rsidRPr="00163318">
              <w:t>Росздрава</w:t>
            </w:r>
            <w:proofErr w:type="spellEnd"/>
            <w:r w:rsidRPr="00163318">
              <w:t>, Кафедра хирургической стоматологии ; под ред. В. П. Журавлёва. - Екатеринбург</w:t>
            </w:r>
            <w:proofErr w:type="gramStart"/>
            <w:r w:rsidRPr="00163318">
              <w:t xml:space="preserve"> :</w:t>
            </w:r>
            <w:proofErr w:type="gramEnd"/>
            <w:r w:rsidRPr="00163318">
              <w:t xml:space="preserve"> [б. и.], 2006. - 24 с. : ил. - Б. </w:t>
            </w:r>
            <w:proofErr w:type="spellStart"/>
            <w:r w:rsidRPr="00163318">
              <w:t>ц</w:t>
            </w:r>
            <w:proofErr w:type="spellEnd"/>
            <w:r w:rsidRPr="00163318">
              <w:t>.</w:t>
            </w:r>
          </w:p>
        </w:tc>
        <w:tc>
          <w:tcPr>
            <w:tcW w:w="2841" w:type="dxa"/>
            <w:gridSpan w:val="3"/>
          </w:tcPr>
          <w:p w:rsidR="00E80EF7" w:rsidRPr="00520CB3" w:rsidRDefault="00E80EF7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0EF7" w:rsidRPr="002B7598" w:rsidTr="00A4336F">
        <w:tc>
          <w:tcPr>
            <w:tcW w:w="2694" w:type="dxa"/>
            <w:gridSpan w:val="3"/>
          </w:tcPr>
          <w:p w:rsidR="00E80EF7" w:rsidRPr="002D1148" w:rsidRDefault="00E80EF7" w:rsidP="00B843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3" w:type="dxa"/>
          </w:tcPr>
          <w:p w:rsidR="00E80EF7" w:rsidRPr="00163318" w:rsidRDefault="00E80EF7" w:rsidP="00E80EF7">
            <w:pPr>
              <w:widowControl w:val="0"/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3318">
              <w:rPr>
                <w:rFonts w:ascii="Times New Roman" w:hAnsi="Times New Roman" w:cs="Times New Roman"/>
                <w:bCs/>
                <w:sz w:val="24"/>
                <w:szCs w:val="24"/>
              </w:rPr>
              <w:t>Топографическая анатомия и</w:t>
            </w:r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оперативная хирургия головы и шеи</w:t>
            </w:r>
            <w:proofErr w:type="gram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студ. </w:t>
            </w:r>
            <w:proofErr w:type="spell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proofErr w:type="spell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. высшего проф. образов. / В. И. Сергиенко, Э. А. Петросян [и др.]. - М.</w:t>
            </w:r>
            <w:proofErr w:type="gram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- 528 с. : ил.</w:t>
            </w:r>
          </w:p>
        </w:tc>
        <w:tc>
          <w:tcPr>
            <w:tcW w:w="2841" w:type="dxa"/>
            <w:gridSpan w:val="3"/>
          </w:tcPr>
          <w:p w:rsidR="00E80EF7" w:rsidRPr="00EB6E98" w:rsidRDefault="00E80EF7" w:rsidP="00B84324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11</w:t>
            </w:r>
          </w:p>
        </w:tc>
      </w:tr>
      <w:tr w:rsidR="00E80EF7" w:rsidRPr="00B84324" w:rsidTr="00A4336F">
        <w:tc>
          <w:tcPr>
            <w:tcW w:w="2694" w:type="dxa"/>
            <w:gridSpan w:val="3"/>
          </w:tcPr>
          <w:p w:rsidR="00E80EF7" w:rsidRPr="00B84324" w:rsidRDefault="00E80EF7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E80EF7" w:rsidRPr="00163318" w:rsidRDefault="00E80EF7" w:rsidP="00E80EF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E98">
              <w:rPr>
                <w:rFonts w:ascii="Times New Roman" w:hAnsi="Times New Roman" w:cs="Times New Roman"/>
                <w:bCs/>
                <w:sz w:val="24"/>
                <w:szCs w:val="24"/>
              </w:rPr>
              <w:t>Топольницкий</w:t>
            </w:r>
            <w:proofErr w:type="spellEnd"/>
            <w:r w:rsidRPr="00EB6E98">
              <w:rPr>
                <w:rFonts w:ascii="Times New Roman" w:hAnsi="Times New Roman" w:cs="Times New Roman"/>
                <w:bCs/>
                <w:sz w:val="24"/>
                <w:szCs w:val="24"/>
              </w:rPr>
              <w:t>, О. З.</w:t>
            </w:r>
            <w:r w:rsidRPr="00EB6E98">
              <w:rPr>
                <w:rFonts w:ascii="Times New Roman" w:hAnsi="Times New Roman" w:cs="Times New Roman"/>
                <w:sz w:val="24"/>
                <w:szCs w:val="24"/>
              </w:rPr>
              <w:t xml:space="preserve"> Атлас по детской хирургической стоматологии и </w:t>
            </w:r>
            <w:r w:rsidRPr="00163318">
              <w:rPr>
                <w:rFonts w:ascii="Times New Roman" w:hAnsi="Times New Roman" w:cs="Times New Roman"/>
                <w:bCs/>
                <w:sz w:val="24"/>
                <w:szCs w:val="24"/>
              </w:rPr>
              <w:t>челюстн</w:t>
            </w:r>
            <w:r w:rsidRPr="00EB6E9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163318">
              <w:rPr>
                <w:rFonts w:ascii="Times New Roman" w:hAnsi="Times New Roman" w:cs="Times New Roman"/>
                <w:bCs/>
                <w:sz w:val="24"/>
                <w:szCs w:val="24"/>
              </w:rPr>
              <w:t>лицев</w:t>
            </w:r>
            <w:r w:rsidRPr="00EB6E98">
              <w:rPr>
                <w:rFonts w:ascii="Times New Roman" w:hAnsi="Times New Roman" w:cs="Times New Roman"/>
                <w:sz w:val="24"/>
                <w:szCs w:val="24"/>
              </w:rPr>
              <w:t>ой хирургии</w:t>
            </w:r>
            <w:proofErr w:type="gramStart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Орест </w:t>
            </w:r>
            <w:proofErr w:type="spellStart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>Топольницкий</w:t>
            </w:r>
            <w:proofErr w:type="spellEnd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>, А. Ю. Васильев. - М.</w:t>
            </w:r>
            <w:proofErr w:type="gramStart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- 264 с. : ил.</w:t>
            </w:r>
          </w:p>
        </w:tc>
        <w:tc>
          <w:tcPr>
            <w:tcW w:w="2841" w:type="dxa"/>
            <w:gridSpan w:val="3"/>
          </w:tcPr>
          <w:p w:rsidR="00E80EF7" w:rsidRPr="00B84324" w:rsidRDefault="00E80EF7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E80EF7" w:rsidTr="00A4336F">
        <w:trPr>
          <w:trHeight w:val="282"/>
        </w:trPr>
        <w:tc>
          <w:tcPr>
            <w:tcW w:w="2694" w:type="dxa"/>
            <w:gridSpan w:val="3"/>
          </w:tcPr>
          <w:p w:rsidR="00E80EF7" w:rsidRPr="008D76D8" w:rsidRDefault="00E80EF7" w:rsidP="00B843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3" w:type="dxa"/>
          </w:tcPr>
          <w:p w:rsidR="00E80EF7" w:rsidRPr="00163318" w:rsidRDefault="00E80EF7" w:rsidP="00E80EF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63318">
              <w:rPr>
                <w:rFonts w:ascii="Times New Roman" w:hAnsi="Times New Roman" w:cs="Times New Roman"/>
                <w:bCs/>
                <w:sz w:val="24"/>
                <w:szCs w:val="24"/>
              </w:rPr>
              <w:t>Травматические повреждения глазницы</w:t>
            </w:r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слезоотводящих</w:t>
            </w:r>
            <w:proofErr w:type="spell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путей / В. А. </w:t>
            </w:r>
            <w:proofErr w:type="spell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Стучилов</w:t>
            </w:r>
            <w:proofErr w:type="spell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- 248 с.</w:t>
            </w:r>
            <w:proofErr w:type="gram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841" w:type="dxa"/>
            <w:gridSpan w:val="3"/>
          </w:tcPr>
          <w:p w:rsidR="00E80EF7" w:rsidRDefault="00E80EF7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0EF7" w:rsidRPr="00520CB3" w:rsidTr="00A4336F">
        <w:tc>
          <w:tcPr>
            <w:tcW w:w="2694" w:type="dxa"/>
            <w:gridSpan w:val="3"/>
          </w:tcPr>
          <w:p w:rsidR="00E80EF7" w:rsidRPr="002D1148" w:rsidRDefault="00E80EF7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E80EF7" w:rsidRPr="00163318" w:rsidRDefault="00E80EF7" w:rsidP="00E80EF7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318">
              <w:rPr>
                <w:rFonts w:ascii="Times New Roman" w:hAnsi="Times New Roman" w:cs="Times New Roman"/>
                <w:bCs/>
                <w:sz w:val="24"/>
                <w:szCs w:val="24"/>
              </w:rPr>
              <w:t>Третьякович</w:t>
            </w:r>
            <w:proofErr w:type="spellEnd"/>
            <w:r w:rsidRPr="00163318">
              <w:rPr>
                <w:rFonts w:ascii="Times New Roman" w:hAnsi="Times New Roman" w:cs="Times New Roman"/>
                <w:bCs/>
                <w:sz w:val="24"/>
                <w:szCs w:val="24"/>
              </w:rPr>
              <w:t>, А. Г.</w:t>
            </w:r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клинических симптомов и синдромов в стоматологии и </w:t>
            </w:r>
            <w:r w:rsidRPr="00163318">
              <w:rPr>
                <w:rFonts w:ascii="Times New Roman" w:hAnsi="Times New Roman" w:cs="Times New Roman"/>
                <w:bCs/>
                <w:sz w:val="24"/>
                <w:szCs w:val="24"/>
              </w:rPr>
              <w:t>челюстн</w:t>
            </w:r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163318">
              <w:rPr>
                <w:rFonts w:ascii="Times New Roman" w:hAnsi="Times New Roman" w:cs="Times New Roman"/>
                <w:bCs/>
                <w:sz w:val="24"/>
                <w:szCs w:val="24"/>
              </w:rPr>
              <w:t>лицев</w:t>
            </w:r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ой хирургии / А. Г. </w:t>
            </w:r>
            <w:proofErr w:type="spell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Третьякович</w:t>
            </w:r>
            <w:proofErr w:type="spell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, А. В. </w:t>
            </w:r>
            <w:proofErr w:type="spell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Глинник</w:t>
            </w:r>
            <w:proofErr w:type="spell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. - Н. Новгород</w:t>
            </w:r>
            <w:proofErr w:type="gram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Изд-во НГМА, 2000. - 208 с.</w:t>
            </w:r>
          </w:p>
        </w:tc>
        <w:tc>
          <w:tcPr>
            <w:tcW w:w="2841" w:type="dxa"/>
            <w:gridSpan w:val="3"/>
          </w:tcPr>
          <w:p w:rsidR="00E80EF7" w:rsidRPr="00520CB3" w:rsidRDefault="00E80EF7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0EF7" w:rsidRPr="00520CB3" w:rsidTr="00A4336F">
        <w:tc>
          <w:tcPr>
            <w:tcW w:w="2694" w:type="dxa"/>
            <w:gridSpan w:val="3"/>
          </w:tcPr>
          <w:p w:rsidR="00E80EF7" w:rsidRPr="002D1148" w:rsidRDefault="00E80EF7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E80EF7" w:rsidRPr="00163318" w:rsidRDefault="00E80EF7" w:rsidP="00E80EF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318">
              <w:rPr>
                <w:rFonts w:ascii="Times New Roman" w:hAnsi="Times New Roman" w:cs="Times New Roman"/>
                <w:bCs/>
                <w:sz w:val="24"/>
                <w:szCs w:val="24"/>
              </w:rPr>
              <w:t>Третьякович</w:t>
            </w:r>
            <w:proofErr w:type="spellEnd"/>
            <w:r w:rsidRPr="00163318">
              <w:rPr>
                <w:rFonts w:ascii="Times New Roman" w:hAnsi="Times New Roman" w:cs="Times New Roman"/>
                <w:bCs/>
                <w:sz w:val="24"/>
                <w:szCs w:val="24"/>
              </w:rPr>
              <w:t>, А. Г.</w:t>
            </w:r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клинических симптомов и синдромов в стоматологии и </w:t>
            </w:r>
            <w:r w:rsidRPr="00163318">
              <w:rPr>
                <w:rFonts w:ascii="Times New Roman" w:hAnsi="Times New Roman" w:cs="Times New Roman"/>
                <w:bCs/>
                <w:sz w:val="24"/>
                <w:szCs w:val="24"/>
              </w:rPr>
              <w:t>челюстн</w:t>
            </w:r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163318">
              <w:rPr>
                <w:rFonts w:ascii="Times New Roman" w:hAnsi="Times New Roman" w:cs="Times New Roman"/>
                <w:bCs/>
                <w:sz w:val="24"/>
                <w:szCs w:val="24"/>
              </w:rPr>
              <w:t>лицев</w:t>
            </w:r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ой хирургии / А. Г. </w:t>
            </w:r>
            <w:proofErr w:type="spell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Третьякович</w:t>
            </w:r>
            <w:proofErr w:type="spell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. - Минск</w:t>
            </w:r>
            <w:proofErr w:type="gram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[б. и.], 1998. - 208 с.</w:t>
            </w:r>
          </w:p>
        </w:tc>
        <w:tc>
          <w:tcPr>
            <w:tcW w:w="2841" w:type="dxa"/>
            <w:gridSpan w:val="3"/>
          </w:tcPr>
          <w:p w:rsidR="00E80EF7" w:rsidRPr="00520CB3" w:rsidRDefault="00E80EF7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0EF7" w:rsidRPr="002D1148" w:rsidTr="00A4336F">
        <w:tc>
          <w:tcPr>
            <w:tcW w:w="2694" w:type="dxa"/>
            <w:gridSpan w:val="3"/>
          </w:tcPr>
          <w:p w:rsidR="00E80EF7" w:rsidRPr="002D1148" w:rsidRDefault="00E80EF7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E80EF7" w:rsidRPr="00163318" w:rsidRDefault="00E80EF7" w:rsidP="00E80EF7">
            <w:pPr>
              <w:pStyle w:val="a5"/>
              <w:spacing w:before="0" w:beforeAutospacing="0" w:after="0" w:afterAutospacing="0"/>
              <w:rPr>
                <w:rStyle w:val="value"/>
              </w:rPr>
            </w:pPr>
            <w:r w:rsidRPr="00163318">
              <w:rPr>
                <w:bCs/>
              </w:rPr>
              <w:t>Фурункулы и карбункулы</w:t>
            </w:r>
            <w:r w:rsidRPr="00163318">
              <w:t xml:space="preserve"> </w:t>
            </w:r>
            <w:r w:rsidRPr="00163318">
              <w:rPr>
                <w:rStyle w:val="a9"/>
                <w:b w:val="0"/>
              </w:rPr>
              <w:t>челюстн</w:t>
            </w:r>
            <w:r w:rsidRPr="00163318">
              <w:t>о-</w:t>
            </w:r>
            <w:r w:rsidRPr="00163318">
              <w:rPr>
                <w:rStyle w:val="a9"/>
                <w:b w:val="0"/>
              </w:rPr>
              <w:t>лицев</w:t>
            </w:r>
            <w:r w:rsidRPr="00163318">
              <w:t>ой области</w:t>
            </w:r>
            <w:proofErr w:type="gramStart"/>
            <w:r w:rsidRPr="00163318">
              <w:t xml:space="preserve"> :</w:t>
            </w:r>
            <w:proofErr w:type="gramEnd"/>
            <w:r w:rsidRPr="00163318">
              <w:t xml:space="preserve"> учебное пособие / Ю. В. Ефимов [и др.] ; ФА по </w:t>
            </w:r>
            <w:proofErr w:type="spellStart"/>
            <w:r w:rsidRPr="00163318">
              <w:t>здравоохр</w:t>
            </w:r>
            <w:proofErr w:type="spellEnd"/>
            <w:r w:rsidRPr="00163318">
              <w:t xml:space="preserve">. и соц. развитию РФ ГОУ ВПО ВГМУ, Кафедра хирургической стоматологии и </w:t>
            </w:r>
            <w:r w:rsidRPr="00163318">
              <w:rPr>
                <w:rStyle w:val="a9"/>
                <w:b w:val="0"/>
              </w:rPr>
              <w:t>челюстн</w:t>
            </w:r>
            <w:r w:rsidRPr="00163318">
              <w:t>о-</w:t>
            </w:r>
            <w:r w:rsidRPr="00163318">
              <w:rPr>
                <w:rStyle w:val="a9"/>
                <w:b w:val="0"/>
              </w:rPr>
              <w:t>лицев</w:t>
            </w:r>
            <w:r w:rsidRPr="00163318">
              <w:t>ой хирургии. - Москва</w:t>
            </w:r>
            <w:proofErr w:type="gramStart"/>
            <w:r w:rsidRPr="00163318">
              <w:t xml:space="preserve"> :</w:t>
            </w:r>
            <w:proofErr w:type="gramEnd"/>
            <w:r w:rsidRPr="00163318">
              <w:t xml:space="preserve"> Медицинская книга, 2012. - 44 с.</w:t>
            </w:r>
            <w:proofErr w:type="gramStart"/>
            <w:r w:rsidRPr="00163318">
              <w:t xml:space="preserve"> :</w:t>
            </w:r>
            <w:proofErr w:type="gramEnd"/>
            <w:r w:rsidRPr="00163318">
              <w:t xml:space="preserve"> </w:t>
            </w:r>
            <w:r w:rsidRPr="00163318">
              <w:lastRenderedPageBreak/>
              <w:t>ил.</w:t>
            </w:r>
          </w:p>
        </w:tc>
        <w:tc>
          <w:tcPr>
            <w:tcW w:w="2841" w:type="dxa"/>
            <w:gridSpan w:val="3"/>
          </w:tcPr>
          <w:p w:rsidR="00E80EF7" w:rsidRPr="003816D5" w:rsidRDefault="00E80EF7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E80EF7" w:rsidRPr="00520CB3" w:rsidTr="00A4336F">
        <w:tc>
          <w:tcPr>
            <w:tcW w:w="2694" w:type="dxa"/>
            <w:gridSpan w:val="3"/>
          </w:tcPr>
          <w:p w:rsidR="00E80EF7" w:rsidRPr="002D1148" w:rsidRDefault="00E80EF7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E80EF7" w:rsidRPr="00163318" w:rsidRDefault="00E80EF7" w:rsidP="00E80EF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63318">
              <w:rPr>
                <w:rFonts w:ascii="Times New Roman" w:hAnsi="Times New Roman" w:cs="Times New Roman"/>
                <w:bCs/>
                <w:sz w:val="24"/>
                <w:szCs w:val="24"/>
              </w:rPr>
              <w:t>Харьков, Л. В.</w:t>
            </w:r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Хирургическая стоматология и </w:t>
            </w:r>
            <w:r w:rsidRPr="00163318">
              <w:rPr>
                <w:rFonts w:ascii="Times New Roman" w:hAnsi="Times New Roman" w:cs="Times New Roman"/>
                <w:bCs/>
                <w:sz w:val="24"/>
                <w:szCs w:val="24"/>
              </w:rPr>
              <w:t>челюстн</w:t>
            </w:r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163318">
              <w:rPr>
                <w:rFonts w:ascii="Times New Roman" w:hAnsi="Times New Roman" w:cs="Times New Roman"/>
                <w:bCs/>
                <w:sz w:val="24"/>
                <w:szCs w:val="24"/>
              </w:rPr>
              <w:t>лицев</w:t>
            </w:r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ая хирургия детского возраста / Л. В. Харьков, Л. Н. </w:t>
            </w:r>
            <w:proofErr w:type="spell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Яковенко</w:t>
            </w:r>
            <w:proofErr w:type="spell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, И. Л. Чехова</w:t>
            </w:r>
            <w:proofErr w:type="gram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Л. В. Харькова. - М.</w:t>
            </w:r>
            <w:proofErr w:type="gram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Книга плюс, 2005. - 470 с. : ил.</w:t>
            </w:r>
          </w:p>
        </w:tc>
        <w:tc>
          <w:tcPr>
            <w:tcW w:w="2841" w:type="dxa"/>
            <w:gridSpan w:val="3"/>
          </w:tcPr>
          <w:p w:rsidR="00E80EF7" w:rsidRPr="00520CB3" w:rsidRDefault="00E80EF7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0EF7" w:rsidTr="00A4336F">
        <w:tc>
          <w:tcPr>
            <w:tcW w:w="2694" w:type="dxa"/>
            <w:gridSpan w:val="3"/>
          </w:tcPr>
          <w:p w:rsidR="00E80EF7" w:rsidRPr="008D76D8" w:rsidRDefault="00E80EF7" w:rsidP="00B843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3" w:type="dxa"/>
          </w:tcPr>
          <w:p w:rsidR="00E80EF7" w:rsidRPr="00163318" w:rsidRDefault="00E80EF7" w:rsidP="00E80EF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63318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Хирургическая стоматология</w:t>
            </w:r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/ под общей ред. В. В. Афанасьева. - 3-е издание, переработанное</w:t>
            </w:r>
            <w:proofErr w:type="gram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- Москва : ГЭОТАР-Медиа, 2019. - 400 с</w:t>
            </w:r>
            <w:proofErr w:type="gram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41" w:type="dxa"/>
            <w:gridSpan w:val="3"/>
          </w:tcPr>
          <w:p w:rsidR="00E80EF7" w:rsidRDefault="00E80EF7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0EF7" w:rsidRPr="00B84324" w:rsidTr="00A4336F">
        <w:tc>
          <w:tcPr>
            <w:tcW w:w="2694" w:type="dxa"/>
            <w:gridSpan w:val="3"/>
          </w:tcPr>
          <w:p w:rsidR="00E80EF7" w:rsidRPr="00B84324" w:rsidRDefault="00E80EF7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E80EF7" w:rsidRPr="00163318" w:rsidRDefault="00E80EF7" w:rsidP="00E80EF7">
            <w:pPr>
              <w:pStyle w:val="a5"/>
              <w:spacing w:before="0" w:beforeAutospacing="0" w:after="0" w:afterAutospacing="0"/>
            </w:pPr>
            <w:r w:rsidRPr="00163318">
              <w:rPr>
                <w:bCs/>
              </w:rPr>
              <w:t>Хирургическая стоматология</w:t>
            </w:r>
            <w:proofErr w:type="gramStart"/>
            <w:r w:rsidRPr="00163318">
              <w:t xml:space="preserve"> :</w:t>
            </w:r>
            <w:proofErr w:type="gramEnd"/>
            <w:r w:rsidRPr="00163318">
              <w:t xml:space="preserve"> учебник для студ. вузов / ред. В. В. Афанасьев. - М.</w:t>
            </w:r>
            <w:proofErr w:type="gramStart"/>
            <w:r w:rsidRPr="00163318">
              <w:t xml:space="preserve"> :</w:t>
            </w:r>
            <w:proofErr w:type="gramEnd"/>
            <w:r w:rsidRPr="00163318">
              <w:t xml:space="preserve"> ГЭОТАР-Медиа, 2010. - 880 с. : ил. - Б. </w:t>
            </w:r>
            <w:proofErr w:type="spellStart"/>
            <w:r w:rsidRPr="00163318">
              <w:t>ц</w:t>
            </w:r>
            <w:proofErr w:type="spellEnd"/>
            <w:r w:rsidRPr="00163318">
              <w:t>.</w:t>
            </w:r>
          </w:p>
        </w:tc>
        <w:tc>
          <w:tcPr>
            <w:tcW w:w="2841" w:type="dxa"/>
            <w:gridSpan w:val="3"/>
          </w:tcPr>
          <w:p w:rsidR="00E80EF7" w:rsidRPr="00B84324" w:rsidRDefault="00E80EF7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80EF7" w:rsidRPr="008D76D8" w:rsidTr="00A4336F">
        <w:tc>
          <w:tcPr>
            <w:tcW w:w="2694" w:type="dxa"/>
            <w:gridSpan w:val="3"/>
          </w:tcPr>
          <w:p w:rsidR="00E80EF7" w:rsidRPr="008D76D8" w:rsidRDefault="00E80EF7" w:rsidP="00B843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3" w:type="dxa"/>
          </w:tcPr>
          <w:p w:rsidR="00E80EF7" w:rsidRPr="00163318" w:rsidRDefault="00E80EF7" w:rsidP="00E80EF7">
            <w:pPr>
              <w:pStyle w:val="a5"/>
              <w:spacing w:before="0" w:beforeAutospacing="0" w:after="0" w:afterAutospacing="0"/>
            </w:pPr>
            <w:r w:rsidRPr="00163318">
              <w:rPr>
                <w:bCs/>
              </w:rPr>
              <w:t>Хирургическая стоматология и</w:t>
            </w:r>
            <w:r w:rsidRPr="00163318">
              <w:t xml:space="preserve"> </w:t>
            </w:r>
            <w:r w:rsidRPr="00163318">
              <w:rPr>
                <w:rStyle w:val="a9"/>
                <w:b w:val="0"/>
              </w:rPr>
              <w:t>челюстн</w:t>
            </w:r>
            <w:r w:rsidRPr="00163318">
              <w:t>о-</w:t>
            </w:r>
            <w:r w:rsidRPr="00163318">
              <w:rPr>
                <w:rStyle w:val="a9"/>
                <w:b w:val="0"/>
              </w:rPr>
              <w:t>лицев</w:t>
            </w:r>
            <w:r w:rsidRPr="00163318">
              <w:t>ая хирургия</w:t>
            </w:r>
            <w:proofErr w:type="gramStart"/>
            <w:r w:rsidRPr="00163318">
              <w:t xml:space="preserve"> :</w:t>
            </w:r>
            <w:proofErr w:type="gramEnd"/>
            <w:r w:rsidRPr="00163318">
              <w:t xml:space="preserve"> национальное руководство / Ассоциация медицинских обществ по качеству ; под ред. А.: А. Кулакова, Т. Г. Робустовой, А. И. </w:t>
            </w:r>
            <w:proofErr w:type="spellStart"/>
            <w:r w:rsidRPr="00163318">
              <w:t>Неробеева</w:t>
            </w:r>
            <w:proofErr w:type="spellEnd"/>
            <w:r w:rsidRPr="00163318">
              <w:t>. - Москва</w:t>
            </w:r>
            <w:proofErr w:type="gramStart"/>
            <w:r w:rsidRPr="00163318">
              <w:t xml:space="preserve"> :</w:t>
            </w:r>
            <w:proofErr w:type="gramEnd"/>
            <w:r w:rsidRPr="00163318">
              <w:t xml:space="preserve"> ГЭОТАР-Медиа, 2015. - 928 с.</w:t>
            </w:r>
            <w:proofErr w:type="gramStart"/>
            <w:r w:rsidRPr="00163318">
              <w:t xml:space="preserve"> :</w:t>
            </w:r>
            <w:proofErr w:type="gramEnd"/>
            <w:r w:rsidRPr="00163318">
              <w:t xml:space="preserve"> ил.</w:t>
            </w:r>
          </w:p>
        </w:tc>
        <w:tc>
          <w:tcPr>
            <w:tcW w:w="2841" w:type="dxa"/>
            <w:gridSpan w:val="3"/>
          </w:tcPr>
          <w:p w:rsidR="00E80EF7" w:rsidRPr="008D76D8" w:rsidRDefault="00E80EF7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0EF7" w:rsidRPr="00B84324" w:rsidTr="00A4336F">
        <w:tc>
          <w:tcPr>
            <w:tcW w:w="2694" w:type="dxa"/>
            <w:gridSpan w:val="3"/>
            <w:shd w:val="clear" w:color="auto" w:fill="FFFFFF" w:themeFill="background1"/>
          </w:tcPr>
          <w:p w:rsidR="00E80EF7" w:rsidRPr="00B84324" w:rsidRDefault="00E80EF7" w:rsidP="00B843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33" w:type="dxa"/>
            <w:shd w:val="clear" w:color="auto" w:fill="FFFFFF" w:themeFill="background1"/>
          </w:tcPr>
          <w:p w:rsidR="00E80EF7" w:rsidRPr="00163318" w:rsidRDefault="00E80EF7" w:rsidP="00E80EF7">
            <w:pPr>
              <w:pStyle w:val="a5"/>
              <w:spacing w:before="0" w:beforeAutospacing="0" w:after="0" w:afterAutospacing="0"/>
              <w:rPr>
                <w:shd w:val="clear" w:color="auto" w:fill="F7F7F7"/>
              </w:rPr>
            </w:pPr>
            <w:r w:rsidRPr="00163318">
              <w:rPr>
                <w:bCs/>
              </w:rPr>
              <w:t>Хирургическая стоматология и</w:t>
            </w:r>
            <w:r w:rsidRPr="00163318">
              <w:t xml:space="preserve"> </w:t>
            </w:r>
            <w:r w:rsidRPr="00163318">
              <w:rPr>
                <w:rStyle w:val="a9"/>
                <w:b w:val="0"/>
              </w:rPr>
              <w:t>челюстн</w:t>
            </w:r>
            <w:r w:rsidRPr="00163318">
              <w:t>о-</w:t>
            </w:r>
            <w:r w:rsidRPr="00163318">
              <w:rPr>
                <w:rStyle w:val="a9"/>
                <w:b w:val="0"/>
              </w:rPr>
              <w:t>лицев</w:t>
            </w:r>
            <w:r w:rsidRPr="00163318">
              <w:t>ая хирургия</w:t>
            </w:r>
            <w:proofErr w:type="gramStart"/>
            <w:r w:rsidRPr="00163318">
              <w:t xml:space="preserve"> :</w:t>
            </w:r>
            <w:proofErr w:type="gramEnd"/>
            <w:r w:rsidRPr="00163318">
              <w:t xml:space="preserve"> национальное руководство / под ред. А. А. Кулакова, Т. Г. Робустовой, А. И. </w:t>
            </w:r>
            <w:proofErr w:type="spellStart"/>
            <w:r w:rsidRPr="00163318">
              <w:t>Неробеева</w:t>
            </w:r>
            <w:proofErr w:type="spellEnd"/>
            <w:r w:rsidRPr="00163318">
              <w:t>. - М.</w:t>
            </w:r>
            <w:proofErr w:type="gramStart"/>
            <w:r w:rsidRPr="00163318">
              <w:t xml:space="preserve"> :</w:t>
            </w:r>
            <w:proofErr w:type="gramEnd"/>
            <w:r w:rsidRPr="00163318">
              <w:t xml:space="preserve"> ГЭОТАР-Медиа, 2010. - 928 с. : ил.</w:t>
            </w:r>
          </w:p>
        </w:tc>
        <w:tc>
          <w:tcPr>
            <w:tcW w:w="2841" w:type="dxa"/>
            <w:gridSpan w:val="3"/>
          </w:tcPr>
          <w:p w:rsidR="00E80EF7" w:rsidRPr="00B84324" w:rsidRDefault="00E80EF7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</w:tr>
      <w:tr w:rsidR="00E80EF7" w:rsidRPr="008D76D8" w:rsidTr="00A4336F">
        <w:tc>
          <w:tcPr>
            <w:tcW w:w="2694" w:type="dxa"/>
            <w:gridSpan w:val="3"/>
          </w:tcPr>
          <w:p w:rsidR="00E80EF7" w:rsidRPr="008D76D8" w:rsidRDefault="00E80EF7" w:rsidP="00B843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3" w:type="dxa"/>
          </w:tcPr>
          <w:p w:rsidR="00E80EF7" w:rsidRPr="00163318" w:rsidRDefault="00E80EF7" w:rsidP="00E80EF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3318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Хирургическая стоматология и</w:t>
            </w:r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3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челюстн</w:t>
            </w:r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1633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лицев</w:t>
            </w:r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ая хирургия. Тематические тесты</w:t>
            </w:r>
            <w:proofErr w:type="gram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пособие; в 2-х частях. Ч. 2 / под ред.: А. М. Панина, В. В. Афанасьева. - М.</w:t>
            </w:r>
            <w:proofErr w:type="gram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- 768 с.</w:t>
            </w:r>
          </w:p>
        </w:tc>
        <w:tc>
          <w:tcPr>
            <w:tcW w:w="2841" w:type="dxa"/>
            <w:gridSpan w:val="3"/>
          </w:tcPr>
          <w:p w:rsidR="00E80EF7" w:rsidRPr="008D76D8" w:rsidRDefault="00E80EF7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E80EF7" w:rsidRPr="002D1148" w:rsidTr="00A4336F">
        <w:tc>
          <w:tcPr>
            <w:tcW w:w="2694" w:type="dxa"/>
            <w:gridSpan w:val="3"/>
          </w:tcPr>
          <w:p w:rsidR="00E80EF7" w:rsidRPr="002D1148" w:rsidRDefault="00E80EF7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E80EF7" w:rsidRPr="00163318" w:rsidRDefault="00E80EF7" w:rsidP="00E80EF7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3B2">
              <w:rPr>
                <w:rFonts w:ascii="Times New Roman" w:hAnsi="Times New Roman" w:cs="Times New Roman"/>
                <w:bCs/>
                <w:sz w:val="24"/>
                <w:szCs w:val="24"/>
              </w:rPr>
              <w:t>Хорошилкина</w:t>
            </w:r>
            <w:proofErr w:type="spellEnd"/>
            <w:r w:rsidRPr="007043B2">
              <w:rPr>
                <w:rFonts w:ascii="Times New Roman" w:hAnsi="Times New Roman" w:cs="Times New Roman"/>
                <w:bCs/>
                <w:sz w:val="24"/>
                <w:szCs w:val="24"/>
              </w:rPr>
              <w:t>, Ф. Я.</w:t>
            </w:r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Ортодонтия. Дефекты зубов, зубных рядов, аномалии прикуса, морфофункциональные нарушения в </w:t>
            </w:r>
            <w:r w:rsidRPr="00163318">
              <w:rPr>
                <w:rFonts w:ascii="Times New Roman" w:hAnsi="Times New Roman" w:cs="Times New Roman"/>
                <w:bCs/>
                <w:sz w:val="24"/>
                <w:szCs w:val="24"/>
              </w:rPr>
              <w:t>челюстн</w:t>
            </w:r>
            <w:r w:rsidRPr="007043B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163318">
              <w:rPr>
                <w:rFonts w:ascii="Times New Roman" w:hAnsi="Times New Roman" w:cs="Times New Roman"/>
                <w:bCs/>
                <w:sz w:val="24"/>
                <w:szCs w:val="24"/>
              </w:rPr>
              <w:t>лицев</w:t>
            </w:r>
            <w:r w:rsidRPr="007043B2">
              <w:rPr>
                <w:rFonts w:ascii="Times New Roman" w:hAnsi="Times New Roman" w:cs="Times New Roman"/>
                <w:sz w:val="24"/>
                <w:szCs w:val="24"/>
              </w:rPr>
              <w:t>ой области и их комплексное лечение</w:t>
            </w:r>
            <w:proofErr w:type="gramStart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Ф. Я. </w:t>
            </w:r>
            <w:proofErr w:type="spellStart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>Хорошилкина</w:t>
            </w:r>
            <w:proofErr w:type="spellEnd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>. - 2-е изд., испр. и доп. - Москва : МИА, 2010. - 592 с.</w:t>
            </w:r>
            <w:proofErr w:type="gramStart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3B2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41" w:type="dxa"/>
            <w:gridSpan w:val="3"/>
          </w:tcPr>
          <w:p w:rsidR="00E80EF7" w:rsidRPr="003816D5" w:rsidRDefault="00E80EF7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E80EF7" w:rsidTr="00A4336F">
        <w:tc>
          <w:tcPr>
            <w:tcW w:w="2694" w:type="dxa"/>
            <w:gridSpan w:val="3"/>
          </w:tcPr>
          <w:p w:rsidR="00E80EF7" w:rsidRPr="008D76D8" w:rsidRDefault="00E80EF7" w:rsidP="00B843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3" w:type="dxa"/>
          </w:tcPr>
          <w:p w:rsidR="00E80EF7" w:rsidRPr="00163318" w:rsidRDefault="00E80EF7" w:rsidP="00E80EF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Челюстн</w:t>
            </w:r>
            <w:r w:rsidRPr="00E80EF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16331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-</w:t>
            </w:r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лицев</w:t>
            </w:r>
            <w:r w:rsidRPr="001633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ая хирургия</w:t>
            </w:r>
            <w:proofErr w:type="gram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редакцией А. Ю. Дробышева, О. О. </w:t>
            </w:r>
            <w:proofErr w:type="spell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Янушевича</w:t>
            </w:r>
            <w:proofErr w:type="spell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2018. - 880 с.</w:t>
            </w:r>
            <w:proofErr w:type="gram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41" w:type="dxa"/>
            <w:gridSpan w:val="3"/>
          </w:tcPr>
          <w:p w:rsidR="00E80EF7" w:rsidRDefault="00E80EF7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0EF7" w:rsidRPr="00337FE1" w:rsidTr="00A4336F">
        <w:tc>
          <w:tcPr>
            <w:tcW w:w="2694" w:type="dxa"/>
            <w:gridSpan w:val="3"/>
          </w:tcPr>
          <w:p w:rsidR="00E80EF7" w:rsidRPr="00337FE1" w:rsidRDefault="00E80EF7" w:rsidP="00740F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3" w:type="dxa"/>
          </w:tcPr>
          <w:p w:rsidR="00E80EF7" w:rsidRPr="00163318" w:rsidRDefault="00E80EF7" w:rsidP="00E80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3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Черепно-</w:t>
            </w:r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лицев</w:t>
            </w:r>
            <w:r w:rsidRPr="001633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ая хирургия в</w:t>
            </w:r>
            <w:r w:rsidRPr="00163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формате 3D</w:t>
            </w:r>
            <w:proofErr w:type="gram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атлас / Виктор </w:t>
            </w:r>
            <w:proofErr w:type="spell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Бельченко</w:t>
            </w:r>
            <w:proofErr w:type="spell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, А. Г. </w:t>
            </w:r>
            <w:proofErr w:type="spell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Притыко</w:t>
            </w:r>
            <w:proofErr w:type="spell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М.</w:t>
            </w:r>
            <w:proofErr w:type="gram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- 224 с. : ил.</w:t>
            </w:r>
          </w:p>
        </w:tc>
        <w:tc>
          <w:tcPr>
            <w:tcW w:w="2841" w:type="dxa"/>
            <w:gridSpan w:val="3"/>
          </w:tcPr>
          <w:p w:rsidR="00E80EF7" w:rsidRPr="00337FE1" w:rsidRDefault="00E80EF7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0EF7" w:rsidTr="00A4336F">
        <w:tc>
          <w:tcPr>
            <w:tcW w:w="2694" w:type="dxa"/>
            <w:gridSpan w:val="3"/>
          </w:tcPr>
          <w:p w:rsidR="00E80EF7" w:rsidRPr="008D76D8" w:rsidRDefault="00E80EF7" w:rsidP="00B843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3" w:type="dxa"/>
          </w:tcPr>
          <w:p w:rsidR="00E80EF7" w:rsidRPr="00163318" w:rsidRDefault="00E80EF7" w:rsidP="00E80EF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318">
              <w:rPr>
                <w:rFonts w:ascii="Times New Roman" w:hAnsi="Times New Roman" w:cs="Times New Roman"/>
                <w:bCs/>
                <w:sz w:val="24"/>
                <w:szCs w:val="24"/>
              </w:rPr>
              <w:t>Чрезвычайные ситуации в</w:t>
            </w:r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стоматологии и </w:t>
            </w:r>
            <w:r w:rsidRPr="001633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челюстн</w:t>
            </w:r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1633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лицев</w:t>
            </w:r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ой хирургии</w:t>
            </w:r>
            <w:proofErr w:type="gram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 стоматологических факультетов медицинских вузов и практических врачей / А. В. </w:t>
            </w:r>
            <w:proofErr w:type="spell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Лепилин</w:t>
            </w:r>
            <w:proofErr w:type="spell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[и др.]. - Санкт-Петербург</w:t>
            </w:r>
            <w:proofErr w:type="gram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, 2016. - 63[1] с.</w:t>
            </w:r>
          </w:p>
        </w:tc>
        <w:tc>
          <w:tcPr>
            <w:tcW w:w="2841" w:type="dxa"/>
            <w:gridSpan w:val="3"/>
          </w:tcPr>
          <w:p w:rsidR="00E80EF7" w:rsidRDefault="00E80EF7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0EF7" w:rsidRPr="00337FE1" w:rsidTr="00A4336F">
        <w:tc>
          <w:tcPr>
            <w:tcW w:w="2694" w:type="dxa"/>
            <w:gridSpan w:val="3"/>
          </w:tcPr>
          <w:p w:rsidR="00E80EF7" w:rsidRPr="00337FE1" w:rsidRDefault="00E80EF7" w:rsidP="0074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E80EF7" w:rsidRPr="00163318" w:rsidRDefault="00E80EF7" w:rsidP="00E80EF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E98">
              <w:rPr>
                <w:rFonts w:ascii="Times New Roman" w:hAnsi="Times New Roman" w:cs="Times New Roman"/>
                <w:bCs/>
                <w:sz w:val="24"/>
                <w:szCs w:val="24"/>
              </w:rPr>
              <w:t>Щипский</w:t>
            </w:r>
            <w:proofErr w:type="spellEnd"/>
            <w:r w:rsidRPr="00EB6E98">
              <w:rPr>
                <w:rFonts w:ascii="Times New Roman" w:hAnsi="Times New Roman" w:cs="Times New Roman"/>
                <w:bCs/>
                <w:sz w:val="24"/>
                <w:szCs w:val="24"/>
              </w:rPr>
              <w:t>, А. В.</w:t>
            </w:r>
            <w:r w:rsidRPr="00EB6E98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хронических заболеваний слюнных желёз с помощью дифференциально-диагностического алгоритма</w:t>
            </w:r>
            <w:proofErr w:type="gramStart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/ А. В. </w:t>
            </w:r>
            <w:proofErr w:type="spellStart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>Щипский</w:t>
            </w:r>
            <w:proofErr w:type="spellEnd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>, В. В. Афанасьев. - М.</w:t>
            </w:r>
            <w:proofErr w:type="gramStart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6E98">
              <w:rPr>
                <w:rFonts w:ascii="Times New Roman" w:hAnsi="Times New Roman" w:cs="Times New Roman"/>
                <w:sz w:val="24"/>
                <w:szCs w:val="24"/>
              </w:rPr>
              <w:t xml:space="preserve"> ГОУ ВУНМЦ МЗ РФ, 2001. - 160 с. : ил.</w:t>
            </w:r>
          </w:p>
        </w:tc>
        <w:tc>
          <w:tcPr>
            <w:tcW w:w="2841" w:type="dxa"/>
            <w:gridSpan w:val="3"/>
          </w:tcPr>
          <w:p w:rsidR="00E80EF7" w:rsidRPr="00337FE1" w:rsidRDefault="00E80EF7" w:rsidP="0074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0EF7" w:rsidRPr="008D76D8" w:rsidTr="00A4336F">
        <w:tc>
          <w:tcPr>
            <w:tcW w:w="2694" w:type="dxa"/>
            <w:gridSpan w:val="3"/>
          </w:tcPr>
          <w:p w:rsidR="00E80EF7" w:rsidRPr="008D76D8" w:rsidRDefault="00E80EF7" w:rsidP="00B843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3" w:type="dxa"/>
          </w:tcPr>
          <w:p w:rsidR="00E80EF7" w:rsidRPr="00163318" w:rsidRDefault="00E80EF7" w:rsidP="00E80EF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63318">
              <w:rPr>
                <w:rFonts w:ascii="Times New Roman" w:hAnsi="Times New Roman" w:cs="Times New Roman"/>
                <w:bCs/>
                <w:sz w:val="24"/>
                <w:szCs w:val="24"/>
              </w:rPr>
              <w:t>Эпидемиология, профилактика и</w:t>
            </w:r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лечение основных стоматологических заболеваний у детей</w:t>
            </w:r>
            <w:proofErr w:type="gram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</w:t>
            </w:r>
            <w:proofErr w:type="spell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gram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. конференции, посвященной 30-летию кафедры стоматологии детского возраста Тверской </w:t>
            </w:r>
            <w:proofErr w:type="spell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. мед. академии и 85-летию ее основателя профессора Р.Д. Новоселова / Под ред. Б.Н. Давыдова. - Тверь</w:t>
            </w:r>
            <w:proofErr w:type="gram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РИЦ Тверская </w:t>
            </w:r>
            <w:proofErr w:type="spell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. мед</w:t>
            </w:r>
            <w:proofErr w:type="gram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163318">
              <w:rPr>
                <w:rFonts w:ascii="Times New Roman" w:hAnsi="Times New Roman" w:cs="Times New Roman"/>
                <w:sz w:val="24"/>
                <w:szCs w:val="24"/>
              </w:rPr>
              <w:t>кад., 2004. - 300с. : ил.</w:t>
            </w:r>
          </w:p>
        </w:tc>
        <w:tc>
          <w:tcPr>
            <w:tcW w:w="2841" w:type="dxa"/>
            <w:gridSpan w:val="3"/>
          </w:tcPr>
          <w:p w:rsidR="00E80EF7" w:rsidRPr="008D76D8" w:rsidRDefault="00E80EF7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324" w:rsidRPr="00520CB3" w:rsidTr="00A4336F">
        <w:tc>
          <w:tcPr>
            <w:tcW w:w="2694" w:type="dxa"/>
            <w:gridSpan w:val="3"/>
          </w:tcPr>
          <w:p w:rsidR="00B84324" w:rsidRPr="002D1148" w:rsidRDefault="00B84324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B84324" w:rsidRPr="002B542B" w:rsidRDefault="00B84324" w:rsidP="00B84324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3"/>
          </w:tcPr>
          <w:p w:rsidR="00B84324" w:rsidRPr="00520CB3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CC2" w:rsidRPr="002D1148" w:rsidTr="00A4336F">
        <w:tc>
          <w:tcPr>
            <w:tcW w:w="2694" w:type="dxa"/>
            <w:gridSpan w:val="3"/>
          </w:tcPr>
          <w:p w:rsidR="00F25CC2" w:rsidRPr="002D1148" w:rsidRDefault="00F25CC2" w:rsidP="00F2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9633" w:type="dxa"/>
          </w:tcPr>
          <w:p w:rsidR="00F25CC2" w:rsidRPr="005F632B" w:rsidRDefault="00F25CC2" w:rsidP="00F25CC2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</w:p>
        </w:tc>
        <w:tc>
          <w:tcPr>
            <w:tcW w:w="2841" w:type="dxa"/>
            <w:gridSpan w:val="3"/>
          </w:tcPr>
          <w:p w:rsidR="00F25CC2" w:rsidRPr="00520CB3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CC2" w:rsidRPr="002D1148" w:rsidTr="00A4336F">
        <w:tc>
          <w:tcPr>
            <w:tcW w:w="2694" w:type="dxa"/>
            <w:gridSpan w:val="3"/>
          </w:tcPr>
          <w:p w:rsidR="00F25CC2" w:rsidRPr="002D1148" w:rsidRDefault="00F25CC2" w:rsidP="00F2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547CD7" w:rsidRDefault="00F25CC2" w:rsidP="00F25CC2">
            <w:pPr>
              <w:pStyle w:val="a5"/>
              <w:spacing w:before="0" w:beforeAutospacing="0" w:after="0" w:afterAutospacing="0"/>
              <w:rPr>
                <w:rStyle w:val="value"/>
              </w:rPr>
            </w:pP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Общественное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здоровье</w:t>
            </w:r>
            <w:r w:rsidRPr="00547CD7">
              <w:rPr>
                <w:shd w:val="clear" w:color="auto" w:fill="F7F7F7"/>
              </w:rPr>
              <w:t> и </w:t>
            </w:r>
            <w:r w:rsidRPr="00547CD7">
              <w:rPr>
                <w:rStyle w:val="hilight"/>
                <w:shd w:val="clear" w:color="auto" w:fill="F7F7F7"/>
              </w:rPr>
              <w:t>здравоохранение</w:t>
            </w:r>
            <w:proofErr w:type="gramStart"/>
            <w:r w:rsidRPr="00547CD7">
              <w:rPr>
                <w:shd w:val="clear" w:color="auto" w:fill="F7F7F7"/>
              </w:rPr>
              <w:t> :</w:t>
            </w:r>
            <w:proofErr w:type="gramEnd"/>
            <w:r w:rsidRPr="00547CD7">
              <w:rPr>
                <w:shd w:val="clear" w:color="auto" w:fill="F7F7F7"/>
              </w:rPr>
              <w:t xml:space="preserve"> учебник / </w:t>
            </w: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 А., Юрьев В. К. - 2-е изд., испр. и доп. - М. : ГЭОТАР-Медиа, 2016. - 608 с. - ISBN 978-5-9704-3710-0 - Текст : электронный // ЭБС "Консультант студента" : [сайт]. - URL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hyperlink r:id="rId30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http://www.studentlibrary.ru/book/ISBN9785970437100.html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> </w:t>
            </w:r>
          </w:p>
        </w:tc>
        <w:tc>
          <w:tcPr>
            <w:tcW w:w="2841" w:type="dxa"/>
            <w:gridSpan w:val="3"/>
          </w:tcPr>
          <w:p w:rsidR="00F25CC2" w:rsidRPr="00520CB3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25CC2" w:rsidRPr="002D1148" w:rsidTr="00A4336F">
        <w:tc>
          <w:tcPr>
            <w:tcW w:w="2694" w:type="dxa"/>
            <w:gridSpan w:val="3"/>
          </w:tcPr>
          <w:p w:rsidR="00F25CC2" w:rsidRPr="002D1148" w:rsidRDefault="00F25CC2" w:rsidP="00F2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  <w:shd w:val="clear" w:color="auto" w:fill="FFFFFF" w:themeFill="background1"/>
          </w:tcPr>
          <w:p w:rsidR="00F25CC2" w:rsidRPr="00547CD7" w:rsidRDefault="00F25CC2" w:rsidP="00F25CC2">
            <w:pPr>
              <w:pStyle w:val="a5"/>
              <w:spacing w:before="0" w:beforeAutospacing="0" w:after="0" w:afterAutospacing="0"/>
              <w:rPr>
                <w:shd w:val="clear" w:color="auto" w:fill="F7F7F7"/>
              </w:rPr>
            </w:pP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Общественное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здоровье</w:t>
            </w:r>
            <w:r w:rsidRPr="00547CD7">
              <w:rPr>
                <w:shd w:val="clear" w:color="auto" w:fill="F7F7F7"/>
              </w:rPr>
              <w:t> и </w:t>
            </w:r>
            <w:r w:rsidRPr="00547CD7">
              <w:rPr>
                <w:rStyle w:val="hilight"/>
                <w:shd w:val="clear" w:color="auto" w:fill="F7F7F7"/>
              </w:rPr>
              <w:t>здравоохранение</w:t>
            </w:r>
            <w:r w:rsidRPr="00547CD7">
              <w:rPr>
                <w:shd w:val="clear" w:color="auto" w:fill="F7F7F7"/>
              </w:rPr>
              <w:t>: </w:t>
            </w:r>
            <w:r w:rsidRPr="00547CD7">
              <w:rPr>
                <w:rStyle w:val="hilight"/>
                <w:shd w:val="clear" w:color="auto" w:fill="F7F7F7"/>
              </w:rPr>
              <w:t>практикум</w:t>
            </w:r>
            <w:r w:rsidRPr="00547CD7">
              <w:rPr>
                <w:shd w:val="clear" w:color="auto" w:fill="F7F7F7"/>
              </w:rPr>
              <w:t> : учеб</w:t>
            </w:r>
            <w:proofErr w:type="gramStart"/>
            <w:r w:rsidRPr="00547CD7">
              <w:rPr>
                <w:shd w:val="clear" w:color="auto" w:fill="F7F7F7"/>
              </w:rPr>
              <w:t>.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proofErr w:type="gramStart"/>
            <w:r w:rsidRPr="00547CD7">
              <w:rPr>
                <w:shd w:val="clear" w:color="auto" w:fill="F7F7F7"/>
              </w:rPr>
              <w:t>п</w:t>
            </w:r>
            <w:proofErr w:type="gramEnd"/>
            <w:r w:rsidRPr="00547CD7">
              <w:rPr>
                <w:shd w:val="clear" w:color="auto" w:fill="F7F7F7"/>
              </w:rPr>
              <w:t>особие / В. А. </w:t>
            </w: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 xml:space="preserve">, В. И. </w:t>
            </w:r>
            <w:proofErr w:type="spellStart"/>
            <w:r w:rsidRPr="00547CD7">
              <w:rPr>
                <w:shd w:val="clear" w:color="auto" w:fill="F7F7F7"/>
              </w:rPr>
              <w:t>Лисицин</w:t>
            </w:r>
            <w:proofErr w:type="spellEnd"/>
            <w:r w:rsidRPr="00547CD7">
              <w:rPr>
                <w:shd w:val="clear" w:color="auto" w:fill="F7F7F7"/>
              </w:rPr>
              <w:t>, А. В. Прохорова - М. : ГЭОТАР-Медиа, 2014. - 144 с. - ISBN 978-5-9704-2869-6 - Текст : электронный // ЭБС "Консультант студента" : [сайт]. - URL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hyperlink r:id="rId31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http://www.studentlibrary.ru/book/ISBN9785970428696.html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2841" w:type="dxa"/>
            <w:gridSpan w:val="3"/>
          </w:tcPr>
          <w:p w:rsidR="00F25CC2" w:rsidRPr="00520CB3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25CC2" w:rsidRPr="002D1148" w:rsidTr="00A4336F">
        <w:tc>
          <w:tcPr>
            <w:tcW w:w="2694" w:type="dxa"/>
            <w:gridSpan w:val="3"/>
          </w:tcPr>
          <w:p w:rsidR="00F25CC2" w:rsidRPr="002D1148" w:rsidRDefault="00F25CC2" w:rsidP="00F2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547CD7" w:rsidRDefault="00F25CC2" w:rsidP="00F25CC2">
            <w:pPr>
              <w:pStyle w:val="a5"/>
              <w:spacing w:before="0" w:beforeAutospacing="0" w:after="0" w:afterAutospacing="0"/>
              <w:rPr>
                <w:rStyle w:val="value"/>
              </w:rPr>
            </w:pPr>
            <w:r w:rsidRPr="00547CD7">
              <w:rPr>
                <w:rStyle w:val="hilight"/>
                <w:shd w:val="clear" w:color="auto" w:fill="F7F7F7"/>
              </w:rPr>
              <w:t>Решетников</w:t>
            </w:r>
            <w:r w:rsidRPr="00547CD7">
              <w:rPr>
                <w:shd w:val="clear" w:color="auto" w:fill="F7F7F7"/>
              </w:rPr>
              <w:t> А.В., </w:t>
            </w:r>
            <w:r w:rsidRPr="00547CD7">
              <w:rPr>
                <w:rStyle w:val="hilight"/>
                <w:shd w:val="clear" w:color="auto" w:fill="F7F7F7"/>
              </w:rPr>
              <w:t>Экономика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здравоохранения</w:t>
            </w:r>
            <w:r w:rsidRPr="00547CD7">
              <w:rPr>
                <w:shd w:val="clear" w:color="auto" w:fill="F7F7F7"/>
              </w:rPr>
              <w:t> / </w:t>
            </w:r>
            <w:r w:rsidRPr="00547CD7">
              <w:rPr>
                <w:rStyle w:val="hilight"/>
                <w:shd w:val="clear" w:color="auto" w:fill="F7F7F7"/>
              </w:rPr>
              <w:t>Решетников</w:t>
            </w:r>
            <w:r w:rsidRPr="00547CD7">
              <w:rPr>
                <w:shd w:val="clear" w:color="auto" w:fill="F7F7F7"/>
              </w:rPr>
              <w:t> А.В. - М.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ГЭОТАР-Медиа, 2015. - 192 с. - ISBN 978-5-9704-3136-8 - Текст : электронный // ЭБС "Консультант студента" : [сайт]. - URL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hyperlink r:id="rId32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http://www.studentlibrary.ru/book/ISBN9785970431368.html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 xml:space="preserve"> </w:t>
            </w:r>
          </w:p>
        </w:tc>
        <w:tc>
          <w:tcPr>
            <w:tcW w:w="2841" w:type="dxa"/>
            <w:gridSpan w:val="3"/>
          </w:tcPr>
          <w:p w:rsidR="00F25CC2" w:rsidRPr="00520CB3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25CC2" w:rsidRPr="002D1148" w:rsidTr="00A4336F">
        <w:tc>
          <w:tcPr>
            <w:tcW w:w="2694" w:type="dxa"/>
            <w:gridSpan w:val="3"/>
          </w:tcPr>
          <w:p w:rsidR="00F25CC2" w:rsidRPr="002D1148" w:rsidRDefault="00F25CC2" w:rsidP="00F2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A22E0B" w:rsidRDefault="00F25CC2" w:rsidP="00F25CC2">
            <w:pPr>
              <w:pStyle w:val="a5"/>
              <w:spacing w:before="0" w:beforeAutospacing="0" w:after="0" w:afterAutospacing="0"/>
              <w:rPr>
                <w:shd w:val="clear" w:color="auto" w:fill="FFFFFF"/>
              </w:rPr>
            </w:pPr>
            <w:r w:rsidRPr="00A22E0B">
              <w:rPr>
                <w:rStyle w:val="hilight"/>
                <w:shd w:val="clear" w:color="auto" w:fill="F7F7F7"/>
              </w:rPr>
              <w:t>Улумбекова</w:t>
            </w:r>
            <w:r w:rsidRPr="00A22E0B">
              <w:rPr>
                <w:rStyle w:val="value"/>
                <w:shd w:val="clear" w:color="auto" w:fill="F7F7F7"/>
              </w:rPr>
              <w:t> Г.Э., Здравоохранение России. Что надо делать: научное обоснование "Стратегии развития здравоохранения РФ до 2020 года" / </w:t>
            </w:r>
            <w:r w:rsidRPr="00A22E0B">
              <w:rPr>
                <w:rStyle w:val="hilight"/>
                <w:shd w:val="clear" w:color="auto" w:fill="F7F7F7"/>
              </w:rPr>
              <w:t>Улумбекова</w:t>
            </w:r>
            <w:r w:rsidRPr="00A22E0B">
              <w:rPr>
                <w:rStyle w:val="value"/>
                <w:shd w:val="clear" w:color="auto" w:fill="F7F7F7"/>
              </w:rPr>
              <w:t> Г.Э. - М.</w:t>
            </w:r>
            <w:proofErr w:type="gramStart"/>
            <w:r w:rsidRPr="00A22E0B">
              <w:rPr>
                <w:rStyle w:val="value"/>
                <w:shd w:val="clear" w:color="auto" w:fill="F7F7F7"/>
              </w:rPr>
              <w:t xml:space="preserve"> :</w:t>
            </w:r>
            <w:proofErr w:type="gramEnd"/>
            <w:r w:rsidRPr="00A22E0B">
              <w:rPr>
                <w:rStyle w:val="value"/>
                <w:shd w:val="clear" w:color="auto" w:fill="F7F7F7"/>
              </w:rPr>
              <w:t xml:space="preserve"> ГЭОТАР-Медиа, 2010. - 592 с. - ISBN 978-5-9704-1435-4 - Текст : электронный // ЭБС "Консультант студента" : [сайт]. - URL</w:t>
            </w:r>
            <w:proofErr w:type="gramStart"/>
            <w:r w:rsidRPr="00A22E0B">
              <w:rPr>
                <w:rStyle w:val="value"/>
                <w:shd w:val="clear" w:color="auto" w:fill="F7F7F7"/>
              </w:rPr>
              <w:t xml:space="preserve"> :</w:t>
            </w:r>
            <w:proofErr w:type="gramEnd"/>
            <w:r w:rsidRPr="00A22E0B">
              <w:rPr>
                <w:rStyle w:val="value"/>
                <w:shd w:val="clear" w:color="auto" w:fill="F7F7F7"/>
              </w:rPr>
              <w:t xml:space="preserve"> </w:t>
            </w:r>
            <w:hyperlink r:id="rId33" w:history="1">
              <w:r w:rsidRPr="009008BF">
                <w:rPr>
                  <w:rStyle w:val="a4"/>
                  <w:shd w:val="clear" w:color="auto" w:fill="F7F7F7"/>
                </w:rPr>
                <w:t>http://www.studentlibrary.ru/book/ISBN9785970414354.html</w:t>
              </w:r>
            </w:hyperlink>
            <w:r>
              <w:rPr>
                <w:rStyle w:val="value"/>
                <w:shd w:val="clear" w:color="auto" w:fill="F7F7F7"/>
              </w:rPr>
              <w:t xml:space="preserve"> </w:t>
            </w:r>
          </w:p>
        </w:tc>
        <w:tc>
          <w:tcPr>
            <w:tcW w:w="2841" w:type="dxa"/>
            <w:gridSpan w:val="3"/>
          </w:tcPr>
          <w:p w:rsidR="00F25CC2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F25CC2" w:rsidRPr="002D1148" w:rsidTr="00A4336F">
        <w:tc>
          <w:tcPr>
            <w:tcW w:w="2694" w:type="dxa"/>
            <w:gridSpan w:val="3"/>
          </w:tcPr>
          <w:p w:rsidR="00F25CC2" w:rsidRPr="002D1148" w:rsidRDefault="00F25CC2" w:rsidP="00F2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3816D5" w:rsidRDefault="00F25CC2" w:rsidP="00F25CC2">
            <w:pPr>
              <w:pStyle w:val="a5"/>
              <w:spacing w:before="0" w:beforeAutospacing="0" w:after="0" w:afterAutospacing="0"/>
              <w:rPr>
                <w:rStyle w:val="value"/>
                <w:b/>
              </w:rPr>
            </w:pPr>
            <w:r w:rsidRPr="003816D5">
              <w:rPr>
                <w:bCs/>
              </w:rPr>
              <w:t>Общественное</w:t>
            </w:r>
            <w:r w:rsidRPr="003816D5">
              <w:rPr>
                <w:b/>
                <w:bCs/>
              </w:rPr>
              <w:t xml:space="preserve"> </w:t>
            </w:r>
            <w:r w:rsidRPr="003816D5">
              <w:rPr>
                <w:bCs/>
              </w:rPr>
              <w:t>здоровье</w:t>
            </w:r>
            <w:r w:rsidRPr="003816D5">
              <w:rPr>
                <w:b/>
                <w:bCs/>
              </w:rPr>
              <w:t xml:space="preserve"> </w:t>
            </w:r>
            <w:r w:rsidRPr="003816D5">
              <w:rPr>
                <w:bCs/>
              </w:rPr>
              <w:t>и</w:t>
            </w:r>
            <w:r w:rsidRPr="003816D5">
              <w:t xml:space="preserve"> здравоохранение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национальное руководство / [под ред.: В. И. Стародубова, О. П. Щепина [и др.]. - Москва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ГЭОТАР-Медиа, 2014. - 624 с.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ил. - (Национальные руководства)</w:t>
            </w:r>
          </w:p>
        </w:tc>
        <w:tc>
          <w:tcPr>
            <w:tcW w:w="2841" w:type="dxa"/>
            <w:gridSpan w:val="3"/>
          </w:tcPr>
          <w:p w:rsidR="00F25CC2" w:rsidRPr="003816D5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25CC2" w:rsidRPr="002D1148" w:rsidTr="00A4336F">
        <w:tc>
          <w:tcPr>
            <w:tcW w:w="2694" w:type="dxa"/>
            <w:gridSpan w:val="3"/>
          </w:tcPr>
          <w:p w:rsidR="00F25CC2" w:rsidRPr="002D1148" w:rsidRDefault="00F25CC2" w:rsidP="00F2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3816D5" w:rsidRDefault="00F25CC2" w:rsidP="00F25CC2">
            <w:pPr>
              <w:pStyle w:val="a5"/>
              <w:spacing w:before="0" w:beforeAutospacing="0" w:after="0" w:afterAutospacing="0"/>
              <w:rPr>
                <w:rStyle w:val="value"/>
              </w:rPr>
            </w:pPr>
            <w:r w:rsidRPr="003816D5">
              <w:t>Практикум общественного здоровья и здравоохранения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учебное пособие / И. Н. Денисов [и др.]. - Москва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МИА, 2016. - 456 с.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ил.</w:t>
            </w:r>
          </w:p>
        </w:tc>
        <w:tc>
          <w:tcPr>
            <w:tcW w:w="2841" w:type="dxa"/>
            <w:gridSpan w:val="3"/>
          </w:tcPr>
          <w:p w:rsidR="00F25CC2" w:rsidRPr="003816D5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F25CC2" w:rsidRPr="002D1148" w:rsidTr="00A4336F">
        <w:tc>
          <w:tcPr>
            <w:tcW w:w="2694" w:type="dxa"/>
            <w:gridSpan w:val="3"/>
          </w:tcPr>
          <w:p w:rsidR="00F25CC2" w:rsidRPr="002D1148" w:rsidRDefault="00F25CC2" w:rsidP="00F2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3816D5" w:rsidRDefault="00F25CC2" w:rsidP="00F25CC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</w:t>
            </w:r>
            <w:r w:rsidRPr="00381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</w:t>
            </w: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. В.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5C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а и управление в здравоохранении</w:t>
            </w:r>
            <w:proofErr w:type="gram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вузов / А. В. Решетников, Н. Г. </w:t>
            </w:r>
            <w:proofErr w:type="spell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Шамшурина</w:t>
            </w:r>
            <w:proofErr w:type="spell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spell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Шамшурин</w:t>
            </w:r>
            <w:proofErr w:type="spell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А. В. Решетников. - Москва</w:t>
            </w:r>
            <w:proofErr w:type="gram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Юрайт, 2018. - 302[2] с.</w:t>
            </w:r>
          </w:p>
        </w:tc>
        <w:tc>
          <w:tcPr>
            <w:tcW w:w="2841" w:type="dxa"/>
            <w:gridSpan w:val="3"/>
          </w:tcPr>
          <w:p w:rsidR="00F25CC2" w:rsidRPr="003816D5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25CC2" w:rsidRPr="002D1148" w:rsidTr="00A4336F">
        <w:tc>
          <w:tcPr>
            <w:tcW w:w="2694" w:type="dxa"/>
            <w:gridSpan w:val="3"/>
          </w:tcPr>
          <w:p w:rsidR="00F25CC2" w:rsidRPr="002D1148" w:rsidRDefault="00F25CC2" w:rsidP="00F2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3816D5" w:rsidRDefault="00F25CC2" w:rsidP="00F25CC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213B8B">
              <w:rPr>
                <w:rFonts w:ascii="Times New Roman" w:hAnsi="Times New Roman" w:cs="Times New Roman"/>
                <w:sz w:val="24"/>
                <w:szCs w:val="24"/>
              </w:rPr>
              <w:t>Щепин, О. П. Общественное здоровье и здравоохранение</w:t>
            </w:r>
            <w:proofErr w:type="gramStart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Олег Щепин, Валерий Медик. - М.</w:t>
            </w:r>
            <w:proofErr w:type="gramStart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- 592 с. : ил. - (Послевузовское образование)</w:t>
            </w:r>
          </w:p>
        </w:tc>
        <w:tc>
          <w:tcPr>
            <w:tcW w:w="2841" w:type="dxa"/>
            <w:gridSpan w:val="3"/>
          </w:tcPr>
          <w:p w:rsidR="00F25CC2" w:rsidRPr="003816D5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25CC2" w:rsidRPr="002D1148" w:rsidTr="00A4336F">
        <w:tc>
          <w:tcPr>
            <w:tcW w:w="2694" w:type="dxa"/>
            <w:gridSpan w:val="3"/>
          </w:tcPr>
          <w:p w:rsidR="00F25CC2" w:rsidRPr="002D1148" w:rsidRDefault="00F25CC2" w:rsidP="00F2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4134BB" w:rsidRDefault="00F25CC2" w:rsidP="00F25CC2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Петри, А.</w:t>
            </w:r>
            <w:r w:rsidRPr="0041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Наглядная медицинская статистика</w:t>
            </w:r>
            <w:proofErr w:type="gramStart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 [учебное пособие] / А. Петри, К. </w:t>
            </w:r>
            <w:proofErr w:type="spellStart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Сэбин</w:t>
            </w:r>
            <w:proofErr w:type="spellEnd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В. П. Леонова. - 3-е изд., перераб. и доп. - Москва : ГЭОТАР-Медиа, 2015.</w:t>
            </w:r>
          </w:p>
        </w:tc>
        <w:tc>
          <w:tcPr>
            <w:tcW w:w="2841" w:type="dxa"/>
            <w:gridSpan w:val="3"/>
          </w:tcPr>
          <w:p w:rsidR="00F25CC2" w:rsidRPr="004134BB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25CC2" w:rsidRPr="002D1148" w:rsidTr="00A4336F">
        <w:tc>
          <w:tcPr>
            <w:tcW w:w="2694" w:type="dxa"/>
            <w:gridSpan w:val="3"/>
          </w:tcPr>
          <w:p w:rsidR="00F25CC2" w:rsidRPr="002D1148" w:rsidRDefault="00F25CC2" w:rsidP="00F2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4134BB" w:rsidRDefault="00F25CC2" w:rsidP="00F25CC2">
            <w:pPr>
              <w:pStyle w:val="a5"/>
              <w:spacing w:before="0" w:beforeAutospacing="0" w:after="0" w:afterAutospacing="0"/>
              <w:rPr>
                <w:b/>
              </w:rPr>
            </w:pPr>
            <w:r w:rsidRPr="004134BB">
              <w:rPr>
                <w:bCs/>
              </w:rPr>
              <w:t>Применение методов статистического</w:t>
            </w:r>
            <w:r w:rsidRPr="004134BB">
              <w:t xml:space="preserve"> анализа для изучения общественного здоровья и здравоохранения</w:t>
            </w:r>
            <w:proofErr w:type="gramStart"/>
            <w:r w:rsidRPr="004134BB">
              <w:t xml:space="preserve"> :</w:t>
            </w:r>
            <w:proofErr w:type="gramEnd"/>
            <w:r w:rsidRPr="004134BB">
              <w:t xml:space="preserve"> учебное пособие / под ред. В. З. Кучеренко. - 4-е изд., перераб. и доп. - Москва : ГЭОТАР-Медиа, 2011. - 256с.</w:t>
            </w:r>
          </w:p>
        </w:tc>
        <w:tc>
          <w:tcPr>
            <w:tcW w:w="2841" w:type="dxa"/>
            <w:gridSpan w:val="3"/>
          </w:tcPr>
          <w:p w:rsidR="00F25CC2" w:rsidRPr="004134BB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103</w:t>
            </w:r>
          </w:p>
        </w:tc>
      </w:tr>
      <w:tr w:rsidR="00F25CC2" w:rsidRPr="002D1148" w:rsidTr="00A4336F">
        <w:tc>
          <w:tcPr>
            <w:tcW w:w="2694" w:type="dxa"/>
            <w:gridSpan w:val="3"/>
          </w:tcPr>
          <w:p w:rsidR="00F25CC2" w:rsidRPr="002D1148" w:rsidRDefault="00F25CC2" w:rsidP="00F2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EF22F3" w:rsidRDefault="00F25CC2" w:rsidP="00F25CC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proofErr w:type="spellStart"/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Москаленко</w:t>
            </w:r>
            <w:proofErr w:type="spellEnd"/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, В. Ф.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Концептуальные подходы к формированию современной 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профилактической стратегии в здравоохранении: от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ой к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е социальной</w:t>
            </w:r>
            <w:proofErr w:type="gramStart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Виталий </w:t>
            </w:r>
            <w:proofErr w:type="spellStart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- 240 с. : ил.</w:t>
            </w:r>
          </w:p>
        </w:tc>
        <w:tc>
          <w:tcPr>
            <w:tcW w:w="2841" w:type="dxa"/>
            <w:gridSpan w:val="3"/>
          </w:tcPr>
          <w:p w:rsidR="00F25CC2" w:rsidRPr="004134BB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3</w:t>
            </w:r>
          </w:p>
        </w:tc>
      </w:tr>
      <w:tr w:rsidR="00F25CC2" w:rsidRPr="002D1148" w:rsidTr="00A4336F">
        <w:tc>
          <w:tcPr>
            <w:tcW w:w="2694" w:type="dxa"/>
            <w:gridSpan w:val="3"/>
          </w:tcPr>
          <w:p w:rsidR="00F25CC2" w:rsidRDefault="00F25CC2" w:rsidP="00F2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A76678" w:rsidRDefault="00F25CC2" w:rsidP="00F25CC2">
            <w:pPr>
              <w:pStyle w:val="a5"/>
              <w:spacing w:before="0" w:beforeAutospacing="0" w:after="0" w:afterAutospacing="0"/>
              <w:rPr>
                <w:b/>
              </w:rPr>
            </w:pPr>
            <w:r w:rsidRPr="00A76678">
              <w:t>Приоритеты социальной инклюзии детей с ограниченными возможностями здоровья и их семей в России [Текст]. - М.</w:t>
            </w:r>
            <w:proofErr w:type="gramStart"/>
            <w:r w:rsidRPr="00A76678">
              <w:t xml:space="preserve"> :</w:t>
            </w:r>
            <w:proofErr w:type="gramEnd"/>
            <w:r w:rsidRPr="00A76678">
              <w:t xml:space="preserve"> ЮНИСЕФ, 2011. - 92 с.</w:t>
            </w:r>
          </w:p>
        </w:tc>
        <w:tc>
          <w:tcPr>
            <w:tcW w:w="2841" w:type="dxa"/>
            <w:gridSpan w:val="3"/>
          </w:tcPr>
          <w:p w:rsidR="00F25CC2" w:rsidRPr="00E21116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B84324" w:rsidRPr="00520CB3" w:rsidTr="00A4336F">
        <w:tc>
          <w:tcPr>
            <w:tcW w:w="2694" w:type="dxa"/>
            <w:gridSpan w:val="3"/>
          </w:tcPr>
          <w:p w:rsidR="00B84324" w:rsidRPr="002D1148" w:rsidRDefault="00B84324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B84324" w:rsidRPr="000C5701" w:rsidRDefault="00B84324" w:rsidP="00B84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3"/>
          </w:tcPr>
          <w:p w:rsidR="00B84324" w:rsidRPr="00520CB3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CC2" w:rsidRPr="002D1148" w:rsidTr="00A4336F">
        <w:tc>
          <w:tcPr>
            <w:tcW w:w="2694" w:type="dxa"/>
            <w:gridSpan w:val="3"/>
          </w:tcPr>
          <w:p w:rsidR="00F25CC2" w:rsidRPr="002D1148" w:rsidRDefault="00F25CC2" w:rsidP="00F2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</w:t>
            </w:r>
          </w:p>
        </w:tc>
        <w:tc>
          <w:tcPr>
            <w:tcW w:w="9633" w:type="dxa"/>
          </w:tcPr>
          <w:p w:rsidR="00F25CC2" w:rsidRPr="008751D6" w:rsidRDefault="00F25CC2" w:rsidP="00F25CC2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2841" w:type="dxa"/>
            <w:gridSpan w:val="3"/>
          </w:tcPr>
          <w:p w:rsidR="00F25CC2" w:rsidRPr="00E21116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25CC2" w:rsidRPr="002D1148" w:rsidTr="00A4336F">
        <w:tc>
          <w:tcPr>
            <w:tcW w:w="2694" w:type="dxa"/>
            <w:gridSpan w:val="3"/>
            <w:shd w:val="clear" w:color="auto" w:fill="FFFFFF" w:themeFill="background1"/>
          </w:tcPr>
          <w:p w:rsidR="00F25CC2" w:rsidRPr="0010289B" w:rsidRDefault="00F25CC2" w:rsidP="00F25C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33" w:type="dxa"/>
            <w:shd w:val="clear" w:color="auto" w:fill="FFFFFF" w:themeFill="background1"/>
          </w:tcPr>
          <w:p w:rsidR="00F25CC2" w:rsidRPr="00547CD7" w:rsidRDefault="00F25CC2" w:rsidP="00F25CC2">
            <w:pPr>
              <w:pStyle w:val="a5"/>
              <w:spacing w:before="0" w:beforeAutospacing="0" w:after="0" w:afterAutospacing="0"/>
              <w:rPr>
                <w:shd w:val="clear" w:color="auto" w:fill="F7F7F7"/>
              </w:rPr>
            </w:pP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Научная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организация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учебного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процесса</w:t>
            </w:r>
            <w:r w:rsidRPr="00547CD7">
              <w:rPr>
                <w:shd w:val="clear" w:color="auto" w:fill="F7F7F7"/>
              </w:rPr>
              <w:t> / </w:t>
            </w: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 w:rsidRPr="00547CD7">
              <w:rPr>
                <w:shd w:val="clear" w:color="auto" w:fill="F7F7F7"/>
              </w:rPr>
              <w:t> В.А. - М.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ГЭОТАР-Медиа, 2010. - ISBN 978-5-9704-1496-5 - Текст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hyperlink r:id="rId34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http://www.studentlibrary.ru/book/ISBN9785970414965.html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 xml:space="preserve">  </w:t>
            </w:r>
          </w:p>
        </w:tc>
        <w:tc>
          <w:tcPr>
            <w:tcW w:w="2841" w:type="dxa"/>
            <w:gridSpan w:val="3"/>
          </w:tcPr>
          <w:p w:rsidR="00F25CC2" w:rsidRPr="00B946EA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F25CC2" w:rsidRPr="002D1148" w:rsidTr="00A4336F">
        <w:tc>
          <w:tcPr>
            <w:tcW w:w="2694" w:type="dxa"/>
            <w:gridSpan w:val="3"/>
          </w:tcPr>
          <w:p w:rsidR="00F25CC2" w:rsidRPr="002D1148" w:rsidRDefault="00F25CC2" w:rsidP="00F2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B946EA" w:rsidRDefault="00F25CC2" w:rsidP="00F25CC2">
            <w:pPr>
              <w:pStyle w:val="a5"/>
              <w:spacing w:before="0" w:beforeAutospacing="0" w:after="0" w:afterAutospacing="0"/>
            </w:pPr>
            <w:r w:rsidRPr="00B946EA">
              <w:rPr>
                <w:color w:val="333333"/>
                <w:shd w:val="clear" w:color="auto" w:fill="FFFFFF"/>
              </w:rPr>
              <w:t xml:space="preserve">Организация и формы самостоятельной работы обучающихся по образовательным программам ординатуры : учебно-методическое пособие / Е. В. Дьяченко, Е. М. </w:t>
            </w:r>
            <w:proofErr w:type="spellStart"/>
            <w:r w:rsidRPr="00B946EA">
              <w:rPr>
                <w:color w:val="333333"/>
                <w:shd w:val="clear" w:color="auto" w:fill="FFFFFF"/>
              </w:rPr>
              <w:t>Кропанева</w:t>
            </w:r>
            <w:proofErr w:type="spellEnd"/>
            <w:r w:rsidRPr="00B946EA">
              <w:rPr>
                <w:color w:val="333333"/>
                <w:shd w:val="clear" w:color="auto" w:fill="FFFFFF"/>
              </w:rPr>
              <w:t xml:space="preserve">, М. Н. </w:t>
            </w:r>
            <w:proofErr w:type="spellStart"/>
            <w:r w:rsidRPr="00B946EA">
              <w:rPr>
                <w:color w:val="333333"/>
                <w:shd w:val="clear" w:color="auto" w:fill="FFFFFF"/>
              </w:rPr>
              <w:t>Носкова</w:t>
            </w:r>
            <w:proofErr w:type="spellEnd"/>
            <w:r w:rsidRPr="00B946EA">
              <w:rPr>
                <w:color w:val="333333"/>
                <w:shd w:val="clear" w:color="auto" w:fill="FFFFFF"/>
              </w:rPr>
              <w:t xml:space="preserve"> [и </w:t>
            </w:r>
            <w:proofErr w:type="spellStart"/>
            <w:proofErr w:type="gramStart"/>
            <w:r w:rsidRPr="00B946EA">
              <w:rPr>
                <w:color w:val="333333"/>
                <w:shd w:val="clear" w:color="auto" w:fill="FFFFFF"/>
              </w:rPr>
              <w:t>др</w:t>
            </w:r>
            <w:proofErr w:type="spellEnd"/>
            <w:proofErr w:type="gramEnd"/>
            <w:r w:rsidRPr="00B946EA">
              <w:rPr>
                <w:color w:val="333333"/>
                <w:shd w:val="clear" w:color="auto" w:fill="FFFFFF"/>
              </w:rPr>
              <w:t>]. – Екатеринбург</w:t>
            </w:r>
            <w:proofErr w:type="gramStart"/>
            <w:r w:rsidRPr="00B946EA">
              <w:rPr>
                <w:color w:val="333333"/>
                <w:shd w:val="clear" w:color="auto" w:fill="FFFFFF"/>
              </w:rPr>
              <w:t xml:space="preserve"> :</w:t>
            </w:r>
            <w:proofErr w:type="gramEnd"/>
            <w:r w:rsidRPr="00B946EA">
              <w:rPr>
                <w:color w:val="333333"/>
                <w:shd w:val="clear" w:color="auto" w:fill="FFFFFF"/>
              </w:rPr>
              <w:t xml:space="preserve"> УГМУ, 2015. – 84 с.</w:t>
            </w:r>
            <w:r w:rsidRPr="00B946EA">
              <w:t xml:space="preserve"> Текст: электронный// </w:t>
            </w:r>
            <w:proofErr w:type="gramStart"/>
            <w:r w:rsidRPr="00B946EA">
              <w:t>Электронная</w:t>
            </w:r>
            <w:proofErr w:type="gramEnd"/>
            <w:r w:rsidRPr="00B946EA">
              <w:t xml:space="preserve"> библиотека УГМУ: [сайт].- </w:t>
            </w:r>
            <w:hyperlink r:id="rId35" w:history="1">
              <w:r w:rsidRPr="006E222B">
                <w:rPr>
                  <w:rStyle w:val="a4"/>
                  <w:lang w:val="en-US"/>
                </w:rPr>
                <w:t>URL</w:t>
              </w:r>
              <w:r w:rsidRPr="006E222B">
                <w:rPr>
                  <w:rStyle w:val="a4"/>
                </w:rPr>
                <w:t>:</w:t>
              </w:r>
              <w:proofErr w:type="spellStart"/>
              <w:r w:rsidRPr="006E222B">
                <w:rPr>
                  <w:rStyle w:val="a4"/>
                </w:rPr>
                <w:t>http</w:t>
              </w:r>
              <w:proofErr w:type="spellEnd"/>
              <w:r w:rsidRPr="006E222B">
                <w:rPr>
                  <w:rStyle w:val="a4"/>
                </w:rPr>
                <w:t>://</w:t>
              </w:r>
              <w:proofErr w:type="spellStart"/>
              <w:r w:rsidRPr="006E222B">
                <w:rPr>
                  <w:rStyle w:val="a4"/>
                </w:rPr>
                <w:t>elib.usma.ru</w:t>
              </w:r>
              <w:proofErr w:type="spellEnd"/>
              <w:r w:rsidRPr="006E222B">
                <w:rPr>
                  <w:rStyle w:val="a4"/>
                </w:rPr>
                <w:t>/</w:t>
              </w:r>
              <w:proofErr w:type="spellStart"/>
              <w:r w:rsidRPr="006E222B">
                <w:rPr>
                  <w:rStyle w:val="a4"/>
                </w:rPr>
                <w:t>handle</w:t>
              </w:r>
              <w:proofErr w:type="spellEnd"/>
              <w:r w:rsidRPr="006E222B">
                <w:rPr>
                  <w:rStyle w:val="a4"/>
                </w:rPr>
                <w:t>/</w:t>
              </w:r>
              <w:proofErr w:type="spellStart"/>
              <w:r w:rsidRPr="006E222B">
                <w:rPr>
                  <w:rStyle w:val="a4"/>
                </w:rPr>
                <w:t>usma</w:t>
              </w:r>
              <w:proofErr w:type="spellEnd"/>
              <w:r w:rsidRPr="006E222B">
                <w:rPr>
                  <w:rStyle w:val="a4"/>
                </w:rPr>
                <w:t>/983</w:t>
              </w:r>
            </w:hyperlink>
            <w:r>
              <w:rPr>
                <w:color w:val="333333"/>
              </w:rPr>
              <w:t xml:space="preserve"> </w:t>
            </w:r>
          </w:p>
        </w:tc>
        <w:tc>
          <w:tcPr>
            <w:tcW w:w="2841" w:type="dxa"/>
            <w:gridSpan w:val="3"/>
          </w:tcPr>
          <w:p w:rsidR="00F25CC2" w:rsidRPr="00B946EA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F25CC2" w:rsidRPr="002D1148" w:rsidTr="00A4336F">
        <w:tc>
          <w:tcPr>
            <w:tcW w:w="2694" w:type="dxa"/>
            <w:gridSpan w:val="3"/>
          </w:tcPr>
          <w:p w:rsidR="00F25CC2" w:rsidRPr="002D1148" w:rsidRDefault="00F25CC2" w:rsidP="00F2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B946EA" w:rsidRDefault="00F25CC2" w:rsidP="00F25CC2">
            <w:pPr>
              <w:pStyle w:val="a5"/>
              <w:spacing w:before="0" w:beforeAutospacing="0" w:after="0" w:afterAutospacing="0"/>
            </w:pPr>
            <w:r w:rsidRPr="00B946EA">
              <w:rPr>
                <w:shd w:val="clear" w:color="auto" w:fill="F7F7F7"/>
              </w:rPr>
              <w:t>Кудрявая Н.В., Психология и педагогика [Электронный ресурс] / Н.В. Кудрявая [и др.] - М.</w:t>
            </w:r>
            <w:proofErr w:type="gramStart"/>
            <w:r w:rsidRPr="00B946EA">
              <w:rPr>
                <w:shd w:val="clear" w:color="auto" w:fill="F7F7F7"/>
              </w:rPr>
              <w:t xml:space="preserve"> :</w:t>
            </w:r>
            <w:proofErr w:type="gramEnd"/>
            <w:r w:rsidRPr="00B946EA">
              <w:rPr>
                <w:shd w:val="clear" w:color="auto" w:fill="F7F7F7"/>
              </w:rPr>
              <w:t xml:space="preserve"> ГЭОТАР-Медиа, 2015. - 400 с. - ISBN 978-5-9704-3374-4 - Режим доступа: http://www.studmedlib.ru/book/ISBN9785970433744.html</w:t>
            </w:r>
          </w:p>
        </w:tc>
        <w:tc>
          <w:tcPr>
            <w:tcW w:w="2841" w:type="dxa"/>
            <w:gridSpan w:val="3"/>
          </w:tcPr>
          <w:p w:rsidR="00F25CC2" w:rsidRPr="00B946EA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F25CC2" w:rsidRPr="002D1148" w:rsidTr="00A4336F">
        <w:tc>
          <w:tcPr>
            <w:tcW w:w="2694" w:type="dxa"/>
            <w:gridSpan w:val="3"/>
          </w:tcPr>
          <w:p w:rsidR="00F25CC2" w:rsidRPr="002D1148" w:rsidRDefault="00F25CC2" w:rsidP="00F2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B946EA" w:rsidRDefault="00F25CC2" w:rsidP="00F25CC2">
            <w:pPr>
              <w:pStyle w:val="a5"/>
              <w:spacing w:before="0" w:beforeAutospacing="0" w:after="0" w:afterAutospacing="0"/>
              <w:rPr>
                <w:b/>
              </w:rPr>
            </w:pPr>
            <w:r w:rsidRPr="00F25CC2">
              <w:rPr>
                <w:rStyle w:val="a9"/>
                <w:b w:val="0"/>
              </w:rPr>
              <w:t>Психология и</w:t>
            </w:r>
            <w:r w:rsidRPr="00B946EA">
              <w:rPr>
                <w:rStyle w:val="a9"/>
              </w:rPr>
              <w:t xml:space="preserve"> </w:t>
            </w:r>
            <w:r w:rsidRPr="00B946EA">
              <w:t>педагогика высшей школы / Л. Д. Столяренко [и др.]. - Ростов-на-Дону</w:t>
            </w:r>
            <w:proofErr w:type="gramStart"/>
            <w:r w:rsidRPr="00B946EA">
              <w:t xml:space="preserve"> :</w:t>
            </w:r>
            <w:proofErr w:type="gramEnd"/>
            <w:r w:rsidRPr="00B946EA">
              <w:t xml:space="preserve"> Феникс, 2014. - 621 с. - (Высшее образование). - 602 р.</w:t>
            </w:r>
          </w:p>
        </w:tc>
        <w:tc>
          <w:tcPr>
            <w:tcW w:w="2841" w:type="dxa"/>
            <w:gridSpan w:val="3"/>
          </w:tcPr>
          <w:p w:rsidR="00F25CC2" w:rsidRPr="00B946EA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F25CC2" w:rsidRPr="002D1148" w:rsidTr="00A4336F">
        <w:tc>
          <w:tcPr>
            <w:tcW w:w="2694" w:type="dxa"/>
            <w:gridSpan w:val="3"/>
          </w:tcPr>
          <w:p w:rsidR="00F25CC2" w:rsidRPr="002D1148" w:rsidRDefault="00F25CC2" w:rsidP="00F2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B946EA" w:rsidRDefault="00F25CC2" w:rsidP="00F25CC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9CB">
              <w:rPr>
                <w:rFonts w:ascii="Times New Roman" w:hAnsi="Times New Roman" w:cs="Times New Roman"/>
                <w:bCs/>
                <w:sz w:val="24"/>
                <w:szCs w:val="24"/>
              </w:rPr>
              <w:t>Бордовская</w:t>
            </w:r>
            <w:proofErr w:type="spellEnd"/>
            <w:r w:rsidRPr="00F819CB">
              <w:rPr>
                <w:rFonts w:ascii="Times New Roman" w:hAnsi="Times New Roman" w:cs="Times New Roman"/>
                <w:bCs/>
                <w:sz w:val="24"/>
                <w:szCs w:val="24"/>
              </w:rPr>
              <w:t>, Н. В.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</w:t>
            </w:r>
            <w:r w:rsidRPr="00B946E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 / Н. В. </w:t>
            </w: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Бордовская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, С. И. Розум. - Санкт-Петербург [и др.]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Питер, 2013. - 624 </w:t>
            </w: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. : ил.</w:t>
            </w:r>
          </w:p>
        </w:tc>
        <w:tc>
          <w:tcPr>
            <w:tcW w:w="2841" w:type="dxa"/>
            <w:gridSpan w:val="3"/>
          </w:tcPr>
          <w:p w:rsidR="00F25CC2" w:rsidRPr="00B946EA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200</w:t>
            </w:r>
          </w:p>
        </w:tc>
      </w:tr>
      <w:tr w:rsidR="00F25CC2" w:rsidRPr="002D1148" w:rsidTr="00A4336F">
        <w:tc>
          <w:tcPr>
            <w:tcW w:w="2694" w:type="dxa"/>
            <w:gridSpan w:val="3"/>
          </w:tcPr>
          <w:p w:rsidR="00F25CC2" w:rsidRPr="002D1148" w:rsidRDefault="00F25CC2" w:rsidP="00F2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B946EA" w:rsidRDefault="00F25CC2" w:rsidP="00F25CC2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, В. А. Психология и педагогика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А. </w:t>
            </w: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, В. П. Каширин. - 8-е изд., стереотип. - Москва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2010. - 480 с. </w:t>
            </w:r>
          </w:p>
        </w:tc>
        <w:tc>
          <w:tcPr>
            <w:tcW w:w="2841" w:type="dxa"/>
            <w:gridSpan w:val="3"/>
          </w:tcPr>
          <w:p w:rsidR="00F25CC2" w:rsidRPr="00B946EA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F25CC2" w:rsidRPr="002D1148" w:rsidTr="00A4336F">
        <w:tc>
          <w:tcPr>
            <w:tcW w:w="2694" w:type="dxa"/>
            <w:gridSpan w:val="3"/>
          </w:tcPr>
          <w:p w:rsidR="00F25CC2" w:rsidRPr="002D1148" w:rsidRDefault="00F25CC2" w:rsidP="00F2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1F7A2F" w:rsidRDefault="00F25CC2" w:rsidP="00F25CC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F7A2F">
              <w:rPr>
                <w:rFonts w:ascii="Times New Roman" w:hAnsi="Times New Roman" w:cs="Times New Roman"/>
                <w:sz w:val="24"/>
                <w:szCs w:val="24"/>
              </w:rPr>
              <w:t>Панфилова, А. П. Инновационные педагогические технологии: активное обучение</w:t>
            </w:r>
            <w:proofErr w:type="gramStart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П. Панфилова. - М.</w:t>
            </w:r>
            <w:proofErr w:type="gramStart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2009. - 192 с. - (Высшее профессиональное образование)</w:t>
            </w:r>
          </w:p>
          <w:p w:rsidR="00F25CC2" w:rsidRPr="00A12981" w:rsidRDefault="00F25CC2" w:rsidP="00F25CC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3"/>
          </w:tcPr>
          <w:p w:rsidR="00F25CC2" w:rsidRPr="00520CB3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25CC2" w:rsidRPr="002D1148" w:rsidTr="00A4336F">
        <w:tc>
          <w:tcPr>
            <w:tcW w:w="2694" w:type="dxa"/>
            <w:gridSpan w:val="3"/>
          </w:tcPr>
          <w:p w:rsidR="00F25CC2" w:rsidRPr="002D1148" w:rsidRDefault="00F25CC2" w:rsidP="00F2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A12981" w:rsidRDefault="00F25CC2" w:rsidP="00F25CC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профессиональной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/ ГБОУ ВПО Уральский государственный медицинский университет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Е. В. Дьяченко.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- 221 с.</w:t>
            </w:r>
          </w:p>
        </w:tc>
        <w:tc>
          <w:tcPr>
            <w:tcW w:w="2841" w:type="dxa"/>
            <w:gridSpan w:val="3"/>
          </w:tcPr>
          <w:p w:rsidR="00F25CC2" w:rsidRPr="00520CB3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</w:tr>
      <w:tr w:rsidR="00F25CC2" w:rsidRPr="002D1148" w:rsidTr="00A4336F">
        <w:tc>
          <w:tcPr>
            <w:tcW w:w="2694" w:type="dxa"/>
            <w:gridSpan w:val="3"/>
          </w:tcPr>
          <w:p w:rsidR="00F25CC2" w:rsidRPr="002D1148" w:rsidRDefault="00F25CC2" w:rsidP="00F2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A12981" w:rsidRDefault="00F25CC2" w:rsidP="00F25CC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Тестовые задания и ситуационные задачи по психологии и педагогике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Министерство здравоохранения РФ, ГБОУ ВПО Уральский государственный медицинский университет ; Под ред. Е. П. </w:t>
            </w:r>
            <w:proofErr w:type="spell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Шиховой</w:t>
            </w:r>
            <w:proofErr w:type="spell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- 162 с.</w:t>
            </w:r>
          </w:p>
        </w:tc>
        <w:tc>
          <w:tcPr>
            <w:tcW w:w="2841" w:type="dxa"/>
            <w:gridSpan w:val="3"/>
          </w:tcPr>
          <w:p w:rsidR="00F25CC2" w:rsidRPr="00520CB3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F25CC2" w:rsidRPr="002D1148" w:rsidTr="00A4336F">
        <w:tc>
          <w:tcPr>
            <w:tcW w:w="2694" w:type="dxa"/>
            <w:gridSpan w:val="3"/>
          </w:tcPr>
          <w:p w:rsidR="00F25CC2" w:rsidRPr="002D1148" w:rsidRDefault="00F25CC2" w:rsidP="00F2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A12981" w:rsidRDefault="00F25CC2" w:rsidP="00F25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Педагогик</w:t>
            </w:r>
            <w:r w:rsidRPr="00F25CC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 в медицине</w:t>
            </w:r>
            <w:r w:rsidRPr="00F25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: учебное пособие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од ред. Н. В. Кудрявой. - 2-е изд., стереотип. - М.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Издательский центр "Академия", 2012. - 320 с. - (Высшее профессиональное образование).</w:t>
            </w:r>
          </w:p>
        </w:tc>
        <w:tc>
          <w:tcPr>
            <w:tcW w:w="2841" w:type="dxa"/>
            <w:gridSpan w:val="3"/>
          </w:tcPr>
          <w:p w:rsidR="00F25CC2" w:rsidRPr="00520CB3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F25CC2" w:rsidRPr="002D1148" w:rsidTr="00A4336F">
        <w:tc>
          <w:tcPr>
            <w:tcW w:w="2694" w:type="dxa"/>
            <w:gridSpan w:val="3"/>
          </w:tcPr>
          <w:p w:rsidR="00F25CC2" w:rsidRPr="002D1148" w:rsidRDefault="00F25CC2" w:rsidP="00F2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A12981" w:rsidRDefault="00F25CC2" w:rsidP="00F2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F25CC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педагогик</w:t>
            </w:r>
            <w:r w:rsidRPr="00F25CC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взаимодействий: теория и практика / Е. В. </w:t>
            </w:r>
            <w:proofErr w:type="spell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образования и науки РФ, Федеральное государственное бюджетное образовательное учреждение высшего профессионального образования "Уральский государственный педагогический университет".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Уральский государственный педагогический университет, 2013. - 202 с.</w:t>
            </w:r>
          </w:p>
        </w:tc>
        <w:tc>
          <w:tcPr>
            <w:tcW w:w="2841" w:type="dxa"/>
            <w:gridSpan w:val="3"/>
          </w:tcPr>
          <w:p w:rsidR="00F25CC2" w:rsidRPr="00520CB3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CC2" w:rsidRPr="002D1148" w:rsidTr="00A4336F">
        <w:tc>
          <w:tcPr>
            <w:tcW w:w="2694" w:type="dxa"/>
            <w:gridSpan w:val="3"/>
          </w:tcPr>
          <w:p w:rsidR="00F25CC2" w:rsidRPr="002D1148" w:rsidRDefault="00F25CC2" w:rsidP="00F2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A12981" w:rsidRDefault="00F25CC2" w:rsidP="00F25CC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Денисова, С.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Врач и пациент как партнёры в управлении деятельностью, направленной на здоровье пациента. Психолого-педагогические аспекты профессиональной деятельности врача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С. В. Денисова, Г. С. Созонова ; Уральская государственная медицинская академия, Кафедра психологии и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и.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[б. и.], 2009. - 27 с.</w:t>
            </w:r>
          </w:p>
        </w:tc>
        <w:tc>
          <w:tcPr>
            <w:tcW w:w="2841" w:type="dxa"/>
            <w:gridSpan w:val="3"/>
          </w:tcPr>
          <w:p w:rsidR="00F25CC2" w:rsidRPr="00520CB3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CC2" w:rsidRPr="002D1148" w:rsidTr="00A4336F">
        <w:tc>
          <w:tcPr>
            <w:tcW w:w="2694" w:type="dxa"/>
            <w:gridSpan w:val="3"/>
          </w:tcPr>
          <w:p w:rsidR="00F25CC2" w:rsidRPr="002D1148" w:rsidRDefault="00F25CC2" w:rsidP="00F2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A12981" w:rsidRDefault="00F25CC2" w:rsidP="00F25CC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Власова, Е.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рисуночного метода образных аналогий в преподавании предметов медицинского профиля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по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е высшей школы для преподавателей дисциплин медицинского цикла / Е. В. Власова ; Министерство здравоохранения РФ, ГБОУ ВПО УГМУ.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УГМУ, 2016.</w:t>
            </w:r>
          </w:p>
        </w:tc>
        <w:tc>
          <w:tcPr>
            <w:tcW w:w="2841" w:type="dxa"/>
            <w:gridSpan w:val="3"/>
          </w:tcPr>
          <w:p w:rsidR="00F25CC2" w:rsidRPr="00520CB3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4324" w:rsidRPr="00520CB3" w:rsidTr="00A4336F">
        <w:tc>
          <w:tcPr>
            <w:tcW w:w="2694" w:type="dxa"/>
            <w:gridSpan w:val="3"/>
          </w:tcPr>
          <w:p w:rsidR="00B84324" w:rsidRPr="002D1148" w:rsidRDefault="00B84324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B84324" w:rsidRPr="00C15E92" w:rsidRDefault="00B84324" w:rsidP="00B84324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3"/>
          </w:tcPr>
          <w:p w:rsidR="00B84324" w:rsidRPr="00520CB3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CC2" w:rsidRPr="008D76D8" w:rsidTr="00A4336F">
        <w:tc>
          <w:tcPr>
            <w:tcW w:w="2694" w:type="dxa"/>
            <w:gridSpan w:val="3"/>
          </w:tcPr>
          <w:p w:rsidR="00F25CC2" w:rsidRPr="008D76D8" w:rsidRDefault="00F25CC2" w:rsidP="00F25C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Гигиена и эпидемиология чрезвычайных ситуаций</w:t>
            </w:r>
          </w:p>
        </w:tc>
        <w:tc>
          <w:tcPr>
            <w:tcW w:w="9633" w:type="dxa"/>
          </w:tcPr>
          <w:p w:rsidR="00F25CC2" w:rsidRPr="008D76D8" w:rsidRDefault="00F25CC2" w:rsidP="00F25CC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3"/>
          </w:tcPr>
          <w:p w:rsidR="00F25CC2" w:rsidRPr="008D76D8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CC2" w:rsidRPr="00A4780C" w:rsidTr="00A4336F">
        <w:tc>
          <w:tcPr>
            <w:tcW w:w="2694" w:type="dxa"/>
            <w:gridSpan w:val="3"/>
          </w:tcPr>
          <w:p w:rsidR="00F25CC2" w:rsidRPr="008D76D8" w:rsidRDefault="00F25CC2" w:rsidP="00F25C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547CD7" w:rsidRDefault="00F25CC2" w:rsidP="00F2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Левчук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И.П.,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катастроф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Курс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лекций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Левчук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И.П., Третьяков Н.В. - М. : ГЭОТАР-Медиа, 2015. - 240 с. - ISBN 978-5-9704-3347-8 -  : электронный // ЭБС "Консультант студента" : [сайт]. - URL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36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http://www.studentlibrary.ru/book/ISBN9785970433478.html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2841" w:type="dxa"/>
            <w:gridSpan w:val="3"/>
          </w:tcPr>
          <w:p w:rsidR="00F25CC2" w:rsidRPr="00A4780C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25CC2" w:rsidRPr="00A4780C" w:rsidTr="00A4336F">
        <w:tc>
          <w:tcPr>
            <w:tcW w:w="2694" w:type="dxa"/>
            <w:gridSpan w:val="3"/>
          </w:tcPr>
          <w:p w:rsidR="00F25CC2" w:rsidRPr="008D76D8" w:rsidRDefault="00F25CC2" w:rsidP="00F25C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547CD7" w:rsidRDefault="00F25CC2" w:rsidP="00F2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Рогозина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И.В.,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катастроф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И.В.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Рогозина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- М.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2014. - 152 с. - ISBN 978-5-9704-2936-5 -  : электронный // ЭБС "Консультант студента" : [сайт]. - URL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37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http://www.studentlibrary.ru/book/ISBN9785970429365.html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2841" w:type="dxa"/>
            <w:gridSpan w:val="3"/>
          </w:tcPr>
          <w:p w:rsidR="00F25CC2" w:rsidRPr="00A4780C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25CC2" w:rsidRPr="00A4780C" w:rsidTr="00A4336F">
        <w:tc>
          <w:tcPr>
            <w:tcW w:w="2694" w:type="dxa"/>
            <w:gridSpan w:val="3"/>
          </w:tcPr>
          <w:p w:rsidR="00F25CC2" w:rsidRPr="008D76D8" w:rsidRDefault="00F25CC2" w:rsidP="00F25C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2B7598" w:rsidRDefault="00F25CC2" w:rsidP="00F25CC2">
            <w:pPr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Акимов В.А., Безопасность жизнедеятельности. Безопасность в чрезвычайных ситуациях природного и техногенного характера</w:t>
            </w:r>
            <w:proofErr w:type="gramStart"/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Учеб. пособие / В.А. Акимов, Ю.Л. Воробьев, М.И. Фалеев и др. - М. : Абрис, 2012. - 592 с. -  : электронный // ЭБС "Консультант студента"</w:t>
            </w:r>
            <w:proofErr w:type="gramStart"/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[сайт]. - URL</w:t>
            </w:r>
            <w:proofErr w:type="gramStart"/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8" w:history="1">
              <w:r w:rsidRPr="002B75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http://www.studentlibrary.ru/book/ISBN9785437200490.html</w:t>
              </w:r>
            </w:hyperlink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  <w:gridSpan w:val="3"/>
          </w:tcPr>
          <w:p w:rsidR="00F25CC2" w:rsidRPr="00A4780C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25CC2" w:rsidRPr="00A4780C" w:rsidTr="00A4336F">
        <w:tc>
          <w:tcPr>
            <w:tcW w:w="2694" w:type="dxa"/>
            <w:gridSpan w:val="3"/>
          </w:tcPr>
          <w:p w:rsidR="00F25CC2" w:rsidRPr="008D76D8" w:rsidRDefault="00F25CC2" w:rsidP="00F25C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2B7598" w:rsidRDefault="00F25CC2" w:rsidP="00F25CC2">
            <w:pPr>
              <w:pStyle w:val="a5"/>
              <w:spacing w:before="0" w:beforeAutospacing="0" w:after="0" w:afterAutospacing="0"/>
              <w:contextualSpacing/>
              <w:rPr>
                <w:rStyle w:val="hilight"/>
                <w:shd w:val="clear" w:color="auto" w:fill="F7F7F7"/>
              </w:rPr>
            </w:pPr>
            <w:r w:rsidRPr="002B7598">
              <w:rPr>
                <w:shd w:val="clear" w:color="auto" w:fill="F7F7F7"/>
              </w:rPr>
              <w:t>Наумов И.А., Защита населения и объектов от чрезвычайных ситуаций. Радиационная безопасность : учеб</w:t>
            </w:r>
            <w:proofErr w:type="gramStart"/>
            <w:r w:rsidRPr="002B7598">
              <w:rPr>
                <w:shd w:val="clear" w:color="auto" w:fill="F7F7F7"/>
              </w:rPr>
              <w:t>.</w:t>
            </w:r>
            <w:proofErr w:type="gramEnd"/>
            <w:r w:rsidRPr="002B7598">
              <w:rPr>
                <w:shd w:val="clear" w:color="auto" w:fill="F7F7F7"/>
              </w:rPr>
              <w:t xml:space="preserve"> </w:t>
            </w:r>
            <w:proofErr w:type="gramStart"/>
            <w:r w:rsidRPr="002B7598">
              <w:rPr>
                <w:shd w:val="clear" w:color="auto" w:fill="F7F7F7"/>
              </w:rPr>
              <w:t>п</w:t>
            </w:r>
            <w:proofErr w:type="gramEnd"/>
            <w:r w:rsidRPr="002B7598">
              <w:rPr>
                <w:shd w:val="clear" w:color="auto" w:fill="F7F7F7"/>
              </w:rPr>
              <w:t xml:space="preserve">особие / И.А. Наумов, Т.И. </w:t>
            </w:r>
            <w:proofErr w:type="spellStart"/>
            <w:r w:rsidRPr="002B7598">
              <w:rPr>
                <w:shd w:val="clear" w:color="auto" w:fill="F7F7F7"/>
              </w:rPr>
              <w:t>Зиматкина</w:t>
            </w:r>
            <w:proofErr w:type="spellEnd"/>
            <w:r w:rsidRPr="002B7598">
              <w:rPr>
                <w:shd w:val="clear" w:color="auto" w:fill="F7F7F7"/>
              </w:rPr>
              <w:t xml:space="preserve">, С.П. Сивакова - Минск : </w:t>
            </w:r>
            <w:proofErr w:type="spellStart"/>
            <w:r w:rsidRPr="002B7598">
              <w:rPr>
                <w:shd w:val="clear" w:color="auto" w:fill="F7F7F7"/>
              </w:rPr>
              <w:t>Выш</w:t>
            </w:r>
            <w:proofErr w:type="spellEnd"/>
            <w:r w:rsidRPr="002B7598">
              <w:rPr>
                <w:shd w:val="clear" w:color="auto" w:fill="F7F7F7"/>
              </w:rPr>
              <w:t xml:space="preserve">. </w:t>
            </w:r>
            <w:proofErr w:type="spellStart"/>
            <w:r w:rsidRPr="002B7598">
              <w:rPr>
                <w:shd w:val="clear" w:color="auto" w:fill="F7F7F7"/>
              </w:rPr>
              <w:t>шк</w:t>
            </w:r>
            <w:proofErr w:type="spellEnd"/>
            <w:r w:rsidRPr="002B7598">
              <w:rPr>
                <w:shd w:val="clear" w:color="auto" w:fill="F7F7F7"/>
              </w:rPr>
              <w:t>., 2015. - 287 с. - ISBN 978-985-06-2544-1 -</w:t>
            </w:r>
            <w:proofErr w:type="gramStart"/>
            <w:r w:rsidRPr="002B7598">
              <w:rPr>
                <w:shd w:val="clear" w:color="auto" w:fill="F7F7F7"/>
              </w:rPr>
              <w:t xml:space="preserve">  :</w:t>
            </w:r>
            <w:proofErr w:type="gramEnd"/>
            <w:r w:rsidRPr="002B7598">
              <w:rPr>
                <w:shd w:val="clear" w:color="auto" w:fill="F7F7F7"/>
              </w:rPr>
              <w:t xml:space="preserve"> электронный // ЭБС "Консультант </w:t>
            </w:r>
            <w:r w:rsidRPr="002B7598">
              <w:rPr>
                <w:shd w:val="clear" w:color="auto" w:fill="F7F7F7"/>
              </w:rPr>
              <w:lastRenderedPageBreak/>
              <w:t>студента" : [сайт]. - URL</w:t>
            </w:r>
            <w:proofErr w:type="gramStart"/>
            <w:r w:rsidRPr="002B7598">
              <w:rPr>
                <w:shd w:val="clear" w:color="auto" w:fill="F7F7F7"/>
              </w:rPr>
              <w:t xml:space="preserve"> :</w:t>
            </w:r>
            <w:proofErr w:type="gramEnd"/>
            <w:r w:rsidRPr="002B7598">
              <w:rPr>
                <w:shd w:val="clear" w:color="auto" w:fill="F7F7F7"/>
              </w:rPr>
              <w:t xml:space="preserve"> </w:t>
            </w:r>
            <w:hyperlink r:id="rId39" w:history="1">
              <w:r w:rsidRPr="002B7598">
                <w:rPr>
                  <w:rStyle w:val="a4"/>
                  <w:shd w:val="clear" w:color="auto" w:fill="F7F7F7"/>
                </w:rPr>
                <w:t>http://www.studentlibrary.ru/book/ISBN9789850625441.html</w:t>
              </w:r>
            </w:hyperlink>
            <w:r w:rsidRPr="002B7598">
              <w:rPr>
                <w:shd w:val="clear" w:color="auto" w:fill="F7F7F7"/>
              </w:rPr>
              <w:t xml:space="preserve"> </w:t>
            </w:r>
          </w:p>
        </w:tc>
        <w:tc>
          <w:tcPr>
            <w:tcW w:w="2841" w:type="dxa"/>
            <w:gridSpan w:val="3"/>
          </w:tcPr>
          <w:p w:rsidR="00F25CC2" w:rsidRPr="00A4780C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F25CC2" w:rsidRPr="00A4780C" w:rsidTr="00A4336F">
        <w:tc>
          <w:tcPr>
            <w:tcW w:w="2694" w:type="dxa"/>
            <w:gridSpan w:val="3"/>
          </w:tcPr>
          <w:p w:rsidR="00F25CC2" w:rsidRPr="002D1148" w:rsidRDefault="00F25CC2" w:rsidP="00F25C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3B496F" w:rsidRDefault="00F25CC2" w:rsidP="00F25CC2">
            <w:pPr>
              <w:pStyle w:val="a5"/>
              <w:spacing w:before="0" w:beforeAutospacing="0" w:after="0" w:afterAutospacing="0"/>
              <w:contextualSpacing/>
            </w:pPr>
            <w:r w:rsidRPr="00091B41">
              <w:rPr>
                <w:rStyle w:val="hilight"/>
                <w:shd w:val="clear" w:color="auto" w:fill="F7F7F7"/>
              </w:rPr>
              <w:t>Сидоров</w:t>
            </w:r>
            <w:r w:rsidRPr="00091B41">
              <w:rPr>
                <w:shd w:val="clear" w:color="auto" w:fill="F7F7F7"/>
              </w:rPr>
              <w:t> П.И., </w:t>
            </w:r>
            <w:r w:rsidRPr="00091B41">
              <w:rPr>
                <w:rStyle w:val="hilight"/>
                <w:shd w:val="clear" w:color="auto" w:fill="F7F7F7"/>
              </w:rPr>
              <w:t>Психология</w:t>
            </w:r>
            <w:r w:rsidRPr="00091B41">
              <w:rPr>
                <w:shd w:val="clear" w:color="auto" w:fill="F7F7F7"/>
              </w:rPr>
              <w:t> </w:t>
            </w:r>
            <w:r w:rsidRPr="00091B41">
              <w:rPr>
                <w:rStyle w:val="hilight"/>
                <w:shd w:val="clear" w:color="auto" w:fill="F7F7F7"/>
              </w:rPr>
              <w:t>катастроф</w:t>
            </w:r>
            <w:proofErr w:type="gramStart"/>
            <w:r w:rsidRPr="00091B41">
              <w:rPr>
                <w:shd w:val="clear" w:color="auto" w:fill="F7F7F7"/>
              </w:rPr>
              <w:t> :</w:t>
            </w:r>
            <w:proofErr w:type="gramEnd"/>
            <w:r w:rsidRPr="00091B41">
              <w:rPr>
                <w:shd w:val="clear" w:color="auto" w:fill="F7F7F7"/>
              </w:rPr>
              <w:t xml:space="preserve"> Учеб</w:t>
            </w:r>
            <w:proofErr w:type="gramStart"/>
            <w:r w:rsidRPr="00091B41">
              <w:rPr>
                <w:shd w:val="clear" w:color="auto" w:fill="F7F7F7"/>
              </w:rPr>
              <w:t>.</w:t>
            </w:r>
            <w:proofErr w:type="gramEnd"/>
            <w:r w:rsidRPr="00091B41">
              <w:rPr>
                <w:shd w:val="clear" w:color="auto" w:fill="F7F7F7"/>
              </w:rPr>
              <w:t xml:space="preserve"> </w:t>
            </w:r>
            <w:proofErr w:type="gramStart"/>
            <w:r w:rsidRPr="00091B41">
              <w:rPr>
                <w:shd w:val="clear" w:color="auto" w:fill="F7F7F7"/>
              </w:rPr>
              <w:t>п</w:t>
            </w:r>
            <w:proofErr w:type="gramEnd"/>
            <w:r w:rsidRPr="00091B41">
              <w:rPr>
                <w:shd w:val="clear" w:color="auto" w:fill="F7F7F7"/>
              </w:rPr>
              <w:t>особие для студентов вузов/ П. И. </w:t>
            </w:r>
            <w:r w:rsidRPr="00091B41">
              <w:rPr>
                <w:rStyle w:val="hilight"/>
                <w:shd w:val="clear" w:color="auto" w:fill="F7F7F7"/>
              </w:rPr>
              <w:t>Сидоров</w:t>
            </w:r>
            <w:r w:rsidRPr="00091B41">
              <w:rPr>
                <w:shd w:val="clear" w:color="auto" w:fill="F7F7F7"/>
              </w:rPr>
              <w:t xml:space="preserve">, И. Г. Мосягин, С. В. </w:t>
            </w:r>
            <w:proofErr w:type="spellStart"/>
            <w:r w:rsidRPr="00091B41">
              <w:rPr>
                <w:shd w:val="clear" w:color="auto" w:fill="F7F7F7"/>
              </w:rPr>
              <w:t>Маруняк</w:t>
            </w:r>
            <w:proofErr w:type="spellEnd"/>
            <w:r w:rsidRPr="00091B41">
              <w:rPr>
                <w:shd w:val="clear" w:color="auto" w:fill="F7F7F7"/>
              </w:rPr>
              <w:t>; под ред. П. И. </w:t>
            </w:r>
            <w:r w:rsidRPr="00091B41">
              <w:rPr>
                <w:rStyle w:val="hilight"/>
                <w:shd w:val="clear" w:color="auto" w:fill="F7F7F7"/>
              </w:rPr>
              <w:t>Сидорова</w:t>
            </w:r>
            <w:r w:rsidRPr="00091B41">
              <w:rPr>
                <w:shd w:val="clear" w:color="auto" w:fill="F7F7F7"/>
              </w:rPr>
              <w:t>. - М.</w:t>
            </w:r>
            <w:proofErr w:type="gramStart"/>
            <w:r w:rsidRPr="00091B41">
              <w:rPr>
                <w:shd w:val="clear" w:color="auto" w:fill="F7F7F7"/>
              </w:rPr>
              <w:t xml:space="preserve"> :</w:t>
            </w:r>
            <w:proofErr w:type="gramEnd"/>
            <w:r w:rsidRPr="00091B41">
              <w:rPr>
                <w:shd w:val="clear" w:color="auto" w:fill="F7F7F7"/>
              </w:rPr>
              <w:t xml:space="preserve"> Аспект Пресс, 2008. - 414 с. - ISBN 978-5-7567-0486-0 -  : электронный // ЭБС "Консультант студента" : [сайт]. - URL</w:t>
            </w:r>
            <w:proofErr w:type="gramStart"/>
            <w:r w:rsidRPr="003B496F">
              <w:rPr>
                <w:color w:val="333333"/>
                <w:shd w:val="clear" w:color="auto" w:fill="F7F7F7"/>
              </w:rPr>
              <w:t xml:space="preserve"> :</w:t>
            </w:r>
            <w:proofErr w:type="gramEnd"/>
            <w:r w:rsidRPr="003B496F">
              <w:rPr>
                <w:color w:val="333333"/>
                <w:shd w:val="clear" w:color="auto" w:fill="F7F7F7"/>
              </w:rPr>
              <w:t xml:space="preserve"> </w:t>
            </w:r>
            <w:hyperlink r:id="rId40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http://www.studentlibrary.ru/book/ISBN9785756704860.html</w:t>
              </w:r>
            </w:hyperlink>
            <w:r>
              <w:rPr>
                <w:color w:val="333333"/>
                <w:shd w:val="clear" w:color="auto" w:fill="F7F7F7"/>
              </w:rPr>
              <w:t xml:space="preserve"> </w:t>
            </w:r>
            <w:r w:rsidRPr="003B496F">
              <w:rPr>
                <w:color w:val="333333"/>
                <w:shd w:val="clear" w:color="auto" w:fill="F7F7F7"/>
              </w:rPr>
              <w:t> </w:t>
            </w:r>
          </w:p>
        </w:tc>
        <w:tc>
          <w:tcPr>
            <w:tcW w:w="2841" w:type="dxa"/>
            <w:gridSpan w:val="3"/>
          </w:tcPr>
          <w:p w:rsidR="00F25CC2" w:rsidRPr="00A4780C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25CC2" w:rsidRPr="00A4780C" w:rsidTr="00A4336F">
        <w:tc>
          <w:tcPr>
            <w:tcW w:w="2694" w:type="dxa"/>
            <w:gridSpan w:val="3"/>
          </w:tcPr>
          <w:p w:rsidR="00F25CC2" w:rsidRPr="002D1148" w:rsidRDefault="00F25CC2" w:rsidP="00F25C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246F9F" w:rsidRDefault="00F25CC2" w:rsidP="00F25CC2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Занько, Н. Г.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Медико-биологические основы безопасности жизнедеятельности: учебник для студ. </w:t>
            </w:r>
            <w:proofErr w:type="spell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. мед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чеб. заведений / Н. Г. Занько, В. М. </w:t>
            </w:r>
            <w:proofErr w:type="spell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Ретнев</w:t>
            </w:r>
            <w:proofErr w:type="spell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. - 3-е изд., стереотип. - М.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. центр "Академия", 2008. - 288 с. - </w:t>
            </w:r>
          </w:p>
        </w:tc>
        <w:tc>
          <w:tcPr>
            <w:tcW w:w="2841" w:type="dxa"/>
            <w:gridSpan w:val="3"/>
          </w:tcPr>
          <w:p w:rsidR="00F25CC2" w:rsidRPr="00A4780C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5CC2" w:rsidRPr="00A4780C" w:rsidTr="00A4336F">
        <w:tc>
          <w:tcPr>
            <w:tcW w:w="2694" w:type="dxa"/>
            <w:gridSpan w:val="3"/>
          </w:tcPr>
          <w:p w:rsidR="00F25CC2" w:rsidRPr="002D1148" w:rsidRDefault="00F25CC2" w:rsidP="00F25CC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A4780C" w:rsidRDefault="00F25CC2" w:rsidP="00F25CC2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Левчук, И. П.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. Курс лекций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Игорь Левчук, Николай Третьяков. - М.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- 240 с.</w:t>
            </w:r>
          </w:p>
        </w:tc>
        <w:tc>
          <w:tcPr>
            <w:tcW w:w="2841" w:type="dxa"/>
            <w:gridSpan w:val="3"/>
          </w:tcPr>
          <w:p w:rsidR="00F25CC2" w:rsidRPr="00A4780C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F25CC2" w:rsidRPr="00A4780C" w:rsidTr="00A4336F">
        <w:tc>
          <w:tcPr>
            <w:tcW w:w="2694" w:type="dxa"/>
            <w:gridSpan w:val="3"/>
          </w:tcPr>
          <w:p w:rsidR="00F25CC2" w:rsidRPr="002D1148" w:rsidRDefault="00F25CC2" w:rsidP="00F25CC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A4780C" w:rsidRDefault="00F25CC2" w:rsidP="00F25CC2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ECE">
              <w:rPr>
                <w:rFonts w:ascii="Times New Roman" w:hAnsi="Times New Roman" w:cs="Times New Roman"/>
                <w:bCs/>
                <w:sz w:val="24"/>
                <w:szCs w:val="24"/>
              </w:rPr>
              <w:t>Чиж, И. М.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>а чрезвычайных ситуаций (организационные основы)</w:t>
            </w:r>
            <w:proofErr w:type="gram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И. М. Чиж, С. Н. </w:t>
            </w:r>
            <w:proofErr w:type="spell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>Русанов</w:t>
            </w:r>
            <w:proofErr w:type="spell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>, Н. В. Третьяков ; Министерство здравоохранения РФ, ФГБОУ ВО 1-ый МГМУ им. И. М. Сеченова. - Москва</w:t>
            </w:r>
            <w:proofErr w:type="gram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МИА, 2017. - 391[1] с. : табл. - (Библиотека</w:t>
            </w:r>
            <w:proofErr w:type="gram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ервого МГМУ им. И. М. Сеченова). </w:t>
            </w:r>
          </w:p>
        </w:tc>
        <w:tc>
          <w:tcPr>
            <w:tcW w:w="2841" w:type="dxa"/>
            <w:gridSpan w:val="3"/>
          </w:tcPr>
          <w:p w:rsidR="00F25CC2" w:rsidRPr="00A4780C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25CC2" w:rsidRPr="002D490D" w:rsidTr="00A4336F">
        <w:tc>
          <w:tcPr>
            <w:tcW w:w="2694" w:type="dxa"/>
            <w:gridSpan w:val="3"/>
          </w:tcPr>
          <w:p w:rsidR="00F25CC2" w:rsidRPr="002D1148" w:rsidRDefault="00F25CC2" w:rsidP="00F25CC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2D490D" w:rsidRDefault="00F25CC2" w:rsidP="00F25CC2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Экстремальная токсикология</w:t>
            </w:r>
            <w:proofErr w:type="gram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ред.: Г. А. Софронова, М. В. Александрова. - Санкт-Петербург</w:t>
            </w:r>
            <w:proofErr w:type="gram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, 2012. - 256 с.</w:t>
            </w:r>
            <w:proofErr w:type="gram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41" w:type="dxa"/>
            <w:gridSpan w:val="3"/>
          </w:tcPr>
          <w:p w:rsidR="00F25CC2" w:rsidRPr="002D490D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F25CC2" w:rsidRPr="00A4780C" w:rsidTr="00A4336F">
        <w:tc>
          <w:tcPr>
            <w:tcW w:w="2694" w:type="dxa"/>
            <w:gridSpan w:val="3"/>
          </w:tcPr>
          <w:p w:rsidR="00F25CC2" w:rsidRPr="002D1148" w:rsidRDefault="00F25CC2" w:rsidP="00F25C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A4780C" w:rsidRDefault="00F25CC2" w:rsidP="00F25CC2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Сидоров, П. И.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 : учебное пособие для студ. мед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узов / Павел Сидоров, И. Г. Мосягин, А. С. Сарычев. - М.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. центр "Академия", 2010. - 320 с. - (Высшее профессиональное образование). </w:t>
            </w:r>
          </w:p>
        </w:tc>
        <w:tc>
          <w:tcPr>
            <w:tcW w:w="2841" w:type="dxa"/>
            <w:gridSpan w:val="3"/>
          </w:tcPr>
          <w:p w:rsidR="00F25CC2" w:rsidRPr="00A4780C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F25CC2" w:rsidRPr="00A4780C" w:rsidTr="00A4336F">
        <w:tc>
          <w:tcPr>
            <w:tcW w:w="2694" w:type="dxa"/>
            <w:gridSpan w:val="3"/>
          </w:tcPr>
          <w:p w:rsidR="00F25CC2" w:rsidRPr="002D1148" w:rsidRDefault="00F25CC2" w:rsidP="00F25C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0E5B8B" w:rsidRDefault="00F25CC2" w:rsidP="00F25CC2">
            <w:pPr>
              <w:pStyle w:val="a5"/>
              <w:spacing w:before="0" w:beforeAutospacing="0" w:after="0" w:afterAutospacing="0"/>
              <w:contextualSpacing/>
            </w:pPr>
            <w:r w:rsidRPr="000E5B8B">
              <w:rPr>
                <w:bCs/>
              </w:rPr>
              <w:t>Безопасность жизнедеятельности</w:t>
            </w:r>
            <w:proofErr w:type="gramStart"/>
            <w:r w:rsidRPr="000E5B8B">
              <w:t xml:space="preserve">  :</w:t>
            </w:r>
            <w:proofErr w:type="gramEnd"/>
            <w:r w:rsidRPr="000E5B8B">
              <w:t xml:space="preserve"> учебник / И. П. Левчук [и др.] ; под ред. И. П. Левчука. - Москва</w:t>
            </w:r>
            <w:proofErr w:type="gramStart"/>
            <w:r w:rsidRPr="000E5B8B">
              <w:t xml:space="preserve"> :</w:t>
            </w:r>
            <w:proofErr w:type="gramEnd"/>
            <w:r w:rsidRPr="000E5B8B">
              <w:t xml:space="preserve"> ГЭОТАР-Медиа, 2016. - 304 с.</w:t>
            </w:r>
            <w:proofErr w:type="gramStart"/>
            <w:r w:rsidRPr="000E5B8B">
              <w:t xml:space="preserve"> :</w:t>
            </w:r>
            <w:proofErr w:type="gramEnd"/>
            <w:r w:rsidRPr="000E5B8B">
              <w:t xml:space="preserve"> ил.</w:t>
            </w:r>
          </w:p>
        </w:tc>
        <w:tc>
          <w:tcPr>
            <w:tcW w:w="2841" w:type="dxa"/>
            <w:gridSpan w:val="3"/>
          </w:tcPr>
          <w:p w:rsidR="00F25CC2" w:rsidRPr="00A4780C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F25CC2" w:rsidRPr="002B7598" w:rsidTr="00A4336F">
        <w:tc>
          <w:tcPr>
            <w:tcW w:w="2694" w:type="dxa"/>
            <w:gridSpan w:val="3"/>
          </w:tcPr>
          <w:p w:rsidR="00F25CC2" w:rsidRPr="002D1148" w:rsidRDefault="00F25CC2" w:rsidP="00F25C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0E5B8B" w:rsidRDefault="00F25CC2" w:rsidP="00F25CC2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обучению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защите и оказанию первой помощи в </w:t>
            </w:r>
            <w:r w:rsidRPr="00F25CC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чрезвычайн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0E5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5CC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ситуаци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научно-популярное пособие / С. Ф. Гончаров [и др.] ; под ред. С. Ф. Гончарова. - М.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. дом "</w:t>
            </w:r>
            <w:proofErr w:type="spell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Велт</w:t>
            </w:r>
            <w:proofErr w:type="spell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", 2009. - 448 с. : ил.</w:t>
            </w:r>
          </w:p>
        </w:tc>
        <w:tc>
          <w:tcPr>
            <w:tcW w:w="2841" w:type="dxa"/>
            <w:gridSpan w:val="3"/>
          </w:tcPr>
          <w:p w:rsidR="00F25CC2" w:rsidRPr="00DF7161" w:rsidRDefault="00F25CC2" w:rsidP="00F25CC2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DF716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5CC2" w:rsidRPr="002B7598" w:rsidTr="00A4336F">
        <w:tc>
          <w:tcPr>
            <w:tcW w:w="2694" w:type="dxa"/>
            <w:gridSpan w:val="3"/>
          </w:tcPr>
          <w:p w:rsidR="00F25CC2" w:rsidRPr="002D1148" w:rsidRDefault="00F25CC2" w:rsidP="00F25C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0E5B8B" w:rsidRDefault="00F25CC2" w:rsidP="00F25CC2">
            <w:pPr>
              <w:widowControl w:val="0"/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медицинской помощи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 в чрезвычайных ситуациях  : учебное пособие для студ. мед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узов / В. И. Сахно [и др.]. - СПб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Фолиант, 2003.</w:t>
            </w:r>
          </w:p>
        </w:tc>
        <w:tc>
          <w:tcPr>
            <w:tcW w:w="2841" w:type="dxa"/>
            <w:gridSpan w:val="3"/>
          </w:tcPr>
          <w:p w:rsidR="00F25CC2" w:rsidRPr="00DF7161" w:rsidRDefault="00F25CC2" w:rsidP="00F25CC2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DF716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25CC2" w:rsidRPr="008D76D8" w:rsidTr="00A4336F">
        <w:tc>
          <w:tcPr>
            <w:tcW w:w="2694" w:type="dxa"/>
            <w:gridSpan w:val="3"/>
          </w:tcPr>
          <w:p w:rsidR="00F25CC2" w:rsidRPr="008D76D8" w:rsidRDefault="00F25CC2" w:rsidP="00F25C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495096" w:rsidRDefault="00F25CC2" w:rsidP="00F2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96">
              <w:rPr>
                <w:rFonts w:ascii="Times New Roman" w:hAnsi="Times New Roman" w:cs="Times New Roman"/>
                <w:sz w:val="24"/>
                <w:szCs w:val="24"/>
              </w:rPr>
              <w:t>Чрезвычайн</w:t>
            </w:r>
            <w:r w:rsidRPr="00F25CC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ые ситуации в</w:t>
            </w:r>
            <w:r w:rsidRPr="00F25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5096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стоматологии и челюстно-лицевой хирургии: учебное пособие для студентов стоматологических факультетов медицинских вузов и практических врачей / А. В. </w:t>
            </w:r>
            <w:proofErr w:type="spellStart"/>
            <w:r w:rsidRPr="00495096">
              <w:rPr>
                <w:rFonts w:ascii="Times New Roman" w:hAnsi="Times New Roman" w:cs="Times New Roman"/>
                <w:sz w:val="24"/>
                <w:szCs w:val="24"/>
              </w:rPr>
              <w:t>Лепилин</w:t>
            </w:r>
            <w:proofErr w:type="spellEnd"/>
            <w:r w:rsidRPr="00495096">
              <w:rPr>
                <w:rFonts w:ascii="Times New Roman" w:hAnsi="Times New Roman" w:cs="Times New Roman"/>
                <w:sz w:val="24"/>
                <w:szCs w:val="24"/>
              </w:rPr>
              <w:t xml:space="preserve"> [и др.]. - Санкт-Петербург</w:t>
            </w:r>
            <w:proofErr w:type="gramStart"/>
            <w:r w:rsidRPr="0049509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5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096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495096">
              <w:rPr>
                <w:rFonts w:ascii="Times New Roman" w:hAnsi="Times New Roman" w:cs="Times New Roman"/>
                <w:sz w:val="24"/>
                <w:szCs w:val="24"/>
              </w:rPr>
              <w:t>, 2016.</w:t>
            </w:r>
          </w:p>
        </w:tc>
        <w:tc>
          <w:tcPr>
            <w:tcW w:w="2841" w:type="dxa"/>
            <w:gridSpan w:val="3"/>
          </w:tcPr>
          <w:p w:rsidR="00F25CC2" w:rsidRPr="008D76D8" w:rsidRDefault="00F25CC2" w:rsidP="00F25C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F25CC2" w:rsidRPr="008D76D8" w:rsidTr="00A4336F">
        <w:tc>
          <w:tcPr>
            <w:tcW w:w="2694" w:type="dxa"/>
            <w:gridSpan w:val="3"/>
          </w:tcPr>
          <w:p w:rsidR="00F25CC2" w:rsidRPr="008D76D8" w:rsidRDefault="00F25CC2" w:rsidP="00F25C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D208B6" w:rsidRDefault="00F25CC2" w:rsidP="00F25CC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Пивоваров, Ю. П.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Военная </w:t>
            </w: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гигиен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Гигиен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чрезвычайн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ситуаций</w:t>
            </w:r>
            <w:proofErr w:type="gramStart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Ю. П. Пивоваров, И. П. Левчук. - Москва</w:t>
            </w:r>
            <w:proofErr w:type="gramStart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2014. - 176 с.</w:t>
            </w:r>
            <w:proofErr w:type="gramStart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841" w:type="dxa"/>
            <w:gridSpan w:val="3"/>
          </w:tcPr>
          <w:p w:rsidR="00F25CC2" w:rsidRPr="008D76D8" w:rsidRDefault="00F25CC2" w:rsidP="00F25C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F25CC2" w:rsidRPr="008D76D8" w:rsidTr="00A4336F">
        <w:tc>
          <w:tcPr>
            <w:tcW w:w="2694" w:type="dxa"/>
            <w:gridSpan w:val="3"/>
          </w:tcPr>
          <w:p w:rsidR="00F25CC2" w:rsidRPr="008D76D8" w:rsidRDefault="00F25CC2" w:rsidP="00F25C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D208B6" w:rsidRDefault="00F25CC2" w:rsidP="00F25CC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Большаков, А. М.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Гигиен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>ическое регламентирование-основа санитарно-эпидемиологического благополучия населения: учебное пособие для санитарных врачей / А. М. Большаков, В. Г. Маймулов. - Москва</w:t>
            </w:r>
            <w:proofErr w:type="gramStart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- 224 с.</w:t>
            </w:r>
          </w:p>
        </w:tc>
        <w:tc>
          <w:tcPr>
            <w:tcW w:w="2841" w:type="dxa"/>
            <w:gridSpan w:val="3"/>
          </w:tcPr>
          <w:p w:rsidR="00F25CC2" w:rsidRPr="008D76D8" w:rsidRDefault="00F25CC2" w:rsidP="00F25C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25CC2" w:rsidRPr="008D76D8" w:rsidTr="00A4336F">
        <w:tc>
          <w:tcPr>
            <w:tcW w:w="2694" w:type="dxa"/>
            <w:gridSpan w:val="3"/>
          </w:tcPr>
          <w:p w:rsidR="00F25CC2" w:rsidRPr="008D76D8" w:rsidRDefault="00F25CC2" w:rsidP="00F25C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D208B6" w:rsidRDefault="00F25CC2" w:rsidP="00F25CC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Общая и военная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CC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гигиен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>а: учебник / Военно-медицинская академия им. С.М. Кирова</w:t>
            </w:r>
            <w:proofErr w:type="gramStart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под ред.: Ю. В. Лизунова, С. М. Кузнецова. - Санкт-Петербург</w:t>
            </w:r>
            <w:proofErr w:type="gramStart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2012. - 733 с.</w:t>
            </w:r>
            <w:proofErr w:type="gramStart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41" w:type="dxa"/>
            <w:gridSpan w:val="3"/>
          </w:tcPr>
          <w:p w:rsidR="00F25CC2" w:rsidRPr="008D76D8" w:rsidRDefault="00F25CC2" w:rsidP="00F25C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F25CC2" w:rsidRPr="008D76D8" w:rsidTr="00A4336F">
        <w:tc>
          <w:tcPr>
            <w:tcW w:w="2694" w:type="dxa"/>
            <w:gridSpan w:val="3"/>
          </w:tcPr>
          <w:p w:rsidR="00F25CC2" w:rsidRPr="008D76D8" w:rsidRDefault="00F25CC2" w:rsidP="00F25C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246F9F" w:rsidRDefault="00F25CC2" w:rsidP="00F25CC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эпидемиология: Принципы,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методы, применение / Л. И. Привалов, Б. А. </w:t>
            </w:r>
            <w:proofErr w:type="spell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Кацнельсон</w:t>
            </w:r>
            <w:proofErr w:type="spell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, С. В. Кузьмин. - Екатеринбург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[б. и.], 2003. - 276 с. - Б. </w:t>
            </w:r>
            <w:proofErr w:type="spell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1" w:type="dxa"/>
            <w:gridSpan w:val="3"/>
          </w:tcPr>
          <w:p w:rsidR="00F25CC2" w:rsidRPr="008D76D8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CC2" w:rsidRPr="008D76D8" w:rsidTr="00A4336F">
        <w:tc>
          <w:tcPr>
            <w:tcW w:w="2694" w:type="dxa"/>
            <w:gridSpan w:val="3"/>
          </w:tcPr>
          <w:p w:rsidR="00F25CC2" w:rsidRPr="008D76D8" w:rsidRDefault="00F25CC2" w:rsidP="00F25C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246F9F" w:rsidRDefault="00F25CC2" w:rsidP="00F25CC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Ющук, Н. Д.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Военная эпидемиология: противоэпидемическое обеспечение в военное время и при </w:t>
            </w: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чрезвычайн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ых ситуациях: учебное пособие для студ. мед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узов / Н. Д. Ющук, Ю. В. Мартынов. - М.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ВЕДИ, 2007. - 152с.</w:t>
            </w:r>
          </w:p>
        </w:tc>
        <w:tc>
          <w:tcPr>
            <w:tcW w:w="2841" w:type="dxa"/>
            <w:gridSpan w:val="3"/>
          </w:tcPr>
          <w:p w:rsidR="00F25CC2" w:rsidRPr="008D76D8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5CC2" w:rsidRPr="008D76D8" w:rsidTr="00A4336F">
        <w:tc>
          <w:tcPr>
            <w:tcW w:w="2694" w:type="dxa"/>
            <w:gridSpan w:val="3"/>
          </w:tcPr>
          <w:p w:rsidR="00F25CC2" w:rsidRPr="008D76D8" w:rsidRDefault="00F25CC2" w:rsidP="00F25C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246F9F" w:rsidRDefault="00F25CC2" w:rsidP="00F25CC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Мельниченко, П. И.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Военная </w:t>
            </w: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гигиен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а и военная эпидемиология: учебник для студ. мед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узов / П. И. Мельниченко, П. И. Огарков, Ю. В. Лизунов. - М.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2006. - 400с. : ил. -</w:t>
            </w:r>
          </w:p>
        </w:tc>
        <w:tc>
          <w:tcPr>
            <w:tcW w:w="2841" w:type="dxa"/>
            <w:gridSpan w:val="3"/>
          </w:tcPr>
          <w:p w:rsidR="00F25CC2" w:rsidRPr="008D76D8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25CC2" w:rsidRPr="008D76D8" w:rsidTr="00A4336F">
        <w:tc>
          <w:tcPr>
            <w:tcW w:w="2694" w:type="dxa"/>
            <w:gridSpan w:val="3"/>
          </w:tcPr>
          <w:p w:rsidR="00F25CC2" w:rsidRPr="008D76D8" w:rsidRDefault="00F25CC2" w:rsidP="00F25C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335FE8" w:rsidRDefault="00F25CC2" w:rsidP="00F25CC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35FE8">
              <w:rPr>
                <w:rFonts w:ascii="Times New Roman" w:hAnsi="Times New Roman" w:cs="Times New Roman"/>
                <w:bCs/>
                <w:sz w:val="24"/>
                <w:szCs w:val="24"/>
              </w:rPr>
              <w:t>Катаева, В. А.</w:t>
            </w:r>
            <w:r w:rsidRPr="00335FE8">
              <w:rPr>
                <w:rFonts w:ascii="Times New Roman" w:hAnsi="Times New Roman" w:cs="Times New Roman"/>
                <w:sz w:val="24"/>
                <w:szCs w:val="24"/>
              </w:rPr>
              <w:t xml:space="preserve"> Труд и здоровье врача-стоматолога. / В. А. Катаева. - М.</w:t>
            </w:r>
            <w:proofErr w:type="gramStart"/>
            <w:r w:rsidRPr="00335F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5FE8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2002. - 208 с. : ил.</w:t>
            </w:r>
          </w:p>
        </w:tc>
        <w:tc>
          <w:tcPr>
            <w:tcW w:w="2841" w:type="dxa"/>
            <w:gridSpan w:val="3"/>
          </w:tcPr>
          <w:p w:rsidR="00F25CC2" w:rsidRPr="008D76D8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4324" w:rsidRPr="00520CB3" w:rsidTr="00A4336F">
        <w:tc>
          <w:tcPr>
            <w:tcW w:w="2694" w:type="dxa"/>
            <w:gridSpan w:val="3"/>
          </w:tcPr>
          <w:p w:rsidR="00B84324" w:rsidRPr="002D1148" w:rsidRDefault="00B84324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B84324" w:rsidRPr="00C15E92" w:rsidRDefault="00B84324" w:rsidP="00B84324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3"/>
          </w:tcPr>
          <w:p w:rsidR="00B84324" w:rsidRPr="00520CB3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CC2" w:rsidRPr="008D76D8" w:rsidTr="00A4336F">
        <w:tc>
          <w:tcPr>
            <w:tcW w:w="2694" w:type="dxa"/>
            <w:gridSpan w:val="3"/>
          </w:tcPr>
          <w:p w:rsidR="00F25CC2" w:rsidRPr="008D76D8" w:rsidRDefault="00F25CC2" w:rsidP="00F25C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Микробиология</w:t>
            </w:r>
          </w:p>
        </w:tc>
        <w:tc>
          <w:tcPr>
            <w:tcW w:w="9633" w:type="dxa"/>
          </w:tcPr>
          <w:p w:rsidR="00F25CC2" w:rsidRPr="008D76D8" w:rsidRDefault="00F25CC2" w:rsidP="00F25CC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3"/>
          </w:tcPr>
          <w:p w:rsidR="00F25CC2" w:rsidRPr="008D76D8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CC2" w:rsidRPr="00520CB3" w:rsidTr="00A4336F">
        <w:tc>
          <w:tcPr>
            <w:tcW w:w="2694" w:type="dxa"/>
            <w:gridSpan w:val="3"/>
          </w:tcPr>
          <w:p w:rsidR="00F25CC2" w:rsidRPr="002D1148" w:rsidRDefault="00F25CC2" w:rsidP="00F2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6F5BD8" w:rsidRDefault="00F25CC2" w:rsidP="00F25CC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Андреев В.А., Медицинская микология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руководство / В.А. Андреев, А.В.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Зачиняева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А.В. Москалев, В.Б.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Сбойчаков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; под ред. В.Б.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Сбойчакова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2008. - 208 с. - Текст : электронный // ЭБС "Консультант студента" : [сайт]. - URL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1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http://www.studentlibrary.ru/book/ISBN9785970408285.html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  <w:gridSpan w:val="3"/>
          </w:tcPr>
          <w:p w:rsidR="00F25CC2" w:rsidRPr="00520CB3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25CC2" w:rsidRPr="00520CB3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CC2" w:rsidRPr="00520CB3" w:rsidTr="00A4336F">
        <w:tc>
          <w:tcPr>
            <w:tcW w:w="2694" w:type="dxa"/>
            <w:gridSpan w:val="3"/>
          </w:tcPr>
          <w:p w:rsidR="00F25CC2" w:rsidRPr="002D1148" w:rsidRDefault="00F25CC2" w:rsidP="00F2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6F5BD8" w:rsidRDefault="00F25CC2" w:rsidP="00F25CC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Донецкая Э.Г., Клиническая микробиология / Донецкая Э.Г.-А. - М.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- 480 с. (Серия "Библиотека врача-специалиста") - Текст : электронный // ЭБС "Консультант студента" : [сайт]. - URL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2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http://www.studentlibrary.ru/book/ISBN9785970418307.html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  <w:gridSpan w:val="3"/>
          </w:tcPr>
          <w:p w:rsidR="00F25CC2" w:rsidRPr="00520CB3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25CC2" w:rsidRPr="00520CB3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CC2" w:rsidRPr="00520CB3" w:rsidTr="00A4336F">
        <w:tc>
          <w:tcPr>
            <w:tcW w:w="2694" w:type="dxa"/>
            <w:gridSpan w:val="3"/>
          </w:tcPr>
          <w:p w:rsidR="00F25CC2" w:rsidRPr="002D1148" w:rsidRDefault="00F25CC2" w:rsidP="00F2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2D1148" w:rsidRDefault="00F25CC2" w:rsidP="00F2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Зверев В.В.,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вирусология и иммунология: в 2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 Том 1. [Электронный ресурс]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</w:t>
            </w:r>
            <w:proofErr w:type="gram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В.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В. Зверева, М.Н. Бойченко. - Москва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- 448 с. - Режим доступа: </w:t>
            </w:r>
            <w:hyperlink r:id="rId43" w:history="1">
              <w:r w:rsidRPr="00FF0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http://www.studentlibrary.ru/book/ISBN9785970436417.html</w:t>
              </w:r>
            </w:hyperlink>
          </w:p>
        </w:tc>
        <w:tc>
          <w:tcPr>
            <w:tcW w:w="2841" w:type="dxa"/>
            <w:gridSpan w:val="3"/>
          </w:tcPr>
          <w:p w:rsidR="00F25CC2" w:rsidRPr="00520CB3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25CC2" w:rsidRPr="00520CB3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CC2" w:rsidRPr="00520CB3" w:rsidTr="00A4336F">
        <w:tc>
          <w:tcPr>
            <w:tcW w:w="2694" w:type="dxa"/>
            <w:gridSpan w:val="3"/>
          </w:tcPr>
          <w:p w:rsidR="00F25CC2" w:rsidRPr="002D1148" w:rsidRDefault="00F25CC2" w:rsidP="00F2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FF08D6" w:rsidRDefault="00F25CC2" w:rsidP="00F25CC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Зверев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вирусология и иммунология. В 2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 Том 2. [Электронный ресурс]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</w:t>
            </w:r>
            <w:proofErr w:type="gram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.В. Зверева, М.Н. Бойченко - Москва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- 480 с. - Режим доступа: </w:t>
            </w:r>
            <w:hyperlink r:id="rId44" w:history="1">
              <w:r w:rsidRPr="00FF0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http://www.studentlibrary.ru/book/ISBN9785970429150.html</w:t>
              </w:r>
            </w:hyperlink>
          </w:p>
        </w:tc>
        <w:tc>
          <w:tcPr>
            <w:tcW w:w="2841" w:type="dxa"/>
            <w:gridSpan w:val="3"/>
          </w:tcPr>
          <w:p w:rsidR="00F25CC2" w:rsidRPr="00520CB3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25CC2" w:rsidRPr="00520CB3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CC2" w:rsidRPr="00520CB3" w:rsidTr="00A4336F">
        <w:tc>
          <w:tcPr>
            <w:tcW w:w="2694" w:type="dxa"/>
            <w:gridSpan w:val="3"/>
          </w:tcPr>
          <w:p w:rsidR="00F25CC2" w:rsidRPr="002D1148" w:rsidRDefault="00F25CC2" w:rsidP="00F2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CB76AC" w:rsidRDefault="00F25CC2" w:rsidP="00F2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Зверев В.В.,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вирусология: руководство к практически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 занятиям [Электронный ресурс]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Зверев В.В. [и др.]; под ред.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.В. Зверева, М.Н. Бойченко - Москва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- 360 с. - Режим доступа: </w:t>
            </w:r>
            <w:hyperlink r:id="rId45" w:history="1">
              <w:r w:rsidRPr="00FF0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http://www.studentlibrary.ru/book/ISBN9785970434956.html</w:t>
              </w:r>
            </w:hyperlink>
          </w:p>
        </w:tc>
        <w:tc>
          <w:tcPr>
            <w:tcW w:w="2841" w:type="dxa"/>
            <w:gridSpan w:val="3"/>
          </w:tcPr>
          <w:p w:rsidR="00F25CC2" w:rsidRPr="00520CB3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25CC2" w:rsidRPr="00520CB3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CC2" w:rsidRPr="00520CB3" w:rsidTr="00A4336F">
        <w:tc>
          <w:tcPr>
            <w:tcW w:w="2694" w:type="dxa"/>
            <w:gridSpan w:val="3"/>
          </w:tcPr>
          <w:p w:rsidR="00F25CC2" w:rsidRPr="002D1148" w:rsidRDefault="00F25CC2" w:rsidP="00F2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6F5BD8" w:rsidRDefault="00F25CC2" w:rsidP="00F25CC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Зверев В.В., Основы микробиологии и иммунологии / Под ред. В.В. Зверева, М.Н. Бойченко - М.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2014. - 368 с. - ISBN 978-5-9704-2933-4 - Текст : электронный // ЭБС "Консультант студента" : [сайт]. - URL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6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http://www.studentlibrary.ru/book/ISBN9785970429334.html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  <w:gridSpan w:val="3"/>
          </w:tcPr>
          <w:p w:rsidR="00F25CC2" w:rsidRPr="00520CB3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F25CC2" w:rsidRPr="00520CB3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CC2" w:rsidRPr="00520CB3" w:rsidTr="00A4336F">
        <w:tc>
          <w:tcPr>
            <w:tcW w:w="2694" w:type="dxa"/>
            <w:gridSpan w:val="3"/>
          </w:tcPr>
          <w:p w:rsidR="00F25CC2" w:rsidRPr="002D1148" w:rsidRDefault="00F25CC2" w:rsidP="00F2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C43902" w:rsidRDefault="00F25CC2" w:rsidP="00F2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02">
              <w:rPr>
                <w:rFonts w:ascii="Times New Roman" w:hAnsi="Times New Roman" w:cs="Times New Roman"/>
                <w:sz w:val="24"/>
                <w:szCs w:val="24"/>
              </w:rPr>
              <w:t xml:space="preserve">Зорников, Д. Л. Иммунопатология: учебное пособие / Д. Л. Зорников, Н. В. </w:t>
            </w:r>
            <w:proofErr w:type="spellStart"/>
            <w:r w:rsidRPr="00C43902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C43902">
              <w:rPr>
                <w:rFonts w:ascii="Times New Roman" w:hAnsi="Times New Roman" w:cs="Times New Roman"/>
                <w:sz w:val="24"/>
                <w:szCs w:val="24"/>
              </w:rPr>
              <w:t xml:space="preserve">, А. В. Новоселов – Екатеринбург: УГМУ , 2017. – 36 с. – Текст: электронный// Электронная библиотека УГМУ: [сайт].- </w:t>
            </w:r>
            <w:r w:rsidRPr="00C43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439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7" w:history="1">
              <w:r w:rsidRPr="00C439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http://elib.usma.ru/handle/usma/1045</w:t>
              </w:r>
            </w:hyperlink>
          </w:p>
        </w:tc>
        <w:tc>
          <w:tcPr>
            <w:tcW w:w="2841" w:type="dxa"/>
            <w:gridSpan w:val="3"/>
          </w:tcPr>
          <w:p w:rsidR="00F25CC2" w:rsidRPr="00520CB3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25CC2" w:rsidRPr="00520CB3" w:rsidTr="00A4336F">
        <w:tc>
          <w:tcPr>
            <w:tcW w:w="2694" w:type="dxa"/>
            <w:gridSpan w:val="3"/>
          </w:tcPr>
          <w:p w:rsidR="00F25CC2" w:rsidRPr="002D1148" w:rsidRDefault="00F25CC2" w:rsidP="00F2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6F5BD8" w:rsidRDefault="00F25CC2" w:rsidP="00F2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Кориненко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Е.А., Инфекция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Helicobacter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pylori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 детей /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Кориненко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Е.А. - М.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- 272 с. (Серия "Библиотека врача-специалиста") - Текст : электронный // ЭБС "Консультант студента" : [сайт]. - URL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8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http://www.studentlibrary.ru/book/ISBN9785970420409.html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  <w:gridSpan w:val="3"/>
          </w:tcPr>
          <w:p w:rsidR="00F25CC2" w:rsidRPr="00520CB3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25CC2" w:rsidRPr="00520CB3" w:rsidTr="00A4336F">
        <w:tc>
          <w:tcPr>
            <w:tcW w:w="2694" w:type="dxa"/>
            <w:gridSpan w:val="3"/>
          </w:tcPr>
          <w:p w:rsidR="00F25CC2" w:rsidRPr="002D1148" w:rsidRDefault="00F25CC2" w:rsidP="00F2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C15E92" w:rsidRDefault="00F25CC2" w:rsidP="00F25CC2">
            <w:pPr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2F5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C872F5">
              <w:rPr>
                <w:rFonts w:ascii="Times New Roman" w:hAnsi="Times New Roman" w:cs="Times New Roman"/>
                <w:sz w:val="24"/>
                <w:szCs w:val="24"/>
              </w:rPr>
              <w:t xml:space="preserve">, Н. В. История микробиологии: иллюстрированное учебное пособие / Н. В. </w:t>
            </w:r>
            <w:proofErr w:type="spellStart"/>
            <w:r w:rsidRPr="00C872F5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C872F5">
              <w:rPr>
                <w:rFonts w:ascii="Times New Roman" w:hAnsi="Times New Roman" w:cs="Times New Roman"/>
                <w:sz w:val="24"/>
                <w:szCs w:val="24"/>
              </w:rPr>
              <w:t>. – Екатеринбург: УГМА, 2012. – 64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872F5">
              <w:rPr>
                <w:rFonts w:ascii="Times New Roman" w:hAnsi="Times New Roman" w:cs="Times New Roman"/>
                <w:sz w:val="24"/>
                <w:szCs w:val="24"/>
              </w:rPr>
              <w:t xml:space="preserve">– Текст: электронный// Электронная библиотека УГМУ: [сайт].- </w:t>
            </w:r>
            <w:r w:rsidRPr="00C872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9" w:history="1"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elib</w:t>
              </w:r>
              <w:proofErr w:type="spellEnd"/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usma</w:t>
              </w:r>
              <w:proofErr w:type="spellEnd"/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handle</w:t>
              </w:r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usma</w:t>
              </w:r>
              <w:proofErr w:type="spellEnd"/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/953</w:t>
              </w:r>
            </w:hyperlink>
          </w:p>
          <w:p w:rsidR="00F25CC2" w:rsidRPr="00C15E92" w:rsidRDefault="00F25CC2" w:rsidP="00F25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3"/>
          </w:tcPr>
          <w:p w:rsidR="00F25CC2" w:rsidRPr="00520CB3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25CC2" w:rsidRPr="00520CB3" w:rsidTr="00A4336F">
        <w:tc>
          <w:tcPr>
            <w:tcW w:w="2694" w:type="dxa"/>
            <w:gridSpan w:val="3"/>
          </w:tcPr>
          <w:p w:rsidR="00F25CC2" w:rsidRPr="002D1148" w:rsidRDefault="00F25CC2" w:rsidP="00F2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2B542B" w:rsidRDefault="00F25CC2" w:rsidP="00F25CC2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42B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2B542B">
              <w:rPr>
                <w:rFonts w:ascii="Times New Roman" w:hAnsi="Times New Roman" w:cs="Times New Roman"/>
                <w:sz w:val="24"/>
                <w:szCs w:val="24"/>
              </w:rPr>
              <w:t xml:space="preserve">, Н. В. Общая микробиология </w:t>
            </w:r>
            <w:r w:rsidRPr="002B54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Pr="002B542B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Н. В. </w:t>
            </w:r>
            <w:proofErr w:type="spellStart"/>
            <w:r w:rsidRPr="002B542B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2B542B">
              <w:rPr>
                <w:rFonts w:ascii="Times New Roman" w:hAnsi="Times New Roman" w:cs="Times New Roman"/>
                <w:sz w:val="24"/>
                <w:szCs w:val="24"/>
              </w:rPr>
              <w:t>. – Екатеринбург</w:t>
            </w:r>
            <w:proofErr w:type="gramStart"/>
            <w:r w:rsidRPr="002B542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B542B">
              <w:rPr>
                <w:rFonts w:ascii="Times New Roman" w:hAnsi="Times New Roman" w:cs="Times New Roman"/>
                <w:sz w:val="24"/>
                <w:szCs w:val="24"/>
              </w:rPr>
              <w:t xml:space="preserve"> УГМУ, 2015. – 517 с. Режим доступа </w:t>
            </w:r>
            <w:hyperlink r:id="rId50" w:history="1">
              <w:r w:rsidRPr="002B54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http://elib.usma.ru/handle/usma/971</w:t>
              </w:r>
            </w:hyperlink>
            <w:r w:rsidRPr="002B542B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  <w:gridSpan w:val="3"/>
          </w:tcPr>
          <w:p w:rsidR="00F25CC2" w:rsidRPr="00520CB3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25CC2" w:rsidRPr="00520CB3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CC2" w:rsidRPr="00520CB3" w:rsidTr="00A4336F">
        <w:tc>
          <w:tcPr>
            <w:tcW w:w="2694" w:type="dxa"/>
            <w:gridSpan w:val="3"/>
          </w:tcPr>
          <w:p w:rsidR="00F25CC2" w:rsidRPr="002D1148" w:rsidRDefault="00F25CC2" w:rsidP="00F2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0C5701" w:rsidRDefault="00F25CC2" w:rsidP="00F2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701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0C5701">
              <w:rPr>
                <w:rFonts w:ascii="Times New Roman" w:hAnsi="Times New Roman" w:cs="Times New Roman"/>
                <w:sz w:val="24"/>
                <w:szCs w:val="24"/>
              </w:rPr>
              <w:t xml:space="preserve">, Н. В. Структура и репродукция вирусов: иллюстрированное учебное пособие / Н. В. </w:t>
            </w:r>
            <w:proofErr w:type="spellStart"/>
            <w:r w:rsidRPr="000C5701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0C5701">
              <w:rPr>
                <w:rFonts w:ascii="Times New Roman" w:hAnsi="Times New Roman" w:cs="Times New Roman"/>
                <w:sz w:val="24"/>
                <w:szCs w:val="24"/>
              </w:rPr>
              <w:t xml:space="preserve">, А. В. Устюжанин. – Екатеринбург: УГМА, 2012. – 29 с. – Текст: электронный// Электронная библиотека УГМУ: [сайт].- </w:t>
            </w:r>
            <w:r w:rsidRPr="000C5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0C57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1" w:history="1">
              <w:r w:rsidRPr="000C57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http://elib.usma.ru/handle/usma/945</w:t>
              </w:r>
            </w:hyperlink>
          </w:p>
        </w:tc>
        <w:tc>
          <w:tcPr>
            <w:tcW w:w="2841" w:type="dxa"/>
            <w:gridSpan w:val="3"/>
          </w:tcPr>
          <w:p w:rsidR="00F25CC2" w:rsidRPr="00520CB3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25CC2" w:rsidRPr="00520CB3" w:rsidTr="00A4336F">
        <w:tc>
          <w:tcPr>
            <w:tcW w:w="2694" w:type="dxa"/>
            <w:gridSpan w:val="3"/>
          </w:tcPr>
          <w:p w:rsidR="00F25CC2" w:rsidRPr="002D1148" w:rsidRDefault="00F25CC2" w:rsidP="00F2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C15E92" w:rsidRDefault="00F25CC2" w:rsidP="00F25CC2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E92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, Н. В. Частная бактериология </w:t>
            </w:r>
            <w:r w:rsidRPr="00C15E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>: электронное иллюстрированное учебное издание / Н.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Екатеринбург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УГМУ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, 2017. – 707 с. </w:t>
            </w:r>
            <w:r w:rsidRPr="00C15E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Режим доступа: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2" w:history="1"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http://elib.usma.ru/handle/usma/1051</w:t>
              </w:r>
            </w:hyperlink>
            <w:r w:rsidRPr="00C15E92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  <w:gridSpan w:val="3"/>
          </w:tcPr>
          <w:p w:rsidR="00F25CC2" w:rsidRPr="00520CB3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25CC2" w:rsidRPr="00520CB3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CC2" w:rsidRPr="00520CB3" w:rsidTr="00A4336F">
        <w:tc>
          <w:tcPr>
            <w:tcW w:w="2694" w:type="dxa"/>
            <w:gridSpan w:val="3"/>
          </w:tcPr>
          <w:p w:rsidR="00F25CC2" w:rsidRPr="002D1148" w:rsidRDefault="00F25CC2" w:rsidP="00F2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C15E92" w:rsidRDefault="00F25CC2" w:rsidP="00F25CC2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E92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, Н. В. Частная вирусология </w:t>
            </w:r>
            <w:r w:rsidRPr="00C15E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>: иллюстрированное учебное пособие / Н.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Екатеринбург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УГМУ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, 2018. – 200 с. </w:t>
            </w:r>
            <w:r w:rsidRPr="00C15E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Режим доступа: </w:t>
            </w:r>
            <w:hyperlink r:id="rId53" w:history="1"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http://elib.usma.ru/handle/usma/1062</w:t>
              </w:r>
            </w:hyperlink>
            <w:r w:rsidRPr="00C15E92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  <w:gridSpan w:val="3"/>
          </w:tcPr>
          <w:p w:rsidR="00F25CC2" w:rsidRPr="00520CB3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25CC2" w:rsidRPr="00520CB3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CC2" w:rsidRPr="00520CB3" w:rsidTr="00A4336F">
        <w:tc>
          <w:tcPr>
            <w:tcW w:w="2694" w:type="dxa"/>
            <w:gridSpan w:val="3"/>
          </w:tcPr>
          <w:p w:rsidR="00F25CC2" w:rsidRPr="002D1148" w:rsidRDefault="00F25CC2" w:rsidP="00F2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6F5BD8" w:rsidRDefault="00F25CC2" w:rsidP="00F2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Маннапова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Р.Т., Микробиология и иммунология. Практикум : учеб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Р. Т.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Маннапова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2013. - 544 с. - Текст : электронный // ЭБС "Консультант студента" : [сайт]. - URL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4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http://www.studentlibrary.ru/book/ISBN9785970427507.html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  <w:gridSpan w:val="3"/>
          </w:tcPr>
          <w:p w:rsidR="00F25CC2" w:rsidRPr="00520CB3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25CC2" w:rsidRPr="00520CB3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CC2" w:rsidRPr="00520CB3" w:rsidTr="00A4336F">
        <w:tc>
          <w:tcPr>
            <w:tcW w:w="2694" w:type="dxa"/>
            <w:gridSpan w:val="3"/>
          </w:tcPr>
          <w:p w:rsidR="00F25CC2" w:rsidRPr="002D1148" w:rsidRDefault="00F25CC2" w:rsidP="00F2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6F5BD8" w:rsidRDefault="00F25CC2" w:rsidP="00F25CC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О.К., Медицинская микробиология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О.К. Под ред. В.И. Покровского - 4-е изд., испр. - М.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2010. - 768 с. - Текст : электронный // ЭБС "Консультант студента" : [сайт]. - URL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5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http://www.studentlibrary.ru/book/ISBN9785970415306.html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  <w:gridSpan w:val="3"/>
          </w:tcPr>
          <w:p w:rsidR="00F25CC2" w:rsidRPr="00520CB3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25CC2" w:rsidRPr="00520CB3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CC2" w:rsidRPr="00520CB3" w:rsidTr="00A4336F">
        <w:tc>
          <w:tcPr>
            <w:tcW w:w="2694" w:type="dxa"/>
            <w:gridSpan w:val="3"/>
          </w:tcPr>
          <w:p w:rsidR="00F25CC2" w:rsidRPr="002D1148" w:rsidRDefault="00F25CC2" w:rsidP="00F2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FF08D6" w:rsidRDefault="00F25CC2" w:rsidP="00F2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Сбойчаков</w:t>
            </w:r>
            <w:proofErr w:type="spell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В.Б.,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вирусология и иммунология: руководство к лабораторным занятиям [Электронный ресурс] : учеб</w:t>
            </w:r>
            <w:proofErr w:type="gram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под ред. В.Б.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Сбойчакова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М.М.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Карапаца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- 320 с. - Режим доступа: </w:t>
            </w:r>
            <w:hyperlink r:id="rId56" w:history="1">
              <w:r w:rsidRPr="00853E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http://www.studentlibrary.ru/book/ISBN9785970435755.html</w:t>
              </w:r>
            </w:hyperlink>
          </w:p>
        </w:tc>
        <w:tc>
          <w:tcPr>
            <w:tcW w:w="2841" w:type="dxa"/>
            <w:gridSpan w:val="3"/>
          </w:tcPr>
          <w:p w:rsidR="00F25CC2" w:rsidRPr="00520CB3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25CC2" w:rsidRPr="00520CB3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CC2" w:rsidRPr="00520CB3" w:rsidTr="00A4336F">
        <w:tc>
          <w:tcPr>
            <w:tcW w:w="2694" w:type="dxa"/>
            <w:gridSpan w:val="3"/>
          </w:tcPr>
          <w:p w:rsidR="00F25CC2" w:rsidRPr="002D1148" w:rsidRDefault="00F25CC2" w:rsidP="00F2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6F5BD8" w:rsidRDefault="00F25CC2" w:rsidP="00F25CC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Ходжаян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А.Б., Медицинская паразитология и паразитарные болезни / Под ред. А. Б.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Ходжаян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С. С. Козлова, М. В.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Голубевой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2014. - 448 с. - Текст : электронный // ЭБС "Консультант студента" : [сайт]. - URL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7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http://www.studentlibrary.ru/book/ISBN9785970428221.html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  <w:gridSpan w:val="3"/>
          </w:tcPr>
          <w:p w:rsidR="00F25CC2" w:rsidRPr="00520CB3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25CC2" w:rsidRPr="00520CB3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CC2" w:rsidRPr="00520CB3" w:rsidTr="00A4336F">
        <w:tc>
          <w:tcPr>
            <w:tcW w:w="2694" w:type="dxa"/>
            <w:gridSpan w:val="3"/>
          </w:tcPr>
          <w:p w:rsidR="00F25CC2" w:rsidRPr="002D1148" w:rsidRDefault="00F25CC2" w:rsidP="00F2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D87D23" w:rsidRDefault="00F25CC2" w:rsidP="00F25C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Царев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В.Н.,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вирусология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иммунология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полости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рта</w:t>
            </w:r>
            <w:proofErr w:type="gramStart"/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учеб./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Царев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В.Н. и др. - М.</w:t>
            </w:r>
            <w:proofErr w:type="gramStart"/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- 576 с. - ISBN 978-5-9704-3913-5 - Текст : электронный // ЭБС "Консультант студента" : [сайт]. - URL</w:t>
            </w:r>
            <w:proofErr w:type="gramStart"/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8" w:history="1">
              <w:r w:rsidRPr="00D87D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http://www.studentlibrary.ru/book/ISBN9785970439135.html</w:t>
              </w:r>
            </w:hyperlink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  <w:gridSpan w:val="3"/>
          </w:tcPr>
          <w:p w:rsidR="00F25CC2" w:rsidRPr="00520CB3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25CC2" w:rsidRPr="00520CB3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CC2" w:rsidRPr="00520CB3" w:rsidTr="00A4336F">
        <w:tc>
          <w:tcPr>
            <w:tcW w:w="2694" w:type="dxa"/>
            <w:gridSpan w:val="3"/>
          </w:tcPr>
          <w:p w:rsidR="00F25CC2" w:rsidRPr="002D1148" w:rsidRDefault="00F25CC2" w:rsidP="00F2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6F5BD8" w:rsidRDefault="00F25CC2" w:rsidP="00F25CC2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Ющук Н.Д., Бактериальные болезни / под ред. Н. Д.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Ющука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2014. - 976 с. - Текст : электронный // ЭБС "Консультант студента" : [сайт]. - URL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9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http://www.studentlibrary.ru/book/ISBN9785970429433.html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  <w:gridSpan w:val="3"/>
          </w:tcPr>
          <w:p w:rsidR="00F25CC2" w:rsidRPr="00520CB3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25CC2" w:rsidTr="00A4336F">
        <w:tc>
          <w:tcPr>
            <w:tcW w:w="2694" w:type="dxa"/>
            <w:gridSpan w:val="3"/>
          </w:tcPr>
          <w:p w:rsidR="00F25CC2" w:rsidRPr="002D1148" w:rsidRDefault="00F25CC2" w:rsidP="00F2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8653EA" w:rsidRDefault="00F25CC2" w:rsidP="00F25CC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Атлас по медицинской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микробиологии, вирусологии и иммунологии: учебное пособие / под ред.: А. С. Быкова, А. А. Воробьева, В. В. Зверева. - 2-е изд., перераб. и доп. - М. : Мед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. агентство, 2008. - 272 с. : ил.</w:t>
            </w:r>
          </w:p>
        </w:tc>
        <w:tc>
          <w:tcPr>
            <w:tcW w:w="2841" w:type="dxa"/>
            <w:gridSpan w:val="3"/>
          </w:tcPr>
          <w:p w:rsidR="00F25CC2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5CC2" w:rsidTr="00A4336F">
        <w:tc>
          <w:tcPr>
            <w:tcW w:w="2694" w:type="dxa"/>
            <w:gridSpan w:val="3"/>
          </w:tcPr>
          <w:p w:rsidR="00F25CC2" w:rsidRPr="002D1148" w:rsidRDefault="00F25CC2" w:rsidP="00F2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8653EA" w:rsidRDefault="00F25CC2" w:rsidP="00F25CC2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Гиллеспи</w:t>
            </w:r>
            <w:proofErr w:type="spellEnd"/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, С. Х.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Наглядные инфекционные болезни и </w:t>
            </w:r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микробиология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Стефен</w:t>
            </w:r>
            <w:proofErr w:type="spell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Гиллеспи</w:t>
            </w:r>
            <w:proofErr w:type="spell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, К. Б. </w:t>
            </w:r>
            <w:proofErr w:type="spell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Бамфорд</w:t>
            </w:r>
            <w:proofErr w:type="spellEnd"/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ред.: С. Г. Пака, А. А. </w:t>
            </w:r>
            <w:proofErr w:type="spell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Еровиченкова</w:t>
            </w:r>
            <w:proofErr w:type="spell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- 136 с. : ил.</w:t>
            </w:r>
          </w:p>
        </w:tc>
        <w:tc>
          <w:tcPr>
            <w:tcW w:w="2841" w:type="dxa"/>
            <w:gridSpan w:val="3"/>
          </w:tcPr>
          <w:p w:rsidR="00F25CC2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5CC2" w:rsidTr="00A4336F">
        <w:tc>
          <w:tcPr>
            <w:tcW w:w="2694" w:type="dxa"/>
            <w:gridSpan w:val="3"/>
          </w:tcPr>
          <w:p w:rsidR="00F25CC2" w:rsidRPr="002D1148" w:rsidRDefault="00F25CC2" w:rsidP="00F2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78156B" w:rsidRDefault="00F25CC2" w:rsidP="00F25CC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56B">
              <w:rPr>
                <w:rFonts w:ascii="Times New Roman" w:hAnsi="Times New Roman" w:cs="Times New Roman"/>
                <w:bCs/>
                <w:sz w:val="24"/>
                <w:szCs w:val="24"/>
              </w:rPr>
              <w:t>Иммунобиологические препараты для</w:t>
            </w:r>
            <w:r w:rsidRPr="0078156B">
              <w:rPr>
                <w:rFonts w:ascii="Times New Roman" w:hAnsi="Times New Roman" w:cs="Times New Roman"/>
                <w:sz w:val="24"/>
                <w:szCs w:val="24"/>
              </w:rPr>
              <w:t xml:space="preserve"> лечения и профилактики инфекционных болезней человека / Кафедра микробиологии, вирусологии и иммунологии УГМА</w:t>
            </w:r>
            <w:proofErr w:type="gramStart"/>
            <w:r w:rsidRPr="0078156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8156B">
              <w:rPr>
                <w:rFonts w:ascii="Times New Roman" w:hAnsi="Times New Roman" w:cs="Times New Roman"/>
                <w:sz w:val="24"/>
                <w:szCs w:val="24"/>
              </w:rPr>
              <w:t xml:space="preserve"> [Сост.: З. Н. Кондрашова, А. П. Козлов, В. Ф. Голиков, А. Г. Сергеев]. - 2-е изд., доп. - Екатеринбург : [б. и.], 2000. - 107 с. -</w:t>
            </w:r>
          </w:p>
        </w:tc>
        <w:tc>
          <w:tcPr>
            <w:tcW w:w="2841" w:type="dxa"/>
            <w:gridSpan w:val="3"/>
          </w:tcPr>
          <w:p w:rsidR="00F25CC2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5CC2" w:rsidTr="00A4336F">
        <w:tc>
          <w:tcPr>
            <w:tcW w:w="2694" w:type="dxa"/>
            <w:gridSpan w:val="3"/>
          </w:tcPr>
          <w:p w:rsidR="00F25CC2" w:rsidRPr="002D1148" w:rsidRDefault="00F25CC2" w:rsidP="00F2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8653EA" w:rsidRDefault="00F25CC2" w:rsidP="00F25CC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Кокорев</w:t>
            </w:r>
            <w:proofErr w:type="spellEnd"/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, В. С.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диагностика вирусных и бактериальных инфекций: [монография] / В. С. </w:t>
            </w:r>
            <w:proofErr w:type="spell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Кокорев</w:t>
            </w:r>
            <w:proofErr w:type="spell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, О. А. Кржижановская, А. В. Осипова. - Екатеринбург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[б. и.], 2004. - 227 с. : ил.</w:t>
            </w:r>
          </w:p>
        </w:tc>
        <w:tc>
          <w:tcPr>
            <w:tcW w:w="2841" w:type="dxa"/>
            <w:gridSpan w:val="3"/>
          </w:tcPr>
          <w:p w:rsidR="00F25CC2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5CC2" w:rsidRPr="00520CB3" w:rsidTr="00A4336F">
        <w:tc>
          <w:tcPr>
            <w:tcW w:w="2694" w:type="dxa"/>
            <w:gridSpan w:val="3"/>
          </w:tcPr>
          <w:p w:rsidR="00F25CC2" w:rsidRPr="00D641B0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AE55B0" w:rsidRDefault="00F25CC2" w:rsidP="00F25C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AE55B0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иммунология: учебник / Министерство здравоохранения РФ, ГБОУ ВПО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"1-ый МГМУ им. И. М. Сеченова"</w:t>
            </w:r>
            <w:r w:rsidRPr="00AE55B0">
              <w:rPr>
                <w:rFonts w:ascii="Times New Roman" w:hAnsi="Times New Roman" w:cs="Times New Roman"/>
                <w:sz w:val="24"/>
                <w:szCs w:val="24"/>
              </w:rPr>
              <w:t>; под ред. В. В. Зверева, А. С. Быкова.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AE55B0">
              <w:rPr>
                <w:rFonts w:ascii="Times New Roman" w:hAnsi="Times New Roman" w:cs="Times New Roman"/>
                <w:sz w:val="24"/>
                <w:szCs w:val="24"/>
              </w:rPr>
              <w:t>: МИА, 2016. - 816 с.</w:t>
            </w:r>
            <w:proofErr w:type="gramStart"/>
            <w:r w:rsidRPr="00AE55B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E55B0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841" w:type="dxa"/>
            <w:gridSpan w:val="3"/>
          </w:tcPr>
          <w:p w:rsidR="00F25CC2" w:rsidRPr="00520CB3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5CC2" w:rsidRPr="00520CB3" w:rsidTr="00A4336F">
        <w:tc>
          <w:tcPr>
            <w:tcW w:w="2694" w:type="dxa"/>
            <w:gridSpan w:val="3"/>
          </w:tcPr>
          <w:p w:rsidR="00F25CC2" w:rsidRPr="002D1148" w:rsidRDefault="00F25CC2" w:rsidP="00F2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DF7B9A" w:rsidRDefault="00F25CC2" w:rsidP="00F2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иммунология: учебник для студентов медицинских вузов / под ред. А. А. Воробьева.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2-е изд., испр. и доп. - Москва: МИА, 2012. - 704 с.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2841" w:type="dxa"/>
            <w:gridSpan w:val="3"/>
          </w:tcPr>
          <w:p w:rsidR="00F25CC2" w:rsidRPr="00520CB3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F25CC2" w:rsidRPr="00520CB3" w:rsidTr="00A4336F">
        <w:tc>
          <w:tcPr>
            <w:tcW w:w="2694" w:type="dxa"/>
            <w:gridSpan w:val="3"/>
          </w:tcPr>
          <w:p w:rsidR="00F25CC2" w:rsidRPr="002D1148" w:rsidRDefault="00F25CC2" w:rsidP="00F2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DF7B9A" w:rsidRDefault="00F25CC2" w:rsidP="00F25C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в 2 томах. Т. 1 / под ред.: В. В.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ерева, М. Н. Бойченко. - Москва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ГЭОТАР-Медиа, 2017.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448 с.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2841" w:type="dxa"/>
            <w:gridSpan w:val="3"/>
          </w:tcPr>
          <w:p w:rsidR="00F25CC2" w:rsidRPr="00520CB3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25CC2" w:rsidRPr="00520CB3" w:rsidTr="00A4336F">
        <w:tc>
          <w:tcPr>
            <w:tcW w:w="2694" w:type="dxa"/>
            <w:gridSpan w:val="3"/>
          </w:tcPr>
          <w:p w:rsidR="00F25CC2" w:rsidRPr="002D1148" w:rsidRDefault="00F25CC2" w:rsidP="00F2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DF7B9A" w:rsidRDefault="00F25CC2" w:rsidP="00F25C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в 2 томах. Т. 2 / под ред.: В. В.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ерева, М. Н. Бойченко. - Москва: ГЭОТАР-Медиа, 2017. - 480 с.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2841" w:type="dxa"/>
            <w:gridSpan w:val="3"/>
          </w:tcPr>
          <w:p w:rsidR="00F25CC2" w:rsidRPr="00520CB3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25CC2" w:rsidRPr="00520CB3" w:rsidTr="00A4336F">
        <w:tc>
          <w:tcPr>
            <w:tcW w:w="2694" w:type="dxa"/>
            <w:gridSpan w:val="3"/>
          </w:tcPr>
          <w:p w:rsidR="00F25CC2" w:rsidRPr="002D1148" w:rsidRDefault="00F25CC2" w:rsidP="00F2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8653EA" w:rsidRDefault="00F25CC2" w:rsidP="00F25C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Методическое пособие по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курсу микробиологии и иммунологии полости рта: для студ. </w:t>
            </w:r>
            <w:proofErr w:type="spell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стомат</w:t>
            </w:r>
            <w:proofErr w:type="spell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фак</w:t>
            </w:r>
            <w:proofErr w:type="spell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. / УГМА. - Екатеринбург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ИПП Урал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абочий, 1996. - 60 с.</w:t>
            </w:r>
          </w:p>
        </w:tc>
        <w:tc>
          <w:tcPr>
            <w:tcW w:w="2841" w:type="dxa"/>
            <w:gridSpan w:val="3"/>
          </w:tcPr>
          <w:p w:rsidR="00F25CC2" w:rsidRPr="00520CB3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5CC2" w:rsidRPr="00520CB3" w:rsidTr="00A4336F">
        <w:tc>
          <w:tcPr>
            <w:tcW w:w="2694" w:type="dxa"/>
            <w:gridSpan w:val="3"/>
          </w:tcPr>
          <w:p w:rsidR="00F25CC2" w:rsidRPr="00D641B0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CA3A2B" w:rsidRDefault="00F25CC2" w:rsidP="00F25C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Микробиология, вирусология и</w:t>
            </w:r>
            <w:r w:rsidRPr="00CA3A2B">
              <w:rPr>
                <w:rFonts w:ascii="Times New Roman" w:hAnsi="Times New Roman" w:cs="Times New Roman"/>
                <w:sz w:val="24"/>
                <w:szCs w:val="24"/>
              </w:rPr>
              <w:t xml:space="preserve"> иммунология. Руководство к лабораторным занятиям: учебное пособие / под ред.: В. Б.  </w:t>
            </w:r>
            <w:proofErr w:type="spellStart"/>
            <w:r w:rsidRPr="00CA3A2B">
              <w:rPr>
                <w:rFonts w:ascii="Times New Roman" w:hAnsi="Times New Roman" w:cs="Times New Roman"/>
                <w:sz w:val="24"/>
                <w:szCs w:val="24"/>
              </w:rPr>
              <w:t>Сбойч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Карапаца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CA3A2B">
              <w:rPr>
                <w:rFonts w:ascii="Times New Roman" w:hAnsi="Times New Roman" w:cs="Times New Roman"/>
                <w:sz w:val="24"/>
                <w:szCs w:val="24"/>
              </w:rPr>
              <w:t>: ГЭОТАР-Медиа, 2013. - 320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3A2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2841" w:type="dxa"/>
            <w:gridSpan w:val="3"/>
          </w:tcPr>
          <w:p w:rsidR="00F25CC2" w:rsidRPr="00520CB3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F25CC2" w:rsidRPr="00520CB3" w:rsidTr="00A4336F">
        <w:tc>
          <w:tcPr>
            <w:tcW w:w="2694" w:type="dxa"/>
            <w:gridSpan w:val="3"/>
          </w:tcPr>
          <w:p w:rsidR="00F25CC2" w:rsidRPr="00D641B0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8653EA" w:rsidRDefault="00F25CC2" w:rsidP="00F25C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F25CC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, вирусология и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иммунология полости рта: учебник / под ред. В. Н. Царева. - 2-е изд., перераб. и доп. - Москва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2019. - 714[6] с.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цв. ил. - Б. </w:t>
            </w:r>
            <w:proofErr w:type="spell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1" w:type="dxa"/>
            <w:gridSpan w:val="3"/>
          </w:tcPr>
          <w:p w:rsidR="00F25CC2" w:rsidRPr="00520CB3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CC2" w:rsidTr="00A4336F">
        <w:tc>
          <w:tcPr>
            <w:tcW w:w="2694" w:type="dxa"/>
            <w:gridSpan w:val="3"/>
          </w:tcPr>
          <w:p w:rsidR="00F25CC2" w:rsidRPr="00D641B0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8653EA" w:rsidRDefault="00F25CC2" w:rsidP="00F2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медицинской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микробиологии: руководство. Кн. 1. Общая и санитарная </w:t>
            </w:r>
            <w:r w:rsidRPr="00F25CC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микробиология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А. С. </w:t>
            </w:r>
            <w:proofErr w:type="spell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Лабинской</w:t>
            </w:r>
            <w:proofErr w:type="spell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, Е. Г. Волиной. - М.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БИНОМ, 2008. - 1080 с. : ил.</w:t>
            </w:r>
          </w:p>
        </w:tc>
        <w:tc>
          <w:tcPr>
            <w:tcW w:w="2841" w:type="dxa"/>
            <w:gridSpan w:val="3"/>
          </w:tcPr>
          <w:p w:rsidR="00F25CC2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CC2" w:rsidRPr="00520CB3" w:rsidTr="00A4336F">
        <w:tc>
          <w:tcPr>
            <w:tcW w:w="2694" w:type="dxa"/>
            <w:gridSpan w:val="3"/>
          </w:tcPr>
          <w:p w:rsidR="00F25CC2" w:rsidRPr="002D1148" w:rsidRDefault="00F25CC2" w:rsidP="00F2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23307B" w:rsidRDefault="00F25CC2" w:rsidP="00F25C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медицинской</w:t>
            </w:r>
            <w:r w:rsidRPr="0023307B"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микробиологии. Частная медицинская микробиологическая и этиологическая диагностика инфекций: руководство. [Кн. 2] / под ред.: А. С. </w:t>
            </w:r>
            <w:proofErr w:type="spellStart"/>
            <w:r w:rsidRPr="0023307B">
              <w:rPr>
                <w:rFonts w:ascii="Times New Roman" w:hAnsi="Times New Roman" w:cs="Times New Roman"/>
                <w:sz w:val="24"/>
                <w:szCs w:val="24"/>
              </w:rPr>
              <w:t>Лабинской</w:t>
            </w:r>
            <w:proofErr w:type="spellEnd"/>
            <w:r w:rsidRPr="0023307B">
              <w:rPr>
                <w:rFonts w:ascii="Times New Roman" w:hAnsi="Times New Roman" w:cs="Times New Roman"/>
                <w:sz w:val="24"/>
                <w:szCs w:val="24"/>
              </w:rPr>
              <w:t xml:space="preserve">, Н. Н. </w:t>
            </w:r>
            <w:proofErr w:type="spellStart"/>
            <w:r w:rsidRPr="0023307B">
              <w:rPr>
                <w:rFonts w:ascii="Times New Roman" w:hAnsi="Times New Roman" w:cs="Times New Roman"/>
                <w:sz w:val="24"/>
                <w:szCs w:val="24"/>
              </w:rPr>
              <w:t>Кост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 М. Ивановой. - Москва: БИНОМ, 2010. - 1152 с.</w:t>
            </w:r>
            <w:r w:rsidRPr="0023307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2841" w:type="dxa"/>
            <w:gridSpan w:val="3"/>
          </w:tcPr>
          <w:p w:rsidR="00F25CC2" w:rsidRPr="00520CB3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CC2" w:rsidRPr="008D76D8" w:rsidTr="00A4336F">
        <w:tc>
          <w:tcPr>
            <w:tcW w:w="2694" w:type="dxa"/>
            <w:gridSpan w:val="3"/>
          </w:tcPr>
          <w:p w:rsidR="00F25CC2" w:rsidRPr="008D76D8" w:rsidRDefault="00F25CC2" w:rsidP="00F25C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8653EA" w:rsidRDefault="00F25CC2" w:rsidP="00F25CC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организации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проведению практических занятий по медицинской микробиологии: руководство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од ред. О. В. Бухарина. - Екатеринбург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РАН, 2009. - 400 с.</w:t>
            </w:r>
          </w:p>
        </w:tc>
        <w:tc>
          <w:tcPr>
            <w:tcW w:w="2841" w:type="dxa"/>
            <w:gridSpan w:val="3"/>
          </w:tcPr>
          <w:p w:rsidR="00F25CC2" w:rsidRPr="008D76D8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4324" w:rsidRPr="00520CB3" w:rsidTr="00A4336F">
        <w:tc>
          <w:tcPr>
            <w:tcW w:w="2694" w:type="dxa"/>
            <w:gridSpan w:val="3"/>
          </w:tcPr>
          <w:p w:rsidR="00B84324" w:rsidRPr="002D1148" w:rsidRDefault="00B84324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B84324" w:rsidRPr="006F5BD8" w:rsidRDefault="00B84324" w:rsidP="00B84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3"/>
          </w:tcPr>
          <w:p w:rsidR="00B84324" w:rsidRPr="00520CB3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324" w:rsidRPr="00520CB3" w:rsidTr="00A4336F">
        <w:tc>
          <w:tcPr>
            <w:tcW w:w="2694" w:type="dxa"/>
            <w:gridSpan w:val="3"/>
          </w:tcPr>
          <w:p w:rsidR="00B84324" w:rsidRPr="002D1148" w:rsidRDefault="00F25CC2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9633" w:type="dxa"/>
          </w:tcPr>
          <w:p w:rsidR="00B84324" w:rsidRPr="006F5BD8" w:rsidRDefault="00B84324" w:rsidP="00B8432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3"/>
          </w:tcPr>
          <w:p w:rsidR="00B84324" w:rsidRPr="00520CB3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CC2" w:rsidRPr="008D76D8" w:rsidTr="00A4336F">
        <w:tc>
          <w:tcPr>
            <w:tcW w:w="2694" w:type="dxa"/>
            <w:gridSpan w:val="3"/>
          </w:tcPr>
          <w:p w:rsidR="00F25CC2" w:rsidRPr="008D76D8" w:rsidRDefault="00F25CC2" w:rsidP="00F2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Анестезиология и интенсивная терапия в стоматологии</w:t>
            </w:r>
          </w:p>
        </w:tc>
        <w:tc>
          <w:tcPr>
            <w:tcW w:w="9633" w:type="dxa"/>
          </w:tcPr>
          <w:p w:rsidR="00F25CC2" w:rsidRPr="008D76D8" w:rsidRDefault="00F25CC2" w:rsidP="00F25CC2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1" w:type="dxa"/>
            <w:gridSpan w:val="3"/>
          </w:tcPr>
          <w:p w:rsidR="00F25CC2" w:rsidRPr="008D76D8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CC2" w:rsidTr="00A4336F">
        <w:tc>
          <w:tcPr>
            <w:tcW w:w="2694" w:type="dxa"/>
            <w:gridSpan w:val="3"/>
          </w:tcPr>
          <w:p w:rsidR="00F25CC2" w:rsidRPr="002D1148" w:rsidRDefault="00F25CC2" w:rsidP="00F2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33565A" w:rsidRDefault="00F25CC2" w:rsidP="00F25CC2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Александров М.Т., </w:t>
            </w:r>
            <w:r w:rsidRPr="0033565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учебник для вузов / Под ред. Н.Н. Бажанова. - 7-е издание., перераб. и доп. - М.</w:t>
            </w:r>
            <w:proofErr w:type="gramStart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2008. - 416 с. - Текст : электронный // ЭБС "Консультант студента" : [сайт]. - URL</w:t>
            </w:r>
            <w:proofErr w:type="gramStart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0" w:history="1">
              <w:r w:rsidRPr="003356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http://www.studentlibrary.ru/book/ISBN9785970408322.html</w:t>
              </w:r>
            </w:hyperlink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  <w:gridSpan w:val="3"/>
          </w:tcPr>
          <w:p w:rsidR="00F25CC2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25CC2" w:rsidTr="00A4336F">
        <w:tc>
          <w:tcPr>
            <w:tcW w:w="2694" w:type="dxa"/>
            <w:gridSpan w:val="3"/>
          </w:tcPr>
          <w:p w:rsidR="00F25CC2" w:rsidRPr="002D1148" w:rsidRDefault="00F25CC2" w:rsidP="00F2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33565A" w:rsidRDefault="00F25CC2" w:rsidP="00F25CC2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Афанасьев В.В., Хирургическая </w:t>
            </w:r>
            <w:r w:rsidRPr="0033565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учебник / В.В. Афанасьев [и др.] ; под общ</w:t>
            </w:r>
            <w:proofErr w:type="gramStart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ед. В.В. Афанасьева. ― 3-е изд., перераб. - М.</w:t>
            </w:r>
            <w:proofErr w:type="gramStart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- 400 с. - Текст : электронный // ЭБС "Консультант студента" : [сайт]. - URL</w:t>
            </w:r>
            <w:proofErr w:type="gramStart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1" w:history="1">
              <w:r w:rsidRPr="003356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http://www.studentlibrary.ru/book/ISBN9785970437049.html</w:t>
              </w:r>
            </w:hyperlink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  <w:gridSpan w:val="3"/>
          </w:tcPr>
          <w:p w:rsidR="00F25CC2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25CC2" w:rsidTr="00A4336F">
        <w:tc>
          <w:tcPr>
            <w:tcW w:w="2694" w:type="dxa"/>
            <w:gridSpan w:val="3"/>
          </w:tcPr>
          <w:p w:rsidR="00F25CC2" w:rsidRPr="002D1148" w:rsidRDefault="00F25CC2" w:rsidP="00F2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BA234F" w:rsidRDefault="00F25CC2" w:rsidP="00F25CC2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Базикян Э.А., Местное </w:t>
            </w:r>
            <w:r w:rsidRPr="00BA234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обезболивание</w:t>
            </w:r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BA234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стоматологии</w:t>
            </w:r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</w:t>
            </w:r>
            <w:proofErr w:type="gramStart"/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для студентов вузов / Базикян Э. А. и др.; под ред. Э. А. </w:t>
            </w:r>
            <w:proofErr w:type="spellStart"/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Базикяна</w:t>
            </w:r>
            <w:proofErr w:type="spellEnd"/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- 144 с. - Текст : электронный // ЭБС "Консультант студента" : [сайт]. - URL</w:t>
            </w:r>
            <w:proofErr w:type="gramStart"/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2" w:history="1">
              <w:r w:rsidRPr="00BA23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http://www.studentlibrary.ru/book/ISBN9785970436035.html</w:t>
              </w:r>
            </w:hyperlink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  <w:gridSpan w:val="3"/>
          </w:tcPr>
          <w:p w:rsidR="00F25CC2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25CC2" w:rsidTr="00A4336F">
        <w:tc>
          <w:tcPr>
            <w:tcW w:w="2694" w:type="dxa"/>
            <w:gridSpan w:val="3"/>
          </w:tcPr>
          <w:p w:rsidR="00F25CC2" w:rsidRPr="002D1148" w:rsidRDefault="00F25CC2" w:rsidP="00F2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33565A" w:rsidRDefault="00F25CC2" w:rsidP="00F25CC2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Базикян Э.А., Пропедевтическая </w:t>
            </w:r>
            <w:r w:rsidRPr="0033565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proofErr w:type="gramStart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учебик</w:t>
            </w:r>
            <w:proofErr w:type="spellEnd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Э. А Базикян. [и др.] ; под ред. Э. А. </w:t>
            </w:r>
            <w:proofErr w:type="spellStart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Базикяна</w:t>
            </w:r>
            <w:proofErr w:type="spellEnd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О. О. </w:t>
            </w:r>
            <w:proofErr w:type="spellStart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Янушевича</w:t>
            </w:r>
            <w:proofErr w:type="spellEnd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перераб. и доп. - М. : ГЭОТАР-Медиа, 2016. - 640 с. - Текст : электронный // ЭБС "Консультант студента" : [сайт]. - URL</w:t>
            </w:r>
            <w:proofErr w:type="gramStart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3" w:history="1">
              <w:r w:rsidRPr="003356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http://www.studentlibrary.ru/book/ISBN9785970436172.html</w:t>
              </w:r>
            </w:hyperlink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  <w:gridSpan w:val="3"/>
          </w:tcPr>
          <w:p w:rsidR="00F25CC2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25CC2" w:rsidRPr="00D73B1C" w:rsidTr="00A4336F">
        <w:tc>
          <w:tcPr>
            <w:tcW w:w="2694" w:type="dxa"/>
            <w:gridSpan w:val="3"/>
          </w:tcPr>
          <w:p w:rsidR="00F25CC2" w:rsidRPr="00D73B1C" w:rsidRDefault="00F25CC2" w:rsidP="00F25C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EA2A77" w:rsidRDefault="00F25CC2" w:rsidP="00F25CC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Гельфанд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Б.Р.,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Анестезиология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интенсивная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терапия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Практическое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руководство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>/ Под ред. чл.-корр. РАМН проф. Б.Р.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Гельфанда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 - 2-е изд., испр. и доп. - М.</w:t>
            </w:r>
            <w:proofErr w:type="gramStart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2012. - 640 с. - ISBN 978-5-4235-0046-7 - Текст : электронный // ЭБС "Консультант студента" : [сайт]. - URL</w:t>
            </w:r>
            <w:proofErr w:type="gramStart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4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http://www.studentlibrary.ru/book/ISBN9785423500467.html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2841" w:type="dxa"/>
            <w:gridSpan w:val="3"/>
          </w:tcPr>
          <w:p w:rsidR="00F25CC2" w:rsidRPr="00D73B1C" w:rsidRDefault="00F25CC2" w:rsidP="00F25C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F25CC2" w:rsidTr="00A4336F">
        <w:tc>
          <w:tcPr>
            <w:tcW w:w="2694" w:type="dxa"/>
            <w:gridSpan w:val="3"/>
          </w:tcPr>
          <w:p w:rsidR="00F25CC2" w:rsidRPr="002D1148" w:rsidRDefault="00F25CC2" w:rsidP="00F2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33565A" w:rsidRDefault="00F25CC2" w:rsidP="00F25CC2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Зеленский</w:t>
            </w:r>
            <w:proofErr w:type="spellEnd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В.А., Детская хирургическая </w:t>
            </w:r>
            <w:r w:rsidRPr="0033565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челюстно-лицевая хирургия / </w:t>
            </w:r>
            <w:proofErr w:type="spellStart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Зеленский</w:t>
            </w:r>
            <w:proofErr w:type="spellEnd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Мухорамов</w:t>
            </w:r>
            <w:proofErr w:type="spellEnd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Ф.С. - М.</w:t>
            </w:r>
            <w:proofErr w:type="gramStart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2009. - 208 с. - Текст : электронный // ЭБС "Консультант студента" : [сайт]. - URL</w:t>
            </w:r>
            <w:proofErr w:type="gramStart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5" w:history="1">
              <w:r w:rsidRPr="003356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http://www.studentlibrary.ru/book/ISBN9785970411704.html</w:t>
              </w:r>
            </w:hyperlink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  <w:gridSpan w:val="3"/>
          </w:tcPr>
          <w:p w:rsidR="00F25CC2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25CC2" w:rsidTr="00A4336F">
        <w:tc>
          <w:tcPr>
            <w:tcW w:w="2694" w:type="dxa"/>
            <w:gridSpan w:val="3"/>
          </w:tcPr>
          <w:p w:rsidR="00F25CC2" w:rsidRPr="002D1148" w:rsidRDefault="00F25CC2" w:rsidP="00F2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33565A" w:rsidRDefault="00F25CC2" w:rsidP="00F25CC2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Каливраджиян</w:t>
            </w:r>
            <w:proofErr w:type="spellEnd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Э.С., Пропедевтическая </w:t>
            </w:r>
            <w:r w:rsidRPr="0033565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proofErr w:type="gramStart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Э. С. </w:t>
            </w:r>
            <w:proofErr w:type="spellStart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Каливраджиян</w:t>
            </w:r>
            <w:proofErr w:type="spellEnd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др. - М. : ГЭОТАР-Медиа, 2014. - 352 с. - Текст : электронный // ЭБС "Консультант студента" : [сайт]. - URL</w:t>
            </w:r>
            <w:proofErr w:type="gramStart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6" w:history="1">
              <w:r w:rsidRPr="003356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http://www.studentlibrary.ru/book/ISBN9785970429990.html</w:t>
              </w:r>
            </w:hyperlink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  <w:gridSpan w:val="3"/>
          </w:tcPr>
          <w:p w:rsidR="00F25CC2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25CC2" w:rsidTr="00A4336F">
        <w:tc>
          <w:tcPr>
            <w:tcW w:w="2694" w:type="dxa"/>
            <w:gridSpan w:val="3"/>
          </w:tcPr>
          <w:p w:rsidR="00F25CC2" w:rsidRPr="002D1148" w:rsidRDefault="00F25CC2" w:rsidP="00F2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33565A" w:rsidRDefault="00F25CC2" w:rsidP="00F25CC2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Панин А.М., </w:t>
            </w:r>
            <w:r w:rsidRPr="0033565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Хирургическая</w:t>
            </w:r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65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3565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челюстно</w:t>
            </w:r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33565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лицевая</w:t>
            </w:r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65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3565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Тематические</w:t>
            </w:r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65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тесты</w:t>
            </w:r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3565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Часть</w:t>
            </w:r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2. / Под ред. А.М. Панина, В.В. Афанасьева - М.</w:t>
            </w:r>
            <w:proofErr w:type="gramStart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2009. - 768 с. - Текст : электронный // ЭБС "Консультант студента" : [сайт]. - URL</w:t>
            </w:r>
            <w:proofErr w:type="gramStart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7" w:history="1">
              <w:r w:rsidRPr="003356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http://www.studentlibrary.ru/book/ISBN9785970412466.htm</w:t>
              </w:r>
              <w:r w:rsidRPr="003356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</w:hyperlink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  <w:gridSpan w:val="3"/>
          </w:tcPr>
          <w:p w:rsidR="00F25CC2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25CC2" w:rsidTr="00A4336F">
        <w:tc>
          <w:tcPr>
            <w:tcW w:w="2694" w:type="dxa"/>
            <w:gridSpan w:val="3"/>
          </w:tcPr>
          <w:p w:rsidR="00F25CC2" w:rsidRPr="002D1148" w:rsidRDefault="00F25CC2" w:rsidP="00F2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BA234F" w:rsidRDefault="00F25CC2" w:rsidP="00F25CC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Стош</w:t>
            </w:r>
            <w:proofErr w:type="spellEnd"/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В.И., Общее </w:t>
            </w:r>
            <w:r w:rsidRPr="00BA234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обезболивание</w:t>
            </w:r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седация</w:t>
            </w:r>
            <w:proofErr w:type="spellEnd"/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детской </w:t>
            </w:r>
            <w:r w:rsidRPr="00BA234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стоматологии</w:t>
            </w:r>
            <w:proofErr w:type="gramStart"/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Руководство / В.И. </w:t>
            </w:r>
            <w:proofErr w:type="spellStart"/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Стош</w:t>
            </w:r>
            <w:proofErr w:type="spellEnd"/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С.А. Рабинович и др. - М.</w:t>
            </w:r>
            <w:proofErr w:type="gramStart"/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2007. - 184 с. - Текст : электронный // ЭБС "Консультант студента" : [сайт]. - URL</w:t>
            </w:r>
            <w:proofErr w:type="gramStart"/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8" w:history="1">
              <w:r w:rsidRPr="00BA23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http://www.studentlibrary.ru/book/ISBN9785970405055.html</w:t>
              </w:r>
            </w:hyperlink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  <w:gridSpan w:val="3"/>
          </w:tcPr>
          <w:p w:rsidR="00F25CC2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25CC2" w:rsidRPr="002D1148" w:rsidTr="00A4336F">
        <w:tc>
          <w:tcPr>
            <w:tcW w:w="2694" w:type="dxa"/>
            <w:gridSpan w:val="3"/>
          </w:tcPr>
          <w:p w:rsidR="00F25CC2" w:rsidRPr="002D1148" w:rsidRDefault="00F25CC2" w:rsidP="00F2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404A33" w:rsidRDefault="00F25CC2" w:rsidP="00F25CC2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Топольницкий</w:t>
            </w:r>
            <w:proofErr w:type="spellEnd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О.З., Атлас по детской хирургической стоматологии и челюстно-лицевой хирургии</w:t>
            </w:r>
            <w:proofErr w:type="gramStart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</w:t>
            </w:r>
            <w:proofErr w:type="spellStart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Топольницкий</w:t>
            </w:r>
            <w:proofErr w:type="spellEnd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О.З., Васильев А.Ю. - М. : ГЭОТАР-Медиа, 2011. - 264 с. - Текст : электронный // ЭБС "Консультант студента" : [сайт]. - URL</w:t>
            </w:r>
            <w:proofErr w:type="gramStart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9" w:history="1">
              <w:r w:rsidRPr="00404A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http://www.studentlibrary.ru/book/ISBN9785970418260.html</w:t>
              </w:r>
            </w:hyperlink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  <w:gridSpan w:val="3"/>
          </w:tcPr>
          <w:p w:rsidR="00F25CC2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25CC2" w:rsidRPr="002D1148" w:rsidTr="00A4336F">
        <w:tc>
          <w:tcPr>
            <w:tcW w:w="2694" w:type="dxa"/>
            <w:gridSpan w:val="3"/>
          </w:tcPr>
          <w:p w:rsidR="00F25CC2" w:rsidRPr="002D1148" w:rsidRDefault="00F25CC2" w:rsidP="00F2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404A33" w:rsidRDefault="00F25CC2" w:rsidP="00F25CC2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Топольницкий</w:t>
            </w:r>
            <w:proofErr w:type="spellEnd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О.З., Детская хирургическая стоматология и челюстно-лицевая хирургия. Сборник иллюстрированных клинических задач и тестов</w:t>
            </w:r>
            <w:proofErr w:type="gramStart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О.З. </w:t>
            </w:r>
            <w:proofErr w:type="spellStart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Топольницкого</w:t>
            </w:r>
            <w:proofErr w:type="spellEnd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С.В. Дьяковой, В.П. </w:t>
            </w:r>
            <w:proofErr w:type="spellStart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Вашкевич</w:t>
            </w:r>
            <w:proofErr w:type="spellEnd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2011. - 192 с. - Текст : электронный // ЭБС "Консультант студента" : [сайт]. - URL</w:t>
            </w:r>
            <w:proofErr w:type="gramStart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0" w:history="1">
              <w:r w:rsidRPr="00404A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http://www.studentlibrary.ru/book/ISBN9785970419946.html</w:t>
              </w:r>
            </w:hyperlink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  <w:gridSpan w:val="3"/>
          </w:tcPr>
          <w:p w:rsidR="00F25CC2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25CC2" w:rsidRPr="002D1148" w:rsidTr="00A4336F">
        <w:tc>
          <w:tcPr>
            <w:tcW w:w="2694" w:type="dxa"/>
            <w:gridSpan w:val="3"/>
          </w:tcPr>
          <w:p w:rsidR="00F25CC2" w:rsidRPr="002D1148" w:rsidRDefault="00F25CC2" w:rsidP="00F2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404A33" w:rsidRDefault="00F25CC2" w:rsidP="00F25CC2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Топольницкий</w:t>
            </w:r>
            <w:proofErr w:type="spellEnd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О.З., Детская челюстно-лицевая хирургия. Руководство к практическим занятиям / под ред. О.З. </w:t>
            </w:r>
            <w:proofErr w:type="spellStart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Топольницкого</w:t>
            </w:r>
            <w:proofErr w:type="spellEnd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А.П. </w:t>
            </w:r>
            <w:proofErr w:type="spellStart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Гургенадзе</w:t>
            </w:r>
            <w:proofErr w:type="spellEnd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2015. - 168 с. - Текст : электронный // ЭБС "Консультант студента" : [сайт]. - URL</w:t>
            </w:r>
            <w:proofErr w:type="gramStart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1" w:history="1">
              <w:r w:rsidRPr="00404A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http://www.studentlibrary.ru/book/ISBN9785970433539.html</w:t>
              </w:r>
            </w:hyperlink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  <w:gridSpan w:val="3"/>
          </w:tcPr>
          <w:p w:rsidR="00F25CC2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25CC2" w:rsidRPr="002D1148" w:rsidTr="00A4336F">
        <w:tc>
          <w:tcPr>
            <w:tcW w:w="2694" w:type="dxa"/>
            <w:gridSpan w:val="3"/>
          </w:tcPr>
          <w:p w:rsidR="00F25CC2" w:rsidRPr="002D1148" w:rsidRDefault="00F25CC2" w:rsidP="00F2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404A33" w:rsidRDefault="00F25CC2" w:rsidP="00F25CC2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Топольницкий</w:t>
            </w:r>
            <w:proofErr w:type="spellEnd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О.З., Детская челюстно-лицевая хирургия. Сборник иллюстрированных клинических задач и тестов / под ред. О.З. </w:t>
            </w:r>
            <w:proofErr w:type="spellStart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Топольницкого</w:t>
            </w:r>
            <w:proofErr w:type="spellEnd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А.П. </w:t>
            </w:r>
            <w:proofErr w:type="spellStart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Гургенадзе</w:t>
            </w:r>
            <w:proofErr w:type="spellEnd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- 2-е изд., перераб. и доп. - М.</w:t>
            </w:r>
            <w:proofErr w:type="gramStart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2015. - 176 с. - Текст : электронный // ЭБС "Консультант студента" : [сайт]. - URL</w:t>
            </w:r>
            <w:proofErr w:type="gramStart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2" w:history="1">
              <w:r w:rsidRPr="00404A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http://www.studentlibrary.ru/book/ISBN9785970433522.html</w:t>
              </w:r>
            </w:hyperlink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  <w:gridSpan w:val="3"/>
          </w:tcPr>
          <w:p w:rsidR="00F25CC2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F25CC2" w:rsidRPr="002D1148" w:rsidTr="00A4336F">
        <w:tc>
          <w:tcPr>
            <w:tcW w:w="2694" w:type="dxa"/>
            <w:gridSpan w:val="3"/>
          </w:tcPr>
          <w:p w:rsidR="00F25CC2" w:rsidRPr="002D1148" w:rsidRDefault="00F25CC2" w:rsidP="00F2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8E62FC" w:rsidRDefault="00F25CC2" w:rsidP="00F25CC2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Топольницкий</w:t>
            </w:r>
            <w:proofErr w:type="spellEnd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О.З., Стоматология детского возраста. Часть 2. Хирургия : учебник / О.З. </w:t>
            </w:r>
            <w:proofErr w:type="spellStart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Топольницкий</w:t>
            </w:r>
            <w:proofErr w:type="spellEnd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[и др.]</w:t>
            </w:r>
            <w:proofErr w:type="gramStart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3 ч. - М. : ГЭОТАР-Медиа, 2016. - 320 с. - Текст : электронный // ЭБС "Консультант студента" : [сайт]. - URL</w:t>
            </w:r>
            <w:proofErr w:type="gramStart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3" w:history="1">
              <w:r w:rsidRPr="008E62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http://www.studentlibrary.ru/book/ISBN9785970435533.html</w:t>
              </w:r>
            </w:hyperlink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  <w:gridSpan w:val="3"/>
          </w:tcPr>
          <w:p w:rsidR="00F25CC2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25CC2" w:rsidRPr="004F34BC" w:rsidTr="00A4336F">
        <w:tc>
          <w:tcPr>
            <w:tcW w:w="2694" w:type="dxa"/>
            <w:gridSpan w:val="3"/>
          </w:tcPr>
          <w:p w:rsidR="00F25CC2" w:rsidRPr="002D1148" w:rsidRDefault="00F25CC2" w:rsidP="00F2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BA234F" w:rsidRDefault="00F25CC2" w:rsidP="00F25CC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34F">
              <w:rPr>
                <w:rFonts w:ascii="Times New Roman" w:hAnsi="Times New Roman" w:cs="Times New Roman"/>
                <w:sz w:val="24"/>
                <w:szCs w:val="24"/>
              </w:rPr>
              <w:t>Айер</w:t>
            </w:r>
            <w:proofErr w:type="spellEnd"/>
            <w:r w:rsidRPr="00BA234F">
              <w:rPr>
                <w:rFonts w:ascii="Times New Roman" w:hAnsi="Times New Roman" w:cs="Times New Roman"/>
                <w:sz w:val="24"/>
                <w:szCs w:val="24"/>
              </w:rPr>
              <w:t>, У.</w:t>
            </w:r>
            <w:r w:rsidRPr="00BA2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A234F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в стоматологической практике: пер. с англ. под ред. В.В. Бойко / У. </w:t>
            </w:r>
            <w:proofErr w:type="spellStart"/>
            <w:r w:rsidRPr="00BA234F">
              <w:rPr>
                <w:rFonts w:ascii="Times New Roman" w:hAnsi="Times New Roman" w:cs="Times New Roman"/>
                <w:sz w:val="24"/>
                <w:szCs w:val="24"/>
              </w:rPr>
              <w:t>Айер</w:t>
            </w:r>
            <w:proofErr w:type="spellEnd"/>
            <w:r w:rsidRPr="00BA234F">
              <w:rPr>
                <w:rFonts w:ascii="Times New Roman" w:hAnsi="Times New Roman" w:cs="Times New Roman"/>
                <w:sz w:val="24"/>
                <w:szCs w:val="24"/>
              </w:rPr>
              <w:t>. - СПб</w:t>
            </w:r>
            <w:proofErr w:type="gramStart"/>
            <w:r w:rsidRPr="00BA234F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BA234F">
              <w:rPr>
                <w:rFonts w:ascii="Times New Roman" w:hAnsi="Times New Roman" w:cs="Times New Roman"/>
                <w:sz w:val="24"/>
                <w:szCs w:val="24"/>
              </w:rPr>
              <w:t>Питер, 2008. - 224 с. -</w:t>
            </w:r>
          </w:p>
        </w:tc>
        <w:tc>
          <w:tcPr>
            <w:tcW w:w="2841" w:type="dxa"/>
            <w:gridSpan w:val="3"/>
          </w:tcPr>
          <w:p w:rsidR="00F25CC2" w:rsidRPr="004F34BC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5CC2" w:rsidRPr="004F34BC" w:rsidTr="00A4336F">
        <w:tc>
          <w:tcPr>
            <w:tcW w:w="2694" w:type="dxa"/>
            <w:gridSpan w:val="3"/>
          </w:tcPr>
          <w:p w:rsidR="00F25CC2" w:rsidRPr="002D1148" w:rsidRDefault="00F25CC2" w:rsidP="00F2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4F34BC" w:rsidRDefault="00F25CC2" w:rsidP="00F25CC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Анестези</w:t>
            </w:r>
            <w:r w:rsidRPr="00A4336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ология, реанимация и</w:t>
            </w:r>
            <w:r w:rsidRPr="00A4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интенсивная терапия в </w:t>
            </w:r>
            <w:r w:rsidRPr="00A4336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стоматологи</w:t>
            </w: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и и челюстно-лицевой хирургии: учебное пособие</w:t>
            </w:r>
            <w:proofErr w:type="gram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ост.: В. С. Агапов, Н. В. Емельянова, Т. П. </w:t>
            </w:r>
            <w:proofErr w:type="spell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Шипкова</w:t>
            </w:r>
            <w:proofErr w:type="spell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. - М. : Мед</w:t>
            </w:r>
            <w:proofErr w:type="gram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. агентство, 2005.</w:t>
            </w:r>
          </w:p>
        </w:tc>
        <w:tc>
          <w:tcPr>
            <w:tcW w:w="2841" w:type="dxa"/>
            <w:gridSpan w:val="3"/>
          </w:tcPr>
          <w:p w:rsidR="00F25CC2" w:rsidRPr="004F34BC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CC2" w:rsidRPr="00130702" w:rsidTr="00A4336F">
        <w:tc>
          <w:tcPr>
            <w:tcW w:w="2694" w:type="dxa"/>
            <w:gridSpan w:val="3"/>
          </w:tcPr>
          <w:p w:rsidR="00F25CC2" w:rsidRPr="00130702" w:rsidRDefault="00F25CC2" w:rsidP="00F25C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130702" w:rsidRDefault="00F25CC2" w:rsidP="00F25CC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Анестезиологи</w:t>
            </w:r>
            <w:r w:rsidRPr="00A4336F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национальное руководство / АСМОК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 ред.: А. А.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Бунятяна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В. М.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Мизикова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Москва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2017. - 1100[4]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 - (Национальные руководства).</w:t>
            </w:r>
          </w:p>
        </w:tc>
        <w:tc>
          <w:tcPr>
            <w:tcW w:w="2841" w:type="dxa"/>
            <w:gridSpan w:val="3"/>
          </w:tcPr>
          <w:p w:rsidR="00F25CC2" w:rsidRPr="00130702" w:rsidRDefault="00F25CC2" w:rsidP="00F25C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F25CC2" w:rsidRPr="00130702" w:rsidTr="00A4336F">
        <w:tc>
          <w:tcPr>
            <w:tcW w:w="2694" w:type="dxa"/>
            <w:gridSpan w:val="3"/>
          </w:tcPr>
          <w:p w:rsidR="00F25CC2" w:rsidRPr="00130702" w:rsidRDefault="00F25CC2" w:rsidP="00F25C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130702" w:rsidRDefault="00F25CC2" w:rsidP="00F25CC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Анестезиологи</w:t>
            </w:r>
            <w:r w:rsidRPr="00A4336F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национальное руководство. Краткое издание / под ред. А. А.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Бунятяна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В. М.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Мизикова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Москва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2015. - 656 с. - (Национальные руководства).</w:t>
            </w:r>
          </w:p>
        </w:tc>
        <w:tc>
          <w:tcPr>
            <w:tcW w:w="2841" w:type="dxa"/>
            <w:gridSpan w:val="3"/>
          </w:tcPr>
          <w:p w:rsidR="00F25CC2" w:rsidRPr="00130702" w:rsidRDefault="00F25CC2" w:rsidP="00F25C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F25CC2" w:rsidRPr="00130702" w:rsidTr="00A4336F">
        <w:tc>
          <w:tcPr>
            <w:tcW w:w="2694" w:type="dxa"/>
            <w:gridSpan w:val="3"/>
          </w:tcPr>
          <w:p w:rsidR="00F25CC2" w:rsidRPr="00130702" w:rsidRDefault="00F25CC2" w:rsidP="00F25C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130702" w:rsidRDefault="00F25CC2" w:rsidP="00F25CC2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Анестезиологи</w:t>
            </w:r>
            <w:r w:rsidRPr="00A4336F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национальное руководство / под ред.: А. А.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Бунятяна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В. Н.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Мизикова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Москва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2014. - 1104 с.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 - (Национальные руководства)</w:t>
            </w:r>
          </w:p>
        </w:tc>
        <w:tc>
          <w:tcPr>
            <w:tcW w:w="2841" w:type="dxa"/>
            <w:gridSpan w:val="3"/>
          </w:tcPr>
          <w:p w:rsidR="00F25CC2" w:rsidRPr="00130702" w:rsidRDefault="00F25CC2" w:rsidP="00F25C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F25CC2" w:rsidRPr="00130702" w:rsidTr="00A4336F">
        <w:tc>
          <w:tcPr>
            <w:tcW w:w="2694" w:type="dxa"/>
            <w:gridSpan w:val="3"/>
          </w:tcPr>
          <w:p w:rsidR="00F25CC2" w:rsidRPr="00130702" w:rsidRDefault="00F25CC2" w:rsidP="00F25C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130702" w:rsidRDefault="00F25CC2" w:rsidP="00F25CC2">
            <w:pPr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Анестезиологи</w:t>
            </w:r>
            <w:r w:rsidRPr="00A4336F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я, реаниматология и</w:t>
            </w:r>
            <w:r w:rsidRPr="00A433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нсивная терапия у детей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учебник / под ред. С. М. Степаненко. - Москва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2016. - 235[5]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41" w:type="dxa"/>
            <w:gridSpan w:val="3"/>
          </w:tcPr>
          <w:p w:rsidR="00F25CC2" w:rsidRPr="00130702" w:rsidRDefault="00F25CC2" w:rsidP="00F25C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25CC2" w:rsidRPr="004F34BC" w:rsidTr="00A4336F">
        <w:tc>
          <w:tcPr>
            <w:tcW w:w="2694" w:type="dxa"/>
            <w:gridSpan w:val="3"/>
          </w:tcPr>
          <w:p w:rsidR="00F25CC2" w:rsidRPr="002D1148" w:rsidRDefault="00F25CC2" w:rsidP="00F2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4F34BC" w:rsidRDefault="00F25CC2" w:rsidP="00F25CC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4BC">
              <w:rPr>
                <w:rFonts w:ascii="Times New Roman" w:hAnsi="Times New Roman" w:cs="Times New Roman"/>
                <w:bCs/>
                <w:sz w:val="24"/>
                <w:szCs w:val="24"/>
              </w:rPr>
              <w:t>Грицук</w:t>
            </w:r>
            <w:proofErr w:type="spellEnd"/>
            <w:r w:rsidRPr="004F34BC">
              <w:rPr>
                <w:rFonts w:ascii="Times New Roman" w:hAnsi="Times New Roman" w:cs="Times New Roman"/>
                <w:bCs/>
                <w:sz w:val="24"/>
                <w:szCs w:val="24"/>
              </w:rPr>
              <w:t>, С. Ф.</w:t>
            </w: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4BC">
              <w:rPr>
                <w:rFonts w:ascii="Times New Roman" w:hAnsi="Times New Roman" w:cs="Times New Roman"/>
                <w:bCs/>
                <w:sz w:val="24"/>
                <w:szCs w:val="24"/>
              </w:rPr>
              <w:t>Анестези</w:t>
            </w: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я и интенсивная терапия в </w:t>
            </w:r>
            <w:r w:rsidRPr="004F34BC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</w:t>
            </w: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и: [руководство] / С. Ф. </w:t>
            </w:r>
            <w:proofErr w:type="spell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Грицук</w:t>
            </w:r>
            <w:proofErr w:type="spell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- 240 с. : ил. </w:t>
            </w:r>
          </w:p>
        </w:tc>
        <w:tc>
          <w:tcPr>
            <w:tcW w:w="2841" w:type="dxa"/>
            <w:gridSpan w:val="3"/>
          </w:tcPr>
          <w:p w:rsidR="00F25CC2" w:rsidRPr="004F34BC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5CC2" w:rsidRPr="00130702" w:rsidTr="00A4336F">
        <w:tc>
          <w:tcPr>
            <w:tcW w:w="2694" w:type="dxa"/>
            <w:gridSpan w:val="3"/>
          </w:tcPr>
          <w:p w:rsidR="00F25CC2" w:rsidRPr="00130702" w:rsidRDefault="00F25CC2" w:rsidP="00F25C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130702" w:rsidRDefault="00F25CC2" w:rsidP="00F25CC2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Интенсивн</w:t>
            </w:r>
            <w:r w:rsidRPr="00A4336F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ая</w:t>
            </w:r>
            <w:r w:rsidRPr="00130702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терапи</w:t>
            </w:r>
            <w:r w:rsidRPr="00A4336F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национальное руководство. Краткое издание / под ред.: Б. Р. Гельфанда, А. И. Салтанова. - Москва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2013. - 800 с. - (Национальные руководства).</w:t>
            </w:r>
          </w:p>
        </w:tc>
        <w:tc>
          <w:tcPr>
            <w:tcW w:w="2841" w:type="dxa"/>
            <w:gridSpan w:val="3"/>
          </w:tcPr>
          <w:p w:rsidR="00F25CC2" w:rsidRPr="00130702" w:rsidRDefault="00F25CC2" w:rsidP="00F25C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F25CC2" w:rsidRPr="00130702" w:rsidTr="00A4336F">
        <w:tc>
          <w:tcPr>
            <w:tcW w:w="2694" w:type="dxa"/>
            <w:gridSpan w:val="3"/>
          </w:tcPr>
          <w:p w:rsidR="00F25CC2" w:rsidRPr="00130702" w:rsidRDefault="00F25CC2" w:rsidP="00F25C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130702" w:rsidRDefault="00F25CC2" w:rsidP="00F25CC2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14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Курек</w:t>
            </w:r>
            <w:proofErr w:type="spellEnd"/>
            <w:r w:rsidRPr="005814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В. В.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Детская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анестезиологи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я, реаниматологи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и интенсивная терапия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практическое руководство / Виктор </w:t>
            </w:r>
            <w:proofErr w:type="spell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Курек</w:t>
            </w:r>
            <w:proofErr w:type="spell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Алексей Кулагин. - М. : Мед</w:t>
            </w:r>
            <w:proofErr w:type="gram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</w:t>
            </w:r>
            <w:proofErr w:type="spell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агентство, 2011. - 992 с. : ил.</w:t>
            </w:r>
          </w:p>
        </w:tc>
        <w:tc>
          <w:tcPr>
            <w:tcW w:w="2841" w:type="dxa"/>
            <w:gridSpan w:val="3"/>
          </w:tcPr>
          <w:p w:rsidR="00F25CC2" w:rsidRPr="00130702" w:rsidRDefault="00F25CC2" w:rsidP="00F25C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F25CC2" w:rsidRPr="004F34BC" w:rsidTr="00A4336F">
        <w:tc>
          <w:tcPr>
            <w:tcW w:w="2694" w:type="dxa"/>
            <w:gridSpan w:val="3"/>
          </w:tcPr>
          <w:p w:rsidR="00F25CC2" w:rsidRPr="002D1148" w:rsidRDefault="00F25CC2" w:rsidP="00F2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4F34BC" w:rsidRDefault="00F25CC2" w:rsidP="00F25CC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34BC">
              <w:rPr>
                <w:rFonts w:ascii="Times New Roman" w:hAnsi="Times New Roman" w:cs="Times New Roman"/>
                <w:bCs/>
                <w:sz w:val="24"/>
                <w:szCs w:val="24"/>
              </w:rPr>
              <w:t>Кононенко, Ю. Г.</w:t>
            </w: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обезболивание в амбулаторной </w:t>
            </w:r>
            <w:r w:rsidRPr="004F34BC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</w:t>
            </w: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и: пособие для студентов </w:t>
            </w:r>
            <w:r w:rsidRPr="004F34BC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</w:t>
            </w: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ческих факультетов, врачей-интернов / Ю. Г. Кононенко, Н. М. Рожко, Г. П. </w:t>
            </w:r>
            <w:proofErr w:type="spell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Рузин</w:t>
            </w:r>
            <w:proofErr w:type="spell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. - Киев</w:t>
            </w:r>
            <w:proofErr w:type="gram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Книга плюс, 2001. - 320 с.</w:t>
            </w:r>
            <w:proofErr w:type="gram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41" w:type="dxa"/>
            <w:gridSpan w:val="3"/>
          </w:tcPr>
          <w:p w:rsidR="00F25CC2" w:rsidRPr="004F34BC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CC2" w:rsidRPr="004F34BC" w:rsidTr="00A4336F">
        <w:tc>
          <w:tcPr>
            <w:tcW w:w="2694" w:type="dxa"/>
            <w:gridSpan w:val="3"/>
          </w:tcPr>
          <w:p w:rsidR="00F25CC2" w:rsidRPr="002D1148" w:rsidRDefault="00F25CC2" w:rsidP="00F25C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4F34BC" w:rsidRDefault="00F25CC2" w:rsidP="00F25CC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F34BC">
              <w:rPr>
                <w:rFonts w:ascii="Times New Roman" w:hAnsi="Times New Roman" w:cs="Times New Roman"/>
                <w:bCs/>
                <w:sz w:val="24"/>
                <w:szCs w:val="24"/>
              </w:rPr>
              <w:t>Местное обезболивание в</w:t>
            </w: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стоматологии: учебное пособие / под ред. Э. А. </w:t>
            </w:r>
            <w:proofErr w:type="spell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Базикяна</w:t>
            </w:r>
            <w:proofErr w:type="spell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- 144 с. : ил.</w:t>
            </w:r>
          </w:p>
        </w:tc>
        <w:tc>
          <w:tcPr>
            <w:tcW w:w="2841" w:type="dxa"/>
            <w:gridSpan w:val="3"/>
          </w:tcPr>
          <w:p w:rsidR="00F25CC2" w:rsidRPr="004F34BC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25CC2" w:rsidRPr="004F34BC" w:rsidTr="00A4336F">
        <w:tc>
          <w:tcPr>
            <w:tcW w:w="2694" w:type="dxa"/>
            <w:gridSpan w:val="3"/>
          </w:tcPr>
          <w:p w:rsidR="00F25CC2" w:rsidRPr="002D1148" w:rsidRDefault="00F25CC2" w:rsidP="00F25C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33565A" w:rsidRDefault="00F25CC2" w:rsidP="00F25CC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65A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помощь в</w:t>
            </w:r>
            <w:r w:rsidRPr="00335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36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стоматологи</w:t>
            </w:r>
            <w:r w:rsidRPr="0033565A">
              <w:rPr>
                <w:rFonts w:ascii="Times New Roman" w:hAnsi="Times New Roman" w:cs="Times New Roman"/>
                <w:sz w:val="24"/>
                <w:szCs w:val="24"/>
              </w:rPr>
              <w:t xml:space="preserve">и: учебное пособие по производственной практике по хирургической </w:t>
            </w:r>
            <w:r w:rsidRPr="00A4336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стоматологи</w:t>
            </w:r>
            <w:r w:rsidRPr="0033565A">
              <w:rPr>
                <w:rFonts w:ascii="Times New Roman" w:hAnsi="Times New Roman" w:cs="Times New Roman"/>
                <w:sz w:val="24"/>
                <w:szCs w:val="24"/>
              </w:rPr>
              <w:t xml:space="preserve">и / В. А. </w:t>
            </w:r>
            <w:proofErr w:type="spellStart"/>
            <w:r w:rsidRPr="0033565A">
              <w:rPr>
                <w:rFonts w:ascii="Times New Roman" w:hAnsi="Times New Roman" w:cs="Times New Roman"/>
                <w:sz w:val="24"/>
                <w:szCs w:val="24"/>
              </w:rPr>
              <w:t>Клёмин</w:t>
            </w:r>
            <w:proofErr w:type="spellEnd"/>
            <w:r w:rsidRPr="0033565A">
              <w:rPr>
                <w:rFonts w:ascii="Times New Roman" w:hAnsi="Times New Roman" w:cs="Times New Roman"/>
                <w:sz w:val="24"/>
                <w:szCs w:val="24"/>
              </w:rPr>
              <w:t xml:space="preserve"> [и др.]</w:t>
            </w:r>
            <w:proofErr w:type="gramStart"/>
            <w:r w:rsidRPr="0033565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3565A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В. А. </w:t>
            </w:r>
            <w:proofErr w:type="spellStart"/>
            <w:r w:rsidRPr="00335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Клёмина</w:t>
            </w:r>
            <w:proofErr w:type="spellEnd"/>
            <w:r w:rsidRPr="0033565A">
              <w:rPr>
                <w:rFonts w:ascii="Times New Roman" w:hAnsi="Times New Roman" w:cs="Times New Roman"/>
                <w:sz w:val="24"/>
                <w:szCs w:val="24"/>
              </w:rPr>
              <w:t>. - Донецк</w:t>
            </w:r>
            <w:proofErr w:type="gramStart"/>
            <w:r w:rsidRPr="0033565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5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65A">
              <w:rPr>
                <w:rFonts w:ascii="Times New Roman" w:hAnsi="Times New Roman" w:cs="Times New Roman"/>
                <w:sz w:val="24"/>
                <w:szCs w:val="24"/>
              </w:rPr>
              <w:t>Заславский</w:t>
            </w:r>
            <w:proofErr w:type="spellEnd"/>
            <w:r w:rsidRPr="0033565A">
              <w:rPr>
                <w:rFonts w:ascii="Times New Roman" w:hAnsi="Times New Roman" w:cs="Times New Roman"/>
                <w:sz w:val="24"/>
                <w:szCs w:val="24"/>
              </w:rPr>
              <w:t xml:space="preserve"> А.Ю., 2011. - 144 с.</w:t>
            </w:r>
          </w:p>
        </w:tc>
        <w:tc>
          <w:tcPr>
            <w:tcW w:w="2841" w:type="dxa"/>
            <w:gridSpan w:val="3"/>
          </w:tcPr>
          <w:p w:rsidR="00F25CC2" w:rsidRPr="004F34BC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F25CC2" w:rsidTr="00A4336F">
        <w:tc>
          <w:tcPr>
            <w:tcW w:w="2694" w:type="dxa"/>
            <w:gridSpan w:val="3"/>
          </w:tcPr>
          <w:p w:rsidR="00F25CC2" w:rsidRPr="002D1148" w:rsidRDefault="00F25CC2" w:rsidP="00F25C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33565A" w:rsidRDefault="00F25CC2" w:rsidP="00F25CC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65A">
              <w:rPr>
                <w:rFonts w:ascii="Times New Roman" w:hAnsi="Times New Roman" w:cs="Times New Roman"/>
                <w:bCs/>
                <w:sz w:val="24"/>
                <w:szCs w:val="24"/>
              </w:rPr>
              <w:t>Обезболивание в детской</w:t>
            </w:r>
            <w:r w:rsidRPr="00335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CC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стоматологи</w:t>
            </w:r>
            <w:r w:rsidRPr="0033565A">
              <w:rPr>
                <w:rFonts w:ascii="Times New Roman" w:hAnsi="Times New Roman" w:cs="Times New Roman"/>
                <w:sz w:val="24"/>
                <w:szCs w:val="24"/>
              </w:rPr>
              <w:t>и: методические указания</w:t>
            </w:r>
            <w:proofErr w:type="gramStart"/>
            <w:r w:rsidRPr="0033565A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33565A">
              <w:rPr>
                <w:rFonts w:ascii="Times New Roman" w:hAnsi="Times New Roman" w:cs="Times New Roman"/>
                <w:sz w:val="24"/>
                <w:szCs w:val="24"/>
              </w:rPr>
              <w:t>ост. Т. Н. Стати. - Екатеринбург</w:t>
            </w:r>
            <w:proofErr w:type="gramStart"/>
            <w:r w:rsidRPr="0033565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565A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2003. - 25 с.</w:t>
            </w:r>
          </w:p>
        </w:tc>
        <w:tc>
          <w:tcPr>
            <w:tcW w:w="2841" w:type="dxa"/>
            <w:gridSpan w:val="3"/>
          </w:tcPr>
          <w:p w:rsidR="00F25CC2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CC2" w:rsidRPr="004F34BC" w:rsidTr="00A4336F">
        <w:tc>
          <w:tcPr>
            <w:tcW w:w="2694" w:type="dxa"/>
            <w:gridSpan w:val="3"/>
          </w:tcPr>
          <w:p w:rsidR="00F25CC2" w:rsidRPr="002D1148" w:rsidRDefault="00F25CC2" w:rsidP="00F2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4F34BC" w:rsidRDefault="00F25CC2" w:rsidP="00F25CC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F34BC">
              <w:rPr>
                <w:rFonts w:ascii="Times New Roman" w:hAnsi="Times New Roman" w:cs="Times New Roman"/>
                <w:bCs/>
                <w:sz w:val="24"/>
                <w:szCs w:val="24"/>
              </w:rPr>
              <w:t>Обезболивание в условиях</w:t>
            </w: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стоматологической поликлиники: учебное пособие для студ. стоматологических факультетов мед</w:t>
            </w:r>
            <w:proofErr w:type="gram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узов / А. Ф. </w:t>
            </w:r>
            <w:proofErr w:type="spell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Бизяев</w:t>
            </w:r>
            <w:proofErr w:type="spell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М.</w:t>
            </w:r>
            <w:proofErr w:type="gram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ГОУ ВУНМЦ МЗ РФ, 2002. - 144 с. : ил. -</w:t>
            </w:r>
          </w:p>
        </w:tc>
        <w:tc>
          <w:tcPr>
            <w:tcW w:w="2841" w:type="dxa"/>
            <w:gridSpan w:val="3"/>
          </w:tcPr>
          <w:p w:rsidR="00F25CC2" w:rsidRPr="004F34BC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5CC2" w:rsidRPr="004F34BC" w:rsidTr="00A4336F">
        <w:tc>
          <w:tcPr>
            <w:tcW w:w="2694" w:type="dxa"/>
            <w:gridSpan w:val="3"/>
          </w:tcPr>
          <w:p w:rsidR="00F25CC2" w:rsidRPr="002D1148" w:rsidRDefault="00F25CC2" w:rsidP="00F2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2A7EA6" w:rsidRDefault="00F25CC2" w:rsidP="00F25C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EA6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обезболивания при</w:t>
            </w:r>
            <w:r w:rsidRPr="002A7EA6">
              <w:rPr>
                <w:rFonts w:ascii="Times New Roman" w:hAnsi="Times New Roman" w:cs="Times New Roman"/>
                <w:sz w:val="24"/>
                <w:szCs w:val="24"/>
              </w:rPr>
              <w:t xml:space="preserve"> лечении </w:t>
            </w:r>
            <w:r w:rsidRPr="00F25CC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стоматологи</w:t>
            </w:r>
            <w:r w:rsidRPr="002A7EA6">
              <w:rPr>
                <w:rFonts w:ascii="Times New Roman" w:hAnsi="Times New Roman" w:cs="Times New Roman"/>
                <w:sz w:val="24"/>
                <w:szCs w:val="24"/>
              </w:rPr>
              <w:t>ческих заболеваний у детей</w:t>
            </w:r>
            <w:proofErr w:type="gramStart"/>
            <w:r w:rsidRPr="002A7EA6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2A7EA6">
              <w:rPr>
                <w:rFonts w:ascii="Times New Roman" w:hAnsi="Times New Roman" w:cs="Times New Roman"/>
                <w:sz w:val="24"/>
                <w:szCs w:val="24"/>
              </w:rPr>
              <w:t>од ред. С. А. Рабиновича. - М.</w:t>
            </w:r>
            <w:proofErr w:type="gramStart"/>
            <w:r w:rsidRPr="002A7EA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7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EA6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2A7EA6">
              <w:rPr>
                <w:rFonts w:ascii="Times New Roman" w:hAnsi="Times New Roman" w:cs="Times New Roman"/>
                <w:sz w:val="24"/>
                <w:szCs w:val="24"/>
              </w:rPr>
              <w:t>, 2005. - 120 с. : ил.</w:t>
            </w:r>
          </w:p>
        </w:tc>
        <w:tc>
          <w:tcPr>
            <w:tcW w:w="2841" w:type="dxa"/>
            <w:gridSpan w:val="3"/>
          </w:tcPr>
          <w:p w:rsidR="00F25CC2" w:rsidRPr="004F34BC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5CC2" w:rsidRPr="004F34BC" w:rsidTr="00A4336F">
        <w:tc>
          <w:tcPr>
            <w:tcW w:w="2694" w:type="dxa"/>
            <w:gridSpan w:val="3"/>
          </w:tcPr>
          <w:p w:rsidR="00F25CC2" w:rsidRPr="002D1148" w:rsidRDefault="00F25CC2" w:rsidP="00F2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2A7EA6" w:rsidRDefault="00F25CC2" w:rsidP="00F25C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EA6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Проблемы безопасности местной</w:t>
            </w:r>
            <w:r w:rsidRPr="002A7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CC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анестези</w:t>
            </w:r>
            <w:r w:rsidRPr="002A7EA6">
              <w:rPr>
                <w:rFonts w:ascii="Times New Roman" w:hAnsi="Times New Roman" w:cs="Times New Roman"/>
                <w:sz w:val="24"/>
                <w:szCs w:val="24"/>
              </w:rPr>
              <w:t xml:space="preserve">и в </w:t>
            </w:r>
            <w:r w:rsidRPr="00F25CC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стоматологи</w:t>
            </w:r>
            <w:r w:rsidRPr="002A7EA6">
              <w:rPr>
                <w:rFonts w:ascii="Times New Roman" w:hAnsi="Times New Roman" w:cs="Times New Roman"/>
                <w:sz w:val="24"/>
                <w:szCs w:val="24"/>
              </w:rPr>
              <w:t xml:space="preserve">и: учебное пособие для системы </w:t>
            </w:r>
            <w:proofErr w:type="spellStart"/>
            <w:r w:rsidRPr="002A7EA6">
              <w:rPr>
                <w:rFonts w:ascii="Times New Roman" w:hAnsi="Times New Roman" w:cs="Times New Roman"/>
                <w:sz w:val="24"/>
                <w:szCs w:val="24"/>
              </w:rPr>
              <w:t>послевузов</w:t>
            </w:r>
            <w:proofErr w:type="spellEnd"/>
            <w:r w:rsidRPr="002A7EA6">
              <w:rPr>
                <w:rFonts w:ascii="Times New Roman" w:hAnsi="Times New Roman" w:cs="Times New Roman"/>
                <w:sz w:val="24"/>
                <w:szCs w:val="24"/>
              </w:rPr>
              <w:t>. профессионального образования врачей / С. А. Рабинович [и др.]. - М.</w:t>
            </w:r>
            <w:proofErr w:type="gramStart"/>
            <w:r w:rsidRPr="002A7EA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7EA6">
              <w:rPr>
                <w:rFonts w:ascii="Times New Roman" w:hAnsi="Times New Roman" w:cs="Times New Roman"/>
                <w:sz w:val="24"/>
                <w:szCs w:val="24"/>
              </w:rPr>
              <w:t xml:space="preserve"> ГОУ ВУНМЦ, 2004. - 48 с. : ил.</w:t>
            </w:r>
          </w:p>
        </w:tc>
        <w:tc>
          <w:tcPr>
            <w:tcW w:w="2841" w:type="dxa"/>
            <w:gridSpan w:val="3"/>
          </w:tcPr>
          <w:p w:rsidR="00F25CC2" w:rsidRPr="004F34BC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5CC2" w:rsidRPr="00130702" w:rsidTr="00A4336F">
        <w:tc>
          <w:tcPr>
            <w:tcW w:w="2694" w:type="dxa"/>
            <w:gridSpan w:val="3"/>
          </w:tcPr>
          <w:p w:rsidR="00F25CC2" w:rsidRPr="00130702" w:rsidRDefault="00F25CC2" w:rsidP="00F25C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130702" w:rsidRDefault="00F25CC2" w:rsidP="00F25CC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CC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Практическая амбулаторная</w:t>
            </w:r>
            <w:r w:rsidRPr="00130702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анестезиологи</w:t>
            </w:r>
            <w:r w:rsidRPr="00F25CC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</w:t>
            </w:r>
            <w:r w:rsidRPr="00B118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=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Practical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Ambulatory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Anesthesia</w:t>
            </w:r>
            <w:proofErr w:type="spellEnd"/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[практическое руководство] / под ред.: Й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Редера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Р. Урмана ; пер. с англ. К. М. Лебединского. - Москва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2018. - 332[4] с.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2841" w:type="dxa"/>
            <w:gridSpan w:val="3"/>
          </w:tcPr>
          <w:p w:rsidR="00F25CC2" w:rsidRPr="00130702" w:rsidRDefault="00F25CC2" w:rsidP="00F25C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25CC2" w:rsidRPr="004F34BC" w:rsidTr="00A4336F">
        <w:tc>
          <w:tcPr>
            <w:tcW w:w="2694" w:type="dxa"/>
            <w:gridSpan w:val="3"/>
          </w:tcPr>
          <w:p w:rsidR="00F25CC2" w:rsidRPr="002D1148" w:rsidRDefault="00F25CC2" w:rsidP="00F2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4F34BC" w:rsidRDefault="00F25CC2" w:rsidP="00F25CC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4BC">
              <w:rPr>
                <w:rFonts w:ascii="Times New Roman" w:hAnsi="Times New Roman" w:cs="Times New Roman"/>
                <w:bCs/>
                <w:sz w:val="24"/>
                <w:szCs w:val="24"/>
              </w:rPr>
              <w:t>Самедов</w:t>
            </w:r>
            <w:proofErr w:type="spellEnd"/>
            <w:r w:rsidRPr="004F34BC">
              <w:rPr>
                <w:rFonts w:ascii="Times New Roman" w:hAnsi="Times New Roman" w:cs="Times New Roman"/>
                <w:bCs/>
                <w:sz w:val="24"/>
                <w:szCs w:val="24"/>
              </w:rPr>
              <w:t>, Т. И.</w:t>
            </w: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способы обезболивания на амбулаторном </w:t>
            </w:r>
            <w:r w:rsidRPr="004F34BC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</w:t>
            </w: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ческом приеме / Т. И. </w:t>
            </w:r>
            <w:proofErr w:type="spell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Самедов</w:t>
            </w:r>
            <w:proofErr w:type="spell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, С. Ю. Виноградов. - Санкт-Петербург</w:t>
            </w:r>
            <w:proofErr w:type="gram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, 2011. - 142 с.</w:t>
            </w:r>
            <w:proofErr w:type="gram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41" w:type="dxa"/>
            <w:gridSpan w:val="3"/>
          </w:tcPr>
          <w:p w:rsidR="00F25CC2" w:rsidRPr="004F34BC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5CC2" w:rsidRPr="004F34BC" w:rsidTr="00A4336F">
        <w:tc>
          <w:tcPr>
            <w:tcW w:w="2694" w:type="dxa"/>
            <w:gridSpan w:val="3"/>
          </w:tcPr>
          <w:p w:rsidR="00F25CC2" w:rsidRPr="002D1148" w:rsidRDefault="00F25CC2" w:rsidP="00F2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4F34BC" w:rsidRDefault="00F25CC2" w:rsidP="00F25CC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4BC">
              <w:rPr>
                <w:rFonts w:ascii="Times New Roman" w:hAnsi="Times New Roman" w:cs="Times New Roman"/>
                <w:bCs/>
                <w:sz w:val="24"/>
                <w:szCs w:val="24"/>
              </w:rPr>
              <w:t>Санация полости рта</w:t>
            </w: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комбинированной</w:t>
            </w:r>
            <w:r w:rsidRPr="00F25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5CC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анестези</w:t>
            </w:r>
            <w:r w:rsidRPr="00F25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gram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И. М.</w:t>
            </w:r>
            <w:proofErr w:type="gram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Макеева [и др.]. - М.</w:t>
            </w:r>
            <w:proofErr w:type="gram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, 2006. - 32с. : ил.</w:t>
            </w:r>
          </w:p>
        </w:tc>
        <w:tc>
          <w:tcPr>
            <w:tcW w:w="2841" w:type="dxa"/>
            <w:gridSpan w:val="3"/>
          </w:tcPr>
          <w:p w:rsidR="00F25CC2" w:rsidRPr="004F34BC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5CC2" w:rsidRPr="004F34BC" w:rsidTr="00A4336F">
        <w:tc>
          <w:tcPr>
            <w:tcW w:w="2694" w:type="dxa"/>
            <w:gridSpan w:val="3"/>
          </w:tcPr>
          <w:p w:rsidR="00F25CC2" w:rsidRPr="002D1148" w:rsidRDefault="00F25CC2" w:rsidP="00F2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2A7EA6" w:rsidRDefault="00F25CC2" w:rsidP="00F25CC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EA6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методы обезболивания</w:t>
            </w:r>
            <w:r w:rsidRPr="002A7EA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</w:t>
            </w:r>
            <w:proofErr w:type="spellStart"/>
            <w:r w:rsidRPr="002A7EA6">
              <w:rPr>
                <w:rFonts w:ascii="Times New Roman" w:hAnsi="Times New Roman" w:cs="Times New Roman"/>
                <w:sz w:val="24"/>
                <w:szCs w:val="24"/>
              </w:rPr>
              <w:t>артикаинсодержащих</w:t>
            </w:r>
            <w:proofErr w:type="spellEnd"/>
            <w:r w:rsidRPr="002A7EA6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препаратов: практическое руководство / С. А. Рабинович, М. В. Лукьянов [и др.]. - М.</w:t>
            </w:r>
            <w:proofErr w:type="gramStart"/>
            <w:r w:rsidRPr="002A7EA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7EA6">
              <w:rPr>
                <w:rFonts w:ascii="Times New Roman" w:hAnsi="Times New Roman" w:cs="Times New Roman"/>
                <w:sz w:val="24"/>
                <w:szCs w:val="24"/>
              </w:rPr>
              <w:t xml:space="preserve"> ГОУ ВУНМЦ МЗ РФ, 2002. - 32 с. : ил.</w:t>
            </w:r>
          </w:p>
        </w:tc>
        <w:tc>
          <w:tcPr>
            <w:tcW w:w="2841" w:type="dxa"/>
            <w:gridSpan w:val="3"/>
          </w:tcPr>
          <w:p w:rsidR="00F25CC2" w:rsidRPr="004F34BC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5CC2" w:rsidRPr="004F34BC" w:rsidTr="00A4336F">
        <w:tc>
          <w:tcPr>
            <w:tcW w:w="2694" w:type="dxa"/>
            <w:gridSpan w:val="3"/>
          </w:tcPr>
          <w:p w:rsidR="00F25CC2" w:rsidRPr="002D1148" w:rsidRDefault="00F25CC2" w:rsidP="00F2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2A7EA6" w:rsidRDefault="00F25CC2" w:rsidP="00F25CC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EA6">
              <w:rPr>
                <w:rFonts w:ascii="Times New Roman" w:hAnsi="Times New Roman" w:cs="Times New Roman"/>
                <w:bCs/>
                <w:sz w:val="24"/>
                <w:szCs w:val="24"/>
              </w:rPr>
              <w:t>Стош</w:t>
            </w:r>
            <w:proofErr w:type="spellEnd"/>
            <w:r w:rsidRPr="002A7EA6">
              <w:rPr>
                <w:rFonts w:ascii="Times New Roman" w:hAnsi="Times New Roman" w:cs="Times New Roman"/>
                <w:bCs/>
                <w:sz w:val="24"/>
                <w:szCs w:val="24"/>
              </w:rPr>
              <w:t>, Владимир Иванович</w:t>
            </w:r>
            <w:r w:rsidRPr="002A7EA6">
              <w:rPr>
                <w:rFonts w:ascii="Times New Roman" w:hAnsi="Times New Roman" w:cs="Times New Roman"/>
                <w:sz w:val="24"/>
                <w:szCs w:val="24"/>
              </w:rPr>
              <w:t xml:space="preserve">. Общее обезболивание и </w:t>
            </w:r>
            <w:proofErr w:type="spellStart"/>
            <w:r w:rsidRPr="002A7EA6">
              <w:rPr>
                <w:rFonts w:ascii="Times New Roman" w:hAnsi="Times New Roman" w:cs="Times New Roman"/>
                <w:sz w:val="24"/>
                <w:szCs w:val="24"/>
              </w:rPr>
              <w:t>седация</w:t>
            </w:r>
            <w:proofErr w:type="spellEnd"/>
            <w:r w:rsidRPr="002A7EA6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детской </w:t>
            </w:r>
            <w:r w:rsidRPr="002A7EA6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</w:t>
            </w:r>
            <w:r w:rsidRPr="002A7EA6">
              <w:rPr>
                <w:rFonts w:ascii="Times New Roman" w:hAnsi="Times New Roman" w:cs="Times New Roman"/>
                <w:sz w:val="24"/>
                <w:szCs w:val="24"/>
              </w:rPr>
              <w:t xml:space="preserve">и: руководство для врачей / В. И. </w:t>
            </w:r>
            <w:proofErr w:type="spellStart"/>
            <w:r w:rsidRPr="002A7EA6">
              <w:rPr>
                <w:rFonts w:ascii="Times New Roman" w:hAnsi="Times New Roman" w:cs="Times New Roman"/>
                <w:sz w:val="24"/>
                <w:szCs w:val="24"/>
              </w:rPr>
              <w:t>Стош</w:t>
            </w:r>
            <w:proofErr w:type="spellEnd"/>
            <w:r w:rsidRPr="002A7EA6">
              <w:rPr>
                <w:rFonts w:ascii="Times New Roman" w:hAnsi="Times New Roman" w:cs="Times New Roman"/>
                <w:sz w:val="24"/>
                <w:szCs w:val="24"/>
              </w:rPr>
              <w:t>, С. А. Рабинович. - М.</w:t>
            </w:r>
            <w:proofErr w:type="gramStart"/>
            <w:r w:rsidRPr="002A7EA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7EA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2007. - 184 с. : ил.</w:t>
            </w:r>
          </w:p>
        </w:tc>
        <w:tc>
          <w:tcPr>
            <w:tcW w:w="2841" w:type="dxa"/>
            <w:gridSpan w:val="3"/>
          </w:tcPr>
          <w:p w:rsidR="00F25CC2" w:rsidRPr="004F34BC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25CC2" w:rsidRPr="004F34BC" w:rsidTr="00A4336F">
        <w:tc>
          <w:tcPr>
            <w:tcW w:w="2694" w:type="dxa"/>
            <w:gridSpan w:val="3"/>
          </w:tcPr>
          <w:p w:rsidR="00F25CC2" w:rsidRPr="002D1148" w:rsidRDefault="00F25CC2" w:rsidP="00F2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4F34BC" w:rsidRDefault="00F25CC2" w:rsidP="00F25CC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C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Хирургическая стоматология и</w:t>
            </w: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челюстно-лицевая хирургия: национальное руководство / Ассоциация медицинских обществ по качеству</w:t>
            </w:r>
            <w:proofErr w:type="gram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А.: А. Кулакова, Т. Г. Робустовой, А. И. </w:t>
            </w:r>
            <w:proofErr w:type="spell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Неробеева</w:t>
            </w:r>
            <w:proofErr w:type="spell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- 928 с.</w:t>
            </w:r>
            <w:proofErr w:type="gram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41" w:type="dxa"/>
            <w:gridSpan w:val="3"/>
          </w:tcPr>
          <w:p w:rsidR="00F25CC2" w:rsidRPr="004F34BC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5CC2" w:rsidRPr="004F34BC" w:rsidTr="00A4336F">
        <w:tc>
          <w:tcPr>
            <w:tcW w:w="2694" w:type="dxa"/>
            <w:gridSpan w:val="3"/>
          </w:tcPr>
          <w:p w:rsidR="00F25CC2" w:rsidRPr="002D1148" w:rsidRDefault="00F25CC2" w:rsidP="00F2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BA234F" w:rsidRDefault="00F25CC2" w:rsidP="00F25CC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34F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Хирургическая стоматология и</w:t>
            </w:r>
            <w:r w:rsidRPr="00BA234F">
              <w:rPr>
                <w:rFonts w:ascii="Times New Roman" w:hAnsi="Times New Roman" w:cs="Times New Roman"/>
                <w:sz w:val="24"/>
                <w:szCs w:val="24"/>
              </w:rPr>
              <w:t xml:space="preserve"> челюстно-лицевая хирургия. Тематические тесты: учебное пособие; в 2-х частях. Ч. 2 / под ред.: А. М. Панина, В. В. Афанасьева. - М.</w:t>
            </w:r>
            <w:proofErr w:type="gramStart"/>
            <w:r w:rsidRPr="00BA234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A234F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- 768 с.</w:t>
            </w:r>
          </w:p>
        </w:tc>
        <w:tc>
          <w:tcPr>
            <w:tcW w:w="2841" w:type="dxa"/>
            <w:gridSpan w:val="3"/>
          </w:tcPr>
          <w:p w:rsidR="00F25CC2" w:rsidRPr="004F34BC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F25CC2" w:rsidRPr="004F34BC" w:rsidTr="00A4336F">
        <w:tc>
          <w:tcPr>
            <w:tcW w:w="2694" w:type="dxa"/>
            <w:gridSpan w:val="3"/>
          </w:tcPr>
          <w:p w:rsidR="00F25CC2" w:rsidRPr="002D1148" w:rsidRDefault="00F25CC2" w:rsidP="00F25C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4F34BC" w:rsidRDefault="00F25CC2" w:rsidP="00F25CC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Хирургическая стоматология: учебник / под ред. В. В. Афанасьева. - 2-е изд., испр. и доп. - Москва</w:t>
            </w:r>
            <w:proofErr w:type="gram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- 792 с.</w:t>
            </w:r>
            <w:proofErr w:type="gram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41" w:type="dxa"/>
            <w:gridSpan w:val="3"/>
          </w:tcPr>
          <w:p w:rsidR="00F25CC2" w:rsidRPr="004F34BC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F25CC2" w:rsidRPr="004F34BC" w:rsidTr="00A4336F">
        <w:tc>
          <w:tcPr>
            <w:tcW w:w="2694" w:type="dxa"/>
            <w:gridSpan w:val="3"/>
          </w:tcPr>
          <w:p w:rsidR="00F25CC2" w:rsidRPr="002D1148" w:rsidRDefault="00F25CC2" w:rsidP="00F25C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3" w:type="dxa"/>
          </w:tcPr>
          <w:p w:rsidR="00F25CC2" w:rsidRPr="003E2107" w:rsidRDefault="00F25CC2" w:rsidP="00F25CC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E2107">
              <w:rPr>
                <w:rFonts w:ascii="Times New Roman" w:hAnsi="Times New Roman" w:cs="Times New Roman"/>
                <w:sz w:val="24"/>
                <w:szCs w:val="24"/>
              </w:rPr>
              <w:t>Хирургическая стоматология: учебник / под общей ред. В. В. Афанасьева. - 3-е издание, переработанное</w:t>
            </w:r>
            <w:proofErr w:type="gramStart"/>
            <w:r w:rsidRPr="003E210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E2107">
              <w:rPr>
                <w:rFonts w:ascii="Times New Roman" w:hAnsi="Times New Roman" w:cs="Times New Roman"/>
                <w:sz w:val="24"/>
                <w:szCs w:val="24"/>
              </w:rPr>
              <w:t xml:space="preserve"> - Москва : ГЭОТАР-Медиа, 2019. - 400 с</w:t>
            </w:r>
            <w:proofErr w:type="gramStart"/>
            <w:r w:rsidRPr="003E21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E2107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41" w:type="dxa"/>
            <w:gridSpan w:val="3"/>
          </w:tcPr>
          <w:p w:rsidR="00F25CC2" w:rsidRPr="004F34BC" w:rsidRDefault="00F25CC2" w:rsidP="00F2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4324" w:rsidRPr="00520CB3" w:rsidTr="00A4336F">
        <w:tc>
          <w:tcPr>
            <w:tcW w:w="2694" w:type="dxa"/>
            <w:gridSpan w:val="3"/>
          </w:tcPr>
          <w:p w:rsidR="00B84324" w:rsidRPr="002D1148" w:rsidRDefault="00B84324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B84324" w:rsidRPr="00FF08D6" w:rsidRDefault="00B84324" w:rsidP="00B84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3"/>
          </w:tcPr>
          <w:p w:rsidR="00B84324" w:rsidRPr="00520CB3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36F" w:rsidRPr="008D76D8" w:rsidTr="00A4336F">
        <w:tc>
          <w:tcPr>
            <w:tcW w:w="2694" w:type="dxa"/>
            <w:gridSpan w:val="3"/>
          </w:tcPr>
          <w:p w:rsidR="00A4336F" w:rsidRPr="008D76D8" w:rsidRDefault="00A4336F" w:rsidP="00A433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Клиническая фармакология в стоматологии</w:t>
            </w:r>
          </w:p>
        </w:tc>
        <w:tc>
          <w:tcPr>
            <w:tcW w:w="9633" w:type="dxa"/>
          </w:tcPr>
          <w:p w:rsidR="00A4336F" w:rsidRPr="008D76D8" w:rsidRDefault="00A4336F" w:rsidP="00A4336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41" w:type="dxa"/>
            <w:gridSpan w:val="3"/>
          </w:tcPr>
          <w:p w:rsidR="00A4336F" w:rsidRPr="008D76D8" w:rsidRDefault="00A4336F" w:rsidP="00A43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336F" w:rsidRPr="00520CB3" w:rsidTr="00A4336F">
        <w:tc>
          <w:tcPr>
            <w:tcW w:w="2694" w:type="dxa"/>
            <w:gridSpan w:val="3"/>
          </w:tcPr>
          <w:p w:rsidR="00A4336F" w:rsidRPr="002D1148" w:rsidRDefault="00A4336F" w:rsidP="00A43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A4336F" w:rsidRPr="005E7069" w:rsidRDefault="00A4336F" w:rsidP="00A4336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E706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Базикян</w:t>
            </w:r>
            <w:r w:rsidRPr="005E70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Э.А., </w:t>
            </w:r>
            <w:r w:rsidRPr="005E706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Пропедевтическая</w:t>
            </w:r>
            <w:r w:rsidRPr="005E70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06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proofErr w:type="gramStart"/>
            <w:r w:rsidRPr="005E70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E70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0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учебик</w:t>
            </w:r>
            <w:proofErr w:type="spellEnd"/>
            <w:r w:rsidRPr="005E70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Э. А </w:t>
            </w:r>
            <w:r w:rsidRPr="005E706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Базикян</w:t>
            </w:r>
            <w:r w:rsidRPr="005E70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[и др.] ; под ред. Э. А. </w:t>
            </w:r>
            <w:proofErr w:type="spellStart"/>
            <w:r w:rsidRPr="005E706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Базикяна</w:t>
            </w:r>
            <w:proofErr w:type="spellEnd"/>
            <w:r w:rsidRPr="005E70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О. О. </w:t>
            </w:r>
            <w:proofErr w:type="spellStart"/>
            <w:r w:rsidRPr="005E70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Янушевича</w:t>
            </w:r>
            <w:proofErr w:type="spellEnd"/>
            <w:r w:rsidRPr="005E70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перераб. и доп. - М. : ГЭОТАР-Медиа, 2016. - 640 с. - Текст : электронный // ЭБС "Консультант студента" : [сайт]. - URL</w:t>
            </w:r>
            <w:proofErr w:type="gramStart"/>
            <w:r w:rsidRPr="005E70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E70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4" w:history="1">
              <w:r w:rsidRPr="005E70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http://www.studentlibrary.ru/book/ISBN9785970436172.html</w:t>
              </w:r>
            </w:hyperlink>
            <w:r w:rsidRPr="005E70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  <w:gridSpan w:val="3"/>
          </w:tcPr>
          <w:p w:rsidR="00A4336F" w:rsidRPr="00520CB3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4336F" w:rsidRPr="00520CB3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36F" w:rsidTr="00A4336F">
        <w:tc>
          <w:tcPr>
            <w:tcW w:w="2694" w:type="dxa"/>
            <w:gridSpan w:val="3"/>
          </w:tcPr>
          <w:p w:rsidR="00A4336F" w:rsidRPr="0094615C" w:rsidRDefault="00A4336F" w:rsidP="00A43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A4336F" w:rsidRPr="009D3D6E" w:rsidRDefault="00A4336F" w:rsidP="00A4336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D3D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Вебер</w:t>
            </w:r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В.Р., </w:t>
            </w:r>
            <w:r w:rsidRPr="009D3D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D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proofErr w:type="gramStart"/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В. Р. </w:t>
            </w:r>
            <w:r w:rsidRPr="009D3D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Вебер</w:t>
            </w:r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Медицина, 2011. - 448 с. (Учебная литература для студентов медицинских вузов) - Текст : электронный // ЭБС "Консультант студента" : [сайт]. - URL</w:t>
            </w:r>
            <w:proofErr w:type="gramStart"/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5" w:history="1">
              <w:r w:rsidRPr="009D3D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http://www.studentlibrary.ru/book/ISBN9785225100063.html</w:t>
              </w:r>
            </w:hyperlink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  <w:gridSpan w:val="3"/>
          </w:tcPr>
          <w:p w:rsidR="00A4336F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4336F" w:rsidTr="00A4336F">
        <w:tc>
          <w:tcPr>
            <w:tcW w:w="2694" w:type="dxa"/>
            <w:gridSpan w:val="3"/>
          </w:tcPr>
          <w:p w:rsidR="00A4336F" w:rsidRPr="0094615C" w:rsidRDefault="00A4336F" w:rsidP="00A43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A4336F" w:rsidRPr="009D3D6E" w:rsidRDefault="00A4336F" w:rsidP="00A4336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D3D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Кузнецова</w:t>
            </w:r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r w:rsidRPr="009D3D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D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proofErr w:type="gramStart"/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Н. В. </w:t>
            </w:r>
            <w:r w:rsidRPr="009D3D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Кузнецова</w:t>
            </w:r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- 2-е изд., перераб. и доп. - М. : ГЭОТАР-Медиа, 2014. - 272 с. - Текст : электронный // ЭБС "Консультант студента" : [сайт]. - URL</w:t>
            </w:r>
            <w:proofErr w:type="gramStart"/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6" w:history="1">
              <w:r w:rsidRPr="009D3D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http://www.studentlibrary.ru/book/ISBN9785970431085.html</w:t>
              </w:r>
            </w:hyperlink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  <w:gridSpan w:val="3"/>
          </w:tcPr>
          <w:p w:rsidR="00A4336F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4336F" w:rsidTr="00A4336F">
        <w:tc>
          <w:tcPr>
            <w:tcW w:w="2694" w:type="dxa"/>
            <w:gridSpan w:val="3"/>
          </w:tcPr>
          <w:p w:rsidR="00A4336F" w:rsidRPr="0094615C" w:rsidRDefault="00A4336F" w:rsidP="00A43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A4336F" w:rsidRPr="009D3D6E" w:rsidRDefault="00A4336F" w:rsidP="00A433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D3D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Кукес</w:t>
            </w:r>
            <w:proofErr w:type="spellEnd"/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В.Г., </w:t>
            </w:r>
            <w:r w:rsidRPr="009D3D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D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В. Г. </w:t>
            </w:r>
            <w:r w:rsidRPr="009D3D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Кукеса</w:t>
            </w:r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Д. А. Сычева - М.</w:t>
            </w:r>
            <w:proofErr w:type="gramStart"/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2015. - 1024 с. - Текст : электронный // ЭБС "Консультант студента" : [сайт]. - URL</w:t>
            </w:r>
            <w:proofErr w:type="gramStart"/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7" w:history="1">
              <w:r w:rsidRPr="009D3D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http://www.studentlibrary.ru/book/ISBN9785970431351.html</w:t>
              </w:r>
            </w:hyperlink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  <w:gridSpan w:val="3"/>
          </w:tcPr>
          <w:p w:rsidR="00A4336F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4336F" w:rsidRPr="00A4437D" w:rsidTr="00A4336F">
        <w:trPr>
          <w:gridAfter w:val="1"/>
          <w:wAfter w:w="53" w:type="dxa"/>
        </w:trPr>
        <w:tc>
          <w:tcPr>
            <w:tcW w:w="2694" w:type="dxa"/>
            <w:gridSpan w:val="3"/>
          </w:tcPr>
          <w:p w:rsidR="00A4336F" w:rsidRPr="00A4437D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3" w:type="dxa"/>
            <w:shd w:val="clear" w:color="auto" w:fill="auto"/>
          </w:tcPr>
          <w:p w:rsidR="00A4336F" w:rsidRPr="00A36842" w:rsidRDefault="00A4336F" w:rsidP="00A4336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 </w:t>
            </w:r>
            <w:r w:rsidRPr="006B7E48">
              <w:rPr>
                <w:rFonts w:ascii="Times New Roman" w:hAnsi="Times New Roman" w:cs="Times New Roman"/>
                <w:sz w:val="24"/>
                <w:szCs w:val="24"/>
              </w:rPr>
              <w:t>В.И., </w:t>
            </w:r>
            <w:r w:rsidRPr="006B7E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6B7E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7E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E48">
              <w:rPr>
                <w:rFonts w:ascii="Times New Roman" w:hAnsi="Times New Roman" w:cs="Times New Roman"/>
                <w:sz w:val="24"/>
                <w:szCs w:val="24"/>
              </w:rPr>
              <w:t> и </w:t>
            </w:r>
            <w:r w:rsidRPr="006B7E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фармакотерапия</w:t>
            </w:r>
            <w:r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E48">
              <w:rPr>
                <w:rFonts w:ascii="Times New Roman" w:hAnsi="Times New Roman" w:cs="Times New Roman"/>
                <w:sz w:val="24"/>
                <w:szCs w:val="24"/>
              </w:rPr>
              <w:t> в </w:t>
            </w:r>
            <w:r w:rsidRPr="006B7E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реальной</w:t>
            </w:r>
            <w:r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E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7E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врачебной</w:t>
            </w:r>
            <w:r w:rsidRPr="006B7E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7E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практике</w:t>
            </w:r>
            <w:r w:rsidRPr="006B7E48">
              <w:rPr>
                <w:rFonts w:ascii="Times New Roman" w:hAnsi="Times New Roman" w:cs="Times New Roman"/>
                <w:sz w:val="24"/>
                <w:szCs w:val="24"/>
              </w:rPr>
              <w:t>: мастер-класс</w:t>
            </w:r>
            <w:proofErr w:type="gramStart"/>
            <w:r w:rsidRPr="006B7E4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B7E4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Петров В. И. - М. : ГЭОТАР-Медиа, 2015. - 880 с. - ISBN 978-5-9704-3505-2 - Текст : электронный // ЭБС "Консультант студента" : [сайт]. - URL</w:t>
            </w:r>
            <w:proofErr w:type="gramStart"/>
            <w:r w:rsidRPr="006B7E4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3684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78" w:history="1">
              <w:r w:rsidRPr="00BF6F6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http://www.studentlibrary.ru/book/ISBN9785970435052.html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2788" w:type="dxa"/>
            <w:gridSpan w:val="2"/>
          </w:tcPr>
          <w:p w:rsidR="00A4336F" w:rsidRPr="00A4437D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4336F" w:rsidRPr="00520CB3" w:rsidTr="00A4336F">
        <w:tc>
          <w:tcPr>
            <w:tcW w:w="2694" w:type="dxa"/>
            <w:gridSpan w:val="3"/>
          </w:tcPr>
          <w:p w:rsidR="00A4336F" w:rsidRPr="00E05BCE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3" w:type="dxa"/>
          </w:tcPr>
          <w:p w:rsidR="00A4336F" w:rsidRPr="004B6DA5" w:rsidRDefault="00A4336F" w:rsidP="00A4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A5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 в клинической практике: руководство / под ред.: С. Н. Козлова, Р. С. Козлова. - Москва</w:t>
            </w:r>
            <w:proofErr w:type="gramStart"/>
            <w:r w:rsidRPr="004B6DA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B6DA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- 232 с.</w:t>
            </w:r>
          </w:p>
        </w:tc>
        <w:tc>
          <w:tcPr>
            <w:tcW w:w="2841" w:type="dxa"/>
            <w:gridSpan w:val="3"/>
          </w:tcPr>
          <w:p w:rsidR="00A4336F" w:rsidRPr="00520CB3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336F" w:rsidRPr="00520CB3" w:rsidTr="00A4336F">
        <w:tc>
          <w:tcPr>
            <w:tcW w:w="2694" w:type="dxa"/>
            <w:gridSpan w:val="3"/>
          </w:tcPr>
          <w:p w:rsidR="00A4336F" w:rsidRPr="00E05BCE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3" w:type="dxa"/>
          </w:tcPr>
          <w:p w:rsidR="00A4336F" w:rsidRPr="005C592D" w:rsidRDefault="00A4336F" w:rsidP="00A4336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C592D">
              <w:rPr>
                <w:rFonts w:ascii="Times New Roman" w:hAnsi="Times New Roman" w:cs="Times New Roman"/>
                <w:sz w:val="24"/>
                <w:szCs w:val="24"/>
              </w:rPr>
              <w:t>Белоусов, Ю. Б. Клиническая фармакология и фармакотерапия: [руководство] / Ю. Б. Белоусов. - 3-е изд., испр. и доп. - Москва</w:t>
            </w:r>
            <w:proofErr w:type="gramStart"/>
            <w:r w:rsidRPr="005C592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C592D">
              <w:rPr>
                <w:rFonts w:ascii="Times New Roman" w:hAnsi="Times New Roman" w:cs="Times New Roman"/>
                <w:sz w:val="24"/>
                <w:szCs w:val="24"/>
              </w:rPr>
              <w:t xml:space="preserve"> МИА, 2010. - 872 с.</w:t>
            </w:r>
            <w:proofErr w:type="gramStart"/>
            <w:r w:rsidRPr="005C592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C592D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41" w:type="dxa"/>
            <w:gridSpan w:val="3"/>
          </w:tcPr>
          <w:p w:rsidR="00A4336F" w:rsidRPr="00520CB3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4336F" w:rsidRPr="00520CB3" w:rsidTr="00A4336F">
        <w:tc>
          <w:tcPr>
            <w:tcW w:w="2694" w:type="dxa"/>
            <w:gridSpan w:val="3"/>
          </w:tcPr>
          <w:p w:rsidR="00A4336F" w:rsidRPr="00E05BCE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3" w:type="dxa"/>
          </w:tcPr>
          <w:p w:rsidR="00A4336F" w:rsidRPr="004B6DA5" w:rsidRDefault="00A4336F" w:rsidP="00A4336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B6DA5">
              <w:rPr>
                <w:rFonts w:ascii="Times New Roman" w:hAnsi="Times New Roman" w:cs="Times New Roman"/>
                <w:sz w:val="24"/>
                <w:szCs w:val="24"/>
              </w:rPr>
              <w:t xml:space="preserve">Вебер, В. Р. Клиническая фармакология для стоматологов: учебное пособие для студ. мед. вузов и слушателей системы </w:t>
            </w:r>
            <w:proofErr w:type="spellStart"/>
            <w:r w:rsidRPr="004B6DA5">
              <w:rPr>
                <w:rFonts w:ascii="Times New Roman" w:hAnsi="Times New Roman" w:cs="Times New Roman"/>
                <w:sz w:val="24"/>
                <w:szCs w:val="24"/>
              </w:rPr>
              <w:t>послевузов</w:t>
            </w:r>
            <w:proofErr w:type="spellEnd"/>
            <w:r w:rsidRPr="004B6DA5">
              <w:rPr>
                <w:rFonts w:ascii="Times New Roman" w:hAnsi="Times New Roman" w:cs="Times New Roman"/>
                <w:sz w:val="24"/>
                <w:szCs w:val="24"/>
              </w:rPr>
              <w:t>. подготовки врачей / В. Р. Вебер, Б. Т. Мороз. - 2-е изд., испр. и доп. - СПб</w:t>
            </w:r>
            <w:proofErr w:type="gramStart"/>
            <w:r w:rsidRPr="004B6DA5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4B6DA5">
              <w:rPr>
                <w:rFonts w:ascii="Times New Roman" w:hAnsi="Times New Roman" w:cs="Times New Roman"/>
                <w:sz w:val="24"/>
                <w:szCs w:val="24"/>
              </w:rPr>
              <w:t>Человек, 2007. - 384с.</w:t>
            </w:r>
          </w:p>
        </w:tc>
        <w:tc>
          <w:tcPr>
            <w:tcW w:w="2841" w:type="dxa"/>
            <w:gridSpan w:val="3"/>
          </w:tcPr>
          <w:p w:rsidR="00A4336F" w:rsidRPr="00520CB3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A4336F" w:rsidRPr="00A4437D" w:rsidTr="00A4336F">
        <w:trPr>
          <w:gridAfter w:val="1"/>
          <w:wAfter w:w="53" w:type="dxa"/>
        </w:trPr>
        <w:tc>
          <w:tcPr>
            <w:tcW w:w="2694" w:type="dxa"/>
            <w:gridSpan w:val="3"/>
          </w:tcPr>
          <w:p w:rsidR="00A4336F" w:rsidRPr="00A4437D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3" w:type="dxa"/>
          </w:tcPr>
          <w:p w:rsidR="00A4336F" w:rsidRPr="00AC0759" w:rsidRDefault="00A4336F" w:rsidP="00A4336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623A8">
              <w:rPr>
                <w:rFonts w:ascii="Times New Roman" w:hAnsi="Times New Roman" w:cs="Times New Roman"/>
                <w:bCs/>
                <w:sz w:val="24"/>
                <w:szCs w:val="24"/>
              </w:rPr>
              <w:t>Веселов, С. В.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: практикум / С. В. Веселов, Н. Ю. </w:t>
            </w:r>
            <w:proofErr w:type="spellStart"/>
            <w:r w:rsidRPr="00F623A8">
              <w:rPr>
                <w:rFonts w:ascii="Times New Roman" w:hAnsi="Times New Roman" w:cs="Times New Roman"/>
                <w:sz w:val="24"/>
                <w:szCs w:val="24"/>
              </w:rPr>
              <w:t>Колгина</w:t>
            </w:r>
            <w:proofErr w:type="spellEnd"/>
            <w:proofErr w:type="gramStart"/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Тверской ГМУ Минздрава России, Кафедра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фармакологи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и и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фармакологи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>и. - 2-е изд., стереотипное. - Тверь</w:t>
            </w:r>
            <w:proofErr w:type="gramStart"/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[Б. и.], 2018. - 235[1] с.</w:t>
            </w:r>
          </w:p>
        </w:tc>
        <w:tc>
          <w:tcPr>
            <w:tcW w:w="2788" w:type="dxa"/>
            <w:gridSpan w:val="2"/>
          </w:tcPr>
          <w:p w:rsidR="00A4336F" w:rsidRPr="00A4437D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36F" w:rsidRPr="00520CB3" w:rsidTr="00A4336F">
        <w:tc>
          <w:tcPr>
            <w:tcW w:w="2694" w:type="dxa"/>
            <w:gridSpan w:val="3"/>
          </w:tcPr>
          <w:p w:rsidR="00A4336F" w:rsidRPr="00E05BCE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3" w:type="dxa"/>
          </w:tcPr>
          <w:p w:rsidR="00A4336F" w:rsidRPr="004B6DA5" w:rsidRDefault="00A4336F" w:rsidP="00A4336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92D">
              <w:rPr>
                <w:rFonts w:ascii="Times New Roman" w:hAnsi="Times New Roman" w:cs="Times New Roman"/>
                <w:bCs/>
                <w:sz w:val="24"/>
                <w:szCs w:val="24"/>
              </w:rPr>
              <w:t>Верткин</w:t>
            </w:r>
            <w:proofErr w:type="spellEnd"/>
            <w:r w:rsidRPr="005C592D">
              <w:rPr>
                <w:rFonts w:ascii="Times New Roman" w:hAnsi="Times New Roman" w:cs="Times New Roman"/>
                <w:bCs/>
                <w:sz w:val="24"/>
                <w:szCs w:val="24"/>
              </w:rPr>
              <w:t>, А. Л.</w:t>
            </w:r>
            <w:r w:rsidRPr="005C592D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фармакология для студентов стомат</w:t>
            </w:r>
            <w:r w:rsidRPr="004B6DA5">
              <w:rPr>
                <w:rFonts w:ascii="Times New Roman" w:hAnsi="Times New Roman" w:cs="Times New Roman"/>
                <w:sz w:val="24"/>
                <w:szCs w:val="24"/>
              </w:rPr>
              <w:t>ологических факультетов</w:t>
            </w:r>
            <w:r w:rsidRPr="005C592D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А. Л. </w:t>
            </w:r>
            <w:proofErr w:type="spellStart"/>
            <w:r w:rsidRPr="005C592D">
              <w:rPr>
                <w:rFonts w:ascii="Times New Roman" w:hAnsi="Times New Roman" w:cs="Times New Roman"/>
                <w:sz w:val="24"/>
                <w:szCs w:val="24"/>
              </w:rPr>
              <w:t>Верткин</w:t>
            </w:r>
            <w:proofErr w:type="spellEnd"/>
            <w:r w:rsidRPr="005C592D">
              <w:rPr>
                <w:rFonts w:ascii="Times New Roman" w:hAnsi="Times New Roman" w:cs="Times New Roman"/>
                <w:sz w:val="24"/>
                <w:szCs w:val="24"/>
              </w:rPr>
              <w:t>, С. Н. Козлов. - М.</w:t>
            </w:r>
            <w:proofErr w:type="gramStart"/>
            <w:r w:rsidRPr="005C592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C592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2007. - 464с.</w:t>
            </w:r>
          </w:p>
        </w:tc>
        <w:tc>
          <w:tcPr>
            <w:tcW w:w="2841" w:type="dxa"/>
            <w:gridSpan w:val="3"/>
          </w:tcPr>
          <w:p w:rsidR="00A4336F" w:rsidRPr="00520CB3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A4336F" w:rsidRPr="00A4437D" w:rsidTr="00A4336F">
        <w:trPr>
          <w:gridAfter w:val="1"/>
          <w:wAfter w:w="53" w:type="dxa"/>
        </w:trPr>
        <w:tc>
          <w:tcPr>
            <w:tcW w:w="2694" w:type="dxa"/>
            <w:gridSpan w:val="3"/>
          </w:tcPr>
          <w:p w:rsidR="00A4336F" w:rsidRPr="00A4437D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3" w:type="dxa"/>
          </w:tcPr>
          <w:p w:rsidR="00A4336F" w:rsidRPr="00AC0759" w:rsidRDefault="00A4336F" w:rsidP="00A4336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Галимзянов</w:t>
            </w:r>
            <w:proofErr w:type="spellEnd"/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, Ф. В.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лечение и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рациональная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антибактериальная 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апия инфицированных ран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Ф. В. </w:t>
            </w:r>
            <w:proofErr w:type="spellStart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Галимзянов</w:t>
            </w:r>
            <w:proofErr w:type="spellEnd"/>
            <w:proofErr w:type="gramStart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ГБОУ ВПО УГМУ Минздрава 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РФ. - Екатеринбург</w:t>
            </w:r>
            <w:proofErr w:type="gramStart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[б. и.], 2013. - 76 с. : ил.</w:t>
            </w:r>
          </w:p>
        </w:tc>
        <w:tc>
          <w:tcPr>
            <w:tcW w:w="2788" w:type="dxa"/>
            <w:gridSpan w:val="2"/>
          </w:tcPr>
          <w:p w:rsidR="00A4336F" w:rsidRPr="00A4437D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A4336F" w:rsidRPr="00520CB3" w:rsidTr="00A4336F">
        <w:tc>
          <w:tcPr>
            <w:tcW w:w="2694" w:type="dxa"/>
            <w:gridSpan w:val="3"/>
          </w:tcPr>
          <w:p w:rsidR="00A4336F" w:rsidRPr="0094615C" w:rsidRDefault="00A4336F" w:rsidP="00A43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A4336F" w:rsidRPr="005C592D" w:rsidRDefault="00A4336F" w:rsidP="00A433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92D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фармакология и</w:t>
            </w:r>
            <w:r w:rsidRPr="005C592D">
              <w:rPr>
                <w:rFonts w:ascii="Times New Roman" w:hAnsi="Times New Roman" w:cs="Times New Roman"/>
                <w:sz w:val="24"/>
                <w:szCs w:val="24"/>
              </w:rPr>
              <w:t xml:space="preserve"> фармакотерапия: учебник / под ред.: В. Г. Кукеса, А. К. Стародубцева. - 3-е изд., перераб. и доп. - М.</w:t>
            </w:r>
            <w:proofErr w:type="gramStart"/>
            <w:r w:rsidRPr="005C592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C592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- 832 с. : ил.</w:t>
            </w:r>
          </w:p>
        </w:tc>
        <w:tc>
          <w:tcPr>
            <w:tcW w:w="2841" w:type="dxa"/>
            <w:gridSpan w:val="3"/>
          </w:tcPr>
          <w:p w:rsidR="00A4336F" w:rsidRPr="00520CB3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4336F" w:rsidRPr="00520CB3" w:rsidTr="00A4336F">
        <w:tc>
          <w:tcPr>
            <w:tcW w:w="2694" w:type="dxa"/>
            <w:gridSpan w:val="3"/>
          </w:tcPr>
          <w:p w:rsidR="00A4336F" w:rsidRPr="00E05BCE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3" w:type="dxa"/>
          </w:tcPr>
          <w:p w:rsidR="00A4336F" w:rsidRPr="004B6DA5" w:rsidRDefault="00A4336F" w:rsidP="00A4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A5">
              <w:rPr>
                <w:rFonts w:ascii="Times New Roman" w:hAnsi="Times New Roman" w:cs="Times New Roman"/>
                <w:sz w:val="24"/>
                <w:szCs w:val="24"/>
              </w:rPr>
              <w:t>Клиническая фармакология: национальное руководство / под ред. Ю. Б. Белоусова [и др.]. - Москва</w:t>
            </w:r>
            <w:proofErr w:type="gramStart"/>
            <w:r w:rsidRPr="004B6DA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B6DA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- 976 с.</w:t>
            </w:r>
          </w:p>
        </w:tc>
        <w:tc>
          <w:tcPr>
            <w:tcW w:w="2841" w:type="dxa"/>
            <w:gridSpan w:val="3"/>
          </w:tcPr>
          <w:p w:rsidR="00A4336F" w:rsidRPr="00520CB3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336F" w:rsidTr="00A4336F">
        <w:trPr>
          <w:gridAfter w:val="1"/>
          <w:wAfter w:w="53" w:type="dxa"/>
        </w:trPr>
        <w:tc>
          <w:tcPr>
            <w:tcW w:w="2694" w:type="dxa"/>
            <w:gridSpan w:val="3"/>
          </w:tcPr>
          <w:p w:rsidR="00A4336F" w:rsidRPr="00A4437D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3" w:type="dxa"/>
          </w:tcPr>
          <w:p w:rsidR="00A4336F" w:rsidRPr="00BF2D52" w:rsidRDefault="00A4336F" w:rsidP="00A4336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D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линическая фармакология</w:t>
            </w:r>
            <w:r w:rsidRPr="00BF2D52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</w:t>
            </w:r>
            <w:proofErr w:type="gramStart"/>
            <w:r w:rsidRPr="00BF2D52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BF2D52">
              <w:rPr>
                <w:rFonts w:ascii="Times New Roman" w:hAnsi="Times New Roman" w:cs="Times New Roman"/>
                <w:sz w:val="24"/>
                <w:szCs w:val="24"/>
              </w:rPr>
              <w:t>од ред. Ю. Б. Белоусова [и др.]. - М.</w:t>
            </w:r>
            <w:proofErr w:type="gramStart"/>
            <w:r w:rsidRPr="00BF2D5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F2D5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- 976 с. - (Национальные руководства)</w:t>
            </w:r>
          </w:p>
        </w:tc>
        <w:tc>
          <w:tcPr>
            <w:tcW w:w="2788" w:type="dxa"/>
            <w:gridSpan w:val="2"/>
          </w:tcPr>
          <w:p w:rsidR="00A4336F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4336F" w:rsidTr="00A4336F">
        <w:trPr>
          <w:trHeight w:val="842"/>
        </w:trPr>
        <w:tc>
          <w:tcPr>
            <w:tcW w:w="2694" w:type="dxa"/>
            <w:gridSpan w:val="3"/>
          </w:tcPr>
          <w:p w:rsidR="00A4336F" w:rsidRPr="002D1148" w:rsidRDefault="00A4336F" w:rsidP="00A43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A4336F" w:rsidRPr="00590255" w:rsidRDefault="00A4336F" w:rsidP="00A4336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255">
              <w:rPr>
                <w:rFonts w:ascii="Times New Roman" w:hAnsi="Times New Roman" w:cs="Times New Roman"/>
                <w:bCs/>
                <w:sz w:val="24"/>
                <w:szCs w:val="24"/>
              </w:rPr>
              <w:t>Общая рецептура</w:t>
            </w:r>
            <w:r w:rsidRPr="00590255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студентов очного отделения </w:t>
            </w:r>
            <w:r w:rsidRPr="00A4336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стоматологи</w:t>
            </w:r>
            <w:r w:rsidRPr="00590255">
              <w:rPr>
                <w:rFonts w:ascii="Times New Roman" w:hAnsi="Times New Roman" w:cs="Times New Roman"/>
                <w:sz w:val="24"/>
                <w:szCs w:val="24"/>
              </w:rPr>
              <w:t>ческого факультета / Сост. Е. Ф. Гайсина [и др.]. - 2-е изд. перераб. и доп. - Екатеринбург</w:t>
            </w:r>
            <w:proofErr w:type="gramStart"/>
            <w:r w:rsidRPr="0059025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90255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2010. - 90 с.</w:t>
            </w:r>
          </w:p>
        </w:tc>
        <w:tc>
          <w:tcPr>
            <w:tcW w:w="2841" w:type="dxa"/>
            <w:gridSpan w:val="3"/>
          </w:tcPr>
          <w:p w:rsidR="00A4336F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4336F" w:rsidTr="00A4336F">
        <w:trPr>
          <w:trHeight w:val="842"/>
        </w:trPr>
        <w:tc>
          <w:tcPr>
            <w:tcW w:w="2694" w:type="dxa"/>
            <w:gridSpan w:val="3"/>
          </w:tcPr>
          <w:p w:rsidR="00A4336F" w:rsidRPr="002D1148" w:rsidRDefault="00A4336F" w:rsidP="00A43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A4336F" w:rsidRPr="007D722F" w:rsidRDefault="00A4336F" w:rsidP="00A4336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22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лекарственные средства в стоматологии: учебное пособие для студ. специальности ВПО - стоматология / [под ред. Г. И. </w:t>
            </w:r>
            <w:proofErr w:type="spellStart"/>
            <w:r w:rsidRPr="007D722F">
              <w:rPr>
                <w:rFonts w:ascii="Times New Roman" w:hAnsi="Times New Roman" w:cs="Times New Roman"/>
                <w:sz w:val="24"/>
                <w:szCs w:val="24"/>
              </w:rPr>
              <w:t>Ронь</w:t>
            </w:r>
            <w:proofErr w:type="spellEnd"/>
            <w:r w:rsidRPr="007D722F">
              <w:rPr>
                <w:rFonts w:ascii="Times New Roman" w:hAnsi="Times New Roman" w:cs="Times New Roman"/>
                <w:sz w:val="24"/>
                <w:szCs w:val="24"/>
              </w:rPr>
              <w:t>]. - Екатеринбург</w:t>
            </w:r>
            <w:proofErr w:type="gramStart"/>
            <w:r w:rsidRPr="007D722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722F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- 124 с.</w:t>
            </w:r>
          </w:p>
        </w:tc>
        <w:tc>
          <w:tcPr>
            <w:tcW w:w="2841" w:type="dxa"/>
            <w:gridSpan w:val="3"/>
          </w:tcPr>
          <w:p w:rsidR="00A4336F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A4336F" w:rsidTr="00A4336F">
        <w:trPr>
          <w:gridAfter w:val="1"/>
          <w:wAfter w:w="53" w:type="dxa"/>
        </w:trPr>
        <w:tc>
          <w:tcPr>
            <w:tcW w:w="2694" w:type="dxa"/>
            <w:gridSpan w:val="3"/>
          </w:tcPr>
          <w:p w:rsidR="00A4336F" w:rsidRPr="00A4437D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3" w:type="dxa"/>
          </w:tcPr>
          <w:p w:rsidR="00A4336F" w:rsidRPr="00AC0759" w:rsidRDefault="00A4336F" w:rsidP="00A4336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623A8">
              <w:rPr>
                <w:rFonts w:ascii="Times New Roman" w:hAnsi="Times New Roman" w:cs="Times New Roman"/>
                <w:bCs/>
                <w:sz w:val="24"/>
                <w:szCs w:val="24"/>
              </w:rPr>
              <w:t>Петров, В. И.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фармакологи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>я и фармакотерапия в реальной врачебной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практике: мастер-класс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>: учебник / Владимир Петров. - М.</w:t>
            </w:r>
            <w:proofErr w:type="gramStart"/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- 880 с. : ил.</w:t>
            </w:r>
          </w:p>
        </w:tc>
        <w:tc>
          <w:tcPr>
            <w:tcW w:w="2788" w:type="dxa"/>
            <w:gridSpan w:val="2"/>
          </w:tcPr>
          <w:p w:rsidR="00A4336F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A4336F" w:rsidTr="00A4336F">
        <w:tc>
          <w:tcPr>
            <w:tcW w:w="2694" w:type="dxa"/>
            <w:gridSpan w:val="3"/>
          </w:tcPr>
          <w:p w:rsidR="00A4336F" w:rsidRPr="002D1148" w:rsidRDefault="00A4336F" w:rsidP="00A43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A4336F" w:rsidRPr="00590255" w:rsidRDefault="00A4336F" w:rsidP="00A4336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90255"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Терапевтическая стоматология: национальное руководство / под ред. Л. А. Дмитриевой, Ю. М. </w:t>
            </w:r>
            <w:proofErr w:type="spellStart"/>
            <w:r w:rsidRPr="00590255">
              <w:rPr>
                <w:rFonts w:ascii="Times New Roman" w:hAnsi="Times New Roman" w:cs="Times New Roman"/>
                <w:sz w:val="24"/>
                <w:szCs w:val="24"/>
              </w:rPr>
              <w:t>Максимовского</w:t>
            </w:r>
            <w:proofErr w:type="spellEnd"/>
            <w:r w:rsidRPr="00590255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59025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9025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- 912 с. : ил. -</w:t>
            </w:r>
          </w:p>
        </w:tc>
        <w:tc>
          <w:tcPr>
            <w:tcW w:w="2841" w:type="dxa"/>
            <w:gridSpan w:val="3"/>
          </w:tcPr>
          <w:p w:rsidR="00A4336F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4336F" w:rsidRPr="00A4437D" w:rsidTr="00A4336F">
        <w:tc>
          <w:tcPr>
            <w:tcW w:w="2694" w:type="dxa"/>
            <w:gridSpan w:val="3"/>
          </w:tcPr>
          <w:p w:rsidR="00A4336F" w:rsidRPr="00A4437D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3" w:type="dxa"/>
          </w:tcPr>
          <w:p w:rsidR="00A4336F" w:rsidRPr="00590255" w:rsidRDefault="00A4336F" w:rsidP="00A4336F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36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Фармакологи</w:t>
            </w:r>
            <w:r w:rsidRPr="0059025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902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90255">
              <w:rPr>
                <w:rFonts w:ascii="Times New Roman" w:hAnsi="Times New Roman" w:cs="Times New Roman"/>
                <w:sz w:val="24"/>
                <w:szCs w:val="24"/>
              </w:rPr>
              <w:t>атлас / Х. Люлльман, К. Мор, Л. Хайн</w:t>
            </w:r>
            <w:proofErr w:type="gramStart"/>
            <w:r w:rsidRPr="00590255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90255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 А. А. Свистунова. - Москва</w:t>
            </w:r>
            <w:proofErr w:type="gramStart"/>
            <w:r w:rsidRPr="0059025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9025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2016. - 384 с.</w:t>
            </w:r>
            <w:proofErr w:type="gramStart"/>
            <w:r w:rsidRPr="0059025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90255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841" w:type="dxa"/>
            <w:gridSpan w:val="3"/>
          </w:tcPr>
          <w:p w:rsidR="00A4336F" w:rsidRPr="00A4437D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4324" w:rsidRPr="00520CB3" w:rsidTr="00A4336F">
        <w:tc>
          <w:tcPr>
            <w:tcW w:w="2694" w:type="dxa"/>
            <w:gridSpan w:val="3"/>
          </w:tcPr>
          <w:p w:rsidR="00B84324" w:rsidRPr="002D1148" w:rsidRDefault="00B84324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B84324" w:rsidRPr="006F5BD8" w:rsidRDefault="00B84324" w:rsidP="00B8432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3"/>
          </w:tcPr>
          <w:p w:rsidR="00B84324" w:rsidRPr="00520CB3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324" w:rsidRPr="00520CB3" w:rsidTr="00A4336F">
        <w:tc>
          <w:tcPr>
            <w:tcW w:w="2694" w:type="dxa"/>
            <w:gridSpan w:val="3"/>
          </w:tcPr>
          <w:p w:rsidR="00B84324" w:rsidRPr="002D1148" w:rsidRDefault="00A4336F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по выбору</w:t>
            </w:r>
          </w:p>
        </w:tc>
        <w:tc>
          <w:tcPr>
            <w:tcW w:w="9633" w:type="dxa"/>
          </w:tcPr>
          <w:p w:rsidR="00B84324" w:rsidRPr="00D87D23" w:rsidRDefault="00B84324" w:rsidP="00B843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1" w:type="dxa"/>
            <w:gridSpan w:val="3"/>
          </w:tcPr>
          <w:p w:rsidR="00B84324" w:rsidRPr="00520CB3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36F" w:rsidRPr="008D76D8" w:rsidTr="00A4336F">
        <w:trPr>
          <w:trHeight w:val="351"/>
        </w:trPr>
        <w:tc>
          <w:tcPr>
            <w:tcW w:w="2694" w:type="dxa"/>
            <w:gridSpan w:val="3"/>
          </w:tcPr>
          <w:p w:rsidR="00A4336F" w:rsidRPr="008D76D8" w:rsidRDefault="00A4336F" w:rsidP="00A43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Патология стоматологических заболеваний</w:t>
            </w:r>
          </w:p>
        </w:tc>
        <w:tc>
          <w:tcPr>
            <w:tcW w:w="9639" w:type="dxa"/>
            <w:gridSpan w:val="2"/>
          </w:tcPr>
          <w:p w:rsidR="00A4336F" w:rsidRPr="008D76D8" w:rsidRDefault="00A4336F" w:rsidP="00A4336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4336F" w:rsidRPr="008D76D8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36F" w:rsidRPr="00520CB3" w:rsidTr="00A4336F">
        <w:tc>
          <w:tcPr>
            <w:tcW w:w="2694" w:type="dxa"/>
            <w:gridSpan w:val="3"/>
          </w:tcPr>
          <w:p w:rsidR="00A4336F" w:rsidRPr="002D1148" w:rsidRDefault="00A4336F" w:rsidP="00A433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663C4A" w:rsidRDefault="00A4336F" w:rsidP="00A4336F">
            <w:pPr>
              <w:pStyle w:val="a5"/>
              <w:spacing w:before="0" w:beforeAutospacing="0" w:after="0" w:afterAutospacing="0"/>
              <w:rPr>
                <w:shd w:val="clear" w:color="auto" w:fill="F7F7F7"/>
              </w:rPr>
            </w:pP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> П.Ф., </w:t>
            </w:r>
            <w:r w:rsidRPr="00663C4A">
              <w:rPr>
                <w:rStyle w:val="hilight"/>
                <w:shd w:val="clear" w:color="auto" w:fill="F7F7F7"/>
              </w:rPr>
              <w:t>Патофизиология</w:t>
            </w:r>
            <w:r w:rsidRPr="00663C4A">
              <w:rPr>
                <w:shd w:val="clear" w:color="auto" w:fill="F7F7F7"/>
              </w:rPr>
              <w:t>. В 2 т. Т. 1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учебник / П.Ф. 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>. - 5-е изд., перераб. и доп. - М. : ГЭОТАР-Медиа, 2016. - 624 с. - ISBN 978-5-9704-3837-4 - Текст : электронный // ЭБС "Консультант студента" : [сайт]. - URL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</w:t>
            </w:r>
            <w:hyperlink r:id="rId79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http://www.studentlibrary.ru/book/ISBN9785970438374.html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A4336F" w:rsidRPr="00520CB3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4336F" w:rsidRPr="00520CB3" w:rsidTr="00A4336F">
        <w:tc>
          <w:tcPr>
            <w:tcW w:w="2694" w:type="dxa"/>
            <w:gridSpan w:val="3"/>
          </w:tcPr>
          <w:p w:rsidR="00A4336F" w:rsidRPr="002D1148" w:rsidRDefault="00A4336F" w:rsidP="00A433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663C4A" w:rsidRDefault="00A4336F" w:rsidP="00A4336F">
            <w:pPr>
              <w:pStyle w:val="a5"/>
              <w:spacing w:before="0" w:beforeAutospacing="0" w:after="0" w:afterAutospacing="0"/>
            </w:pP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> П.Ф., </w:t>
            </w:r>
            <w:r w:rsidRPr="00663C4A">
              <w:rPr>
                <w:rStyle w:val="hilight"/>
                <w:shd w:val="clear" w:color="auto" w:fill="F7F7F7"/>
              </w:rPr>
              <w:t>Патофизиология</w:t>
            </w:r>
            <w:r w:rsidRPr="00663C4A">
              <w:rPr>
                <w:shd w:val="clear" w:color="auto" w:fill="F7F7F7"/>
              </w:rPr>
              <w:t>. В 2 т. Т. 2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учебник / П.Ф. 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>. - 5-е изд., перераб. и доп. - М. : ГЭОТАР-Медиа, 2016. - 792 с. - ISBN 978-5-9704-3838-1 - Текст : электронный // ЭБС "Консультант студента" : [сайт]. - URL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</w:t>
            </w:r>
            <w:hyperlink r:id="rId80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http://www.studentlibrary.ru/book/ISBN9785970438381.html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A4336F" w:rsidRPr="00520CB3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4336F" w:rsidRPr="002D672D" w:rsidTr="00A4336F">
        <w:tc>
          <w:tcPr>
            <w:tcW w:w="2694" w:type="dxa"/>
            <w:gridSpan w:val="3"/>
          </w:tcPr>
          <w:p w:rsidR="00A4336F" w:rsidRPr="002D1148" w:rsidRDefault="00A4336F" w:rsidP="00A433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663C4A" w:rsidRDefault="00A4336F" w:rsidP="00A4336F">
            <w:pPr>
              <w:pStyle w:val="a5"/>
              <w:spacing w:before="0" w:beforeAutospacing="0" w:after="0" w:afterAutospacing="0"/>
            </w:pPr>
            <w:r w:rsidRPr="00663C4A">
              <w:rPr>
                <w:rStyle w:val="hilight"/>
                <w:shd w:val="clear" w:color="auto" w:fill="F7F7F7"/>
              </w:rPr>
              <w:t>Пауков</w:t>
            </w:r>
            <w:r w:rsidRPr="00663C4A">
              <w:rPr>
                <w:shd w:val="clear" w:color="auto" w:fill="F7F7F7"/>
              </w:rPr>
              <w:t> В.С., </w:t>
            </w:r>
            <w:r w:rsidRPr="00663C4A">
              <w:rPr>
                <w:rStyle w:val="hilight"/>
                <w:shd w:val="clear" w:color="auto" w:fill="F7F7F7"/>
              </w:rPr>
              <w:t>Патологическая</w:t>
            </w:r>
            <w:r w:rsidRPr="00663C4A">
              <w:rPr>
                <w:shd w:val="clear" w:color="auto" w:fill="F7F7F7"/>
              </w:rPr>
              <w:t> </w:t>
            </w:r>
            <w:r w:rsidRPr="00663C4A">
              <w:rPr>
                <w:rStyle w:val="hilight"/>
                <w:shd w:val="clear" w:color="auto" w:fill="F7F7F7"/>
              </w:rPr>
              <w:t>анатомия</w:t>
            </w:r>
            <w:r w:rsidRPr="00663C4A">
              <w:rPr>
                <w:shd w:val="clear" w:color="auto" w:fill="F7F7F7"/>
              </w:rPr>
              <w:t>. Т. 1.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учебник / под ред. В.С. 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Паукова</w:t>
            </w:r>
            <w:proofErr w:type="spellEnd"/>
            <w:r w:rsidRPr="00663C4A">
              <w:rPr>
                <w:shd w:val="clear" w:color="auto" w:fill="F7F7F7"/>
              </w:rPr>
              <w:t xml:space="preserve">. - 2-е изд., </w:t>
            </w:r>
            <w:r w:rsidRPr="00663C4A">
              <w:rPr>
                <w:shd w:val="clear" w:color="auto" w:fill="F7F7F7"/>
              </w:rPr>
              <w:lastRenderedPageBreak/>
              <w:t>доп. - в 2 т. - М. : ГЭОТАР-Медиа, 2016. - 728 с. - ISBN 978-5-9704-3744-5 - Текст : электронный // ЭБС "Консультант студента" : [сайт]. - URL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</w:t>
            </w:r>
            <w:hyperlink r:id="rId81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http://www.studentlibrary.ru/book/ISBN9785970437445.html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A4336F" w:rsidRPr="002D672D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A4336F" w:rsidRPr="00520CB3" w:rsidTr="00A4336F">
        <w:tc>
          <w:tcPr>
            <w:tcW w:w="2694" w:type="dxa"/>
            <w:gridSpan w:val="3"/>
          </w:tcPr>
          <w:p w:rsidR="00A4336F" w:rsidRPr="002D1148" w:rsidRDefault="00A4336F" w:rsidP="00A433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663C4A" w:rsidRDefault="00A4336F" w:rsidP="00A4336F">
            <w:pPr>
              <w:pStyle w:val="a5"/>
              <w:spacing w:before="0" w:beforeAutospacing="0" w:after="0" w:afterAutospacing="0"/>
              <w:rPr>
                <w:b/>
              </w:rPr>
            </w:pPr>
            <w:r w:rsidRPr="00663C4A">
              <w:rPr>
                <w:rStyle w:val="hilight"/>
                <w:shd w:val="clear" w:color="auto" w:fill="F7F7F7"/>
              </w:rPr>
              <w:t>Пауков</w:t>
            </w:r>
            <w:r w:rsidRPr="00663C4A">
              <w:rPr>
                <w:shd w:val="clear" w:color="auto" w:fill="F7F7F7"/>
              </w:rPr>
              <w:t> В.С., </w:t>
            </w:r>
            <w:r w:rsidRPr="00663C4A">
              <w:rPr>
                <w:rStyle w:val="hilight"/>
                <w:shd w:val="clear" w:color="auto" w:fill="F7F7F7"/>
              </w:rPr>
              <w:t>Патологическая</w:t>
            </w:r>
            <w:r w:rsidRPr="00663C4A">
              <w:rPr>
                <w:shd w:val="clear" w:color="auto" w:fill="F7F7F7"/>
              </w:rPr>
              <w:t> </w:t>
            </w:r>
            <w:r w:rsidRPr="00663C4A">
              <w:rPr>
                <w:rStyle w:val="hilight"/>
                <w:shd w:val="clear" w:color="auto" w:fill="F7F7F7"/>
              </w:rPr>
              <w:t>анатомия</w:t>
            </w:r>
            <w:r w:rsidRPr="00663C4A">
              <w:rPr>
                <w:shd w:val="clear" w:color="auto" w:fill="F7F7F7"/>
              </w:rPr>
              <w:t>. В 2 т. Т. 2. Частная </w:t>
            </w:r>
            <w:r w:rsidRPr="00663C4A">
              <w:rPr>
                <w:rStyle w:val="hilight"/>
                <w:shd w:val="clear" w:color="auto" w:fill="F7F7F7"/>
              </w:rPr>
              <w:t>патология</w:t>
            </w:r>
            <w:r w:rsidRPr="00663C4A">
              <w:rPr>
                <w:shd w:val="clear" w:color="auto" w:fill="F7F7F7"/>
              </w:rPr>
              <w:t> : учебник</w:t>
            </w:r>
            <w:proofErr w:type="gramStart"/>
            <w:r w:rsidRPr="00663C4A">
              <w:rPr>
                <w:shd w:val="clear" w:color="auto" w:fill="F7F7F7"/>
              </w:rPr>
              <w:t xml:space="preserve"> / П</w:t>
            </w:r>
            <w:proofErr w:type="gramEnd"/>
            <w:r w:rsidRPr="00663C4A">
              <w:rPr>
                <w:shd w:val="clear" w:color="auto" w:fill="F7F7F7"/>
              </w:rPr>
              <w:t>од ред. В.С. 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Паукова</w:t>
            </w:r>
            <w:proofErr w:type="spellEnd"/>
            <w:r w:rsidRPr="00663C4A">
              <w:rPr>
                <w:shd w:val="clear" w:color="auto" w:fill="F7F7F7"/>
              </w:rPr>
              <w:t>. - М.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ГЭОТАР-Медиа, 2016. - 528 с. - ISBN 978-5-9704-3745-2 - Текст : электронный // ЭБС "Консультант студента" : [сайт]. - URL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</w:t>
            </w:r>
            <w:hyperlink r:id="rId82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http://www.studentlibrary.ru/book/ISBN9785970437452.html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663C4A">
              <w:rPr>
                <w:shd w:val="clear" w:color="auto" w:fill="F7F7F7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A4336F" w:rsidRPr="00520CB3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4336F" w:rsidRPr="00A4780C" w:rsidTr="00A4336F">
        <w:tc>
          <w:tcPr>
            <w:tcW w:w="2694" w:type="dxa"/>
            <w:gridSpan w:val="3"/>
          </w:tcPr>
          <w:p w:rsidR="00A4336F" w:rsidRPr="002D1148" w:rsidRDefault="00A4336F" w:rsidP="00A433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06126A" w:rsidRDefault="00A4336F" w:rsidP="00A4336F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26A">
              <w:rPr>
                <w:rFonts w:ascii="Times New Roman" w:hAnsi="Times New Roman" w:cs="Times New Roman"/>
                <w:bCs/>
                <w:sz w:val="24"/>
                <w:szCs w:val="24"/>
              </w:rPr>
              <w:t>Баиров</w:t>
            </w:r>
            <w:proofErr w:type="spellEnd"/>
            <w:r w:rsidRPr="0006126A">
              <w:rPr>
                <w:rFonts w:ascii="Times New Roman" w:hAnsi="Times New Roman" w:cs="Times New Roman"/>
                <w:bCs/>
                <w:sz w:val="24"/>
                <w:szCs w:val="24"/>
              </w:rPr>
              <w:t>, А. Г.</w:t>
            </w:r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Мануальная диагностика и лечение в </w:t>
            </w:r>
            <w:r w:rsidRPr="0006126A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</w:t>
            </w:r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и / А. Г. </w:t>
            </w:r>
            <w:proofErr w:type="spell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>Баиров</w:t>
            </w:r>
            <w:proofErr w:type="spell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>, А. Б. Чертков</w:t>
            </w:r>
            <w:proofErr w:type="gram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Ассоциация </w:t>
            </w:r>
            <w:proofErr w:type="spell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>остеопатической</w:t>
            </w:r>
            <w:proofErr w:type="spell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медицины детей и подростков СПБ. - Санкт-Петербург</w:t>
            </w:r>
            <w:proofErr w:type="gram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2017. - 48 с.</w:t>
            </w:r>
            <w:proofErr w:type="gram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A4336F" w:rsidRPr="00A4780C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336F" w:rsidTr="00A4336F">
        <w:tc>
          <w:tcPr>
            <w:tcW w:w="2694" w:type="dxa"/>
            <w:gridSpan w:val="3"/>
          </w:tcPr>
          <w:p w:rsidR="00A4336F" w:rsidRPr="002D1148" w:rsidRDefault="00A4336F" w:rsidP="00A433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FD5883" w:rsidRDefault="00A4336F" w:rsidP="00A4336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D5883">
              <w:rPr>
                <w:rFonts w:ascii="Times New Roman" w:hAnsi="Times New Roman" w:cs="Times New Roman"/>
                <w:bCs/>
                <w:sz w:val="24"/>
                <w:szCs w:val="24"/>
              </w:rPr>
              <w:t>Беляков, Ю. А.</w:t>
            </w:r>
            <w:r w:rsidRPr="00FD5883">
              <w:rPr>
                <w:rFonts w:ascii="Times New Roman" w:hAnsi="Times New Roman" w:cs="Times New Roman"/>
                <w:sz w:val="24"/>
                <w:szCs w:val="24"/>
              </w:rPr>
              <w:t xml:space="preserve"> Зубочелюстная система при эндокринных заболеваниях: [монография] / Ю. А. Беляков. - Москва</w:t>
            </w:r>
            <w:proofErr w:type="gramStart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t xml:space="preserve"> БИНОМ, 2014. - 174[2] с.</w:t>
            </w:r>
            <w:proofErr w:type="gramStart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2835" w:type="dxa"/>
            <w:gridSpan w:val="2"/>
          </w:tcPr>
          <w:p w:rsidR="00A4336F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36F" w:rsidTr="00A4336F">
        <w:tc>
          <w:tcPr>
            <w:tcW w:w="2694" w:type="dxa"/>
            <w:gridSpan w:val="3"/>
          </w:tcPr>
          <w:p w:rsidR="00A4336F" w:rsidRPr="002D1148" w:rsidRDefault="00A4336F" w:rsidP="00A433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06126A" w:rsidRDefault="00A4336F" w:rsidP="00A4336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26A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Внутренние болезни</w:t>
            </w:r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студентов </w:t>
            </w:r>
            <w:r w:rsidRPr="00A4336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стоматологи</w:t>
            </w:r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ческих факультетов медицинских вузов / под ред. В. Т. Ивашкина, С. Д. </w:t>
            </w:r>
            <w:proofErr w:type="spell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>Подымовой</w:t>
            </w:r>
            <w:proofErr w:type="spell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>. - 6-е изд. - Москва</w:t>
            </w:r>
            <w:proofErr w:type="gram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>, 2016. - 360[8] с.</w:t>
            </w:r>
            <w:proofErr w:type="gram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A4336F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A4336F" w:rsidRPr="00A4780C" w:rsidTr="00A4336F">
        <w:tc>
          <w:tcPr>
            <w:tcW w:w="2694" w:type="dxa"/>
            <w:gridSpan w:val="3"/>
          </w:tcPr>
          <w:p w:rsidR="00A4336F" w:rsidRPr="002D1148" w:rsidRDefault="00A4336F" w:rsidP="00A433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FA2C2A" w:rsidRDefault="00A4336F" w:rsidP="00A4336F">
            <w:pPr>
              <w:pStyle w:val="a5"/>
              <w:spacing w:before="0" w:beforeAutospacing="0" w:after="0" w:afterAutospacing="0"/>
              <w:rPr>
                <w:rStyle w:val="hilight"/>
                <w:shd w:val="clear" w:color="auto" w:fill="F7F7F7"/>
              </w:rPr>
            </w:pPr>
            <w:r w:rsidRPr="00A4336F">
              <w:rPr>
                <w:rStyle w:val="a9"/>
                <w:b w:val="0"/>
              </w:rPr>
              <w:t>Детская</w:t>
            </w:r>
            <w:r w:rsidRPr="00FA2C2A">
              <w:rPr>
                <w:rStyle w:val="a9"/>
              </w:rPr>
              <w:t xml:space="preserve"> </w:t>
            </w:r>
            <w:r w:rsidRPr="00FA2C2A">
              <w:t>стоматологи</w:t>
            </w:r>
            <w:r w:rsidRPr="00A4336F">
              <w:rPr>
                <w:rStyle w:val="a9"/>
                <w:b w:val="0"/>
              </w:rPr>
              <w:t>я</w:t>
            </w:r>
            <w:r w:rsidRPr="00FA2C2A">
              <w:t xml:space="preserve">: учебник / под ред.: О. О. </w:t>
            </w:r>
            <w:proofErr w:type="spellStart"/>
            <w:r w:rsidRPr="00FA2C2A">
              <w:t>Янушевича</w:t>
            </w:r>
            <w:proofErr w:type="spellEnd"/>
            <w:r w:rsidRPr="00FA2C2A">
              <w:t xml:space="preserve">, Л. П. Кисельниковой, О. З. </w:t>
            </w:r>
            <w:proofErr w:type="spellStart"/>
            <w:r w:rsidRPr="00FA2C2A">
              <w:t>Топольницкого</w:t>
            </w:r>
            <w:proofErr w:type="spellEnd"/>
            <w:r w:rsidRPr="00FA2C2A">
              <w:t>. - Москва</w:t>
            </w:r>
            <w:proofErr w:type="gramStart"/>
            <w:r w:rsidRPr="00FA2C2A">
              <w:t xml:space="preserve"> :</w:t>
            </w:r>
            <w:proofErr w:type="gramEnd"/>
            <w:r w:rsidRPr="00FA2C2A">
              <w:t xml:space="preserve"> ГЭОТАР-Медиа, 2017. - 732[12] с.</w:t>
            </w:r>
            <w:proofErr w:type="gramStart"/>
            <w:r w:rsidRPr="00FA2C2A">
              <w:t xml:space="preserve"> :</w:t>
            </w:r>
            <w:proofErr w:type="gramEnd"/>
            <w:r w:rsidRPr="00FA2C2A">
              <w:t xml:space="preserve"> ил.</w:t>
            </w:r>
          </w:p>
        </w:tc>
        <w:tc>
          <w:tcPr>
            <w:tcW w:w="2835" w:type="dxa"/>
            <w:gridSpan w:val="2"/>
          </w:tcPr>
          <w:p w:rsidR="00A4336F" w:rsidRPr="00A4780C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36F" w:rsidTr="00A4336F">
        <w:tc>
          <w:tcPr>
            <w:tcW w:w="2694" w:type="dxa"/>
            <w:gridSpan w:val="3"/>
          </w:tcPr>
          <w:p w:rsidR="00A4336F" w:rsidRPr="002D1148" w:rsidRDefault="00A4336F" w:rsidP="00A433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06126A" w:rsidRDefault="00A4336F" w:rsidP="00A4336F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06126A">
              <w:rPr>
                <w:rFonts w:ascii="Times New Roman" w:hAnsi="Times New Roman" w:cs="Times New Roman"/>
                <w:bCs/>
                <w:sz w:val="24"/>
                <w:szCs w:val="24"/>
              </w:rPr>
              <w:t>Жулев</w:t>
            </w:r>
            <w:proofErr w:type="spellEnd"/>
            <w:r w:rsidRPr="0006126A">
              <w:rPr>
                <w:rFonts w:ascii="Times New Roman" w:hAnsi="Times New Roman" w:cs="Times New Roman"/>
                <w:bCs/>
                <w:sz w:val="24"/>
                <w:szCs w:val="24"/>
              </w:rPr>
              <w:t>, Е. Н.</w:t>
            </w:r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</w:t>
            </w:r>
            <w:r w:rsidRPr="0006126A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ческой асимметрии лицевого скелета: учебно-методическое пособие для студентов </w:t>
            </w:r>
            <w:r w:rsidRPr="0006126A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</w:t>
            </w:r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ческих факультетов / Е. Н. </w:t>
            </w:r>
            <w:proofErr w:type="spell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>Жулев</w:t>
            </w:r>
            <w:proofErr w:type="spell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>, Е. Ю. Николаева</w:t>
            </w:r>
            <w:proofErr w:type="gram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>. - Нижний Новгород</w:t>
            </w:r>
            <w:proofErr w:type="gram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>, 2014. - 41[3] с.</w:t>
            </w:r>
            <w:proofErr w:type="gram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A4336F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36F" w:rsidRPr="00A4780C" w:rsidTr="00A4336F">
        <w:tc>
          <w:tcPr>
            <w:tcW w:w="2694" w:type="dxa"/>
            <w:gridSpan w:val="3"/>
          </w:tcPr>
          <w:p w:rsidR="00A4336F" w:rsidRPr="002D1148" w:rsidRDefault="00A4336F" w:rsidP="00A433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FA2C2A" w:rsidRDefault="00A4336F" w:rsidP="00A4336F">
            <w:pPr>
              <w:pStyle w:val="a5"/>
              <w:spacing w:before="0" w:beforeAutospacing="0" w:after="0" w:afterAutospacing="0"/>
              <w:rPr>
                <w:rStyle w:val="hilight"/>
                <w:shd w:val="clear" w:color="auto" w:fill="F7F7F7"/>
              </w:rPr>
            </w:pPr>
            <w:r w:rsidRPr="00FA2C2A">
              <w:t xml:space="preserve">Задачи и тестовые задания по патофизиологии: учебное пособие для вузов / под ред. П. Ф. </w:t>
            </w:r>
            <w:proofErr w:type="spellStart"/>
            <w:r w:rsidRPr="00FA2C2A">
              <w:t>Литвицкого</w:t>
            </w:r>
            <w:proofErr w:type="spellEnd"/>
            <w:r w:rsidRPr="00FA2C2A">
              <w:t>. - М.</w:t>
            </w:r>
            <w:proofErr w:type="gramStart"/>
            <w:r w:rsidRPr="00FA2C2A">
              <w:t xml:space="preserve"> :</w:t>
            </w:r>
            <w:proofErr w:type="gramEnd"/>
            <w:r w:rsidRPr="00FA2C2A">
              <w:t xml:space="preserve"> ГЭОТАР-МЕД, 2002. - 384 с.</w:t>
            </w:r>
          </w:p>
        </w:tc>
        <w:tc>
          <w:tcPr>
            <w:tcW w:w="2835" w:type="dxa"/>
            <w:gridSpan w:val="2"/>
          </w:tcPr>
          <w:p w:rsidR="00A4336F" w:rsidRPr="00A4780C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4336F" w:rsidTr="00A4336F">
        <w:tc>
          <w:tcPr>
            <w:tcW w:w="2694" w:type="dxa"/>
            <w:gridSpan w:val="3"/>
          </w:tcPr>
          <w:p w:rsidR="00A4336F" w:rsidRPr="002D1148" w:rsidRDefault="00A4336F" w:rsidP="00A4336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AA6AC2" w:rsidRDefault="00A4336F" w:rsidP="00A4336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Зилбернагль</w:t>
            </w:r>
            <w:proofErr w:type="spellEnd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С. 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Кли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ническая патофизиология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: атлас / С.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Зилбернагль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, Ф.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Ланг</w:t>
            </w:r>
            <w:proofErr w:type="spellEnd"/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 П. Ф.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Литвицкого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2016. - 448 с.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835" w:type="dxa"/>
            <w:gridSpan w:val="2"/>
          </w:tcPr>
          <w:p w:rsidR="00A4336F" w:rsidRDefault="00A4336F" w:rsidP="00A43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A4336F" w:rsidTr="00A4336F">
        <w:tc>
          <w:tcPr>
            <w:tcW w:w="2694" w:type="dxa"/>
            <w:gridSpan w:val="3"/>
          </w:tcPr>
          <w:p w:rsidR="00A4336F" w:rsidRPr="002D1148" w:rsidRDefault="00A4336F" w:rsidP="00A4336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AA6AC2" w:rsidRDefault="00A4336F" w:rsidP="00A4336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00DD">
              <w:rPr>
                <w:rFonts w:ascii="Times New Roman" w:hAnsi="Times New Roman" w:cs="Times New Roman"/>
                <w:bCs/>
                <w:sz w:val="24"/>
                <w:szCs w:val="24"/>
              </w:rPr>
              <w:t>Клатт</w:t>
            </w:r>
            <w:proofErr w:type="spellEnd"/>
            <w:r w:rsidRPr="00D000DD">
              <w:rPr>
                <w:rFonts w:ascii="Times New Roman" w:hAnsi="Times New Roman" w:cs="Times New Roman"/>
                <w:bCs/>
                <w:sz w:val="24"/>
                <w:szCs w:val="24"/>
              </w:rPr>
              <w:t>, Э. К.</w:t>
            </w:r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Атлас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Роббинса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Котрана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: атлас / Эдвард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Клатт</w:t>
            </w:r>
            <w:proofErr w:type="spellEnd"/>
            <w:proofErr w:type="gram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 О.Д. Мишнёва, А.И. Щёголева. - М.</w:t>
            </w:r>
            <w:proofErr w:type="gram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, 2010. - 544 с. : ил.</w:t>
            </w:r>
          </w:p>
        </w:tc>
        <w:tc>
          <w:tcPr>
            <w:tcW w:w="2835" w:type="dxa"/>
            <w:gridSpan w:val="2"/>
          </w:tcPr>
          <w:p w:rsidR="00A4336F" w:rsidRDefault="00A4336F" w:rsidP="00A43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A4336F" w:rsidTr="00A4336F">
        <w:tc>
          <w:tcPr>
            <w:tcW w:w="2694" w:type="dxa"/>
            <w:gridSpan w:val="3"/>
          </w:tcPr>
          <w:p w:rsidR="00A4336F" w:rsidRPr="002D1148" w:rsidRDefault="00A4336F" w:rsidP="00A4336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294B4C" w:rsidRDefault="00A4336F" w:rsidP="00A4336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B4C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патофизиология для</w:t>
            </w:r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36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стоматолог</w:t>
            </w:r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а: учебное пособие / под ред. В. Т. Долгих. - М.</w:t>
            </w:r>
            <w:proofErr w:type="gramStart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 [б. и.], 2001. - 200 с.</w:t>
            </w:r>
          </w:p>
        </w:tc>
        <w:tc>
          <w:tcPr>
            <w:tcW w:w="2835" w:type="dxa"/>
            <w:gridSpan w:val="2"/>
          </w:tcPr>
          <w:p w:rsidR="00A4336F" w:rsidRDefault="00A4336F" w:rsidP="00A43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A4336F" w:rsidTr="00A4336F">
        <w:tc>
          <w:tcPr>
            <w:tcW w:w="2694" w:type="dxa"/>
            <w:gridSpan w:val="3"/>
          </w:tcPr>
          <w:p w:rsidR="00A4336F" w:rsidRPr="002D1148" w:rsidRDefault="00A4336F" w:rsidP="00A4336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FA2C2A" w:rsidRDefault="00A4336F" w:rsidP="00A4336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6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Клиническая</w:t>
            </w:r>
            <w:r w:rsidRPr="00FA2C2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C2A">
              <w:rPr>
                <w:rFonts w:ascii="Times New Roman" w:hAnsi="Times New Roman" w:cs="Times New Roman"/>
                <w:sz w:val="24"/>
                <w:szCs w:val="24"/>
              </w:rPr>
              <w:t>стоматологи</w:t>
            </w:r>
            <w:r w:rsidRPr="00A4336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FA2C2A">
              <w:rPr>
                <w:rFonts w:ascii="Times New Roman" w:hAnsi="Times New Roman" w:cs="Times New Roman"/>
                <w:sz w:val="24"/>
                <w:szCs w:val="24"/>
              </w:rPr>
              <w:t>: учебник / под ред.: В. Н. Трезубова, С. Д. Арутюнова. - Москва</w:t>
            </w:r>
            <w:proofErr w:type="gramStart"/>
            <w:r w:rsidRPr="00FA2C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A2C2A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2015. - 787[1] с.</w:t>
            </w:r>
            <w:proofErr w:type="gramStart"/>
            <w:r w:rsidRPr="00FA2C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A2C2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A4336F" w:rsidRDefault="00A4336F" w:rsidP="00A43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4336F" w:rsidTr="00A4336F">
        <w:tc>
          <w:tcPr>
            <w:tcW w:w="2694" w:type="dxa"/>
            <w:gridSpan w:val="3"/>
          </w:tcPr>
          <w:p w:rsidR="00A4336F" w:rsidRPr="002D1148" w:rsidRDefault="00A4336F" w:rsidP="00A4336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294B4C" w:rsidRDefault="00A4336F" w:rsidP="00A4336F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стоматология: официальная и интегративная: руководство для врачей / под ред. А. К. </w:t>
            </w:r>
            <w:proofErr w:type="spellStart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Иорданишвили</w:t>
            </w:r>
            <w:proofErr w:type="spellEnd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. - СПб. : </w:t>
            </w:r>
            <w:proofErr w:type="spellStart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, 2008. - 432 с.</w:t>
            </w:r>
            <w:proofErr w:type="gramStart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A4336F" w:rsidRDefault="00A4336F" w:rsidP="00A43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4336F" w:rsidRPr="00650460" w:rsidTr="00A4336F">
        <w:tc>
          <w:tcPr>
            <w:tcW w:w="2694" w:type="dxa"/>
            <w:gridSpan w:val="3"/>
          </w:tcPr>
          <w:p w:rsidR="00A4336F" w:rsidRPr="002D1148" w:rsidRDefault="00A4336F" w:rsidP="00A4336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AA6AC2" w:rsidRDefault="00A4336F" w:rsidP="00A4336F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</w:rPr>
            </w:pPr>
            <w:proofErr w:type="spellStart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Колвин</w:t>
            </w:r>
            <w:proofErr w:type="spellEnd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Лесли</w:t>
            </w:r>
            <w:proofErr w:type="spellEnd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медицины боли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: [практическое руководство] / Л.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Колвин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Фэллон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А. Б. Данилова ; под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ед. А. Б. Данилова. - Москва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- 127[1] с.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A4336F" w:rsidRPr="00650460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336F" w:rsidRPr="00520CB3" w:rsidTr="00A4336F">
        <w:tc>
          <w:tcPr>
            <w:tcW w:w="2694" w:type="dxa"/>
            <w:gridSpan w:val="3"/>
          </w:tcPr>
          <w:p w:rsidR="00A4336F" w:rsidRPr="002D1148" w:rsidRDefault="00A4336F" w:rsidP="00A4336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AA6AC2" w:rsidRDefault="00A4336F" w:rsidP="00A4336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, П. Ф. Кли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ническая патофизиология</w:t>
            </w:r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: [учебник] / П. Ф.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здравоохранения РФ, ГБОУ ВПО "Первый МГМУ им. И.М. Сеченова". - Москва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2015. - 775[1]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A4336F" w:rsidRPr="00520CB3" w:rsidRDefault="00A4336F" w:rsidP="00A43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A4336F" w:rsidRPr="00520CB3" w:rsidTr="00A4336F">
        <w:trPr>
          <w:trHeight w:val="621"/>
        </w:trPr>
        <w:tc>
          <w:tcPr>
            <w:tcW w:w="2694" w:type="dxa"/>
            <w:gridSpan w:val="3"/>
          </w:tcPr>
          <w:p w:rsidR="00A4336F" w:rsidRPr="002D1148" w:rsidRDefault="00A4336F" w:rsidP="00A433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F13A9C" w:rsidRDefault="00A4336F" w:rsidP="00A4336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, П. Ф. Патофизиология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в 2 томах. Т. 1. / П. Ф.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. - 5-е изд., перераб. и доп. - Москва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- 624 с.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A4336F" w:rsidRPr="00520CB3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A4336F" w:rsidRPr="00520CB3" w:rsidTr="00A4336F">
        <w:tc>
          <w:tcPr>
            <w:tcW w:w="2694" w:type="dxa"/>
            <w:gridSpan w:val="3"/>
          </w:tcPr>
          <w:p w:rsidR="00A4336F" w:rsidRPr="002D1148" w:rsidRDefault="00A4336F" w:rsidP="00A433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F13A9C" w:rsidRDefault="00A4336F" w:rsidP="00A4336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, П. Ф. Патофизиология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в 2 томах. Т. 2. / П. Ф.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. - 5-е изд., перераб. и доп. - Москва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- 792 с.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2835" w:type="dxa"/>
            <w:gridSpan w:val="2"/>
          </w:tcPr>
          <w:p w:rsidR="00A4336F" w:rsidRPr="00520CB3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A4336F" w:rsidTr="00A4336F">
        <w:tc>
          <w:tcPr>
            <w:tcW w:w="2694" w:type="dxa"/>
            <w:gridSpan w:val="3"/>
          </w:tcPr>
          <w:p w:rsidR="00A4336F" w:rsidRPr="002D1148" w:rsidRDefault="00A4336F" w:rsidP="00A433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3824BE" w:rsidRDefault="00A4336F" w:rsidP="00A4336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24BE">
              <w:rPr>
                <w:rFonts w:ascii="Times New Roman" w:hAnsi="Times New Roman" w:cs="Times New Roman"/>
                <w:bCs/>
                <w:sz w:val="24"/>
                <w:szCs w:val="24"/>
              </w:rPr>
              <w:t>Лукиных, Л. М.</w:t>
            </w:r>
            <w:r w:rsidRPr="003824BE">
              <w:rPr>
                <w:rFonts w:ascii="Times New Roman" w:hAnsi="Times New Roman" w:cs="Times New Roman"/>
                <w:sz w:val="24"/>
                <w:szCs w:val="24"/>
              </w:rPr>
              <w:t xml:space="preserve"> Чтение рентгенограмм зубов и челюстей в различные возрастные периоды в норме и при </w:t>
            </w:r>
            <w:r w:rsidRPr="003824BE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</w:t>
            </w:r>
            <w:r w:rsidRPr="003824BE">
              <w:rPr>
                <w:rFonts w:ascii="Times New Roman" w:hAnsi="Times New Roman" w:cs="Times New Roman"/>
                <w:sz w:val="24"/>
                <w:szCs w:val="24"/>
              </w:rPr>
              <w:t>ии: учебное пособие / Л. М. Лукиных, О. А. Успенская</w:t>
            </w:r>
            <w:proofErr w:type="gramStart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 xml:space="preserve"> НГМА. - 2-е изд. - Нижний Новгород : </w:t>
            </w:r>
            <w:proofErr w:type="spellStart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>, 2010. - 44 с.</w:t>
            </w:r>
          </w:p>
        </w:tc>
        <w:tc>
          <w:tcPr>
            <w:tcW w:w="2835" w:type="dxa"/>
            <w:gridSpan w:val="2"/>
          </w:tcPr>
          <w:p w:rsidR="00A4336F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36F" w:rsidTr="00A4336F">
        <w:tc>
          <w:tcPr>
            <w:tcW w:w="2694" w:type="dxa"/>
            <w:gridSpan w:val="3"/>
          </w:tcPr>
          <w:p w:rsidR="00A4336F" w:rsidRPr="002D1148" w:rsidRDefault="00A4336F" w:rsidP="00A433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B4693A" w:rsidRDefault="00A4336F" w:rsidP="00A4336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4693A">
              <w:rPr>
                <w:rFonts w:ascii="Times New Roman" w:hAnsi="Times New Roman" w:cs="Times New Roman"/>
                <w:bCs/>
                <w:sz w:val="24"/>
                <w:szCs w:val="24"/>
              </w:rPr>
              <w:t>Мальцева, Л. Д.</w:t>
            </w:r>
            <w:r w:rsidRPr="00B46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93A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</w:t>
            </w:r>
            <w:r w:rsidRPr="00B4693A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Л. Д. Мальцева, С. Я. </w:t>
            </w:r>
            <w:proofErr w:type="spellStart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>, Е. Л. Карпова. - Москва</w:t>
            </w:r>
            <w:proofErr w:type="gramStart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2018. - 535[1] с.</w:t>
            </w:r>
            <w:proofErr w:type="gramStart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 xml:space="preserve"> ил. - Б. </w:t>
            </w:r>
            <w:proofErr w:type="spellStart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A4336F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36F" w:rsidTr="00A4336F">
        <w:tc>
          <w:tcPr>
            <w:tcW w:w="2694" w:type="dxa"/>
            <w:gridSpan w:val="3"/>
          </w:tcPr>
          <w:p w:rsidR="00A4336F" w:rsidRPr="002D1148" w:rsidRDefault="00A4336F" w:rsidP="00A433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FD5883" w:rsidRDefault="00A4336F" w:rsidP="00A4336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D5883">
              <w:rPr>
                <w:rFonts w:ascii="Times New Roman" w:hAnsi="Times New Roman" w:cs="Times New Roman"/>
                <w:bCs/>
                <w:sz w:val="24"/>
                <w:szCs w:val="24"/>
              </w:rPr>
              <w:t>Миронова, В. В.</w:t>
            </w:r>
            <w:r w:rsidRPr="00FD5883">
              <w:rPr>
                <w:rFonts w:ascii="Times New Roman" w:hAnsi="Times New Roman" w:cs="Times New Roman"/>
                <w:sz w:val="24"/>
                <w:szCs w:val="24"/>
              </w:rPr>
              <w:t xml:space="preserve"> Аномалии развития языка и его заболевания: учебное пособие / В. В. Миронова, Н. Н. Соломатина</w:t>
            </w:r>
            <w:proofErr w:type="gramStart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образования и науки РФ, ФГБОУ ВПО </w:t>
            </w:r>
            <w:proofErr w:type="spellStart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t>УлГУ</w:t>
            </w:r>
            <w:proofErr w:type="spellEnd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t>. - Ульяновск</w:t>
            </w:r>
            <w:proofErr w:type="gramStart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t xml:space="preserve"> [б. и.], 2015. - 43[1] с. : [a-ил.]. -</w:t>
            </w:r>
          </w:p>
        </w:tc>
        <w:tc>
          <w:tcPr>
            <w:tcW w:w="2835" w:type="dxa"/>
            <w:gridSpan w:val="2"/>
          </w:tcPr>
          <w:p w:rsidR="00A4336F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36F" w:rsidTr="00A4336F">
        <w:tc>
          <w:tcPr>
            <w:tcW w:w="2694" w:type="dxa"/>
            <w:gridSpan w:val="3"/>
          </w:tcPr>
          <w:p w:rsidR="00A4336F" w:rsidRPr="002D1148" w:rsidRDefault="00A4336F" w:rsidP="00A433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06126A" w:rsidRDefault="00A4336F" w:rsidP="00A4336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26A">
              <w:rPr>
                <w:rFonts w:ascii="Times New Roman" w:hAnsi="Times New Roman" w:cs="Times New Roman"/>
                <w:bCs/>
                <w:sz w:val="24"/>
                <w:szCs w:val="24"/>
              </w:rPr>
              <w:t>Мирсаев</w:t>
            </w:r>
            <w:proofErr w:type="spellEnd"/>
            <w:r w:rsidRPr="0006126A">
              <w:rPr>
                <w:rFonts w:ascii="Times New Roman" w:hAnsi="Times New Roman" w:cs="Times New Roman"/>
                <w:bCs/>
                <w:sz w:val="24"/>
                <w:szCs w:val="24"/>
              </w:rPr>
              <w:t>, Т. Д.</w:t>
            </w:r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определения центрального соотношения челюстей: методические рекомендации / Т. Д. </w:t>
            </w:r>
            <w:proofErr w:type="spell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>Мирсаев</w:t>
            </w:r>
            <w:proofErr w:type="spellEnd"/>
            <w:proofErr w:type="gram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здравоохранения РФ, ФГБОУ ВО УГМУ. - Екатеринбург</w:t>
            </w:r>
            <w:proofErr w:type="gram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ТИРАЖ, 2019. - 19[1] </w:t>
            </w:r>
            <w:proofErr w:type="spell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ил. - Б. </w:t>
            </w:r>
            <w:proofErr w:type="spell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A4336F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A4336F" w:rsidRPr="00520CB3" w:rsidTr="00A4336F">
        <w:tc>
          <w:tcPr>
            <w:tcW w:w="2694" w:type="dxa"/>
            <w:gridSpan w:val="3"/>
          </w:tcPr>
          <w:p w:rsidR="00A4336F" w:rsidRPr="002D1148" w:rsidRDefault="00A4336F" w:rsidP="00A4336F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F13A9C" w:rsidRDefault="00A4336F" w:rsidP="00A433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A4336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Роббинсу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Котрану</w:t>
            </w:r>
            <w:proofErr w:type="spellEnd"/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: в 3 томах. Том 1 . Главы 1-10 / В.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Кумара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[и др.]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- Москва :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, 2014. - 624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A4336F" w:rsidRPr="00520CB3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4336F" w:rsidRPr="00520CB3" w:rsidTr="00A4336F">
        <w:tc>
          <w:tcPr>
            <w:tcW w:w="2694" w:type="dxa"/>
            <w:gridSpan w:val="3"/>
          </w:tcPr>
          <w:p w:rsidR="00A4336F" w:rsidRPr="002D1148" w:rsidRDefault="00A4336F" w:rsidP="00A433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F13A9C" w:rsidRDefault="00A4336F" w:rsidP="00A4336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A4336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Роббинсу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Котрану</w:t>
            </w:r>
            <w:proofErr w:type="spellEnd"/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: в 3 томах. Том 2 . Главы 11-20 / В.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Кумар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, 2016. - 616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A4336F" w:rsidRPr="00520CB3" w:rsidRDefault="00A4336F" w:rsidP="00A43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A4336F" w:rsidRPr="00520CB3" w:rsidTr="00A4336F">
        <w:tc>
          <w:tcPr>
            <w:tcW w:w="2694" w:type="dxa"/>
            <w:gridSpan w:val="3"/>
          </w:tcPr>
          <w:p w:rsidR="00A4336F" w:rsidRPr="002D1148" w:rsidRDefault="00A4336F" w:rsidP="00A4336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F13A9C" w:rsidRDefault="00A4336F" w:rsidP="00A4336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A4336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Роббинс</w:t>
            </w:r>
            <w:r w:rsidRPr="002D672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2D6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Котрану</w:t>
            </w:r>
            <w:proofErr w:type="spellEnd"/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: в 3 томах. Том 3. Главы 21-29 / В.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Кумар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, 2016. - 500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A4336F" w:rsidRPr="00520CB3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4336F" w:rsidRPr="00520CB3" w:rsidTr="00A4336F">
        <w:tc>
          <w:tcPr>
            <w:tcW w:w="2694" w:type="dxa"/>
            <w:gridSpan w:val="3"/>
          </w:tcPr>
          <w:p w:rsidR="00A4336F" w:rsidRPr="002D1148" w:rsidRDefault="00A4336F" w:rsidP="00A433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F13A9C" w:rsidRDefault="00A4336F" w:rsidP="00A4336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: в 2 томах. Том 2. Частная патология / под редакцией В. С.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Паукова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. - 2-е издание, дополненное. - Москва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- 528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A4336F" w:rsidRPr="00520CB3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4336F" w:rsidRPr="00520CB3" w:rsidTr="00A4336F">
        <w:tc>
          <w:tcPr>
            <w:tcW w:w="2694" w:type="dxa"/>
            <w:gridSpan w:val="3"/>
          </w:tcPr>
          <w:p w:rsidR="00A4336F" w:rsidRPr="002D1148" w:rsidRDefault="00A4336F" w:rsidP="00A433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F13A9C" w:rsidRDefault="00A4336F" w:rsidP="00A4336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: в 2 томах. Том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. Общая патология / под ред. В. С.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Паукова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. - 2-е издание, дополненное. - Москва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- 728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A4336F" w:rsidRPr="00520CB3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4336F" w:rsidRPr="00520CB3" w:rsidTr="00A4336F">
        <w:tc>
          <w:tcPr>
            <w:tcW w:w="2694" w:type="dxa"/>
            <w:gridSpan w:val="3"/>
          </w:tcPr>
          <w:p w:rsidR="00A4336F" w:rsidRPr="002D1148" w:rsidRDefault="00A4336F" w:rsidP="00A4336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AA6AC2" w:rsidRDefault="00A4336F" w:rsidP="00A4336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>Патологи</w:t>
            </w:r>
            <w:r w:rsidRPr="00A4336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ческая физиология (Общая</w:t>
            </w:r>
            <w:r w:rsidRPr="00A4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>и Частная)  / В. А. Фролов [и др.]</w:t>
            </w:r>
            <w:proofErr w:type="gramStart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под общей редакцией В. А. Фролова. - Изд. 4-е, исправленное и дополненное. - Москва</w:t>
            </w:r>
            <w:proofErr w:type="gramStart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Высшее Образование и Наука, 2018. - 730 с.</w:t>
            </w:r>
          </w:p>
        </w:tc>
        <w:tc>
          <w:tcPr>
            <w:tcW w:w="2835" w:type="dxa"/>
            <w:gridSpan w:val="2"/>
          </w:tcPr>
          <w:p w:rsidR="00A4336F" w:rsidRPr="00520CB3" w:rsidRDefault="00A4336F" w:rsidP="00A43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A4336F" w:rsidTr="00A4336F">
        <w:tc>
          <w:tcPr>
            <w:tcW w:w="2694" w:type="dxa"/>
            <w:gridSpan w:val="3"/>
          </w:tcPr>
          <w:p w:rsidR="00A4336F" w:rsidRPr="002D1148" w:rsidRDefault="00A4336F" w:rsidP="00A4336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B4693A" w:rsidRDefault="00A4336F" w:rsidP="00A4336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4693A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Патология височно-нижнечелюстного сустава: клиника, диагностика и принципы лечения / П. И. </w:t>
            </w:r>
            <w:proofErr w:type="spellStart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>Ивасенко</w:t>
            </w:r>
            <w:proofErr w:type="spellEnd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 xml:space="preserve"> [и др.]. - СПб</w:t>
            </w:r>
            <w:proofErr w:type="gramStart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>МЕДИ издательство, 2007. - 80 с.</w:t>
            </w:r>
          </w:p>
        </w:tc>
        <w:tc>
          <w:tcPr>
            <w:tcW w:w="2835" w:type="dxa"/>
            <w:gridSpan w:val="2"/>
          </w:tcPr>
          <w:p w:rsidR="00A4336F" w:rsidRDefault="00A4336F" w:rsidP="00A43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4336F" w:rsidTr="00A4336F">
        <w:tc>
          <w:tcPr>
            <w:tcW w:w="2694" w:type="dxa"/>
            <w:gridSpan w:val="3"/>
          </w:tcPr>
          <w:p w:rsidR="00A4336F" w:rsidRPr="002D1148" w:rsidRDefault="00A4336F" w:rsidP="00A4336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FD5883" w:rsidRDefault="00A4336F" w:rsidP="00A4336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D5883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Периодонтит. Этиология, патогенез,</w:t>
            </w:r>
            <w:r w:rsidRPr="00FD5883">
              <w:rPr>
                <w:rFonts w:ascii="Times New Roman" w:hAnsi="Times New Roman" w:cs="Times New Roman"/>
                <w:sz w:val="24"/>
                <w:szCs w:val="24"/>
              </w:rPr>
              <w:t xml:space="preserve"> клиника, лечение: методические рекомендации / С. Б. </w:t>
            </w:r>
            <w:proofErr w:type="spellStart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Фищев</w:t>
            </w:r>
            <w:proofErr w:type="spellEnd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t xml:space="preserve"> [и др.]. - Санкт-Петербург</w:t>
            </w:r>
            <w:proofErr w:type="gramStart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t xml:space="preserve">, 2014. - 37[3] </w:t>
            </w:r>
            <w:proofErr w:type="spellStart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A4336F" w:rsidRDefault="00A4336F" w:rsidP="00A43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A4336F" w:rsidTr="00A4336F">
        <w:tc>
          <w:tcPr>
            <w:tcW w:w="2694" w:type="dxa"/>
            <w:gridSpan w:val="3"/>
          </w:tcPr>
          <w:p w:rsidR="00A4336F" w:rsidRPr="002D1148" w:rsidRDefault="00A4336F" w:rsidP="00A4336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294B4C" w:rsidRDefault="00A4336F" w:rsidP="00A4336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B4C">
              <w:rPr>
                <w:rFonts w:ascii="Times New Roman" w:hAnsi="Times New Roman" w:cs="Times New Roman"/>
                <w:bCs/>
                <w:sz w:val="24"/>
                <w:szCs w:val="24"/>
              </w:rPr>
              <w:t>Пожарицкая</w:t>
            </w:r>
            <w:proofErr w:type="spellEnd"/>
            <w:r w:rsidRPr="00294B4C">
              <w:rPr>
                <w:rFonts w:ascii="Times New Roman" w:hAnsi="Times New Roman" w:cs="Times New Roman"/>
                <w:bCs/>
                <w:sz w:val="24"/>
                <w:szCs w:val="24"/>
              </w:rPr>
              <w:t>, М. М.</w:t>
            </w:r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 Роль слюны в физиологии и развитии </w:t>
            </w:r>
            <w:r w:rsidRPr="00294B4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</w:t>
            </w:r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ического процесса в твёрдых и мягких тканях полости рта. Ксеростомия: метод</w:t>
            </w:r>
            <w:proofErr w:type="gramStart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преподавателей и студентов </w:t>
            </w:r>
            <w:r w:rsidRPr="00294B4C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</w:t>
            </w:r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ических факультетов, врачей-</w:t>
            </w:r>
            <w:r w:rsidRPr="00294B4C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</w:t>
            </w:r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ов и слушателей факультета подготовки и повышения квалификации преподавателей / М. М. </w:t>
            </w:r>
            <w:proofErr w:type="spellStart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Пожарицкая</w:t>
            </w:r>
            <w:proofErr w:type="spellEnd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 ГОУ ВУНМЦ МЗ РФ, 2001. - 48 с. : ил.</w:t>
            </w:r>
          </w:p>
        </w:tc>
        <w:tc>
          <w:tcPr>
            <w:tcW w:w="2835" w:type="dxa"/>
            <w:gridSpan w:val="2"/>
          </w:tcPr>
          <w:p w:rsidR="00A4336F" w:rsidRDefault="00A4336F" w:rsidP="00A43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A4336F" w:rsidRPr="00520CB3" w:rsidTr="00A4336F">
        <w:tc>
          <w:tcPr>
            <w:tcW w:w="2694" w:type="dxa"/>
            <w:gridSpan w:val="3"/>
          </w:tcPr>
          <w:p w:rsidR="00A4336F" w:rsidRPr="002D1148" w:rsidRDefault="00A4336F" w:rsidP="00A4336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AA6AC2" w:rsidRDefault="00A4336F" w:rsidP="00A4336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Порт, К. М.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Патофизиология: основы  /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Кэрол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Порт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Г. В.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Порядина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ЭКСМО, 2011. - 1168 с. : ил.</w:t>
            </w:r>
          </w:p>
        </w:tc>
        <w:tc>
          <w:tcPr>
            <w:tcW w:w="2835" w:type="dxa"/>
            <w:gridSpan w:val="2"/>
          </w:tcPr>
          <w:p w:rsidR="00A4336F" w:rsidRPr="00520CB3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4336F" w:rsidTr="00A4336F">
        <w:trPr>
          <w:trHeight w:val="589"/>
        </w:trPr>
        <w:tc>
          <w:tcPr>
            <w:tcW w:w="2694" w:type="dxa"/>
            <w:gridSpan w:val="3"/>
          </w:tcPr>
          <w:p w:rsidR="00A4336F" w:rsidRPr="002D1148" w:rsidRDefault="00A4336F" w:rsidP="00A4336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AA6AC2" w:rsidRDefault="00A4336F" w:rsidP="00A4336F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AA6AC2">
              <w:t>Про</w:t>
            </w:r>
            <w:r>
              <w:t>фессиональная патология</w:t>
            </w:r>
            <w:r w:rsidRPr="00AA6AC2">
              <w:t xml:space="preserve">: национальное руководство / под ред. Н. Ф. </w:t>
            </w:r>
            <w:proofErr w:type="spellStart"/>
            <w:r w:rsidRPr="00AA6AC2">
              <w:t>Измерова</w:t>
            </w:r>
            <w:proofErr w:type="spellEnd"/>
            <w:r w:rsidRPr="00AA6AC2">
              <w:t>. - М.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ГЭОТАР-Медиа, 2011. - 784 с. - (Национальные руководства)</w:t>
            </w:r>
          </w:p>
        </w:tc>
        <w:tc>
          <w:tcPr>
            <w:tcW w:w="2835" w:type="dxa"/>
            <w:gridSpan w:val="2"/>
          </w:tcPr>
          <w:p w:rsidR="00A4336F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4336F" w:rsidTr="00A4336F">
        <w:trPr>
          <w:trHeight w:val="980"/>
        </w:trPr>
        <w:tc>
          <w:tcPr>
            <w:tcW w:w="2694" w:type="dxa"/>
            <w:gridSpan w:val="3"/>
          </w:tcPr>
          <w:p w:rsidR="00A4336F" w:rsidRPr="002D1148" w:rsidRDefault="00A4336F" w:rsidP="00A4336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AA6AC2" w:rsidRDefault="00A4336F" w:rsidP="00A4336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Роуз</w:t>
            </w:r>
            <w:proofErr w:type="spell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, А. Г. Атлас патологии. Макр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и мик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роскопические изменения органов</w:t>
            </w: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: атлас / Алан </w:t>
            </w:r>
            <w:proofErr w:type="spell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Роуз</w:t>
            </w:r>
            <w:proofErr w:type="spell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Е.А. Коган. - М.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- 576 с. : ил.</w:t>
            </w:r>
          </w:p>
        </w:tc>
        <w:tc>
          <w:tcPr>
            <w:tcW w:w="2835" w:type="dxa"/>
            <w:gridSpan w:val="2"/>
          </w:tcPr>
          <w:p w:rsidR="00A4336F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336F" w:rsidRPr="008D76D8" w:rsidTr="00A4336F">
        <w:tc>
          <w:tcPr>
            <w:tcW w:w="2694" w:type="dxa"/>
            <w:gridSpan w:val="3"/>
          </w:tcPr>
          <w:p w:rsidR="00A4336F" w:rsidRPr="008D76D8" w:rsidRDefault="00A4336F" w:rsidP="00A43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B4693A" w:rsidRDefault="00A4336F" w:rsidP="00A4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3A">
              <w:rPr>
                <w:rFonts w:ascii="Times New Roman" w:hAnsi="Times New Roman" w:cs="Times New Roman"/>
                <w:sz w:val="24"/>
                <w:szCs w:val="24"/>
              </w:rPr>
              <w:t>Руководство по ортопедической стоматологии. Протезирование при полном отсутствии зубов: учебное пособие для студ. мед</w:t>
            </w:r>
            <w:proofErr w:type="gramStart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 xml:space="preserve">узов / под ред. И. Ю. </w:t>
            </w:r>
            <w:proofErr w:type="spellStart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>Лебеденко</w:t>
            </w:r>
            <w:proofErr w:type="spellEnd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 xml:space="preserve">, Э. С. </w:t>
            </w:r>
            <w:proofErr w:type="spellStart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>Каливраджиян</w:t>
            </w:r>
            <w:proofErr w:type="spellEnd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 xml:space="preserve"> [и др.]. - 3-е изд., испр. и доп. - Москва : МИА, 2011. - 448 с.</w:t>
            </w:r>
            <w:proofErr w:type="gramStart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A4336F" w:rsidRPr="008D76D8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4336F" w:rsidTr="00A4336F">
        <w:tc>
          <w:tcPr>
            <w:tcW w:w="2694" w:type="dxa"/>
            <w:gridSpan w:val="3"/>
          </w:tcPr>
          <w:p w:rsidR="00A4336F" w:rsidRPr="008D76D8" w:rsidRDefault="00A4336F" w:rsidP="00A43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294B4C" w:rsidRDefault="00A4336F" w:rsidP="00A4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B4C">
              <w:rPr>
                <w:rFonts w:ascii="Times New Roman" w:hAnsi="Times New Roman" w:cs="Times New Roman"/>
                <w:bCs/>
                <w:sz w:val="24"/>
                <w:szCs w:val="24"/>
              </w:rPr>
              <w:t>Семейная диспансеризация и</w:t>
            </w:r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основных </w:t>
            </w:r>
            <w:r w:rsidRPr="00A4336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стоматолог</w:t>
            </w:r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ических заболеваний у детей с врожденной челюстно-лицевой </w:t>
            </w:r>
            <w:r w:rsidRPr="00A4336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патолог</w:t>
            </w:r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ией: метод. рекомендации</w:t>
            </w:r>
            <w:proofErr w:type="gramStart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ост. Л. И. Юрьева; Под ред. Г. И. </w:t>
            </w:r>
            <w:proofErr w:type="spellStart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Ронь</w:t>
            </w:r>
            <w:proofErr w:type="spellEnd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. - Екатеринбург</w:t>
            </w:r>
            <w:proofErr w:type="gramStart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Бонум</w:t>
            </w:r>
            <w:proofErr w:type="spellEnd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, 2000. - 24 с.</w:t>
            </w:r>
          </w:p>
        </w:tc>
        <w:tc>
          <w:tcPr>
            <w:tcW w:w="2835" w:type="dxa"/>
            <w:gridSpan w:val="2"/>
          </w:tcPr>
          <w:p w:rsidR="00A4336F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36F" w:rsidRPr="008D76D8" w:rsidTr="00A4336F">
        <w:tc>
          <w:tcPr>
            <w:tcW w:w="2694" w:type="dxa"/>
            <w:gridSpan w:val="3"/>
          </w:tcPr>
          <w:p w:rsidR="00A4336F" w:rsidRPr="008D76D8" w:rsidRDefault="00A4336F" w:rsidP="00A43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FA2C2A" w:rsidRDefault="00A4336F" w:rsidP="00A433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C2A">
              <w:rPr>
                <w:rFonts w:ascii="Times New Roman" w:hAnsi="Times New Roman" w:cs="Times New Roman"/>
                <w:sz w:val="24"/>
                <w:szCs w:val="24"/>
              </w:rPr>
              <w:t>Стоматологи</w:t>
            </w:r>
            <w:r w:rsidRPr="00A4336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я детского возраста</w:t>
            </w:r>
            <w:r w:rsidRPr="00FA2C2A">
              <w:rPr>
                <w:rFonts w:ascii="Times New Roman" w:hAnsi="Times New Roman" w:cs="Times New Roman"/>
                <w:sz w:val="24"/>
                <w:szCs w:val="24"/>
              </w:rPr>
              <w:t>: учебное пособие / 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РФ (</w:t>
            </w:r>
            <w:proofErr w:type="spellStart"/>
            <w:r w:rsidRPr="00FA2C2A">
              <w:rPr>
                <w:rFonts w:ascii="Times New Roman" w:hAnsi="Times New Roman" w:cs="Times New Roman"/>
                <w:sz w:val="24"/>
                <w:szCs w:val="24"/>
              </w:rPr>
              <w:t>Сеченовский</w:t>
            </w:r>
            <w:proofErr w:type="spellEnd"/>
            <w:r w:rsidRPr="00FA2C2A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Университет)</w:t>
            </w:r>
            <w:proofErr w:type="gramStart"/>
            <w:r w:rsidRPr="00FA2C2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FA2C2A">
              <w:rPr>
                <w:rFonts w:ascii="Times New Roman" w:hAnsi="Times New Roman" w:cs="Times New Roman"/>
                <w:sz w:val="24"/>
                <w:szCs w:val="24"/>
              </w:rPr>
              <w:t xml:space="preserve"> под ред.: Ад. А. Мамедова, Н. А. </w:t>
            </w:r>
            <w:proofErr w:type="spellStart"/>
            <w:r w:rsidRPr="00FA2C2A">
              <w:rPr>
                <w:rFonts w:ascii="Times New Roman" w:hAnsi="Times New Roman" w:cs="Times New Roman"/>
                <w:sz w:val="24"/>
                <w:szCs w:val="24"/>
              </w:rPr>
              <w:t>Геппе</w:t>
            </w:r>
            <w:proofErr w:type="spellEnd"/>
            <w:r w:rsidRPr="00FA2C2A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FA2C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A2C2A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2020. - 182[2] с.</w:t>
            </w:r>
            <w:proofErr w:type="gramStart"/>
            <w:r w:rsidRPr="00FA2C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A2C2A">
              <w:rPr>
                <w:rFonts w:ascii="Times New Roman" w:hAnsi="Times New Roman" w:cs="Times New Roman"/>
                <w:sz w:val="24"/>
                <w:szCs w:val="24"/>
              </w:rPr>
              <w:t xml:space="preserve"> ил. - Б. </w:t>
            </w:r>
            <w:proofErr w:type="spellStart"/>
            <w:r w:rsidRPr="00FA2C2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FA2C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A4336F" w:rsidRPr="008D76D8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36F" w:rsidRPr="008D76D8" w:rsidTr="00A4336F">
        <w:tc>
          <w:tcPr>
            <w:tcW w:w="2694" w:type="dxa"/>
            <w:gridSpan w:val="3"/>
          </w:tcPr>
          <w:p w:rsidR="00A4336F" w:rsidRPr="008D76D8" w:rsidRDefault="00A4336F" w:rsidP="00A43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3824BE" w:rsidRDefault="00A4336F" w:rsidP="00A4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BE">
              <w:rPr>
                <w:rFonts w:ascii="Times New Roman" w:hAnsi="Times New Roman" w:cs="Times New Roman"/>
                <w:bCs/>
                <w:sz w:val="24"/>
                <w:szCs w:val="24"/>
              </w:rPr>
              <w:t>Схема написания клинической</w:t>
            </w:r>
            <w:r w:rsidRPr="003824BE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болезни больного с хирургической </w:t>
            </w:r>
            <w:r w:rsidRPr="00A4336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патолог</w:t>
            </w:r>
            <w:r w:rsidRPr="003824BE">
              <w:rPr>
                <w:rFonts w:ascii="Times New Roman" w:hAnsi="Times New Roman" w:cs="Times New Roman"/>
                <w:sz w:val="24"/>
                <w:szCs w:val="24"/>
              </w:rPr>
              <w:t xml:space="preserve">ией челюстно-лицевой области: методические рекомендации / ГОУ ВПО УГМА </w:t>
            </w:r>
            <w:proofErr w:type="spellStart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 xml:space="preserve">, Кафедра хирургической </w:t>
            </w:r>
            <w:r w:rsidRPr="00A4336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стоматолог</w:t>
            </w:r>
            <w:r w:rsidRPr="003824B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gramStart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В. П. Журавлёва. - Екатеринбург</w:t>
            </w:r>
            <w:proofErr w:type="gramStart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 xml:space="preserve"> [б. и.], 2006. - 24 с. : ил. - Б. </w:t>
            </w:r>
            <w:proofErr w:type="spellStart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A4336F" w:rsidRPr="008D76D8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36F" w:rsidRPr="008D76D8" w:rsidTr="00A4336F">
        <w:tc>
          <w:tcPr>
            <w:tcW w:w="2694" w:type="dxa"/>
            <w:gridSpan w:val="3"/>
          </w:tcPr>
          <w:p w:rsidR="00A4336F" w:rsidRPr="008D76D8" w:rsidRDefault="00A4336F" w:rsidP="00A43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3824BE" w:rsidRDefault="00A4336F" w:rsidP="00A4336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4BE">
              <w:rPr>
                <w:rFonts w:ascii="Times New Roman" w:hAnsi="Times New Roman" w:cs="Times New Roman"/>
                <w:bCs/>
                <w:sz w:val="24"/>
                <w:szCs w:val="24"/>
              </w:rPr>
              <w:t>Трухан</w:t>
            </w:r>
            <w:proofErr w:type="spellEnd"/>
            <w:r w:rsidRPr="003824BE">
              <w:rPr>
                <w:rFonts w:ascii="Times New Roman" w:hAnsi="Times New Roman" w:cs="Times New Roman"/>
                <w:bCs/>
                <w:sz w:val="24"/>
                <w:szCs w:val="24"/>
              </w:rPr>
              <w:t>, Д. И.</w:t>
            </w:r>
            <w:r w:rsidRPr="003824BE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органов и тканей полости рта при заболеваниях внутренних органов: учебное пособие / Д. И. </w:t>
            </w:r>
            <w:proofErr w:type="spellStart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>Трухан</w:t>
            </w:r>
            <w:proofErr w:type="spellEnd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>И. А.</w:t>
            </w:r>
            <w:proofErr w:type="gramEnd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Викторова, Л. Ю. </w:t>
            </w:r>
            <w:proofErr w:type="spellStart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>Трухан</w:t>
            </w:r>
            <w:proofErr w:type="spellEnd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2012. - 208 с.</w:t>
            </w:r>
          </w:p>
        </w:tc>
        <w:tc>
          <w:tcPr>
            <w:tcW w:w="2835" w:type="dxa"/>
            <w:gridSpan w:val="2"/>
          </w:tcPr>
          <w:p w:rsidR="00A4336F" w:rsidRPr="008D76D8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36F" w:rsidRPr="008D76D8" w:rsidTr="00A4336F">
        <w:tc>
          <w:tcPr>
            <w:tcW w:w="2694" w:type="dxa"/>
            <w:gridSpan w:val="3"/>
          </w:tcPr>
          <w:p w:rsidR="00A4336F" w:rsidRPr="008D76D8" w:rsidRDefault="00A4336F" w:rsidP="00A43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294B4C" w:rsidRDefault="00A4336F" w:rsidP="00A4336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B4C">
              <w:rPr>
                <w:rFonts w:ascii="Times New Roman" w:hAnsi="Times New Roman" w:cs="Times New Roman"/>
                <w:bCs/>
                <w:sz w:val="24"/>
                <w:szCs w:val="24"/>
              </w:rPr>
              <w:t>Ховат</w:t>
            </w:r>
            <w:proofErr w:type="spellEnd"/>
            <w:r w:rsidRPr="00294B4C">
              <w:rPr>
                <w:rFonts w:ascii="Times New Roman" w:hAnsi="Times New Roman" w:cs="Times New Roman"/>
                <w:bCs/>
                <w:sz w:val="24"/>
                <w:szCs w:val="24"/>
              </w:rPr>
              <w:t>, А. П.</w:t>
            </w:r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 Окклюзия и </w:t>
            </w:r>
            <w:r w:rsidRPr="00294B4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</w:t>
            </w:r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ия окклюзии: цветной атлас / А. П. </w:t>
            </w:r>
            <w:proofErr w:type="spellStart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Ховат</w:t>
            </w:r>
            <w:proofErr w:type="spellEnd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, Н. Д. Капп, Н. В.Д. </w:t>
            </w:r>
            <w:proofErr w:type="spellStart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Баррет</w:t>
            </w:r>
            <w:proofErr w:type="spellEnd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; пер. А. Островского. - М.</w:t>
            </w:r>
            <w:proofErr w:type="gramStart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. дом "Азбука", 2005. - 235 с. : ил.</w:t>
            </w:r>
          </w:p>
        </w:tc>
        <w:tc>
          <w:tcPr>
            <w:tcW w:w="2835" w:type="dxa"/>
            <w:gridSpan w:val="2"/>
          </w:tcPr>
          <w:p w:rsidR="00A4336F" w:rsidRPr="008D76D8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324" w:rsidRPr="00520CB3" w:rsidTr="00A4336F">
        <w:tc>
          <w:tcPr>
            <w:tcW w:w="2694" w:type="dxa"/>
            <w:gridSpan w:val="3"/>
          </w:tcPr>
          <w:p w:rsidR="00B84324" w:rsidRPr="002D1148" w:rsidRDefault="00B84324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B84324" w:rsidRPr="006F5BD8" w:rsidRDefault="00B84324" w:rsidP="00B84324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84324" w:rsidRPr="00520CB3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36F" w:rsidRPr="008D76D8" w:rsidTr="00A4336F">
        <w:tc>
          <w:tcPr>
            <w:tcW w:w="2694" w:type="dxa"/>
            <w:gridSpan w:val="3"/>
          </w:tcPr>
          <w:p w:rsidR="00A4336F" w:rsidRPr="008D76D8" w:rsidRDefault="00A4336F" w:rsidP="00A433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Онкология челюстно-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лицевой области</w:t>
            </w:r>
          </w:p>
        </w:tc>
        <w:tc>
          <w:tcPr>
            <w:tcW w:w="9639" w:type="dxa"/>
            <w:gridSpan w:val="2"/>
          </w:tcPr>
          <w:p w:rsidR="00A4336F" w:rsidRPr="008D76D8" w:rsidRDefault="00A4336F" w:rsidP="00A4336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4336F" w:rsidRPr="008D76D8" w:rsidRDefault="00A4336F" w:rsidP="00A43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336F" w:rsidRPr="007608F8" w:rsidTr="00A4336F">
        <w:tc>
          <w:tcPr>
            <w:tcW w:w="2694" w:type="dxa"/>
            <w:gridSpan w:val="3"/>
          </w:tcPr>
          <w:p w:rsidR="00A4336F" w:rsidRPr="007608F8" w:rsidRDefault="00A4336F" w:rsidP="00A433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9D660E" w:rsidRDefault="00A4336F" w:rsidP="00A4336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Вельшер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Л.З.,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Клиническая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онкология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Избранные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лекции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Л.З.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Вельшер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Б.И. Поляков, С.Б. Петерсон - М.</w:t>
            </w:r>
            <w:proofErr w:type="gramStart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2014. - 496 с. - Текст : электронный // ЭБС "Консультант студента" : [сайт]. - URL</w:t>
            </w:r>
            <w:proofErr w:type="gramStart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83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http://www.studentlibrary.ru/book/ISBN9785970428672.html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2835" w:type="dxa"/>
            <w:gridSpan w:val="2"/>
          </w:tcPr>
          <w:p w:rsidR="00A4336F" w:rsidRPr="007608F8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A4336F" w:rsidRPr="007608F8" w:rsidTr="00A4336F">
        <w:tc>
          <w:tcPr>
            <w:tcW w:w="2694" w:type="dxa"/>
            <w:gridSpan w:val="3"/>
          </w:tcPr>
          <w:p w:rsidR="00A4336F" w:rsidRPr="007608F8" w:rsidRDefault="00A4336F" w:rsidP="00A433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DB42FA" w:rsidRDefault="00A4336F" w:rsidP="00A4336F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Ганцев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Ш.Х.,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Амбулаторно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-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поликлиническая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онкология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Ш.Х.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Ганцев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В.В. </w:t>
            </w:r>
            <w:proofErr w:type="spellStart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Старинский</w:t>
            </w:r>
            <w:proofErr w:type="spellEnd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И.Р. Рахматуллина, Л.Н. Кудряшова, Р.З. Султанов - М.</w:t>
            </w:r>
            <w:proofErr w:type="gramStart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2012. - 448 с. (Серия "Библиотека врача-специалиста") - Текст : электронный // ЭБС "Консультант студента" : [сайт]. - URL</w:t>
            </w:r>
            <w:proofErr w:type="gramStart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84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http://www.studentlibrary.ru/book/ISBN9785970420584.html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A4336F" w:rsidRPr="007608F8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A4336F" w:rsidRPr="007608F8" w:rsidTr="00A4336F">
        <w:tc>
          <w:tcPr>
            <w:tcW w:w="2694" w:type="dxa"/>
            <w:gridSpan w:val="3"/>
          </w:tcPr>
          <w:p w:rsidR="00A4336F" w:rsidRPr="007608F8" w:rsidRDefault="00A4336F" w:rsidP="00A433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DB42FA" w:rsidRDefault="00A4336F" w:rsidP="00A4336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Новиков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Г.А.,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Контроль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симптомов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паллиативной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медицине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Под ред. Г.А.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Новикова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- М.</w:t>
            </w:r>
            <w:proofErr w:type="gramStart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2013. - 248 с. (Серия "Библиотека врача-специалиста") - Текст : электронный // ЭБС "Консультант студента" : [сайт]. - URL</w:t>
            </w:r>
            <w:proofErr w:type="gramStart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85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http://www.studentlibrary.ru/book/ISBN9785970423677.html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A4336F" w:rsidRPr="007608F8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A4336F" w:rsidTr="00A4336F">
        <w:tc>
          <w:tcPr>
            <w:tcW w:w="2694" w:type="dxa"/>
            <w:gridSpan w:val="3"/>
          </w:tcPr>
          <w:p w:rsidR="00A4336F" w:rsidRPr="007608F8" w:rsidRDefault="00A4336F" w:rsidP="00A433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6A1626" w:rsidRDefault="00A4336F" w:rsidP="00A4336F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6A16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Чиссов</w:t>
            </w:r>
            <w:proofErr w:type="spellEnd"/>
            <w:r w:rsidRPr="006A16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В.И., Атлас онкологических операций / Под ред. В.И. </w:t>
            </w:r>
            <w:proofErr w:type="spellStart"/>
            <w:r w:rsidRPr="006A16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Чиссова</w:t>
            </w:r>
            <w:proofErr w:type="spellEnd"/>
            <w:r w:rsidRPr="006A16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А.Х. </w:t>
            </w:r>
            <w:proofErr w:type="spellStart"/>
            <w:r w:rsidRPr="006A16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Трахтенберга</w:t>
            </w:r>
            <w:proofErr w:type="spellEnd"/>
            <w:r w:rsidRPr="006A16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А.И. </w:t>
            </w:r>
            <w:proofErr w:type="spellStart"/>
            <w:r w:rsidRPr="006A162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Пачеса</w:t>
            </w:r>
            <w:proofErr w:type="spellEnd"/>
            <w:r w:rsidRPr="006A16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6A16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16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2008. - 632 с. Текст : электронный // ЭБС "Консультант студента" : [сайт]. - URL</w:t>
            </w:r>
            <w:proofErr w:type="gramStart"/>
            <w:r w:rsidRPr="006A16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16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6" w:history="1">
              <w:r w:rsidRPr="006A16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http://www.studentlibrary.ru/book/ISBN9785970407127.html</w:t>
              </w:r>
            </w:hyperlink>
            <w:r w:rsidRPr="006A16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A4336F" w:rsidRDefault="00A4336F" w:rsidP="00A43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A4336F" w:rsidRPr="00706654" w:rsidTr="00A4336F">
        <w:tc>
          <w:tcPr>
            <w:tcW w:w="2694" w:type="dxa"/>
            <w:gridSpan w:val="3"/>
          </w:tcPr>
          <w:p w:rsidR="00A4336F" w:rsidRPr="00706654" w:rsidRDefault="00A4336F" w:rsidP="00A433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01443E" w:rsidRDefault="00A4336F" w:rsidP="00A4336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443E">
              <w:rPr>
                <w:rFonts w:ascii="Times New Roman" w:hAnsi="Times New Roman" w:cs="Times New Roman"/>
                <w:bCs/>
                <w:sz w:val="24"/>
                <w:szCs w:val="24"/>
              </w:rPr>
              <w:t>Абузарова</w:t>
            </w:r>
            <w:proofErr w:type="spellEnd"/>
            <w:r w:rsidRPr="0001443E">
              <w:rPr>
                <w:rFonts w:ascii="Times New Roman" w:hAnsi="Times New Roman" w:cs="Times New Roman"/>
                <w:bCs/>
                <w:sz w:val="24"/>
                <w:szCs w:val="24"/>
              </w:rPr>
              <w:t>, Г. Р</w:t>
            </w:r>
            <w:r w:rsidRPr="0001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и дифференцированная фармакотерапия хронического болевого синдрома у </w:t>
            </w:r>
            <w:r w:rsidRPr="0001443E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онкологически</w:t>
            </w:r>
            <w:r w:rsidRPr="0001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больных: [монография] / Г. Р. </w:t>
            </w:r>
            <w:proofErr w:type="spellStart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>Абузарова</w:t>
            </w:r>
            <w:proofErr w:type="spellEnd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- 240 с.</w:t>
            </w:r>
            <w:proofErr w:type="gramStart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835" w:type="dxa"/>
            <w:gridSpan w:val="2"/>
          </w:tcPr>
          <w:p w:rsidR="00A4336F" w:rsidRPr="00706654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336F" w:rsidRPr="00706654" w:rsidTr="00A4336F">
        <w:tc>
          <w:tcPr>
            <w:tcW w:w="2694" w:type="dxa"/>
            <w:gridSpan w:val="3"/>
          </w:tcPr>
          <w:p w:rsidR="00A4336F" w:rsidRPr="00706654" w:rsidRDefault="00A4336F" w:rsidP="00A43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706654" w:rsidRDefault="00A4336F" w:rsidP="00A4336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4336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Амбулаторно-поликлиническая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онкологи</w:t>
            </w:r>
            <w:r w:rsidRPr="00A4336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A4336F">
              <w:rPr>
                <w:rFonts w:ascii="Times New Roman" w:hAnsi="Times New Roman" w:cs="Times New Roman"/>
                <w:b/>
                <w:sz w:val="24"/>
                <w:szCs w:val="24"/>
              </w:rPr>
              <w:t>: [</w:t>
            </w:r>
            <w:r w:rsidRPr="00A4336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A4336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для врачей] / Ш. Х. Ганцев [и др.]. - 2-е изд., перераб. и доп. - Москва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- 448 с.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A4336F" w:rsidRPr="00706654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36F" w:rsidRPr="00706654" w:rsidTr="00A4336F">
        <w:tc>
          <w:tcPr>
            <w:tcW w:w="2694" w:type="dxa"/>
            <w:gridSpan w:val="3"/>
          </w:tcPr>
          <w:p w:rsidR="00A4336F" w:rsidRPr="00706654" w:rsidRDefault="00A4336F" w:rsidP="00A43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302B8B" w:rsidRDefault="00A4336F" w:rsidP="00A4336F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Амбулаторно-по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ликлиническая онкология</w:t>
            </w:r>
            <w:r w:rsidRPr="0030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[руководство] / Ш. Х. Ганцев [и др.]. - М.</w:t>
            </w:r>
            <w:proofErr w:type="gramStart"/>
            <w:r w:rsidRPr="0030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30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2012. - 448 с. : ил. - (Библиотека врача-специалиста</w:t>
            </w:r>
            <w:proofErr w:type="gramStart"/>
            <w:r w:rsidRPr="0030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30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онкология)</w:t>
            </w:r>
          </w:p>
        </w:tc>
        <w:tc>
          <w:tcPr>
            <w:tcW w:w="2835" w:type="dxa"/>
            <w:gridSpan w:val="2"/>
          </w:tcPr>
          <w:p w:rsidR="00A4336F" w:rsidRPr="00706654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336F" w:rsidTr="00A4336F">
        <w:tc>
          <w:tcPr>
            <w:tcW w:w="2694" w:type="dxa"/>
            <w:gridSpan w:val="3"/>
          </w:tcPr>
          <w:p w:rsidR="00A4336F" w:rsidRPr="00706654" w:rsidRDefault="00A4336F" w:rsidP="00A433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AF7D29" w:rsidRDefault="00A4336F" w:rsidP="00A4336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36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Атлас</w:t>
            </w:r>
            <w:r w:rsidRPr="00AF7D2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D29">
              <w:rPr>
                <w:rFonts w:ascii="Times New Roman" w:hAnsi="Times New Roman" w:cs="Times New Roman"/>
                <w:sz w:val="24"/>
                <w:szCs w:val="24"/>
              </w:rPr>
              <w:t>онкологических</w:t>
            </w:r>
            <w:r w:rsidRPr="00AF7D2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36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операций</w:t>
            </w:r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: атлас / под ред.: В. И. </w:t>
            </w:r>
            <w:proofErr w:type="spellStart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>Чиссова</w:t>
            </w:r>
            <w:proofErr w:type="spellEnd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, А. Х. </w:t>
            </w:r>
            <w:proofErr w:type="spellStart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>Трахтенберга</w:t>
            </w:r>
            <w:proofErr w:type="spellEnd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, А. И. </w:t>
            </w:r>
            <w:proofErr w:type="spellStart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>Пачеса</w:t>
            </w:r>
            <w:proofErr w:type="spellEnd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2008. - 632 с. : ил.</w:t>
            </w:r>
          </w:p>
        </w:tc>
        <w:tc>
          <w:tcPr>
            <w:tcW w:w="2835" w:type="dxa"/>
            <w:gridSpan w:val="2"/>
          </w:tcPr>
          <w:p w:rsidR="00A4336F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336F" w:rsidTr="00A4336F">
        <w:tc>
          <w:tcPr>
            <w:tcW w:w="2694" w:type="dxa"/>
            <w:gridSpan w:val="3"/>
          </w:tcPr>
          <w:p w:rsidR="00A4336F" w:rsidRPr="00706654" w:rsidRDefault="00A4336F" w:rsidP="00A433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D64D9D" w:rsidRDefault="00A4336F" w:rsidP="00A4336F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4D9D">
              <w:rPr>
                <w:rFonts w:ascii="Times New Roman" w:hAnsi="Times New Roman" w:cs="Times New Roman"/>
                <w:bCs/>
                <w:sz w:val="24"/>
                <w:szCs w:val="24"/>
              </w:rPr>
              <w:t>Воспалительные заболевания, травмы</w:t>
            </w:r>
            <w:r w:rsidRPr="00D64D9D">
              <w:rPr>
                <w:rFonts w:ascii="Times New Roman" w:hAnsi="Times New Roman" w:cs="Times New Roman"/>
                <w:sz w:val="24"/>
                <w:szCs w:val="24"/>
              </w:rPr>
              <w:t xml:space="preserve"> и опухоли челюстно-лицевой области у детей: учебное пособие к практическим занятиям для врачей-интернов, клинических ординаторов </w:t>
            </w:r>
            <w:r w:rsidRPr="00A4336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стоматологи</w:t>
            </w:r>
            <w:r w:rsidRPr="00D64D9D">
              <w:rPr>
                <w:rFonts w:ascii="Times New Roman" w:hAnsi="Times New Roman" w:cs="Times New Roman"/>
                <w:sz w:val="24"/>
                <w:szCs w:val="24"/>
              </w:rPr>
              <w:t xml:space="preserve">ческих факультетов / С. Б. </w:t>
            </w:r>
            <w:proofErr w:type="spellStart"/>
            <w:r w:rsidRPr="00D64D9D">
              <w:rPr>
                <w:rFonts w:ascii="Times New Roman" w:hAnsi="Times New Roman" w:cs="Times New Roman"/>
                <w:sz w:val="24"/>
                <w:szCs w:val="24"/>
              </w:rPr>
              <w:t>Фищев</w:t>
            </w:r>
            <w:proofErr w:type="spellEnd"/>
            <w:r w:rsidRPr="00D64D9D">
              <w:rPr>
                <w:rFonts w:ascii="Times New Roman" w:hAnsi="Times New Roman" w:cs="Times New Roman"/>
                <w:sz w:val="24"/>
                <w:szCs w:val="24"/>
              </w:rPr>
              <w:t xml:space="preserve"> [и др.]. - Санкт-Петербург</w:t>
            </w:r>
            <w:proofErr w:type="gramStart"/>
            <w:r w:rsidRPr="00D64D9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4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4D9D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D64D9D">
              <w:rPr>
                <w:rFonts w:ascii="Times New Roman" w:hAnsi="Times New Roman" w:cs="Times New Roman"/>
                <w:sz w:val="24"/>
                <w:szCs w:val="24"/>
              </w:rPr>
              <w:t>, 2015. - 54[2] с.</w:t>
            </w:r>
          </w:p>
        </w:tc>
        <w:tc>
          <w:tcPr>
            <w:tcW w:w="2835" w:type="dxa"/>
            <w:gridSpan w:val="2"/>
          </w:tcPr>
          <w:p w:rsidR="00A4336F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36F" w:rsidRPr="00706654" w:rsidTr="00A4336F">
        <w:tc>
          <w:tcPr>
            <w:tcW w:w="2694" w:type="dxa"/>
            <w:gridSpan w:val="3"/>
          </w:tcPr>
          <w:p w:rsidR="00A4336F" w:rsidRPr="00706654" w:rsidRDefault="00A4336F" w:rsidP="00A43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706654" w:rsidRDefault="00A4336F" w:rsidP="00A4336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Давыдов, М. И. Онкология: учебник / Михаил Давыдов, Шамиль Ганцев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образования и науки РФ. - Москва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- 920 с.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A4336F" w:rsidRPr="00706654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4336F" w:rsidRPr="00706654" w:rsidTr="00A4336F">
        <w:tc>
          <w:tcPr>
            <w:tcW w:w="2694" w:type="dxa"/>
            <w:gridSpan w:val="3"/>
          </w:tcPr>
          <w:p w:rsidR="00A4336F" w:rsidRPr="00706654" w:rsidRDefault="00A4336F" w:rsidP="00A433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6A3827" w:rsidRDefault="00A4336F" w:rsidP="00A4336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827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и терапия</w:t>
            </w:r>
            <w:r w:rsidRPr="006A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336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онкологически</w:t>
            </w:r>
            <w:r w:rsidRPr="00A21A9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</w:t>
            </w:r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/ Д. </w:t>
            </w:r>
            <w:proofErr w:type="spellStart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>Кьюкир</w:t>
            </w:r>
            <w:proofErr w:type="spellEnd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[и др.]</w:t>
            </w:r>
            <w:proofErr w:type="gramStart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ред.: С. И. Ткачева, Л. В. </w:t>
            </w:r>
            <w:proofErr w:type="spellStart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>Манзюк</w:t>
            </w:r>
            <w:proofErr w:type="spellEnd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2012. - 304 с.</w:t>
            </w:r>
          </w:p>
        </w:tc>
        <w:tc>
          <w:tcPr>
            <w:tcW w:w="2835" w:type="dxa"/>
            <w:gridSpan w:val="2"/>
          </w:tcPr>
          <w:p w:rsidR="00A4336F" w:rsidRPr="00706654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336F" w:rsidTr="00A4336F">
        <w:tc>
          <w:tcPr>
            <w:tcW w:w="2694" w:type="dxa"/>
            <w:gridSpan w:val="3"/>
          </w:tcPr>
          <w:p w:rsidR="00A4336F" w:rsidRPr="00706654" w:rsidRDefault="00A4336F" w:rsidP="00A433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6A1626" w:rsidRDefault="00A4336F" w:rsidP="00A4336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626">
              <w:rPr>
                <w:rFonts w:ascii="Times New Roman" w:hAnsi="Times New Roman" w:cs="Times New Roman"/>
                <w:sz w:val="24"/>
                <w:szCs w:val="24"/>
              </w:rPr>
              <w:t>Злокачественные опухоли верхней челюсти. Клиника, диагностика, лечение: метод. рекомендации</w:t>
            </w:r>
            <w:proofErr w:type="gramStart"/>
            <w:r w:rsidRPr="006A1626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6A1626">
              <w:rPr>
                <w:rFonts w:ascii="Times New Roman" w:hAnsi="Times New Roman" w:cs="Times New Roman"/>
                <w:sz w:val="24"/>
                <w:szCs w:val="24"/>
              </w:rPr>
              <w:t>ост. Л. Д. Герасимова. - Екатеринбург</w:t>
            </w:r>
            <w:proofErr w:type="gramStart"/>
            <w:r w:rsidRPr="006A16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1626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2001. - 13с.</w:t>
            </w:r>
            <w:proofErr w:type="gramStart"/>
            <w:r w:rsidRPr="006A16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1626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A4336F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36F" w:rsidTr="00A4336F">
        <w:tc>
          <w:tcPr>
            <w:tcW w:w="2694" w:type="dxa"/>
            <w:gridSpan w:val="3"/>
          </w:tcPr>
          <w:p w:rsidR="00A4336F" w:rsidRPr="00706654" w:rsidRDefault="00A4336F" w:rsidP="00A433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6A1626" w:rsidRDefault="00A4336F" w:rsidP="00A4336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A1626"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опухоли челюстно-лицевой области / </w:t>
            </w:r>
            <w:proofErr w:type="gramStart"/>
            <w:r w:rsidRPr="006A1626">
              <w:rPr>
                <w:rFonts w:ascii="Times New Roman" w:hAnsi="Times New Roman" w:cs="Times New Roman"/>
                <w:sz w:val="24"/>
                <w:szCs w:val="24"/>
              </w:rPr>
              <w:t>И. М.</w:t>
            </w:r>
            <w:proofErr w:type="gramEnd"/>
            <w:r w:rsidRPr="006A1626">
              <w:rPr>
                <w:rFonts w:ascii="Times New Roman" w:hAnsi="Times New Roman" w:cs="Times New Roman"/>
                <w:sz w:val="24"/>
                <w:szCs w:val="24"/>
              </w:rPr>
              <w:t xml:space="preserve"> Федяев [и др.]. - М.</w:t>
            </w:r>
            <w:proofErr w:type="gramStart"/>
            <w:r w:rsidRPr="006A16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1626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книга ; Н. Новгород : Изд-во НГМА, 2000. - 160 с. </w:t>
            </w:r>
          </w:p>
        </w:tc>
        <w:tc>
          <w:tcPr>
            <w:tcW w:w="2835" w:type="dxa"/>
            <w:gridSpan w:val="2"/>
          </w:tcPr>
          <w:p w:rsidR="00A4336F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336F" w:rsidRPr="00706654" w:rsidTr="00A4336F">
        <w:tc>
          <w:tcPr>
            <w:tcW w:w="2694" w:type="dxa"/>
            <w:gridSpan w:val="3"/>
          </w:tcPr>
          <w:p w:rsidR="00A4336F" w:rsidRPr="00706654" w:rsidRDefault="00A4336F" w:rsidP="00A43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A0627C" w:rsidRDefault="00A4336F" w:rsidP="00A4336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27C">
              <w:rPr>
                <w:rFonts w:ascii="Times New Roman" w:hAnsi="Times New Roman" w:cs="Times New Roman"/>
                <w:bCs/>
                <w:sz w:val="24"/>
                <w:szCs w:val="24"/>
              </w:rPr>
              <w:t>Канцерогенез</w:t>
            </w:r>
            <w:r w:rsidRPr="00A0627C">
              <w:rPr>
                <w:rFonts w:ascii="Times New Roman" w:hAnsi="Times New Roman" w:cs="Times New Roman"/>
                <w:sz w:val="24"/>
                <w:szCs w:val="24"/>
              </w:rPr>
              <w:t>: руководство</w:t>
            </w:r>
            <w:proofErr w:type="gramStart"/>
            <w:r w:rsidRPr="00A0627C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A0627C">
              <w:rPr>
                <w:rFonts w:ascii="Times New Roman" w:hAnsi="Times New Roman" w:cs="Times New Roman"/>
                <w:sz w:val="24"/>
                <w:szCs w:val="24"/>
              </w:rPr>
              <w:t xml:space="preserve">од ред. Д.Г. </w:t>
            </w:r>
            <w:proofErr w:type="spellStart"/>
            <w:r w:rsidRPr="00A0627C">
              <w:rPr>
                <w:rFonts w:ascii="Times New Roman" w:hAnsi="Times New Roman" w:cs="Times New Roman"/>
                <w:sz w:val="24"/>
                <w:szCs w:val="24"/>
              </w:rPr>
              <w:t>Заридзе</w:t>
            </w:r>
            <w:proofErr w:type="spellEnd"/>
            <w:r w:rsidRPr="00A0627C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A0627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0627C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2004. - 576 с. : ил.</w:t>
            </w:r>
          </w:p>
        </w:tc>
        <w:tc>
          <w:tcPr>
            <w:tcW w:w="2835" w:type="dxa"/>
            <w:gridSpan w:val="2"/>
          </w:tcPr>
          <w:p w:rsidR="00A4336F" w:rsidRPr="00706654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336F" w:rsidRPr="00706654" w:rsidTr="00A4336F">
        <w:tc>
          <w:tcPr>
            <w:tcW w:w="2694" w:type="dxa"/>
            <w:gridSpan w:val="3"/>
          </w:tcPr>
          <w:p w:rsidR="00A4336F" w:rsidRPr="00706654" w:rsidRDefault="00A4336F" w:rsidP="00A43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706654" w:rsidRDefault="00A4336F" w:rsidP="00A4336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Корман</w:t>
            </w:r>
            <w:proofErr w:type="spellEnd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, Д. Б.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тернативная терапия рака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/ Д. Б.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Корман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2016. - 192 с.</w:t>
            </w:r>
          </w:p>
        </w:tc>
        <w:tc>
          <w:tcPr>
            <w:tcW w:w="2835" w:type="dxa"/>
            <w:gridSpan w:val="2"/>
          </w:tcPr>
          <w:p w:rsidR="00A4336F" w:rsidRPr="00706654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36F" w:rsidRPr="008D76D8" w:rsidTr="00A4336F">
        <w:trPr>
          <w:gridBefore w:val="2"/>
          <w:wBefore w:w="34" w:type="dxa"/>
        </w:trPr>
        <w:tc>
          <w:tcPr>
            <w:tcW w:w="2660" w:type="dxa"/>
          </w:tcPr>
          <w:p w:rsidR="00A4336F" w:rsidRPr="008D76D8" w:rsidRDefault="00A4336F" w:rsidP="00A433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7E6256" w:rsidRDefault="00A4336F" w:rsidP="00A4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Лучевая диагностика в стоматологии: национальное руководство / Под ред.: А.Ю. Васильева ; Гл. ред. сер</w:t>
            </w:r>
            <w:proofErr w:type="gram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С.К. Терновой. - М.</w:t>
            </w:r>
            <w:proofErr w:type="gram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- 288 с. : ил. -</w:t>
            </w:r>
          </w:p>
        </w:tc>
        <w:tc>
          <w:tcPr>
            <w:tcW w:w="2835" w:type="dxa"/>
            <w:gridSpan w:val="2"/>
          </w:tcPr>
          <w:p w:rsidR="00A4336F" w:rsidRPr="008D76D8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4336F" w:rsidRPr="008D76D8" w:rsidTr="00A4336F">
        <w:trPr>
          <w:gridBefore w:val="2"/>
          <w:wBefore w:w="34" w:type="dxa"/>
        </w:trPr>
        <w:tc>
          <w:tcPr>
            <w:tcW w:w="2660" w:type="dxa"/>
          </w:tcPr>
          <w:p w:rsidR="00A4336F" w:rsidRPr="008D76D8" w:rsidRDefault="00A4336F" w:rsidP="00A43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7E6256" w:rsidRDefault="00A4336F" w:rsidP="00A43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Лучевая диагностика и терапия заболеваний головы и шеи: национальное руководство / гл. ред. С. К. Терновой, Т. Н. Трофимова. - Москва</w:t>
            </w:r>
            <w:proofErr w:type="gram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- 888 с. -</w:t>
            </w:r>
          </w:p>
        </w:tc>
        <w:tc>
          <w:tcPr>
            <w:tcW w:w="2835" w:type="dxa"/>
            <w:gridSpan w:val="2"/>
          </w:tcPr>
          <w:p w:rsidR="00A4336F" w:rsidRPr="008D76D8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336F" w:rsidRPr="00706654" w:rsidTr="00A4336F">
        <w:tc>
          <w:tcPr>
            <w:tcW w:w="2694" w:type="dxa"/>
            <w:gridSpan w:val="3"/>
          </w:tcPr>
          <w:p w:rsidR="00A4336F" w:rsidRPr="00706654" w:rsidRDefault="00A4336F" w:rsidP="00A43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01443E" w:rsidRDefault="00A4336F" w:rsidP="00A4336F">
            <w:pPr>
              <w:tabs>
                <w:tab w:val="left" w:pos="6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443E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Нарушения гемостаза при</w:t>
            </w:r>
            <w:r w:rsidRPr="00A21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36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онкологических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заболеваниях</w:t>
            </w:r>
            <w:r w:rsidRPr="0001443E">
              <w:rPr>
                <w:rFonts w:ascii="Times New Roman" w:hAnsi="Times New Roman" w:cs="Times New Roman"/>
                <w:sz w:val="24"/>
                <w:szCs w:val="24"/>
              </w:rPr>
              <w:t>: монография / А. Ф. Лазарев [и др.]. - Барнаул</w:t>
            </w:r>
            <w:proofErr w:type="gramStart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[б. и.], 2012</w:t>
            </w:r>
          </w:p>
        </w:tc>
        <w:tc>
          <w:tcPr>
            <w:tcW w:w="2835" w:type="dxa"/>
            <w:gridSpan w:val="2"/>
          </w:tcPr>
          <w:p w:rsidR="00A4336F" w:rsidRPr="00706654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36F" w:rsidRPr="008D76D8" w:rsidTr="00A4336F">
        <w:trPr>
          <w:gridBefore w:val="2"/>
          <w:wBefore w:w="34" w:type="dxa"/>
        </w:trPr>
        <w:tc>
          <w:tcPr>
            <w:tcW w:w="2660" w:type="dxa"/>
          </w:tcPr>
          <w:p w:rsidR="00A4336F" w:rsidRPr="008D76D8" w:rsidRDefault="00A4336F" w:rsidP="00A433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7E6256" w:rsidRDefault="00A4336F" w:rsidP="00A4336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Онкология: национальное руководство / гл. ред. В. И. </w:t>
            </w:r>
            <w:proofErr w:type="spell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Чиссов</w:t>
            </w:r>
            <w:proofErr w:type="spell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, М. И. Давыдов. - Москва</w:t>
            </w:r>
            <w:proofErr w:type="gram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- 1072 с.</w:t>
            </w:r>
            <w:proofErr w:type="gram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A4336F" w:rsidRPr="008D76D8" w:rsidRDefault="00A4336F" w:rsidP="00A43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4336F" w:rsidRPr="008D76D8" w:rsidTr="00A4336F">
        <w:trPr>
          <w:gridBefore w:val="2"/>
          <w:wBefore w:w="34" w:type="dxa"/>
        </w:trPr>
        <w:tc>
          <w:tcPr>
            <w:tcW w:w="2660" w:type="dxa"/>
          </w:tcPr>
          <w:p w:rsidR="00A4336F" w:rsidRPr="008D76D8" w:rsidRDefault="00A4336F" w:rsidP="00A433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7E6256" w:rsidRDefault="00A4336F" w:rsidP="00A4336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Онкология: национальное руководство / под ред. В.И. </w:t>
            </w:r>
            <w:proofErr w:type="spell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Чиссова</w:t>
            </w:r>
            <w:proofErr w:type="spell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, М.И. Давыдова. - М.</w:t>
            </w:r>
            <w:proofErr w:type="gram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2008. - 1072 с. : ил.</w:t>
            </w:r>
          </w:p>
        </w:tc>
        <w:tc>
          <w:tcPr>
            <w:tcW w:w="2835" w:type="dxa"/>
            <w:gridSpan w:val="2"/>
          </w:tcPr>
          <w:p w:rsidR="00A4336F" w:rsidRPr="008D76D8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4336F" w:rsidRPr="008D76D8" w:rsidTr="00A4336F">
        <w:trPr>
          <w:gridBefore w:val="2"/>
          <w:wBefore w:w="34" w:type="dxa"/>
        </w:trPr>
        <w:tc>
          <w:tcPr>
            <w:tcW w:w="2660" w:type="dxa"/>
          </w:tcPr>
          <w:p w:rsidR="00A4336F" w:rsidRPr="008D76D8" w:rsidRDefault="00A4336F" w:rsidP="00A433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7E6256" w:rsidRDefault="00A4336F" w:rsidP="00A4336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Онкология: национальное руководство</w:t>
            </w:r>
            <w:proofErr w:type="gram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краткое издание / гл. ред. В. И. </w:t>
            </w:r>
            <w:proofErr w:type="spell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Чиссов</w:t>
            </w:r>
            <w:proofErr w:type="spell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, М. И. Давыдов, </w:t>
            </w:r>
            <w:proofErr w:type="spell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. ред. Г. А. Франк, C. Л. </w:t>
            </w:r>
            <w:proofErr w:type="spell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Дарьялова</w:t>
            </w:r>
            <w:proofErr w:type="spell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, отв. ред. Г. Р. </w:t>
            </w:r>
            <w:proofErr w:type="spell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Абузарова</w:t>
            </w:r>
            <w:proofErr w:type="spell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- 576 с.</w:t>
            </w:r>
            <w:proofErr w:type="gram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835" w:type="dxa"/>
            <w:gridSpan w:val="2"/>
          </w:tcPr>
          <w:p w:rsidR="00A4336F" w:rsidRPr="008D76D8" w:rsidRDefault="00A4336F" w:rsidP="00A43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4336F" w:rsidRPr="008D76D8" w:rsidTr="00A4336F">
        <w:trPr>
          <w:gridBefore w:val="2"/>
          <w:wBefore w:w="34" w:type="dxa"/>
        </w:trPr>
        <w:tc>
          <w:tcPr>
            <w:tcW w:w="2660" w:type="dxa"/>
          </w:tcPr>
          <w:p w:rsidR="00A4336F" w:rsidRPr="008D76D8" w:rsidRDefault="00A4336F" w:rsidP="00A433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7E6256" w:rsidRDefault="00A4336F" w:rsidP="00A4336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Онкология: национальное руководство. Краткое издание / гл. ред. В. И. </w:t>
            </w:r>
            <w:proofErr w:type="spell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Чиссов</w:t>
            </w:r>
            <w:proofErr w:type="spell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, М. И. Давыдов, </w:t>
            </w:r>
            <w:proofErr w:type="spell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. ред. Г. А. Франк, C. Л. </w:t>
            </w:r>
            <w:proofErr w:type="spell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Дарьялова</w:t>
            </w:r>
            <w:proofErr w:type="spell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, отв. ред. Г. Р. </w:t>
            </w:r>
            <w:proofErr w:type="spell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Абузарова</w:t>
            </w:r>
            <w:proofErr w:type="spell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2017. - 622[2] </w:t>
            </w:r>
            <w:proofErr w:type="spell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A4336F" w:rsidRPr="008D76D8" w:rsidRDefault="00A4336F" w:rsidP="00A43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A4336F" w:rsidRPr="008D76D8" w:rsidTr="00A4336F">
        <w:trPr>
          <w:gridBefore w:val="2"/>
          <w:wBefore w:w="34" w:type="dxa"/>
        </w:trPr>
        <w:tc>
          <w:tcPr>
            <w:tcW w:w="2660" w:type="dxa"/>
          </w:tcPr>
          <w:p w:rsidR="00A4336F" w:rsidRPr="008D76D8" w:rsidRDefault="00A4336F" w:rsidP="00A433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7E6256" w:rsidRDefault="00A4336F" w:rsidP="00A4336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Онкология: национальное руководство. Краткое издание / гл. ред. В. И. </w:t>
            </w:r>
            <w:proofErr w:type="spell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Чиссов</w:t>
            </w:r>
            <w:proofErr w:type="spell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- 576 с.</w:t>
            </w:r>
          </w:p>
        </w:tc>
        <w:tc>
          <w:tcPr>
            <w:tcW w:w="2835" w:type="dxa"/>
            <w:gridSpan w:val="2"/>
          </w:tcPr>
          <w:p w:rsidR="00A4336F" w:rsidRPr="008D76D8" w:rsidRDefault="00A4336F" w:rsidP="00A43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4336F" w:rsidTr="00A4336F">
        <w:trPr>
          <w:gridBefore w:val="2"/>
          <w:wBefore w:w="34" w:type="dxa"/>
        </w:trPr>
        <w:tc>
          <w:tcPr>
            <w:tcW w:w="2660" w:type="dxa"/>
          </w:tcPr>
          <w:p w:rsidR="00A4336F" w:rsidRPr="008D76D8" w:rsidRDefault="00A4336F" w:rsidP="00A433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A211DA" w:rsidRDefault="00A4336F" w:rsidP="00A4336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211DA">
              <w:rPr>
                <w:rFonts w:ascii="Times New Roman" w:hAnsi="Times New Roman" w:cs="Times New Roman"/>
                <w:sz w:val="24"/>
                <w:szCs w:val="24"/>
              </w:rPr>
              <w:t>Онкологи</w:t>
            </w:r>
            <w:r w:rsidRPr="00A4336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ческие заболевания челюстно-лицевой</w:t>
            </w:r>
            <w:r w:rsidRPr="00A4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11DA">
              <w:rPr>
                <w:rFonts w:ascii="Times New Roman" w:hAnsi="Times New Roman" w:cs="Times New Roman"/>
                <w:sz w:val="24"/>
                <w:szCs w:val="24"/>
              </w:rPr>
              <w:t>области: метод</w:t>
            </w:r>
            <w:proofErr w:type="gramStart"/>
            <w:r w:rsidRPr="00A21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21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11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11DA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студ. </w:t>
            </w:r>
            <w:r w:rsidRPr="00A4336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стоматологи</w:t>
            </w:r>
            <w:r w:rsidRPr="00A211DA">
              <w:rPr>
                <w:rFonts w:ascii="Times New Roman" w:hAnsi="Times New Roman" w:cs="Times New Roman"/>
                <w:sz w:val="24"/>
                <w:szCs w:val="24"/>
              </w:rPr>
              <w:t>ческого факультета. Ч. 8. - М.</w:t>
            </w:r>
            <w:proofErr w:type="gramStart"/>
            <w:r w:rsidRPr="00A211D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211DA">
              <w:rPr>
                <w:rFonts w:ascii="Times New Roman" w:hAnsi="Times New Roman" w:cs="Times New Roman"/>
                <w:sz w:val="24"/>
                <w:szCs w:val="24"/>
              </w:rPr>
              <w:t xml:space="preserve"> ГОУ ВУНМЦ МЗ РФ, 2000. - 156с.</w:t>
            </w:r>
          </w:p>
        </w:tc>
        <w:tc>
          <w:tcPr>
            <w:tcW w:w="2835" w:type="dxa"/>
            <w:gridSpan w:val="2"/>
          </w:tcPr>
          <w:p w:rsidR="00A4336F" w:rsidRDefault="00A4336F" w:rsidP="00A43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A4336F" w:rsidRPr="008D76D8" w:rsidTr="00A4336F">
        <w:trPr>
          <w:gridBefore w:val="2"/>
          <w:wBefore w:w="34" w:type="dxa"/>
        </w:trPr>
        <w:tc>
          <w:tcPr>
            <w:tcW w:w="2660" w:type="dxa"/>
          </w:tcPr>
          <w:p w:rsidR="00A4336F" w:rsidRPr="008D76D8" w:rsidRDefault="00A4336F" w:rsidP="00A433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7E6256" w:rsidRDefault="00A4336F" w:rsidP="00A4336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Основы лучевой диагностики и терапии: национальное руководство / гл. ред. С. К. Терновой. - Москва</w:t>
            </w:r>
            <w:proofErr w:type="gram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- 992 с.</w:t>
            </w:r>
            <w:proofErr w:type="gram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ил. - </w:t>
            </w:r>
          </w:p>
        </w:tc>
        <w:tc>
          <w:tcPr>
            <w:tcW w:w="2835" w:type="dxa"/>
            <w:gridSpan w:val="2"/>
          </w:tcPr>
          <w:p w:rsidR="00A4336F" w:rsidRPr="008D76D8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4336F" w:rsidRPr="00706654" w:rsidTr="00A4336F">
        <w:tc>
          <w:tcPr>
            <w:tcW w:w="2694" w:type="dxa"/>
            <w:gridSpan w:val="3"/>
          </w:tcPr>
          <w:p w:rsidR="00A4336F" w:rsidRPr="00706654" w:rsidRDefault="00A4336F" w:rsidP="00A43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706654" w:rsidRDefault="00A4336F" w:rsidP="00A4336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Пачес, А.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Опухоли головы и шеи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: клиническое </w:t>
            </w: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 / А. И. Пачес. - 5-е изд., доп. и перераб. - Москва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2013. - 478 с.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цв. ил. </w:t>
            </w:r>
          </w:p>
        </w:tc>
        <w:tc>
          <w:tcPr>
            <w:tcW w:w="2835" w:type="dxa"/>
            <w:gridSpan w:val="2"/>
          </w:tcPr>
          <w:p w:rsidR="00A4336F" w:rsidRPr="00706654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4336F" w:rsidRPr="00706654" w:rsidTr="00A4336F">
        <w:tc>
          <w:tcPr>
            <w:tcW w:w="2694" w:type="dxa"/>
            <w:gridSpan w:val="3"/>
          </w:tcPr>
          <w:p w:rsidR="00A4336F" w:rsidRPr="00706654" w:rsidRDefault="00A4336F" w:rsidP="00A433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6A3827" w:rsidRDefault="00A4336F" w:rsidP="00A4336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827">
              <w:rPr>
                <w:rFonts w:ascii="Times New Roman" w:hAnsi="Times New Roman" w:cs="Times New Roman"/>
                <w:bCs/>
                <w:sz w:val="24"/>
                <w:szCs w:val="24"/>
              </w:rPr>
              <w:t>Салтанов, А. И.</w:t>
            </w:r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Искусственное питание в поддерживающей терапии </w:t>
            </w:r>
            <w:r w:rsidRPr="006A3827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больных</w:t>
            </w:r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: [руководство] / Александр Салтанов, Илья </w:t>
            </w:r>
            <w:proofErr w:type="spellStart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>Лейдерман</w:t>
            </w:r>
            <w:proofErr w:type="spellEnd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>, Антон Снеговой. - М.</w:t>
            </w:r>
            <w:proofErr w:type="gramStart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МИА, 2012. - 408 с. : ил.</w:t>
            </w:r>
          </w:p>
        </w:tc>
        <w:tc>
          <w:tcPr>
            <w:tcW w:w="2835" w:type="dxa"/>
            <w:gridSpan w:val="2"/>
          </w:tcPr>
          <w:p w:rsidR="00A4336F" w:rsidRPr="00706654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336F" w:rsidRPr="00706654" w:rsidTr="00A4336F">
        <w:tc>
          <w:tcPr>
            <w:tcW w:w="2694" w:type="dxa"/>
            <w:gridSpan w:val="3"/>
          </w:tcPr>
          <w:p w:rsidR="00A4336F" w:rsidRPr="00706654" w:rsidRDefault="00A4336F" w:rsidP="00A433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706654" w:rsidRDefault="00A4336F" w:rsidP="00A4336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Соухами</w:t>
            </w:r>
            <w:proofErr w:type="spellEnd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 и его лечение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/ Р.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Соухами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Дж.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Тобайас</w:t>
            </w:r>
            <w:proofErr w:type="spellEnd"/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пер. 5-го англ. изд. под ред. А. М.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Сдвижкова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БИНОМ. Лаборатория знаний, 2012. - 438 с.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A4336F" w:rsidRPr="00706654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336F" w:rsidRPr="00706654" w:rsidTr="00A4336F">
        <w:tc>
          <w:tcPr>
            <w:tcW w:w="2694" w:type="dxa"/>
            <w:gridSpan w:val="3"/>
          </w:tcPr>
          <w:p w:rsidR="00A4336F" w:rsidRPr="00706654" w:rsidRDefault="00A4336F" w:rsidP="00A43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706654" w:rsidRDefault="00A4336F" w:rsidP="00A4336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Хансен</w:t>
            </w:r>
            <w:proofErr w:type="spellEnd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, Э. К.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Лучевая терапия в </w:t>
            </w: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/ Эрик К.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Хансен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Мэк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Роач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III. - 2-е изд. - Москва : ГЭОТАР-Медиа, 2014. - 992 с.</w:t>
            </w:r>
          </w:p>
        </w:tc>
        <w:tc>
          <w:tcPr>
            <w:tcW w:w="2835" w:type="dxa"/>
            <w:gridSpan w:val="2"/>
          </w:tcPr>
          <w:p w:rsidR="00A4336F" w:rsidRPr="00706654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4324" w:rsidTr="00A4336F">
        <w:tc>
          <w:tcPr>
            <w:tcW w:w="2694" w:type="dxa"/>
            <w:gridSpan w:val="3"/>
          </w:tcPr>
          <w:p w:rsidR="00B84324" w:rsidRPr="002D1148" w:rsidRDefault="00B84324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B84324" w:rsidRPr="008653EA" w:rsidRDefault="00B84324" w:rsidP="00B8432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3"/>
          </w:tcPr>
          <w:p w:rsidR="00B84324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36F" w:rsidRPr="002D1148" w:rsidTr="00A4336F">
        <w:trPr>
          <w:gridBefore w:val="2"/>
          <w:wBefore w:w="34" w:type="dxa"/>
        </w:trPr>
        <w:tc>
          <w:tcPr>
            <w:tcW w:w="2660" w:type="dxa"/>
          </w:tcPr>
          <w:p w:rsidR="00A4336F" w:rsidRPr="002D1148" w:rsidRDefault="00A4336F" w:rsidP="00A43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Детская стоматология</w:t>
            </w:r>
          </w:p>
        </w:tc>
        <w:tc>
          <w:tcPr>
            <w:tcW w:w="9639" w:type="dxa"/>
            <w:gridSpan w:val="2"/>
          </w:tcPr>
          <w:p w:rsidR="00A4336F" w:rsidRPr="002D1148" w:rsidRDefault="00A4336F" w:rsidP="00A4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4336F" w:rsidRPr="00520CB3" w:rsidRDefault="00A4336F" w:rsidP="00A4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36F" w:rsidRPr="002D1148" w:rsidTr="00A4336F">
        <w:trPr>
          <w:gridBefore w:val="2"/>
          <w:wBefore w:w="34" w:type="dxa"/>
        </w:trPr>
        <w:tc>
          <w:tcPr>
            <w:tcW w:w="2660" w:type="dxa"/>
          </w:tcPr>
          <w:p w:rsidR="00A4336F" w:rsidRPr="00337FE1" w:rsidRDefault="00A4336F" w:rsidP="00A43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337FE1" w:rsidRDefault="00A4336F" w:rsidP="00A4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Атьков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О.Ю., Планы ведения больных. Стоматология / О. Ю.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Атьков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др.; под ред. О. Ю.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Атькова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В. М. Каменских, В. Р.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Бесякова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М.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2015. - 248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7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http://www.studentlibrary.ru/book/ISBN9785970434000.html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A4336F" w:rsidRPr="00337FE1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4336F" w:rsidRPr="002D1148" w:rsidTr="00A4336F">
        <w:trPr>
          <w:gridBefore w:val="2"/>
          <w:wBefore w:w="34" w:type="dxa"/>
        </w:trPr>
        <w:tc>
          <w:tcPr>
            <w:tcW w:w="2660" w:type="dxa"/>
          </w:tcPr>
          <w:p w:rsidR="00A4336F" w:rsidRPr="00337FE1" w:rsidRDefault="00A4336F" w:rsidP="00A43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337FE1" w:rsidRDefault="00A4336F" w:rsidP="00A4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Афанасьев В.В., Хирургическая стоматология / Афанасьев В.В. - М.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2015. - 792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8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http://www.studentlibrary.ru/book/ISBN9785970431375.html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A4336F" w:rsidRPr="00BB0D3C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4336F" w:rsidRPr="002D1148" w:rsidTr="00A4336F">
        <w:trPr>
          <w:gridBefore w:val="2"/>
          <w:wBefore w:w="34" w:type="dxa"/>
        </w:trPr>
        <w:tc>
          <w:tcPr>
            <w:tcW w:w="2660" w:type="dxa"/>
          </w:tcPr>
          <w:p w:rsidR="00A4336F" w:rsidRPr="00337FE1" w:rsidRDefault="00A4336F" w:rsidP="00A43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337FE1" w:rsidRDefault="00A4336F" w:rsidP="00A4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Афанасьева В.В., Стоматология. Запись и ведение истории болезни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руководство / Под ред. В. В. Афанасьева, О. О.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Янушевича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М. : ГЭОТАР-Медиа, 2016. - 160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9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http://www.studentlibrary.ru/book/ISBN9785970437902.html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A4336F" w:rsidRPr="00337FE1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4336F" w:rsidRPr="002D1148" w:rsidTr="00A4336F">
        <w:trPr>
          <w:gridBefore w:val="2"/>
          <w:wBefore w:w="34" w:type="dxa"/>
        </w:trPr>
        <w:tc>
          <w:tcPr>
            <w:tcW w:w="2660" w:type="dxa"/>
          </w:tcPr>
          <w:p w:rsidR="00A4336F" w:rsidRPr="00337FE1" w:rsidRDefault="00A4336F" w:rsidP="00A43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337FE1" w:rsidRDefault="00A4336F" w:rsidP="00A4336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Базикян Э.А., Местное обезболивание в стоматологии : учеб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для студентов вузов / Базикян Э. А. и др.; под ред. Э. А.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Базикяна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- 144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0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http://www.studentlibrary.ru/book/ISBN9785970436035.html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A4336F" w:rsidRPr="00337FE1" w:rsidRDefault="00A4336F" w:rsidP="00A43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4336F" w:rsidRPr="002D1148" w:rsidTr="00A4336F">
        <w:trPr>
          <w:gridBefore w:val="2"/>
          <w:wBefore w:w="34" w:type="dxa"/>
          <w:trHeight w:val="327"/>
        </w:trPr>
        <w:tc>
          <w:tcPr>
            <w:tcW w:w="2660" w:type="dxa"/>
          </w:tcPr>
          <w:p w:rsidR="00A4336F" w:rsidRPr="00337FE1" w:rsidRDefault="00A4336F" w:rsidP="00A43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337FE1" w:rsidRDefault="00A4336F" w:rsidP="00A4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Базикян Э.А., Организация и оснащение стоматологической поликлиники, кабинета. Санитарно-гигиенические требования. Эргономические основы работы врача-стоматолога : учеб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под ред. Э. А.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Базикяна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- 96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1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http://www.studentlibrary.ru/book/ISBN9785970438022.html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A4336F" w:rsidRPr="00337FE1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4336F" w:rsidRPr="002D1148" w:rsidTr="00A4336F">
        <w:trPr>
          <w:gridBefore w:val="2"/>
          <w:wBefore w:w="34" w:type="dxa"/>
        </w:trPr>
        <w:tc>
          <w:tcPr>
            <w:tcW w:w="2660" w:type="dxa"/>
          </w:tcPr>
          <w:p w:rsidR="00A4336F" w:rsidRPr="00337FE1" w:rsidRDefault="00A4336F" w:rsidP="00A433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337FE1" w:rsidRDefault="00A4336F" w:rsidP="00A4336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Денисов И.Н., Справочник-путеводитель практикующего врача. 2000 болезней от А до Я / Под ред. И.Н. Денисова, Ю.Л. Шевченко - 2-е изд. - М.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2010. - 1328 с. (Серия "Доказательная медицина")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2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http://www.studentlibrary.ru/book/ISBN9785970417102.html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A4336F" w:rsidRPr="00337FE1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4336F" w:rsidRPr="002D1148" w:rsidTr="00A4336F">
        <w:trPr>
          <w:gridBefore w:val="2"/>
          <w:wBefore w:w="34" w:type="dxa"/>
        </w:trPr>
        <w:tc>
          <w:tcPr>
            <w:tcW w:w="2660" w:type="dxa"/>
          </w:tcPr>
          <w:p w:rsidR="00A4336F" w:rsidRPr="00337FE1" w:rsidRDefault="00A4336F" w:rsidP="00A433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DE5071" w:rsidRDefault="00A4336F" w:rsidP="00A4336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Елизарова В.М., </w:t>
            </w:r>
            <w:r w:rsidRPr="00DE507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07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детского</w:t>
            </w:r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07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Часть 1. Терапия</w:t>
            </w:r>
            <w:proofErr w:type="gramStart"/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В. М. Елизарова [и др.]. - 2-е изд., перераб. и доп. - в 3 ч. - М. : ГЭОТАР-Медиа, 2016. - 480 с. - </w:t>
            </w:r>
            <w:proofErr w:type="spellStart"/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IТекст</w:t>
            </w:r>
            <w:proofErr w:type="spellEnd"/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электронный // ЭБС "Консультант студента" : [сайт]. - URL</w:t>
            </w:r>
            <w:proofErr w:type="gramStart"/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3" w:history="1">
              <w:r w:rsidRPr="00DE50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http://www.studentlibrary.ru/book/ISBN9785970435526.html</w:t>
              </w:r>
            </w:hyperlink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A4336F" w:rsidRPr="00337FE1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4336F" w:rsidRPr="002D1148" w:rsidTr="00A4336F">
        <w:trPr>
          <w:gridBefore w:val="2"/>
          <w:wBefore w:w="34" w:type="dxa"/>
        </w:trPr>
        <w:tc>
          <w:tcPr>
            <w:tcW w:w="2660" w:type="dxa"/>
          </w:tcPr>
          <w:p w:rsidR="00A4336F" w:rsidRPr="00337FE1" w:rsidRDefault="00A4336F" w:rsidP="00A43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337FE1" w:rsidRDefault="00A4336F" w:rsidP="00A4336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Каливраджиян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Э.С., Словарь профессиональных стоматологических терминов / Э.С.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Каливраджиян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Е.А. Брагин, И.П. Рыжова - М.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2017. - 224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4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http://www.studentlibrary.ru/book/ISBN9785970442197.html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A4336F" w:rsidRPr="00337FE1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A4336F" w:rsidRPr="002D1148" w:rsidTr="00A4336F">
        <w:trPr>
          <w:gridBefore w:val="2"/>
          <w:wBefore w:w="34" w:type="dxa"/>
        </w:trPr>
        <w:tc>
          <w:tcPr>
            <w:tcW w:w="2660" w:type="dxa"/>
          </w:tcPr>
          <w:p w:rsidR="00A4336F" w:rsidRPr="00337FE1" w:rsidRDefault="00A4336F" w:rsidP="00A43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337FE1" w:rsidRDefault="00A4336F" w:rsidP="00A4336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Козлов В.А., Оперативная челюстно-лицевая хирургия и стоматология / под ред. Козлова В.А., Кагана И.И. - М.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2014. - 544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5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http://www.studentlibrary.ru/book/ISBN9785970430453.html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A4336F" w:rsidRPr="00337FE1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4336F" w:rsidRPr="002D1148" w:rsidTr="00A4336F">
        <w:trPr>
          <w:gridBefore w:val="2"/>
          <w:wBefore w:w="34" w:type="dxa"/>
        </w:trPr>
        <w:tc>
          <w:tcPr>
            <w:tcW w:w="2660" w:type="dxa"/>
          </w:tcPr>
          <w:p w:rsidR="00A4336F" w:rsidRPr="00337FE1" w:rsidRDefault="00A4336F" w:rsidP="00A43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DE5071" w:rsidRDefault="00A4336F" w:rsidP="00A4336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Персин Л.С., </w:t>
            </w:r>
            <w:r w:rsidRPr="00DE507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07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детского</w:t>
            </w:r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07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В 3 ч. Часть 3. Ортодонтия</w:t>
            </w:r>
            <w:proofErr w:type="gramStart"/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Л.С. Персин [и др.] - М. : ГЭОТАР-Медиа, 2016. - 240 с. - Текст : электронный // ЭБС "Консультант студента" : [сайт]. - URL</w:t>
            </w:r>
            <w:proofErr w:type="gramStart"/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6" w:history="1">
              <w:r w:rsidRPr="00DE50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http://www.studentlibrary.ru/book/ISBN9785970435540.html</w:t>
              </w:r>
            </w:hyperlink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A4336F" w:rsidRPr="00337FE1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4336F" w:rsidRPr="002D1148" w:rsidTr="00A4336F">
        <w:trPr>
          <w:gridBefore w:val="2"/>
          <w:wBefore w:w="34" w:type="dxa"/>
        </w:trPr>
        <w:tc>
          <w:tcPr>
            <w:tcW w:w="2660" w:type="dxa"/>
          </w:tcPr>
          <w:p w:rsidR="00A4336F" w:rsidRPr="00337FE1" w:rsidRDefault="00A4336F" w:rsidP="00A43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337FE1" w:rsidRDefault="00A4336F" w:rsidP="00A4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Поюровская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И.Я., Стоматологическое материаловедение / И.Я.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Поюровская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2008. - 192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7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http://www.studentlibrary.ru/book/ISBN9785970409022.html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A4336F" w:rsidRPr="00337FE1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4336F" w:rsidRPr="002D1148" w:rsidTr="00A4336F">
        <w:trPr>
          <w:gridBefore w:val="2"/>
          <w:wBefore w:w="34" w:type="dxa"/>
        </w:trPr>
        <w:tc>
          <w:tcPr>
            <w:tcW w:w="2660" w:type="dxa"/>
          </w:tcPr>
          <w:p w:rsidR="00A4336F" w:rsidRPr="00337FE1" w:rsidRDefault="00A4336F" w:rsidP="00A43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337FE1" w:rsidRDefault="00A4336F" w:rsidP="00A4336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Сапин М.Р., Атлас анатомии человека для стоматологов / Сапин М.Р., Никитюк Д.Б., Литвиненко Л.М. - М.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2013. - 600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8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http://www.studentlibrary.ru/book/ISBN9785970424896.html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A4336F" w:rsidRPr="00337FE1" w:rsidRDefault="00A4336F" w:rsidP="00A43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4336F" w:rsidRPr="002D1148" w:rsidTr="00A4336F">
        <w:trPr>
          <w:gridBefore w:val="2"/>
          <w:wBefore w:w="34" w:type="dxa"/>
        </w:trPr>
        <w:tc>
          <w:tcPr>
            <w:tcW w:w="2660" w:type="dxa"/>
          </w:tcPr>
          <w:p w:rsidR="00A4336F" w:rsidRPr="00337FE1" w:rsidRDefault="00A4336F" w:rsidP="00A43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8E62FC" w:rsidRDefault="00A4336F" w:rsidP="00A4336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Стош</w:t>
            </w:r>
            <w:proofErr w:type="spellEnd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В.И., Общее обезболивание и </w:t>
            </w:r>
            <w:proofErr w:type="spellStart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седация</w:t>
            </w:r>
            <w:proofErr w:type="spellEnd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детской стоматологии</w:t>
            </w:r>
            <w:proofErr w:type="gramStart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Руководство / В.И. </w:t>
            </w:r>
            <w:proofErr w:type="spellStart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Стош</w:t>
            </w:r>
            <w:proofErr w:type="spellEnd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С.А. Рабинович и др. - М.</w:t>
            </w:r>
            <w:proofErr w:type="gramStart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2007. - 184 с. - Текст : электронный // ЭБС "Консультант студента" : [сайт]. - URL</w:t>
            </w:r>
            <w:proofErr w:type="gramStart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9" w:history="1">
              <w:r w:rsidRPr="008E62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http://www.studentlibrary.ru/book/ISBN9785970405055.html</w:t>
              </w:r>
            </w:hyperlink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A4336F" w:rsidRPr="00337FE1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A4336F" w:rsidRPr="002D1148" w:rsidTr="00A4336F">
        <w:trPr>
          <w:gridBefore w:val="2"/>
          <w:wBefore w:w="34" w:type="dxa"/>
        </w:trPr>
        <w:tc>
          <w:tcPr>
            <w:tcW w:w="2660" w:type="dxa"/>
          </w:tcPr>
          <w:p w:rsidR="00A4336F" w:rsidRPr="00337FE1" w:rsidRDefault="00A4336F" w:rsidP="00A43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8E62FC" w:rsidRDefault="00A4336F" w:rsidP="00A4336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Топольницкий</w:t>
            </w:r>
            <w:proofErr w:type="spellEnd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О.З., Атлас по детской хирургической стоматологии и челюстно-лицевой хирургии</w:t>
            </w:r>
            <w:proofErr w:type="gramStart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</w:t>
            </w:r>
            <w:proofErr w:type="spellStart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Топольницкий</w:t>
            </w:r>
            <w:proofErr w:type="spellEnd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О.З., Васильев А.Ю. - М. : ГЭОТАР-Медиа, 2011. - 264 с. - Текст : электронный // ЭБС "Консультант студента" : [сайт]. - URL</w:t>
            </w:r>
            <w:proofErr w:type="gramStart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0" w:history="1">
              <w:r w:rsidRPr="008E62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http://www.studentlibrary.ru/book/ISBN9785970418260.html</w:t>
              </w:r>
            </w:hyperlink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A4336F" w:rsidRPr="00337FE1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A4336F" w:rsidRPr="002D1148" w:rsidTr="00A4336F">
        <w:trPr>
          <w:gridBefore w:val="2"/>
          <w:wBefore w:w="34" w:type="dxa"/>
        </w:trPr>
        <w:tc>
          <w:tcPr>
            <w:tcW w:w="2660" w:type="dxa"/>
          </w:tcPr>
          <w:p w:rsidR="00A4336F" w:rsidRPr="00337FE1" w:rsidRDefault="00A4336F" w:rsidP="00A43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6B2EC8" w:rsidRDefault="00A4336F" w:rsidP="00A4336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E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Топольницкий</w:t>
            </w:r>
            <w:proofErr w:type="spellEnd"/>
            <w:r w:rsidRPr="006B2E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О.З., Детская хирургическая стоматология и челюстно-лицевая хирургия. Сборник иллюстрированных клинических задач и тестов</w:t>
            </w:r>
            <w:proofErr w:type="gramStart"/>
            <w:r w:rsidRPr="006B2E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B2E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О.З. </w:t>
            </w:r>
            <w:proofErr w:type="spellStart"/>
            <w:r w:rsidRPr="006B2E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Топольницкого</w:t>
            </w:r>
            <w:proofErr w:type="spellEnd"/>
            <w:r w:rsidRPr="006B2E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С.В. Дьяковой, В.П. </w:t>
            </w:r>
            <w:proofErr w:type="spellStart"/>
            <w:r w:rsidRPr="006B2E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Вашкевич</w:t>
            </w:r>
            <w:proofErr w:type="spellEnd"/>
            <w:r w:rsidRPr="006B2E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2011. - 192 с. - Текст : электронный // ЭБС "Консультант студента" : [сайт]. - URL</w:t>
            </w:r>
            <w:proofErr w:type="gramStart"/>
            <w:r w:rsidRPr="006B2E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B2E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1" w:history="1">
              <w:r w:rsidRPr="006B2E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http://www.studentlibrary.ru/book/ISBN9785970419946.html</w:t>
              </w:r>
            </w:hyperlink>
            <w:r w:rsidRPr="006B2E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A4336F" w:rsidRPr="00337FE1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A4336F" w:rsidRPr="008D76D8" w:rsidTr="00A4336F">
        <w:trPr>
          <w:gridBefore w:val="2"/>
          <w:wBefore w:w="34" w:type="dxa"/>
        </w:trPr>
        <w:tc>
          <w:tcPr>
            <w:tcW w:w="2660" w:type="dxa"/>
          </w:tcPr>
          <w:p w:rsidR="00A4336F" w:rsidRPr="008D76D8" w:rsidRDefault="00A4336F" w:rsidP="00A433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Default="00A4336F" w:rsidP="00A4336F">
            <w:pPr>
              <w:pStyle w:val="a5"/>
              <w:spacing w:before="0" w:beforeAutospacing="0" w:after="0" w:afterAutospacing="0"/>
              <w:contextualSpacing/>
              <w:rPr>
                <w:rStyle w:val="hilight"/>
              </w:rPr>
            </w:pPr>
            <w:proofErr w:type="spellStart"/>
            <w:r>
              <w:rPr>
                <w:rStyle w:val="value"/>
              </w:rPr>
              <w:t>Топольницкий</w:t>
            </w:r>
            <w:proofErr w:type="spellEnd"/>
            <w:r>
              <w:rPr>
                <w:rStyle w:val="value"/>
              </w:rPr>
              <w:t xml:space="preserve"> О.З., Детская челюстно-лицевая хирургия. Руководство к практическим занятиям / под ред. О.З. </w:t>
            </w:r>
            <w:proofErr w:type="spellStart"/>
            <w:r>
              <w:rPr>
                <w:rStyle w:val="value"/>
              </w:rPr>
              <w:t>Топольницкого</w:t>
            </w:r>
            <w:proofErr w:type="spellEnd"/>
            <w:r>
              <w:rPr>
                <w:rStyle w:val="value"/>
              </w:rPr>
              <w:t xml:space="preserve">, А.П. </w:t>
            </w:r>
            <w:proofErr w:type="spellStart"/>
            <w:r>
              <w:rPr>
                <w:rStyle w:val="value"/>
              </w:rPr>
              <w:t>Гургенадзе</w:t>
            </w:r>
            <w:proofErr w:type="spellEnd"/>
            <w:r>
              <w:rPr>
                <w:rStyle w:val="value"/>
              </w:rPr>
              <w:t xml:space="preserve"> - М.</w:t>
            </w:r>
            <w:proofErr w:type="gramStart"/>
            <w:r>
              <w:rPr>
                <w:rStyle w:val="value"/>
              </w:rPr>
              <w:t xml:space="preserve"> :</w:t>
            </w:r>
            <w:proofErr w:type="gramEnd"/>
            <w:r>
              <w:rPr>
                <w:rStyle w:val="value"/>
              </w:rPr>
              <w:t xml:space="preserve"> ГЭОТАР-Медиа, 2015. - 168 с. - ISBN 978-5-9704-3353-9 - Текст : электронный // ЭБС "Консультант студента" : [сайт]. - URL</w:t>
            </w:r>
            <w:proofErr w:type="gramStart"/>
            <w:r>
              <w:rPr>
                <w:rStyle w:val="value"/>
              </w:rPr>
              <w:t xml:space="preserve"> :</w:t>
            </w:r>
            <w:proofErr w:type="gramEnd"/>
            <w:r>
              <w:rPr>
                <w:rStyle w:val="value"/>
              </w:rPr>
              <w:t xml:space="preserve"> </w:t>
            </w:r>
            <w:hyperlink r:id="rId102" w:history="1">
              <w:r w:rsidRPr="00FF2759">
                <w:rPr>
                  <w:rStyle w:val="a4"/>
                </w:rPr>
                <w:t>http://www.studentlibrary.ru/book/ISBN9785970433539.html</w:t>
              </w:r>
            </w:hyperlink>
            <w:r>
              <w:rPr>
                <w:rStyle w:val="value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A4336F" w:rsidRPr="00560F51" w:rsidRDefault="00A4336F" w:rsidP="00A433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0F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A4336F" w:rsidRPr="002D1148" w:rsidTr="00A4336F">
        <w:trPr>
          <w:gridBefore w:val="2"/>
          <w:wBefore w:w="34" w:type="dxa"/>
        </w:trPr>
        <w:tc>
          <w:tcPr>
            <w:tcW w:w="2660" w:type="dxa"/>
          </w:tcPr>
          <w:p w:rsidR="00A4336F" w:rsidRPr="00337FE1" w:rsidRDefault="00A4336F" w:rsidP="00A43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6B2EC8" w:rsidRDefault="00A4336F" w:rsidP="00A4336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E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Топольницкий</w:t>
            </w:r>
            <w:proofErr w:type="spellEnd"/>
            <w:r w:rsidRPr="006B2E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О.З., Детская челюстно-лицевая хирургия. Сборник </w:t>
            </w:r>
            <w:r w:rsidRPr="006B2E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иллюстрированных клинических задач и тестов / под ред. О.З. </w:t>
            </w:r>
            <w:proofErr w:type="spellStart"/>
            <w:r w:rsidRPr="006B2E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Топольницкого</w:t>
            </w:r>
            <w:proofErr w:type="spellEnd"/>
            <w:r w:rsidRPr="006B2E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А.П. </w:t>
            </w:r>
            <w:proofErr w:type="spellStart"/>
            <w:r w:rsidRPr="006B2E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Гургенадзе</w:t>
            </w:r>
            <w:proofErr w:type="spellEnd"/>
            <w:r w:rsidRPr="006B2E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- 2-е изд., перераб. и доп. - М.</w:t>
            </w:r>
            <w:proofErr w:type="gramStart"/>
            <w:r w:rsidRPr="006B2E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B2E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2015. - 176 с. - Текст : электронный // ЭБС "Консультант студента" : [сайт]. - URL</w:t>
            </w:r>
            <w:proofErr w:type="gramStart"/>
            <w:r w:rsidRPr="006B2E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B2E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3" w:history="1">
              <w:r w:rsidRPr="006B2E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http://www.studentlibrary.ru/book/ISBN9785970433522.html</w:t>
              </w:r>
            </w:hyperlink>
            <w:r w:rsidRPr="006B2E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A4336F" w:rsidRPr="00337FE1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A4336F" w:rsidRPr="002D1148" w:rsidTr="00A4336F">
        <w:trPr>
          <w:gridBefore w:val="2"/>
          <w:wBefore w:w="34" w:type="dxa"/>
        </w:trPr>
        <w:tc>
          <w:tcPr>
            <w:tcW w:w="2660" w:type="dxa"/>
          </w:tcPr>
          <w:p w:rsidR="00A4336F" w:rsidRPr="00337FE1" w:rsidRDefault="00A4336F" w:rsidP="00A43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DE5071" w:rsidRDefault="00A4336F" w:rsidP="00A4336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Топольницкий</w:t>
            </w:r>
            <w:proofErr w:type="spellEnd"/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О.З., </w:t>
            </w:r>
            <w:r w:rsidRPr="00DE507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07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детского</w:t>
            </w:r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07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Часть 2. Хирургия : учебник / О.З. </w:t>
            </w:r>
            <w:proofErr w:type="spellStart"/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Топольницкий</w:t>
            </w:r>
            <w:proofErr w:type="spellEnd"/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[и др.]</w:t>
            </w:r>
            <w:proofErr w:type="gramStart"/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3 ч. - М. : ГЭОТАР-Медиа, 2016. - 320 с. - Текст : электронный // ЭБС "Консультант студента" : [сайт]. - URL</w:t>
            </w:r>
            <w:proofErr w:type="gramStart"/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4" w:history="1">
              <w:r w:rsidRPr="00DE50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http://www.studentlibrary.ru/book/ISBN9785970435533.html</w:t>
              </w:r>
            </w:hyperlink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A4336F" w:rsidRPr="00337FE1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4336F" w:rsidRPr="002D1148" w:rsidTr="00A4336F">
        <w:trPr>
          <w:gridBefore w:val="2"/>
          <w:wBefore w:w="34" w:type="dxa"/>
        </w:trPr>
        <w:tc>
          <w:tcPr>
            <w:tcW w:w="2660" w:type="dxa"/>
          </w:tcPr>
          <w:p w:rsidR="00A4336F" w:rsidRPr="00337FE1" w:rsidRDefault="00A4336F" w:rsidP="00A43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337FE1" w:rsidRDefault="00A4336F" w:rsidP="00A4336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Царев В.Н., Микробиология, вирусология и иммунология полости рта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учеб./ Царев В.Н. и др. - М.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2013. - 576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5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http://www.studentlibrary.ru/book/ISBN9785970425824.html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A4336F" w:rsidRPr="00337FE1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4336F" w:rsidRPr="008D76D8" w:rsidTr="00A4336F">
        <w:trPr>
          <w:gridBefore w:val="2"/>
          <w:wBefore w:w="34" w:type="dxa"/>
        </w:trPr>
        <w:tc>
          <w:tcPr>
            <w:tcW w:w="2660" w:type="dxa"/>
          </w:tcPr>
          <w:p w:rsidR="00A4336F" w:rsidRPr="008D76D8" w:rsidRDefault="00A4336F" w:rsidP="00A433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Default="00A4336F" w:rsidP="00A4336F">
            <w:pPr>
              <w:pStyle w:val="a5"/>
              <w:spacing w:before="0" w:beforeAutospacing="0" w:after="0" w:afterAutospacing="0"/>
              <w:contextualSpacing/>
              <w:rPr>
                <w:rStyle w:val="hilight"/>
              </w:rPr>
            </w:pPr>
            <w:proofErr w:type="spellStart"/>
            <w:r>
              <w:rPr>
                <w:rStyle w:val="value"/>
              </w:rPr>
              <w:t>Топольницкий</w:t>
            </w:r>
            <w:proofErr w:type="spellEnd"/>
            <w:r>
              <w:rPr>
                <w:rStyle w:val="value"/>
              </w:rPr>
              <w:t xml:space="preserve"> О.З., Детская челюстно-лицевая хирургия. Руководство к практическим занятиям / под ред. О.З. </w:t>
            </w:r>
            <w:proofErr w:type="spellStart"/>
            <w:r>
              <w:rPr>
                <w:rStyle w:val="value"/>
              </w:rPr>
              <w:t>Топольницкого</w:t>
            </w:r>
            <w:proofErr w:type="spellEnd"/>
            <w:r>
              <w:rPr>
                <w:rStyle w:val="value"/>
              </w:rPr>
              <w:t xml:space="preserve">, А.П. </w:t>
            </w:r>
            <w:proofErr w:type="spellStart"/>
            <w:r>
              <w:rPr>
                <w:rStyle w:val="value"/>
              </w:rPr>
              <w:t>Гургенадзе</w:t>
            </w:r>
            <w:proofErr w:type="spellEnd"/>
            <w:r>
              <w:rPr>
                <w:rStyle w:val="value"/>
              </w:rPr>
              <w:t xml:space="preserve"> - М.</w:t>
            </w:r>
            <w:proofErr w:type="gramStart"/>
            <w:r>
              <w:rPr>
                <w:rStyle w:val="value"/>
              </w:rPr>
              <w:t xml:space="preserve"> :</w:t>
            </w:r>
            <w:proofErr w:type="gramEnd"/>
            <w:r>
              <w:rPr>
                <w:rStyle w:val="value"/>
              </w:rPr>
              <w:t xml:space="preserve"> ГЭОТАР-Медиа, 2015. - 168 с. - ISBN 978-5-9704-3353-9 - Текст : электронный // ЭБС "Консультант студента" : [сайт]. - URL</w:t>
            </w:r>
            <w:proofErr w:type="gramStart"/>
            <w:r>
              <w:rPr>
                <w:rStyle w:val="value"/>
              </w:rPr>
              <w:t xml:space="preserve"> :</w:t>
            </w:r>
            <w:proofErr w:type="gramEnd"/>
            <w:r>
              <w:rPr>
                <w:rStyle w:val="value"/>
              </w:rPr>
              <w:t xml:space="preserve"> </w:t>
            </w:r>
            <w:hyperlink r:id="rId106" w:history="1">
              <w:r w:rsidRPr="00FF2759">
                <w:rPr>
                  <w:rStyle w:val="a4"/>
                </w:rPr>
                <w:t>http://www.studentlibrary.ru/book/ISBN9785970433539.html</w:t>
              </w:r>
            </w:hyperlink>
            <w:r>
              <w:rPr>
                <w:rStyle w:val="value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A4336F" w:rsidRPr="00560F51" w:rsidRDefault="00A4336F" w:rsidP="00A433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0F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A4336F" w:rsidRPr="002D1148" w:rsidTr="00A4336F">
        <w:trPr>
          <w:gridBefore w:val="2"/>
          <w:wBefore w:w="34" w:type="dxa"/>
        </w:trPr>
        <w:tc>
          <w:tcPr>
            <w:tcW w:w="2660" w:type="dxa"/>
          </w:tcPr>
          <w:p w:rsidR="00A4336F" w:rsidRPr="00337FE1" w:rsidRDefault="00A4336F" w:rsidP="00A43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337FE1" w:rsidRDefault="00A4336F" w:rsidP="00A4336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Янушевич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О.О., Медицинская и клиническая генетика для стоматологов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О.О.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Янушевича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2015. - 400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7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http://www.studentlibrary.ru/book/ISBN9785970431757.html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A4336F" w:rsidRPr="00337FE1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4336F" w:rsidRPr="002D1148" w:rsidTr="00A4336F">
        <w:trPr>
          <w:gridBefore w:val="2"/>
          <w:wBefore w:w="34" w:type="dxa"/>
        </w:trPr>
        <w:tc>
          <w:tcPr>
            <w:tcW w:w="2660" w:type="dxa"/>
          </w:tcPr>
          <w:p w:rsidR="00A4336F" w:rsidRPr="00337FE1" w:rsidRDefault="00A4336F" w:rsidP="00A43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4E589D" w:rsidRDefault="00A4336F" w:rsidP="00A4336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8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Янушевич</w:t>
            </w:r>
            <w:proofErr w:type="spellEnd"/>
            <w:r w:rsidRPr="004E58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О.О., Ортодонтия. Ситуационные задачи : учеб</w:t>
            </w:r>
            <w:proofErr w:type="gramStart"/>
            <w:r w:rsidRPr="004E58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E58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58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58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О.О. </w:t>
            </w:r>
            <w:proofErr w:type="spellStart"/>
            <w:r w:rsidRPr="004E58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Янушевич</w:t>
            </w:r>
            <w:proofErr w:type="spellEnd"/>
            <w:r w:rsidRPr="004E58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[и др.]. - М.</w:t>
            </w:r>
            <w:proofErr w:type="gramStart"/>
            <w:r w:rsidRPr="004E58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E58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- 192 с. - Текст : электронный // ЭБС "Консультант студента" : [сайт]. - URL</w:t>
            </w:r>
            <w:proofErr w:type="gramStart"/>
            <w:r w:rsidRPr="004E58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E58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8" w:history="1">
              <w:r w:rsidRPr="004E58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http://www.studentlibrary.ru/book/ISBN9785970435953.html</w:t>
              </w:r>
            </w:hyperlink>
            <w:r w:rsidRPr="004E58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A4336F" w:rsidRPr="00337FE1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4336F" w:rsidRPr="008D76D8" w:rsidTr="00A4336F">
        <w:trPr>
          <w:gridBefore w:val="2"/>
          <w:wBefore w:w="34" w:type="dxa"/>
        </w:trPr>
        <w:tc>
          <w:tcPr>
            <w:tcW w:w="2660" w:type="dxa"/>
          </w:tcPr>
          <w:p w:rsidR="00A4336F" w:rsidRPr="008D76D8" w:rsidRDefault="00A4336F" w:rsidP="00A43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8D76D8" w:rsidRDefault="00A4336F" w:rsidP="00A4336F">
            <w:pPr>
              <w:widowControl w:val="0"/>
              <w:ind w:left="28"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Виноградова, Т.Ф.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Атлас по стоматологическим заболеваниям у детей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Тамара Виноградова. - 2-е изд. - М. :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2010. - 168 с. : ил.</w:t>
            </w:r>
          </w:p>
        </w:tc>
        <w:tc>
          <w:tcPr>
            <w:tcW w:w="2835" w:type="dxa"/>
            <w:gridSpan w:val="2"/>
          </w:tcPr>
          <w:p w:rsidR="00A4336F" w:rsidRPr="008D76D8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36F" w:rsidRPr="008D76D8" w:rsidTr="00A4336F">
        <w:trPr>
          <w:gridBefore w:val="2"/>
          <w:wBefore w:w="34" w:type="dxa"/>
        </w:trPr>
        <w:tc>
          <w:tcPr>
            <w:tcW w:w="2660" w:type="dxa"/>
          </w:tcPr>
          <w:p w:rsidR="00A4336F" w:rsidRPr="008D76D8" w:rsidRDefault="00A4336F" w:rsidP="00A43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C00208" w:rsidRDefault="00A4336F" w:rsidP="00A4336F">
            <w:pPr>
              <w:widowControl w:val="0"/>
              <w:ind w:left="28"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208">
              <w:rPr>
                <w:rFonts w:ascii="Times New Roman" w:hAnsi="Times New Roman" w:cs="Times New Roman"/>
                <w:bCs/>
                <w:sz w:val="24"/>
                <w:szCs w:val="24"/>
              </w:rPr>
              <w:t>Воспалительные заболевания в</w:t>
            </w:r>
            <w:r w:rsidRPr="00C00208">
              <w:rPr>
                <w:rFonts w:ascii="Times New Roman" w:hAnsi="Times New Roman" w:cs="Times New Roman"/>
                <w:sz w:val="24"/>
                <w:szCs w:val="24"/>
              </w:rPr>
              <w:t xml:space="preserve"> челюстно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-лицевой области у детей</w:t>
            </w:r>
            <w:r w:rsidRPr="00C00208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В. В. Рогинского. - М.</w:t>
            </w:r>
            <w:proofErr w:type="gramStart"/>
            <w:r w:rsidRPr="00C0020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0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208">
              <w:rPr>
                <w:rFonts w:ascii="Times New Roman" w:hAnsi="Times New Roman" w:cs="Times New Roman"/>
                <w:sz w:val="24"/>
                <w:szCs w:val="24"/>
              </w:rPr>
              <w:t>Детстомиздат</w:t>
            </w:r>
            <w:proofErr w:type="spellEnd"/>
            <w:r w:rsidRPr="00C00208">
              <w:rPr>
                <w:rFonts w:ascii="Times New Roman" w:hAnsi="Times New Roman" w:cs="Times New Roman"/>
                <w:sz w:val="24"/>
                <w:szCs w:val="24"/>
              </w:rPr>
              <w:t>, 1998. - 272 с. : ил.</w:t>
            </w:r>
          </w:p>
        </w:tc>
        <w:tc>
          <w:tcPr>
            <w:tcW w:w="2835" w:type="dxa"/>
            <w:gridSpan w:val="2"/>
          </w:tcPr>
          <w:p w:rsidR="00A4336F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36F" w:rsidRPr="008D76D8" w:rsidTr="00A4336F">
        <w:trPr>
          <w:gridBefore w:val="2"/>
          <w:wBefore w:w="34" w:type="dxa"/>
        </w:trPr>
        <w:tc>
          <w:tcPr>
            <w:tcW w:w="2660" w:type="dxa"/>
          </w:tcPr>
          <w:p w:rsidR="00A4336F" w:rsidRPr="008D76D8" w:rsidRDefault="00A4336F" w:rsidP="00A4336F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8D76D8" w:rsidRDefault="00A4336F" w:rsidP="00A4336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Воспалительные заболевания, травмы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 опухоли челюстно-лицевой области у детей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к практическим занятиям для врачей-интернов, клинических ординаторов стоматологических факультетов / С. Б.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Фищев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[и др.]. - Санкт-Петербург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2015.</w:t>
            </w:r>
          </w:p>
        </w:tc>
        <w:tc>
          <w:tcPr>
            <w:tcW w:w="2835" w:type="dxa"/>
            <w:gridSpan w:val="2"/>
          </w:tcPr>
          <w:p w:rsidR="00A4336F" w:rsidRPr="008D76D8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36F" w:rsidRPr="008D76D8" w:rsidTr="00A4336F">
        <w:trPr>
          <w:gridBefore w:val="2"/>
          <w:wBefore w:w="34" w:type="dxa"/>
        </w:trPr>
        <w:tc>
          <w:tcPr>
            <w:tcW w:w="2660" w:type="dxa"/>
          </w:tcPr>
          <w:p w:rsidR="00A4336F" w:rsidRPr="008D76D8" w:rsidRDefault="00A4336F" w:rsidP="00A433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8D76D8" w:rsidRDefault="00A4336F" w:rsidP="00A433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: пер. с англ. / под ред. Р. Р. Велбери, М. С.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Даггала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М.-Т.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Хози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ТАР-Медиа, 2013. - 456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A4336F" w:rsidRPr="008D76D8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36F" w:rsidRPr="008D76D8" w:rsidTr="00A4336F">
        <w:trPr>
          <w:gridBefore w:val="2"/>
          <w:wBefore w:w="34" w:type="dxa"/>
        </w:trPr>
        <w:tc>
          <w:tcPr>
            <w:tcW w:w="2660" w:type="dxa"/>
          </w:tcPr>
          <w:p w:rsidR="00A4336F" w:rsidRPr="008D76D8" w:rsidRDefault="00A4336F" w:rsidP="00A433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8D76D8" w:rsidRDefault="00A4336F" w:rsidP="00A4336F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под ред. Р. Р. Велбери [и др.] ; пер. с англ. под ред. 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 П. Кисельниковой.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- 456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835" w:type="dxa"/>
            <w:gridSpan w:val="2"/>
          </w:tcPr>
          <w:p w:rsidR="00A4336F" w:rsidRPr="008D76D8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</w:tr>
      <w:tr w:rsidR="00A4336F" w:rsidRPr="008D76D8" w:rsidTr="00A4336F">
        <w:trPr>
          <w:gridBefore w:val="2"/>
          <w:wBefore w:w="34" w:type="dxa"/>
        </w:trPr>
        <w:tc>
          <w:tcPr>
            <w:tcW w:w="2660" w:type="dxa"/>
          </w:tcPr>
          <w:p w:rsidR="00A4336F" w:rsidRPr="008D76D8" w:rsidRDefault="00A4336F" w:rsidP="00A433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8D76D8" w:rsidRDefault="00A4336F" w:rsidP="00A4336F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под ред.: Р. Р. Велбери, М. С.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Даггала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М. -Т.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Хози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; пер. с англ. Л. П. Кисельниковой.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- 456 с.</w:t>
            </w:r>
          </w:p>
        </w:tc>
        <w:tc>
          <w:tcPr>
            <w:tcW w:w="2835" w:type="dxa"/>
            <w:gridSpan w:val="2"/>
          </w:tcPr>
          <w:p w:rsidR="00A4336F" w:rsidRPr="008D76D8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336F" w:rsidRPr="008D76D8" w:rsidTr="00A4336F">
        <w:trPr>
          <w:gridBefore w:val="2"/>
          <w:wBefore w:w="34" w:type="dxa"/>
        </w:trPr>
        <w:tc>
          <w:tcPr>
            <w:tcW w:w="2660" w:type="dxa"/>
          </w:tcPr>
          <w:p w:rsidR="00A4336F" w:rsidRPr="008D76D8" w:rsidRDefault="00A4336F" w:rsidP="00A433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8D76D8" w:rsidRDefault="00A4336F" w:rsidP="00A4336F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ред.: О. О.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Янушевича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Л. П. Кисельниковой, О. З.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Топольницкого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2017. - 732[12]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A4336F" w:rsidRPr="008D76D8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36F" w:rsidRPr="008D76D8" w:rsidTr="00A4336F">
        <w:trPr>
          <w:gridBefore w:val="2"/>
          <w:wBefore w:w="34" w:type="dxa"/>
        </w:trPr>
        <w:tc>
          <w:tcPr>
            <w:tcW w:w="2660" w:type="dxa"/>
          </w:tcPr>
          <w:p w:rsidR="00A4336F" w:rsidRPr="008D76D8" w:rsidRDefault="00A4336F" w:rsidP="00A433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8D76D8" w:rsidRDefault="00A4336F" w:rsidP="00A4336F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терапевтическая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АСМОК ; под ред.: В. К. Леонтьева, Л. П. Кисельниковой. - 2-е изд., перераб. и доп. - Москва : ГЭОТАР-Медиа, 2017. - 950[2]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A4336F" w:rsidRPr="008D76D8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336F" w:rsidRPr="008D76D8" w:rsidTr="00A4336F">
        <w:trPr>
          <w:gridBefore w:val="2"/>
          <w:wBefore w:w="34" w:type="dxa"/>
        </w:trPr>
        <w:tc>
          <w:tcPr>
            <w:tcW w:w="2660" w:type="dxa"/>
          </w:tcPr>
          <w:p w:rsidR="00A4336F" w:rsidRPr="008D76D8" w:rsidRDefault="00A4336F" w:rsidP="00A433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391F7E" w:rsidRDefault="00A4336F" w:rsidP="00A4336F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терапевтическая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ред.: В. К. Леонтьева, Л. П. Кисельниковой. - М.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- 896 с. : ил.</w:t>
            </w:r>
          </w:p>
        </w:tc>
        <w:tc>
          <w:tcPr>
            <w:tcW w:w="2835" w:type="dxa"/>
            <w:gridSpan w:val="2"/>
          </w:tcPr>
          <w:p w:rsidR="00A4336F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4336F" w:rsidRPr="008D76D8" w:rsidTr="00A4336F">
        <w:trPr>
          <w:gridBefore w:val="2"/>
          <w:wBefore w:w="34" w:type="dxa"/>
        </w:trPr>
        <w:tc>
          <w:tcPr>
            <w:tcW w:w="2660" w:type="dxa"/>
          </w:tcPr>
          <w:p w:rsidR="00A4336F" w:rsidRPr="008D76D8" w:rsidRDefault="00A4336F" w:rsidP="00A433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8D76D8" w:rsidRDefault="00A4336F" w:rsidP="00A4336F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терапевтическая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[учебное пособие]. Выпуск V / под ред. Л. П. Кисельниковой. - М.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2009. - 208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: ил.</w:t>
            </w:r>
          </w:p>
        </w:tc>
        <w:tc>
          <w:tcPr>
            <w:tcW w:w="2835" w:type="dxa"/>
            <w:gridSpan w:val="2"/>
          </w:tcPr>
          <w:p w:rsidR="00A4336F" w:rsidRPr="008D76D8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36F" w:rsidRPr="008D76D8" w:rsidTr="00A4336F">
        <w:trPr>
          <w:gridBefore w:val="2"/>
          <w:wBefore w:w="34" w:type="dxa"/>
        </w:trPr>
        <w:tc>
          <w:tcPr>
            <w:tcW w:w="2660" w:type="dxa"/>
          </w:tcPr>
          <w:p w:rsidR="00A4336F" w:rsidRPr="008D76D8" w:rsidRDefault="00A4336F" w:rsidP="00A433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8D76D8" w:rsidRDefault="00A4336F" w:rsidP="00A4336F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височно-нижнечелюстного сустава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 детей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Н. Вольхина, Т. В.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Закиров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[и др.]. - Екатеринбург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2009. - 34 с.</w:t>
            </w:r>
          </w:p>
        </w:tc>
        <w:tc>
          <w:tcPr>
            <w:tcW w:w="2835" w:type="dxa"/>
            <w:gridSpan w:val="2"/>
          </w:tcPr>
          <w:p w:rsidR="00A4336F" w:rsidRPr="008D76D8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36F" w:rsidRPr="008D76D8" w:rsidTr="00A4336F">
        <w:trPr>
          <w:gridBefore w:val="2"/>
          <w:wBefore w:w="34" w:type="dxa"/>
        </w:trPr>
        <w:tc>
          <w:tcPr>
            <w:tcW w:w="2660" w:type="dxa"/>
          </w:tcPr>
          <w:p w:rsidR="00A4336F" w:rsidRPr="008D76D8" w:rsidRDefault="00A4336F" w:rsidP="00A4336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8D76D8" w:rsidRDefault="00A4336F" w:rsidP="00A4336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Зеленский</w:t>
            </w:r>
            <w:proofErr w:type="spellEnd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, В. А.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хирургическая стоматология и челюстно-лицевая хирургия  : учебник для студ. мед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узов. / В. А.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Зеленский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Ф. С.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Мухорамов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- 208 с. : ил.</w:t>
            </w:r>
          </w:p>
        </w:tc>
        <w:tc>
          <w:tcPr>
            <w:tcW w:w="2835" w:type="dxa"/>
            <w:gridSpan w:val="2"/>
          </w:tcPr>
          <w:p w:rsidR="00A4336F" w:rsidRPr="008D76D8" w:rsidRDefault="00A4336F" w:rsidP="00A43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A4336F" w:rsidRPr="008D76D8" w:rsidTr="00A4336F">
        <w:trPr>
          <w:gridBefore w:val="2"/>
          <w:wBefore w:w="34" w:type="dxa"/>
        </w:trPr>
        <w:tc>
          <w:tcPr>
            <w:tcW w:w="2660" w:type="dxa"/>
          </w:tcPr>
          <w:p w:rsidR="00A4336F" w:rsidRPr="008D76D8" w:rsidRDefault="00A4336F" w:rsidP="00A4336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8D76D8" w:rsidRDefault="00A4336F" w:rsidP="00A4336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Консультант врача. Детская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терапевтическая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информационно-образовательная система. - Версия 1.1. - Электрон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екстовые дан. - М. : ГЭОТАР-Медиа, 2010. - 1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опт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иск (CD-ROM) : цв.</w:t>
            </w:r>
          </w:p>
        </w:tc>
        <w:tc>
          <w:tcPr>
            <w:tcW w:w="2835" w:type="dxa"/>
            <w:gridSpan w:val="2"/>
          </w:tcPr>
          <w:p w:rsidR="00A4336F" w:rsidRPr="008D76D8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336F" w:rsidRPr="008D76D8" w:rsidTr="00A4336F">
        <w:trPr>
          <w:gridBefore w:val="2"/>
          <w:wBefore w:w="34" w:type="dxa"/>
        </w:trPr>
        <w:tc>
          <w:tcPr>
            <w:tcW w:w="2660" w:type="dxa"/>
          </w:tcPr>
          <w:p w:rsidR="00A4336F" w:rsidRPr="008D76D8" w:rsidRDefault="00A4336F" w:rsidP="00A4336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8D6200" w:rsidRDefault="00A4336F" w:rsidP="00A4336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D6200">
              <w:rPr>
                <w:rFonts w:ascii="Times New Roman" w:hAnsi="Times New Roman" w:cs="Times New Roman"/>
                <w:sz w:val="24"/>
                <w:szCs w:val="24"/>
              </w:rPr>
              <w:t>Леонтьев, В. К. Профилактика стоматологических заболеваний / В. К. Леонтьев, Г. Н. Пахомов. - М.</w:t>
            </w:r>
            <w:proofErr w:type="gramStart"/>
            <w:r w:rsidRPr="008D620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6200">
              <w:rPr>
                <w:rFonts w:ascii="Times New Roman" w:hAnsi="Times New Roman" w:cs="Times New Roman"/>
                <w:sz w:val="24"/>
                <w:szCs w:val="24"/>
              </w:rPr>
              <w:t xml:space="preserve"> [б. и.], 2006. - 416с. : ил.</w:t>
            </w:r>
          </w:p>
        </w:tc>
        <w:tc>
          <w:tcPr>
            <w:tcW w:w="2835" w:type="dxa"/>
            <w:gridSpan w:val="2"/>
          </w:tcPr>
          <w:p w:rsidR="00A4336F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A4336F" w:rsidRPr="008D76D8" w:rsidTr="00A4336F">
        <w:trPr>
          <w:gridBefore w:val="2"/>
          <w:wBefore w:w="34" w:type="dxa"/>
        </w:trPr>
        <w:tc>
          <w:tcPr>
            <w:tcW w:w="2660" w:type="dxa"/>
          </w:tcPr>
          <w:p w:rsidR="00A4336F" w:rsidRPr="008D76D8" w:rsidRDefault="00A4336F" w:rsidP="00A4336F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C00208" w:rsidRDefault="00A4336F" w:rsidP="00A4336F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208">
              <w:rPr>
                <w:rFonts w:ascii="Times New Roman" w:hAnsi="Times New Roman" w:cs="Times New Roman"/>
                <w:bCs/>
                <w:sz w:val="24"/>
                <w:szCs w:val="24"/>
              </w:rPr>
              <w:t>Лечение и реставрация</w:t>
            </w:r>
            <w:r w:rsidRPr="00C00208">
              <w:rPr>
                <w:rFonts w:ascii="Times New Roman" w:hAnsi="Times New Roman" w:cs="Times New Roman"/>
                <w:sz w:val="24"/>
                <w:szCs w:val="24"/>
              </w:rPr>
              <w:t xml:space="preserve"> молочных зубов: иллюстрированное руководство / М. С. </w:t>
            </w:r>
            <w:proofErr w:type="spellStart"/>
            <w:r w:rsidRPr="00C00208">
              <w:rPr>
                <w:rFonts w:ascii="Times New Roman" w:hAnsi="Times New Roman" w:cs="Times New Roman"/>
                <w:sz w:val="24"/>
                <w:szCs w:val="24"/>
              </w:rPr>
              <w:t>Даггал</w:t>
            </w:r>
            <w:proofErr w:type="spellEnd"/>
            <w:r w:rsidRPr="00C00208">
              <w:rPr>
                <w:rFonts w:ascii="Times New Roman" w:hAnsi="Times New Roman" w:cs="Times New Roman"/>
                <w:sz w:val="24"/>
                <w:szCs w:val="24"/>
              </w:rPr>
              <w:t xml:space="preserve"> [и др.]</w:t>
            </w:r>
            <w:proofErr w:type="gramStart"/>
            <w:r w:rsidRPr="00C0020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C00208">
              <w:rPr>
                <w:rFonts w:ascii="Times New Roman" w:hAnsi="Times New Roman" w:cs="Times New Roman"/>
                <w:sz w:val="24"/>
                <w:szCs w:val="24"/>
              </w:rPr>
              <w:t xml:space="preserve"> под ред. Т. Ф. Виноградовой. - М.</w:t>
            </w:r>
            <w:proofErr w:type="gramStart"/>
            <w:r w:rsidRPr="00C0020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0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208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C00208">
              <w:rPr>
                <w:rFonts w:ascii="Times New Roman" w:hAnsi="Times New Roman" w:cs="Times New Roman"/>
                <w:sz w:val="24"/>
                <w:szCs w:val="24"/>
              </w:rPr>
              <w:t>, 2006. - 160с. : ил.</w:t>
            </w:r>
          </w:p>
        </w:tc>
        <w:tc>
          <w:tcPr>
            <w:tcW w:w="2835" w:type="dxa"/>
            <w:gridSpan w:val="2"/>
          </w:tcPr>
          <w:p w:rsidR="00A4336F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336F" w:rsidRPr="008D76D8" w:rsidTr="00A4336F">
        <w:trPr>
          <w:gridBefore w:val="2"/>
          <w:wBefore w:w="34" w:type="dxa"/>
        </w:trPr>
        <w:tc>
          <w:tcPr>
            <w:tcW w:w="2660" w:type="dxa"/>
          </w:tcPr>
          <w:p w:rsidR="00A4336F" w:rsidRPr="008D76D8" w:rsidRDefault="00A4336F" w:rsidP="00A4336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8D6200" w:rsidRDefault="00A4336F" w:rsidP="00A4336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D6200">
              <w:rPr>
                <w:rFonts w:ascii="Times New Roman" w:hAnsi="Times New Roman" w:cs="Times New Roman"/>
                <w:bCs/>
                <w:sz w:val="24"/>
                <w:szCs w:val="24"/>
              </w:rPr>
              <w:t>Персин, Л. С.</w:t>
            </w:r>
            <w:r w:rsidRPr="008D6200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Стоматология детского возраста: учебник / Л. С. Персин, В. М. Елизарова, С. В. Дьякова. - 5-е изд., перераб. и доп. - М.</w:t>
            </w:r>
            <w:proofErr w:type="gramStart"/>
            <w:r w:rsidRPr="008D620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6200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2008. - 640 с. : ил.</w:t>
            </w:r>
          </w:p>
        </w:tc>
        <w:tc>
          <w:tcPr>
            <w:tcW w:w="2835" w:type="dxa"/>
            <w:gridSpan w:val="2"/>
          </w:tcPr>
          <w:p w:rsidR="00A4336F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336F" w:rsidRPr="008D76D8" w:rsidTr="00A4336F">
        <w:trPr>
          <w:gridBefore w:val="2"/>
          <w:wBefore w:w="34" w:type="dxa"/>
        </w:trPr>
        <w:tc>
          <w:tcPr>
            <w:tcW w:w="2660" w:type="dxa"/>
          </w:tcPr>
          <w:p w:rsidR="00A4336F" w:rsidRPr="008D76D8" w:rsidRDefault="00A4336F" w:rsidP="00A4336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8D76D8" w:rsidRDefault="00A4336F" w:rsidP="00A4336F">
            <w:pPr>
              <w:pStyle w:val="a5"/>
              <w:spacing w:before="0" w:beforeAutospacing="0" w:after="0" w:afterAutospacing="0"/>
              <w:rPr>
                <w:b/>
              </w:rPr>
            </w:pPr>
            <w:r w:rsidRPr="00391F7E">
              <w:rPr>
                <w:bCs/>
              </w:rPr>
              <w:t>Справочник по детской</w:t>
            </w:r>
            <w:r w:rsidRPr="00391F7E">
              <w:t xml:space="preserve"> стоматологии</w:t>
            </w:r>
            <w:proofErr w:type="gramStart"/>
            <w:r w:rsidRPr="00391F7E">
              <w:t xml:space="preserve">  :</w:t>
            </w:r>
            <w:proofErr w:type="gramEnd"/>
            <w:r w:rsidRPr="00391F7E">
              <w:t xml:space="preserve"> справочник / под ред.: А. Камерона,  Р. </w:t>
            </w:r>
            <w:proofErr w:type="spellStart"/>
            <w:r w:rsidRPr="00391F7E">
              <w:t>Уидмера</w:t>
            </w:r>
            <w:proofErr w:type="spellEnd"/>
            <w:r w:rsidRPr="00391F7E">
              <w:t xml:space="preserve"> ;  пер. с англ. под ред.: Т. Ф. Виноградовой,  Н. В. </w:t>
            </w:r>
            <w:proofErr w:type="spellStart"/>
            <w:r w:rsidRPr="00391F7E">
              <w:t>Гинали</w:t>
            </w:r>
            <w:proofErr w:type="spellEnd"/>
            <w:r w:rsidRPr="00391F7E">
              <w:t xml:space="preserve">, О. З. </w:t>
            </w:r>
            <w:proofErr w:type="spellStart"/>
            <w:r w:rsidRPr="00391F7E">
              <w:t>Топольницкого</w:t>
            </w:r>
            <w:proofErr w:type="spellEnd"/>
            <w:r w:rsidRPr="00391F7E">
              <w:t xml:space="preserve">. - 2-е изд., испр. и доп. - М. : </w:t>
            </w:r>
            <w:proofErr w:type="spellStart"/>
            <w:r w:rsidRPr="00391F7E">
              <w:t>МЕДпресс-информ</w:t>
            </w:r>
            <w:proofErr w:type="spellEnd"/>
            <w:r w:rsidRPr="00391F7E">
              <w:t>, 2010. - 392 с. : ил.</w:t>
            </w:r>
          </w:p>
        </w:tc>
        <w:tc>
          <w:tcPr>
            <w:tcW w:w="2835" w:type="dxa"/>
            <w:gridSpan w:val="2"/>
          </w:tcPr>
          <w:p w:rsidR="00A4336F" w:rsidRPr="008D76D8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36F" w:rsidRPr="008D76D8" w:rsidTr="00A4336F">
        <w:trPr>
          <w:gridBefore w:val="2"/>
          <w:wBefore w:w="34" w:type="dxa"/>
        </w:trPr>
        <w:tc>
          <w:tcPr>
            <w:tcW w:w="2660" w:type="dxa"/>
          </w:tcPr>
          <w:p w:rsidR="00A4336F" w:rsidRPr="008D76D8" w:rsidRDefault="00A4336F" w:rsidP="00A4336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8D76D8" w:rsidRDefault="00A4336F" w:rsidP="00A4336F">
            <w:pPr>
              <w:pStyle w:val="a5"/>
              <w:spacing w:before="0" w:beforeAutospacing="0" w:after="0" w:afterAutospacing="0"/>
            </w:pPr>
            <w:r w:rsidRPr="00391F7E">
              <w:rPr>
                <w:bCs/>
              </w:rPr>
              <w:t>Стоматологическое материаловедение</w:t>
            </w:r>
            <w:proofErr w:type="gramStart"/>
            <w:r w:rsidRPr="00391F7E">
              <w:t xml:space="preserve">  :</w:t>
            </w:r>
            <w:proofErr w:type="gramEnd"/>
            <w:r w:rsidRPr="00391F7E">
              <w:t xml:space="preserve"> учебное пособие / В. А. Попков [и др.]. - 2-е изд.,  доп. - Москва : </w:t>
            </w:r>
            <w:proofErr w:type="spellStart"/>
            <w:r w:rsidRPr="00391F7E">
              <w:t>МЕДпресс-информ</w:t>
            </w:r>
            <w:proofErr w:type="spellEnd"/>
            <w:r w:rsidRPr="00391F7E">
              <w:t>, 2009. - 400 с.</w:t>
            </w:r>
            <w:proofErr w:type="gramStart"/>
            <w:r w:rsidRPr="00391F7E">
              <w:t xml:space="preserve"> :</w:t>
            </w:r>
            <w:proofErr w:type="gramEnd"/>
            <w:r w:rsidRPr="00391F7E">
              <w:t xml:space="preserve"> ил.</w:t>
            </w:r>
          </w:p>
        </w:tc>
        <w:tc>
          <w:tcPr>
            <w:tcW w:w="2835" w:type="dxa"/>
            <w:gridSpan w:val="2"/>
          </w:tcPr>
          <w:p w:rsidR="00A4336F" w:rsidRPr="008D76D8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4336F" w:rsidRPr="008D76D8" w:rsidTr="00A4336F">
        <w:trPr>
          <w:gridBefore w:val="2"/>
          <w:wBefore w:w="34" w:type="dxa"/>
        </w:trPr>
        <w:tc>
          <w:tcPr>
            <w:tcW w:w="2660" w:type="dxa"/>
          </w:tcPr>
          <w:p w:rsidR="00A4336F" w:rsidRPr="008D76D8" w:rsidRDefault="00A4336F" w:rsidP="00A4336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8D76D8" w:rsidRDefault="00A4336F" w:rsidP="00A4336F">
            <w:pPr>
              <w:pStyle w:val="a5"/>
              <w:spacing w:before="0" w:beforeAutospacing="0" w:after="0" w:afterAutospacing="0"/>
              <w:rPr>
                <w:b/>
              </w:rPr>
            </w:pPr>
            <w:r w:rsidRPr="00391F7E">
              <w:rPr>
                <w:bCs/>
              </w:rPr>
              <w:t>Стоматология детская. Хирургия</w:t>
            </w:r>
            <w:proofErr w:type="gramStart"/>
            <w:r w:rsidRPr="00391F7E">
              <w:t xml:space="preserve">  :</w:t>
            </w:r>
            <w:proofErr w:type="gramEnd"/>
            <w:r w:rsidRPr="00391F7E">
              <w:t xml:space="preserve"> учебник / под ред. С. В. Дьяковой. - Москва</w:t>
            </w:r>
            <w:proofErr w:type="gramStart"/>
            <w:r w:rsidRPr="00391F7E">
              <w:t xml:space="preserve"> :</w:t>
            </w:r>
            <w:proofErr w:type="gramEnd"/>
            <w:r w:rsidRPr="00391F7E">
              <w:t xml:space="preserve"> Медицина, 2009. - 384 с.</w:t>
            </w:r>
            <w:proofErr w:type="gramStart"/>
            <w:r w:rsidRPr="00391F7E">
              <w:t xml:space="preserve"> :</w:t>
            </w:r>
            <w:proofErr w:type="gramEnd"/>
            <w:r w:rsidRPr="00391F7E">
              <w:t xml:space="preserve"> ил.</w:t>
            </w:r>
          </w:p>
        </w:tc>
        <w:tc>
          <w:tcPr>
            <w:tcW w:w="2835" w:type="dxa"/>
            <w:gridSpan w:val="2"/>
          </w:tcPr>
          <w:p w:rsidR="00A4336F" w:rsidRPr="008D76D8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4336F" w:rsidRPr="008D76D8" w:rsidTr="00A4336F">
        <w:trPr>
          <w:gridBefore w:val="2"/>
          <w:wBefore w:w="34" w:type="dxa"/>
          <w:trHeight w:val="279"/>
        </w:trPr>
        <w:tc>
          <w:tcPr>
            <w:tcW w:w="2660" w:type="dxa"/>
          </w:tcPr>
          <w:p w:rsidR="00A4336F" w:rsidRPr="008D76D8" w:rsidRDefault="00A4336F" w:rsidP="00A4336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C00208" w:rsidRDefault="00A4336F" w:rsidP="00A4336F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208"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Терапевтическая стоматология: национальное руководство / под ред. Л. А. Дмитриевой, Ю. М. </w:t>
            </w:r>
            <w:proofErr w:type="spellStart"/>
            <w:r w:rsidRPr="00C00208">
              <w:rPr>
                <w:rFonts w:ascii="Times New Roman" w:hAnsi="Times New Roman" w:cs="Times New Roman"/>
                <w:sz w:val="24"/>
                <w:szCs w:val="24"/>
              </w:rPr>
              <w:t>Максимовского</w:t>
            </w:r>
            <w:proofErr w:type="spellEnd"/>
            <w:r w:rsidRPr="00C00208">
              <w:rPr>
                <w:rFonts w:ascii="Times New Roman" w:hAnsi="Times New Roman" w:cs="Times New Roman"/>
                <w:sz w:val="24"/>
                <w:szCs w:val="24"/>
              </w:rPr>
              <w:t>. - 2-е изд., перераб. и доп. - Москва</w:t>
            </w:r>
            <w:proofErr w:type="gramStart"/>
            <w:r w:rsidRPr="00C0020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020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- 888 с.</w:t>
            </w:r>
            <w:proofErr w:type="gramStart"/>
            <w:r w:rsidRPr="00C00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2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:</w:t>
            </w:r>
            <w:proofErr w:type="gramEnd"/>
            <w:r w:rsidRPr="00C00208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A4336F" w:rsidRPr="008D76D8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A4336F" w:rsidRPr="008D76D8" w:rsidTr="00A4336F">
        <w:trPr>
          <w:gridBefore w:val="2"/>
          <w:wBefore w:w="34" w:type="dxa"/>
          <w:trHeight w:val="282"/>
        </w:trPr>
        <w:tc>
          <w:tcPr>
            <w:tcW w:w="2660" w:type="dxa"/>
          </w:tcPr>
          <w:p w:rsidR="00A4336F" w:rsidRPr="008D76D8" w:rsidRDefault="00A4336F" w:rsidP="00A4336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C00208" w:rsidRDefault="00A4336F" w:rsidP="00A4336F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208"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Терапевтическая стоматология: национальное руководство / под ред. Л. А. Дмитриевой, Ю. М. </w:t>
            </w:r>
            <w:proofErr w:type="spellStart"/>
            <w:r w:rsidRPr="00C00208">
              <w:rPr>
                <w:rFonts w:ascii="Times New Roman" w:hAnsi="Times New Roman" w:cs="Times New Roman"/>
                <w:sz w:val="24"/>
                <w:szCs w:val="24"/>
              </w:rPr>
              <w:t>Максимовского</w:t>
            </w:r>
            <w:proofErr w:type="spellEnd"/>
            <w:r w:rsidRPr="00C00208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C0020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020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- 912 с. : ил. -</w:t>
            </w:r>
          </w:p>
        </w:tc>
        <w:tc>
          <w:tcPr>
            <w:tcW w:w="2835" w:type="dxa"/>
            <w:gridSpan w:val="2"/>
          </w:tcPr>
          <w:p w:rsidR="00A4336F" w:rsidRPr="008D76D8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84324" w:rsidTr="00A4336F">
        <w:tc>
          <w:tcPr>
            <w:tcW w:w="2694" w:type="dxa"/>
            <w:gridSpan w:val="3"/>
          </w:tcPr>
          <w:p w:rsidR="00B84324" w:rsidRPr="002D1148" w:rsidRDefault="00B84324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3" w:type="dxa"/>
          </w:tcPr>
          <w:p w:rsidR="00B84324" w:rsidRPr="008653EA" w:rsidRDefault="00B84324" w:rsidP="00B84324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3"/>
          </w:tcPr>
          <w:p w:rsidR="00B84324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324" w:rsidTr="00A4336F">
        <w:tc>
          <w:tcPr>
            <w:tcW w:w="2694" w:type="dxa"/>
            <w:gridSpan w:val="3"/>
          </w:tcPr>
          <w:p w:rsidR="00B84324" w:rsidRPr="002D1148" w:rsidRDefault="00A4336F" w:rsidP="00B8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Факультативы</w:t>
            </w:r>
          </w:p>
        </w:tc>
        <w:tc>
          <w:tcPr>
            <w:tcW w:w="9633" w:type="dxa"/>
          </w:tcPr>
          <w:p w:rsidR="00B84324" w:rsidRPr="0078156B" w:rsidRDefault="00B84324" w:rsidP="00B8432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1" w:type="dxa"/>
            <w:gridSpan w:val="3"/>
          </w:tcPr>
          <w:p w:rsidR="00B84324" w:rsidRDefault="00B84324" w:rsidP="00B8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36F" w:rsidRPr="004D5683" w:rsidTr="00A4336F">
        <w:tc>
          <w:tcPr>
            <w:tcW w:w="2694" w:type="dxa"/>
            <w:gridSpan w:val="3"/>
          </w:tcPr>
          <w:p w:rsidR="00A4336F" w:rsidRPr="004D5683" w:rsidRDefault="00A4336F" w:rsidP="00A43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цветоведения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фотографии в стоматологии</w:t>
            </w:r>
          </w:p>
        </w:tc>
        <w:tc>
          <w:tcPr>
            <w:tcW w:w="9639" w:type="dxa"/>
            <w:gridSpan w:val="2"/>
          </w:tcPr>
          <w:p w:rsidR="00A4336F" w:rsidRPr="004D5683" w:rsidRDefault="00A4336F" w:rsidP="00A4336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4336F" w:rsidRPr="004D5683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36F" w:rsidRPr="00520CB3" w:rsidTr="00A4336F">
        <w:tc>
          <w:tcPr>
            <w:tcW w:w="2694" w:type="dxa"/>
            <w:gridSpan w:val="3"/>
          </w:tcPr>
          <w:p w:rsidR="00A4336F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3B757D" w:rsidRDefault="00A4336F" w:rsidP="00A4336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Лебеденко</w:t>
            </w:r>
            <w:proofErr w:type="spellEnd"/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И.Ю., </w:t>
            </w: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Ортопедическая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proofErr w:type="gramStart"/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под ред. И. Ю. </w:t>
            </w:r>
            <w:proofErr w:type="spellStart"/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Лебеденко</w:t>
            </w:r>
            <w:proofErr w:type="spellEnd"/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Э. С. </w:t>
            </w:r>
            <w:proofErr w:type="spellStart"/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Каливраджияна</w:t>
            </w:r>
            <w:proofErr w:type="spellEnd"/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- 640 с. - Текст : электронный // ЭБС "Консультант студента" : [сайт]. - URL</w:t>
            </w:r>
            <w:proofErr w:type="gramStart"/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9" w:history="1">
              <w:r w:rsidRPr="003B75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http://www.studentlibrary.ru/book/ISBN9785970437223.html</w:t>
              </w:r>
            </w:hyperlink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A4336F" w:rsidRPr="00520CB3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4336F" w:rsidRPr="00EE506B" w:rsidTr="00A4336F">
        <w:tc>
          <w:tcPr>
            <w:tcW w:w="2694" w:type="dxa"/>
            <w:gridSpan w:val="3"/>
          </w:tcPr>
          <w:p w:rsidR="00A4336F" w:rsidRPr="00EE506B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EE506B" w:rsidRDefault="00A4336F" w:rsidP="00A4336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Базикян, Э. А.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Стоматологический инструментарий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: атлас / Э. А. Базикян. - 2-е изд., перераб. и доп. - Москва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- 168 с.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2835" w:type="dxa"/>
            <w:gridSpan w:val="2"/>
          </w:tcPr>
          <w:p w:rsidR="00A4336F" w:rsidRPr="00EE506B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336F" w:rsidRPr="00EE506B" w:rsidTr="00A4336F">
        <w:tc>
          <w:tcPr>
            <w:tcW w:w="2694" w:type="dxa"/>
            <w:gridSpan w:val="3"/>
          </w:tcPr>
          <w:p w:rsidR="00A4336F" w:rsidRPr="00EE506B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EE506B" w:rsidRDefault="00A4336F" w:rsidP="00A4336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Бюкинг</w:t>
            </w:r>
            <w:proofErr w:type="spellEnd"/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, В. Стоматологическая сокровищница. Советы и секреты практического стоматолога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: пер. с англ. / В.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Бюкинг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Квинтэссенцея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, 2007. - 313 с. : ил</w:t>
            </w:r>
          </w:p>
        </w:tc>
        <w:tc>
          <w:tcPr>
            <w:tcW w:w="2835" w:type="dxa"/>
            <w:gridSpan w:val="2"/>
          </w:tcPr>
          <w:p w:rsidR="00A4336F" w:rsidRPr="00EE506B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36F" w:rsidRPr="00EE506B" w:rsidTr="00A4336F">
        <w:tc>
          <w:tcPr>
            <w:tcW w:w="2694" w:type="dxa"/>
            <w:gridSpan w:val="3"/>
          </w:tcPr>
          <w:p w:rsidR="00A4336F" w:rsidRPr="00EE506B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F01AFF" w:rsidRDefault="00A4336F" w:rsidP="00A4336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AFF">
              <w:rPr>
                <w:rFonts w:ascii="Times New Roman" w:hAnsi="Times New Roman" w:cs="Times New Roman"/>
                <w:bCs/>
                <w:sz w:val="24"/>
                <w:szCs w:val="24"/>
              </w:rPr>
              <w:t>Запись и ведение</w:t>
            </w:r>
            <w:r w:rsidRPr="00F01AFF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карты в клинике ортопедической стоматологии: [учебное пособие] / под ред. Т. И. Ибрагимова. - Москва</w:t>
            </w:r>
            <w:proofErr w:type="gramStart"/>
            <w:r w:rsidRPr="00F01A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01AFF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- 223[1] с.</w:t>
            </w:r>
          </w:p>
        </w:tc>
        <w:tc>
          <w:tcPr>
            <w:tcW w:w="2835" w:type="dxa"/>
            <w:gridSpan w:val="2"/>
          </w:tcPr>
          <w:p w:rsidR="00A4336F" w:rsidRPr="00EE506B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336F" w:rsidRPr="00EE506B" w:rsidTr="00A4336F">
        <w:tc>
          <w:tcPr>
            <w:tcW w:w="2694" w:type="dxa"/>
            <w:gridSpan w:val="3"/>
          </w:tcPr>
          <w:p w:rsidR="00A4336F" w:rsidRPr="00EE506B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EE506B" w:rsidRDefault="00A4336F" w:rsidP="00A4336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моделирования и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реставрации зубов / Л. М.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Ломиашвили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[и др.]. - 2-е изд., доп. - Омск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[Полиграф], 2014. - 436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835" w:type="dxa"/>
            <w:gridSpan w:val="2"/>
          </w:tcPr>
          <w:p w:rsidR="00A4336F" w:rsidRPr="00EE506B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336F" w:rsidRPr="00EE506B" w:rsidTr="00A4336F">
        <w:tc>
          <w:tcPr>
            <w:tcW w:w="2694" w:type="dxa"/>
            <w:gridSpan w:val="3"/>
          </w:tcPr>
          <w:p w:rsidR="00A4336F" w:rsidRPr="00EE506B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EE506B" w:rsidRDefault="00A4336F" w:rsidP="00A4336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Кина</w:t>
            </w:r>
            <w:proofErr w:type="spellEnd"/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, С. Невидимая эстетическая керамическая реставрация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: [руководство] / Сидней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Кина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, А.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Бругуэра</w:t>
            </w:r>
            <w:proofErr w:type="spellEnd"/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 В. Г. Алпатовой. - М.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- 420 с. : ил.</w:t>
            </w:r>
          </w:p>
        </w:tc>
        <w:tc>
          <w:tcPr>
            <w:tcW w:w="2835" w:type="dxa"/>
            <w:gridSpan w:val="2"/>
          </w:tcPr>
          <w:p w:rsidR="00A4336F" w:rsidRPr="00EE506B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336F" w:rsidRPr="00EE506B" w:rsidTr="00A4336F">
        <w:tc>
          <w:tcPr>
            <w:tcW w:w="2694" w:type="dxa"/>
            <w:gridSpan w:val="3"/>
          </w:tcPr>
          <w:p w:rsidR="00A4336F" w:rsidRPr="00EE506B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EE506B" w:rsidRDefault="00A4336F" w:rsidP="00A4336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Луцкая, 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И. К.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по эстетической стоматологии / И. К. Луцкая. - Москва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литература, 2013. - 131[5] с.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A4336F" w:rsidRPr="00EE506B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36F" w:rsidRPr="00EE506B" w:rsidTr="00A4336F">
        <w:tc>
          <w:tcPr>
            <w:tcW w:w="2694" w:type="dxa"/>
            <w:gridSpan w:val="3"/>
          </w:tcPr>
          <w:p w:rsidR="00A4336F" w:rsidRPr="00EE506B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EE506B" w:rsidRDefault="00A4336F" w:rsidP="00A4336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Луцкая, 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И. К.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эстетической стоматологии / И. К. Луцкая. - Москва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литература, 2012. - 206[6]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ил. -</w:t>
            </w:r>
          </w:p>
        </w:tc>
        <w:tc>
          <w:tcPr>
            <w:tcW w:w="2835" w:type="dxa"/>
            <w:gridSpan w:val="2"/>
          </w:tcPr>
          <w:p w:rsidR="00A4336F" w:rsidRPr="00EE506B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36F" w:rsidRPr="00EE506B" w:rsidTr="00A4336F">
        <w:tc>
          <w:tcPr>
            <w:tcW w:w="2694" w:type="dxa"/>
            <w:gridSpan w:val="3"/>
          </w:tcPr>
          <w:p w:rsidR="00A4336F" w:rsidRPr="00EE506B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EE506B" w:rsidRDefault="00A4336F" w:rsidP="00A4336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Ортопедическая стоматология: учебник / под ред. 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И. Ю.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Лебеденко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, Э. С.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Каливраджияна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- 640 с. : ил.</w:t>
            </w:r>
          </w:p>
        </w:tc>
        <w:tc>
          <w:tcPr>
            <w:tcW w:w="2835" w:type="dxa"/>
            <w:gridSpan w:val="2"/>
          </w:tcPr>
          <w:p w:rsidR="00A4336F" w:rsidRPr="00EE506B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</w:tr>
      <w:tr w:rsidR="00A4336F" w:rsidRPr="00EE506B" w:rsidTr="00A4336F">
        <w:tc>
          <w:tcPr>
            <w:tcW w:w="2694" w:type="dxa"/>
            <w:gridSpan w:val="3"/>
          </w:tcPr>
          <w:p w:rsidR="00A4336F" w:rsidRPr="00EE506B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EE506B" w:rsidRDefault="00A4336F" w:rsidP="00A4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Ортопедическая стоматология: учебник / под редакцией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Э. С.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Каливраджияна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[и др.]. - 2-е издание, переработанное и дополненное. - Москва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2018. - 800 с.</w:t>
            </w:r>
          </w:p>
        </w:tc>
        <w:tc>
          <w:tcPr>
            <w:tcW w:w="2835" w:type="dxa"/>
            <w:gridSpan w:val="2"/>
          </w:tcPr>
          <w:p w:rsidR="00A4336F" w:rsidRPr="00EE506B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4336F" w:rsidRPr="00EE506B" w:rsidTr="00A4336F">
        <w:tc>
          <w:tcPr>
            <w:tcW w:w="2694" w:type="dxa"/>
            <w:gridSpan w:val="3"/>
          </w:tcPr>
          <w:p w:rsidR="00A4336F" w:rsidRPr="00EE506B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EE506B" w:rsidRDefault="00A4336F" w:rsidP="00A4336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Разумов, В. В.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Флюороз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как проявление преждевременного старения и атавистического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остеогенеза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/ В. В.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Разумнов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. - Новокузнецк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Изд-во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Сиб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. мед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н-та, 2003. - 112 с.</w:t>
            </w:r>
          </w:p>
        </w:tc>
        <w:tc>
          <w:tcPr>
            <w:tcW w:w="2835" w:type="dxa"/>
            <w:gridSpan w:val="2"/>
          </w:tcPr>
          <w:p w:rsidR="00A4336F" w:rsidRPr="00EE506B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36F" w:rsidRPr="00EE506B" w:rsidTr="00A4336F">
        <w:tc>
          <w:tcPr>
            <w:tcW w:w="2694" w:type="dxa"/>
            <w:gridSpan w:val="3"/>
          </w:tcPr>
          <w:p w:rsidR="00A4336F" w:rsidRPr="00EE506B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EE506B" w:rsidRDefault="00A4336F" w:rsidP="00A4336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к практическим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 по ортопедической стоматологии: учебное пособие для студентов 4 курса / под ред.: 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И. Ю.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Лебеденко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, В. В.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Еричева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, Б. П. Маркова. - Москва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2012. - 352 с.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A4336F" w:rsidRPr="00EE506B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36F" w:rsidRPr="00EE506B" w:rsidTr="00A4336F">
        <w:tc>
          <w:tcPr>
            <w:tcW w:w="2694" w:type="dxa"/>
            <w:gridSpan w:val="3"/>
          </w:tcPr>
          <w:p w:rsidR="00A4336F" w:rsidRPr="00EE506B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EE506B" w:rsidRDefault="00A4336F" w:rsidP="00A4336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к практическим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 по ортопедической стоматологии: учебное пособие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 5-го курса / под ред. И. Ю.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Лебеденко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, В. В.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Еричева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, Б. П. Маркова. - М.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2009. - 512 с. : ил.</w:t>
            </w:r>
          </w:p>
        </w:tc>
        <w:tc>
          <w:tcPr>
            <w:tcW w:w="2835" w:type="dxa"/>
            <w:gridSpan w:val="2"/>
          </w:tcPr>
          <w:p w:rsidR="00A4336F" w:rsidRPr="00EE506B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36F" w:rsidRPr="00EE506B" w:rsidTr="00A4336F">
        <w:tc>
          <w:tcPr>
            <w:tcW w:w="2694" w:type="dxa"/>
            <w:gridSpan w:val="3"/>
          </w:tcPr>
          <w:p w:rsidR="00A4336F" w:rsidRPr="00EE506B" w:rsidRDefault="00A4336F" w:rsidP="00A43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EE506B" w:rsidRDefault="00A4336F" w:rsidP="00A4336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Терапевтическая стоматология: национальное руководство / под ред. Л. А. Дмитриевой, Ю. М.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Максимовского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. - 2-е изд., перераб. и доп. - Москва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- 888 с.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835" w:type="dxa"/>
            <w:gridSpan w:val="2"/>
          </w:tcPr>
          <w:p w:rsidR="00A4336F" w:rsidRPr="00EE506B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4336F" w:rsidRPr="00EE506B" w:rsidTr="00A4336F">
        <w:tc>
          <w:tcPr>
            <w:tcW w:w="2694" w:type="dxa"/>
            <w:gridSpan w:val="3"/>
          </w:tcPr>
          <w:p w:rsidR="00A4336F" w:rsidRPr="00EE506B" w:rsidRDefault="00A4336F" w:rsidP="00A43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EE506B" w:rsidRDefault="00A4336F" w:rsidP="00A4336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Терапевтическая стоматология: национальное руководство / под ред. Л. А. Дмитриевой, Ю. М.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Максимовского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- 912 с. : ил. -</w:t>
            </w:r>
          </w:p>
        </w:tc>
        <w:tc>
          <w:tcPr>
            <w:tcW w:w="2835" w:type="dxa"/>
            <w:gridSpan w:val="2"/>
          </w:tcPr>
          <w:p w:rsidR="00A4336F" w:rsidRPr="00EE506B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4336F" w:rsidRPr="00EE506B" w:rsidTr="00A4336F">
        <w:tc>
          <w:tcPr>
            <w:tcW w:w="2694" w:type="dxa"/>
            <w:gridSpan w:val="3"/>
          </w:tcPr>
          <w:p w:rsidR="00A4336F" w:rsidRPr="00EE506B" w:rsidRDefault="00A4336F" w:rsidP="00A43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EE506B" w:rsidRDefault="00A4336F" w:rsidP="00A4336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Туати</w:t>
            </w:r>
            <w:proofErr w:type="spellEnd"/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, Б. Эстетическ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я и керамические реставрации / Б.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Туати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Миара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Нэтэнсон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. дом "Высшее Образование и Наука", 2004. - 448 с.</w:t>
            </w:r>
          </w:p>
        </w:tc>
        <w:tc>
          <w:tcPr>
            <w:tcW w:w="2835" w:type="dxa"/>
            <w:gridSpan w:val="2"/>
          </w:tcPr>
          <w:p w:rsidR="00A4336F" w:rsidRPr="00EE506B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336F" w:rsidRPr="00EE506B" w:rsidTr="00A4336F">
        <w:tc>
          <w:tcPr>
            <w:tcW w:w="2694" w:type="dxa"/>
            <w:gridSpan w:val="3"/>
          </w:tcPr>
          <w:p w:rsidR="00A4336F" w:rsidRPr="00EE506B" w:rsidRDefault="00A4336F" w:rsidP="00A43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EE506B" w:rsidRDefault="00A4336F" w:rsidP="00A4336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Фрадеани</w:t>
            </w:r>
            <w:proofErr w:type="spellEnd"/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Мауро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ая реабилитация с помощью несъемных ортопедических конструкций Т.1. Анализ эстетики. Систематизированный подход к ортопедическому лечению / М.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Фрадеани</w:t>
            </w:r>
            <w:proofErr w:type="spellEnd"/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пер. А. Суркин. - М.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. дом "Азбука", 2007. - 345 с. : ил.</w:t>
            </w:r>
          </w:p>
        </w:tc>
        <w:tc>
          <w:tcPr>
            <w:tcW w:w="2835" w:type="dxa"/>
            <w:gridSpan w:val="2"/>
          </w:tcPr>
          <w:p w:rsidR="00A4336F" w:rsidRPr="00EE506B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36F" w:rsidRPr="00EE506B" w:rsidTr="00A4336F">
        <w:tc>
          <w:tcPr>
            <w:tcW w:w="2694" w:type="dxa"/>
            <w:gridSpan w:val="3"/>
          </w:tcPr>
          <w:p w:rsidR="00A4336F" w:rsidRPr="00EE506B" w:rsidRDefault="00A4336F" w:rsidP="00A43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EE506B" w:rsidRDefault="00A4336F" w:rsidP="00A4336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Чиликин</w:t>
            </w:r>
            <w:proofErr w:type="spellEnd"/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, В. Н.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Новейшие технологии в </w:t>
            </w:r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и: монография / В. Н.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Чиликин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ГУП НИКИЭТ, 2001. - 104 с. :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цв.ил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A4336F" w:rsidRPr="00EE506B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36F" w:rsidRPr="00EE506B" w:rsidTr="00A4336F">
        <w:tc>
          <w:tcPr>
            <w:tcW w:w="2694" w:type="dxa"/>
            <w:gridSpan w:val="3"/>
          </w:tcPr>
          <w:p w:rsidR="00A4336F" w:rsidRPr="00EE506B" w:rsidRDefault="00A4336F" w:rsidP="00A43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A4336F" w:rsidRPr="00EE506B" w:rsidRDefault="00A4336F" w:rsidP="00A4336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Шмидседер</w:t>
            </w:r>
            <w:proofErr w:type="spellEnd"/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, Дж. Эстетическ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я: переводное издание / пер. с англ. под ред. Т. Ф. Виноградовой. - М.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, 2004. - 320 с. : ил.</w:t>
            </w:r>
          </w:p>
        </w:tc>
        <w:tc>
          <w:tcPr>
            <w:tcW w:w="2835" w:type="dxa"/>
            <w:gridSpan w:val="2"/>
          </w:tcPr>
          <w:p w:rsidR="00A4336F" w:rsidRPr="00EE506B" w:rsidRDefault="00A4336F" w:rsidP="00A4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F08D6" w:rsidRPr="003433F8" w:rsidRDefault="00FF08D6" w:rsidP="008D76D8">
      <w:pPr>
        <w:rPr>
          <w:rFonts w:ascii="Times New Roman" w:hAnsi="Times New Roman" w:cs="Times New Roman"/>
          <w:sz w:val="24"/>
          <w:szCs w:val="24"/>
        </w:rPr>
      </w:pPr>
    </w:p>
    <w:sectPr w:rsidR="00FF08D6" w:rsidRPr="003433F8" w:rsidSect="00504E75">
      <w:pgSz w:w="16838" w:h="11906" w:orient="landscape"/>
      <w:pgMar w:top="93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5A10"/>
    <w:rsid w:val="00001FD8"/>
    <w:rsid w:val="00002F9B"/>
    <w:rsid w:val="0000444A"/>
    <w:rsid w:val="00005E71"/>
    <w:rsid w:val="000075D6"/>
    <w:rsid w:val="00007B57"/>
    <w:rsid w:val="00007CA4"/>
    <w:rsid w:val="00017379"/>
    <w:rsid w:val="00021223"/>
    <w:rsid w:val="00021CD6"/>
    <w:rsid w:val="00024943"/>
    <w:rsid w:val="00024B84"/>
    <w:rsid w:val="00024DFC"/>
    <w:rsid w:val="00025292"/>
    <w:rsid w:val="00026B0F"/>
    <w:rsid w:val="00026D3D"/>
    <w:rsid w:val="00027521"/>
    <w:rsid w:val="0002799D"/>
    <w:rsid w:val="000301AA"/>
    <w:rsid w:val="00031B95"/>
    <w:rsid w:val="00034A39"/>
    <w:rsid w:val="000371A4"/>
    <w:rsid w:val="000379F8"/>
    <w:rsid w:val="00040EA5"/>
    <w:rsid w:val="0004129B"/>
    <w:rsid w:val="000414C0"/>
    <w:rsid w:val="0004506D"/>
    <w:rsid w:val="000464D3"/>
    <w:rsid w:val="000465A1"/>
    <w:rsid w:val="00046987"/>
    <w:rsid w:val="00047BB9"/>
    <w:rsid w:val="000510DE"/>
    <w:rsid w:val="00051F93"/>
    <w:rsid w:val="00052476"/>
    <w:rsid w:val="00053632"/>
    <w:rsid w:val="000537EC"/>
    <w:rsid w:val="000545F1"/>
    <w:rsid w:val="00055256"/>
    <w:rsid w:val="000558A7"/>
    <w:rsid w:val="00057406"/>
    <w:rsid w:val="000612D0"/>
    <w:rsid w:val="0006756B"/>
    <w:rsid w:val="00073BB6"/>
    <w:rsid w:val="00074AB4"/>
    <w:rsid w:val="00074D3F"/>
    <w:rsid w:val="0007619E"/>
    <w:rsid w:val="0007705F"/>
    <w:rsid w:val="000804A8"/>
    <w:rsid w:val="00081391"/>
    <w:rsid w:val="00081DFF"/>
    <w:rsid w:val="00082969"/>
    <w:rsid w:val="00083766"/>
    <w:rsid w:val="000861D8"/>
    <w:rsid w:val="00086845"/>
    <w:rsid w:val="00087251"/>
    <w:rsid w:val="0009120F"/>
    <w:rsid w:val="0009300D"/>
    <w:rsid w:val="00094FB3"/>
    <w:rsid w:val="00097E93"/>
    <w:rsid w:val="000A0FB9"/>
    <w:rsid w:val="000A2888"/>
    <w:rsid w:val="000A2A93"/>
    <w:rsid w:val="000A4DC1"/>
    <w:rsid w:val="000A6993"/>
    <w:rsid w:val="000B416F"/>
    <w:rsid w:val="000B4ED6"/>
    <w:rsid w:val="000B5AE6"/>
    <w:rsid w:val="000B78AC"/>
    <w:rsid w:val="000C5701"/>
    <w:rsid w:val="000D1C7C"/>
    <w:rsid w:val="000D1F3E"/>
    <w:rsid w:val="000D6016"/>
    <w:rsid w:val="000D64E9"/>
    <w:rsid w:val="000E1AB7"/>
    <w:rsid w:val="000F0060"/>
    <w:rsid w:val="000F0B2B"/>
    <w:rsid w:val="000F2116"/>
    <w:rsid w:val="000F48EB"/>
    <w:rsid w:val="000F59D6"/>
    <w:rsid w:val="000F5C11"/>
    <w:rsid w:val="000F5C73"/>
    <w:rsid w:val="000F5E47"/>
    <w:rsid w:val="001000B3"/>
    <w:rsid w:val="00100E17"/>
    <w:rsid w:val="00101730"/>
    <w:rsid w:val="00101B53"/>
    <w:rsid w:val="001020EE"/>
    <w:rsid w:val="00102375"/>
    <w:rsid w:val="00102ADD"/>
    <w:rsid w:val="00104697"/>
    <w:rsid w:val="0010740C"/>
    <w:rsid w:val="001110C4"/>
    <w:rsid w:val="00112122"/>
    <w:rsid w:val="00113DEA"/>
    <w:rsid w:val="00113FFF"/>
    <w:rsid w:val="00114BDE"/>
    <w:rsid w:val="00115F1E"/>
    <w:rsid w:val="001164C2"/>
    <w:rsid w:val="00117D7E"/>
    <w:rsid w:val="00123C24"/>
    <w:rsid w:val="001249EC"/>
    <w:rsid w:val="00124EB0"/>
    <w:rsid w:val="00126689"/>
    <w:rsid w:val="001279C3"/>
    <w:rsid w:val="0013021B"/>
    <w:rsid w:val="001325CF"/>
    <w:rsid w:val="00133B03"/>
    <w:rsid w:val="0014116F"/>
    <w:rsid w:val="0014282D"/>
    <w:rsid w:val="00143FC0"/>
    <w:rsid w:val="00145600"/>
    <w:rsid w:val="00145F38"/>
    <w:rsid w:val="001461B3"/>
    <w:rsid w:val="00146FF7"/>
    <w:rsid w:val="00150EDC"/>
    <w:rsid w:val="00151BE3"/>
    <w:rsid w:val="00151F8E"/>
    <w:rsid w:val="00160DC5"/>
    <w:rsid w:val="00163318"/>
    <w:rsid w:val="00172132"/>
    <w:rsid w:val="00176E66"/>
    <w:rsid w:val="0018058A"/>
    <w:rsid w:val="00182B4E"/>
    <w:rsid w:val="00182D13"/>
    <w:rsid w:val="00182E83"/>
    <w:rsid w:val="00183D39"/>
    <w:rsid w:val="00184CB5"/>
    <w:rsid w:val="00191F7E"/>
    <w:rsid w:val="001925E8"/>
    <w:rsid w:val="001931C6"/>
    <w:rsid w:val="001933FB"/>
    <w:rsid w:val="00194D48"/>
    <w:rsid w:val="0019604A"/>
    <w:rsid w:val="0019733E"/>
    <w:rsid w:val="001A0250"/>
    <w:rsid w:val="001A08B0"/>
    <w:rsid w:val="001A211A"/>
    <w:rsid w:val="001A352F"/>
    <w:rsid w:val="001B0370"/>
    <w:rsid w:val="001B5D3B"/>
    <w:rsid w:val="001C1D38"/>
    <w:rsid w:val="001C2BB6"/>
    <w:rsid w:val="001C3FE6"/>
    <w:rsid w:val="001C46D1"/>
    <w:rsid w:val="001C4781"/>
    <w:rsid w:val="001C49A5"/>
    <w:rsid w:val="001C7943"/>
    <w:rsid w:val="001C79DD"/>
    <w:rsid w:val="001D0CF6"/>
    <w:rsid w:val="001D0FE5"/>
    <w:rsid w:val="001D2A2C"/>
    <w:rsid w:val="001D7E8B"/>
    <w:rsid w:val="001E03DA"/>
    <w:rsid w:val="001E0C86"/>
    <w:rsid w:val="001E0ED5"/>
    <w:rsid w:val="001E2B0F"/>
    <w:rsid w:val="001E31DB"/>
    <w:rsid w:val="001E4368"/>
    <w:rsid w:val="001E6719"/>
    <w:rsid w:val="001F1248"/>
    <w:rsid w:val="001F1489"/>
    <w:rsid w:val="001F2520"/>
    <w:rsid w:val="001F39E5"/>
    <w:rsid w:val="001F39EF"/>
    <w:rsid w:val="001F5E1E"/>
    <w:rsid w:val="001F6B70"/>
    <w:rsid w:val="00200F76"/>
    <w:rsid w:val="00202CAA"/>
    <w:rsid w:val="00202D88"/>
    <w:rsid w:val="00204F9B"/>
    <w:rsid w:val="0020522A"/>
    <w:rsid w:val="00205A84"/>
    <w:rsid w:val="00205B61"/>
    <w:rsid w:val="00206E35"/>
    <w:rsid w:val="00207D8F"/>
    <w:rsid w:val="002132BE"/>
    <w:rsid w:val="0021376F"/>
    <w:rsid w:val="002153E9"/>
    <w:rsid w:val="002160B1"/>
    <w:rsid w:val="002205A1"/>
    <w:rsid w:val="00220A38"/>
    <w:rsid w:val="002215E2"/>
    <w:rsid w:val="0023072B"/>
    <w:rsid w:val="0023131D"/>
    <w:rsid w:val="00231BE7"/>
    <w:rsid w:val="00231F71"/>
    <w:rsid w:val="0023307B"/>
    <w:rsid w:val="002344E7"/>
    <w:rsid w:val="00234646"/>
    <w:rsid w:val="0023788C"/>
    <w:rsid w:val="002419E6"/>
    <w:rsid w:val="002426EF"/>
    <w:rsid w:val="0024475E"/>
    <w:rsid w:val="00244F6B"/>
    <w:rsid w:val="00247961"/>
    <w:rsid w:val="002511B8"/>
    <w:rsid w:val="00251B8C"/>
    <w:rsid w:val="0025353E"/>
    <w:rsid w:val="002558FC"/>
    <w:rsid w:val="00257156"/>
    <w:rsid w:val="0025746D"/>
    <w:rsid w:val="00257563"/>
    <w:rsid w:val="00257B12"/>
    <w:rsid w:val="00257D05"/>
    <w:rsid w:val="002621A2"/>
    <w:rsid w:val="002644D0"/>
    <w:rsid w:val="00264E2F"/>
    <w:rsid w:val="00265086"/>
    <w:rsid w:val="0026577D"/>
    <w:rsid w:val="00270F48"/>
    <w:rsid w:val="00272706"/>
    <w:rsid w:val="00274EC7"/>
    <w:rsid w:val="002760EB"/>
    <w:rsid w:val="00285910"/>
    <w:rsid w:val="00286767"/>
    <w:rsid w:val="00287193"/>
    <w:rsid w:val="002878B5"/>
    <w:rsid w:val="002900FF"/>
    <w:rsid w:val="002902E9"/>
    <w:rsid w:val="002922D8"/>
    <w:rsid w:val="00293201"/>
    <w:rsid w:val="00294E0F"/>
    <w:rsid w:val="00296355"/>
    <w:rsid w:val="0029682A"/>
    <w:rsid w:val="00296E7F"/>
    <w:rsid w:val="002A2222"/>
    <w:rsid w:val="002A287B"/>
    <w:rsid w:val="002A42A5"/>
    <w:rsid w:val="002A438A"/>
    <w:rsid w:val="002A4723"/>
    <w:rsid w:val="002A4E5C"/>
    <w:rsid w:val="002A5AC1"/>
    <w:rsid w:val="002A647B"/>
    <w:rsid w:val="002A6DFF"/>
    <w:rsid w:val="002A7555"/>
    <w:rsid w:val="002A7C61"/>
    <w:rsid w:val="002B0885"/>
    <w:rsid w:val="002B1F33"/>
    <w:rsid w:val="002B3654"/>
    <w:rsid w:val="002B3DA5"/>
    <w:rsid w:val="002B542B"/>
    <w:rsid w:val="002B6735"/>
    <w:rsid w:val="002B6AFF"/>
    <w:rsid w:val="002C15EE"/>
    <w:rsid w:val="002C3B1A"/>
    <w:rsid w:val="002C3B34"/>
    <w:rsid w:val="002C615F"/>
    <w:rsid w:val="002D0A2B"/>
    <w:rsid w:val="002D1515"/>
    <w:rsid w:val="002D2E7F"/>
    <w:rsid w:val="002D31A8"/>
    <w:rsid w:val="002D3BB1"/>
    <w:rsid w:val="002D5853"/>
    <w:rsid w:val="002D79CD"/>
    <w:rsid w:val="002D7E6C"/>
    <w:rsid w:val="002E0A00"/>
    <w:rsid w:val="002E2B30"/>
    <w:rsid w:val="002E543E"/>
    <w:rsid w:val="002E6086"/>
    <w:rsid w:val="002E674F"/>
    <w:rsid w:val="002E7D21"/>
    <w:rsid w:val="002F316C"/>
    <w:rsid w:val="002F35AC"/>
    <w:rsid w:val="002F6635"/>
    <w:rsid w:val="00300117"/>
    <w:rsid w:val="00303C34"/>
    <w:rsid w:val="00303FE9"/>
    <w:rsid w:val="003044A5"/>
    <w:rsid w:val="00304EFD"/>
    <w:rsid w:val="0030510A"/>
    <w:rsid w:val="0031047C"/>
    <w:rsid w:val="0031050B"/>
    <w:rsid w:val="00316AB9"/>
    <w:rsid w:val="0033137A"/>
    <w:rsid w:val="003333CC"/>
    <w:rsid w:val="00333782"/>
    <w:rsid w:val="00334022"/>
    <w:rsid w:val="00336B08"/>
    <w:rsid w:val="003371F8"/>
    <w:rsid w:val="00337FE1"/>
    <w:rsid w:val="003408AA"/>
    <w:rsid w:val="0034236B"/>
    <w:rsid w:val="0034271B"/>
    <w:rsid w:val="003433F8"/>
    <w:rsid w:val="003434E2"/>
    <w:rsid w:val="00344706"/>
    <w:rsid w:val="00350B91"/>
    <w:rsid w:val="00352E51"/>
    <w:rsid w:val="003535F1"/>
    <w:rsid w:val="0035369D"/>
    <w:rsid w:val="00357269"/>
    <w:rsid w:val="00360CB2"/>
    <w:rsid w:val="00360FB3"/>
    <w:rsid w:val="00362898"/>
    <w:rsid w:val="003635C8"/>
    <w:rsid w:val="003647B6"/>
    <w:rsid w:val="00364853"/>
    <w:rsid w:val="003649BD"/>
    <w:rsid w:val="003654EF"/>
    <w:rsid w:val="0036761B"/>
    <w:rsid w:val="00372659"/>
    <w:rsid w:val="003727D8"/>
    <w:rsid w:val="00372B6C"/>
    <w:rsid w:val="003748CE"/>
    <w:rsid w:val="00376680"/>
    <w:rsid w:val="00376DAB"/>
    <w:rsid w:val="00376E3E"/>
    <w:rsid w:val="00377660"/>
    <w:rsid w:val="00380056"/>
    <w:rsid w:val="00380105"/>
    <w:rsid w:val="0038028B"/>
    <w:rsid w:val="00380578"/>
    <w:rsid w:val="003818F6"/>
    <w:rsid w:val="003828D6"/>
    <w:rsid w:val="00382DC4"/>
    <w:rsid w:val="00384190"/>
    <w:rsid w:val="00384C98"/>
    <w:rsid w:val="00386A74"/>
    <w:rsid w:val="0039046A"/>
    <w:rsid w:val="00390944"/>
    <w:rsid w:val="003910B5"/>
    <w:rsid w:val="003910F0"/>
    <w:rsid w:val="00392CD9"/>
    <w:rsid w:val="00393BB3"/>
    <w:rsid w:val="00394276"/>
    <w:rsid w:val="00397653"/>
    <w:rsid w:val="003A1252"/>
    <w:rsid w:val="003A1AE7"/>
    <w:rsid w:val="003A288F"/>
    <w:rsid w:val="003A405A"/>
    <w:rsid w:val="003A46C4"/>
    <w:rsid w:val="003A47E4"/>
    <w:rsid w:val="003A584C"/>
    <w:rsid w:val="003A5C06"/>
    <w:rsid w:val="003A6192"/>
    <w:rsid w:val="003B161E"/>
    <w:rsid w:val="003B3C9D"/>
    <w:rsid w:val="003B508F"/>
    <w:rsid w:val="003B583F"/>
    <w:rsid w:val="003B5F96"/>
    <w:rsid w:val="003B7113"/>
    <w:rsid w:val="003B757D"/>
    <w:rsid w:val="003B7F85"/>
    <w:rsid w:val="003C07CB"/>
    <w:rsid w:val="003C08F8"/>
    <w:rsid w:val="003C2129"/>
    <w:rsid w:val="003C5171"/>
    <w:rsid w:val="003C6090"/>
    <w:rsid w:val="003C7DBF"/>
    <w:rsid w:val="003D2CD4"/>
    <w:rsid w:val="003D2D4B"/>
    <w:rsid w:val="003D32F8"/>
    <w:rsid w:val="003D34E3"/>
    <w:rsid w:val="003D3D12"/>
    <w:rsid w:val="003D4D89"/>
    <w:rsid w:val="003D4FF5"/>
    <w:rsid w:val="003D523C"/>
    <w:rsid w:val="003E1D38"/>
    <w:rsid w:val="003E3ED1"/>
    <w:rsid w:val="003E67E7"/>
    <w:rsid w:val="003E69CA"/>
    <w:rsid w:val="003E70C0"/>
    <w:rsid w:val="003E78EF"/>
    <w:rsid w:val="003F0E23"/>
    <w:rsid w:val="003F3EDB"/>
    <w:rsid w:val="003F4415"/>
    <w:rsid w:val="003F4A1B"/>
    <w:rsid w:val="003F7593"/>
    <w:rsid w:val="004008F1"/>
    <w:rsid w:val="004034E2"/>
    <w:rsid w:val="0040618D"/>
    <w:rsid w:val="004129F7"/>
    <w:rsid w:val="00413DA3"/>
    <w:rsid w:val="004169B7"/>
    <w:rsid w:val="00416A6F"/>
    <w:rsid w:val="004207DE"/>
    <w:rsid w:val="00420929"/>
    <w:rsid w:val="00421183"/>
    <w:rsid w:val="00421510"/>
    <w:rsid w:val="00421FA9"/>
    <w:rsid w:val="004243DA"/>
    <w:rsid w:val="00425F29"/>
    <w:rsid w:val="00426996"/>
    <w:rsid w:val="00430A7C"/>
    <w:rsid w:val="004315E1"/>
    <w:rsid w:val="00431BB2"/>
    <w:rsid w:val="00431CDE"/>
    <w:rsid w:val="004320C8"/>
    <w:rsid w:val="00432997"/>
    <w:rsid w:val="0043346C"/>
    <w:rsid w:val="00433C0F"/>
    <w:rsid w:val="00434188"/>
    <w:rsid w:val="00434F9F"/>
    <w:rsid w:val="00435E16"/>
    <w:rsid w:val="004425DC"/>
    <w:rsid w:val="0044387A"/>
    <w:rsid w:val="00443986"/>
    <w:rsid w:val="004449AB"/>
    <w:rsid w:val="00444F79"/>
    <w:rsid w:val="00456269"/>
    <w:rsid w:val="00457BAC"/>
    <w:rsid w:val="0046376A"/>
    <w:rsid w:val="00463D39"/>
    <w:rsid w:val="004645D5"/>
    <w:rsid w:val="004657C4"/>
    <w:rsid w:val="00466373"/>
    <w:rsid w:val="00466A3A"/>
    <w:rsid w:val="00467F97"/>
    <w:rsid w:val="00470D2C"/>
    <w:rsid w:val="00472E1D"/>
    <w:rsid w:val="00472F2F"/>
    <w:rsid w:val="0047717F"/>
    <w:rsid w:val="004778D7"/>
    <w:rsid w:val="0048023B"/>
    <w:rsid w:val="00483392"/>
    <w:rsid w:val="00484791"/>
    <w:rsid w:val="0049005E"/>
    <w:rsid w:val="00495845"/>
    <w:rsid w:val="00495A10"/>
    <w:rsid w:val="00495C19"/>
    <w:rsid w:val="00497AF4"/>
    <w:rsid w:val="004A0BDE"/>
    <w:rsid w:val="004A1C04"/>
    <w:rsid w:val="004A21AC"/>
    <w:rsid w:val="004A32E8"/>
    <w:rsid w:val="004A3623"/>
    <w:rsid w:val="004A3DD4"/>
    <w:rsid w:val="004A4443"/>
    <w:rsid w:val="004A4EB0"/>
    <w:rsid w:val="004A63AA"/>
    <w:rsid w:val="004B1FC3"/>
    <w:rsid w:val="004B2D08"/>
    <w:rsid w:val="004B607A"/>
    <w:rsid w:val="004B6CCA"/>
    <w:rsid w:val="004B6DA5"/>
    <w:rsid w:val="004B7F29"/>
    <w:rsid w:val="004B7F98"/>
    <w:rsid w:val="004C1810"/>
    <w:rsid w:val="004C304A"/>
    <w:rsid w:val="004C3BF3"/>
    <w:rsid w:val="004C42AF"/>
    <w:rsid w:val="004C4719"/>
    <w:rsid w:val="004C4D32"/>
    <w:rsid w:val="004C55C9"/>
    <w:rsid w:val="004C6FE7"/>
    <w:rsid w:val="004D1717"/>
    <w:rsid w:val="004D18CB"/>
    <w:rsid w:val="004D3F29"/>
    <w:rsid w:val="004D55D0"/>
    <w:rsid w:val="004D5632"/>
    <w:rsid w:val="004D6792"/>
    <w:rsid w:val="004D7F0D"/>
    <w:rsid w:val="004F0627"/>
    <w:rsid w:val="004F0CF2"/>
    <w:rsid w:val="004F18F8"/>
    <w:rsid w:val="004F3567"/>
    <w:rsid w:val="004F627B"/>
    <w:rsid w:val="004F6E4D"/>
    <w:rsid w:val="004F7840"/>
    <w:rsid w:val="004F7F18"/>
    <w:rsid w:val="0050106A"/>
    <w:rsid w:val="005015B9"/>
    <w:rsid w:val="00501B55"/>
    <w:rsid w:val="00503E02"/>
    <w:rsid w:val="005047DD"/>
    <w:rsid w:val="00504E75"/>
    <w:rsid w:val="00505CEF"/>
    <w:rsid w:val="005067CF"/>
    <w:rsid w:val="00511FDE"/>
    <w:rsid w:val="00512620"/>
    <w:rsid w:val="005141AE"/>
    <w:rsid w:val="00515614"/>
    <w:rsid w:val="00516E32"/>
    <w:rsid w:val="005200B2"/>
    <w:rsid w:val="005207D4"/>
    <w:rsid w:val="00520CB3"/>
    <w:rsid w:val="0052140B"/>
    <w:rsid w:val="00522173"/>
    <w:rsid w:val="0052332A"/>
    <w:rsid w:val="00524EED"/>
    <w:rsid w:val="005255EE"/>
    <w:rsid w:val="00527D98"/>
    <w:rsid w:val="00527FEE"/>
    <w:rsid w:val="005304E6"/>
    <w:rsid w:val="005331AE"/>
    <w:rsid w:val="00534030"/>
    <w:rsid w:val="005351B1"/>
    <w:rsid w:val="0053578E"/>
    <w:rsid w:val="00536257"/>
    <w:rsid w:val="005365C9"/>
    <w:rsid w:val="00536BC3"/>
    <w:rsid w:val="00537112"/>
    <w:rsid w:val="00537B28"/>
    <w:rsid w:val="00537DC7"/>
    <w:rsid w:val="00541CFA"/>
    <w:rsid w:val="0054608D"/>
    <w:rsid w:val="005460EE"/>
    <w:rsid w:val="00546D99"/>
    <w:rsid w:val="00550403"/>
    <w:rsid w:val="005513AD"/>
    <w:rsid w:val="005520E9"/>
    <w:rsid w:val="00552C70"/>
    <w:rsid w:val="00557084"/>
    <w:rsid w:val="005579EF"/>
    <w:rsid w:val="0056056E"/>
    <w:rsid w:val="00560D4F"/>
    <w:rsid w:val="005678D4"/>
    <w:rsid w:val="00570587"/>
    <w:rsid w:val="00573959"/>
    <w:rsid w:val="00575D3B"/>
    <w:rsid w:val="0057693E"/>
    <w:rsid w:val="0058084F"/>
    <w:rsid w:val="0058212D"/>
    <w:rsid w:val="005821E6"/>
    <w:rsid w:val="0058335A"/>
    <w:rsid w:val="00586A37"/>
    <w:rsid w:val="00590C96"/>
    <w:rsid w:val="00592583"/>
    <w:rsid w:val="00592A04"/>
    <w:rsid w:val="00592E8C"/>
    <w:rsid w:val="005937C3"/>
    <w:rsid w:val="005954BA"/>
    <w:rsid w:val="00597933"/>
    <w:rsid w:val="00597BE3"/>
    <w:rsid w:val="005A2410"/>
    <w:rsid w:val="005A255D"/>
    <w:rsid w:val="005A4434"/>
    <w:rsid w:val="005A5F52"/>
    <w:rsid w:val="005B0B91"/>
    <w:rsid w:val="005B0B96"/>
    <w:rsid w:val="005B13A1"/>
    <w:rsid w:val="005B1761"/>
    <w:rsid w:val="005B180F"/>
    <w:rsid w:val="005B2186"/>
    <w:rsid w:val="005B2EFD"/>
    <w:rsid w:val="005B6544"/>
    <w:rsid w:val="005B693E"/>
    <w:rsid w:val="005B6ACB"/>
    <w:rsid w:val="005B742F"/>
    <w:rsid w:val="005B7A01"/>
    <w:rsid w:val="005B7CC0"/>
    <w:rsid w:val="005C0606"/>
    <w:rsid w:val="005C0FA0"/>
    <w:rsid w:val="005C1F9D"/>
    <w:rsid w:val="005C21DD"/>
    <w:rsid w:val="005C3230"/>
    <w:rsid w:val="005C3E3C"/>
    <w:rsid w:val="005C4FF4"/>
    <w:rsid w:val="005C592D"/>
    <w:rsid w:val="005C63E5"/>
    <w:rsid w:val="005D109F"/>
    <w:rsid w:val="005D1351"/>
    <w:rsid w:val="005D2F2F"/>
    <w:rsid w:val="005D3B35"/>
    <w:rsid w:val="005D5466"/>
    <w:rsid w:val="005D54FB"/>
    <w:rsid w:val="005D5744"/>
    <w:rsid w:val="005D6A9D"/>
    <w:rsid w:val="005D748C"/>
    <w:rsid w:val="005E0B66"/>
    <w:rsid w:val="005E12A7"/>
    <w:rsid w:val="005E19EC"/>
    <w:rsid w:val="005E2818"/>
    <w:rsid w:val="005E4172"/>
    <w:rsid w:val="005E4B8F"/>
    <w:rsid w:val="005E5725"/>
    <w:rsid w:val="005E679A"/>
    <w:rsid w:val="005E6C4B"/>
    <w:rsid w:val="005E7069"/>
    <w:rsid w:val="005F0012"/>
    <w:rsid w:val="005F0903"/>
    <w:rsid w:val="005F1680"/>
    <w:rsid w:val="005F4A03"/>
    <w:rsid w:val="00602237"/>
    <w:rsid w:val="00602E9A"/>
    <w:rsid w:val="00604393"/>
    <w:rsid w:val="00605AE7"/>
    <w:rsid w:val="00606AF2"/>
    <w:rsid w:val="00606B12"/>
    <w:rsid w:val="006076A7"/>
    <w:rsid w:val="00610516"/>
    <w:rsid w:val="0061166C"/>
    <w:rsid w:val="00611B8C"/>
    <w:rsid w:val="006153EA"/>
    <w:rsid w:val="00616562"/>
    <w:rsid w:val="00620BBB"/>
    <w:rsid w:val="00620CB6"/>
    <w:rsid w:val="00623C32"/>
    <w:rsid w:val="00625690"/>
    <w:rsid w:val="00625E58"/>
    <w:rsid w:val="00626B16"/>
    <w:rsid w:val="00627DEA"/>
    <w:rsid w:val="00631BE8"/>
    <w:rsid w:val="0063207D"/>
    <w:rsid w:val="0063219C"/>
    <w:rsid w:val="00633D85"/>
    <w:rsid w:val="0063568B"/>
    <w:rsid w:val="0063702C"/>
    <w:rsid w:val="006404F7"/>
    <w:rsid w:val="00641EC1"/>
    <w:rsid w:val="00641F01"/>
    <w:rsid w:val="0064471E"/>
    <w:rsid w:val="006467F9"/>
    <w:rsid w:val="0065058A"/>
    <w:rsid w:val="0065090A"/>
    <w:rsid w:val="00653A32"/>
    <w:rsid w:val="006607D5"/>
    <w:rsid w:val="00661AC4"/>
    <w:rsid w:val="00662201"/>
    <w:rsid w:val="00663445"/>
    <w:rsid w:val="006641C6"/>
    <w:rsid w:val="00665569"/>
    <w:rsid w:val="00673F26"/>
    <w:rsid w:val="00683E57"/>
    <w:rsid w:val="00685A45"/>
    <w:rsid w:val="006860B1"/>
    <w:rsid w:val="006865D8"/>
    <w:rsid w:val="00691976"/>
    <w:rsid w:val="006929C2"/>
    <w:rsid w:val="00696467"/>
    <w:rsid w:val="006A070C"/>
    <w:rsid w:val="006A395D"/>
    <w:rsid w:val="006A3E05"/>
    <w:rsid w:val="006A444A"/>
    <w:rsid w:val="006A4D0C"/>
    <w:rsid w:val="006A58E3"/>
    <w:rsid w:val="006B0B18"/>
    <w:rsid w:val="006B34C2"/>
    <w:rsid w:val="006B3FDF"/>
    <w:rsid w:val="006B4A10"/>
    <w:rsid w:val="006B7B4D"/>
    <w:rsid w:val="006C1426"/>
    <w:rsid w:val="006C148E"/>
    <w:rsid w:val="006C39CA"/>
    <w:rsid w:val="006C738F"/>
    <w:rsid w:val="006C75C6"/>
    <w:rsid w:val="006C7B56"/>
    <w:rsid w:val="006D4A46"/>
    <w:rsid w:val="006D58AD"/>
    <w:rsid w:val="006D61C3"/>
    <w:rsid w:val="006E1994"/>
    <w:rsid w:val="006E328F"/>
    <w:rsid w:val="006E329D"/>
    <w:rsid w:val="006E491B"/>
    <w:rsid w:val="006E4C3F"/>
    <w:rsid w:val="006E5B11"/>
    <w:rsid w:val="006F04A6"/>
    <w:rsid w:val="006F0C3A"/>
    <w:rsid w:val="006F118F"/>
    <w:rsid w:val="006F178E"/>
    <w:rsid w:val="006F467B"/>
    <w:rsid w:val="006F4E55"/>
    <w:rsid w:val="006F5BC4"/>
    <w:rsid w:val="006F7472"/>
    <w:rsid w:val="00702B17"/>
    <w:rsid w:val="00703678"/>
    <w:rsid w:val="007043B2"/>
    <w:rsid w:val="00707F60"/>
    <w:rsid w:val="0071003A"/>
    <w:rsid w:val="0071020B"/>
    <w:rsid w:val="0071677B"/>
    <w:rsid w:val="0071778D"/>
    <w:rsid w:val="0072103D"/>
    <w:rsid w:val="0072209E"/>
    <w:rsid w:val="00722323"/>
    <w:rsid w:val="007224C1"/>
    <w:rsid w:val="007236AC"/>
    <w:rsid w:val="0072480E"/>
    <w:rsid w:val="00725454"/>
    <w:rsid w:val="00725B3C"/>
    <w:rsid w:val="00726EFE"/>
    <w:rsid w:val="00731952"/>
    <w:rsid w:val="00732232"/>
    <w:rsid w:val="0073227C"/>
    <w:rsid w:val="00733C94"/>
    <w:rsid w:val="0073469A"/>
    <w:rsid w:val="00734FEF"/>
    <w:rsid w:val="0073502F"/>
    <w:rsid w:val="00735D15"/>
    <w:rsid w:val="00737BF1"/>
    <w:rsid w:val="00740F34"/>
    <w:rsid w:val="00743218"/>
    <w:rsid w:val="00743C0E"/>
    <w:rsid w:val="00744484"/>
    <w:rsid w:val="00744744"/>
    <w:rsid w:val="00744EC0"/>
    <w:rsid w:val="00745B4B"/>
    <w:rsid w:val="00747C86"/>
    <w:rsid w:val="00747D16"/>
    <w:rsid w:val="0075339A"/>
    <w:rsid w:val="0075421F"/>
    <w:rsid w:val="007569C2"/>
    <w:rsid w:val="00762E55"/>
    <w:rsid w:val="00763573"/>
    <w:rsid w:val="00764916"/>
    <w:rsid w:val="00765CDA"/>
    <w:rsid w:val="007663DA"/>
    <w:rsid w:val="00767C92"/>
    <w:rsid w:val="00770338"/>
    <w:rsid w:val="0077159E"/>
    <w:rsid w:val="00771705"/>
    <w:rsid w:val="00771D9B"/>
    <w:rsid w:val="0077394C"/>
    <w:rsid w:val="00773C07"/>
    <w:rsid w:val="00774935"/>
    <w:rsid w:val="007749AF"/>
    <w:rsid w:val="007761A2"/>
    <w:rsid w:val="00776491"/>
    <w:rsid w:val="00777BA7"/>
    <w:rsid w:val="007800F9"/>
    <w:rsid w:val="007803BB"/>
    <w:rsid w:val="00780CF2"/>
    <w:rsid w:val="007815F2"/>
    <w:rsid w:val="0078584F"/>
    <w:rsid w:val="0078663F"/>
    <w:rsid w:val="00787A94"/>
    <w:rsid w:val="007918C6"/>
    <w:rsid w:val="0079215C"/>
    <w:rsid w:val="007937C6"/>
    <w:rsid w:val="00794BC7"/>
    <w:rsid w:val="00795023"/>
    <w:rsid w:val="007965D3"/>
    <w:rsid w:val="00796A85"/>
    <w:rsid w:val="00797B7D"/>
    <w:rsid w:val="00797BCF"/>
    <w:rsid w:val="007A0020"/>
    <w:rsid w:val="007A0DF1"/>
    <w:rsid w:val="007A1754"/>
    <w:rsid w:val="007A37CA"/>
    <w:rsid w:val="007A5445"/>
    <w:rsid w:val="007A55B4"/>
    <w:rsid w:val="007B1368"/>
    <w:rsid w:val="007B4D70"/>
    <w:rsid w:val="007B62B2"/>
    <w:rsid w:val="007C25B0"/>
    <w:rsid w:val="007C3289"/>
    <w:rsid w:val="007D188B"/>
    <w:rsid w:val="007D1B0D"/>
    <w:rsid w:val="007D2C5E"/>
    <w:rsid w:val="007D329D"/>
    <w:rsid w:val="007D43A6"/>
    <w:rsid w:val="007D4FB9"/>
    <w:rsid w:val="007D6BA6"/>
    <w:rsid w:val="007D6E47"/>
    <w:rsid w:val="007E5E13"/>
    <w:rsid w:val="007E6878"/>
    <w:rsid w:val="007F178C"/>
    <w:rsid w:val="007F25FD"/>
    <w:rsid w:val="007F5A1D"/>
    <w:rsid w:val="007F5B35"/>
    <w:rsid w:val="0080121B"/>
    <w:rsid w:val="00802D8A"/>
    <w:rsid w:val="008035B8"/>
    <w:rsid w:val="0080633D"/>
    <w:rsid w:val="00807B8B"/>
    <w:rsid w:val="00814B03"/>
    <w:rsid w:val="00816661"/>
    <w:rsid w:val="00817166"/>
    <w:rsid w:val="0082465A"/>
    <w:rsid w:val="00824793"/>
    <w:rsid w:val="00824818"/>
    <w:rsid w:val="00825902"/>
    <w:rsid w:val="00826A6B"/>
    <w:rsid w:val="008303B4"/>
    <w:rsid w:val="008314F6"/>
    <w:rsid w:val="00831776"/>
    <w:rsid w:val="008318E9"/>
    <w:rsid w:val="00833197"/>
    <w:rsid w:val="0083325D"/>
    <w:rsid w:val="00834723"/>
    <w:rsid w:val="008350C1"/>
    <w:rsid w:val="008357AA"/>
    <w:rsid w:val="00835F67"/>
    <w:rsid w:val="008370FA"/>
    <w:rsid w:val="00840397"/>
    <w:rsid w:val="00841493"/>
    <w:rsid w:val="00841F67"/>
    <w:rsid w:val="0084310A"/>
    <w:rsid w:val="00845330"/>
    <w:rsid w:val="00846C45"/>
    <w:rsid w:val="00846E18"/>
    <w:rsid w:val="00851C32"/>
    <w:rsid w:val="00852204"/>
    <w:rsid w:val="008532CF"/>
    <w:rsid w:val="00853460"/>
    <w:rsid w:val="008540FB"/>
    <w:rsid w:val="0085548B"/>
    <w:rsid w:val="00856CEC"/>
    <w:rsid w:val="00857794"/>
    <w:rsid w:val="00857C46"/>
    <w:rsid w:val="00864AC5"/>
    <w:rsid w:val="0086502E"/>
    <w:rsid w:val="00865BBC"/>
    <w:rsid w:val="00867DCB"/>
    <w:rsid w:val="008703A8"/>
    <w:rsid w:val="00870452"/>
    <w:rsid w:val="00870833"/>
    <w:rsid w:val="00870A1B"/>
    <w:rsid w:val="00871E84"/>
    <w:rsid w:val="00873E03"/>
    <w:rsid w:val="00874805"/>
    <w:rsid w:val="00874F60"/>
    <w:rsid w:val="008771B8"/>
    <w:rsid w:val="008777BD"/>
    <w:rsid w:val="00885D17"/>
    <w:rsid w:val="0088669C"/>
    <w:rsid w:val="00891BE6"/>
    <w:rsid w:val="00894865"/>
    <w:rsid w:val="00895A15"/>
    <w:rsid w:val="00897989"/>
    <w:rsid w:val="008A1120"/>
    <w:rsid w:val="008A1AA0"/>
    <w:rsid w:val="008A525D"/>
    <w:rsid w:val="008A7410"/>
    <w:rsid w:val="008B20A5"/>
    <w:rsid w:val="008B3691"/>
    <w:rsid w:val="008B3F65"/>
    <w:rsid w:val="008B45E8"/>
    <w:rsid w:val="008B71B8"/>
    <w:rsid w:val="008C0C6D"/>
    <w:rsid w:val="008C46CC"/>
    <w:rsid w:val="008C5583"/>
    <w:rsid w:val="008C654B"/>
    <w:rsid w:val="008C67DA"/>
    <w:rsid w:val="008D1ED8"/>
    <w:rsid w:val="008D3EF4"/>
    <w:rsid w:val="008D448C"/>
    <w:rsid w:val="008D5405"/>
    <w:rsid w:val="008D6E39"/>
    <w:rsid w:val="008D76D8"/>
    <w:rsid w:val="008E0941"/>
    <w:rsid w:val="008E34D3"/>
    <w:rsid w:val="008E3534"/>
    <w:rsid w:val="008E37B5"/>
    <w:rsid w:val="008E4781"/>
    <w:rsid w:val="008E496A"/>
    <w:rsid w:val="008E69F0"/>
    <w:rsid w:val="008E7054"/>
    <w:rsid w:val="008E7FED"/>
    <w:rsid w:val="008F2A20"/>
    <w:rsid w:val="008F41F2"/>
    <w:rsid w:val="008F4330"/>
    <w:rsid w:val="008F6E57"/>
    <w:rsid w:val="008F7D17"/>
    <w:rsid w:val="0090094A"/>
    <w:rsid w:val="00902CE0"/>
    <w:rsid w:val="00905F76"/>
    <w:rsid w:val="00906389"/>
    <w:rsid w:val="00906A40"/>
    <w:rsid w:val="009076FE"/>
    <w:rsid w:val="00916358"/>
    <w:rsid w:val="009206C4"/>
    <w:rsid w:val="0092373A"/>
    <w:rsid w:val="00924724"/>
    <w:rsid w:val="00924F3E"/>
    <w:rsid w:val="00925A0A"/>
    <w:rsid w:val="00926D59"/>
    <w:rsid w:val="00927BD2"/>
    <w:rsid w:val="0093306E"/>
    <w:rsid w:val="009336D0"/>
    <w:rsid w:val="009369F0"/>
    <w:rsid w:val="009372CB"/>
    <w:rsid w:val="009379A0"/>
    <w:rsid w:val="00940567"/>
    <w:rsid w:val="00940E4F"/>
    <w:rsid w:val="00940E69"/>
    <w:rsid w:val="00946034"/>
    <w:rsid w:val="00946AB7"/>
    <w:rsid w:val="00947170"/>
    <w:rsid w:val="0095050A"/>
    <w:rsid w:val="0095078C"/>
    <w:rsid w:val="0095579C"/>
    <w:rsid w:val="009627CE"/>
    <w:rsid w:val="00966AF3"/>
    <w:rsid w:val="0096772D"/>
    <w:rsid w:val="00973CF5"/>
    <w:rsid w:val="009761AD"/>
    <w:rsid w:val="009804E8"/>
    <w:rsid w:val="00981ADB"/>
    <w:rsid w:val="009864BA"/>
    <w:rsid w:val="0098756B"/>
    <w:rsid w:val="00990C09"/>
    <w:rsid w:val="00991BDD"/>
    <w:rsid w:val="009922F7"/>
    <w:rsid w:val="00992747"/>
    <w:rsid w:val="00993578"/>
    <w:rsid w:val="00993A6F"/>
    <w:rsid w:val="009943FD"/>
    <w:rsid w:val="00995606"/>
    <w:rsid w:val="00997C21"/>
    <w:rsid w:val="009A2A8F"/>
    <w:rsid w:val="009A4EE9"/>
    <w:rsid w:val="009A58B2"/>
    <w:rsid w:val="009A73AC"/>
    <w:rsid w:val="009B1B0B"/>
    <w:rsid w:val="009B2782"/>
    <w:rsid w:val="009B28A6"/>
    <w:rsid w:val="009B2E46"/>
    <w:rsid w:val="009B337C"/>
    <w:rsid w:val="009B680B"/>
    <w:rsid w:val="009C0AEF"/>
    <w:rsid w:val="009C1B96"/>
    <w:rsid w:val="009C429D"/>
    <w:rsid w:val="009C5960"/>
    <w:rsid w:val="009C7929"/>
    <w:rsid w:val="009D00D9"/>
    <w:rsid w:val="009D22C4"/>
    <w:rsid w:val="009D3D6E"/>
    <w:rsid w:val="009D4357"/>
    <w:rsid w:val="009D51D6"/>
    <w:rsid w:val="009D5364"/>
    <w:rsid w:val="009D5988"/>
    <w:rsid w:val="009D7DCE"/>
    <w:rsid w:val="009E0AE4"/>
    <w:rsid w:val="009E0F22"/>
    <w:rsid w:val="009E2515"/>
    <w:rsid w:val="009E2AB4"/>
    <w:rsid w:val="009E2D31"/>
    <w:rsid w:val="009E5686"/>
    <w:rsid w:val="009E6A2E"/>
    <w:rsid w:val="009E6B9A"/>
    <w:rsid w:val="009F166F"/>
    <w:rsid w:val="009F29AC"/>
    <w:rsid w:val="009F3AD7"/>
    <w:rsid w:val="009F5E7C"/>
    <w:rsid w:val="009F6A1C"/>
    <w:rsid w:val="009F7FAA"/>
    <w:rsid w:val="00A004E7"/>
    <w:rsid w:val="00A0091A"/>
    <w:rsid w:val="00A00CEE"/>
    <w:rsid w:val="00A03705"/>
    <w:rsid w:val="00A0684A"/>
    <w:rsid w:val="00A07278"/>
    <w:rsid w:val="00A14A6E"/>
    <w:rsid w:val="00A17E72"/>
    <w:rsid w:val="00A20890"/>
    <w:rsid w:val="00A23FD9"/>
    <w:rsid w:val="00A25BD3"/>
    <w:rsid w:val="00A2701A"/>
    <w:rsid w:val="00A27BAD"/>
    <w:rsid w:val="00A30E12"/>
    <w:rsid w:val="00A32789"/>
    <w:rsid w:val="00A32E5F"/>
    <w:rsid w:val="00A337BF"/>
    <w:rsid w:val="00A33CBB"/>
    <w:rsid w:val="00A34B2E"/>
    <w:rsid w:val="00A34F95"/>
    <w:rsid w:val="00A35228"/>
    <w:rsid w:val="00A3545D"/>
    <w:rsid w:val="00A362CC"/>
    <w:rsid w:val="00A36A7D"/>
    <w:rsid w:val="00A37FD2"/>
    <w:rsid w:val="00A402BA"/>
    <w:rsid w:val="00A40337"/>
    <w:rsid w:val="00A426F7"/>
    <w:rsid w:val="00A42FE5"/>
    <w:rsid w:val="00A4336F"/>
    <w:rsid w:val="00A43E0A"/>
    <w:rsid w:val="00A44A6E"/>
    <w:rsid w:val="00A44C07"/>
    <w:rsid w:val="00A457C9"/>
    <w:rsid w:val="00A467AF"/>
    <w:rsid w:val="00A53C8D"/>
    <w:rsid w:val="00A55BEB"/>
    <w:rsid w:val="00A5688F"/>
    <w:rsid w:val="00A56BF1"/>
    <w:rsid w:val="00A6645A"/>
    <w:rsid w:val="00A743AD"/>
    <w:rsid w:val="00A7590F"/>
    <w:rsid w:val="00A803C8"/>
    <w:rsid w:val="00A83122"/>
    <w:rsid w:val="00A83261"/>
    <w:rsid w:val="00A85593"/>
    <w:rsid w:val="00A864EB"/>
    <w:rsid w:val="00A87F4A"/>
    <w:rsid w:val="00A92D19"/>
    <w:rsid w:val="00A9460B"/>
    <w:rsid w:val="00A9548D"/>
    <w:rsid w:val="00A96808"/>
    <w:rsid w:val="00A96C59"/>
    <w:rsid w:val="00A970FA"/>
    <w:rsid w:val="00AA2D93"/>
    <w:rsid w:val="00AA2E69"/>
    <w:rsid w:val="00AA4E25"/>
    <w:rsid w:val="00AA5061"/>
    <w:rsid w:val="00AA5CD3"/>
    <w:rsid w:val="00AA7DF0"/>
    <w:rsid w:val="00AB066D"/>
    <w:rsid w:val="00AB13C8"/>
    <w:rsid w:val="00AB2082"/>
    <w:rsid w:val="00AB6428"/>
    <w:rsid w:val="00AB6C05"/>
    <w:rsid w:val="00AB73F9"/>
    <w:rsid w:val="00AC3241"/>
    <w:rsid w:val="00AC5240"/>
    <w:rsid w:val="00AC575E"/>
    <w:rsid w:val="00AD0361"/>
    <w:rsid w:val="00AD1C9C"/>
    <w:rsid w:val="00AD23F6"/>
    <w:rsid w:val="00AD491F"/>
    <w:rsid w:val="00AD505F"/>
    <w:rsid w:val="00AD607C"/>
    <w:rsid w:val="00AD622A"/>
    <w:rsid w:val="00AD6F46"/>
    <w:rsid w:val="00AE2ABC"/>
    <w:rsid w:val="00AE5596"/>
    <w:rsid w:val="00AE55B0"/>
    <w:rsid w:val="00AE7A32"/>
    <w:rsid w:val="00AF10E3"/>
    <w:rsid w:val="00AF1B83"/>
    <w:rsid w:val="00AF7F44"/>
    <w:rsid w:val="00B005CF"/>
    <w:rsid w:val="00B01E11"/>
    <w:rsid w:val="00B054AD"/>
    <w:rsid w:val="00B05A33"/>
    <w:rsid w:val="00B06B8B"/>
    <w:rsid w:val="00B11E30"/>
    <w:rsid w:val="00B12B40"/>
    <w:rsid w:val="00B13B48"/>
    <w:rsid w:val="00B15526"/>
    <w:rsid w:val="00B159B3"/>
    <w:rsid w:val="00B17119"/>
    <w:rsid w:val="00B17886"/>
    <w:rsid w:val="00B213D8"/>
    <w:rsid w:val="00B21CAC"/>
    <w:rsid w:val="00B2367C"/>
    <w:rsid w:val="00B260E0"/>
    <w:rsid w:val="00B26514"/>
    <w:rsid w:val="00B34494"/>
    <w:rsid w:val="00B35A56"/>
    <w:rsid w:val="00B36605"/>
    <w:rsid w:val="00B456AA"/>
    <w:rsid w:val="00B45EB7"/>
    <w:rsid w:val="00B4663F"/>
    <w:rsid w:val="00B46A82"/>
    <w:rsid w:val="00B5182E"/>
    <w:rsid w:val="00B52AD9"/>
    <w:rsid w:val="00B52D88"/>
    <w:rsid w:val="00B540D1"/>
    <w:rsid w:val="00B55E5C"/>
    <w:rsid w:val="00B55F17"/>
    <w:rsid w:val="00B56160"/>
    <w:rsid w:val="00B65922"/>
    <w:rsid w:val="00B66437"/>
    <w:rsid w:val="00B66A40"/>
    <w:rsid w:val="00B66F58"/>
    <w:rsid w:val="00B66F7D"/>
    <w:rsid w:val="00B72E98"/>
    <w:rsid w:val="00B72FDF"/>
    <w:rsid w:val="00B7348D"/>
    <w:rsid w:val="00B807B5"/>
    <w:rsid w:val="00B80A36"/>
    <w:rsid w:val="00B80FF7"/>
    <w:rsid w:val="00B84324"/>
    <w:rsid w:val="00B859C3"/>
    <w:rsid w:val="00B877F1"/>
    <w:rsid w:val="00B9033B"/>
    <w:rsid w:val="00B90BAF"/>
    <w:rsid w:val="00B93296"/>
    <w:rsid w:val="00B93759"/>
    <w:rsid w:val="00B96CEB"/>
    <w:rsid w:val="00BA13FB"/>
    <w:rsid w:val="00BA3784"/>
    <w:rsid w:val="00BA38AD"/>
    <w:rsid w:val="00BA5859"/>
    <w:rsid w:val="00BA7AD6"/>
    <w:rsid w:val="00BA7C6E"/>
    <w:rsid w:val="00BB034B"/>
    <w:rsid w:val="00BB0D3C"/>
    <w:rsid w:val="00BB3F7C"/>
    <w:rsid w:val="00BB43CE"/>
    <w:rsid w:val="00BB5804"/>
    <w:rsid w:val="00BB6AAD"/>
    <w:rsid w:val="00BC0E69"/>
    <w:rsid w:val="00BC3A4C"/>
    <w:rsid w:val="00BC4B95"/>
    <w:rsid w:val="00BD2842"/>
    <w:rsid w:val="00BD3365"/>
    <w:rsid w:val="00BD3968"/>
    <w:rsid w:val="00BD4C2F"/>
    <w:rsid w:val="00BD5A6E"/>
    <w:rsid w:val="00BD645A"/>
    <w:rsid w:val="00BE0ED9"/>
    <w:rsid w:val="00BE589D"/>
    <w:rsid w:val="00BF0565"/>
    <w:rsid w:val="00BF1A5E"/>
    <w:rsid w:val="00BF1B6D"/>
    <w:rsid w:val="00BF32AB"/>
    <w:rsid w:val="00BF3A1D"/>
    <w:rsid w:val="00BF4346"/>
    <w:rsid w:val="00BF5975"/>
    <w:rsid w:val="00C01007"/>
    <w:rsid w:val="00C01849"/>
    <w:rsid w:val="00C02BD6"/>
    <w:rsid w:val="00C0402F"/>
    <w:rsid w:val="00C04C9E"/>
    <w:rsid w:val="00C05B91"/>
    <w:rsid w:val="00C06854"/>
    <w:rsid w:val="00C10A80"/>
    <w:rsid w:val="00C121E4"/>
    <w:rsid w:val="00C144EB"/>
    <w:rsid w:val="00C14BA3"/>
    <w:rsid w:val="00C15BC7"/>
    <w:rsid w:val="00C15E92"/>
    <w:rsid w:val="00C17555"/>
    <w:rsid w:val="00C22184"/>
    <w:rsid w:val="00C2334F"/>
    <w:rsid w:val="00C2382A"/>
    <w:rsid w:val="00C23863"/>
    <w:rsid w:val="00C23ABC"/>
    <w:rsid w:val="00C246A7"/>
    <w:rsid w:val="00C25242"/>
    <w:rsid w:val="00C2547C"/>
    <w:rsid w:val="00C27BE2"/>
    <w:rsid w:val="00C27F37"/>
    <w:rsid w:val="00C30218"/>
    <w:rsid w:val="00C304B6"/>
    <w:rsid w:val="00C352C7"/>
    <w:rsid w:val="00C35717"/>
    <w:rsid w:val="00C35DB5"/>
    <w:rsid w:val="00C36A4C"/>
    <w:rsid w:val="00C37787"/>
    <w:rsid w:val="00C379C0"/>
    <w:rsid w:val="00C37B6A"/>
    <w:rsid w:val="00C40F5D"/>
    <w:rsid w:val="00C414A4"/>
    <w:rsid w:val="00C43902"/>
    <w:rsid w:val="00C476E0"/>
    <w:rsid w:val="00C47CA7"/>
    <w:rsid w:val="00C50766"/>
    <w:rsid w:val="00C529C7"/>
    <w:rsid w:val="00C52D7F"/>
    <w:rsid w:val="00C53685"/>
    <w:rsid w:val="00C546A4"/>
    <w:rsid w:val="00C55F83"/>
    <w:rsid w:val="00C666A7"/>
    <w:rsid w:val="00C67FA4"/>
    <w:rsid w:val="00C706D4"/>
    <w:rsid w:val="00C71F9A"/>
    <w:rsid w:val="00C7525F"/>
    <w:rsid w:val="00C76004"/>
    <w:rsid w:val="00C77AC0"/>
    <w:rsid w:val="00C80BDD"/>
    <w:rsid w:val="00C83227"/>
    <w:rsid w:val="00C86752"/>
    <w:rsid w:val="00C868AD"/>
    <w:rsid w:val="00C872F5"/>
    <w:rsid w:val="00C87C20"/>
    <w:rsid w:val="00C92054"/>
    <w:rsid w:val="00C9224F"/>
    <w:rsid w:val="00C92A1D"/>
    <w:rsid w:val="00C931B6"/>
    <w:rsid w:val="00C94810"/>
    <w:rsid w:val="00C94A07"/>
    <w:rsid w:val="00C94F01"/>
    <w:rsid w:val="00C95255"/>
    <w:rsid w:val="00C963D6"/>
    <w:rsid w:val="00C96A71"/>
    <w:rsid w:val="00CA1A48"/>
    <w:rsid w:val="00CA3A2B"/>
    <w:rsid w:val="00CA3BA2"/>
    <w:rsid w:val="00CA4036"/>
    <w:rsid w:val="00CA49A4"/>
    <w:rsid w:val="00CA5036"/>
    <w:rsid w:val="00CA70D8"/>
    <w:rsid w:val="00CB0A77"/>
    <w:rsid w:val="00CB3334"/>
    <w:rsid w:val="00CB3362"/>
    <w:rsid w:val="00CB6AEE"/>
    <w:rsid w:val="00CB6C50"/>
    <w:rsid w:val="00CB76AC"/>
    <w:rsid w:val="00CC27CB"/>
    <w:rsid w:val="00CC2AEE"/>
    <w:rsid w:val="00CC2DFE"/>
    <w:rsid w:val="00CC3491"/>
    <w:rsid w:val="00CC5C35"/>
    <w:rsid w:val="00CC659A"/>
    <w:rsid w:val="00CC6722"/>
    <w:rsid w:val="00CC69CD"/>
    <w:rsid w:val="00CD35C6"/>
    <w:rsid w:val="00CD6E05"/>
    <w:rsid w:val="00CE48DD"/>
    <w:rsid w:val="00CE4E65"/>
    <w:rsid w:val="00CE568C"/>
    <w:rsid w:val="00CE6CDA"/>
    <w:rsid w:val="00CE74CA"/>
    <w:rsid w:val="00CE779E"/>
    <w:rsid w:val="00CF0702"/>
    <w:rsid w:val="00CF120E"/>
    <w:rsid w:val="00CF5C71"/>
    <w:rsid w:val="00CF624E"/>
    <w:rsid w:val="00D00B64"/>
    <w:rsid w:val="00D0130F"/>
    <w:rsid w:val="00D022FE"/>
    <w:rsid w:val="00D028AF"/>
    <w:rsid w:val="00D05680"/>
    <w:rsid w:val="00D06501"/>
    <w:rsid w:val="00D120E4"/>
    <w:rsid w:val="00D13E4C"/>
    <w:rsid w:val="00D16369"/>
    <w:rsid w:val="00D1638E"/>
    <w:rsid w:val="00D17B40"/>
    <w:rsid w:val="00D210F6"/>
    <w:rsid w:val="00D21D41"/>
    <w:rsid w:val="00D227AA"/>
    <w:rsid w:val="00D25042"/>
    <w:rsid w:val="00D2536B"/>
    <w:rsid w:val="00D262E5"/>
    <w:rsid w:val="00D274C8"/>
    <w:rsid w:val="00D305A2"/>
    <w:rsid w:val="00D30A57"/>
    <w:rsid w:val="00D34F39"/>
    <w:rsid w:val="00D36D6B"/>
    <w:rsid w:val="00D379D3"/>
    <w:rsid w:val="00D441E9"/>
    <w:rsid w:val="00D4492B"/>
    <w:rsid w:val="00D513EE"/>
    <w:rsid w:val="00D5163F"/>
    <w:rsid w:val="00D567DF"/>
    <w:rsid w:val="00D617E9"/>
    <w:rsid w:val="00D61EE1"/>
    <w:rsid w:val="00D641B0"/>
    <w:rsid w:val="00D6429F"/>
    <w:rsid w:val="00D64EA2"/>
    <w:rsid w:val="00D65412"/>
    <w:rsid w:val="00D65E7F"/>
    <w:rsid w:val="00D67805"/>
    <w:rsid w:val="00D67B1E"/>
    <w:rsid w:val="00D67B5C"/>
    <w:rsid w:val="00D67F6F"/>
    <w:rsid w:val="00D73628"/>
    <w:rsid w:val="00D74382"/>
    <w:rsid w:val="00D74395"/>
    <w:rsid w:val="00D75ED7"/>
    <w:rsid w:val="00D77A7B"/>
    <w:rsid w:val="00D77D05"/>
    <w:rsid w:val="00D80296"/>
    <w:rsid w:val="00D82554"/>
    <w:rsid w:val="00D82899"/>
    <w:rsid w:val="00D82F18"/>
    <w:rsid w:val="00D84276"/>
    <w:rsid w:val="00D84849"/>
    <w:rsid w:val="00D853CC"/>
    <w:rsid w:val="00D8556C"/>
    <w:rsid w:val="00D85E53"/>
    <w:rsid w:val="00D87A16"/>
    <w:rsid w:val="00D87D23"/>
    <w:rsid w:val="00D935F0"/>
    <w:rsid w:val="00D94510"/>
    <w:rsid w:val="00D94D68"/>
    <w:rsid w:val="00D95A66"/>
    <w:rsid w:val="00D96799"/>
    <w:rsid w:val="00D972FF"/>
    <w:rsid w:val="00DA05F1"/>
    <w:rsid w:val="00DA2983"/>
    <w:rsid w:val="00DA40DE"/>
    <w:rsid w:val="00DA6BAA"/>
    <w:rsid w:val="00DA7231"/>
    <w:rsid w:val="00DA777D"/>
    <w:rsid w:val="00DA785B"/>
    <w:rsid w:val="00DB03C1"/>
    <w:rsid w:val="00DB275E"/>
    <w:rsid w:val="00DB2D11"/>
    <w:rsid w:val="00DB2EB0"/>
    <w:rsid w:val="00DB4FEE"/>
    <w:rsid w:val="00DB5906"/>
    <w:rsid w:val="00DB6206"/>
    <w:rsid w:val="00DC0717"/>
    <w:rsid w:val="00DC4002"/>
    <w:rsid w:val="00DD0F4D"/>
    <w:rsid w:val="00DD32F5"/>
    <w:rsid w:val="00DD37A9"/>
    <w:rsid w:val="00DD4C5F"/>
    <w:rsid w:val="00DD55BD"/>
    <w:rsid w:val="00DE22D8"/>
    <w:rsid w:val="00DE6023"/>
    <w:rsid w:val="00DE6786"/>
    <w:rsid w:val="00DE7F06"/>
    <w:rsid w:val="00DF14B3"/>
    <w:rsid w:val="00DF1B01"/>
    <w:rsid w:val="00DF38E2"/>
    <w:rsid w:val="00DF4997"/>
    <w:rsid w:val="00DF5EDA"/>
    <w:rsid w:val="00DF6857"/>
    <w:rsid w:val="00DF713A"/>
    <w:rsid w:val="00DF7B9A"/>
    <w:rsid w:val="00E0125A"/>
    <w:rsid w:val="00E067EF"/>
    <w:rsid w:val="00E12349"/>
    <w:rsid w:val="00E123B5"/>
    <w:rsid w:val="00E13204"/>
    <w:rsid w:val="00E13EC5"/>
    <w:rsid w:val="00E15459"/>
    <w:rsid w:val="00E2089E"/>
    <w:rsid w:val="00E25232"/>
    <w:rsid w:val="00E25675"/>
    <w:rsid w:val="00E262D8"/>
    <w:rsid w:val="00E26A75"/>
    <w:rsid w:val="00E26FF5"/>
    <w:rsid w:val="00E27190"/>
    <w:rsid w:val="00E2744E"/>
    <w:rsid w:val="00E27DC3"/>
    <w:rsid w:val="00E32A78"/>
    <w:rsid w:val="00E33BD7"/>
    <w:rsid w:val="00E344F8"/>
    <w:rsid w:val="00E374FE"/>
    <w:rsid w:val="00E40C13"/>
    <w:rsid w:val="00E417F6"/>
    <w:rsid w:val="00E44425"/>
    <w:rsid w:val="00E44CBB"/>
    <w:rsid w:val="00E4501A"/>
    <w:rsid w:val="00E50E7C"/>
    <w:rsid w:val="00E510B3"/>
    <w:rsid w:val="00E51B71"/>
    <w:rsid w:val="00E52627"/>
    <w:rsid w:val="00E57CA2"/>
    <w:rsid w:val="00E630C6"/>
    <w:rsid w:val="00E64D18"/>
    <w:rsid w:val="00E66C86"/>
    <w:rsid w:val="00E67325"/>
    <w:rsid w:val="00E75E11"/>
    <w:rsid w:val="00E80EF7"/>
    <w:rsid w:val="00E83788"/>
    <w:rsid w:val="00E83812"/>
    <w:rsid w:val="00E8491A"/>
    <w:rsid w:val="00E85E5B"/>
    <w:rsid w:val="00E87BF2"/>
    <w:rsid w:val="00E90607"/>
    <w:rsid w:val="00E919BA"/>
    <w:rsid w:val="00E91B7B"/>
    <w:rsid w:val="00E94A04"/>
    <w:rsid w:val="00E95023"/>
    <w:rsid w:val="00E95328"/>
    <w:rsid w:val="00E95CFE"/>
    <w:rsid w:val="00E96436"/>
    <w:rsid w:val="00EA008B"/>
    <w:rsid w:val="00EA095F"/>
    <w:rsid w:val="00EA0A29"/>
    <w:rsid w:val="00EA1CDE"/>
    <w:rsid w:val="00EA2495"/>
    <w:rsid w:val="00EA2B8A"/>
    <w:rsid w:val="00EA2D73"/>
    <w:rsid w:val="00EA3B7F"/>
    <w:rsid w:val="00EA46A7"/>
    <w:rsid w:val="00EA5A70"/>
    <w:rsid w:val="00EB0D45"/>
    <w:rsid w:val="00EB36F1"/>
    <w:rsid w:val="00EB6E98"/>
    <w:rsid w:val="00EB7513"/>
    <w:rsid w:val="00EB7D13"/>
    <w:rsid w:val="00EC70C8"/>
    <w:rsid w:val="00EC739A"/>
    <w:rsid w:val="00ED1ED7"/>
    <w:rsid w:val="00ED35CD"/>
    <w:rsid w:val="00ED405D"/>
    <w:rsid w:val="00ED5497"/>
    <w:rsid w:val="00ED70DC"/>
    <w:rsid w:val="00EE11DB"/>
    <w:rsid w:val="00EE14F5"/>
    <w:rsid w:val="00EE2D6D"/>
    <w:rsid w:val="00EE329B"/>
    <w:rsid w:val="00EE3518"/>
    <w:rsid w:val="00EE35AF"/>
    <w:rsid w:val="00EE3CD6"/>
    <w:rsid w:val="00EE79BC"/>
    <w:rsid w:val="00EE7EED"/>
    <w:rsid w:val="00EF2153"/>
    <w:rsid w:val="00EF353F"/>
    <w:rsid w:val="00EF3EAF"/>
    <w:rsid w:val="00EF439B"/>
    <w:rsid w:val="00EF6F9A"/>
    <w:rsid w:val="00EF75A5"/>
    <w:rsid w:val="00F00AD7"/>
    <w:rsid w:val="00F02138"/>
    <w:rsid w:val="00F031D9"/>
    <w:rsid w:val="00F0379F"/>
    <w:rsid w:val="00F05C1E"/>
    <w:rsid w:val="00F0646D"/>
    <w:rsid w:val="00F06D5A"/>
    <w:rsid w:val="00F12CF3"/>
    <w:rsid w:val="00F1393F"/>
    <w:rsid w:val="00F14730"/>
    <w:rsid w:val="00F15ED3"/>
    <w:rsid w:val="00F228A8"/>
    <w:rsid w:val="00F229B9"/>
    <w:rsid w:val="00F22A1E"/>
    <w:rsid w:val="00F230C5"/>
    <w:rsid w:val="00F25CC2"/>
    <w:rsid w:val="00F27449"/>
    <w:rsid w:val="00F34F62"/>
    <w:rsid w:val="00F36F60"/>
    <w:rsid w:val="00F37ED0"/>
    <w:rsid w:val="00F41F19"/>
    <w:rsid w:val="00F45B39"/>
    <w:rsid w:val="00F4708D"/>
    <w:rsid w:val="00F504D3"/>
    <w:rsid w:val="00F513D7"/>
    <w:rsid w:val="00F539F5"/>
    <w:rsid w:val="00F60407"/>
    <w:rsid w:val="00F60537"/>
    <w:rsid w:val="00F60E29"/>
    <w:rsid w:val="00F66272"/>
    <w:rsid w:val="00F66F24"/>
    <w:rsid w:val="00F74FAC"/>
    <w:rsid w:val="00F75E75"/>
    <w:rsid w:val="00F807B4"/>
    <w:rsid w:val="00F829C7"/>
    <w:rsid w:val="00F84CBC"/>
    <w:rsid w:val="00F84DCC"/>
    <w:rsid w:val="00F90B82"/>
    <w:rsid w:val="00F91BCA"/>
    <w:rsid w:val="00F9242B"/>
    <w:rsid w:val="00F92F73"/>
    <w:rsid w:val="00F9591A"/>
    <w:rsid w:val="00F96A62"/>
    <w:rsid w:val="00F96E83"/>
    <w:rsid w:val="00F9714A"/>
    <w:rsid w:val="00FA0011"/>
    <w:rsid w:val="00FA0334"/>
    <w:rsid w:val="00FA0D6A"/>
    <w:rsid w:val="00FA184D"/>
    <w:rsid w:val="00FA35FC"/>
    <w:rsid w:val="00FA4A94"/>
    <w:rsid w:val="00FA6513"/>
    <w:rsid w:val="00FA6563"/>
    <w:rsid w:val="00FA6BD6"/>
    <w:rsid w:val="00FB38E7"/>
    <w:rsid w:val="00FB4EA2"/>
    <w:rsid w:val="00FB69D7"/>
    <w:rsid w:val="00FB7EB7"/>
    <w:rsid w:val="00FC0160"/>
    <w:rsid w:val="00FC0823"/>
    <w:rsid w:val="00FC4278"/>
    <w:rsid w:val="00FC4A68"/>
    <w:rsid w:val="00FC5295"/>
    <w:rsid w:val="00FC6255"/>
    <w:rsid w:val="00FC649E"/>
    <w:rsid w:val="00FC7B3F"/>
    <w:rsid w:val="00FC7F01"/>
    <w:rsid w:val="00FD3284"/>
    <w:rsid w:val="00FD39F8"/>
    <w:rsid w:val="00FD3FDC"/>
    <w:rsid w:val="00FD5DBD"/>
    <w:rsid w:val="00FE00BF"/>
    <w:rsid w:val="00FE5805"/>
    <w:rsid w:val="00FE7A8B"/>
    <w:rsid w:val="00FF01C1"/>
    <w:rsid w:val="00FF08D6"/>
    <w:rsid w:val="00FF0BAF"/>
    <w:rsid w:val="00FF1824"/>
    <w:rsid w:val="00FF2007"/>
    <w:rsid w:val="00FF3472"/>
    <w:rsid w:val="00FF53D7"/>
    <w:rsid w:val="00FF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1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5A1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95A10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95A1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95A10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5A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A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ue">
    <w:name w:val="value"/>
    <w:basedOn w:val="a0"/>
    <w:rsid w:val="003B161E"/>
  </w:style>
  <w:style w:type="character" w:customStyle="1" w:styleId="hilight">
    <w:name w:val="hilight"/>
    <w:basedOn w:val="a0"/>
    <w:rsid w:val="003B161E"/>
  </w:style>
  <w:style w:type="character" w:styleId="a8">
    <w:name w:val="FollowedHyperlink"/>
    <w:basedOn w:val="a0"/>
    <w:uiPriority w:val="99"/>
    <w:semiHidden/>
    <w:unhideWhenUsed/>
    <w:rsid w:val="003B161E"/>
    <w:rPr>
      <w:color w:val="800080" w:themeColor="followedHyperlink"/>
      <w:u w:val="single"/>
    </w:rPr>
  </w:style>
  <w:style w:type="character" w:styleId="a9">
    <w:name w:val="Strong"/>
    <w:uiPriority w:val="22"/>
    <w:qFormat/>
    <w:rsid w:val="000B4ED6"/>
    <w:rPr>
      <w:b/>
      <w:bCs/>
    </w:rPr>
  </w:style>
  <w:style w:type="character" w:styleId="HTML">
    <w:name w:val="HTML Code"/>
    <w:basedOn w:val="a0"/>
    <w:uiPriority w:val="99"/>
    <w:semiHidden/>
    <w:unhideWhenUsed/>
    <w:rsid w:val="00CB3334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1"/>
    <w:qFormat/>
    <w:rsid w:val="001B0370"/>
    <w:pPr>
      <w:widowControl w:val="0"/>
      <w:adjustRightInd/>
      <w:ind w:left="142"/>
      <w:jc w:val="both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character" w:customStyle="1" w:styleId="head">
    <w:name w:val="head"/>
    <w:basedOn w:val="a0"/>
    <w:rsid w:val="00100E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tudentlibrary.ru/book/ISBN9785970419946.html" TargetMode="External"/><Relationship Id="rId21" Type="http://schemas.openxmlformats.org/officeDocument/2006/relationships/hyperlink" Target="http://www.studentlibrary.ru/book/ISBN9785970412466.html" TargetMode="External"/><Relationship Id="rId42" Type="http://schemas.openxmlformats.org/officeDocument/2006/relationships/hyperlink" Target="http://www.studentlibrary.ru/book/ISBN9785970418307.html" TargetMode="External"/><Relationship Id="rId47" Type="http://schemas.openxmlformats.org/officeDocument/2006/relationships/hyperlink" Target="http://elib.usma.ru/handle/usma/1045" TargetMode="External"/><Relationship Id="rId63" Type="http://schemas.openxmlformats.org/officeDocument/2006/relationships/hyperlink" Target="http://www.studentlibrary.ru/book/ISBN9785970436172.html" TargetMode="External"/><Relationship Id="rId68" Type="http://schemas.openxmlformats.org/officeDocument/2006/relationships/hyperlink" Target="http://www.studentlibrary.ru/book/ISBN9785970405055.html" TargetMode="External"/><Relationship Id="rId84" Type="http://schemas.openxmlformats.org/officeDocument/2006/relationships/hyperlink" Target="http://www.studentlibrary.ru/book/ISBN9785970420584.html" TargetMode="External"/><Relationship Id="rId89" Type="http://schemas.openxmlformats.org/officeDocument/2006/relationships/hyperlink" Target="http://www.studentlibrary.ru/book/ISBN978597043790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0438138.html" TargetMode="External"/><Relationship Id="rId29" Type="http://schemas.openxmlformats.org/officeDocument/2006/relationships/hyperlink" Target="http://www.studentlibrary.ru/book/ISBN9785970431726.html" TargetMode="External"/><Relationship Id="rId107" Type="http://schemas.openxmlformats.org/officeDocument/2006/relationships/hyperlink" Target="http://www.studentlibrary.ru/book/ISBN9785970431757.html" TargetMode="External"/><Relationship Id="rId11" Type="http://schemas.openxmlformats.org/officeDocument/2006/relationships/hyperlink" Target="http://www.studentlibrary.ru/book/ISBN9785970420171.html" TargetMode="External"/><Relationship Id="rId24" Type="http://schemas.openxmlformats.org/officeDocument/2006/relationships/hyperlink" Target="http://www.studentlibrary.ru/book/ISBN9785970427286.html" TargetMode="External"/><Relationship Id="rId32" Type="http://schemas.openxmlformats.org/officeDocument/2006/relationships/hyperlink" Target="http://www.studentlibrary.ru/book/ISBN9785970431368.html" TargetMode="External"/><Relationship Id="rId37" Type="http://schemas.openxmlformats.org/officeDocument/2006/relationships/hyperlink" Target="http://www.studentlibrary.ru/book/ISBN9785970429365.html" TargetMode="External"/><Relationship Id="rId40" Type="http://schemas.openxmlformats.org/officeDocument/2006/relationships/hyperlink" Target="http://www.studentlibrary.ru/book/ISBN9785756704860.html" TargetMode="External"/><Relationship Id="rId45" Type="http://schemas.openxmlformats.org/officeDocument/2006/relationships/hyperlink" Target="http://www.studentlibrary.ru/book/ISBN9785970434956.html" TargetMode="External"/><Relationship Id="rId53" Type="http://schemas.openxmlformats.org/officeDocument/2006/relationships/hyperlink" Target="http://elib.usma.ru/handle/usma/1062" TargetMode="External"/><Relationship Id="rId58" Type="http://schemas.openxmlformats.org/officeDocument/2006/relationships/hyperlink" Target="http://www.studentlibrary.ru/book/ISBN9785970439135.html" TargetMode="External"/><Relationship Id="rId66" Type="http://schemas.openxmlformats.org/officeDocument/2006/relationships/hyperlink" Target="http://www.studentlibrary.ru/book/ISBN9785970429990.html" TargetMode="External"/><Relationship Id="rId74" Type="http://schemas.openxmlformats.org/officeDocument/2006/relationships/hyperlink" Target="http://www.studentlibrary.ru/book/ISBN9785970436172.html" TargetMode="External"/><Relationship Id="rId79" Type="http://schemas.openxmlformats.org/officeDocument/2006/relationships/hyperlink" Target="http://www.studentlibrary.ru/book/ISBN9785970438374.html" TargetMode="External"/><Relationship Id="rId87" Type="http://schemas.openxmlformats.org/officeDocument/2006/relationships/hyperlink" Target="http://www.studentlibrary.ru/book/ISBN9785970434000.html" TargetMode="External"/><Relationship Id="rId102" Type="http://schemas.openxmlformats.org/officeDocument/2006/relationships/hyperlink" Target="http://www.studentlibrary.ru/book/ISBN9785970433539.html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://www.studentlibrary.ru/book/ISBN9785970437735.html" TargetMode="External"/><Relationship Id="rId61" Type="http://schemas.openxmlformats.org/officeDocument/2006/relationships/hyperlink" Target="http://www.studentlibrary.ru/book/ISBN9785970437049.html" TargetMode="External"/><Relationship Id="rId82" Type="http://schemas.openxmlformats.org/officeDocument/2006/relationships/hyperlink" Target="http://www.studentlibrary.ru/book/ISBN9785970437452.html" TargetMode="External"/><Relationship Id="rId90" Type="http://schemas.openxmlformats.org/officeDocument/2006/relationships/hyperlink" Target="http://www.studentlibrary.ru/book/ISBN9785970436035.html" TargetMode="External"/><Relationship Id="rId95" Type="http://schemas.openxmlformats.org/officeDocument/2006/relationships/hyperlink" Target="http://www.studentlibrary.ru/book/ISBN9785970430453.html" TargetMode="External"/><Relationship Id="rId19" Type="http://schemas.openxmlformats.org/officeDocument/2006/relationships/hyperlink" Target="http://www.studentlibrary.ru/book/ISBN9785970411117.html" TargetMode="External"/><Relationship Id="rId14" Type="http://schemas.openxmlformats.org/officeDocument/2006/relationships/hyperlink" Target="http://www.studentlibrary.ru/book/ISBN9785970417102.html" TargetMode="External"/><Relationship Id="rId22" Type="http://schemas.openxmlformats.org/officeDocument/2006/relationships/hyperlink" Target="http://www.studentlibrary.ru/book/ISBN9785423500016.html" TargetMode="External"/><Relationship Id="rId27" Type="http://schemas.openxmlformats.org/officeDocument/2006/relationships/hyperlink" Target="http://www.studentlibrary.ru/book/ISBN9785970433539.html" TargetMode="External"/><Relationship Id="rId30" Type="http://schemas.openxmlformats.org/officeDocument/2006/relationships/hyperlink" Target="http://www.studentlibrary.ru/book/ISBN9785970437100.html" TargetMode="External"/><Relationship Id="rId35" Type="http://schemas.openxmlformats.org/officeDocument/2006/relationships/hyperlink" Target="URL:http://elib.usma.ru/handle/usma/983" TargetMode="External"/><Relationship Id="rId43" Type="http://schemas.openxmlformats.org/officeDocument/2006/relationships/hyperlink" Target="http://www.studentlibrary.ru/book/ISBN9785970436417.html" TargetMode="External"/><Relationship Id="rId48" Type="http://schemas.openxmlformats.org/officeDocument/2006/relationships/hyperlink" Target="http://www.studentlibrary.ru/book/ISBN9785970420409.html" TargetMode="External"/><Relationship Id="rId56" Type="http://schemas.openxmlformats.org/officeDocument/2006/relationships/hyperlink" Target="http://www.studentlibrary.ru/book/ISBN9785970435755.html" TargetMode="External"/><Relationship Id="rId64" Type="http://schemas.openxmlformats.org/officeDocument/2006/relationships/hyperlink" Target="http://www.studentlibrary.ru/book/ISBN9785423500467.html" TargetMode="External"/><Relationship Id="rId69" Type="http://schemas.openxmlformats.org/officeDocument/2006/relationships/hyperlink" Target="http://www.studentlibrary.ru/book/ISBN9785970418260.html" TargetMode="External"/><Relationship Id="rId77" Type="http://schemas.openxmlformats.org/officeDocument/2006/relationships/hyperlink" Target="http://www.studentlibrary.ru/book/ISBN9785970431351.html" TargetMode="External"/><Relationship Id="rId100" Type="http://schemas.openxmlformats.org/officeDocument/2006/relationships/hyperlink" Target="http://www.studentlibrary.ru/book/ISBN9785970418260.html" TargetMode="External"/><Relationship Id="rId105" Type="http://schemas.openxmlformats.org/officeDocument/2006/relationships/hyperlink" Target="http://www.studentlibrary.ru/book/ISBN9785970425824.html" TargetMode="External"/><Relationship Id="rId8" Type="http://schemas.openxmlformats.org/officeDocument/2006/relationships/hyperlink" Target="http://www.studentlibrary.ru/book/ISBN9785970437049.html" TargetMode="External"/><Relationship Id="rId51" Type="http://schemas.openxmlformats.org/officeDocument/2006/relationships/hyperlink" Target="http://elib.usma.ru/handle/usma/945" TargetMode="External"/><Relationship Id="rId72" Type="http://schemas.openxmlformats.org/officeDocument/2006/relationships/hyperlink" Target="http://www.studentlibrary.ru/book/ISBN9785970433522.html" TargetMode="External"/><Relationship Id="rId80" Type="http://schemas.openxmlformats.org/officeDocument/2006/relationships/hyperlink" Target="http://www.studentlibrary.ru/book/ISBN9785970438381.html" TargetMode="External"/><Relationship Id="rId85" Type="http://schemas.openxmlformats.org/officeDocument/2006/relationships/hyperlink" Target="http://www.studentlibrary.ru/book/ISBN9785970423677.html" TargetMode="External"/><Relationship Id="rId93" Type="http://schemas.openxmlformats.org/officeDocument/2006/relationships/hyperlink" Target="http://www.studentlibrary.ru/book/ISBN9785970435526.html" TargetMode="External"/><Relationship Id="rId98" Type="http://schemas.openxmlformats.org/officeDocument/2006/relationships/hyperlink" Target="http://www.studentlibrary.ru/book/ISBN9785970424896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tudentlibrary.ru/book/ISBN9785970416983.html" TargetMode="External"/><Relationship Id="rId17" Type="http://schemas.openxmlformats.org/officeDocument/2006/relationships/hyperlink" Target="http://www.studentlibrary.ru/book/ISBN9785970442197.html" TargetMode="External"/><Relationship Id="rId25" Type="http://schemas.openxmlformats.org/officeDocument/2006/relationships/hyperlink" Target="http://www.studentlibrary.ru/book/ISBN9785970418260.html" TargetMode="External"/><Relationship Id="rId33" Type="http://schemas.openxmlformats.org/officeDocument/2006/relationships/hyperlink" Target="http://www.studentlibrary.ru/book/ISBN9785970414354.html" TargetMode="External"/><Relationship Id="rId38" Type="http://schemas.openxmlformats.org/officeDocument/2006/relationships/hyperlink" Target="http://www.studentlibrary.ru/book/ISBN9785437200490.html" TargetMode="External"/><Relationship Id="rId46" Type="http://schemas.openxmlformats.org/officeDocument/2006/relationships/hyperlink" Target="http://www.studentlibrary.ru/book/ISBN9785970429334.html" TargetMode="External"/><Relationship Id="rId59" Type="http://schemas.openxmlformats.org/officeDocument/2006/relationships/hyperlink" Target="http://www.studentlibrary.ru/book/ISBN9785970429433.html" TargetMode="External"/><Relationship Id="rId67" Type="http://schemas.openxmlformats.org/officeDocument/2006/relationships/hyperlink" Target="http://www.studentlibrary.ru/book/ISBN9785970412466.html" TargetMode="External"/><Relationship Id="rId103" Type="http://schemas.openxmlformats.org/officeDocument/2006/relationships/hyperlink" Target="http://www.studentlibrary.ru/book/ISBN9785970433522.html" TargetMode="External"/><Relationship Id="rId108" Type="http://schemas.openxmlformats.org/officeDocument/2006/relationships/hyperlink" Target="http://www.studentlibrary.ru/book/ISBN9785970435953.html" TargetMode="External"/><Relationship Id="rId20" Type="http://schemas.openxmlformats.org/officeDocument/2006/relationships/hyperlink" Target="http://www.studentlibrary.ru/book/ISBN9785970438114.html" TargetMode="External"/><Relationship Id="rId41" Type="http://schemas.openxmlformats.org/officeDocument/2006/relationships/hyperlink" Target="http://www.studentlibrary.ru/book/ISBN9785970408285.html" TargetMode="External"/><Relationship Id="rId54" Type="http://schemas.openxmlformats.org/officeDocument/2006/relationships/hyperlink" Target="http://www.studentlibrary.ru/book/ISBN9785970427507.html" TargetMode="External"/><Relationship Id="rId62" Type="http://schemas.openxmlformats.org/officeDocument/2006/relationships/hyperlink" Target="http://www.studentlibrary.ru/book/ISBN9785970436035.html" TargetMode="External"/><Relationship Id="rId70" Type="http://schemas.openxmlformats.org/officeDocument/2006/relationships/hyperlink" Target="http://www.studentlibrary.ru/book/ISBN9785970419946.html" TargetMode="External"/><Relationship Id="rId75" Type="http://schemas.openxmlformats.org/officeDocument/2006/relationships/hyperlink" Target="http://www.studentlibrary.ru/book/ISBN9785225100063.html" TargetMode="External"/><Relationship Id="rId83" Type="http://schemas.openxmlformats.org/officeDocument/2006/relationships/hyperlink" Target="http://www.studentlibrary.ru/book/ISBN9785970428672.html" TargetMode="External"/><Relationship Id="rId88" Type="http://schemas.openxmlformats.org/officeDocument/2006/relationships/hyperlink" Target="http://www.studentlibrary.ru/book/ISBN9785970431375.html" TargetMode="External"/><Relationship Id="rId91" Type="http://schemas.openxmlformats.org/officeDocument/2006/relationships/hyperlink" Target="http://www.studentlibrary.ru/book/ISBN9785970438022.html" TargetMode="External"/><Relationship Id="rId96" Type="http://schemas.openxmlformats.org/officeDocument/2006/relationships/hyperlink" Target="http://www.studentlibrary.ru/book/ISBN9785970435540.html" TargetMode="External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studentlibrary.ru/book/ISBN978970411650.html" TargetMode="External"/><Relationship Id="rId15" Type="http://schemas.openxmlformats.org/officeDocument/2006/relationships/hyperlink" Target="http://www.studentlibrary.ru/book/ISBN9785970411704.html" TargetMode="External"/><Relationship Id="rId23" Type="http://schemas.openxmlformats.org/officeDocument/2006/relationships/hyperlink" Target="http://www.studentlibrary.ru/book/ISBN9785970432273.html" TargetMode="External"/><Relationship Id="rId28" Type="http://schemas.openxmlformats.org/officeDocument/2006/relationships/hyperlink" Target="http://www.studentlibrary.ru/book/ISBN9785970433522.html" TargetMode="External"/><Relationship Id="rId36" Type="http://schemas.openxmlformats.org/officeDocument/2006/relationships/hyperlink" Target="http://www.studentlibrary.ru/book/ISBN9785970433478.html" TargetMode="External"/><Relationship Id="rId49" Type="http://schemas.openxmlformats.org/officeDocument/2006/relationships/hyperlink" Target="http://elib.usma.ru/handle/usma/953" TargetMode="External"/><Relationship Id="rId57" Type="http://schemas.openxmlformats.org/officeDocument/2006/relationships/hyperlink" Target="http://www.studentlibrary.ru/book/ISBN9785970428221.html" TargetMode="External"/><Relationship Id="rId106" Type="http://schemas.openxmlformats.org/officeDocument/2006/relationships/hyperlink" Target="http://www.studentlibrary.ru/book/ISBN9785970433539.html" TargetMode="External"/><Relationship Id="rId10" Type="http://schemas.openxmlformats.org/officeDocument/2006/relationships/hyperlink" Target="http://www.studentlibrary.ru/book/ISBN9785970425404.html" TargetMode="External"/><Relationship Id="rId31" Type="http://schemas.openxmlformats.org/officeDocument/2006/relationships/hyperlink" Target="http://www.studentlibrary.ru/book/ISBN9785970428696.html" TargetMode="External"/><Relationship Id="rId44" Type="http://schemas.openxmlformats.org/officeDocument/2006/relationships/hyperlink" Target="http://www.studentlibrary.ru/book/ISBN9785970429150.html" TargetMode="External"/><Relationship Id="rId52" Type="http://schemas.openxmlformats.org/officeDocument/2006/relationships/hyperlink" Target="http://elib.usma.ru/handle/usma/1051" TargetMode="External"/><Relationship Id="rId60" Type="http://schemas.openxmlformats.org/officeDocument/2006/relationships/hyperlink" Target="http://www.studentlibrary.ru/book/ISBN9785970408322.html" TargetMode="External"/><Relationship Id="rId65" Type="http://schemas.openxmlformats.org/officeDocument/2006/relationships/hyperlink" Target="http://www.studentlibrary.ru/book/ISBN9785970411704.html" TargetMode="External"/><Relationship Id="rId73" Type="http://schemas.openxmlformats.org/officeDocument/2006/relationships/hyperlink" Target="http://www.studentlibrary.ru/book/ISBN9785970435533.html" TargetMode="External"/><Relationship Id="rId78" Type="http://schemas.openxmlformats.org/officeDocument/2006/relationships/hyperlink" Target="http://www.studentlibrary.ru/book/ISBN9785970435052.html" TargetMode="External"/><Relationship Id="rId81" Type="http://schemas.openxmlformats.org/officeDocument/2006/relationships/hyperlink" Target="http://www.studentlibrary.ru/book/ISBN9785970437445.html" TargetMode="External"/><Relationship Id="rId86" Type="http://schemas.openxmlformats.org/officeDocument/2006/relationships/hyperlink" Target="http://www.studentlibrary.ru/book/ISBN9785970407127.html" TargetMode="External"/><Relationship Id="rId94" Type="http://schemas.openxmlformats.org/officeDocument/2006/relationships/hyperlink" Target="http://www.studentlibrary.ru/book/ISBN9785970442197.html" TargetMode="External"/><Relationship Id="rId99" Type="http://schemas.openxmlformats.org/officeDocument/2006/relationships/hyperlink" Target="http://www.studentlibrary.ru/book/ISBN9785970405055.html" TargetMode="External"/><Relationship Id="rId101" Type="http://schemas.openxmlformats.org/officeDocument/2006/relationships/hyperlink" Target="http://www.studentlibrary.ru/book/ISBN978597041994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70416921.html" TargetMode="External"/><Relationship Id="rId13" Type="http://schemas.openxmlformats.org/officeDocument/2006/relationships/hyperlink" Target="http://www.studentlibrary.ru/book/ISBN9785970419014.html" TargetMode="External"/><Relationship Id="rId18" Type="http://schemas.openxmlformats.org/officeDocument/2006/relationships/hyperlink" Target="http://www.studentlibrary.ru/book/ISBN9785970430453.html" TargetMode="External"/><Relationship Id="rId39" Type="http://schemas.openxmlformats.org/officeDocument/2006/relationships/hyperlink" Target="http://www.studentlibrary.ru/book/ISBN9789850625441.html" TargetMode="External"/><Relationship Id="rId109" Type="http://schemas.openxmlformats.org/officeDocument/2006/relationships/hyperlink" Target="http://www.studentlibrary.ru/book/ISBN9785970437223.html" TargetMode="External"/><Relationship Id="rId34" Type="http://schemas.openxmlformats.org/officeDocument/2006/relationships/hyperlink" Target="http://www.studentlibrary.ru/book/ISBN9785970414965.html" TargetMode="External"/><Relationship Id="rId50" Type="http://schemas.openxmlformats.org/officeDocument/2006/relationships/hyperlink" Target="http://elib.usma.ru/handle/usma/971" TargetMode="External"/><Relationship Id="rId55" Type="http://schemas.openxmlformats.org/officeDocument/2006/relationships/hyperlink" Target="http://www.studentlibrary.ru/book/ISBN9785970415306.html" TargetMode="External"/><Relationship Id="rId76" Type="http://schemas.openxmlformats.org/officeDocument/2006/relationships/hyperlink" Target="http://www.studentlibrary.ru/book/ISBN9785970431085.html" TargetMode="External"/><Relationship Id="rId97" Type="http://schemas.openxmlformats.org/officeDocument/2006/relationships/hyperlink" Target="http://www.studentlibrary.ru/book/ISBN9785970409022.html" TargetMode="External"/><Relationship Id="rId104" Type="http://schemas.openxmlformats.org/officeDocument/2006/relationships/hyperlink" Target="http://www.studentlibrary.ru/book/ISBN9785970435533.html" TargetMode="External"/><Relationship Id="rId7" Type="http://schemas.openxmlformats.org/officeDocument/2006/relationships/hyperlink" Target="http://www.studentlibrary.ru/book/ISBN9785970414781.html" TargetMode="External"/><Relationship Id="rId71" Type="http://schemas.openxmlformats.org/officeDocument/2006/relationships/hyperlink" Target="http://www.studentlibrary.ru/book/ISBN9785970433539.html" TargetMode="External"/><Relationship Id="rId92" Type="http://schemas.openxmlformats.org/officeDocument/2006/relationships/hyperlink" Target="http://www.studentlibrary.ru/book/ISBN978597041710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5A74E-2F65-4846-804A-F47BF5953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14287</Words>
  <Characters>81440</Characters>
  <Application>Microsoft Office Word</Application>
  <DocSecurity>0</DocSecurity>
  <Lines>678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kratts</dc:creator>
  <cp:lastModifiedBy>avtomatic</cp:lastModifiedBy>
  <cp:revision>2</cp:revision>
  <dcterms:created xsi:type="dcterms:W3CDTF">2019-11-20T09:01:00Z</dcterms:created>
  <dcterms:modified xsi:type="dcterms:W3CDTF">2019-11-20T09:01:00Z</dcterms:modified>
</cp:coreProperties>
</file>