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0D0" w:rsidRDefault="00EF10D0" w:rsidP="00EF10D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EF10D0" w:rsidRPr="00D55A58" w:rsidRDefault="00EF10D0" w:rsidP="00EF10D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F10D0" w:rsidRPr="004D3938" w:rsidRDefault="00EF10D0" w:rsidP="00EF10D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 </w:t>
      </w:r>
      <w:r>
        <w:rPr>
          <w:rFonts w:ascii="Times New Roman" w:hAnsi="Times New Roman" w:cs="Times New Roman"/>
          <w:sz w:val="24"/>
          <w:szCs w:val="24"/>
        </w:rPr>
        <w:t>ОБРАЗОВАТЕЛЬНОЕ</w:t>
      </w:r>
      <w:r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(ФГБОУ ВО УГМУ МИНЗДРАВА РОССИИ)</w:t>
      </w:r>
    </w:p>
    <w:p w:rsidR="00EF10D0" w:rsidRDefault="00EF10D0" w:rsidP="00EF10D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EFE" w:rsidRDefault="00EF10D0" w:rsidP="00EF10D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D57EFE">
        <w:rPr>
          <w:rFonts w:ascii="Times New Roman" w:hAnsi="Times New Roman" w:cs="Times New Roman"/>
          <w:b/>
          <w:sz w:val="24"/>
          <w:szCs w:val="24"/>
        </w:rPr>
        <w:t>ровень высшего образования:</w:t>
      </w:r>
      <w:r w:rsidRPr="00EA4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EFE">
        <w:rPr>
          <w:rFonts w:ascii="Times New Roman" w:hAnsi="Times New Roman" w:cs="Times New Roman"/>
          <w:b/>
          <w:sz w:val="24"/>
          <w:szCs w:val="24"/>
        </w:rPr>
        <w:t>подготовка кадров высшей квалификации</w:t>
      </w:r>
    </w:p>
    <w:p w:rsidR="00EF10D0" w:rsidRPr="00EA49EE" w:rsidRDefault="00EF10D0" w:rsidP="00EF10D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9EE">
        <w:rPr>
          <w:rFonts w:ascii="Times New Roman" w:hAnsi="Times New Roman" w:cs="Times New Roman"/>
          <w:b/>
          <w:bCs/>
          <w:sz w:val="24"/>
          <w:szCs w:val="24"/>
        </w:rPr>
        <w:t>Код и специальность: 3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57EFE">
        <w:rPr>
          <w:rFonts w:ascii="Times New Roman" w:hAnsi="Times New Roman" w:cs="Times New Roman"/>
          <w:b/>
          <w:bCs/>
          <w:sz w:val="24"/>
          <w:szCs w:val="24"/>
        </w:rPr>
        <w:t>.08.5</w:t>
      </w:r>
      <w:r w:rsidRPr="00EA49EE">
        <w:rPr>
          <w:rFonts w:ascii="Times New Roman" w:hAnsi="Times New Roman" w:cs="Times New Roman"/>
          <w:b/>
          <w:bCs/>
          <w:sz w:val="24"/>
          <w:szCs w:val="24"/>
        </w:rPr>
        <w:t xml:space="preserve">1 – </w:t>
      </w:r>
      <w:r w:rsidR="00D57EFE">
        <w:rPr>
          <w:rFonts w:ascii="Times New Roman" w:hAnsi="Times New Roman" w:cs="Times New Roman"/>
          <w:b/>
          <w:bCs/>
          <w:sz w:val="24"/>
          <w:szCs w:val="24"/>
        </w:rPr>
        <w:t>Фтизиатрия</w:t>
      </w:r>
    </w:p>
    <w:p w:rsidR="00EF10D0" w:rsidRDefault="00EF10D0" w:rsidP="00EF10D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EE">
        <w:rPr>
          <w:rFonts w:ascii="Times New Roman" w:hAnsi="Times New Roman" w:cs="Times New Roman"/>
          <w:b/>
          <w:sz w:val="24"/>
          <w:szCs w:val="24"/>
        </w:rPr>
        <w:t>Квалификация: Врач</w:t>
      </w:r>
      <w:r w:rsidR="00D57E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D57EFE">
        <w:rPr>
          <w:rFonts w:ascii="Times New Roman" w:hAnsi="Times New Roman" w:cs="Times New Roman"/>
          <w:b/>
          <w:sz w:val="24"/>
          <w:szCs w:val="24"/>
        </w:rPr>
        <w:t xml:space="preserve"> фтизиатр</w:t>
      </w:r>
    </w:p>
    <w:p w:rsidR="00EF10D0" w:rsidRPr="00EA49EE" w:rsidRDefault="00EF10D0" w:rsidP="00EF10D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1" w:type="dxa"/>
        <w:tblInd w:w="-34" w:type="dxa"/>
        <w:tblLook w:val="04A0"/>
      </w:tblPr>
      <w:tblGrid>
        <w:gridCol w:w="3267"/>
        <w:gridCol w:w="8215"/>
        <w:gridCol w:w="3969"/>
      </w:tblGrid>
      <w:tr w:rsidR="00EF10D0" w:rsidRPr="002D1148" w:rsidTr="00DE67D4">
        <w:tc>
          <w:tcPr>
            <w:tcW w:w="3267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8215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969" w:type="dxa"/>
          </w:tcPr>
          <w:p w:rsidR="00EF10D0" w:rsidRPr="00520CB3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EF10D0" w:rsidRPr="002D1148" w:rsidTr="00DE67D4">
        <w:tc>
          <w:tcPr>
            <w:tcW w:w="3267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215" w:type="dxa"/>
          </w:tcPr>
          <w:p w:rsidR="00EF10D0" w:rsidRPr="002D1148" w:rsidRDefault="00EF10D0" w:rsidP="005A4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969" w:type="dxa"/>
          </w:tcPr>
          <w:p w:rsidR="00EF10D0" w:rsidRPr="00520CB3" w:rsidRDefault="00EF10D0" w:rsidP="005A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D0" w:rsidRPr="002D1148" w:rsidTr="00DE67D4">
        <w:tc>
          <w:tcPr>
            <w:tcW w:w="3267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10D0" w:rsidRPr="002D1148" w:rsidRDefault="00EF10D0" w:rsidP="005A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969" w:type="dxa"/>
          </w:tcPr>
          <w:p w:rsidR="00EF10D0" w:rsidRPr="00520CB3" w:rsidRDefault="00EF10D0" w:rsidP="005A463B">
            <w:pPr>
              <w:pStyle w:val="a4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EF10D0" w:rsidRPr="00520CB3" w:rsidRDefault="00EF10D0" w:rsidP="005A463B">
            <w:pPr>
              <w:pStyle w:val="a4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EF10D0" w:rsidRPr="002D1148" w:rsidTr="00DE67D4">
        <w:tc>
          <w:tcPr>
            <w:tcW w:w="3267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10D0" w:rsidRPr="00FA03DD" w:rsidRDefault="00EF10D0" w:rsidP="005A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969" w:type="dxa"/>
          </w:tcPr>
          <w:p w:rsidR="00EF10D0" w:rsidRPr="00520CB3" w:rsidRDefault="00EF10D0" w:rsidP="005A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EF10D0" w:rsidRPr="002D1148" w:rsidTr="00DE67D4">
        <w:tc>
          <w:tcPr>
            <w:tcW w:w="3267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10D0" w:rsidRPr="002D1148" w:rsidRDefault="00EF10D0" w:rsidP="005A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F10D0" w:rsidRPr="00520CB3" w:rsidRDefault="00EF10D0" w:rsidP="005A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Президента России Б.Н. Ельцина, Договор установки и настройки № 670 от 01.03.18. </w:t>
            </w:r>
          </w:p>
        </w:tc>
      </w:tr>
      <w:tr w:rsidR="00EF10D0" w:rsidRPr="002D1148" w:rsidTr="00DE67D4">
        <w:tc>
          <w:tcPr>
            <w:tcW w:w="3267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10D0" w:rsidRPr="002D1148" w:rsidRDefault="00EF10D0" w:rsidP="005A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969" w:type="dxa"/>
          </w:tcPr>
          <w:p w:rsidR="00EF10D0" w:rsidRPr="00520CB3" w:rsidRDefault="00EF10D0" w:rsidP="005A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EF10D0" w:rsidRPr="002D1148" w:rsidTr="00DE67D4">
        <w:tc>
          <w:tcPr>
            <w:tcW w:w="3267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10D0" w:rsidRPr="002D1148" w:rsidRDefault="00EF10D0" w:rsidP="005A4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969" w:type="dxa"/>
          </w:tcPr>
          <w:p w:rsidR="00EF10D0" w:rsidRPr="00520CB3" w:rsidRDefault="00EF10D0" w:rsidP="005A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F10D0" w:rsidRPr="002D1148" w:rsidTr="00DE67D4">
        <w:tc>
          <w:tcPr>
            <w:tcW w:w="3267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10D0" w:rsidRPr="002D1148" w:rsidRDefault="00EF10D0" w:rsidP="005A4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969" w:type="dxa"/>
          </w:tcPr>
          <w:p w:rsidR="00EF10D0" w:rsidRPr="00520CB3" w:rsidRDefault="00EF10D0" w:rsidP="005A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F10D0" w:rsidRPr="002D1148" w:rsidTr="00DE67D4">
        <w:tc>
          <w:tcPr>
            <w:tcW w:w="3267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10D0" w:rsidRPr="002D1148" w:rsidRDefault="00EF10D0" w:rsidP="005A46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969" w:type="dxa"/>
          </w:tcPr>
          <w:p w:rsidR="00EF10D0" w:rsidRPr="00520CB3" w:rsidRDefault="00EF10D0" w:rsidP="005A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EF10D0" w:rsidRPr="00520CB3" w:rsidRDefault="00EF10D0" w:rsidP="005A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F10D0" w:rsidRPr="002D1148" w:rsidTr="00DE67D4">
        <w:tc>
          <w:tcPr>
            <w:tcW w:w="3267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10D0" w:rsidRPr="00162538" w:rsidRDefault="00EF10D0" w:rsidP="005A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969" w:type="dxa"/>
          </w:tcPr>
          <w:p w:rsidR="00EF10D0" w:rsidRPr="00520CB3" w:rsidRDefault="00EF10D0" w:rsidP="005A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EF10D0" w:rsidRPr="00520CB3" w:rsidRDefault="00EF10D0" w:rsidP="005A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F10D0" w:rsidRPr="002D1148" w:rsidTr="00DE67D4">
        <w:tc>
          <w:tcPr>
            <w:tcW w:w="3267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215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и (или) электронные учебные издания (включая учебники и учебные</w:t>
            </w:r>
            <w:r w:rsidR="00731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пособия)</w:t>
            </w:r>
          </w:p>
        </w:tc>
        <w:tc>
          <w:tcPr>
            <w:tcW w:w="3969" w:type="dxa"/>
          </w:tcPr>
          <w:p w:rsidR="00EF10D0" w:rsidRPr="00520CB3" w:rsidRDefault="00EF10D0" w:rsidP="005A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D0" w:rsidRPr="002D1148" w:rsidTr="00DE67D4">
        <w:tc>
          <w:tcPr>
            <w:tcW w:w="3267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8215" w:type="dxa"/>
          </w:tcPr>
          <w:p w:rsidR="00EF10D0" w:rsidRPr="002D1148" w:rsidRDefault="00EF10D0" w:rsidP="005A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F10D0" w:rsidRPr="00520CB3" w:rsidRDefault="00EF10D0" w:rsidP="005A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D0" w:rsidRPr="002D1148" w:rsidTr="00DE67D4">
        <w:tc>
          <w:tcPr>
            <w:tcW w:w="3267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215" w:type="dxa"/>
          </w:tcPr>
          <w:p w:rsidR="00EF10D0" w:rsidRPr="002D1148" w:rsidRDefault="00EF10D0" w:rsidP="005A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F10D0" w:rsidRPr="00520CB3" w:rsidRDefault="00EF10D0" w:rsidP="005A4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D0" w:rsidRPr="002D1148" w:rsidTr="00DE67D4">
        <w:tc>
          <w:tcPr>
            <w:tcW w:w="3267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Фтизиатрия</w:t>
            </w:r>
          </w:p>
        </w:tc>
        <w:tc>
          <w:tcPr>
            <w:tcW w:w="8215" w:type="dxa"/>
          </w:tcPr>
          <w:p w:rsidR="00EF10D0" w:rsidRPr="002D1148" w:rsidRDefault="00EF10D0" w:rsidP="005A463B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3969" w:type="dxa"/>
          </w:tcPr>
          <w:p w:rsidR="00EF10D0" w:rsidRPr="00520CB3" w:rsidRDefault="00EF10D0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10D0" w:rsidRPr="002D1148" w:rsidTr="00DE67D4">
        <w:tc>
          <w:tcPr>
            <w:tcW w:w="3267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2103" w:rsidRDefault="00292103" w:rsidP="002921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Зимина В.Н., Тубер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кулез и ВИЧ-инфекция у взрослых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/ В.Н. Зимина, В.А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Кошечкин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А.В. Кравченко - Москва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- 224 с. - </w:t>
            </w:r>
            <w:r w:rsidR="00531A58" w:rsidRPr="00CB3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978-5-9704-2746-0 -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Pr="003065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http://www.studentlibrary.ru/book/ISBN9785970427460.html</w:t>
              </w:r>
            </w:hyperlink>
          </w:p>
          <w:p w:rsidR="00EF10D0" w:rsidRPr="00292103" w:rsidRDefault="00292103" w:rsidP="002921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18.11.2019). - Режим доступа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EF10D0" w:rsidRPr="00520CB3" w:rsidRDefault="00EF10D0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EF10D0" w:rsidRPr="00520CB3" w:rsidRDefault="00EF10D0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03" w:rsidRPr="002D1148" w:rsidTr="00DE67D4">
        <w:tc>
          <w:tcPr>
            <w:tcW w:w="3267" w:type="dxa"/>
          </w:tcPr>
          <w:p w:rsidR="00292103" w:rsidRPr="002D1148" w:rsidRDefault="00292103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2103" w:rsidRDefault="00292103" w:rsidP="002921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Мишин</w:t>
            </w:r>
            <w:proofErr w:type="gramEnd"/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В.Ю., </w:t>
            </w:r>
            <w:proofErr w:type="spellStart"/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Туберкули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нодиагностика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Мишин В.Ю. - Москва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- 136 с. (Серия "Библиотека врача-специалиста") -</w:t>
            </w:r>
            <w:r>
              <w:t xml:space="preserve"> </w:t>
            </w:r>
            <w:r w:rsidRPr="00CB32B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ISBN 978-5-9704-2338-7 - Текст: электронный // ЭБС "Консультант студента": [сайт].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URL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3065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http://www.studentlibrary.ru/book/ISBN9785970423387.html</w:t>
              </w:r>
            </w:hyperlink>
          </w:p>
          <w:p w:rsidR="00292103" w:rsidRPr="00292103" w:rsidRDefault="00292103" w:rsidP="002921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обращения: 18.11.2019). - Ре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жим доступа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292103" w:rsidRPr="00520CB3" w:rsidRDefault="00292103" w:rsidP="0029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292103" w:rsidRPr="00520CB3" w:rsidRDefault="00292103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103" w:rsidRPr="002D1148" w:rsidTr="00DE67D4">
        <w:tc>
          <w:tcPr>
            <w:tcW w:w="3267" w:type="dxa"/>
          </w:tcPr>
          <w:p w:rsidR="00292103" w:rsidRPr="002D1148" w:rsidRDefault="00292103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292103" w:rsidRDefault="00292103" w:rsidP="002921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Мишин В.Ю., Туберкулез легких с лекарственной устойчивостью возбудителя / Мишин В.Ю., </w:t>
            </w:r>
            <w:proofErr w:type="spellStart"/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Чуканов</w:t>
            </w:r>
            <w:proofErr w:type="spellEnd"/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В.И., Григорьев Ю.Г. и др. - Москва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- 208 с. (Серия "Библиотека врача-специалиста") - ISBN 978-5-97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04-1166-7 - Текст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3065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http://www.studentlibrary.ru/book/ISBN9785970411667.html</w:t>
              </w:r>
            </w:hyperlink>
          </w:p>
          <w:p w:rsidR="00292103" w:rsidRPr="00292103" w:rsidRDefault="00292103" w:rsidP="002921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18.11.2019). - Режим доступа</w:t>
            </w:r>
            <w:r w:rsidRPr="0029210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292103" w:rsidRPr="00520CB3" w:rsidRDefault="00292103" w:rsidP="0029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292103" w:rsidRPr="00520CB3" w:rsidRDefault="00292103" w:rsidP="0029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95C" w:rsidRPr="002D1148" w:rsidTr="00DE67D4">
        <w:tc>
          <w:tcPr>
            <w:tcW w:w="3267" w:type="dxa"/>
          </w:tcPr>
          <w:p w:rsidR="00AE695C" w:rsidRPr="002D1148" w:rsidRDefault="00AE695C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695C" w:rsidRDefault="00AE695C" w:rsidP="002921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Илькович</w:t>
            </w:r>
            <w:proofErr w:type="spellEnd"/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М.М., Интерстициальные и </w:t>
            </w:r>
            <w:proofErr w:type="spellStart"/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орфанные</w:t>
            </w:r>
            <w:proofErr w:type="spellEnd"/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заболевания легких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М.М.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Ильковича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- 560 с. (Серия "Библиотека врача-специалиста")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978-5-9704-3889-3 - Текст</w:t>
            </w: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[с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айт]. - URL</w:t>
            </w: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3065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http://www.studentlibrary.ru/book/ISBN9785970438893.html</w:t>
              </w:r>
            </w:hyperlink>
          </w:p>
          <w:p w:rsidR="00AE695C" w:rsidRPr="00AE695C" w:rsidRDefault="00AE695C" w:rsidP="002921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18.11.2019). - Режим доступа</w:t>
            </w: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E695C" w:rsidRPr="00520CB3" w:rsidRDefault="00AE695C" w:rsidP="0029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E695C" w:rsidRPr="002D1148" w:rsidTr="00DE67D4">
        <w:tc>
          <w:tcPr>
            <w:tcW w:w="3267" w:type="dxa"/>
          </w:tcPr>
          <w:p w:rsidR="00AE695C" w:rsidRPr="002D1148" w:rsidRDefault="00AE695C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E695C" w:rsidRDefault="00AE695C" w:rsidP="002921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Филиппова Т.П., </w:t>
            </w:r>
            <w:proofErr w:type="spellStart"/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ВИЧ-ассоциированный</w:t>
            </w:r>
            <w:proofErr w:type="spellEnd"/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туберкулёз центральной нервной системы в регионе с высоким уровнем распространения туберкулёза и ВИЧ-инфекции / Т.П. Филиппова, О.Н. Новицкая, Ю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.Н. Быков, З.Х. Корнилова. - Москва</w:t>
            </w: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Р.Валент</w:t>
            </w:r>
            <w:proofErr w:type="spellEnd"/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2012. - 136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978-5-93439-403-6 - Текст</w:t>
            </w: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3065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http://www.studentlibrary.ru/book/ISBN9785934394036.html</w:t>
              </w:r>
            </w:hyperlink>
          </w:p>
          <w:p w:rsidR="00AE695C" w:rsidRPr="00AE695C" w:rsidRDefault="00AE695C" w:rsidP="002921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18.11.2019). - Режим доступа</w:t>
            </w:r>
            <w:r w:rsidRPr="00AE695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E695C" w:rsidRPr="00520CB3" w:rsidRDefault="00AE695C" w:rsidP="0029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85615" w:rsidRPr="002D1148" w:rsidTr="00DE67D4">
        <w:tc>
          <w:tcPr>
            <w:tcW w:w="3267" w:type="dxa"/>
          </w:tcPr>
          <w:p w:rsidR="00185615" w:rsidRPr="002D1148" w:rsidRDefault="00185615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85615" w:rsidRDefault="00185615" w:rsidP="002921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Перельман М.И., </w:t>
            </w:r>
            <w:r w:rsidRPr="0018561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Фтизиатрия</w:t>
            </w: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М. И. Перельман, </w:t>
            </w:r>
            <w:proofErr w:type="gramStart"/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Богадельникова</w:t>
            </w:r>
            <w:proofErr w:type="spellEnd"/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4-е изд., перераб. и доп. - Москва</w:t>
            </w: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- 448 с. - ISBN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978-5-9704-3318-8 - Текст</w:t>
            </w: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3065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http://www.studentlibrary.ru/book/ISBN9785970433188.html</w:t>
              </w:r>
            </w:hyperlink>
          </w:p>
          <w:p w:rsidR="00185615" w:rsidRPr="00185615" w:rsidRDefault="00185615" w:rsidP="002921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18.11.2019). - Режим доступа</w:t>
            </w: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185615" w:rsidRPr="00520CB3" w:rsidRDefault="00185615" w:rsidP="0029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85615" w:rsidRPr="002D1148" w:rsidTr="00DE67D4">
        <w:tc>
          <w:tcPr>
            <w:tcW w:w="3267" w:type="dxa"/>
          </w:tcPr>
          <w:p w:rsidR="00185615" w:rsidRPr="002D1148" w:rsidRDefault="00185615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85615" w:rsidRDefault="00185615" w:rsidP="002921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Мишин В.Ю., </w:t>
            </w:r>
            <w:r w:rsidRPr="00185615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Фтизиатрия</w:t>
            </w: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 / В. Ю. Мишин и др.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- 520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978-5-9704-3668-4 - Текст</w:t>
            </w: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30658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http://www.studentlibrary.ru/book/ISBN9785970436684.html</w:t>
              </w:r>
            </w:hyperlink>
          </w:p>
          <w:p w:rsidR="00185615" w:rsidRPr="00185615" w:rsidRDefault="00185615" w:rsidP="00292103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1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8.11.2019). - Режим доступа</w:t>
            </w:r>
            <w:r w:rsidRPr="00185615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185615" w:rsidRPr="00520CB3" w:rsidRDefault="00185615" w:rsidP="0029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F10D0" w:rsidRPr="002D1148" w:rsidTr="00DE67D4">
        <w:tc>
          <w:tcPr>
            <w:tcW w:w="3267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10D0" w:rsidRPr="00E348B1" w:rsidRDefault="00E348B1" w:rsidP="00E348B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348B1">
              <w:rPr>
                <w:rFonts w:ascii="Times New Roman" w:hAnsi="Times New Roman" w:cs="Times New Roman"/>
                <w:bCs/>
                <w:sz w:val="24"/>
                <w:szCs w:val="24"/>
              </w:rPr>
              <w:t>Фтизиатрия</w:t>
            </w:r>
            <w:r w:rsidRPr="00E348B1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М. И.  Перельмана.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Москва: ГЭОТАР-Медиа, 2010. - 512с.</w:t>
            </w:r>
            <w:r w:rsidRPr="00E348B1">
              <w:rPr>
                <w:rFonts w:ascii="Times New Roman" w:hAnsi="Times New Roman" w:cs="Times New Roman"/>
                <w:sz w:val="24"/>
                <w:szCs w:val="24"/>
              </w:rPr>
              <w:t xml:space="preserve">: ил. - (Национальные руководства). </w:t>
            </w:r>
          </w:p>
        </w:tc>
        <w:tc>
          <w:tcPr>
            <w:tcW w:w="3969" w:type="dxa"/>
          </w:tcPr>
          <w:p w:rsidR="00EF10D0" w:rsidRPr="00520CB3" w:rsidRDefault="00E348B1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EF10D0" w:rsidRPr="002D1148" w:rsidTr="00DE67D4">
        <w:tc>
          <w:tcPr>
            <w:tcW w:w="3267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10D0" w:rsidRPr="00DB6206" w:rsidRDefault="00E348B1" w:rsidP="00E348B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348B1">
              <w:rPr>
                <w:rFonts w:ascii="Times New Roman" w:hAnsi="Times New Roman" w:cs="Times New Roman"/>
                <w:bCs/>
                <w:sz w:val="24"/>
                <w:szCs w:val="24"/>
              </w:rPr>
              <w:t>Фтизиатрия</w:t>
            </w:r>
            <w:r w:rsidRPr="00E348B1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под ред. М. И.  Перельмана. - Москва: ГЭОТАР-Медиа, 2007. - 512с.: ил. - (Национальные руководства). </w:t>
            </w:r>
          </w:p>
        </w:tc>
        <w:tc>
          <w:tcPr>
            <w:tcW w:w="3969" w:type="dxa"/>
          </w:tcPr>
          <w:p w:rsidR="00EF10D0" w:rsidRPr="00520CB3" w:rsidRDefault="00E348B1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23CF" w:rsidRPr="002D1148" w:rsidTr="00DE67D4">
        <w:tc>
          <w:tcPr>
            <w:tcW w:w="3267" w:type="dxa"/>
          </w:tcPr>
          <w:p w:rsidR="00C423CF" w:rsidRPr="002D1148" w:rsidRDefault="00C423CF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C423CF" w:rsidRPr="00C423CF" w:rsidRDefault="00C423CF" w:rsidP="00C423C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F0D80">
              <w:rPr>
                <w:rFonts w:ascii="Times New Roman" w:hAnsi="Times New Roman" w:cs="Times New Roman"/>
                <w:bCs/>
                <w:sz w:val="24"/>
                <w:szCs w:val="24"/>
              </w:rPr>
              <w:t>Фтизиатрия в рисунках,</w:t>
            </w:r>
            <w:r w:rsidRPr="00C423CF">
              <w:rPr>
                <w:rFonts w:ascii="Times New Roman" w:hAnsi="Times New Roman" w:cs="Times New Roman"/>
                <w:sz w:val="24"/>
                <w:szCs w:val="24"/>
              </w:rPr>
              <w:t xml:space="preserve"> таблицах и схемах: учебное наглядное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/ [С. Н. Скорняков [и др.]</w:t>
            </w:r>
            <w:r w:rsidRPr="00C423CF">
              <w:rPr>
                <w:rFonts w:ascii="Times New Roman" w:hAnsi="Times New Roman" w:cs="Times New Roman"/>
                <w:sz w:val="24"/>
                <w:szCs w:val="24"/>
              </w:rPr>
              <w:t>; под ред. С. Н. Скорнякова] ; Министерство здравоохранения</w:t>
            </w:r>
            <w:proofErr w:type="gramStart"/>
            <w:r w:rsidRPr="00C423C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423CF">
              <w:rPr>
                <w:rFonts w:ascii="Times New Roman" w:hAnsi="Times New Roman" w:cs="Times New Roman"/>
                <w:sz w:val="24"/>
                <w:szCs w:val="24"/>
              </w:rPr>
              <w:t>ос. Федерации, ГБОУ ВПО УГМ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У, ФГБУ "УНИИФ". - Екатеринбург</w:t>
            </w:r>
            <w:r w:rsidRPr="00C423CF">
              <w:rPr>
                <w:rFonts w:ascii="Times New Roman" w:hAnsi="Times New Roman" w:cs="Times New Roman"/>
                <w:sz w:val="24"/>
                <w:szCs w:val="24"/>
              </w:rPr>
              <w:t xml:space="preserve">: УГМУ, 2016. - 112 с. </w:t>
            </w:r>
          </w:p>
        </w:tc>
        <w:tc>
          <w:tcPr>
            <w:tcW w:w="3969" w:type="dxa"/>
          </w:tcPr>
          <w:p w:rsidR="00C423CF" w:rsidRDefault="00C423CF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5D3040" w:rsidRPr="002D1148" w:rsidTr="00DE67D4">
        <w:tc>
          <w:tcPr>
            <w:tcW w:w="3267" w:type="dxa"/>
          </w:tcPr>
          <w:p w:rsidR="005D3040" w:rsidRPr="002D1148" w:rsidRDefault="005D304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D3040" w:rsidRPr="005D3040" w:rsidRDefault="005D3040" w:rsidP="005D304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040">
              <w:rPr>
                <w:rFonts w:ascii="Times New Roman" w:hAnsi="Times New Roman" w:cs="Times New Roman"/>
                <w:bCs/>
                <w:sz w:val="24"/>
                <w:szCs w:val="24"/>
              </w:rPr>
              <w:t>Кошечкин</w:t>
            </w:r>
            <w:proofErr w:type="spellEnd"/>
            <w:r w:rsidRPr="005D3040">
              <w:rPr>
                <w:rFonts w:ascii="Times New Roman" w:hAnsi="Times New Roman" w:cs="Times New Roman"/>
                <w:bCs/>
                <w:sz w:val="24"/>
                <w:szCs w:val="24"/>
              </w:rPr>
              <w:t>, В. А.</w:t>
            </w:r>
            <w:r w:rsidRPr="005D3040">
              <w:rPr>
                <w:rFonts w:ascii="Times New Roman" w:hAnsi="Times New Roman" w:cs="Times New Roman"/>
                <w:sz w:val="24"/>
                <w:szCs w:val="24"/>
              </w:rPr>
              <w:t xml:space="preserve"> Фтизиатрия: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бник / В.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Кошечкин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5D30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ГЭОТАР-Медиа, 2016. - 302[2] с.</w:t>
            </w:r>
            <w:r w:rsidRPr="005D304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5D3040" w:rsidRDefault="005D3040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040" w:rsidRPr="002D1148" w:rsidTr="00DE67D4">
        <w:tc>
          <w:tcPr>
            <w:tcW w:w="3267" w:type="dxa"/>
          </w:tcPr>
          <w:p w:rsidR="005D3040" w:rsidRPr="002D1148" w:rsidRDefault="005D304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5D3040" w:rsidRPr="005D3040" w:rsidRDefault="005D3040" w:rsidP="005D304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040">
              <w:rPr>
                <w:rFonts w:ascii="Times New Roman" w:hAnsi="Times New Roman" w:cs="Times New Roman"/>
                <w:bCs/>
                <w:sz w:val="24"/>
                <w:szCs w:val="24"/>
              </w:rPr>
              <w:t>Koshechkin</w:t>
            </w:r>
            <w:proofErr w:type="spellEnd"/>
            <w:r w:rsidRPr="005D3040">
              <w:rPr>
                <w:rFonts w:ascii="Times New Roman" w:hAnsi="Times New Roman" w:cs="Times New Roman"/>
                <w:bCs/>
                <w:sz w:val="24"/>
                <w:szCs w:val="24"/>
              </w:rPr>
              <w:t>, V. A.</w:t>
            </w:r>
            <w:r w:rsidRPr="005D3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3040">
              <w:rPr>
                <w:rFonts w:ascii="Times New Roman" w:hAnsi="Times New Roman" w:cs="Times New Roman"/>
                <w:sz w:val="24"/>
                <w:szCs w:val="24"/>
              </w:rPr>
              <w:t>Phthisiatry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textbook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Фтизиатрия</w:t>
            </w:r>
            <w:r w:rsidRPr="005D3040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V. A. </w:t>
            </w:r>
            <w:proofErr w:type="spellStart"/>
            <w:r w:rsidRPr="005D3040">
              <w:rPr>
                <w:rFonts w:ascii="Times New Roman" w:hAnsi="Times New Roman" w:cs="Times New Roman"/>
                <w:sz w:val="24"/>
                <w:szCs w:val="24"/>
              </w:rPr>
              <w:t>Koshechkin</w:t>
            </w:r>
            <w:proofErr w:type="spellEnd"/>
            <w:r w:rsidRPr="005D3040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5D3040">
              <w:rPr>
                <w:rFonts w:ascii="Times New Roman" w:hAnsi="Times New Roman" w:cs="Times New Roman"/>
                <w:sz w:val="24"/>
                <w:szCs w:val="24"/>
              </w:rPr>
              <w:t>Moscow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GEOTAR-Media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- 244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D304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D3040">
              <w:rPr>
                <w:rFonts w:ascii="Times New Roman" w:hAnsi="Times New Roman" w:cs="Times New Roman"/>
                <w:sz w:val="24"/>
                <w:szCs w:val="24"/>
              </w:rPr>
              <w:t>il</w:t>
            </w:r>
            <w:proofErr w:type="spellEnd"/>
            <w:r w:rsidRPr="005D3040">
              <w:rPr>
                <w:rFonts w:ascii="Times New Roman" w:hAnsi="Times New Roman" w:cs="Times New Roman"/>
                <w:sz w:val="24"/>
                <w:szCs w:val="24"/>
              </w:rPr>
              <w:t>. - Текст на английском языке.</w:t>
            </w:r>
          </w:p>
        </w:tc>
        <w:tc>
          <w:tcPr>
            <w:tcW w:w="3969" w:type="dxa"/>
          </w:tcPr>
          <w:p w:rsidR="005D3040" w:rsidRDefault="005D3040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0D0" w:rsidRPr="002D1148" w:rsidTr="00DE67D4">
        <w:tc>
          <w:tcPr>
            <w:tcW w:w="3267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10D0" w:rsidRPr="00534030" w:rsidRDefault="00E348B1" w:rsidP="00E348B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348B1">
              <w:rPr>
                <w:rFonts w:ascii="Times New Roman" w:hAnsi="Times New Roman" w:cs="Times New Roman"/>
                <w:bCs/>
                <w:sz w:val="24"/>
                <w:szCs w:val="24"/>
              </w:rPr>
              <w:t>Мишин, В.Ю.</w:t>
            </w:r>
            <w:r w:rsidRPr="00E34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48B1">
              <w:rPr>
                <w:rFonts w:ascii="Times New Roman" w:hAnsi="Times New Roman" w:cs="Times New Roman"/>
                <w:sz w:val="24"/>
                <w:szCs w:val="24"/>
              </w:rPr>
              <w:t>Туберкулинодиагностика</w:t>
            </w:r>
            <w:proofErr w:type="spellEnd"/>
            <w:r w:rsidRPr="00E348B1">
              <w:rPr>
                <w:rFonts w:ascii="Times New Roman" w:hAnsi="Times New Roman" w:cs="Times New Roman"/>
                <w:sz w:val="24"/>
                <w:szCs w:val="24"/>
              </w:rPr>
              <w:t xml:space="preserve">: [учебное пособие]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 Мишин. - Москва: ГЭОТАР-Медиа, 2013. - 132 с.</w:t>
            </w:r>
            <w:r w:rsidRPr="00E348B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(Библиотека врача-специалиста</w:t>
            </w:r>
            <w:r w:rsidRPr="00E348B1">
              <w:rPr>
                <w:rFonts w:ascii="Times New Roman" w:hAnsi="Times New Roman" w:cs="Times New Roman"/>
                <w:sz w:val="24"/>
                <w:szCs w:val="24"/>
              </w:rPr>
              <w:t xml:space="preserve">: пульмонология). </w:t>
            </w:r>
          </w:p>
        </w:tc>
        <w:tc>
          <w:tcPr>
            <w:tcW w:w="3969" w:type="dxa"/>
          </w:tcPr>
          <w:p w:rsidR="00EF10D0" w:rsidRPr="00520CB3" w:rsidRDefault="00E348B1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10D0" w:rsidRPr="002D1148" w:rsidTr="00DE67D4">
        <w:tc>
          <w:tcPr>
            <w:tcW w:w="3267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10D0" w:rsidRPr="00534030" w:rsidRDefault="006B36C8" w:rsidP="006B36C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B36C8">
              <w:rPr>
                <w:rFonts w:ascii="Times New Roman" w:hAnsi="Times New Roman" w:cs="Times New Roman"/>
                <w:bCs/>
                <w:sz w:val="24"/>
                <w:szCs w:val="24"/>
              </w:rPr>
              <w:t>Король, О. И.</w:t>
            </w:r>
            <w:r w:rsidRPr="006B36C8">
              <w:rPr>
                <w:rFonts w:ascii="Times New Roman" w:hAnsi="Times New Roman" w:cs="Times New Roman"/>
                <w:sz w:val="24"/>
                <w:szCs w:val="24"/>
              </w:rPr>
              <w:t xml:space="preserve"> Фтизиатрия: справочник / О. И. Король, М. 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Лозовская, Ф. П. Пак. - Москва; Санкт-Петербург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[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 др.]</w:t>
            </w:r>
            <w:r w:rsidRPr="006B36C8">
              <w:rPr>
                <w:rFonts w:ascii="Times New Roman" w:hAnsi="Times New Roman" w:cs="Times New Roman"/>
                <w:sz w:val="24"/>
                <w:szCs w:val="24"/>
              </w:rPr>
              <w:t xml:space="preserve">: Питер, 2010. - 272 с. - (Спутник врача). </w:t>
            </w:r>
          </w:p>
        </w:tc>
        <w:tc>
          <w:tcPr>
            <w:tcW w:w="3969" w:type="dxa"/>
          </w:tcPr>
          <w:p w:rsidR="00EF10D0" w:rsidRPr="00520CB3" w:rsidRDefault="006B36C8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10D0" w:rsidRPr="002D1148" w:rsidTr="00DE67D4">
        <w:tc>
          <w:tcPr>
            <w:tcW w:w="3267" w:type="dxa"/>
          </w:tcPr>
          <w:p w:rsidR="00EF10D0" w:rsidRPr="00DB6206" w:rsidRDefault="00EF10D0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F10D0" w:rsidRPr="00DB6206" w:rsidRDefault="009623C2" w:rsidP="009623C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623C2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Карташов, М.В.</w:t>
            </w: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лучевая диагно</w:t>
            </w:r>
            <w:r w:rsidR="00CD5E62">
              <w:rPr>
                <w:rFonts w:ascii="Times New Roman" w:hAnsi="Times New Roman" w:cs="Times New Roman"/>
                <w:sz w:val="24"/>
                <w:szCs w:val="24"/>
              </w:rPr>
              <w:t>стика туберкулеза почек</w:t>
            </w: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>: Учебное пособие / Максим Кар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ташов. - Екатеринбург: Изд-во УГМА, 2010. - 72 с.</w:t>
            </w: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F10D0" w:rsidRPr="00520CB3" w:rsidRDefault="009623C2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623C2" w:rsidRPr="002D1148" w:rsidTr="00DE67D4">
        <w:tc>
          <w:tcPr>
            <w:tcW w:w="3267" w:type="dxa"/>
          </w:tcPr>
          <w:p w:rsidR="009623C2" w:rsidRPr="00DB6206" w:rsidRDefault="009623C2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9623C2" w:rsidRPr="00B24A1D" w:rsidRDefault="009623C2" w:rsidP="00B24A1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24A1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лечение</w:t>
            </w:r>
            <w:r w:rsidRPr="00B24A1D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туберкулеза в сочетании с ВИЧ-инфекцией: [монография] / В. Н. Зимина [и др.].</w:t>
            </w:r>
            <w:r w:rsidR="00B24A1D">
              <w:rPr>
                <w:rFonts w:ascii="Times New Roman" w:hAnsi="Times New Roman" w:cs="Times New Roman"/>
                <w:sz w:val="24"/>
                <w:szCs w:val="24"/>
              </w:rPr>
              <w:t xml:space="preserve"> - Москва: ГЭОТАР-Медиа, 2015. - 240 с.</w:t>
            </w:r>
            <w:r w:rsidRPr="00B24A1D">
              <w:rPr>
                <w:rFonts w:ascii="Times New Roman" w:hAnsi="Times New Roman" w:cs="Times New Roman"/>
                <w:sz w:val="24"/>
                <w:szCs w:val="24"/>
              </w:rPr>
              <w:t xml:space="preserve">: цв. ил. </w:t>
            </w:r>
          </w:p>
        </w:tc>
        <w:tc>
          <w:tcPr>
            <w:tcW w:w="3969" w:type="dxa"/>
          </w:tcPr>
          <w:p w:rsidR="009623C2" w:rsidRDefault="00B24A1D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10D0" w:rsidRPr="002D1148" w:rsidTr="00DE67D4">
        <w:tc>
          <w:tcPr>
            <w:tcW w:w="3267" w:type="dxa"/>
          </w:tcPr>
          <w:p w:rsidR="00EF10D0" w:rsidRPr="00DB6206" w:rsidRDefault="00EF10D0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F10D0" w:rsidRPr="00DB6206" w:rsidRDefault="009623C2" w:rsidP="009623C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3C2">
              <w:rPr>
                <w:rFonts w:ascii="Times New Roman" w:hAnsi="Times New Roman" w:cs="Times New Roman"/>
                <w:bCs/>
                <w:sz w:val="24"/>
                <w:szCs w:val="24"/>
              </w:rPr>
              <w:t>Зимина, В. Н.</w:t>
            </w: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 и </w:t>
            </w:r>
            <w:proofErr w:type="spellStart"/>
            <w:r w:rsidRPr="009623C2">
              <w:rPr>
                <w:rFonts w:ascii="Times New Roman" w:hAnsi="Times New Roman" w:cs="Times New Roman"/>
                <w:sz w:val="24"/>
                <w:szCs w:val="24"/>
              </w:rPr>
              <w:t>ВИЧ-инфекциия</w:t>
            </w:r>
            <w:proofErr w:type="spellEnd"/>
            <w:r w:rsidRPr="009623C2">
              <w:rPr>
                <w:rFonts w:ascii="Times New Roman" w:hAnsi="Times New Roman" w:cs="Times New Roman"/>
                <w:sz w:val="24"/>
                <w:szCs w:val="24"/>
              </w:rPr>
              <w:t xml:space="preserve"> у взрослых: руководство / В. Н. Зимина, В. А. </w:t>
            </w:r>
            <w:proofErr w:type="spellStart"/>
            <w:r w:rsidRPr="009623C2">
              <w:rPr>
                <w:rFonts w:ascii="Times New Roman" w:hAnsi="Times New Roman" w:cs="Times New Roman"/>
                <w:sz w:val="24"/>
                <w:szCs w:val="24"/>
              </w:rPr>
              <w:t>Кошеч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 В. Кравченко. - Москва</w:t>
            </w: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ГЭОТАР-Медиа, 2014. - 222[2] с.</w:t>
            </w: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F10D0" w:rsidRPr="00520CB3" w:rsidRDefault="009623C2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EA0" w:rsidRPr="002D1148" w:rsidTr="00DE67D4">
        <w:tc>
          <w:tcPr>
            <w:tcW w:w="3267" w:type="dxa"/>
          </w:tcPr>
          <w:p w:rsidR="00684EA0" w:rsidRPr="00DB6206" w:rsidRDefault="00684EA0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684EA0" w:rsidRPr="009623C2" w:rsidRDefault="00684EA0" w:rsidP="00684EA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84EA0">
              <w:rPr>
                <w:rFonts w:ascii="Times New Roman" w:hAnsi="Times New Roman" w:cs="Times New Roman"/>
                <w:bCs/>
                <w:sz w:val="24"/>
                <w:szCs w:val="24"/>
              </w:rPr>
              <w:t>Чертков, А.К.</w:t>
            </w:r>
            <w:r w:rsidRPr="00684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EA0">
              <w:rPr>
                <w:rFonts w:ascii="Times New Roman" w:hAnsi="Times New Roman" w:cs="Times New Roman"/>
                <w:sz w:val="24"/>
                <w:szCs w:val="24"/>
              </w:rPr>
              <w:t>Внеочаговые</w:t>
            </w:r>
            <w:proofErr w:type="spellEnd"/>
            <w:r w:rsidRPr="00684E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4EA0">
              <w:rPr>
                <w:rFonts w:ascii="Times New Roman" w:hAnsi="Times New Roman" w:cs="Times New Roman"/>
                <w:sz w:val="24"/>
                <w:szCs w:val="24"/>
              </w:rPr>
              <w:t>минимально-инвазивные</w:t>
            </w:r>
            <w:proofErr w:type="spellEnd"/>
            <w:r w:rsidRPr="00684EA0">
              <w:rPr>
                <w:rFonts w:ascii="Times New Roman" w:hAnsi="Times New Roman" w:cs="Times New Roman"/>
                <w:sz w:val="24"/>
                <w:szCs w:val="24"/>
              </w:rPr>
              <w:t xml:space="preserve"> стабилизирующие операции при переломах и воспалении позвоночника: [монография] / А. К. Чертков,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Скорняков,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Медвинский</w:t>
            </w:r>
            <w:proofErr w:type="spellEnd"/>
            <w:r w:rsidRPr="00684EA0">
              <w:rPr>
                <w:rFonts w:ascii="Times New Roman" w:hAnsi="Times New Roman" w:cs="Times New Roman"/>
                <w:sz w:val="24"/>
                <w:szCs w:val="24"/>
              </w:rPr>
              <w:t xml:space="preserve">;  Министерство здравоохранения Российской </w:t>
            </w:r>
            <w:r w:rsidRPr="00684E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Федерации,  ГБОУ ВПО Уральский государственный медицинский университет, Уральский научно-исследовательский институт </w:t>
            </w:r>
            <w:proofErr w:type="spellStart"/>
            <w:r w:rsidRPr="00684EA0">
              <w:rPr>
                <w:rFonts w:ascii="Times New Roman" w:hAnsi="Times New Roman" w:cs="Times New Roman"/>
                <w:sz w:val="24"/>
                <w:szCs w:val="24"/>
              </w:rPr>
              <w:t>фтиз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2014. - 138 с.</w:t>
            </w:r>
            <w:r w:rsidRPr="00684EA0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684EA0" w:rsidRDefault="00684EA0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F20CB5" w:rsidRPr="002D1148" w:rsidTr="00DE67D4">
        <w:tc>
          <w:tcPr>
            <w:tcW w:w="3267" w:type="dxa"/>
          </w:tcPr>
          <w:p w:rsidR="00F20CB5" w:rsidRPr="00DB6206" w:rsidRDefault="00F20CB5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F20CB5" w:rsidRPr="00F20CB5" w:rsidRDefault="00F20CB5" w:rsidP="00F20CB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CB5">
              <w:rPr>
                <w:rFonts w:ascii="Times New Roman" w:hAnsi="Times New Roman" w:cs="Times New Roman"/>
                <w:bCs/>
                <w:sz w:val="24"/>
                <w:szCs w:val="24"/>
              </w:rPr>
              <w:t>Внеочаговые</w:t>
            </w:r>
            <w:proofErr w:type="spellEnd"/>
            <w:r w:rsidRPr="00F20C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20CB5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минимально-инвазивные</w:t>
            </w:r>
            <w:proofErr w:type="spellEnd"/>
            <w:r w:rsidRPr="00F20C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стабилизирующие</w:t>
            </w:r>
            <w:r w:rsidRPr="00F20CB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при переломах и воспалениях позвоночных сегментов: мон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ография / А. К. Чертков [и др.]</w:t>
            </w:r>
            <w:r w:rsidRPr="00F20CB5">
              <w:rPr>
                <w:rFonts w:ascii="Times New Roman" w:hAnsi="Times New Roman" w:cs="Times New Roman"/>
                <w:sz w:val="24"/>
                <w:szCs w:val="24"/>
              </w:rPr>
              <w:t xml:space="preserve">; Министерство здравоохранения РФ, ГБОУ ВПО УГМУ, Уральский НИИ </w:t>
            </w:r>
            <w:proofErr w:type="spellStart"/>
            <w:r w:rsidRPr="00F20CB5">
              <w:rPr>
                <w:rFonts w:ascii="Times New Roman" w:hAnsi="Times New Roman" w:cs="Times New Roman"/>
                <w:sz w:val="24"/>
                <w:szCs w:val="24"/>
              </w:rPr>
              <w:t>фтиз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2013. - 133 с.</w:t>
            </w:r>
            <w:r w:rsidRPr="00F20CB5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20CB5" w:rsidRDefault="00F20CB5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F10D0" w:rsidRPr="002D1148" w:rsidTr="00DE67D4">
        <w:tc>
          <w:tcPr>
            <w:tcW w:w="3267" w:type="dxa"/>
          </w:tcPr>
          <w:p w:rsidR="00EF10D0" w:rsidRPr="00DB6206" w:rsidRDefault="00EF10D0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EF10D0" w:rsidRPr="00DB6206" w:rsidRDefault="009623C2" w:rsidP="009623C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623C2">
              <w:rPr>
                <w:rFonts w:ascii="Times New Roman" w:hAnsi="Times New Roman" w:cs="Times New Roman"/>
                <w:bCs/>
                <w:sz w:val="24"/>
                <w:szCs w:val="24"/>
              </w:rPr>
              <w:t>Диссеминированные заболевания легких</w:t>
            </w: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 xml:space="preserve"> /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Ильковича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>: ГЭОТАР-Медиа,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2011. - 480 с.</w:t>
            </w: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</w:t>
            </w:r>
            <w:r w:rsidRPr="009623C2">
              <w:rPr>
                <w:rFonts w:ascii="Times New Roman" w:hAnsi="Times New Roman" w:cs="Times New Roman"/>
                <w:sz w:val="24"/>
                <w:szCs w:val="24"/>
              </w:rPr>
              <w:t>: пульмонология.</w:t>
            </w:r>
            <w:proofErr w:type="gramEnd"/>
            <w:r w:rsidRPr="00962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23C2">
              <w:rPr>
                <w:rFonts w:ascii="Times New Roman" w:hAnsi="Times New Roman" w:cs="Times New Roman"/>
                <w:sz w:val="24"/>
                <w:szCs w:val="24"/>
              </w:rPr>
              <w:t xml:space="preserve">Фтизиатрия). </w:t>
            </w:r>
            <w:proofErr w:type="gramEnd"/>
          </w:p>
        </w:tc>
        <w:tc>
          <w:tcPr>
            <w:tcW w:w="3969" w:type="dxa"/>
          </w:tcPr>
          <w:p w:rsidR="00EF10D0" w:rsidRPr="00520CB3" w:rsidRDefault="009623C2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10D0" w:rsidRPr="002D1148" w:rsidTr="00DE67D4">
        <w:tc>
          <w:tcPr>
            <w:tcW w:w="3267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10D0" w:rsidRPr="00855D11" w:rsidRDefault="00E91518" w:rsidP="00855D1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55D11">
              <w:rPr>
                <w:rFonts w:ascii="Times New Roman" w:hAnsi="Times New Roman" w:cs="Times New Roman"/>
                <w:bCs/>
                <w:sz w:val="24"/>
                <w:szCs w:val="24"/>
              </w:rPr>
              <w:t>Гольдштейн, В.Д.</w:t>
            </w:r>
            <w:r w:rsidRPr="00855D11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туберкулез органов дыхания у взрослых </w:t>
            </w:r>
            <w:r w:rsidR="00855D11">
              <w:rPr>
                <w:rFonts w:ascii="Times New Roman" w:hAnsi="Times New Roman" w:cs="Times New Roman"/>
                <w:sz w:val="24"/>
                <w:szCs w:val="24"/>
              </w:rPr>
              <w:t>/ Владимир Гольдштейн. - Москва: БИНОМ, 2013. - 112 с.</w:t>
            </w:r>
            <w:r w:rsidRPr="00855D1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F10D0" w:rsidRPr="00520CB3" w:rsidRDefault="00855D11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0D0" w:rsidRPr="002D1148" w:rsidTr="00DE67D4">
        <w:tc>
          <w:tcPr>
            <w:tcW w:w="3267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10D0" w:rsidRPr="00855D11" w:rsidRDefault="00855D11" w:rsidP="00855D1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5D11">
              <w:rPr>
                <w:rFonts w:ascii="Times New Roman" w:hAnsi="Times New Roman" w:cs="Times New Roman"/>
                <w:bCs/>
                <w:sz w:val="24"/>
                <w:szCs w:val="24"/>
              </w:rPr>
              <w:t>Внелегочный</w:t>
            </w:r>
            <w:proofErr w:type="spellEnd"/>
            <w:r w:rsidRPr="00855D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туберкулез</w:t>
            </w:r>
            <w:r w:rsidRPr="00855D11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 - 395 с.</w:t>
            </w:r>
            <w:r w:rsidRPr="00855D11">
              <w:rPr>
                <w:rFonts w:ascii="Times New Roman" w:hAnsi="Times New Roman" w:cs="Times New Roman"/>
                <w:sz w:val="24"/>
                <w:szCs w:val="24"/>
              </w:rPr>
              <w:t xml:space="preserve">: ил. - (Руководство для врачей). </w:t>
            </w:r>
          </w:p>
        </w:tc>
        <w:tc>
          <w:tcPr>
            <w:tcW w:w="3969" w:type="dxa"/>
          </w:tcPr>
          <w:p w:rsidR="00EF10D0" w:rsidRPr="00520CB3" w:rsidRDefault="00855D11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A0D" w:rsidRPr="002D1148" w:rsidTr="00DE67D4">
        <w:tc>
          <w:tcPr>
            <w:tcW w:w="3267" w:type="dxa"/>
          </w:tcPr>
          <w:p w:rsidR="001D3A0D" w:rsidRPr="002D1148" w:rsidRDefault="001D3A0D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D3A0D" w:rsidRPr="001D3A0D" w:rsidRDefault="001D3A0D" w:rsidP="001D3A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D3A0D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Ультразвуковое исследование и</w:t>
            </w:r>
            <w:r w:rsidRPr="001D3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A0D">
              <w:rPr>
                <w:rFonts w:ascii="Times New Roman" w:hAnsi="Times New Roman" w:cs="Times New Roman"/>
                <w:sz w:val="24"/>
                <w:szCs w:val="24"/>
              </w:rPr>
              <w:t>малоинвазивные</w:t>
            </w:r>
            <w:proofErr w:type="spellEnd"/>
            <w:r w:rsidRPr="001D3A0D">
              <w:rPr>
                <w:rFonts w:ascii="Times New Roman" w:hAnsi="Times New Roman" w:cs="Times New Roman"/>
                <w:sz w:val="24"/>
                <w:szCs w:val="24"/>
              </w:rPr>
              <w:t xml:space="preserve"> вмешательства при </w:t>
            </w:r>
            <w:proofErr w:type="spellStart"/>
            <w:r w:rsidRPr="001D3A0D">
              <w:rPr>
                <w:rFonts w:ascii="Times New Roman" w:hAnsi="Times New Roman" w:cs="Times New Roman"/>
                <w:sz w:val="24"/>
                <w:szCs w:val="24"/>
              </w:rPr>
              <w:t>псоас-абсцессах</w:t>
            </w:r>
            <w:proofErr w:type="spellEnd"/>
            <w:r w:rsidRPr="001D3A0D">
              <w:rPr>
                <w:rFonts w:ascii="Times New Roman" w:hAnsi="Times New Roman" w:cs="Times New Roman"/>
                <w:sz w:val="24"/>
                <w:szCs w:val="24"/>
              </w:rPr>
              <w:t>: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пособие / С. Ф. Мелях [и др.]</w:t>
            </w:r>
            <w:r w:rsidRPr="001D3A0D">
              <w:rPr>
                <w:rFonts w:ascii="Times New Roman" w:hAnsi="Times New Roman" w:cs="Times New Roman"/>
                <w:sz w:val="24"/>
                <w:szCs w:val="24"/>
              </w:rPr>
              <w:t xml:space="preserve">; Министерство </w:t>
            </w:r>
            <w:proofErr w:type="spellStart"/>
            <w:r w:rsidRPr="001D3A0D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1D3A0D">
              <w:rPr>
                <w:rFonts w:ascii="Times New Roman" w:hAnsi="Times New Roman" w:cs="Times New Roman"/>
                <w:sz w:val="24"/>
                <w:szCs w:val="24"/>
              </w:rPr>
              <w:t xml:space="preserve">. РФ ФГБУ Уральский НИИ </w:t>
            </w:r>
            <w:proofErr w:type="spellStart"/>
            <w:r w:rsidRPr="001D3A0D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ГБОУ ВПО УГМА.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2013. - 64 с.</w:t>
            </w:r>
            <w:r w:rsidRPr="001D3A0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1D3A0D" w:rsidRDefault="001D3A0D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F10D0" w:rsidRPr="002D1148" w:rsidTr="00DE67D4">
        <w:tc>
          <w:tcPr>
            <w:tcW w:w="3267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10D0" w:rsidRPr="00DB6206" w:rsidRDefault="00855D11" w:rsidP="00855D1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55D11">
              <w:rPr>
                <w:rFonts w:ascii="Times New Roman" w:hAnsi="Times New Roman" w:cs="Times New Roman"/>
                <w:bCs/>
                <w:sz w:val="24"/>
                <w:szCs w:val="24"/>
              </w:rPr>
              <w:t>Туберкулёз органов дыхания</w:t>
            </w:r>
            <w:r w:rsidRPr="00855D11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/ под ред. Н. А. </w:t>
            </w:r>
            <w:proofErr w:type="spellStart"/>
            <w:r w:rsidRPr="00855D11">
              <w:rPr>
                <w:rFonts w:ascii="Times New Roman" w:hAnsi="Times New Roman" w:cs="Times New Roman"/>
                <w:sz w:val="24"/>
                <w:szCs w:val="24"/>
              </w:rPr>
              <w:t>Браженко</w:t>
            </w:r>
            <w:proofErr w:type="spellEnd"/>
            <w:r w:rsidRPr="00855D11">
              <w:rPr>
                <w:rFonts w:ascii="Times New Roman" w:hAnsi="Times New Roman" w:cs="Times New Roman"/>
                <w:sz w:val="24"/>
                <w:szCs w:val="24"/>
              </w:rPr>
              <w:t>. - Санкт-Пете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рбург: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2012. - 368 с.</w:t>
            </w:r>
            <w:r w:rsidRPr="00855D11">
              <w:rPr>
                <w:rFonts w:ascii="Times New Roman" w:hAnsi="Times New Roman" w:cs="Times New Roman"/>
                <w:sz w:val="24"/>
                <w:szCs w:val="24"/>
              </w:rPr>
              <w:t xml:space="preserve">: ил. - (Руководство для врачей). </w:t>
            </w:r>
          </w:p>
        </w:tc>
        <w:tc>
          <w:tcPr>
            <w:tcW w:w="3969" w:type="dxa"/>
          </w:tcPr>
          <w:p w:rsidR="00EF10D0" w:rsidRPr="00520CB3" w:rsidRDefault="00855D11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0D0" w:rsidRPr="002D1148" w:rsidTr="00DE67D4">
        <w:tc>
          <w:tcPr>
            <w:tcW w:w="3267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10D0" w:rsidRPr="00DB6206" w:rsidRDefault="00D714D1" w:rsidP="00D714D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714D1">
              <w:rPr>
                <w:rFonts w:ascii="Times New Roman" w:hAnsi="Times New Roman" w:cs="Times New Roman"/>
                <w:bCs/>
                <w:sz w:val="24"/>
                <w:szCs w:val="24"/>
              </w:rPr>
              <w:t>Устинова, Е.И.</w:t>
            </w:r>
            <w:r w:rsidRPr="00D714D1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 глаз и сходные с ним заболевания: руководство для врачей / Е. И. Устинова.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2-е изд., перераб. и доп.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2011. - 420 с.</w:t>
            </w:r>
            <w:r w:rsidRPr="00D714D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F10D0" w:rsidRPr="00520CB3" w:rsidRDefault="00D714D1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3A0D" w:rsidRPr="002D1148" w:rsidTr="00DE67D4">
        <w:tc>
          <w:tcPr>
            <w:tcW w:w="3267" w:type="dxa"/>
          </w:tcPr>
          <w:p w:rsidR="001D3A0D" w:rsidRPr="002D1148" w:rsidRDefault="001D3A0D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1D3A0D" w:rsidRPr="00D714D1" w:rsidRDefault="001D3A0D" w:rsidP="001D3A0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A0D">
              <w:rPr>
                <w:rFonts w:ascii="Times New Roman" w:hAnsi="Times New Roman" w:cs="Times New Roman"/>
                <w:bCs/>
                <w:sz w:val="24"/>
                <w:szCs w:val="24"/>
              </w:rPr>
              <w:t>Ультразвуковое исследование пристеночных</w:t>
            </w:r>
            <w:r w:rsidRPr="001D3A0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образований грудной клетки: учебно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пособие / С. 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r w:rsidRPr="001D3A0D">
              <w:rPr>
                <w:rFonts w:ascii="Times New Roman" w:hAnsi="Times New Roman" w:cs="Times New Roman"/>
                <w:sz w:val="24"/>
                <w:szCs w:val="24"/>
              </w:rPr>
              <w:t xml:space="preserve">; Минздравсоцразвития РФ, ГБОУ ВПО УГМА, ФГУ Уральский НИИ </w:t>
            </w:r>
            <w:proofErr w:type="spellStart"/>
            <w:r w:rsidRPr="001D3A0D">
              <w:rPr>
                <w:rFonts w:ascii="Times New Roman" w:hAnsi="Times New Roman" w:cs="Times New Roman"/>
                <w:sz w:val="24"/>
                <w:szCs w:val="24"/>
              </w:rPr>
              <w:t>фтиз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иопульмонологии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2011. - 44 с.</w:t>
            </w:r>
            <w:r w:rsidRPr="001D3A0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1D3A0D" w:rsidRDefault="001D3A0D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10D0" w:rsidRPr="002D1148" w:rsidTr="00DE67D4">
        <w:tc>
          <w:tcPr>
            <w:tcW w:w="3267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10D0" w:rsidRPr="00DB6206" w:rsidRDefault="00D714D1" w:rsidP="00D714D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714D1">
              <w:rPr>
                <w:rFonts w:ascii="Times New Roman" w:hAnsi="Times New Roman" w:cs="Times New Roman"/>
                <w:bCs/>
                <w:sz w:val="24"/>
                <w:szCs w:val="24"/>
              </w:rPr>
              <w:t>Сафин, Ф.Г.</w:t>
            </w:r>
            <w:r w:rsidRPr="00D714D1">
              <w:rPr>
                <w:rFonts w:ascii="Times New Roman" w:hAnsi="Times New Roman" w:cs="Times New Roman"/>
                <w:sz w:val="24"/>
                <w:szCs w:val="24"/>
              </w:rPr>
              <w:t xml:space="preserve"> Записки фтизиатра / Ф. Г. Сафин.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осква: Фирма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Слово, 2008. - 200 с.</w:t>
            </w:r>
            <w:r w:rsidRPr="00D714D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F10D0" w:rsidRPr="00520CB3" w:rsidRDefault="00D714D1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EF10D0" w:rsidRPr="002D1148" w:rsidTr="00DE67D4">
        <w:tc>
          <w:tcPr>
            <w:tcW w:w="3267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10D0" w:rsidRPr="0042272E" w:rsidRDefault="0042272E" w:rsidP="0042272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2272E">
              <w:rPr>
                <w:rFonts w:ascii="Times New Roman" w:hAnsi="Times New Roman" w:cs="Times New Roman"/>
                <w:bCs/>
                <w:sz w:val="24"/>
                <w:szCs w:val="24"/>
              </w:rPr>
              <w:t>Туберкулёз у детей</w:t>
            </w:r>
            <w:r w:rsidRPr="0042272E">
              <w:rPr>
                <w:rFonts w:ascii="Times New Roman" w:hAnsi="Times New Roman" w:cs="Times New Roman"/>
                <w:sz w:val="24"/>
                <w:szCs w:val="24"/>
              </w:rPr>
              <w:t xml:space="preserve"> и подростков: учебное пособие для системы </w:t>
            </w:r>
            <w:proofErr w:type="spellStart"/>
            <w:r w:rsidRPr="0042272E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42272E">
              <w:rPr>
                <w:rFonts w:ascii="Times New Roman" w:hAnsi="Times New Roman" w:cs="Times New Roman"/>
                <w:sz w:val="24"/>
                <w:szCs w:val="24"/>
              </w:rPr>
              <w:t>. проф. образования врачей</w:t>
            </w:r>
            <w:proofErr w:type="gramStart"/>
            <w:r w:rsidRPr="0042272E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42272E">
              <w:rPr>
                <w:rFonts w:ascii="Times New Roman" w:hAnsi="Times New Roman" w:cs="Times New Roman"/>
                <w:sz w:val="24"/>
                <w:szCs w:val="24"/>
              </w:rPr>
              <w:t xml:space="preserve">од ред. В. А. Аксеновой.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Pr="0042272E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2007. - 272 с. </w:t>
            </w:r>
          </w:p>
        </w:tc>
        <w:tc>
          <w:tcPr>
            <w:tcW w:w="3969" w:type="dxa"/>
          </w:tcPr>
          <w:p w:rsidR="00EF10D0" w:rsidRPr="00520CB3" w:rsidRDefault="0042272E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10D0" w:rsidRPr="002D1148" w:rsidTr="00DE67D4">
        <w:tc>
          <w:tcPr>
            <w:tcW w:w="3267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10D0" w:rsidRPr="00AC3241" w:rsidRDefault="00045F2D" w:rsidP="00045F2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45F2D">
              <w:rPr>
                <w:rFonts w:ascii="Times New Roman" w:hAnsi="Times New Roman" w:cs="Times New Roman"/>
                <w:bCs/>
                <w:sz w:val="24"/>
                <w:szCs w:val="24"/>
              </w:rPr>
              <w:t>Мишин, В. Ю.</w:t>
            </w:r>
            <w:r w:rsidRPr="00045F2D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 легких с лекарственной устойчивостью возбудит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 [Текст] / В. Ю. Мишин. - Москва</w:t>
            </w:r>
            <w:r w:rsidRPr="00045F2D">
              <w:rPr>
                <w:rFonts w:ascii="Times New Roman" w:hAnsi="Times New Roman" w:cs="Times New Roman"/>
                <w:sz w:val="24"/>
                <w:szCs w:val="24"/>
              </w:rPr>
              <w:t>: ГЭОТАР-Медиа, 2009. - 208 с. - (Библиотека врач</w:t>
            </w:r>
            <w:proofErr w:type="gramStart"/>
            <w:r w:rsidRPr="00045F2D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045F2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специалиста). </w:t>
            </w:r>
          </w:p>
        </w:tc>
        <w:tc>
          <w:tcPr>
            <w:tcW w:w="3969" w:type="dxa"/>
          </w:tcPr>
          <w:p w:rsidR="00EF10D0" w:rsidRPr="00520CB3" w:rsidRDefault="00045F2D" w:rsidP="00045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10D0" w:rsidRPr="002D1148" w:rsidTr="00DE67D4">
        <w:trPr>
          <w:trHeight w:val="499"/>
        </w:trPr>
        <w:tc>
          <w:tcPr>
            <w:tcW w:w="3267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10D0" w:rsidRPr="002C62F6" w:rsidRDefault="002C62F6" w:rsidP="002C62F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C62F6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становления и</w:t>
            </w:r>
            <w:r w:rsidRPr="002C62F6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пульмонологии и фтизиатрии на Среднем Урале 1930-2008 / ГОУ ВПО УГМА </w:t>
            </w:r>
            <w:proofErr w:type="spellStart"/>
            <w:r w:rsidRPr="002C62F6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2C62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C62F6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proofErr w:type="gramEnd"/>
            <w:r w:rsidRPr="002C62F6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</w:t>
            </w:r>
            <w:proofErr w:type="spellStart"/>
            <w:r w:rsidRPr="002C62F6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2C62F6">
              <w:rPr>
                <w:rFonts w:ascii="Times New Roman" w:hAnsi="Times New Roman" w:cs="Times New Roman"/>
                <w:sz w:val="24"/>
                <w:szCs w:val="24"/>
              </w:rPr>
              <w:t>. обл., Управление здравоохранения г. 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атеринбурга.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2008. - 36 с.</w:t>
            </w:r>
            <w:r w:rsidRPr="002C62F6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F10D0" w:rsidRPr="00520CB3" w:rsidRDefault="002C62F6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10D0" w:rsidRPr="002D1148" w:rsidTr="00DE67D4">
        <w:trPr>
          <w:trHeight w:val="499"/>
        </w:trPr>
        <w:tc>
          <w:tcPr>
            <w:tcW w:w="3267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10D0" w:rsidRPr="00CF5C71" w:rsidRDefault="00A56D1D" w:rsidP="0055461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461B">
              <w:rPr>
                <w:rFonts w:ascii="Times New Roman" w:hAnsi="Times New Roman" w:cs="Times New Roman"/>
                <w:bCs/>
                <w:sz w:val="24"/>
                <w:szCs w:val="24"/>
              </w:rPr>
              <w:t>Инсанов</w:t>
            </w:r>
            <w:proofErr w:type="spellEnd"/>
            <w:r w:rsidRPr="0055461B">
              <w:rPr>
                <w:rFonts w:ascii="Times New Roman" w:hAnsi="Times New Roman" w:cs="Times New Roman"/>
                <w:bCs/>
                <w:sz w:val="24"/>
                <w:szCs w:val="24"/>
              </w:rPr>
              <w:t>, А. Б.</w:t>
            </w:r>
            <w:r w:rsidRPr="0055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461B">
              <w:rPr>
                <w:rFonts w:ascii="Times New Roman" w:hAnsi="Times New Roman" w:cs="Times New Roman"/>
                <w:sz w:val="24"/>
                <w:szCs w:val="24"/>
              </w:rPr>
              <w:t>Туберкулёз</w:t>
            </w:r>
            <w:r w:rsidRPr="0055461B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и студ</w:t>
            </w:r>
            <w:r w:rsidR="0055461B">
              <w:rPr>
                <w:rFonts w:ascii="Times New Roman" w:hAnsi="Times New Roman" w:cs="Times New Roman"/>
                <w:sz w:val="24"/>
                <w:szCs w:val="24"/>
              </w:rPr>
              <w:t xml:space="preserve">ентов / А. Б. </w:t>
            </w:r>
            <w:proofErr w:type="spellStart"/>
            <w:r w:rsidR="0055461B">
              <w:rPr>
                <w:rFonts w:ascii="Times New Roman" w:hAnsi="Times New Roman" w:cs="Times New Roman"/>
                <w:sz w:val="24"/>
                <w:szCs w:val="24"/>
              </w:rPr>
              <w:t>Инсанов</w:t>
            </w:r>
            <w:proofErr w:type="spellEnd"/>
            <w:r w:rsidR="0055461B">
              <w:rPr>
                <w:rFonts w:ascii="Times New Roman" w:hAnsi="Times New Roman" w:cs="Times New Roman"/>
                <w:sz w:val="24"/>
                <w:szCs w:val="24"/>
              </w:rPr>
              <w:t>. - Москва: ГЭОТАР-МЕД, 2005. - 704 с.</w:t>
            </w:r>
            <w:r w:rsidRPr="0055461B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F10D0" w:rsidRPr="00520CB3" w:rsidRDefault="0055461B" w:rsidP="00A56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F10D0" w:rsidRPr="002D1148" w:rsidTr="00DE67D4">
        <w:tc>
          <w:tcPr>
            <w:tcW w:w="3267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10D0" w:rsidRPr="0055461B" w:rsidRDefault="0055461B" w:rsidP="0055461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B">
              <w:rPr>
                <w:rFonts w:ascii="Times New Roman" w:hAnsi="Times New Roman" w:cs="Times New Roman"/>
                <w:bCs/>
                <w:sz w:val="24"/>
                <w:szCs w:val="24"/>
              </w:rPr>
              <w:t>Лечение болезней лёгких</w:t>
            </w:r>
            <w:r w:rsidRPr="0055461B">
              <w:rPr>
                <w:rFonts w:ascii="Times New Roman" w:hAnsi="Times New Roman" w:cs="Times New Roman"/>
                <w:sz w:val="24"/>
                <w:szCs w:val="24"/>
              </w:rPr>
              <w:t xml:space="preserve">: монография / В. А. </w:t>
            </w:r>
            <w:proofErr w:type="spellStart"/>
            <w:r w:rsidRPr="0055461B">
              <w:rPr>
                <w:rFonts w:ascii="Times New Roman" w:hAnsi="Times New Roman" w:cs="Times New Roman"/>
                <w:sz w:val="24"/>
                <w:szCs w:val="24"/>
              </w:rPr>
              <w:t>Остапенко</w:t>
            </w:r>
            <w:proofErr w:type="spellEnd"/>
            <w:r w:rsidRPr="0055461B">
              <w:rPr>
                <w:rFonts w:ascii="Times New Roman" w:hAnsi="Times New Roman" w:cs="Times New Roman"/>
                <w:sz w:val="24"/>
                <w:szCs w:val="24"/>
              </w:rPr>
              <w:t xml:space="preserve">, В. А. Ахмедов, Е. Е. Баженов, Н. Е. </w:t>
            </w:r>
            <w:proofErr w:type="spellStart"/>
            <w:r w:rsidRPr="0055461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55461B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5546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546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546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5461B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55461B">
              <w:rPr>
                <w:rFonts w:ascii="Times New Roman" w:hAnsi="Times New Roman" w:cs="Times New Roman"/>
                <w:sz w:val="24"/>
                <w:szCs w:val="24"/>
              </w:rPr>
              <w:t xml:space="preserve">. агентство, 2005. - 384 с. </w:t>
            </w:r>
          </w:p>
        </w:tc>
        <w:tc>
          <w:tcPr>
            <w:tcW w:w="3969" w:type="dxa"/>
          </w:tcPr>
          <w:p w:rsidR="00EF10D0" w:rsidRPr="00520CB3" w:rsidRDefault="0055461B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10D0" w:rsidRPr="002D1148" w:rsidTr="00DE67D4">
        <w:tc>
          <w:tcPr>
            <w:tcW w:w="3267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10D0" w:rsidRPr="00DB6206" w:rsidRDefault="0055461B" w:rsidP="0055461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5461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групп риска</w:t>
            </w:r>
            <w:r w:rsidRPr="0055461B">
              <w:rPr>
                <w:rFonts w:ascii="Times New Roman" w:hAnsi="Times New Roman" w:cs="Times New Roman"/>
                <w:sz w:val="24"/>
                <w:szCs w:val="24"/>
              </w:rPr>
              <w:t xml:space="preserve"> по туберкулезу легочных и </w:t>
            </w:r>
            <w:proofErr w:type="spellStart"/>
            <w:r w:rsidRPr="0055461B">
              <w:rPr>
                <w:rFonts w:ascii="Times New Roman" w:hAnsi="Times New Roman" w:cs="Times New Roman"/>
                <w:sz w:val="24"/>
                <w:szCs w:val="24"/>
              </w:rPr>
              <w:t>внелегочных</w:t>
            </w:r>
            <w:proofErr w:type="spellEnd"/>
            <w:r w:rsidRPr="0055461B">
              <w:rPr>
                <w:rFonts w:ascii="Times New Roman" w:hAnsi="Times New Roman" w:cs="Times New Roman"/>
                <w:sz w:val="24"/>
                <w:szCs w:val="24"/>
              </w:rPr>
              <w:t xml:space="preserve"> локализаций: Методические рекомендации / Министерство здравоохранения РФ, Уральский научно-исследовательск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институт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55461B">
              <w:rPr>
                <w:rFonts w:ascii="Times New Roman" w:hAnsi="Times New Roman" w:cs="Times New Roman"/>
                <w:sz w:val="24"/>
                <w:szCs w:val="24"/>
              </w:rPr>
              <w:t>; [под ред.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А.  Соколова].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55461B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55461B">
              <w:rPr>
                <w:rFonts w:ascii="Times New Roman" w:hAnsi="Times New Roman" w:cs="Times New Roman"/>
                <w:sz w:val="24"/>
                <w:szCs w:val="24"/>
              </w:rPr>
              <w:t xml:space="preserve">. и.], 2000. - 24 с. </w:t>
            </w:r>
          </w:p>
        </w:tc>
        <w:tc>
          <w:tcPr>
            <w:tcW w:w="3969" w:type="dxa"/>
          </w:tcPr>
          <w:p w:rsidR="00EF10D0" w:rsidRPr="00520CB3" w:rsidRDefault="0055461B" w:rsidP="005A4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84EA0" w:rsidRPr="002D1148" w:rsidTr="00DE67D4">
        <w:tc>
          <w:tcPr>
            <w:tcW w:w="3267" w:type="dxa"/>
          </w:tcPr>
          <w:p w:rsidR="00684EA0" w:rsidRPr="002D1148" w:rsidRDefault="00684EA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84EA0" w:rsidRPr="00684EA0" w:rsidRDefault="00684EA0" w:rsidP="0055461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84EA0">
              <w:rPr>
                <w:rFonts w:ascii="Times New Roman" w:hAnsi="Times New Roman" w:cs="Times New Roman"/>
                <w:bCs/>
                <w:sz w:val="24"/>
                <w:szCs w:val="24"/>
              </w:rPr>
              <w:t>Чугаев, Ю.П.</w:t>
            </w:r>
            <w:r w:rsidRPr="00684EA0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Туберкулез у детей (Диагностика,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линика, профилактика, лечение)</w:t>
            </w:r>
            <w:r w:rsidRPr="00684EA0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</w:t>
            </w:r>
            <w:proofErr w:type="spellStart"/>
            <w:r w:rsidRPr="00684EA0">
              <w:rPr>
                <w:rFonts w:ascii="Times New Roman" w:hAnsi="Times New Roman" w:cs="Times New Roman"/>
                <w:sz w:val="24"/>
                <w:szCs w:val="24"/>
              </w:rPr>
              <w:t>фтизиопедиатров</w:t>
            </w:r>
            <w:proofErr w:type="spellEnd"/>
            <w:r w:rsidRPr="00684EA0">
              <w:rPr>
                <w:rFonts w:ascii="Times New Roman" w:hAnsi="Times New Roman" w:cs="Times New Roman"/>
                <w:sz w:val="24"/>
                <w:szCs w:val="24"/>
              </w:rPr>
              <w:t xml:space="preserve"> и педиатров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Ю. П. Чугаев. - Екатеринбург</w:t>
            </w:r>
            <w:r w:rsidRPr="00684EA0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2000. - 36с. </w:t>
            </w:r>
          </w:p>
        </w:tc>
        <w:tc>
          <w:tcPr>
            <w:tcW w:w="3969" w:type="dxa"/>
          </w:tcPr>
          <w:p w:rsidR="00684EA0" w:rsidRDefault="00684EA0" w:rsidP="005A4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EF10D0" w:rsidRPr="002D1148" w:rsidTr="00DE67D4">
        <w:tc>
          <w:tcPr>
            <w:tcW w:w="3267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10D0" w:rsidRPr="00DB6206" w:rsidRDefault="00D1447F" w:rsidP="005A463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1447F">
              <w:rPr>
                <w:rFonts w:ascii="Times New Roman" w:hAnsi="Times New Roman" w:cs="Times New Roman"/>
                <w:bCs/>
                <w:sz w:val="24"/>
                <w:szCs w:val="24"/>
              </w:rPr>
              <w:t>Лечебное применение физических</w:t>
            </w:r>
            <w:r w:rsidRPr="00D1447F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комплексной терапии туберкулеза легких: Учебное пособие для </w:t>
            </w:r>
            <w:proofErr w:type="spellStart"/>
            <w:r w:rsidRPr="00D1447F">
              <w:rPr>
                <w:rFonts w:ascii="Times New Roman" w:hAnsi="Times New Roman" w:cs="Times New Roman"/>
                <w:sz w:val="24"/>
                <w:szCs w:val="24"/>
              </w:rPr>
              <w:t>фтизиаторов</w:t>
            </w:r>
            <w:proofErr w:type="spellEnd"/>
            <w:r w:rsidRPr="00D144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447F">
              <w:rPr>
                <w:rFonts w:ascii="Times New Roman" w:hAnsi="Times New Roman" w:cs="Times New Roman"/>
                <w:sz w:val="24"/>
                <w:szCs w:val="24"/>
              </w:rPr>
              <w:t>фтизиопедиаторов</w:t>
            </w:r>
            <w:proofErr w:type="spellEnd"/>
            <w:r w:rsidRPr="00D144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447F">
              <w:rPr>
                <w:rFonts w:ascii="Times New Roman" w:hAnsi="Times New Roman" w:cs="Times New Roman"/>
                <w:sz w:val="24"/>
                <w:szCs w:val="24"/>
              </w:rPr>
              <w:t>фтизиоте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рапевтов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ред. П. И.  Щеколдин</w:t>
            </w:r>
            <w:r w:rsidRPr="00D1447F">
              <w:rPr>
                <w:rFonts w:ascii="Times New Roman" w:hAnsi="Times New Roman" w:cs="Times New Roman"/>
                <w:sz w:val="24"/>
                <w:szCs w:val="24"/>
              </w:rPr>
              <w:t>. - 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теринбург</w:t>
            </w:r>
            <w:r w:rsidRPr="00D1447F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1998. - 128 с. </w:t>
            </w:r>
          </w:p>
        </w:tc>
        <w:tc>
          <w:tcPr>
            <w:tcW w:w="3969" w:type="dxa"/>
          </w:tcPr>
          <w:p w:rsidR="00EF10D0" w:rsidRPr="00520CB3" w:rsidRDefault="00D1447F" w:rsidP="005A4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364F4" w:rsidRPr="002D1148" w:rsidTr="00DE67D4">
        <w:tc>
          <w:tcPr>
            <w:tcW w:w="3267" w:type="dxa"/>
          </w:tcPr>
          <w:p w:rsidR="00A364F4" w:rsidRPr="002D1148" w:rsidRDefault="00A364F4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A364F4" w:rsidRPr="00A364F4" w:rsidRDefault="00A364F4" w:rsidP="005A463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4F4">
              <w:rPr>
                <w:rFonts w:ascii="Times New Roman" w:hAnsi="Times New Roman" w:cs="Times New Roman"/>
                <w:bCs/>
                <w:sz w:val="24"/>
                <w:szCs w:val="24"/>
              </w:rPr>
              <w:t>Дарующий</w:t>
            </w:r>
            <w:proofErr w:type="gramEnd"/>
            <w:r w:rsidRPr="00A364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жизнь. Профессор</w:t>
            </w:r>
            <w:r w:rsidRPr="00A364F4">
              <w:rPr>
                <w:rFonts w:ascii="Times New Roman" w:hAnsi="Times New Roman" w:cs="Times New Roman"/>
                <w:sz w:val="24"/>
                <w:szCs w:val="24"/>
              </w:rPr>
              <w:t xml:space="preserve"> Михаил Львович </w:t>
            </w:r>
            <w:proofErr w:type="spellStart"/>
            <w:r w:rsidRPr="00A364F4">
              <w:rPr>
                <w:rFonts w:ascii="Times New Roman" w:hAnsi="Times New Roman" w:cs="Times New Roman"/>
                <w:sz w:val="24"/>
                <w:szCs w:val="24"/>
              </w:rPr>
              <w:t>Шулутко</w:t>
            </w:r>
            <w:proofErr w:type="spellEnd"/>
            <w:r w:rsidRPr="00A364F4">
              <w:rPr>
                <w:rFonts w:ascii="Times New Roman" w:hAnsi="Times New Roman" w:cs="Times New Roman"/>
                <w:sz w:val="24"/>
                <w:szCs w:val="24"/>
              </w:rPr>
              <w:t xml:space="preserve"> - основатель школы торакальной хирургии и </w:t>
            </w:r>
            <w:proofErr w:type="spellStart"/>
            <w:r w:rsidRPr="00A364F4">
              <w:rPr>
                <w:rFonts w:ascii="Times New Roman" w:hAnsi="Times New Roman" w:cs="Times New Roman"/>
                <w:sz w:val="24"/>
                <w:szCs w:val="24"/>
              </w:rPr>
              <w:t>фтизиопульмонологии</w:t>
            </w:r>
            <w:proofErr w:type="spellEnd"/>
            <w:r w:rsidRPr="00A364F4">
              <w:rPr>
                <w:rFonts w:ascii="Times New Roman" w:hAnsi="Times New Roman" w:cs="Times New Roman"/>
                <w:sz w:val="24"/>
                <w:szCs w:val="24"/>
              </w:rPr>
              <w:t xml:space="preserve"> на Урале / Министерство здравоохранения РФ УГМА, Уральский НИИ </w:t>
            </w:r>
            <w:proofErr w:type="spellStart"/>
            <w:r w:rsidRPr="00A364F4">
              <w:rPr>
                <w:rFonts w:ascii="Times New Roman" w:hAnsi="Times New Roman" w:cs="Times New Roman"/>
                <w:sz w:val="24"/>
                <w:szCs w:val="24"/>
              </w:rPr>
              <w:t>фтизиоп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ульмонологии</w:t>
            </w:r>
            <w:proofErr w:type="spellEnd"/>
            <w:r w:rsidRPr="00A364F4">
              <w:rPr>
                <w:rFonts w:ascii="Times New Roman" w:hAnsi="Times New Roman" w:cs="Times New Roman"/>
                <w:sz w:val="24"/>
                <w:szCs w:val="24"/>
              </w:rPr>
              <w:t>; отв</w:t>
            </w:r>
            <w:proofErr w:type="gramStart"/>
            <w:r w:rsidRPr="00A364F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364F4">
              <w:rPr>
                <w:rFonts w:ascii="Times New Roman" w:hAnsi="Times New Roman" w:cs="Times New Roman"/>
                <w:sz w:val="24"/>
                <w:szCs w:val="24"/>
              </w:rPr>
              <w:t xml:space="preserve">ед.: Л. М. Гринберг, И. Я. </w:t>
            </w:r>
            <w:proofErr w:type="spellStart"/>
            <w:r w:rsidRPr="00A364F4">
              <w:rPr>
                <w:rFonts w:ascii="Times New Roman" w:hAnsi="Times New Roman" w:cs="Times New Roman"/>
                <w:sz w:val="24"/>
                <w:szCs w:val="24"/>
              </w:rPr>
              <w:t>Мотус</w:t>
            </w:r>
            <w:proofErr w:type="spellEnd"/>
            <w:r w:rsidRPr="00A364F4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и.], 2013. - 200 с.</w:t>
            </w:r>
            <w:r w:rsidRPr="00A364F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A364F4" w:rsidRDefault="00A364F4" w:rsidP="005A46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EF10D0" w:rsidRPr="002D1148" w:rsidTr="00DE67D4">
        <w:tc>
          <w:tcPr>
            <w:tcW w:w="3267" w:type="dxa"/>
          </w:tcPr>
          <w:p w:rsidR="00EF10D0" w:rsidRPr="002D1148" w:rsidRDefault="00EF10D0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F10D0" w:rsidRPr="00327CDA" w:rsidRDefault="00EF10D0" w:rsidP="005A463B">
            <w:pPr>
              <w:rPr>
                <w:rFonts w:ascii="Times New Roman" w:hAnsi="Times New Roman" w:cs="Times New Roman"/>
                <w:bCs/>
                <w:kern w:val="16"/>
                <w:sz w:val="24"/>
              </w:rPr>
            </w:pPr>
          </w:p>
        </w:tc>
        <w:tc>
          <w:tcPr>
            <w:tcW w:w="3969" w:type="dxa"/>
          </w:tcPr>
          <w:p w:rsidR="00EF10D0" w:rsidRDefault="00EF10D0" w:rsidP="005A463B">
            <w:pPr>
              <w:jc w:val="center"/>
            </w:pPr>
          </w:p>
        </w:tc>
      </w:tr>
      <w:tr w:rsidR="00EB3BC7" w:rsidRPr="002D1148" w:rsidTr="00DE67D4">
        <w:tc>
          <w:tcPr>
            <w:tcW w:w="3267" w:type="dxa"/>
          </w:tcPr>
          <w:p w:rsidR="00EB3BC7" w:rsidRPr="002D1148" w:rsidRDefault="00EB3BC7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8215" w:type="dxa"/>
          </w:tcPr>
          <w:p w:rsidR="00EB3BC7" w:rsidRPr="005F632B" w:rsidRDefault="00EB3BC7" w:rsidP="005A463B">
            <w:pPr>
              <w:pStyle w:val="a6"/>
              <w:spacing w:before="0" w:beforeAutospacing="0" w:after="0" w:afterAutospacing="0" w:line="276" w:lineRule="auto"/>
              <w:rPr>
                <w:rStyle w:val="value"/>
                <w:b/>
              </w:rPr>
            </w:pPr>
          </w:p>
        </w:tc>
        <w:tc>
          <w:tcPr>
            <w:tcW w:w="3969" w:type="dxa"/>
          </w:tcPr>
          <w:p w:rsidR="00EB3BC7" w:rsidRPr="00520CB3" w:rsidRDefault="00EB3BC7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BC7" w:rsidRPr="002D1148" w:rsidTr="00DE67D4">
        <w:tc>
          <w:tcPr>
            <w:tcW w:w="3267" w:type="dxa"/>
          </w:tcPr>
          <w:p w:rsidR="00EB3BC7" w:rsidRPr="002D1148" w:rsidRDefault="00EB3BC7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B3BC7" w:rsidRPr="00547CD7" w:rsidRDefault="00EB3BC7" w:rsidP="005A463B">
            <w:pPr>
              <w:pStyle w:val="a6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 А., Юрьев В. К</w:t>
            </w:r>
            <w:r w:rsidR="007C49B8">
              <w:rPr>
                <w:shd w:val="clear" w:color="auto" w:fill="F7F7F7"/>
              </w:rPr>
              <w:t>. - 2-е изд., испр. и доп. - Москва</w:t>
            </w:r>
            <w:r w:rsidRPr="00547CD7">
              <w:rPr>
                <w:shd w:val="clear" w:color="auto" w:fill="F7F7F7"/>
              </w:rPr>
              <w:t>: ГЭОТАР-Медиа, 2016. - 608 с. -</w:t>
            </w:r>
            <w:r w:rsidR="007C49B8">
              <w:rPr>
                <w:shd w:val="clear" w:color="auto" w:fill="F7F7F7"/>
              </w:rPr>
              <w:t xml:space="preserve"> ISBN 978-5-9704-3710-0 - Текст</w:t>
            </w:r>
            <w:r w:rsidRPr="00547CD7">
              <w:rPr>
                <w:shd w:val="clear" w:color="auto" w:fill="F7F7F7"/>
              </w:rPr>
              <w:t xml:space="preserve">: электронный // ЭБС </w:t>
            </w:r>
            <w:r w:rsidR="007C49B8">
              <w:rPr>
                <w:shd w:val="clear" w:color="auto" w:fill="F7F7F7"/>
              </w:rPr>
              <w:t>"Консультант студента": [сайт]. - URL</w:t>
            </w:r>
            <w:r w:rsidRPr="00547CD7">
              <w:rPr>
                <w:shd w:val="clear" w:color="auto" w:fill="F7F7F7"/>
              </w:rPr>
              <w:t xml:space="preserve">: </w:t>
            </w:r>
            <w:hyperlink r:id="rId11" w:history="1">
              <w:r w:rsidRPr="00F9488F">
                <w:rPr>
                  <w:rStyle w:val="a5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EB3BC7" w:rsidRPr="00520CB3" w:rsidRDefault="00EB3BC7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B3BC7" w:rsidRPr="002D1148" w:rsidTr="00DE67D4">
        <w:tc>
          <w:tcPr>
            <w:tcW w:w="3267" w:type="dxa"/>
          </w:tcPr>
          <w:p w:rsidR="00EB3BC7" w:rsidRPr="002D1148" w:rsidRDefault="00EB3BC7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:rsidR="00EB3BC7" w:rsidRPr="00547CD7" w:rsidRDefault="00EB3BC7" w:rsidP="005A463B">
            <w:pPr>
              <w:pStyle w:val="a6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</w:t>
            </w:r>
            <w:proofErr w:type="gramStart"/>
            <w:r w:rsidRPr="00547CD7">
              <w:rPr>
                <w:shd w:val="clear" w:color="auto" w:fill="F7F7F7"/>
              </w:rPr>
              <w:t>.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proofErr w:type="gramStart"/>
            <w:r w:rsidRPr="00547CD7">
              <w:rPr>
                <w:shd w:val="clear" w:color="auto" w:fill="F7F7F7"/>
              </w:rPr>
              <w:t>п</w:t>
            </w:r>
            <w:proofErr w:type="gramEnd"/>
            <w:r w:rsidRPr="00547CD7">
              <w:rPr>
                <w:shd w:val="clear" w:color="auto" w:fill="F7F7F7"/>
              </w:rPr>
              <w:t>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, В. И</w:t>
            </w:r>
            <w:r w:rsidR="007C49B8">
              <w:rPr>
                <w:shd w:val="clear" w:color="auto" w:fill="F7F7F7"/>
              </w:rPr>
              <w:t xml:space="preserve">. </w:t>
            </w:r>
            <w:proofErr w:type="spellStart"/>
            <w:r w:rsidR="007C49B8">
              <w:rPr>
                <w:shd w:val="clear" w:color="auto" w:fill="F7F7F7"/>
              </w:rPr>
              <w:t>Лисицин</w:t>
            </w:r>
            <w:proofErr w:type="spellEnd"/>
            <w:r w:rsidR="007C49B8">
              <w:rPr>
                <w:shd w:val="clear" w:color="auto" w:fill="F7F7F7"/>
              </w:rPr>
              <w:t>, А. В. Прохорова - Москва</w:t>
            </w:r>
            <w:r w:rsidRPr="00547CD7">
              <w:rPr>
                <w:shd w:val="clear" w:color="auto" w:fill="F7F7F7"/>
              </w:rPr>
              <w:t>: ГЭОТАР-Медиа, 2014. - 144 с. -</w:t>
            </w:r>
            <w:r w:rsidR="007C49B8">
              <w:rPr>
                <w:shd w:val="clear" w:color="auto" w:fill="F7F7F7"/>
              </w:rPr>
              <w:t xml:space="preserve"> ISBN 978-5-9704-2869-6 - Текст</w:t>
            </w:r>
            <w:r w:rsidRPr="00547CD7">
              <w:rPr>
                <w:shd w:val="clear" w:color="auto" w:fill="F7F7F7"/>
              </w:rPr>
              <w:t>: электронны</w:t>
            </w:r>
            <w:r w:rsidR="007C49B8">
              <w:rPr>
                <w:shd w:val="clear" w:color="auto" w:fill="F7F7F7"/>
              </w:rPr>
              <w:t>й // ЭБС "Консультант студента": [сайт]. - URL</w:t>
            </w:r>
            <w:r w:rsidRPr="00547CD7">
              <w:rPr>
                <w:shd w:val="clear" w:color="auto" w:fill="F7F7F7"/>
              </w:rPr>
              <w:t xml:space="preserve">: </w:t>
            </w:r>
            <w:hyperlink r:id="rId12" w:history="1">
              <w:r w:rsidRPr="00F9488F">
                <w:rPr>
                  <w:rStyle w:val="a5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EB3BC7" w:rsidRPr="00520CB3" w:rsidRDefault="00EB3BC7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B3BC7" w:rsidRPr="002D1148" w:rsidTr="00DE67D4">
        <w:tc>
          <w:tcPr>
            <w:tcW w:w="3267" w:type="dxa"/>
          </w:tcPr>
          <w:p w:rsidR="00EB3BC7" w:rsidRPr="002D1148" w:rsidRDefault="00EB3BC7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B3BC7" w:rsidRPr="00547CD7" w:rsidRDefault="00EB3BC7" w:rsidP="005A463B">
            <w:pPr>
              <w:pStyle w:val="a6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="007C49B8">
              <w:rPr>
                <w:shd w:val="clear" w:color="auto" w:fill="F7F7F7"/>
              </w:rPr>
              <w:t> А.В. - Москва</w:t>
            </w:r>
            <w:r w:rsidRPr="00547CD7">
              <w:rPr>
                <w:shd w:val="clear" w:color="auto" w:fill="F7F7F7"/>
              </w:rPr>
              <w:t>: ГЭОТАР-Медиа, 2015. - 192 с. -</w:t>
            </w:r>
            <w:r w:rsidR="007C49B8">
              <w:rPr>
                <w:shd w:val="clear" w:color="auto" w:fill="F7F7F7"/>
              </w:rPr>
              <w:t xml:space="preserve"> ISBN 978-5-9704-3136-8 - Текст</w:t>
            </w:r>
            <w:r w:rsidRPr="00547CD7">
              <w:rPr>
                <w:shd w:val="clear" w:color="auto" w:fill="F7F7F7"/>
              </w:rPr>
              <w:t xml:space="preserve">: электронный // ЭБС </w:t>
            </w:r>
            <w:r w:rsidR="007C49B8">
              <w:rPr>
                <w:shd w:val="clear" w:color="auto" w:fill="F7F7F7"/>
              </w:rPr>
              <w:t>"Консультант студента": [сайт]. - URL</w:t>
            </w:r>
            <w:r w:rsidRPr="00547CD7">
              <w:rPr>
                <w:shd w:val="clear" w:color="auto" w:fill="F7F7F7"/>
              </w:rPr>
              <w:t xml:space="preserve">: </w:t>
            </w:r>
            <w:hyperlink r:id="rId13" w:history="1">
              <w:r w:rsidRPr="00F9488F">
                <w:rPr>
                  <w:rStyle w:val="a5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EB3BC7" w:rsidRPr="00520CB3" w:rsidRDefault="00EB3BC7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B3BC7" w:rsidRPr="002D1148" w:rsidTr="00DE67D4">
        <w:tc>
          <w:tcPr>
            <w:tcW w:w="3267" w:type="dxa"/>
          </w:tcPr>
          <w:p w:rsidR="00EB3BC7" w:rsidRPr="002D1148" w:rsidRDefault="00EB3BC7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B3BC7" w:rsidRPr="00A22E0B" w:rsidRDefault="00EB3BC7" w:rsidP="005A463B">
            <w:pPr>
              <w:pStyle w:val="a6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="007C49B8">
              <w:rPr>
                <w:rStyle w:val="value"/>
                <w:shd w:val="clear" w:color="auto" w:fill="F7F7F7"/>
              </w:rPr>
              <w:t> Г.Э. - Москва</w:t>
            </w:r>
            <w:r w:rsidRPr="00A22E0B">
              <w:rPr>
                <w:rStyle w:val="value"/>
                <w:shd w:val="clear" w:color="auto" w:fill="F7F7F7"/>
              </w:rPr>
              <w:t>: ГЭОТАР-Медиа, 2010. - 592 с. -</w:t>
            </w:r>
            <w:r w:rsidR="007C49B8">
              <w:rPr>
                <w:rStyle w:val="value"/>
                <w:shd w:val="clear" w:color="auto" w:fill="F7F7F7"/>
              </w:rPr>
              <w:t xml:space="preserve"> ISBN 978-5-9704-1435-4 - Текст</w:t>
            </w:r>
            <w:r w:rsidRPr="00A22E0B">
              <w:rPr>
                <w:rStyle w:val="value"/>
                <w:shd w:val="clear" w:color="auto" w:fill="F7F7F7"/>
              </w:rPr>
              <w:t>: электронны</w:t>
            </w:r>
            <w:r w:rsidR="007C49B8">
              <w:rPr>
                <w:rStyle w:val="value"/>
                <w:shd w:val="clear" w:color="auto" w:fill="F7F7F7"/>
              </w:rPr>
              <w:t>й // ЭБС "Консультант студента": [сайт]. - URL</w:t>
            </w:r>
            <w:r w:rsidRPr="00A22E0B">
              <w:rPr>
                <w:rStyle w:val="value"/>
                <w:shd w:val="clear" w:color="auto" w:fill="F7F7F7"/>
              </w:rPr>
              <w:t xml:space="preserve">: </w:t>
            </w:r>
            <w:hyperlink r:id="rId14" w:history="1">
              <w:r w:rsidRPr="009008BF">
                <w:rPr>
                  <w:rStyle w:val="a5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EB3BC7" w:rsidRDefault="00EB3BC7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EB3BC7" w:rsidRPr="002D1148" w:rsidTr="00DE67D4">
        <w:tc>
          <w:tcPr>
            <w:tcW w:w="3267" w:type="dxa"/>
          </w:tcPr>
          <w:p w:rsidR="00EB3BC7" w:rsidRPr="002D1148" w:rsidRDefault="00EB3BC7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B3BC7" w:rsidRPr="003816D5" w:rsidRDefault="00EB3BC7" w:rsidP="007C49B8">
            <w:pPr>
              <w:pStyle w:val="a6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proofErr w:type="gramStart"/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здравоохранение: национальное руководство / [под ред.: В. И. Стародубова, О. П. Щепина [и др.].</w:t>
            </w:r>
            <w:proofErr w:type="gramEnd"/>
            <w:r w:rsidRPr="003816D5">
              <w:t xml:space="preserve"> - Москва</w:t>
            </w:r>
            <w:r w:rsidR="007B2958">
              <w:t>: ГЭОТАР-Медиа, 2014. - 624 с.</w:t>
            </w:r>
            <w:r w:rsidRPr="003816D5">
              <w:t>: ил. - (Национальные руководства)</w:t>
            </w:r>
          </w:p>
        </w:tc>
        <w:tc>
          <w:tcPr>
            <w:tcW w:w="3969" w:type="dxa"/>
          </w:tcPr>
          <w:p w:rsidR="00EB3BC7" w:rsidRPr="003816D5" w:rsidRDefault="00EB3BC7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3BC7" w:rsidRPr="002D1148" w:rsidTr="00DE67D4">
        <w:tc>
          <w:tcPr>
            <w:tcW w:w="3267" w:type="dxa"/>
          </w:tcPr>
          <w:p w:rsidR="00EB3BC7" w:rsidRPr="002D1148" w:rsidRDefault="00EB3BC7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B3BC7" w:rsidRPr="003816D5" w:rsidRDefault="00EB3BC7" w:rsidP="007C49B8">
            <w:pPr>
              <w:pStyle w:val="a6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 xml:space="preserve">Практикум общественного здоровья и здравоохранения: учебное пособие / </w:t>
            </w:r>
            <w:proofErr w:type="gramStart"/>
            <w:r w:rsidR="007C49B8">
              <w:t>И. Н.</w:t>
            </w:r>
            <w:proofErr w:type="gramEnd"/>
            <w:r w:rsidR="007C49B8">
              <w:t xml:space="preserve"> Денисов [и др.]. - Москва: МИА, 2016. - 456 с.</w:t>
            </w:r>
            <w:r w:rsidRPr="003816D5">
              <w:t>: ил.</w:t>
            </w:r>
          </w:p>
        </w:tc>
        <w:tc>
          <w:tcPr>
            <w:tcW w:w="3969" w:type="dxa"/>
          </w:tcPr>
          <w:p w:rsidR="00EB3BC7" w:rsidRPr="003816D5" w:rsidRDefault="00EB3BC7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EB3BC7" w:rsidRPr="002D1148" w:rsidTr="00DE67D4">
        <w:tc>
          <w:tcPr>
            <w:tcW w:w="3267" w:type="dxa"/>
          </w:tcPr>
          <w:p w:rsidR="00EB3BC7" w:rsidRPr="002D1148" w:rsidRDefault="00EB3BC7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B3BC7" w:rsidRPr="003816D5" w:rsidRDefault="00EB3BC7" w:rsidP="007C49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а и управление в здравоохранении: учебник и практикум для вузов / А. В. Решетников, </w:t>
            </w:r>
            <w:r w:rsidR="007C49B8">
              <w:rPr>
                <w:rFonts w:ascii="Times New Roman" w:hAnsi="Times New Roman" w:cs="Times New Roman"/>
                <w:sz w:val="24"/>
                <w:szCs w:val="24"/>
              </w:rPr>
              <w:t xml:space="preserve">Н. Г. </w:t>
            </w:r>
            <w:proofErr w:type="spellStart"/>
            <w:r w:rsidR="007C49B8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="007C49B8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="007C49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; под </w:t>
            </w:r>
            <w:r w:rsidR="007C49B8">
              <w:rPr>
                <w:rFonts w:ascii="Times New Roman" w:hAnsi="Times New Roman" w:cs="Times New Roman"/>
                <w:sz w:val="24"/>
                <w:szCs w:val="24"/>
              </w:rPr>
              <w:t>ред. А. В. Решетников. - Москва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: Юрайт, 2018. - 302[2] с.</w:t>
            </w:r>
          </w:p>
        </w:tc>
        <w:tc>
          <w:tcPr>
            <w:tcW w:w="3969" w:type="dxa"/>
          </w:tcPr>
          <w:p w:rsidR="00EB3BC7" w:rsidRPr="003816D5" w:rsidRDefault="00EB3BC7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0D5988" w:rsidRPr="002D1148" w:rsidTr="00DE67D4">
        <w:tc>
          <w:tcPr>
            <w:tcW w:w="3267" w:type="dxa"/>
          </w:tcPr>
          <w:p w:rsidR="000D5988" w:rsidRPr="002D1148" w:rsidRDefault="000D5988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0D5988" w:rsidRPr="000D5988" w:rsidRDefault="000D5988" w:rsidP="000D598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88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и экономика</w:t>
            </w:r>
            <w:r w:rsidRPr="000D5988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здравоохранения: учебное пособие для вузов / под ред. А. И. Вял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кова. - 3-е изд., доп. - Москва: ГЭОТАР-Медиа, 2013. - 664 с.</w:t>
            </w:r>
            <w:r w:rsidRPr="000D598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0D5988" w:rsidRPr="003816D5" w:rsidRDefault="000D5988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3BC7" w:rsidRPr="002D1148" w:rsidTr="00DE67D4">
        <w:tc>
          <w:tcPr>
            <w:tcW w:w="3267" w:type="dxa"/>
          </w:tcPr>
          <w:p w:rsidR="00EB3BC7" w:rsidRPr="002D1148" w:rsidRDefault="00EB3BC7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B3BC7" w:rsidRPr="003816D5" w:rsidRDefault="00EB3BC7" w:rsidP="007C49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Щепин, О. П. Общественное здоровье и здравоохранение: учебник / </w:t>
            </w:r>
            <w:r w:rsidR="007C49B8">
              <w:rPr>
                <w:rFonts w:ascii="Times New Roman" w:hAnsi="Times New Roman" w:cs="Times New Roman"/>
                <w:sz w:val="24"/>
                <w:szCs w:val="24"/>
              </w:rPr>
              <w:t>Олег Щепин, Валерий Медик. - Москва: ГЭОТАР-Медиа, 2012. - 592 с.</w:t>
            </w: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: ил. - (Послевузовское образование)</w:t>
            </w:r>
          </w:p>
        </w:tc>
        <w:tc>
          <w:tcPr>
            <w:tcW w:w="3969" w:type="dxa"/>
          </w:tcPr>
          <w:p w:rsidR="00EB3BC7" w:rsidRPr="003816D5" w:rsidRDefault="00EB3BC7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3BC7" w:rsidRPr="002D1148" w:rsidTr="00DE67D4">
        <w:tc>
          <w:tcPr>
            <w:tcW w:w="3267" w:type="dxa"/>
          </w:tcPr>
          <w:p w:rsidR="00EB3BC7" w:rsidRPr="002D1148" w:rsidRDefault="00EB3BC7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B3BC7" w:rsidRPr="004134BB" w:rsidRDefault="00EB3BC7" w:rsidP="007C49B8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статистика: [учебно</w:t>
            </w:r>
            <w:r w:rsidR="007C49B8">
              <w:rPr>
                <w:rFonts w:ascii="Times New Roman" w:hAnsi="Times New Roman" w:cs="Times New Roman"/>
                <w:sz w:val="24"/>
                <w:szCs w:val="24"/>
              </w:rPr>
              <w:t xml:space="preserve">е пособие] / А. Петри, К. </w:t>
            </w:r>
            <w:proofErr w:type="spellStart"/>
            <w:r w:rsidR="007C49B8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под ред. В. П. Леонова. - 3-е изд., </w:t>
            </w:r>
            <w:r w:rsidR="007C49B8">
              <w:rPr>
                <w:rFonts w:ascii="Times New Roman" w:hAnsi="Times New Roman" w:cs="Times New Roman"/>
                <w:sz w:val="24"/>
                <w:szCs w:val="24"/>
              </w:rPr>
              <w:t>перераб. и доп. - Москва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</w:t>
            </w:r>
          </w:p>
        </w:tc>
        <w:tc>
          <w:tcPr>
            <w:tcW w:w="3969" w:type="dxa"/>
          </w:tcPr>
          <w:p w:rsidR="00EB3BC7" w:rsidRPr="004134BB" w:rsidRDefault="00EB3BC7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B3BC7" w:rsidRPr="002D1148" w:rsidTr="00DE67D4">
        <w:tc>
          <w:tcPr>
            <w:tcW w:w="3267" w:type="dxa"/>
          </w:tcPr>
          <w:p w:rsidR="00EB3BC7" w:rsidRPr="002D1148" w:rsidRDefault="00EB3BC7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B3BC7" w:rsidRPr="004134BB" w:rsidRDefault="00EB3BC7" w:rsidP="007C49B8">
            <w:pPr>
              <w:pStyle w:val="a6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здравоохранения: учебное пособие / под ред. В. З. Кучеренко. - 4-е</w:t>
            </w:r>
            <w:r w:rsidR="007C49B8">
              <w:t xml:space="preserve"> изд., перераб. и доп. - Москва</w:t>
            </w:r>
            <w:r w:rsidRPr="004134BB">
              <w:t>: ГЭОТАР-Медиа, 2011. - 256с.</w:t>
            </w:r>
          </w:p>
        </w:tc>
        <w:tc>
          <w:tcPr>
            <w:tcW w:w="3969" w:type="dxa"/>
          </w:tcPr>
          <w:p w:rsidR="00EB3BC7" w:rsidRPr="004134BB" w:rsidRDefault="00EB3BC7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EB3BC7" w:rsidRPr="002D1148" w:rsidTr="00DE67D4">
        <w:tc>
          <w:tcPr>
            <w:tcW w:w="3267" w:type="dxa"/>
          </w:tcPr>
          <w:p w:rsidR="00EB3BC7" w:rsidRPr="002D1148" w:rsidRDefault="00EB3BC7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B3BC7" w:rsidRPr="00EF22F3" w:rsidRDefault="00EB3BC7" w:rsidP="007C49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социальной: моногр</w:t>
            </w:r>
            <w:r w:rsidR="007C49B8">
              <w:rPr>
                <w:rFonts w:ascii="Times New Roman" w:hAnsi="Times New Roman" w:cs="Times New Roman"/>
                <w:sz w:val="24"/>
                <w:szCs w:val="24"/>
              </w:rPr>
              <w:t xml:space="preserve">афия / Виталий </w:t>
            </w:r>
            <w:proofErr w:type="spellStart"/>
            <w:r w:rsidR="007C49B8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="007C49B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: ГЭОТАР-Медиа, 2011</w:t>
            </w:r>
            <w:r w:rsidR="007C49B8">
              <w:rPr>
                <w:rFonts w:ascii="Times New Roman" w:hAnsi="Times New Roman" w:cs="Times New Roman"/>
                <w:sz w:val="24"/>
                <w:szCs w:val="24"/>
              </w:rPr>
              <w:t>. - 240 с.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EB3BC7" w:rsidRPr="004134BB" w:rsidRDefault="00EB3BC7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EB3BC7" w:rsidRPr="002D1148" w:rsidTr="00DE67D4">
        <w:tc>
          <w:tcPr>
            <w:tcW w:w="3267" w:type="dxa"/>
          </w:tcPr>
          <w:p w:rsidR="00EB3BC7" w:rsidRDefault="00EB3BC7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EB3BC7" w:rsidRPr="00A76678" w:rsidRDefault="00EB3BC7" w:rsidP="005A463B">
            <w:pPr>
              <w:pStyle w:val="a6"/>
              <w:spacing w:before="0" w:beforeAutospacing="0" w:after="0" w:afterAutospacing="0" w:line="276" w:lineRule="auto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</w:t>
            </w:r>
            <w:r w:rsidR="007C49B8">
              <w:t>овья и их семей в России. - Москва</w:t>
            </w:r>
            <w:r w:rsidRPr="00A76678">
              <w:t>: ЮНИСЕФ, 2011. - 92 с.</w:t>
            </w:r>
          </w:p>
        </w:tc>
        <w:tc>
          <w:tcPr>
            <w:tcW w:w="3969" w:type="dxa"/>
          </w:tcPr>
          <w:p w:rsidR="00EB3BC7" w:rsidRPr="00E21116" w:rsidRDefault="00EB3BC7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F5DC2" w:rsidRPr="002D1148" w:rsidTr="00DE67D4">
        <w:tc>
          <w:tcPr>
            <w:tcW w:w="3267" w:type="dxa"/>
          </w:tcPr>
          <w:p w:rsidR="008F5DC2" w:rsidRDefault="008F5DC2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F5DC2" w:rsidRPr="00160DC5" w:rsidRDefault="008F5DC2" w:rsidP="005A463B">
            <w:pPr>
              <w:pStyle w:val="a6"/>
              <w:spacing w:before="0" w:beforeAutospacing="0" w:after="0" w:afterAutospacing="0" w:line="276" w:lineRule="auto"/>
            </w:pPr>
          </w:p>
        </w:tc>
        <w:tc>
          <w:tcPr>
            <w:tcW w:w="3969" w:type="dxa"/>
          </w:tcPr>
          <w:p w:rsidR="008F5DC2" w:rsidRDefault="008F5DC2" w:rsidP="005A463B">
            <w:pPr>
              <w:jc w:val="center"/>
            </w:pPr>
          </w:p>
        </w:tc>
      </w:tr>
      <w:tr w:rsidR="008F5DC2" w:rsidRPr="002D1148" w:rsidTr="00DE67D4">
        <w:tc>
          <w:tcPr>
            <w:tcW w:w="3267" w:type="dxa"/>
          </w:tcPr>
          <w:p w:rsidR="008F5DC2" w:rsidRPr="002D1148" w:rsidRDefault="008F5DC2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8215" w:type="dxa"/>
          </w:tcPr>
          <w:p w:rsidR="008F5DC2" w:rsidRPr="008751D6" w:rsidRDefault="008F5DC2" w:rsidP="005A463B">
            <w:pPr>
              <w:pStyle w:val="a6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3969" w:type="dxa"/>
          </w:tcPr>
          <w:p w:rsidR="008F5DC2" w:rsidRPr="00E21116" w:rsidRDefault="008F5DC2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F5DC2" w:rsidRPr="002D1148" w:rsidTr="00DE67D4">
        <w:tc>
          <w:tcPr>
            <w:tcW w:w="3267" w:type="dxa"/>
            <w:shd w:val="clear" w:color="auto" w:fill="FFFFFF" w:themeFill="background1"/>
          </w:tcPr>
          <w:p w:rsidR="008F5DC2" w:rsidRPr="0010289B" w:rsidRDefault="008F5DC2" w:rsidP="005A46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FFFFFF" w:themeFill="background1"/>
          </w:tcPr>
          <w:p w:rsidR="008F5DC2" w:rsidRPr="00547CD7" w:rsidRDefault="008F5DC2" w:rsidP="005A463B">
            <w:pPr>
              <w:pStyle w:val="a6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>
              <w:rPr>
                <w:shd w:val="clear" w:color="auto" w:fill="F7F7F7"/>
              </w:rPr>
              <w:t> В.А. - Москва</w:t>
            </w:r>
            <w:r w:rsidRPr="00547CD7">
              <w:rPr>
                <w:shd w:val="clear" w:color="auto" w:fill="F7F7F7"/>
              </w:rPr>
              <w:t>: ГЭОТАР-Медиа, 2010. -</w:t>
            </w:r>
            <w:r>
              <w:rPr>
                <w:shd w:val="clear" w:color="auto" w:fill="F7F7F7"/>
              </w:rPr>
              <w:t xml:space="preserve"> ISBN 978-5-9704-1496-5 - Текст</w:t>
            </w:r>
            <w:r w:rsidRPr="00547CD7">
              <w:rPr>
                <w:shd w:val="clear" w:color="auto" w:fill="F7F7F7"/>
              </w:rPr>
              <w:t>: электронный // ЭБС "Консул</w:t>
            </w:r>
            <w:r>
              <w:rPr>
                <w:shd w:val="clear" w:color="auto" w:fill="F7F7F7"/>
              </w:rPr>
              <w:t>ьтант студента": [сайт]. - URL</w:t>
            </w:r>
            <w:r w:rsidRPr="00547CD7">
              <w:rPr>
                <w:shd w:val="clear" w:color="auto" w:fill="F7F7F7"/>
              </w:rPr>
              <w:t xml:space="preserve">: </w:t>
            </w:r>
            <w:hyperlink r:id="rId15" w:history="1">
              <w:r w:rsidRPr="00F9488F">
                <w:rPr>
                  <w:rStyle w:val="a5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3969" w:type="dxa"/>
          </w:tcPr>
          <w:p w:rsidR="008F5DC2" w:rsidRPr="00B946EA" w:rsidRDefault="008F5DC2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F5DC2" w:rsidRPr="002D1148" w:rsidTr="00DE67D4">
        <w:tc>
          <w:tcPr>
            <w:tcW w:w="3267" w:type="dxa"/>
          </w:tcPr>
          <w:p w:rsidR="008F5DC2" w:rsidRPr="002D1148" w:rsidRDefault="008F5DC2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F5DC2" w:rsidRPr="00B946EA" w:rsidRDefault="008F5DC2" w:rsidP="005A463B">
            <w:pPr>
              <w:pStyle w:val="a6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>Организация и формы самостоятельной работы обучающихся по образо</w:t>
            </w:r>
            <w:r w:rsidR="0058121C">
              <w:rPr>
                <w:color w:val="333333"/>
                <w:shd w:val="clear" w:color="auto" w:fill="FFFFFF"/>
              </w:rPr>
              <w:t>вательным программам ординатуры</w:t>
            </w:r>
            <w:r w:rsidRPr="00B946EA">
              <w:rPr>
                <w:color w:val="333333"/>
                <w:shd w:val="clear" w:color="auto" w:fill="FFFFFF"/>
              </w:rPr>
              <w:t xml:space="preserve">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>, М. Н.</w:t>
            </w:r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Носкова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proofErr w:type="gramStart"/>
            <w:r>
              <w:rPr>
                <w:color w:val="333333"/>
                <w:shd w:val="clear" w:color="auto" w:fill="FFFFFF"/>
              </w:rPr>
              <w:t>др</w:t>
            </w:r>
            <w:proofErr w:type="spellEnd"/>
            <w:proofErr w:type="gramEnd"/>
            <w:r>
              <w:rPr>
                <w:color w:val="333333"/>
                <w:shd w:val="clear" w:color="auto" w:fill="FFFFFF"/>
              </w:rPr>
              <w:t>]. – Екатеринбург</w:t>
            </w:r>
            <w:r w:rsidRPr="00B946EA">
              <w:rPr>
                <w:color w:val="333333"/>
                <w:shd w:val="clear" w:color="auto" w:fill="FFFFFF"/>
              </w:rPr>
              <w:t>: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16" w:history="1">
              <w:r w:rsidRPr="006E222B">
                <w:rPr>
                  <w:rStyle w:val="a5"/>
                  <w:lang w:val="en-US"/>
                </w:rPr>
                <w:t>URL</w:t>
              </w:r>
              <w:r w:rsidRPr="006E222B">
                <w:rPr>
                  <w:rStyle w:val="a5"/>
                </w:rPr>
                <w:t>:</w:t>
              </w:r>
              <w:proofErr w:type="spellStart"/>
              <w:r w:rsidRPr="006E222B">
                <w:rPr>
                  <w:rStyle w:val="a5"/>
                </w:rPr>
                <w:t>http</w:t>
              </w:r>
              <w:proofErr w:type="spellEnd"/>
              <w:r w:rsidRPr="006E222B">
                <w:rPr>
                  <w:rStyle w:val="a5"/>
                </w:rPr>
                <w:t>://</w:t>
              </w:r>
              <w:proofErr w:type="spellStart"/>
              <w:r w:rsidRPr="006E222B">
                <w:rPr>
                  <w:rStyle w:val="a5"/>
                </w:rPr>
                <w:t>elib.usma.ru</w:t>
              </w:r>
              <w:proofErr w:type="spellEnd"/>
              <w:r w:rsidRPr="006E222B">
                <w:rPr>
                  <w:rStyle w:val="a5"/>
                </w:rPr>
                <w:t>/</w:t>
              </w:r>
              <w:proofErr w:type="spellStart"/>
              <w:r w:rsidRPr="006E222B">
                <w:rPr>
                  <w:rStyle w:val="a5"/>
                </w:rPr>
                <w:t>handle</w:t>
              </w:r>
              <w:proofErr w:type="spellEnd"/>
              <w:r w:rsidRPr="006E222B">
                <w:rPr>
                  <w:rStyle w:val="a5"/>
                </w:rPr>
                <w:t>/</w:t>
              </w:r>
              <w:proofErr w:type="spellStart"/>
              <w:r w:rsidRPr="006E222B">
                <w:rPr>
                  <w:rStyle w:val="a5"/>
                </w:rPr>
                <w:t>usma</w:t>
              </w:r>
              <w:proofErr w:type="spellEnd"/>
              <w:r w:rsidRPr="006E222B">
                <w:rPr>
                  <w:rStyle w:val="a5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3969" w:type="dxa"/>
          </w:tcPr>
          <w:p w:rsidR="008F5DC2" w:rsidRPr="00B946EA" w:rsidRDefault="008F5DC2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F5DC2" w:rsidRPr="002D1148" w:rsidTr="00DE67D4">
        <w:tc>
          <w:tcPr>
            <w:tcW w:w="3267" w:type="dxa"/>
          </w:tcPr>
          <w:p w:rsidR="008F5DC2" w:rsidRPr="002D1148" w:rsidRDefault="008F5DC2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8F5DC2" w:rsidRPr="00E20182" w:rsidRDefault="008F5DC2" w:rsidP="005A463B">
            <w:pPr>
              <w:pStyle w:val="a6"/>
              <w:spacing w:before="0" w:beforeAutospacing="0" w:after="0" w:afterAutospacing="0" w:line="276" w:lineRule="auto"/>
            </w:pPr>
            <w:r w:rsidRPr="00E20182">
              <w:rPr>
                <w:rStyle w:val="hilight"/>
                <w:shd w:val="clear" w:color="auto" w:fill="F7F7F7"/>
              </w:rPr>
              <w:t>Кудрявая</w:t>
            </w:r>
            <w:r w:rsidRPr="00E20182">
              <w:rPr>
                <w:shd w:val="clear" w:color="auto" w:fill="F7F7F7"/>
              </w:rPr>
              <w:t> Н.В., Психология и педагогика / Н.В. </w:t>
            </w:r>
            <w:r w:rsidRPr="00E20182">
              <w:rPr>
                <w:rStyle w:val="hilight"/>
                <w:shd w:val="clear" w:color="auto" w:fill="F7F7F7"/>
              </w:rPr>
              <w:t>Кудрявая</w:t>
            </w:r>
            <w:r>
              <w:rPr>
                <w:shd w:val="clear" w:color="auto" w:fill="F7F7F7"/>
              </w:rPr>
              <w:t> [и др.] - Москва</w:t>
            </w:r>
            <w:r w:rsidRPr="00E20182">
              <w:rPr>
                <w:shd w:val="clear" w:color="auto" w:fill="F7F7F7"/>
              </w:rPr>
              <w:t>: ГЭОТАР-Медиа, 2015. - 400 с. - ISBN 978-5-97</w:t>
            </w:r>
            <w:r>
              <w:rPr>
                <w:shd w:val="clear" w:color="auto" w:fill="F7F7F7"/>
              </w:rPr>
              <w:t>04-3374-4 - Текст</w:t>
            </w:r>
            <w:r w:rsidRPr="00E20182">
              <w:rPr>
                <w:shd w:val="clear" w:color="auto" w:fill="F7F7F7"/>
              </w:rPr>
              <w:t>: электронны</w:t>
            </w:r>
            <w:r>
              <w:rPr>
                <w:shd w:val="clear" w:color="auto" w:fill="F7F7F7"/>
              </w:rPr>
              <w:t>й // ЭБС "Консультант студента": [сайт]. - URL</w:t>
            </w:r>
            <w:r w:rsidRPr="00E20182">
              <w:rPr>
                <w:shd w:val="clear" w:color="auto" w:fill="F7F7F7"/>
              </w:rPr>
              <w:t xml:space="preserve">: </w:t>
            </w:r>
            <w:hyperlink r:id="rId17" w:history="1">
              <w:r w:rsidRPr="00B72563">
                <w:rPr>
                  <w:rStyle w:val="a5"/>
                  <w:shd w:val="clear" w:color="auto" w:fill="F7F7F7"/>
                </w:rPr>
                <w:t>http://www.studentlibrary.ru/book/ISBN9785970433744.html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8F5DC2" w:rsidRPr="00B946EA" w:rsidRDefault="008F5DC2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7248DC" w:rsidRPr="002D1148" w:rsidTr="00DE67D4">
        <w:tc>
          <w:tcPr>
            <w:tcW w:w="3267" w:type="dxa"/>
          </w:tcPr>
          <w:p w:rsidR="007248DC" w:rsidRPr="002D1148" w:rsidRDefault="007248DC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7248DC" w:rsidRDefault="007248DC" w:rsidP="005A463B">
            <w:pPr>
              <w:pStyle w:val="a6"/>
              <w:spacing w:before="0" w:beforeAutospacing="0" w:after="0" w:afterAutospacing="0" w:line="276" w:lineRule="auto"/>
              <w:rPr>
                <w:rStyle w:val="value"/>
              </w:rPr>
            </w:pPr>
            <w:r w:rsidRPr="007248DC">
              <w:rPr>
                <w:rStyle w:val="value"/>
              </w:rPr>
              <w:t xml:space="preserve">Лукацкий М.А., </w:t>
            </w:r>
            <w:r w:rsidRPr="007248DC">
              <w:rPr>
                <w:rStyle w:val="hilight"/>
              </w:rPr>
              <w:t>Педагогическая</w:t>
            </w:r>
            <w:r w:rsidRPr="007248DC">
              <w:rPr>
                <w:rStyle w:val="value"/>
              </w:rPr>
              <w:t xml:space="preserve"> </w:t>
            </w:r>
            <w:r w:rsidRPr="007248DC">
              <w:rPr>
                <w:rStyle w:val="hilight"/>
              </w:rPr>
              <w:t>наука</w:t>
            </w:r>
            <w:r>
              <w:rPr>
                <w:rStyle w:val="value"/>
              </w:rPr>
              <w:t>. История и современность</w:t>
            </w:r>
            <w:r w:rsidRPr="007248DC">
              <w:rPr>
                <w:rStyle w:val="value"/>
              </w:rPr>
              <w:t>: учебн</w:t>
            </w:r>
            <w:r>
              <w:rPr>
                <w:rStyle w:val="value"/>
              </w:rPr>
              <w:t>ое пособие / Лукацкий М.А. - Москва</w:t>
            </w:r>
            <w:r w:rsidRPr="007248DC">
              <w:rPr>
                <w:rStyle w:val="value"/>
              </w:rPr>
              <w:t>: ГЭОТАР-Медиа, 2012. - 448 с. -</w:t>
            </w:r>
            <w:r>
              <w:rPr>
                <w:rStyle w:val="value"/>
              </w:rPr>
              <w:t xml:space="preserve"> ISBN 978-5-9704-2087-4 - Текст</w:t>
            </w:r>
            <w:r w:rsidRPr="007248DC">
              <w:rPr>
                <w:rStyle w:val="value"/>
              </w:rPr>
              <w:t>: электронный // ЭБС "Консульта</w:t>
            </w:r>
            <w:r>
              <w:rPr>
                <w:rStyle w:val="value"/>
              </w:rPr>
              <w:t>нт студента": [сайт]. - URL</w:t>
            </w:r>
            <w:r w:rsidRPr="007248DC">
              <w:rPr>
                <w:rStyle w:val="value"/>
              </w:rPr>
              <w:t xml:space="preserve">: </w:t>
            </w:r>
            <w:hyperlink r:id="rId18" w:history="1">
              <w:r w:rsidRPr="00306589">
                <w:rPr>
                  <w:rStyle w:val="a5"/>
                </w:rPr>
                <w:t>http://www.studentlibrary.ru/book/ISBN9785970420874.html</w:t>
              </w:r>
            </w:hyperlink>
          </w:p>
          <w:p w:rsidR="007248DC" w:rsidRPr="007248DC" w:rsidRDefault="007248DC" w:rsidP="005A463B">
            <w:pPr>
              <w:pStyle w:val="a6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7248DC">
              <w:rPr>
                <w:rStyle w:val="value"/>
              </w:rPr>
              <w:t xml:space="preserve"> (дата обращени</w:t>
            </w:r>
            <w:r>
              <w:rPr>
                <w:rStyle w:val="value"/>
              </w:rPr>
              <w:t>я: 18.11.2019). - Режим доступа</w:t>
            </w:r>
            <w:r w:rsidRPr="007248DC">
              <w:rPr>
                <w:rStyle w:val="value"/>
              </w:rPr>
              <w:t>: по подписке.</w:t>
            </w:r>
          </w:p>
        </w:tc>
        <w:tc>
          <w:tcPr>
            <w:tcW w:w="3969" w:type="dxa"/>
          </w:tcPr>
          <w:p w:rsidR="007248DC" w:rsidRDefault="007248DC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697BEF" w:rsidRPr="002D1148" w:rsidTr="00DE67D4">
        <w:tc>
          <w:tcPr>
            <w:tcW w:w="3267" w:type="dxa"/>
          </w:tcPr>
          <w:p w:rsidR="00697BEF" w:rsidRPr="002D1148" w:rsidRDefault="00697BEF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697BEF" w:rsidRDefault="00697BEF" w:rsidP="005A463B">
            <w:pPr>
              <w:pStyle w:val="a6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Мещерякова А.М., </w:t>
            </w:r>
            <w:r>
              <w:rPr>
                <w:rStyle w:val="hilight"/>
              </w:rPr>
              <w:t>Методика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преподавания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специальных</w:t>
            </w:r>
            <w:r>
              <w:rPr>
                <w:rStyle w:val="value"/>
              </w:rPr>
              <w:t xml:space="preserve"> </w:t>
            </w:r>
            <w:r>
              <w:rPr>
                <w:rStyle w:val="hilight"/>
              </w:rPr>
              <w:t>дисциплин</w:t>
            </w:r>
            <w:r>
              <w:rPr>
                <w:rStyle w:val="value"/>
              </w:rPr>
              <w:t xml:space="preserve"> в медицинских: учеб</w:t>
            </w:r>
            <w:proofErr w:type="gramStart"/>
            <w:r>
              <w:rPr>
                <w:rStyle w:val="value"/>
              </w:rPr>
              <w:t>.</w:t>
            </w:r>
            <w:proofErr w:type="gramEnd"/>
            <w:r>
              <w:rPr>
                <w:rStyle w:val="value"/>
              </w:rPr>
              <w:t xml:space="preserve"> </w:t>
            </w:r>
            <w:proofErr w:type="gramStart"/>
            <w:r>
              <w:rPr>
                <w:rStyle w:val="value"/>
              </w:rPr>
              <w:t>п</w:t>
            </w:r>
            <w:proofErr w:type="gramEnd"/>
            <w:r>
              <w:rPr>
                <w:rStyle w:val="value"/>
              </w:rPr>
              <w:t xml:space="preserve">особие / Мещерякова А.М. - Москва: ГЭОТАР-Медиа, 2006. - 176 с. - ISBN 5-9704-0281-8 - Текст: электронный // ЭБС "Консультант студента": [сайт]. - URL: </w:t>
            </w:r>
            <w:hyperlink r:id="rId19" w:history="1">
              <w:r w:rsidRPr="00306589">
                <w:rPr>
                  <w:rStyle w:val="a5"/>
                </w:rPr>
                <w:t>http://www.studentlibrary.ru/book/ISBN5970402818.html</w:t>
              </w:r>
            </w:hyperlink>
          </w:p>
          <w:p w:rsidR="00697BEF" w:rsidRPr="007248DC" w:rsidRDefault="00697BEF" w:rsidP="005A463B">
            <w:pPr>
              <w:pStyle w:val="a6"/>
              <w:spacing w:before="0" w:beforeAutospacing="0" w:after="0" w:afterAutospacing="0" w:line="276" w:lineRule="auto"/>
              <w:rPr>
                <w:rStyle w:val="value"/>
              </w:rPr>
            </w:pPr>
            <w:r>
              <w:rPr>
                <w:rStyle w:val="value"/>
              </w:rPr>
              <w:t xml:space="preserve"> (дата обращения: 18.11.2019). - Режим доступа: по подписке.</w:t>
            </w:r>
          </w:p>
        </w:tc>
        <w:tc>
          <w:tcPr>
            <w:tcW w:w="3969" w:type="dxa"/>
          </w:tcPr>
          <w:p w:rsidR="00697BEF" w:rsidRDefault="00697BEF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8F5DC2" w:rsidRPr="002D1148" w:rsidTr="00DE67D4">
        <w:tc>
          <w:tcPr>
            <w:tcW w:w="3267" w:type="dxa"/>
          </w:tcPr>
          <w:p w:rsidR="008F5DC2" w:rsidRPr="002D1148" w:rsidRDefault="008F5DC2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F5DC2" w:rsidRPr="00B946EA" w:rsidRDefault="008F5DC2" w:rsidP="008F5DC2">
            <w:pPr>
              <w:pStyle w:val="a6"/>
              <w:spacing w:before="0" w:beforeAutospacing="0" w:after="0" w:afterAutospacing="0" w:line="276" w:lineRule="auto"/>
              <w:rPr>
                <w:b/>
              </w:rPr>
            </w:pPr>
            <w:r w:rsidRPr="008F5DC2">
              <w:rPr>
                <w:rStyle w:val="a7"/>
                <w:b w:val="0"/>
              </w:rPr>
              <w:t>Психология и</w:t>
            </w:r>
            <w:r w:rsidRPr="00B946EA">
              <w:rPr>
                <w:rStyle w:val="a7"/>
              </w:rPr>
              <w:t xml:space="preserve"> </w:t>
            </w:r>
            <w:r w:rsidRPr="00B946EA">
              <w:t>педагогика высшей школы / Л. Д. Столя</w:t>
            </w:r>
            <w:r>
              <w:t>ренко [и др.]. - Ростов-на-Дону</w:t>
            </w:r>
            <w:r w:rsidRPr="00B946EA">
              <w:t>: Феникс, 2014. - 621 с. - (Высшее образование). - 602 р.</w:t>
            </w:r>
          </w:p>
        </w:tc>
        <w:tc>
          <w:tcPr>
            <w:tcW w:w="3969" w:type="dxa"/>
          </w:tcPr>
          <w:p w:rsidR="008F5DC2" w:rsidRPr="00B946EA" w:rsidRDefault="008F5DC2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8F5DC2" w:rsidRPr="002D1148" w:rsidTr="00DE67D4">
        <w:tc>
          <w:tcPr>
            <w:tcW w:w="3267" w:type="dxa"/>
          </w:tcPr>
          <w:p w:rsidR="008F5DC2" w:rsidRPr="002D1148" w:rsidRDefault="008F5DC2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F5DC2" w:rsidRPr="00B946EA" w:rsidRDefault="008F5DC2" w:rsidP="008F5DC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вузов / Н. В.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С. И. Розум. - Санкт-Петербург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Питер, 2013. - 624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8F5DC2" w:rsidRPr="00B946EA" w:rsidRDefault="008F5DC2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8F5DC2" w:rsidRPr="002D1148" w:rsidTr="00DE67D4">
        <w:tc>
          <w:tcPr>
            <w:tcW w:w="3267" w:type="dxa"/>
          </w:tcPr>
          <w:p w:rsidR="008F5DC2" w:rsidRPr="002D1148" w:rsidRDefault="008F5DC2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F5DC2" w:rsidRPr="00B946EA" w:rsidRDefault="008F5DC2" w:rsidP="008F5DC2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В. А. Психология и педагогика: учебное пособие / В. А.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В. П. Каширин.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- 8-е изд., стереотип. - Москва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: Академия, 2010. - 480 с. </w:t>
            </w:r>
          </w:p>
        </w:tc>
        <w:tc>
          <w:tcPr>
            <w:tcW w:w="3969" w:type="dxa"/>
          </w:tcPr>
          <w:p w:rsidR="008F5DC2" w:rsidRPr="00B946EA" w:rsidRDefault="008F5DC2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697BEF" w:rsidRPr="002D1148" w:rsidTr="00DE67D4">
        <w:tc>
          <w:tcPr>
            <w:tcW w:w="3267" w:type="dxa"/>
          </w:tcPr>
          <w:p w:rsidR="00697BEF" w:rsidRPr="002D1148" w:rsidRDefault="00697BEF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697BEF" w:rsidRPr="00F819CB" w:rsidRDefault="00697BEF" w:rsidP="00C00F9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BEF">
              <w:rPr>
                <w:rFonts w:ascii="Times New Roman" w:hAnsi="Times New Roman" w:cs="Times New Roman"/>
                <w:bCs/>
                <w:sz w:val="24"/>
                <w:szCs w:val="24"/>
              </w:rPr>
              <w:t>Подласый</w:t>
            </w:r>
            <w:proofErr w:type="spellEnd"/>
            <w:r w:rsidRPr="00697BEF">
              <w:rPr>
                <w:rFonts w:ascii="Times New Roman" w:hAnsi="Times New Roman" w:cs="Times New Roman"/>
                <w:bCs/>
                <w:sz w:val="24"/>
                <w:szCs w:val="24"/>
              </w:rPr>
              <w:t>, И.П.</w:t>
            </w:r>
            <w:r w:rsidRPr="00697BE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Педагогика: учебник для бакалавров / Иван </w:t>
            </w:r>
            <w:proofErr w:type="spellStart"/>
            <w:r w:rsidRPr="00697BEF">
              <w:rPr>
                <w:rFonts w:ascii="Times New Roman" w:hAnsi="Times New Roman" w:cs="Times New Roman"/>
                <w:sz w:val="24"/>
                <w:szCs w:val="24"/>
              </w:rPr>
              <w:t>Подласый</w:t>
            </w:r>
            <w:proofErr w:type="spellEnd"/>
            <w:r w:rsidRPr="00697BEF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Москва: Юрайт, 2013. - 696 с.</w:t>
            </w:r>
            <w:r w:rsidRPr="00697BE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697BEF" w:rsidRPr="00B946EA" w:rsidRDefault="00697BEF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</w:t>
            </w:r>
          </w:p>
        </w:tc>
      </w:tr>
      <w:tr w:rsidR="008F5DC2" w:rsidRPr="002D1148" w:rsidTr="00DE67D4">
        <w:tc>
          <w:tcPr>
            <w:tcW w:w="3267" w:type="dxa"/>
          </w:tcPr>
          <w:p w:rsidR="008F5DC2" w:rsidRPr="002D1148" w:rsidRDefault="008F5DC2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F5DC2" w:rsidRPr="00A12981" w:rsidRDefault="008F5DC2" w:rsidP="008F5DC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Панфилова, А. П. Инновационные педагогические технологии: активное обучение: учебное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пособие / А. П. Панфилова. - Москва</w:t>
            </w: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: Академия, 2009. - 192 с. - (Высшее профессиональное образование)</w:t>
            </w:r>
          </w:p>
        </w:tc>
        <w:tc>
          <w:tcPr>
            <w:tcW w:w="3969" w:type="dxa"/>
          </w:tcPr>
          <w:p w:rsidR="008F5DC2" w:rsidRPr="00520CB3" w:rsidRDefault="008F5DC2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8F5DC2" w:rsidRPr="002D1148" w:rsidTr="00DE67D4">
        <w:tc>
          <w:tcPr>
            <w:tcW w:w="3267" w:type="dxa"/>
          </w:tcPr>
          <w:p w:rsidR="008F5DC2" w:rsidRPr="002D1148" w:rsidRDefault="008F5DC2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F5DC2" w:rsidRPr="00A12981" w:rsidRDefault="008F5DC2" w:rsidP="008F5DC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ГБОУ ВПО Уральский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твенный медицинский университет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; под ред.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 В. Дьяченко.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и.], 2014. - 221 с.</w:t>
            </w:r>
          </w:p>
        </w:tc>
        <w:tc>
          <w:tcPr>
            <w:tcW w:w="3969" w:type="dxa"/>
          </w:tcPr>
          <w:p w:rsidR="008F5DC2" w:rsidRPr="00520CB3" w:rsidRDefault="008F5DC2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21</w:t>
            </w:r>
          </w:p>
        </w:tc>
      </w:tr>
      <w:tr w:rsidR="008F5DC2" w:rsidRPr="002D1148" w:rsidTr="00DE67D4">
        <w:tc>
          <w:tcPr>
            <w:tcW w:w="3267" w:type="dxa"/>
          </w:tcPr>
          <w:p w:rsidR="008F5DC2" w:rsidRPr="002D1148" w:rsidRDefault="008F5DC2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F5DC2" w:rsidRPr="00A12981" w:rsidRDefault="008F5DC2" w:rsidP="008F5DC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педагогике: учебно-методическое пособие / Министерство здравоохранения РФ, ГБОУ ВПО Уральский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твенный медицинский университет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; Под 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и.], 2014. - 162 с.</w:t>
            </w:r>
          </w:p>
        </w:tc>
        <w:tc>
          <w:tcPr>
            <w:tcW w:w="3969" w:type="dxa"/>
          </w:tcPr>
          <w:p w:rsidR="008F5DC2" w:rsidRPr="00520CB3" w:rsidRDefault="008F5DC2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8F5DC2" w:rsidRPr="002D1148" w:rsidTr="00DE67D4">
        <w:tc>
          <w:tcPr>
            <w:tcW w:w="3267" w:type="dxa"/>
          </w:tcPr>
          <w:p w:rsidR="008F5DC2" w:rsidRPr="002D1148" w:rsidRDefault="008F5DC2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F5DC2" w:rsidRPr="00A12981" w:rsidRDefault="008F5DC2" w:rsidP="008F5D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A12981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8F5DC2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в медицине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: учебное пособие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Издательский центр "Академия", 2012. - 320 с. </w:t>
            </w:r>
          </w:p>
        </w:tc>
        <w:tc>
          <w:tcPr>
            <w:tcW w:w="3969" w:type="dxa"/>
          </w:tcPr>
          <w:p w:rsidR="008F5DC2" w:rsidRPr="00520CB3" w:rsidRDefault="008F5DC2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8F5DC2" w:rsidRPr="002D1148" w:rsidTr="00DE67D4">
        <w:tc>
          <w:tcPr>
            <w:tcW w:w="3267" w:type="dxa"/>
          </w:tcPr>
          <w:p w:rsidR="008F5DC2" w:rsidRPr="002D1148" w:rsidRDefault="008F5DC2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F5DC2" w:rsidRPr="00A12981" w:rsidRDefault="008F5DC2" w:rsidP="008F5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697BE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697BE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взаимодействий: теория и 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;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университет". - Екатеринбург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: Уральский государственный педагогический университет, 2013. - 202 с.</w:t>
            </w:r>
          </w:p>
        </w:tc>
        <w:tc>
          <w:tcPr>
            <w:tcW w:w="3969" w:type="dxa"/>
          </w:tcPr>
          <w:p w:rsidR="008F5DC2" w:rsidRPr="00520CB3" w:rsidRDefault="008F5DC2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DC2" w:rsidRPr="002D1148" w:rsidTr="00DE67D4">
        <w:tc>
          <w:tcPr>
            <w:tcW w:w="3267" w:type="dxa"/>
          </w:tcPr>
          <w:p w:rsidR="008F5DC2" w:rsidRPr="002D1148" w:rsidRDefault="008F5DC2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F5DC2" w:rsidRPr="00A12981" w:rsidRDefault="008F5DC2" w:rsidP="008F5DC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врача: учебно-методическое пособие / С. В. 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исова, Г. С. Созонова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и.], 2009. - 27 с.</w:t>
            </w:r>
          </w:p>
        </w:tc>
        <w:tc>
          <w:tcPr>
            <w:tcW w:w="3969" w:type="dxa"/>
          </w:tcPr>
          <w:p w:rsidR="008F5DC2" w:rsidRPr="00520CB3" w:rsidRDefault="008F5DC2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F5DC2" w:rsidRPr="002D1148" w:rsidTr="00DE67D4">
        <w:tc>
          <w:tcPr>
            <w:tcW w:w="3267" w:type="dxa"/>
          </w:tcPr>
          <w:p w:rsidR="008F5DC2" w:rsidRPr="002D1148" w:rsidRDefault="008F5DC2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F5DC2" w:rsidRPr="00A12981" w:rsidRDefault="008F5DC2" w:rsidP="008F5DC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профиля: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ицинского цикла / Е. В. Власова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ГБОУ ВПО УГМУ. - Екатеринбург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: УГМУ, 2016.</w:t>
            </w:r>
          </w:p>
        </w:tc>
        <w:tc>
          <w:tcPr>
            <w:tcW w:w="3969" w:type="dxa"/>
          </w:tcPr>
          <w:p w:rsidR="008F5DC2" w:rsidRPr="00520CB3" w:rsidRDefault="008F5DC2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F5DC2" w:rsidRPr="002D1148" w:rsidTr="00DE67D4">
        <w:tc>
          <w:tcPr>
            <w:tcW w:w="3267" w:type="dxa"/>
          </w:tcPr>
          <w:p w:rsidR="008F5DC2" w:rsidRPr="002D1148" w:rsidRDefault="008F5DC2" w:rsidP="005A46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8F5DC2" w:rsidRPr="00A12981" w:rsidRDefault="008F5DC2" w:rsidP="005A463B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F5DC2" w:rsidRDefault="008F5DC2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BA" w:rsidRPr="002D1148" w:rsidTr="00DE67D4">
        <w:tc>
          <w:tcPr>
            <w:tcW w:w="3267" w:type="dxa"/>
          </w:tcPr>
          <w:p w:rsidR="00B744BA" w:rsidRPr="00AB7E2D" w:rsidRDefault="00B744BA" w:rsidP="005A463B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8215" w:type="dxa"/>
          </w:tcPr>
          <w:p w:rsidR="00B744BA" w:rsidRPr="002D1148" w:rsidRDefault="00B744BA" w:rsidP="005A463B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69" w:type="dxa"/>
          </w:tcPr>
          <w:p w:rsidR="00B744BA" w:rsidRPr="00520CB3" w:rsidRDefault="00B744BA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4BA" w:rsidRPr="002D1148" w:rsidTr="00DE67D4">
        <w:tc>
          <w:tcPr>
            <w:tcW w:w="3267" w:type="dxa"/>
          </w:tcPr>
          <w:p w:rsidR="00B744BA" w:rsidRPr="00AB7E2D" w:rsidRDefault="00B744BA" w:rsidP="005A46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4BA" w:rsidRPr="005A463B" w:rsidRDefault="00B744BA" w:rsidP="005A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И.П.,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Курс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лекций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учебное пособие /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Левчук</w:t>
            </w:r>
            <w:r w:rsidR="0095639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И.П., Третьяков Н.В. - Москва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2015. - 240 с. - ISBN 978-5-</w:t>
            </w:r>
            <w:r w:rsidR="0095639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9704-3347-8 - Текст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электронный // ЭБС "Консул</w:t>
            </w:r>
            <w:r w:rsidR="0095639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ьтант студента": [сайт]. - URL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20" w:history="1">
              <w:r w:rsidRPr="005A463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http://www.studentlibrary.ru/book/ISBN9785970433478.html</w:t>
              </w:r>
            </w:hyperlink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B744BA" w:rsidRPr="00A4780C" w:rsidRDefault="00B744BA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744BA" w:rsidRPr="002D1148" w:rsidTr="00DE67D4">
        <w:tc>
          <w:tcPr>
            <w:tcW w:w="3267" w:type="dxa"/>
          </w:tcPr>
          <w:p w:rsidR="00B744BA" w:rsidRPr="002D1148" w:rsidRDefault="00B744BA" w:rsidP="005A463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4BA" w:rsidRPr="005A463B" w:rsidRDefault="00B744BA" w:rsidP="005A4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И.В.,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катастроф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/ И.В.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Рогозина</w:t>
            </w:r>
            <w:r w:rsidR="0095639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Москва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Медиа, 2014. - 152 с. -</w:t>
            </w:r>
            <w:r w:rsidR="0095639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978-5-9704-2936-5 - Текст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95639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21" w:history="1">
              <w:r w:rsidRPr="005A463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http://www.studentlibrary.ru/book/ISBN9785970429365.html</w:t>
              </w:r>
            </w:hyperlink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</w:p>
        </w:tc>
        <w:tc>
          <w:tcPr>
            <w:tcW w:w="3969" w:type="dxa"/>
          </w:tcPr>
          <w:p w:rsidR="00B744BA" w:rsidRPr="00A4780C" w:rsidRDefault="00B744BA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744BA" w:rsidRPr="002D1148" w:rsidTr="00DE67D4">
        <w:tc>
          <w:tcPr>
            <w:tcW w:w="3267" w:type="dxa"/>
          </w:tcPr>
          <w:p w:rsidR="00B744BA" w:rsidRPr="002D1148" w:rsidRDefault="00B744BA" w:rsidP="005A46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4BA" w:rsidRPr="005A463B" w:rsidRDefault="00B744BA" w:rsidP="005A463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Акимов 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В.А.,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жизнедеятельности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.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Безопасность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чрезвычайных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ситуациях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природного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техногенного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характера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Учеб</w:t>
            </w:r>
            <w:proofErr w:type="gramStart"/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</w:t>
            </w:r>
            <w:proofErr w:type="gramEnd"/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</w:t>
            </w:r>
            <w:proofErr w:type="gramEnd"/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особие / В.А. </w:t>
            </w:r>
            <w:r w:rsidRPr="005A463B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Акимов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Ю.Л. Воро</w:t>
            </w:r>
            <w:r w:rsidR="0095639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бьев, М.И. Фалеев и др. - Москва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Абрис, 2012. - 592 с. -</w:t>
            </w:r>
            <w:r w:rsidR="0095639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978-5-4372-0049-0 - Текст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95639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22" w:history="1">
              <w:r w:rsidRPr="005A463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http://www.studentlibrary.ru/book/ISBN9785437200490.html</w:t>
              </w:r>
            </w:hyperlink>
            <w:r w:rsidRPr="005A463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5A463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B744BA" w:rsidRPr="00A4780C" w:rsidRDefault="00B744BA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744BA" w:rsidRPr="002D1148" w:rsidTr="00DE67D4">
        <w:tc>
          <w:tcPr>
            <w:tcW w:w="3267" w:type="dxa"/>
          </w:tcPr>
          <w:p w:rsidR="00B744BA" w:rsidRPr="002D1148" w:rsidRDefault="00B744BA" w:rsidP="005A46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4BA" w:rsidRPr="005A463B" w:rsidRDefault="00B744BA" w:rsidP="005A463B">
            <w:pPr>
              <w:pStyle w:val="a6"/>
              <w:spacing w:before="0" w:beforeAutospacing="0" w:after="0" w:afterAutospacing="0" w:line="276" w:lineRule="auto"/>
              <w:rPr>
                <w:rStyle w:val="hilight"/>
                <w:shd w:val="clear" w:color="auto" w:fill="F7F7F7"/>
              </w:rPr>
            </w:pPr>
            <w:r w:rsidRPr="005A463B">
              <w:rPr>
                <w:shd w:val="clear" w:color="auto" w:fill="F7F7F7"/>
              </w:rPr>
              <w:t>Наумов И.А., Защита населения и объектов от чрезвычайных ситуаций. Радиационная безопасность : учеб</w:t>
            </w:r>
            <w:proofErr w:type="gramStart"/>
            <w:r w:rsidRPr="005A463B">
              <w:rPr>
                <w:shd w:val="clear" w:color="auto" w:fill="F7F7F7"/>
              </w:rPr>
              <w:t>.</w:t>
            </w:r>
            <w:proofErr w:type="gramEnd"/>
            <w:r w:rsidRPr="005A463B">
              <w:rPr>
                <w:shd w:val="clear" w:color="auto" w:fill="F7F7F7"/>
              </w:rPr>
              <w:t xml:space="preserve"> </w:t>
            </w:r>
            <w:proofErr w:type="gramStart"/>
            <w:r w:rsidRPr="005A463B">
              <w:rPr>
                <w:shd w:val="clear" w:color="auto" w:fill="F7F7F7"/>
              </w:rPr>
              <w:t>п</w:t>
            </w:r>
            <w:proofErr w:type="gramEnd"/>
            <w:r w:rsidRPr="005A463B">
              <w:rPr>
                <w:shd w:val="clear" w:color="auto" w:fill="F7F7F7"/>
              </w:rPr>
              <w:t xml:space="preserve">особие / И.А. Наумов, Т.И. </w:t>
            </w:r>
            <w:proofErr w:type="spellStart"/>
            <w:r w:rsidRPr="005A463B">
              <w:rPr>
                <w:shd w:val="clear" w:color="auto" w:fill="F7F7F7"/>
              </w:rPr>
              <w:t>З</w:t>
            </w:r>
            <w:r w:rsidR="00956391">
              <w:rPr>
                <w:shd w:val="clear" w:color="auto" w:fill="F7F7F7"/>
              </w:rPr>
              <w:t>иматкина</w:t>
            </w:r>
            <w:proofErr w:type="spellEnd"/>
            <w:r w:rsidR="00956391">
              <w:rPr>
                <w:shd w:val="clear" w:color="auto" w:fill="F7F7F7"/>
              </w:rPr>
              <w:t>, С.П. Сивакова - Минск</w:t>
            </w:r>
            <w:r w:rsidRPr="005A463B">
              <w:rPr>
                <w:shd w:val="clear" w:color="auto" w:fill="F7F7F7"/>
              </w:rPr>
              <w:t xml:space="preserve">: </w:t>
            </w:r>
            <w:proofErr w:type="spellStart"/>
            <w:r w:rsidRPr="005A463B">
              <w:rPr>
                <w:shd w:val="clear" w:color="auto" w:fill="F7F7F7"/>
              </w:rPr>
              <w:t>Выш</w:t>
            </w:r>
            <w:proofErr w:type="spellEnd"/>
            <w:r w:rsidRPr="005A463B">
              <w:rPr>
                <w:shd w:val="clear" w:color="auto" w:fill="F7F7F7"/>
              </w:rPr>
              <w:t xml:space="preserve">. </w:t>
            </w:r>
            <w:proofErr w:type="spellStart"/>
            <w:r w:rsidRPr="005A463B">
              <w:rPr>
                <w:shd w:val="clear" w:color="auto" w:fill="F7F7F7"/>
              </w:rPr>
              <w:t>шк</w:t>
            </w:r>
            <w:proofErr w:type="spellEnd"/>
            <w:r w:rsidRPr="005A463B">
              <w:rPr>
                <w:shd w:val="clear" w:color="auto" w:fill="F7F7F7"/>
              </w:rPr>
              <w:t>., 2015. - 287 с. - ISBN 978-985-06-254</w:t>
            </w:r>
            <w:r w:rsidR="00956391">
              <w:rPr>
                <w:shd w:val="clear" w:color="auto" w:fill="F7F7F7"/>
              </w:rPr>
              <w:t>4-1 - Текст</w:t>
            </w:r>
            <w:r w:rsidRPr="005A463B">
              <w:rPr>
                <w:shd w:val="clear" w:color="auto" w:fill="F7F7F7"/>
              </w:rPr>
              <w:t>: электронны</w:t>
            </w:r>
            <w:r w:rsidR="00956391">
              <w:rPr>
                <w:shd w:val="clear" w:color="auto" w:fill="F7F7F7"/>
              </w:rPr>
              <w:t>й // ЭБС "Консультант студента": [сайт]. - URL</w:t>
            </w:r>
            <w:r w:rsidRPr="005A463B">
              <w:rPr>
                <w:shd w:val="clear" w:color="auto" w:fill="F7F7F7"/>
              </w:rPr>
              <w:t xml:space="preserve">: </w:t>
            </w:r>
            <w:hyperlink r:id="rId23" w:history="1">
              <w:r w:rsidRPr="005A463B">
                <w:rPr>
                  <w:rStyle w:val="a5"/>
                  <w:shd w:val="clear" w:color="auto" w:fill="F7F7F7"/>
                </w:rPr>
                <w:t>http://www.studentlibrary.ru/book/ISBN9789850625441.html</w:t>
              </w:r>
            </w:hyperlink>
            <w:r w:rsidRPr="005A463B">
              <w:rPr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B744BA" w:rsidRPr="00A4780C" w:rsidRDefault="00B744BA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744BA" w:rsidRPr="002D1148" w:rsidTr="00DE67D4">
        <w:tc>
          <w:tcPr>
            <w:tcW w:w="3267" w:type="dxa"/>
          </w:tcPr>
          <w:p w:rsidR="00B744BA" w:rsidRPr="002D1148" w:rsidRDefault="00B744BA" w:rsidP="005A46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4BA" w:rsidRPr="005A463B" w:rsidRDefault="00B744BA" w:rsidP="005A463B">
            <w:pPr>
              <w:pStyle w:val="a6"/>
              <w:spacing w:before="0" w:beforeAutospacing="0" w:after="0" w:afterAutospacing="0" w:line="276" w:lineRule="auto"/>
            </w:pPr>
            <w:r w:rsidRPr="005A463B">
              <w:rPr>
                <w:rStyle w:val="hilight"/>
                <w:shd w:val="clear" w:color="auto" w:fill="F7F7F7"/>
              </w:rPr>
              <w:t>Сидоров</w:t>
            </w:r>
            <w:r w:rsidRPr="005A463B">
              <w:rPr>
                <w:shd w:val="clear" w:color="auto" w:fill="F7F7F7"/>
              </w:rPr>
              <w:t xml:space="preserve"> П.И., </w:t>
            </w:r>
            <w:r w:rsidRPr="005A463B">
              <w:rPr>
                <w:rStyle w:val="hilight"/>
                <w:shd w:val="clear" w:color="auto" w:fill="F7F7F7"/>
              </w:rPr>
              <w:t>Психология</w:t>
            </w:r>
            <w:r w:rsidRPr="005A463B">
              <w:rPr>
                <w:shd w:val="clear" w:color="auto" w:fill="F7F7F7"/>
              </w:rPr>
              <w:t xml:space="preserve"> </w:t>
            </w:r>
            <w:r w:rsidRPr="005A463B">
              <w:rPr>
                <w:rStyle w:val="hilight"/>
                <w:shd w:val="clear" w:color="auto" w:fill="F7F7F7"/>
              </w:rPr>
              <w:t>катастроф</w:t>
            </w:r>
            <w:r w:rsidRPr="005A463B">
              <w:rPr>
                <w:shd w:val="clear" w:color="auto" w:fill="F7F7F7"/>
              </w:rPr>
              <w:t>: Учеб</w:t>
            </w:r>
            <w:proofErr w:type="gramStart"/>
            <w:r w:rsidRPr="005A463B">
              <w:rPr>
                <w:shd w:val="clear" w:color="auto" w:fill="F7F7F7"/>
              </w:rPr>
              <w:t>.</w:t>
            </w:r>
            <w:proofErr w:type="gramEnd"/>
            <w:r w:rsidRPr="005A463B">
              <w:rPr>
                <w:shd w:val="clear" w:color="auto" w:fill="F7F7F7"/>
              </w:rPr>
              <w:t xml:space="preserve"> </w:t>
            </w:r>
            <w:proofErr w:type="gramStart"/>
            <w:r w:rsidRPr="005A463B">
              <w:rPr>
                <w:shd w:val="clear" w:color="auto" w:fill="F7F7F7"/>
              </w:rPr>
              <w:t>п</w:t>
            </w:r>
            <w:proofErr w:type="gramEnd"/>
            <w:r w:rsidRPr="005A463B">
              <w:rPr>
                <w:shd w:val="clear" w:color="auto" w:fill="F7F7F7"/>
              </w:rPr>
              <w:t xml:space="preserve">особие для студентов вузов/ П. И. </w:t>
            </w:r>
            <w:r w:rsidRPr="005A463B">
              <w:rPr>
                <w:rStyle w:val="hilight"/>
                <w:shd w:val="clear" w:color="auto" w:fill="F7F7F7"/>
              </w:rPr>
              <w:t>Сидоров</w:t>
            </w:r>
            <w:r w:rsidRPr="005A463B">
              <w:rPr>
                <w:shd w:val="clear" w:color="auto" w:fill="F7F7F7"/>
              </w:rPr>
              <w:t xml:space="preserve">, И. Г. Мосягин, С. В. </w:t>
            </w:r>
            <w:proofErr w:type="spellStart"/>
            <w:r w:rsidRPr="005A463B">
              <w:rPr>
                <w:shd w:val="clear" w:color="auto" w:fill="F7F7F7"/>
              </w:rPr>
              <w:t>Маруняк</w:t>
            </w:r>
            <w:proofErr w:type="spellEnd"/>
            <w:r w:rsidRPr="005A463B">
              <w:rPr>
                <w:shd w:val="clear" w:color="auto" w:fill="F7F7F7"/>
              </w:rPr>
              <w:t xml:space="preserve">; под ред. П. И. </w:t>
            </w:r>
            <w:r w:rsidRPr="005A463B">
              <w:rPr>
                <w:rStyle w:val="hilight"/>
                <w:shd w:val="clear" w:color="auto" w:fill="F7F7F7"/>
              </w:rPr>
              <w:t>Сидорова</w:t>
            </w:r>
            <w:r w:rsidR="00956391">
              <w:rPr>
                <w:shd w:val="clear" w:color="auto" w:fill="F7F7F7"/>
              </w:rPr>
              <w:t>. - Москва</w:t>
            </w:r>
            <w:r w:rsidRPr="005A463B">
              <w:rPr>
                <w:shd w:val="clear" w:color="auto" w:fill="F7F7F7"/>
              </w:rPr>
              <w:t>: Аспект Пресс, 2008. - 414 с. -</w:t>
            </w:r>
            <w:r w:rsidR="00956391">
              <w:rPr>
                <w:shd w:val="clear" w:color="auto" w:fill="F7F7F7"/>
              </w:rPr>
              <w:t xml:space="preserve"> ISBN 978-5-7567-0486-0 - Текст</w:t>
            </w:r>
            <w:r w:rsidRPr="005A463B">
              <w:rPr>
                <w:shd w:val="clear" w:color="auto" w:fill="F7F7F7"/>
              </w:rPr>
              <w:t>: электронны</w:t>
            </w:r>
            <w:r w:rsidR="00956391">
              <w:rPr>
                <w:shd w:val="clear" w:color="auto" w:fill="F7F7F7"/>
              </w:rPr>
              <w:t>й // ЭБС "Консультант студента"</w:t>
            </w:r>
            <w:r w:rsidRPr="005A463B">
              <w:rPr>
                <w:shd w:val="clear" w:color="auto" w:fill="F7F7F7"/>
              </w:rPr>
              <w:t>: [сайт]. - URL</w:t>
            </w:r>
            <w:r w:rsidRPr="005A463B">
              <w:rPr>
                <w:color w:val="333333"/>
                <w:shd w:val="clear" w:color="auto" w:fill="F7F7F7"/>
              </w:rPr>
              <w:t xml:space="preserve">: </w:t>
            </w:r>
            <w:hyperlink r:id="rId24" w:history="1">
              <w:r w:rsidRPr="005A463B">
                <w:rPr>
                  <w:rStyle w:val="a5"/>
                  <w:shd w:val="clear" w:color="auto" w:fill="F7F7F7"/>
                </w:rPr>
                <w:t>http://www.studentlibrary.ru/book/ISBN9785756704860.html</w:t>
              </w:r>
            </w:hyperlink>
            <w:r w:rsidRPr="005A463B">
              <w:rPr>
                <w:color w:val="333333"/>
                <w:shd w:val="clear" w:color="auto" w:fill="F7F7F7"/>
              </w:rPr>
              <w:t xml:space="preserve">  </w:t>
            </w:r>
          </w:p>
        </w:tc>
        <w:tc>
          <w:tcPr>
            <w:tcW w:w="3969" w:type="dxa"/>
          </w:tcPr>
          <w:p w:rsidR="00B744BA" w:rsidRPr="00A4780C" w:rsidRDefault="00B744BA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744BA" w:rsidRPr="002D1148" w:rsidTr="00DE67D4">
        <w:tc>
          <w:tcPr>
            <w:tcW w:w="3267" w:type="dxa"/>
          </w:tcPr>
          <w:p w:rsidR="00B744BA" w:rsidRPr="002D1148" w:rsidRDefault="00B744BA" w:rsidP="005A463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4BA" w:rsidRPr="005A463B" w:rsidRDefault="00B744BA" w:rsidP="0095639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463B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63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A463B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. Курс лекций: учебное пособие / Игорь </w:t>
            </w:r>
            <w:r w:rsidR="00956391">
              <w:rPr>
                <w:rFonts w:ascii="Times New Roman" w:hAnsi="Times New Roman" w:cs="Times New Roman"/>
                <w:sz w:val="24"/>
                <w:szCs w:val="24"/>
              </w:rPr>
              <w:t>Левчук, Николай Третьяков. - Москва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: ГЭОТАР-Медиа, 2012. - 240 с.</w:t>
            </w:r>
          </w:p>
        </w:tc>
        <w:tc>
          <w:tcPr>
            <w:tcW w:w="3969" w:type="dxa"/>
          </w:tcPr>
          <w:p w:rsidR="00B744BA" w:rsidRPr="00A4780C" w:rsidRDefault="00B744BA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744BA" w:rsidRPr="002D1148" w:rsidTr="00DE67D4">
        <w:tc>
          <w:tcPr>
            <w:tcW w:w="3267" w:type="dxa"/>
          </w:tcPr>
          <w:p w:rsidR="00B744BA" w:rsidRPr="002D1148" w:rsidRDefault="00B744BA" w:rsidP="005A463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4BA" w:rsidRPr="005A463B" w:rsidRDefault="00B744BA" w:rsidP="0095639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46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Чиж, </w:t>
            </w:r>
            <w:proofErr w:type="gramStart"/>
            <w:r w:rsidRPr="005A463B">
              <w:rPr>
                <w:rFonts w:ascii="Times New Roman" w:hAnsi="Times New Roman" w:cs="Times New Roman"/>
                <w:bCs/>
                <w:sz w:val="24"/>
                <w:szCs w:val="24"/>
              </w:rPr>
              <w:t>И. М.</w:t>
            </w:r>
            <w:proofErr w:type="gramEnd"/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63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а чрезвычайных ситуаций (организационные основы): учебник / И. М. Чиж,</w:t>
            </w:r>
            <w:r w:rsidR="00956391">
              <w:rPr>
                <w:rFonts w:ascii="Times New Roman" w:hAnsi="Times New Roman" w:cs="Times New Roman"/>
                <w:sz w:val="24"/>
                <w:szCs w:val="24"/>
              </w:rPr>
              <w:t xml:space="preserve"> С. Н. </w:t>
            </w:r>
            <w:proofErr w:type="spellStart"/>
            <w:r w:rsidR="00956391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="00956391">
              <w:rPr>
                <w:rFonts w:ascii="Times New Roman" w:hAnsi="Times New Roman" w:cs="Times New Roman"/>
                <w:sz w:val="24"/>
                <w:szCs w:val="24"/>
              </w:rPr>
              <w:t>, Н. В. Третьяков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; Министерство здравоохранения РФ, ФГБОУ ВО 1-ый МГ</w:t>
            </w:r>
            <w:r w:rsidR="00956391">
              <w:rPr>
                <w:rFonts w:ascii="Times New Roman" w:hAnsi="Times New Roman" w:cs="Times New Roman"/>
                <w:sz w:val="24"/>
                <w:szCs w:val="24"/>
              </w:rPr>
              <w:t>МУ им. И. М. Сеченова. - Москва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: МИА, 20</w:t>
            </w:r>
            <w:r w:rsidR="00956391">
              <w:rPr>
                <w:rFonts w:ascii="Times New Roman" w:hAnsi="Times New Roman" w:cs="Times New Roman"/>
                <w:sz w:val="24"/>
                <w:szCs w:val="24"/>
              </w:rPr>
              <w:t>17. - 391[1] с.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: табл. - (Библиотека</w:t>
            </w:r>
            <w:proofErr w:type="gramStart"/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ервого МГМУ им. И. М. Сеченова). </w:t>
            </w:r>
          </w:p>
        </w:tc>
        <w:tc>
          <w:tcPr>
            <w:tcW w:w="3969" w:type="dxa"/>
          </w:tcPr>
          <w:p w:rsidR="00B744BA" w:rsidRPr="00A4780C" w:rsidRDefault="00B744BA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744BA" w:rsidRPr="002D1148" w:rsidTr="00DE67D4">
        <w:tc>
          <w:tcPr>
            <w:tcW w:w="3267" w:type="dxa"/>
          </w:tcPr>
          <w:p w:rsidR="00B744BA" w:rsidRPr="002D1148" w:rsidRDefault="00B744BA" w:rsidP="005A463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4BA" w:rsidRPr="005A463B" w:rsidRDefault="00B744BA" w:rsidP="00956391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Экстремальная токсикология: учебник / под ред.: Г. А. Софронова, М. В. </w:t>
            </w:r>
            <w:r w:rsidR="00956391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Александрова. - Санкт-Петербург: </w:t>
            </w:r>
            <w:proofErr w:type="spellStart"/>
            <w:r w:rsidR="00956391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="00956391">
              <w:rPr>
                <w:rFonts w:ascii="Times New Roman" w:hAnsi="Times New Roman" w:cs="Times New Roman"/>
                <w:sz w:val="24"/>
                <w:szCs w:val="24"/>
              </w:rPr>
              <w:t>, 2012. - 256 с.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B744BA" w:rsidRPr="002D490D" w:rsidRDefault="00B744BA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B744BA" w:rsidRPr="002D1148" w:rsidTr="00DE67D4">
        <w:tc>
          <w:tcPr>
            <w:tcW w:w="3267" w:type="dxa"/>
          </w:tcPr>
          <w:p w:rsidR="00B744BA" w:rsidRPr="002D1148" w:rsidRDefault="00B744BA" w:rsidP="005A46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4BA" w:rsidRPr="005A463B" w:rsidRDefault="00B744BA" w:rsidP="00956391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A463B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63B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A463B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: учебное пособие для студ. мед</w:t>
            </w:r>
            <w:proofErr w:type="gramStart"/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узов / Павел Сидоров, И. </w:t>
            </w:r>
            <w:r w:rsidR="00A3275E">
              <w:rPr>
                <w:rFonts w:ascii="Times New Roman" w:hAnsi="Times New Roman" w:cs="Times New Roman"/>
                <w:sz w:val="24"/>
                <w:szCs w:val="24"/>
              </w:rPr>
              <w:t>Г. Мосягин, А. С. Сарычев. - Москва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3969" w:type="dxa"/>
          </w:tcPr>
          <w:p w:rsidR="00B744BA" w:rsidRPr="00A4780C" w:rsidRDefault="00B744BA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956391" w:rsidRPr="002D1148" w:rsidTr="00DE67D4">
        <w:tc>
          <w:tcPr>
            <w:tcW w:w="3267" w:type="dxa"/>
          </w:tcPr>
          <w:p w:rsidR="00956391" w:rsidRPr="002D1148" w:rsidRDefault="00956391" w:rsidP="005A46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56391" w:rsidRPr="00956391" w:rsidRDefault="00956391" w:rsidP="00A327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56391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Герасимов, А. А.</w:t>
            </w:r>
            <w:r w:rsidRPr="00956391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по медицине </w:t>
            </w:r>
            <w:r w:rsidRPr="009563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катастроф (организационные вопросы): руководство для студ. мед</w:t>
            </w:r>
            <w:proofErr w:type="gramStart"/>
            <w:r w:rsidRPr="009563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56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639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56391">
              <w:rPr>
                <w:rFonts w:ascii="Times New Roman" w:hAnsi="Times New Roman" w:cs="Times New Roman"/>
                <w:sz w:val="24"/>
                <w:szCs w:val="24"/>
              </w:rPr>
              <w:t xml:space="preserve">узов / А. А. Герасимов, В. Г. </w:t>
            </w:r>
            <w:proofErr w:type="spellStart"/>
            <w:r w:rsidRPr="00956391">
              <w:rPr>
                <w:rFonts w:ascii="Times New Roman" w:hAnsi="Times New Roman" w:cs="Times New Roman"/>
                <w:sz w:val="24"/>
                <w:szCs w:val="24"/>
              </w:rPr>
              <w:t>Тутунин</w:t>
            </w:r>
            <w:proofErr w:type="spellEnd"/>
            <w:r w:rsidRPr="00956391">
              <w:rPr>
                <w:rFonts w:ascii="Times New Roman" w:hAnsi="Times New Roman" w:cs="Times New Roman"/>
                <w:sz w:val="24"/>
                <w:szCs w:val="24"/>
              </w:rPr>
              <w:t>, А. А. Обух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ов. - Екатеринбург</w:t>
            </w:r>
            <w:r w:rsidRPr="00956391">
              <w:rPr>
                <w:rFonts w:ascii="Times New Roman" w:hAnsi="Times New Roman" w:cs="Times New Roman"/>
                <w:sz w:val="24"/>
                <w:szCs w:val="24"/>
              </w:rPr>
              <w:t>: Изд-во УГМА, 2010. - 200 с.</w:t>
            </w:r>
          </w:p>
        </w:tc>
        <w:tc>
          <w:tcPr>
            <w:tcW w:w="3969" w:type="dxa"/>
          </w:tcPr>
          <w:p w:rsidR="00956391" w:rsidRPr="00A4780C" w:rsidRDefault="00956391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210</w:t>
            </w:r>
          </w:p>
        </w:tc>
      </w:tr>
      <w:tr w:rsidR="00B744BA" w:rsidRPr="002D1148" w:rsidTr="00DE67D4">
        <w:tc>
          <w:tcPr>
            <w:tcW w:w="3267" w:type="dxa"/>
          </w:tcPr>
          <w:p w:rsidR="00B744BA" w:rsidRPr="002D1148" w:rsidRDefault="00B744BA" w:rsidP="005A46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4BA" w:rsidRPr="005A463B" w:rsidRDefault="00B744BA" w:rsidP="00A3275E">
            <w:pPr>
              <w:pStyle w:val="a6"/>
              <w:spacing w:before="0" w:beforeAutospacing="0" w:after="0" w:afterAutospacing="0" w:line="276" w:lineRule="auto"/>
            </w:pPr>
            <w:r w:rsidRPr="005A463B">
              <w:rPr>
                <w:bCs/>
              </w:rPr>
              <w:t>Безопасность жизнедеятельности</w:t>
            </w:r>
            <w:r w:rsidRPr="005A463B">
              <w:t>: учебник / И. П. Ле</w:t>
            </w:r>
            <w:r w:rsidR="00A3275E">
              <w:t>вчук [и др.]</w:t>
            </w:r>
            <w:r w:rsidRPr="005A463B">
              <w:t>; п</w:t>
            </w:r>
            <w:r w:rsidR="00A3275E">
              <w:t>од ред. И. П. Левчука. - Москва: ГЭОТАР-Медиа, 2016. - 304 с.</w:t>
            </w:r>
            <w:r w:rsidRPr="005A463B">
              <w:t>: ил.</w:t>
            </w:r>
          </w:p>
        </w:tc>
        <w:tc>
          <w:tcPr>
            <w:tcW w:w="3969" w:type="dxa"/>
          </w:tcPr>
          <w:p w:rsidR="00B744BA" w:rsidRPr="00A4780C" w:rsidRDefault="00B744BA" w:rsidP="005A46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B744BA" w:rsidRPr="002D1148" w:rsidTr="00DE67D4">
        <w:tc>
          <w:tcPr>
            <w:tcW w:w="3267" w:type="dxa"/>
          </w:tcPr>
          <w:p w:rsidR="00B744BA" w:rsidRPr="002D1148" w:rsidRDefault="00B744BA" w:rsidP="005A46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4BA" w:rsidRPr="005A463B" w:rsidRDefault="00B744BA" w:rsidP="00A3275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63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5A463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5A4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463B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ях: научно-популярное п</w:t>
            </w:r>
            <w:r w:rsidR="00A3275E">
              <w:rPr>
                <w:rFonts w:ascii="Times New Roman" w:hAnsi="Times New Roman" w:cs="Times New Roman"/>
                <w:sz w:val="24"/>
                <w:szCs w:val="24"/>
              </w:rPr>
              <w:t>особие / С. Ф. Гончаров [и др.]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; под ред. С.</w:t>
            </w:r>
            <w:r w:rsidR="00A3275E">
              <w:rPr>
                <w:rFonts w:ascii="Times New Roman" w:hAnsi="Times New Roman" w:cs="Times New Roman"/>
                <w:sz w:val="24"/>
                <w:szCs w:val="24"/>
              </w:rPr>
              <w:t xml:space="preserve"> Ф. Гончарова. - Москва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A3275E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proofErr w:type="spellEnd"/>
            <w:r w:rsidR="00A3275E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="00A3275E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="00A3275E">
              <w:rPr>
                <w:rFonts w:ascii="Times New Roman" w:hAnsi="Times New Roman" w:cs="Times New Roman"/>
                <w:sz w:val="24"/>
                <w:szCs w:val="24"/>
              </w:rPr>
              <w:t>", 2009. - 448 с.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B744BA" w:rsidRPr="005A463B" w:rsidRDefault="00B744BA" w:rsidP="005A463B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A463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</w:t>
            </w:r>
          </w:p>
        </w:tc>
      </w:tr>
      <w:tr w:rsidR="00956391" w:rsidRPr="002D1148" w:rsidTr="00DE67D4">
        <w:tc>
          <w:tcPr>
            <w:tcW w:w="3267" w:type="dxa"/>
          </w:tcPr>
          <w:p w:rsidR="00956391" w:rsidRPr="002D1148" w:rsidRDefault="00956391" w:rsidP="005A46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956391" w:rsidRPr="00956391" w:rsidRDefault="00956391" w:rsidP="00956391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956391">
              <w:rPr>
                <w:rFonts w:ascii="Times New Roman" w:hAnsi="Times New Roman" w:cs="Times New Roman"/>
                <w:bCs/>
                <w:sz w:val="24"/>
                <w:szCs w:val="24"/>
              </w:rPr>
              <w:t>Куценко, С. А.</w:t>
            </w:r>
            <w:r w:rsidRPr="00956391">
              <w:rPr>
                <w:rFonts w:ascii="Times New Roman" w:hAnsi="Times New Roman" w:cs="Times New Roman"/>
                <w:sz w:val="24"/>
                <w:szCs w:val="24"/>
              </w:rPr>
              <w:t xml:space="preserve"> Основы токсикологии / С. А. Куценко.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Санкт-Петербург: Фолиант, 2004. - 720 с.</w:t>
            </w:r>
            <w:r w:rsidRPr="00956391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956391" w:rsidRPr="005A463B" w:rsidRDefault="00956391" w:rsidP="005A463B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8</w:t>
            </w:r>
          </w:p>
        </w:tc>
      </w:tr>
      <w:tr w:rsidR="00B744BA" w:rsidRPr="002D1148" w:rsidTr="00DE67D4">
        <w:tc>
          <w:tcPr>
            <w:tcW w:w="3267" w:type="dxa"/>
          </w:tcPr>
          <w:p w:rsidR="00B744BA" w:rsidRPr="002D1148" w:rsidRDefault="00B744BA" w:rsidP="005A46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744BA" w:rsidRPr="005A463B" w:rsidRDefault="00B744BA" w:rsidP="00A327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A463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ситуациях: учебное пособие для студ. мед</w:t>
            </w:r>
            <w:proofErr w:type="gramStart"/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A463B">
              <w:rPr>
                <w:rFonts w:ascii="Times New Roman" w:hAnsi="Times New Roman" w:cs="Times New Roman"/>
                <w:sz w:val="24"/>
                <w:szCs w:val="24"/>
              </w:rPr>
              <w:t xml:space="preserve">узов / В. И. Сахно [и др.]. - </w:t>
            </w:r>
            <w:r w:rsidR="00A3275E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5A463B">
              <w:rPr>
                <w:rFonts w:ascii="Times New Roman" w:hAnsi="Times New Roman" w:cs="Times New Roman"/>
                <w:sz w:val="24"/>
                <w:szCs w:val="24"/>
              </w:rPr>
              <w:t>: Фолиант, 2003.</w:t>
            </w:r>
          </w:p>
        </w:tc>
        <w:tc>
          <w:tcPr>
            <w:tcW w:w="3969" w:type="dxa"/>
          </w:tcPr>
          <w:p w:rsidR="00B744BA" w:rsidRPr="005A463B" w:rsidRDefault="00B744BA" w:rsidP="005A463B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5A463B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60</w:t>
            </w:r>
          </w:p>
        </w:tc>
      </w:tr>
      <w:tr w:rsidR="00A217AB" w:rsidRPr="002D1148" w:rsidTr="00DE67D4">
        <w:tc>
          <w:tcPr>
            <w:tcW w:w="3267" w:type="dxa"/>
          </w:tcPr>
          <w:p w:rsidR="00A217AB" w:rsidRPr="002D1148" w:rsidRDefault="00A217AB" w:rsidP="005A463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A217AB" w:rsidRPr="005A463B" w:rsidRDefault="00A217AB" w:rsidP="00A3275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7AB" w:rsidRPr="005A463B" w:rsidRDefault="00A217AB" w:rsidP="005A463B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8215" w:type="dxa"/>
          </w:tcPr>
          <w:p w:rsidR="00205A85" w:rsidRPr="00663C4A" w:rsidRDefault="00205A85" w:rsidP="00C87CB8">
            <w:pPr>
              <w:pStyle w:val="a6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>
              <w:t xml:space="preserve"> </w:t>
            </w:r>
            <w:r w:rsidRPr="00663C4A">
              <w:rPr>
                <w:shd w:val="clear" w:color="auto" w:fill="F7F7F7"/>
              </w:rPr>
              <w:t>П.Ф.,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="00C87CB8">
              <w:rPr>
                <w:shd w:val="clear" w:color="auto" w:fill="F7F7F7"/>
              </w:rPr>
              <w:t>. В 2 т. Т. 1</w:t>
            </w:r>
            <w:r w:rsidRPr="00663C4A">
              <w:rPr>
                <w:shd w:val="clear" w:color="auto" w:fill="F7F7F7"/>
              </w:rPr>
              <w:t>: учебник / П.Ф.</w:t>
            </w:r>
            <w:r>
              <w:rPr>
                <w:shd w:val="clear" w:color="auto" w:fill="F7F7F7"/>
              </w:rPr>
              <w:t xml:space="preserve"> 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. -</w:t>
            </w:r>
            <w:r w:rsidR="00C87CB8">
              <w:rPr>
                <w:shd w:val="clear" w:color="auto" w:fill="F7F7F7"/>
              </w:rPr>
              <w:t xml:space="preserve"> 5-е изд., перераб. и доп. - Москва</w:t>
            </w:r>
            <w:r w:rsidRPr="00663C4A">
              <w:rPr>
                <w:shd w:val="clear" w:color="auto" w:fill="F7F7F7"/>
              </w:rPr>
              <w:t>: ГЭОТАР-Медиа, 2016. - 624 с. -</w:t>
            </w:r>
            <w:r w:rsidR="00C87CB8">
              <w:rPr>
                <w:shd w:val="clear" w:color="auto" w:fill="F7F7F7"/>
              </w:rPr>
              <w:t xml:space="preserve"> ISBN 978-5-9704-3837-4 - Текст</w:t>
            </w:r>
            <w:r w:rsidRPr="00663C4A">
              <w:rPr>
                <w:shd w:val="clear" w:color="auto" w:fill="F7F7F7"/>
              </w:rPr>
              <w:t>: электронны</w:t>
            </w:r>
            <w:r w:rsidR="00C87CB8">
              <w:rPr>
                <w:shd w:val="clear" w:color="auto" w:fill="F7F7F7"/>
              </w:rPr>
              <w:t>й // ЭБС "Консультант студента": [сайт]. - URL</w:t>
            </w:r>
            <w:r w:rsidRPr="00663C4A">
              <w:rPr>
                <w:shd w:val="clear" w:color="auto" w:fill="F7F7F7"/>
              </w:rPr>
              <w:t xml:space="preserve">: </w:t>
            </w:r>
            <w:hyperlink r:id="rId25" w:history="1">
              <w:r w:rsidRPr="00F9488F">
                <w:rPr>
                  <w:rStyle w:val="a5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205A85" w:rsidRPr="00520CB3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663C4A" w:rsidRDefault="00205A85" w:rsidP="00C87CB8">
            <w:pPr>
              <w:pStyle w:val="a6"/>
              <w:spacing w:before="0" w:beforeAutospacing="0" w:after="0" w:afterAutospacing="0" w:line="276" w:lineRule="auto"/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>П.Ф.,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="00C87CB8">
              <w:rPr>
                <w:shd w:val="clear" w:color="auto" w:fill="F7F7F7"/>
              </w:rPr>
              <w:t>. В 2 т. Т. 2</w:t>
            </w:r>
            <w:r w:rsidRPr="00663C4A">
              <w:rPr>
                <w:shd w:val="clear" w:color="auto" w:fill="F7F7F7"/>
              </w:rPr>
              <w:t>: учебник / П.Ф.</w:t>
            </w:r>
            <w:r>
              <w:rPr>
                <w:shd w:val="clear" w:color="auto" w:fill="F7F7F7"/>
              </w:rPr>
              <w:t xml:space="preserve"> 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. -</w:t>
            </w:r>
            <w:r w:rsidR="00C87CB8">
              <w:rPr>
                <w:shd w:val="clear" w:color="auto" w:fill="F7F7F7"/>
              </w:rPr>
              <w:t xml:space="preserve"> 5-е изд., перераб. и доп. - Москва</w:t>
            </w:r>
            <w:r w:rsidRPr="00663C4A">
              <w:rPr>
                <w:shd w:val="clear" w:color="auto" w:fill="F7F7F7"/>
              </w:rPr>
              <w:t>: ГЭОТАР-Медиа, 2016. - 792 с. -</w:t>
            </w:r>
            <w:r w:rsidR="00C87CB8">
              <w:rPr>
                <w:shd w:val="clear" w:color="auto" w:fill="F7F7F7"/>
              </w:rPr>
              <w:t xml:space="preserve"> ISBN 978-5-9704-3838-1 - Текст</w:t>
            </w:r>
            <w:r w:rsidRPr="00663C4A">
              <w:rPr>
                <w:shd w:val="clear" w:color="auto" w:fill="F7F7F7"/>
              </w:rPr>
              <w:t>: электронны</w:t>
            </w:r>
            <w:r w:rsidR="00C87CB8">
              <w:rPr>
                <w:shd w:val="clear" w:color="auto" w:fill="F7F7F7"/>
              </w:rPr>
              <w:t>й // ЭБС "Консультант студента": [сайт]. - URL</w:t>
            </w:r>
            <w:r w:rsidRPr="00663C4A">
              <w:rPr>
                <w:shd w:val="clear" w:color="auto" w:fill="F7F7F7"/>
              </w:rPr>
              <w:t xml:space="preserve">: </w:t>
            </w:r>
            <w:hyperlink r:id="rId26" w:history="1">
              <w:r w:rsidRPr="00F9488F">
                <w:rPr>
                  <w:rStyle w:val="a5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205A85" w:rsidRPr="00520CB3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663C4A" w:rsidRDefault="00205A85" w:rsidP="00C87CB8">
            <w:pPr>
              <w:pStyle w:val="a6"/>
              <w:spacing w:before="0" w:beforeAutospacing="0" w:after="0" w:afterAutospacing="0" w:line="276" w:lineRule="auto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>В.С.,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="00C87CB8">
              <w:rPr>
                <w:shd w:val="clear" w:color="auto" w:fill="F7F7F7"/>
              </w:rPr>
              <w:t>. Т. 1.</w:t>
            </w:r>
            <w:r w:rsidRPr="00663C4A">
              <w:rPr>
                <w:shd w:val="clear" w:color="auto" w:fill="F7F7F7"/>
              </w:rPr>
              <w:t>: учебник / под ред. В.С.</w:t>
            </w:r>
            <w:r>
              <w:rPr>
                <w:shd w:val="clear" w:color="auto" w:fill="F7F7F7"/>
              </w:rPr>
              <w:t xml:space="preserve"> 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</w:t>
            </w:r>
            <w:r w:rsidR="00C87CB8">
              <w:rPr>
                <w:shd w:val="clear" w:color="auto" w:fill="F7F7F7"/>
              </w:rPr>
              <w:t xml:space="preserve"> - 2-е изд., доп. - в 2 т. - Москва</w:t>
            </w:r>
            <w:r w:rsidRPr="00663C4A">
              <w:rPr>
                <w:shd w:val="clear" w:color="auto" w:fill="F7F7F7"/>
              </w:rPr>
              <w:t>: ГЭОТАР-Медиа, 2016. - 728 с. -</w:t>
            </w:r>
            <w:r w:rsidR="00C87CB8">
              <w:rPr>
                <w:shd w:val="clear" w:color="auto" w:fill="F7F7F7"/>
              </w:rPr>
              <w:t xml:space="preserve"> ISBN 978-5-9704-3744-5 - Текст</w:t>
            </w:r>
            <w:r w:rsidRPr="00663C4A">
              <w:rPr>
                <w:shd w:val="clear" w:color="auto" w:fill="F7F7F7"/>
              </w:rPr>
              <w:t>: электронны</w:t>
            </w:r>
            <w:r w:rsidR="00C87CB8">
              <w:rPr>
                <w:shd w:val="clear" w:color="auto" w:fill="F7F7F7"/>
              </w:rPr>
              <w:t>й // ЭБС "Консультант студента"</w:t>
            </w:r>
            <w:r w:rsidRPr="00663C4A">
              <w:rPr>
                <w:shd w:val="clear" w:color="auto" w:fill="F7F7F7"/>
              </w:rPr>
              <w:t>: [сайт]. - UR</w:t>
            </w:r>
            <w:r w:rsidR="00C87CB8">
              <w:rPr>
                <w:shd w:val="clear" w:color="auto" w:fill="F7F7F7"/>
              </w:rPr>
              <w:t>L</w:t>
            </w:r>
            <w:r w:rsidRPr="00663C4A">
              <w:rPr>
                <w:shd w:val="clear" w:color="auto" w:fill="F7F7F7"/>
              </w:rPr>
              <w:t xml:space="preserve">: </w:t>
            </w:r>
            <w:hyperlink r:id="rId27" w:history="1">
              <w:r w:rsidRPr="00F9488F">
                <w:rPr>
                  <w:rStyle w:val="a5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205A85" w:rsidRPr="00520CB3" w:rsidRDefault="00205A85" w:rsidP="00C87CB8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663C4A" w:rsidRDefault="00205A85" w:rsidP="00C87CB8">
            <w:pPr>
              <w:pStyle w:val="a6"/>
              <w:spacing w:before="0" w:beforeAutospacing="0" w:after="0" w:afterAutospacing="0" w:line="276" w:lineRule="auto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>В.С.,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>: учебник</w:t>
            </w:r>
            <w:proofErr w:type="gramStart"/>
            <w:r w:rsidRPr="00663C4A">
              <w:rPr>
                <w:shd w:val="clear" w:color="auto" w:fill="F7F7F7"/>
              </w:rPr>
              <w:t xml:space="preserve"> / П</w:t>
            </w:r>
            <w:proofErr w:type="gramEnd"/>
            <w:r w:rsidRPr="00663C4A">
              <w:rPr>
                <w:shd w:val="clear" w:color="auto" w:fill="F7F7F7"/>
              </w:rPr>
              <w:t>од ред. В.С.</w:t>
            </w:r>
            <w:r>
              <w:rPr>
                <w:shd w:val="clear" w:color="auto" w:fill="F7F7F7"/>
              </w:rPr>
              <w:t xml:space="preserve"> 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="00C87CB8">
              <w:rPr>
                <w:shd w:val="clear" w:color="auto" w:fill="F7F7F7"/>
              </w:rPr>
              <w:t>. - Москва</w:t>
            </w:r>
            <w:r w:rsidRPr="00663C4A">
              <w:rPr>
                <w:shd w:val="clear" w:color="auto" w:fill="F7F7F7"/>
              </w:rPr>
              <w:t>: ГЭОТАР-Медиа, 2016. - 528 с. -</w:t>
            </w:r>
            <w:r w:rsidR="00C87CB8">
              <w:rPr>
                <w:shd w:val="clear" w:color="auto" w:fill="F7F7F7"/>
              </w:rPr>
              <w:t xml:space="preserve"> ISBN 978-5-9704-3745-2 - Текст</w:t>
            </w:r>
            <w:r w:rsidRPr="00663C4A">
              <w:rPr>
                <w:shd w:val="clear" w:color="auto" w:fill="F7F7F7"/>
              </w:rPr>
              <w:t>: электронны</w:t>
            </w:r>
            <w:r w:rsidR="00C87CB8">
              <w:rPr>
                <w:shd w:val="clear" w:color="auto" w:fill="F7F7F7"/>
              </w:rPr>
              <w:t xml:space="preserve">й // ЭБС "Консультант </w:t>
            </w:r>
            <w:r w:rsidR="00C87CB8">
              <w:rPr>
                <w:shd w:val="clear" w:color="auto" w:fill="F7F7F7"/>
              </w:rPr>
              <w:lastRenderedPageBreak/>
              <w:t>студента": [сайт]. - URL</w:t>
            </w:r>
            <w:r w:rsidRPr="00663C4A">
              <w:rPr>
                <w:shd w:val="clear" w:color="auto" w:fill="F7F7F7"/>
              </w:rPr>
              <w:t xml:space="preserve">: </w:t>
            </w:r>
            <w:hyperlink r:id="rId28" w:history="1">
              <w:r w:rsidRPr="00F9488F">
                <w:rPr>
                  <w:rStyle w:val="a5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205A85" w:rsidRPr="00520CB3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1A1FA2" w:rsidRDefault="00205A85" w:rsidP="00C87CB8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Ермолаев, В. Л. З</w:t>
            </w:r>
            <w:r w:rsidR="00C87C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аболевания артериальной системы: монография. / В. Л. Ермолаев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 Уральская государственная медицинская академия. – Екатери</w:t>
            </w:r>
            <w:r w:rsidR="00C87C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нбург [б. и. ] , 2017. – 316 </w:t>
            </w:r>
            <w:proofErr w:type="spellStart"/>
            <w:r w:rsidR="00C87C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:и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 w:rsidRPr="001A1F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9" w:history="1">
              <w:r w:rsidRPr="006E222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http://elib.usma.ru/handle/usma/928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</w:tcPr>
          <w:p w:rsidR="00205A85" w:rsidRDefault="00205A85" w:rsidP="00C87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1A1FA2" w:rsidRDefault="00205A85" w:rsidP="00C87CB8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8000"/>
                <w:sz w:val="24"/>
                <w:szCs w:val="24"/>
              </w:rPr>
            </w:pP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Ермолаев, В. Л. Заболевания лимфатических сосудов и узлов / В. Л. Ермолаев, Н. П. </w:t>
            </w:r>
            <w:r w:rsidR="00C87CB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Макарова. – Екатеринбург</w:t>
            </w:r>
            <w:r w:rsidRPr="001A1FA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 УГМУ , 2015. – 264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Текст: электронный// 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hyperlink r:id="rId30" w:history="1">
              <w:r w:rsidRPr="001A1FA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http://elib.usma.ru/handle/usma/934</w:t>
              </w:r>
            </w:hyperlink>
          </w:p>
        </w:tc>
        <w:tc>
          <w:tcPr>
            <w:tcW w:w="3969" w:type="dxa"/>
          </w:tcPr>
          <w:p w:rsidR="00205A85" w:rsidRDefault="00205A85" w:rsidP="00C87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205A85" w:rsidRPr="002D1148" w:rsidTr="00DE67D4">
        <w:trPr>
          <w:trHeight w:val="980"/>
        </w:trPr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Default="00205A85" w:rsidP="00C87CB8">
            <w:pPr>
              <w:pStyle w:val="a6"/>
              <w:spacing w:before="0" w:beforeAutospacing="0" w:after="0" w:afterAutospacing="0"/>
              <w:rPr>
                <w:rStyle w:val="a7"/>
                <w:rFonts w:ascii="Arial" w:hAnsi="Arial" w:cs="Arial"/>
                <w:color w:val="008000"/>
              </w:rPr>
            </w:pPr>
            <w:r w:rsidRPr="00E6419A">
              <w:rPr>
                <w:shd w:val="clear" w:color="auto" w:fill="FFFFFF"/>
              </w:rPr>
              <w:t>Ханафиев, Г. Х. Синдром патологической секреции молочных желез / Г. Х. Ханафиев, С. А. Берзин</w:t>
            </w:r>
            <w:r w:rsidR="00C87CB8">
              <w:rPr>
                <w:shd w:val="clear" w:color="auto" w:fill="FFFFFF"/>
              </w:rPr>
              <w:t>, С. М. Демидов. – Екатеринбург</w:t>
            </w:r>
            <w:r w:rsidRPr="00E6419A">
              <w:rPr>
                <w:shd w:val="clear" w:color="auto" w:fill="FFFFFF"/>
              </w:rPr>
              <w:t>: УГМУ , 2015. – 160 с.</w:t>
            </w:r>
            <w:r w:rsidRPr="00E6419A">
              <w:t xml:space="preserve"> Текст: электронный// </w:t>
            </w:r>
            <w:proofErr w:type="gramStart"/>
            <w:r w:rsidRPr="00E6419A">
              <w:t>Электронная</w:t>
            </w:r>
            <w:proofErr w:type="gramEnd"/>
            <w:r w:rsidRPr="00E6419A">
              <w:t xml:space="preserve"> библиотека УГМУ: [сайт].- </w:t>
            </w:r>
            <w:r w:rsidRPr="00E6419A">
              <w:rPr>
                <w:lang w:val="en-US"/>
              </w:rPr>
              <w:t>URL</w:t>
            </w:r>
            <w:r w:rsidRPr="00E6419A">
              <w:t>:</w:t>
            </w:r>
            <w:r w:rsidRPr="00E6419A">
              <w:rPr>
                <w:shd w:val="clear" w:color="auto" w:fill="FFFFFF"/>
              </w:rPr>
              <w:t xml:space="preserve"> </w:t>
            </w:r>
            <w:hyperlink r:id="rId31" w:history="1">
              <w:r w:rsidRPr="006E222B">
                <w:rPr>
                  <w:rStyle w:val="a5"/>
                  <w:shd w:val="clear" w:color="auto" w:fill="FFFFFF"/>
                </w:rPr>
                <w:t>http://elib.usma.ru/handle/usma/933</w:t>
              </w:r>
            </w:hyperlink>
          </w:p>
        </w:tc>
        <w:tc>
          <w:tcPr>
            <w:tcW w:w="3969" w:type="dxa"/>
          </w:tcPr>
          <w:p w:rsidR="00205A85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205A85" w:rsidRPr="002D1148" w:rsidTr="00DE67D4">
        <w:trPr>
          <w:trHeight w:val="621"/>
        </w:trPr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F13A9C" w:rsidRDefault="00205A85" w:rsidP="00C87C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Патофизиология: учебник: в 2 томах. Т. 1.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2015. - 624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05A85" w:rsidRPr="00520CB3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F13A9C" w:rsidRDefault="00205A85" w:rsidP="00C87C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Патофизиология: учебник: в 2 томах. Т. 2.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2015. - 792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205A85" w:rsidRPr="00520CB3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F13A9C" w:rsidRDefault="00205A85" w:rsidP="00C87CB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: в 2 томах. Том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. Общая патология / под ред.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. - 2-е издание, 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>дополненное. - Москва: ГЭОТАР-Медиа, 2016. - 728 с.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05A85" w:rsidRPr="00520CB3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F13A9C" w:rsidRDefault="00205A85" w:rsidP="00C87CB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: в 2 томах. Том 2. Частная патология / под редакцией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 xml:space="preserve"> издание, дополненное. - Москва: ГЭОТАР-Медиа, 2016. - 528 с.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05A85" w:rsidRPr="00520CB3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F13A9C" w:rsidRDefault="00205A85" w:rsidP="00C87C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="00C87CB8">
              <w:rPr>
                <w:rFonts w:ascii="Times New Roman" w:hAnsi="Times New Roman" w:cs="Times New Roman"/>
                <w:sz w:val="24"/>
                <w:szCs w:val="24"/>
              </w:rPr>
              <w:t>: пер. с англ.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: в 3 томах. Том 1 .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 xml:space="preserve"> Главы 1-10 / В. </w:t>
            </w:r>
            <w:proofErr w:type="spellStart"/>
            <w:r w:rsidR="00C87CB8">
              <w:rPr>
                <w:rFonts w:ascii="Times New Roman" w:hAnsi="Times New Roman" w:cs="Times New Roman"/>
                <w:sz w:val="24"/>
                <w:szCs w:val="24"/>
              </w:rPr>
              <w:t>Кумара</w:t>
            </w:r>
            <w:proofErr w:type="spellEnd"/>
            <w:r w:rsidR="00C87CB8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2014. - 624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205A85" w:rsidRPr="00520CB3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F13A9C" w:rsidRDefault="00205A85" w:rsidP="00C87CB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F13A9C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: в 3 томах. Том 2 . Главы 11-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 xml:space="preserve">20 / В. </w:t>
            </w:r>
            <w:proofErr w:type="spellStart"/>
            <w:r w:rsidR="00C87CB8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="00C87CB8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Москва: </w:t>
            </w:r>
            <w:proofErr w:type="spellStart"/>
            <w:r w:rsidR="00C87CB8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="00C87CB8">
              <w:rPr>
                <w:rFonts w:ascii="Times New Roman" w:hAnsi="Times New Roman" w:cs="Times New Roman"/>
                <w:sz w:val="24"/>
                <w:szCs w:val="24"/>
              </w:rPr>
              <w:t>, 2016. - 616 с.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05A85" w:rsidRPr="00520CB3" w:rsidRDefault="00205A85" w:rsidP="00C87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F13A9C" w:rsidRDefault="00205A85" w:rsidP="00C87CB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="00C87CB8">
              <w:rPr>
                <w:rFonts w:ascii="Times New Roman" w:hAnsi="Times New Roman" w:cs="Times New Roman"/>
                <w:sz w:val="24"/>
                <w:szCs w:val="24"/>
              </w:rPr>
              <w:t>: пер. с англ.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3 томах. Том 3. Главы 21-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 xml:space="preserve">29 / В. </w:t>
            </w:r>
            <w:proofErr w:type="spellStart"/>
            <w:r w:rsidR="00C87CB8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="00C87CB8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87CB8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="00C87CB8">
              <w:rPr>
                <w:rFonts w:ascii="Times New Roman" w:hAnsi="Times New Roman" w:cs="Times New Roman"/>
                <w:sz w:val="24"/>
                <w:szCs w:val="24"/>
              </w:rPr>
              <w:t>, 2016. - 500 с.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05A85" w:rsidRPr="00520CB3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C87C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ческая физиология (Общая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 xml:space="preserve"> / В. А. Фролов [и др.]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; под общей редакцией В. А. Фролова. - Изд. 4-е, испра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>вленное и дополненное. - Москва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: Высшее Образование и Наука, 2018. - 730 с.</w:t>
            </w:r>
          </w:p>
        </w:tc>
        <w:tc>
          <w:tcPr>
            <w:tcW w:w="3969" w:type="dxa"/>
          </w:tcPr>
          <w:p w:rsidR="00205A85" w:rsidRPr="00520CB3" w:rsidRDefault="00205A85" w:rsidP="00C87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C87CB8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 xml:space="preserve">ия: основы / </w:t>
            </w:r>
            <w:proofErr w:type="spellStart"/>
            <w:r w:rsidR="00C87CB8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="00C87CB8">
              <w:rPr>
                <w:rFonts w:ascii="Times New Roman" w:hAnsi="Times New Roman" w:cs="Times New Roman"/>
                <w:sz w:val="24"/>
                <w:szCs w:val="24"/>
              </w:rPr>
              <w:t xml:space="preserve"> Порт; под ред. Г. В. </w:t>
            </w:r>
            <w:proofErr w:type="spellStart"/>
            <w:r w:rsidR="00C87CB8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="00C87CB8">
              <w:rPr>
                <w:rFonts w:ascii="Times New Roman" w:hAnsi="Times New Roman" w:cs="Times New Roman"/>
                <w:sz w:val="24"/>
                <w:szCs w:val="24"/>
              </w:rPr>
              <w:t>. - Москва: ЭКСМО, 2011. - 1168 с.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05A85" w:rsidRPr="00520CB3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191DBF" w:rsidRDefault="00205A85" w:rsidP="00C87CB8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 xml:space="preserve">, Г. Н. Основы общей патофизиологии 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 xml:space="preserve">/ Г. Н. </w:t>
            </w:r>
            <w:proofErr w:type="spellStart"/>
            <w:r w:rsidR="00C87CB8">
              <w:rPr>
                <w:rFonts w:ascii="Times New Roman" w:hAnsi="Times New Roman" w:cs="Times New Roman"/>
                <w:sz w:val="24"/>
                <w:szCs w:val="24"/>
              </w:rPr>
              <w:t>Крыжановский</w:t>
            </w:r>
            <w:proofErr w:type="spellEnd"/>
            <w:r w:rsidRPr="00191DBF">
              <w:rPr>
                <w:rFonts w:ascii="Times New Roman" w:hAnsi="Times New Roman" w:cs="Times New Roman"/>
                <w:sz w:val="24"/>
                <w:szCs w:val="24"/>
              </w:rPr>
              <w:t xml:space="preserve">; Институт общей патологии 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>и патофизиологии РАМН. - Москва</w:t>
            </w:r>
            <w:r w:rsidRPr="00191DBF">
              <w:rPr>
                <w:rFonts w:ascii="Times New Roman" w:hAnsi="Times New Roman" w:cs="Times New Roman"/>
                <w:sz w:val="24"/>
                <w:szCs w:val="24"/>
              </w:rPr>
              <w:t>: МИА, 2011. - 256 с.</w:t>
            </w:r>
          </w:p>
        </w:tc>
        <w:tc>
          <w:tcPr>
            <w:tcW w:w="3969" w:type="dxa"/>
          </w:tcPr>
          <w:p w:rsidR="00205A85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03868" w:rsidRPr="002D1148" w:rsidTr="00DE67D4">
        <w:tc>
          <w:tcPr>
            <w:tcW w:w="3267" w:type="dxa"/>
          </w:tcPr>
          <w:p w:rsidR="00403868" w:rsidRPr="002D1148" w:rsidRDefault="00403868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03868" w:rsidRPr="00403868" w:rsidRDefault="00403868" w:rsidP="004038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8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Pr="00403868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40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38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3868">
              <w:rPr>
                <w:rFonts w:ascii="Times New Roman" w:hAnsi="Times New Roman" w:cs="Times New Roman"/>
                <w:sz w:val="24"/>
                <w:szCs w:val="24"/>
              </w:rPr>
              <w:t>узов. В 2-х т. Т. 1 / Под ред.: М.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2010. - 512 с.</w:t>
            </w:r>
            <w:r w:rsidRPr="0040386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403868" w:rsidRDefault="00403868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403868" w:rsidRPr="002D1148" w:rsidTr="00DE67D4">
        <w:tc>
          <w:tcPr>
            <w:tcW w:w="3267" w:type="dxa"/>
          </w:tcPr>
          <w:p w:rsidR="00403868" w:rsidRPr="002D1148" w:rsidRDefault="00403868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03868" w:rsidRPr="00403868" w:rsidRDefault="00403868" w:rsidP="0040386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8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Pr="00403868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4038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03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38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03868">
              <w:rPr>
                <w:rFonts w:ascii="Times New Roman" w:hAnsi="Times New Roman" w:cs="Times New Roman"/>
                <w:sz w:val="24"/>
                <w:szCs w:val="24"/>
              </w:rPr>
              <w:t>узов. В 2-х т. Т. 2 / Под ред.: М.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2010. - 488 с.</w:t>
            </w:r>
            <w:r w:rsidRPr="0040386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403868" w:rsidRDefault="00403868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</w:t>
            </w:r>
          </w:p>
        </w:tc>
      </w:tr>
      <w:tr w:rsidR="00BC0983" w:rsidRPr="002D1148" w:rsidTr="00DE67D4">
        <w:tc>
          <w:tcPr>
            <w:tcW w:w="3267" w:type="dxa"/>
          </w:tcPr>
          <w:p w:rsidR="00BC0983" w:rsidRPr="002D1148" w:rsidRDefault="00BC0983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BC0983" w:rsidRPr="00BC0983" w:rsidRDefault="00BC0983" w:rsidP="00BC0983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BC0983">
              <w:rPr>
                <w:rFonts w:ascii="Times New Roman" w:hAnsi="Times New Roman" w:cs="Times New Roman"/>
                <w:bCs/>
                <w:sz w:val="24"/>
                <w:szCs w:val="24"/>
              </w:rPr>
              <w:t>Патофизиология: курс</w:t>
            </w:r>
            <w:r w:rsidRPr="00BC0983">
              <w:rPr>
                <w:rFonts w:ascii="Times New Roman" w:hAnsi="Times New Roman" w:cs="Times New Roman"/>
                <w:sz w:val="24"/>
                <w:szCs w:val="24"/>
              </w:rPr>
              <w:t xml:space="preserve"> лекций: учебное пособие / под ред. Г. В. </w:t>
            </w:r>
            <w:proofErr w:type="spellStart"/>
            <w:r w:rsidRPr="00BC0983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BC0983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2012. - 592 с.</w:t>
            </w:r>
            <w:r w:rsidRPr="00BC0983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BC0983" w:rsidRDefault="00BC0983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5A85" w:rsidRPr="00C76C07" w:rsidTr="00DE67D4">
        <w:tc>
          <w:tcPr>
            <w:tcW w:w="3267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C76C07" w:rsidRDefault="00205A85" w:rsidP="00C8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Краткое издание / гл. ред. В. И.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, отв.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 xml:space="preserve"> ред. Г. Р. </w:t>
            </w:r>
            <w:proofErr w:type="spellStart"/>
            <w:r w:rsidR="00C87CB8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="00C87CB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 xml:space="preserve">ГЭОТАР-Медиа, 2017. - 622[2] </w:t>
            </w:r>
            <w:proofErr w:type="spellStart"/>
            <w:r w:rsidR="00C87CB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C8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5A85" w:rsidRPr="00C76C07" w:rsidTr="00DE67D4">
        <w:tc>
          <w:tcPr>
            <w:tcW w:w="3267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C76C07" w:rsidRDefault="00205A85" w:rsidP="00C8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Маммология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 xml:space="preserve"> / АСМОК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; под ред.: А. Д.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, Н. И. Рожковой. - 2-е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 xml:space="preserve">ГЭОТАР-Медиа, 2016. - 491[5] </w:t>
            </w:r>
            <w:proofErr w:type="spellStart"/>
            <w:r w:rsidR="00C87CB8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C8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цв. ил. </w:t>
            </w:r>
          </w:p>
        </w:tc>
        <w:tc>
          <w:tcPr>
            <w:tcW w:w="3969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5A85" w:rsidRPr="00C76C07" w:rsidTr="00DE67D4">
        <w:tc>
          <w:tcPr>
            <w:tcW w:w="3267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C76C07" w:rsidRDefault="00205A85" w:rsidP="00C8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гл. ред.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 xml:space="preserve"> Т. Б. Дмитриева [и др.]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>Ю. А. Александровский.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2015. - 624 с. </w:t>
            </w:r>
          </w:p>
        </w:tc>
        <w:tc>
          <w:tcPr>
            <w:tcW w:w="3969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5A85" w:rsidRPr="00C76C07" w:rsidTr="00DE67D4">
        <w:tc>
          <w:tcPr>
            <w:tcW w:w="3267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C76C07" w:rsidRDefault="00205A85" w:rsidP="00C8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Профессиональные заболевания органов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дыхания: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Н. Ф.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>ерова</w:t>
            </w:r>
            <w:proofErr w:type="spellEnd"/>
            <w:r w:rsidR="00C87CB8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="00C87CB8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="00C87CB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>2015. - 792 с.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ил. - </w:t>
            </w:r>
          </w:p>
        </w:tc>
        <w:tc>
          <w:tcPr>
            <w:tcW w:w="3969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5A85" w:rsidRPr="00C76C07" w:rsidTr="00DE67D4">
        <w:tc>
          <w:tcPr>
            <w:tcW w:w="3267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C76C07" w:rsidRDefault="00205A85" w:rsidP="00C8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Гастроэнтерология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ред.: В. Т. Ив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>ашкина, Т. Л. Лапиной.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: ГЭОТАР-Медиа, 2015. - 480 с</w:t>
            </w:r>
          </w:p>
        </w:tc>
        <w:tc>
          <w:tcPr>
            <w:tcW w:w="3969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5A85" w:rsidRPr="00C76C07" w:rsidTr="00DE67D4">
        <w:tc>
          <w:tcPr>
            <w:tcW w:w="3267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C76C07" w:rsidRDefault="00205A85" w:rsidP="00C8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Дерматовенерология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Краткое издание / под ред.: 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Ю. С. Бутова, Ю. К. Скр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>ипкина, О. Л. Иванова.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2013. - 896 с. </w:t>
            </w:r>
          </w:p>
        </w:tc>
        <w:tc>
          <w:tcPr>
            <w:tcW w:w="3969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205A85" w:rsidRPr="00C76C07" w:rsidTr="00DE67D4">
        <w:tc>
          <w:tcPr>
            <w:tcW w:w="3267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C76C07" w:rsidRDefault="00205A85" w:rsidP="00C8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Гематология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>ред. О. А. Рукавицына.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2015. - 776 с. </w:t>
            </w:r>
          </w:p>
        </w:tc>
        <w:tc>
          <w:tcPr>
            <w:tcW w:w="3969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5A85" w:rsidRPr="00C76C07" w:rsidTr="00DE67D4">
        <w:tc>
          <w:tcPr>
            <w:tcW w:w="3267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C76C07" w:rsidRDefault="00205A85" w:rsidP="00C8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Кардиология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Е. В.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- 2-е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2015. - 800 с. </w:t>
            </w:r>
          </w:p>
        </w:tc>
        <w:tc>
          <w:tcPr>
            <w:tcW w:w="3969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5A85" w:rsidRPr="00C76C07" w:rsidTr="00DE67D4">
        <w:tc>
          <w:tcPr>
            <w:tcW w:w="3267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C76C07" w:rsidRDefault="00205A85" w:rsidP="00C8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ВИЧ-инфекция и </w:t>
            </w: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спид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 р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>ед. В. В. Покровского.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: ГЭОТАР-Медиа, 2014. - 528 с.</w:t>
            </w:r>
          </w:p>
        </w:tc>
        <w:tc>
          <w:tcPr>
            <w:tcW w:w="3969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5A85" w:rsidRPr="00C76C07" w:rsidTr="00DE67D4">
        <w:tc>
          <w:tcPr>
            <w:tcW w:w="3267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C76C07" w:rsidRDefault="00205A85" w:rsidP="00C8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Гинекология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. Краткое издание / под ред. Г. М. Савельевой, Г. Т. 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>Сухих, И. Б. Манухина.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: ГЭОТАР-Медиа, 2015. - 704 с.</w:t>
            </w:r>
          </w:p>
        </w:tc>
        <w:tc>
          <w:tcPr>
            <w:tcW w:w="3969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5A85" w:rsidRPr="00C76C07" w:rsidTr="00DE67D4">
        <w:tc>
          <w:tcPr>
            <w:tcW w:w="3267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C76C07" w:rsidRDefault="00205A85" w:rsidP="00C8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гл. ред. Н. Д. Ющук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>, Ю. Я. Венгеров.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: ГЭОТАР-Медиа, 2015. - 1056 с.</w:t>
            </w:r>
          </w:p>
        </w:tc>
        <w:tc>
          <w:tcPr>
            <w:tcW w:w="3969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5A85" w:rsidRPr="00C76C07" w:rsidTr="00DE67D4">
        <w:tc>
          <w:tcPr>
            <w:tcW w:w="3267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C76C07" w:rsidRDefault="00205A85" w:rsidP="00C8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Урология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под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 xml:space="preserve"> ред. Н. А. Лопаткина.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: ГЭОТАР-Медиа, 2013.</w:t>
            </w:r>
          </w:p>
        </w:tc>
        <w:tc>
          <w:tcPr>
            <w:tcW w:w="3969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5A85" w:rsidRPr="00C76C07" w:rsidTr="00DE67D4">
        <w:tc>
          <w:tcPr>
            <w:tcW w:w="3267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C76C07" w:rsidRDefault="00205A85" w:rsidP="00C8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Нефрология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Краткое издание / гл. ред. Н. А. Мухин, В. В.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 xml:space="preserve"> Фомин, Л. В. Лысенко.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: ГЭОТАР-Медиа, 2014. - 608 с. - (Научное общество нефрологов России).</w:t>
            </w:r>
          </w:p>
        </w:tc>
        <w:tc>
          <w:tcPr>
            <w:tcW w:w="3969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5A85" w:rsidRPr="00C76C07" w:rsidTr="00DE67D4">
        <w:tc>
          <w:tcPr>
            <w:tcW w:w="3267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C76C07" w:rsidRDefault="00205A85" w:rsidP="00C8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Пульмонология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Г.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Чучали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="00C87CB8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2014. 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>- 800 с.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5A85" w:rsidRPr="00C76C07" w:rsidTr="00DE67D4">
        <w:tc>
          <w:tcPr>
            <w:tcW w:w="3267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C76C07" w:rsidRDefault="00205A85" w:rsidP="00C8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Неврология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Е. И. Гусева, А. Н. Коновалова, А. Б.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Ге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>хт</w:t>
            </w:r>
            <w:proofErr w:type="spellEnd"/>
            <w:r w:rsidR="00C87CB8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2014. </w:t>
            </w:r>
          </w:p>
        </w:tc>
        <w:tc>
          <w:tcPr>
            <w:tcW w:w="3969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5A85" w:rsidRPr="00C76C07" w:rsidTr="00DE67D4">
        <w:tc>
          <w:tcPr>
            <w:tcW w:w="3267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C76C07" w:rsidRDefault="00205A85" w:rsidP="00C87C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Офтальмология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С. Э. Аветисова [и др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>.]</w:t>
            </w:r>
            <w:proofErr w:type="gramStart"/>
            <w:r w:rsidR="00C8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87CB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C87C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87CB8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Москва: ГЭОТАР-Медиа, 2014. - 736 с.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5A85" w:rsidRPr="00C76C07" w:rsidTr="00DE67D4">
        <w:tc>
          <w:tcPr>
            <w:tcW w:w="3267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C76C07" w:rsidRDefault="00205A85" w:rsidP="00C87C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Аллергология и иммунология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гл. ред.: Р. М.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 xml:space="preserve"> Хаитов, Н. И. Ильина.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: ГЭОТАР-Медиа, 2014. - 656 с.</w:t>
            </w:r>
          </w:p>
        </w:tc>
        <w:tc>
          <w:tcPr>
            <w:tcW w:w="3969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5A85" w:rsidRPr="00C76C07" w:rsidTr="00DE67D4">
        <w:tc>
          <w:tcPr>
            <w:tcW w:w="3267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C76C07" w:rsidRDefault="00205A85" w:rsidP="00C87C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И. И. Дедова, Г. А. Мельничен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="00C87C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87CB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C87C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87CB8">
              <w:rPr>
                <w:rFonts w:ascii="Times New Roman" w:hAnsi="Times New Roman" w:cs="Times New Roman"/>
                <w:sz w:val="24"/>
                <w:szCs w:val="24"/>
              </w:rPr>
              <w:t>раткое издание.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2013. - 752 с. </w:t>
            </w:r>
          </w:p>
        </w:tc>
        <w:tc>
          <w:tcPr>
            <w:tcW w:w="3969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A85" w:rsidRPr="00C76C07" w:rsidTr="00DE67D4">
        <w:tc>
          <w:tcPr>
            <w:tcW w:w="3267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C76C07" w:rsidRDefault="00205A85" w:rsidP="00C87C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национальн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</w:t>
            </w:r>
            <w:r w:rsidRPr="00C87CB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C87CB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. Дедо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>ва, Г. А. Мельниченко.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: ГЭОТАР-Медиа, 2012</w:t>
            </w:r>
            <w:r w:rsidR="00C87CB8">
              <w:rPr>
                <w:rFonts w:ascii="Times New Roman" w:hAnsi="Times New Roman" w:cs="Times New Roman"/>
                <w:sz w:val="24"/>
                <w:szCs w:val="24"/>
              </w:rPr>
              <w:t>. - 1072 с.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A85" w:rsidRPr="00C76C07" w:rsidTr="00DE67D4">
        <w:tc>
          <w:tcPr>
            <w:tcW w:w="3267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431EA6" w:rsidRDefault="00205A85" w:rsidP="005C2F4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1EA6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431EA6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</w:t>
            </w:r>
            <w:proofErr w:type="gramStart"/>
            <w:r w:rsidRPr="00431EA6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431EA6">
              <w:rPr>
                <w:rFonts w:ascii="Times New Roman" w:hAnsi="Times New Roman" w:cs="Times New Roman"/>
                <w:sz w:val="24"/>
                <w:szCs w:val="24"/>
              </w:rPr>
              <w:t>. Дедова, Г. А. Мельниченко. -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Москва: ГЭОТАР-Медиа, 2012. - 368 с.</w:t>
            </w:r>
            <w:r w:rsidRPr="00431EA6">
              <w:rPr>
                <w:rFonts w:ascii="Times New Roman" w:hAnsi="Times New Roman" w:cs="Times New Roman"/>
                <w:sz w:val="24"/>
                <w:szCs w:val="24"/>
              </w:rPr>
              <w:t>: ил. - (Клинические рекомендации)</w:t>
            </w:r>
          </w:p>
        </w:tc>
        <w:tc>
          <w:tcPr>
            <w:tcW w:w="3969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05A85" w:rsidRPr="00C76C07" w:rsidTr="00DE67D4">
        <w:tc>
          <w:tcPr>
            <w:tcW w:w="3267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C76C07" w:rsidRDefault="00205A85" w:rsidP="005C2F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 xml:space="preserve">врачей / С. Р. </w:t>
            </w:r>
            <w:proofErr w:type="spellStart"/>
            <w:r w:rsidR="005C2F46">
              <w:rPr>
                <w:rFonts w:ascii="Times New Roman" w:hAnsi="Times New Roman" w:cs="Times New Roman"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; под ред. Г. А. Фран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>ка, Р. М. Балабановой. - Москва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: Практ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>ическая медицина, 2014. - 96 с.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969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5A85" w:rsidRPr="00C76C07" w:rsidTr="00DE67D4">
        <w:tc>
          <w:tcPr>
            <w:tcW w:w="3267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C76C07" w:rsidRDefault="00205A85" w:rsidP="005C2F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Заболотных, </w:t>
            </w:r>
            <w:proofErr w:type="gram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И. И</w:t>
            </w:r>
            <w:proofErr w:type="gramEnd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о для врачей / И. И. Заболотных . - 3-е изд.,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 xml:space="preserve"> испр. и доп. - Санкт-Петербург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, 2013. - 270 с.</w:t>
            </w:r>
            <w:proofErr w:type="gram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3969" w:type="dxa"/>
          </w:tcPr>
          <w:p w:rsidR="00205A85" w:rsidRPr="00C76C07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5C2F4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нейроиммуноэндокринологические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аспекты): монография / Э. К. Айламазян, В. О. Полякова, </w:t>
            </w:r>
            <w:proofErr w:type="gram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 w:rsidR="005C2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F46">
              <w:rPr>
                <w:rFonts w:ascii="Times New Roman" w:hAnsi="Times New Roman" w:cs="Times New Roman"/>
                <w:sz w:val="24"/>
                <w:szCs w:val="24"/>
              </w:rPr>
              <w:t>Кветной</w:t>
            </w:r>
            <w:proofErr w:type="spellEnd"/>
            <w:r w:rsidR="005C2F46">
              <w:rPr>
                <w:rFonts w:ascii="Times New Roman" w:hAnsi="Times New Roman" w:cs="Times New Roman"/>
                <w:sz w:val="24"/>
                <w:szCs w:val="24"/>
              </w:rPr>
              <w:t>. - Санкт-Петербург: Н-Л, 2012. - 176 с.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05A85" w:rsidRPr="00520CB3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5C2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/ под ред.: Э. Г. Волков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>ой, С. П. Синицына. - Челябинск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: Изд-во ЧГМА, 2010. - 196 с.</w:t>
            </w:r>
          </w:p>
        </w:tc>
        <w:tc>
          <w:tcPr>
            <w:tcW w:w="3969" w:type="dxa"/>
          </w:tcPr>
          <w:p w:rsidR="00205A85" w:rsidRPr="00520CB3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5C2F4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Ишемическая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/ А. С.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В. С. Пауков. - Москва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>: ГЭОТАР-Медиа, 2015. - 536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205A85" w:rsidRPr="00826329" w:rsidRDefault="00205A85" w:rsidP="00C87CB8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82632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3</w:t>
            </w: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5C2F4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 xml:space="preserve">: [руководство] / </w:t>
            </w:r>
            <w:proofErr w:type="spellStart"/>
            <w:r w:rsidR="005C2F46">
              <w:rPr>
                <w:rFonts w:ascii="Times New Roman" w:hAnsi="Times New Roman" w:cs="Times New Roman"/>
                <w:sz w:val="24"/>
                <w:szCs w:val="24"/>
              </w:rPr>
              <w:t>Челеби</w:t>
            </w:r>
            <w:proofErr w:type="spellEnd"/>
            <w:r w:rsidR="005C2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F46">
              <w:rPr>
                <w:rFonts w:ascii="Times New Roman" w:hAnsi="Times New Roman" w:cs="Times New Roman"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>од ред. В. Е. Радзинского. - Москва: ГЭОТАР-Медиа, 2011. - 96 с.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205A85" w:rsidRPr="00520CB3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5C2F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Дементьева, </w:t>
            </w:r>
            <w:proofErr w:type="gramStart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И. И</w:t>
            </w:r>
            <w:proofErr w:type="gramEnd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я системы гемостаза: [руководство для врачей] / И. И. Дементьева, М. А. </w:t>
            </w:r>
            <w:proofErr w:type="spellStart"/>
            <w:r w:rsidR="005C2F46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="005C2F46">
              <w:rPr>
                <w:rFonts w:ascii="Times New Roman" w:hAnsi="Times New Roman" w:cs="Times New Roman"/>
                <w:sz w:val="24"/>
                <w:szCs w:val="24"/>
              </w:rPr>
              <w:t>, Ю. А. Морозов. - Москва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2013. - 288 с. </w:t>
            </w:r>
          </w:p>
        </w:tc>
        <w:tc>
          <w:tcPr>
            <w:tcW w:w="3969" w:type="dxa"/>
          </w:tcPr>
          <w:p w:rsidR="00205A85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5C2F4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патофизиология: атлас / С.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 xml:space="preserve">ред. П. Ф. </w:t>
            </w:r>
            <w:proofErr w:type="spellStart"/>
            <w:r w:rsidR="005C2F46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="005C2F46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: Практи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>ческая медицина, 2016. - 448 с.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969" w:type="dxa"/>
          </w:tcPr>
          <w:p w:rsidR="00205A85" w:rsidRDefault="00205A85" w:rsidP="00C87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5C2F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Роббинса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Котрана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 xml:space="preserve">атлас / Эдвард </w:t>
            </w:r>
            <w:proofErr w:type="spellStart"/>
            <w:r w:rsidR="005C2F46">
              <w:rPr>
                <w:rFonts w:ascii="Times New Roman" w:hAnsi="Times New Roman" w:cs="Times New Roman"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; пер. с англ. под ред. О.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 xml:space="preserve">Д. Мишнёва, А.И. Щёголева. - Москва: </w:t>
            </w:r>
            <w:proofErr w:type="spellStart"/>
            <w:r w:rsidR="005C2F46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="005C2F46">
              <w:rPr>
                <w:rFonts w:ascii="Times New Roman" w:hAnsi="Times New Roman" w:cs="Times New Roman"/>
                <w:sz w:val="24"/>
                <w:szCs w:val="24"/>
              </w:rPr>
              <w:t>, 2010. - 544 с.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05A85" w:rsidRDefault="00205A85" w:rsidP="00C87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5C2F46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Лесли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боли: [практическое руководство] / Л.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 xml:space="preserve"> А. Б. Данилова. - Москва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>ГЭОТАР-Медиа, 2015. - 127[1] с.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05A85" w:rsidRPr="00650460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12B8" w:rsidRPr="002D1148" w:rsidTr="00DE67D4">
        <w:tc>
          <w:tcPr>
            <w:tcW w:w="3267" w:type="dxa"/>
          </w:tcPr>
          <w:p w:rsidR="005F12B8" w:rsidRPr="002D1148" w:rsidRDefault="005F12B8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5F12B8" w:rsidRPr="005F12B8" w:rsidRDefault="005F12B8" w:rsidP="005F12B8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5F12B8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патофизиология</w:t>
            </w:r>
            <w:r w:rsidRPr="005F12B8">
              <w:rPr>
                <w:rFonts w:ascii="Times New Roman" w:hAnsi="Times New Roman" w:cs="Times New Roman"/>
                <w:sz w:val="24"/>
                <w:szCs w:val="24"/>
              </w:rPr>
              <w:t xml:space="preserve">: курс лекций / под ред. </w:t>
            </w:r>
            <w:proofErr w:type="spellStart"/>
            <w:r w:rsidRPr="005F12B8">
              <w:rPr>
                <w:rFonts w:ascii="Times New Roman" w:hAnsi="Times New Roman" w:cs="Times New Roman"/>
                <w:sz w:val="24"/>
                <w:szCs w:val="24"/>
              </w:rPr>
              <w:t>Черешнева</w:t>
            </w:r>
            <w:proofErr w:type="spellEnd"/>
            <w:r w:rsidRPr="005F12B8">
              <w:rPr>
                <w:rFonts w:ascii="Times New Roman" w:hAnsi="Times New Roman" w:cs="Times New Roman"/>
                <w:sz w:val="24"/>
                <w:szCs w:val="24"/>
              </w:rPr>
              <w:t xml:space="preserve"> В. А., П. Ф. </w:t>
            </w:r>
            <w:proofErr w:type="spellStart"/>
            <w:r w:rsidRPr="005F12B8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5F12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 xml:space="preserve">В. Н. Цыгана. - Санкт-Петербург: </w:t>
            </w:r>
            <w:proofErr w:type="spellStart"/>
            <w:r w:rsidR="005C2F46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="005C2F46">
              <w:rPr>
                <w:rFonts w:ascii="Times New Roman" w:hAnsi="Times New Roman" w:cs="Times New Roman"/>
                <w:sz w:val="24"/>
                <w:szCs w:val="24"/>
              </w:rPr>
              <w:t>, 2012. - 432 с.</w:t>
            </w:r>
            <w:r w:rsidRPr="005F12B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5F12B8" w:rsidRDefault="005F12B8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5C2F4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Клиническая патофизиология: [учебник]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ГБОУ ВПО "Первый МГ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>МУ им. И.М. Сеченова". - Москва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: Практическая медицина, 2015. - 775[1]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205A85" w:rsidRPr="00520CB3" w:rsidRDefault="00205A85" w:rsidP="00C87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5C2F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тромбоцитов / Алексей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Мо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 xml:space="preserve">сква: </w:t>
            </w:r>
            <w:proofErr w:type="spellStart"/>
            <w:r w:rsidR="005C2F46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="005C2F46">
              <w:rPr>
                <w:rFonts w:ascii="Times New Roman" w:hAnsi="Times New Roman" w:cs="Times New Roman"/>
                <w:sz w:val="24"/>
                <w:szCs w:val="24"/>
              </w:rPr>
              <w:t>, 2011. - 480 с.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05A85" w:rsidRPr="00C474AD" w:rsidRDefault="00205A85" w:rsidP="00C87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5C2F46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: руководство для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 xml:space="preserve"> врачей / А. П. </w:t>
            </w:r>
            <w:proofErr w:type="spellStart"/>
            <w:r w:rsidR="005C2F46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="005C2F46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: Медицина, 1999</w:t>
            </w:r>
          </w:p>
        </w:tc>
        <w:tc>
          <w:tcPr>
            <w:tcW w:w="3969" w:type="dxa"/>
          </w:tcPr>
          <w:p w:rsidR="00205A85" w:rsidRPr="00650460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5A85" w:rsidRPr="002D1148" w:rsidTr="00DE67D4">
        <w:trPr>
          <w:trHeight w:val="980"/>
        </w:trPr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5C2F46">
            <w:pPr>
              <w:pStyle w:val="a6"/>
              <w:spacing w:before="0" w:beforeAutospacing="0" w:after="0" w:afterAutospacing="0"/>
              <w:rPr>
                <w:rStyle w:val="hilight"/>
                <w:b/>
              </w:rPr>
            </w:pPr>
            <w:proofErr w:type="spellStart"/>
            <w:r w:rsidRPr="005C2F46">
              <w:rPr>
                <w:rStyle w:val="a7"/>
                <w:b w:val="0"/>
              </w:rPr>
              <w:t>НПВП-ассоциированная</w:t>
            </w:r>
            <w:proofErr w:type="spellEnd"/>
            <w:r w:rsidRPr="005C2F46">
              <w:rPr>
                <w:rStyle w:val="a7"/>
                <w:b w:val="0"/>
              </w:rPr>
              <w:t xml:space="preserve"> </w:t>
            </w:r>
            <w:r w:rsidRPr="005D2B7B">
              <w:t>патологи</w:t>
            </w:r>
            <w:r w:rsidRPr="005C2F46">
              <w:rPr>
                <w:rStyle w:val="a7"/>
                <w:b w:val="0"/>
              </w:rPr>
              <w:t>я желудочно-кишечного</w:t>
            </w:r>
            <w:r w:rsidRPr="005C2F46">
              <w:rPr>
                <w:b/>
              </w:rPr>
              <w:t xml:space="preserve"> </w:t>
            </w:r>
            <w:r w:rsidRPr="005D2B7B">
              <w:t>тракта: учебн</w:t>
            </w:r>
            <w:r w:rsidR="005C2F46">
              <w:t xml:space="preserve">ое пособие для врачей / </w:t>
            </w:r>
            <w:proofErr w:type="spellStart"/>
            <w:r w:rsidR="005C2F46">
              <w:t>НижГМА</w:t>
            </w:r>
            <w:proofErr w:type="spellEnd"/>
            <w:r w:rsidRPr="005D2B7B">
              <w:t>; под</w:t>
            </w:r>
            <w:proofErr w:type="gramStart"/>
            <w:r w:rsidRPr="005D2B7B">
              <w:t>.</w:t>
            </w:r>
            <w:proofErr w:type="gramEnd"/>
            <w:r w:rsidRPr="005D2B7B">
              <w:t xml:space="preserve"> </w:t>
            </w:r>
            <w:proofErr w:type="gramStart"/>
            <w:r w:rsidRPr="005D2B7B">
              <w:t>р</w:t>
            </w:r>
            <w:proofErr w:type="gramEnd"/>
            <w:r w:rsidRPr="005D2B7B">
              <w:t>ед.: В. В.</w:t>
            </w:r>
            <w:r w:rsidRPr="00AA6AC2">
              <w:rPr>
                <w:b/>
              </w:rPr>
              <w:t xml:space="preserve"> </w:t>
            </w:r>
            <w:proofErr w:type="spellStart"/>
            <w:r w:rsidRPr="005D2B7B">
              <w:t>Шкарина</w:t>
            </w:r>
            <w:proofErr w:type="spellEnd"/>
            <w:r w:rsidRPr="005D2B7B">
              <w:t>, Т.</w:t>
            </w:r>
            <w:r w:rsidR="005C2F46">
              <w:t xml:space="preserve"> В. Власовой. - Нижний Новгород</w:t>
            </w:r>
            <w:r w:rsidRPr="005D2B7B">
              <w:t xml:space="preserve">: </w:t>
            </w:r>
            <w:proofErr w:type="spellStart"/>
            <w:r w:rsidRPr="005D2B7B">
              <w:t>НижГМА</w:t>
            </w:r>
            <w:proofErr w:type="spellEnd"/>
            <w:r w:rsidRPr="005D2B7B">
              <w:t>, 2016. - 56 с.</w:t>
            </w:r>
          </w:p>
        </w:tc>
        <w:tc>
          <w:tcPr>
            <w:tcW w:w="3969" w:type="dxa"/>
          </w:tcPr>
          <w:p w:rsidR="00205A85" w:rsidRPr="00650460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5C2F46">
            <w:pPr>
              <w:pStyle w:val="a6"/>
              <w:spacing w:before="0" w:beforeAutospacing="0" w:after="0" w:afterAutospacing="0"/>
              <w:rPr>
                <w:bCs/>
              </w:rPr>
            </w:pPr>
            <w:proofErr w:type="spellStart"/>
            <w:r w:rsidRPr="00AA6AC2">
              <w:rPr>
                <w:bCs/>
              </w:rPr>
              <w:t>Остеопороз</w:t>
            </w:r>
            <w:proofErr w:type="spellEnd"/>
            <w:r w:rsidRPr="00AA6AC2">
              <w:t>: руководство для врачей / Росси</w:t>
            </w:r>
            <w:r w:rsidR="005C2F46">
              <w:t xml:space="preserve">йская ассоциация по </w:t>
            </w:r>
            <w:proofErr w:type="spellStart"/>
            <w:r w:rsidR="005C2F46">
              <w:t>остеопорозу</w:t>
            </w:r>
            <w:proofErr w:type="spellEnd"/>
            <w:r w:rsidRPr="00AA6AC2">
              <w:t xml:space="preserve">; под ред. проф. О. М. </w:t>
            </w:r>
            <w:proofErr w:type="spellStart"/>
            <w:r w:rsidRPr="00AA6AC2">
              <w:t>Лесняк</w:t>
            </w:r>
            <w:proofErr w:type="spellEnd"/>
            <w:r w:rsidRPr="00AA6AC2">
              <w:t>. - 2-е изд., испр. и д</w:t>
            </w:r>
            <w:r w:rsidR="005C2F46">
              <w:t>оп. - Москва</w:t>
            </w:r>
            <w:r w:rsidRPr="00AA6AC2">
              <w:t>: ГЭОТАР-Медиа, 2012. - 64 с.</w:t>
            </w:r>
          </w:p>
        </w:tc>
        <w:tc>
          <w:tcPr>
            <w:tcW w:w="3969" w:type="dxa"/>
          </w:tcPr>
          <w:p w:rsidR="00205A85" w:rsidRPr="00C474AD" w:rsidRDefault="00205A85" w:rsidP="00C87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5C2F46">
            <w:pPr>
              <w:pStyle w:val="a6"/>
              <w:spacing w:before="0" w:beforeAutospacing="0" w:after="0" w:afterAutospacing="0"/>
            </w:pPr>
            <w:r w:rsidRPr="00AA6AC2">
              <w:rPr>
                <w:bCs/>
              </w:rPr>
              <w:t>Патология органов дыхания</w:t>
            </w:r>
            <w:r w:rsidRPr="00AA6AC2">
              <w:t xml:space="preserve">: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</w:t>
            </w:r>
            <w:r w:rsidR="005C2F46">
              <w:t>: ГЭОТАР-Медиа, 2013. - 272 с.</w:t>
            </w:r>
            <w:r w:rsidRPr="00AA6AC2">
              <w:t>: ил.</w:t>
            </w:r>
          </w:p>
        </w:tc>
        <w:tc>
          <w:tcPr>
            <w:tcW w:w="3969" w:type="dxa"/>
          </w:tcPr>
          <w:p w:rsidR="00205A85" w:rsidRPr="00C474AD" w:rsidRDefault="00205A85" w:rsidP="00C87C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5C2F46">
            <w:pPr>
              <w:pStyle w:val="a6"/>
              <w:spacing w:before="0" w:beforeAutospacing="0" w:after="0" w:afterAutospacing="0"/>
            </w:pPr>
            <w:r w:rsidRPr="00AA6AC2">
              <w:t>Патофизиология обмена веществ: учебное пособие / под ред. В. Н. Цыгана. - Санкт-Пе</w:t>
            </w:r>
            <w:r w:rsidR="005C2F46">
              <w:t xml:space="preserve">тербург: </w:t>
            </w:r>
            <w:proofErr w:type="spellStart"/>
            <w:r w:rsidR="005C2F46">
              <w:t>СпецЛит</w:t>
            </w:r>
            <w:proofErr w:type="spellEnd"/>
            <w:r w:rsidR="005C2F46">
              <w:t>, 2013. - 335 с.</w:t>
            </w:r>
            <w:r w:rsidRPr="00AA6AC2">
              <w:t>: ил.</w:t>
            </w:r>
          </w:p>
        </w:tc>
        <w:tc>
          <w:tcPr>
            <w:tcW w:w="3969" w:type="dxa"/>
          </w:tcPr>
          <w:p w:rsidR="00205A85" w:rsidRPr="00826329" w:rsidRDefault="00205A85" w:rsidP="00C87CB8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82632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5C2F46">
            <w:pPr>
              <w:pStyle w:val="a6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влагалища и шейки матки</w:t>
            </w:r>
            <w:proofErr w:type="gramStart"/>
            <w:r w:rsidRPr="00AA6AC2">
              <w:t xml:space="preserve"> / П</w:t>
            </w:r>
            <w:proofErr w:type="gramEnd"/>
            <w:r w:rsidRPr="00AA6AC2">
              <w:t xml:space="preserve">од ред. В. И. Краснопольский. </w:t>
            </w:r>
            <w:r w:rsidR="005C2F46">
              <w:t>- 2-е изд., стереотип. - Москва</w:t>
            </w:r>
            <w:r w:rsidRPr="00AA6AC2">
              <w:t>: Медицина, 1999. - 272 с.</w:t>
            </w:r>
          </w:p>
        </w:tc>
        <w:tc>
          <w:tcPr>
            <w:tcW w:w="3969" w:type="dxa"/>
          </w:tcPr>
          <w:p w:rsidR="00205A85" w:rsidRPr="00650460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5C2F46">
            <w:pPr>
              <w:pStyle w:val="a6"/>
              <w:spacing w:before="0" w:beforeAutospacing="0" w:after="0" w:afterAutospacing="0"/>
              <w:rPr>
                <w:rStyle w:val="hilight"/>
              </w:rPr>
            </w:pPr>
            <w:r w:rsidRPr="00AA6AC2">
              <w:t>Патология внутренних органов и беременность: учебное пособие для врачей-терапевтов и врачей общей практики / п</w:t>
            </w:r>
            <w:r w:rsidR="005C2F46">
              <w:t>од ред. Б. А. Реброва. - Донецк</w:t>
            </w:r>
            <w:r w:rsidRPr="00AA6AC2">
              <w:t xml:space="preserve">: Издатель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2010. - 324 с.</w:t>
            </w:r>
          </w:p>
        </w:tc>
        <w:tc>
          <w:tcPr>
            <w:tcW w:w="3969" w:type="dxa"/>
          </w:tcPr>
          <w:p w:rsidR="00205A85" w:rsidRPr="00650460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5C2F46">
            <w:pPr>
              <w:pStyle w:val="a6"/>
              <w:spacing w:before="0" w:beforeAutospacing="0" w:after="0" w:afterAutospacing="0"/>
            </w:pPr>
            <w:r w:rsidRPr="00AA6AC2">
              <w:rPr>
                <w:bCs/>
              </w:rPr>
              <w:t>Конспект гастроэнтеролога</w:t>
            </w:r>
            <w:r w:rsidRPr="00AA6AC2">
              <w:t xml:space="preserve">: сборник. Часть 7. </w:t>
            </w:r>
            <w:r w:rsidRPr="005C2F46">
              <w:rPr>
                <w:rStyle w:val="a7"/>
                <w:b w:val="0"/>
              </w:rPr>
              <w:t>Патология желудочно-кишечного тракта и беременность</w:t>
            </w:r>
            <w:r w:rsidRPr="009434CD">
              <w:rPr>
                <w:b/>
              </w:rPr>
              <w:t xml:space="preserve"> </w:t>
            </w:r>
            <w:r w:rsidRPr="00AA6AC2">
              <w:t xml:space="preserve">/ сост. А. Ю.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. </w:t>
            </w:r>
            <w:r w:rsidR="005C2F46">
              <w:t>- Донецк</w:t>
            </w:r>
            <w:r w:rsidRPr="00AA6AC2">
              <w:t xml:space="preserve">: </w:t>
            </w:r>
            <w:proofErr w:type="spellStart"/>
            <w:r w:rsidRPr="00AA6AC2">
              <w:t>Заславский</w:t>
            </w:r>
            <w:proofErr w:type="spellEnd"/>
            <w:r w:rsidRPr="00AA6AC2">
              <w:t xml:space="preserve"> А.Ю., 2012. - 72 с.</w:t>
            </w:r>
          </w:p>
        </w:tc>
        <w:tc>
          <w:tcPr>
            <w:tcW w:w="3969" w:type="dxa"/>
          </w:tcPr>
          <w:p w:rsidR="00205A85" w:rsidRPr="00650460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A85" w:rsidRPr="002D1148" w:rsidTr="00DE67D4"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5C2F46">
            <w:pPr>
              <w:pStyle w:val="a6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органов дыхания: атлас / под ред. В. С. </w:t>
            </w:r>
            <w:proofErr w:type="spellStart"/>
            <w:r w:rsidRPr="00AA6AC2">
              <w:t>Паукова</w:t>
            </w:r>
            <w:proofErr w:type="spellEnd"/>
            <w:r w:rsidRPr="00AA6AC2">
              <w:t>. - Москва</w:t>
            </w:r>
            <w:r w:rsidR="005C2F46">
              <w:t>: ГЭОТАР-Медиа, 2013. - 272 с.</w:t>
            </w:r>
            <w:r w:rsidRPr="00AA6AC2">
              <w:t>: ил.</w:t>
            </w:r>
          </w:p>
        </w:tc>
        <w:tc>
          <w:tcPr>
            <w:tcW w:w="3969" w:type="dxa"/>
          </w:tcPr>
          <w:p w:rsidR="00205A85" w:rsidRPr="00650460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5A85" w:rsidRPr="002D1148" w:rsidTr="00DE67D4">
        <w:trPr>
          <w:trHeight w:val="574"/>
        </w:trPr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5C2F46">
            <w:pPr>
              <w:pStyle w:val="a6"/>
              <w:spacing w:before="0" w:beforeAutospacing="0" w:after="0" w:afterAutospacing="0"/>
              <w:rPr>
                <w:rStyle w:val="hilight"/>
              </w:rPr>
            </w:pPr>
            <w:r w:rsidRPr="00AA6AC2">
              <w:t xml:space="preserve">Патология системы крови: учебное пособие / </w:t>
            </w:r>
            <w:proofErr w:type="spellStart"/>
            <w:r w:rsidRPr="00AA6AC2">
              <w:t>М-во</w:t>
            </w:r>
            <w:proofErr w:type="spellEnd"/>
            <w:r w:rsidRPr="00AA6AC2">
              <w:t xml:space="preserve"> здравоохранения </w:t>
            </w:r>
            <w:proofErr w:type="gramStart"/>
            <w:r w:rsidRPr="00AA6AC2">
              <w:t>Р</w:t>
            </w:r>
            <w:proofErr w:type="gramEnd"/>
            <w:r w:rsidRPr="00AA6AC2">
              <w:t xml:space="preserve"> Ф, ГБОУ ВПО Уральский государственный медицинский университет, Кафедра патологической физиологии ; под ред. </w:t>
            </w:r>
            <w:r w:rsidR="005C2F46">
              <w:t>А. П. Ястребова. - Екатеринбург</w:t>
            </w:r>
            <w:r w:rsidRPr="00AA6AC2">
              <w:t>: ГБОУ ВПО Уральский государственный медицинский университет, 2015. - 175 с.</w:t>
            </w:r>
          </w:p>
        </w:tc>
        <w:tc>
          <w:tcPr>
            <w:tcW w:w="3969" w:type="dxa"/>
          </w:tcPr>
          <w:p w:rsidR="00205A85" w:rsidRPr="00650460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05A85" w:rsidRPr="002D1148" w:rsidTr="00DE67D4">
        <w:trPr>
          <w:trHeight w:val="669"/>
        </w:trPr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5C2F46">
            <w:pPr>
              <w:pStyle w:val="a6"/>
              <w:spacing w:before="0" w:beforeAutospacing="0" w:after="0" w:afterAutospacing="0"/>
              <w:rPr>
                <w:rStyle w:val="a7"/>
              </w:rPr>
            </w:pPr>
            <w:r w:rsidRPr="000E5290">
              <w:t>Патологи</w:t>
            </w:r>
            <w:r w:rsidRPr="005C2F46">
              <w:rPr>
                <w:rStyle w:val="a7"/>
                <w:b w:val="0"/>
              </w:rPr>
              <w:t>ческая физиология системы</w:t>
            </w:r>
            <w:r w:rsidRPr="005C2F46">
              <w:rPr>
                <w:b/>
              </w:rPr>
              <w:t xml:space="preserve"> </w:t>
            </w:r>
            <w:r w:rsidRPr="00AA6AC2">
              <w:t>пищеварения: учебное пособие / под общ</w:t>
            </w:r>
            <w:proofErr w:type="gramStart"/>
            <w:r w:rsidRPr="00AA6AC2">
              <w:t>.</w:t>
            </w:r>
            <w:proofErr w:type="gramEnd"/>
            <w:r w:rsidRPr="00AA6AC2">
              <w:t xml:space="preserve"> </w:t>
            </w:r>
            <w:proofErr w:type="gramStart"/>
            <w:r w:rsidRPr="00AA6AC2">
              <w:t>р</w:t>
            </w:r>
            <w:proofErr w:type="gramEnd"/>
            <w:r w:rsidRPr="00AA6AC2">
              <w:t xml:space="preserve">ед. </w:t>
            </w:r>
            <w:r w:rsidR="005C2F46">
              <w:t xml:space="preserve">В. Н. Цыгана. - Санкт-Петербург: </w:t>
            </w:r>
            <w:proofErr w:type="spellStart"/>
            <w:r w:rsidR="005C2F46">
              <w:t>СпецЛит</w:t>
            </w:r>
            <w:proofErr w:type="spellEnd"/>
            <w:r w:rsidR="005C2F46">
              <w:t>, 2017. - 101[3] с.</w:t>
            </w:r>
            <w:r w:rsidRPr="00AA6AC2">
              <w:t>: ил.</w:t>
            </w:r>
          </w:p>
        </w:tc>
        <w:tc>
          <w:tcPr>
            <w:tcW w:w="3969" w:type="dxa"/>
          </w:tcPr>
          <w:p w:rsidR="00205A85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5A85" w:rsidRPr="002D1148" w:rsidTr="00DE67D4">
        <w:trPr>
          <w:trHeight w:val="589"/>
        </w:trPr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5C2F46">
            <w:pPr>
              <w:pStyle w:val="a6"/>
              <w:spacing w:before="0" w:beforeAutospacing="0" w:after="0" w:afterAutospacing="0"/>
              <w:rPr>
                <w:bCs/>
              </w:rPr>
            </w:pPr>
            <w:r w:rsidRPr="00AA6AC2">
              <w:t xml:space="preserve">Профессиональная патология: национальное руководство </w:t>
            </w:r>
            <w:r w:rsidR="005C2F46">
              <w:t xml:space="preserve">/ под ред. Н. Ф. </w:t>
            </w:r>
            <w:proofErr w:type="spellStart"/>
            <w:r w:rsidR="005C2F46">
              <w:t>Измерова</w:t>
            </w:r>
            <w:proofErr w:type="spellEnd"/>
            <w:r w:rsidR="005C2F46">
              <w:t>. - Москва</w:t>
            </w:r>
            <w:r w:rsidRPr="00AA6AC2">
              <w:t>: ГЭОТАР-Медиа, 2011. - 784 с. - (Национальные руководства)</w:t>
            </w:r>
          </w:p>
        </w:tc>
        <w:tc>
          <w:tcPr>
            <w:tcW w:w="3969" w:type="dxa"/>
          </w:tcPr>
          <w:p w:rsidR="00205A85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5A85" w:rsidRPr="002D1148" w:rsidTr="00DE67D4">
        <w:trPr>
          <w:trHeight w:val="589"/>
        </w:trPr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5C2F46">
            <w:pPr>
              <w:pStyle w:val="a6"/>
              <w:spacing w:before="0" w:beforeAutospacing="0" w:after="0" w:afterAutospacing="0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/ А. Н. Стрижаков [и др.]. - Москва</w:t>
            </w:r>
            <w:r w:rsidR="005C2F46">
              <w:t>: ГЭОТАР-Медиа, 2015. - 176 с.</w:t>
            </w:r>
            <w:r w:rsidRPr="00AA6AC2">
              <w:t>: ил.</w:t>
            </w:r>
          </w:p>
        </w:tc>
        <w:tc>
          <w:tcPr>
            <w:tcW w:w="3969" w:type="dxa"/>
          </w:tcPr>
          <w:p w:rsidR="00205A85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5A85" w:rsidRPr="002D1148" w:rsidTr="00DE67D4">
        <w:trPr>
          <w:trHeight w:val="980"/>
        </w:trPr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5C2F46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Папилломавирусная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матки: в помощь практикующему врачу / С. И. Роговская. - 2-е изд., испр. и доп. - Москва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>: ГЭОТАР-Медиа, 2014. - 192 с.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969" w:type="dxa"/>
          </w:tcPr>
          <w:p w:rsidR="00205A85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5A85" w:rsidRPr="002D1148" w:rsidTr="00DE67D4">
        <w:trPr>
          <w:trHeight w:val="980"/>
        </w:trPr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5C2F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, А. Г. Атлас патологии. Макр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 микроскопические изменения органов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 xml:space="preserve">: атлас / Алан </w:t>
            </w:r>
            <w:proofErr w:type="spellStart"/>
            <w:r w:rsidR="005C2F46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; пер. с 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>англ. под ред. Е.А. Коган. - Москва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2010. - 576 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05A85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5A85" w:rsidRPr="002D1148" w:rsidTr="00DE67D4">
        <w:trPr>
          <w:trHeight w:val="980"/>
        </w:trPr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5C2F46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у больных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псориатическим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артритом: монография / Андрей Ре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 xml:space="preserve">бров, Инна </w:t>
            </w:r>
            <w:proofErr w:type="spellStart"/>
            <w:r w:rsidR="005C2F46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="005C2F46">
              <w:rPr>
                <w:rFonts w:ascii="Times New Roman" w:hAnsi="Times New Roman" w:cs="Times New Roman"/>
                <w:sz w:val="24"/>
                <w:szCs w:val="24"/>
              </w:rPr>
              <w:t>. - Саратов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: Изд-во Саратовского медицинско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>го университета, 2012. - 164 с.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05A85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5749" w:rsidRPr="002D1148" w:rsidTr="00DE67D4">
        <w:trPr>
          <w:trHeight w:val="980"/>
        </w:trPr>
        <w:tc>
          <w:tcPr>
            <w:tcW w:w="3267" w:type="dxa"/>
          </w:tcPr>
          <w:p w:rsidR="006F5749" w:rsidRPr="002D1148" w:rsidRDefault="006F5749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F5749" w:rsidRPr="006F5749" w:rsidRDefault="006F5749" w:rsidP="005C2F46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6F5749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6F5749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патология у больных спондилоартритами: монография / А. П. Ребров, Д. А. </w:t>
            </w:r>
            <w:proofErr w:type="spellStart"/>
            <w:r w:rsidRPr="006F5749">
              <w:rPr>
                <w:rFonts w:ascii="Times New Roman" w:hAnsi="Times New Roman" w:cs="Times New Roman"/>
                <w:sz w:val="24"/>
                <w:szCs w:val="24"/>
              </w:rPr>
              <w:t>Поддуб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5C2F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C2F46">
              <w:rPr>
                <w:rFonts w:ascii="Times New Roman" w:hAnsi="Times New Roman" w:cs="Times New Roman"/>
                <w:sz w:val="24"/>
                <w:szCs w:val="24"/>
              </w:rPr>
              <w:t>И. З.</w:t>
            </w:r>
            <w:proofErr w:type="gramEnd"/>
            <w:r w:rsidR="005C2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F46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="005C2F46">
              <w:rPr>
                <w:rFonts w:ascii="Times New Roman" w:hAnsi="Times New Roman" w:cs="Times New Roman"/>
                <w:sz w:val="24"/>
                <w:szCs w:val="24"/>
              </w:rPr>
              <w:t>. - Саратов</w:t>
            </w:r>
            <w:r w:rsidRPr="006F5749">
              <w:rPr>
                <w:rFonts w:ascii="Times New Roman" w:hAnsi="Times New Roman" w:cs="Times New Roman"/>
                <w:sz w:val="24"/>
                <w:szCs w:val="24"/>
              </w:rPr>
              <w:t>: Издательство Саратовского медицинско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>го университета, 2013. - 236 с.</w:t>
            </w:r>
            <w:r w:rsidRPr="006F574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6F5749" w:rsidRDefault="006F5749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A85" w:rsidRPr="002D1148" w:rsidTr="00DE67D4">
        <w:trPr>
          <w:trHeight w:val="699"/>
        </w:trPr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5C2F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Стрижаков, А. Н. Физиология и патология эндокринной системы плода / А. Н. Стр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 xml:space="preserve">ижаков, </w:t>
            </w:r>
            <w:proofErr w:type="gramStart"/>
            <w:r w:rsidR="005C2F46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="005C2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C2F46">
              <w:rPr>
                <w:rFonts w:ascii="Times New Roman" w:hAnsi="Times New Roman" w:cs="Times New Roman"/>
                <w:sz w:val="24"/>
                <w:szCs w:val="24"/>
              </w:rPr>
              <w:t>Игнатко</w:t>
            </w:r>
            <w:proofErr w:type="spellEnd"/>
            <w:r w:rsidR="005C2F46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: ГЭОТАР-Медиа, 2013. - 144 с.</w:t>
            </w:r>
          </w:p>
        </w:tc>
        <w:tc>
          <w:tcPr>
            <w:tcW w:w="3969" w:type="dxa"/>
          </w:tcPr>
          <w:p w:rsidR="00205A85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2E6D" w:rsidRPr="002D1148" w:rsidTr="00DE67D4">
        <w:trPr>
          <w:trHeight w:val="699"/>
        </w:trPr>
        <w:tc>
          <w:tcPr>
            <w:tcW w:w="3267" w:type="dxa"/>
          </w:tcPr>
          <w:p w:rsidR="00D12E6D" w:rsidRPr="002D1148" w:rsidRDefault="00D12E6D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12E6D" w:rsidRPr="00C22468" w:rsidRDefault="00D12E6D" w:rsidP="00D12E6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12E6D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Pr="00D12E6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 А. И. </w:t>
            </w:r>
            <w:proofErr w:type="spellStart"/>
            <w:r w:rsidRPr="00D12E6D">
              <w:rPr>
                <w:rFonts w:ascii="Times New Roman" w:hAnsi="Times New Roman" w:cs="Times New Roman"/>
                <w:sz w:val="24"/>
                <w:szCs w:val="24"/>
              </w:rPr>
              <w:t>Тюкавина</w:t>
            </w:r>
            <w:proofErr w:type="spellEnd"/>
            <w:r w:rsidRPr="00D12E6D">
              <w:rPr>
                <w:rFonts w:ascii="Times New Roman" w:hAnsi="Times New Roman" w:cs="Times New Roman"/>
                <w:sz w:val="24"/>
                <w:szCs w:val="24"/>
              </w:rPr>
              <w:t>, А. Г. Васил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ьева, Н. Н. Петрищева. - Москва: Академия, 2012. - 528 с.</w:t>
            </w:r>
            <w:r w:rsidRPr="00D12E6D">
              <w:rPr>
                <w:rFonts w:ascii="Times New Roman" w:hAnsi="Times New Roman" w:cs="Times New Roman"/>
                <w:sz w:val="24"/>
                <w:szCs w:val="24"/>
              </w:rPr>
              <w:t xml:space="preserve">: ил. - (Высшее профессиональное образование). </w:t>
            </w:r>
          </w:p>
        </w:tc>
        <w:tc>
          <w:tcPr>
            <w:tcW w:w="3969" w:type="dxa"/>
          </w:tcPr>
          <w:p w:rsidR="00D12E6D" w:rsidRDefault="00D12E6D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A85" w:rsidRPr="002D1148" w:rsidTr="00DE67D4">
        <w:trPr>
          <w:trHeight w:val="980"/>
        </w:trPr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5C2F46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</w:rPr>
            </w:pPr>
            <w:proofErr w:type="spellStart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/ Ф. Д.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>. Б. Серебряная, В. И. Соловьев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; под ред.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 xml:space="preserve">: Е. Б. </w:t>
            </w:r>
            <w:proofErr w:type="spellStart"/>
            <w:r w:rsidR="005C2F46">
              <w:rPr>
                <w:rFonts w:ascii="Times New Roman" w:hAnsi="Times New Roman" w:cs="Times New Roman"/>
                <w:sz w:val="24"/>
                <w:szCs w:val="24"/>
              </w:rPr>
              <w:t>Жибурта</w:t>
            </w:r>
            <w:proofErr w:type="spellEnd"/>
            <w:r w:rsidR="005C2F46">
              <w:rPr>
                <w:rFonts w:ascii="Times New Roman" w:hAnsi="Times New Roman" w:cs="Times New Roman"/>
                <w:sz w:val="24"/>
                <w:szCs w:val="24"/>
              </w:rPr>
              <w:t>, Ю. Н. Токарева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; под общ. ред. Ю. В.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Наточина</w:t>
            </w:r>
            <w:proofErr w:type="spellEnd"/>
            <w:proofErr w:type="gram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 xml:space="preserve"> Москва: БИНОМ, 2014. - 448 с.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: ил. - (Патофизиология). </w:t>
            </w:r>
          </w:p>
        </w:tc>
        <w:tc>
          <w:tcPr>
            <w:tcW w:w="3969" w:type="dxa"/>
          </w:tcPr>
          <w:p w:rsidR="00205A85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A85" w:rsidRPr="002D1148" w:rsidTr="00DE67D4">
        <w:trPr>
          <w:trHeight w:val="887"/>
        </w:trPr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5C2F4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легких: [монография] / Я. Н. Шойхет, А. В. </w:t>
            </w:r>
            <w:proofErr w:type="spellStart"/>
            <w:r w:rsidR="005C2F46">
              <w:rPr>
                <w:rFonts w:ascii="Times New Roman" w:hAnsi="Times New Roman" w:cs="Times New Roman"/>
                <w:sz w:val="24"/>
                <w:szCs w:val="24"/>
              </w:rPr>
              <w:t>Лепилов</w:t>
            </w:r>
            <w:proofErr w:type="spellEnd"/>
            <w:r w:rsidR="005C2F46">
              <w:rPr>
                <w:rFonts w:ascii="Times New Roman" w:hAnsi="Times New Roman" w:cs="Times New Roman"/>
                <w:sz w:val="24"/>
                <w:szCs w:val="24"/>
              </w:rPr>
              <w:t xml:space="preserve">, Ю. Г. Мотин. - </w:t>
            </w:r>
            <w:proofErr w:type="gramStart"/>
            <w:r w:rsidR="005C2F46">
              <w:rPr>
                <w:rFonts w:ascii="Times New Roman" w:hAnsi="Times New Roman" w:cs="Times New Roman"/>
                <w:sz w:val="24"/>
                <w:szCs w:val="24"/>
              </w:rPr>
              <w:t>Барнаул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. и.], 2012. - 118 с. </w:t>
            </w:r>
          </w:p>
        </w:tc>
        <w:tc>
          <w:tcPr>
            <w:tcW w:w="3969" w:type="dxa"/>
          </w:tcPr>
          <w:p w:rsidR="00205A85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5A85" w:rsidRPr="002D1148" w:rsidTr="00DE67D4">
        <w:trPr>
          <w:trHeight w:val="980"/>
        </w:trPr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5C2F46">
            <w:pPr>
              <w:autoSpaceDE/>
              <w:autoSpaceDN/>
              <w:adjustRightInd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Хаитов, Р. М. Иммунология. Норма и патология: учебник / Р. 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>М. Хаитов, Г. А. Игнатьева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, И. Г. Сидорович. - 3-е изд.,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пераб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. и доп. - Мо</w:t>
            </w:r>
            <w:r w:rsidR="005C2F46">
              <w:rPr>
                <w:rFonts w:ascii="Times New Roman" w:hAnsi="Times New Roman" w:cs="Times New Roman"/>
                <w:sz w:val="24"/>
                <w:szCs w:val="24"/>
              </w:rPr>
              <w:t>сква: Медицина, 2010. - 752 с.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205A85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205A85" w:rsidRPr="002D1148" w:rsidTr="00DE67D4">
        <w:trPr>
          <w:trHeight w:val="691"/>
        </w:trPr>
        <w:tc>
          <w:tcPr>
            <w:tcW w:w="3267" w:type="dxa"/>
          </w:tcPr>
          <w:p w:rsidR="00205A85" w:rsidRPr="002D1148" w:rsidRDefault="00205A85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205A85" w:rsidRPr="00AA6AC2" w:rsidRDefault="00205A85" w:rsidP="005C2F46">
            <w:pPr>
              <w:pStyle w:val="a6"/>
              <w:spacing w:before="0" w:beforeAutospacing="0" w:after="0" w:afterAutospacing="0"/>
              <w:rPr>
                <w:rStyle w:val="hilight"/>
              </w:rPr>
            </w:pPr>
            <w:proofErr w:type="spellStart"/>
            <w:r w:rsidRPr="00AA6AC2">
              <w:rPr>
                <w:bCs/>
              </w:rPr>
              <w:t>Экстрагенитальная</w:t>
            </w:r>
            <w:proofErr w:type="spellEnd"/>
            <w:r w:rsidRPr="00AA6AC2">
              <w:rPr>
                <w:bCs/>
              </w:rPr>
              <w:t xml:space="preserve"> патология и</w:t>
            </w:r>
            <w:r w:rsidRPr="00AA6AC2">
              <w:t xml:space="preserve"> беременность: [руководство] / под</w:t>
            </w:r>
            <w:r w:rsidR="005C2F46">
              <w:t xml:space="preserve"> ред. Л. С. </w:t>
            </w:r>
            <w:proofErr w:type="spellStart"/>
            <w:r w:rsidR="005C2F46">
              <w:t>Логутовой</w:t>
            </w:r>
            <w:proofErr w:type="spellEnd"/>
            <w:r w:rsidR="005C2F46">
              <w:t xml:space="preserve">. - Москва: </w:t>
            </w:r>
            <w:proofErr w:type="spellStart"/>
            <w:r w:rsidR="005C2F46">
              <w:t>Литтерра</w:t>
            </w:r>
            <w:proofErr w:type="spellEnd"/>
            <w:r w:rsidR="005C2F46">
              <w:t>, 2012. - 544 с.</w:t>
            </w:r>
            <w:r w:rsidRPr="00AA6AC2">
              <w:t>: ил.</w:t>
            </w:r>
          </w:p>
        </w:tc>
        <w:tc>
          <w:tcPr>
            <w:tcW w:w="3969" w:type="dxa"/>
          </w:tcPr>
          <w:p w:rsidR="00205A85" w:rsidRPr="00650460" w:rsidRDefault="00205A85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1348" w:rsidRPr="002D1148" w:rsidTr="00DE67D4">
        <w:trPr>
          <w:trHeight w:val="691"/>
        </w:trPr>
        <w:tc>
          <w:tcPr>
            <w:tcW w:w="3267" w:type="dxa"/>
          </w:tcPr>
          <w:p w:rsidR="00021348" w:rsidRPr="002D1148" w:rsidRDefault="00021348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021348" w:rsidRPr="00021348" w:rsidRDefault="00021348" w:rsidP="0002134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21348">
              <w:rPr>
                <w:rFonts w:ascii="Times New Roman" w:hAnsi="Times New Roman" w:cs="Times New Roman"/>
                <w:bCs/>
                <w:sz w:val="24"/>
                <w:szCs w:val="24"/>
              </w:rPr>
              <w:t>Частная патология</w:t>
            </w:r>
            <w:r w:rsidRPr="00021348">
              <w:rPr>
                <w:rFonts w:ascii="Times New Roman" w:hAnsi="Times New Roman" w:cs="Times New Roman"/>
                <w:sz w:val="24"/>
                <w:szCs w:val="24"/>
              </w:rPr>
              <w:t>: учебник / под ред. С. Н. Попова. - 2-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перераб. и доп. изд. - Москва</w:t>
            </w:r>
            <w:r w:rsidRPr="00021348">
              <w:rPr>
                <w:rFonts w:ascii="Times New Roman" w:hAnsi="Times New Roman" w:cs="Times New Roman"/>
                <w:sz w:val="24"/>
                <w:szCs w:val="24"/>
              </w:rPr>
              <w:t>: "Академия", 2014. - 272 с. - (Высшее образование). - (</w:t>
            </w:r>
            <w:proofErr w:type="spellStart"/>
            <w:r w:rsidRPr="00021348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02134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969" w:type="dxa"/>
          </w:tcPr>
          <w:p w:rsidR="00021348" w:rsidRDefault="00021348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44F4" w:rsidRPr="002D1148" w:rsidTr="00DE67D4">
        <w:trPr>
          <w:trHeight w:val="691"/>
        </w:trPr>
        <w:tc>
          <w:tcPr>
            <w:tcW w:w="3267" w:type="dxa"/>
          </w:tcPr>
          <w:p w:rsidR="00F544F4" w:rsidRPr="002D1148" w:rsidRDefault="00F544F4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F544F4" w:rsidRPr="00F544F4" w:rsidRDefault="00F544F4" w:rsidP="00F544F4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F544F4">
              <w:rPr>
                <w:rFonts w:ascii="Times New Roman" w:hAnsi="Times New Roman" w:cs="Times New Roman"/>
                <w:bCs/>
                <w:sz w:val="24"/>
                <w:szCs w:val="24"/>
              </w:rPr>
              <w:t>Шипицына, Л. М.</w:t>
            </w:r>
            <w:r w:rsidRPr="00F544F4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Анатомия, физиология и патология органов слуха, речи и зрения: учебник для студентов высшего проф. образования / Людмила Шипицына, Инна Вартанян. - 2-е изд., испр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 доп. - Москва: Академия, 2012. - 432 с.</w:t>
            </w:r>
            <w:r w:rsidRPr="00F544F4">
              <w:rPr>
                <w:rFonts w:ascii="Times New Roman" w:hAnsi="Times New Roman" w:cs="Times New Roman"/>
                <w:sz w:val="24"/>
                <w:szCs w:val="24"/>
              </w:rPr>
              <w:t>: ил. - (Высшее профессиональное образование). - (</w:t>
            </w:r>
            <w:proofErr w:type="spellStart"/>
            <w:r w:rsidRPr="00F544F4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Pr="00F544F4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969" w:type="dxa"/>
          </w:tcPr>
          <w:p w:rsidR="00F544F4" w:rsidRDefault="00F544F4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17AB" w:rsidRPr="002D1148" w:rsidTr="00DE67D4">
        <w:trPr>
          <w:trHeight w:val="292"/>
        </w:trPr>
        <w:tc>
          <w:tcPr>
            <w:tcW w:w="3267" w:type="dxa"/>
          </w:tcPr>
          <w:p w:rsidR="00A217AB" w:rsidRPr="002D1148" w:rsidRDefault="00A217AB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Вариативная часть</w:t>
            </w:r>
          </w:p>
        </w:tc>
        <w:tc>
          <w:tcPr>
            <w:tcW w:w="8215" w:type="dxa"/>
          </w:tcPr>
          <w:p w:rsidR="00A217AB" w:rsidRPr="00F544F4" w:rsidRDefault="00A217AB" w:rsidP="00F544F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7AB" w:rsidRDefault="00A217AB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051" w:rsidRPr="002D1148" w:rsidTr="00DE67D4">
        <w:trPr>
          <w:trHeight w:val="292"/>
        </w:trPr>
        <w:tc>
          <w:tcPr>
            <w:tcW w:w="3267" w:type="dxa"/>
          </w:tcPr>
          <w:p w:rsidR="00B06051" w:rsidRDefault="00B06051" w:rsidP="00C87CB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Обязательные дисциплины</w:t>
            </w:r>
          </w:p>
        </w:tc>
        <w:tc>
          <w:tcPr>
            <w:tcW w:w="8215" w:type="dxa"/>
          </w:tcPr>
          <w:p w:rsidR="00B06051" w:rsidRPr="00F544F4" w:rsidRDefault="00B06051" w:rsidP="00F544F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06051" w:rsidRDefault="00B06051" w:rsidP="00C8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86" w:rsidRPr="002D1148" w:rsidTr="00DE67D4">
        <w:tc>
          <w:tcPr>
            <w:tcW w:w="3267" w:type="dxa"/>
          </w:tcPr>
          <w:p w:rsidR="00491B86" w:rsidRPr="00693A43" w:rsidRDefault="00491B86" w:rsidP="00491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Лучевая диагностика</w:t>
            </w:r>
          </w:p>
        </w:tc>
        <w:tc>
          <w:tcPr>
            <w:tcW w:w="8215" w:type="dxa"/>
          </w:tcPr>
          <w:p w:rsidR="00491B86" w:rsidRPr="007815F2" w:rsidRDefault="00491B86" w:rsidP="00491B86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491B86" w:rsidRPr="00650460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  <w:shd w:val="clear" w:color="auto" w:fill="auto"/>
          </w:tcPr>
          <w:p w:rsidR="00491B86" w:rsidRPr="009E0521" w:rsidRDefault="00491B86" w:rsidP="00491B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Васильев А.Ю., Руководство по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интраоперационной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микрофокусной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радиовизиографии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/ Васильев А.Ю., Серова Н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.С., Петровская В.В. и др.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2011. - 80 с. (Библиотека врача-специалиста) -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978-5-9704-2017-1 -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32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http://www.studentlibrary.ru/book/ISBN9785970420171.html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  <w:shd w:val="clear" w:color="auto" w:fill="auto"/>
          </w:tcPr>
          <w:p w:rsidR="00491B86" w:rsidRPr="009E0521" w:rsidRDefault="00491B86" w:rsidP="00491B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Васильев А.Ю.,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диагностика в стоматологии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учебное пособие / Васильев А.Ю., 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Воробьев Ю.И., Серова Н.С.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2008. - 176 с. -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978-5-9704-0745-5 -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33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http://www.studentlibrary.ru/book/ISBN9785970407455.html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  <w:shd w:val="clear" w:color="auto" w:fill="auto"/>
          </w:tcPr>
          <w:p w:rsidR="00491B86" w:rsidRPr="009E0521" w:rsidRDefault="00491B86" w:rsidP="00491B8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Васильев Ю.В.,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повреждений челюстно-лицевой области / 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Васильев Ю.В., Лежнев Д.А.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Медиа, 2010. - 80 с. -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978-5-9704-1698-3 -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34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http://www.studentlibrary.ru/book/ISBN9785970416983.html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  <w:shd w:val="clear" w:color="auto" w:fill="auto"/>
          </w:tcPr>
          <w:p w:rsidR="00491B86" w:rsidRPr="009E0521" w:rsidRDefault="00491B86" w:rsidP="00491B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Зеликович Е.И.,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ЛОР-ЗАБОЛЕВАНИЙ У ДЕТЕЙ / Е.И. 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Зеликович, Г.В. </w:t>
            </w:r>
            <w:proofErr w:type="spellStart"/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Куриленков</w:t>
            </w:r>
            <w:proofErr w:type="spellEnd"/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Москва: ГЭОТАР-Медиа, 2011.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35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http://www.studentlibrary.ru/book/970408476V0007.html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  <w:shd w:val="clear" w:color="auto" w:fill="auto"/>
          </w:tcPr>
          <w:p w:rsidR="00491B86" w:rsidRPr="009E0521" w:rsidRDefault="00491B86" w:rsidP="00491B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Илясова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Е.Б.,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учебное пособие /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Илясова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Е. Б.,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Чехонац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кая</w:t>
            </w:r>
            <w:proofErr w:type="spellEnd"/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М. Л., </w:t>
            </w:r>
            <w:proofErr w:type="spellStart"/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Приезжева</w:t>
            </w:r>
            <w:proofErr w:type="spellEnd"/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В. Н.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2016. - 280 с. - ISBN 978-5-9704-3789-6 - Тек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36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http://www.studentlibrary.ru/book/ISBN9785970437896.html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  <w:shd w:val="clear" w:color="auto" w:fill="auto"/>
          </w:tcPr>
          <w:p w:rsidR="00491B86" w:rsidRPr="009E0521" w:rsidRDefault="00491B86" w:rsidP="00491B86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Паша С.П.,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Радионуклидная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/ С.П. Паша, С.К. </w:t>
            </w:r>
            <w:proofErr w:type="gramStart"/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Терновой</w:t>
            </w:r>
            <w:proofErr w:type="gramEnd"/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2008. - 208 с. -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978-5-9704-0882-7 -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37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http://www.studentlibrary.ru/book/ISBN9785970408827.html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  <w:shd w:val="clear" w:color="auto" w:fill="auto"/>
          </w:tcPr>
          <w:p w:rsidR="00491B86" w:rsidRPr="009E0521" w:rsidRDefault="00491B86" w:rsidP="00491B8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Синицын В.Е., 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Магнитно-резонансная томография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учебное пособие / Синицын В.Е., Устюжанин Д.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В. Под ред. С.К. </w:t>
            </w:r>
            <w:proofErr w:type="gramStart"/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Тернового</w:t>
            </w:r>
            <w:proofErr w:type="gramEnd"/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2008. - 208 с. (Серия "Карманные атласы по лучевой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диагностике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") -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978-5-9704-0835-3 -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38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http://www.studentlibrary.ru/book/ISBN9785970408353.html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  <w:shd w:val="clear" w:color="auto" w:fill="auto"/>
          </w:tcPr>
          <w:p w:rsidR="00491B86" w:rsidRPr="009E0521" w:rsidRDefault="00491B86" w:rsidP="00491B8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Терновая С.К.,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терапия. Общая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</w:t>
            </w:r>
            <w:proofErr w:type="gramStart"/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Терновой</w:t>
            </w:r>
            <w:proofErr w:type="gramEnd"/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 К. и др.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2014. - 232 с. -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978-5-9704-2989-1 -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39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http://www.studentlibrary.ru/book/ISBN9785970429891.html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  <w:shd w:val="clear" w:color="auto" w:fill="auto"/>
          </w:tcPr>
          <w:p w:rsidR="00491B86" w:rsidRPr="009E0521" w:rsidRDefault="00491B86" w:rsidP="00491B86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Терновая С.К.,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 терапия. Частная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/ </w:t>
            </w:r>
            <w:proofErr w:type="gramStart"/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Терновой</w:t>
            </w:r>
            <w:proofErr w:type="gramEnd"/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 К. и др.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2014. - 356 с. - I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SBN 978-5-9704-2990-7 -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электронный // ЭБС "Консул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40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http://www.studentlibrary.ru/book/ISBN9785970429907.html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  <w:shd w:val="clear" w:color="auto" w:fill="auto"/>
          </w:tcPr>
          <w:p w:rsidR="00491B86" w:rsidRPr="009E0521" w:rsidRDefault="00491B86" w:rsidP="00491B86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Терновой С.К., МСКТ сердца / Тернов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ой С. К., </w:t>
            </w:r>
            <w:proofErr w:type="spellStart"/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Федотенков</w:t>
            </w:r>
            <w:proofErr w:type="spellEnd"/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gramStart"/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И. С</w:t>
            </w:r>
            <w:proofErr w:type="gramEnd"/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ГЭОТАР-Медиа, 2013. - 112 с. (Серия "Библиотека врача-специалиста") -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978-5-9704-2685-2 -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электронный // ЭБС "Консул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41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http://www.studentlibrary.ru/book/ISBN9785970426852.html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  <w:shd w:val="clear" w:color="auto" w:fill="auto"/>
          </w:tcPr>
          <w:p w:rsidR="00491B86" w:rsidRPr="009E0521" w:rsidRDefault="00491B86" w:rsidP="00491B8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Труфанов Г.Е.,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(МРТ, КТ, УЗИ, ОФЭКТ и ПЭТ) заболеваний печени</w:t>
            </w:r>
            <w:proofErr w:type="gram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/ Труфанов Г.Е., Рязанов В.В., Фокин В.А.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Под ред. Г.Е. Труфанова.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2008. - 264 с. -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978-5-9704-0742-4 -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42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http://www.studentlibrary.ru/book/ISBN9785970407424.html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  <w:shd w:val="clear" w:color="auto" w:fill="auto"/>
          </w:tcPr>
          <w:p w:rsidR="00491B86" w:rsidRPr="009E0521" w:rsidRDefault="00491B86" w:rsidP="00491B8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Труфанов Г.Е.,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(МРТ, КТ, УЗИ, 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ОФЭКТ и ПЭТ) заболеваний печени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руководство / Труфанов Г.Е., Рязанов В.В., Фокин В.А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Под ред. Г.Е. Труфанова.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2008. - 264 с. - I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SBN 978-5-9704-0742-4 -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43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http://www.studentlibrary.ru/book/ISBN9785970407424.html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  <w:shd w:val="clear" w:color="auto" w:fill="auto"/>
          </w:tcPr>
          <w:p w:rsidR="00491B86" w:rsidRPr="009E0521" w:rsidRDefault="00491B86" w:rsidP="00491B8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Труфанов Г.Е.,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учебник / Г. Е. Труфанов и др.;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под ред. Г. Е. Труфанова.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2016. - 496 с. -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978-5-9704-3960-9 -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44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http://www.studentlibrary.ru/book/ISBN9785970439609.html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  <w:shd w:val="clear" w:color="auto" w:fill="auto"/>
          </w:tcPr>
          <w:p w:rsidR="00491B86" w:rsidRPr="009E0521" w:rsidRDefault="00491B86" w:rsidP="00491B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Шамов</w:t>
            </w:r>
            <w:proofErr w:type="spellEnd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И.А., Пропедевтика внутренних болезней с элементами лучевой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диагностики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учебник / </w:t>
            </w:r>
            <w:proofErr w:type="spellStart"/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Шамов</w:t>
            </w:r>
            <w:proofErr w:type="spellEnd"/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И.А.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2016. - 512 с. - ISBN</w:t>
            </w:r>
            <w:r w:rsidR="00BC09EB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978-5-9704-3597-7 -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97576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45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http://www.studentlibrary.ru/book/ISBN9785970435977.html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  <w:shd w:val="clear" w:color="auto" w:fill="auto"/>
          </w:tcPr>
          <w:p w:rsidR="00491B86" w:rsidRPr="009E0521" w:rsidRDefault="00491B86" w:rsidP="00491B8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Шимановский Н.Л., Контрастные с</w:t>
            </w:r>
            <w:r w:rsidR="0097576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редства / Шимановский Н.Л.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2009. - 464 с. (Серия "Библиотека врача-специалиста") -</w:t>
            </w:r>
            <w:r w:rsidR="0097576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978-5-9704-1270-1 -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97576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46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http://www.studentlibrary.ru/book/ISBN9785970412701.html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  <w:shd w:val="clear" w:color="auto" w:fill="auto"/>
          </w:tcPr>
          <w:p w:rsidR="00491B86" w:rsidRPr="009E0521" w:rsidRDefault="00491B86" w:rsidP="00491B8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Щетинин В.В.,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Лучевая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E0521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патологии надпочечников / Щетинин В.В., </w:t>
            </w:r>
            <w:proofErr w:type="spellStart"/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</w:t>
            </w:r>
            <w:r w:rsidR="0097576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олпинский</w:t>
            </w:r>
            <w:proofErr w:type="spellEnd"/>
            <w:r w:rsidR="0097576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Г.И., Зотов Е.А. - Москва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 xml:space="preserve">Медиа, 2003. - 184 с. - ISBN </w:t>
            </w:r>
            <w:r w:rsidR="0097576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5-9231-0245-5 - Текст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97576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9E05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47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http://www.studentlibrary.ru/book/ISBN5923102455.html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491B86" w:rsidRPr="00A4437D" w:rsidTr="00DE67D4">
        <w:trPr>
          <w:trHeight w:val="526"/>
        </w:trPr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F75CED" w:rsidRDefault="00491B86" w:rsidP="00491B8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Рентгеноэндоваскулярные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</w:t>
            </w:r>
            <w:r w:rsidR="00975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етоды диагностики и лечения</w:t>
            </w:r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учебное пособие / под ред. професс</w:t>
            </w:r>
            <w:r w:rsidR="009757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ора Э. М. Идова. – Екатеринбург</w:t>
            </w:r>
            <w:r w:rsidRPr="00F75C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ГБОУ ВПО УГМУ , 2015. – 288 с. 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Текст: электронный// </w:t>
            </w:r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Электронная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 УГМУ: [сайт].- </w:t>
            </w:r>
            <w:hyperlink r:id="rId48" w:history="1">
              <w:r w:rsidRPr="00CE59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http://elib.usma.ru/handle/usma/984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8F18BD" w:rsidRDefault="00491B86" w:rsidP="009757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Королюк</w:t>
            </w:r>
            <w:proofErr w:type="spellEnd"/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, И. П.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а: учебник / Игорь </w:t>
            </w: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Королюк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, Лев </w:t>
            </w: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Линденбратен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</w:t>
            </w:r>
            <w:r w:rsidR="0097576C">
              <w:rPr>
                <w:rFonts w:ascii="Times New Roman" w:hAnsi="Times New Roman" w:cs="Times New Roman"/>
                <w:sz w:val="24"/>
                <w:szCs w:val="24"/>
              </w:rPr>
              <w:t xml:space="preserve"> Москва: БИНОМ, 2013. - 496 с.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8F18BD" w:rsidRDefault="00491B86" w:rsidP="009757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Терновой, С. К.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а и терапия: учебник / Сергей Терновой, Валентин Синицын. - Москва</w:t>
            </w:r>
            <w:r w:rsidR="0097576C">
              <w:rPr>
                <w:rFonts w:ascii="Times New Roman" w:hAnsi="Times New Roman" w:cs="Times New Roman"/>
                <w:sz w:val="24"/>
                <w:szCs w:val="24"/>
              </w:rPr>
              <w:t>: ГЭОТАР-Медиа, 2010. - 304 с.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C663AD" w:rsidRDefault="00491B86" w:rsidP="009757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3AD">
              <w:rPr>
                <w:rFonts w:ascii="Times New Roman" w:hAnsi="Times New Roman" w:cs="Times New Roman"/>
                <w:sz w:val="24"/>
                <w:szCs w:val="24"/>
              </w:rPr>
              <w:t xml:space="preserve">Краткий атлас по цифровой рентгенографии: учебное пособие для системы </w:t>
            </w:r>
            <w:proofErr w:type="spellStart"/>
            <w:r w:rsidRPr="00C663AD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C6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576C">
              <w:rPr>
                <w:rFonts w:ascii="Times New Roman" w:hAnsi="Times New Roman" w:cs="Times New Roman"/>
                <w:sz w:val="24"/>
                <w:szCs w:val="24"/>
              </w:rPr>
              <w:t xml:space="preserve"> проф. образования врачей. - Москва: ГЭОТАР-Медиа, 2008. - 88с.</w:t>
            </w:r>
            <w:r w:rsidRPr="00C663A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53018D" w:rsidRDefault="00491B86" w:rsidP="0097576C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МРТ-срезов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: в 3 т. Т. 1. Голова и шея / Т. Б.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Ю. Е. Дронина ; под общ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ед. Г. Е.</w:t>
            </w:r>
            <w:r w:rsidR="0097576C">
              <w:rPr>
                <w:rFonts w:ascii="Times New Roman" w:hAnsi="Times New Roman" w:cs="Times New Roman"/>
                <w:sz w:val="24"/>
                <w:szCs w:val="24"/>
              </w:rPr>
              <w:t xml:space="preserve"> Труфанова. - 3-е изд. - Москва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, 2013. - 272 </w:t>
            </w:r>
            <w:r w:rsidR="0097576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53018D" w:rsidRDefault="00491B86" w:rsidP="00491B86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</w:t>
            </w:r>
            <w:r w:rsidR="0097576C">
              <w:rPr>
                <w:rFonts w:ascii="Times New Roman" w:hAnsi="Times New Roman" w:cs="Times New Roman"/>
                <w:sz w:val="24"/>
                <w:szCs w:val="24"/>
              </w:rPr>
              <w:t>римере К</w:t>
            </w:r>
            <w:proofErr w:type="gramStart"/>
            <w:r w:rsidR="0097576C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97576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97576C">
              <w:rPr>
                <w:rFonts w:ascii="Times New Roman" w:hAnsi="Times New Roman" w:cs="Times New Roman"/>
                <w:sz w:val="24"/>
                <w:szCs w:val="24"/>
              </w:rPr>
              <w:t>МРТ-срезов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: в 3 т. Т. 2. Внутренние органы / Т. Б.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Ю. Е. Дронина ; под общ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ед. Г. Е. Труфанова. - 3-е изд. - Москва :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МЕДпресс-инф</w:t>
            </w:r>
            <w:r w:rsidR="0097576C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proofErr w:type="spellEnd"/>
            <w:r w:rsidR="0097576C">
              <w:rPr>
                <w:rFonts w:ascii="Times New Roman" w:hAnsi="Times New Roman" w:cs="Times New Roman"/>
                <w:sz w:val="24"/>
                <w:szCs w:val="24"/>
              </w:rPr>
              <w:t>, 2013. - 256 с.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53018D" w:rsidRDefault="00491B86" w:rsidP="0097576C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Атлас секционной анатомии человека на примере К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МРТ-срезов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: в 3 т. Т. 3. Позвоночник, конечности, суставы / Т. Б.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, Э.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97576C">
              <w:rPr>
                <w:rFonts w:ascii="Times New Roman" w:hAnsi="Times New Roman" w:cs="Times New Roman"/>
                <w:sz w:val="24"/>
                <w:szCs w:val="24"/>
              </w:rPr>
              <w:t>йф</w:t>
            </w:r>
            <w:proofErr w:type="spellEnd"/>
            <w:r w:rsidR="0097576C">
              <w:rPr>
                <w:rFonts w:ascii="Times New Roman" w:hAnsi="Times New Roman" w:cs="Times New Roman"/>
                <w:sz w:val="24"/>
                <w:szCs w:val="24"/>
              </w:rPr>
              <w:t>; пер. с англ. Ю. Е. Дронина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; под общ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ед. Г. Е. Труфанова. - </w:t>
            </w:r>
            <w:r w:rsidR="0097576C">
              <w:rPr>
                <w:rFonts w:ascii="Times New Roman" w:hAnsi="Times New Roman" w:cs="Times New Roman"/>
                <w:sz w:val="24"/>
                <w:szCs w:val="24"/>
              </w:rPr>
              <w:t>2-е изд. - Москва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7576C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="0097576C">
              <w:rPr>
                <w:rFonts w:ascii="Times New Roman" w:hAnsi="Times New Roman" w:cs="Times New Roman"/>
                <w:sz w:val="24"/>
                <w:szCs w:val="24"/>
              </w:rPr>
              <w:t>, 2013. - 344 с.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63396F" w:rsidRDefault="00491B86" w:rsidP="009757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D4FA9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8D4FA9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Норма при К</w:t>
            </w:r>
            <w:proofErr w:type="gram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и МРТ- исследованиях: пер. с англ. / </w:t>
            </w:r>
            <w:proofErr w:type="spell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Торстен</w:t>
            </w:r>
            <w:proofErr w:type="spell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Меллер</w:t>
            </w:r>
            <w:proofErr w:type="spell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, Эмиль </w:t>
            </w:r>
            <w:proofErr w:type="spell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Райф</w:t>
            </w:r>
            <w:proofErr w:type="spell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; под ред.: Г. Е. Труфанова,</w:t>
            </w:r>
            <w:r w:rsidR="0097576C">
              <w:rPr>
                <w:rFonts w:ascii="Times New Roman" w:hAnsi="Times New Roman" w:cs="Times New Roman"/>
                <w:sz w:val="24"/>
                <w:szCs w:val="24"/>
              </w:rPr>
              <w:t xml:space="preserve"> Н. В. Марченко. - 2-е изд. - Москва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, 2008. - 2</w:t>
            </w:r>
            <w:r w:rsidR="0097576C">
              <w:rPr>
                <w:rFonts w:ascii="Times New Roman" w:hAnsi="Times New Roman" w:cs="Times New Roman"/>
                <w:sz w:val="24"/>
                <w:szCs w:val="24"/>
              </w:rPr>
              <w:t>56 с.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63396F" w:rsidRDefault="00491B86" w:rsidP="0097576C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Мёллер</w:t>
            </w:r>
            <w:proofErr w:type="spellEnd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, Т. Б.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Норма при рентгенологических исследованиях</w:t>
            </w:r>
            <w:r w:rsidR="0097576C">
              <w:rPr>
                <w:rFonts w:ascii="Times New Roman" w:hAnsi="Times New Roman" w:cs="Times New Roman"/>
                <w:sz w:val="24"/>
                <w:szCs w:val="24"/>
              </w:rPr>
              <w:t xml:space="preserve">: [справочник]: пер. с нем. / </w:t>
            </w:r>
            <w:proofErr w:type="spellStart"/>
            <w:r w:rsidR="0097576C">
              <w:rPr>
                <w:rFonts w:ascii="Times New Roman" w:hAnsi="Times New Roman" w:cs="Times New Roman"/>
                <w:sz w:val="24"/>
                <w:szCs w:val="24"/>
              </w:rPr>
              <w:t>Торстен</w:t>
            </w:r>
            <w:proofErr w:type="spellEnd"/>
            <w:r w:rsidR="009757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576C">
              <w:rPr>
                <w:rFonts w:ascii="Times New Roman" w:hAnsi="Times New Roman" w:cs="Times New Roman"/>
                <w:sz w:val="24"/>
                <w:szCs w:val="24"/>
              </w:rPr>
              <w:t>Мёллер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</w:t>
            </w:r>
            <w:r w:rsidR="0097576C">
              <w:rPr>
                <w:rFonts w:ascii="Times New Roman" w:hAnsi="Times New Roman" w:cs="Times New Roman"/>
                <w:sz w:val="24"/>
                <w:szCs w:val="24"/>
              </w:rPr>
              <w:t xml:space="preserve">Ш. Ш. </w:t>
            </w:r>
            <w:proofErr w:type="spellStart"/>
            <w:r w:rsidR="0097576C">
              <w:rPr>
                <w:rFonts w:ascii="Times New Roman" w:hAnsi="Times New Roman" w:cs="Times New Roman"/>
                <w:sz w:val="24"/>
                <w:szCs w:val="24"/>
              </w:rPr>
              <w:t>Шотемора</w:t>
            </w:r>
            <w:proofErr w:type="spellEnd"/>
            <w:r w:rsidR="0097576C">
              <w:rPr>
                <w:rFonts w:ascii="Times New Roman" w:hAnsi="Times New Roman" w:cs="Times New Roman"/>
                <w:sz w:val="24"/>
                <w:szCs w:val="24"/>
              </w:rPr>
              <w:t>. - 2-е изд. - Москва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97576C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="0097576C">
              <w:rPr>
                <w:rFonts w:ascii="Times New Roman" w:hAnsi="Times New Roman" w:cs="Times New Roman"/>
                <w:sz w:val="24"/>
                <w:szCs w:val="24"/>
              </w:rPr>
              <w:t>, 2011. - 288 с.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8F18BD" w:rsidRDefault="00491B86" w:rsidP="00491B8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 болезней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сердца и сосу</w:t>
            </w:r>
            <w:r w:rsidR="0097576C"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ред.: С. К. </w:t>
            </w:r>
            <w:proofErr w:type="gramStart"/>
            <w:r w:rsidR="0097576C">
              <w:rPr>
                <w:rFonts w:ascii="Times New Roman" w:hAnsi="Times New Roman" w:cs="Times New Roman"/>
                <w:sz w:val="24"/>
                <w:szCs w:val="24"/>
              </w:rPr>
              <w:t>Терновой</w:t>
            </w:r>
            <w:proofErr w:type="gramEnd"/>
            <w:r w:rsidR="0097576C">
              <w:rPr>
                <w:rFonts w:ascii="Times New Roman" w:hAnsi="Times New Roman" w:cs="Times New Roman"/>
                <w:sz w:val="24"/>
                <w:szCs w:val="24"/>
              </w:rPr>
              <w:t>, Л. С. Коков. - Москва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ГЭОТАР-Медиа, 2011. - 688 с. - (Национальные руководства).</w:t>
            </w:r>
          </w:p>
        </w:tc>
        <w:tc>
          <w:tcPr>
            <w:tcW w:w="3969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8F18BD" w:rsidRDefault="00491B86" w:rsidP="0097576C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маммологии: руководство для врачей / по</w:t>
            </w:r>
            <w:r w:rsidR="0097576C">
              <w:rPr>
                <w:rFonts w:ascii="Times New Roman" w:hAnsi="Times New Roman" w:cs="Times New Roman"/>
                <w:sz w:val="24"/>
                <w:szCs w:val="24"/>
              </w:rPr>
              <w:t>д ред. Н. И. Рожковой. - Москва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СИ</w:t>
            </w:r>
            <w:r w:rsidR="0097576C">
              <w:rPr>
                <w:rFonts w:ascii="Times New Roman" w:hAnsi="Times New Roman" w:cs="Times New Roman"/>
                <w:sz w:val="24"/>
                <w:szCs w:val="24"/>
              </w:rPr>
              <w:t xml:space="preserve">МК, 2014. - 122[10] </w:t>
            </w:r>
            <w:proofErr w:type="spellStart"/>
            <w:r w:rsidR="0097576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="009757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[a-ил.].</w:t>
            </w:r>
          </w:p>
        </w:tc>
        <w:tc>
          <w:tcPr>
            <w:tcW w:w="3969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8F18BD" w:rsidRDefault="00491B86" w:rsidP="009757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стоматологии: национальное руководство / Под ред.: А.Ю. Васильева ; Гл.</w:t>
            </w:r>
            <w:r w:rsidR="0097576C">
              <w:rPr>
                <w:rFonts w:ascii="Times New Roman" w:hAnsi="Times New Roman" w:cs="Times New Roman"/>
                <w:sz w:val="24"/>
                <w:szCs w:val="24"/>
              </w:rPr>
              <w:t xml:space="preserve"> ред. сер</w:t>
            </w:r>
            <w:proofErr w:type="gramStart"/>
            <w:r w:rsidR="0097576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7576C">
              <w:rPr>
                <w:rFonts w:ascii="Times New Roman" w:hAnsi="Times New Roman" w:cs="Times New Roman"/>
                <w:sz w:val="24"/>
                <w:szCs w:val="24"/>
              </w:rPr>
              <w:t>С.К. Терновой. - Москва: ГЭОТАР-Медиа, 2010. - 288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: ил. - (Национальные руководства по </w:t>
            </w:r>
            <w:r w:rsidRPr="0097576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97576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е и терапии)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8F18BD" w:rsidRDefault="00491B86" w:rsidP="0097576C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97576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97576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педиатрии: национальное руководство / Под ред.: А.Ю. Васильева ; Гл.</w:t>
            </w:r>
            <w:r w:rsidR="0097576C">
              <w:rPr>
                <w:rFonts w:ascii="Times New Roman" w:hAnsi="Times New Roman" w:cs="Times New Roman"/>
                <w:sz w:val="24"/>
                <w:szCs w:val="24"/>
              </w:rPr>
              <w:t xml:space="preserve"> ред. сер</w:t>
            </w:r>
            <w:proofErr w:type="gramStart"/>
            <w:r w:rsidR="0097576C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97576C">
              <w:rPr>
                <w:rFonts w:ascii="Times New Roman" w:hAnsi="Times New Roman" w:cs="Times New Roman"/>
                <w:sz w:val="24"/>
                <w:szCs w:val="24"/>
              </w:rPr>
              <w:t>С.К. Терновой. - Москва: ГЭОТАР-Медиа, 2010. - 368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: ил. - (Национальные руководства по </w:t>
            </w:r>
            <w:r w:rsidRPr="0097576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97576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е и терапии)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1B86" w:rsidRPr="007608F8" w:rsidTr="00DE67D4">
        <w:tc>
          <w:tcPr>
            <w:tcW w:w="3267" w:type="dxa"/>
          </w:tcPr>
          <w:p w:rsidR="00491B86" w:rsidRPr="007608F8" w:rsidRDefault="00491B86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86" w:rsidRPr="008F18BD" w:rsidRDefault="00491B86" w:rsidP="00427A0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заболеваний</w:t>
            </w:r>
            <w:r w:rsidRPr="00427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коленного сустава: [руководство] / Г. Е. Труф</w:t>
            </w:r>
            <w:r w:rsidR="00427A07">
              <w:rPr>
                <w:rFonts w:ascii="Times New Roman" w:hAnsi="Times New Roman" w:cs="Times New Roman"/>
                <w:sz w:val="24"/>
                <w:szCs w:val="24"/>
              </w:rPr>
              <w:t>анов [и др.]. - Санкт-Петербург: ЭЛБИ-СПБ, 2014. - 303[1]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: ил. - (Конспект 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ого диагноста).</w:t>
            </w:r>
          </w:p>
        </w:tc>
        <w:tc>
          <w:tcPr>
            <w:tcW w:w="3969" w:type="dxa"/>
          </w:tcPr>
          <w:p w:rsidR="00491B86" w:rsidRPr="007608F8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B86" w:rsidRPr="002D1148" w:rsidTr="00DE67D4">
        <w:trPr>
          <w:trHeight w:val="511"/>
        </w:trPr>
        <w:tc>
          <w:tcPr>
            <w:tcW w:w="3267" w:type="dxa"/>
          </w:tcPr>
          <w:p w:rsidR="00491B86" w:rsidRPr="002D1148" w:rsidRDefault="00491B86" w:rsidP="00491B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86" w:rsidRPr="008F18BD" w:rsidRDefault="00491B86" w:rsidP="00427A0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заболеваний</w:t>
            </w:r>
            <w:r w:rsidRPr="00427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коронарных артерий: конспект 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ого диа</w:t>
            </w:r>
            <w:r w:rsidR="00427A07">
              <w:rPr>
                <w:rFonts w:ascii="Times New Roman" w:hAnsi="Times New Roman" w:cs="Times New Roman"/>
                <w:sz w:val="24"/>
                <w:szCs w:val="24"/>
              </w:rPr>
              <w:t>гноста / Г. Е. Труфанов [и др.]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; ВМА им. С.М. Кирова, ФЦ сердца, крови и эндокринологии им. В</w:t>
            </w:r>
            <w:r w:rsidR="00427A07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proofErr w:type="spellStart"/>
            <w:r w:rsidR="00427A07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="00427A07">
              <w:rPr>
                <w:rFonts w:ascii="Times New Roman" w:hAnsi="Times New Roman" w:cs="Times New Roman"/>
                <w:sz w:val="24"/>
                <w:szCs w:val="24"/>
              </w:rPr>
              <w:t>. - Санкт-Петербург: ЭЛБИ-СПБ, 2012. - 160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91B86" w:rsidRPr="00826329" w:rsidRDefault="00491B86" w:rsidP="00491B86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82632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491B86" w:rsidRPr="002D1148" w:rsidTr="00DE67D4">
        <w:trPr>
          <w:trHeight w:val="511"/>
        </w:trPr>
        <w:tc>
          <w:tcPr>
            <w:tcW w:w="3267" w:type="dxa"/>
          </w:tcPr>
          <w:p w:rsidR="00491B86" w:rsidRPr="002D1148" w:rsidRDefault="00491B86" w:rsidP="00491B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86" w:rsidRPr="008F18BD" w:rsidRDefault="00491B86" w:rsidP="00427A07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заболеваний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костей и суставов: национальное руко</w:t>
            </w:r>
            <w:r w:rsidR="00427A07">
              <w:rPr>
                <w:rFonts w:ascii="Times New Roman" w:hAnsi="Times New Roman" w:cs="Times New Roman"/>
                <w:sz w:val="24"/>
                <w:szCs w:val="24"/>
              </w:rPr>
              <w:t>водство / АСМОК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; гл. ред. серии С. К. Терновой, гл. ре</w:t>
            </w:r>
            <w:r w:rsidR="00427A07">
              <w:rPr>
                <w:rFonts w:ascii="Times New Roman" w:hAnsi="Times New Roman" w:cs="Times New Roman"/>
                <w:sz w:val="24"/>
                <w:szCs w:val="24"/>
              </w:rPr>
              <w:t>д. тома А. К. Морозов. - Москва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Г</w:t>
            </w:r>
            <w:r w:rsidR="00427A07">
              <w:rPr>
                <w:rFonts w:ascii="Times New Roman" w:hAnsi="Times New Roman" w:cs="Times New Roman"/>
                <w:sz w:val="24"/>
                <w:szCs w:val="24"/>
              </w:rPr>
              <w:t>ЭОТАР-Медиа, 2016. - 821[11]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: ил. - (Национальные руководства по 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е и терапии).</w:t>
            </w:r>
          </w:p>
        </w:tc>
        <w:tc>
          <w:tcPr>
            <w:tcW w:w="3969" w:type="dxa"/>
          </w:tcPr>
          <w:p w:rsidR="00491B86" w:rsidRPr="00427A07" w:rsidRDefault="00491B86" w:rsidP="00491B86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427A07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6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8F18BD" w:rsidRDefault="00491B86" w:rsidP="00427A07">
            <w:pPr>
              <w:widowControl w:val="0"/>
              <w:ind w:right="800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и</w:t>
            </w:r>
            <w:r w:rsidRPr="00427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терапия в акушерстве и гинекологии: национальное руководство / гл. ред. серии С. К. Терновой, гл. ред. тома Л.В. </w:t>
            </w:r>
            <w:proofErr w:type="spell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Адамян</w:t>
            </w:r>
            <w:proofErr w:type="spell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r w:rsidR="00427A07">
              <w:rPr>
                <w:rFonts w:ascii="Times New Roman" w:hAnsi="Times New Roman" w:cs="Times New Roman"/>
                <w:sz w:val="24"/>
                <w:szCs w:val="24"/>
              </w:rPr>
              <w:t>: ГЭОТАР-Медиа, 2012. - 656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: ил. - (Национальные руководства по 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е и терапии).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8F18BD" w:rsidRDefault="00491B86" w:rsidP="00427A0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и</w:t>
            </w:r>
            <w:r w:rsidRPr="00427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терапия в гастроэнтерологии: национальное руководство / гл ред.</w:t>
            </w:r>
            <w:r w:rsidR="00427A07">
              <w:rPr>
                <w:rFonts w:ascii="Times New Roman" w:hAnsi="Times New Roman" w:cs="Times New Roman"/>
                <w:sz w:val="24"/>
                <w:szCs w:val="24"/>
              </w:rPr>
              <w:t xml:space="preserve"> Г. Г. </w:t>
            </w:r>
            <w:proofErr w:type="spellStart"/>
            <w:r w:rsidR="00427A07">
              <w:rPr>
                <w:rFonts w:ascii="Times New Roman" w:hAnsi="Times New Roman" w:cs="Times New Roman"/>
                <w:sz w:val="24"/>
                <w:szCs w:val="24"/>
              </w:rPr>
              <w:t>Кармазановский</w:t>
            </w:r>
            <w:proofErr w:type="spellEnd"/>
            <w:r w:rsidR="00427A0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="00427A07">
              <w:rPr>
                <w:rFonts w:ascii="Times New Roman" w:hAnsi="Times New Roman" w:cs="Times New Roman"/>
                <w:sz w:val="24"/>
                <w:szCs w:val="24"/>
              </w:rPr>
              <w:t>Медиа, 2014. - 920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ил. - (Национальные руководства)</w:t>
            </w:r>
          </w:p>
        </w:tc>
        <w:tc>
          <w:tcPr>
            <w:tcW w:w="3969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8F18BD" w:rsidRDefault="00491B86" w:rsidP="00491B8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и</w:t>
            </w:r>
            <w:r w:rsidRPr="00427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терапия в урологии [Текст] / гл. ред. серии С. К. Терновой, гл. ред. тома А. И. Г</w:t>
            </w:r>
            <w:r w:rsidR="00427A07">
              <w:rPr>
                <w:rFonts w:ascii="Times New Roman" w:hAnsi="Times New Roman" w:cs="Times New Roman"/>
                <w:sz w:val="24"/>
                <w:szCs w:val="24"/>
              </w:rPr>
              <w:t xml:space="preserve">ромов, В. М. </w:t>
            </w:r>
            <w:proofErr w:type="spellStart"/>
            <w:r w:rsidR="00427A07">
              <w:rPr>
                <w:rFonts w:ascii="Times New Roman" w:hAnsi="Times New Roman" w:cs="Times New Roman"/>
                <w:sz w:val="24"/>
                <w:szCs w:val="24"/>
              </w:rPr>
              <w:t>Буйлов</w:t>
            </w:r>
            <w:proofErr w:type="spellEnd"/>
            <w:r w:rsidR="00427A07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ГЭОТАР-</w:t>
            </w:r>
            <w:r w:rsidR="00427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Медиа, 2011. - 544 с.</w:t>
            </w:r>
            <w:r w:rsidRPr="00427A07">
              <w:rPr>
                <w:rFonts w:ascii="Times New Roman" w:hAnsi="Times New Roman" w:cs="Times New Roman"/>
                <w:sz w:val="24"/>
                <w:szCs w:val="24"/>
              </w:rPr>
              <w:t xml:space="preserve">: ил. - (Национальные руководства по 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427A07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427A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и терапии).</w:t>
            </w:r>
          </w:p>
        </w:tc>
        <w:tc>
          <w:tcPr>
            <w:tcW w:w="3969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491B86" w:rsidRPr="002D1148" w:rsidTr="00DE67D4">
        <w:trPr>
          <w:trHeight w:val="511"/>
        </w:trPr>
        <w:tc>
          <w:tcPr>
            <w:tcW w:w="3267" w:type="dxa"/>
          </w:tcPr>
          <w:p w:rsidR="00491B86" w:rsidRPr="002D1148" w:rsidRDefault="00491B86" w:rsidP="00491B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86" w:rsidRPr="008F18BD" w:rsidRDefault="00491B86" w:rsidP="00427A0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и</w:t>
            </w:r>
            <w:r w:rsidRPr="00427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терапия заболеваний головы и шеи: национальное руководство / гл. ред. С. К. Терновой, Т. Н.</w:t>
            </w:r>
            <w:r w:rsidR="00427A07">
              <w:rPr>
                <w:rFonts w:ascii="Times New Roman" w:hAnsi="Times New Roman" w:cs="Times New Roman"/>
                <w:sz w:val="24"/>
                <w:szCs w:val="24"/>
              </w:rPr>
              <w:t xml:space="preserve"> Трофимова. - Москва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ГЭОТАР-Медиа, 2013. - 888 с. - (Национальные руководства).</w:t>
            </w:r>
          </w:p>
        </w:tc>
        <w:tc>
          <w:tcPr>
            <w:tcW w:w="3969" w:type="dxa"/>
          </w:tcPr>
          <w:p w:rsidR="00491B86" w:rsidRPr="00826329" w:rsidRDefault="00491B86" w:rsidP="00491B86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82632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6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8F18BD" w:rsidRDefault="00491B86" w:rsidP="00427A0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органов</w:t>
            </w:r>
            <w:r w:rsidRPr="00427A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грудной клетки: национальное руководство / гл. ред.: В. Н</w:t>
            </w:r>
            <w:r w:rsidR="00427A07">
              <w:rPr>
                <w:rFonts w:ascii="Times New Roman" w:hAnsi="Times New Roman" w:cs="Times New Roman"/>
                <w:sz w:val="24"/>
                <w:szCs w:val="24"/>
              </w:rPr>
              <w:t>. Троян, А. И. Шехтер. - Москва: ГЭОТАР-Медиа, 2014. - 584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ил. - (Национальные руководства)</w:t>
            </w:r>
          </w:p>
        </w:tc>
        <w:tc>
          <w:tcPr>
            <w:tcW w:w="3969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B86" w:rsidRPr="007608F8" w:rsidTr="00DE67D4">
        <w:tc>
          <w:tcPr>
            <w:tcW w:w="3267" w:type="dxa"/>
          </w:tcPr>
          <w:p w:rsidR="00491B86" w:rsidRPr="007608F8" w:rsidRDefault="00491B86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86" w:rsidRPr="008F18BD" w:rsidRDefault="00491B86" w:rsidP="00491B8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острых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деструктивных воспалител</w:t>
            </w:r>
            <w:r w:rsidR="00427A07">
              <w:rPr>
                <w:rFonts w:ascii="Times New Roman" w:hAnsi="Times New Roman" w:cs="Times New Roman"/>
                <w:sz w:val="24"/>
                <w:szCs w:val="24"/>
              </w:rPr>
              <w:t>ьных процессов в легких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[монография] /</w:t>
            </w:r>
            <w:r w:rsidR="00427A07">
              <w:rPr>
                <w:rFonts w:ascii="Times New Roman" w:hAnsi="Times New Roman" w:cs="Times New Roman"/>
                <w:sz w:val="24"/>
                <w:szCs w:val="24"/>
              </w:rPr>
              <w:t xml:space="preserve"> А. П. Дунаев [и др.]. - Москва: </w:t>
            </w:r>
            <w:proofErr w:type="spellStart"/>
            <w:r w:rsidR="00427A07">
              <w:rPr>
                <w:rFonts w:ascii="Times New Roman" w:hAnsi="Times New Roman" w:cs="Times New Roman"/>
                <w:sz w:val="24"/>
                <w:szCs w:val="24"/>
              </w:rPr>
              <w:t>Видар</w:t>
            </w:r>
            <w:proofErr w:type="spellEnd"/>
            <w:r w:rsidR="00427A07">
              <w:rPr>
                <w:rFonts w:ascii="Times New Roman" w:hAnsi="Times New Roman" w:cs="Times New Roman"/>
                <w:sz w:val="24"/>
                <w:szCs w:val="24"/>
              </w:rPr>
              <w:t>, 2016. - 103[1]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91B86" w:rsidRPr="007608F8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8F18BD" w:rsidRDefault="00491B86" w:rsidP="00427A0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а. Голова</w:t>
            </w:r>
            <w:r w:rsidR="00427A07">
              <w:rPr>
                <w:rFonts w:ascii="Times New Roman" w:hAnsi="Times New Roman" w:cs="Times New Roman"/>
                <w:sz w:val="24"/>
                <w:szCs w:val="24"/>
              </w:rPr>
              <w:t xml:space="preserve"> и шея/ У. </w:t>
            </w:r>
            <w:proofErr w:type="spellStart"/>
            <w:r w:rsidR="00427A07">
              <w:rPr>
                <w:rFonts w:ascii="Times New Roman" w:hAnsi="Times New Roman" w:cs="Times New Roman"/>
                <w:sz w:val="24"/>
                <w:szCs w:val="24"/>
              </w:rPr>
              <w:t>Мёддер</w:t>
            </w:r>
            <w:proofErr w:type="spellEnd"/>
            <w:r w:rsidR="00427A07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; пер. с англ. В. А</w:t>
            </w:r>
            <w:r w:rsidR="00427A07">
              <w:rPr>
                <w:rFonts w:ascii="Times New Roman" w:hAnsi="Times New Roman" w:cs="Times New Roman"/>
                <w:sz w:val="24"/>
                <w:szCs w:val="24"/>
              </w:rPr>
              <w:t>. Климова . - 2-е изд. - Москва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27A07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="00427A07">
              <w:rPr>
                <w:rFonts w:ascii="Times New Roman" w:hAnsi="Times New Roman" w:cs="Times New Roman"/>
                <w:sz w:val="24"/>
                <w:szCs w:val="24"/>
              </w:rPr>
              <w:t>, 2015. - 304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8F18BD" w:rsidRDefault="00491B86" w:rsidP="00427A07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учебник для студ. мед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узов. Т. 1 /</w:t>
            </w:r>
            <w:r w:rsidR="00427A07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Е. Труфанова. - Москва: ГЭОТАР-Медиа, 2009. - 416 с.</w:t>
            </w:r>
            <w:r w:rsidRPr="008F18B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8F18BD" w:rsidRDefault="00491B86" w:rsidP="00427A07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</w:pP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Основы</w:t>
            </w:r>
            <w:r w:rsidRPr="008F18B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1754E0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427A07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и терапии: национальное руководство / гл</w:t>
            </w:r>
            <w:r w:rsidR="00C679CD">
              <w:rPr>
                <w:rFonts w:ascii="Times New Roman" w:hAnsi="Times New Roman" w:cs="Times New Roman"/>
                <w:sz w:val="24"/>
                <w:szCs w:val="24"/>
              </w:rPr>
              <w:t>. ред. С. К. Терновой. - Москва: ГЭОТАР-Медиа, 2012. - 992 с.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: ил. - (Национальные руководства по </w:t>
            </w:r>
            <w:r w:rsidRPr="00C679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175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79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C679C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754E0">
              <w:rPr>
                <w:rFonts w:ascii="Times New Roman" w:hAnsi="Times New Roman" w:cs="Times New Roman"/>
                <w:sz w:val="24"/>
                <w:szCs w:val="24"/>
              </w:rPr>
              <w:t xml:space="preserve"> и терапии</w:t>
            </w:r>
            <w:r w:rsidRPr="008F18B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63396F" w:rsidRDefault="00491B86" w:rsidP="00C679C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9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"Путеводитель" по </w:t>
            </w:r>
            <w:r w:rsidRPr="00C679C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C679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ой</w:t>
            </w:r>
            <w:r w:rsidRPr="00C67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79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C679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39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B4175">
              <w:rPr>
                <w:rFonts w:ascii="Times New Roman" w:hAnsi="Times New Roman" w:cs="Times New Roman"/>
                <w:sz w:val="24"/>
                <w:szCs w:val="24"/>
              </w:rPr>
              <w:t xml:space="preserve">органов брюшной полости: (атлас </w:t>
            </w:r>
            <w:proofErr w:type="spellStart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рентген</w:t>
            </w:r>
            <w:proofErr w:type="gramStart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 xml:space="preserve">, УЗИ-, КТ- и </w:t>
            </w:r>
            <w:proofErr w:type="spellStart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МРТ-изображений</w:t>
            </w:r>
            <w:proofErr w:type="spellEnd"/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) / Военно-медицинская академия ; под ред.: Г. Е. Труфанова, В. В. Рязанова, А. С</w:t>
            </w:r>
            <w:r w:rsidR="00C679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679CD">
              <w:rPr>
                <w:rFonts w:ascii="Times New Roman" w:hAnsi="Times New Roman" w:cs="Times New Roman"/>
                <w:sz w:val="24"/>
                <w:szCs w:val="24"/>
              </w:rPr>
              <w:t>Грищенкова</w:t>
            </w:r>
            <w:proofErr w:type="spellEnd"/>
            <w:r w:rsidR="00C679CD">
              <w:rPr>
                <w:rFonts w:ascii="Times New Roman" w:hAnsi="Times New Roman" w:cs="Times New Roman"/>
                <w:sz w:val="24"/>
                <w:szCs w:val="24"/>
              </w:rPr>
              <w:t>. - Санкт-Петербург: ЭЛБИ-СПБ, 2014. - 432 с.</w:t>
            </w:r>
            <w:r w:rsidRPr="00FB4175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53018D" w:rsidRDefault="00491B86" w:rsidP="00C679CD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Атлас лучевой анатомии человека: атлас / В. И. Филимо</w:t>
            </w:r>
            <w:r w:rsidR="00C679CD">
              <w:rPr>
                <w:rFonts w:ascii="Times New Roman" w:hAnsi="Times New Roman" w:cs="Times New Roman"/>
                <w:sz w:val="24"/>
                <w:szCs w:val="24"/>
              </w:rPr>
              <w:t xml:space="preserve">нов, В. В. </w:t>
            </w:r>
            <w:proofErr w:type="spellStart"/>
            <w:r w:rsidR="00C679CD">
              <w:rPr>
                <w:rFonts w:ascii="Times New Roman" w:hAnsi="Times New Roman" w:cs="Times New Roman"/>
                <w:sz w:val="24"/>
                <w:szCs w:val="24"/>
              </w:rPr>
              <w:t>Шилкин</w:t>
            </w:r>
            <w:proofErr w:type="spellEnd"/>
            <w:r w:rsidR="00C679CD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Москва: ГЭОТАР-Медиа, 2010. - 452 с.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53018D" w:rsidRDefault="00491B86" w:rsidP="00C679CD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B53">
              <w:rPr>
                <w:rFonts w:ascii="Times New Roman" w:hAnsi="Times New Roman" w:cs="Times New Roman"/>
                <w:bCs/>
                <w:sz w:val="24"/>
                <w:szCs w:val="24"/>
              </w:rPr>
              <w:t>Райан</w:t>
            </w:r>
            <w:proofErr w:type="spellEnd"/>
            <w:r w:rsidRPr="00DD7B5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Анатомия человека при лучевых исследованиях</w:t>
            </w:r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Стефани</w:t>
            </w:r>
            <w:proofErr w:type="spellEnd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Райан</w:t>
            </w:r>
            <w:proofErr w:type="spellEnd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МакНиколас</w:t>
            </w:r>
            <w:proofErr w:type="spellEnd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Юстейс</w:t>
            </w:r>
            <w:proofErr w:type="spellEnd"/>
            <w:proofErr w:type="gram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;</w:t>
            </w:r>
            <w:r w:rsidR="00C679CD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Е. Труфанова. - Москва</w:t>
            </w:r>
            <w:r w:rsidRPr="00DD7B5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, 200</w:t>
            </w:r>
            <w:r w:rsidR="00C679CD">
              <w:rPr>
                <w:rFonts w:ascii="Times New Roman" w:hAnsi="Times New Roman" w:cs="Times New Roman"/>
                <w:sz w:val="24"/>
                <w:szCs w:val="24"/>
              </w:rPr>
              <w:t>9. - 328 с.</w:t>
            </w:r>
            <w:r w:rsidRPr="00DD7B53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53018D" w:rsidRDefault="00491B86" w:rsidP="00C679CD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радиология</w:t>
            </w:r>
            <w:r w:rsidR="00C679CD">
              <w:rPr>
                <w:rFonts w:ascii="Times New Roman" w:hAnsi="Times New Roman" w:cs="Times New Roman"/>
                <w:sz w:val="24"/>
                <w:szCs w:val="24"/>
              </w:rPr>
              <w:t>: пер. с англ.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: в 2-х ч. Ч. 1. Травматические неотложные состояния / под ред. Б.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Маринчека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, Р. Ф.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Донделинджера</w:t>
            </w:r>
            <w:proofErr w:type="spellEnd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C679CD">
              <w:rPr>
                <w:rFonts w:ascii="Times New Roman" w:hAnsi="Times New Roman" w:cs="Times New Roman"/>
                <w:sz w:val="24"/>
                <w:szCs w:val="24"/>
              </w:rPr>
              <w:t xml:space="preserve">Москва: </w:t>
            </w:r>
            <w:proofErr w:type="spellStart"/>
            <w:r w:rsidR="00C679CD">
              <w:rPr>
                <w:rFonts w:ascii="Times New Roman" w:hAnsi="Times New Roman" w:cs="Times New Roman"/>
                <w:sz w:val="24"/>
                <w:szCs w:val="24"/>
              </w:rPr>
              <w:t>Видар</w:t>
            </w:r>
            <w:proofErr w:type="spellEnd"/>
            <w:r w:rsidR="00C679CD">
              <w:rPr>
                <w:rFonts w:ascii="Times New Roman" w:hAnsi="Times New Roman" w:cs="Times New Roman"/>
                <w:sz w:val="24"/>
                <w:szCs w:val="24"/>
              </w:rPr>
              <w:t>, 2008. - 348 с.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53018D" w:rsidRDefault="00491B86" w:rsidP="00C679CD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53018D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радиология</w:t>
            </w:r>
            <w:r w:rsidR="00C679CD">
              <w:rPr>
                <w:rFonts w:ascii="Times New Roman" w:hAnsi="Times New Roman" w:cs="Times New Roman"/>
                <w:sz w:val="24"/>
                <w:szCs w:val="24"/>
              </w:rPr>
              <w:t>: пер. с англ.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 xml:space="preserve">: в 2-х ч. Ч.2. Нетравматические неотложные состояния / под ред. Б. </w:t>
            </w:r>
            <w:proofErr w:type="spellStart"/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Маринчека</w:t>
            </w:r>
            <w:proofErr w:type="spellEnd"/>
            <w:r w:rsidR="00C679CD">
              <w:rPr>
                <w:rFonts w:ascii="Times New Roman" w:hAnsi="Times New Roman" w:cs="Times New Roman"/>
                <w:sz w:val="24"/>
                <w:szCs w:val="24"/>
              </w:rPr>
              <w:t xml:space="preserve">, Р. Ф. </w:t>
            </w:r>
            <w:proofErr w:type="spellStart"/>
            <w:r w:rsidR="00C679CD">
              <w:rPr>
                <w:rFonts w:ascii="Times New Roman" w:hAnsi="Times New Roman" w:cs="Times New Roman"/>
                <w:sz w:val="24"/>
                <w:szCs w:val="24"/>
              </w:rPr>
              <w:t>Донделинджера</w:t>
            </w:r>
            <w:proofErr w:type="spellEnd"/>
            <w:r w:rsidR="00C679CD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C67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Москва: </w:t>
            </w:r>
            <w:proofErr w:type="spellStart"/>
            <w:r w:rsidR="00C679CD">
              <w:rPr>
                <w:rFonts w:ascii="Times New Roman" w:hAnsi="Times New Roman" w:cs="Times New Roman"/>
                <w:sz w:val="24"/>
                <w:szCs w:val="24"/>
              </w:rPr>
              <w:t>Видар</w:t>
            </w:r>
            <w:proofErr w:type="spellEnd"/>
            <w:r w:rsidR="00C679CD">
              <w:rPr>
                <w:rFonts w:ascii="Times New Roman" w:hAnsi="Times New Roman" w:cs="Times New Roman"/>
                <w:sz w:val="24"/>
                <w:szCs w:val="24"/>
              </w:rPr>
              <w:t>, 2009. - 401 с.</w:t>
            </w:r>
            <w:r w:rsidRPr="0053018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63396F" w:rsidRDefault="00491B86" w:rsidP="00C679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A9">
              <w:rPr>
                <w:rFonts w:ascii="Times New Roman" w:hAnsi="Times New Roman" w:cs="Times New Roman"/>
                <w:bCs/>
                <w:sz w:val="24"/>
                <w:szCs w:val="24"/>
              </w:rPr>
              <w:t>Ананьева, Н. И.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и МРТ- диагностика острых ишемических инсультов: монография / Н. И. Ананьева, Т. Н. </w:t>
            </w:r>
            <w:r w:rsidR="00C679CD">
              <w:rPr>
                <w:rFonts w:ascii="Times New Roman" w:hAnsi="Times New Roman" w:cs="Times New Roman"/>
                <w:sz w:val="24"/>
                <w:szCs w:val="24"/>
              </w:rPr>
              <w:t>Трофимова. – Санкт-Петербург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C679CD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proofErr w:type="spellEnd"/>
            <w:r w:rsidR="00C679CD">
              <w:rPr>
                <w:rFonts w:ascii="Times New Roman" w:hAnsi="Times New Roman" w:cs="Times New Roman"/>
                <w:sz w:val="24"/>
                <w:szCs w:val="24"/>
              </w:rPr>
              <w:t xml:space="preserve">. дом </w:t>
            </w:r>
            <w:proofErr w:type="spellStart"/>
            <w:r w:rsidR="00C679CD">
              <w:rPr>
                <w:rFonts w:ascii="Times New Roman" w:hAnsi="Times New Roman" w:cs="Times New Roman"/>
                <w:sz w:val="24"/>
                <w:szCs w:val="24"/>
              </w:rPr>
              <w:t>СПбМАПО</w:t>
            </w:r>
            <w:proofErr w:type="spellEnd"/>
            <w:r w:rsidR="00C679CD">
              <w:rPr>
                <w:rFonts w:ascii="Times New Roman" w:hAnsi="Times New Roman" w:cs="Times New Roman"/>
                <w:sz w:val="24"/>
                <w:szCs w:val="24"/>
              </w:rPr>
              <w:t>, 2006. - 136с.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63396F" w:rsidRDefault="00491B86" w:rsidP="00C679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Бургенер</w:t>
            </w:r>
            <w:proofErr w:type="spellEnd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, Ф. А.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а заболеваний костей и суставов</w:t>
            </w:r>
            <w:r w:rsidR="00C679CD">
              <w:rPr>
                <w:rFonts w:ascii="Times New Roman" w:hAnsi="Times New Roman" w:cs="Times New Roman"/>
                <w:sz w:val="24"/>
                <w:szCs w:val="24"/>
              </w:rPr>
              <w:t>: руководство. Атлас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: более 1000 рентгенограмм </w:t>
            </w:r>
            <w:r w:rsidR="00C679CD">
              <w:rPr>
                <w:rFonts w:ascii="Times New Roman" w:hAnsi="Times New Roman" w:cs="Times New Roman"/>
                <w:sz w:val="24"/>
                <w:szCs w:val="24"/>
              </w:rPr>
              <w:t>/ пер. с англ. В. В. Пожарского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; под ред.: С. К. Тернового, А. И. Шехтера. - Москва</w:t>
            </w:r>
            <w:r w:rsidR="00C679CD">
              <w:rPr>
                <w:rFonts w:ascii="Times New Roman" w:hAnsi="Times New Roman" w:cs="Times New Roman"/>
                <w:sz w:val="24"/>
                <w:szCs w:val="24"/>
              </w:rPr>
              <w:t>: ГЭОТАР-Медиа, 2014. - 552 с.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63396F" w:rsidRDefault="00491B86" w:rsidP="00C679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Бургенер</w:t>
            </w:r>
            <w:proofErr w:type="spellEnd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, Ф. А.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заболеваний костей и суставов: руководство: атлас / пер. с англ. под ред.: С. К.</w:t>
            </w:r>
            <w:r w:rsidR="00C679CD">
              <w:rPr>
                <w:rFonts w:ascii="Times New Roman" w:hAnsi="Times New Roman" w:cs="Times New Roman"/>
                <w:sz w:val="24"/>
                <w:szCs w:val="24"/>
              </w:rPr>
              <w:t xml:space="preserve"> Тернового, А. И. Шехтера. - Москва: ГЭОТАР-Медиа, 2011. - 552 с.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63396F" w:rsidRDefault="00491B86" w:rsidP="00C679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Васильев, А. Ю.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повреждений челюстно-лицевой области: руководство для врачей / Алексан</w:t>
            </w:r>
            <w:r w:rsidR="00C679CD">
              <w:rPr>
                <w:rFonts w:ascii="Times New Roman" w:hAnsi="Times New Roman" w:cs="Times New Roman"/>
                <w:sz w:val="24"/>
                <w:szCs w:val="24"/>
              </w:rPr>
              <w:t>др Васильев, Д. А. Лежнев. - Москва: ГЭОТАР-Медиа, 2010. - 80 с.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B86" w:rsidRPr="002D1148" w:rsidTr="00DE67D4">
        <w:trPr>
          <w:trHeight w:val="511"/>
        </w:trPr>
        <w:tc>
          <w:tcPr>
            <w:tcW w:w="3267" w:type="dxa"/>
          </w:tcPr>
          <w:p w:rsidR="00491B86" w:rsidRPr="002D1148" w:rsidRDefault="00491B86" w:rsidP="00491B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86" w:rsidRPr="0063396F" w:rsidRDefault="00491B86" w:rsidP="00C679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Дюннебир</w:t>
            </w:r>
            <w:proofErr w:type="spellEnd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, Э. А.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а. Оториноларингология / Э.</w:t>
            </w:r>
            <w:r w:rsidR="00C679CD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 w:rsidR="00C679CD">
              <w:rPr>
                <w:rFonts w:ascii="Times New Roman" w:hAnsi="Times New Roman" w:cs="Times New Roman"/>
                <w:sz w:val="24"/>
                <w:szCs w:val="24"/>
              </w:rPr>
              <w:t>Дюннебир</w:t>
            </w:r>
            <w:proofErr w:type="spell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; пер. с</w:t>
            </w:r>
            <w:r w:rsidR="00C679CD">
              <w:rPr>
                <w:rFonts w:ascii="Times New Roman" w:hAnsi="Times New Roman" w:cs="Times New Roman"/>
                <w:sz w:val="24"/>
                <w:szCs w:val="24"/>
              </w:rPr>
              <w:t xml:space="preserve"> англ. В. Ю. Халатова. - Москва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C679CD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="00C679CD">
              <w:rPr>
                <w:rFonts w:ascii="Times New Roman" w:hAnsi="Times New Roman" w:cs="Times New Roman"/>
                <w:sz w:val="24"/>
                <w:szCs w:val="24"/>
              </w:rPr>
              <w:t>, 2013. - 360 с.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491B86" w:rsidRPr="00826329" w:rsidRDefault="00491B86" w:rsidP="00491B86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82632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10</w:t>
            </w:r>
          </w:p>
        </w:tc>
      </w:tr>
      <w:tr w:rsidR="00491B86" w:rsidRPr="007608F8" w:rsidTr="00DE67D4">
        <w:tc>
          <w:tcPr>
            <w:tcW w:w="3267" w:type="dxa"/>
          </w:tcPr>
          <w:p w:rsidR="00491B86" w:rsidRPr="007608F8" w:rsidRDefault="00491B86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86" w:rsidRPr="0063396F" w:rsidRDefault="00491B86" w:rsidP="00C679C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позвоночника и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спинного мозга: клинико-</w:t>
            </w:r>
            <w:r w:rsidRPr="00C679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C679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а и лечение: [моног</w:t>
            </w:r>
            <w:r w:rsidR="00C679CD">
              <w:rPr>
                <w:rFonts w:ascii="Times New Roman" w:hAnsi="Times New Roman" w:cs="Times New Roman"/>
                <w:sz w:val="24"/>
                <w:szCs w:val="24"/>
              </w:rPr>
              <w:t xml:space="preserve">рафия] / В. В. </w:t>
            </w:r>
            <w:proofErr w:type="spellStart"/>
            <w:r w:rsidR="00C679CD">
              <w:rPr>
                <w:rFonts w:ascii="Times New Roman" w:hAnsi="Times New Roman" w:cs="Times New Roman"/>
                <w:sz w:val="24"/>
                <w:szCs w:val="24"/>
              </w:rPr>
              <w:t>Щедренок</w:t>
            </w:r>
            <w:proofErr w:type="spellEnd"/>
            <w:r w:rsidR="00C679CD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В. В. </w:t>
            </w:r>
            <w:proofErr w:type="spell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Щедренка</w:t>
            </w:r>
            <w:proofErr w:type="spell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 w:rsidR="00C679CD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  <w:proofErr w:type="spell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, 2015. - 492[2] </w:t>
            </w:r>
            <w:proofErr w:type="spell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91B86" w:rsidRPr="007608F8" w:rsidRDefault="00491B86" w:rsidP="00491B8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63396F" w:rsidRDefault="00491B86" w:rsidP="00C679C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Карташов, М. В.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 туберкулеза почек: учебное пособие / </w:t>
            </w:r>
            <w:r w:rsidR="00C679CD">
              <w:rPr>
                <w:rFonts w:ascii="Times New Roman" w:hAnsi="Times New Roman" w:cs="Times New Roman"/>
                <w:sz w:val="24"/>
                <w:szCs w:val="24"/>
              </w:rPr>
              <w:t>Максим Карташов. - Екатеринбург: Изд-во УГМА, 2010. - 72 с.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: ил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63396F" w:rsidRDefault="00491B86" w:rsidP="00C679CD">
            <w:pPr>
              <w:widowControl w:val="0"/>
              <w:ind w:right="8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9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Клинико-</w:t>
            </w:r>
            <w:r w:rsidRPr="00C679C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C679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63396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C679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 изолированной</w:t>
            </w:r>
            <w:r w:rsidRPr="00C67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и сочетанной черепно-мозговой травмы: [моног</w:t>
            </w:r>
            <w:r w:rsidR="00C679CD">
              <w:rPr>
                <w:rFonts w:ascii="Times New Roman" w:hAnsi="Times New Roman" w:cs="Times New Roman"/>
                <w:sz w:val="24"/>
                <w:szCs w:val="24"/>
              </w:rPr>
              <w:t xml:space="preserve">рафия] / В. В. </w:t>
            </w:r>
            <w:proofErr w:type="spellStart"/>
            <w:r w:rsidR="00C679CD">
              <w:rPr>
                <w:rFonts w:ascii="Times New Roman" w:hAnsi="Times New Roman" w:cs="Times New Roman"/>
                <w:sz w:val="24"/>
                <w:szCs w:val="24"/>
              </w:rPr>
              <w:t>Щедренок</w:t>
            </w:r>
            <w:proofErr w:type="spellEnd"/>
            <w:r w:rsidR="00C679CD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; под ред. В.</w:t>
            </w:r>
            <w:r w:rsidR="00C679CD">
              <w:rPr>
                <w:rFonts w:ascii="Times New Roman" w:hAnsi="Times New Roman" w:cs="Times New Roman"/>
                <w:sz w:val="24"/>
                <w:szCs w:val="24"/>
              </w:rPr>
              <w:t xml:space="preserve"> В. </w:t>
            </w:r>
            <w:proofErr w:type="spellStart"/>
            <w:r w:rsidR="00C679CD">
              <w:rPr>
                <w:rFonts w:ascii="Times New Roman" w:hAnsi="Times New Roman" w:cs="Times New Roman"/>
                <w:sz w:val="24"/>
                <w:szCs w:val="24"/>
              </w:rPr>
              <w:t>Щедренка</w:t>
            </w:r>
            <w:proofErr w:type="spellEnd"/>
            <w:r w:rsidR="00C679CD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gramStart"/>
            <w:r w:rsidR="00C679CD">
              <w:rPr>
                <w:rFonts w:ascii="Times New Roman" w:hAnsi="Times New Roman" w:cs="Times New Roman"/>
                <w:sz w:val="24"/>
                <w:szCs w:val="24"/>
              </w:rPr>
              <w:t>Санкт-Петербург: [б</w:t>
            </w:r>
            <w:proofErr w:type="gramEnd"/>
            <w:r w:rsidR="00C679CD">
              <w:rPr>
                <w:rFonts w:ascii="Times New Roman" w:hAnsi="Times New Roman" w:cs="Times New Roman"/>
                <w:sz w:val="24"/>
                <w:szCs w:val="24"/>
              </w:rPr>
              <w:t>. и.], 2012. - 448 с.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63396F" w:rsidRDefault="00491B86" w:rsidP="00C679C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79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Комплексная </w:t>
            </w:r>
            <w:r w:rsidRPr="00C679CD">
              <w:rPr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C679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Pr="0063396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диагностик</w:t>
            </w:r>
            <w:r w:rsidRPr="00C679C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C67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79C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7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оценке состояния желчных путей до и после </w:t>
            </w:r>
            <w:proofErr w:type="spell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эндохирургических</w:t>
            </w:r>
            <w:proofErr w:type="spell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 xml:space="preserve"> вмешательств: учебное пособие для системы </w:t>
            </w:r>
            <w:proofErr w:type="spellStart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. профессионального образования врачей</w:t>
            </w:r>
            <w:r w:rsidR="00C679CD">
              <w:rPr>
                <w:rFonts w:ascii="Times New Roman" w:hAnsi="Times New Roman" w:cs="Times New Roman"/>
                <w:sz w:val="24"/>
                <w:szCs w:val="24"/>
              </w:rPr>
              <w:t xml:space="preserve"> / А. Ю. Васильев [и др.]. - Москва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: ФГОУ</w:t>
            </w:r>
            <w:r w:rsidR="00C679CD">
              <w:rPr>
                <w:rFonts w:ascii="Times New Roman" w:hAnsi="Times New Roman" w:cs="Times New Roman"/>
                <w:sz w:val="24"/>
                <w:szCs w:val="24"/>
              </w:rPr>
              <w:t xml:space="preserve"> ВУНМЦ </w:t>
            </w:r>
            <w:proofErr w:type="spellStart"/>
            <w:r w:rsidR="00C679CD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="00C679CD">
              <w:rPr>
                <w:rFonts w:ascii="Times New Roman" w:hAnsi="Times New Roman" w:cs="Times New Roman"/>
                <w:sz w:val="24"/>
                <w:szCs w:val="24"/>
              </w:rPr>
              <w:t>, 2006. - 32 с.</w:t>
            </w:r>
            <w:r w:rsidRPr="00D5171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C679CD" w:rsidRDefault="00491B86" w:rsidP="00C679C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Ланге</w:t>
            </w:r>
            <w:proofErr w:type="spellEnd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а заболеваний орга</w:t>
            </w:r>
            <w:r w:rsidR="000F14C5">
              <w:rPr>
                <w:rFonts w:ascii="Times New Roman" w:hAnsi="Times New Roman" w:cs="Times New Roman"/>
                <w:sz w:val="24"/>
                <w:szCs w:val="24"/>
              </w:rPr>
              <w:t>нов грудной клетки: руководство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: атлас / С</w:t>
            </w:r>
            <w:r w:rsidR="000F14C5">
              <w:rPr>
                <w:rFonts w:ascii="Times New Roman" w:hAnsi="Times New Roman" w:cs="Times New Roman"/>
                <w:sz w:val="24"/>
                <w:szCs w:val="24"/>
              </w:rPr>
              <w:t xml:space="preserve">ебастьян </w:t>
            </w:r>
            <w:proofErr w:type="spellStart"/>
            <w:r w:rsidR="000F14C5">
              <w:rPr>
                <w:rFonts w:ascii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 w:rsidR="000F14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F14C5">
              <w:rPr>
                <w:rFonts w:ascii="Times New Roman" w:hAnsi="Times New Roman" w:cs="Times New Roman"/>
                <w:sz w:val="24"/>
                <w:szCs w:val="24"/>
              </w:rPr>
              <w:t>Джеральдин</w:t>
            </w:r>
            <w:proofErr w:type="spellEnd"/>
            <w:r w:rsidR="000F14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14C5">
              <w:rPr>
                <w:rFonts w:ascii="Times New Roman" w:hAnsi="Times New Roman" w:cs="Times New Roman"/>
                <w:sz w:val="24"/>
                <w:szCs w:val="24"/>
              </w:rPr>
              <w:t>Уолш</w:t>
            </w:r>
            <w:proofErr w:type="spellEnd"/>
            <w:r w:rsidR="00B660C0">
              <w:rPr>
                <w:rFonts w:ascii="Times New Roman" w:hAnsi="Times New Roman" w:cs="Times New Roman"/>
                <w:sz w:val="24"/>
                <w:szCs w:val="24"/>
              </w:rPr>
              <w:t>; пер. с англ. под ред.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: С.К. Тернового, А.И. Шехтера. - М.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- 432 с. : 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ил.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63396F" w:rsidRDefault="00491B86" w:rsidP="000F14C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Лицевая и головная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боль. Клинико-</w:t>
            </w:r>
            <w:r w:rsidRPr="0063396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лучев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D5171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диагности</w:t>
            </w:r>
            <w:r w:rsidRPr="0063396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к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а и хирургическое лечение: монография / В. В. </w:t>
            </w:r>
            <w:proofErr w:type="spell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Щедр</w:t>
            </w:r>
            <w:r w:rsidR="000F14C5">
              <w:rPr>
                <w:rFonts w:ascii="Times New Roman" w:hAnsi="Times New Roman" w:cs="Times New Roman"/>
                <w:sz w:val="24"/>
                <w:szCs w:val="24"/>
              </w:rPr>
              <w:t>енок</w:t>
            </w:r>
            <w:proofErr w:type="spellEnd"/>
            <w:r w:rsidR="000F14C5">
              <w:rPr>
                <w:rFonts w:ascii="Times New Roman" w:hAnsi="Times New Roman" w:cs="Times New Roman"/>
                <w:sz w:val="24"/>
                <w:szCs w:val="24"/>
              </w:rPr>
              <w:t xml:space="preserve"> [и др.]. - </w:t>
            </w:r>
            <w:proofErr w:type="gramStart"/>
            <w:r w:rsidR="000F14C5">
              <w:rPr>
                <w:rFonts w:ascii="Times New Roman" w:hAnsi="Times New Roman" w:cs="Times New Roman"/>
                <w:sz w:val="24"/>
                <w:szCs w:val="24"/>
              </w:rPr>
              <w:t>Санкт-Петербург: [б</w:t>
            </w:r>
            <w:proofErr w:type="gramEnd"/>
            <w:r w:rsidR="000F14C5">
              <w:rPr>
                <w:rFonts w:ascii="Times New Roman" w:hAnsi="Times New Roman" w:cs="Times New Roman"/>
                <w:sz w:val="24"/>
                <w:szCs w:val="24"/>
              </w:rPr>
              <w:t>. и.], 2013. - 416 с.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B86" w:rsidRPr="002D1148" w:rsidTr="00DE67D4">
        <w:trPr>
          <w:trHeight w:val="511"/>
        </w:trPr>
        <w:tc>
          <w:tcPr>
            <w:tcW w:w="3267" w:type="dxa"/>
          </w:tcPr>
          <w:p w:rsidR="00491B86" w:rsidRPr="002D1148" w:rsidRDefault="00491B86" w:rsidP="00491B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86" w:rsidRPr="0063396F" w:rsidRDefault="00491B86" w:rsidP="000F14C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Олдер</w:t>
            </w:r>
            <w:proofErr w:type="spellEnd"/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, Р. А.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Атлас визуализации в урологии: атлас / Р. А. </w:t>
            </w: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Олдер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, М. Д. </w:t>
            </w: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Бассиньяни</w:t>
            </w:r>
            <w:proofErr w:type="spellEnd"/>
            <w:proofErr w:type="gram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П. В. </w:t>
            </w: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Глыбочко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, С. К. Тернового, </w:t>
            </w:r>
            <w:r w:rsidR="000F14C5">
              <w:rPr>
                <w:rFonts w:ascii="Times New Roman" w:hAnsi="Times New Roman" w:cs="Times New Roman"/>
                <w:sz w:val="24"/>
                <w:szCs w:val="24"/>
              </w:rPr>
              <w:t xml:space="preserve">Р. Ф. </w:t>
            </w:r>
            <w:proofErr w:type="spellStart"/>
            <w:r w:rsidR="000F14C5">
              <w:rPr>
                <w:rFonts w:ascii="Times New Roman" w:hAnsi="Times New Roman" w:cs="Times New Roman"/>
                <w:sz w:val="24"/>
                <w:szCs w:val="24"/>
              </w:rPr>
              <w:t>Бахтиозина</w:t>
            </w:r>
            <w:proofErr w:type="spellEnd"/>
            <w:r w:rsidR="000F14C5">
              <w:rPr>
                <w:rFonts w:ascii="Times New Roman" w:hAnsi="Times New Roman" w:cs="Times New Roman"/>
                <w:sz w:val="24"/>
                <w:szCs w:val="24"/>
              </w:rPr>
              <w:t>, А. И. Шехтера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="000F14C5">
              <w:rPr>
                <w:rFonts w:ascii="Times New Roman" w:hAnsi="Times New Roman" w:cs="Times New Roman"/>
                <w:sz w:val="24"/>
                <w:szCs w:val="24"/>
              </w:rPr>
              <w:t>: ГЭОТАР-Медиа, 2014. - 272 с.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91B86" w:rsidRPr="00826329" w:rsidRDefault="00491B86" w:rsidP="00491B86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82632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4</w:t>
            </w:r>
          </w:p>
        </w:tc>
      </w:tr>
      <w:tr w:rsidR="00491B86" w:rsidRPr="007608F8" w:rsidTr="00DE67D4">
        <w:tc>
          <w:tcPr>
            <w:tcW w:w="3267" w:type="dxa"/>
          </w:tcPr>
          <w:p w:rsidR="00491B86" w:rsidRPr="007608F8" w:rsidRDefault="00491B86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86" w:rsidRPr="0063396F" w:rsidRDefault="00491B86" w:rsidP="00491B8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Остманн</w:t>
            </w:r>
            <w:proofErr w:type="spellEnd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Йорг</w:t>
            </w:r>
            <w:proofErr w:type="spellEnd"/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и. От изображения к диагнозу [Текст] / Й. В</w:t>
            </w:r>
            <w:r w:rsidR="000F14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F14C5">
              <w:rPr>
                <w:rFonts w:ascii="Times New Roman" w:hAnsi="Times New Roman" w:cs="Times New Roman"/>
                <w:sz w:val="24"/>
                <w:szCs w:val="24"/>
              </w:rPr>
              <w:t>Остманн</w:t>
            </w:r>
            <w:proofErr w:type="spellEnd"/>
            <w:r w:rsidR="000F14C5">
              <w:rPr>
                <w:rFonts w:ascii="Times New Roman" w:hAnsi="Times New Roman" w:cs="Times New Roman"/>
                <w:sz w:val="24"/>
                <w:szCs w:val="24"/>
              </w:rPr>
              <w:t xml:space="preserve">, К. </w:t>
            </w:r>
            <w:proofErr w:type="spellStart"/>
            <w:r w:rsidR="000F14C5">
              <w:rPr>
                <w:rFonts w:ascii="Times New Roman" w:hAnsi="Times New Roman" w:cs="Times New Roman"/>
                <w:sz w:val="24"/>
                <w:szCs w:val="24"/>
              </w:rPr>
              <w:t>Уальд</w:t>
            </w:r>
            <w:proofErr w:type="spellEnd"/>
            <w:r w:rsidR="000F14C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0F14C5">
              <w:rPr>
                <w:rFonts w:ascii="Times New Roman" w:hAnsi="Times New Roman" w:cs="Times New Roman"/>
                <w:sz w:val="24"/>
                <w:szCs w:val="24"/>
              </w:rPr>
              <w:t>Кроссин</w:t>
            </w:r>
            <w:proofErr w:type="spellEnd"/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; пер. с англ. под ред.: Г. Е. Труф</w:t>
            </w:r>
            <w:r w:rsidR="000F14C5">
              <w:rPr>
                <w:rFonts w:ascii="Times New Roman" w:hAnsi="Times New Roman" w:cs="Times New Roman"/>
                <w:sz w:val="24"/>
                <w:szCs w:val="24"/>
              </w:rPr>
              <w:t>анова, В. В. Рязанова. - Москва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: Медицинская</w:t>
            </w:r>
            <w:r w:rsidR="000F14C5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литература, 2012. - 356[12] с.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491B86" w:rsidRPr="007608F8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63396F" w:rsidRDefault="00491B86" w:rsidP="000F14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Паша, С. П.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Радионуклидная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="000F14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С. П. Паша, С. К. </w:t>
            </w:r>
            <w:proofErr w:type="gram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Терновой</w:t>
            </w:r>
            <w:proofErr w:type="gram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F14C5">
              <w:rPr>
                <w:rFonts w:ascii="Times New Roman" w:hAnsi="Times New Roman" w:cs="Times New Roman"/>
                <w:sz w:val="24"/>
                <w:szCs w:val="24"/>
              </w:rPr>
              <w:t xml:space="preserve"> под ред. С. К. Тернового. - Москва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: ГЭОТАР</w:t>
            </w:r>
            <w:r w:rsidR="000F14C5">
              <w:rPr>
                <w:rFonts w:ascii="Times New Roman" w:hAnsi="Times New Roman" w:cs="Times New Roman"/>
                <w:sz w:val="24"/>
                <w:szCs w:val="24"/>
              </w:rPr>
              <w:t>-Медиа, 2008. - 208 с.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: ил. - (Карманные атласы по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63396F" w:rsidRDefault="00491B86" w:rsidP="000F14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Рентгенология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системы </w:t>
            </w:r>
            <w:proofErr w:type="spell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. проф. образования врачей</w:t>
            </w:r>
            <w:proofErr w:type="gramStart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од ред.: А. Ю. В</w:t>
            </w:r>
            <w:r w:rsidR="000F14C5">
              <w:rPr>
                <w:rFonts w:ascii="Times New Roman" w:hAnsi="Times New Roman" w:cs="Times New Roman"/>
                <w:sz w:val="24"/>
                <w:szCs w:val="24"/>
              </w:rPr>
              <w:t>асильева, С. К. Тернового. - Москва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: ГЭОТАР-Медиа</w:t>
            </w:r>
            <w:r w:rsidR="000F14C5">
              <w:rPr>
                <w:rFonts w:ascii="Times New Roman" w:hAnsi="Times New Roman" w:cs="Times New Roman"/>
                <w:sz w:val="24"/>
                <w:szCs w:val="24"/>
              </w:rPr>
              <w:t>, 2008. - 128 с.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: ил. - (Карманные атласы по </w:t>
            </w:r>
            <w:r w:rsidRPr="000F14C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лучев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0F14C5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диагностик</w:t>
            </w:r>
            <w:r w:rsidRPr="0063396F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63396F" w:rsidRDefault="00491B86" w:rsidP="000F14C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6E6C">
              <w:rPr>
                <w:rFonts w:ascii="Times New Roman" w:hAnsi="Times New Roman" w:cs="Times New Roman"/>
                <w:bCs/>
                <w:sz w:val="24"/>
                <w:szCs w:val="24"/>
              </w:rPr>
              <w:t>Терновой, С. К.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 xml:space="preserve"> МСКТ сердца: руководство / С. К. Терно</w:t>
            </w:r>
            <w:r w:rsidR="000F14C5">
              <w:rPr>
                <w:rFonts w:ascii="Times New Roman" w:hAnsi="Times New Roman" w:cs="Times New Roman"/>
                <w:sz w:val="24"/>
                <w:szCs w:val="24"/>
              </w:rPr>
              <w:t xml:space="preserve">вой, </w:t>
            </w:r>
            <w:proofErr w:type="gramStart"/>
            <w:r w:rsidR="000F14C5">
              <w:rPr>
                <w:rFonts w:ascii="Times New Roman" w:hAnsi="Times New Roman" w:cs="Times New Roman"/>
                <w:sz w:val="24"/>
                <w:szCs w:val="24"/>
              </w:rPr>
              <w:t>И. С</w:t>
            </w:r>
            <w:proofErr w:type="gramEnd"/>
            <w:r w:rsidR="000F14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F14C5">
              <w:rPr>
                <w:rFonts w:ascii="Times New Roman" w:hAnsi="Times New Roman" w:cs="Times New Roman"/>
                <w:sz w:val="24"/>
                <w:szCs w:val="24"/>
              </w:rPr>
              <w:t>Федотенков</w:t>
            </w:r>
            <w:proofErr w:type="spellEnd"/>
            <w:r w:rsidR="000F14C5"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2013. - 112 с.</w:t>
            </w:r>
            <w:r w:rsidRPr="006A6E6C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B86" w:rsidRPr="00A4437D" w:rsidTr="00DE67D4">
        <w:tc>
          <w:tcPr>
            <w:tcW w:w="3267" w:type="dxa"/>
          </w:tcPr>
          <w:p w:rsidR="00491B86" w:rsidRPr="00A4437D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491B86" w:rsidRPr="0063396F" w:rsidRDefault="00491B86" w:rsidP="000F14C5">
            <w:pPr>
              <w:autoSpaceDE/>
              <w:autoSpaceDN/>
              <w:adjustRightInd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 заболеваний глаза и глазницы: [руководство] / Геннадий Труфанов, Евгений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Бурлаченко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испр. и доп. </w:t>
            </w:r>
            <w:r w:rsidR="000F14C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14C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Санкт-Петербург: </w:t>
            </w:r>
            <w:proofErr w:type="spellStart"/>
            <w:r w:rsidR="000F14C5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="000F14C5">
              <w:rPr>
                <w:rFonts w:ascii="Times New Roman" w:hAnsi="Times New Roman" w:cs="Times New Roman"/>
                <w:sz w:val="24"/>
                <w:szCs w:val="24"/>
              </w:rPr>
              <w:t>, 2011. - 192 с.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: ил. - (Конспект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ого диагноста)</w:t>
            </w:r>
          </w:p>
        </w:tc>
        <w:tc>
          <w:tcPr>
            <w:tcW w:w="3969" w:type="dxa"/>
          </w:tcPr>
          <w:p w:rsidR="00491B86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B86" w:rsidRPr="002D1148" w:rsidTr="00DE67D4">
        <w:trPr>
          <w:trHeight w:val="511"/>
        </w:trPr>
        <w:tc>
          <w:tcPr>
            <w:tcW w:w="3267" w:type="dxa"/>
          </w:tcPr>
          <w:p w:rsidR="00491B86" w:rsidRPr="002D1148" w:rsidRDefault="00491B86" w:rsidP="00491B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86" w:rsidRPr="0063396F" w:rsidRDefault="00491B86" w:rsidP="000F14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а заболеваний основания черепа и мостомозжечкового угла / Геннадий Труфанов, Н. И.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Дергунова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r w:rsidR="000F14C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Санкт-Петербург: </w:t>
            </w:r>
            <w:proofErr w:type="spellStart"/>
            <w:r w:rsidR="000F14C5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="000F14C5">
              <w:rPr>
                <w:rFonts w:ascii="Times New Roman" w:hAnsi="Times New Roman" w:cs="Times New Roman"/>
                <w:sz w:val="24"/>
                <w:szCs w:val="24"/>
              </w:rPr>
              <w:t>, 2010. - 320 с.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: ил. - (Конспект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ого диагноста)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91B86" w:rsidRPr="00826329" w:rsidRDefault="00491B86" w:rsidP="00491B86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82632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491B86" w:rsidRPr="002D1148" w:rsidTr="00DE67D4">
        <w:trPr>
          <w:trHeight w:val="511"/>
        </w:trPr>
        <w:tc>
          <w:tcPr>
            <w:tcW w:w="3267" w:type="dxa"/>
          </w:tcPr>
          <w:p w:rsidR="00491B86" w:rsidRPr="002D1148" w:rsidRDefault="00491B86" w:rsidP="00491B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86" w:rsidRPr="0063396F" w:rsidRDefault="00491B86" w:rsidP="000F14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4FA9">
              <w:rPr>
                <w:rFonts w:ascii="Times New Roman" w:hAnsi="Times New Roman" w:cs="Times New Roman"/>
                <w:bCs/>
                <w:sz w:val="24"/>
                <w:szCs w:val="24"/>
              </w:rPr>
              <w:t>Труфанов, Г. Е.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  <w:proofErr w:type="gramStart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8D4FA9">
              <w:rPr>
                <w:rFonts w:ascii="Times New Roman" w:hAnsi="Times New Roman" w:cs="Times New Roman"/>
                <w:sz w:val="24"/>
                <w:szCs w:val="24"/>
              </w:rPr>
              <w:t xml:space="preserve"> и КТ-анатомия головного мозга и позвоночника: атлас изображений / Геннадий Труфанов. - 2-е изд. - </w:t>
            </w:r>
            <w:r w:rsidR="000F14C5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Санкт-Петербург: </w:t>
            </w:r>
            <w:proofErr w:type="spellStart"/>
            <w:r w:rsidR="000F14C5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="000F14C5">
              <w:rPr>
                <w:rFonts w:ascii="Times New Roman" w:hAnsi="Times New Roman" w:cs="Times New Roman"/>
                <w:sz w:val="24"/>
                <w:szCs w:val="24"/>
              </w:rPr>
              <w:t>, 2009. - 188 с.</w:t>
            </w:r>
            <w:r w:rsidRPr="008D4FA9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91B86" w:rsidRPr="00826329" w:rsidRDefault="00491B86" w:rsidP="00491B86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82632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5</w:t>
            </w:r>
          </w:p>
        </w:tc>
      </w:tr>
      <w:tr w:rsidR="00491B86" w:rsidRPr="002D1148" w:rsidTr="00DE67D4">
        <w:trPr>
          <w:trHeight w:val="511"/>
        </w:trPr>
        <w:tc>
          <w:tcPr>
            <w:tcW w:w="3267" w:type="dxa"/>
          </w:tcPr>
          <w:p w:rsidR="00491B86" w:rsidRPr="002D1148" w:rsidRDefault="00491B86" w:rsidP="00491B8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86" w:rsidRPr="0063396F" w:rsidRDefault="00491B86" w:rsidP="000F14C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Цориев</w:t>
            </w:r>
            <w:proofErr w:type="spellEnd"/>
            <w:r w:rsidRPr="00F75CED">
              <w:rPr>
                <w:rFonts w:ascii="Times New Roman" w:hAnsi="Times New Roman" w:cs="Times New Roman"/>
                <w:bCs/>
                <w:sz w:val="24"/>
                <w:szCs w:val="24"/>
              </w:rPr>
              <w:t>, А. Э.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 Анатомия, варианты и аномалии развития шейных и внутричерепных сосудов. Визуализация с помощью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ых методов: учебное пособие / А. Э. </w:t>
            </w:r>
            <w:proofErr w:type="spellStart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Цориев</w:t>
            </w:r>
            <w:proofErr w:type="spellEnd"/>
            <w:r w:rsidR="000F14C5">
              <w:rPr>
                <w:rFonts w:ascii="Times New Roman" w:hAnsi="Times New Roman" w:cs="Times New Roman"/>
                <w:sz w:val="24"/>
                <w:szCs w:val="24"/>
              </w:rPr>
              <w:t xml:space="preserve">, С. Е. Черанев, М. В. </w:t>
            </w:r>
            <w:proofErr w:type="spellStart"/>
            <w:r w:rsidR="000F14C5">
              <w:rPr>
                <w:rFonts w:ascii="Times New Roman" w:hAnsi="Times New Roman" w:cs="Times New Roman"/>
                <w:sz w:val="24"/>
                <w:szCs w:val="24"/>
              </w:rPr>
              <w:t>Налесник</w:t>
            </w:r>
            <w:proofErr w:type="spellEnd"/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; ГОУ ВПО УГМА, Кафедра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="000F14C5">
              <w:rPr>
                <w:rFonts w:ascii="Times New Roman" w:hAnsi="Times New Roman" w:cs="Times New Roman"/>
                <w:sz w:val="24"/>
                <w:szCs w:val="24"/>
              </w:rPr>
              <w:t xml:space="preserve">и ФПК и ПП. - </w:t>
            </w:r>
            <w:proofErr w:type="gramStart"/>
            <w:r w:rsidR="000F14C5"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: [</w:t>
            </w:r>
            <w:r w:rsidR="000F14C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0F14C5">
              <w:rPr>
                <w:rFonts w:ascii="Times New Roman" w:hAnsi="Times New Roman" w:cs="Times New Roman"/>
                <w:sz w:val="24"/>
                <w:szCs w:val="24"/>
              </w:rPr>
              <w:t xml:space="preserve">. и.], </w:t>
            </w:r>
            <w:r w:rsidR="000F1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2011. - 102 с.</w:t>
            </w:r>
            <w:r w:rsidRPr="00F75CED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91B86" w:rsidRPr="00826329" w:rsidRDefault="00491B86" w:rsidP="00491B86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826329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lastRenderedPageBreak/>
              <w:t>1</w:t>
            </w:r>
          </w:p>
        </w:tc>
      </w:tr>
      <w:tr w:rsidR="00491B86" w:rsidRPr="007608F8" w:rsidTr="00DE67D4">
        <w:tc>
          <w:tcPr>
            <w:tcW w:w="3267" w:type="dxa"/>
          </w:tcPr>
          <w:p w:rsidR="00491B86" w:rsidRPr="007608F8" w:rsidRDefault="00491B86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91B86" w:rsidRPr="0063396F" w:rsidRDefault="00491B86" w:rsidP="000F14C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Цориев</w:t>
            </w:r>
            <w:proofErr w:type="spellEnd"/>
            <w:r w:rsidRPr="00800ED6">
              <w:rPr>
                <w:rFonts w:ascii="Times New Roman" w:hAnsi="Times New Roman" w:cs="Times New Roman"/>
                <w:bCs/>
                <w:sz w:val="24"/>
                <w:szCs w:val="24"/>
              </w:rPr>
              <w:t>, А. Э.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 Оценка и интерпретация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ого исследования позвоночника: методические рекомендации для слушателей: врачей рентгенологов (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лучев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63396F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 xml:space="preserve">и) системы послевузовского образования. / А. Э. </w:t>
            </w:r>
            <w:proofErr w:type="spellStart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Цориев</w:t>
            </w:r>
            <w:proofErr w:type="spellEnd"/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14C5">
              <w:rPr>
                <w:rFonts w:ascii="Times New Roman" w:hAnsi="Times New Roman" w:cs="Times New Roman"/>
                <w:sz w:val="24"/>
                <w:szCs w:val="24"/>
              </w:rPr>
              <w:t xml:space="preserve"> М. В. </w:t>
            </w:r>
            <w:proofErr w:type="spellStart"/>
            <w:r w:rsidR="000F14C5">
              <w:rPr>
                <w:rFonts w:ascii="Times New Roman" w:hAnsi="Times New Roman" w:cs="Times New Roman"/>
                <w:sz w:val="24"/>
                <w:szCs w:val="24"/>
              </w:rPr>
              <w:t>Налесник</w:t>
            </w:r>
            <w:proofErr w:type="spellEnd"/>
            <w:r w:rsidR="000F14C5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r w:rsidR="00F63113">
              <w:rPr>
                <w:rFonts w:ascii="Times New Roman" w:hAnsi="Times New Roman" w:cs="Times New Roman"/>
                <w:sz w:val="24"/>
                <w:szCs w:val="24"/>
              </w:rPr>
              <w:t>: УГМА, 2008. - 72 с.</w:t>
            </w:r>
            <w:r w:rsidRPr="00800ED6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491B86" w:rsidRPr="007608F8" w:rsidRDefault="00491B8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C02" w:rsidRPr="007608F8" w:rsidTr="00DE67D4">
        <w:tc>
          <w:tcPr>
            <w:tcW w:w="3267" w:type="dxa"/>
          </w:tcPr>
          <w:p w:rsidR="00A50C02" w:rsidRPr="007608F8" w:rsidRDefault="00A50C02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50C02" w:rsidRPr="00800ED6" w:rsidRDefault="00A50C02" w:rsidP="000F14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50C02" w:rsidRDefault="00A50C02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C02" w:rsidRPr="007608F8" w:rsidTr="00DE67D4">
        <w:tc>
          <w:tcPr>
            <w:tcW w:w="3267" w:type="dxa"/>
          </w:tcPr>
          <w:p w:rsidR="00A50C02" w:rsidRPr="007608F8" w:rsidRDefault="00A50C02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Пульмонология</w:t>
            </w:r>
          </w:p>
        </w:tc>
        <w:tc>
          <w:tcPr>
            <w:tcW w:w="8215" w:type="dxa"/>
          </w:tcPr>
          <w:p w:rsidR="00A50C02" w:rsidRPr="00800ED6" w:rsidRDefault="00A50C02" w:rsidP="000F14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50C02" w:rsidRDefault="00A50C02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1D6" w:rsidRPr="007608F8" w:rsidTr="00DE67D4">
        <w:tc>
          <w:tcPr>
            <w:tcW w:w="3267" w:type="dxa"/>
          </w:tcPr>
          <w:p w:rsidR="009B41D6" w:rsidRDefault="009B41D6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B41D6" w:rsidRDefault="009B41D6" w:rsidP="000F14C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Авдеев С.Н., Легочная гиперт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ензия / С. Н. Авдеев и др. - Москва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- 416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978-5-9704-3323-2 - Текст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" w:history="1">
              <w:r w:rsidRPr="00B516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http://www.studentlibrary.ru/book/ISBN9785970433232.html</w:t>
              </w:r>
            </w:hyperlink>
          </w:p>
          <w:p w:rsidR="009B41D6" w:rsidRPr="009B41D6" w:rsidRDefault="009B41D6" w:rsidP="000F14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19.11.2019). - Режим доступа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9B41D6" w:rsidRDefault="009B41D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41D6" w:rsidRPr="007608F8" w:rsidTr="00DE67D4">
        <w:tc>
          <w:tcPr>
            <w:tcW w:w="3267" w:type="dxa"/>
          </w:tcPr>
          <w:p w:rsidR="009B41D6" w:rsidRDefault="009B41D6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B41D6" w:rsidRDefault="009B41D6" w:rsidP="000F14C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Стручков П.В., Спирометрия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</w:t>
            </w:r>
            <w:proofErr w:type="gramStart"/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ля врачей / П.В. Стручков,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Д.В. Дроздов, О.Ф. Лукина. - Москва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- 96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978-5-9704-3629-5 - Текст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"Консультант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студента": [сайт]. - URL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 w:rsidRPr="00B516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http://www.studentlibrary.ru/book/ISBN9785970436295.html</w:t>
              </w:r>
            </w:hyperlink>
          </w:p>
          <w:p w:rsidR="009B41D6" w:rsidRPr="009B41D6" w:rsidRDefault="009B41D6" w:rsidP="000F14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19.11.2019). - Режим доступа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9B41D6" w:rsidRDefault="009B41D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B41D6" w:rsidRPr="007608F8" w:rsidTr="00DE67D4">
        <w:tc>
          <w:tcPr>
            <w:tcW w:w="3267" w:type="dxa"/>
          </w:tcPr>
          <w:p w:rsidR="009B41D6" w:rsidRDefault="009B41D6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B41D6" w:rsidRDefault="009B41D6" w:rsidP="000F14C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Казанцев В.А., Внебольничная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пневмония / В.А. Казанцев - Москва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978-5-9704-3817-6 - Текст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Pr="00B516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http://www.studentlibrary.ru/book/ISBN9785970438176.html</w:t>
              </w:r>
            </w:hyperlink>
          </w:p>
          <w:p w:rsidR="009B41D6" w:rsidRPr="009B41D6" w:rsidRDefault="009B41D6" w:rsidP="000F14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19.11.2019). - Режим доступа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9B41D6" w:rsidRDefault="009B41D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34119" w:rsidRPr="007608F8" w:rsidTr="00DE67D4">
        <w:tc>
          <w:tcPr>
            <w:tcW w:w="3267" w:type="dxa"/>
          </w:tcPr>
          <w:p w:rsidR="00234119" w:rsidRDefault="00234119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34119" w:rsidRDefault="00234119" w:rsidP="000F14C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1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 w:rsidRPr="002341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 Г., Кашель / А. Г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Чучалин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 Н. Абросимов - Москва</w:t>
            </w:r>
            <w:r w:rsidRPr="002341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- 160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978-5-9704-3728-5 - Текст</w:t>
            </w:r>
            <w:r w:rsidRPr="002341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2341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" w:history="1">
              <w:r w:rsidRPr="00B516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http://www.studentlibrary.ru/book/ISBN9785970437285.html</w:t>
              </w:r>
            </w:hyperlink>
          </w:p>
          <w:p w:rsidR="00234119" w:rsidRPr="00234119" w:rsidRDefault="00234119" w:rsidP="000F14C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341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19.11.2019). - Режим доступа</w:t>
            </w:r>
            <w:r w:rsidRPr="0023411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234119" w:rsidRDefault="00234119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963F3" w:rsidRPr="007608F8" w:rsidTr="00DE67D4">
        <w:tc>
          <w:tcPr>
            <w:tcW w:w="3267" w:type="dxa"/>
          </w:tcPr>
          <w:p w:rsidR="00A963F3" w:rsidRDefault="00A963F3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3F3" w:rsidRDefault="00A963F3" w:rsidP="000F14C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Илькович</w:t>
            </w:r>
            <w:proofErr w:type="spellEnd"/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М.М., Интерстициальные и </w:t>
            </w:r>
            <w:proofErr w:type="spellStart"/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орфанные</w:t>
            </w:r>
            <w:proofErr w:type="spellEnd"/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заболевания легких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М.М.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Ильковича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Москва</w:t>
            </w: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2016. - 560 с. (Серия "Библиотека врача-специалиста")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978-5-9704-3889-3 - Текст</w:t>
            </w: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" w:history="1">
              <w:r w:rsidRPr="00B516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http://www.studentlibrary.ru/book/ISBN9785970438893.html</w:t>
              </w:r>
            </w:hyperlink>
          </w:p>
          <w:p w:rsidR="00A963F3" w:rsidRPr="00A963F3" w:rsidRDefault="00A963F3" w:rsidP="000F14C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19.11.2019). - Режим доступа</w:t>
            </w: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963F3" w:rsidRDefault="00A963F3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9B41D6" w:rsidRPr="007608F8" w:rsidTr="00DE67D4">
        <w:tc>
          <w:tcPr>
            <w:tcW w:w="3267" w:type="dxa"/>
          </w:tcPr>
          <w:p w:rsidR="009B41D6" w:rsidRDefault="009B41D6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B41D6" w:rsidRDefault="009B41D6" w:rsidP="000F14C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Коган Е.А., Патология органов дыхания / Коган Е.А., Кругликов Г.Г., Пауков В.С., </w:t>
            </w:r>
            <w:proofErr w:type="spellStart"/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околина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Целуйко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С.С. - Москва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2013. - 272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978-5-4235-0076-4 - Текст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4" w:history="1">
              <w:r w:rsidRPr="00B516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http://www.studentlibrary.ru/book/ISBN9785423500764.html</w:t>
              </w:r>
            </w:hyperlink>
          </w:p>
          <w:p w:rsidR="009B41D6" w:rsidRPr="009B41D6" w:rsidRDefault="009B41D6" w:rsidP="000F14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19.11.2019). - Режим доступа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9B41D6" w:rsidRDefault="009B41D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963F3" w:rsidRPr="007608F8" w:rsidTr="00DE67D4">
        <w:tc>
          <w:tcPr>
            <w:tcW w:w="3267" w:type="dxa"/>
          </w:tcPr>
          <w:p w:rsidR="00A963F3" w:rsidRDefault="00A963F3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963F3" w:rsidRDefault="00A963F3" w:rsidP="000F14C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Малявин А.Г., Реабилитация при заболеваниях органов дыхания / Малявин А.Г., Еп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ифанов В.А., Глазкова И.И. - Москва</w:t>
            </w: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- 352 с. (Серия "Библиотека врача-специалиста")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978-5-9704-1612-9 - Текст</w:t>
            </w: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" w:history="1">
              <w:r w:rsidRPr="00B516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http://www.studentlibrary.ru/book/ISBN9785970416129.html</w:t>
              </w:r>
            </w:hyperlink>
          </w:p>
          <w:p w:rsidR="00A963F3" w:rsidRPr="00A963F3" w:rsidRDefault="00A963F3" w:rsidP="000F14C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19.11.2019). - Режим доступа</w:t>
            </w:r>
            <w:r w:rsidRPr="00A963F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963F3" w:rsidRDefault="00A963F3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0C02" w:rsidRPr="007608F8" w:rsidTr="00DE67D4">
        <w:tc>
          <w:tcPr>
            <w:tcW w:w="3267" w:type="dxa"/>
          </w:tcPr>
          <w:p w:rsidR="00A50C02" w:rsidRPr="007608F8" w:rsidRDefault="00A50C02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B41D6" w:rsidRDefault="009B41D6" w:rsidP="000F14C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Зильбер З.К., Неотложная </w:t>
            </w:r>
            <w:r w:rsidRPr="009B41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пульмонология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Зильбер З.К. - Москва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2009. - 264 с. (Серия "Библиотека врача-специалиста")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978-5-9704-1228-2 - Текст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электронный // ЭБС "Консул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ьтант студента": [сайт]. - URL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" w:history="1">
              <w:r w:rsidRPr="00B516F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http://www.studentlibrary.ru/book/ISBN9785970412282.html</w:t>
              </w:r>
            </w:hyperlink>
          </w:p>
          <w:p w:rsidR="00A50C02" w:rsidRPr="009B41D6" w:rsidRDefault="009B41D6" w:rsidP="000F14C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19.11.2019). - Режим доступа</w:t>
            </w:r>
            <w:r w:rsidRPr="009B41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50C02" w:rsidRDefault="009B41D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63E0A" w:rsidRPr="007608F8" w:rsidTr="00DE67D4">
        <w:tc>
          <w:tcPr>
            <w:tcW w:w="3267" w:type="dxa"/>
          </w:tcPr>
          <w:p w:rsidR="00663E0A" w:rsidRPr="007608F8" w:rsidRDefault="00663E0A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63E0A" w:rsidRPr="00663E0A" w:rsidRDefault="00663E0A" w:rsidP="00663E0A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63E0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Овчаренко, </w:t>
            </w:r>
            <w:proofErr w:type="gramStart"/>
            <w:r w:rsidRPr="00663E0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С. И</w:t>
            </w:r>
            <w:proofErr w:type="gramEnd"/>
            <w:r w:rsidRPr="00663E0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Pr="00663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Хроническая </w:t>
            </w:r>
            <w:proofErr w:type="spellStart"/>
            <w:r w:rsidRPr="00663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обструктивная</w:t>
            </w:r>
            <w:proofErr w:type="spellEnd"/>
            <w:r w:rsidRPr="00663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болезнь легких: руководство для практикующих врачей 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 И. Овчаренко, И. В.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Лещенко</w:t>
            </w:r>
            <w:proofErr w:type="spellEnd"/>
            <w:r w:rsidRPr="00663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по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 ред. А. Г.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Чучалина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- Москва: ГЭОТАР-Медиа, 2016. - 192 с.</w:t>
            </w:r>
            <w:r w:rsidRPr="00663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ил. - (Библи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отека врача-специалиста</w:t>
            </w:r>
            <w:r w:rsidRPr="00663E0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пульмонология). </w:t>
            </w:r>
          </w:p>
        </w:tc>
        <w:tc>
          <w:tcPr>
            <w:tcW w:w="3969" w:type="dxa"/>
          </w:tcPr>
          <w:p w:rsidR="00663E0A" w:rsidRDefault="00663E0A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E4A61" w:rsidRPr="007608F8" w:rsidTr="00DE67D4">
        <w:tc>
          <w:tcPr>
            <w:tcW w:w="3267" w:type="dxa"/>
          </w:tcPr>
          <w:p w:rsidR="005E4A61" w:rsidRPr="007608F8" w:rsidRDefault="005E4A61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E4A61" w:rsidRPr="005E4A61" w:rsidRDefault="005E4A61" w:rsidP="005E4A61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E4A6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Лучевая диагностика острых</w:t>
            </w:r>
            <w:r w:rsidRPr="005E4A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деструктивных воспалительных процессов в легких: [монография] 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А. П. Дунаев [и др.]. - Москва: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Видар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2016. - 103[1] с.</w:t>
            </w:r>
            <w:r w:rsidRPr="005E4A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969" w:type="dxa"/>
          </w:tcPr>
          <w:p w:rsidR="005E4A61" w:rsidRDefault="005E4A61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0BDE" w:rsidRPr="007608F8" w:rsidTr="00DE67D4">
        <w:tc>
          <w:tcPr>
            <w:tcW w:w="3267" w:type="dxa"/>
          </w:tcPr>
          <w:p w:rsidR="006A0BDE" w:rsidRPr="007608F8" w:rsidRDefault="006A0BDE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A0BDE" w:rsidRPr="005E4A61" w:rsidRDefault="006A0BDE" w:rsidP="006A0BDE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A0B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Стандартизованная технология </w:t>
            </w:r>
            <w:proofErr w:type="spellStart"/>
            <w:r w:rsidRPr="006A0BD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коллапсотерапии</w:t>
            </w:r>
            <w:proofErr w:type="spellEnd"/>
            <w:r w:rsidRPr="006A0B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этапах лечения деструктивного туберкулеза легких: учебное по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собие / С. Н. Скорняков [и др.]</w:t>
            </w:r>
            <w:r w:rsidRPr="006A0B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Министерство здравоохранения РФ, ФГБУ "УНИИФ"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ГБОУ ВПО УГМУ. - Екатеринбург: УГМУ, 2016. - 112 с.</w:t>
            </w:r>
            <w:r w:rsidRPr="006A0B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цв. ил. </w:t>
            </w:r>
          </w:p>
        </w:tc>
        <w:tc>
          <w:tcPr>
            <w:tcW w:w="3969" w:type="dxa"/>
          </w:tcPr>
          <w:p w:rsidR="006A0BDE" w:rsidRDefault="006A0BDE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72BD" w:rsidRPr="007608F8" w:rsidTr="00DE67D4">
        <w:tc>
          <w:tcPr>
            <w:tcW w:w="3267" w:type="dxa"/>
          </w:tcPr>
          <w:p w:rsidR="004B72BD" w:rsidRPr="007608F8" w:rsidRDefault="004B72BD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B72BD" w:rsidRPr="004B72BD" w:rsidRDefault="004B72BD" w:rsidP="004B72BD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72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Легочная гипертензия</w:t>
            </w:r>
            <w:r w:rsidRPr="004B72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С. Н. Авдеев [и др.]. - Москва</w:t>
            </w:r>
            <w:r w:rsidRPr="004B72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ГЭОТАР-Медиа, 2015. - 416 с. </w:t>
            </w:r>
          </w:p>
        </w:tc>
        <w:tc>
          <w:tcPr>
            <w:tcW w:w="3969" w:type="dxa"/>
          </w:tcPr>
          <w:p w:rsidR="004B72BD" w:rsidRDefault="004B72BD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2B1E" w:rsidRPr="007608F8" w:rsidTr="00DE67D4">
        <w:tc>
          <w:tcPr>
            <w:tcW w:w="3267" w:type="dxa"/>
          </w:tcPr>
          <w:p w:rsidR="009B2B1E" w:rsidRPr="007608F8" w:rsidRDefault="009B2B1E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B2B1E" w:rsidRPr="004B72BD" w:rsidRDefault="009B2B1E" w:rsidP="009B2B1E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B2B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Острая обструкция дыхательных</w:t>
            </w:r>
            <w:r w:rsidRPr="009B2B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путей у детей: Клинические рекомендации /  </w:t>
            </w:r>
            <w:proofErr w:type="spellStart"/>
            <w:r w:rsidRPr="009B2B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М-во</w:t>
            </w:r>
            <w:proofErr w:type="spellEnd"/>
            <w:r w:rsidRPr="009B2B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здравоохранения </w:t>
            </w:r>
            <w:proofErr w:type="gramStart"/>
            <w:r w:rsidRPr="009B2B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9B2B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Ф,  Министерство </w:t>
            </w:r>
            <w:r w:rsidRPr="009B2B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здравоохранения Свердловской области, Управление здравоохранения администрации Г. Екатеринбурга. </w:t>
            </w:r>
            <w:proofErr w:type="gramStart"/>
            <w:r w:rsidRPr="009B2B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ГБОУ ВПО Башкирский государст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венный медицинский университет)</w:t>
            </w:r>
            <w:r w:rsidRPr="009B2B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под ред.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 А. Царьковой.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Екатеринбург</w:t>
            </w:r>
            <w:r w:rsidRPr="009B2B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ГБОУ ВПО Уральский государственный медицинский университет, 2015. - 129 с. </w:t>
            </w:r>
          </w:p>
        </w:tc>
        <w:tc>
          <w:tcPr>
            <w:tcW w:w="3969" w:type="dxa"/>
          </w:tcPr>
          <w:p w:rsidR="009B2B1E" w:rsidRDefault="009B2B1E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5D45D6" w:rsidRPr="007608F8" w:rsidTr="00DE67D4">
        <w:tc>
          <w:tcPr>
            <w:tcW w:w="3267" w:type="dxa"/>
          </w:tcPr>
          <w:p w:rsidR="005D45D6" w:rsidRPr="007608F8" w:rsidRDefault="005D45D6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D45D6" w:rsidRPr="005D45D6" w:rsidRDefault="005D45D6" w:rsidP="005D45D6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45D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Профессиональные заболевания органов</w:t>
            </w:r>
            <w:r w:rsidRPr="005D45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дыхания: национальное руководство / под ред.: Н. Ф. </w:t>
            </w:r>
            <w:proofErr w:type="spellStart"/>
            <w:r w:rsidRPr="005D45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Изм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ерова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А. Г.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Чучалина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- Москва: ГЭОТАР-Медиа, 2015. - 792 с.</w:t>
            </w:r>
            <w:r w:rsidRPr="005D45D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- (Национальные руководства). </w:t>
            </w:r>
          </w:p>
        </w:tc>
        <w:tc>
          <w:tcPr>
            <w:tcW w:w="3969" w:type="dxa"/>
          </w:tcPr>
          <w:p w:rsidR="005D45D6" w:rsidRDefault="005D45D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0DBE" w:rsidRPr="007608F8" w:rsidTr="00DE67D4">
        <w:tc>
          <w:tcPr>
            <w:tcW w:w="3267" w:type="dxa"/>
          </w:tcPr>
          <w:p w:rsidR="00E60DBE" w:rsidRPr="007608F8" w:rsidRDefault="00E60DBE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60DBE" w:rsidRPr="005D45D6" w:rsidRDefault="00E60DBE" w:rsidP="00E60DBE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60DB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Стручков, П. В.</w:t>
            </w:r>
            <w:r w:rsidRPr="00E60D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Спирометрия: руководство для врачей / П. В. Стручков, Д. В.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Дроздов, О. Ф. Лукина. - Москва</w:t>
            </w:r>
            <w:r w:rsidRPr="00E60D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ГЭОТАР-Медиа,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2015. - 94[2]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c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Pr="00E60D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969" w:type="dxa"/>
          </w:tcPr>
          <w:p w:rsidR="00E60DBE" w:rsidRDefault="00E60DBE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6D4E" w:rsidRPr="007608F8" w:rsidTr="00DE67D4">
        <w:tc>
          <w:tcPr>
            <w:tcW w:w="3267" w:type="dxa"/>
          </w:tcPr>
          <w:p w:rsidR="008E6D4E" w:rsidRPr="007608F8" w:rsidRDefault="008E6D4E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E6D4E" w:rsidRPr="008E6D4E" w:rsidRDefault="008E6D4E" w:rsidP="008E6D4E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6D4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Пульмонология</w:t>
            </w:r>
            <w:r w:rsidRPr="008E6D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национальное руководство / под ред. А. Г. </w:t>
            </w:r>
            <w:proofErr w:type="spellStart"/>
            <w:r w:rsidRPr="008E6D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Чучали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- краткое издание. - Москва: ГЭОТАР-Медиа, 2014. - 800 с.</w:t>
            </w:r>
            <w:r w:rsidRPr="008E6D4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- (Национальные руководства). </w:t>
            </w:r>
          </w:p>
        </w:tc>
        <w:tc>
          <w:tcPr>
            <w:tcW w:w="3969" w:type="dxa"/>
          </w:tcPr>
          <w:p w:rsidR="008E6D4E" w:rsidRDefault="008E6D4E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5784" w:rsidRPr="007608F8" w:rsidTr="00DE67D4">
        <w:tc>
          <w:tcPr>
            <w:tcW w:w="3267" w:type="dxa"/>
          </w:tcPr>
          <w:p w:rsidR="003B5784" w:rsidRPr="007608F8" w:rsidRDefault="003B5784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B5784" w:rsidRPr="008E6D4E" w:rsidRDefault="003B5784" w:rsidP="003B5784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3B578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Справочник по пульмонологии</w:t>
            </w:r>
            <w:r w:rsidRPr="003B57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под ред.: А. Г. </w:t>
            </w:r>
            <w:proofErr w:type="spellStart"/>
            <w:r w:rsidRPr="003B57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Чуча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М. М.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Ильковича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- Москва</w:t>
            </w:r>
            <w:r w:rsidRPr="003B578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ГЭОТАР-Медиа, 2014. - 928 с. </w:t>
            </w:r>
          </w:p>
        </w:tc>
        <w:tc>
          <w:tcPr>
            <w:tcW w:w="3969" w:type="dxa"/>
          </w:tcPr>
          <w:p w:rsidR="003B5784" w:rsidRDefault="003B5784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0A90" w:rsidRPr="007608F8" w:rsidTr="00DE67D4">
        <w:tc>
          <w:tcPr>
            <w:tcW w:w="3267" w:type="dxa"/>
          </w:tcPr>
          <w:p w:rsidR="00520A90" w:rsidRPr="007608F8" w:rsidRDefault="00520A90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20A90" w:rsidRPr="00800ED6" w:rsidRDefault="00520A90" w:rsidP="00520A90">
            <w:pPr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A9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Гольдштейн, В.Д.</w:t>
            </w:r>
            <w:r w:rsidRPr="00520A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Первичный туберкулез органов дыхания у взрослых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 Владимир Гольдштейн. - Москва: БИНОМ, 2013. - 112 с.</w:t>
            </w:r>
            <w:r w:rsidRPr="00520A9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969" w:type="dxa"/>
          </w:tcPr>
          <w:p w:rsidR="00520A90" w:rsidRDefault="00520A90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6281" w:rsidRPr="007608F8" w:rsidTr="00DE67D4">
        <w:tc>
          <w:tcPr>
            <w:tcW w:w="3267" w:type="dxa"/>
          </w:tcPr>
          <w:p w:rsidR="00E86281" w:rsidRPr="007608F8" w:rsidRDefault="00E86281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86281" w:rsidRPr="00E86281" w:rsidRDefault="00E86281" w:rsidP="00520A90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8628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Дарующий</w:t>
            </w:r>
            <w:proofErr w:type="gramEnd"/>
            <w:r w:rsidRPr="00E8628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жизнь. Профессор</w:t>
            </w:r>
            <w:r w:rsidRPr="00E862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Михаил Львович </w:t>
            </w:r>
            <w:proofErr w:type="spellStart"/>
            <w:r w:rsidRPr="00E862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Шулутко</w:t>
            </w:r>
            <w:proofErr w:type="spellEnd"/>
            <w:r w:rsidRPr="00E862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- основатель школы торакальной хирургии и </w:t>
            </w:r>
            <w:proofErr w:type="spellStart"/>
            <w:r w:rsidRPr="00E862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фтизиопульмонологии</w:t>
            </w:r>
            <w:proofErr w:type="spellEnd"/>
            <w:r w:rsidRPr="00E862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Урале [Текст] / Министерство здравоохранения РФ УГМА, Уральский НИИ </w:t>
            </w:r>
            <w:proofErr w:type="spellStart"/>
            <w:r w:rsidRPr="00E862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фтизиопульмонологии</w:t>
            </w:r>
            <w:proofErr w:type="spellEnd"/>
            <w:r w:rsidRPr="00E862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; отв</w:t>
            </w:r>
            <w:proofErr w:type="gramStart"/>
            <w:r w:rsidRPr="00E862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E862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ед.: Л. М. Гринбе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рг, И. Я.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Мотус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-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Екатеринбург: [б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и.], 2013. - 200 с.</w:t>
            </w:r>
            <w:r w:rsidRPr="00E862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969" w:type="dxa"/>
          </w:tcPr>
          <w:p w:rsidR="00E86281" w:rsidRDefault="00E86281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05067" w:rsidRPr="007608F8" w:rsidTr="00DE67D4">
        <w:tc>
          <w:tcPr>
            <w:tcW w:w="3267" w:type="dxa"/>
          </w:tcPr>
          <w:p w:rsidR="00A05067" w:rsidRPr="007608F8" w:rsidRDefault="00A05067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05067" w:rsidRPr="00A05067" w:rsidRDefault="00A05067" w:rsidP="00A05067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50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Патология органов дыхания</w:t>
            </w:r>
            <w:r w:rsidRPr="00A050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атлас / по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 ред. В. С. 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Паукова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- Москва</w:t>
            </w:r>
            <w:r w:rsidRPr="00A050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ГЭОТАР-Ме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диа, 2013. - 272 с.</w:t>
            </w:r>
            <w:r w:rsidRPr="00A050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969" w:type="dxa"/>
          </w:tcPr>
          <w:p w:rsidR="00A05067" w:rsidRDefault="00A05067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94971" w:rsidRPr="007608F8" w:rsidTr="00DE67D4">
        <w:tc>
          <w:tcPr>
            <w:tcW w:w="3267" w:type="dxa"/>
          </w:tcPr>
          <w:p w:rsidR="00294971" w:rsidRPr="007608F8" w:rsidRDefault="00294971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4971" w:rsidRPr="00294971" w:rsidRDefault="00294971" w:rsidP="00294971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9497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Трухан</w:t>
            </w:r>
            <w:proofErr w:type="spellEnd"/>
            <w:r w:rsidRPr="0029497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Д. И.</w:t>
            </w:r>
            <w:r w:rsidRPr="002949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Болезни органов дыхания: учебное пособие / Д. И. </w:t>
            </w:r>
            <w:proofErr w:type="spellStart"/>
            <w:r w:rsidRPr="002949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Трухан</w:t>
            </w:r>
            <w:proofErr w:type="spellEnd"/>
            <w:r w:rsidRPr="002949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2949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А.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Викторова. - Санкт-Петербург: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СпецЛит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2013. - 175[1] с.</w:t>
            </w:r>
            <w:r w:rsidRPr="002949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табл. - (Внутренние болезни). </w:t>
            </w:r>
          </w:p>
        </w:tc>
        <w:tc>
          <w:tcPr>
            <w:tcW w:w="3969" w:type="dxa"/>
          </w:tcPr>
          <w:p w:rsidR="00294971" w:rsidRDefault="00294971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E12" w:rsidRPr="007608F8" w:rsidTr="00DE67D4">
        <w:tc>
          <w:tcPr>
            <w:tcW w:w="3267" w:type="dxa"/>
          </w:tcPr>
          <w:p w:rsidR="00DE5E12" w:rsidRPr="007608F8" w:rsidRDefault="00DE5E12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E5E12" w:rsidRPr="00DE5E12" w:rsidRDefault="00DE5E12" w:rsidP="00DE5E12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E5E1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Распопина</w:t>
            </w:r>
            <w:proofErr w:type="spellEnd"/>
            <w:r w:rsidRPr="00DE5E12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Н. А.</w:t>
            </w:r>
            <w:r w:rsidRPr="00DE5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Хронические </w:t>
            </w:r>
            <w:proofErr w:type="spellStart"/>
            <w:r w:rsidRPr="00DE5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обструктивные</w:t>
            </w:r>
            <w:proofErr w:type="spellEnd"/>
            <w:r w:rsidRPr="00DE5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заболевания легких у беременных: [монография] 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 А.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Распопина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 О.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Шугинин</w:t>
            </w:r>
            <w:proofErr w:type="spellEnd"/>
            <w:r w:rsidRPr="00DE5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под ред.: Н. Р. </w:t>
            </w:r>
            <w:proofErr w:type="spellStart"/>
            <w:r w:rsidRPr="00DE5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Павлеева</w:t>
            </w:r>
            <w:proofErr w:type="spellEnd"/>
            <w:r w:rsidRPr="00DE5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В. И. Краснопо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льского. - Москва: Новая волна</w:t>
            </w:r>
            <w:r w:rsidRPr="00DE5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Изд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атель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Умеренков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2012. - 240 с.</w:t>
            </w:r>
            <w:r w:rsidRPr="00DE5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969" w:type="dxa"/>
          </w:tcPr>
          <w:p w:rsidR="00DE5E12" w:rsidRDefault="00DE5E12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6845" w:rsidRPr="007608F8" w:rsidTr="00DE67D4">
        <w:tc>
          <w:tcPr>
            <w:tcW w:w="3267" w:type="dxa"/>
          </w:tcPr>
          <w:p w:rsidR="00F66845" w:rsidRPr="007608F8" w:rsidRDefault="00F66845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66845" w:rsidRPr="00F66845" w:rsidRDefault="00F66845" w:rsidP="00520A90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684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Диссеминированные заболевания легких</w:t>
            </w:r>
            <w:r w:rsidRPr="00F66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под ред. М. М. </w:t>
            </w:r>
            <w:proofErr w:type="spellStart"/>
            <w:r w:rsidRPr="00F66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Ильковича</w:t>
            </w:r>
            <w:proofErr w:type="spellEnd"/>
            <w:r w:rsidRPr="00F66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- Москва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ГЭОТАР-Медиа, 2011. - 480 с.</w:t>
            </w:r>
            <w:r w:rsidRPr="00F66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(Библиотека врача-специалиста</w:t>
            </w:r>
            <w:r w:rsidRPr="00F66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пульмонология.</w:t>
            </w:r>
            <w:proofErr w:type="gramEnd"/>
            <w:r w:rsidRPr="00F66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66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Фтизиатрия). </w:t>
            </w:r>
            <w:proofErr w:type="gramEnd"/>
          </w:p>
        </w:tc>
        <w:tc>
          <w:tcPr>
            <w:tcW w:w="3969" w:type="dxa"/>
          </w:tcPr>
          <w:p w:rsidR="00F66845" w:rsidRDefault="00F66845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5E78" w:rsidRPr="007608F8" w:rsidTr="00DE67D4">
        <w:tc>
          <w:tcPr>
            <w:tcW w:w="3267" w:type="dxa"/>
          </w:tcPr>
          <w:p w:rsidR="00545E78" w:rsidRPr="007608F8" w:rsidRDefault="00545E78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45E78" w:rsidRPr="00545E78" w:rsidRDefault="00545E78" w:rsidP="00545E78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45E7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Ольховская, Е.А.</w:t>
            </w:r>
            <w:r w:rsidRPr="00545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Исследование функции внешнего дыхания: учебно-методическое пособие / Е. А. Ольховская, Е. В. Соловьева, В. В. </w:t>
            </w:r>
            <w:proofErr w:type="spellStart"/>
            <w:r w:rsidRPr="00545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Шкарин</w:t>
            </w:r>
            <w:proofErr w:type="spellEnd"/>
            <w:r w:rsidRPr="00545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- 2-е изд. - Н. Новгоро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д: Изд-во  НГМА, 2011. - 60 с.</w:t>
            </w:r>
            <w:r w:rsidRPr="00545E7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969" w:type="dxa"/>
          </w:tcPr>
          <w:p w:rsidR="00545E78" w:rsidRDefault="00545E78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C0D7F" w:rsidRPr="007608F8" w:rsidTr="00DE67D4">
        <w:tc>
          <w:tcPr>
            <w:tcW w:w="3267" w:type="dxa"/>
          </w:tcPr>
          <w:p w:rsidR="004C0D7F" w:rsidRPr="007608F8" w:rsidRDefault="004C0D7F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C0D7F" w:rsidRPr="00545E78" w:rsidRDefault="004C0D7F" w:rsidP="004C0D7F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4C0D7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Розинова</w:t>
            </w:r>
            <w:proofErr w:type="spellEnd"/>
            <w:r w:rsidRPr="004C0D7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Н.Н.</w:t>
            </w:r>
            <w:r w:rsidRPr="004C0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C0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Эпонимические</w:t>
            </w:r>
            <w:proofErr w:type="spellEnd"/>
            <w:r w:rsidRPr="004C0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синдромы в пульмонологии: справочник / Н.Н. </w:t>
            </w:r>
            <w:proofErr w:type="spellStart"/>
            <w:r w:rsidRPr="004C0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Розинова</w:t>
            </w:r>
            <w:proofErr w:type="spellEnd"/>
            <w:r w:rsidRPr="004C0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Н.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С. Лев, А. Е.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Богорад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- Москва: Практика, 2011. - 87 с.</w:t>
            </w:r>
            <w:r w:rsidRPr="004C0D7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ил.</w:t>
            </w:r>
          </w:p>
        </w:tc>
        <w:tc>
          <w:tcPr>
            <w:tcW w:w="3969" w:type="dxa"/>
          </w:tcPr>
          <w:p w:rsidR="004C0D7F" w:rsidRDefault="004C0D7F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0C02" w:rsidRPr="007608F8" w:rsidTr="00DE67D4">
        <w:tc>
          <w:tcPr>
            <w:tcW w:w="3267" w:type="dxa"/>
          </w:tcPr>
          <w:p w:rsidR="00A50C02" w:rsidRPr="007608F8" w:rsidRDefault="00A50C02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50C02" w:rsidRPr="00800ED6" w:rsidRDefault="00D6457A" w:rsidP="00D6457A">
            <w:pPr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6457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Баур</w:t>
            </w:r>
            <w:proofErr w:type="spellEnd"/>
            <w:r w:rsidRPr="00D6457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К.</w:t>
            </w:r>
            <w:r w:rsidRPr="00D645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Бронхиальная астма и хроническая </w:t>
            </w:r>
            <w:proofErr w:type="spellStart"/>
            <w:r w:rsidRPr="00D645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обструктивная</w:t>
            </w:r>
            <w:proofErr w:type="spellEnd"/>
            <w:r w:rsidRPr="00D645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болезнь легких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 К.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Баур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А.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Прейссер</w:t>
            </w:r>
            <w:proofErr w:type="spellEnd"/>
            <w:r w:rsidRPr="00D645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пер. с нем. под ред. </w:t>
            </w:r>
            <w:proofErr w:type="gramStart"/>
            <w:r w:rsidRPr="00D645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 В.</w:t>
            </w:r>
            <w:proofErr w:type="gramEnd"/>
            <w:r w:rsidRPr="00D645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645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Лещенко</w:t>
            </w:r>
            <w:proofErr w:type="spellEnd"/>
            <w:r w:rsidRPr="00D645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ав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предисл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А. Г.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Чучалин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- Москва: ГЭОТАР-Медиа, 2010. - 192 с.</w:t>
            </w:r>
            <w:r w:rsidRPr="00D645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ил.</w:t>
            </w:r>
            <w:r>
              <w:rPr>
                <w:rFonts w:ascii="Arial CYR" w:eastAsiaTheme="minorHAnsi" w:hAnsi="Arial CYR" w:cs="Arial CYR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A50C02" w:rsidRDefault="00D6457A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3D61" w:rsidRPr="007608F8" w:rsidTr="00DE67D4">
        <w:tc>
          <w:tcPr>
            <w:tcW w:w="3267" w:type="dxa"/>
          </w:tcPr>
          <w:p w:rsidR="00FC3D61" w:rsidRPr="007608F8" w:rsidRDefault="00FC3D61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C3D61" w:rsidRPr="00FC3D61" w:rsidRDefault="00FC3D61" w:rsidP="00FC3D61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C3D6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Малявин, А.Г.</w:t>
            </w:r>
            <w:r w:rsidRPr="00FC3D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Реабилитация при заболеваниях органов дыхания [Текст] / Андрей Малявин, В. А.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Епифанов,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И. И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Глазкова. - Москва</w:t>
            </w:r>
            <w:r w:rsidRPr="00FC3D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ГЭОТАР-Медиа, 2010. - 352 с. - (Библиотека врача-специалиста). - </w:t>
            </w:r>
            <w:proofErr w:type="gramStart"/>
            <w:r w:rsidRPr="00FC3D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(Пульмонология.</w:t>
            </w:r>
            <w:proofErr w:type="gramEnd"/>
            <w:r w:rsidRPr="00FC3D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Восстановительная медицина. </w:t>
            </w:r>
            <w:proofErr w:type="gramStart"/>
            <w:r w:rsidRPr="00FC3D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Реабилитация). </w:t>
            </w:r>
            <w:proofErr w:type="gramEnd"/>
          </w:p>
        </w:tc>
        <w:tc>
          <w:tcPr>
            <w:tcW w:w="3969" w:type="dxa"/>
          </w:tcPr>
          <w:p w:rsidR="00FC3D61" w:rsidRDefault="00FC3D61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0A14" w:rsidRPr="007608F8" w:rsidTr="00DE67D4">
        <w:tc>
          <w:tcPr>
            <w:tcW w:w="3267" w:type="dxa"/>
          </w:tcPr>
          <w:p w:rsidR="000D0A14" w:rsidRPr="007608F8" w:rsidRDefault="000D0A14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D0A14" w:rsidRPr="000D0A14" w:rsidRDefault="000D0A14" w:rsidP="000D0A14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D0A1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Пульмонология</w:t>
            </w:r>
            <w:r w:rsidRPr="000D0A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Национальное руководство</w:t>
            </w:r>
            <w:proofErr w:type="gramStart"/>
            <w:r w:rsidRPr="000D0A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 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од ред. А. Г.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Чучалина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- Москва: ГЭОТАР-Медиа, 2009. - 960 с.</w:t>
            </w:r>
            <w:r w:rsidRPr="000D0A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- (Национальные руководства). </w:t>
            </w:r>
          </w:p>
        </w:tc>
        <w:tc>
          <w:tcPr>
            <w:tcW w:w="3969" w:type="dxa"/>
          </w:tcPr>
          <w:p w:rsidR="000D0A14" w:rsidRDefault="000D0A14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D2355" w:rsidRPr="007608F8" w:rsidTr="00DE67D4">
        <w:tc>
          <w:tcPr>
            <w:tcW w:w="3267" w:type="dxa"/>
          </w:tcPr>
          <w:p w:rsidR="000D2355" w:rsidRPr="007608F8" w:rsidRDefault="000D2355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D2355" w:rsidRPr="000D0A14" w:rsidRDefault="000D2355" w:rsidP="000D2355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0D235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Пульмонология. Клинические рекомендации</w:t>
            </w:r>
            <w:proofErr w:type="gramStart"/>
            <w:r w:rsidRPr="000D23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П</w:t>
            </w:r>
            <w:proofErr w:type="gramEnd"/>
            <w:r w:rsidRPr="000D23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од ред. А. Г. </w:t>
            </w:r>
            <w:proofErr w:type="spellStart"/>
            <w:r w:rsidRPr="000D23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Чучалина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- 2-е изд., испр. и доп. - Москва</w:t>
            </w:r>
            <w:r w:rsidRPr="000D23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gramStart"/>
            <w:r w:rsidRPr="000D23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ГЭОТАР-Медиа, 2009. - 333 с. - (Клинические рекомендации.</w:t>
            </w:r>
            <w:proofErr w:type="gramEnd"/>
            <w:r w:rsidRPr="000D23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D23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Российское респираторное общество). </w:t>
            </w:r>
            <w:proofErr w:type="gramEnd"/>
          </w:p>
        </w:tc>
        <w:tc>
          <w:tcPr>
            <w:tcW w:w="3969" w:type="dxa"/>
          </w:tcPr>
          <w:p w:rsidR="000D2355" w:rsidRDefault="000D2355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F19D9" w:rsidRPr="007608F8" w:rsidTr="00DE67D4">
        <w:tc>
          <w:tcPr>
            <w:tcW w:w="3267" w:type="dxa"/>
          </w:tcPr>
          <w:p w:rsidR="006F19D9" w:rsidRPr="007608F8" w:rsidRDefault="006F19D9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F19D9" w:rsidRPr="006F19D9" w:rsidRDefault="006F19D9" w:rsidP="006F19D9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19D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Бронхиальная астма, хроническая</w:t>
            </w:r>
            <w:r w:rsidRPr="006F19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9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обструктивная</w:t>
            </w:r>
            <w:proofErr w:type="spellEnd"/>
            <w:r w:rsidRPr="006F19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болезнь лёгких и пневмония: алгоритмы диагностики и лечения: Пособие для врачей / Е. К. </w:t>
            </w:r>
            <w:proofErr w:type="spellStart"/>
            <w:r w:rsidRPr="006F19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Бельтюков</w:t>
            </w:r>
            <w:proofErr w:type="spellEnd"/>
            <w:r w:rsidRPr="006F19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В. В.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Наумова [и др.]. - Екатеринбург</w:t>
            </w:r>
            <w:r w:rsidRPr="006F19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УГМА, 2009. - 60 с. </w:t>
            </w:r>
          </w:p>
        </w:tc>
        <w:tc>
          <w:tcPr>
            <w:tcW w:w="3969" w:type="dxa"/>
          </w:tcPr>
          <w:p w:rsidR="006F19D9" w:rsidRDefault="006F19D9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26AA8" w:rsidRPr="007608F8" w:rsidTr="00DE67D4">
        <w:tc>
          <w:tcPr>
            <w:tcW w:w="3267" w:type="dxa"/>
          </w:tcPr>
          <w:p w:rsidR="00426AA8" w:rsidRPr="007608F8" w:rsidRDefault="00426AA8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AA8" w:rsidRPr="006F19D9" w:rsidRDefault="00426AA8" w:rsidP="00426AA8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26AA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Заболевания бронхов и</w:t>
            </w:r>
            <w:r w:rsidRPr="00426A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лёгких. Стандарты оказания медицинской помощи. Протоколы ведения больных. Типовые клинико-фармакологические статьи: Справочни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 для практических врачей. - Москва</w:t>
            </w:r>
            <w:r w:rsidRPr="00426A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Ремедиум, 2009. - 288 с. - (Ремедиум-Врач). </w:t>
            </w:r>
          </w:p>
        </w:tc>
        <w:tc>
          <w:tcPr>
            <w:tcW w:w="3969" w:type="dxa"/>
          </w:tcPr>
          <w:p w:rsidR="00426AA8" w:rsidRDefault="00426AA8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208A" w:rsidRPr="007608F8" w:rsidTr="00DE67D4">
        <w:tc>
          <w:tcPr>
            <w:tcW w:w="3267" w:type="dxa"/>
          </w:tcPr>
          <w:p w:rsidR="00E3208A" w:rsidRPr="007608F8" w:rsidRDefault="00E3208A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3208A" w:rsidRPr="00426AA8" w:rsidRDefault="00E3208A" w:rsidP="00E3208A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3208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Пульмонология</w:t>
            </w:r>
            <w:r w:rsidRPr="00E320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Пер. с англ. Под ред. С.И. Овчаренко /  По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 ред. Н.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А. Буна [и д</w:t>
            </w:r>
            <w:r w:rsidR="003847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р.]. - Москва: ГЭОТАР-Медиа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Москва: Рид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Элсивер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2009. - 141 с.</w:t>
            </w:r>
            <w:r w:rsidRPr="00E320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- (Внутренние болезни по </w:t>
            </w:r>
            <w:proofErr w:type="spellStart"/>
            <w:r w:rsidRPr="00E320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Дэвидсону</w:t>
            </w:r>
            <w:proofErr w:type="spellEnd"/>
            <w:r w:rsidRPr="00E3208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). </w:t>
            </w:r>
          </w:p>
        </w:tc>
        <w:tc>
          <w:tcPr>
            <w:tcW w:w="3969" w:type="dxa"/>
          </w:tcPr>
          <w:p w:rsidR="00E3208A" w:rsidRDefault="00E3208A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</w:tr>
      <w:tr w:rsidR="004311A3" w:rsidRPr="007608F8" w:rsidTr="00DE67D4">
        <w:tc>
          <w:tcPr>
            <w:tcW w:w="3267" w:type="dxa"/>
          </w:tcPr>
          <w:p w:rsidR="004311A3" w:rsidRPr="007608F8" w:rsidRDefault="004311A3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311A3" w:rsidRPr="00E3208A" w:rsidRDefault="004311A3" w:rsidP="004311A3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4311A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Сергеева, Е. В.</w:t>
            </w:r>
            <w:r w:rsidRPr="004311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Хроническая </w:t>
            </w:r>
            <w:proofErr w:type="spellStart"/>
            <w:r w:rsidRPr="004311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обструктивная</w:t>
            </w:r>
            <w:proofErr w:type="spellEnd"/>
            <w:r w:rsidRPr="004311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болезнь легких: учебно-методическое пособие /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Е. В. Сергеева, Н. А. Черкасова; ред. Л. И. Дворецкий. - Москва</w:t>
            </w:r>
            <w:r w:rsidRPr="004311A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ГЭОТАР-Медиа, 2009. - 72 с. - (Актуальные вопросы медицины). </w:t>
            </w:r>
          </w:p>
        </w:tc>
        <w:tc>
          <w:tcPr>
            <w:tcW w:w="3969" w:type="dxa"/>
          </w:tcPr>
          <w:p w:rsidR="004311A3" w:rsidRDefault="004311A3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7B58" w:rsidRPr="007608F8" w:rsidTr="00DE67D4">
        <w:tc>
          <w:tcPr>
            <w:tcW w:w="3267" w:type="dxa"/>
          </w:tcPr>
          <w:p w:rsidR="00767B58" w:rsidRPr="007608F8" w:rsidRDefault="00767B58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67B58" w:rsidRPr="00426AA8" w:rsidRDefault="00767B58" w:rsidP="00767B58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67B5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История становления и</w:t>
            </w:r>
            <w:r w:rsidRPr="00767B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развития пульмонологии и фтизиатрии на Среднем Урале 1930-2008 / ГОУ ВПО УГМА </w:t>
            </w:r>
            <w:proofErr w:type="spellStart"/>
            <w:r w:rsidRPr="00767B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Росздрава</w:t>
            </w:r>
            <w:proofErr w:type="spellEnd"/>
            <w:r w:rsidRPr="00767B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Pr="00767B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М-во</w:t>
            </w:r>
            <w:proofErr w:type="spellEnd"/>
            <w:proofErr w:type="gramEnd"/>
            <w:r w:rsidRPr="00767B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здравоохранения </w:t>
            </w:r>
            <w:proofErr w:type="spellStart"/>
            <w:r w:rsidRPr="00767B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Свердл</w:t>
            </w:r>
            <w:proofErr w:type="spellEnd"/>
            <w:r w:rsidRPr="00767B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обл., Управление здравоохранения г.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Екатеринбурга. -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Екатеринбург: [б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и.], 2008. - 36 с.</w:t>
            </w:r>
            <w:r w:rsidRPr="00767B5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969" w:type="dxa"/>
          </w:tcPr>
          <w:p w:rsidR="00767B58" w:rsidRDefault="00767B58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F0879" w:rsidRPr="007608F8" w:rsidTr="00DE67D4">
        <w:tc>
          <w:tcPr>
            <w:tcW w:w="3267" w:type="dxa"/>
          </w:tcPr>
          <w:p w:rsidR="003F0879" w:rsidRPr="007608F8" w:rsidRDefault="003F0879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F0879" w:rsidRPr="003F0879" w:rsidRDefault="003F0879" w:rsidP="003F0879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F087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Окороков, А.Н.</w:t>
            </w:r>
            <w:r w:rsidRPr="003F0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Лечение бол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езней внутренних органов. Т.1.</w:t>
            </w:r>
            <w:r w:rsidRPr="003F0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ечение болезней органов дыхания</w:t>
            </w:r>
            <w:r w:rsidRPr="003F0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F0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Лечение болезней  орган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ов пищеварения</w:t>
            </w:r>
            <w:r w:rsidRPr="003F0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 А. Н. Окороков. 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2-е изд., перераб. и доп. - Москва</w:t>
            </w:r>
            <w:r w:rsidRPr="003F087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Медицинская литература, 2008. - 560 с. </w:t>
            </w:r>
          </w:p>
        </w:tc>
        <w:tc>
          <w:tcPr>
            <w:tcW w:w="3969" w:type="dxa"/>
          </w:tcPr>
          <w:p w:rsidR="003F0879" w:rsidRDefault="003F0879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0CF0" w:rsidRPr="007608F8" w:rsidTr="00DE67D4">
        <w:tc>
          <w:tcPr>
            <w:tcW w:w="3267" w:type="dxa"/>
          </w:tcPr>
          <w:p w:rsidR="002F0CF0" w:rsidRPr="007608F8" w:rsidRDefault="002F0CF0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F0CF0" w:rsidRPr="002F0CF0" w:rsidRDefault="002F0CF0" w:rsidP="003F0879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F0CF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Пульмонология. Клинические рекомендации</w:t>
            </w:r>
            <w:r w:rsidRPr="002F0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 Гл. ред. А. Г. 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Чучалин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- Москва</w:t>
            </w:r>
            <w:r w:rsidRPr="002F0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ГЭОТАР-Медиа, 2007. - 240с. - </w:t>
            </w:r>
            <w:proofErr w:type="gramStart"/>
            <w:r w:rsidRPr="002F0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(Клинические рекомендации.</w:t>
            </w:r>
            <w:proofErr w:type="gramEnd"/>
            <w:r w:rsidRPr="002F0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F0C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Российское респираторное общество). </w:t>
            </w:r>
            <w:proofErr w:type="gramEnd"/>
          </w:p>
        </w:tc>
        <w:tc>
          <w:tcPr>
            <w:tcW w:w="3969" w:type="dxa"/>
          </w:tcPr>
          <w:p w:rsidR="002F0CF0" w:rsidRDefault="002F0CF0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0526" w:rsidRPr="007608F8" w:rsidTr="00DE67D4">
        <w:tc>
          <w:tcPr>
            <w:tcW w:w="3267" w:type="dxa"/>
          </w:tcPr>
          <w:p w:rsidR="007D0526" w:rsidRPr="007608F8" w:rsidRDefault="007D0526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D0526" w:rsidRPr="006F19D9" w:rsidRDefault="007D0526" w:rsidP="007D0526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7D052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Бронхит (механизмы </w:t>
            </w:r>
            <w:proofErr w:type="spellStart"/>
            <w:r w:rsidRPr="007D052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хронизации</w:t>
            </w:r>
            <w:proofErr w:type="spellEnd"/>
            <w:r w:rsidRPr="007D052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лечение, профилактика) </w:t>
            </w:r>
            <w:r w:rsidRPr="007D05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Под ред. А. Н.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Кокосова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– Санкт-Петербург</w:t>
            </w:r>
            <w:r w:rsidRPr="007D05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7D05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ЭЛБИ-СПб</w:t>
            </w:r>
            <w:proofErr w:type="spellEnd"/>
            <w:r w:rsidRPr="007D052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2007. - 178 с. </w:t>
            </w:r>
          </w:p>
        </w:tc>
        <w:tc>
          <w:tcPr>
            <w:tcW w:w="3969" w:type="dxa"/>
          </w:tcPr>
          <w:p w:rsidR="007D0526" w:rsidRDefault="007D052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D4F17" w:rsidRPr="007608F8" w:rsidTr="00DE67D4">
        <w:tc>
          <w:tcPr>
            <w:tcW w:w="3267" w:type="dxa"/>
          </w:tcPr>
          <w:p w:rsidR="00AD4F17" w:rsidRPr="007608F8" w:rsidRDefault="00AD4F17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D4F17" w:rsidRPr="007D0526" w:rsidRDefault="00AD4F17" w:rsidP="00AD4F17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AD4F1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Высоцкий, А.Г.</w:t>
            </w:r>
            <w:r w:rsidRPr="00AD4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Буллезная эмфизема легких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 А. Г. Высоцкий. -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Донецк: [б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и.], 2007. - 277 с.</w:t>
            </w:r>
            <w:r w:rsidRPr="00AD4F1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969" w:type="dxa"/>
          </w:tcPr>
          <w:p w:rsidR="00AD4F17" w:rsidRDefault="00AD4F17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385" w:rsidRPr="007608F8" w:rsidTr="00DE67D4">
        <w:tc>
          <w:tcPr>
            <w:tcW w:w="3267" w:type="dxa"/>
          </w:tcPr>
          <w:p w:rsidR="00961385" w:rsidRPr="007608F8" w:rsidRDefault="00961385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61385" w:rsidRPr="00AD4F17" w:rsidRDefault="00961385" w:rsidP="00961385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96138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Интерстициальные болезни легких</w:t>
            </w:r>
            <w:proofErr w:type="gramStart"/>
            <w:r w:rsidRPr="009613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 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 ред. Н. А.  Мухина. - Москва</w:t>
            </w:r>
            <w:r w:rsidRPr="009613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9613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Литтерра</w:t>
            </w:r>
            <w:proofErr w:type="spellEnd"/>
            <w:r w:rsidRPr="009613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2007. - 432с. - (Практические руководства). </w:t>
            </w:r>
          </w:p>
        </w:tc>
        <w:tc>
          <w:tcPr>
            <w:tcW w:w="3969" w:type="dxa"/>
          </w:tcPr>
          <w:p w:rsidR="00961385" w:rsidRDefault="00961385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E3D54" w:rsidRPr="007608F8" w:rsidTr="00DE67D4">
        <w:tc>
          <w:tcPr>
            <w:tcW w:w="3267" w:type="dxa"/>
          </w:tcPr>
          <w:p w:rsidR="00BE3D54" w:rsidRPr="007608F8" w:rsidRDefault="00BE3D54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E3D54" w:rsidRPr="00BE3D54" w:rsidRDefault="00BE3D54" w:rsidP="00961385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3D5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Окороков, А.Н.</w:t>
            </w:r>
            <w:r w:rsidRPr="00BE3D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Диагностика бо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лезней внутренних органов. Т.3.</w:t>
            </w:r>
            <w:r w:rsidRPr="00BE3D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Диагностика болезней органов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дыхания / А. Н. Окороков. - Москва</w:t>
            </w:r>
            <w:r w:rsidRPr="00BE3D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Медицинская литература, 2007. - 464с. </w:t>
            </w:r>
          </w:p>
        </w:tc>
        <w:tc>
          <w:tcPr>
            <w:tcW w:w="3969" w:type="dxa"/>
          </w:tcPr>
          <w:p w:rsidR="00BE3D54" w:rsidRDefault="00BE3D54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36F25" w:rsidRPr="007608F8" w:rsidTr="00DE67D4">
        <w:tc>
          <w:tcPr>
            <w:tcW w:w="3267" w:type="dxa"/>
          </w:tcPr>
          <w:p w:rsidR="00E36F25" w:rsidRPr="007608F8" w:rsidRDefault="00E36F25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36F25" w:rsidRPr="00E36F25" w:rsidRDefault="00E36F25" w:rsidP="00E36F25">
            <w:pPr>
              <w:ind w:right="800"/>
              <w:rPr>
                <w:rFonts w:ascii="Arial CYR" w:eastAsiaTheme="minorHAnsi" w:hAnsi="Arial CYR" w:cs="Arial CYR"/>
                <w:lang w:eastAsia="en-US"/>
              </w:rPr>
            </w:pPr>
            <w:r w:rsidRPr="00E36F2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Разумов, В. В.</w:t>
            </w:r>
            <w:r w:rsidRPr="00E36F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Методы изучения и оценки гемодинамики у больных с профессиональной патологией органов дыхания: методические рекомендации / В. В. Разумо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в, Г. А.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Шацких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В. А. Зинченко</w:t>
            </w:r>
            <w:r w:rsidRPr="00E36F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под ред. В. В. </w:t>
            </w:r>
            <w:proofErr w:type="spellStart"/>
            <w:r w:rsidRPr="00E36F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Захаренкова</w:t>
            </w:r>
            <w:proofErr w:type="spellEnd"/>
            <w:r w:rsidRPr="00E36F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- </w:t>
            </w:r>
            <w:proofErr w:type="gramStart"/>
            <w:r w:rsidRPr="00E36F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Новокузнецк: [б</w:t>
            </w:r>
            <w:proofErr w:type="gramEnd"/>
            <w:r w:rsidRPr="00E36F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и.], 2007. - 21 с. </w:t>
            </w:r>
          </w:p>
        </w:tc>
        <w:tc>
          <w:tcPr>
            <w:tcW w:w="3969" w:type="dxa"/>
          </w:tcPr>
          <w:p w:rsidR="00E36F25" w:rsidRDefault="00E36F25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C04BD" w:rsidRPr="007608F8" w:rsidTr="00DE67D4">
        <w:tc>
          <w:tcPr>
            <w:tcW w:w="3267" w:type="dxa"/>
          </w:tcPr>
          <w:p w:rsidR="000C04BD" w:rsidRPr="007608F8" w:rsidRDefault="000C04BD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C04BD" w:rsidRPr="000C04BD" w:rsidRDefault="000C04BD" w:rsidP="00E36F25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0C04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Рентгено-эндоскопическая</w:t>
            </w:r>
            <w:proofErr w:type="spellEnd"/>
            <w:r w:rsidRPr="000C04B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диагностика заболеваний</w:t>
            </w:r>
            <w:r w:rsidRPr="000C0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органов дыхания: Учебное пособие для системы </w:t>
            </w:r>
            <w:proofErr w:type="spellStart"/>
            <w:r w:rsidRPr="000C0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послевузов</w:t>
            </w:r>
            <w:proofErr w:type="spellEnd"/>
            <w:r w:rsidRPr="000C0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проф. образования врачей / 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Е. Чернеховская [и др.]. - Москва</w:t>
            </w:r>
            <w:r w:rsidRPr="000C0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МЕДпресс-информ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2007. - 240 с.</w:t>
            </w:r>
            <w:r w:rsidRPr="000C04B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969" w:type="dxa"/>
          </w:tcPr>
          <w:p w:rsidR="000C04BD" w:rsidRDefault="000C04BD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313CE0" w:rsidRPr="007608F8" w:rsidTr="00DE67D4">
        <w:tc>
          <w:tcPr>
            <w:tcW w:w="3267" w:type="dxa"/>
          </w:tcPr>
          <w:p w:rsidR="00313CE0" w:rsidRPr="007608F8" w:rsidRDefault="00313CE0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13CE0" w:rsidRPr="00313CE0" w:rsidRDefault="00313CE0" w:rsidP="00313CE0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13CE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Респираторная медицина</w:t>
            </w:r>
            <w:r w:rsidRPr="00313C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Руководство; в 2-х т. Т.1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 Под ред. А. Г.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Чучалина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- Москва: ГЭОТАР-Медиа, 2007. - 800с.</w:t>
            </w:r>
            <w:r w:rsidRPr="00313CE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969" w:type="dxa"/>
          </w:tcPr>
          <w:p w:rsidR="00313CE0" w:rsidRDefault="00313CE0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711FD" w:rsidRPr="007608F8" w:rsidTr="00DE67D4">
        <w:tc>
          <w:tcPr>
            <w:tcW w:w="3267" w:type="dxa"/>
          </w:tcPr>
          <w:p w:rsidR="008711FD" w:rsidRPr="007608F8" w:rsidRDefault="008711FD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711FD" w:rsidRPr="000C04BD" w:rsidRDefault="008711FD" w:rsidP="008711FD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711F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Респираторная медицина</w:t>
            </w:r>
            <w:r w:rsidRPr="008711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Руководство; в 2-х т. Т.2 / Под ред. А. Г. </w:t>
            </w:r>
            <w:proofErr w:type="spellStart"/>
            <w:r w:rsidRPr="008711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учалина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- Москва: ГЭОТАР-Медиа, 2007. - 816с.</w:t>
            </w:r>
            <w:r w:rsidRPr="008711F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969" w:type="dxa"/>
          </w:tcPr>
          <w:p w:rsidR="008711FD" w:rsidRDefault="008711FD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3177" w:rsidRPr="007608F8" w:rsidTr="00DE67D4">
        <w:tc>
          <w:tcPr>
            <w:tcW w:w="3267" w:type="dxa"/>
          </w:tcPr>
          <w:p w:rsidR="00183177" w:rsidRPr="007608F8" w:rsidRDefault="00183177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83177" w:rsidRPr="008711FD" w:rsidRDefault="00183177" w:rsidP="00183177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18317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Сатишур</w:t>
            </w:r>
            <w:proofErr w:type="spellEnd"/>
            <w:r w:rsidRPr="0018317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О. Е.</w:t>
            </w:r>
            <w:r w:rsidRPr="001831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Механическая вентиляция легких: [моногр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афия] / О. Е.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Сатишур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- Москва</w:t>
            </w:r>
            <w:r w:rsidRPr="001831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Медицинская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литература, 2007. - 335[17] с.</w:t>
            </w:r>
            <w:r w:rsidRPr="0018317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969" w:type="dxa"/>
          </w:tcPr>
          <w:p w:rsidR="00183177" w:rsidRDefault="00183177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4971" w:rsidRPr="007608F8" w:rsidTr="00DE67D4">
        <w:tc>
          <w:tcPr>
            <w:tcW w:w="3267" w:type="dxa"/>
          </w:tcPr>
          <w:p w:rsidR="00294971" w:rsidRPr="007608F8" w:rsidRDefault="00294971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94971" w:rsidRPr="00294971" w:rsidRDefault="00294971" w:rsidP="00294971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9497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Трухан</w:t>
            </w:r>
            <w:proofErr w:type="spellEnd"/>
            <w:r w:rsidRPr="0029497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Д. И.</w:t>
            </w:r>
            <w:r w:rsidRPr="002949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Пульмонология: современные аспекты диагностики и лечения: учебное пособие для студ. мед</w:t>
            </w:r>
            <w:proofErr w:type="gramStart"/>
            <w:r w:rsidRPr="002949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2949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949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2949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узов / Д. И. </w:t>
            </w:r>
            <w:proofErr w:type="spellStart"/>
            <w:r w:rsidRPr="002949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Трухан</w:t>
            </w:r>
            <w:proofErr w:type="spellEnd"/>
            <w:r w:rsidRPr="002949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И. А.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Викторова. - Ростов на </w:t>
            </w:r>
            <w:r w:rsidRPr="002949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ону</w:t>
            </w:r>
            <w:r w:rsidRPr="002949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Феникс, 2007. - 224 с. - (Медицина для Вас). </w:t>
            </w:r>
          </w:p>
        </w:tc>
        <w:tc>
          <w:tcPr>
            <w:tcW w:w="3969" w:type="dxa"/>
          </w:tcPr>
          <w:p w:rsidR="00294971" w:rsidRDefault="00294971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A5605" w:rsidRPr="007608F8" w:rsidTr="00DE67D4">
        <w:tc>
          <w:tcPr>
            <w:tcW w:w="3267" w:type="dxa"/>
          </w:tcPr>
          <w:p w:rsidR="003A5605" w:rsidRPr="007608F8" w:rsidRDefault="003A5605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A5605" w:rsidRPr="00D6457A" w:rsidRDefault="003A5605" w:rsidP="003A5605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3A560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Бельтюков</w:t>
            </w:r>
            <w:proofErr w:type="spellEnd"/>
            <w:r w:rsidRPr="003A560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Е.К.</w:t>
            </w:r>
            <w:r w:rsidRPr="003A56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Клиническое значение исследования функции внешнего дыхания при бронхиальной астме и хронической </w:t>
            </w:r>
            <w:proofErr w:type="spellStart"/>
            <w:r w:rsidRPr="003A56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обструктивной</w:t>
            </w:r>
            <w:proofErr w:type="spellEnd"/>
            <w:r w:rsidRPr="003A56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болезни легких в амбулаторной практике: Пособие для врачей / Е. К. </w:t>
            </w:r>
            <w:proofErr w:type="spellStart"/>
            <w:r w:rsidRPr="003A56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Бельтюков</w:t>
            </w:r>
            <w:proofErr w:type="spellEnd"/>
            <w:r w:rsidRPr="003A56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В. В.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Кочмашева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- Екатеринбург</w:t>
            </w:r>
            <w:r w:rsidRPr="003A560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Изд-во УГМА, 2006. - 32с. </w:t>
            </w:r>
          </w:p>
        </w:tc>
        <w:tc>
          <w:tcPr>
            <w:tcW w:w="3969" w:type="dxa"/>
          </w:tcPr>
          <w:p w:rsidR="003A5605" w:rsidRDefault="003A5605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6135" w:rsidRPr="007608F8" w:rsidTr="00DE67D4">
        <w:tc>
          <w:tcPr>
            <w:tcW w:w="3267" w:type="dxa"/>
          </w:tcPr>
          <w:p w:rsidR="009A6135" w:rsidRPr="007608F8" w:rsidRDefault="009A6135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A6135" w:rsidRPr="009A6135" w:rsidRDefault="009A6135" w:rsidP="009A6135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613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Бяловский</w:t>
            </w:r>
            <w:proofErr w:type="spellEnd"/>
            <w:r w:rsidRPr="009A613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Ю.Ю.</w:t>
            </w:r>
            <w:r w:rsidRPr="009A6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A6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Капнография</w:t>
            </w:r>
            <w:proofErr w:type="spellEnd"/>
            <w:r w:rsidRPr="009A6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9A6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общеврачебной</w:t>
            </w:r>
            <w:proofErr w:type="spellEnd"/>
            <w:r w:rsidRPr="009A6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практике: монография / Ю. Ю. </w:t>
            </w:r>
            <w:proofErr w:type="spellStart"/>
            <w:r w:rsidRPr="009A6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Бялов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В. Н. Абросимов. - Рязань</w:t>
            </w:r>
            <w:r w:rsidRPr="009A6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Изд-во </w:t>
            </w:r>
            <w:proofErr w:type="spellStart"/>
            <w:r w:rsidRPr="009A6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Рязан</w:t>
            </w:r>
            <w:proofErr w:type="spellEnd"/>
            <w:r w:rsidRPr="009A6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мед</w:t>
            </w:r>
            <w:proofErr w:type="gramStart"/>
            <w:r w:rsidRPr="009A6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9A6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A6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9A6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н-та им. ака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д. И.П. Павлова, 2006. - 150 с.</w:t>
            </w:r>
            <w:r w:rsidRPr="009A61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969" w:type="dxa"/>
          </w:tcPr>
          <w:p w:rsidR="009A6135" w:rsidRDefault="009A6135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3530" w:rsidRPr="007608F8" w:rsidTr="00DE67D4">
        <w:tc>
          <w:tcPr>
            <w:tcW w:w="3267" w:type="dxa"/>
          </w:tcPr>
          <w:p w:rsidR="00E73530" w:rsidRPr="007608F8" w:rsidRDefault="00E73530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73530" w:rsidRPr="009A6135" w:rsidRDefault="00E73530" w:rsidP="00E73530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7353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Инфекции респираторного тракта</w:t>
            </w:r>
            <w:r w:rsidRPr="00E735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 детей раннего возраста: монография / под ред. Г. А.  </w:t>
            </w:r>
            <w:proofErr w:type="spellStart"/>
            <w:r w:rsidRPr="00E735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Самсыгиной</w:t>
            </w:r>
            <w:proofErr w:type="spellEnd"/>
            <w:r w:rsidRPr="00E735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- Москва: </w:t>
            </w:r>
            <w:proofErr w:type="spellStart"/>
            <w:r w:rsidRPr="00E735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Миклош</w:t>
            </w:r>
            <w:proofErr w:type="spellEnd"/>
            <w:r w:rsidRPr="00E7353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2006. - 279с. </w:t>
            </w:r>
          </w:p>
        </w:tc>
        <w:tc>
          <w:tcPr>
            <w:tcW w:w="3969" w:type="dxa"/>
          </w:tcPr>
          <w:p w:rsidR="00E73530" w:rsidRDefault="00E73530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31775" w:rsidRPr="007608F8" w:rsidTr="00DE67D4">
        <w:tc>
          <w:tcPr>
            <w:tcW w:w="3267" w:type="dxa"/>
          </w:tcPr>
          <w:p w:rsidR="00931775" w:rsidRPr="007608F8" w:rsidRDefault="00931775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31775" w:rsidRPr="00931775" w:rsidRDefault="00931775" w:rsidP="00931775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31775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Окороков, А. Н.</w:t>
            </w:r>
            <w:r w:rsidRPr="009317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Лечение бол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езней внутренних органов. Т. 1</w:t>
            </w:r>
            <w:r w:rsidRPr="009317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Лечение болезней органов дыхания. Лечение болезней органов пищеварения. / А. Н. Окороков. 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2-е изд., перераб. и доп. - Москва</w:t>
            </w:r>
            <w:r w:rsidRPr="009317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Медицин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ская литература, 2006. - 560 с.</w:t>
            </w:r>
            <w:r w:rsidRPr="0093177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ил</w:t>
            </w:r>
          </w:p>
        </w:tc>
        <w:tc>
          <w:tcPr>
            <w:tcW w:w="3969" w:type="dxa"/>
          </w:tcPr>
          <w:p w:rsidR="00931775" w:rsidRDefault="00931775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05067" w:rsidRPr="007608F8" w:rsidTr="00DE67D4">
        <w:tc>
          <w:tcPr>
            <w:tcW w:w="3267" w:type="dxa"/>
          </w:tcPr>
          <w:p w:rsidR="00A05067" w:rsidRPr="007608F8" w:rsidRDefault="00A05067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05067" w:rsidRPr="00A05067" w:rsidRDefault="00A05067" w:rsidP="00A05067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A05067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Практическая пульмонология детского</w:t>
            </w:r>
            <w:r w:rsidRPr="00A050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возраста: справочник / под ред. В. К.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Таточенко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- 3-е изд. - Москва</w:t>
            </w:r>
            <w:r w:rsidRPr="00A0506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[б. и.], 2006. - 250 с. </w:t>
            </w:r>
          </w:p>
        </w:tc>
        <w:tc>
          <w:tcPr>
            <w:tcW w:w="3969" w:type="dxa"/>
          </w:tcPr>
          <w:p w:rsidR="00A05067" w:rsidRDefault="00A05067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393B" w:rsidRPr="007608F8" w:rsidTr="00DE67D4">
        <w:tc>
          <w:tcPr>
            <w:tcW w:w="3267" w:type="dxa"/>
          </w:tcPr>
          <w:p w:rsidR="005A393B" w:rsidRPr="007608F8" w:rsidRDefault="005A393B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A393B" w:rsidRPr="005A393B" w:rsidRDefault="005A393B" w:rsidP="005A393B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5A393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Солопов, В. Н.</w:t>
            </w:r>
            <w:r w:rsidRPr="005A3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Астма. Истинная причина болезни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 В. Н. Солопов. - Москва</w:t>
            </w:r>
            <w:r w:rsidRPr="005A3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Европолиграфик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2006. - 120 с.</w:t>
            </w:r>
            <w:r w:rsidRPr="005A3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969" w:type="dxa"/>
          </w:tcPr>
          <w:p w:rsidR="005A393B" w:rsidRDefault="005A393B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3183" w:rsidRPr="007608F8" w:rsidTr="00DE67D4">
        <w:tc>
          <w:tcPr>
            <w:tcW w:w="3267" w:type="dxa"/>
          </w:tcPr>
          <w:p w:rsidR="00153183" w:rsidRPr="007608F8" w:rsidRDefault="00153183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53183" w:rsidRPr="005A393B" w:rsidRDefault="00153183" w:rsidP="00153183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5318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Сорока, Н.Д.</w:t>
            </w:r>
            <w:r w:rsidRPr="001531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Бронхиты у детей: Пособие дл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я врачей / Н. Д. Сорока. – Санкт-Петербург</w:t>
            </w:r>
            <w:r w:rsidRPr="001531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1531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Издат</w:t>
            </w:r>
            <w:proofErr w:type="spellEnd"/>
            <w:r w:rsidRPr="001531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дом </w:t>
            </w:r>
            <w:proofErr w:type="spellStart"/>
            <w:r w:rsidRPr="001531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СПбМАПО</w:t>
            </w:r>
            <w:proofErr w:type="spellEnd"/>
            <w:r w:rsidRPr="001531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2006. - 136с. - </w:t>
            </w:r>
            <w:r w:rsidRPr="0015318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(Последипломное медицинское образование). </w:t>
            </w:r>
          </w:p>
        </w:tc>
        <w:tc>
          <w:tcPr>
            <w:tcW w:w="3969" w:type="dxa"/>
          </w:tcPr>
          <w:p w:rsidR="00153183" w:rsidRDefault="00153183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A154E6" w:rsidRPr="007608F8" w:rsidTr="00DE67D4">
        <w:tc>
          <w:tcPr>
            <w:tcW w:w="3267" w:type="dxa"/>
          </w:tcPr>
          <w:p w:rsidR="00A154E6" w:rsidRPr="007608F8" w:rsidRDefault="00A154E6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154E6" w:rsidRPr="00153183" w:rsidRDefault="00A154E6" w:rsidP="00A154E6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A154E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Цебекова</w:t>
            </w:r>
            <w:proofErr w:type="spellEnd"/>
            <w:r w:rsidRPr="00A154E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Л. А.</w:t>
            </w:r>
            <w:r w:rsidRPr="00A15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Дифференциальная диагностика туберкулёза и некоторых других заболеваний органов дыхания: учебное п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особие / Л. А.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Цебекова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– Санкт-Петербург</w:t>
            </w:r>
            <w:r w:rsidRPr="00A15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A15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ВМедА</w:t>
            </w:r>
            <w:proofErr w:type="spellEnd"/>
            <w:r w:rsidRPr="00A15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2006. - 104 с. </w:t>
            </w:r>
          </w:p>
        </w:tc>
        <w:tc>
          <w:tcPr>
            <w:tcW w:w="3969" w:type="dxa"/>
          </w:tcPr>
          <w:p w:rsidR="00A154E6" w:rsidRDefault="00A154E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154E6" w:rsidRPr="007608F8" w:rsidTr="00DE67D4">
        <w:tc>
          <w:tcPr>
            <w:tcW w:w="3267" w:type="dxa"/>
          </w:tcPr>
          <w:p w:rsidR="00A154E6" w:rsidRPr="007608F8" w:rsidRDefault="00A154E6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154E6" w:rsidRPr="00A154E6" w:rsidRDefault="00A154E6" w:rsidP="00A154E6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154E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Чучалин</w:t>
            </w:r>
            <w:proofErr w:type="spellEnd"/>
            <w:r w:rsidRPr="00A154E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А. Г.</w:t>
            </w:r>
            <w:r w:rsidRPr="00A15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Пневмония / А. Г. </w:t>
            </w:r>
            <w:proofErr w:type="spellStart"/>
            <w:r w:rsidRPr="00A15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Чучалин</w:t>
            </w:r>
            <w:proofErr w:type="spellEnd"/>
            <w:r w:rsidRPr="00A15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А. И. </w:t>
            </w:r>
            <w:proofErr w:type="spellStart"/>
            <w:r w:rsidRPr="00A15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Синопал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ьников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Л. С.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Страчунский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- Москва</w:t>
            </w:r>
            <w:r w:rsidRPr="00A15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Мед</w:t>
            </w:r>
            <w:proofErr w:type="gramStart"/>
            <w:r w:rsidRPr="00A15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A15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A15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A15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форм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агентство, 2006. - 464 с.</w:t>
            </w:r>
            <w:r w:rsidRPr="00A15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969" w:type="dxa"/>
          </w:tcPr>
          <w:p w:rsidR="00A154E6" w:rsidRDefault="00A154E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23D3B" w:rsidRPr="007608F8" w:rsidTr="00DE67D4">
        <w:tc>
          <w:tcPr>
            <w:tcW w:w="3267" w:type="dxa"/>
          </w:tcPr>
          <w:p w:rsidR="00823D3B" w:rsidRPr="007608F8" w:rsidRDefault="00823D3B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23D3B" w:rsidRPr="00A05067" w:rsidRDefault="00823D3B" w:rsidP="00823D3B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23D3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Пульмонология. Клинические рекомендации</w:t>
            </w:r>
            <w:r w:rsidRPr="00823D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/ гл. ред. А. Г.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Чучалин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- Москва</w:t>
            </w:r>
            <w:r w:rsidRPr="00823D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gramStart"/>
            <w:r w:rsidRPr="00823D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ГЭОТАР-Медиа, 2005. - 240 с. - (Клинические рекомендации.</w:t>
            </w:r>
            <w:proofErr w:type="gramEnd"/>
            <w:r w:rsidRPr="00823D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23D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Российское респираторное общество). </w:t>
            </w:r>
            <w:proofErr w:type="gramEnd"/>
          </w:p>
        </w:tc>
        <w:tc>
          <w:tcPr>
            <w:tcW w:w="3969" w:type="dxa"/>
          </w:tcPr>
          <w:p w:rsidR="00823D3B" w:rsidRDefault="00823D3B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50C02" w:rsidRPr="007608F8" w:rsidTr="00DE67D4">
        <w:tc>
          <w:tcPr>
            <w:tcW w:w="3267" w:type="dxa"/>
          </w:tcPr>
          <w:p w:rsidR="00A50C02" w:rsidRPr="007608F8" w:rsidRDefault="00A50C02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50C02" w:rsidRPr="00D6457A" w:rsidRDefault="00D6457A" w:rsidP="00D6457A">
            <w:pPr>
              <w:ind w:right="800"/>
              <w:rPr>
                <w:rFonts w:ascii="Arial CYR" w:eastAsiaTheme="minorHAnsi" w:hAnsi="Arial CYR" w:cs="Arial CYR"/>
                <w:lang w:eastAsia="en-US"/>
              </w:rPr>
            </w:pPr>
            <w:r w:rsidRPr="00D6457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Алекса, В. И.</w:t>
            </w:r>
            <w:r w:rsidRPr="00D645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Практическая пульмонология / 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И. Алекса, А. И.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Шахтин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- Москва: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Триада-Х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2005. - 696 с.</w:t>
            </w:r>
            <w:r w:rsidRPr="00D6457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969" w:type="dxa"/>
          </w:tcPr>
          <w:p w:rsidR="00A50C02" w:rsidRDefault="00D6457A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545D" w:rsidRPr="007608F8" w:rsidTr="00DE67D4">
        <w:tc>
          <w:tcPr>
            <w:tcW w:w="3267" w:type="dxa"/>
          </w:tcPr>
          <w:p w:rsidR="00E0545D" w:rsidRPr="007608F8" w:rsidRDefault="00E0545D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0545D" w:rsidRPr="00D6457A" w:rsidRDefault="00E0545D" w:rsidP="00E0545D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0545D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Внутренние болезни по</w:t>
            </w:r>
            <w:r w:rsidRPr="00E054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054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Тинсли</w:t>
            </w:r>
            <w:proofErr w:type="spellEnd"/>
            <w:r w:rsidRPr="00E054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Р. </w:t>
            </w:r>
            <w:proofErr w:type="spellStart"/>
            <w:r w:rsidRPr="00E054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Харрисону</w:t>
            </w:r>
            <w:proofErr w:type="spellEnd"/>
            <w:r w:rsidRPr="00E054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В 7 кн. 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н. 4</w:t>
            </w:r>
            <w:r w:rsidRPr="00E054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Болезни сердца и сосудов. Болезни органов дыхания. Болезни почек и мочевых путей</w:t>
            </w:r>
            <w:proofErr w:type="gramStart"/>
            <w:r w:rsidRPr="00E054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П</w:t>
            </w:r>
            <w:proofErr w:type="gramEnd"/>
            <w:r w:rsidRPr="00E054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од ред. Э </w:t>
            </w:r>
            <w:proofErr w:type="spellStart"/>
            <w:r w:rsidRPr="00E054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Фаучи</w:t>
            </w:r>
            <w:proofErr w:type="spellEnd"/>
            <w:r w:rsidRPr="00E054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[и др.], пер. с англ. под ред. Н. Н.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Алипова, Е. Р. Тимофеевой. - Москва</w:t>
            </w:r>
            <w:r w:rsidRPr="00E054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Практика, 2005. - 418с. - (Классика современной медицины). </w:t>
            </w:r>
          </w:p>
        </w:tc>
        <w:tc>
          <w:tcPr>
            <w:tcW w:w="3969" w:type="dxa"/>
          </w:tcPr>
          <w:p w:rsidR="00E0545D" w:rsidRDefault="00E0545D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484F" w:rsidRPr="007608F8" w:rsidTr="00DE67D4">
        <w:tc>
          <w:tcPr>
            <w:tcW w:w="3267" w:type="dxa"/>
          </w:tcPr>
          <w:p w:rsidR="00FD484F" w:rsidRPr="007608F8" w:rsidRDefault="00FD484F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D484F" w:rsidRPr="00FD484F" w:rsidRDefault="00FD484F" w:rsidP="00FD484F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D484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Клинические рекомендации. Внебольничная</w:t>
            </w:r>
            <w:r w:rsidRPr="00FD48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пневмония у взрослых</w:t>
            </w:r>
            <w:proofErr w:type="gramStart"/>
            <w:r w:rsidRPr="00FD48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П</w:t>
            </w:r>
            <w:proofErr w:type="gramEnd"/>
            <w:r w:rsidRPr="00FD48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од ред.: А. Г. </w:t>
            </w:r>
            <w:proofErr w:type="spellStart"/>
            <w:r w:rsidRPr="00FD48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Чучал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А. И.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Синопальникова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- Москва</w:t>
            </w:r>
            <w:r w:rsidRPr="00FD484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Атмосфера, 2005. - 200 с. - (Росси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йское респираторное общество). </w:t>
            </w:r>
          </w:p>
        </w:tc>
        <w:tc>
          <w:tcPr>
            <w:tcW w:w="3969" w:type="dxa"/>
          </w:tcPr>
          <w:p w:rsidR="00FD484F" w:rsidRDefault="00FD484F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5A6" w:rsidRPr="007608F8" w:rsidTr="00DE67D4">
        <w:tc>
          <w:tcPr>
            <w:tcW w:w="3267" w:type="dxa"/>
          </w:tcPr>
          <w:p w:rsidR="009D05A6" w:rsidRPr="007608F8" w:rsidRDefault="009D05A6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D05A6" w:rsidRPr="0025011C" w:rsidRDefault="009D05A6" w:rsidP="00FD484F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D05A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Лечение болезней лёгких</w:t>
            </w:r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монография / В. А. </w:t>
            </w:r>
            <w:proofErr w:type="spellStart"/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Остапенко</w:t>
            </w:r>
            <w:proofErr w:type="spellEnd"/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В. А. Ахмедов, Е. Е. Баженов,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Н. Е.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Волковская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- Москва</w:t>
            </w:r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Мед</w:t>
            </w:r>
            <w:proofErr w:type="gramStart"/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proofErr w:type="gramEnd"/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нформ</w:t>
            </w:r>
            <w:proofErr w:type="spellEnd"/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агентство, 2005. - 384 с. </w:t>
            </w:r>
          </w:p>
        </w:tc>
        <w:tc>
          <w:tcPr>
            <w:tcW w:w="3969" w:type="dxa"/>
          </w:tcPr>
          <w:p w:rsidR="009D05A6" w:rsidRDefault="009D05A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011C" w:rsidRPr="007608F8" w:rsidTr="00DE67D4">
        <w:tc>
          <w:tcPr>
            <w:tcW w:w="3267" w:type="dxa"/>
          </w:tcPr>
          <w:p w:rsidR="0025011C" w:rsidRPr="007608F8" w:rsidRDefault="0025011C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5011C" w:rsidRPr="009D05A6" w:rsidRDefault="0025011C" w:rsidP="0025011C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5011C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Окороков, А. Н.</w:t>
            </w:r>
            <w:r w:rsidRPr="002501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Диагностика бол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езней внутренних органов. Т. 3</w:t>
            </w:r>
            <w:r w:rsidRPr="002501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Диагностика болезней органов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дыхания / А. Н. Окороков. - Москва</w:t>
            </w:r>
            <w:r w:rsidRPr="002501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Медицинс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кая литература, 2005. - 464 с.</w:t>
            </w:r>
            <w:r w:rsidRPr="0025011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969" w:type="dxa"/>
          </w:tcPr>
          <w:p w:rsidR="0025011C" w:rsidRDefault="0025011C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E4ACF" w:rsidRPr="007608F8" w:rsidTr="00DE67D4">
        <w:tc>
          <w:tcPr>
            <w:tcW w:w="3267" w:type="dxa"/>
          </w:tcPr>
          <w:p w:rsidR="00CE4ACF" w:rsidRPr="007608F8" w:rsidRDefault="00CE4ACF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E4ACF" w:rsidRPr="0025011C" w:rsidRDefault="00CE4ACF" w:rsidP="00CE4ACF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E4AC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Туберкулёз у детей</w:t>
            </w:r>
            <w:r w:rsidRPr="00CE4A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подростков: руководство</w:t>
            </w:r>
            <w:proofErr w:type="gramStart"/>
            <w:r w:rsidRPr="00CE4A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П</w:t>
            </w:r>
            <w:proofErr w:type="gramEnd"/>
            <w:r w:rsidRPr="00CE4A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 ред. О. И. Корол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ь, ред. М. Э. Лозовской. – Санкт-Петербург: Питер, 2005. - 432 с.</w:t>
            </w:r>
            <w:r w:rsidRPr="00CE4AC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- (Серия "Спутник врача"). </w:t>
            </w:r>
          </w:p>
        </w:tc>
        <w:tc>
          <w:tcPr>
            <w:tcW w:w="3969" w:type="dxa"/>
          </w:tcPr>
          <w:p w:rsidR="00CE4ACF" w:rsidRDefault="00CE4ACF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552B8" w:rsidRPr="007608F8" w:rsidTr="00DE67D4">
        <w:tc>
          <w:tcPr>
            <w:tcW w:w="3267" w:type="dxa"/>
          </w:tcPr>
          <w:p w:rsidR="008552B8" w:rsidRPr="007608F8" w:rsidRDefault="008552B8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552B8" w:rsidRPr="00E0545D" w:rsidRDefault="008552B8" w:rsidP="008552B8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552B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Заболевания органов дыхания</w:t>
            </w:r>
            <w:r w:rsidRPr="00855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справочник практикую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щего врача /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Дж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Доуден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[и др.]</w:t>
            </w:r>
            <w:r w:rsidRPr="00855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пер. с англ. Г. А. </w:t>
            </w:r>
            <w:proofErr w:type="spellStart"/>
            <w:r w:rsidRPr="00855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Коленикова</w:t>
            </w:r>
            <w:proofErr w:type="spellEnd"/>
            <w:r w:rsidRPr="00855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55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науч</w:t>
            </w:r>
            <w:proofErr w:type="spellEnd"/>
            <w:r w:rsidRPr="00855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ред. А. Г. </w:t>
            </w:r>
            <w:proofErr w:type="spellStart"/>
            <w:r w:rsidRPr="00855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Чучалин</w:t>
            </w:r>
            <w:proofErr w:type="spellEnd"/>
            <w:r w:rsidRPr="00855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55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науч</w:t>
            </w:r>
            <w:proofErr w:type="spellEnd"/>
            <w:r w:rsidRPr="00855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ред. А. С. </w:t>
            </w:r>
            <w:proofErr w:type="spellStart"/>
            <w:r w:rsidRPr="00855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Белевский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науч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ред. А. И. Крюков. - Москва</w:t>
            </w:r>
            <w:r w:rsidRPr="00855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855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Литтерра</w:t>
            </w:r>
            <w:proofErr w:type="spellEnd"/>
            <w:r w:rsidRPr="008552B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2004. - 288 с. - (Терапевтические справочники). </w:t>
            </w:r>
          </w:p>
        </w:tc>
        <w:tc>
          <w:tcPr>
            <w:tcW w:w="3969" w:type="dxa"/>
          </w:tcPr>
          <w:p w:rsidR="008552B8" w:rsidRDefault="008552B8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2B1E" w:rsidRPr="007608F8" w:rsidTr="00DE67D4">
        <w:tc>
          <w:tcPr>
            <w:tcW w:w="3267" w:type="dxa"/>
          </w:tcPr>
          <w:p w:rsidR="009B2B1E" w:rsidRPr="007608F8" w:rsidRDefault="009B2B1E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B2B1E" w:rsidRPr="009B2B1E" w:rsidRDefault="009B2B1E" w:rsidP="008552B8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B2B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Парсонз</w:t>
            </w:r>
            <w:proofErr w:type="spellEnd"/>
            <w:r w:rsidRPr="009B2B1E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П.Э.</w:t>
            </w:r>
            <w:r w:rsidRPr="009B2B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Секреты пульмонологии: Пер. с англ. / П. Э. </w:t>
            </w:r>
            <w:proofErr w:type="spellStart"/>
            <w:r w:rsidRPr="009B2B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Парсонз</w:t>
            </w:r>
            <w:proofErr w:type="spellEnd"/>
            <w:r w:rsidRPr="009B2B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B2B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Д. Э. </w:t>
            </w:r>
            <w:proofErr w:type="spellStart"/>
            <w:r w:rsidRPr="009B2B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Хеффнер</w:t>
            </w:r>
            <w:proofErr w:type="spellEnd"/>
            <w:r w:rsidRPr="009B2B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под об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щ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ед. О. Ф. 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Колодкиной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- Москва</w:t>
            </w:r>
            <w:r w:rsidRPr="009B2B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МЕДпресс-информ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2004. - 648с.</w:t>
            </w:r>
            <w:r w:rsidRPr="009B2B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969" w:type="dxa"/>
          </w:tcPr>
          <w:p w:rsidR="009B2B1E" w:rsidRDefault="009B2B1E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A50C02" w:rsidRPr="007608F8" w:rsidTr="00DE67D4">
        <w:tc>
          <w:tcPr>
            <w:tcW w:w="3267" w:type="dxa"/>
          </w:tcPr>
          <w:p w:rsidR="00A50C02" w:rsidRPr="007608F8" w:rsidRDefault="00A50C02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50C02" w:rsidRPr="00800ED6" w:rsidRDefault="006F19D9" w:rsidP="006F19D9">
            <w:pPr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F19D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Бельтюков</w:t>
            </w:r>
            <w:proofErr w:type="spellEnd"/>
            <w:r w:rsidRPr="006F19D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Е.К.</w:t>
            </w:r>
            <w:r w:rsidRPr="006F19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Локальная  программа  помощи  больным  бронхиальной астмой: организационные, эпидемиологические и </w:t>
            </w:r>
            <w:proofErr w:type="spellStart"/>
            <w:r w:rsidRPr="006F19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фармакоэкономические</w:t>
            </w:r>
            <w:proofErr w:type="spellEnd"/>
            <w:r w:rsidRPr="006F19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аспекты: Пособие для врачей и организаторов здравоохранения / Е. К.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Бельтюков</w:t>
            </w:r>
            <w:proofErr w:type="spellEnd"/>
            <w:r w:rsidRPr="006F19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под ред. Н.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И.  Ильиной,  Л. В.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Лусса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- Москва</w:t>
            </w:r>
            <w:r w:rsidRPr="006F19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[б. и.], 2003. - 38с. </w:t>
            </w:r>
          </w:p>
        </w:tc>
        <w:tc>
          <w:tcPr>
            <w:tcW w:w="3969" w:type="dxa"/>
          </w:tcPr>
          <w:p w:rsidR="00A50C02" w:rsidRDefault="006F19D9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66845" w:rsidRPr="007608F8" w:rsidTr="00DE67D4">
        <w:tc>
          <w:tcPr>
            <w:tcW w:w="3267" w:type="dxa"/>
          </w:tcPr>
          <w:p w:rsidR="00F66845" w:rsidRPr="007608F8" w:rsidRDefault="00F66845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66845" w:rsidRPr="00F66845" w:rsidRDefault="00F66845" w:rsidP="00F66845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6AA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Доказательная медицина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2</w:t>
            </w:r>
            <w:r w:rsidRPr="00F66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Ежегодный международны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 справочник; Пер. с англ. - Москва</w:t>
            </w:r>
            <w:r w:rsidRPr="00F66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F66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Медиа</w:t>
            </w:r>
            <w:proofErr w:type="spellEnd"/>
            <w:r w:rsidRPr="00F66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Сфера, 2003 -     </w:t>
            </w:r>
          </w:p>
          <w:p w:rsidR="00F66845" w:rsidRPr="00F66845" w:rsidRDefault="00F66845" w:rsidP="006F19D9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26AA8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Ч. 1.</w:t>
            </w:r>
            <w:r w:rsidRPr="00426AA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Pr="00F66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Заболевания лёгких и верхних дыхательных путей; </w:t>
            </w:r>
            <w:proofErr w:type="spellStart"/>
            <w:proofErr w:type="gramStart"/>
            <w:r w:rsidRPr="00F66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Сердечно-сосудистые</w:t>
            </w:r>
            <w:proofErr w:type="spellEnd"/>
            <w:proofErr w:type="gramEnd"/>
            <w:r w:rsidRPr="00F6684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заболевания; Заболевания желудочно-кишечного тракта; Эндокринные заболевания; Заболевания почек; Инфекционные заболевания; Отравления; Профилактика и лечение осложнений у хирургических больных. - 882 с. </w:t>
            </w:r>
          </w:p>
        </w:tc>
        <w:tc>
          <w:tcPr>
            <w:tcW w:w="3969" w:type="dxa"/>
          </w:tcPr>
          <w:p w:rsidR="00F66845" w:rsidRDefault="00F66845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4BE1" w:rsidRPr="007608F8" w:rsidTr="00DE67D4">
        <w:tc>
          <w:tcPr>
            <w:tcW w:w="3267" w:type="dxa"/>
          </w:tcPr>
          <w:p w:rsidR="00F34BE1" w:rsidRPr="007608F8" w:rsidRDefault="00F34BE1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34BE1" w:rsidRPr="00426AA8" w:rsidRDefault="00F34BE1" w:rsidP="00F34BE1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F34BE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Окороков, А.Н.</w:t>
            </w:r>
            <w:r w:rsidRPr="00F34B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Диагностика болезней внутренних органов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Руководство для врачей. Т.3</w:t>
            </w:r>
            <w:r w:rsidRPr="00F34B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Диагностика болезней органов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дыхания / А. Н. Окороков. - Москва</w:t>
            </w:r>
            <w:r w:rsidRPr="00F34BE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Медицинская литература, 2003. - 464 с. </w:t>
            </w:r>
          </w:p>
        </w:tc>
        <w:tc>
          <w:tcPr>
            <w:tcW w:w="3969" w:type="dxa"/>
          </w:tcPr>
          <w:p w:rsidR="00F34BE1" w:rsidRDefault="00F34BE1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B29" w:rsidRPr="007608F8" w:rsidTr="00DE67D4">
        <w:tc>
          <w:tcPr>
            <w:tcW w:w="3267" w:type="dxa"/>
          </w:tcPr>
          <w:p w:rsidR="00786B29" w:rsidRPr="007608F8" w:rsidRDefault="00786B29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86B29" w:rsidRPr="00545E78" w:rsidRDefault="00786B29" w:rsidP="00545E78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86B2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Окороков, А.Н.</w:t>
            </w:r>
            <w:r w:rsidRPr="00786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Лечение болезней внутренних органов: Руководство для врачей. Т.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  <w:r w:rsidRPr="00786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Лечение болезней органов дыхания. Лечение болезней органов пищеварения / А. Н. Окороков. 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2-е изд., перераб. и доп. - Москва</w:t>
            </w:r>
            <w:r w:rsidRPr="00786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Мед. лит</w:t>
            </w:r>
            <w:proofErr w:type="gramStart"/>
            <w:r w:rsidRPr="00786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., </w:t>
            </w:r>
            <w:proofErr w:type="gramEnd"/>
            <w:r w:rsidRPr="00786B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2003. - 560 с. </w:t>
            </w:r>
          </w:p>
        </w:tc>
        <w:tc>
          <w:tcPr>
            <w:tcW w:w="3969" w:type="dxa"/>
          </w:tcPr>
          <w:p w:rsidR="00786B29" w:rsidRDefault="00545E78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231" w:rsidRPr="007608F8" w:rsidTr="00DE67D4">
        <w:tc>
          <w:tcPr>
            <w:tcW w:w="3267" w:type="dxa"/>
          </w:tcPr>
          <w:p w:rsidR="00B95231" w:rsidRPr="007608F8" w:rsidRDefault="00B95231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95231" w:rsidRPr="00786B29" w:rsidRDefault="00B95231" w:rsidP="00B95231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9523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Фомина, И. Г.</w:t>
            </w:r>
            <w:r w:rsidRPr="00B952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Неотложная терапия в пульмонологии: Справочник / И.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Г. Фомина, В. Ф. Маринин. - Москва</w:t>
            </w:r>
            <w:r w:rsidRPr="00B9523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Медицина, 2003. - 248 с. </w:t>
            </w:r>
          </w:p>
        </w:tc>
        <w:tc>
          <w:tcPr>
            <w:tcW w:w="3969" w:type="dxa"/>
          </w:tcPr>
          <w:p w:rsidR="00B95231" w:rsidRDefault="00B95231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2AB3" w:rsidRPr="007608F8" w:rsidTr="00DE67D4">
        <w:tc>
          <w:tcPr>
            <w:tcW w:w="3267" w:type="dxa"/>
          </w:tcPr>
          <w:p w:rsidR="002E2AB3" w:rsidRPr="007608F8" w:rsidRDefault="002E2AB3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E2AB3" w:rsidRPr="00426AA8" w:rsidRDefault="002E2AB3" w:rsidP="002E2AB3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E2AB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Левит, А.Л.</w:t>
            </w:r>
            <w:r w:rsidRPr="002E2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Искусственная вентиляция легких: цели, методы, аппаратура / А. Л. Левит, А. А. </w:t>
            </w:r>
            <w:proofErr w:type="spellStart"/>
            <w:r w:rsidRPr="002E2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Альбокринов</w:t>
            </w:r>
            <w:proofErr w:type="spellEnd"/>
            <w:r w:rsidRPr="002E2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О. Н. Савельев. - Екатеринбург</w:t>
            </w:r>
            <w:r w:rsidRPr="002E2AB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Издательство Уральского  университета, 2002. - 72 с. </w:t>
            </w:r>
          </w:p>
        </w:tc>
        <w:tc>
          <w:tcPr>
            <w:tcW w:w="3969" w:type="dxa"/>
          </w:tcPr>
          <w:p w:rsidR="002E2AB3" w:rsidRDefault="002E2AB3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5A6" w:rsidRPr="007608F8" w:rsidTr="00DE67D4">
        <w:tc>
          <w:tcPr>
            <w:tcW w:w="3267" w:type="dxa"/>
          </w:tcPr>
          <w:p w:rsidR="009D05A6" w:rsidRPr="007608F8" w:rsidRDefault="009D05A6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D05A6" w:rsidRPr="009D05A6" w:rsidRDefault="009D05A6" w:rsidP="009D05A6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D05A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Лещенко</w:t>
            </w:r>
            <w:proofErr w:type="spellEnd"/>
            <w:r w:rsidRPr="009D05A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И. В.</w:t>
            </w:r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Внебольничная пневмония: учебно-методическое пособие / И. В. </w:t>
            </w:r>
            <w:proofErr w:type="spellStart"/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Лещенко</w:t>
            </w:r>
            <w:proofErr w:type="spellEnd"/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З. Д. </w:t>
            </w:r>
            <w:proofErr w:type="spellStart"/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Бобылева</w:t>
            </w:r>
            <w:proofErr w:type="spellEnd"/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; [под ред. А. Г. </w:t>
            </w:r>
            <w:proofErr w:type="spellStart"/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Чучалина</w:t>
            </w:r>
            <w:proofErr w:type="spellEnd"/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] ; УГМА,  Министерство здравоохранения Свердловской области, Управ</w:t>
            </w:r>
            <w:proofErr w:type="gramStart"/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</w:t>
            </w:r>
            <w:proofErr w:type="gramEnd"/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дравоохр</w:t>
            </w:r>
            <w:proofErr w:type="spellEnd"/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г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Екатеринбурга. - Екатеринбург: Изд-во УГМА, 2002. - 52 с.</w:t>
            </w:r>
            <w:r w:rsidRPr="009D05A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969" w:type="dxa"/>
          </w:tcPr>
          <w:p w:rsidR="009D05A6" w:rsidRDefault="009D05A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987CCA" w:rsidRPr="007608F8" w:rsidTr="00DE67D4">
        <w:tc>
          <w:tcPr>
            <w:tcW w:w="3267" w:type="dxa"/>
          </w:tcPr>
          <w:p w:rsidR="00987CCA" w:rsidRPr="007608F8" w:rsidRDefault="00987CCA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87CCA" w:rsidRPr="00987CCA" w:rsidRDefault="00987CCA" w:rsidP="00987CCA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87CCA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Спонтанный пневмоторакс</w:t>
            </w:r>
            <w:r w:rsidRPr="00987C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Учебное пособие для врачей</w:t>
            </w:r>
            <w:proofErr w:type="gramStart"/>
            <w:r w:rsidRPr="00987C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С</w:t>
            </w:r>
            <w:proofErr w:type="gramEnd"/>
            <w:r w:rsidRPr="00987C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ост. В. Ф.  </w:t>
            </w:r>
            <w:proofErr w:type="spellStart"/>
            <w:r w:rsidRPr="00987C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Падерин</w:t>
            </w:r>
            <w:proofErr w:type="spellEnd"/>
            <w:r w:rsidRPr="00987C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М. В. Теряева,  Е. И. </w:t>
            </w:r>
            <w:proofErr w:type="spellStart"/>
            <w:r w:rsidRPr="00987C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Скачкова</w:t>
            </w:r>
            <w:proofErr w:type="spellEnd"/>
            <w:r w:rsidRPr="00987C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ред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Ю. П. Чугаева. -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Екатеринбург</w:t>
            </w:r>
            <w:r w:rsidRPr="00987CC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Изд-во УГМА, 2002. - 7 с. </w:t>
            </w:r>
          </w:p>
        </w:tc>
        <w:tc>
          <w:tcPr>
            <w:tcW w:w="3969" w:type="dxa"/>
          </w:tcPr>
          <w:p w:rsidR="00987CCA" w:rsidRDefault="00987CCA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71E3F" w:rsidRPr="007608F8" w:rsidTr="00DE67D4">
        <w:tc>
          <w:tcPr>
            <w:tcW w:w="3267" w:type="dxa"/>
          </w:tcPr>
          <w:p w:rsidR="00C71E3F" w:rsidRPr="007608F8" w:rsidRDefault="00C71E3F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71E3F" w:rsidRPr="006F19D9" w:rsidRDefault="00C71E3F" w:rsidP="00C71E3F">
            <w:pPr>
              <w:ind w:right="175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C71E3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Величковский</w:t>
            </w:r>
            <w:proofErr w:type="spellEnd"/>
            <w:r w:rsidRPr="00C71E3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Б. Т.</w:t>
            </w:r>
            <w:r w:rsidRPr="00C71E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Экологическая пульмонология (роль </w:t>
            </w:r>
            <w:proofErr w:type="spellStart"/>
            <w:r w:rsidRPr="00C71E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свободнорадикальных</w:t>
            </w:r>
            <w:proofErr w:type="spellEnd"/>
            <w:r w:rsidRPr="00C71E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процессов) / Б. </w:t>
            </w:r>
            <w:r w:rsidR="00E054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Т. </w:t>
            </w:r>
            <w:proofErr w:type="spellStart"/>
            <w:r w:rsidR="00E054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Величковский</w:t>
            </w:r>
            <w:proofErr w:type="spellEnd"/>
            <w:r w:rsidR="00E054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- </w:t>
            </w:r>
            <w:proofErr w:type="gramStart"/>
            <w:r w:rsidR="00E0545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Екатеринбург</w:t>
            </w:r>
            <w:r w:rsidRPr="00C71E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[б</w:t>
            </w:r>
            <w:proofErr w:type="gramEnd"/>
            <w:r w:rsidRPr="00C71E3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и.], 2001. - 86 с. </w:t>
            </w:r>
          </w:p>
        </w:tc>
        <w:tc>
          <w:tcPr>
            <w:tcW w:w="3969" w:type="dxa"/>
          </w:tcPr>
          <w:p w:rsidR="00C71E3F" w:rsidRDefault="00C71E3F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F0A91" w:rsidRPr="007608F8" w:rsidTr="00DE67D4">
        <w:tc>
          <w:tcPr>
            <w:tcW w:w="3267" w:type="dxa"/>
          </w:tcPr>
          <w:p w:rsidR="009F0A91" w:rsidRPr="007608F8" w:rsidRDefault="009F0A91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F0A91" w:rsidRPr="00C71E3F" w:rsidRDefault="009F0A91" w:rsidP="009F0A91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9F0A9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Гайнутдинов</w:t>
            </w:r>
            <w:proofErr w:type="spellEnd"/>
            <w:r w:rsidRPr="009F0A9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А.Р.</w:t>
            </w:r>
            <w:r w:rsidRPr="009F0A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F0A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Нейромоторная</w:t>
            </w:r>
            <w:proofErr w:type="spellEnd"/>
            <w:r w:rsidRPr="009F0A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система дыхания у больных хроническими </w:t>
            </w:r>
            <w:proofErr w:type="spellStart"/>
            <w:r w:rsidRPr="009F0A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обструктивными</w:t>
            </w:r>
            <w:proofErr w:type="spellEnd"/>
            <w:r w:rsidRPr="009F0A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заболеваниями легких: Монографи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я / А. Р.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Гайнутдинов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- Казань</w:t>
            </w:r>
            <w:r w:rsidRPr="009F0A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Изд-во Казан</w:t>
            </w:r>
            <w:proofErr w:type="gramStart"/>
            <w:r w:rsidRPr="009F0A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9F0A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proofErr w:type="gramStart"/>
            <w:r w:rsidRPr="009F0A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 w:rsidRPr="009F0A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</w:t>
            </w:r>
            <w:proofErr w:type="spellEnd"/>
            <w:r w:rsidRPr="009F0A9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мед. акад., 2001. - 176 с. </w:t>
            </w:r>
          </w:p>
        </w:tc>
        <w:tc>
          <w:tcPr>
            <w:tcW w:w="3969" w:type="dxa"/>
          </w:tcPr>
          <w:p w:rsidR="009F0A91" w:rsidRDefault="009F0A91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1FA0" w:rsidRPr="007608F8" w:rsidTr="00DE67D4">
        <w:tc>
          <w:tcPr>
            <w:tcW w:w="3267" w:type="dxa"/>
          </w:tcPr>
          <w:p w:rsidR="00D11FA0" w:rsidRPr="007608F8" w:rsidRDefault="00D11FA0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11FA0" w:rsidRPr="00D11FA0" w:rsidRDefault="00D11FA0" w:rsidP="00D11FA0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11FA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Профилактика хронического </w:t>
            </w:r>
            <w:proofErr w:type="spellStart"/>
            <w:r w:rsidRPr="00D11FA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обструктивного</w:t>
            </w:r>
            <w:proofErr w:type="spellEnd"/>
            <w:r w:rsidRPr="00D11F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бронхита: Метод</w:t>
            </w:r>
            <w:proofErr w:type="gramStart"/>
            <w:r w:rsidRPr="00D11F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D11F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D11F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proofErr w:type="gramEnd"/>
            <w:r w:rsidRPr="00D11F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екомендации для медицинских работников по организации первичного скрининга на амбу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латорном приеме. -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Екатеринбург</w:t>
            </w:r>
            <w:r w:rsidRPr="00D11F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[б</w:t>
            </w:r>
            <w:proofErr w:type="gramEnd"/>
            <w:r w:rsidRPr="00D11F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и.], 2001. - 20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</w:t>
            </w:r>
            <w:r w:rsidRPr="00D11FA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ил. </w:t>
            </w:r>
          </w:p>
        </w:tc>
        <w:tc>
          <w:tcPr>
            <w:tcW w:w="3969" w:type="dxa"/>
          </w:tcPr>
          <w:p w:rsidR="00D11FA0" w:rsidRDefault="00D11FA0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54E6" w:rsidRPr="007608F8" w:rsidTr="00DE67D4">
        <w:tc>
          <w:tcPr>
            <w:tcW w:w="3267" w:type="dxa"/>
          </w:tcPr>
          <w:p w:rsidR="00A154E6" w:rsidRPr="007608F8" w:rsidRDefault="00A154E6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154E6" w:rsidRPr="00D11FA0" w:rsidRDefault="00A154E6" w:rsidP="00A154E6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A154E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Хронический </w:t>
            </w:r>
            <w:proofErr w:type="spellStart"/>
            <w:r w:rsidRPr="00A154E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обструктивный</w:t>
            </w:r>
            <w:proofErr w:type="spellEnd"/>
            <w:r w:rsidRPr="00A154E6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бронхит:</w:t>
            </w:r>
            <w:r w:rsidRPr="00A15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современные взгляды на диагностику и лечение: Метод. указания для участковых и семейных врачей</w:t>
            </w:r>
            <w:proofErr w:type="gramStart"/>
            <w:r w:rsidRPr="00A15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/ С</w:t>
            </w:r>
            <w:proofErr w:type="gramEnd"/>
            <w:r w:rsidRPr="00A15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ост. Т</w:t>
            </w:r>
            <w:r w:rsidR="00D175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А.  </w:t>
            </w:r>
            <w:proofErr w:type="spellStart"/>
            <w:r w:rsidR="00D175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Боровкова</w:t>
            </w:r>
            <w:proofErr w:type="spellEnd"/>
            <w:r w:rsidR="00D1756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- Екатеринбург</w:t>
            </w:r>
            <w:r w:rsidRPr="00A154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Изд-во УГМА, 2001. - 32 с. </w:t>
            </w:r>
          </w:p>
        </w:tc>
        <w:tc>
          <w:tcPr>
            <w:tcW w:w="3969" w:type="dxa"/>
          </w:tcPr>
          <w:p w:rsidR="00A154E6" w:rsidRDefault="00A154E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19D9" w:rsidRPr="007608F8" w:rsidTr="00DE67D4">
        <w:tc>
          <w:tcPr>
            <w:tcW w:w="3267" w:type="dxa"/>
          </w:tcPr>
          <w:p w:rsidR="006F19D9" w:rsidRPr="007608F8" w:rsidRDefault="006F19D9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F19D9" w:rsidRPr="006F19D9" w:rsidRDefault="006F19D9" w:rsidP="006F19D9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F19D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Бирг</w:t>
            </w:r>
            <w:proofErr w:type="spellEnd"/>
            <w:r w:rsidRPr="006F19D9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, Н. А.</w:t>
            </w:r>
            <w:r w:rsidRPr="006F19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F19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Гастродуоденальные</w:t>
            </w:r>
            <w:proofErr w:type="spellEnd"/>
            <w:r w:rsidRPr="006F19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язвы в пульмонологии: клинико-экспериментальное исследование / Н. А.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Бирг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- Чебоксары: [б. и.], 2000. - 186 с.</w:t>
            </w:r>
            <w:r w:rsidRPr="006F19D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ил.</w:t>
            </w:r>
            <w:r>
              <w:rPr>
                <w:rFonts w:ascii="Arial CYR" w:eastAsiaTheme="minorHAnsi" w:hAnsi="Arial CYR" w:cs="Arial CYR"/>
                <w:lang w:eastAsia="en-US"/>
              </w:rPr>
              <w:t xml:space="preserve"> </w:t>
            </w:r>
          </w:p>
        </w:tc>
        <w:tc>
          <w:tcPr>
            <w:tcW w:w="3969" w:type="dxa"/>
          </w:tcPr>
          <w:p w:rsidR="006F19D9" w:rsidRDefault="006F19D9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4A61" w:rsidRPr="007608F8" w:rsidTr="00DE67D4">
        <w:tc>
          <w:tcPr>
            <w:tcW w:w="3267" w:type="dxa"/>
          </w:tcPr>
          <w:p w:rsidR="005E4A61" w:rsidRPr="007608F8" w:rsidRDefault="005E4A61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E4A61" w:rsidRPr="006F19D9" w:rsidRDefault="005E4A61" w:rsidP="005E4A61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4A6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Лещенко</w:t>
            </w:r>
            <w:proofErr w:type="spellEnd"/>
            <w:r w:rsidRPr="005E4A6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proofErr w:type="gramStart"/>
            <w:r w:rsidRPr="005E4A61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И. В.</w:t>
            </w:r>
            <w:proofErr w:type="gramEnd"/>
            <w:r w:rsidRPr="005E4A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Оптимизация интенсивной терапии при неотложных состояниях в пульмонологии: учебно-методическое пособие / И. В. </w:t>
            </w:r>
            <w:proofErr w:type="spellStart"/>
            <w:r w:rsidRPr="005E4A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Лещенк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В. А.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Руднов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- Екатеринбург</w:t>
            </w:r>
            <w:r w:rsidRPr="005E4A6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Изд-во УГМА, 2000. - 48 с. </w:t>
            </w:r>
          </w:p>
        </w:tc>
        <w:tc>
          <w:tcPr>
            <w:tcW w:w="3969" w:type="dxa"/>
          </w:tcPr>
          <w:p w:rsidR="005E4A61" w:rsidRDefault="005E4A61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50C02" w:rsidRPr="007608F8" w:rsidTr="00DE67D4">
        <w:tc>
          <w:tcPr>
            <w:tcW w:w="3267" w:type="dxa"/>
          </w:tcPr>
          <w:p w:rsidR="00A50C02" w:rsidRPr="007608F8" w:rsidRDefault="00A50C02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50C02" w:rsidRPr="006F19D9" w:rsidRDefault="005A393B" w:rsidP="005A393B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393B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Соколов, Е.И.</w:t>
            </w:r>
            <w:r w:rsidRPr="005A3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Эмфизема легких / Е. И. Соколов, </w:t>
            </w:r>
            <w:proofErr w:type="gramStart"/>
            <w:r w:rsidRPr="005A3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В.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Маев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Г. А.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Бусарова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- Москва</w:t>
            </w:r>
            <w:r w:rsidRPr="005A39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: ГОУ ВУНМЦ МЗ РФ, 2000. - 432 с. </w:t>
            </w:r>
          </w:p>
        </w:tc>
        <w:tc>
          <w:tcPr>
            <w:tcW w:w="3969" w:type="dxa"/>
          </w:tcPr>
          <w:p w:rsidR="00A50C02" w:rsidRDefault="005A393B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445F" w:rsidRPr="007608F8" w:rsidTr="00DE67D4">
        <w:tc>
          <w:tcPr>
            <w:tcW w:w="3267" w:type="dxa"/>
          </w:tcPr>
          <w:p w:rsidR="00E9445F" w:rsidRPr="007608F8" w:rsidRDefault="00E9445F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9445F" w:rsidRPr="00E9445F" w:rsidRDefault="00E9445F" w:rsidP="005A393B">
            <w:pPr>
              <w:ind w:right="80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9445F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Формирование групп риска</w:t>
            </w:r>
            <w:r w:rsidRPr="00E944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туберкулезу легочных и </w:t>
            </w:r>
            <w:proofErr w:type="spellStart"/>
            <w:r w:rsidRPr="00E944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внелегочных</w:t>
            </w:r>
            <w:proofErr w:type="spellEnd"/>
            <w:r w:rsidRPr="00E944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локализаций: Методические рекомендации / Министерство здравоохранения РФ, Уральский научно-исследовательск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ий институт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фтизиопульмонологии</w:t>
            </w:r>
            <w:proofErr w:type="spellEnd"/>
            <w:r w:rsidRPr="00E944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 [под ред. В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А.  Соколова]. - </w:t>
            </w: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Екатеринбург</w:t>
            </w:r>
            <w:r w:rsidRPr="00E944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[б</w:t>
            </w:r>
            <w:proofErr w:type="gramEnd"/>
            <w:r w:rsidRPr="00E9445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и.], 2000. - 24 с. </w:t>
            </w:r>
          </w:p>
        </w:tc>
        <w:tc>
          <w:tcPr>
            <w:tcW w:w="3969" w:type="dxa"/>
          </w:tcPr>
          <w:p w:rsidR="00E9445F" w:rsidRDefault="00E9445F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6051" w:rsidRPr="007608F8" w:rsidTr="00DE67D4">
        <w:tc>
          <w:tcPr>
            <w:tcW w:w="3267" w:type="dxa"/>
          </w:tcPr>
          <w:p w:rsidR="00B06051" w:rsidRPr="007608F8" w:rsidRDefault="00B06051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Дисциплины по выбору</w:t>
            </w:r>
          </w:p>
        </w:tc>
        <w:tc>
          <w:tcPr>
            <w:tcW w:w="8215" w:type="dxa"/>
          </w:tcPr>
          <w:p w:rsidR="00B06051" w:rsidRPr="00E9445F" w:rsidRDefault="00B06051" w:rsidP="005A393B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B06051" w:rsidRDefault="00B06051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80D" w:rsidRPr="007608F8" w:rsidTr="00DE67D4">
        <w:tc>
          <w:tcPr>
            <w:tcW w:w="3267" w:type="dxa"/>
          </w:tcPr>
          <w:p w:rsidR="00F9680D" w:rsidRDefault="00F9680D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Инфекционные болезни и ВИЧ  (СПИД)</w:t>
            </w:r>
          </w:p>
        </w:tc>
        <w:tc>
          <w:tcPr>
            <w:tcW w:w="8215" w:type="dxa"/>
          </w:tcPr>
          <w:p w:rsidR="00F9680D" w:rsidRPr="00E9445F" w:rsidRDefault="00F9680D" w:rsidP="005A393B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F9680D" w:rsidRDefault="00F9680D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57" w:rsidRPr="007608F8" w:rsidTr="00DE67D4">
        <w:tc>
          <w:tcPr>
            <w:tcW w:w="3267" w:type="dxa"/>
          </w:tcPr>
          <w:p w:rsidR="00B15D57" w:rsidRDefault="00B15D57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15D57" w:rsidRDefault="00B15D57" w:rsidP="005A393B">
            <w:pPr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15D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Учайкин В.Ф., </w:t>
            </w:r>
            <w:r w:rsidRPr="00B15D5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 w:rsidRPr="00B15D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D5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B15D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 w:rsidRPr="00B15D5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B15D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учебник / Учайкин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В.Ф., Шамшева О.В. - Москва</w:t>
            </w:r>
            <w:r w:rsidRPr="00B15D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- 800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978-5-9704-3165-8 - Текст</w:t>
            </w:r>
            <w:r w:rsidRPr="00B15D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B15D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" w:history="1">
              <w:r w:rsidRPr="00B179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http://www.studentlibrary.ru/book/ISBN9785970431658.html</w:t>
              </w:r>
            </w:hyperlink>
          </w:p>
          <w:p w:rsidR="00B15D57" w:rsidRPr="00B15D57" w:rsidRDefault="00B15D57" w:rsidP="005A393B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15D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20.11.2019). - Режим доступа</w:t>
            </w:r>
            <w:r w:rsidRPr="00B15D5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B15D57" w:rsidRDefault="00B15D57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21594" w:rsidRPr="007608F8" w:rsidTr="00DE67D4">
        <w:tc>
          <w:tcPr>
            <w:tcW w:w="3267" w:type="dxa"/>
          </w:tcPr>
          <w:p w:rsidR="00A21594" w:rsidRDefault="00A21594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21594" w:rsidRDefault="00A21594" w:rsidP="005A393B">
            <w:pPr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A21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Покровский В.В., Избранные лекции по ВИЧ-инфекции / под ред. В.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Покровского - Москва</w:t>
            </w:r>
            <w:r w:rsidRPr="00A21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2015. - 512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978-5-9704-3303-4 - Текст</w:t>
            </w:r>
            <w:r w:rsidRPr="00A21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A21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[сайт]. -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URL</w:t>
            </w:r>
            <w:r w:rsidRPr="00A21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" w:history="1">
              <w:r w:rsidRPr="00B179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http://www.studentlibrary.ru/book/ISBN9785970433034.html</w:t>
              </w:r>
            </w:hyperlink>
          </w:p>
          <w:p w:rsidR="00A21594" w:rsidRPr="00A21594" w:rsidRDefault="00A21594" w:rsidP="005A393B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A21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20.11.2019). - Режим доступа</w:t>
            </w:r>
            <w:r w:rsidRPr="00A21594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A21594" w:rsidRDefault="00A21594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C6302" w:rsidRPr="007608F8" w:rsidTr="00DE67D4">
        <w:tc>
          <w:tcPr>
            <w:tcW w:w="3267" w:type="dxa"/>
          </w:tcPr>
          <w:p w:rsidR="00EC6302" w:rsidRDefault="00EC6302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C6302" w:rsidRDefault="00EC6302" w:rsidP="005A393B">
            <w:pPr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C6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Зимина В.Н., Туберкулез и </w:t>
            </w:r>
            <w:r w:rsidRPr="00EC63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ВИЧ</w:t>
            </w:r>
            <w:r w:rsidRPr="00EC6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EC630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инфекция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взрослых</w:t>
            </w:r>
            <w:r w:rsidRPr="00EC6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руководство / В.Н. Зимина, В.А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Кошечкин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А.В. Кравченко - Москва</w:t>
            </w:r>
            <w:r w:rsidRPr="00EC6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2014. - 224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978-5-9704-2746-0 - Текст</w:t>
            </w:r>
            <w:r w:rsidRPr="00EC6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й// ЭБС "Консультант студента": [сайт]. - URL</w:t>
            </w:r>
            <w:r w:rsidRPr="00EC6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" w:history="1">
              <w:r w:rsidRPr="00B179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http://www.studentlibrary.ru/book/ISBN9785970427460.html</w:t>
              </w:r>
            </w:hyperlink>
          </w:p>
          <w:p w:rsidR="00EC6302" w:rsidRPr="00EC6302" w:rsidRDefault="00EC6302" w:rsidP="005A393B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EC6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обращения: 20.11.2019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). - Режим доступа</w:t>
            </w:r>
            <w:r w:rsidRPr="00EC630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EC6302" w:rsidRDefault="00EC6302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F9680D" w:rsidRPr="007608F8" w:rsidTr="00DE67D4">
        <w:tc>
          <w:tcPr>
            <w:tcW w:w="3267" w:type="dxa"/>
          </w:tcPr>
          <w:p w:rsidR="00F9680D" w:rsidRDefault="00F9680D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94A67" w:rsidRDefault="00C94A67" w:rsidP="005A393B">
            <w:pPr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C94A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Тюрин В.П., </w:t>
            </w:r>
            <w:r w:rsidRPr="00C94A6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эндокардиты / Тюрин В.П. - Москва</w:t>
            </w:r>
            <w:r w:rsidRPr="00C94A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2013. - 368 с. (Серия "Библиотека врача-специалиста")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978-5-9704-2554-1 - Текст</w:t>
            </w:r>
            <w:r w:rsidRPr="00C94A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C94A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" w:history="1">
              <w:r w:rsidRPr="00B179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http://www.studentlibrary.ru/book/ISBN9785970425541.html</w:t>
              </w:r>
            </w:hyperlink>
          </w:p>
          <w:p w:rsidR="00F9680D" w:rsidRPr="00C94A67" w:rsidRDefault="00C94A67" w:rsidP="005A393B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C94A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20.11.2019). - Режим доступа</w:t>
            </w:r>
            <w:r w:rsidRPr="00C94A6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F9680D" w:rsidRDefault="00C94A67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145C8F" w:rsidRPr="007608F8" w:rsidTr="00DE67D4">
        <w:tc>
          <w:tcPr>
            <w:tcW w:w="3267" w:type="dxa"/>
          </w:tcPr>
          <w:p w:rsidR="00145C8F" w:rsidRDefault="00145C8F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60DE3" w:rsidRDefault="00260DE3" w:rsidP="005A393B">
            <w:pPr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60D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Учайкин В.Ф., </w:t>
            </w:r>
            <w:r w:rsidRPr="00260D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Инфекционные</w:t>
            </w:r>
            <w:r w:rsidRPr="00260D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0DE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болезни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Атлас</w:t>
            </w:r>
            <w:r w:rsidRPr="00260D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руководство / Учайкин В.Ф., Харламова Ф.С.,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Шамшева О.В.,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Полеско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И.В. - Москва</w:t>
            </w:r>
            <w:r w:rsidRPr="00260D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ГЭОТАР-Медиа, 2010. - 384 с. - ISBN 978-5-9704-1810-9 - Текст</w:t>
            </w:r>
            <w:proofErr w:type="gramStart"/>
            <w:r w:rsidRPr="00260D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60D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</w:t>
            </w:r>
            <w:r w:rsidRPr="00260D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[сайт]. - URL</w:t>
            </w:r>
            <w:r w:rsidRPr="00260D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1" w:history="1">
              <w:r w:rsidRPr="00B179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http://www.studentlibrary.ru/book/ISBN9785970418109.html</w:t>
              </w:r>
            </w:hyperlink>
          </w:p>
          <w:p w:rsidR="00145C8F" w:rsidRPr="00260DE3" w:rsidRDefault="00260DE3" w:rsidP="005A393B">
            <w:pPr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260D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20.11.2019). - Режим доступа</w:t>
            </w:r>
            <w:r w:rsidRPr="00260DE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145C8F" w:rsidRDefault="00260DE3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70449" w:rsidRPr="007608F8" w:rsidTr="00DE67D4">
        <w:tc>
          <w:tcPr>
            <w:tcW w:w="3267" w:type="dxa"/>
          </w:tcPr>
          <w:p w:rsidR="00670449" w:rsidRDefault="00670449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70449" w:rsidRDefault="00670449" w:rsidP="005A393B">
            <w:pPr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70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Романцов М.Г., Рациональная фармакотерапия </w:t>
            </w:r>
            <w:r w:rsidRPr="0067044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инфекционных</w:t>
            </w:r>
            <w:r w:rsidRPr="00670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болезней детского возраста : руководство для практикующих врачей</w:t>
            </w:r>
            <w:proofErr w:type="gramStart"/>
            <w:r w:rsidRPr="00670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670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М.Г. Романцова,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Т.В. Сологуб, Ф.И. Ершова - Москва</w:t>
            </w:r>
            <w:r w:rsidRPr="00670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70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670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2009. - 664 с. -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ISBN 978-5-9704-0980-0 - Текст</w:t>
            </w:r>
            <w:r w:rsidRPr="00670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70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й // ЭБС "Консультант студента": [сайт]. - URL</w:t>
            </w:r>
            <w:r w:rsidRPr="00670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2" w:history="1">
              <w:r w:rsidRPr="00B179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http://www.studentlibrary.ru/book/ISBN9785904090180.html</w:t>
              </w:r>
            </w:hyperlink>
          </w:p>
          <w:p w:rsidR="00670449" w:rsidRPr="00670449" w:rsidRDefault="00670449" w:rsidP="005A393B">
            <w:pPr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70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(дата обращени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я: 20.11.2019). - Режим доступа</w:t>
            </w:r>
            <w:r w:rsidRPr="0067044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по подписке.</w:t>
            </w:r>
          </w:p>
        </w:tc>
        <w:tc>
          <w:tcPr>
            <w:tcW w:w="3969" w:type="dxa"/>
          </w:tcPr>
          <w:p w:rsidR="00670449" w:rsidRDefault="00670449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7A28E3" w:rsidRPr="007608F8" w:rsidTr="00DE67D4">
        <w:tc>
          <w:tcPr>
            <w:tcW w:w="3267" w:type="dxa"/>
          </w:tcPr>
          <w:p w:rsidR="007A28E3" w:rsidRDefault="007A28E3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A28E3" w:rsidRPr="003E3950" w:rsidRDefault="007A28E3" w:rsidP="003E395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28E3">
              <w:rPr>
                <w:rFonts w:ascii="Times New Roman" w:hAnsi="Times New Roman" w:cs="Times New Roman"/>
                <w:bCs/>
                <w:sz w:val="24"/>
                <w:szCs w:val="24"/>
              </w:rPr>
              <w:t>ВЭБ - инфекция</w:t>
            </w:r>
            <w:r w:rsidRPr="007A28E3">
              <w:rPr>
                <w:rFonts w:ascii="Times New Roman" w:hAnsi="Times New Roman" w:cs="Times New Roman"/>
                <w:sz w:val="24"/>
                <w:szCs w:val="24"/>
              </w:rPr>
              <w:t xml:space="preserve"> (этиология, патогенез, клиника, диагностика, лечение):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Д. М. Собчак [и др.]</w:t>
            </w:r>
            <w:r w:rsidRPr="007A28E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7A28E3">
              <w:rPr>
                <w:rFonts w:ascii="Times New Roman" w:hAnsi="Times New Roman" w:cs="Times New Roman"/>
                <w:sz w:val="24"/>
                <w:szCs w:val="24"/>
              </w:rPr>
              <w:t>НижГМ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- 2-е изд. - Нижний Новгород</w:t>
            </w:r>
            <w:r w:rsidRPr="007A28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A28E3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7A28E3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7A28E3">
              <w:rPr>
                <w:rFonts w:ascii="Times New Roman" w:hAnsi="Times New Roman" w:cs="Times New Roman"/>
                <w:sz w:val="24"/>
                <w:szCs w:val="24"/>
              </w:rPr>
              <w:t xml:space="preserve">, 2017. - 70[2] с. </w:t>
            </w:r>
          </w:p>
        </w:tc>
        <w:tc>
          <w:tcPr>
            <w:tcW w:w="3969" w:type="dxa"/>
          </w:tcPr>
          <w:p w:rsidR="007A28E3" w:rsidRDefault="007A28E3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4F2F" w:rsidRPr="007608F8" w:rsidTr="00DE67D4">
        <w:tc>
          <w:tcPr>
            <w:tcW w:w="3267" w:type="dxa"/>
          </w:tcPr>
          <w:p w:rsidR="00644F2F" w:rsidRDefault="00644F2F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44F2F" w:rsidRPr="00644F2F" w:rsidRDefault="00644F2F" w:rsidP="00644F2F">
            <w:pPr>
              <w:widowControl w:val="0"/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644F2F">
              <w:rPr>
                <w:rFonts w:ascii="Times New Roman" w:hAnsi="Times New Roman" w:cs="Times New Roman"/>
                <w:bCs/>
                <w:sz w:val="24"/>
                <w:szCs w:val="24"/>
              </w:rPr>
              <w:t>Воздушно-капельные инфекции</w:t>
            </w:r>
            <w:r w:rsidRPr="00644F2F">
              <w:rPr>
                <w:rFonts w:ascii="Times New Roman" w:hAnsi="Times New Roman" w:cs="Times New Roman"/>
                <w:sz w:val="24"/>
                <w:szCs w:val="24"/>
              </w:rPr>
              <w:t xml:space="preserve">: [справочник] / [сост.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Дементьев [и др.]]. - Москва</w:t>
            </w:r>
            <w:r w:rsidRPr="00644F2F">
              <w:rPr>
                <w:rFonts w:ascii="Times New Roman" w:hAnsi="Times New Roman" w:cs="Times New Roman"/>
                <w:sz w:val="24"/>
                <w:szCs w:val="24"/>
              </w:rPr>
              <w:t>: ГЭОТАР-Медиа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2016. - 448 с.</w:t>
            </w:r>
            <w:r w:rsidRPr="00644F2F">
              <w:rPr>
                <w:rFonts w:ascii="Times New Roman" w:hAnsi="Times New Roman" w:cs="Times New Roman"/>
                <w:sz w:val="24"/>
                <w:szCs w:val="24"/>
              </w:rPr>
              <w:t xml:space="preserve">: табл. - (Стандарты медицинской помощи). </w:t>
            </w:r>
          </w:p>
        </w:tc>
        <w:tc>
          <w:tcPr>
            <w:tcW w:w="3969" w:type="dxa"/>
          </w:tcPr>
          <w:p w:rsidR="00644F2F" w:rsidRDefault="00644F2F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421C2" w:rsidRPr="007608F8" w:rsidTr="00DE67D4">
        <w:tc>
          <w:tcPr>
            <w:tcW w:w="3267" w:type="dxa"/>
          </w:tcPr>
          <w:p w:rsidR="002421C2" w:rsidRDefault="002421C2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421C2" w:rsidRPr="002421C2" w:rsidRDefault="002421C2" w:rsidP="002421C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421C2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инфекции</w:t>
            </w:r>
            <w:r w:rsidRPr="002421C2">
              <w:rPr>
                <w:rFonts w:ascii="Times New Roman" w:hAnsi="Times New Roman" w:cs="Times New Roman"/>
                <w:sz w:val="24"/>
                <w:szCs w:val="24"/>
              </w:rPr>
              <w:t xml:space="preserve">: справочник практикующего врача / под ред. Л. Н. Мазанковой. - 2-е изд., перераб. и доп.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Москва</w:t>
            </w:r>
            <w:r w:rsidRPr="002421C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421C2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пресс-информ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2016. - 301[3]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21C2">
              <w:rPr>
                <w:rFonts w:ascii="Times New Roman" w:hAnsi="Times New Roman" w:cs="Times New Roman"/>
                <w:sz w:val="24"/>
                <w:szCs w:val="24"/>
              </w:rPr>
              <w:t xml:space="preserve">: цв. ил. </w:t>
            </w:r>
          </w:p>
        </w:tc>
        <w:tc>
          <w:tcPr>
            <w:tcW w:w="3969" w:type="dxa"/>
          </w:tcPr>
          <w:p w:rsidR="002421C2" w:rsidRDefault="002421C2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6" w:rsidRPr="007608F8" w:rsidTr="00DE67D4">
        <w:tc>
          <w:tcPr>
            <w:tcW w:w="3267" w:type="dxa"/>
          </w:tcPr>
          <w:p w:rsidR="000B4476" w:rsidRDefault="000B4476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B4476" w:rsidRPr="000B4476" w:rsidRDefault="000B4476" w:rsidP="000B447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476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0B4476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 / гл. ред. Н.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Ющук, Ю. Я. Венгеров. - Москва</w:t>
            </w:r>
            <w:r w:rsidRPr="000B4476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2015. - 1056 с. - (Национальные руководства). </w:t>
            </w:r>
          </w:p>
        </w:tc>
        <w:tc>
          <w:tcPr>
            <w:tcW w:w="3969" w:type="dxa"/>
          </w:tcPr>
          <w:p w:rsidR="000B4476" w:rsidRDefault="000B447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41A1" w:rsidRPr="007608F8" w:rsidTr="00DE67D4">
        <w:tc>
          <w:tcPr>
            <w:tcW w:w="3267" w:type="dxa"/>
          </w:tcPr>
          <w:p w:rsidR="002041A1" w:rsidRDefault="002041A1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041A1" w:rsidRPr="002041A1" w:rsidRDefault="002041A1" w:rsidP="002041A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041A1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лекции по</w:t>
            </w:r>
            <w:r w:rsidRPr="002041A1">
              <w:rPr>
                <w:rFonts w:ascii="Times New Roman" w:hAnsi="Times New Roman" w:cs="Times New Roman"/>
                <w:sz w:val="24"/>
                <w:szCs w:val="24"/>
              </w:rPr>
              <w:t xml:space="preserve"> ВИЧ-инфекции / под ред.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В. Покровского. - Москва</w:t>
            </w:r>
            <w:r w:rsidRPr="002041A1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2015. - 512 с. </w:t>
            </w:r>
          </w:p>
        </w:tc>
        <w:tc>
          <w:tcPr>
            <w:tcW w:w="3969" w:type="dxa"/>
          </w:tcPr>
          <w:p w:rsidR="002041A1" w:rsidRDefault="002041A1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229E2" w:rsidRPr="007608F8" w:rsidTr="00DE67D4">
        <w:tc>
          <w:tcPr>
            <w:tcW w:w="3267" w:type="dxa"/>
          </w:tcPr>
          <w:p w:rsidR="008229E2" w:rsidRDefault="008229E2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8229E2" w:rsidRPr="002041A1" w:rsidRDefault="008229E2" w:rsidP="008229E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9E2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Учайкин, В. Ф.</w:t>
            </w:r>
            <w:r w:rsidRPr="008229E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у детей: учебник / В. Ф.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чайкин, О. В. Шамшева. - Москва: ГЭОТАР-Медиа, 2015. - 800 с.</w:t>
            </w:r>
            <w:r w:rsidRPr="008229E2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8229E2" w:rsidRDefault="008229E2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25FF" w:rsidRPr="007608F8" w:rsidTr="00DE67D4">
        <w:tc>
          <w:tcPr>
            <w:tcW w:w="3267" w:type="dxa"/>
          </w:tcPr>
          <w:p w:rsidR="00F325FF" w:rsidRDefault="00F325FF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325FF" w:rsidRPr="00F325FF" w:rsidRDefault="00F325FF" w:rsidP="00F325F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325FF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болезни человека</w:t>
            </w:r>
            <w:r w:rsidRPr="00F325FF">
              <w:rPr>
                <w:rFonts w:ascii="Times New Roman" w:hAnsi="Times New Roman" w:cs="Times New Roman"/>
                <w:sz w:val="24"/>
                <w:szCs w:val="24"/>
              </w:rPr>
              <w:t xml:space="preserve">: [монография] / Ю. В. </w:t>
            </w:r>
            <w:proofErr w:type="spellStart"/>
            <w:r w:rsidRPr="00F325FF">
              <w:rPr>
                <w:rFonts w:ascii="Times New Roman" w:hAnsi="Times New Roman" w:cs="Times New Roman"/>
                <w:sz w:val="24"/>
                <w:szCs w:val="24"/>
              </w:rPr>
              <w:t>Лобзин</w:t>
            </w:r>
            <w:proofErr w:type="spellEnd"/>
            <w:r w:rsidRPr="00F325FF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2015. - 398[2] с.</w:t>
            </w:r>
            <w:r w:rsidRPr="00F325F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325FF" w:rsidRDefault="00F325FF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B3B5C" w:rsidRPr="007608F8" w:rsidTr="00DE67D4">
        <w:tc>
          <w:tcPr>
            <w:tcW w:w="3267" w:type="dxa"/>
          </w:tcPr>
          <w:p w:rsidR="001B3B5C" w:rsidRDefault="001B3B5C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B3B5C" w:rsidRPr="001B3B5C" w:rsidRDefault="001B3B5C" w:rsidP="001B3B5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B3B5C">
              <w:rPr>
                <w:rFonts w:ascii="Times New Roman" w:hAnsi="Times New Roman" w:cs="Times New Roman"/>
                <w:bCs/>
                <w:sz w:val="24"/>
                <w:szCs w:val="24"/>
              </w:rPr>
              <w:t>Геморрагические лихорадки у</w:t>
            </w:r>
            <w:r w:rsidRPr="001B3B5C">
              <w:rPr>
                <w:rFonts w:ascii="Times New Roman" w:hAnsi="Times New Roman" w:cs="Times New Roman"/>
                <w:sz w:val="24"/>
                <w:szCs w:val="24"/>
              </w:rPr>
              <w:t xml:space="preserve"> туристов и мигрантов (медицина путешествий)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[монография]: [в 5 ч.]. Ч. 4</w:t>
            </w:r>
            <w:r w:rsidRPr="001B3B5C">
              <w:rPr>
                <w:rFonts w:ascii="Times New Roman" w:hAnsi="Times New Roman" w:cs="Times New Roman"/>
                <w:sz w:val="24"/>
                <w:szCs w:val="24"/>
              </w:rPr>
              <w:t xml:space="preserve">: Арбовирусные лихорадки: желтая, денге, </w:t>
            </w:r>
            <w:proofErr w:type="spellStart"/>
            <w:r w:rsidRPr="001B3B5C">
              <w:rPr>
                <w:rFonts w:ascii="Times New Roman" w:hAnsi="Times New Roman" w:cs="Times New Roman"/>
                <w:sz w:val="24"/>
                <w:szCs w:val="24"/>
              </w:rPr>
              <w:t>Чикунгунья</w:t>
            </w:r>
            <w:proofErr w:type="spellEnd"/>
            <w:r w:rsidRPr="001B3B5C">
              <w:rPr>
                <w:rFonts w:ascii="Times New Roman" w:hAnsi="Times New Roman" w:cs="Times New Roman"/>
                <w:sz w:val="24"/>
                <w:szCs w:val="24"/>
              </w:rPr>
              <w:t xml:space="preserve">, Крым-Конго, Западного Нила. Контагиозные лихорадки: </w:t>
            </w:r>
            <w:proofErr w:type="spellStart"/>
            <w:r w:rsidRPr="001B3B5C">
              <w:rPr>
                <w:rFonts w:ascii="Times New Roman" w:hAnsi="Times New Roman" w:cs="Times New Roman"/>
                <w:sz w:val="24"/>
                <w:szCs w:val="24"/>
              </w:rPr>
              <w:t>Эбола</w:t>
            </w:r>
            <w:proofErr w:type="spellEnd"/>
            <w:r w:rsidRPr="001B3B5C">
              <w:rPr>
                <w:rFonts w:ascii="Times New Roman" w:hAnsi="Times New Roman" w:cs="Times New Roman"/>
                <w:sz w:val="24"/>
                <w:szCs w:val="24"/>
              </w:rPr>
              <w:t xml:space="preserve">, Марбург и </w:t>
            </w:r>
            <w:proofErr w:type="spellStart"/>
            <w:r w:rsidRPr="001B3B5C">
              <w:rPr>
                <w:rFonts w:ascii="Times New Roman" w:hAnsi="Times New Roman" w:cs="Times New Roman"/>
                <w:sz w:val="24"/>
                <w:szCs w:val="24"/>
              </w:rPr>
              <w:t>Ласса</w:t>
            </w:r>
            <w:proofErr w:type="spellEnd"/>
            <w:r w:rsidRPr="001B3B5C">
              <w:rPr>
                <w:rFonts w:ascii="Times New Roman" w:hAnsi="Times New Roman" w:cs="Times New Roman"/>
                <w:sz w:val="24"/>
                <w:szCs w:val="24"/>
              </w:rPr>
              <w:t xml:space="preserve"> / [В. В. Неч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аев [и др.]]. - Санкт-Петербург: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2015. - 123[9] с.</w:t>
            </w:r>
            <w:r w:rsidRPr="001B3B5C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1B3B5C" w:rsidRDefault="001B3B5C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E3950" w:rsidRPr="007608F8" w:rsidTr="00DE67D4">
        <w:tc>
          <w:tcPr>
            <w:tcW w:w="3267" w:type="dxa"/>
          </w:tcPr>
          <w:p w:rsidR="003E3950" w:rsidRDefault="003E3950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E3950" w:rsidRPr="003E3950" w:rsidRDefault="003E3950" w:rsidP="001B3B5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E3950">
              <w:rPr>
                <w:rFonts w:ascii="Times New Roman" w:hAnsi="Times New Roman" w:cs="Times New Roman"/>
                <w:bCs/>
                <w:sz w:val="24"/>
                <w:szCs w:val="24"/>
              </w:rPr>
              <w:t>Гепатит Е: этиология,</w:t>
            </w:r>
            <w:r w:rsidRPr="003E3950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эпидемиология, диагностика, профилактика: учебное пособие / </w:t>
            </w:r>
            <w:proofErr w:type="spellStart"/>
            <w:r w:rsidRPr="003E3950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proofErr w:type="gramStart"/>
            <w:r w:rsidRPr="003E395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E3950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Нижний Новгород</w:t>
            </w:r>
            <w:r w:rsidRPr="003E3950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Издательство </w:t>
            </w:r>
            <w:proofErr w:type="spellStart"/>
            <w:r w:rsidRPr="003E3950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3E3950">
              <w:rPr>
                <w:rFonts w:ascii="Times New Roman" w:hAnsi="Times New Roman" w:cs="Times New Roman"/>
                <w:sz w:val="24"/>
                <w:szCs w:val="24"/>
              </w:rPr>
              <w:t xml:space="preserve">, 2015. - 68 с. </w:t>
            </w:r>
          </w:p>
        </w:tc>
        <w:tc>
          <w:tcPr>
            <w:tcW w:w="3969" w:type="dxa"/>
          </w:tcPr>
          <w:p w:rsidR="003E3950" w:rsidRDefault="003E3950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5C8F" w:rsidRPr="007608F8" w:rsidTr="00DE67D4">
        <w:tc>
          <w:tcPr>
            <w:tcW w:w="3267" w:type="dxa"/>
          </w:tcPr>
          <w:p w:rsidR="00145C8F" w:rsidRDefault="00145C8F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45C8F" w:rsidRPr="005803B4" w:rsidRDefault="005803B4" w:rsidP="005803B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803B4">
              <w:rPr>
                <w:rFonts w:ascii="Times New Roman" w:hAnsi="Times New Roman" w:cs="Times New Roman"/>
                <w:bCs/>
                <w:sz w:val="24"/>
                <w:szCs w:val="24"/>
              </w:rPr>
              <w:t>Атлас инфекционных болезней</w:t>
            </w:r>
            <w:r w:rsidRPr="005803B4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В. И. </w:t>
            </w:r>
            <w:proofErr w:type="spellStart"/>
            <w:r w:rsidRPr="005803B4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5803B4">
              <w:rPr>
                <w:rFonts w:ascii="Times New Roman" w:hAnsi="Times New Roman" w:cs="Times New Roman"/>
                <w:sz w:val="24"/>
                <w:szCs w:val="24"/>
              </w:rPr>
              <w:t>, С. Н. Жар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ова, В. В. Никифорова. - Москва: ГЭОТАР-Медиа, 2014. - 224 с.</w:t>
            </w:r>
            <w:r w:rsidRPr="005803B4">
              <w:rPr>
                <w:rFonts w:ascii="Times New Roman" w:hAnsi="Times New Roman" w:cs="Times New Roman"/>
                <w:sz w:val="24"/>
                <w:szCs w:val="24"/>
              </w:rPr>
              <w:t xml:space="preserve">: цв. ил. </w:t>
            </w:r>
          </w:p>
        </w:tc>
        <w:tc>
          <w:tcPr>
            <w:tcW w:w="3969" w:type="dxa"/>
          </w:tcPr>
          <w:p w:rsidR="00145C8F" w:rsidRDefault="005803B4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34D10" w:rsidRPr="007608F8" w:rsidTr="00DE67D4">
        <w:tc>
          <w:tcPr>
            <w:tcW w:w="3267" w:type="dxa"/>
          </w:tcPr>
          <w:p w:rsidR="00734D10" w:rsidRDefault="00734D10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34D10" w:rsidRPr="00734D10" w:rsidRDefault="00734D10" w:rsidP="00734D1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0">
              <w:rPr>
                <w:rFonts w:ascii="Times New Roman" w:hAnsi="Times New Roman" w:cs="Times New Roman"/>
                <w:bCs/>
                <w:sz w:val="24"/>
                <w:szCs w:val="24"/>
              </w:rPr>
              <w:t>Бактериальные болезни</w:t>
            </w:r>
            <w:r w:rsidRPr="00734D10">
              <w:rPr>
                <w:rFonts w:ascii="Times New Roman" w:hAnsi="Times New Roman" w:cs="Times New Roman"/>
                <w:sz w:val="24"/>
                <w:szCs w:val="24"/>
              </w:rPr>
              <w:t>: учебное пособие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Н.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Ющука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734D10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2014. - 976 с. </w:t>
            </w:r>
          </w:p>
        </w:tc>
        <w:tc>
          <w:tcPr>
            <w:tcW w:w="3969" w:type="dxa"/>
          </w:tcPr>
          <w:p w:rsidR="00734D10" w:rsidRDefault="00734D10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5D85" w:rsidRPr="007608F8" w:rsidTr="00DE67D4">
        <w:tc>
          <w:tcPr>
            <w:tcW w:w="3267" w:type="dxa"/>
          </w:tcPr>
          <w:p w:rsidR="00C05D85" w:rsidRDefault="00C05D85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05D85" w:rsidRPr="00C05D85" w:rsidRDefault="00C05D85" w:rsidP="00C05D8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05D85">
              <w:rPr>
                <w:rFonts w:ascii="Times New Roman" w:hAnsi="Times New Roman" w:cs="Times New Roman"/>
                <w:bCs/>
                <w:sz w:val="24"/>
                <w:szCs w:val="24"/>
              </w:rPr>
              <w:t>Бронштейн, А.М.</w:t>
            </w:r>
            <w:r w:rsidRPr="00C05D85">
              <w:rPr>
                <w:rFonts w:ascii="Times New Roman" w:hAnsi="Times New Roman" w:cs="Times New Roman"/>
                <w:sz w:val="24"/>
                <w:szCs w:val="24"/>
              </w:rPr>
              <w:t xml:space="preserve"> Тропические болезни и медицина болезней путешественников: руководство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Александр Бронштейн. - Москва</w:t>
            </w:r>
            <w:r w:rsidRPr="00C05D85">
              <w:rPr>
                <w:rFonts w:ascii="Times New Roman" w:hAnsi="Times New Roman" w:cs="Times New Roman"/>
                <w:sz w:val="24"/>
                <w:szCs w:val="24"/>
              </w:rPr>
              <w:t>: ГЭОТАР-Медиа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2014. - 528 с.</w:t>
            </w:r>
            <w:r w:rsidRPr="00C05D85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C05D85" w:rsidRDefault="00C05D85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074C" w:rsidRPr="007608F8" w:rsidTr="00DE67D4">
        <w:tc>
          <w:tcPr>
            <w:tcW w:w="3267" w:type="dxa"/>
          </w:tcPr>
          <w:p w:rsidR="000A074C" w:rsidRDefault="000A074C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A074C" w:rsidRPr="000A074C" w:rsidRDefault="000A074C" w:rsidP="000A074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A074C">
              <w:rPr>
                <w:rFonts w:ascii="Times New Roman" w:hAnsi="Times New Roman" w:cs="Times New Roman"/>
                <w:bCs/>
                <w:sz w:val="24"/>
                <w:szCs w:val="24"/>
              </w:rPr>
              <w:t>Герпетические</w:t>
            </w:r>
            <w:proofErr w:type="spellEnd"/>
            <w:r w:rsidRPr="000A07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 у</w:t>
            </w:r>
            <w:r w:rsidRPr="000A074C">
              <w:rPr>
                <w:rFonts w:ascii="Times New Roman" w:hAnsi="Times New Roman" w:cs="Times New Roman"/>
                <w:sz w:val="24"/>
                <w:szCs w:val="24"/>
              </w:rPr>
              <w:t xml:space="preserve"> детей: учебное пособие /  Министерство здравоохранения Российской Федерации,  ГБОУ ВПО Уральский государственный медицински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университет; [отв. ред. А. У.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0A074C">
              <w:rPr>
                <w:rFonts w:ascii="Times New Roman" w:hAnsi="Times New Roman" w:cs="Times New Roman"/>
                <w:sz w:val="24"/>
                <w:szCs w:val="24"/>
              </w:rPr>
              <w:t>; сост. Е. И.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аснова [и др.]].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0A074C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0A074C">
              <w:rPr>
                <w:rFonts w:ascii="Times New Roman" w:hAnsi="Times New Roman" w:cs="Times New Roman"/>
                <w:sz w:val="24"/>
                <w:szCs w:val="24"/>
              </w:rPr>
              <w:t xml:space="preserve">. и.], 2014. - 114 с. </w:t>
            </w:r>
          </w:p>
        </w:tc>
        <w:tc>
          <w:tcPr>
            <w:tcW w:w="3969" w:type="dxa"/>
          </w:tcPr>
          <w:p w:rsidR="000A074C" w:rsidRDefault="000A074C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4476" w:rsidRPr="007608F8" w:rsidTr="00DE67D4">
        <w:tc>
          <w:tcPr>
            <w:tcW w:w="3267" w:type="dxa"/>
          </w:tcPr>
          <w:p w:rsidR="000B4476" w:rsidRDefault="000B4476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B4476" w:rsidRPr="000B4476" w:rsidRDefault="000B4476" w:rsidP="000B447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4476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0B4476">
              <w:rPr>
                <w:rFonts w:ascii="Times New Roman" w:hAnsi="Times New Roman" w:cs="Times New Roman"/>
                <w:sz w:val="24"/>
                <w:szCs w:val="24"/>
              </w:rPr>
              <w:t xml:space="preserve">: курс лекций / под ред. В. И. </w:t>
            </w:r>
            <w:proofErr w:type="spellStart"/>
            <w:r w:rsidRPr="000B4476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0B4476">
              <w:rPr>
                <w:rFonts w:ascii="Times New Roman" w:hAnsi="Times New Roman" w:cs="Times New Roman"/>
                <w:sz w:val="24"/>
                <w:szCs w:val="24"/>
              </w:rPr>
              <w:t xml:space="preserve">, С. Н. Жарова. - Москва: ГЭОТАР-Медиа, 2014. - 512 с.: ил. </w:t>
            </w:r>
          </w:p>
        </w:tc>
        <w:tc>
          <w:tcPr>
            <w:tcW w:w="3969" w:type="dxa"/>
          </w:tcPr>
          <w:p w:rsidR="000B4476" w:rsidRDefault="000B447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091A" w:rsidRPr="007608F8" w:rsidTr="00DE67D4">
        <w:tc>
          <w:tcPr>
            <w:tcW w:w="3267" w:type="dxa"/>
          </w:tcPr>
          <w:p w:rsidR="007A091A" w:rsidRDefault="007A091A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A091A" w:rsidRPr="000B4476" w:rsidRDefault="007A091A" w:rsidP="007A091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091A">
              <w:rPr>
                <w:rFonts w:ascii="Times New Roman" w:hAnsi="Times New Roman" w:cs="Times New Roman"/>
                <w:bCs/>
                <w:sz w:val="24"/>
                <w:szCs w:val="24"/>
              </w:rPr>
              <w:t>Либман</w:t>
            </w:r>
            <w:proofErr w:type="spellEnd"/>
            <w:r w:rsidRPr="007A091A">
              <w:rPr>
                <w:rFonts w:ascii="Times New Roman" w:hAnsi="Times New Roman" w:cs="Times New Roman"/>
                <w:bCs/>
                <w:sz w:val="24"/>
                <w:szCs w:val="24"/>
              </w:rPr>
              <w:t>, Г.</w:t>
            </w:r>
            <w:r w:rsidRPr="007A0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091A">
              <w:rPr>
                <w:rFonts w:ascii="Times New Roman" w:hAnsi="Times New Roman" w:cs="Times New Roman"/>
                <w:sz w:val="24"/>
                <w:szCs w:val="24"/>
              </w:rPr>
              <w:t>Вич-инфекция</w:t>
            </w:r>
            <w:proofErr w:type="spellEnd"/>
            <w:r w:rsidRPr="007A09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Либман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Х. ДЖ.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Макадон</w:t>
            </w:r>
            <w:proofErr w:type="spellEnd"/>
            <w:r w:rsidRPr="007A091A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А.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2013. - 560 с.</w:t>
            </w:r>
            <w:r w:rsidRPr="007A091A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7A091A" w:rsidRDefault="007A091A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8C7" w:rsidRPr="007608F8" w:rsidTr="00DE67D4">
        <w:tc>
          <w:tcPr>
            <w:tcW w:w="3267" w:type="dxa"/>
          </w:tcPr>
          <w:p w:rsidR="006178C7" w:rsidRDefault="006178C7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78C7" w:rsidRPr="00C05D85" w:rsidRDefault="006178C7" w:rsidP="006178C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178C7">
              <w:rPr>
                <w:rFonts w:ascii="Times New Roman" w:hAnsi="Times New Roman" w:cs="Times New Roman"/>
                <w:bCs/>
                <w:sz w:val="24"/>
                <w:szCs w:val="24"/>
              </w:rPr>
              <w:t>Внелегочный</w:t>
            </w:r>
            <w:proofErr w:type="spellEnd"/>
            <w:r w:rsidRPr="006178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туберкулез</w:t>
            </w:r>
            <w:r w:rsidRPr="006178C7">
              <w:rPr>
                <w:rFonts w:ascii="Times New Roman" w:hAnsi="Times New Roman" w:cs="Times New Roman"/>
                <w:sz w:val="24"/>
                <w:szCs w:val="24"/>
              </w:rPr>
              <w:t>: руководство для врачей / под ред.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2013. - 395 с.</w:t>
            </w:r>
            <w:r w:rsidRPr="006178C7">
              <w:rPr>
                <w:rFonts w:ascii="Times New Roman" w:hAnsi="Times New Roman" w:cs="Times New Roman"/>
                <w:sz w:val="24"/>
                <w:szCs w:val="24"/>
              </w:rPr>
              <w:t xml:space="preserve">: ил. - (Руководство для врачей). </w:t>
            </w:r>
          </w:p>
        </w:tc>
        <w:tc>
          <w:tcPr>
            <w:tcW w:w="3969" w:type="dxa"/>
          </w:tcPr>
          <w:p w:rsidR="006178C7" w:rsidRDefault="006178C7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01198" w:rsidRPr="007608F8" w:rsidTr="00DE67D4">
        <w:tc>
          <w:tcPr>
            <w:tcW w:w="3267" w:type="dxa"/>
          </w:tcPr>
          <w:p w:rsidR="00A01198" w:rsidRDefault="00A01198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01198" w:rsidRPr="006C2388" w:rsidRDefault="00A01198" w:rsidP="006178C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C2388">
              <w:rPr>
                <w:rFonts w:ascii="Times New Roman" w:hAnsi="Times New Roman" w:cs="Times New Roman"/>
                <w:bCs/>
                <w:sz w:val="24"/>
                <w:szCs w:val="24"/>
              </w:rPr>
              <w:t>Грипп (сезонный, птичий,</w:t>
            </w:r>
            <w:r w:rsidRPr="006C2388">
              <w:rPr>
                <w:rFonts w:ascii="Times New Roman" w:hAnsi="Times New Roman" w:cs="Times New Roman"/>
                <w:sz w:val="24"/>
                <w:szCs w:val="24"/>
              </w:rPr>
              <w:t xml:space="preserve"> пандемический) и другие ОРВИ: руководство / под ред.: В. П. Малого, М. А. </w:t>
            </w:r>
            <w:proofErr w:type="spellStart"/>
            <w:r w:rsidRPr="006C2388">
              <w:rPr>
                <w:rFonts w:ascii="Times New Roman" w:hAnsi="Times New Roman" w:cs="Times New Roman"/>
                <w:sz w:val="24"/>
                <w:szCs w:val="24"/>
              </w:rPr>
              <w:t>Андрейчина</w:t>
            </w:r>
            <w:proofErr w:type="spellEnd"/>
            <w:r w:rsidRPr="006C2388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="006C2388">
              <w:rPr>
                <w:rFonts w:ascii="Times New Roman" w:hAnsi="Times New Roman" w:cs="Times New Roman"/>
                <w:sz w:val="24"/>
                <w:szCs w:val="24"/>
              </w:rPr>
              <w:t>: ГЭОТАР-Медиа, 2013. - 320 с.</w:t>
            </w:r>
            <w:r w:rsidRPr="006C2388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  <w:r w:rsidR="006C23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6C2388"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</w:t>
            </w:r>
            <w:r w:rsidRPr="006C2388">
              <w:rPr>
                <w:rFonts w:ascii="Times New Roman" w:hAnsi="Times New Roman" w:cs="Times New Roman"/>
                <w:sz w:val="24"/>
                <w:szCs w:val="24"/>
              </w:rPr>
              <w:t>: инфекционные болезни.</w:t>
            </w:r>
            <w:proofErr w:type="gramEnd"/>
            <w:r w:rsidRPr="006C23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388">
              <w:rPr>
                <w:rFonts w:ascii="Times New Roman" w:hAnsi="Times New Roman" w:cs="Times New Roman"/>
                <w:sz w:val="24"/>
                <w:szCs w:val="24"/>
              </w:rPr>
              <w:t xml:space="preserve">Терапия). </w:t>
            </w:r>
            <w:proofErr w:type="gramEnd"/>
          </w:p>
        </w:tc>
        <w:tc>
          <w:tcPr>
            <w:tcW w:w="3969" w:type="dxa"/>
          </w:tcPr>
          <w:p w:rsidR="00A01198" w:rsidRDefault="00A01198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7850" w:rsidRPr="007608F8" w:rsidTr="00DE67D4">
        <w:tc>
          <w:tcPr>
            <w:tcW w:w="3267" w:type="dxa"/>
          </w:tcPr>
          <w:p w:rsidR="002A7850" w:rsidRDefault="002A7850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A7850" w:rsidRPr="002A7850" w:rsidRDefault="002A7850" w:rsidP="006178C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A7850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дифференциальная</w:t>
            </w:r>
            <w:r w:rsidRPr="002A785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инфекционных заболеваний у детей: учебное пособие для студентов и практикующих врачей / Р.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Бегайдарова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r w:rsidRPr="002A7850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2013. - 140 с. </w:t>
            </w:r>
          </w:p>
        </w:tc>
        <w:tc>
          <w:tcPr>
            <w:tcW w:w="3969" w:type="dxa"/>
          </w:tcPr>
          <w:p w:rsidR="002A7850" w:rsidRDefault="002A7850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10D9" w:rsidRPr="007608F8" w:rsidTr="00DE67D4">
        <w:tc>
          <w:tcPr>
            <w:tcW w:w="3267" w:type="dxa"/>
          </w:tcPr>
          <w:p w:rsidR="00D410D9" w:rsidRDefault="00D410D9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410D9" w:rsidRPr="00D410D9" w:rsidRDefault="00D410D9" w:rsidP="00D410D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D9">
              <w:rPr>
                <w:rFonts w:ascii="Times New Roman" w:hAnsi="Times New Roman" w:cs="Times New Roman"/>
                <w:bCs/>
                <w:sz w:val="24"/>
                <w:szCs w:val="24"/>
              </w:rPr>
              <w:t>Казанцев, А.П.</w:t>
            </w:r>
            <w:r w:rsidRPr="00D410D9">
              <w:rPr>
                <w:rFonts w:ascii="Times New Roman" w:hAnsi="Times New Roman" w:cs="Times New Roman"/>
                <w:sz w:val="24"/>
                <w:szCs w:val="24"/>
              </w:rPr>
              <w:t xml:space="preserve"> Дифференциальная диагностика инфекционных болезней: руководство для врачей / А. П. 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анцев, В. А. Казанцев. - Москва</w:t>
            </w:r>
            <w:r w:rsidRPr="00D410D9">
              <w:rPr>
                <w:rFonts w:ascii="Times New Roman" w:hAnsi="Times New Roman" w:cs="Times New Roman"/>
                <w:sz w:val="24"/>
                <w:szCs w:val="24"/>
              </w:rPr>
              <w:t xml:space="preserve">: МИА, 2013. - 496 с. </w:t>
            </w:r>
          </w:p>
        </w:tc>
        <w:tc>
          <w:tcPr>
            <w:tcW w:w="3969" w:type="dxa"/>
          </w:tcPr>
          <w:p w:rsidR="00D410D9" w:rsidRDefault="00D410D9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5185B" w:rsidRPr="007608F8" w:rsidTr="00DE67D4">
        <w:tc>
          <w:tcPr>
            <w:tcW w:w="3267" w:type="dxa"/>
          </w:tcPr>
          <w:p w:rsidR="00B5185B" w:rsidRDefault="00B5185B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5185B" w:rsidRPr="00B5185B" w:rsidRDefault="00B5185B" w:rsidP="00B5185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B5185B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по инфекционным</w:t>
            </w:r>
            <w:r w:rsidRPr="00B5185B">
              <w:rPr>
                <w:rFonts w:ascii="Times New Roman" w:hAnsi="Times New Roman" w:cs="Times New Roman"/>
                <w:sz w:val="24"/>
                <w:szCs w:val="24"/>
              </w:rPr>
              <w:t xml:space="preserve"> болезням у детей: справочное издание / под ред.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Санкт-Петербург</w:t>
            </w:r>
            <w:r w:rsidRPr="00B518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5185B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B5185B">
              <w:rPr>
                <w:rFonts w:ascii="Times New Roman" w:hAnsi="Times New Roman" w:cs="Times New Roman"/>
                <w:sz w:val="24"/>
                <w:szCs w:val="24"/>
              </w:rPr>
              <w:t xml:space="preserve">, 2013. - 591 с. </w:t>
            </w:r>
          </w:p>
        </w:tc>
        <w:tc>
          <w:tcPr>
            <w:tcW w:w="3969" w:type="dxa"/>
          </w:tcPr>
          <w:p w:rsidR="00B5185B" w:rsidRDefault="00B5185B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32D6B" w:rsidRPr="007608F8" w:rsidTr="00DE67D4">
        <w:tc>
          <w:tcPr>
            <w:tcW w:w="3267" w:type="dxa"/>
          </w:tcPr>
          <w:p w:rsidR="00032D6B" w:rsidRDefault="00032D6B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32D6B" w:rsidRPr="00B5185B" w:rsidRDefault="00032D6B" w:rsidP="00032D6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D6B">
              <w:rPr>
                <w:rFonts w:ascii="Times New Roman" w:hAnsi="Times New Roman" w:cs="Times New Roman"/>
                <w:bCs/>
                <w:sz w:val="24"/>
                <w:szCs w:val="24"/>
              </w:rPr>
              <w:t>Стрептококки и пневмококки</w:t>
            </w:r>
            <w:r w:rsidRPr="00032D6B">
              <w:rPr>
                <w:rFonts w:ascii="Times New Roman" w:hAnsi="Times New Roman" w:cs="Times New Roman"/>
                <w:sz w:val="24"/>
                <w:szCs w:val="24"/>
              </w:rPr>
              <w:t>: [руководство] / А. А. 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ранов [и др.]. - Ростов-на-Дону</w:t>
            </w:r>
            <w:r w:rsidRPr="00032D6B">
              <w:rPr>
                <w:rFonts w:ascii="Times New Roman" w:hAnsi="Times New Roman" w:cs="Times New Roman"/>
                <w:sz w:val="24"/>
                <w:szCs w:val="24"/>
              </w:rPr>
              <w:t>: Феникс,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- 301[3]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2D6B">
              <w:rPr>
                <w:rFonts w:ascii="Times New Roman" w:hAnsi="Times New Roman" w:cs="Times New Roman"/>
                <w:sz w:val="24"/>
                <w:szCs w:val="24"/>
              </w:rPr>
              <w:t xml:space="preserve">: табл. - (Медицина). </w:t>
            </w:r>
          </w:p>
        </w:tc>
        <w:tc>
          <w:tcPr>
            <w:tcW w:w="3969" w:type="dxa"/>
          </w:tcPr>
          <w:p w:rsidR="00032D6B" w:rsidRDefault="00032D6B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25FF" w:rsidRPr="007608F8" w:rsidTr="00DE67D4">
        <w:tc>
          <w:tcPr>
            <w:tcW w:w="3267" w:type="dxa"/>
          </w:tcPr>
          <w:p w:rsidR="00F325FF" w:rsidRDefault="00F325FF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325FF" w:rsidRPr="00C05D85" w:rsidRDefault="00F325FF" w:rsidP="00F325F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25FF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гепатиты. Клиника,</w:t>
            </w:r>
            <w:r w:rsidRPr="00F325FF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Н. Д. Ющук [и др.]. - Москва</w:t>
            </w:r>
            <w:r w:rsidRPr="00F325FF">
              <w:rPr>
                <w:rFonts w:ascii="Times New Roman" w:hAnsi="Times New Roman" w:cs="Times New Roman"/>
                <w:sz w:val="24"/>
                <w:szCs w:val="24"/>
              </w:rPr>
              <w:t>: ГЭОТАР-Медиа, 2012. - 160 с. - (Библиотека врача-</w:t>
            </w:r>
            <w:r w:rsidRPr="00F32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специалиста). </w:t>
            </w:r>
          </w:p>
        </w:tc>
        <w:tc>
          <w:tcPr>
            <w:tcW w:w="3969" w:type="dxa"/>
          </w:tcPr>
          <w:p w:rsidR="00F325FF" w:rsidRDefault="00F325FF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FD3729" w:rsidRPr="007608F8" w:rsidTr="00DE67D4">
        <w:tc>
          <w:tcPr>
            <w:tcW w:w="3267" w:type="dxa"/>
          </w:tcPr>
          <w:p w:rsidR="00FD3729" w:rsidRDefault="00FD3729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D3729" w:rsidRPr="00F325FF" w:rsidRDefault="00FD3729" w:rsidP="00FD372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3729">
              <w:rPr>
                <w:rFonts w:ascii="Times New Roman" w:hAnsi="Times New Roman" w:cs="Times New Roman"/>
                <w:bCs/>
                <w:sz w:val="24"/>
                <w:szCs w:val="24"/>
              </w:rPr>
              <w:t>Либман</w:t>
            </w:r>
            <w:proofErr w:type="spellEnd"/>
            <w:r w:rsidRPr="00FD3729">
              <w:rPr>
                <w:rFonts w:ascii="Times New Roman" w:hAnsi="Times New Roman" w:cs="Times New Roman"/>
                <w:bCs/>
                <w:sz w:val="24"/>
                <w:szCs w:val="24"/>
              </w:rPr>
              <w:t>, Г.</w:t>
            </w:r>
            <w:r w:rsidRPr="00FD3729">
              <w:rPr>
                <w:rFonts w:ascii="Times New Roman" w:hAnsi="Times New Roman" w:cs="Times New Roman"/>
                <w:sz w:val="24"/>
                <w:szCs w:val="24"/>
              </w:rPr>
              <w:t xml:space="preserve"> ВИЧ-инфекция: пер. с англ. / Г. </w:t>
            </w:r>
            <w:proofErr w:type="spellStart"/>
            <w:r w:rsidRPr="00FD3729">
              <w:rPr>
                <w:rFonts w:ascii="Times New Roman" w:hAnsi="Times New Roman" w:cs="Times New Roman"/>
                <w:sz w:val="24"/>
                <w:szCs w:val="24"/>
              </w:rPr>
              <w:t>Либман</w:t>
            </w:r>
            <w:proofErr w:type="spellEnd"/>
            <w:r w:rsidRPr="00FD3729">
              <w:rPr>
                <w:rFonts w:ascii="Times New Roman" w:hAnsi="Times New Roman" w:cs="Times New Roman"/>
                <w:sz w:val="24"/>
                <w:szCs w:val="24"/>
              </w:rPr>
              <w:t xml:space="preserve">, Х. Д. </w:t>
            </w:r>
            <w:proofErr w:type="spellStart"/>
            <w:r w:rsidRPr="00FD3729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- 3-е изд. - Москва: ГЭОТАР-Медиа, 2012. - 560 с.</w:t>
            </w:r>
            <w:r w:rsidRPr="00FD3729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FD3729" w:rsidRDefault="00FD3729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16EB" w:rsidRPr="007608F8" w:rsidTr="00DE67D4">
        <w:tc>
          <w:tcPr>
            <w:tcW w:w="3267" w:type="dxa"/>
          </w:tcPr>
          <w:p w:rsidR="006716EB" w:rsidRDefault="006716EB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716EB" w:rsidRPr="006716EB" w:rsidRDefault="006716EB" w:rsidP="00FD372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716EB">
              <w:rPr>
                <w:rFonts w:ascii="Times New Roman" w:hAnsi="Times New Roman" w:cs="Times New Roman"/>
                <w:bCs/>
                <w:sz w:val="24"/>
                <w:szCs w:val="24"/>
              </w:rPr>
              <w:t>Учайкин, В. Ф.</w:t>
            </w:r>
            <w:r w:rsidRPr="006716E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у детей: учебник / В. Ф. Учайкин,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О. В. Шамшева. - Москва: ГЭОТАР-Медиа, 2011. - 688 с.</w:t>
            </w:r>
            <w:r w:rsidRPr="006716EB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6716EB" w:rsidRDefault="006716EB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E20E9" w:rsidRPr="007608F8" w:rsidTr="00DE67D4">
        <w:tc>
          <w:tcPr>
            <w:tcW w:w="3267" w:type="dxa"/>
          </w:tcPr>
          <w:p w:rsidR="000E20E9" w:rsidRDefault="000E20E9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E20E9" w:rsidRPr="004C1826" w:rsidRDefault="000E20E9" w:rsidP="00FD372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20E9">
              <w:rPr>
                <w:rFonts w:ascii="Times New Roman" w:hAnsi="Times New Roman" w:cs="Times New Roman"/>
                <w:bCs/>
                <w:sz w:val="24"/>
                <w:szCs w:val="24"/>
              </w:rPr>
              <w:t>Лусс</w:t>
            </w:r>
            <w:proofErr w:type="spellEnd"/>
            <w:r w:rsidRPr="000E20E9">
              <w:rPr>
                <w:rFonts w:ascii="Times New Roman" w:hAnsi="Times New Roman" w:cs="Times New Roman"/>
                <w:bCs/>
                <w:sz w:val="24"/>
                <w:szCs w:val="24"/>
              </w:rPr>
              <w:t>, Л. В.</w:t>
            </w:r>
            <w:r w:rsidRPr="000E20E9">
              <w:rPr>
                <w:rFonts w:ascii="Times New Roman" w:hAnsi="Times New Roman" w:cs="Times New Roman"/>
                <w:sz w:val="24"/>
                <w:szCs w:val="24"/>
              </w:rPr>
              <w:t xml:space="preserve"> Грипп. Профилактика, диагностика, терапия: [руководство] / Л. В. </w:t>
            </w:r>
            <w:proofErr w:type="spellStart"/>
            <w:r w:rsidRPr="000E20E9">
              <w:rPr>
                <w:rFonts w:ascii="Times New Roman" w:hAnsi="Times New Roman" w:cs="Times New Roman"/>
                <w:sz w:val="24"/>
                <w:szCs w:val="24"/>
              </w:rPr>
              <w:t>Лусс</w:t>
            </w:r>
            <w:proofErr w:type="spellEnd"/>
            <w:r w:rsidRPr="000E20E9">
              <w:rPr>
                <w:rFonts w:ascii="Times New Roman" w:hAnsi="Times New Roman" w:cs="Times New Roman"/>
                <w:sz w:val="24"/>
                <w:szCs w:val="24"/>
              </w:rPr>
              <w:t>, Н. И. Ильина. - Моск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ва: ГЭОТАР-Медиа, 2011. - 120 с.</w:t>
            </w:r>
            <w:r w:rsidRPr="000E20E9">
              <w:rPr>
                <w:rFonts w:ascii="Times New Roman" w:hAnsi="Times New Roman" w:cs="Times New Roman"/>
                <w:sz w:val="24"/>
                <w:szCs w:val="24"/>
              </w:rPr>
              <w:t xml:space="preserve">: ил. - (Библиотека врача-специалиста). </w:t>
            </w:r>
          </w:p>
        </w:tc>
        <w:tc>
          <w:tcPr>
            <w:tcW w:w="3969" w:type="dxa"/>
          </w:tcPr>
          <w:p w:rsidR="000E20E9" w:rsidRDefault="000E20E9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21C2" w:rsidRPr="007608F8" w:rsidTr="00DE67D4">
        <w:tc>
          <w:tcPr>
            <w:tcW w:w="3267" w:type="dxa"/>
          </w:tcPr>
          <w:p w:rsidR="002421C2" w:rsidRDefault="002421C2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421C2" w:rsidRPr="002421C2" w:rsidRDefault="002421C2" w:rsidP="002421C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21C2">
              <w:rPr>
                <w:rFonts w:ascii="Times New Roman" w:hAnsi="Times New Roman" w:cs="Times New Roman"/>
                <w:bCs/>
                <w:sz w:val="24"/>
                <w:szCs w:val="24"/>
              </w:rPr>
              <w:t>Грипп: эпидемиология, диагностика,</w:t>
            </w:r>
            <w:r w:rsidRPr="002421C2">
              <w:rPr>
                <w:rFonts w:ascii="Times New Roman" w:hAnsi="Times New Roman" w:cs="Times New Roman"/>
                <w:sz w:val="24"/>
                <w:szCs w:val="24"/>
              </w:rPr>
              <w:t xml:space="preserve"> лечение, профилактика: руководство / под ред.: О. И. Киселева, Л. М. </w:t>
            </w:r>
            <w:proofErr w:type="spellStart"/>
            <w:r w:rsidRPr="002421C2">
              <w:rPr>
                <w:rFonts w:ascii="Times New Roman" w:hAnsi="Times New Roman" w:cs="Times New Roman"/>
                <w:sz w:val="24"/>
                <w:szCs w:val="24"/>
              </w:rPr>
              <w:t>Цыбаловой</w:t>
            </w:r>
            <w:proofErr w:type="spellEnd"/>
            <w:r w:rsidRPr="002421C2">
              <w:rPr>
                <w:rFonts w:ascii="Times New Roman" w:hAnsi="Times New Roman" w:cs="Times New Roman"/>
                <w:sz w:val="24"/>
                <w:szCs w:val="24"/>
              </w:rPr>
              <w:t xml:space="preserve">, В. И. Покровского. - Москва: МИА, 2012. - 496 с. </w:t>
            </w:r>
          </w:p>
        </w:tc>
        <w:tc>
          <w:tcPr>
            <w:tcW w:w="3969" w:type="dxa"/>
          </w:tcPr>
          <w:p w:rsidR="002421C2" w:rsidRDefault="002421C2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6D1B" w:rsidRPr="007608F8" w:rsidTr="00DE67D4">
        <w:tc>
          <w:tcPr>
            <w:tcW w:w="3267" w:type="dxa"/>
          </w:tcPr>
          <w:p w:rsidR="004D6D1B" w:rsidRDefault="004D6D1B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D6D1B" w:rsidRPr="002421C2" w:rsidRDefault="004D6D1B" w:rsidP="004D6D1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D1B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кишечные инфекции</w:t>
            </w:r>
            <w:r w:rsidRPr="004D6D1B">
              <w:rPr>
                <w:rFonts w:ascii="Times New Roman" w:hAnsi="Times New Roman" w:cs="Times New Roman"/>
                <w:sz w:val="24"/>
                <w:szCs w:val="24"/>
              </w:rPr>
              <w:t>: [руководство] / Н. Д. Ющук [и др.]. - 2-е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изд., перераб. и доп. - Москва: ГЭОТАР-Медиа, 2012. - 400 с.</w:t>
            </w:r>
            <w:r w:rsidRPr="004D6D1B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(Библиотека врача-специалиста</w:t>
            </w:r>
            <w:r w:rsidRPr="004D6D1B">
              <w:rPr>
                <w:rFonts w:ascii="Times New Roman" w:hAnsi="Times New Roman" w:cs="Times New Roman"/>
                <w:sz w:val="24"/>
                <w:szCs w:val="24"/>
              </w:rPr>
              <w:t>: терапия.</w:t>
            </w:r>
            <w:proofErr w:type="gramEnd"/>
            <w:r w:rsidRPr="004D6D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D6D1B"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болезни). </w:t>
            </w:r>
            <w:proofErr w:type="gramEnd"/>
          </w:p>
        </w:tc>
        <w:tc>
          <w:tcPr>
            <w:tcW w:w="3969" w:type="dxa"/>
          </w:tcPr>
          <w:p w:rsidR="004D6D1B" w:rsidRDefault="004D6D1B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3463" w:rsidRPr="007608F8" w:rsidTr="00DE67D4">
        <w:tc>
          <w:tcPr>
            <w:tcW w:w="3267" w:type="dxa"/>
          </w:tcPr>
          <w:p w:rsidR="00A33463" w:rsidRDefault="00A33463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33463" w:rsidRPr="004D6D1B" w:rsidRDefault="00A33463" w:rsidP="00A3346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bCs/>
                <w:sz w:val="24"/>
                <w:szCs w:val="24"/>
              </w:rPr>
              <w:t>Туберкулёз органов дыхания</w:t>
            </w:r>
            <w:r w:rsidRPr="00A33463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/ под ред. Н. А. </w:t>
            </w:r>
            <w:proofErr w:type="spellStart"/>
            <w:r w:rsidRPr="00A33463">
              <w:rPr>
                <w:rFonts w:ascii="Times New Roman" w:hAnsi="Times New Roman" w:cs="Times New Roman"/>
                <w:sz w:val="24"/>
                <w:szCs w:val="24"/>
              </w:rPr>
              <w:t>Бражен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2012. - 368 с.</w:t>
            </w:r>
            <w:r w:rsidRPr="00A33463">
              <w:rPr>
                <w:rFonts w:ascii="Times New Roman" w:hAnsi="Times New Roman" w:cs="Times New Roman"/>
                <w:sz w:val="24"/>
                <w:szCs w:val="24"/>
              </w:rPr>
              <w:t>: ил. - (Руководство для врачей).</w:t>
            </w:r>
          </w:p>
        </w:tc>
        <w:tc>
          <w:tcPr>
            <w:tcW w:w="3969" w:type="dxa"/>
          </w:tcPr>
          <w:p w:rsidR="00A33463" w:rsidRDefault="00A33463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612A" w:rsidRPr="007608F8" w:rsidTr="00DE67D4">
        <w:tc>
          <w:tcPr>
            <w:tcW w:w="3267" w:type="dxa"/>
          </w:tcPr>
          <w:p w:rsidR="00FD612A" w:rsidRDefault="00FD612A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D612A" w:rsidRPr="00FD612A" w:rsidRDefault="00FD612A" w:rsidP="002421C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D612A">
              <w:rPr>
                <w:rFonts w:ascii="Times New Roman" w:hAnsi="Times New Roman" w:cs="Times New Roman"/>
                <w:bCs/>
                <w:sz w:val="24"/>
                <w:szCs w:val="24"/>
              </w:rPr>
              <w:t>Нечаев, В. В.</w:t>
            </w:r>
            <w:r w:rsidRPr="00FD612A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Социально-значимые инфекции (в 2-х частях): монография. Ч.1 / В. В. Нечаев, А.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Иванов, А. М. Пантелеев. – Санкт-Петербург</w:t>
            </w:r>
            <w:r w:rsidRPr="00FD612A">
              <w:rPr>
                <w:rFonts w:ascii="Times New Roman" w:hAnsi="Times New Roman" w:cs="Times New Roman"/>
                <w:sz w:val="24"/>
                <w:szCs w:val="24"/>
              </w:rPr>
              <w:t>: ОО</w:t>
            </w:r>
            <w:proofErr w:type="gramStart"/>
            <w:r w:rsidRPr="00FD612A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FD612A">
              <w:rPr>
                <w:rFonts w:ascii="Times New Roman" w:hAnsi="Times New Roman" w:cs="Times New Roman"/>
                <w:sz w:val="24"/>
                <w:szCs w:val="24"/>
              </w:rPr>
              <w:t xml:space="preserve">Береста", 2011. - 440 с. </w:t>
            </w:r>
          </w:p>
        </w:tc>
        <w:tc>
          <w:tcPr>
            <w:tcW w:w="3969" w:type="dxa"/>
          </w:tcPr>
          <w:p w:rsidR="00FD612A" w:rsidRDefault="00FD612A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49C4" w:rsidRPr="007608F8" w:rsidTr="00DE67D4">
        <w:tc>
          <w:tcPr>
            <w:tcW w:w="3267" w:type="dxa"/>
          </w:tcPr>
          <w:p w:rsidR="006B49C4" w:rsidRDefault="006B49C4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B49C4" w:rsidRPr="00FD612A" w:rsidRDefault="006B49C4" w:rsidP="006B49C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49C4">
              <w:rPr>
                <w:rFonts w:ascii="Times New Roman" w:hAnsi="Times New Roman" w:cs="Times New Roman"/>
                <w:bCs/>
                <w:sz w:val="24"/>
                <w:szCs w:val="24"/>
              </w:rPr>
              <w:t>Нечаев, В. В.</w:t>
            </w:r>
            <w:r w:rsidRPr="006B49C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Социально-значимые инфекции (в 2-х частях): монография. Ч. 2 / В. В. Нечаев, А. К. Иванов, А. М. Пантелеев.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Санкт-Петербург: ООО "Береста", 2011. - 320 с.</w:t>
            </w:r>
            <w:r w:rsidRPr="006B49C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6B49C4" w:rsidRDefault="006B49C4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76CF7" w:rsidRPr="007608F8" w:rsidTr="00DE67D4">
        <w:tc>
          <w:tcPr>
            <w:tcW w:w="3267" w:type="dxa"/>
          </w:tcPr>
          <w:p w:rsidR="00176CF7" w:rsidRDefault="00176CF7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76CF7" w:rsidRPr="00176CF7" w:rsidRDefault="00176CF7" w:rsidP="00176CF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6CF7">
              <w:rPr>
                <w:rFonts w:ascii="Times New Roman" w:hAnsi="Times New Roman" w:cs="Times New Roman"/>
                <w:bCs/>
                <w:sz w:val="24"/>
                <w:szCs w:val="24"/>
              </w:rPr>
              <w:t>Вакцинопрофилактика</w:t>
            </w:r>
            <w:proofErr w:type="spellEnd"/>
            <w:r w:rsidRPr="00176C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инфекционных заболеваний</w:t>
            </w:r>
            <w:r w:rsidRPr="00176CF7">
              <w:rPr>
                <w:rFonts w:ascii="Times New Roman" w:hAnsi="Times New Roman" w:cs="Times New Roman"/>
                <w:sz w:val="24"/>
                <w:szCs w:val="24"/>
              </w:rPr>
              <w:t xml:space="preserve"> у детей: учебно-методическое пособие / Минз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дравсоцразвития РФ ГОУ ВПО УГМА</w:t>
            </w:r>
            <w:r w:rsidRPr="00176CF7">
              <w:rPr>
                <w:rFonts w:ascii="Times New Roman" w:hAnsi="Times New Roman" w:cs="Times New Roman"/>
                <w:sz w:val="24"/>
                <w:szCs w:val="24"/>
              </w:rPr>
              <w:t xml:space="preserve">; [сост.: А. У. </w:t>
            </w:r>
            <w:proofErr w:type="spellStart"/>
            <w:r w:rsidRPr="00176CF7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176C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 И. Краснова].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176CF7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176CF7">
              <w:rPr>
                <w:rFonts w:ascii="Times New Roman" w:hAnsi="Times New Roman" w:cs="Times New Roman"/>
                <w:sz w:val="24"/>
                <w:szCs w:val="24"/>
              </w:rPr>
              <w:t xml:space="preserve">. и.], 2011. - 57 с. </w:t>
            </w:r>
          </w:p>
        </w:tc>
        <w:tc>
          <w:tcPr>
            <w:tcW w:w="3969" w:type="dxa"/>
          </w:tcPr>
          <w:p w:rsidR="00176CF7" w:rsidRDefault="00176CF7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43762" w:rsidRPr="007608F8" w:rsidTr="00DE67D4">
        <w:tc>
          <w:tcPr>
            <w:tcW w:w="3267" w:type="dxa"/>
          </w:tcPr>
          <w:p w:rsidR="00A43762" w:rsidRDefault="00A43762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43762" w:rsidRPr="00A43762" w:rsidRDefault="00A43762" w:rsidP="00A4376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43762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 и СПИД.</w:t>
            </w:r>
            <w:r w:rsidRPr="00A43762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рекомендации</w:t>
            </w:r>
            <w:proofErr w:type="gramStart"/>
            <w:r w:rsidRPr="00A43762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43762">
              <w:rPr>
                <w:rFonts w:ascii="Times New Roman" w:hAnsi="Times New Roman" w:cs="Times New Roman"/>
                <w:sz w:val="24"/>
                <w:szCs w:val="24"/>
              </w:rPr>
              <w:t>од ред. В. В.  Покровского.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</w:t>
            </w:r>
            <w:r w:rsidRPr="00A43762">
              <w:rPr>
                <w:rFonts w:ascii="Times New Roman" w:hAnsi="Times New Roman" w:cs="Times New Roman"/>
                <w:sz w:val="24"/>
                <w:szCs w:val="24"/>
              </w:rPr>
              <w:t xml:space="preserve">: ГЭОТАР-Медиа, 2010. - 192 с. - (Клинические рекомендации). </w:t>
            </w:r>
          </w:p>
        </w:tc>
        <w:tc>
          <w:tcPr>
            <w:tcW w:w="3969" w:type="dxa"/>
          </w:tcPr>
          <w:p w:rsidR="00A43762" w:rsidRDefault="00A43762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181D" w:rsidRPr="007608F8" w:rsidTr="00DE67D4">
        <w:tc>
          <w:tcPr>
            <w:tcW w:w="3267" w:type="dxa"/>
          </w:tcPr>
          <w:p w:rsidR="009A181D" w:rsidRDefault="009A181D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A181D" w:rsidRPr="009A181D" w:rsidRDefault="009A181D" w:rsidP="00A4376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81D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</w:t>
            </w:r>
            <w:proofErr w:type="spellEnd"/>
            <w:r w:rsidRPr="009A181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детей</w:t>
            </w:r>
            <w:r w:rsidRPr="009A181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Э. Н. </w:t>
            </w:r>
            <w:proofErr w:type="spellStart"/>
            <w:r w:rsidRPr="009A181D">
              <w:rPr>
                <w:rFonts w:ascii="Times New Roman" w:hAnsi="Times New Roman" w:cs="Times New Roman"/>
                <w:sz w:val="24"/>
                <w:szCs w:val="24"/>
              </w:rPr>
              <w:t>Симованьян</w:t>
            </w:r>
            <w:proofErr w:type="spellEnd"/>
            <w:r w:rsidRPr="009A181D">
              <w:rPr>
                <w:rFonts w:ascii="Times New Roman" w:hAnsi="Times New Roman" w:cs="Times New Roman"/>
                <w:sz w:val="24"/>
                <w:szCs w:val="24"/>
              </w:rPr>
              <w:t>, В.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Денисенко [и др.]. - Ростов на Дону</w:t>
            </w:r>
            <w:r w:rsidRPr="009A181D">
              <w:rPr>
                <w:rFonts w:ascii="Times New Roman" w:hAnsi="Times New Roman" w:cs="Times New Roman"/>
                <w:sz w:val="24"/>
                <w:szCs w:val="24"/>
              </w:rPr>
              <w:t xml:space="preserve">: Феникс, 2010. - 224 с. - </w:t>
            </w:r>
            <w:r w:rsidRPr="009A1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(Медицина). </w:t>
            </w:r>
          </w:p>
        </w:tc>
        <w:tc>
          <w:tcPr>
            <w:tcW w:w="3969" w:type="dxa"/>
          </w:tcPr>
          <w:p w:rsidR="009A181D" w:rsidRDefault="009A181D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0B4476" w:rsidRPr="007608F8" w:rsidTr="00DE67D4">
        <w:tc>
          <w:tcPr>
            <w:tcW w:w="3267" w:type="dxa"/>
          </w:tcPr>
          <w:p w:rsidR="000B4476" w:rsidRDefault="000B4476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B4476" w:rsidRPr="009A181D" w:rsidRDefault="000B4476" w:rsidP="000B447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476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0B4476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под ред. Н. Д. </w:t>
            </w:r>
            <w:proofErr w:type="spellStart"/>
            <w:r w:rsidRPr="000B4476">
              <w:rPr>
                <w:rFonts w:ascii="Times New Roman" w:hAnsi="Times New Roman" w:cs="Times New Roman"/>
                <w:sz w:val="24"/>
                <w:szCs w:val="24"/>
              </w:rPr>
              <w:t>Ющука</w:t>
            </w:r>
            <w:proofErr w:type="spellEnd"/>
            <w:r w:rsidRPr="000B4476">
              <w:rPr>
                <w:rFonts w:ascii="Times New Roman" w:hAnsi="Times New Roman" w:cs="Times New Roman"/>
                <w:sz w:val="24"/>
                <w:szCs w:val="24"/>
              </w:rPr>
              <w:t>, Ю. Я. Венгерова.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ГЭОТАР-Медиа, 2010. - 1056 с.</w:t>
            </w:r>
            <w:r w:rsidRPr="000B4476">
              <w:rPr>
                <w:rFonts w:ascii="Times New Roman" w:hAnsi="Times New Roman" w:cs="Times New Roman"/>
                <w:sz w:val="24"/>
                <w:szCs w:val="24"/>
              </w:rPr>
              <w:t xml:space="preserve">: ил. - (Национальные руководства). </w:t>
            </w:r>
          </w:p>
        </w:tc>
        <w:tc>
          <w:tcPr>
            <w:tcW w:w="3969" w:type="dxa"/>
          </w:tcPr>
          <w:p w:rsidR="000B4476" w:rsidRDefault="000B447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45C8F" w:rsidRPr="007608F8" w:rsidTr="00DE67D4">
        <w:tc>
          <w:tcPr>
            <w:tcW w:w="3267" w:type="dxa"/>
          </w:tcPr>
          <w:p w:rsidR="00145C8F" w:rsidRDefault="00145C8F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45C8F" w:rsidRPr="00145C8F" w:rsidRDefault="00145C8F" w:rsidP="00145C8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45C8F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Александрович, Ю.С.</w:t>
            </w:r>
            <w:r w:rsidRPr="00145C8F">
              <w:rPr>
                <w:rFonts w:ascii="Times New Roman" w:hAnsi="Times New Roman" w:cs="Times New Roman"/>
                <w:sz w:val="24"/>
                <w:szCs w:val="24"/>
              </w:rPr>
              <w:t xml:space="preserve"> Интенсивная терапия инфекционных заболеваний у детей / Ю. С. Александрович, В. И. Гордеев,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Пшениснов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Санкт-Петербург: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.], 2010. - 320 с.</w:t>
            </w:r>
            <w:r w:rsidRPr="00145C8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145C8F" w:rsidRDefault="00145C8F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25FF" w:rsidRPr="007608F8" w:rsidTr="00DE67D4">
        <w:tc>
          <w:tcPr>
            <w:tcW w:w="3267" w:type="dxa"/>
          </w:tcPr>
          <w:p w:rsidR="00F325FF" w:rsidRDefault="00F325FF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325FF" w:rsidRPr="00F325FF" w:rsidRDefault="00F325FF" w:rsidP="00F325F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25FF">
              <w:rPr>
                <w:rFonts w:ascii="Times New Roman" w:hAnsi="Times New Roman" w:cs="Times New Roman"/>
                <w:bCs/>
                <w:sz w:val="24"/>
                <w:szCs w:val="24"/>
              </w:rPr>
              <w:t>Видаль</w:t>
            </w:r>
            <w:proofErr w:type="spellEnd"/>
            <w:r w:rsidRPr="00F325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специалист. Инфекционные</w:t>
            </w:r>
            <w:r w:rsidRPr="00F325FF">
              <w:rPr>
                <w:rFonts w:ascii="Times New Roman" w:hAnsi="Times New Roman" w:cs="Times New Roman"/>
                <w:sz w:val="24"/>
                <w:szCs w:val="24"/>
              </w:rPr>
              <w:t xml:space="preserve"> болезни: спра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вочное издание. - 1-е изд. - Москва</w:t>
            </w:r>
            <w:r w:rsidRPr="00F325F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325FF">
              <w:rPr>
                <w:rFonts w:ascii="Times New Roman" w:hAnsi="Times New Roman" w:cs="Times New Roman"/>
                <w:sz w:val="24"/>
                <w:szCs w:val="24"/>
              </w:rPr>
              <w:t>АстраФармСервис</w:t>
            </w:r>
            <w:proofErr w:type="spellEnd"/>
            <w:r w:rsidRPr="00F325FF">
              <w:rPr>
                <w:rFonts w:ascii="Times New Roman" w:hAnsi="Times New Roman" w:cs="Times New Roman"/>
                <w:sz w:val="24"/>
                <w:szCs w:val="24"/>
              </w:rPr>
              <w:t xml:space="preserve">, 2010. - 742 с. </w:t>
            </w:r>
          </w:p>
        </w:tc>
        <w:tc>
          <w:tcPr>
            <w:tcW w:w="3969" w:type="dxa"/>
          </w:tcPr>
          <w:p w:rsidR="00F325FF" w:rsidRDefault="00F325FF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543C" w:rsidRPr="007608F8" w:rsidTr="00DE67D4">
        <w:tc>
          <w:tcPr>
            <w:tcW w:w="3267" w:type="dxa"/>
          </w:tcPr>
          <w:p w:rsidR="009D543C" w:rsidRDefault="009D543C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43C" w:rsidRPr="009D543C" w:rsidRDefault="009D543C" w:rsidP="00F325F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C">
              <w:rPr>
                <w:rFonts w:ascii="Times New Roman" w:hAnsi="Times New Roman" w:cs="Times New Roman"/>
                <w:bCs/>
                <w:sz w:val="24"/>
                <w:szCs w:val="24"/>
              </w:rPr>
              <w:t>Интенсивная терапия инфекционных</w:t>
            </w:r>
            <w:r w:rsidRPr="009D543C">
              <w:rPr>
                <w:rFonts w:ascii="Times New Roman" w:hAnsi="Times New Roman" w:cs="Times New Roman"/>
                <w:sz w:val="24"/>
                <w:szCs w:val="24"/>
              </w:rPr>
              <w:t xml:space="preserve"> больных: [руководство для врачей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 / Т. М. Зубик [и др.]. – Санкт-Петербург: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2010. - 304 с.: ил</w:t>
            </w:r>
          </w:p>
        </w:tc>
        <w:tc>
          <w:tcPr>
            <w:tcW w:w="3969" w:type="dxa"/>
          </w:tcPr>
          <w:p w:rsidR="009D543C" w:rsidRDefault="009D543C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C1A2A" w:rsidRPr="007608F8" w:rsidTr="00DE67D4">
        <w:tc>
          <w:tcPr>
            <w:tcW w:w="3267" w:type="dxa"/>
          </w:tcPr>
          <w:p w:rsidR="001C1A2A" w:rsidRDefault="001C1A2A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C1A2A" w:rsidRPr="001C1A2A" w:rsidRDefault="001C1A2A" w:rsidP="001C1A2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C1A2A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и кожные</w:t>
            </w:r>
            <w:r w:rsidRPr="001C1A2A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заболевания: пер. с англ. / под ред. Н. А. Буна [и др.]. -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Элсивер</w:t>
            </w:r>
            <w:proofErr w:type="spellEnd"/>
            <w:r w:rsidRPr="001C1A2A">
              <w:rPr>
                <w:rFonts w:ascii="Times New Roman" w:hAnsi="Times New Roman" w:cs="Times New Roman"/>
                <w:sz w:val="24"/>
                <w:szCs w:val="24"/>
              </w:rPr>
              <w:t xml:space="preserve">; Москва: ГЭОТАР-Медиа, 2010. - 292 с.: ил. - (Внутренние болезни по </w:t>
            </w:r>
            <w:proofErr w:type="spellStart"/>
            <w:r w:rsidRPr="001C1A2A">
              <w:rPr>
                <w:rFonts w:ascii="Times New Roman" w:hAnsi="Times New Roman" w:cs="Times New Roman"/>
                <w:sz w:val="24"/>
                <w:szCs w:val="24"/>
              </w:rPr>
              <w:t>Дэвидсону</w:t>
            </w:r>
            <w:proofErr w:type="spellEnd"/>
            <w:r w:rsidRPr="001C1A2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969" w:type="dxa"/>
          </w:tcPr>
          <w:p w:rsidR="001C1A2A" w:rsidRDefault="001C1A2A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F0577" w:rsidRPr="007608F8" w:rsidTr="00DE67D4">
        <w:tc>
          <w:tcPr>
            <w:tcW w:w="3267" w:type="dxa"/>
          </w:tcPr>
          <w:p w:rsidR="005F0577" w:rsidRDefault="005F0577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F0577" w:rsidRPr="001C1A2A" w:rsidRDefault="005F0577" w:rsidP="005F057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577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Учебно-методические материалы к</w:t>
            </w:r>
            <w:r w:rsidRPr="005F057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</w:t>
            </w:r>
            <w:proofErr w:type="spellStart"/>
            <w:r w:rsidRPr="005F0577">
              <w:rPr>
                <w:rFonts w:ascii="Times New Roman" w:hAnsi="Times New Roman" w:cs="Times New Roman"/>
                <w:sz w:val="24"/>
                <w:szCs w:val="24"/>
              </w:rPr>
              <w:t>очно-заочного</w:t>
            </w:r>
            <w:proofErr w:type="spellEnd"/>
            <w:r w:rsidRPr="005F0577">
              <w:rPr>
                <w:rFonts w:ascii="Times New Roman" w:hAnsi="Times New Roman" w:cs="Times New Roman"/>
                <w:sz w:val="24"/>
                <w:szCs w:val="24"/>
              </w:rPr>
              <w:t xml:space="preserve"> цикла тематического усовершенствования врачей: вопросы оказания специализированной медицинской помощи при ВИЧ-инфекции у лиц, употребляющи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  <w:r w:rsidRPr="005F0577">
              <w:rPr>
                <w:rFonts w:ascii="Times New Roman" w:hAnsi="Times New Roman" w:cs="Times New Roman"/>
                <w:sz w:val="24"/>
                <w:szCs w:val="24"/>
              </w:rPr>
              <w:t>. - [Б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5F0577">
              <w:rPr>
                <w:rFonts w:ascii="Times New Roman" w:hAnsi="Times New Roman" w:cs="Times New Roman"/>
                <w:sz w:val="24"/>
                <w:szCs w:val="24"/>
              </w:rPr>
              <w:t>: б</w:t>
            </w:r>
            <w:proofErr w:type="gramEnd"/>
            <w:r w:rsidRPr="005F0577">
              <w:rPr>
                <w:rFonts w:ascii="Times New Roman" w:hAnsi="Times New Roman" w:cs="Times New Roman"/>
                <w:sz w:val="24"/>
                <w:szCs w:val="24"/>
              </w:rPr>
              <w:t xml:space="preserve">. и.], [2010?]. - 320 </w:t>
            </w:r>
            <w:proofErr w:type="spellStart"/>
            <w:r w:rsidRPr="005F057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F05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:rsidR="005F0577" w:rsidRDefault="005F0577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32BE" w:rsidRPr="007608F8" w:rsidTr="00DE67D4">
        <w:tc>
          <w:tcPr>
            <w:tcW w:w="3267" w:type="dxa"/>
          </w:tcPr>
          <w:p w:rsidR="001032BE" w:rsidRDefault="001032BE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032BE" w:rsidRPr="001032BE" w:rsidRDefault="001032BE" w:rsidP="001032B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32BE">
              <w:rPr>
                <w:rFonts w:ascii="Times New Roman" w:hAnsi="Times New Roman" w:cs="Times New Roman"/>
                <w:bCs/>
                <w:sz w:val="24"/>
                <w:szCs w:val="24"/>
              </w:rPr>
              <w:t>Чеботарев, В. В.</w:t>
            </w:r>
            <w:r w:rsidRPr="001032BE">
              <w:rPr>
                <w:rFonts w:ascii="Times New Roman" w:hAnsi="Times New Roman" w:cs="Times New Roman"/>
                <w:sz w:val="24"/>
                <w:szCs w:val="24"/>
              </w:rPr>
              <w:t xml:space="preserve"> Сифилис: современный алгоритм лечения больных и диспансеризации, основанный на </w:t>
            </w:r>
            <w:proofErr w:type="spellStart"/>
            <w:r w:rsidRPr="001032BE">
              <w:rPr>
                <w:rFonts w:ascii="Times New Roman" w:hAnsi="Times New Roman" w:cs="Times New Roman"/>
                <w:sz w:val="24"/>
                <w:szCs w:val="24"/>
              </w:rPr>
              <w:t>фармакокинетике</w:t>
            </w:r>
            <w:proofErr w:type="spellEnd"/>
            <w:r w:rsidRPr="001032BE">
              <w:rPr>
                <w:rFonts w:ascii="Times New Roman" w:hAnsi="Times New Roman" w:cs="Times New Roman"/>
                <w:sz w:val="24"/>
                <w:szCs w:val="24"/>
              </w:rPr>
              <w:t xml:space="preserve"> пенициллинов: монография / В. В. Чеботарев, В. А. Батурин; ГОУ ВПО СГМА. - Ставрополь: [б. и.], 2010. - 180 с. </w:t>
            </w:r>
          </w:p>
        </w:tc>
        <w:tc>
          <w:tcPr>
            <w:tcW w:w="3969" w:type="dxa"/>
          </w:tcPr>
          <w:p w:rsidR="001032BE" w:rsidRDefault="001032BE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5A27" w:rsidRPr="007608F8" w:rsidTr="00DE67D4">
        <w:tc>
          <w:tcPr>
            <w:tcW w:w="3267" w:type="dxa"/>
          </w:tcPr>
          <w:p w:rsidR="00355A27" w:rsidRDefault="00355A27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55A27" w:rsidRPr="00355A27" w:rsidRDefault="00355A27" w:rsidP="001032B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5A27">
              <w:rPr>
                <w:rFonts w:ascii="Times New Roman" w:hAnsi="Times New Roman" w:cs="Times New Roman"/>
                <w:bCs/>
                <w:sz w:val="24"/>
                <w:szCs w:val="24"/>
              </w:rPr>
              <w:t>Шифф</w:t>
            </w:r>
            <w:proofErr w:type="spellEnd"/>
            <w:r w:rsidRPr="00355A27">
              <w:rPr>
                <w:rFonts w:ascii="Times New Roman" w:hAnsi="Times New Roman" w:cs="Times New Roman"/>
                <w:bCs/>
                <w:sz w:val="24"/>
                <w:szCs w:val="24"/>
              </w:rPr>
              <w:t>, Ю.Р.</w:t>
            </w:r>
            <w:r w:rsidRPr="00355A27">
              <w:rPr>
                <w:rFonts w:ascii="Times New Roman" w:hAnsi="Times New Roman" w:cs="Times New Roman"/>
                <w:sz w:val="24"/>
                <w:szCs w:val="24"/>
              </w:rPr>
              <w:t xml:space="preserve"> Сосудистые, опухолевые, инфекционные и гранулематозные заболевания: [руководство]: пер. с англ. / Ю. Р. </w:t>
            </w:r>
            <w:proofErr w:type="spellStart"/>
            <w:r w:rsidRPr="00355A27">
              <w:rPr>
                <w:rFonts w:ascii="Times New Roman" w:hAnsi="Times New Roman" w:cs="Times New Roman"/>
                <w:sz w:val="24"/>
                <w:szCs w:val="24"/>
              </w:rPr>
              <w:t>Шифф</w:t>
            </w:r>
            <w:proofErr w:type="spellEnd"/>
            <w:r w:rsidRPr="00355A27">
              <w:rPr>
                <w:rFonts w:ascii="Times New Roman" w:hAnsi="Times New Roman" w:cs="Times New Roman"/>
                <w:sz w:val="24"/>
                <w:szCs w:val="24"/>
              </w:rPr>
              <w:t xml:space="preserve">, М. Ф. </w:t>
            </w:r>
            <w:proofErr w:type="spellStart"/>
            <w:r w:rsidRPr="00355A27">
              <w:rPr>
                <w:rFonts w:ascii="Times New Roman" w:hAnsi="Times New Roman" w:cs="Times New Roman"/>
                <w:sz w:val="24"/>
                <w:szCs w:val="24"/>
              </w:rPr>
              <w:t>Соррел</w:t>
            </w:r>
            <w:proofErr w:type="spellEnd"/>
            <w:r w:rsidRPr="00355A27">
              <w:rPr>
                <w:rFonts w:ascii="Times New Roman" w:hAnsi="Times New Roman" w:cs="Times New Roman"/>
                <w:sz w:val="24"/>
                <w:szCs w:val="24"/>
              </w:rPr>
              <w:t xml:space="preserve">, У. С. </w:t>
            </w:r>
            <w:proofErr w:type="spellStart"/>
            <w:r w:rsidRPr="00355A27">
              <w:rPr>
                <w:rFonts w:ascii="Times New Roman" w:hAnsi="Times New Roman" w:cs="Times New Roman"/>
                <w:sz w:val="24"/>
                <w:szCs w:val="24"/>
              </w:rPr>
              <w:t>Мэддрей</w:t>
            </w:r>
            <w:proofErr w:type="spellEnd"/>
            <w:r w:rsidRPr="00355A27">
              <w:rPr>
                <w:rFonts w:ascii="Times New Roman" w:hAnsi="Times New Roman" w:cs="Times New Roman"/>
                <w:sz w:val="24"/>
                <w:szCs w:val="24"/>
              </w:rPr>
              <w:t xml:space="preserve">. - 10-е изд. - Москва: ГЭОТАР-Медиа, 2010. - 360 с.: ил. - (Болезни печени по </w:t>
            </w:r>
            <w:proofErr w:type="spellStart"/>
            <w:r w:rsidRPr="00355A27">
              <w:rPr>
                <w:rFonts w:ascii="Times New Roman" w:hAnsi="Times New Roman" w:cs="Times New Roman"/>
                <w:sz w:val="24"/>
                <w:szCs w:val="24"/>
              </w:rPr>
              <w:t>Шиффу</w:t>
            </w:r>
            <w:proofErr w:type="spellEnd"/>
            <w:r w:rsidRPr="00355A2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969" w:type="dxa"/>
          </w:tcPr>
          <w:p w:rsidR="00355A27" w:rsidRDefault="00355A27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476" w:rsidRPr="007608F8" w:rsidTr="00DE67D4">
        <w:tc>
          <w:tcPr>
            <w:tcW w:w="3267" w:type="dxa"/>
          </w:tcPr>
          <w:p w:rsidR="000B4476" w:rsidRDefault="000B4476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B4476" w:rsidRPr="000B4476" w:rsidRDefault="000B4476" w:rsidP="000B447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4476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0B4476">
              <w:rPr>
                <w:rFonts w:ascii="Times New Roman" w:hAnsi="Times New Roman" w:cs="Times New Roman"/>
                <w:sz w:val="24"/>
                <w:szCs w:val="24"/>
              </w:rPr>
              <w:t xml:space="preserve">: национальное руководство / под ред. Н. Д. </w:t>
            </w:r>
            <w:proofErr w:type="spellStart"/>
            <w:r w:rsidRPr="000B4476">
              <w:rPr>
                <w:rFonts w:ascii="Times New Roman" w:hAnsi="Times New Roman" w:cs="Times New Roman"/>
                <w:sz w:val="24"/>
                <w:szCs w:val="24"/>
              </w:rPr>
              <w:t>Ющука</w:t>
            </w:r>
            <w:proofErr w:type="spellEnd"/>
            <w:r w:rsidRPr="000B4476">
              <w:rPr>
                <w:rFonts w:ascii="Times New Roman" w:hAnsi="Times New Roman" w:cs="Times New Roman"/>
                <w:sz w:val="24"/>
                <w:szCs w:val="24"/>
              </w:rPr>
              <w:t xml:space="preserve">, Ю. Я. Венгерова. - Москва: ГЭОТАР-Медиа, 2009. - 1056 с. - (Национальные руководства). </w:t>
            </w:r>
          </w:p>
        </w:tc>
        <w:tc>
          <w:tcPr>
            <w:tcW w:w="3969" w:type="dxa"/>
          </w:tcPr>
          <w:p w:rsidR="000B4476" w:rsidRDefault="000B447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5C8F" w:rsidRPr="007608F8" w:rsidTr="00DE67D4">
        <w:tc>
          <w:tcPr>
            <w:tcW w:w="3267" w:type="dxa"/>
          </w:tcPr>
          <w:p w:rsidR="00145C8F" w:rsidRDefault="00145C8F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45C8F" w:rsidRPr="00E9445F" w:rsidRDefault="00145C8F" w:rsidP="00145C8F">
            <w:pPr>
              <w:widowControl w:val="0"/>
              <w:ind w:right="80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145C8F">
              <w:rPr>
                <w:rFonts w:ascii="Times New Roman" w:hAnsi="Times New Roman" w:cs="Times New Roman"/>
                <w:bCs/>
                <w:sz w:val="24"/>
                <w:szCs w:val="24"/>
              </w:rPr>
              <w:t>Атлас инфекционных болезней</w:t>
            </w:r>
            <w:r w:rsidRPr="00145C8F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под ред. В. И. </w:t>
            </w:r>
            <w:proofErr w:type="spellStart"/>
            <w:r w:rsidRPr="00145C8F">
              <w:rPr>
                <w:rFonts w:ascii="Times New Roman" w:hAnsi="Times New Roman" w:cs="Times New Roman"/>
                <w:sz w:val="24"/>
                <w:szCs w:val="24"/>
              </w:rPr>
              <w:t>Лучшева</w:t>
            </w:r>
            <w:proofErr w:type="spellEnd"/>
            <w:r w:rsidRPr="00145C8F">
              <w:rPr>
                <w:rFonts w:ascii="Times New Roman" w:hAnsi="Times New Roman" w:cs="Times New Roman"/>
                <w:sz w:val="24"/>
                <w:szCs w:val="24"/>
              </w:rPr>
              <w:t>, С.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Жарова, В. В. Никифорова. - Москва: ГЭОТАР-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Медиа, 2009. - 224 с.</w:t>
            </w:r>
            <w:r w:rsidRPr="00145C8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145C8F" w:rsidRDefault="00145C8F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</w:tr>
      <w:tr w:rsidR="00734D10" w:rsidRPr="007608F8" w:rsidTr="00DE67D4">
        <w:tc>
          <w:tcPr>
            <w:tcW w:w="3267" w:type="dxa"/>
          </w:tcPr>
          <w:p w:rsidR="00734D10" w:rsidRDefault="00734D10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34D10" w:rsidRPr="00734D10" w:rsidRDefault="00734D10" w:rsidP="00734D1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34D10">
              <w:rPr>
                <w:rFonts w:ascii="Times New Roman" w:hAnsi="Times New Roman" w:cs="Times New Roman"/>
                <w:bCs/>
                <w:sz w:val="24"/>
                <w:szCs w:val="24"/>
              </w:rPr>
              <w:t>Белозеров, Е.С.</w:t>
            </w:r>
            <w:r w:rsidRPr="00734D10">
              <w:rPr>
                <w:rFonts w:ascii="Times New Roman" w:hAnsi="Times New Roman" w:cs="Times New Roman"/>
                <w:sz w:val="24"/>
                <w:szCs w:val="24"/>
              </w:rPr>
              <w:t xml:space="preserve"> Медленные инфекции: монография / Евгений Белозеров, Ю. И. </w:t>
            </w:r>
            <w:proofErr w:type="spellStart"/>
            <w:r w:rsidRPr="00734D10">
              <w:rPr>
                <w:rFonts w:ascii="Times New Roman" w:hAnsi="Times New Roman" w:cs="Times New Roman"/>
                <w:sz w:val="24"/>
                <w:szCs w:val="24"/>
              </w:rPr>
              <w:t>Була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Иоанниди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Элиста</w:t>
            </w:r>
            <w:r w:rsidRPr="00734D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34D10">
              <w:rPr>
                <w:rFonts w:ascii="Times New Roman" w:hAnsi="Times New Roman" w:cs="Times New Roman"/>
                <w:sz w:val="24"/>
                <w:szCs w:val="24"/>
              </w:rPr>
              <w:t>ЗАОр</w:t>
            </w:r>
            <w:proofErr w:type="spellEnd"/>
            <w:r w:rsidRPr="00734D10">
              <w:rPr>
                <w:rFonts w:ascii="Times New Roman" w:hAnsi="Times New Roman" w:cs="Times New Roman"/>
                <w:sz w:val="24"/>
                <w:szCs w:val="24"/>
              </w:rPr>
              <w:t xml:space="preserve"> НПП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2009. - 320 с.</w:t>
            </w:r>
            <w:r w:rsidRPr="00734D10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734D10" w:rsidRDefault="00734D10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73C" w:rsidRPr="007608F8" w:rsidTr="00DE67D4">
        <w:tc>
          <w:tcPr>
            <w:tcW w:w="3267" w:type="dxa"/>
          </w:tcPr>
          <w:p w:rsidR="00DE773C" w:rsidRDefault="00DE773C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E773C" w:rsidRPr="00DE773C" w:rsidRDefault="00DE773C" w:rsidP="00734D1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E773C">
              <w:rPr>
                <w:rFonts w:ascii="Times New Roman" w:hAnsi="Times New Roman" w:cs="Times New Roman"/>
                <w:bCs/>
                <w:sz w:val="24"/>
                <w:szCs w:val="24"/>
              </w:rPr>
              <w:t>Бондаренко, А.Л.</w:t>
            </w:r>
            <w:r w:rsidRPr="00DE77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773C">
              <w:rPr>
                <w:rFonts w:ascii="Times New Roman" w:hAnsi="Times New Roman" w:cs="Times New Roman"/>
                <w:sz w:val="24"/>
                <w:szCs w:val="24"/>
              </w:rPr>
              <w:t>Лайм-боррелиоз</w:t>
            </w:r>
            <w:proofErr w:type="spellEnd"/>
            <w:r w:rsidRPr="00DE773C">
              <w:rPr>
                <w:rFonts w:ascii="Times New Roman" w:hAnsi="Times New Roman" w:cs="Times New Roman"/>
                <w:sz w:val="24"/>
                <w:szCs w:val="24"/>
              </w:rPr>
              <w:t xml:space="preserve"> /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 Бондаренко, О. Н. Любезнова</w:t>
            </w:r>
            <w:r w:rsidRPr="00DE773C">
              <w:rPr>
                <w:rFonts w:ascii="Times New Roman" w:hAnsi="Times New Roman" w:cs="Times New Roman"/>
                <w:sz w:val="24"/>
                <w:szCs w:val="24"/>
              </w:rPr>
              <w:t>;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А. Л. Бондаренко. - Киров</w:t>
            </w:r>
            <w:r w:rsidRPr="00DE773C">
              <w:rPr>
                <w:rFonts w:ascii="Times New Roman" w:hAnsi="Times New Roman" w:cs="Times New Roman"/>
                <w:sz w:val="24"/>
                <w:szCs w:val="24"/>
              </w:rPr>
              <w:t xml:space="preserve">: Изд-во КГМА, 2009. - 186 с. </w:t>
            </w:r>
          </w:p>
        </w:tc>
        <w:tc>
          <w:tcPr>
            <w:tcW w:w="3969" w:type="dxa"/>
          </w:tcPr>
          <w:p w:rsidR="00DE773C" w:rsidRDefault="00DE773C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9437B" w:rsidRPr="007608F8" w:rsidTr="00DE67D4">
        <w:tc>
          <w:tcPr>
            <w:tcW w:w="3267" w:type="dxa"/>
          </w:tcPr>
          <w:p w:rsidR="0079437B" w:rsidRDefault="0079437B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9437B" w:rsidRPr="0079437B" w:rsidRDefault="0079437B" w:rsidP="0079437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437B">
              <w:rPr>
                <w:rFonts w:ascii="Times New Roman" w:hAnsi="Times New Roman" w:cs="Times New Roman"/>
                <w:bCs/>
                <w:sz w:val="24"/>
                <w:szCs w:val="24"/>
              </w:rPr>
              <w:t>Гиллеспи</w:t>
            </w:r>
            <w:proofErr w:type="spellEnd"/>
            <w:r w:rsidRPr="0079437B">
              <w:rPr>
                <w:rFonts w:ascii="Times New Roman" w:hAnsi="Times New Roman" w:cs="Times New Roman"/>
                <w:bCs/>
                <w:sz w:val="24"/>
                <w:szCs w:val="24"/>
              </w:rPr>
              <w:t>, С.Х.</w:t>
            </w:r>
            <w:r w:rsidRPr="0079437B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инфекционные болезни и микробиология [Текст]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Гиллеспи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Бамфорд</w:t>
            </w:r>
            <w:proofErr w:type="spellEnd"/>
            <w:r w:rsidRPr="0079437B">
              <w:rPr>
                <w:rFonts w:ascii="Times New Roman" w:hAnsi="Times New Roman" w:cs="Times New Roman"/>
                <w:sz w:val="24"/>
                <w:szCs w:val="24"/>
              </w:rPr>
              <w:t>; пер. с англ. под ред.: С.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Пака, 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Еровиченкова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Москва: ГЭОТАР-Медиа, 2009. - 136 с.</w:t>
            </w:r>
            <w:r w:rsidRPr="0079437B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79437B" w:rsidRDefault="0079437B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5264" w:rsidRPr="007608F8" w:rsidTr="00DE67D4">
        <w:tc>
          <w:tcPr>
            <w:tcW w:w="3267" w:type="dxa"/>
          </w:tcPr>
          <w:p w:rsidR="00095264" w:rsidRDefault="00095264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95264" w:rsidRPr="00095264" w:rsidRDefault="00095264" w:rsidP="0009526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95264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Инфекции в онкологии</w:t>
            </w:r>
            <w:r w:rsidRPr="00095264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ред.: М.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Давыдова, Н. В. Дмитриевой. - Москва</w:t>
            </w:r>
            <w:r w:rsidRPr="00095264">
              <w:rPr>
                <w:rFonts w:ascii="Times New Roman" w:hAnsi="Times New Roman" w:cs="Times New Roman"/>
                <w:sz w:val="24"/>
                <w:szCs w:val="24"/>
              </w:rPr>
              <w:t>: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ческая медицина, 2009. - 472 с.</w:t>
            </w:r>
            <w:r w:rsidRPr="0009526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095264" w:rsidRDefault="00095264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5F88" w:rsidRPr="007608F8" w:rsidTr="00DE67D4">
        <w:tc>
          <w:tcPr>
            <w:tcW w:w="3267" w:type="dxa"/>
          </w:tcPr>
          <w:p w:rsidR="00475F88" w:rsidRDefault="00475F88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75F88" w:rsidRPr="00095264" w:rsidRDefault="00475F88" w:rsidP="00475F8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5F88">
              <w:rPr>
                <w:rFonts w:ascii="Times New Roman" w:hAnsi="Times New Roman" w:cs="Times New Roman"/>
                <w:bCs/>
                <w:sz w:val="24"/>
                <w:szCs w:val="24"/>
              </w:rPr>
              <w:t>Туберкулез. Особенности течения,</w:t>
            </w:r>
            <w:r w:rsidRPr="00475F8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фармакотерапии: учебное пособие для врачей / Санкт-Петербургская Государственная Академия им. </w:t>
            </w:r>
            <w:proofErr w:type="gramStart"/>
            <w:r w:rsidRPr="00475F88">
              <w:rPr>
                <w:rFonts w:ascii="Times New Roman" w:hAnsi="Times New Roman" w:cs="Times New Roman"/>
                <w:sz w:val="24"/>
                <w:szCs w:val="24"/>
              </w:rPr>
              <w:t>И. И</w:t>
            </w:r>
            <w:proofErr w:type="gramEnd"/>
            <w:r w:rsidRPr="00475F88">
              <w:rPr>
                <w:rFonts w:ascii="Times New Roman" w:hAnsi="Times New Roman" w:cs="Times New Roman"/>
                <w:sz w:val="24"/>
                <w:szCs w:val="24"/>
              </w:rPr>
              <w:t>. Мечникова, Научно-технологическая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армацевтическая фирма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475F88">
              <w:rPr>
                <w:rFonts w:ascii="Times New Roman" w:hAnsi="Times New Roman" w:cs="Times New Roman"/>
                <w:sz w:val="24"/>
                <w:szCs w:val="24"/>
              </w:rPr>
              <w:t>; под ред.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К. Иванова.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475F88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475F88">
              <w:rPr>
                <w:rFonts w:ascii="Times New Roman" w:hAnsi="Times New Roman" w:cs="Times New Roman"/>
                <w:sz w:val="24"/>
                <w:szCs w:val="24"/>
              </w:rPr>
              <w:t xml:space="preserve">. и.], 2009. - 108 с. </w:t>
            </w:r>
          </w:p>
        </w:tc>
        <w:tc>
          <w:tcPr>
            <w:tcW w:w="3969" w:type="dxa"/>
          </w:tcPr>
          <w:p w:rsidR="00475F88" w:rsidRDefault="00475F88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E3950" w:rsidRPr="007608F8" w:rsidTr="00DE67D4">
        <w:tc>
          <w:tcPr>
            <w:tcW w:w="3267" w:type="dxa"/>
          </w:tcPr>
          <w:p w:rsidR="003E3950" w:rsidRDefault="003E3950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3E3950" w:rsidRPr="003E3950" w:rsidRDefault="003E3950" w:rsidP="003E395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950">
              <w:rPr>
                <w:rFonts w:ascii="Times New Roman" w:hAnsi="Times New Roman" w:cs="Times New Roman"/>
                <w:bCs/>
                <w:sz w:val="24"/>
                <w:szCs w:val="24"/>
              </w:rPr>
              <w:t>Герпетическая</w:t>
            </w:r>
            <w:proofErr w:type="spellEnd"/>
            <w:r w:rsidRPr="003E39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инфекция у</w:t>
            </w:r>
            <w:r w:rsidRPr="003E3950">
              <w:rPr>
                <w:rFonts w:ascii="Times New Roman" w:hAnsi="Times New Roman" w:cs="Times New Roman"/>
                <w:sz w:val="24"/>
                <w:szCs w:val="24"/>
              </w:rPr>
              <w:t xml:space="preserve"> детей. (Инфекционный мононуклеоз, </w:t>
            </w:r>
            <w:proofErr w:type="spellStart"/>
            <w:r w:rsidRPr="003E3950">
              <w:rPr>
                <w:rFonts w:ascii="Times New Roman" w:hAnsi="Times New Roman" w:cs="Times New Roman"/>
                <w:sz w:val="24"/>
                <w:szCs w:val="24"/>
              </w:rPr>
              <w:t>цитомегаловирусная</w:t>
            </w:r>
            <w:proofErr w:type="spellEnd"/>
            <w:r w:rsidRPr="003E3950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инфекция, ветряная оспа) / В.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Фомин [и др.]. - Екатеринбург</w:t>
            </w:r>
            <w:r w:rsidRPr="003E3950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2008. - 184 с. </w:t>
            </w:r>
          </w:p>
        </w:tc>
        <w:tc>
          <w:tcPr>
            <w:tcW w:w="3969" w:type="dxa"/>
          </w:tcPr>
          <w:p w:rsidR="003E3950" w:rsidRDefault="003E3950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0B4476" w:rsidRPr="007608F8" w:rsidTr="00DE67D4">
        <w:tc>
          <w:tcPr>
            <w:tcW w:w="3267" w:type="dxa"/>
          </w:tcPr>
          <w:p w:rsidR="000B4476" w:rsidRDefault="000B4476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B4476" w:rsidRPr="000B4476" w:rsidRDefault="000B4476" w:rsidP="000B4476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B4476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</w:t>
            </w:r>
            <w:r w:rsidRPr="000B4476">
              <w:rPr>
                <w:rFonts w:ascii="Times New Roman" w:hAnsi="Times New Roman" w:cs="Times New Roman"/>
                <w:sz w:val="24"/>
                <w:szCs w:val="24"/>
              </w:rPr>
              <w:t>: справочник для студ. старших курсов мед</w:t>
            </w:r>
            <w:proofErr w:type="gramStart"/>
            <w:r w:rsidRPr="000B4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4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44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4476">
              <w:rPr>
                <w:rFonts w:ascii="Times New Roman" w:hAnsi="Times New Roman" w:cs="Times New Roman"/>
                <w:sz w:val="24"/>
                <w:szCs w:val="24"/>
              </w:rPr>
              <w:t>узов и практикующих врачей / С. Г. Пак [и др.]. - Москва: Мед</w:t>
            </w:r>
            <w:proofErr w:type="gramStart"/>
            <w:r w:rsidRPr="000B4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B44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B44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B4476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0B4476">
              <w:rPr>
                <w:rFonts w:ascii="Times New Roman" w:hAnsi="Times New Roman" w:cs="Times New Roman"/>
                <w:sz w:val="24"/>
                <w:szCs w:val="24"/>
              </w:rPr>
              <w:t xml:space="preserve">. агентство, 2008. - 368 с. </w:t>
            </w:r>
          </w:p>
        </w:tc>
        <w:tc>
          <w:tcPr>
            <w:tcW w:w="3969" w:type="dxa"/>
          </w:tcPr>
          <w:p w:rsidR="000B4476" w:rsidRDefault="000B447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45B2" w:rsidRPr="007608F8" w:rsidTr="00DE67D4">
        <w:tc>
          <w:tcPr>
            <w:tcW w:w="3267" w:type="dxa"/>
          </w:tcPr>
          <w:p w:rsidR="00DF45B2" w:rsidRDefault="00DF45B2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F45B2" w:rsidRPr="000B4476" w:rsidRDefault="00DF45B2" w:rsidP="002B235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45B2">
              <w:rPr>
                <w:rFonts w:ascii="Times New Roman" w:hAnsi="Times New Roman" w:cs="Times New Roman"/>
                <w:bCs/>
                <w:sz w:val="24"/>
                <w:szCs w:val="24"/>
              </w:rPr>
              <w:t>Романцов, М.Г.</w:t>
            </w:r>
            <w:r w:rsidRPr="00DF45B2">
              <w:rPr>
                <w:rFonts w:ascii="Times New Roman" w:hAnsi="Times New Roman" w:cs="Times New Roman"/>
                <w:sz w:val="24"/>
                <w:szCs w:val="24"/>
              </w:rPr>
              <w:t xml:space="preserve"> Противовирусные и </w:t>
            </w:r>
            <w:proofErr w:type="spellStart"/>
            <w:r w:rsidRPr="00DF45B2">
              <w:rPr>
                <w:rFonts w:ascii="Times New Roman" w:hAnsi="Times New Roman" w:cs="Times New Roman"/>
                <w:sz w:val="24"/>
                <w:szCs w:val="24"/>
              </w:rPr>
              <w:t>иммунотропные</w:t>
            </w:r>
            <w:proofErr w:type="spellEnd"/>
            <w:r w:rsidRPr="00DF45B2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в детской практике: руководство для врачей / М. Г. Романцов,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Г. Горячева, А. Л. Коваленко</w:t>
            </w:r>
            <w:r w:rsidRPr="00DF45B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DF45B2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DF45B2">
              <w:rPr>
                <w:rFonts w:ascii="Times New Roman" w:hAnsi="Times New Roman" w:cs="Times New Roman"/>
                <w:sz w:val="24"/>
                <w:szCs w:val="24"/>
              </w:rPr>
              <w:t>. ред.: Т. В. Сологуб,</w:t>
            </w:r>
            <w:r w:rsidR="002B235F">
              <w:rPr>
                <w:rFonts w:ascii="Times New Roman" w:hAnsi="Times New Roman" w:cs="Times New Roman"/>
                <w:sz w:val="24"/>
                <w:szCs w:val="24"/>
              </w:rPr>
              <w:t xml:space="preserve"> Ф. И. Ершов. - </w:t>
            </w:r>
            <w:proofErr w:type="gramStart"/>
            <w:r w:rsidR="002B235F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DF45B2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DF45B2">
              <w:rPr>
                <w:rFonts w:ascii="Times New Roman" w:hAnsi="Times New Roman" w:cs="Times New Roman"/>
                <w:sz w:val="24"/>
                <w:szCs w:val="24"/>
              </w:rPr>
              <w:t xml:space="preserve">. и.], 2008. - 120 с. </w:t>
            </w:r>
          </w:p>
        </w:tc>
        <w:tc>
          <w:tcPr>
            <w:tcW w:w="3969" w:type="dxa"/>
          </w:tcPr>
          <w:p w:rsidR="00DF45B2" w:rsidRDefault="00DF45B2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091A" w:rsidRPr="007608F8" w:rsidTr="00DE67D4">
        <w:tc>
          <w:tcPr>
            <w:tcW w:w="3267" w:type="dxa"/>
          </w:tcPr>
          <w:p w:rsidR="007A091A" w:rsidRDefault="007A091A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A091A" w:rsidRPr="000B4476" w:rsidRDefault="007A091A" w:rsidP="007A091A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91A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Краснов, В.В.</w:t>
            </w:r>
            <w:r w:rsidRPr="007A091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Инфекционные болезни в практике педиатра. Справочник для врачей: учебное пособие / В. В. Краснов. - 3-е изд.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перераб. и доп. - Н. Новгород</w:t>
            </w:r>
            <w:r w:rsidRPr="007A091A">
              <w:rPr>
                <w:rFonts w:ascii="Times New Roman" w:hAnsi="Times New Roman" w:cs="Times New Roman"/>
                <w:sz w:val="24"/>
                <w:szCs w:val="24"/>
              </w:rPr>
              <w:t xml:space="preserve">: Изд-во НГМА, 2008. - 352 с. </w:t>
            </w:r>
          </w:p>
        </w:tc>
        <w:tc>
          <w:tcPr>
            <w:tcW w:w="3969" w:type="dxa"/>
          </w:tcPr>
          <w:p w:rsidR="007A091A" w:rsidRDefault="007A091A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181D" w:rsidRPr="007608F8" w:rsidTr="00DE67D4">
        <w:tc>
          <w:tcPr>
            <w:tcW w:w="3267" w:type="dxa"/>
          </w:tcPr>
          <w:p w:rsidR="009A181D" w:rsidRDefault="009A181D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A181D" w:rsidRPr="009A181D" w:rsidRDefault="009A181D" w:rsidP="009A181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81D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 и СПИД.</w:t>
            </w:r>
            <w:r w:rsidRPr="009A181D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рекомендации /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ред. В. В.  Покровского. - Москва</w:t>
            </w:r>
            <w:r w:rsidRPr="009A181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9A181D">
              <w:rPr>
                <w:rFonts w:ascii="Times New Roman" w:hAnsi="Times New Roman" w:cs="Times New Roman"/>
                <w:sz w:val="24"/>
                <w:szCs w:val="24"/>
              </w:rPr>
              <w:t xml:space="preserve">ГЭОТАР-Медиа, 2007. - 128 с. - </w:t>
            </w:r>
            <w:r w:rsidRPr="009A1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(Клинические рекомендации.</w:t>
            </w:r>
            <w:proofErr w:type="gramEnd"/>
            <w:r w:rsidRPr="009A1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181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научно-методический центр по профилактике и борьбе со </w:t>
            </w:r>
            <w:proofErr w:type="spellStart"/>
            <w:r w:rsidRPr="009A181D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9A181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End"/>
          </w:p>
        </w:tc>
        <w:tc>
          <w:tcPr>
            <w:tcW w:w="3969" w:type="dxa"/>
          </w:tcPr>
          <w:p w:rsidR="009A181D" w:rsidRDefault="009A181D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DE717C" w:rsidRPr="007608F8" w:rsidTr="00DE67D4">
        <w:tc>
          <w:tcPr>
            <w:tcW w:w="3267" w:type="dxa"/>
          </w:tcPr>
          <w:p w:rsidR="00DE717C" w:rsidRDefault="00DE717C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E717C" w:rsidRPr="00145C8F" w:rsidRDefault="00DE717C" w:rsidP="00DE71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717C">
              <w:rPr>
                <w:rFonts w:ascii="Times New Roman" w:hAnsi="Times New Roman" w:cs="Times New Roman"/>
                <w:bCs/>
                <w:sz w:val="24"/>
                <w:szCs w:val="24"/>
              </w:rPr>
              <w:t>Базарный</w:t>
            </w:r>
            <w:proofErr w:type="gramEnd"/>
            <w:r w:rsidRPr="00DE717C">
              <w:rPr>
                <w:rFonts w:ascii="Times New Roman" w:hAnsi="Times New Roman" w:cs="Times New Roman"/>
                <w:bCs/>
                <w:sz w:val="24"/>
                <w:szCs w:val="24"/>
              </w:rPr>
              <w:t>, В. В.</w:t>
            </w:r>
            <w:r w:rsidRPr="00DE717C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диагностика хронического вирусного гепатита С: учебное пособие / В. В. Базарный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Н. Б. Крохина. - Екатеринбург: Изд-во УГМА, 2007. - 16 с.</w:t>
            </w:r>
            <w:r w:rsidRPr="00DE717C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DE717C" w:rsidRDefault="00DE717C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113" w:rsidRPr="007608F8" w:rsidTr="00DE67D4">
        <w:tc>
          <w:tcPr>
            <w:tcW w:w="3267" w:type="dxa"/>
          </w:tcPr>
          <w:p w:rsidR="00652113" w:rsidRDefault="00652113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52113" w:rsidRPr="00652113" w:rsidRDefault="00652113" w:rsidP="00DC568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52113">
              <w:rPr>
                <w:rFonts w:ascii="Times New Roman" w:hAnsi="Times New Roman" w:cs="Times New Roman"/>
                <w:bCs/>
                <w:sz w:val="24"/>
                <w:szCs w:val="24"/>
              </w:rPr>
              <w:t>Белозеров, Е.С.</w:t>
            </w:r>
            <w:r w:rsidRPr="00652113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вирусных инфекций / Е. С. Белоз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еров, Ю.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Буланьков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Элиста</w:t>
            </w:r>
            <w:r w:rsidRPr="0065211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52113">
              <w:rPr>
                <w:rFonts w:ascii="Times New Roman" w:hAnsi="Times New Roman" w:cs="Times New Roman"/>
                <w:sz w:val="24"/>
                <w:szCs w:val="24"/>
              </w:rPr>
              <w:t>Джангар</w:t>
            </w:r>
            <w:proofErr w:type="spellEnd"/>
            <w:r w:rsidRPr="00652113">
              <w:rPr>
                <w:rFonts w:ascii="Times New Roman" w:hAnsi="Times New Roman" w:cs="Times New Roman"/>
                <w:sz w:val="24"/>
                <w:szCs w:val="24"/>
              </w:rPr>
              <w:t xml:space="preserve">, 2007. - 104 с. </w:t>
            </w:r>
          </w:p>
        </w:tc>
        <w:tc>
          <w:tcPr>
            <w:tcW w:w="3969" w:type="dxa"/>
          </w:tcPr>
          <w:p w:rsidR="00652113" w:rsidRDefault="00652113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5689" w:rsidRPr="007608F8" w:rsidTr="00DE67D4">
        <w:tc>
          <w:tcPr>
            <w:tcW w:w="3267" w:type="dxa"/>
          </w:tcPr>
          <w:p w:rsidR="00DC5689" w:rsidRPr="00DC5689" w:rsidRDefault="00DC5689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C5689" w:rsidRPr="00DC5689" w:rsidRDefault="00DC5689" w:rsidP="002F135E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5689">
              <w:rPr>
                <w:rFonts w:ascii="Times New Roman" w:hAnsi="Times New Roman" w:cs="Times New Roman"/>
                <w:bCs/>
                <w:sz w:val="24"/>
                <w:szCs w:val="24"/>
              </w:rPr>
              <w:t>Васюнин, А.В.</w:t>
            </w:r>
            <w:r w:rsidRPr="00DC5689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Антибактериальная терапия при детских инфекциях: Практическое пособие / А. В. Васюнин, Е. И. Краснова. - 2-е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зд., перераб. и доп. - Ростов на </w:t>
            </w:r>
            <w:r w:rsidRPr="00DC568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ону: Феникс</w:t>
            </w:r>
            <w:r w:rsidR="002F135E">
              <w:rPr>
                <w:rFonts w:ascii="Times New Roman" w:hAnsi="Times New Roman" w:cs="Times New Roman"/>
                <w:sz w:val="24"/>
                <w:szCs w:val="24"/>
              </w:rPr>
              <w:t>; Новосибирск</w:t>
            </w:r>
            <w:r w:rsidRPr="00DC5689">
              <w:rPr>
                <w:rFonts w:ascii="Times New Roman" w:hAnsi="Times New Roman" w:cs="Times New Roman"/>
                <w:sz w:val="24"/>
                <w:szCs w:val="24"/>
              </w:rPr>
              <w:t xml:space="preserve">: Изд-во </w:t>
            </w:r>
            <w:proofErr w:type="spellStart"/>
            <w:r w:rsidRPr="00DC5689">
              <w:rPr>
                <w:rFonts w:ascii="Times New Roman" w:hAnsi="Times New Roman" w:cs="Times New Roman"/>
                <w:sz w:val="24"/>
                <w:szCs w:val="24"/>
              </w:rPr>
              <w:t>Новосиб</w:t>
            </w:r>
            <w:proofErr w:type="spellEnd"/>
            <w:r w:rsidRPr="00DC56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C5689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DC5689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DC56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C5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56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C5689">
              <w:rPr>
                <w:rFonts w:ascii="Times New Roman" w:hAnsi="Times New Roman" w:cs="Times New Roman"/>
                <w:sz w:val="24"/>
                <w:szCs w:val="24"/>
              </w:rPr>
              <w:t xml:space="preserve">кад., 2007. - 187 с. - (Медицина). </w:t>
            </w:r>
          </w:p>
        </w:tc>
        <w:tc>
          <w:tcPr>
            <w:tcW w:w="3969" w:type="dxa"/>
          </w:tcPr>
          <w:p w:rsidR="00DC5689" w:rsidRDefault="00DC5689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25F4" w:rsidRPr="007608F8" w:rsidTr="00DE67D4">
        <w:tc>
          <w:tcPr>
            <w:tcW w:w="3267" w:type="dxa"/>
          </w:tcPr>
          <w:p w:rsidR="007625F4" w:rsidRPr="00DC5689" w:rsidRDefault="007625F4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625F4" w:rsidRPr="007625F4" w:rsidRDefault="007625F4" w:rsidP="002F135E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625F4">
              <w:rPr>
                <w:rFonts w:ascii="Times New Roman" w:hAnsi="Times New Roman" w:cs="Times New Roman"/>
                <w:bCs/>
                <w:sz w:val="24"/>
                <w:szCs w:val="24"/>
              </w:rPr>
              <w:t>ВИЧ/СПИД и дети</w:t>
            </w:r>
            <w:r w:rsidRPr="007625F4">
              <w:rPr>
                <w:rFonts w:ascii="Times New Roman" w:hAnsi="Times New Roman" w:cs="Times New Roman"/>
                <w:sz w:val="24"/>
                <w:szCs w:val="24"/>
              </w:rPr>
              <w:t xml:space="preserve"> (для медицинских и социальных работников) [Текст] /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ред. А. Г. Рахманиновой. – Санкт-Петербург</w:t>
            </w:r>
            <w:r w:rsidRPr="007625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7625F4">
              <w:rPr>
                <w:rFonts w:ascii="Times New Roman" w:hAnsi="Times New Roman" w:cs="Times New Roman"/>
                <w:sz w:val="24"/>
                <w:szCs w:val="24"/>
              </w:rPr>
              <w:t>Абт</w:t>
            </w:r>
            <w:proofErr w:type="spellEnd"/>
            <w:r w:rsidRPr="007625F4">
              <w:rPr>
                <w:rFonts w:ascii="Times New Roman" w:hAnsi="Times New Roman" w:cs="Times New Roman"/>
                <w:sz w:val="24"/>
                <w:szCs w:val="24"/>
              </w:rPr>
              <w:t xml:space="preserve">, 2007. - 352 с. </w:t>
            </w:r>
          </w:p>
        </w:tc>
        <w:tc>
          <w:tcPr>
            <w:tcW w:w="3969" w:type="dxa"/>
          </w:tcPr>
          <w:p w:rsidR="007625F4" w:rsidRDefault="007625F4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17233" w:rsidRPr="007608F8" w:rsidTr="00DE67D4">
        <w:tc>
          <w:tcPr>
            <w:tcW w:w="3267" w:type="dxa"/>
          </w:tcPr>
          <w:p w:rsidR="00117233" w:rsidRPr="00DC5689" w:rsidRDefault="00117233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17233" w:rsidRPr="007625F4" w:rsidRDefault="00117233" w:rsidP="0011723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33">
              <w:rPr>
                <w:rFonts w:ascii="Times New Roman" w:hAnsi="Times New Roman" w:cs="Times New Roman"/>
                <w:bCs/>
                <w:sz w:val="24"/>
                <w:szCs w:val="24"/>
              </w:rPr>
              <w:t>Грипп птиц у</w:t>
            </w:r>
            <w:r w:rsidRPr="00117233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человека: угроза пандемии (этиология, эпидемиология, клиника, дифференциальная диагностика, лечение и профилактика): Учебное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обие / Н. Д. Ющук [и др.]. - Москва</w:t>
            </w:r>
            <w:r w:rsidRPr="00117233">
              <w:rPr>
                <w:rFonts w:ascii="Times New Roman" w:hAnsi="Times New Roman" w:cs="Times New Roman"/>
                <w:sz w:val="24"/>
                <w:szCs w:val="24"/>
              </w:rPr>
              <w:t xml:space="preserve">: ФГОУ ВУНМЦ </w:t>
            </w:r>
            <w:proofErr w:type="spellStart"/>
            <w:r w:rsidRPr="00117233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117233">
              <w:rPr>
                <w:rFonts w:ascii="Times New Roman" w:hAnsi="Times New Roman" w:cs="Times New Roman"/>
                <w:sz w:val="24"/>
                <w:szCs w:val="24"/>
              </w:rPr>
              <w:t xml:space="preserve">, 2007. - 72 с. </w:t>
            </w:r>
          </w:p>
        </w:tc>
        <w:tc>
          <w:tcPr>
            <w:tcW w:w="3969" w:type="dxa"/>
          </w:tcPr>
          <w:p w:rsidR="00117233" w:rsidRDefault="00117233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47D3" w:rsidRPr="007608F8" w:rsidTr="00DE67D4">
        <w:tc>
          <w:tcPr>
            <w:tcW w:w="3267" w:type="dxa"/>
          </w:tcPr>
          <w:p w:rsidR="00CA47D3" w:rsidRPr="00DC5689" w:rsidRDefault="00CA47D3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A47D3" w:rsidRPr="00CA47D3" w:rsidRDefault="00CA47D3" w:rsidP="0011723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A47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Иксодовые клещевые </w:t>
            </w:r>
            <w:proofErr w:type="spellStart"/>
            <w:r w:rsidRPr="00CA47D3">
              <w:rPr>
                <w:rFonts w:ascii="Times New Roman" w:hAnsi="Times New Roman" w:cs="Times New Roman"/>
                <w:bCs/>
                <w:sz w:val="24"/>
                <w:szCs w:val="24"/>
              </w:rPr>
              <w:t>боррелиозы</w:t>
            </w:r>
            <w:proofErr w:type="spellEnd"/>
            <w:r w:rsidRPr="00CA47D3">
              <w:rPr>
                <w:rFonts w:ascii="Times New Roman" w:hAnsi="Times New Roman" w:cs="Times New Roman"/>
                <w:sz w:val="24"/>
                <w:szCs w:val="24"/>
              </w:rPr>
              <w:t xml:space="preserve"> (этиология, эпидемиология, клиника, диагностика, лечение и профилактика): методические рекомендации для врачей / Ю. В. </w:t>
            </w:r>
            <w:proofErr w:type="spellStart"/>
            <w:r w:rsidRPr="00CA47D3">
              <w:rPr>
                <w:rFonts w:ascii="Times New Roman" w:hAnsi="Times New Roman" w:cs="Times New Roman"/>
                <w:sz w:val="24"/>
                <w:szCs w:val="24"/>
              </w:rPr>
              <w:t>Лобзин</w:t>
            </w:r>
            <w:proofErr w:type="spellEnd"/>
            <w:r w:rsidRPr="00CA47D3">
              <w:rPr>
                <w:rFonts w:ascii="Times New Roman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CA47D3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CA47D3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Москва: ФГОУ ВУНМЦ </w:t>
            </w:r>
            <w:proofErr w:type="spellStart"/>
            <w:r w:rsidRPr="00CA47D3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CA47D3">
              <w:rPr>
                <w:rFonts w:ascii="Times New Roman" w:hAnsi="Times New Roman" w:cs="Times New Roman"/>
                <w:sz w:val="24"/>
                <w:szCs w:val="24"/>
              </w:rPr>
              <w:t xml:space="preserve">, 2007. - 46 с. </w:t>
            </w:r>
          </w:p>
        </w:tc>
        <w:tc>
          <w:tcPr>
            <w:tcW w:w="3969" w:type="dxa"/>
          </w:tcPr>
          <w:p w:rsidR="00CA47D3" w:rsidRDefault="00CA47D3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6D2" w:rsidRPr="007608F8" w:rsidTr="00DE67D4">
        <w:tc>
          <w:tcPr>
            <w:tcW w:w="3267" w:type="dxa"/>
          </w:tcPr>
          <w:p w:rsidR="002326D2" w:rsidRPr="00DC5689" w:rsidRDefault="002326D2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326D2" w:rsidRPr="00CA47D3" w:rsidRDefault="002326D2" w:rsidP="002326D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2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Клейн, </w:t>
            </w:r>
            <w:proofErr w:type="gramStart"/>
            <w:r w:rsidRPr="002326D2">
              <w:rPr>
                <w:rFonts w:ascii="Times New Roman" w:hAnsi="Times New Roman" w:cs="Times New Roman"/>
                <w:bCs/>
                <w:sz w:val="24"/>
                <w:szCs w:val="24"/>
              </w:rPr>
              <w:t>Дж</w:t>
            </w:r>
            <w:proofErr w:type="gramEnd"/>
            <w:r w:rsidRPr="002326D2">
              <w:rPr>
                <w:rFonts w:ascii="Times New Roman" w:hAnsi="Times New Roman" w:cs="Times New Roman"/>
                <w:bCs/>
                <w:sz w:val="24"/>
                <w:szCs w:val="24"/>
              </w:rPr>
              <w:t>.Д.</w:t>
            </w:r>
            <w:r w:rsidRPr="002326D2">
              <w:rPr>
                <w:rFonts w:ascii="Times New Roman" w:hAnsi="Times New Roman" w:cs="Times New Roman"/>
                <w:sz w:val="24"/>
                <w:szCs w:val="24"/>
              </w:rPr>
              <w:t xml:space="preserve"> Секреты лечения детских инфекций: Пер. с 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/ Дж. Д. Клейн, Т.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Заутис</w:t>
            </w:r>
            <w:proofErr w:type="spellEnd"/>
            <w:r w:rsidRPr="002326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 ред. В. 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Москва: БИНОМ, 2007. - 416 с.</w:t>
            </w:r>
            <w:r w:rsidRPr="002326D2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2326D2" w:rsidRDefault="002326D2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1B33" w:rsidRPr="007608F8" w:rsidTr="00DE67D4">
        <w:tc>
          <w:tcPr>
            <w:tcW w:w="3267" w:type="dxa"/>
          </w:tcPr>
          <w:p w:rsidR="009A1B33" w:rsidRPr="00DC5689" w:rsidRDefault="009A1B33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A1B33" w:rsidRPr="009A1B33" w:rsidRDefault="009A1B33" w:rsidP="002326D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33">
              <w:rPr>
                <w:rFonts w:ascii="Times New Roman" w:hAnsi="Times New Roman" w:cs="Times New Roman"/>
                <w:bCs/>
                <w:sz w:val="24"/>
                <w:szCs w:val="24"/>
              </w:rPr>
              <w:t>Малый, В. П.</w:t>
            </w:r>
            <w:r w:rsidRPr="009A1B33">
              <w:rPr>
                <w:rFonts w:ascii="Times New Roman" w:hAnsi="Times New Roman" w:cs="Times New Roman"/>
                <w:sz w:val="24"/>
                <w:szCs w:val="24"/>
              </w:rPr>
              <w:t xml:space="preserve"> Грипп: пособие для врачей / В. П. Малый, М. Г. Романцов,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 В. Сологуб.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Санкт-Петербург: [б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и.]; Харьков</w:t>
            </w:r>
            <w:r w:rsidRPr="009A1B33">
              <w:rPr>
                <w:rFonts w:ascii="Times New Roman" w:hAnsi="Times New Roman" w:cs="Times New Roman"/>
                <w:sz w:val="24"/>
                <w:szCs w:val="24"/>
              </w:rPr>
              <w:t xml:space="preserve">: [б. и.], 2007. - 108 с. </w:t>
            </w:r>
          </w:p>
        </w:tc>
        <w:tc>
          <w:tcPr>
            <w:tcW w:w="3969" w:type="dxa"/>
          </w:tcPr>
          <w:p w:rsidR="009A1B33" w:rsidRDefault="009A1B33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75F4" w:rsidRPr="007608F8" w:rsidTr="00DE67D4">
        <w:tc>
          <w:tcPr>
            <w:tcW w:w="3267" w:type="dxa"/>
          </w:tcPr>
          <w:p w:rsidR="001D75F4" w:rsidRPr="00DC5689" w:rsidRDefault="001D75F4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D75F4" w:rsidRPr="009A1B33" w:rsidRDefault="001D75F4" w:rsidP="001D75F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Очерки общей </w:t>
            </w:r>
            <w:proofErr w:type="spellStart"/>
            <w:r w:rsidRPr="001D75F4">
              <w:rPr>
                <w:rFonts w:ascii="Times New Roman" w:hAnsi="Times New Roman" w:cs="Times New Roman"/>
                <w:bCs/>
                <w:sz w:val="24"/>
                <w:szCs w:val="24"/>
              </w:rPr>
              <w:t>инфектологии</w:t>
            </w:r>
            <w:proofErr w:type="spellEnd"/>
            <w:r w:rsidRPr="001D75F4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др.]. - Элиста: НПП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2007. - 384 с.</w:t>
            </w:r>
            <w:r w:rsidRPr="001D75F4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1D75F4" w:rsidRDefault="001D75F4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8297C" w:rsidRPr="007608F8" w:rsidTr="00DE67D4">
        <w:tc>
          <w:tcPr>
            <w:tcW w:w="3267" w:type="dxa"/>
          </w:tcPr>
          <w:p w:rsidR="0048297C" w:rsidRPr="00DC5689" w:rsidRDefault="0048297C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297C" w:rsidRPr="001D75F4" w:rsidRDefault="0048297C" w:rsidP="004829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7C">
              <w:rPr>
                <w:rFonts w:ascii="Times New Roman" w:hAnsi="Times New Roman" w:cs="Times New Roman"/>
                <w:bCs/>
                <w:sz w:val="24"/>
                <w:szCs w:val="24"/>
              </w:rPr>
              <w:t>Тимченко, В. Н.</w:t>
            </w:r>
            <w:r w:rsidRPr="0048297C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Воздушно-капельные инфекции в практике педиатра и семейного врача: руководство для врачей всех 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 / В. Н. Тимченко. – Санкт-Петербург</w:t>
            </w:r>
            <w:r w:rsidRPr="004829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8297C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48297C">
              <w:rPr>
                <w:rFonts w:ascii="Times New Roman" w:hAnsi="Times New Roman" w:cs="Times New Roman"/>
                <w:sz w:val="24"/>
                <w:szCs w:val="24"/>
              </w:rPr>
              <w:t xml:space="preserve">, 2007. - 644 с. </w:t>
            </w:r>
          </w:p>
        </w:tc>
        <w:tc>
          <w:tcPr>
            <w:tcW w:w="3969" w:type="dxa"/>
          </w:tcPr>
          <w:p w:rsidR="0048297C" w:rsidRDefault="0048297C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F11BD" w:rsidRPr="007608F8" w:rsidTr="00DE67D4">
        <w:tc>
          <w:tcPr>
            <w:tcW w:w="3267" w:type="dxa"/>
          </w:tcPr>
          <w:p w:rsidR="004F11BD" w:rsidRPr="00DC5689" w:rsidRDefault="004F11BD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F11BD" w:rsidRPr="004F11BD" w:rsidRDefault="004F11BD" w:rsidP="004F11B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F11BD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Практическое руководство по</w:t>
            </w:r>
            <w:r w:rsidRPr="004F11BD">
              <w:rPr>
                <w:rFonts w:ascii="Times New Roman" w:hAnsi="Times New Roman" w:cs="Times New Roman"/>
                <w:sz w:val="24"/>
                <w:szCs w:val="24"/>
              </w:rPr>
              <w:t xml:space="preserve"> антиинфекционной химиотерапии: Руководство / под ред.: Л. С. </w:t>
            </w:r>
            <w:proofErr w:type="spellStart"/>
            <w:r w:rsidRPr="004F11BD">
              <w:rPr>
                <w:rFonts w:ascii="Times New Roman" w:hAnsi="Times New Roman" w:cs="Times New Roman"/>
                <w:sz w:val="24"/>
                <w:szCs w:val="24"/>
              </w:rPr>
              <w:t>Страчунского</w:t>
            </w:r>
            <w:proofErr w:type="spellEnd"/>
            <w:r w:rsidRPr="004F11BD">
              <w:rPr>
                <w:rFonts w:ascii="Times New Roman" w:hAnsi="Times New Roman" w:cs="Times New Roman"/>
                <w:sz w:val="24"/>
                <w:szCs w:val="24"/>
              </w:rPr>
              <w:t>, Ю. Б. Белоу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сова, С. Н. Козлова. - Смоленск</w:t>
            </w:r>
            <w:r w:rsidRPr="004F11BD">
              <w:rPr>
                <w:rFonts w:ascii="Times New Roman" w:hAnsi="Times New Roman" w:cs="Times New Roman"/>
                <w:sz w:val="24"/>
                <w:szCs w:val="24"/>
              </w:rPr>
              <w:t xml:space="preserve">: МАКМАХ, 2007. - 463 с. </w:t>
            </w:r>
          </w:p>
        </w:tc>
        <w:tc>
          <w:tcPr>
            <w:tcW w:w="3969" w:type="dxa"/>
          </w:tcPr>
          <w:p w:rsidR="004F11BD" w:rsidRDefault="004F11BD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41DC" w:rsidRPr="007608F8" w:rsidTr="00DE67D4">
        <w:tc>
          <w:tcPr>
            <w:tcW w:w="3267" w:type="dxa"/>
          </w:tcPr>
          <w:p w:rsidR="00EA41DC" w:rsidRPr="00DC5689" w:rsidRDefault="00EA41DC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A41DC" w:rsidRPr="00EA41DC" w:rsidRDefault="00EA41DC" w:rsidP="00EA41D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A41DC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 и СПИД.</w:t>
            </w:r>
            <w:r w:rsidRPr="00EA41DC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Клинические рекомендации</w:t>
            </w:r>
            <w:proofErr w:type="gramStart"/>
            <w:r w:rsidRPr="00EA41D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В. В. Покровского. - Москва</w:t>
            </w:r>
            <w:r w:rsidRPr="00EA41D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EA41DC">
              <w:rPr>
                <w:rFonts w:ascii="Times New Roman" w:hAnsi="Times New Roman" w:cs="Times New Roman"/>
                <w:sz w:val="24"/>
                <w:szCs w:val="24"/>
              </w:rPr>
              <w:t>ГЭОТАР-Медиа, 2006. - 128 с. - (Клинические рекомендации.</w:t>
            </w:r>
            <w:proofErr w:type="gramEnd"/>
            <w:r w:rsidRPr="00EA4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41D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научно-методический центр по профилактике и борьбе со </w:t>
            </w:r>
            <w:proofErr w:type="spellStart"/>
            <w:r w:rsidRPr="00EA41DC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EA41DC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proofErr w:type="gramEnd"/>
          </w:p>
        </w:tc>
        <w:tc>
          <w:tcPr>
            <w:tcW w:w="3969" w:type="dxa"/>
          </w:tcPr>
          <w:p w:rsidR="00EA41DC" w:rsidRDefault="00EA41DC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76F8C" w:rsidRPr="007608F8" w:rsidTr="00DE67D4">
        <w:tc>
          <w:tcPr>
            <w:tcW w:w="3267" w:type="dxa"/>
          </w:tcPr>
          <w:p w:rsidR="00E76F8C" w:rsidRPr="00DC5689" w:rsidRDefault="00E76F8C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76F8C" w:rsidRPr="00DC5689" w:rsidRDefault="00E76F8C" w:rsidP="00E76F8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F8C">
              <w:rPr>
                <w:rFonts w:ascii="Times New Roman" w:hAnsi="Times New Roman" w:cs="Times New Roman"/>
                <w:bCs/>
                <w:sz w:val="24"/>
                <w:szCs w:val="24"/>
              </w:rPr>
              <w:t>Вирусные гепатиты: клиника,</w:t>
            </w:r>
            <w:r w:rsidRPr="00E76F8C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лечение / Ю. В. </w:t>
            </w:r>
            <w:proofErr w:type="spellStart"/>
            <w:r w:rsidRPr="00E76F8C">
              <w:rPr>
                <w:rFonts w:ascii="Times New Roman" w:hAnsi="Times New Roman" w:cs="Times New Roman"/>
                <w:sz w:val="24"/>
                <w:szCs w:val="24"/>
              </w:rPr>
              <w:t>Лобзин</w:t>
            </w:r>
            <w:proofErr w:type="spellEnd"/>
            <w:r w:rsidRPr="00E76F8C">
              <w:rPr>
                <w:rFonts w:ascii="Times New Roman" w:hAnsi="Times New Roman" w:cs="Times New Roman"/>
                <w:sz w:val="24"/>
                <w:szCs w:val="24"/>
              </w:rPr>
              <w:t xml:space="preserve"> [и др.];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ред. Ю. В.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Санкт-Петербург</w:t>
            </w:r>
            <w:r w:rsidRPr="00E76F8C">
              <w:rPr>
                <w:rFonts w:ascii="Times New Roman" w:hAnsi="Times New Roman" w:cs="Times New Roman"/>
                <w:sz w:val="24"/>
                <w:szCs w:val="24"/>
              </w:rPr>
              <w:t xml:space="preserve">: Фолиант, 2006. - 192с. </w:t>
            </w:r>
          </w:p>
        </w:tc>
        <w:tc>
          <w:tcPr>
            <w:tcW w:w="3969" w:type="dxa"/>
          </w:tcPr>
          <w:p w:rsidR="00E76F8C" w:rsidRDefault="00E76F8C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32D6B" w:rsidRPr="007608F8" w:rsidTr="00DE67D4">
        <w:tc>
          <w:tcPr>
            <w:tcW w:w="3267" w:type="dxa"/>
          </w:tcPr>
          <w:p w:rsidR="00032D6B" w:rsidRPr="00DC5689" w:rsidRDefault="00032D6B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32D6B" w:rsidRPr="00E76F8C" w:rsidRDefault="00032D6B" w:rsidP="00032D6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2D6B">
              <w:rPr>
                <w:rFonts w:ascii="Times New Roman" w:hAnsi="Times New Roman" w:cs="Times New Roman"/>
                <w:bCs/>
                <w:sz w:val="24"/>
                <w:szCs w:val="24"/>
              </w:rPr>
              <w:t>Стандарты диагностики и</w:t>
            </w:r>
            <w:r w:rsidRPr="00032D6B">
              <w:rPr>
                <w:rFonts w:ascii="Times New Roman" w:hAnsi="Times New Roman" w:cs="Times New Roman"/>
                <w:sz w:val="24"/>
                <w:szCs w:val="24"/>
              </w:rPr>
              <w:t xml:space="preserve"> лечения инфекционных болезней у детей на этапах оказания медицинской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2D6B">
              <w:rPr>
                <w:rFonts w:ascii="Times New Roman" w:hAnsi="Times New Roman" w:cs="Times New Roman"/>
                <w:sz w:val="24"/>
                <w:szCs w:val="24"/>
              </w:rPr>
              <w:t>: Учебно-методическое пособие</w:t>
            </w:r>
            <w:proofErr w:type="gramStart"/>
            <w:r w:rsidRPr="00032D6B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032D6B">
              <w:rPr>
                <w:rFonts w:ascii="Times New Roman" w:hAnsi="Times New Roman" w:cs="Times New Roman"/>
                <w:sz w:val="24"/>
                <w:szCs w:val="24"/>
              </w:rPr>
              <w:t xml:space="preserve">од ред. В. В. Фомина,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А. Царьковой. - Екатеринбург</w:t>
            </w:r>
            <w:r w:rsidRPr="00032D6B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2006. - 116 с. </w:t>
            </w:r>
          </w:p>
        </w:tc>
        <w:tc>
          <w:tcPr>
            <w:tcW w:w="3969" w:type="dxa"/>
          </w:tcPr>
          <w:p w:rsidR="00032D6B" w:rsidRDefault="00032D6B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A28E3" w:rsidRPr="007608F8" w:rsidTr="00DE67D4">
        <w:tc>
          <w:tcPr>
            <w:tcW w:w="3267" w:type="dxa"/>
          </w:tcPr>
          <w:p w:rsidR="007A28E3" w:rsidRPr="00DC5689" w:rsidRDefault="007A28E3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A28E3" w:rsidRPr="007A28E3" w:rsidRDefault="007A28E3" w:rsidP="007A28E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8E3">
              <w:rPr>
                <w:rFonts w:ascii="Times New Roman" w:hAnsi="Times New Roman" w:cs="Times New Roman"/>
                <w:bCs/>
                <w:sz w:val="24"/>
                <w:szCs w:val="24"/>
              </w:rPr>
              <w:t>Гавришева, Н.А.</w:t>
            </w:r>
            <w:r w:rsidRPr="007A28E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Инфекционный процесс. Клинические и патофизиологические аспекты: Учебное пособие / Н. А. Гавришева, Т. В. Антонова. – Санкт-Петербург: </w:t>
            </w:r>
            <w:proofErr w:type="spellStart"/>
            <w:r w:rsidRPr="007A28E3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7A28E3">
              <w:rPr>
                <w:rFonts w:ascii="Times New Roman" w:hAnsi="Times New Roman" w:cs="Times New Roman"/>
                <w:sz w:val="24"/>
                <w:szCs w:val="24"/>
              </w:rPr>
              <w:t xml:space="preserve">, 2006. - 282с.: ил. </w:t>
            </w:r>
          </w:p>
        </w:tc>
        <w:tc>
          <w:tcPr>
            <w:tcW w:w="3969" w:type="dxa"/>
          </w:tcPr>
          <w:p w:rsidR="007A28E3" w:rsidRDefault="007A28E3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543C" w:rsidRPr="007608F8" w:rsidTr="00DE67D4">
        <w:tc>
          <w:tcPr>
            <w:tcW w:w="3267" w:type="dxa"/>
          </w:tcPr>
          <w:p w:rsidR="009D543C" w:rsidRPr="00DC5689" w:rsidRDefault="009D543C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43C" w:rsidRPr="009D543C" w:rsidRDefault="009D543C" w:rsidP="009D543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543C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Иммунопрофилактика инфекционных заболеваний</w:t>
            </w:r>
            <w:r w:rsidRPr="009D543C">
              <w:rPr>
                <w:rFonts w:ascii="Times New Roman" w:hAnsi="Times New Roman" w:cs="Times New Roman"/>
                <w:sz w:val="24"/>
                <w:szCs w:val="24"/>
              </w:rPr>
              <w:t xml:space="preserve"> у детей: методические рекомендации / сост. В.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Фомин [и др.]. - Екатеринбург</w:t>
            </w:r>
            <w:r w:rsidRPr="009D543C">
              <w:rPr>
                <w:rFonts w:ascii="Times New Roman" w:hAnsi="Times New Roman" w:cs="Times New Roman"/>
                <w:sz w:val="24"/>
                <w:szCs w:val="24"/>
              </w:rPr>
              <w:t xml:space="preserve">: УГМА, 2006. - 52 с. </w:t>
            </w:r>
          </w:p>
        </w:tc>
        <w:tc>
          <w:tcPr>
            <w:tcW w:w="3969" w:type="dxa"/>
          </w:tcPr>
          <w:p w:rsidR="009D543C" w:rsidRDefault="009D543C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5264" w:rsidRPr="007608F8" w:rsidTr="00DE67D4">
        <w:tc>
          <w:tcPr>
            <w:tcW w:w="3267" w:type="dxa"/>
          </w:tcPr>
          <w:p w:rsidR="00095264" w:rsidRPr="00DC5689" w:rsidRDefault="00095264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95264" w:rsidRPr="009D543C" w:rsidRDefault="00095264" w:rsidP="00095264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264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Инфекции респираторного тракта</w:t>
            </w:r>
            <w:r w:rsidRPr="00095264">
              <w:rPr>
                <w:rFonts w:ascii="Times New Roman" w:hAnsi="Times New Roman" w:cs="Times New Roman"/>
                <w:sz w:val="24"/>
                <w:szCs w:val="24"/>
              </w:rPr>
              <w:t xml:space="preserve"> у детей раннего возраста: монография /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 ред. Г. А.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Самсыгиной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09526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95264">
              <w:rPr>
                <w:rFonts w:ascii="Times New Roman" w:hAnsi="Times New Roman" w:cs="Times New Roman"/>
                <w:sz w:val="24"/>
                <w:szCs w:val="24"/>
              </w:rPr>
              <w:t>Миклош</w:t>
            </w:r>
            <w:proofErr w:type="spellEnd"/>
            <w:r w:rsidRPr="00095264">
              <w:rPr>
                <w:rFonts w:ascii="Times New Roman" w:hAnsi="Times New Roman" w:cs="Times New Roman"/>
                <w:sz w:val="24"/>
                <w:szCs w:val="24"/>
              </w:rPr>
              <w:t xml:space="preserve">, 2006. - 279с. </w:t>
            </w:r>
          </w:p>
        </w:tc>
        <w:tc>
          <w:tcPr>
            <w:tcW w:w="3969" w:type="dxa"/>
          </w:tcPr>
          <w:p w:rsidR="00095264" w:rsidRDefault="00095264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66B8" w:rsidRPr="007608F8" w:rsidTr="00DE67D4">
        <w:tc>
          <w:tcPr>
            <w:tcW w:w="3267" w:type="dxa"/>
          </w:tcPr>
          <w:p w:rsidR="00C666B8" w:rsidRPr="00DC5689" w:rsidRDefault="00C666B8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666B8" w:rsidRPr="00C666B8" w:rsidRDefault="00C666B8" w:rsidP="00C666B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66B8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с</w:t>
            </w: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поражением опорно-двигательной системы: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нография / Ю.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Ю.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Санкт-Петербург</w:t>
            </w:r>
            <w:r w:rsidRPr="00C666B8">
              <w:rPr>
                <w:rFonts w:ascii="Times New Roman" w:hAnsi="Times New Roman" w:cs="Times New Roman"/>
                <w:sz w:val="24"/>
                <w:szCs w:val="24"/>
              </w:rPr>
              <w:t xml:space="preserve">: Фолиант, 2006. - 320 с. - (Актуальные инфекции). </w:t>
            </w:r>
          </w:p>
        </w:tc>
        <w:tc>
          <w:tcPr>
            <w:tcW w:w="3969" w:type="dxa"/>
          </w:tcPr>
          <w:p w:rsidR="00C666B8" w:rsidRDefault="00C666B8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1B33" w:rsidRPr="007608F8" w:rsidTr="00DE67D4">
        <w:tc>
          <w:tcPr>
            <w:tcW w:w="3267" w:type="dxa"/>
          </w:tcPr>
          <w:p w:rsidR="009A1B33" w:rsidRPr="00DC5689" w:rsidRDefault="009A1B33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A1B33" w:rsidRPr="00C666B8" w:rsidRDefault="009A1B33" w:rsidP="009A1B3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33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Микробиологическая диагностика инфекционных</w:t>
            </w:r>
            <w:r w:rsidRPr="009A1B33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заболеваний: Учебное пособие для системы </w:t>
            </w:r>
            <w:proofErr w:type="spellStart"/>
            <w:r w:rsidRPr="009A1B33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9A1B33">
              <w:rPr>
                <w:rFonts w:ascii="Times New Roman" w:hAnsi="Times New Roman" w:cs="Times New Roman"/>
                <w:sz w:val="24"/>
                <w:szCs w:val="24"/>
              </w:rPr>
              <w:t>. 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врачей. - Ростов на Дону: Феникс; Томск</w:t>
            </w:r>
            <w:r w:rsidRPr="009A1B33">
              <w:rPr>
                <w:rFonts w:ascii="Times New Roman" w:hAnsi="Times New Roman" w:cs="Times New Roman"/>
                <w:sz w:val="24"/>
                <w:szCs w:val="24"/>
              </w:rPr>
              <w:t xml:space="preserve">: Изд-во </w:t>
            </w:r>
            <w:proofErr w:type="spellStart"/>
            <w:r w:rsidRPr="009A1B33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9A1B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1B33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9A1B33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9A1B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1B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1B3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A1B33">
              <w:rPr>
                <w:rFonts w:ascii="Times New Roman" w:hAnsi="Times New Roman" w:cs="Times New Roman"/>
                <w:sz w:val="24"/>
                <w:szCs w:val="24"/>
              </w:rPr>
              <w:t xml:space="preserve">н-та, 2006. - 304с. - (Медицина для Вас). </w:t>
            </w:r>
          </w:p>
        </w:tc>
        <w:tc>
          <w:tcPr>
            <w:tcW w:w="3969" w:type="dxa"/>
          </w:tcPr>
          <w:p w:rsidR="009A1B33" w:rsidRDefault="009A1B33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3979" w:rsidRPr="007608F8" w:rsidTr="00DE67D4">
        <w:tc>
          <w:tcPr>
            <w:tcW w:w="3267" w:type="dxa"/>
          </w:tcPr>
          <w:p w:rsidR="00E93979" w:rsidRPr="00DC5689" w:rsidRDefault="00E93979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93979" w:rsidRPr="00E93979" w:rsidRDefault="00E93979" w:rsidP="00E93979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93979">
              <w:rPr>
                <w:rFonts w:ascii="Times New Roman" w:hAnsi="Times New Roman" w:cs="Times New Roman"/>
                <w:bCs/>
                <w:sz w:val="22"/>
                <w:szCs w:val="22"/>
              </w:rPr>
              <w:t>Инфекционные болезни у</w:t>
            </w:r>
            <w:r w:rsidRPr="00E93979">
              <w:rPr>
                <w:rFonts w:ascii="Times New Roman" w:hAnsi="Times New Roman" w:cs="Times New Roman"/>
                <w:sz w:val="22"/>
                <w:szCs w:val="22"/>
              </w:rPr>
              <w:t xml:space="preserve"> детей / под ред. Д. Марри; пер. с англ. под ред. Н. А. Федоровой. - Москва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Практика, 2006. - 928с.</w:t>
            </w:r>
            <w:r w:rsidRPr="00E93979">
              <w:rPr>
                <w:rFonts w:ascii="Times New Roman" w:hAnsi="Times New Roman" w:cs="Times New Roman"/>
                <w:sz w:val="22"/>
                <w:szCs w:val="22"/>
              </w:rPr>
              <w:t xml:space="preserve">: ил. </w:t>
            </w:r>
          </w:p>
        </w:tc>
        <w:tc>
          <w:tcPr>
            <w:tcW w:w="3969" w:type="dxa"/>
          </w:tcPr>
          <w:p w:rsidR="00E93979" w:rsidRDefault="00E93979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79A2" w:rsidRPr="007608F8" w:rsidTr="00DE67D4">
        <w:tc>
          <w:tcPr>
            <w:tcW w:w="3267" w:type="dxa"/>
          </w:tcPr>
          <w:p w:rsidR="00E079A2" w:rsidRPr="00DC5689" w:rsidRDefault="00E079A2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079A2" w:rsidRPr="00E079A2" w:rsidRDefault="00E079A2" w:rsidP="00E079A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79A2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болезни: проблемы</w:t>
            </w:r>
            <w:r w:rsidRPr="00E079A2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/ Ю. В. </w:t>
            </w:r>
            <w:proofErr w:type="spellStart"/>
            <w:r w:rsidRPr="00E079A2">
              <w:rPr>
                <w:rFonts w:ascii="Times New Roman" w:hAnsi="Times New Roman" w:cs="Times New Roman"/>
                <w:sz w:val="24"/>
                <w:szCs w:val="24"/>
              </w:rPr>
              <w:t>Лобзин</w:t>
            </w:r>
            <w:proofErr w:type="spellEnd"/>
            <w:r w:rsidRPr="00E079A2">
              <w:rPr>
                <w:rFonts w:ascii="Times New Roman" w:hAnsi="Times New Roman" w:cs="Times New Roman"/>
                <w:sz w:val="24"/>
                <w:szCs w:val="24"/>
              </w:rPr>
              <w:t xml:space="preserve"> [и др.]; </w:t>
            </w:r>
            <w:r w:rsidRPr="00E079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общ</w:t>
            </w:r>
            <w:proofErr w:type="gramStart"/>
            <w:r w:rsidRPr="00E079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079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79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079A2">
              <w:rPr>
                <w:rFonts w:ascii="Times New Roman" w:hAnsi="Times New Roman" w:cs="Times New Roman"/>
                <w:sz w:val="24"/>
                <w:szCs w:val="24"/>
              </w:rPr>
              <w:t xml:space="preserve">ед. Ю. В.  </w:t>
            </w:r>
            <w:proofErr w:type="spellStart"/>
            <w:r w:rsidRPr="00E079A2">
              <w:rPr>
                <w:rFonts w:ascii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 w:rsidRPr="00E079A2">
              <w:rPr>
                <w:rFonts w:ascii="Times New Roman" w:hAnsi="Times New Roman" w:cs="Times New Roman"/>
                <w:sz w:val="24"/>
                <w:szCs w:val="24"/>
              </w:rPr>
              <w:t xml:space="preserve">. – Санкт-Петербург: </w:t>
            </w:r>
            <w:proofErr w:type="spellStart"/>
            <w:r w:rsidRPr="00E079A2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E079A2">
              <w:rPr>
                <w:rFonts w:ascii="Times New Roman" w:hAnsi="Times New Roman" w:cs="Times New Roman"/>
                <w:sz w:val="24"/>
                <w:szCs w:val="24"/>
              </w:rPr>
              <w:t xml:space="preserve">, 2006. - 392с. </w:t>
            </w:r>
          </w:p>
        </w:tc>
        <w:tc>
          <w:tcPr>
            <w:tcW w:w="3969" w:type="dxa"/>
          </w:tcPr>
          <w:p w:rsidR="00E079A2" w:rsidRDefault="00E079A2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FD3729" w:rsidRPr="007608F8" w:rsidTr="00DE67D4">
        <w:tc>
          <w:tcPr>
            <w:tcW w:w="3267" w:type="dxa"/>
          </w:tcPr>
          <w:p w:rsidR="00FD3729" w:rsidRPr="00DC5689" w:rsidRDefault="00FD3729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D3729" w:rsidRPr="00FD3729" w:rsidRDefault="00FD3729" w:rsidP="00FD372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3729">
              <w:rPr>
                <w:rFonts w:ascii="Times New Roman" w:hAnsi="Times New Roman" w:cs="Times New Roman"/>
                <w:bCs/>
                <w:sz w:val="24"/>
                <w:szCs w:val="24"/>
              </w:rPr>
              <w:t>Лобзин</w:t>
            </w:r>
            <w:proofErr w:type="spellEnd"/>
            <w:r w:rsidRPr="00FD3729">
              <w:rPr>
                <w:rFonts w:ascii="Times New Roman" w:hAnsi="Times New Roman" w:cs="Times New Roman"/>
                <w:bCs/>
                <w:sz w:val="24"/>
                <w:szCs w:val="24"/>
              </w:rPr>
              <w:t>, Ю.В.</w:t>
            </w:r>
            <w:r w:rsidRPr="00FD3729">
              <w:rPr>
                <w:rFonts w:ascii="Times New Roman" w:hAnsi="Times New Roman" w:cs="Times New Roman"/>
                <w:sz w:val="24"/>
                <w:szCs w:val="24"/>
              </w:rPr>
              <w:t xml:space="preserve"> Менингиты и энцефалиты: монография / Ю. В. </w:t>
            </w:r>
            <w:proofErr w:type="spellStart"/>
            <w:r w:rsidRPr="00FD3729">
              <w:rPr>
                <w:rFonts w:ascii="Times New Roman" w:hAnsi="Times New Roman" w:cs="Times New Roman"/>
                <w:sz w:val="24"/>
                <w:szCs w:val="24"/>
              </w:rPr>
              <w:t>Лобзин</w:t>
            </w:r>
            <w:proofErr w:type="spellEnd"/>
            <w:r w:rsidRPr="00FD3729">
              <w:rPr>
                <w:rFonts w:ascii="Times New Roman" w:hAnsi="Times New Roman" w:cs="Times New Roman"/>
                <w:sz w:val="24"/>
                <w:szCs w:val="24"/>
              </w:rPr>
              <w:t xml:space="preserve">, В. В. Пилипенко, Ю. Н. Громыко. – Санкт-Петербург: Фолиант, 2006. - 128с. - (Актуальные инфекции). </w:t>
            </w:r>
          </w:p>
        </w:tc>
        <w:tc>
          <w:tcPr>
            <w:tcW w:w="3969" w:type="dxa"/>
          </w:tcPr>
          <w:p w:rsidR="00FD3729" w:rsidRDefault="00FD3729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263B" w:rsidRPr="007608F8" w:rsidTr="00DE67D4">
        <w:tc>
          <w:tcPr>
            <w:tcW w:w="3267" w:type="dxa"/>
          </w:tcPr>
          <w:p w:rsidR="009A263B" w:rsidRPr="00DC5689" w:rsidRDefault="009A263B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A263B" w:rsidRPr="00E079A2" w:rsidRDefault="009A263B" w:rsidP="009A263B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263B">
              <w:rPr>
                <w:rFonts w:ascii="Times New Roman" w:hAnsi="Times New Roman" w:cs="Times New Roman"/>
                <w:bCs/>
                <w:sz w:val="24"/>
                <w:szCs w:val="24"/>
              </w:rPr>
              <w:t>Клинико-диагностическая интерпретация результатов</w:t>
            </w:r>
            <w:r w:rsidRPr="009A263B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лабораторных исследований при инфекционных заболеваниях у детей: Учебное пособие для студ. мед</w:t>
            </w:r>
            <w:proofErr w:type="gramStart"/>
            <w:r w:rsidRPr="009A2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A2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A26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A263B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/ О. К. Александрова [и др.]</w:t>
            </w:r>
            <w:r w:rsidRPr="009A263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63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ред. О. К. Александровой. - Москва</w:t>
            </w:r>
            <w:r w:rsidRPr="009A263B">
              <w:rPr>
                <w:rFonts w:ascii="Times New Roman" w:hAnsi="Times New Roman" w:cs="Times New Roman"/>
                <w:sz w:val="24"/>
                <w:szCs w:val="24"/>
              </w:rPr>
              <w:t xml:space="preserve">: ФГОУ ВУНМЦ </w:t>
            </w:r>
            <w:proofErr w:type="spellStart"/>
            <w:r w:rsidRPr="009A263B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9A263B">
              <w:rPr>
                <w:rFonts w:ascii="Times New Roman" w:hAnsi="Times New Roman" w:cs="Times New Roman"/>
                <w:sz w:val="24"/>
                <w:szCs w:val="24"/>
              </w:rPr>
              <w:t xml:space="preserve">, 2006. </w:t>
            </w:r>
          </w:p>
        </w:tc>
        <w:tc>
          <w:tcPr>
            <w:tcW w:w="3969" w:type="dxa"/>
          </w:tcPr>
          <w:p w:rsidR="009A263B" w:rsidRDefault="009A263B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1B4F" w:rsidRPr="007608F8" w:rsidTr="00DE67D4">
        <w:tc>
          <w:tcPr>
            <w:tcW w:w="3267" w:type="dxa"/>
          </w:tcPr>
          <w:p w:rsidR="00C61B4F" w:rsidRPr="00DC5689" w:rsidRDefault="00C61B4F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61B4F" w:rsidRPr="009A263B" w:rsidRDefault="00C61B4F" w:rsidP="00C61B4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B4F">
              <w:rPr>
                <w:rFonts w:ascii="Times New Roman" w:hAnsi="Times New Roman" w:cs="Times New Roman"/>
                <w:bCs/>
                <w:sz w:val="24"/>
                <w:szCs w:val="24"/>
              </w:rPr>
              <w:t>Молочков, В.А.</w:t>
            </w:r>
            <w:r w:rsidRPr="00C61B4F">
              <w:rPr>
                <w:rFonts w:ascii="Times New Roman" w:hAnsi="Times New Roman" w:cs="Times New Roman"/>
                <w:sz w:val="24"/>
                <w:szCs w:val="24"/>
              </w:rPr>
              <w:t xml:space="preserve"> Гонорея и ассоциированные инфекции: Руководство для врачей / В. А. Молочков, А. Е. Гущин.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Москва: ГЭОТАР-Медиа, 2006. - 208с.</w:t>
            </w:r>
            <w:r w:rsidRPr="00C61B4F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C61B4F" w:rsidRDefault="00C61B4F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032BE" w:rsidRPr="007608F8" w:rsidTr="00DE67D4">
        <w:tc>
          <w:tcPr>
            <w:tcW w:w="3267" w:type="dxa"/>
          </w:tcPr>
          <w:p w:rsidR="001032BE" w:rsidRPr="00DC5689" w:rsidRDefault="001032BE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032BE" w:rsidRPr="001032BE" w:rsidRDefault="001032BE" w:rsidP="00C61B4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2BE">
              <w:rPr>
                <w:rFonts w:ascii="Times New Roman" w:hAnsi="Times New Roman" w:cs="Times New Roman"/>
                <w:bCs/>
                <w:sz w:val="24"/>
                <w:szCs w:val="24"/>
              </w:rPr>
              <w:t>Шереги</w:t>
            </w:r>
            <w:proofErr w:type="spellEnd"/>
            <w:r w:rsidRPr="001032BE">
              <w:rPr>
                <w:rFonts w:ascii="Times New Roman" w:hAnsi="Times New Roman" w:cs="Times New Roman"/>
                <w:bCs/>
                <w:sz w:val="24"/>
                <w:szCs w:val="24"/>
              </w:rPr>
              <w:t>, Ф.Э.</w:t>
            </w:r>
            <w:r w:rsidRPr="001032BE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формирования толерантного отношения к </w:t>
            </w:r>
            <w:proofErr w:type="spellStart"/>
            <w:r w:rsidRPr="001032BE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  <w:r w:rsidRPr="001032B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1032BE">
              <w:rPr>
                <w:rFonts w:ascii="Times New Roman" w:hAnsi="Times New Roman" w:cs="Times New Roman"/>
                <w:sz w:val="24"/>
                <w:szCs w:val="24"/>
              </w:rPr>
              <w:t>инфицированным</w:t>
            </w:r>
            <w:proofErr w:type="gramEnd"/>
            <w:r w:rsidRPr="001032BE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среде: Социологический анализ / Франц </w:t>
            </w:r>
            <w:proofErr w:type="spellStart"/>
            <w:r w:rsidRPr="001032BE">
              <w:rPr>
                <w:rFonts w:ascii="Times New Roman" w:hAnsi="Times New Roman" w:cs="Times New Roman"/>
                <w:sz w:val="24"/>
                <w:szCs w:val="24"/>
              </w:rPr>
              <w:t>Шереги</w:t>
            </w:r>
            <w:proofErr w:type="spellEnd"/>
            <w:r w:rsidRPr="001032BE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ЦСП, 2006. - 88 с. </w:t>
            </w:r>
          </w:p>
        </w:tc>
        <w:tc>
          <w:tcPr>
            <w:tcW w:w="3969" w:type="dxa"/>
          </w:tcPr>
          <w:p w:rsidR="001032BE" w:rsidRDefault="001032BE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624BF" w:rsidRPr="007608F8" w:rsidTr="00DE67D4">
        <w:tc>
          <w:tcPr>
            <w:tcW w:w="3267" w:type="dxa"/>
          </w:tcPr>
          <w:p w:rsidR="00A624BF" w:rsidRPr="00DC5689" w:rsidRDefault="00A624BF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624BF" w:rsidRPr="00C61B4F" w:rsidRDefault="00A624BF" w:rsidP="00A624B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4BF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инфекционные поражения</w:t>
            </w:r>
            <w:r w:rsidRPr="00A624BF">
              <w:rPr>
                <w:rFonts w:ascii="Times New Roman" w:hAnsi="Times New Roman" w:cs="Times New Roman"/>
                <w:sz w:val="24"/>
                <w:szCs w:val="24"/>
              </w:rPr>
              <w:t xml:space="preserve"> дыхательной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В. М. Семенов [и др.]. - Москва</w:t>
            </w:r>
            <w:r w:rsidRPr="00A624BF">
              <w:rPr>
                <w:rFonts w:ascii="Times New Roman" w:hAnsi="Times New Roman" w:cs="Times New Roman"/>
                <w:sz w:val="24"/>
                <w:szCs w:val="24"/>
              </w:rPr>
              <w:t xml:space="preserve">: Медицинская литература, 2006. - 160с. </w:t>
            </w:r>
          </w:p>
        </w:tc>
        <w:tc>
          <w:tcPr>
            <w:tcW w:w="3969" w:type="dxa"/>
          </w:tcPr>
          <w:p w:rsidR="00A624BF" w:rsidRDefault="00A624BF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78C7" w:rsidRPr="007608F8" w:rsidTr="00DE67D4">
        <w:tc>
          <w:tcPr>
            <w:tcW w:w="3267" w:type="dxa"/>
          </w:tcPr>
          <w:p w:rsidR="006178C7" w:rsidRPr="00DC5689" w:rsidRDefault="006178C7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178C7" w:rsidRPr="00E76F8C" w:rsidRDefault="006178C7" w:rsidP="006178C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78C7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 по</w:t>
            </w:r>
            <w:r w:rsidRPr="0061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8C7">
              <w:rPr>
                <w:rFonts w:ascii="Times New Roman" w:hAnsi="Times New Roman" w:cs="Times New Roman"/>
                <w:sz w:val="24"/>
                <w:szCs w:val="24"/>
              </w:rPr>
              <w:t>Тинсли</w:t>
            </w:r>
            <w:proofErr w:type="spellEnd"/>
            <w:r w:rsidRPr="006178C7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proofErr w:type="spellStart"/>
            <w:r w:rsidRPr="006178C7">
              <w:rPr>
                <w:rFonts w:ascii="Times New Roman" w:hAnsi="Times New Roman" w:cs="Times New Roman"/>
                <w:sz w:val="24"/>
                <w:szCs w:val="24"/>
              </w:rPr>
              <w:t>Харрисону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 7 кн. Кн. 3</w:t>
            </w:r>
            <w:r w:rsidRPr="006178C7">
              <w:rPr>
                <w:rFonts w:ascii="Times New Roman" w:hAnsi="Times New Roman" w:cs="Times New Roman"/>
                <w:sz w:val="24"/>
                <w:szCs w:val="24"/>
              </w:rPr>
              <w:t xml:space="preserve">: Инфекционные болезни / под ред. Э </w:t>
            </w:r>
            <w:proofErr w:type="spellStart"/>
            <w:r w:rsidRPr="006178C7">
              <w:rPr>
                <w:rFonts w:ascii="Times New Roman" w:hAnsi="Times New Roman" w:cs="Times New Roman"/>
                <w:sz w:val="24"/>
                <w:szCs w:val="24"/>
              </w:rPr>
              <w:t>Фаучи</w:t>
            </w:r>
            <w:proofErr w:type="spellEnd"/>
            <w:r w:rsidRPr="006178C7">
              <w:rPr>
                <w:rFonts w:ascii="Times New Roman" w:hAnsi="Times New Roman" w:cs="Times New Roman"/>
                <w:sz w:val="24"/>
                <w:szCs w:val="24"/>
              </w:rPr>
              <w:t xml:space="preserve"> [и др.], пер. с англ. под ред. Н. Н.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Алипова, Е. Р. Тимофеевой. - Москва</w:t>
            </w:r>
            <w:r w:rsidRPr="006178C7">
              <w:rPr>
                <w:rFonts w:ascii="Times New Roman" w:hAnsi="Times New Roman" w:cs="Times New Roman"/>
                <w:sz w:val="24"/>
                <w:szCs w:val="24"/>
              </w:rPr>
              <w:t xml:space="preserve">: Практика, 2005. - 639с. - (Классика современной медицины). </w:t>
            </w:r>
          </w:p>
        </w:tc>
        <w:tc>
          <w:tcPr>
            <w:tcW w:w="3969" w:type="dxa"/>
          </w:tcPr>
          <w:p w:rsidR="006178C7" w:rsidRDefault="006178C7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21C2" w:rsidRPr="007608F8" w:rsidTr="00DE67D4">
        <w:tc>
          <w:tcPr>
            <w:tcW w:w="3267" w:type="dxa"/>
          </w:tcPr>
          <w:p w:rsidR="002421C2" w:rsidRPr="00DC5689" w:rsidRDefault="002421C2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421C2" w:rsidRPr="006178C7" w:rsidRDefault="002421C2" w:rsidP="002421C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21C2">
              <w:rPr>
                <w:rFonts w:ascii="Times New Roman" w:hAnsi="Times New Roman" w:cs="Times New Roman"/>
                <w:bCs/>
                <w:sz w:val="24"/>
                <w:szCs w:val="24"/>
              </w:rPr>
              <w:t>Гунякова</w:t>
            </w:r>
            <w:proofErr w:type="spellEnd"/>
            <w:r w:rsidRPr="002421C2">
              <w:rPr>
                <w:rFonts w:ascii="Times New Roman" w:hAnsi="Times New Roman" w:cs="Times New Roman"/>
                <w:bCs/>
                <w:sz w:val="24"/>
                <w:szCs w:val="24"/>
              </w:rPr>
              <w:t>, В.К.</w:t>
            </w:r>
            <w:r w:rsidRPr="002421C2">
              <w:rPr>
                <w:rFonts w:ascii="Times New Roman" w:hAnsi="Times New Roman" w:cs="Times New Roman"/>
                <w:sz w:val="24"/>
                <w:szCs w:val="24"/>
              </w:rPr>
              <w:t xml:space="preserve"> Острые и хронические вирусные гепатиты у детей: монография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 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Красноярск</w:t>
            </w:r>
            <w:r w:rsidRPr="002421C2">
              <w:rPr>
                <w:rFonts w:ascii="Times New Roman" w:hAnsi="Times New Roman" w:cs="Times New Roman"/>
                <w:sz w:val="24"/>
                <w:szCs w:val="24"/>
              </w:rPr>
              <w:t xml:space="preserve">: Изд-во </w:t>
            </w:r>
            <w:proofErr w:type="spellStart"/>
            <w:r w:rsidRPr="002421C2">
              <w:rPr>
                <w:rFonts w:ascii="Times New Roman" w:hAnsi="Times New Roman" w:cs="Times New Roman"/>
                <w:sz w:val="24"/>
                <w:szCs w:val="24"/>
              </w:rPr>
              <w:t>Краснояр</w:t>
            </w:r>
            <w:proofErr w:type="spellEnd"/>
            <w:r w:rsidRPr="002421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421C2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2421C2">
              <w:rPr>
                <w:rFonts w:ascii="Times New Roman" w:hAnsi="Times New Roman" w:cs="Times New Roman"/>
                <w:sz w:val="24"/>
                <w:szCs w:val="24"/>
              </w:rPr>
              <w:t xml:space="preserve">. ун-та, 2005. - 114с. </w:t>
            </w:r>
          </w:p>
        </w:tc>
        <w:tc>
          <w:tcPr>
            <w:tcW w:w="3969" w:type="dxa"/>
          </w:tcPr>
          <w:p w:rsidR="002421C2" w:rsidRDefault="002421C2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452" w:rsidRPr="007608F8" w:rsidTr="00DE67D4">
        <w:tc>
          <w:tcPr>
            <w:tcW w:w="3267" w:type="dxa"/>
          </w:tcPr>
          <w:p w:rsidR="00D74452" w:rsidRPr="00DC5689" w:rsidRDefault="00D74452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D74452" w:rsidRPr="00D74452" w:rsidRDefault="00D74452" w:rsidP="00D7445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74452">
              <w:rPr>
                <w:rFonts w:ascii="Times New Roman" w:hAnsi="Times New Roman" w:cs="Times New Roman"/>
                <w:bCs/>
                <w:sz w:val="24"/>
                <w:szCs w:val="24"/>
              </w:rPr>
              <w:t>Детские инфекционные болезни</w:t>
            </w:r>
            <w:r w:rsidRPr="00D74452">
              <w:rPr>
                <w:rFonts w:ascii="Times New Roman" w:hAnsi="Times New Roman" w:cs="Times New Roman"/>
                <w:sz w:val="24"/>
                <w:szCs w:val="24"/>
              </w:rPr>
              <w:t xml:space="preserve"> у подростков: учебно-методическое пособие для врачей / под ред. В. В. Фомина, А. И. </w:t>
            </w:r>
            <w:proofErr w:type="spellStart"/>
            <w:r w:rsidRPr="00D74452">
              <w:rPr>
                <w:rFonts w:ascii="Times New Roman" w:hAnsi="Times New Roman" w:cs="Times New Roman"/>
                <w:sz w:val="24"/>
                <w:szCs w:val="24"/>
              </w:rPr>
              <w:t>Ольховиковой</w:t>
            </w:r>
            <w:proofErr w:type="spellEnd"/>
            <w:r w:rsidRPr="00D74452">
              <w:rPr>
                <w:rFonts w:ascii="Times New Roman" w:hAnsi="Times New Roman" w:cs="Times New Roman"/>
                <w:sz w:val="24"/>
                <w:szCs w:val="24"/>
              </w:rPr>
              <w:t>, С. А. Царьковой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Э. А. Кашубы. - Екатеринбург</w:t>
            </w:r>
            <w:r w:rsidRPr="00D74452">
              <w:rPr>
                <w:rFonts w:ascii="Times New Roman" w:hAnsi="Times New Roman" w:cs="Times New Roman"/>
                <w:sz w:val="24"/>
                <w:szCs w:val="24"/>
              </w:rPr>
              <w:t xml:space="preserve">: ООО ИРА УТК, 2005. - 142 с. </w:t>
            </w:r>
          </w:p>
        </w:tc>
        <w:tc>
          <w:tcPr>
            <w:tcW w:w="3969" w:type="dxa"/>
          </w:tcPr>
          <w:p w:rsidR="00D74452" w:rsidRDefault="00D74452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5AB2" w:rsidRPr="007608F8" w:rsidTr="00DE67D4">
        <w:tc>
          <w:tcPr>
            <w:tcW w:w="3267" w:type="dxa"/>
          </w:tcPr>
          <w:p w:rsidR="00B55AB2" w:rsidRPr="00DC5689" w:rsidRDefault="00B55AB2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B55AB2" w:rsidRPr="00D74452" w:rsidRDefault="00B55AB2" w:rsidP="00B55AB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AB2">
              <w:rPr>
                <w:rFonts w:ascii="Times New Roman" w:hAnsi="Times New Roman" w:cs="Times New Roman"/>
                <w:bCs/>
                <w:sz w:val="24"/>
                <w:szCs w:val="24"/>
              </w:rPr>
              <w:t>Избранные  вопросы</w:t>
            </w:r>
            <w:r w:rsidRPr="00B55AB2">
              <w:rPr>
                <w:rFonts w:ascii="Times New Roman" w:hAnsi="Times New Roman" w:cs="Times New Roman"/>
                <w:sz w:val="24"/>
                <w:szCs w:val="24"/>
              </w:rPr>
              <w:t xml:space="preserve"> терапии инфекционных больных: руководство для врачей</w:t>
            </w:r>
            <w:proofErr w:type="gramStart"/>
            <w:r w:rsidRPr="00B55AB2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55AB2">
              <w:rPr>
                <w:rFonts w:ascii="Times New Roman" w:hAnsi="Times New Roman" w:cs="Times New Roman"/>
                <w:sz w:val="24"/>
                <w:szCs w:val="24"/>
              </w:rPr>
              <w:t xml:space="preserve">од ред. Ю. В. </w:t>
            </w:r>
            <w:proofErr w:type="spellStart"/>
            <w:r w:rsidRPr="00B55AB2">
              <w:rPr>
                <w:rFonts w:ascii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 w:rsidRPr="00B55AB2">
              <w:rPr>
                <w:rFonts w:ascii="Times New Roman" w:hAnsi="Times New Roman" w:cs="Times New Roman"/>
                <w:sz w:val="24"/>
                <w:szCs w:val="24"/>
              </w:rPr>
              <w:t xml:space="preserve">. – Санкт-Петербург: Фолиант, 2005. - 912 с. </w:t>
            </w:r>
          </w:p>
        </w:tc>
        <w:tc>
          <w:tcPr>
            <w:tcW w:w="3969" w:type="dxa"/>
          </w:tcPr>
          <w:p w:rsidR="00B55AB2" w:rsidRDefault="00B55AB2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543C" w:rsidRPr="007608F8" w:rsidTr="00DE67D4">
        <w:tc>
          <w:tcPr>
            <w:tcW w:w="3267" w:type="dxa"/>
          </w:tcPr>
          <w:p w:rsidR="009D543C" w:rsidRPr="00DC5689" w:rsidRDefault="009D543C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43C" w:rsidRPr="00B55AB2" w:rsidRDefault="009D543C" w:rsidP="009D543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543C">
              <w:rPr>
                <w:rFonts w:ascii="Times New Roman" w:hAnsi="Times New Roman" w:cs="Times New Roman"/>
                <w:bCs/>
                <w:sz w:val="24"/>
                <w:szCs w:val="24"/>
              </w:rPr>
              <w:t>Инсанов</w:t>
            </w:r>
            <w:proofErr w:type="spellEnd"/>
            <w:r w:rsidRPr="009D543C">
              <w:rPr>
                <w:rFonts w:ascii="Times New Roman" w:hAnsi="Times New Roman" w:cs="Times New Roman"/>
                <w:bCs/>
                <w:sz w:val="24"/>
                <w:szCs w:val="24"/>
              </w:rPr>
              <w:t>, А. Б.</w:t>
            </w:r>
            <w:r w:rsidRPr="009D543C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Туберкулёз: руководство для врачей и студ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ентов / А. 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Москва: ГЭОТАР-МЕД, 2005. - 704 с.</w:t>
            </w:r>
            <w:r w:rsidRPr="009D543C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9D543C" w:rsidRDefault="009D543C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543C" w:rsidRPr="007608F8" w:rsidTr="00DE67D4">
        <w:tc>
          <w:tcPr>
            <w:tcW w:w="3267" w:type="dxa"/>
          </w:tcPr>
          <w:p w:rsidR="009D543C" w:rsidRPr="00DC5689" w:rsidRDefault="009D543C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D543C" w:rsidRPr="009D543C" w:rsidRDefault="00A624BF" w:rsidP="00A624BF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4BF">
              <w:rPr>
                <w:rFonts w:ascii="Times New Roman" w:hAnsi="Times New Roman" w:cs="Times New Roman"/>
                <w:bCs/>
                <w:sz w:val="24"/>
                <w:szCs w:val="24"/>
              </w:rPr>
              <w:t>Общая врачебная практика</w:t>
            </w:r>
            <w:r w:rsidRPr="00A624BF">
              <w:rPr>
                <w:rFonts w:ascii="Times New Roman" w:hAnsi="Times New Roman" w:cs="Times New Roman"/>
                <w:sz w:val="24"/>
                <w:szCs w:val="24"/>
              </w:rPr>
              <w:t xml:space="preserve"> по Джону Нобелю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 4-х кн. Кн. 1</w:t>
            </w:r>
            <w:r w:rsidRPr="00A624BF">
              <w:rPr>
                <w:rFonts w:ascii="Times New Roman" w:hAnsi="Times New Roman" w:cs="Times New Roman"/>
                <w:sz w:val="24"/>
                <w:szCs w:val="24"/>
              </w:rPr>
              <w:t>: Основы общей врачебной практики. Частые синдромы. Инфекционные болезни. Гинекологические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болезни. / Под ред. Дж. Нобеля</w:t>
            </w:r>
            <w:r w:rsidRPr="00A624BF">
              <w:rPr>
                <w:rFonts w:ascii="Times New Roman" w:hAnsi="Times New Roman" w:cs="Times New Roman"/>
                <w:sz w:val="24"/>
                <w:szCs w:val="24"/>
              </w:rPr>
              <w:t>; пер. с англ. яз</w:t>
            </w:r>
            <w:proofErr w:type="gramStart"/>
            <w:r w:rsidRPr="00A624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24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24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24BF">
              <w:rPr>
                <w:rFonts w:ascii="Times New Roman" w:hAnsi="Times New Roman" w:cs="Times New Roman"/>
                <w:sz w:val="24"/>
                <w:szCs w:val="24"/>
              </w:rPr>
              <w:t>од ред. Е. Р. Тим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офеевой,  Н. А. Федоровой. - Москва</w:t>
            </w:r>
            <w:r w:rsidRPr="00A624BF">
              <w:rPr>
                <w:rFonts w:ascii="Times New Roman" w:hAnsi="Times New Roman" w:cs="Times New Roman"/>
                <w:sz w:val="24"/>
                <w:szCs w:val="24"/>
              </w:rPr>
              <w:t xml:space="preserve">: Практика, 2005. - 416 с. - (Классика современной медицины). </w:t>
            </w:r>
          </w:p>
        </w:tc>
        <w:tc>
          <w:tcPr>
            <w:tcW w:w="3969" w:type="dxa"/>
          </w:tcPr>
          <w:p w:rsidR="009D543C" w:rsidRDefault="00A624BF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41FA8" w:rsidRPr="007608F8" w:rsidTr="00DE67D4">
        <w:tc>
          <w:tcPr>
            <w:tcW w:w="3267" w:type="dxa"/>
          </w:tcPr>
          <w:p w:rsidR="00541FA8" w:rsidRPr="00DC5689" w:rsidRDefault="00541FA8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541FA8" w:rsidRPr="00A624BF" w:rsidRDefault="00541FA8" w:rsidP="00541FA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1FA8">
              <w:rPr>
                <w:rFonts w:ascii="Times New Roman" w:hAnsi="Times New Roman" w:cs="Times New Roman"/>
                <w:bCs/>
                <w:sz w:val="24"/>
                <w:szCs w:val="24"/>
              </w:rPr>
              <w:t>Перинатальные инфекции</w:t>
            </w:r>
            <w:r w:rsidRPr="00541FA8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Я.  </w:t>
            </w:r>
            <w:proofErr w:type="spellStart"/>
            <w:r w:rsidRPr="00541FA8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Дубоссарской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541FA8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541F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541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41FA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541FA8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541FA8">
              <w:rPr>
                <w:rFonts w:ascii="Times New Roman" w:hAnsi="Times New Roman" w:cs="Times New Roman"/>
                <w:sz w:val="24"/>
                <w:szCs w:val="24"/>
              </w:rPr>
              <w:t xml:space="preserve">. агентство, 2005. - 318с. </w:t>
            </w:r>
          </w:p>
        </w:tc>
        <w:tc>
          <w:tcPr>
            <w:tcW w:w="3969" w:type="dxa"/>
          </w:tcPr>
          <w:p w:rsidR="00541FA8" w:rsidRDefault="00541FA8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297C" w:rsidRPr="007608F8" w:rsidTr="00DE67D4">
        <w:tc>
          <w:tcPr>
            <w:tcW w:w="3267" w:type="dxa"/>
          </w:tcPr>
          <w:p w:rsidR="0048297C" w:rsidRPr="00DC5689" w:rsidRDefault="0048297C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297C" w:rsidRPr="0048297C" w:rsidRDefault="0048297C" w:rsidP="00541FA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8297C">
              <w:rPr>
                <w:rFonts w:ascii="Times New Roman" w:hAnsi="Times New Roman" w:cs="Times New Roman"/>
                <w:bCs/>
                <w:sz w:val="24"/>
                <w:szCs w:val="24"/>
              </w:rPr>
              <w:t>Схемы лечения. Инфекции</w:t>
            </w:r>
            <w:proofErr w:type="gramStart"/>
            <w:r w:rsidRPr="0048297C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ред. С. В.  Яковлева. - Москва</w:t>
            </w:r>
            <w:r w:rsidRPr="0048297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8297C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48297C">
              <w:rPr>
                <w:rFonts w:ascii="Times New Roman" w:hAnsi="Times New Roman" w:cs="Times New Roman"/>
                <w:sz w:val="24"/>
                <w:szCs w:val="24"/>
              </w:rPr>
              <w:t xml:space="preserve">, 2005. - 288с. - (Схемы лечения). </w:t>
            </w:r>
          </w:p>
        </w:tc>
        <w:tc>
          <w:tcPr>
            <w:tcW w:w="3969" w:type="dxa"/>
          </w:tcPr>
          <w:p w:rsidR="0048297C" w:rsidRDefault="0048297C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33463" w:rsidRPr="007608F8" w:rsidTr="00DE67D4">
        <w:tc>
          <w:tcPr>
            <w:tcW w:w="3267" w:type="dxa"/>
          </w:tcPr>
          <w:p w:rsidR="00A33463" w:rsidRPr="00DC5689" w:rsidRDefault="00A33463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A33463" w:rsidRPr="0048297C" w:rsidRDefault="00A33463" w:rsidP="00A33463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3463">
              <w:rPr>
                <w:rFonts w:ascii="Times New Roman" w:hAnsi="Times New Roman" w:cs="Times New Roman"/>
                <w:bCs/>
                <w:sz w:val="24"/>
                <w:szCs w:val="24"/>
              </w:rPr>
              <w:t>Тимченко, В. Н.</w:t>
            </w:r>
            <w:r w:rsidRPr="00A33463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Диагностика, дифференциальная диагностика и лечение детских инфекций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3346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33463">
              <w:rPr>
                <w:rFonts w:ascii="Times New Roman" w:hAnsi="Times New Roman" w:cs="Times New Roman"/>
                <w:sz w:val="24"/>
                <w:szCs w:val="24"/>
              </w:rPr>
              <w:t>справочник ): Учебное пособие / В. Н. Тимченко, В. В. Леванович, И. Б. Михайлов.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-е изд., доп. и перераб. – Санкт-Петербург: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 2005. - 384 с.</w:t>
            </w:r>
            <w:r w:rsidRPr="00A33463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A33463" w:rsidRDefault="00A33463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5C8F" w:rsidRPr="007608F8" w:rsidTr="00DE67D4">
        <w:tc>
          <w:tcPr>
            <w:tcW w:w="3267" w:type="dxa"/>
          </w:tcPr>
          <w:p w:rsidR="00145C8F" w:rsidRDefault="00145C8F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45C8F" w:rsidRPr="00145C8F" w:rsidRDefault="00145C8F" w:rsidP="00145C8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5C8F">
              <w:rPr>
                <w:rFonts w:ascii="Times New Roman" w:hAnsi="Times New Roman" w:cs="Times New Roman"/>
                <w:bCs/>
                <w:sz w:val="24"/>
                <w:szCs w:val="24"/>
              </w:rPr>
              <w:t>Аммосов</w:t>
            </w:r>
            <w:proofErr w:type="spellEnd"/>
            <w:r w:rsidRPr="00145C8F">
              <w:rPr>
                <w:rFonts w:ascii="Times New Roman" w:hAnsi="Times New Roman" w:cs="Times New Roman"/>
                <w:bCs/>
                <w:sz w:val="24"/>
                <w:szCs w:val="24"/>
              </w:rPr>
              <w:t>, А. Д.</w:t>
            </w:r>
            <w:r w:rsidRPr="00145C8F">
              <w:rPr>
                <w:rFonts w:ascii="Times New Roman" w:hAnsi="Times New Roman" w:cs="Times New Roman"/>
                <w:sz w:val="24"/>
                <w:szCs w:val="24"/>
              </w:rPr>
              <w:t xml:space="preserve"> Клещевой энцефалит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А.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Аммосов</w:t>
            </w:r>
            <w:proofErr w:type="spellEnd"/>
            <w:r w:rsidRPr="00145C8F">
              <w:rPr>
                <w:rFonts w:ascii="Times New Roman" w:hAnsi="Times New Roman" w:cs="Times New Roman"/>
                <w:sz w:val="24"/>
                <w:szCs w:val="24"/>
              </w:rPr>
              <w:t>; Институт средств медицинской диагностик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ЗАО "Вектор-Бест". - Кольцово</w:t>
            </w:r>
            <w:r w:rsidRPr="00145C8F">
              <w:rPr>
                <w:rFonts w:ascii="Times New Roman" w:hAnsi="Times New Roman" w:cs="Times New Roman"/>
                <w:sz w:val="24"/>
                <w:szCs w:val="24"/>
              </w:rPr>
              <w:t xml:space="preserve">: [б. и.], 2004. - 115 с. </w:t>
            </w:r>
          </w:p>
        </w:tc>
        <w:tc>
          <w:tcPr>
            <w:tcW w:w="3969" w:type="dxa"/>
          </w:tcPr>
          <w:p w:rsidR="00145C8F" w:rsidRDefault="00145C8F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61ED" w:rsidRPr="007608F8" w:rsidTr="00DE67D4">
        <w:tc>
          <w:tcPr>
            <w:tcW w:w="3267" w:type="dxa"/>
          </w:tcPr>
          <w:p w:rsidR="000F61ED" w:rsidRDefault="000F61ED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F61ED" w:rsidRPr="00145C8F" w:rsidRDefault="000F61ED" w:rsidP="000F61ED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61ED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Внутрибольничные инфекции</w:t>
            </w:r>
            <w:r w:rsidRPr="000F61ED">
              <w:rPr>
                <w:rFonts w:ascii="Times New Roman" w:hAnsi="Times New Roman" w:cs="Times New Roman"/>
                <w:sz w:val="24"/>
                <w:szCs w:val="24"/>
              </w:rPr>
              <w:t xml:space="preserve">: Пер. с англ. / ред. Р. П.  </w:t>
            </w:r>
            <w:proofErr w:type="spellStart"/>
            <w:r w:rsidRPr="000F61ED">
              <w:rPr>
                <w:rFonts w:ascii="Times New Roman" w:hAnsi="Times New Roman" w:cs="Times New Roman"/>
                <w:sz w:val="24"/>
                <w:szCs w:val="24"/>
              </w:rPr>
              <w:t>Венцель</w:t>
            </w:r>
            <w:proofErr w:type="spellEnd"/>
            <w:r w:rsidRPr="000F61ED">
              <w:rPr>
                <w:rFonts w:ascii="Times New Roman" w:hAnsi="Times New Roman" w:cs="Times New Roman"/>
                <w:sz w:val="24"/>
                <w:szCs w:val="24"/>
              </w:rPr>
              <w:t>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2-е изд., перераб. и доп. - Москва: Медицина, 2004. - 840 с.</w:t>
            </w:r>
            <w:r w:rsidRPr="000F61ED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0F61ED" w:rsidRDefault="000F61ED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265F7" w:rsidRPr="007608F8" w:rsidTr="00DE67D4">
        <w:tc>
          <w:tcPr>
            <w:tcW w:w="3267" w:type="dxa"/>
          </w:tcPr>
          <w:p w:rsidR="004265F7" w:rsidRDefault="004265F7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265F7" w:rsidRPr="000F61ED" w:rsidRDefault="004265F7" w:rsidP="004265F7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65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Каримова, </w:t>
            </w:r>
            <w:proofErr w:type="gramStart"/>
            <w:r w:rsidRPr="004265F7">
              <w:rPr>
                <w:rFonts w:ascii="Times New Roman" w:hAnsi="Times New Roman" w:cs="Times New Roman"/>
                <w:bCs/>
                <w:sz w:val="24"/>
                <w:szCs w:val="24"/>
              </w:rPr>
              <w:t>И. М.</w:t>
            </w:r>
            <w:proofErr w:type="gramEnd"/>
            <w:r w:rsidRPr="0042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65F7">
              <w:rPr>
                <w:rFonts w:ascii="Times New Roman" w:hAnsi="Times New Roman" w:cs="Times New Roman"/>
                <w:sz w:val="24"/>
                <w:szCs w:val="24"/>
              </w:rPr>
              <w:t>Герпесвирусная</w:t>
            </w:r>
            <w:proofErr w:type="spellEnd"/>
            <w:r w:rsidRPr="004265F7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инфекция. Диагностика, клиника,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ечение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Каримова</w:t>
            </w:r>
            <w:r w:rsidRPr="004265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Ю. К. Скрипкина. - Москва</w:t>
            </w:r>
            <w:r w:rsidRPr="004265F7">
              <w:rPr>
                <w:rFonts w:ascii="Times New Roman" w:hAnsi="Times New Roman" w:cs="Times New Roman"/>
                <w:sz w:val="24"/>
                <w:szCs w:val="24"/>
              </w:rPr>
              <w:t>: Мед</w:t>
            </w:r>
            <w:proofErr w:type="gramStart"/>
            <w:r w:rsidRPr="004265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26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265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265F7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4265F7">
              <w:rPr>
                <w:rFonts w:ascii="Times New Roman" w:hAnsi="Times New Roman" w:cs="Times New Roman"/>
                <w:sz w:val="24"/>
                <w:szCs w:val="24"/>
              </w:rPr>
              <w:t xml:space="preserve">. агентство, 2004. - 120 с. </w:t>
            </w:r>
          </w:p>
        </w:tc>
        <w:tc>
          <w:tcPr>
            <w:tcW w:w="3969" w:type="dxa"/>
          </w:tcPr>
          <w:p w:rsidR="004265F7" w:rsidRDefault="004265F7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C31AC" w:rsidRPr="007608F8" w:rsidTr="00DE67D4">
        <w:tc>
          <w:tcPr>
            <w:tcW w:w="3267" w:type="dxa"/>
          </w:tcPr>
          <w:p w:rsidR="00CC31AC" w:rsidRDefault="00CC31AC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C31AC" w:rsidRPr="00CC31AC" w:rsidRDefault="00CC31AC" w:rsidP="004265F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CC31AC">
              <w:rPr>
                <w:rFonts w:ascii="Times New Roman" w:hAnsi="Times New Roman" w:cs="Times New Roman"/>
                <w:bCs/>
                <w:sz w:val="24"/>
                <w:szCs w:val="24"/>
              </w:rPr>
              <w:t>Радченко, В.Г.</w:t>
            </w:r>
            <w:r w:rsidRPr="00CC31AC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Оптимизация </w:t>
            </w:r>
            <w:proofErr w:type="spellStart"/>
            <w:r w:rsidRPr="00CC31AC">
              <w:rPr>
                <w:rFonts w:ascii="Times New Roman" w:hAnsi="Times New Roman" w:cs="Times New Roman"/>
                <w:sz w:val="24"/>
                <w:szCs w:val="24"/>
              </w:rPr>
              <w:t>этиопатогенетической</w:t>
            </w:r>
            <w:proofErr w:type="spellEnd"/>
            <w:r w:rsidRPr="00CC31AC">
              <w:rPr>
                <w:rFonts w:ascii="Times New Roman" w:hAnsi="Times New Roman" w:cs="Times New Roman"/>
                <w:sz w:val="24"/>
                <w:szCs w:val="24"/>
              </w:rPr>
              <w:t xml:space="preserve"> терапии хронического гепатита С: пособие для врачей-терапевтов, гастроэнтерологов, </w:t>
            </w:r>
            <w:proofErr w:type="spellStart"/>
            <w:r w:rsidRPr="00CC31AC">
              <w:rPr>
                <w:rFonts w:ascii="Times New Roman" w:hAnsi="Times New Roman" w:cs="Times New Roman"/>
                <w:sz w:val="24"/>
                <w:szCs w:val="24"/>
              </w:rPr>
              <w:t>гепатологов</w:t>
            </w:r>
            <w:proofErr w:type="spellEnd"/>
            <w:r w:rsidRPr="00CC31AC">
              <w:rPr>
                <w:rFonts w:ascii="Times New Roman" w:hAnsi="Times New Roman" w:cs="Times New Roman"/>
                <w:sz w:val="24"/>
                <w:szCs w:val="24"/>
              </w:rPr>
              <w:t>, инфекционистов / В. Г. Радченко, В.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Стельмах, В. К. Козлов. – Санкт-Петербург</w:t>
            </w:r>
            <w:r w:rsidRPr="00CC31AC">
              <w:rPr>
                <w:rFonts w:ascii="Times New Roman" w:hAnsi="Times New Roman" w:cs="Times New Roman"/>
                <w:sz w:val="24"/>
                <w:szCs w:val="24"/>
              </w:rPr>
              <w:t xml:space="preserve">: Изд-во Санкт-петербургской </w:t>
            </w:r>
            <w:proofErr w:type="spellStart"/>
            <w:r w:rsidRPr="00CC31AC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CC31AC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CC31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C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C31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CC31AC">
              <w:rPr>
                <w:rFonts w:ascii="Times New Roman" w:hAnsi="Times New Roman" w:cs="Times New Roman"/>
                <w:sz w:val="24"/>
                <w:szCs w:val="24"/>
              </w:rPr>
              <w:t xml:space="preserve">кад., 2004. - 168с. </w:t>
            </w:r>
          </w:p>
        </w:tc>
        <w:tc>
          <w:tcPr>
            <w:tcW w:w="3969" w:type="dxa"/>
          </w:tcPr>
          <w:p w:rsidR="00CC31AC" w:rsidRDefault="00CC31AC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14E5" w:rsidRPr="007608F8" w:rsidTr="00DE67D4">
        <w:tc>
          <w:tcPr>
            <w:tcW w:w="3267" w:type="dxa"/>
          </w:tcPr>
          <w:p w:rsidR="004714E5" w:rsidRDefault="004714E5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714E5" w:rsidRPr="004265F7" w:rsidRDefault="004714E5" w:rsidP="004714E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14E5">
              <w:rPr>
                <w:rFonts w:ascii="Times New Roman" w:hAnsi="Times New Roman" w:cs="Times New Roman"/>
                <w:bCs/>
                <w:sz w:val="24"/>
                <w:szCs w:val="24"/>
              </w:rPr>
              <w:t>Острые респираторные вирусные</w:t>
            </w:r>
            <w:r w:rsidRPr="004714E5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у детей: учебное пособие / В.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Фомин [и др.]. - Екатеринбург</w:t>
            </w:r>
            <w:r w:rsidRPr="004714E5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2004. - 170 с. - (Б-ка </w:t>
            </w:r>
            <w:proofErr w:type="spellStart"/>
            <w:r w:rsidRPr="004714E5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4714E5">
              <w:rPr>
                <w:rFonts w:ascii="Times New Roman" w:hAnsi="Times New Roman" w:cs="Times New Roman"/>
                <w:sz w:val="24"/>
                <w:szCs w:val="24"/>
              </w:rPr>
              <w:t xml:space="preserve">. врача). </w:t>
            </w:r>
          </w:p>
        </w:tc>
        <w:tc>
          <w:tcPr>
            <w:tcW w:w="3969" w:type="dxa"/>
          </w:tcPr>
          <w:p w:rsidR="004714E5" w:rsidRDefault="004714E5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452FC" w:rsidRPr="007608F8" w:rsidTr="00DE67D4">
        <w:tc>
          <w:tcPr>
            <w:tcW w:w="3267" w:type="dxa"/>
          </w:tcPr>
          <w:p w:rsidR="006452FC" w:rsidRDefault="006452FC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6452FC" w:rsidRPr="00145C8F" w:rsidRDefault="006452FC" w:rsidP="006452F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52FC">
              <w:rPr>
                <w:rFonts w:ascii="Times New Roman" w:hAnsi="Times New Roman" w:cs="Times New Roman"/>
                <w:bCs/>
                <w:sz w:val="24"/>
                <w:szCs w:val="24"/>
              </w:rPr>
              <w:t>ВИЧ-инфекция: клиника, диагностика</w:t>
            </w:r>
            <w:r w:rsidRPr="006452FC">
              <w:rPr>
                <w:rFonts w:ascii="Times New Roman" w:hAnsi="Times New Roman" w:cs="Times New Roman"/>
                <w:sz w:val="24"/>
                <w:szCs w:val="24"/>
              </w:rPr>
              <w:t xml:space="preserve"> и 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В. В. Покровский [и др.]</w:t>
            </w:r>
            <w:r w:rsidRPr="006452FC">
              <w:rPr>
                <w:rFonts w:ascii="Times New Roman" w:hAnsi="Times New Roman" w:cs="Times New Roman"/>
                <w:sz w:val="24"/>
                <w:szCs w:val="24"/>
              </w:rPr>
              <w:t>; Под общ</w:t>
            </w:r>
            <w:proofErr w:type="gramStart"/>
            <w:r w:rsidRPr="00645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5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52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52FC">
              <w:rPr>
                <w:rFonts w:ascii="Times New Roman" w:hAnsi="Times New Roman" w:cs="Times New Roman"/>
                <w:sz w:val="24"/>
                <w:szCs w:val="24"/>
              </w:rPr>
              <w:t>ед. В. В. Покровского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Москва: ГЭОТАР-МЕД, 2003. - 488 с.</w:t>
            </w:r>
            <w:r w:rsidRPr="006452FC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6452FC" w:rsidRDefault="006452FC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4476" w:rsidRPr="007608F8" w:rsidTr="00DE67D4">
        <w:tc>
          <w:tcPr>
            <w:tcW w:w="3267" w:type="dxa"/>
          </w:tcPr>
          <w:p w:rsidR="000B4476" w:rsidRDefault="000B4476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B4476" w:rsidRPr="006452FC" w:rsidRDefault="000B4476" w:rsidP="000B447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4476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с</w:t>
            </w:r>
            <w:r w:rsidRPr="000B4476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поражением кожи: руководство / Ю. П. Финогеев [и др.];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Ю.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Санкт-Петербург</w:t>
            </w:r>
            <w:r w:rsidRPr="000B4476">
              <w:rPr>
                <w:rFonts w:ascii="Times New Roman" w:hAnsi="Times New Roman" w:cs="Times New Roman"/>
                <w:sz w:val="24"/>
                <w:szCs w:val="24"/>
              </w:rPr>
              <w:t xml:space="preserve">: Фолиант, 2003. - 240 с. - (Актуальные инфекции). </w:t>
            </w:r>
          </w:p>
        </w:tc>
        <w:tc>
          <w:tcPr>
            <w:tcW w:w="3969" w:type="dxa"/>
          </w:tcPr>
          <w:p w:rsidR="000B4476" w:rsidRDefault="000B447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4D01" w:rsidRPr="007608F8" w:rsidTr="00DE67D4">
        <w:tc>
          <w:tcPr>
            <w:tcW w:w="3267" w:type="dxa"/>
          </w:tcPr>
          <w:p w:rsidR="00214D01" w:rsidRDefault="00214D01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214D01" w:rsidRPr="00214D01" w:rsidRDefault="00214D01" w:rsidP="00214D01">
            <w:pPr>
              <w:widowControl w:val="0"/>
              <w:ind w:right="800"/>
              <w:rPr>
                <w:rFonts w:ascii="Arial CYR" w:hAnsi="Arial CYR" w:cs="Arial CYR"/>
                <w:sz w:val="16"/>
                <w:szCs w:val="16"/>
              </w:rPr>
            </w:pPr>
            <w:r w:rsidRPr="00214D01">
              <w:rPr>
                <w:rFonts w:ascii="Times New Roman" w:hAnsi="Times New Roman" w:cs="Times New Roman"/>
                <w:bCs/>
                <w:sz w:val="24"/>
                <w:szCs w:val="24"/>
              </w:rPr>
              <w:t>Исаков, В.А.</w:t>
            </w:r>
            <w:r w:rsidRPr="00214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D01">
              <w:rPr>
                <w:rFonts w:ascii="Times New Roman" w:hAnsi="Times New Roman" w:cs="Times New Roman"/>
                <w:sz w:val="24"/>
                <w:szCs w:val="24"/>
              </w:rPr>
              <w:t>Хеликобактериоз</w:t>
            </w:r>
            <w:proofErr w:type="spellEnd"/>
            <w:r w:rsidRPr="00214D01">
              <w:rPr>
                <w:rFonts w:ascii="Times New Roman" w:hAnsi="Times New Roman" w:cs="Times New Roman"/>
                <w:sz w:val="24"/>
                <w:szCs w:val="24"/>
              </w:rPr>
              <w:t xml:space="preserve"> / В. А. Исаков, </w:t>
            </w:r>
            <w:proofErr w:type="gramStart"/>
            <w:r w:rsidRPr="00214D01"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 w:rsidRPr="00214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D01">
              <w:rPr>
                <w:rFonts w:ascii="Times New Roman" w:hAnsi="Times New Roman" w:cs="Times New Roman"/>
                <w:sz w:val="24"/>
                <w:szCs w:val="24"/>
              </w:rPr>
              <w:t>Домарадский</w:t>
            </w:r>
            <w:proofErr w:type="spellEnd"/>
            <w:r w:rsidRPr="00214D01">
              <w:rPr>
                <w:rFonts w:ascii="Times New Roman" w:hAnsi="Times New Roman" w:cs="Times New Roman"/>
                <w:sz w:val="24"/>
                <w:szCs w:val="24"/>
              </w:rPr>
              <w:t xml:space="preserve">. - Москва: </w:t>
            </w:r>
            <w:proofErr w:type="spellStart"/>
            <w:r w:rsidRPr="00214D01">
              <w:rPr>
                <w:rFonts w:ascii="Times New Roman" w:hAnsi="Times New Roman" w:cs="Times New Roman"/>
                <w:sz w:val="24"/>
                <w:szCs w:val="24"/>
              </w:rPr>
              <w:t>Медпрактика-М</w:t>
            </w:r>
            <w:proofErr w:type="spellEnd"/>
            <w:r w:rsidRPr="00214D01">
              <w:rPr>
                <w:rFonts w:ascii="Times New Roman" w:hAnsi="Times New Roman" w:cs="Times New Roman"/>
                <w:sz w:val="24"/>
                <w:szCs w:val="24"/>
              </w:rPr>
              <w:t xml:space="preserve">, 2003. - 412 с. </w:t>
            </w:r>
          </w:p>
        </w:tc>
        <w:tc>
          <w:tcPr>
            <w:tcW w:w="3969" w:type="dxa"/>
          </w:tcPr>
          <w:p w:rsidR="00214D01" w:rsidRDefault="00214D01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B0B3D" w:rsidRPr="007608F8" w:rsidTr="00DE67D4">
        <w:tc>
          <w:tcPr>
            <w:tcW w:w="3267" w:type="dxa"/>
          </w:tcPr>
          <w:p w:rsidR="009B0B3D" w:rsidRDefault="009B0B3D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B0B3D" w:rsidRPr="009B0B3D" w:rsidRDefault="009B0B3D" w:rsidP="00214D0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B3D">
              <w:rPr>
                <w:rFonts w:ascii="Times New Roman" w:hAnsi="Times New Roman" w:cs="Times New Roman"/>
                <w:bCs/>
                <w:sz w:val="24"/>
                <w:szCs w:val="24"/>
              </w:rPr>
              <w:t>Русакова</w:t>
            </w:r>
            <w:proofErr w:type="spellEnd"/>
            <w:r w:rsidRPr="009B0B3D">
              <w:rPr>
                <w:rFonts w:ascii="Times New Roman" w:hAnsi="Times New Roman" w:cs="Times New Roman"/>
                <w:bCs/>
                <w:sz w:val="24"/>
                <w:szCs w:val="24"/>
              </w:rPr>
              <w:t>, Е. В.</w:t>
            </w:r>
            <w:r w:rsidRPr="009B0B3D"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Эпидемиология и профилактика аспирационных антропонозов. Эпидемиологический надзор и противоэпидемические мероприятия. Лекции: учебное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/ Е.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9B0B3D">
              <w:rPr>
                <w:rFonts w:ascii="Times New Roman" w:hAnsi="Times New Roman" w:cs="Times New Roman"/>
                <w:sz w:val="24"/>
                <w:szCs w:val="24"/>
              </w:rPr>
              <w:t xml:space="preserve">: ФГОУ ВУНМЦ МЗ РФ, 2003. - 160 с. </w:t>
            </w:r>
          </w:p>
        </w:tc>
        <w:tc>
          <w:tcPr>
            <w:tcW w:w="3969" w:type="dxa"/>
          </w:tcPr>
          <w:p w:rsidR="009B0B3D" w:rsidRDefault="009B0B3D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0E65" w:rsidRPr="007608F8" w:rsidTr="00DE67D4">
        <w:tc>
          <w:tcPr>
            <w:tcW w:w="3267" w:type="dxa"/>
          </w:tcPr>
          <w:p w:rsidR="00920E65" w:rsidRDefault="00920E65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920E65" w:rsidRPr="00920E65" w:rsidRDefault="00920E65" w:rsidP="00920E6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0E65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Иммунопрофилактика инфекционных заболеваний</w:t>
            </w:r>
            <w:r w:rsidRPr="00920E65">
              <w:rPr>
                <w:rFonts w:ascii="Times New Roman" w:hAnsi="Times New Roman" w:cs="Times New Roman"/>
                <w:sz w:val="24"/>
                <w:szCs w:val="24"/>
              </w:rPr>
              <w:t xml:space="preserve"> у детей: методические рекомендации / сост. В. В. Фомин. - Екатеринбург: Изд-во УГМА, 2002. - 49 с. </w:t>
            </w:r>
          </w:p>
        </w:tc>
        <w:tc>
          <w:tcPr>
            <w:tcW w:w="3969" w:type="dxa"/>
          </w:tcPr>
          <w:p w:rsidR="00920E65" w:rsidRDefault="00920E65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4617" w:rsidRPr="007608F8" w:rsidTr="00DE67D4">
        <w:tc>
          <w:tcPr>
            <w:tcW w:w="3267" w:type="dxa"/>
          </w:tcPr>
          <w:p w:rsidR="00FB4617" w:rsidRDefault="00FB4617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FB4617" w:rsidRPr="00FB4617" w:rsidRDefault="00FB4617" w:rsidP="00FB4617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B4617">
              <w:rPr>
                <w:rFonts w:ascii="Times New Roman" w:hAnsi="Times New Roman" w:cs="Times New Roman"/>
                <w:bCs/>
                <w:sz w:val="24"/>
                <w:szCs w:val="24"/>
              </w:rPr>
              <w:t>Инфекционные болезни у</w:t>
            </w:r>
            <w:r w:rsidRPr="00FB4617">
              <w:rPr>
                <w:rFonts w:ascii="Times New Roman" w:hAnsi="Times New Roman" w:cs="Times New Roman"/>
                <w:sz w:val="24"/>
                <w:szCs w:val="24"/>
              </w:rPr>
              <w:t xml:space="preserve"> детей: учебное пособие для системы </w:t>
            </w:r>
            <w:proofErr w:type="spellStart"/>
            <w:r w:rsidRPr="00FB4617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FB4617">
              <w:rPr>
                <w:rFonts w:ascii="Times New Roman" w:hAnsi="Times New Roman" w:cs="Times New Roman"/>
                <w:sz w:val="24"/>
                <w:szCs w:val="24"/>
              </w:rPr>
              <w:t>. подготовки врачей-педиатров</w:t>
            </w:r>
            <w:proofErr w:type="gramStart"/>
            <w:r w:rsidRPr="00FB4617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B4617">
              <w:rPr>
                <w:rFonts w:ascii="Times New Roman" w:hAnsi="Times New Roman" w:cs="Times New Roman"/>
                <w:sz w:val="24"/>
                <w:szCs w:val="24"/>
              </w:rPr>
              <w:t>од ред. В. В. Ивановой. - Москва: Мед</w:t>
            </w:r>
            <w:proofErr w:type="gramStart"/>
            <w:r w:rsidRPr="00FB46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B4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B46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B4617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FB4617">
              <w:rPr>
                <w:rFonts w:ascii="Times New Roman" w:hAnsi="Times New Roman" w:cs="Times New Roman"/>
                <w:sz w:val="24"/>
                <w:szCs w:val="24"/>
              </w:rPr>
              <w:t xml:space="preserve">. агентство, 2002. - 928 с. </w:t>
            </w:r>
          </w:p>
        </w:tc>
        <w:tc>
          <w:tcPr>
            <w:tcW w:w="3969" w:type="dxa"/>
          </w:tcPr>
          <w:p w:rsidR="00FB4617" w:rsidRDefault="00FB4617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091A" w:rsidRPr="007608F8" w:rsidTr="00DE67D4">
        <w:tc>
          <w:tcPr>
            <w:tcW w:w="3267" w:type="dxa"/>
          </w:tcPr>
          <w:p w:rsidR="007A091A" w:rsidRDefault="007A091A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7A091A" w:rsidRPr="007A091A" w:rsidRDefault="007A091A" w:rsidP="007A091A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A091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лечение прогрессирующего</w:t>
            </w:r>
            <w:r w:rsidRPr="007A091A">
              <w:rPr>
                <w:rFonts w:ascii="Times New Roman" w:hAnsi="Times New Roman" w:cs="Times New Roman"/>
                <w:sz w:val="24"/>
                <w:szCs w:val="24"/>
              </w:rPr>
              <w:t xml:space="preserve"> туберкулёза лёгких с применением </w:t>
            </w:r>
            <w:proofErr w:type="spellStart"/>
            <w:r w:rsidRPr="007A091A">
              <w:rPr>
                <w:rFonts w:ascii="Times New Roman" w:hAnsi="Times New Roman" w:cs="Times New Roman"/>
                <w:sz w:val="24"/>
                <w:szCs w:val="24"/>
              </w:rPr>
              <w:t>Ронколейкина</w:t>
            </w:r>
            <w:proofErr w:type="spellEnd"/>
            <w:r w:rsidRPr="007A091A">
              <w:rPr>
                <w:rFonts w:ascii="Times New Roman" w:hAnsi="Times New Roman" w:cs="Times New Roman"/>
                <w:sz w:val="24"/>
                <w:szCs w:val="24"/>
              </w:rPr>
              <w:t xml:space="preserve"> / [А. В. </w:t>
            </w:r>
            <w:proofErr w:type="spellStart"/>
            <w:r w:rsidRPr="007A091A">
              <w:rPr>
                <w:rFonts w:ascii="Times New Roman" w:hAnsi="Times New Roman" w:cs="Times New Roman"/>
                <w:sz w:val="24"/>
                <w:szCs w:val="24"/>
              </w:rPr>
              <w:t>Ельки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Кноринг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др.].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  <w:r w:rsidRPr="007A091A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7A091A">
              <w:rPr>
                <w:rFonts w:ascii="Times New Roman" w:hAnsi="Times New Roman" w:cs="Times New Roman"/>
                <w:sz w:val="24"/>
                <w:szCs w:val="24"/>
              </w:rPr>
              <w:t xml:space="preserve">. и.], 2002. - 79 с. </w:t>
            </w:r>
          </w:p>
        </w:tc>
        <w:tc>
          <w:tcPr>
            <w:tcW w:w="3969" w:type="dxa"/>
          </w:tcPr>
          <w:p w:rsidR="007A091A" w:rsidRDefault="007A091A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297C" w:rsidRPr="007608F8" w:rsidTr="00DE67D4">
        <w:tc>
          <w:tcPr>
            <w:tcW w:w="3267" w:type="dxa"/>
          </w:tcPr>
          <w:p w:rsidR="0048297C" w:rsidRDefault="0048297C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48297C" w:rsidRPr="007A091A" w:rsidRDefault="0048297C" w:rsidP="0048297C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97C">
              <w:rPr>
                <w:rFonts w:ascii="Times New Roman" w:hAnsi="Times New Roman" w:cs="Times New Roman"/>
                <w:bCs/>
                <w:sz w:val="24"/>
                <w:szCs w:val="24"/>
              </w:rPr>
              <w:t>Тактика ведения больных</w:t>
            </w:r>
            <w:r w:rsidRPr="0048297C">
              <w:rPr>
                <w:rFonts w:ascii="Times New Roman" w:hAnsi="Times New Roman" w:cs="Times New Roman"/>
                <w:sz w:val="24"/>
                <w:szCs w:val="24"/>
              </w:rPr>
              <w:t xml:space="preserve"> сифилисом с положительными результатами тестирования на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ркеры вирусных гепатитов B и C</w:t>
            </w:r>
            <w:r w:rsidRPr="0048297C">
              <w:rPr>
                <w:rFonts w:ascii="Times New Roman" w:hAnsi="Times New Roman" w:cs="Times New Roman"/>
                <w:sz w:val="24"/>
                <w:szCs w:val="24"/>
              </w:rPr>
              <w:t>: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обие для врачей.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48297C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48297C">
              <w:rPr>
                <w:rFonts w:ascii="Times New Roman" w:hAnsi="Times New Roman" w:cs="Times New Roman"/>
                <w:sz w:val="24"/>
                <w:szCs w:val="24"/>
              </w:rPr>
              <w:t xml:space="preserve">. и.], 2002. - 15 с. </w:t>
            </w:r>
          </w:p>
        </w:tc>
        <w:tc>
          <w:tcPr>
            <w:tcW w:w="3969" w:type="dxa"/>
          </w:tcPr>
          <w:p w:rsidR="0048297C" w:rsidRDefault="0048297C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4A25" w:rsidRPr="007608F8" w:rsidTr="00DE67D4">
        <w:tc>
          <w:tcPr>
            <w:tcW w:w="3267" w:type="dxa"/>
          </w:tcPr>
          <w:p w:rsidR="00E54A25" w:rsidRDefault="00E54A25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E54A25" w:rsidRPr="00E54A25" w:rsidRDefault="00E54A25" w:rsidP="006452F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Гранитов</w:t>
            </w:r>
            <w:r w:rsidRPr="00E54A25">
              <w:rPr>
                <w:rFonts w:ascii="Times New Roman" w:hAnsi="Times New Roman" w:cs="Times New Roman"/>
                <w:bCs/>
                <w:sz w:val="24"/>
                <w:szCs w:val="24"/>
              </w:rPr>
              <w:t>, В. М.</w:t>
            </w:r>
            <w:r w:rsidRPr="00E54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4A25">
              <w:rPr>
                <w:rFonts w:ascii="Times New Roman" w:hAnsi="Times New Roman" w:cs="Times New Roman"/>
                <w:sz w:val="24"/>
                <w:szCs w:val="24"/>
              </w:rPr>
              <w:t>Герпесвирусная</w:t>
            </w:r>
            <w:proofErr w:type="spellEnd"/>
            <w:r w:rsidRPr="00E54A25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В. М. Гранитов. - Москва: Медицинская книга</w:t>
            </w:r>
            <w:r w:rsidRPr="00E54A25">
              <w:rPr>
                <w:rFonts w:ascii="Times New Roman" w:hAnsi="Times New Roman" w:cs="Times New Roman"/>
                <w:sz w:val="24"/>
                <w:szCs w:val="24"/>
              </w:rPr>
              <w:t>; Н. Новгор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од: Изд-во НГМА, 2001. - 88 с.</w:t>
            </w:r>
            <w:r w:rsidRPr="00E54A25"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E54A25" w:rsidRDefault="00E54A25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14250" w:rsidRPr="007608F8" w:rsidTr="00DE67D4">
        <w:tc>
          <w:tcPr>
            <w:tcW w:w="3267" w:type="dxa"/>
          </w:tcPr>
          <w:p w:rsidR="00014250" w:rsidRDefault="00014250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014250" w:rsidRPr="00014250" w:rsidRDefault="00014250" w:rsidP="006452FC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014250">
              <w:rPr>
                <w:rFonts w:ascii="Times New Roman" w:hAnsi="Times New Roman" w:cs="Times New Roman"/>
                <w:bCs/>
                <w:sz w:val="24"/>
                <w:szCs w:val="24"/>
              </w:rPr>
              <w:t>Иерусалимский, А. П.</w:t>
            </w:r>
            <w:r w:rsidRPr="00014250">
              <w:rPr>
                <w:rFonts w:ascii="Times New Roman" w:hAnsi="Times New Roman" w:cs="Times New Roman"/>
                <w:sz w:val="24"/>
                <w:szCs w:val="24"/>
              </w:rPr>
              <w:t xml:space="preserve"> Клещевой энцефалит: руководство для врачей /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Иерусалимский. - Новосибирск</w:t>
            </w:r>
            <w:r w:rsidRPr="00014250">
              <w:rPr>
                <w:rFonts w:ascii="Times New Roman" w:hAnsi="Times New Roman" w:cs="Times New Roman"/>
                <w:sz w:val="24"/>
                <w:szCs w:val="24"/>
              </w:rPr>
              <w:t xml:space="preserve">: Государственная  медицинская академия МЗ РФ, 2001. - 360 с. </w:t>
            </w:r>
          </w:p>
        </w:tc>
        <w:tc>
          <w:tcPr>
            <w:tcW w:w="3969" w:type="dxa"/>
          </w:tcPr>
          <w:p w:rsidR="00014250" w:rsidRDefault="00014250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05CF" w:rsidRPr="007608F8" w:rsidTr="00DE67D4">
        <w:tc>
          <w:tcPr>
            <w:tcW w:w="3267" w:type="dxa"/>
          </w:tcPr>
          <w:p w:rsidR="001405CF" w:rsidRDefault="001405CF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405CF" w:rsidRPr="001405CF" w:rsidRDefault="001405CF" w:rsidP="001405C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1405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Гельминтозы и </w:t>
            </w:r>
            <w:proofErr w:type="spellStart"/>
            <w:r w:rsidRPr="001405CF">
              <w:rPr>
                <w:rFonts w:ascii="Times New Roman" w:hAnsi="Times New Roman" w:cs="Times New Roman"/>
                <w:bCs/>
                <w:sz w:val="24"/>
                <w:szCs w:val="24"/>
              </w:rPr>
              <w:t>протозойные</w:t>
            </w:r>
            <w:proofErr w:type="spellEnd"/>
            <w:r w:rsidRPr="001405CF">
              <w:rPr>
                <w:rFonts w:ascii="Times New Roman" w:hAnsi="Times New Roman" w:cs="Times New Roman"/>
                <w:sz w:val="24"/>
                <w:szCs w:val="24"/>
              </w:rPr>
              <w:t xml:space="preserve"> инвазии человека: монография / В. М. </w:t>
            </w:r>
            <w:proofErr w:type="spellStart"/>
            <w:r w:rsidRPr="001405C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орзунов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</w:t>
            </w:r>
            <w:r w:rsidRPr="001405CF">
              <w:rPr>
                <w:rFonts w:ascii="Times New Roman" w:hAnsi="Times New Roman" w:cs="Times New Roman"/>
                <w:sz w:val="24"/>
                <w:szCs w:val="24"/>
              </w:rPr>
              <w:t xml:space="preserve">: Изд-во УГМА, 2000. - 126с. </w:t>
            </w:r>
          </w:p>
        </w:tc>
        <w:tc>
          <w:tcPr>
            <w:tcW w:w="3969" w:type="dxa"/>
          </w:tcPr>
          <w:p w:rsidR="001405CF" w:rsidRDefault="001405CF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F6ED6" w:rsidRPr="007608F8" w:rsidTr="00DE67D4">
        <w:tc>
          <w:tcPr>
            <w:tcW w:w="3267" w:type="dxa"/>
          </w:tcPr>
          <w:p w:rsidR="001F6ED6" w:rsidRDefault="001F6ED6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1F6ED6" w:rsidRPr="001405CF" w:rsidRDefault="001F6ED6" w:rsidP="001F6ED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6ED6">
              <w:rPr>
                <w:rFonts w:ascii="Times New Roman" w:hAnsi="Times New Roman" w:cs="Times New Roman"/>
                <w:bCs/>
                <w:sz w:val="24"/>
                <w:szCs w:val="24"/>
              </w:rPr>
              <w:t>Фомин, В. В.</w:t>
            </w:r>
            <w:r w:rsidRPr="001F6ED6">
              <w:rPr>
                <w:rFonts w:ascii="Times New Roman" w:hAnsi="Times New Roman" w:cs="Times New Roman"/>
                <w:sz w:val="24"/>
                <w:szCs w:val="24"/>
              </w:rPr>
              <w:t xml:space="preserve"> Острые респираторные вирусные инфекции у детей / В. В. Фомин,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А. Царькова.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Екатеринбург</w:t>
            </w:r>
            <w:r w:rsidRPr="001F6ED6">
              <w:rPr>
                <w:rFonts w:ascii="Times New Roman" w:hAnsi="Times New Roman" w:cs="Times New Roman"/>
                <w:sz w:val="24"/>
                <w:szCs w:val="24"/>
              </w:rPr>
              <w:t>: [б</w:t>
            </w:r>
            <w:proofErr w:type="gramEnd"/>
            <w:r w:rsidRPr="001F6ED6">
              <w:rPr>
                <w:rFonts w:ascii="Times New Roman" w:hAnsi="Times New Roman" w:cs="Times New Roman"/>
                <w:sz w:val="24"/>
                <w:szCs w:val="24"/>
              </w:rPr>
              <w:t xml:space="preserve">. и.], 2000. - 140 с.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(Библиотека практического врача</w:t>
            </w:r>
            <w:r w:rsidRPr="001F6ED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F6ED6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1F6ED6">
              <w:rPr>
                <w:rFonts w:ascii="Times New Roman" w:hAnsi="Times New Roman" w:cs="Times New Roman"/>
                <w:sz w:val="24"/>
                <w:szCs w:val="24"/>
              </w:rPr>
              <w:t xml:space="preserve">. 2). </w:t>
            </w:r>
          </w:p>
        </w:tc>
        <w:tc>
          <w:tcPr>
            <w:tcW w:w="3969" w:type="dxa"/>
          </w:tcPr>
          <w:p w:rsidR="001F6ED6" w:rsidRDefault="001F6ED6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66D3" w:rsidRPr="007608F8" w:rsidTr="00DE67D4">
        <w:tc>
          <w:tcPr>
            <w:tcW w:w="3267" w:type="dxa"/>
          </w:tcPr>
          <w:p w:rsidR="00C466D3" w:rsidRDefault="00C466D3" w:rsidP="00491B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466D3" w:rsidRPr="001F6ED6" w:rsidRDefault="00C466D3" w:rsidP="001F6ED6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C466D3" w:rsidRDefault="00C466D3" w:rsidP="00491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D3" w:rsidRPr="009746C2" w:rsidTr="00DE67D4">
        <w:tc>
          <w:tcPr>
            <w:tcW w:w="3267" w:type="dxa"/>
          </w:tcPr>
          <w:p w:rsidR="00C466D3" w:rsidRPr="00380006" w:rsidRDefault="00C466D3" w:rsidP="005C3F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Доказательная медицина</w:t>
            </w:r>
          </w:p>
        </w:tc>
        <w:tc>
          <w:tcPr>
            <w:tcW w:w="8215" w:type="dxa"/>
          </w:tcPr>
          <w:p w:rsidR="00C466D3" w:rsidRPr="009746C2" w:rsidRDefault="00C466D3" w:rsidP="005C3F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466D3" w:rsidRPr="009746C2" w:rsidRDefault="00C466D3" w:rsidP="005C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6D3" w:rsidRPr="009746C2" w:rsidTr="00DE67D4">
        <w:tc>
          <w:tcPr>
            <w:tcW w:w="3267" w:type="dxa"/>
          </w:tcPr>
          <w:p w:rsidR="00C466D3" w:rsidRPr="009746C2" w:rsidRDefault="00C466D3" w:rsidP="005C3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466D3" w:rsidRPr="003F12C1" w:rsidRDefault="00C466D3" w:rsidP="005C3F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В.И.,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Медицина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основанная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на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доказательствах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учебное пособие / </w:t>
            </w:r>
            <w:r w:rsidRPr="00620DC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Петров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В.И.,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Недогода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С.В. - Москва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2012. - 144 с.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978-5-9704-2321-9 - Текст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[сайт]. 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URL</w:t>
            </w:r>
            <w:r w:rsidRPr="00620DC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</w:t>
            </w:r>
            <w:r w:rsidRPr="003F12C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3" w:history="1">
              <w:r w:rsidRPr="00207A5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http://www.studentlibrary.ru/book/ISBN9785970423219.html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C466D3" w:rsidRDefault="00C466D3" w:rsidP="005C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66D3" w:rsidRPr="009746C2" w:rsidTr="00DE67D4">
        <w:tc>
          <w:tcPr>
            <w:tcW w:w="3267" w:type="dxa"/>
          </w:tcPr>
          <w:p w:rsidR="00C466D3" w:rsidRPr="009746C2" w:rsidRDefault="00C466D3" w:rsidP="005C3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466D3" w:rsidRPr="000575A7" w:rsidRDefault="00C466D3" w:rsidP="005C3F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Бражников А.Ю., Общая эпидемиология с основами </w:t>
            </w:r>
            <w:r w:rsidRPr="00C625B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доказательной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медицины. Руководство к практическим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занятиям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учебное пособие</w:t>
            </w:r>
            <w:proofErr w:type="gramStart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/ П</w:t>
            </w:r>
            <w:proofErr w:type="gramEnd"/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од ред. В.И. Покровского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- 2-е изд., испр. и доп. - Москва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2012. - 496 с. 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978-5-9704-1778-2 - Текст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</w:t>
            </w:r>
            <w:r w:rsidRPr="00C625B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[сайт]. - URL</w:t>
            </w:r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64" w:history="1">
              <w:r w:rsidRPr="000575A7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http://www.studentlibrary.ru/book/ISBN9785970417782.html</w:t>
              </w:r>
            </w:hyperlink>
            <w:r w:rsidRPr="000575A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 </w:t>
            </w:r>
          </w:p>
        </w:tc>
        <w:tc>
          <w:tcPr>
            <w:tcW w:w="3969" w:type="dxa"/>
          </w:tcPr>
          <w:p w:rsidR="00C466D3" w:rsidRDefault="00C466D3" w:rsidP="005C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466D3" w:rsidRPr="009746C2" w:rsidTr="00DE67D4">
        <w:tc>
          <w:tcPr>
            <w:tcW w:w="3267" w:type="dxa"/>
          </w:tcPr>
          <w:p w:rsidR="00C466D3" w:rsidRPr="009746C2" w:rsidRDefault="00C466D3" w:rsidP="005C3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466D3" w:rsidRPr="00897C6E" w:rsidRDefault="00C466D3" w:rsidP="00C466D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Триша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/ Т.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пер. с англ., под ред. </w:t>
            </w:r>
            <w:proofErr w:type="gram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 Н.</w:t>
            </w:r>
            <w:proofErr w:type="gram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Денисова, К. И.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 П. Леонова . - 4-е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изд., перераб. и доп. - Москва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ГЭОТАР-Медиа, 2015. - 336 с.</w:t>
            </w:r>
          </w:p>
        </w:tc>
        <w:tc>
          <w:tcPr>
            <w:tcW w:w="3969" w:type="dxa"/>
          </w:tcPr>
          <w:p w:rsidR="00C466D3" w:rsidRPr="009746C2" w:rsidRDefault="00C466D3" w:rsidP="005C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466D3" w:rsidRPr="009746C2" w:rsidTr="00DE67D4">
        <w:tc>
          <w:tcPr>
            <w:tcW w:w="3267" w:type="dxa"/>
          </w:tcPr>
          <w:p w:rsidR="00C466D3" w:rsidRPr="009746C2" w:rsidRDefault="00C466D3" w:rsidP="005C3F6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15" w:type="dxa"/>
          </w:tcPr>
          <w:p w:rsidR="00C466D3" w:rsidRPr="00897C6E" w:rsidRDefault="00C466D3" w:rsidP="00C466D3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и клинической фармакологией: руководство для врачей / В. С. Моисеев, Ж. Д.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Кобалава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В. Моисеев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  <w:r w:rsidR="007551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 ред. В. С. Моисеева. - Москва: ГЭОТАР-Медиа, 2010. - 830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C466D3" w:rsidRPr="009746C2" w:rsidRDefault="00C466D3" w:rsidP="005C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66D3" w:rsidRPr="009746C2" w:rsidTr="00DE67D4">
        <w:tc>
          <w:tcPr>
            <w:tcW w:w="3267" w:type="dxa"/>
          </w:tcPr>
          <w:p w:rsidR="00C466D3" w:rsidRPr="009746C2" w:rsidRDefault="00C466D3" w:rsidP="005C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C466D3" w:rsidRPr="00897C6E" w:rsidRDefault="00C466D3" w:rsidP="00C466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897C6E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а, </w:t>
            </w:r>
            <w:r w:rsidRPr="00C466D3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основанная на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доказательствах: пер. с англ. Под ред. В.В. Власова, К.И. </w:t>
            </w:r>
            <w:proofErr w:type="spell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Ш. Е. Страус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 С. Ричардсон [и др.]. - Москва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ГЭОТАР-Медиа, 2010. - 320 с.</w:t>
            </w:r>
          </w:p>
        </w:tc>
        <w:tc>
          <w:tcPr>
            <w:tcW w:w="3969" w:type="dxa"/>
          </w:tcPr>
          <w:p w:rsidR="00C466D3" w:rsidRPr="00897C6E" w:rsidRDefault="00C466D3" w:rsidP="005C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466D3" w:rsidRPr="009746C2" w:rsidTr="00DE67D4">
        <w:tc>
          <w:tcPr>
            <w:tcW w:w="3267" w:type="dxa"/>
          </w:tcPr>
          <w:p w:rsidR="00C466D3" w:rsidRPr="009746C2" w:rsidRDefault="00C466D3" w:rsidP="005C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C466D3" w:rsidRPr="00CD5A91" w:rsidRDefault="00C466D3" w:rsidP="00C466D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D5A91">
              <w:rPr>
                <w:rFonts w:ascii="Times New Roman" w:hAnsi="Times New Roman" w:cs="Times New Roman"/>
                <w:bCs/>
                <w:sz w:val="24"/>
                <w:szCs w:val="24"/>
              </w:rPr>
              <w:t>Моисеев, В. С.Внутренние болезни с основами доказательной медицины и клинической фармакологией</w:t>
            </w:r>
            <w:r w:rsidRPr="00CD5A91">
              <w:rPr>
                <w:rFonts w:ascii="Times New Roman" w:hAnsi="Times New Roman" w:cs="Times New Roman"/>
                <w:sz w:val="24"/>
                <w:szCs w:val="24"/>
              </w:rPr>
              <w:t xml:space="preserve">: руководство для врачей / В. С. Моисеев, Ж. Д. </w:t>
            </w:r>
            <w:proofErr w:type="spellStart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, С. В. Моисеев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ред. В. С. Моисеева. - Москва: ГЭОТАР-Медиа, 2010. - 830 с.</w:t>
            </w:r>
            <w:r w:rsidRPr="00CD5A91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C466D3" w:rsidRDefault="00C466D3" w:rsidP="005C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466D3" w:rsidRPr="009746C2" w:rsidTr="00DE67D4">
        <w:tc>
          <w:tcPr>
            <w:tcW w:w="3267" w:type="dxa"/>
          </w:tcPr>
          <w:p w:rsidR="00C466D3" w:rsidRPr="009746C2" w:rsidRDefault="00C466D3" w:rsidP="005C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5" w:type="dxa"/>
          </w:tcPr>
          <w:p w:rsidR="00C466D3" w:rsidRPr="00D73227" w:rsidRDefault="00C466D3" w:rsidP="00C466D3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, Р.</w:t>
            </w:r>
            <w:r w:rsidRPr="00D732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эпидемиология. Основы доказательной медицины: пер. с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. / Р.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Флетчер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, Э. Вагне</w:t>
            </w:r>
            <w:r w:rsidR="007551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ред. С. Ю. Варшавский. - Москва</w:t>
            </w:r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D73227">
              <w:rPr>
                <w:rFonts w:ascii="Times New Roman" w:hAnsi="Times New Roman" w:cs="Times New Roman"/>
                <w:sz w:val="24"/>
                <w:szCs w:val="24"/>
              </w:rPr>
              <w:t xml:space="preserve"> Сфера, 1998. - 352 с. </w:t>
            </w:r>
          </w:p>
        </w:tc>
        <w:tc>
          <w:tcPr>
            <w:tcW w:w="3969" w:type="dxa"/>
          </w:tcPr>
          <w:p w:rsidR="00C466D3" w:rsidRDefault="00C466D3" w:rsidP="005C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5151" w:rsidRPr="009746C2" w:rsidTr="00DE67D4">
        <w:tc>
          <w:tcPr>
            <w:tcW w:w="3267" w:type="dxa"/>
          </w:tcPr>
          <w:p w:rsidR="00755151" w:rsidRPr="00DE67D4" w:rsidRDefault="00755151" w:rsidP="005C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7D4">
              <w:rPr>
                <w:rFonts w:ascii="Times New Roman" w:hAnsi="Times New Roman" w:cs="Times New Roman"/>
                <w:b/>
                <w:sz w:val="24"/>
                <w:szCs w:val="24"/>
              </w:rPr>
              <w:t>Факульт</w:t>
            </w:r>
            <w:r w:rsidR="00DE67D4" w:rsidRPr="00DE67D4">
              <w:rPr>
                <w:rFonts w:ascii="Times New Roman" w:hAnsi="Times New Roman" w:cs="Times New Roman"/>
                <w:b/>
                <w:sz w:val="24"/>
                <w:szCs w:val="24"/>
              </w:rPr>
              <w:t>ативы</w:t>
            </w:r>
          </w:p>
        </w:tc>
        <w:tc>
          <w:tcPr>
            <w:tcW w:w="8215" w:type="dxa"/>
          </w:tcPr>
          <w:p w:rsidR="00755151" w:rsidRPr="00D73227" w:rsidRDefault="00755151" w:rsidP="00C466D3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55151" w:rsidRDefault="00755151" w:rsidP="005C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7D4" w:rsidRPr="00A4437D" w:rsidTr="00DE67D4">
        <w:tc>
          <w:tcPr>
            <w:tcW w:w="3267" w:type="dxa"/>
          </w:tcPr>
          <w:p w:rsidR="00DE67D4" w:rsidRPr="004F4821" w:rsidRDefault="00DE67D4" w:rsidP="005C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F48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Клиническая лабораторная диагностика</w:t>
            </w:r>
          </w:p>
        </w:tc>
        <w:tc>
          <w:tcPr>
            <w:tcW w:w="8215" w:type="dxa"/>
          </w:tcPr>
          <w:p w:rsidR="00DE67D4" w:rsidRPr="00512896" w:rsidRDefault="00DE67D4" w:rsidP="005C3F66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E67D4" w:rsidRPr="00512896" w:rsidRDefault="00DE67D4" w:rsidP="005C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7D4" w:rsidRPr="002D1148" w:rsidTr="00DE67D4">
        <w:tc>
          <w:tcPr>
            <w:tcW w:w="3267" w:type="dxa"/>
          </w:tcPr>
          <w:p w:rsidR="00DE67D4" w:rsidRPr="002D1148" w:rsidRDefault="00DE67D4" w:rsidP="005C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DE67D4" w:rsidRPr="00F135C9" w:rsidRDefault="00DE67D4" w:rsidP="005C3F66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А.И.,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Медицинская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программы и алгоритмы </w:t>
            </w:r>
            <w:r w:rsidR="006E42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/ под ред. А.И. </w:t>
            </w:r>
            <w:proofErr w:type="spellStart"/>
            <w:r w:rsidR="006E42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="006E42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Москва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lastRenderedPageBreak/>
              <w:t>ГЭОТАР-Медиа, 2014. - 696 с. -</w:t>
            </w:r>
            <w:r w:rsidR="006E42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978-5-9704-2958-7 - Текст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электронный // ЭБС "Консультант </w:t>
            </w:r>
            <w:r w:rsidR="006E42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студента"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[сайт]. - URL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: </w:t>
            </w:r>
            <w:hyperlink r:id="rId65" w:history="1">
              <w:r w:rsidRPr="00207A5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http://www.studentlibrary.ru/book/ISBN9785970429587.html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DE67D4" w:rsidRPr="00520CB3" w:rsidRDefault="00DE67D4" w:rsidP="005C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DE67D4" w:rsidRPr="002D1148" w:rsidTr="00DE67D4">
        <w:tc>
          <w:tcPr>
            <w:tcW w:w="3267" w:type="dxa"/>
          </w:tcPr>
          <w:p w:rsidR="00DE67D4" w:rsidRPr="002D1148" w:rsidRDefault="00DE67D4" w:rsidP="005C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DE67D4" w:rsidRPr="00F135C9" w:rsidRDefault="00DE67D4" w:rsidP="005C3F66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Алексеев В.В., Медицинские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технологии</w:t>
            </w:r>
            <w:proofErr w:type="gram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руководство по клинической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диагностике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 : в 2 т. Т. 1 / [В. В. Алексеев и др.] ; под ред. А. И.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Карпищенко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</w:t>
            </w:r>
            <w:r w:rsidR="006E42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3-е изд., перераб. и доп. - Москва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2012. - 472 с. -</w:t>
            </w:r>
            <w:r w:rsidR="006E42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978-5-9704-2274-8 - Текст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электронный // ЭБС "Консультант студ</w:t>
            </w:r>
            <w:r w:rsidR="006E42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ента": [сайт]. - URL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66" w:history="1">
              <w:r w:rsidRPr="00207A5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http://www.studentlibrary.ru/book/ISBN9785970422748.html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DE67D4" w:rsidRPr="00520CB3" w:rsidRDefault="00DE67D4" w:rsidP="005C3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E67D4" w:rsidRPr="002D1148" w:rsidTr="00DE67D4">
        <w:tc>
          <w:tcPr>
            <w:tcW w:w="3267" w:type="dxa"/>
          </w:tcPr>
          <w:p w:rsidR="00DE67D4" w:rsidRPr="002D1148" w:rsidRDefault="00DE67D4" w:rsidP="005C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DE67D4" w:rsidRPr="00F135C9" w:rsidRDefault="00DE67D4" w:rsidP="005C3F66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Ершов Ю.А.,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Основы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молекулярной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диагностики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proofErr w:type="spellStart"/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Метаболомика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</w:t>
            </w:r>
            <w:r w:rsidR="006E42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учебник / Ершов Ю.А. - Москва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2016. - 336 с. -</w:t>
            </w:r>
            <w:r w:rsidR="006E42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978-5-9704-3723-0 - Текст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6E42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[сайт]. - URL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: </w:t>
            </w:r>
            <w:hyperlink r:id="rId67" w:history="1">
              <w:r w:rsidRPr="00207A5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http://www.studentlibrary.ru/book/ISBN9785970437230.html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DE67D4" w:rsidRPr="00A136C7" w:rsidRDefault="00DE67D4" w:rsidP="005C3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E67D4" w:rsidRPr="002D1148" w:rsidTr="00DE67D4">
        <w:tc>
          <w:tcPr>
            <w:tcW w:w="3267" w:type="dxa"/>
          </w:tcPr>
          <w:p w:rsidR="00DE67D4" w:rsidRPr="002D1148" w:rsidRDefault="00DE67D4" w:rsidP="005C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DE67D4" w:rsidRPr="00F135C9" w:rsidRDefault="00DE67D4" w:rsidP="005C3F66">
            <w:pPr>
              <w:autoSpaceDE/>
              <w:autoSpaceDN/>
              <w:adjustRightInd/>
              <w:ind w:left="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 А., Назначение и клиническая интерпретация результатов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лабораторных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</w:t>
            </w:r>
            <w:r w:rsidR="006E42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сследований / А. А. </w:t>
            </w:r>
            <w:proofErr w:type="spellStart"/>
            <w:r w:rsidR="006E42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="006E42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- Москва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2016. - 448 с. -</w:t>
            </w:r>
            <w:r w:rsidR="006E42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978-5-9704-3873-2 - Текст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электронный // ЭБС </w:t>
            </w:r>
            <w:r w:rsidR="006E42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"Консультант студента": [сайт]. - URL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</w:t>
            </w:r>
            <w:hyperlink r:id="rId68" w:history="1">
              <w:r w:rsidRPr="00207A5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http://www.studentlibrary.ru/book/ISBN9785970438732.html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969" w:type="dxa"/>
          </w:tcPr>
          <w:p w:rsidR="00DE67D4" w:rsidRDefault="00DE67D4" w:rsidP="005C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7D4" w:rsidRPr="002D1148" w:rsidTr="00DE67D4">
        <w:tc>
          <w:tcPr>
            <w:tcW w:w="3267" w:type="dxa"/>
          </w:tcPr>
          <w:p w:rsidR="00DE67D4" w:rsidRPr="002D1148" w:rsidRDefault="00DE67D4" w:rsidP="005C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DE67D4" w:rsidRPr="00F135C9" w:rsidRDefault="00DE67D4" w:rsidP="005C3F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А.А., Клиническая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лабораторная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F2E89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диагностика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: учебное пособие / </w:t>
            </w:r>
            <w:proofErr w:type="spellStart"/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Кишкун</w:t>
            </w:r>
            <w:proofErr w:type="spellEnd"/>
            <w:r w:rsidR="006E42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А.А. - Москва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ГЭОТАР-Медиа, 2015. - 976 с. -</w:t>
            </w:r>
            <w:r w:rsidR="006E42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ISBN 978-5-9704-3518-2 - Текст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электронны</w:t>
            </w:r>
            <w:r w:rsidR="006E429D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й // ЭБС "Консультант студента": [сайт]. - URL</w:t>
            </w:r>
            <w:r w:rsidRPr="00EF2E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hyperlink r:id="rId69" w:history="1">
              <w:r w:rsidRPr="00207A5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http://www.studentlibrary.ru/book/ISBN9785970435182.html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 xml:space="preserve"> </w:t>
            </w:r>
            <w:r w:rsidRPr="00F135C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3969" w:type="dxa"/>
          </w:tcPr>
          <w:p w:rsidR="00DE67D4" w:rsidRPr="00664100" w:rsidRDefault="00DE67D4" w:rsidP="005C3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E67D4" w:rsidRPr="002D1148" w:rsidTr="00DE67D4">
        <w:tc>
          <w:tcPr>
            <w:tcW w:w="3267" w:type="dxa"/>
          </w:tcPr>
          <w:p w:rsidR="00DE67D4" w:rsidRPr="002D1148" w:rsidRDefault="00DE67D4" w:rsidP="005C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DE67D4" w:rsidRPr="009D5363" w:rsidRDefault="00DE67D4" w:rsidP="005C3F66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Базарный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В. В. Лаборато</w:t>
            </w:r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рная диагностика цирроза печени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учебное пособие /</w:t>
            </w:r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В. В. Базарный. – Екатеринбург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: УГМУ , 2018. – 42 с.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Текст: электронный// 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 </w:t>
            </w:r>
            <w:hyperlink r:id="rId70" w:history="1">
              <w:r w:rsidRPr="004A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http://elib.usma.ru/handle/usma/1055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E67D4" w:rsidRPr="000F38F9" w:rsidRDefault="00DE67D4" w:rsidP="005C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E67D4" w:rsidRPr="002D1148" w:rsidTr="00DE67D4">
        <w:trPr>
          <w:trHeight w:val="717"/>
        </w:trPr>
        <w:tc>
          <w:tcPr>
            <w:tcW w:w="3267" w:type="dxa"/>
          </w:tcPr>
          <w:p w:rsidR="00DE67D4" w:rsidRPr="002D1148" w:rsidRDefault="00DE67D4" w:rsidP="005C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  <w:shd w:val="clear" w:color="auto" w:fill="auto"/>
          </w:tcPr>
          <w:p w:rsidR="00DE67D4" w:rsidRPr="009D5363" w:rsidRDefault="00DE67D4" w:rsidP="005C3F66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Томилов, А. Ф. Цитологическая диагностика болезней крови / А. Ф. Томилов,</w:t>
            </w:r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В. Базарный. – Екатеринбург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УГМУ , 2017. – 214 с. Текст: электронный// </w:t>
            </w:r>
            <w:proofErr w:type="gramStart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</w:t>
            </w:r>
            <w:proofErr w:type="gramEnd"/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библиотека УГМУ: [сайт].- </w:t>
            </w:r>
            <w:r w:rsidRPr="009D53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9F2F4"/>
              </w:rPr>
              <w:t xml:space="preserve"> </w:t>
            </w:r>
            <w:hyperlink r:id="rId71" w:history="1">
              <w:r w:rsidRPr="004A7B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http://elib.usma.ru/handle/usma/927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DE67D4" w:rsidRPr="000F38F9" w:rsidRDefault="00DE67D4" w:rsidP="005C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E67D4" w:rsidRPr="002D1148" w:rsidTr="00DE67D4">
        <w:tc>
          <w:tcPr>
            <w:tcW w:w="3267" w:type="dxa"/>
          </w:tcPr>
          <w:p w:rsidR="00DE67D4" w:rsidRPr="002D1148" w:rsidRDefault="00DE67D4" w:rsidP="005C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E67D4" w:rsidRPr="00235F9C" w:rsidRDefault="00DE67D4" w:rsidP="006E429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национальное руководство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 2 томах. Т. 1 / гл. ред.: В. В. До</w:t>
            </w:r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лгов, В. В. Меньшиков. - Москва: ГЭОТАР-Медиа, 2013. - 928 с.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 - (Национальные руководства)</w:t>
            </w:r>
          </w:p>
        </w:tc>
        <w:tc>
          <w:tcPr>
            <w:tcW w:w="3969" w:type="dxa"/>
          </w:tcPr>
          <w:p w:rsidR="00DE67D4" w:rsidRPr="00235F9C" w:rsidRDefault="00DE67D4" w:rsidP="005C3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E67D4" w:rsidRPr="002D1148" w:rsidTr="00DE67D4">
        <w:tc>
          <w:tcPr>
            <w:tcW w:w="3267" w:type="dxa"/>
          </w:tcPr>
          <w:p w:rsidR="00DE67D4" w:rsidRPr="002D1148" w:rsidRDefault="00DE67D4" w:rsidP="005C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E67D4" w:rsidRPr="00235F9C" w:rsidRDefault="00DE67D4" w:rsidP="006E42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национальное руководство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в 2 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томах. Т. 2 / гл. ред.: В. В. До</w:t>
            </w:r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лгов, В. В. Меньшиков. - Москва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ГЭОТАР-Медиа, 2013. - 808 с. - (Национальные руководства)</w:t>
            </w:r>
          </w:p>
        </w:tc>
        <w:tc>
          <w:tcPr>
            <w:tcW w:w="3969" w:type="dxa"/>
          </w:tcPr>
          <w:p w:rsidR="00DE67D4" w:rsidRPr="00235F9C" w:rsidRDefault="00DE67D4" w:rsidP="005C3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</w:tr>
      <w:tr w:rsidR="00DE67D4" w:rsidRPr="002D1148" w:rsidTr="00DE67D4">
        <w:tc>
          <w:tcPr>
            <w:tcW w:w="3267" w:type="dxa"/>
          </w:tcPr>
          <w:p w:rsidR="00DE67D4" w:rsidRPr="002D1148" w:rsidRDefault="00DE67D4" w:rsidP="005C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E67D4" w:rsidRPr="00D76E1B" w:rsidRDefault="00DE67D4" w:rsidP="006E42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национальное руководство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 2 т. Т. 1 / гл. ред.: В. В</w:t>
            </w:r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Долгов, В. В. Меньшиков. - Москва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ГЭОТАР-Медиа, 2012. - 928 с.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 - (Национальные руководства)</w:t>
            </w:r>
          </w:p>
        </w:tc>
        <w:tc>
          <w:tcPr>
            <w:tcW w:w="3969" w:type="dxa"/>
          </w:tcPr>
          <w:p w:rsidR="00DE67D4" w:rsidRPr="00235F9C" w:rsidRDefault="00DE67D4" w:rsidP="005C3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E67D4" w:rsidRPr="002D1148" w:rsidTr="00DE67D4">
        <w:tc>
          <w:tcPr>
            <w:tcW w:w="3267" w:type="dxa"/>
          </w:tcPr>
          <w:p w:rsidR="00DE67D4" w:rsidRPr="002D1148" w:rsidRDefault="00DE67D4" w:rsidP="005C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E67D4" w:rsidRPr="00D76E1B" w:rsidRDefault="00DE67D4" w:rsidP="006E42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76E1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</w:t>
            </w:r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национальное руководство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в 2 т. Т. 2 / гл. ред.: В. В</w:t>
            </w:r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Долгов, В. В. Меньшиков. - Москва</w:t>
            </w:r>
            <w:r w:rsidRPr="00D76E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ГЭОТАР-Медиа, 2012. - 808 с. - (Национальные руководства)</w:t>
            </w:r>
          </w:p>
        </w:tc>
        <w:tc>
          <w:tcPr>
            <w:tcW w:w="3969" w:type="dxa"/>
          </w:tcPr>
          <w:p w:rsidR="00DE67D4" w:rsidRPr="00235F9C" w:rsidRDefault="00DE67D4" w:rsidP="005C3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E67D4" w:rsidRPr="002D1148" w:rsidTr="00DE67D4">
        <w:tc>
          <w:tcPr>
            <w:tcW w:w="3267" w:type="dxa"/>
          </w:tcPr>
          <w:p w:rsidR="00DE67D4" w:rsidRPr="002D1148" w:rsidRDefault="00DE67D4" w:rsidP="005C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E67D4" w:rsidRPr="00235F9C" w:rsidRDefault="00DE67D4" w:rsidP="006E429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руководство по клини</w:t>
            </w:r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ческой лабораторной диагностике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в 2 т. Т. 1 / под ред. А. И. </w:t>
            </w:r>
            <w:proofErr w:type="spellStart"/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Москва: ГЭОТАР-Медиа, 2013. - 472 с.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DE67D4" w:rsidRPr="00235F9C" w:rsidRDefault="00DE67D4" w:rsidP="005C3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E67D4" w:rsidRPr="002D1148" w:rsidTr="00DE67D4">
        <w:tc>
          <w:tcPr>
            <w:tcW w:w="3267" w:type="dxa"/>
          </w:tcPr>
          <w:p w:rsidR="00DE67D4" w:rsidRPr="002D1148" w:rsidRDefault="00DE67D4" w:rsidP="005C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E67D4" w:rsidRPr="00235F9C" w:rsidRDefault="00DE67D4" w:rsidP="006E429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руководство по клини</w:t>
            </w:r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ческой лабораторной диагностике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в 2 томах. Т. 2 / под ред. А. И. </w:t>
            </w:r>
            <w:proofErr w:type="spellStart"/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Москва: ГЭОТАР-Медиа, 2013. - 792 с.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DE67D4" w:rsidRPr="00235F9C" w:rsidRDefault="00DE67D4" w:rsidP="005C3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</w:tr>
      <w:tr w:rsidR="00DE67D4" w:rsidRPr="002D1148" w:rsidTr="00DE67D4">
        <w:tc>
          <w:tcPr>
            <w:tcW w:w="3267" w:type="dxa"/>
          </w:tcPr>
          <w:p w:rsidR="00DE67D4" w:rsidRPr="002D1148" w:rsidRDefault="00DE67D4" w:rsidP="005C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E67D4" w:rsidRPr="00575712" w:rsidRDefault="00DE67D4" w:rsidP="006E42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руководство по клинической лабораторно</w:t>
            </w:r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диагностике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в 2 т. Т. 1 / под ред. А. И. </w:t>
            </w:r>
            <w:proofErr w:type="spellStart"/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Москва: ГЭОТАР-Медиа, 2012. - 472 с.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DE67D4" w:rsidRPr="00235F9C" w:rsidRDefault="00DE67D4" w:rsidP="005C3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DE67D4" w:rsidRPr="002D1148" w:rsidTr="00DE67D4">
        <w:tc>
          <w:tcPr>
            <w:tcW w:w="3267" w:type="dxa"/>
          </w:tcPr>
          <w:p w:rsidR="00DE67D4" w:rsidRPr="002D1148" w:rsidRDefault="00DE67D4" w:rsidP="005C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E67D4" w:rsidRPr="00575712" w:rsidRDefault="00DE67D4" w:rsidP="006E42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571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Медицинские лабораторные технологии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руководство по клини</w:t>
            </w:r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ческой лабораторной диагностике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в 2 т. Т. 2 / под ред. А. И. </w:t>
            </w:r>
            <w:proofErr w:type="spellStart"/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Карпищенко</w:t>
            </w:r>
            <w:proofErr w:type="spellEnd"/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- 3-е изд. - Москва: ГЭОТАР-Медиа, 2012. - 792 с.</w:t>
            </w:r>
            <w:r w:rsidRPr="005757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DE67D4" w:rsidRPr="00235F9C" w:rsidRDefault="00DE67D4" w:rsidP="005C3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67D4" w:rsidRPr="00A4437D" w:rsidTr="00DE67D4">
        <w:tc>
          <w:tcPr>
            <w:tcW w:w="3267" w:type="dxa"/>
          </w:tcPr>
          <w:p w:rsidR="00DE67D4" w:rsidRPr="00A4437D" w:rsidRDefault="00DE67D4" w:rsidP="005C3F6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DE67D4" w:rsidRPr="00C7038A" w:rsidRDefault="00DE67D4" w:rsidP="006E429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Миронова, </w:t>
            </w:r>
            <w:proofErr w:type="gramStart"/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И. И</w:t>
            </w:r>
            <w:proofErr w:type="gramEnd"/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Общеклинические</w:t>
            </w:r>
            <w:proofErr w:type="spellEnd"/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исследования: </w:t>
            </w:r>
            <w:r w:rsidRPr="00C7038A">
              <w:rPr>
                <w:rFonts w:ascii="Times New Roman" w:hAnsi="Times New Roman" w:cs="Times New Roman"/>
                <w:bCs/>
                <w:sz w:val="24"/>
                <w:szCs w:val="24"/>
              </w:rPr>
              <w:t>моча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, кал, ликвор, мокрота: учебно-практическое руководство / И. И. Миронова, Л. А. Романова, В. В. Долгов. - 2-е изд., испр. и доп.</w:t>
            </w:r>
            <w:r w:rsidR="006E429D">
              <w:rPr>
                <w:rFonts w:ascii="Times New Roman" w:hAnsi="Times New Roman" w:cs="Times New Roman"/>
                <w:sz w:val="24"/>
                <w:szCs w:val="24"/>
              </w:rPr>
              <w:t xml:space="preserve"> - Москва-Тверь: Триада, 2012. - 420 с.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DE67D4" w:rsidRPr="00A4437D" w:rsidRDefault="00DE67D4" w:rsidP="005C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E67D4" w:rsidRPr="002D1148" w:rsidTr="00DE67D4">
        <w:tc>
          <w:tcPr>
            <w:tcW w:w="3267" w:type="dxa"/>
          </w:tcPr>
          <w:p w:rsidR="00DE67D4" w:rsidRPr="002D1148" w:rsidRDefault="00DE67D4" w:rsidP="005C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E67D4" w:rsidRPr="00235F9C" w:rsidRDefault="00DE67D4" w:rsidP="006E42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С. Диагностическое значение лабораторных исследований: учебное пособие / С</w:t>
            </w:r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С. </w:t>
            </w:r>
            <w:proofErr w:type="spellStart"/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- 2-е изд. - Москва</w:t>
            </w:r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- 319[1] с</w:t>
            </w: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E67D4" w:rsidRPr="00235F9C" w:rsidRDefault="00DE67D4" w:rsidP="005C3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67D4" w:rsidRPr="002D1148" w:rsidTr="00DE67D4">
        <w:tc>
          <w:tcPr>
            <w:tcW w:w="3267" w:type="dxa"/>
          </w:tcPr>
          <w:p w:rsidR="00DE67D4" w:rsidRPr="002D1148" w:rsidRDefault="00DE67D4" w:rsidP="005C3F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E67D4" w:rsidRPr="00235F9C" w:rsidRDefault="00DE67D4" w:rsidP="006E42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С. С. Диагностическое значение лабораторных исследований: учебное </w:t>
            </w:r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пособие / С. С. </w:t>
            </w:r>
            <w:proofErr w:type="spellStart"/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Вялов</w:t>
            </w:r>
            <w:proofErr w:type="spellEnd"/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МЕДпресс-информ</w:t>
            </w:r>
            <w:proofErr w:type="spellEnd"/>
            <w:r w:rsidRPr="00FE1E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- 319[1] с.</w:t>
            </w:r>
          </w:p>
        </w:tc>
        <w:tc>
          <w:tcPr>
            <w:tcW w:w="3969" w:type="dxa"/>
          </w:tcPr>
          <w:p w:rsidR="00DE67D4" w:rsidRPr="00235F9C" w:rsidRDefault="00DE67D4" w:rsidP="005C3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67D4" w:rsidRPr="00A4437D" w:rsidTr="00DE67D4">
        <w:tc>
          <w:tcPr>
            <w:tcW w:w="3267" w:type="dxa"/>
          </w:tcPr>
          <w:p w:rsidR="00DE67D4" w:rsidRPr="00A4437D" w:rsidRDefault="00DE67D4" w:rsidP="005C3F6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215" w:type="dxa"/>
          </w:tcPr>
          <w:p w:rsidR="00DE67D4" w:rsidRPr="00C7038A" w:rsidRDefault="00DE67D4" w:rsidP="006E429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 xml:space="preserve">Гематологический атлас: настольное руководство врача-лаборанта / </w:t>
            </w:r>
            <w:r w:rsidR="006E429D">
              <w:rPr>
                <w:rFonts w:ascii="Times New Roman" w:hAnsi="Times New Roman" w:cs="Times New Roman"/>
                <w:sz w:val="24"/>
                <w:szCs w:val="24"/>
              </w:rPr>
              <w:t xml:space="preserve">Г. И. </w:t>
            </w:r>
            <w:proofErr w:type="spellStart"/>
            <w:r w:rsidR="006E429D">
              <w:rPr>
                <w:rFonts w:ascii="Times New Roman" w:hAnsi="Times New Roman" w:cs="Times New Roman"/>
                <w:sz w:val="24"/>
                <w:szCs w:val="24"/>
              </w:rPr>
              <w:t>Козинец</w:t>
            </w:r>
            <w:proofErr w:type="spellEnd"/>
            <w:r w:rsidR="006E429D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: Практичес</w:t>
            </w:r>
            <w:r w:rsidR="006E429D">
              <w:rPr>
                <w:rFonts w:ascii="Times New Roman" w:hAnsi="Times New Roman" w:cs="Times New Roman"/>
                <w:sz w:val="24"/>
                <w:szCs w:val="24"/>
              </w:rPr>
              <w:t>кая медицина, 2015. - 191[1] с.</w:t>
            </w:r>
            <w:r w:rsidRPr="00C7038A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969" w:type="dxa"/>
          </w:tcPr>
          <w:p w:rsidR="00DE67D4" w:rsidRPr="00A4437D" w:rsidRDefault="00DE67D4" w:rsidP="005C3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E67D4" w:rsidRPr="002D1148" w:rsidTr="00DE67D4">
        <w:trPr>
          <w:trHeight w:val="511"/>
        </w:trPr>
        <w:tc>
          <w:tcPr>
            <w:tcW w:w="3267" w:type="dxa"/>
          </w:tcPr>
          <w:p w:rsidR="00DE67D4" w:rsidRPr="002D1148" w:rsidRDefault="00DE67D4" w:rsidP="005C3F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6E429D" w:rsidRPr="006E429D" w:rsidRDefault="00DE67D4" w:rsidP="006E429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Данилова, Л. А.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Анализы крови, мочи и других биологических жидкостей человека в разные возрастные периоды / Л. А. Данилова. - 2-е изд. - Санкт-</w:t>
            </w:r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Петербург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СпецЛит</w:t>
            </w:r>
            <w:proofErr w:type="spellEnd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2016. - 111[1] с</w:t>
            </w:r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E67D4" w:rsidRPr="00235F9C" w:rsidRDefault="00DE67D4" w:rsidP="005C3F66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35F9C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</w:t>
            </w:r>
          </w:p>
        </w:tc>
      </w:tr>
      <w:tr w:rsidR="00DE67D4" w:rsidRPr="002D1148" w:rsidTr="00DE67D4">
        <w:trPr>
          <w:trHeight w:val="582"/>
        </w:trPr>
        <w:tc>
          <w:tcPr>
            <w:tcW w:w="3267" w:type="dxa"/>
          </w:tcPr>
          <w:p w:rsidR="00DE67D4" w:rsidRPr="002D1148" w:rsidRDefault="00DE67D4" w:rsidP="005C3F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5" w:type="dxa"/>
          </w:tcPr>
          <w:p w:rsidR="00DE67D4" w:rsidRPr="00235F9C" w:rsidRDefault="00DE67D4" w:rsidP="006E42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964F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Камышников, В. С.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Норма в </w:t>
            </w:r>
            <w:r w:rsidRPr="00235F9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лабораторн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 медицине: справочн</w:t>
            </w:r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 / В. С. Камышников. - Москва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</w:t>
            </w:r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пресс-информ</w:t>
            </w:r>
            <w:proofErr w:type="spellEnd"/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2014. - 334[2] с.</w:t>
            </w:r>
            <w:r w:rsidRPr="008964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DE67D4" w:rsidRPr="00235F9C" w:rsidRDefault="00DE67D4" w:rsidP="005C3F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5F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DE67D4" w:rsidRPr="002D1148" w:rsidTr="00DE67D4">
        <w:trPr>
          <w:trHeight w:val="511"/>
        </w:trPr>
        <w:tc>
          <w:tcPr>
            <w:tcW w:w="3267" w:type="dxa"/>
          </w:tcPr>
          <w:p w:rsidR="00DE67D4" w:rsidRPr="002D1148" w:rsidRDefault="00DE67D4" w:rsidP="005C3F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E67D4" w:rsidRPr="005D5611" w:rsidRDefault="00DE67D4" w:rsidP="006E42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D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Кильдиярова, Р. Р. Лабораторные и функциональные исследования в практике педиатра / Р. Р. Кильдиярова. - 3-е</w:t>
            </w:r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изд., перераб. и доп. - Москва</w:t>
            </w:r>
            <w:r w:rsidRPr="005D56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ГЭОТАР-Медиа, 2015. - 192 с. </w:t>
            </w:r>
          </w:p>
        </w:tc>
        <w:tc>
          <w:tcPr>
            <w:tcW w:w="3969" w:type="dxa"/>
          </w:tcPr>
          <w:p w:rsidR="00DE67D4" w:rsidRPr="009E193A" w:rsidRDefault="00DE67D4" w:rsidP="005C3F66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193A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DE67D4" w:rsidRPr="002D1148" w:rsidTr="00DE67D4">
        <w:trPr>
          <w:trHeight w:val="511"/>
        </w:trPr>
        <w:tc>
          <w:tcPr>
            <w:tcW w:w="3267" w:type="dxa"/>
          </w:tcPr>
          <w:p w:rsidR="00DE67D4" w:rsidRPr="002D1148" w:rsidRDefault="00DE67D4" w:rsidP="005C3F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E67D4" w:rsidRPr="001F62E6" w:rsidRDefault="00DE67D4" w:rsidP="006E429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Острые вирусные гепатиты у детей: эпидемиология, клинико-лабораторная диагностика, лечение, профилактика: пособие для врачей / Министерство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здравоохр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РФ ГБОУ ВПО УГМА, Центр гигие</w:t>
            </w:r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ны и эпидемиологии </w:t>
            </w:r>
            <w:proofErr w:type="spellStart"/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Свердл</w:t>
            </w:r>
            <w:proofErr w:type="spellEnd"/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обл.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; сост.: Р. А. Ушакова, О. П. Ковтун, </w:t>
            </w:r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 В. Романенко. - </w:t>
            </w:r>
            <w:proofErr w:type="gramStart"/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Екатеринбург: [б</w:t>
            </w:r>
            <w:proofErr w:type="gramEnd"/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и.], 2013. - 55 с.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</w:t>
            </w:r>
          </w:p>
        </w:tc>
        <w:tc>
          <w:tcPr>
            <w:tcW w:w="3969" w:type="dxa"/>
          </w:tcPr>
          <w:p w:rsidR="00DE67D4" w:rsidRPr="009E193A" w:rsidRDefault="00DE67D4" w:rsidP="005C3F66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193A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70</w:t>
            </w:r>
          </w:p>
        </w:tc>
      </w:tr>
      <w:tr w:rsidR="00DE67D4" w:rsidRPr="002D1148" w:rsidTr="00DE67D4">
        <w:trPr>
          <w:trHeight w:val="511"/>
        </w:trPr>
        <w:tc>
          <w:tcPr>
            <w:tcW w:w="3267" w:type="dxa"/>
          </w:tcPr>
          <w:p w:rsidR="00DE67D4" w:rsidRPr="002D1148" w:rsidRDefault="00DE67D4" w:rsidP="005C3F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E67D4" w:rsidRPr="001F62E6" w:rsidRDefault="006E429D" w:rsidP="006E429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Иммунология</w:t>
            </w:r>
            <w:r w:rsidR="00DE67D4"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практикум. Клеточные, молекулярные и генетические методы исследования: учебное пособие / под ред.: Л. В. Ковальчука, Г. А. Игнатье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вой, Л. В.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Ганковской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Москва: ГЭОТАР-Медиа, 2014. - 176 с.</w:t>
            </w:r>
            <w:r w:rsidR="00DE67D4"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ил. - 280 р.</w:t>
            </w:r>
          </w:p>
        </w:tc>
        <w:tc>
          <w:tcPr>
            <w:tcW w:w="3969" w:type="dxa"/>
          </w:tcPr>
          <w:p w:rsidR="00DE67D4" w:rsidRPr="009E193A" w:rsidRDefault="00DE67D4" w:rsidP="005C3F66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E193A"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660</w:t>
            </w:r>
          </w:p>
        </w:tc>
      </w:tr>
      <w:tr w:rsidR="00DE67D4" w:rsidRPr="002D1148" w:rsidTr="00DE67D4">
        <w:trPr>
          <w:trHeight w:val="511"/>
        </w:trPr>
        <w:tc>
          <w:tcPr>
            <w:tcW w:w="3267" w:type="dxa"/>
          </w:tcPr>
          <w:p w:rsidR="00DE67D4" w:rsidRPr="002D1148" w:rsidRDefault="00DE67D4" w:rsidP="005C3F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E67D4" w:rsidRPr="001F62E6" w:rsidRDefault="00DE67D4" w:rsidP="006E429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Принципы и алгоритмы клинико-лабораторной диагностики злокачественных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лимфом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кожи: пособие для врачей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Екатеринбург : [б. и.], 2000. - 29 с</w:t>
            </w:r>
          </w:p>
        </w:tc>
        <w:tc>
          <w:tcPr>
            <w:tcW w:w="3969" w:type="dxa"/>
          </w:tcPr>
          <w:p w:rsidR="00DE67D4" w:rsidRPr="009E193A" w:rsidRDefault="00DE67D4" w:rsidP="005C3F66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E67D4" w:rsidRPr="002D1148" w:rsidTr="00DE67D4">
        <w:trPr>
          <w:trHeight w:val="511"/>
        </w:trPr>
        <w:tc>
          <w:tcPr>
            <w:tcW w:w="3267" w:type="dxa"/>
          </w:tcPr>
          <w:p w:rsidR="00DE67D4" w:rsidRPr="002D1148" w:rsidRDefault="00DE67D4" w:rsidP="005C3F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E67D4" w:rsidRPr="001F62E6" w:rsidRDefault="00DE67D4" w:rsidP="006E429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52F3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Кильдиярова, Р. Р.</w:t>
            </w:r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Справочник по лабораторным и функциональным исследованиям в педиатрии</w:t>
            </w:r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справочное издание / Рита Кильдиярова, П. </w:t>
            </w:r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 Шараев, Н. С. Стрелков. - Москва</w:t>
            </w:r>
            <w:r w:rsidRPr="00052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ГЭОТАР-Медиа, 2009. - 128 с.</w:t>
            </w:r>
          </w:p>
        </w:tc>
        <w:tc>
          <w:tcPr>
            <w:tcW w:w="3969" w:type="dxa"/>
          </w:tcPr>
          <w:p w:rsidR="00DE67D4" w:rsidRPr="009E193A" w:rsidRDefault="00DE67D4" w:rsidP="005C3F66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DE67D4" w:rsidRPr="002D1148" w:rsidTr="00DE67D4">
        <w:trPr>
          <w:trHeight w:val="511"/>
        </w:trPr>
        <w:tc>
          <w:tcPr>
            <w:tcW w:w="3267" w:type="dxa"/>
          </w:tcPr>
          <w:p w:rsidR="00DE67D4" w:rsidRPr="002D1148" w:rsidRDefault="00DE67D4" w:rsidP="005C3F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E67D4" w:rsidRPr="001F62E6" w:rsidRDefault="00DE67D4" w:rsidP="006E429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Клиническая интерпретация лабораторных исследований: монография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П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 ред.: А. Б.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елевтина</w:t>
            </w:r>
            <w:proofErr w:type="spellEnd"/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Г. Щербака. – Санкт-Петербург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ЭЛБИ-СПб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2006. - 384 с.</w:t>
            </w:r>
          </w:p>
        </w:tc>
        <w:tc>
          <w:tcPr>
            <w:tcW w:w="3969" w:type="dxa"/>
          </w:tcPr>
          <w:p w:rsidR="00DE67D4" w:rsidRPr="009E193A" w:rsidRDefault="00DE67D4" w:rsidP="005C3F66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E67D4" w:rsidRPr="002D1148" w:rsidTr="00DE67D4">
        <w:trPr>
          <w:trHeight w:val="511"/>
        </w:trPr>
        <w:tc>
          <w:tcPr>
            <w:tcW w:w="3267" w:type="dxa"/>
          </w:tcPr>
          <w:p w:rsidR="00DE67D4" w:rsidRPr="002D1148" w:rsidRDefault="00DE67D4" w:rsidP="005C3F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E67D4" w:rsidRPr="001F62E6" w:rsidRDefault="00DE67D4" w:rsidP="006E429D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49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Медведев, В. В.</w:t>
            </w:r>
            <w:r w:rsidRPr="00554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лабораторная диагностика (толкование результатов исследований)</w:t>
            </w:r>
            <w:r w:rsidRPr="00554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справочник для врачей / В. В. Медведев, Ю. З. Волчек</w:t>
            </w:r>
            <w:proofErr w:type="gramStart"/>
            <w:r w:rsidRPr="00554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554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ред. В. А. Яковлева. - 3-е изд. доп. - </w:t>
            </w:r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Санкт-Петербург</w:t>
            </w:r>
            <w:r w:rsidRPr="005549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 Гиппократ, 2006. - 360с.</w:t>
            </w:r>
          </w:p>
        </w:tc>
        <w:tc>
          <w:tcPr>
            <w:tcW w:w="3969" w:type="dxa"/>
          </w:tcPr>
          <w:p w:rsidR="00DE67D4" w:rsidRPr="009E193A" w:rsidRDefault="00DE67D4" w:rsidP="005C3F66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E67D4" w:rsidRPr="002D1148" w:rsidTr="00DE67D4">
        <w:trPr>
          <w:trHeight w:val="511"/>
        </w:trPr>
        <w:tc>
          <w:tcPr>
            <w:tcW w:w="3267" w:type="dxa"/>
          </w:tcPr>
          <w:p w:rsidR="00DE67D4" w:rsidRPr="002D1148" w:rsidRDefault="00DE67D4" w:rsidP="005C3F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E67D4" w:rsidRPr="001F62E6" w:rsidRDefault="00DE67D4" w:rsidP="006E42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исследований: справочное пособие. Т. 1. Гематологические исследования.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Коагулологические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исследования. Химико-микроскопические исследования / под </w:t>
            </w:r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 В. В. Меньшикова. - Москва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2008. - 448 с. - 865 р.</w:t>
            </w:r>
          </w:p>
        </w:tc>
        <w:tc>
          <w:tcPr>
            <w:tcW w:w="3969" w:type="dxa"/>
          </w:tcPr>
          <w:p w:rsidR="00DE67D4" w:rsidRDefault="00DE67D4" w:rsidP="005C3F66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DE67D4" w:rsidRPr="002D1148" w:rsidTr="00DE67D4">
        <w:trPr>
          <w:trHeight w:val="511"/>
        </w:trPr>
        <w:tc>
          <w:tcPr>
            <w:tcW w:w="3267" w:type="dxa"/>
          </w:tcPr>
          <w:p w:rsidR="00DE67D4" w:rsidRPr="002D1148" w:rsidRDefault="00DE67D4" w:rsidP="005C3F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E67D4" w:rsidRPr="001F62E6" w:rsidRDefault="00DE67D4" w:rsidP="006E429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исследований: справочное пособие. Т. 2. Клинико-биохимические исследования. Иммунологические исследования / под </w:t>
            </w:r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ред. В. В. Меньшикова. - Москва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2009. - 304 с. - 865 р.</w:t>
            </w:r>
          </w:p>
        </w:tc>
        <w:tc>
          <w:tcPr>
            <w:tcW w:w="3969" w:type="dxa"/>
          </w:tcPr>
          <w:p w:rsidR="00DE67D4" w:rsidRDefault="00DE67D4" w:rsidP="005C3F66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DE67D4" w:rsidRPr="002D1148" w:rsidTr="00DE67D4">
        <w:trPr>
          <w:trHeight w:val="511"/>
        </w:trPr>
        <w:tc>
          <w:tcPr>
            <w:tcW w:w="3267" w:type="dxa"/>
          </w:tcPr>
          <w:p w:rsidR="00DE67D4" w:rsidRPr="002D1148" w:rsidRDefault="00DE67D4" w:rsidP="005C3F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E67D4" w:rsidRPr="001F62E6" w:rsidRDefault="00DE67D4" w:rsidP="005C3F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Методики клинических лабораторных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исследований [Текст]</w:t>
            </w:r>
            <w:proofErr w:type="gram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справочное издание. Т. 3. Клиническая микробиология. Бактериологические исследования. Микологические исследования.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Паразитологические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исследования. Инфекционная иммунодиагностика. Молекулярная диагностика инфекционных заболеваний / под ред. В. В. Меньшикова. - М</w:t>
            </w:r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осква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</w:t>
            </w:r>
            <w:proofErr w:type="spellEnd"/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2009. - 880 с</w:t>
            </w:r>
          </w:p>
        </w:tc>
        <w:tc>
          <w:tcPr>
            <w:tcW w:w="3969" w:type="dxa"/>
          </w:tcPr>
          <w:p w:rsidR="00DE67D4" w:rsidRDefault="00DE67D4" w:rsidP="005C3F66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DE67D4" w:rsidRPr="002D1148" w:rsidTr="00DE67D4">
        <w:trPr>
          <w:trHeight w:val="511"/>
        </w:trPr>
        <w:tc>
          <w:tcPr>
            <w:tcW w:w="3267" w:type="dxa"/>
          </w:tcPr>
          <w:p w:rsidR="00DE67D4" w:rsidRPr="002D1148" w:rsidRDefault="00DE67D4" w:rsidP="005C3F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E67D4" w:rsidRPr="001F62E6" w:rsidRDefault="00DE67D4" w:rsidP="005C3F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Донецкая, Э. Г.-А.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F62E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Клиническая микробиология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руководство для специалистов клинической лабораторной диагностик</w:t>
            </w:r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/ </w:t>
            </w:r>
            <w:proofErr w:type="spellStart"/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Эвридика</w:t>
            </w:r>
            <w:proofErr w:type="spellEnd"/>
            <w:r w:rsidR="006E42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Донецкая. - Москва: ГЭОТАР-Медиа, 2011. - 480 с.</w:t>
            </w:r>
            <w:r w:rsidRPr="001F62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ил. </w:t>
            </w:r>
          </w:p>
        </w:tc>
        <w:tc>
          <w:tcPr>
            <w:tcW w:w="3969" w:type="dxa"/>
          </w:tcPr>
          <w:p w:rsidR="00DE67D4" w:rsidRDefault="00DE67D4" w:rsidP="005C3F66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DE67D4" w:rsidRPr="002D1148" w:rsidTr="00DE67D4">
        <w:trPr>
          <w:trHeight w:val="511"/>
        </w:trPr>
        <w:tc>
          <w:tcPr>
            <w:tcW w:w="3267" w:type="dxa"/>
          </w:tcPr>
          <w:p w:rsidR="00DE67D4" w:rsidRPr="002D1148" w:rsidRDefault="00DE67D4" w:rsidP="005C3F66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215" w:type="dxa"/>
          </w:tcPr>
          <w:p w:rsidR="00DE67D4" w:rsidRPr="009C353C" w:rsidRDefault="00DE67D4" w:rsidP="005C3F66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53C">
              <w:rPr>
                <w:rFonts w:ascii="Times New Roman" w:hAnsi="Times New Roman" w:cs="Times New Roman"/>
                <w:bCs/>
                <w:sz w:val="24"/>
                <w:szCs w:val="24"/>
              </w:rPr>
              <w:t>Полонская, Н. Ю.</w:t>
            </w:r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 Цитологическое исследование цервикаль</w:t>
            </w:r>
            <w:r w:rsidR="006E429D">
              <w:rPr>
                <w:rFonts w:ascii="Times New Roman" w:hAnsi="Times New Roman" w:cs="Times New Roman"/>
                <w:sz w:val="24"/>
                <w:szCs w:val="24"/>
              </w:rPr>
              <w:t>ных мазков - Пап-тестов</w:t>
            </w:r>
            <w:r w:rsidRPr="009C353C">
              <w:rPr>
                <w:rFonts w:ascii="Times New Roman" w:hAnsi="Times New Roman" w:cs="Times New Roman"/>
                <w:sz w:val="24"/>
                <w:szCs w:val="24"/>
              </w:rPr>
              <w:t>: [руководство] / Н. Ю. Пол</w:t>
            </w:r>
            <w:r w:rsidR="006E429D">
              <w:rPr>
                <w:rFonts w:ascii="Times New Roman" w:hAnsi="Times New Roman" w:cs="Times New Roman"/>
                <w:sz w:val="24"/>
                <w:szCs w:val="24"/>
              </w:rPr>
              <w:t xml:space="preserve">онская, </w:t>
            </w:r>
            <w:proofErr w:type="gramStart"/>
            <w:r w:rsidR="006E429D">
              <w:rPr>
                <w:rFonts w:ascii="Times New Roman" w:hAnsi="Times New Roman" w:cs="Times New Roman"/>
                <w:sz w:val="24"/>
                <w:szCs w:val="24"/>
              </w:rPr>
              <w:t>И. В.</w:t>
            </w:r>
            <w:proofErr w:type="gramEnd"/>
            <w:r w:rsidR="006E429D">
              <w:rPr>
                <w:rFonts w:ascii="Times New Roman" w:hAnsi="Times New Roman" w:cs="Times New Roman"/>
                <w:sz w:val="24"/>
                <w:szCs w:val="24"/>
              </w:rPr>
              <w:t xml:space="preserve"> Юрасова. - Москва</w:t>
            </w:r>
            <w:r w:rsidRPr="009C353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E429D">
              <w:rPr>
                <w:rFonts w:ascii="Times New Roman" w:hAnsi="Times New Roman" w:cs="Times New Roman"/>
                <w:sz w:val="24"/>
                <w:szCs w:val="24"/>
              </w:rPr>
              <w:t>ГЭОТАР-Медиа, 2016. - 167[1] с.</w:t>
            </w:r>
            <w:r w:rsidRPr="009C353C">
              <w:rPr>
                <w:rFonts w:ascii="Times New Roman" w:hAnsi="Times New Roman" w:cs="Times New Roman"/>
                <w:sz w:val="24"/>
                <w:szCs w:val="24"/>
              </w:rPr>
              <w:t>: цв. ил.</w:t>
            </w:r>
          </w:p>
        </w:tc>
        <w:tc>
          <w:tcPr>
            <w:tcW w:w="3969" w:type="dxa"/>
          </w:tcPr>
          <w:p w:rsidR="00DE67D4" w:rsidRDefault="00DE67D4" w:rsidP="005C3F66">
            <w:pPr>
              <w:jc w:val="center"/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5</w:t>
            </w:r>
          </w:p>
        </w:tc>
      </w:tr>
    </w:tbl>
    <w:p w:rsidR="00DE67D4" w:rsidRDefault="00DE67D4" w:rsidP="00DE67D4"/>
    <w:p w:rsidR="00491B86" w:rsidRDefault="00491B86" w:rsidP="00491B86"/>
    <w:p w:rsidR="00205A85" w:rsidRDefault="00205A85" w:rsidP="00205A85"/>
    <w:p w:rsidR="00B744BA" w:rsidRDefault="00B744BA" w:rsidP="00B744BA"/>
    <w:p w:rsidR="008F5DC2" w:rsidRDefault="008F5DC2" w:rsidP="008F5DC2"/>
    <w:p w:rsidR="00EB3BC7" w:rsidRDefault="00EB3BC7" w:rsidP="00EB3BC7"/>
    <w:p w:rsidR="00F41F19" w:rsidRDefault="00F41F19"/>
    <w:sectPr w:rsidR="00F41F19" w:rsidSect="00EF10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10D0"/>
    <w:rsid w:val="00014250"/>
    <w:rsid w:val="00021348"/>
    <w:rsid w:val="00032D6B"/>
    <w:rsid w:val="00045F2D"/>
    <w:rsid w:val="00095264"/>
    <w:rsid w:val="000A074C"/>
    <w:rsid w:val="000B4476"/>
    <w:rsid w:val="000C04BD"/>
    <w:rsid w:val="000D0A14"/>
    <w:rsid w:val="000D2355"/>
    <w:rsid w:val="000D5988"/>
    <w:rsid w:val="000E20E9"/>
    <w:rsid w:val="000F14C5"/>
    <w:rsid w:val="000F61ED"/>
    <w:rsid w:val="001032BE"/>
    <w:rsid w:val="00117233"/>
    <w:rsid w:val="001405CF"/>
    <w:rsid w:val="00145C8F"/>
    <w:rsid w:val="00153183"/>
    <w:rsid w:val="00176CF7"/>
    <w:rsid w:val="00183177"/>
    <w:rsid w:val="00185615"/>
    <w:rsid w:val="00186246"/>
    <w:rsid w:val="001B3B5C"/>
    <w:rsid w:val="001C1A2A"/>
    <w:rsid w:val="001D3A0D"/>
    <w:rsid w:val="001D75F4"/>
    <w:rsid w:val="001F6ED6"/>
    <w:rsid w:val="002041A1"/>
    <w:rsid w:val="00205A85"/>
    <w:rsid w:val="00214D01"/>
    <w:rsid w:val="002326D2"/>
    <w:rsid w:val="00234119"/>
    <w:rsid w:val="002421C2"/>
    <w:rsid w:val="0025011C"/>
    <w:rsid w:val="00260DE3"/>
    <w:rsid w:val="00292103"/>
    <w:rsid w:val="00294971"/>
    <w:rsid w:val="002A7850"/>
    <w:rsid w:val="002B235F"/>
    <w:rsid w:val="002C62F6"/>
    <w:rsid w:val="002E2AB3"/>
    <w:rsid w:val="002F0CF0"/>
    <w:rsid w:val="002F0D80"/>
    <w:rsid w:val="002F135E"/>
    <w:rsid w:val="00313CE0"/>
    <w:rsid w:val="00355A27"/>
    <w:rsid w:val="003847F1"/>
    <w:rsid w:val="003A5605"/>
    <w:rsid w:val="003B5784"/>
    <w:rsid w:val="003E3950"/>
    <w:rsid w:val="003F0879"/>
    <w:rsid w:val="00403868"/>
    <w:rsid w:val="0042272E"/>
    <w:rsid w:val="004265F7"/>
    <w:rsid w:val="00426AA8"/>
    <w:rsid w:val="00427A07"/>
    <w:rsid w:val="004311A3"/>
    <w:rsid w:val="004714E5"/>
    <w:rsid w:val="00475F88"/>
    <w:rsid w:val="0048297C"/>
    <w:rsid w:val="00491B86"/>
    <w:rsid w:val="004B72BD"/>
    <w:rsid w:val="004C0D7F"/>
    <w:rsid w:val="004C1826"/>
    <w:rsid w:val="004D6D1B"/>
    <w:rsid w:val="004F11BD"/>
    <w:rsid w:val="00520A90"/>
    <w:rsid w:val="00531A58"/>
    <w:rsid w:val="00541FA8"/>
    <w:rsid w:val="00545E78"/>
    <w:rsid w:val="0055461B"/>
    <w:rsid w:val="005803B4"/>
    <w:rsid w:val="0058121C"/>
    <w:rsid w:val="00597153"/>
    <w:rsid w:val="005A393B"/>
    <w:rsid w:val="005A463B"/>
    <w:rsid w:val="005B11C4"/>
    <w:rsid w:val="005C2F46"/>
    <w:rsid w:val="005D3040"/>
    <w:rsid w:val="005D45D6"/>
    <w:rsid w:val="005E4A61"/>
    <w:rsid w:val="005F0577"/>
    <w:rsid w:val="005F12B8"/>
    <w:rsid w:val="006178C7"/>
    <w:rsid w:val="00644F2F"/>
    <w:rsid w:val="006452FC"/>
    <w:rsid w:val="00652113"/>
    <w:rsid w:val="00663E0A"/>
    <w:rsid w:val="00670449"/>
    <w:rsid w:val="006716EB"/>
    <w:rsid w:val="00684EA0"/>
    <w:rsid w:val="00697BEF"/>
    <w:rsid w:val="006A0BDE"/>
    <w:rsid w:val="006B36C8"/>
    <w:rsid w:val="006B49C4"/>
    <w:rsid w:val="006C2388"/>
    <w:rsid w:val="006E429D"/>
    <w:rsid w:val="006F19D9"/>
    <w:rsid w:val="006F5749"/>
    <w:rsid w:val="007248DC"/>
    <w:rsid w:val="007310B5"/>
    <w:rsid w:val="00734D10"/>
    <w:rsid w:val="00735483"/>
    <w:rsid w:val="00755151"/>
    <w:rsid w:val="007625F4"/>
    <w:rsid w:val="00767B58"/>
    <w:rsid w:val="00786B29"/>
    <w:rsid w:val="0079437B"/>
    <w:rsid w:val="00796F5E"/>
    <w:rsid w:val="007A091A"/>
    <w:rsid w:val="007A28E3"/>
    <w:rsid w:val="007B2958"/>
    <w:rsid w:val="007C11C8"/>
    <w:rsid w:val="007C49B8"/>
    <w:rsid w:val="007D0526"/>
    <w:rsid w:val="008229E2"/>
    <w:rsid w:val="00823D3B"/>
    <w:rsid w:val="00826329"/>
    <w:rsid w:val="008552B8"/>
    <w:rsid w:val="00855D11"/>
    <w:rsid w:val="008711FD"/>
    <w:rsid w:val="008E6D4E"/>
    <w:rsid w:val="008F5DC2"/>
    <w:rsid w:val="00920E65"/>
    <w:rsid w:val="00931775"/>
    <w:rsid w:val="0093320B"/>
    <w:rsid w:val="00956391"/>
    <w:rsid w:val="00961385"/>
    <w:rsid w:val="009623C2"/>
    <w:rsid w:val="0097576C"/>
    <w:rsid w:val="00987CCA"/>
    <w:rsid w:val="009A181D"/>
    <w:rsid w:val="009A1B33"/>
    <w:rsid w:val="009A263B"/>
    <w:rsid w:val="009A6135"/>
    <w:rsid w:val="009B0B3D"/>
    <w:rsid w:val="009B2B1E"/>
    <w:rsid w:val="009B41D6"/>
    <w:rsid w:val="009D05A6"/>
    <w:rsid w:val="009D5198"/>
    <w:rsid w:val="009D543C"/>
    <w:rsid w:val="009F0A91"/>
    <w:rsid w:val="00A01198"/>
    <w:rsid w:val="00A05067"/>
    <w:rsid w:val="00A154E6"/>
    <w:rsid w:val="00A21594"/>
    <w:rsid w:val="00A217AB"/>
    <w:rsid w:val="00A3275E"/>
    <w:rsid w:val="00A33463"/>
    <w:rsid w:val="00A364F4"/>
    <w:rsid w:val="00A43762"/>
    <w:rsid w:val="00A50C02"/>
    <w:rsid w:val="00A56D1D"/>
    <w:rsid w:val="00A624BF"/>
    <w:rsid w:val="00A963F3"/>
    <w:rsid w:val="00AD4F17"/>
    <w:rsid w:val="00AE695C"/>
    <w:rsid w:val="00B06051"/>
    <w:rsid w:val="00B15D57"/>
    <w:rsid w:val="00B24A1D"/>
    <w:rsid w:val="00B5185B"/>
    <w:rsid w:val="00B55AB2"/>
    <w:rsid w:val="00B660C0"/>
    <w:rsid w:val="00B744BA"/>
    <w:rsid w:val="00B95231"/>
    <w:rsid w:val="00B97254"/>
    <w:rsid w:val="00BC0983"/>
    <w:rsid w:val="00BC09EB"/>
    <w:rsid w:val="00BE3D54"/>
    <w:rsid w:val="00C00F91"/>
    <w:rsid w:val="00C05D85"/>
    <w:rsid w:val="00C423CF"/>
    <w:rsid w:val="00C45522"/>
    <w:rsid w:val="00C466D3"/>
    <w:rsid w:val="00C61B4F"/>
    <w:rsid w:val="00C666B8"/>
    <w:rsid w:val="00C679CD"/>
    <w:rsid w:val="00C71E3F"/>
    <w:rsid w:val="00C86C9C"/>
    <w:rsid w:val="00C87CB8"/>
    <w:rsid w:val="00C94A67"/>
    <w:rsid w:val="00CA47D3"/>
    <w:rsid w:val="00CB32B9"/>
    <w:rsid w:val="00CC31AC"/>
    <w:rsid w:val="00CC58C4"/>
    <w:rsid w:val="00CD5E62"/>
    <w:rsid w:val="00CE4ACF"/>
    <w:rsid w:val="00D11FA0"/>
    <w:rsid w:val="00D12E6D"/>
    <w:rsid w:val="00D1447F"/>
    <w:rsid w:val="00D17568"/>
    <w:rsid w:val="00D410D9"/>
    <w:rsid w:val="00D57EFE"/>
    <w:rsid w:val="00D6457A"/>
    <w:rsid w:val="00D714D1"/>
    <w:rsid w:val="00D74452"/>
    <w:rsid w:val="00DC5689"/>
    <w:rsid w:val="00DE5E12"/>
    <w:rsid w:val="00DE67D4"/>
    <w:rsid w:val="00DE717C"/>
    <w:rsid w:val="00DE773C"/>
    <w:rsid w:val="00DF45B2"/>
    <w:rsid w:val="00E0545D"/>
    <w:rsid w:val="00E079A2"/>
    <w:rsid w:val="00E3208A"/>
    <w:rsid w:val="00E348B1"/>
    <w:rsid w:val="00E36F25"/>
    <w:rsid w:val="00E54A25"/>
    <w:rsid w:val="00E60DBE"/>
    <w:rsid w:val="00E73530"/>
    <w:rsid w:val="00E76F8C"/>
    <w:rsid w:val="00E86281"/>
    <w:rsid w:val="00E91518"/>
    <w:rsid w:val="00E93979"/>
    <w:rsid w:val="00E9445F"/>
    <w:rsid w:val="00EA41DC"/>
    <w:rsid w:val="00EB3BC7"/>
    <w:rsid w:val="00EC6302"/>
    <w:rsid w:val="00EF10D0"/>
    <w:rsid w:val="00F20CB5"/>
    <w:rsid w:val="00F325FF"/>
    <w:rsid w:val="00F34BE1"/>
    <w:rsid w:val="00F41F19"/>
    <w:rsid w:val="00F544F4"/>
    <w:rsid w:val="00F63113"/>
    <w:rsid w:val="00F66845"/>
    <w:rsid w:val="00F9680D"/>
    <w:rsid w:val="00FB4617"/>
    <w:rsid w:val="00FC3D61"/>
    <w:rsid w:val="00FD3729"/>
    <w:rsid w:val="00FD484F"/>
    <w:rsid w:val="00FD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0D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F10D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F10D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EF10D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styleId="a5">
    <w:name w:val="Hyperlink"/>
    <w:uiPriority w:val="99"/>
    <w:unhideWhenUsed/>
    <w:rsid w:val="00EF10D0"/>
    <w:rPr>
      <w:color w:val="0000FF"/>
      <w:u w:val="single"/>
    </w:rPr>
  </w:style>
  <w:style w:type="character" w:customStyle="1" w:styleId="value">
    <w:name w:val="value"/>
    <w:basedOn w:val="a0"/>
    <w:rsid w:val="00EF10D0"/>
  </w:style>
  <w:style w:type="character" w:customStyle="1" w:styleId="hilight">
    <w:name w:val="hilight"/>
    <w:basedOn w:val="a0"/>
    <w:rsid w:val="00EF10D0"/>
  </w:style>
  <w:style w:type="paragraph" w:styleId="a6">
    <w:name w:val="Normal (Web)"/>
    <w:basedOn w:val="a"/>
    <w:uiPriority w:val="99"/>
    <w:unhideWhenUsed/>
    <w:rsid w:val="00EB3BC7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8F5D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entlibrary.ru/book/ISBN9785970431368.html" TargetMode="External"/><Relationship Id="rId18" Type="http://schemas.openxmlformats.org/officeDocument/2006/relationships/hyperlink" Target="http://www.studentlibrary.ru/book/ISBN9785970420874.html" TargetMode="External"/><Relationship Id="rId26" Type="http://schemas.openxmlformats.org/officeDocument/2006/relationships/hyperlink" Target="http://www.studentlibrary.ru/book/ISBN9785970438381.html" TargetMode="External"/><Relationship Id="rId39" Type="http://schemas.openxmlformats.org/officeDocument/2006/relationships/hyperlink" Target="http://www.studentlibrary.ru/book/ISBN9785970429891.html" TargetMode="External"/><Relationship Id="rId21" Type="http://schemas.openxmlformats.org/officeDocument/2006/relationships/hyperlink" Target="http://www.studentlibrary.ru/book/ISBN9785970429365.html" TargetMode="External"/><Relationship Id="rId34" Type="http://schemas.openxmlformats.org/officeDocument/2006/relationships/hyperlink" Target="http://www.studentlibrary.ru/book/ISBN9785970416983.html" TargetMode="External"/><Relationship Id="rId42" Type="http://schemas.openxmlformats.org/officeDocument/2006/relationships/hyperlink" Target="http://www.studentlibrary.ru/book/ISBN9785970407424.html" TargetMode="External"/><Relationship Id="rId47" Type="http://schemas.openxmlformats.org/officeDocument/2006/relationships/hyperlink" Target="http://www.studentlibrary.ru/book/ISBN5923102455.html" TargetMode="External"/><Relationship Id="rId50" Type="http://schemas.openxmlformats.org/officeDocument/2006/relationships/hyperlink" Target="http://www.studentlibrary.ru/book/ISBN9785970436295.html" TargetMode="External"/><Relationship Id="rId55" Type="http://schemas.openxmlformats.org/officeDocument/2006/relationships/hyperlink" Target="http://www.studentlibrary.ru/book/ISBN9785970416129.html" TargetMode="External"/><Relationship Id="rId63" Type="http://schemas.openxmlformats.org/officeDocument/2006/relationships/hyperlink" Target="http://www.studentlibrary.ru/book/ISBN9785970423219.html" TargetMode="External"/><Relationship Id="rId68" Type="http://schemas.openxmlformats.org/officeDocument/2006/relationships/hyperlink" Target="http://www.studentlibrary.ru/book/ISBN9785970438732.html" TargetMode="External"/><Relationship Id="rId7" Type="http://schemas.openxmlformats.org/officeDocument/2006/relationships/hyperlink" Target="http://www.studentlibrary.ru/book/ISBN9785970438893.html" TargetMode="External"/><Relationship Id="rId71" Type="http://schemas.openxmlformats.org/officeDocument/2006/relationships/hyperlink" Target="http://elib.usma.ru/handle/usma/927" TargetMode="External"/><Relationship Id="rId2" Type="http://schemas.openxmlformats.org/officeDocument/2006/relationships/settings" Target="settings.xml"/><Relationship Id="rId16" Type="http://schemas.openxmlformats.org/officeDocument/2006/relationships/hyperlink" Target="URL:http://elib.usma.ru/handle/usma/983" TargetMode="External"/><Relationship Id="rId29" Type="http://schemas.openxmlformats.org/officeDocument/2006/relationships/hyperlink" Target="http://elib.usma.ru/handle/usma/928" TargetMode="External"/><Relationship Id="rId11" Type="http://schemas.openxmlformats.org/officeDocument/2006/relationships/hyperlink" Target="http://www.studentlibrary.ru/book/ISBN9785970437100.html" TargetMode="External"/><Relationship Id="rId24" Type="http://schemas.openxmlformats.org/officeDocument/2006/relationships/hyperlink" Target="http://www.studentlibrary.ru/book/ISBN9785756704860.html" TargetMode="External"/><Relationship Id="rId32" Type="http://schemas.openxmlformats.org/officeDocument/2006/relationships/hyperlink" Target="http://www.studentlibrary.ru/book/ISBN9785970420171.html" TargetMode="External"/><Relationship Id="rId37" Type="http://schemas.openxmlformats.org/officeDocument/2006/relationships/hyperlink" Target="http://www.studentlibrary.ru/book/ISBN9785970408827.html" TargetMode="External"/><Relationship Id="rId40" Type="http://schemas.openxmlformats.org/officeDocument/2006/relationships/hyperlink" Target="http://www.studentlibrary.ru/book/ISBN9785970429907.html" TargetMode="External"/><Relationship Id="rId45" Type="http://schemas.openxmlformats.org/officeDocument/2006/relationships/hyperlink" Target="http://www.studentlibrary.ru/book/ISBN9785970435977.html" TargetMode="External"/><Relationship Id="rId53" Type="http://schemas.openxmlformats.org/officeDocument/2006/relationships/hyperlink" Target="http://www.studentlibrary.ru/book/ISBN9785970438893.html" TargetMode="External"/><Relationship Id="rId58" Type="http://schemas.openxmlformats.org/officeDocument/2006/relationships/hyperlink" Target="http://www.studentlibrary.ru/book/ISBN9785970433034.html" TargetMode="External"/><Relationship Id="rId66" Type="http://schemas.openxmlformats.org/officeDocument/2006/relationships/hyperlink" Target="http://www.studentlibrary.ru/book/ISBN9785970422748.html" TargetMode="External"/><Relationship Id="rId5" Type="http://schemas.openxmlformats.org/officeDocument/2006/relationships/hyperlink" Target="http://www.studentlibrary.ru/book/ISBN9785970423387.html" TargetMode="External"/><Relationship Id="rId15" Type="http://schemas.openxmlformats.org/officeDocument/2006/relationships/hyperlink" Target="http://www.studentlibrary.ru/book/ISBN9785970414965.html" TargetMode="External"/><Relationship Id="rId23" Type="http://schemas.openxmlformats.org/officeDocument/2006/relationships/hyperlink" Target="http://www.studentlibrary.ru/book/ISBN9789850625441.html" TargetMode="External"/><Relationship Id="rId28" Type="http://schemas.openxmlformats.org/officeDocument/2006/relationships/hyperlink" Target="http://www.studentlibrary.ru/book/ISBN9785970437452.html" TargetMode="External"/><Relationship Id="rId36" Type="http://schemas.openxmlformats.org/officeDocument/2006/relationships/hyperlink" Target="http://www.studentlibrary.ru/book/ISBN9785970437896.html" TargetMode="External"/><Relationship Id="rId49" Type="http://schemas.openxmlformats.org/officeDocument/2006/relationships/hyperlink" Target="http://www.studentlibrary.ru/book/ISBN9785970433232.html" TargetMode="External"/><Relationship Id="rId57" Type="http://schemas.openxmlformats.org/officeDocument/2006/relationships/hyperlink" Target="http://www.studentlibrary.ru/book/ISBN9785970431658.html" TargetMode="External"/><Relationship Id="rId61" Type="http://schemas.openxmlformats.org/officeDocument/2006/relationships/hyperlink" Target="http://www.studentlibrary.ru/book/ISBN9785970418109.html" TargetMode="External"/><Relationship Id="rId10" Type="http://schemas.openxmlformats.org/officeDocument/2006/relationships/hyperlink" Target="http://www.studentlibrary.ru/book/ISBN9785970436684.html" TargetMode="External"/><Relationship Id="rId19" Type="http://schemas.openxmlformats.org/officeDocument/2006/relationships/hyperlink" Target="http://www.studentlibrary.ru/book/ISBN5970402818.html" TargetMode="External"/><Relationship Id="rId31" Type="http://schemas.openxmlformats.org/officeDocument/2006/relationships/hyperlink" Target="http://elib.usma.ru/handle/usma/933" TargetMode="External"/><Relationship Id="rId44" Type="http://schemas.openxmlformats.org/officeDocument/2006/relationships/hyperlink" Target="http://www.studentlibrary.ru/book/ISBN9785970439609.html" TargetMode="External"/><Relationship Id="rId52" Type="http://schemas.openxmlformats.org/officeDocument/2006/relationships/hyperlink" Target="http://www.studentlibrary.ru/book/ISBN9785970437285.html" TargetMode="External"/><Relationship Id="rId60" Type="http://schemas.openxmlformats.org/officeDocument/2006/relationships/hyperlink" Target="http://www.studentlibrary.ru/book/ISBN9785970425541.html" TargetMode="External"/><Relationship Id="rId65" Type="http://schemas.openxmlformats.org/officeDocument/2006/relationships/hyperlink" Target="http://www.studentlibrary.ru/book/ISBN9785970429587.html" TargetMode="External"/><Relationship Id="rId73" Type="http://schemas.openxmlformats.org/officeDocument/2006/relationships/theme" Target="theme/theme1.xml"/><Relationship Id="rId4" Type="http://schemas.openxmlformats.org/officeDocument/2006/relationships/hyperlink" Target="http://www.studentlibrary.ru/book/ISBN9785970427460.html" TargetMode="External"/><Relationship Id="rId9" Type="http://schemas.openxmlformats.org/officeDocument/2006/relationships/hyperlink" Target="http://www.studentlibrary.ru/book/ISBN9785970433188.html" TargetMode="External"/><Relationship Id="rId14" Type="http://schemas.openxmlformats.org/officeDocument/2006/relationships/hyperlink" Target="http://www.studentlibrary.ru/book/ISBN9785970414354.html" TargetMode="External"/><Relationship Id="rId22" Type="http://schemas.openxmlformats.org/officeDocument/2006/relationships/hyperlink" Target="http://www.studentlibrary.ru/book/ISBN9785437200490.html" TargetMode="External"/><Relationship Id="rId27" Type="http://schemas.openxmlformats.org/officeDocument/2006/relationships/hyperlink" Target="http://www.studentlibrary.ru/book/ISBN9785970437445.html" TargetMode="External"/><Relationship Id="rId30" Type="http://schemas.openxmlformats.org/officeDocument/2006/relationships/hyperlink" Target="http://elib.usma.ru/handle/usma/934" TargetMode="External"/><Relationship Id="rId35" Type="http://schemas.openxmlformats.org/officeDocument/2006/relationships/hyperlink" Target="http://www.studentlibrary.ru/book/970408476V0007.html" TargetMode="External"/><Relationship Id="rId43" Type="http://schemas.openxmlformats.org/officeDocument/2006/relationships/hyperlink" Target="http://www.studentlibrary.ru/book/ISBN9785970407424.html" TargetMode="External"/><Relationship Id="rId48" Type="http://schemas.openxmlformats.org/officeDocument/2006/relationships/hyperlink" Target="http://elib.usma.ru/handle/usma/984" TargetMode="External"/><Relationship Id="rId56" Type="http://schemas.openxmlformats.org/officeDocument/2006/relationships/hyperlink" Target="http://www.studentlibrary.ru/book/ISBN9785970412282.html" TargetMode="External"/><Relationship Id="rId64" Type="http://schemas.openxmlformats.org/officeDocument/2006/relationships/hyperlink" Target="http://www.studentlibrary.ru/book/ISBN9785970417782.html" TargetMode="External"/><Relationship Id="rId69" Type="http://schemas.openxmlformats.org/officeDocument/2006/relationships/hyperlink" Target="http://www.studentlibrary.ru/book/ISBN9785970435182.html" TargetMode="External"/><Relationship Id="rId8" Type="http://schemas.openxmlformats.org/officeDocument/2006/relationships/hyperlink" Target="http://www.studentlibrary.ru/book/ISBN9785934394036.html" TargetMode="External"/><Relationship Id="rId51" Type="http://schemas.openxmlformats.org/officeDocument/2006/relationships/hyperlink" Target="http://www.studentlibrary.ru/book/ISBN9785970438176.html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://www.studentlibrary.ru/book/ISBN9785970428696.html" TargetMode="External"/><Relationship Id="rId17" Type="http://schemas.openxmlformats.org/officeDocument/2006/relationships/hyperlink" Target="http://www.studentlibrary.ru/book/ISBN9785970433744.html" TargetMode="External"/><Relationship Id="rId25" Type="http://schemas.openxmlformats.org/officeDocument/2006/relationships/hyperlink" Target="http://www.studentlibrary.ru/book/ISBN9785970438374.html" TargetMode="External"/><Relationship Id="rId33" Type="http://schemas.openxmlformats.org/officeDocument/2006/relationships/hyperlink" Target="http://www.studentlibrary.ru/book/ISBN9785970407455.html" TargetMode="External"/><Relationship Id="rId38" Type="http://schemas.openxmlformats.org/officeDocument/2006/relationships/hyperlink" Target="http://www.studentlibrary.ru/book/ISBN9785970408353.html" TargetMode="External"/><Relationship Id="rId46" Type="http://schemas.openxmlformats.org/officeDocument/2006/relationships/hyperlink" Target="http://www.studentlibrary.ru/book/ISBN9785970412701.html" TargetMode="External"/><Relationship Id="rId59" Type="http://schemas.openxmlformats.org/officeDocument/2006/relationships/hyperlink" Target="http://www.studentlibrary.ru/book/ISBN9785970427460.html" TargetMode="External"/><Relationship Id="rId67" Type="http://schemas.openxmlformats.org/officeDocument/2006/relationships/hyperlink" Target="http://www.studentlibrary.ru/book/ISBN9785970437230.html" TargetMode="External"/><Relationship Id="rId20" Type="http://schemas.openxmlformats.org/officeDocument/2006/relationships/hyperlink" Target="http://www.studentlibrary.ru/book/ISBN9785970433478.html" TargetMode="External"/><Relationship Id="rId41" Type="http://schemas.openxmlformats.org/officeDocument/2006/relationships/hyperlink" Target="http://www.studentlibrary.ru/book/ISBN9785970426852.html" TargetMode="External"/><Relationship Id="rId54" Type="http://schemas.openxmlformats.org/officeDocument/2006/relationships/hyperlink" Target="http://www.studentlibrary.ru/book/ISBN9785423500764.html" TargetMode="External"/><Relationship Id="rId62" Type="http://schemas.openxmlformats.org/officeDocument/2006/relationships/hyperlink" Target="http://www.studentlibrary.ru/book/ISBN9785904090180.html" TargetMode="External"/><Relationship Id="rId70" Type="http://schemas.openxmlformats.org/officeDocument/2006/relationships/hyperlink" Target="http://elib.usma.ru/handle/usma/1055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udentlibrary.ru/book/ISBN978597041166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15137</Words>
  <Characters>86286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2019-11-20T08:47:00Z</dcterms:created>
  <dcterms:modified xsi:type="dcterms:W3CDTF">2019-11-20T08:47:00Z</dcterms:modified>
</cp:coreProperties>
</file>