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CE74CA" w:rsidRPr="004D3938" w:rsidRDefault="00CE74CA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CA" w:rsidRDefault="00CE74CA" w:rsidP="00CE74C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ОДГОТОВКА КАДРОВ ВЫСШЕЙ КВАЛИФИКАЦИИ  ОРДИНАТУРА </w:t>
      </w:r>
    </w:p>
    <w:p w:rsidR="00495A10" w:rsidRPr="00EA49EE" w:rsidRDefault="00EA2D7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31.08.74</w:t>
      </w:r>
      <w:r w:rsidR="00495A10"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93296">
        <w:rPr>
          <w:rFonts w:ascii="Times New Roman" w:hAnsi="Times New Roman" w:cs="Times New Roman"/>
          <w:b/>
          <w:bCs/>
          <w:sz w:val="24"/>
          <w:szCs w:val="24"/>
        </w:rPr>
        <w:t>Стоматология</w:t>
      </w:r>
      <w:r w:rsidR="0053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хирургическая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r w:rsidR="00B93296">
        <w:rPr>
          <w:rFonts w:ascii="Times New Roman" w:hAnsi="Times New Roman" w:cs="Times New Roman"/>
          <w:b/>
          <w:sz w:val="24"/>
          <w:szCs w:val="24"/>
        </w:rPr>
        <w:t>стоматолог</w:t>
      </w:r>
      <w:r w:rsidR="0030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D73">
        <w:rPr>
          <w:rFonts w:ascii="Times New Roman" w:hAnsi="Times New Roman" w:cs="Times New Roman"/>
          <w:b/>
          <w:sz w:val="24"/>
          <w:szCs w:val="24"/>
        </w:rPr>
        <w:t>хирург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9"/>
        <w:gridCol w:w="2609"/>
        <w:gridCol w:w="66"/>
        <w:gridCol w:w="9568"/>
        <w:gridCol w:w="71"/>
        <w:gridCol w:w="2789"/>
        <w:gridCol w:w="46"/>
      </w:tblGrid>
      <w:tr w:rsidR="00495A10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2906" w:type="dxa"/>
            <w:gridSpan w:val="3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4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906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91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262C91" w:rsidRPr="002D1148" w:rsidRDefault="00262C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62C91" w:rsidRPr="002D1148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2906" w:type="dxa"/>
            <w:gridSpan w:val="3"/>
          </w:tcPr>
          <w:p w:rsidR="00262C91" w:rsidRPr="00520CB3" w:rsidRDefault="00262C91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262C91" w:rsidRPr="00520CB3" w:rsidRDefault="00262C91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262C91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262C91" w:rsidRPr="002D1148" w:rsidRDefault="00262C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62C91" w:rsidRPr="00FA03DD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2906" w:type="dxa"/>
            <w:gridSpan w:val="3"/>
          </w:tcPr>
          <w:p w:rsidR="00262C91" w:rsidRPr="00520CB3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в ЭБС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262C91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262C91" w:rsidRPr="002D1148" w:rsidRDefault="00262C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62C91" w:rsidRPr="002D1148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3"/>
          </w:tcPr>
          <w:p w:rsidR="00262C91" w:rsidRPr="00520CB3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262C91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262C91" w:rsidRPr="002D1148" w:rsidRDefault="00262C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62C91" w:rsidRPr="002D1148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2906" w:type="dxa"/>
            <w:gridSpan w:val="3"/>
          </w:tcPr>
          <w:p w:rsidR="00262C91" w:rsidRPr="00520CB3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262C91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262C91" w:rsidRPr="002D1148" w:rsidRDefault="00262C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62C91" w:rsidRPr="002D1148" w:rsidRDefault="00262C91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906" w:type="dxa"/>
            <w:gridSpan w:val="3"/>
          </w:tcPr>
          <w:p w:rsidR="00262C91" w:rsidRPr="00520CB3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2C91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262C91" w:rsidRPr="002D1148" w:rsidRDefault="00262C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62C91" w:rsidRPr="002D1148" w:rsidRDefault="00262C91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906" w:type="dxa"/>
            <w:gridSpan w:val="3"/>
          </w:tcPr>
          <w:p w:rsidR="00262C91" w:rsidRPr="00520CB3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2C91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262C91" w:rsidRPr="002D1148" w:rsidRDefault="00262C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62C91" w:rsidRPr="002D1148" w:rsidRDefault="00262C91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2906" w:type="dxa"/>
            <w:gridSpan w:val="3"/>
          </w:tcPr>
          <w:p w:rsidR="00262C91" w:rsidRPr="00520CB3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62C91" w:rsidRPr="00520CB3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2C91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262C91" w:rsidRPr="002D1148" w:rsidRDefault="00262C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2"/>
          </w:tcPr>
          <w:p w:rsidR="00262C91" w:rsidRPr="00162538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2906" w:type="dxa"/>
            <w:gridSpan w:val="3"/>
          </w:tcPr>
          <w:p w:rsidR="00262C91" w:rsidRPr="00520CB3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262C91" w:rsidRPr="00520CB3" w:rsidRDefault="00262C91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2906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4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4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64" w:rsidRPr="002D1148" w:rsidTr="00C71F9A">
        <w:trPr>
          <w:gridBefore w:val="1"/>
          <w:wBefore w:w="19" w:type="dxa"/>
        </w:trPr>
        <w:tc>
          <w:tcPr>
            <w:tcW w:w="2609" w:type="dxa"/>
          </w:tcPr>
          <w:p w:rsidR="009D5364" w:rsidRPr="002D1148" w:rsidRDefault="00AF1B83" w:rsidP="00EA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 w:rsidR="00EA2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хирургическая</w:t>
            </w:r>
          </w:p>
        </w:tc>
        <w:tc>
          <w:tcPr>
            <w:tcW w:w="9634" w:type="dxa"/>
            <w:gridSpan w:val="2"/>
          </w:tcPr>
          <w:p w:rsidR="009D5364" w:rsidRPr="0071778D" w:rsidRDefault="009D5364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</w:tcPr>
          <w:p w:rsidR="009D5364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85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Александров М.Т., Стоматология : учебник для вузов / Под ред. Н.Н. Бажанова. - 7-е издание., перераб. и доп.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- 416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http://www.studentlibrary.ru/book/ISBN9785970408322.html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EA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Алимова М. Я., Стоматология. Международная классификация болезней. Клиническая характеристика нозологических форм / М. Я. Алимова, Л. Н. Максимовская, Л. С. Персин, О. О. Янушевич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8554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Д.А., Профилактика неблагоприятных побочных реакций: врачебная тактика рационального выбора и применения лекарственных средств / Андреев Д.А., Архипов В.В., Бердникова Н.Г. и др. / Под ред. Н.В. Юргеля, В.Г. Кукеса.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- 448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http://www.studentlibrary.ru/book/ISBN9785970414323.html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8554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Андреищев А.Р., Сочетанные зубочелюстно-лицевые аномалии и деформации / Андреищев А.Р.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- 224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http://www.studentlibrary.ru/book/ISBN9785970408681.html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EA2D7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Аржанцев А.П., Рентгенологические исследования в стоматологии и челюстно-лицевой хирургии / А.П. Аржанцев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- 320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http://www.studentlibrary.ru/book/ISBN9785970437735.html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 О.Ю., Планы ведения больных. Стоматология / О. Ю. Атьков и др.; под ред. О. Ю. Атькова, В. М. Каменских, В. Р. Бесякова. - 2-е изд., испр. и доп.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- 248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http://www.studentlibrary.ru/book/ISBN9785970434000.html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85548B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В.В., Военная стоматология и челюстно-лицевая хирургия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Афанасьев В.В., Останин А.А. - М. : ГЭОТАР-Медиа, 2009. - 240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http://www.studentlibrary.ru/book/ISBN978970411650.html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rPr>
          <w:trHeight w:val="327"/>
        </w:trPr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EA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В.В., Хирургическая стоматология : учебник / В.В. Афанасьев [и др.] ; под общ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В.В. Афанасьева. ― 3-е изд., перераб.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http://www.studentlibrary.ru/book/ISBN9785970437049.html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rPr>
          <w:trHeight w:val="314"/>
        </w:trPr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EA2D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Афанасьева В.В., Стоматология. Запись и ведение истории болезни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В. Афанасьева, О. О. Янушевича. - 2-е изд., испр. и доп. - М. : ГЭОТАР-Медиа, </w:t>
            </w: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2016. - 160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http://www.studentlibrary.ru/book/ISBN9785970437902.html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EA2D7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 А., Одонтогенные воспалительные заболевания - просто о сложном / Э. А. Базикян, А. А. Чунихин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- 160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http://www.studentlibrary.ru/book/ISBN9785970441015.html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BB0D3C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pStyle w:val="a5"/>
              <w:spacing w:before="0" w:beforeAutospacing="0" w:after="0" w:afterAutospacing="0"/>
            </w:pPr>
            <w:r w:rsidRPr="0085548B">
              <w:rPr>
                <w:rStyle w:val="value"/>
              </w:rPr>
              <w:t>Базикян Э.А., Местное обезболивание в стоматологии : учеб</w:t>
            </w:r>
            <w:proofErr w:type="gramStart"/>
            <w:r w:rsidRPr="0085548B">
              <w:rPr>
                <w:rStyle w:val="value"/>
              </w:rPr>
              <w:t>.</w:t>
            </w:r>
            <w:proofErr w:type="gramEnd"/>
            <w:r w:rsidRPr="0085548B">
              <w:rPr>
                <w:rStyle w:val="value"/>
              </w:rPr>
              <w:t xml:space="preserve"> </w:t>
            </w:r>
            <w:proofErr w:type="gramStart"/>
            <w:r w:rsidRPr="0085548B">
              <w:rPr>
                <w:rStyle w:val="value"/>
              </w:rPr>
              <w:t>п</w:t>
            </w:r>
            <w:proofErr w:type="gramEnd"/>
            <w:r w:rsidRPr="0085548B">
              <w:rPr>
                <w:rStyle w:val="value"/>
              </w:rPr>
              <w:t>особие для студентов вузов / Базикян Э. А. и др.; под ред. Э. А. Базикяна. - М.</w:t>
            </w:r>
            <w:proofErr w:type="gramStart"/>
            <w:r w:rsidRPr="0085548B">
              <w:rPr>
                <w:rStyle w:val="value"/>
              </w:rPr>
              <w:t xml:space="preserve"> :</w:t>
            </w:r>
            <w:proofErr w:type="gramEnd"/>
            <w:r w:rsidRPr="0085548B">
              <w:rPr>
                <w:rStyle w:val="value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</w:rPr>
              <w:t xml:space="preserve"> :</w:t>
            </w:r>
            <w:proofErr w:type="gramEnd"/>
            <w:r w:rsidRPr="0085548B">
              <w:rPr>
                <w:rStyle w:val="value"/>
              </w:rPr>
              <w:t xml:space="preserve"> </w:t>
            </w:r>
            <w:hyperlink r:id="rId15" w:history="1">
              <w:r w:rsidRPr="0085548B">
                <w:rPr>
                  <w:rStyle w:val="a4"/>
                </w:rPr>
                <w:t>http://www.studentlibrary.ru/book/ISBN9785970436035.html</w:t>
              </w:r>
            </w:hyperlink>
            <w:r w:rsidRPr="0085548B">
              <w:rPr>
                <w:rStyle w:val="value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BB0D3C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Операция удаления зуба : учеб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Э. А. Базикян и др. - М. : ГЭОТАР-Медиа, 2016. - 144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http://www.studentlibrary.ru/book/ISBN9785970435588.html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под ред. Э. А. Базикяна.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- 96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http://www.studentlibrary.ru/book/ISBN9785970438022.html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rPr>
          <w:trHeight w:val="322"/>
        </w:trPr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Особенности дезинфекции и стерилизации в стоматологии : учеб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Э. А. Базикяна - М. : ГЭОТАР-Медиа, 2016. - 112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http://www.studentlibrary.ru/book/ISBN9785970436165.html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85548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Стоматологический инструментарий: Цветной атлас / Базикян Э.А.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- 168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http://www.studentlibrary.ru/book/ISBN9785970405918.html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 Э.А., Особенности дезинфекции и стерилизации в стоматологии : учеб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Э. А. Базикяна - М. : ГЭОТАР-Медиа, 2014. - 112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http://www.studentlibrary.ru/book/ISBN9785970430569.html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Бичун А.Б., Неотложная помощь в стоматологии / Бичун А.Б., Васильев А.В., Михайлов В.В.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- 320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http://www.studentlibrary.ru/book/ISBN9785970430354.html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85548B" w:rsidRPr="0085548B" w:rsidRDefault="0085548B" w:rsidP="00EA2D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Бичун А.Б., Экстренная помощь при неотложных состояниях в стоматологии / А.Б. Бичун, А.В. Васильев, В.В. Михайлов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- 320 с. - Текст : </w:t>
            </w: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http://www.studentlibrary.ru/book/ISBN9785970441268.html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Вавилова Т.П., Биологическая химия. Биохимия полости рта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Т.П. Вавилова, А.Е. Медведев.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- 560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http://www.studentlibrary.ru/book/ISBN9785970436349.html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BB0D3C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Вавилова Т.П., Биохимия тканей и жидкостей полости рта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Вавилова Т.П. - 2-е издание.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- 208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http://www.studentlibrary.ru/book/ISBN9785970418611.html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BB0D3C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Васильев А.Ю., Лучевая диагностика в стоматологии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Васильев А.Ю., Воробьев Ю.И., Серова Н.С. и др. - 2-е изд., доп. и перераб.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http://www.studentlibrary.ru/book/ISBN9785970415955.html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Васильев Ю.В., Лучевая диагностика повреждений челюстно-лицевой области / Васильев Ю.В., Лежнев Д.А.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- 80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http://www.studentlibrary.ru/book/ISBN9785970416983.html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85548B" w:rsidRPr="0085548B" w:rsidRDefault="0085548B" w:rsidP="00F230C5">
            <w:pPr>
              <w:shd w:val="clear" w:color="auto" w:fill="F7F7F7"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 С.Ф., Анестезия и интенсивная терапия в стоматологии / Грицук С.Ф.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http://www.studentlibrary.ru/book/ISBN9785970422243.html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85548B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Денисов И.Н., Справочник-путеводитель практикующего врача. 2000 болезней от А до Я / Под ред. И.Н. Денисова, Ю.Л. Шевченко - 2-е изд.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- 1328 с. (Серия "Доказательная медицина")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EA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Иванов С.Ю., Реконструктивная хирургия альвеолярной кости / С.Ю. Иванов, А.А. Мураев, Н.Ф. Ямуркова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- 360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http://www.studentlibrary.ru/book/ISBN9785970438138.html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EA2D7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 Э.С., Словарь профессиональных стоматологических терминов / Э.С. Каливраджиян, Е.А. Брагин, И.П. Рыжова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- 224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http://www.studentlibrary.ru/book/ISBN9785970442197.html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85548B" w:rsidRPr="0085548B" w:rsidRDefault="0085548B" w:rsidP="00F230C5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 Э.С., Словарь профессиональных стоматологических терминов / Э.С. Каливраджиян, Е.А. Брагин, С.И. Абакаров и др.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</w:t>
            </w: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- 208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http://www.studentlibrary.ru/book/ISBN9785970428238.html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 В.А., Оперативная челюстно-лицевая хирургия и стоматология / под ред. Козлова В.А., Кагана И.И.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- 544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http://www.studentlibrary.ru/book/ISBN9785970430453.html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Кузнецов С.Л., Гистология органов полости рта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Кузнецов С.Л., Торбек В.Э., Деревянко В.Г. - М. : ГЭОТАР-Медиа, 2012. - 136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http://www.studentlibrary.ru/book/ISBN9785970422533.html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Ларенцова Л.И., Психология взаимоотношений врача и пациента : учеб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ос. / Л. И. Ларенцова, Н. Б. Смирнова - М. : ГЭОТАР-Медиа, 2014. - 152 с. (Серия "Психология для стоматологов")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http://www.studentlibrary.ru/book/ISBN9785970429358.html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EA2D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Митрошенков П.Н., Базовые принципы внутренней фиксации лицевого скелета / П.Н. Митрошенков [и др.]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http://www.studentlibrary.ru/book/ISBN9785970438114.html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85548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Панин А.М., Хирургическая стоматология и челюстно-лицевая хирургия. Тематические тесты. Часть 2. / Под ред. А.М. Панина, В.В. Афанасьева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http://www.studentlibrary.ru/book/ISBN9785970412466.html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Панин А.М., Хирургическая стоматология. Воспалительные и дистрофические заболевания слюнных желез / Под ред. А.М. Панина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Литтерра, 2011. - 208 с. (Серия "Библиотека стоматолога")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http://www.studentlibrary.ru/book/ISBN9785423500016.html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Персин Л.С., Стоматология. Нейростоматология. Дисфункции зубочелюстной системы : учеб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Л.С. Персин, М.Н. Шаров - М. : ГЭОТАР-Медиа, 2013. - 360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http://www.studentlibrary.ru/book/ISBN9785970427286.html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855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 И.Я., Стоматологическое материаловедение / И.Я. Поюровская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- 192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http://www.studentlibrary.ru/book/ISBN9785970409022.html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Саврова О.Б., Гистология органов пищеварительной системы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</w:t>
            </w: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для студентов, обучающихся по специальности "Стоматология"/ О.Б. Саврова, И.З. Ерёмина.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РУДН, 2011. - 118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http://www.studentlibrary.ru/book/ISBN9785209035787.html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Атлас анатомии человека для стоматологов / Сапин М.Р., Никитюк Д.Б., Литвиненко Л.М.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- 600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548B" w:rsidRPr="00337FE1" w:rsidTr="00C71F9A">
        <w:tc>
          <w:tcPr>
            <w:tcW w:w="2694" w:type="dxa"/>
            <w:gridSpan w:val="3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85548B" w:rsidRPr="0085548B" w:rsidRDefault="0085548B" w:rsidP="00F230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Царев В.Н., Микробиология, вирусология и иммунология полости рта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Царев В.Н. и др. - М.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 - Текст : электронный // ЭБС "Консультант студента" : [сайт]. - URL</w:t>
            </w:r>
            <w:proofErr w:type="gramStart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8554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http://www.studentlibrary.ru/book/ISBN9785970425824.html</w:t>
              </w:r>
            </w:hyperlink>
            <w:r w:rsidRPr="008554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5548B" w:rsidRPr="00337FE1" w:rsidRDefault="0085548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40F34" w:rsidRPr="0085548B" w:rsidTr="00C71F9A">
        <w:tc>
          <w:tcPr>
            <w:tcW w:w="2694" w:type="dxa"/>
            <w:gridSpan w:val="3"/>
          </w:tcPr>
          <w:p w:rsidR="00740F34" w:rsidRPr="00337FE1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85548B" w:rsidRDefault="0085548B" w:rsidP="00740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Actual Questions of</w:t>
            </w:r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Dentistry  : textbook on topical issues in dentistry for independent work of students of the faculty of dentistry / [J. V. Mandra [et al.] ; contributing ed. J. V. Mandra ; reviewer E. S. Bimbas] ; Ministry of Healthcare of the Russian Federation, Federal State Budgetary Institution of Higher Professional Education, Urals State Medical University. -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Ekaterinburg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Publishing house ; [S. l.] : [USMU], 2017. - 123 p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85548B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I Всероссийское рабочее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по проблемам фундаментальной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23 января 2013 г.  : сборник статей / Министерство здравоохр. РФ ГБОУ ВПО УГМА, УО РАН Институт геологии и геохимии им. А.Н. Заварицкого, Институт органического синтеза им. И.Я. Постовского.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УГМА, 2013. - 316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трудов : по материалам Российского конгресса "Стоматология Большого Урала" (8-10 декабря 2010г.) / Минздрав Свердл. обл., Управление здравоохранения администрации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Екатеринбурга, Общественная организация "Обл. стомат. ассоциация "ОСТАС", Пермская региональная ассоциация стоматологов "ПРАС", ГОУ ВПО УГМА Минздравсоцразвития России.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- 180 с. :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4AB4" w:rsidRPr="003433F8" w:rsidTr="00C71F9A">
        <w:tc>
          <w:tcPr>
            <w:tcW w:w="2694" w:type="dxa"/>
            <w:gridSpan w:val="3"/>
          </w:tcPr>
          <w:p w:rsidR="00074AB4" w:rsidRPr="003433F8" w:rsidRDefault="00074AB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74AB4" w:rsidRPr="00074AB4" w:rsidRDefault="00074AB4" w:rsidP="00740F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AB4">
              <w:rPr>
                <w:rFonts w:ascii="Times New Roman" w:hAnsi="Times New Roman" w:cs="Times New Roman"/>
                <w:sz w:val="24"/>
                <w:szCs w:val="24"/>
              </w:rPr>
              <w:t>Антимикробные препараты в стоматологической практике: пер. с англ. М. Лариной / ред.: М. Ньюман, А. В. Винкельхофф. - М.</w:t>
            </w:r>
            <w:proofErr w:type="gramStart"/>
            <w:r w:rsidRPr="00074A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4AB4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2004. - 328 с. : ил.</w:t>
            </w:r>
          </w:p>
        </w:tc>
        <w:tc>
          <w:tcPr>
            <w:tcW w:w="2835" w:type="dxa"/>
            <w:gridSpan w:val="2"/>
          </w:tcPr>
          <w:p w:rsidR="00074AB4" w:rsidRDefault="00074AB4" w:rsidP="0074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Аржанцев, А.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Рентгенологические исследования в стоматологии и челюстно-лицевой хирургии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/ А. П. Аржанцев.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- 318[4]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Артющенко, Н.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одонтогенный очаг инфекции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К. Артющенко, О. В. Шалак ; Министерство Здравоохранения РФ, ФГБОУ ВО "Северо-Западный государственный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 им. И. И. Мечникова Минздрава России", Кафедра челюстно-лицевой хирургии и хирургической стоматологии им. А. А. Лимберга.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- 44 с.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Аснина, С.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Одонтогенные кисты челюстей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Светлана Аснина.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- 72 с. :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Афанасьев, В. В.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стоматология и 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Афанасьев, А. А. Останин.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- 240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Афанасьев, В.В.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Слюнные железы. Болезни и травмы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В. Афанасьев.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- 296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удаления зуба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А. Базикян.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инструментарий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/ Э. А. Базикян. - 2-е изд., перераб. и доп. - Москва : ГЭОТАР-Медиа, 2015. - 168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Бичун, А. Б.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стоматологии  : руководство / А. Б. Бичун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А. В. Васильев, В. В. Михайлов.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- 320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Бичун, А. Б.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стоматологии  : [руководство] / А. Б. Бичун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А. В. Васильев, В. В. Михайлов.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- 320 с. :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Быков, В. 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и эмбриональное развитие органов полости рта человека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стоматологических факультетов / В. Л. Быков.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 П. Вавилова, А. Е. Медведев.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 П. Вавилова, А. Е. Медведев.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3433F8" w:rsidP="003433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тканей и жидкостей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Татьяна Вавилова. - 2-е изд., испр. и доп. - М. : ГЭОТАР-Медиа, 2012. - 208 с. : ил.</w:t>
            </w:r>
          </w:p>
        </w:tc>
        <w:tc>
          <w:tcPr>
            <w:tcW w:w="2835" w:type="dxa"/>
            <w:gridSpan w:val="2"/>
          </w:tcPr>
          <w:p w:rsidR="00740F34" w:rsidRPr="003433F8" w:rsidRDefault="003433F8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Виноградова, Т.Ф.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стоматологическим заболеваниям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Тамара Виноградова. - 2-е изд. - М. : МЕДпресс-информ, 2010. - 168 с. :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самост. работы студентов / Минздравоцразвития РФ ГБОУ ВПО УГМА, Кафедра хирургической стоматологии и челюстно-лицевой хирургии ; [отв. ред. В. П. Журавлев].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- 148 с. :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к практическим занятиям для врачей-интернов, клинических ординаторов стоматологических факультетов / С. Б. Фищев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2015. - 54[2] с.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Грицук, С.Ф.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и интенсивная терапия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Ф. Грицук.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Грудянов,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вмешательства на пародонте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/ А. И. Грудянов, А. В. Сизиков.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- 112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Л.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Любовь Данилова, Надежда Чайка.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- 62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740F34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хирургия. Сборник иллюстрированных клинических задач и тестов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О. З. Топольницкого, С. В. Дьяковой, В. П. Вашкевич.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- 192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740F34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 : учебное пособие / под ред.: О. З. Топольницкого, А. П. Гургенадзе.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иллюстрированных клинических задач и тестов  : учебное пособие / под ред.: О. З. Топольницкого, А. П. Гургенадзе. - 2-е изд., перераб. и доп. - Москва : ГЭОТАР-Медиа, 2015. - 176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Жулев, Е. 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патологической асимметрии лицевого скелета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стоматологических факультетов / Е. Н. Жулев, Е. Ю. Николаева ; НижГМА. - Нижний Новгород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НижГМА, 2014. - 41[3]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Зеленский,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хирургическая стоматология и челюстно-лицевая хирургия  : учебник для студ. мед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узов. / В. А. Зеленский, Ф. С. Мухорамов.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: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дентальной имплантологии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С. Иванов.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- 63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251B8C" w:rsidRDefault="00251B8C" w:rsidP="00251B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дентальной имплантологии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Александр Иванов. - 2-е изд. - Санкт-Петербург : СпецЛит, 2013. - 63 с.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С. Ю.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Реконструктивная хирургия альвеолярной кости  / С. Ю. Иванов, А. А. Мураев, Н. Ф. Ямуркова. - Медиа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- 356[4]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251B8C" w:rsidRDefault="00251B8C" w:rsidP="00251B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Иорданишвили, А.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Альвеолиты, их профилактика и лечение  : учебное пособие / А. К. Иорданишвили ; ФГБВО учреждение высшего образования,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РФ.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- 92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Иорданишвили, А.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Скуловые импланты в челюстно-лицевой хирургии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К. Иорданишвили, Д. В. Балин, М. И. Музыкин.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- 74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Каливраджиян, Э.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профессиональных стоматологических терминов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С. Каливраджиян, Е. А. Брагин, С. И. Абакаров.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- 207[1] с.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Биологическая химия -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/ Людмила Каминская ; Министерство здравоохранения РФ, ГБОУ ВПО УГМУ.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- 190 с.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251B8C" w:rsidP="00251B8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 - биохимия полости рта. Основы молекулярной организации метаболических процессов в организме человека. Обмен углеводов в норме и патологии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/ Л. А.  Каминская ;  Министерство здравоохранения Свердловской области,  ГБОУ ВПО Уральский государственный медицинский университет.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- 246 с.</w:t>
            </w:r>
          </w:p>
        </w:tc>
        <w:tc>
          <w:tcPr>
            <w:tcW w:w="2835" w:type="dxa"/>
            <w:gridSpan w:val="2"/>
          </w:tcPr>
          <w:p w:rsidR="00740F34" w:rsidRPr="003433F8" w:rsidRDefault="00251B8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Квалифицированная помощь при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травме челюстно-лицевой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Ч. 1 / А. С. Иванов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2015. - 79[3] c.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Кератокисты челюстей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под ред. Ю. И. Чергештова.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 - 136 с. :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D9679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и повреждения тканей челюстно-лицевой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А. Козлов.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2014. - 414[18]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врача. Хирургическая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и 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информационно-образовательная система. - Версия 1.1. - Электрон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екстовые дан. - М. : ГЭОТАР-Медиа, 2010. - 1 эл. опт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иск (CD-ROM) : цв.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D9679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И.Н.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Остеоартроз височно-нижнечелюстного сустава: дифференцированная диагностика и терапия  / И. Н. Костина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 ГБОУ ВПО УГМА.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- 140 с. :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D9679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органов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Л. Кузнецов, В.Э. Торбек, В. Г. Деревянко.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- 134 с. :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D9679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Лангле, Р.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заболеваний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Р. П. Лангле, К. С. Миллер. - 3-е изд. - Москва : ГЭОТАР-Медиа, 2010. - 224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Лимфаденит лица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шеи. Клиника, диагностика, дифференциальная диагностика, лечение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Минздравсоцразвития РФ ГБОУ ВПО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УГМА ; [отв. ред. В. П. Журавлёв].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- 48 с. :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D96799" w:rsidRDefault="00D96799" w:rsidP="00D9679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рентгенограмм зубов и челюстей в различные возрастные периоды в норме и при патологии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М. Лукиных, О. А. Успенская  ; НГМА. - 2-е изд. - Нижний Новгород : НижГМА, 2010. - 44 с.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D9679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Луцкая, </w:t>
            </w:r>
            <w:proofErr w:type="gram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И. К.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Рентгенологическая диагностика в стоматологии  / И. К. Луцкая.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Витебск : Медицинская литература, 2018.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А.Ю. Васильева ; Гл. ред. сер.: С.К.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Н. Царева. - 2-е изд., перераб. и доп. - Москва : ГЭОТАР-Медиа, 2019. - 714[6]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D9679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Мирсаев, Т. Д.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Т. Д. Мирсаев ; Министерство здравоохранения РФ, ФГБОУ ВО УГМУ.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ТИРАЖ, 2019. - 19[1] c.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структуры твердых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тканей зубов человека  / Г. И. Ронь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Минздравсоцразвития РФ ГБОУ ВПО УГМА, УрО РАН, Институт геологии и геохимии им. А.Н. Заварицкого.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- 148 с. :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Невропатия, невралгия тройничного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нерва. Травматическая невропатия лицевого нерва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самостоятельной работы студентов по хирургической стоматологии : стоматологический факультет 5 курс, 9 семестр / ГБОУ ВПО УГМА Минздравсоцразвития РФ, Кафедра хирургической стоматологии и челюстно-лицевой хирургии ; [сост.: В. П. Журавлев, И. Н. Костина, А. С. Дубров].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- 47 с. :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по производственной практике по хирургической стоматологии / В. А. Клёмин [и др.] ; под ред. В. А. Клёмина. - Донецк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Заславский А.Ю., 2011. - 144 с.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D96799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Нечаева, Н. 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Конусно-лучевая томография в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дентальной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имплантологии  / Н. К. Нечаева.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- 82[14]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D96799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челюстно-лицевая хирургия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А. Козлова, И. И. Кагана.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D96799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оснащение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поликлиники, кабинета. Санитарно-гигиенические требования. Эргономические основы работы врача-стоматолога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Базикяна.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- 90[6]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лекарственные средства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ВПО - стоматология / [под ред. Г. И. Ронь].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- 124 с.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Базикяна.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- 112 с.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Базикяна.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- 104[8] с. : цв. ил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EE3CD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Стоматология. Нейростоматология. Дисфункции зубочелюстной системы  / Леонид Персин, Михаил Шаров.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3433F8" w:rsidTr="00C71F9A">
        <w:trPr>
          <w:trHeight w:val="204"/>
        </w:trPr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EE3CD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Письменова, Н. 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гнойно-воспалительных заболеваний челюстно-лицевой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Н. Н. Письменова, Н. Н. Ивенский, В. А. Батурин. - Ставрополь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- 122 с. :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EE3CD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Пихур, О.Л.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Клиновидные дефекты твердых тканей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Л. Пихур, А. В. Цимбалистов, Р. А. Садиков. - СПб. : СпецЛит, 2011. - 108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Предраковые заболевания слизистой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 полости рта, красной каймы губ и кожи лица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Минздравсоцразвития РФ ГБОУ ВПО УГМА ; [отв. ред. В. П. Журавлёв].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- 52 с. :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Проявления ВИЧ-инфекции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самост. работы студентов по хирургической стоматологии / Минздравоцразвития РФ ГБОУ ВПО УГМА, Кафедра хирургической стоматологии и челюстно-лицевой хирургии ; [отв. ред. В. П. Журавлев].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- 56 с. :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Ретенция, дистопия зубов.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Затрудненное прорезывание нижних третьих моляров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самост. работы студентов по хирургической стоматологии / Минздравоцразвития РФ ГБОУ ВПО УГМА, Кафедра хирургической стоматологии и челюстно-лицевой хирургии ; [отв. ред. В. П. Журавлев].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- 44 с. :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EE3CD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Румянцев, В.А.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Наностоматология  / Виталий Румянцев. - М. : Мед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нформ. агентство, 2010. - 192 с. :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EE3CD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Рыжковская, Э.Ю.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Элеонора Рыжковская ; Министерство образования и науки РФ ГОУ ВПО ОГУ им. Ф.М. Достоевского. - Омск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Омского государственного университета, 2010. - 124 с.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EE3CD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Самедов, Т.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Травматические повреждения мягких тканей челюстно-лицевой области. Клиника, диагностика, лечение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Тимур Самедов. -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2013. - 126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EE3CD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Самедов, Т.И.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стоматологическом приеме  / Т. И. Самедов, С. Ю. Виноградов.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- 142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EE3CD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анатомия челюстей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Г. Смирнов, О. О. Янушевич, В. А. Митронин.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- 232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стоматология: проблемы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ХVI межрегиональной научно-практической конференции с международным участием, посвященной 85-летию почетного академика ИГМА доцента А.И. Пантюхина : 21 февраля 2013 г. : Ижевск / Министерство здравоохр. РФ ГБОУ ВПО ИГМА. - Ижевск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ИГМА, 2013. - 132 с.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EE3CD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Соловьёв, М.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Гнойно-воспалительные заболевания головы и шеи: этиология, патогенез, клиника, лечение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М. М. Соловьёв, О. П. Большаков, Д. В. Галецкий. - 3-е изд. - Москва : Умный доктор, 2016. - 191[1]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EE3CD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Соловьев, М.М.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хирургической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Михаил Соловьев. - 4-е изд. - Москва : МЕДпресс-информ, 2013. - 264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под ред. В. А. Козлова. - 2-е изд., испр. и доп. - Санкт-Петербург : СпецЛит, 2011. - 487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детская.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С. В. Дьяковой.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2009. - 384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В. В. Афанасьева, О. О. Янушевича. - 2-е изд., испр. и доп. - Москва : ГЭОТАР-Медиа, 2014. - 160 с.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  : руководство / под ред.: В. В. Афанасьева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О. О. Янушевича. - 2-е изд., испр. и доп. - Москва : ГЭОТАР-Медиа, 2013. - 160 с.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В. В. Афанасьева, О. О. Янушевича. - 2-е изд., испр. и доп. - Москва : ГЭОТАР-Медиа, 2012. - 160 с.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характеристика нозологических форм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Я. Алимова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EE3CD6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Тематические тесты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Ч. 1 / под ред. Э. А. Базикяна.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- 188 с.</w:t>
            </w:r>
          </w:p>
        </w:tc>
        <w:tc>
          <w:tcPr>
            <w:tcW w:w="2835" w:type="dxa"/>
            <w:gridSpan w:val="2"/>
          </w:tcPr>
          <w:p w:rsidR="00740F34" w:rsidRPr="003433F8" w:rsidRDefault="00EE3C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865B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Трухан, Д.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органов и тканей полости рта при заболеваниях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органов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 И. Трухан, И. А. Викторова, Л. Ю. Трухан.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- 208 с.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Фурункулы и карбункулы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В. Ефимов [и др.] ; ФА по здравоохр. и соц. развитию РФ ГОУ ВПО ВГМУ, Кафедра хирургической стоматологии и челюстно-лицевой хирургии.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книга, 2012. - 44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 / ред. В. В. Афанасьев.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- 880 с. : ил.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/ под общей ред. В. В. Афанасьева. - 3-е издание, переработанное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2019. - 400 с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В. Афанасьева. - 3-е изд., перераб.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В. Афанасьева.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Т. Г. Робустовой. - 4-е изд., перераб. и доп. - Москва : Медицина, 2011. - 688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В. Афанасьева. - 2-е изд., испр. и доп. - Москва : ГЭОТАР-Медиа, 2015. - 792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Ассоциация медицинских обществ по качеству ; под ред. А.: А. Кулакова, Т. Г. Робустовой, А. И. Неробеева.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- 928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А. Кулакова, Т. Г. Робустовой, А. И. Неробеева.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- 928 с. : ил.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хирургия. Тематические тесты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пособие; в 2-х частях. Ч. 2 / под ред.: А. М. Панина, В. В. Афанасьева.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стоматология. Воспалительные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дистрофические заболевания слюнных желез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[под ред. А. М. Панина].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2011. - 208 с. : ил.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редакцией А. Ю. Дробышева, О. О. Янушевича.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- 880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865BBC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и челюстно-лицевой хирургии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стоматологических факультетов медицинских вузов и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врачей / А. В. Лепилин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2016. - 63[1] с.</w:t>
            </w:r>
          </w:p>
        </w:tc>
        <w:tc>
          <w:tcPr>
            <w:tcW w:w="2835" w:type="dxa"/>
            <w:gridSpan w:val="2"/>
          </w:tcPr>
          <w:p w:rsidR="00740F34" w:rsidRPr="003433F8" w:rsidRDefault="00865BBC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9" w:type="dxa"/>
            <w:gridSpan w:val="2"/>
          </w:tcPr>
          <w:p w:rsidR="00C71F9A" w:rsidRPr="005F632B" w:rsidRDefault="00C71F9A" w:rsidP="00C71F9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547CD7" w:rsidRDefault="00C71F9A" w:rsidP="00C71F9A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4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C71F9A" w:rsidRPr="00547CD7" w:rsidRDefault="00C71F9A" w:rsidP="00C71F9A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И. Лисицин,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4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547CD7" w:rsidRDefault="00C71F9A" w:rsidP="00C71F9A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4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22E0B" w:rsidRDefault="00C71F9A" w:rsidP="00C71F9A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46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816D5" w:rsidRDefault="00C71F9A" w:rsidP="00C71F9A">
            <w:pPr>
              <w:pStyle w:val="a5"/>
              <w:spacing w:before="0" w:beforeAutospacing="0" w:after="0" w:afterAutospacing="0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2835" w:type="dxa"/>
            <w:gridSpan w:val="2"/>
          </w:tcPr>
          <w:p w:rsidR="00C71F9A" w:rsidRPr="003816D5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816D5" w:rsidRDefault="00C71F9A" w:rsidP="00C71F9A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3816D5">
              <w:t>Практикум общественного здоровья и здравоохранения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2835" w:type="dxa"/>
            <w:gridSpan w:val="2"/>
          </w:tcPr>
          <w:p w:rsidR="00C71F9A" w:rsidRPr="003816D5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816D5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Шамшурина, В. И. Шамшурин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2835" w:type="dxa"/>
            <w:gridSpan w:val="2"/>
          </w:tcPr>
          <w:p w:rsidR="00C71F9A" w:rsidRPr="003816D5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816D5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2835" w:type="dxa"/>
            <w:gridSpan w:val="2"/>
          </w:tcPr>
          <w:p w:rsidR="00C71F9A" w:rsidRPr="003816D5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134BB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2835" w:type="dxa"/>
            <w:gridSpan w:val="2"/>
          </w:tcPr>
          <w:p w:rsidR="00C71F9A" w:rsidRPr="004134BB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134BB" w:rsidRDefault="00C71F9A" w:rsidP="00C71F9A">
            <w:pPr>
              <w:pStyle w:val="a5"/>
              <w:spacing w:before="0" w:beforeAutospacing="0" w:after="0" w:afterAutospacing="0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</w:t>
            </w:r>
            <w:r w:rsidRPr="004134BB">
              <w:lastRenderedPageBreak/>
              <w:t>здравоохранения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2835" w:type="dxa"/>
            <w:gridSpan w:val="2"/>
          </w:tcPr>
          <w:p w:rsidR="00C71F9A" w:rsidRPr="004134BB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103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EF22F3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2835" w:type="dxa"/>
            <w:gridSpan w:val="2"/>
          </w:tcPr>
          <w:p w:rsidR="00C71F9A" w:rsidRPr="004134BB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76678" w:rsidRDefault="00C71F9A" w:rsidP="00C71F9A">
            <w:pPr>
              <w:pStyle w:val="a5"/>
              <w:spacing w:before="0" w:beforeAutospacing="0" w:after="0" w:afterAutospacing="0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2835" w:type="dxa"/>
            <w:gridSpan w:val="2"/>
          </w:tcPr>
          <w:p w:rsidR="00C71F9A" w:rsidRPr="00E21116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9" w:type="dxa"/>
            <w:gridSpan w:val="2"/>
          </w:tcPr>
          <w:p w:rsidR="00C71F9A" w:rsidRPr="008751D6" w:rsidRDefault="00C71F9A" w:rsidP="00C71F9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C71F9A" w:rsidRPr="00E21116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1F9A" w:rsidRPr="002D1148" w:rsidTr="00C71F9A">
        <w:tc>
          <w:tcPr>
            <w:tcW w:w="2694" w:type="dxa"/>
            <w:gridSpan w:val="3"/>
            <w:shd w:val="clear" w:color="auto" w:fill="FFFFFF" w:themeFill="background1"/>
          </w:tcPr>
          <w:p w:rsidR="00C71F9A" w:rsidRPr="0010289B" w:rsidRDefault="00C71F9A" w:rsidP="00C71F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C71F9A" w:rsidRPr="00547CD7" w:rsidRDefault="00C71F9A" w:rsidP="00C71F9A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4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2835" w:type="dxa"/>
            <w:gridSpan w:val="2"/>
          </w:tcPr>
          <w:p w:rsidR="00C71F9A" w:rsidRPr="00B946E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B946EA" w:rsidRDefault="00C71F9A" w:rsidP="00C71F9A">
            <w:pPr>
              <w:pStyle w:val="a5"/>
              <w:spacing w:before="0" w:beforeAutospacing="0" w:after="0" w:afterAutospacing="0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48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B946E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B946EA" w:rsidRDefault="00C71F9A" w:rsidP="00C71F9A">
            <w:pPr>
              <w:pStyle w:val="a5"/>
              <w:spacing w:before="0" w:beforeAutospacing="0" w:after="0" w:afterAutospacing="0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2835" w:type="dxa"/>
            <w:gridSpan w:val="2"/>
          </w:tcPr>
          <w:p w:rsidR="00C71F9A" w:rsidRPr="00B946E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B946EA" w:rsidRDefault="00C71F9A" w:rsidP="00C71F9A">
            <w:pPr>
              <w:pStyle w:val="a5"/>
              <w:spacing w:before="0" w:beforeAutospacing="0" w:after="0" w:afterAutospacing="0"/>
              <w:rPr>
                <w:b/>
              </w:rPr>
            </w:pPr>
            <w:r w:rsidRPr="00C71F9A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2835" w:type="dxa"/>
            <w:gridSpan w:val="2"/>
          </w:tcPr>
          <w:p w:rsidR="00C71F9A" w:rsidRPr="00B946E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B946EA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Бордовская,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2835" w:type="dxa"/>
            <w:gridSpan w:val="2"/>
          </w:tcPr>
          <w:p w:rsidR="00C71F9A" w:rsidRPr="00B946E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B946EA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Сластенин, В. А. Психология и педагогика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Сластенин,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2835" w:type="dxa"/>
            <w:gridSpan w:val="2"/>
          </w:tcPr>
          <w:p w:rsidR="00C71F9A" w:rsidRPr="00B946E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1F7A2F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C71F9A" w:rsidRPr="00A12981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12981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12981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12981" w:rsidRDefault="00C71F9A" w:rsidP="00C71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C71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12981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C71F9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взаимодействий: теория и практика / Е. В. Коротаева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12981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12981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9639" w:type="dxa"/>
            <w:gridSpan w:val="2"/>
          </w:tcPr>
          <w:p w:rsidR="00C71F9A" w:rsidRPr="008D76D8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A4780C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547CD7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A4780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A4780C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547CD7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835" w:type="dxa"/>
            <w:gridSpan w:val="2"/>
          </w:tcPr>
          <w:p w:rsidR="00C71F9A" w:rsidRPr="00A4780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A4780C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B7598" w:rsidRDefault="00C71F9A" w:rsidP="00C71F9A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природного и техногенного характера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 пособие / В.А. Акимов, Ю.Л. Воробьев, М.И. Фалеев и др. - М. : Абрис, 2012. - 592 с. -  : электронный // ЭБС "Консультант студента"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A4780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A4780C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B7598" w:rsidRDefault="00C71F9A" w:rsidP="00C71F9A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>особие / И.А. Наумов, Т.И. Зиматкина, С.П. Сивакова - Минск : Выш. шк., 2015. - 287 с. - ISBN 978-985-06-2544-1 -</w:t>
            </w:r>
            <w:proofErr w:type="gramStart"/>
            <w:r w:rsidRPr="002B7598">
              <w:rPr>
                <w:shd w:val="clear" w:color="auto" w:fill="F7F7F7"/>
              </w:rPr>
              <w:t xml:space="preserve">  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B7598">
              <w:rPr>
                <w:shd w:val="clear" w:color="auto" w:fill="F7F7F7"/>
              </w:rPr>
              <w:t xml:space="preserve"> :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hyperlink r:id="rId52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A4780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A4780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B496F" w:rsidRDefault="00C71F9A" w:rsidP="00C71F9A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5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2835" w:type="dxa"/>
            <w:gridSpan w:val="2"/>
          </w:tcPr>
          <w:p w:rsidR="00C71F9A" w:rsidRPr="00A4780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A4780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46F9F" w:rsidRDefault="00C71F9A" w:rsidP="00C71F9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высш.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чеб. заведений / Н. Г. Занько, В. М. Ретнев. - 3-е изд., стереотип.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2008. - 288 с. - </w:t>
            </w:r>
          </w:p>
        </w:tc>
        <w:tc>
          <w:tcPr>
            <w:tcW w:w="2835" w:type="dxa"/>
            <w:gridSpan w:val="2"/>
          </w:tcPr>
          <w:p w:rsidR="00C71F9A" w:rsidRPr="00A4780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F9A" w:rsidRPr="00A4780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4780C" w:rsidRDefault="00C71F9A" w:rsidP="00C71F9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2835" w:type="dxa"/>
            <w:gridSpan w:val="2"/>
          </w:tcPr>
          <w:p w:rsidR="00C71F9A" w:rsidRPr="00A4780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71F9A" w:rsidRPr="00A4780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4780C" w:rsidRDefault="00C71F9A" w:rsidP="00C71F9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2835" w:type="dxa"/>
            <w:gridSpan w:val="2"/>
          </w:tcPr>
          <w:p w:rsidR="00C71F9A" w:rsidRPr="00A4780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1F9A" w:rsidRPr="002D490D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D490D" w:rsidRDefault="00C71F9A" w:rsidP="00C71F9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C71F9A" w:rsidRPr="002D490D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71F9A" w:rsidRPr="00A4780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4780C" w:rsidRDefault="00C71F9A" w:rsidP="00C71F9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2010. - 320 с. - (Высшее профессиональное образование). </w:t>
            </w:r>
          </w:p>
        </w:tc>
        <w:tc>
          <w:tcPr>
            <w:tcW w:w="2835" w:type="dxa"/>
            <w:gridSpan w:val="2"/>
          </w:tcPr>
          <w:p w:rsidR="00C71F9A" w:rsidRPr="00A4780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71F9A" w:rsidRPr="00A4780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0E5B8B" w:rsidRDefault="00C71F9A" w:rsidP="00C71F9A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proofErr w:type="gramStart"/>
            <w:r w:rsidRPr="000E5B8B">
              <w:t xml:space="preserve"> 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2835" w:type="dxa"/>
            <w:gridSpan w:val="2"/>
          </w:tcPr>
          <w:p w:rsidR="00C71F9A" w:rsidRPr="00A4780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71F9A" w:rsidRPr="002B759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0E5B8B" w:rsidRDefault="00C71F9A" w:rsidP="00C71F9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"Велт", 2009. - 448 с. : ил.</w:t>
            </w:r>
          </w:p>
        </w:tc>
        <w:tc>
          <w:tcPr>
            <w:tcW w:w="2835" w:type="dxa"/>
            <w:gridSpan w:val="2"/>
          </w:tcPr>
          <w:p w:rsidR="00C71F9A" w:rsidRPr="00DF7161" w:rsidRDefault="00C71F9A" w:rsidP="00C71F9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9A" w:rsidRPr="002B759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0E5B8B" w:rsidRDefault="00C71F9A" w:rsidP="00C71F9A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2835" w:type="dxa"/>
            <w:gridSpan w:val="2"/>
          </w:tcPr>
          <w:p w:rsidR="00C71F9A" w:rsidRPr="00DF7161" w:rsidRDefault="00C71F9A" w:rsidP="00C71F9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95096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ситуации в</w:t>
            </w:r>
            <w:r w:rsidRPr="00C71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стоматологии и челюстно-лицевой хирургии: учебное пособие для студентов стоматологических факультетов медицинских вузов и практических врачей / А. В. Лепилин [и др.]. - Санкт-Петербург</w:t>
            </w:r>
            <w:proofErr w:type="gram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2016.</w:t>
            </w: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D208B6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D208B6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благополучия населения: учебное пособие для санитарных врачей / А. М. Большаков, В. Г. Маймулов.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D208B6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военная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а: учебник / Военно-медицинская академия им. С.М. Кирова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Ю. В. Лизунова, С. М. Кузнецова. - Санкт-Петербург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- 733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46F9F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Кацнельсон, С. В. Кузьмин. - Екатеринбург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 - Б. ц.</w:t>
            </w: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46F9F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ВЕДИ, 2007. - 152с.</w:t>
            </w: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46F9F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П. И. Мельниченко, П. И. Огарков, Ю. В. Лизунов.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2006. - 400с. : ил. -</w:t>
            </w: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35FE8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5FE8">
              <w:rPr>
                <w:rFonts w:ascii="Times New Roman" w:hAnsi="Times New Roman" w:cs="Times New Roman"/>
                <w:bCs/>
                <w:sz w:val="24"/>
                <w:szCs w:val="24"/>
              </w:rPr>
              <w:t>Катаева, В. А.</w:t>
            </w:r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Труд и здоровье врача-стоматолога. / В. А. Катаева. - М.</w:t>
            </w:r>
            <w:proofErr w:type="gramStart"/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- 208 с. : ил.</w:t>
            </w: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9639" w:type="dxa"/>
            <w:gridSpan w:val="2"/>
          </w:tcPr>
          <w:p w:rsidR="00C71F9A" w:rsidRPr="008D76D8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6F5BD8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В.А., Медицинская микология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В.А. Андреев, А.В. Зачиняева, А.В. Москалев, В.Б. Сбойчаков; под ред. В.Б. Сбойчакова.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6F5BD8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микробиология / Донецкая Э.Г.-А.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D1148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56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FF08D6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57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CB76AC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.В. Зверева, М.Н.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58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6F5BD8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C43902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6F5BD8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 Е.А., Инфекция Helicobacter pylori у детей / Кориненко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C15E92" w:rsidRDefault="00C71F9A" w:rsidP="00C71F9A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Литусов, Н. В. История микробиологии: иллюстрированное учебное пособие / Н. В. 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  <w:p w:rsidR="00C71F9A" w:rsidRPr="00C15E92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B542B" w:rsidRDefault="00C71F9A" w:rsidP="00C71F9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: учебное пособие / Н. В. Литусов. – Екатеринбург</w:t>
            </w:r>
            <w:proofErr w:type="gram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 Режим доступа </w:t>
            </w:r>
            <w:hyperlink r:id="rId63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0C5701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C15E92" w:rsidRDefault="00C71F9A" w:rsidP="00C71F9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C15E92" w:rsidRDefault="00C71F9A" w:rsidP="00C71F9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66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6F5BD8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 Р.Т., Микробиология и иммунология. Практикум 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Р. Т. Маннапова - М. : ГЭОТАР-Медиа, 2013. - 544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6F5BD8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 О.К., Медицинская микробиология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Поздеев О.К. Под ред. В.И. Покровского - 4-е изд., испр.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FF08D6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Сбойчаков В.Б.,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руководство к лабораторным занятиям [Электронный ресурс] 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69" w:history="1">
              <w:r w:rsidRPr="00853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6F5BD8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 А.Б., Медицинская паразитология и паразитарные болезни / Под ред. А. Б. Ходжаян, С. С. Козлова, М. В. Голубевой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http://www.studentlibrary.ru/book/ISBN9785970428221.html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D87D23" w:rsidRDefault="00C71F9A" w:rsidP="00C71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6F5BD8" w:rsidRDefault="00C71F9A" w:rsidP="00C71F9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Бактериальные болезни / под ред. Н. Д. Ющука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8653EA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- 272 с. : ил.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8653EA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Стефен Гиллеспи, К. Б. Бамфорд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Еровиченкова.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78156B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56B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Иммунобиологические препараты для</w:t>
            </w:r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инфекционных болезней человека / Кафедра микробиологии, вирусологии и иммунологии УГМА</w:t>
            </w:r>
            <w:proofErr w:type="gramStart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[Сост.: З. Н. Кондрашова, А. П. Козлов, В. Ф. Голиков, А. Г. Сергеев]. - 2-е изд., доп. - Екатеринбург : [б. и.], 2000. - 107 с. -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8653EA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Кокорев,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D641B0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AE55B0" w:rsidRDefault="00C71F9A" w:rsidP="00C71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DF7B9A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DF7B9A" w:rsidRDefault="00C71F9A" w:rsidP="00C71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DF7B9A" w:rsidRDefault="00C71F9A" w:rsidP="00C71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8653EA" w:rsidRDefault="00C71F9A" w:rsidP="00C71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по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курсу микробиологии и иммунологии полости рта: для студ. стомат. фак. / УГМА.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ИПП Урал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абочий, 1996. - 60 с.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D641B0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CA3A2B" w:rsidRDefault="00C71F9A" w:rsidP="00C71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акова, М. М. Карапаца.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D641B0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8653EA" w:rsidRDefault="00C71F9A" w:rsidP="00C71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- 714[6] с.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ц.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D641B0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8653EA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Лабинской,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9A" w:rsidRPr="00520CB3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3307B" w:rsidRDefault="00C71F9A" w:rsidP="00C71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8653EA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УрО РАН, 2009. - 400 с.</w:t>
            </w: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C71F9A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8D76D8" w:rsidTr="00C71F9A">
        <w:tc>
          <w:tcPr>
            <w:tcW w:w="2694" w:type="dxa"/>
            <w:gridSpan w:val="3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и интенсивная терапия в стоматологии</w:t>
            </w:r>
          </w:p>
        </w:tc>
        <w:tc>
          <w:tcPr>
            <w:tcW w:w="9639" w:type="dxa"/>
            <w:gridSpan w:val="2"/>
          </w:tcPr>
          <w:p w:rsidR="00C71F9A" w:rsidRPr="008D76D8" w:rsidRDefault="00C71F9A" w:rsidP="00C71F9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3565A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 М.Т.,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для вузов / Под ред. Н.Н. Бажанова. - 7-е издание., перераб. и доп.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- 416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http://www.studentlibrary.ru/book/ISBN9785970408322.html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3565A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В.В. Афанасьев [и др.] ; под общ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В.В. Афанасьева. ― 3-е изд., перераб.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http://www.studentlibrary.ru/book/ISBN9785970437049.html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BA234F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Местное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вузов / Базикян Э. А. и др.; под ред. Э. А. Базикяна. - М.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3565A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учебик / Э. А Базикян. [и др.] ; под ред. Э. А. Базикяна, О. О. Янушевича. - 2-е изд., перераб. и доп. - М. : ГЭОТАР-Медиа, 2016. - 640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D73B1C" w:rsidTr="00C71F9A">
        <w:tc>
          <w:tcPr>
            <w:tcW w:w="2694" w:type="dxa"/>
            <w:gridSpan w:val="3"/>
          </w:tcPr>
          <w:p w:rsidR="00C71F9A" w:rsidRPr="00D73B1C" w:rsidRDefault="00C71F9A" w:rsidP="00C71F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EA2A77" w:rsidRDefault="00C71F9A" w:rsidP="00C71F9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Литтерра, 2012. - 640 с. - ISBN 978-5-4235-0046-7 -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D73B1C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3565A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Зеленский В.А., Детская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 / Зеленский В.А., Мухорамов Ф.С.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http://www.studentlibrary.ru/book/ISBN9785970411704.html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3565A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Каливраджиян Э.С.,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Э. С. Каливраджиян и др. - М. : ГЭОТАР-Медиа, 2014. - 352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http://www.studentlibrary.ru/book/ISBN9785970429990.html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3565A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Панин А.М.,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/ Под ред. А.М. Панина, В.В. Афанасьева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http://www.studentlibrary.ru/book/ISBN9785970412466.htm</w:t>
              </w:r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BA234F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Стош В.И., Общее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седация в детской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В.И. Стош, С.А. Рабинович и др. - М.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- Текст : электронный // ЭБС "Консультант студента" : [сайт]. - URL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http://www.studentlibrary.ru/book/ISBN9785970405055.html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04A33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Атлас по детской хирургической стоматологии и челюстно-лицевой хирургии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Топольницкий О.З., Васильев А.Ю. - М. : ГЭОТАР-Медиа, 2011. - 264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04A33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Детская хирургическая стоматология и челюстно-лицевая хирургия. Сборник иллюстрированных клинических задач и тестов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О.З. Топольницкого, С.В. Дьяковой, В.П. Вашкевич - М. : ГЭОТАР-Медиа, 2011. - 192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04A33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Детская челюстно-лицевая хирургия. Руководство к практическим занятиям / под ред. О.З. Топольницкого, А.П. Гургенадзе - М.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04A33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Детская челюстно-лицевая хирургия. Сборник иллюстрированных клинических задач и тестов / под ред. О.З. Топольницкого, А.П. Гургенадзе - 2-е изд., перераб. и доп. - М.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http://www.studentlibrary.ru/book/ISBN9785970433522.html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2D1148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8E62FC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Стоматология детского возраста. Часть 2. Хирургия : учебник / О.З. Топольницкий [и др.]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ч. - М. : ГЭОТАР-Медиа, 2016. - 320 с. - Текст : электронный // ЭБС "Консультант студента" : [сайт]. - URL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http://www.studentlibrary.ru/book/ISBN9785970435533.html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BA234F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Айер, У.</w:t>
            </w:r>
            <w:r w:rsidRPr="00BA2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Психология в стоматологической практике: пер. с англ. под ред. В.В. Бойко / У. Айер. - СПб</w:t>
            </w:r>
            <w:proofErr w:type="gram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Питер, 2008. - 224 с. -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F34BC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Анестези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ология, реанимация и</w:t>
            </w:r>
            <w:r w:rsidRPr="00C71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терапия в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 и челюстно-лицевой хирургии: учебное пособие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ост.: В. С. Агапов, Н. В. Емельянова, Т. П. Шипкова. - М. : Мед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нформ. агентство, 2005.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9A" w:rsidRPr="00130702" w:rsidTr="00C71F9A">
        <w:tc>
          <w:tcPr>
            <w:tcW w:w="2694" w:type="dxa"/>
            <w:gridSpan w:val="3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130702" w:rsidRDefault="00C71F9A" w:rsidP="00C71F9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C7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АСМОК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ред.: А. А. Бунятяна, В. М. Мизикова.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- 1100[4] c.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2835" w:type="dxa"/>
            <w:gridSpan w:val="2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71F9A" w:rsidRPr="00130702" w:rsidTr="00C71F9A">
        <w:tc>
          <w:tcPr>
            <w:tcW w:w="2694" w:type="dxa"/>
            <w:gridSpan w:val="3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130702" w:rsidRDefault="00C71F9A" w:rsidP="00C71F9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руководство. Краткое издание / под ред. А. А. Бунятяна, В. М. Мизикова.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- 656 с. - (Национальные руководства).</w:t>
            </w:r>
          </w:p>
        </w:tc>
        <w:tc>
          <w:tcPr>
            <w:tcW w:w="2835" w:type="dxa"/>
            <w:gridSpan w:val="2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1F9A" w:rsidRPr="00130702" w:rsidTr="00C71F9A">
        <w:tc>
          <w:tcPr>
            <w:tcW w:w="2694" w:type="dxa"/>
            <w:gridSpan w:val="3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130702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 / под ред.: А. А. Бунятяна, В. Н. Мизикова.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- 1104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2835" w:type="dxa"/>
            <w:gridSpan w:val="2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71F9A" w:rsidRPr="00130702" w:rsidTr="00C71F9A">
        <w:tc>
          <w:tcPr>
            <w:tcW w:w="2694" w:type="dxa"/>
            <w:gridSpan w:val="3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130702" w:rsidRDefault="00C71F9A" w:rsidP="00C71F9A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 реаниматология и</w:t>
            </w:r>
            <w:r w:rsidRPr="00C7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нсивная терапия у детей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/ под ред. С. М. Степаненко.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- 235[5] c.</w:t>
            </w:r>
          </w:p>
        </w:tc>
        <w:tc>
          <w:tcPr>
            <w:tcW w:w="2835" w:type="dxa"/>
            <w:gridSpan w:val="2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F34BC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Грицук, С. Ф.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я и интенсивная терапия 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и: [руководство] / С. Ф. Грицук.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 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9A" w:rsidRPr="00130702" w:rsidTr="00C71F9A">
        <w:tc>
          <w:tcPr>
            <w:tcW w:w="2694" w:type="dxa"/>
            <w:gridSpan w:val="3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130702" w:rsidRDefault="00C71F9A" w:rsidP="00C71F9A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руководство. Краткое издание / под ред.: Б. Р. Гельфанда, А. И. Салтанова.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2835" w:type="dxa"/>
            <w:gridSpan w:val="2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71F9A" w:rsidRPr="00130702" w:rsidTr="00C71F9A">
        <w:tc>
          <w:tcPr>
            <w:tcW w:w="2694" w:type="dxa"/>
            <w:gridSpan w:val="3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130702" w:rsidRDefault="00C71F9A" w:rsidP="00C71F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реаниматологи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интенсивная терапия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практическое руководство / Виктор Курек, Алексей Кулагин.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нформ. агентство, 2011. - 992 с. : ил.</w:t>
            </w:r>
          </w:p>
        </w:tc>
        <w:tc>
          <w:tcPr>
            <w:tcW w:w="2835" w:type="dxa"/>
            <w:gridSpan w:val="2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F34BC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Кононенко, Ю. Г.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обезболивание в амбулаторной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и: пособие для 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ческих факультетов, врачей-интернов / Ю. Г. Кононенко, Н. М. Рожко, Г. П. Рузин. - Киев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Книга плюс, 2001. - 320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F34BC" w:rsidRDefault="00C71F9A" w:rsidP="00C71F9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/ под ред. Э. А. Базикяна.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- 144 с. : ил.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3565A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и: учебное пособие по производственной практике по хирургической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и / В. А. Клёмин [и др.]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Клёмина. - Донецк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Заславский А.Ю., 2011. - 144 с.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9A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3565A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детской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и: методические указания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ост. Т. Н. Стати. - Екатеринбург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2003. - 25 с.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F34BC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условиях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поликлиники: учебное пособие для студ. стоматологических факультетов мед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узов / А. Ф. Бизяев [и др.].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2002. - 144 с. : ил. -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A7EA6" w:rsidRDefault="00C71F9A" w:rsidP="00C71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обезболивания при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лечении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ческих заболеваний у детей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од ред. С. А. Рабиновича.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2005. - 120 с. : ил.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A7EA6" w:rsidRDefault="00C71F9A" w:rsidP="00C71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безопасности местной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и: учебное пособие для системы послевузов. профессионального образования врачей / С. А. Рабинович [и др.].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2004. - 48 с. : ил.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9A" w:rsidRPr="00130702" w:rsidTr="00C71F9A">
        <w:tc>
          <w:tcPr>
            <w:tcW w:w="2694" w:type="dxa"/>
            <w:gridSpan w:val="3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130702" w:rsidRDefault="00C71F9A" w:rsidP="00C71F9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9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Практическая амбулаторная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C7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Practical Ambulatory Anesthesia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[практическое руководство] / под ред.: Й Редера, Р. Урмана ; пер. с англ. К. М. Лебединского.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- 332[4]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C71F9A" w:rsidRPr="00130702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F34BC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Самедов, Т. И.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ческом приеме / Т. И. Самедов, С. Ю. Виноградов. - Санкт-Петербург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- 142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F34BC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Санация полости рта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комбинированной </w:t>
            </w:r>
            <w:r w:rsidRPr="00C71F9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и/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Макеева [и др.].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2006. - 32с. : ил.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A7EA6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обезболивания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артикаинсодержащих препаратов: практическое руководство / С. А. Рабинович, М. В. Лукьянов [и др.].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2002. - 32 с. : ил.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2A7EA6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Стош, Владимир Иванович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. Общее обезболивание и седация в детской </w:t>
            </w: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и: руководство для врачей / В. И. Стош, С. А. Рабинович.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: ил.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F34BC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хирургия: национальное руководство / Ассоциация медицинских обществ по качеству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А.: А. Кулакова, Т. Г. Робустовой, А. И. Неробеева. - Москва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- 928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BA234F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4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хирургия. Тематические тесты: учебное пособие; в 2-х частях. Ч. 2 / под ред.: А. М. Панина, В. В. Афанасьева. - М.</w:t>
            </w:r>
            <w:proofErr w:type="gram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F34BC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ред. В. В. Афанасьева. - 2-е изд., испр. и доп. - Москва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71F9A" w:rsidRPr="004F34BC" w:rsidTr="00C71F9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3E2107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общей ред. В. В. Афанасьева. - 3-е издание, переработанное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2019. - 400 с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C71F9A" w:rsidRPr="004F34BC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RPr="008D76D8" w:rsidTr="00A87F4A">
        <w:tc>
          <w:tcPr>
            <w:tcW w:w="2694" w:type="dxa"/>
            <w:gridSpan w:val="3"/>
          </w:tcPr>
          <w:p w:rsidR="00C71F9A" w:rsidRPr="008D76D8" w:rsidRDefault="00A87F4A" w:rsidP="00C71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фармакология в</w:t>
            </w:r>
            <w:r w:rsidR="00C71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стоматологии</w:t>
            </w:r>
          </w:p>
        </w:tc>
        <w:tc>
          <w:tcPr>
            <w:tcW w:w="9639" w:type="dxa"/>
            <w:gridSpan w:val="2"/>
          </w:tcPr>
          <w:p w:rsidR="00C71F9A" w:rsidRPr="008D76D8" w:rsidRDefault="00C71F9A" w:rsidP="00C71F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1F9A" w:rsidRPr="008D76D8" w:rsidRDefault="00C71F9A" w:rsidP="00C7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9A" w:rsidRPr="00520CB3" w:rsidTr="00A87F4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5E7069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Пропедевтическая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учебик / Э. А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[и др.] ; под ред. Э. А.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Базикяна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О. О. Янушевича. - 2-е изд., перераб. и доп. - М. : ГЭОТАР-Медиа, 2016. - 640 с. - Текст : электронный // ЭБС "Консультант студента" : [сайт]. - URL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5E7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A" w:rsidTr="00A87F4A">
        <w:tc>
          <w:tcPr>
            <w:tcW w:w="2694" w:type="dxa"/>
            <w:gridSpan w:val="3"/>
          </w:tcPr>
          <w:p w:rsidR="00C71F9A" w:rsidRPr="0094615C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9D3D6E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 Р.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Медицина, 2011. - 448 с. (Учебная литература для студентов медицинских вузов)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http://www.studentlibrary.ru/book/ISBN9785225100063.html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Tr="00A87F4A">
        <w:tc>
          <w:tcPr>
            <w:tcW w:w="2694" w:type="dxa"/>
            <w:gridSpan w:val="3"/>
          </w:tcPr>
          <w:p w:rsidR="00C71F9A" w:rsidRPr="0094615C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9D3D6E" w:rsidRDefault="00C71F9A" w:rsidP="00C71F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 В.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2014. - 272 с.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http://www.studentlibrary.ru/book/ISBN9785970431085.html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Tr="00A87F4A">
        <w:tc>
          <w:tcPr>
            <w:tcW w:w="2694" w:type="dxa"/>
            <w:gridSpan w:val="3"/>
          </w:tcPr>
          <w:p w:rsidR="00C71F9A" w:rsidRPr="0094615C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9D3D6E" w:rsidRDefault="00C71F9A" w:rsidP="00C71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Г.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Д. А. Сычева - М.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- 1024 с.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http://www.studentlibrary.ru/book/ISBN9785970431351.html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A4437D" w:rsidTr="00A87F4A">
        <w:tc>
          <w:tcPr>
            <w:tcW w:w="2694" w:type="dxa"/>
            <w:gridSpan w:val="3"/>
          </w:tcPr>
          <w:p w:rsidR="00C71F9A" w:rsidRPr="00A4437D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C71F9A" w:rsidRPr="00A36842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В.И.,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Петров В. И. - М. : ГЭОТАР-Медиа, 2015. - 880 с. - ISBN 978-5-9704-3505-2 - Текст : электронный // ЭБС "Консультант студента" : [сайт]. - URL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1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71F9A" w:rsidRPr="00A4437D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71F9A" w:rsidRPr="00520CB3" w:rsidTr="00A87F4A">
        <w:tc>
          <w:tcPr>
            <w:tcW w:w="2694" w:type="dxa"/>
            <w:gridSpan w:val="3"/>
          </w:tcPr>
          <w:p w:rsidR="00C71F9A" w:rsidRPr="00E05BCE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B6DA5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 клинической практике: руководство / под ред.: С. Н. Козлова, Р. С. Козлова. - Москва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- 232 с.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F9A" w:rsidRPr="00520CB3" w:rsidTr="00A87F4A">
        <w:tc>
          <w:tcPr>
            <w:tcW w:w="2694" w:type="dxa"/>
            <w:gridSpan w:val="3"/>
          </w:tcPr>
          <w:p w:rsidR="00C71F9A" w:rsidRPr="00E05BCE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5C592D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Белоусов, Ю. Б. Клиническая фармакология и фармакотерапия: [руководство] / Ю. Б. Белоусов. - 3-е изд., испр. и доп. - Москва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МИА, 2010. - 872 с.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F9A" w:rsidRPr="00520CB3" w:rsidTr="00A87F4A">
        <w:tc>
          <w:tcPr>
            <w:tcW w:w="2694" w:type="dxa"/>
            <w:gridSpan w:val="3"/>
          </w:tcPr>
          <w:p w:rsidR="00C71F9A" w:rsidRPr="00E05BCE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B6DA5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Вебер, В. Р. Клиническая фармакология для стоматологов: учебное пособие для студ. мед. вузов и слушателей системы послевузов. подготовки врачей / В. Р. Вебер, Б. Т. Мороз. - 2-е 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изд., испр. и доп. - СПб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Человек, 2007. - 384с.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</w:tr>
      <w:tr w:rsidR="00C71F9A" w:rsidRPr="00A4437D" w:rsidTr="00A87F4A">
        <w:tc>
          <w:tcPr>
            <w:tcW w:w="2694" w:type="dxa"/>
            <w:gridSpan w:val="3"/>
          </w:tcPr>
          <w:p w:rsidR="00C71F9A" w:rsidRPr="00A4437D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</w:tcPr>
          <w:p w:rsidR="00C71F9A" w:rsidRPr="00AC0759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: практикум / С. В. Веселов, Н. Ю. Колгина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[Б. и.], 2018. - 235[1] с.</w:t>
            </w:r>
          </w:p>
        </w:tc>
        <w:tc>
          <w:tcPr>
            <w:tcW w:w="2835" w:type="dxa"/>
            <w:gridSpan w:val="2"/>
          </w:tcPr>
          <w:p w:rsidR="00C71F9A" w:rsidRPr="00A4437D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F9A" w:rsidRPr="00520CB3" w:rsidTr="00A87F4A">
        <w:tc>
          <w:tcPr>
            <w:tcW w:w="2694" w:type="dxa"/>
            <w:gridSpan w:val="3"/>
          </w:tcPr>
          <w:p w:rsidR="00C71F9A" w:rsidRPr="00E05BCE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B6DA5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Верткин, А. Л.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 для студентов стомат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ологических факультетов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Л. Верткин, С. Н. Козлов. - М.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- 464с.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71F9A" w:rsidRPr="00A4437D" w:rsidTr="00A87F4A">
        <w:trPr>
          <w:gridAfter w:val="1"/>
          <w:wAfter w:w="46" w:type="dxa"/>
        </w:trPr>
        <w:tc>
          <w:tcPr>
            <w:tcW w:w="2694" w:type="dxa"/>
            <w:gridSpan w:val="3"/>
          </w:tcPr>
          <w:p w:rsidR="00C71F9A" w:rsidRPr="00A4437D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</w:tcPr>
          <w:p w:rsidR="00C71F9A" w:rsidRPr="00AC0759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апия инфицированных ран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: учебное пособие / Ф. В. Галимзянов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УГМУ Минздрава РФ. - Екатеринбург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- 76 с. : ил.</w:t>
            </w:r>
          </w:p>
        </w:tc>
        <w:tc>
          <w:tcPr>
            <w:tcW w:w="2789" w:type="dxa"/>
          </w:tcPr>
          <w:p w:rsidR="00C71F9A" w:rsidRPr="00A4437D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F9A" w:rsidRPr="00520CB3" w:rsidTr="00A87F4A">
        <w:tc>
          <w:tcPr>
            <w:tcW w:w="2694" w:type="dxa"/>
            <w:gridSpan w:val="3"/>
          </w:tcPr>
          <w:p w:rsidR="00C71F9A" w:rsidRPr="0094615C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5C592D" w:rsidRDefault="00C71F9A" w:rsidP="00C71F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и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фармакотерапия: учебник / под ред.: В. Г. Кукеса, А. К. Стародубцева. - 3-е изд., перераб. и доп. - М.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- 832 с. : ил.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1F9A" w:rsidRPr="00520CB3" w:rsidTr="00A87F4A">
        <w:tc>
          <w:tcPr>
            <w:tcW w:w="2694" w:type="dxa"/>
            <w:gridSpan w:val="3"/>
          </w:tcPr>
          <w:p w:rsidR="00C71F9A" w:rsidRPr="00E05BCE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4B6DA5" w:rsidRDefault="00C71F9A" w:rsidP="00C7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фармакология: национальное руководство / под ред. Ю. Б. Белоусова [и др.]. - Москва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</w:t>
            </w:r>
          </w:p>
        </w:tc>
        <w:tc>
          <w:tcPr>
            <w:tcW w:w="2835" w:type="dxa"/>
            <w:gridSpan w:val="2"/>
          </w:tcPr>
          <w:p w:rsidR="00C71F9A" w:rsidRPr="00520CB3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F9A" w:rsidTr="00A87F4A">
        <w:tc>
          <w:tcPr>
            <w:tcW w:w="2694" w:type="dxa"/>
            <w:gridSpan w:val="3"/>
          </w:tcPr>
          <w:p w:rsidR="00C71F9A" w:rsidRPr="00A4437D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</w:tcPr>
          <w:p w:rsidR="00C71F9A" w:rsidRPr="00BF2D52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линическая фармакология</w:t>
            </w: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од ред. Ю. Б. Белоусова [и др.]. - М.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- 976 с. - (Национальные руководства)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1F9A" w:rsidTr="00A87F4A">
        <w:trPr>
          <w:trHeight w:val="842"/>
        </w:trPr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590255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рецептура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очного отделения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ческого факультета / Сост. Е. Ф. Гайсина [и др.]. - 2-е изд. перераб. и доп. - Екатеринбург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- 90 с.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71F9A" w:rsidTr="00A87F4A">
        <w:trPr>
          <w:trHeight w:val="842"/>
        </w:trPr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7D722F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Основные лекарственные средства в стоматологии: учебное пособие для студ. специальности ВПО - стоматология / [под ред. Г. И. Ронь]. - Екатеринбург</w:t>
            </w:r>
            <w:proofErr w:type="gram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- 124 с.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71F9A" w:rsidTr="00A87F4A">
        <w:tc>
          <w:tcPr>
            <w:tcW w:w="2694" w:type="dxa"/>
            <w:gridSpan w:val="3"/>
          </w:tcPr>
          <w:p w:rsidR="00C71F9A" w:rsidRPr="00A4437D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</w:tcPr>
          <w:p w:rsidR="00C71F9A" w:rsidRPr="00AC0759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практике: мастер-класс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: учебник / Владимир Петров. - М.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: ил.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71F9A" w:rsidTr="00A87F4A">
        <w:tc>
          <w:tcPr>
            <w:tcW w:w="2694" w:type="dxa"/>
            <w:gridSpan w:val="3"/>
          </w:tcPr>
          <w:p w:rsidR="00C71F9A" w:rsidRPr="002D1148" w:rsidRDefault="00C71F9A" w:rsidP="00C7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C71F9A" w:rsidRPr="00590255" w:rsidRDefault="00C71F9A" w:rsidP="00C71F9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национальное руководство / под ред. Л. А. Дмитриевой, Ю. М. Максимовского. - М.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35" w:type="dxa"/>
            <w:gridSpan w:val="2"/>
          </w:tcPr>
          <w:p w:rsidR="00C71F9A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1F9A" w:rsidRPr="00A4437D" w:rsidTr="00A87F4A">
        <w:tc>
          <w:tcPr>
            <w:tcW w:w="2694" w:type="dxa"/>
            <w:gridSpan w:val="3"/>
          </w:tcPr>
          <w:p w:rsidR="00C71F9A" w:rsidRPr="00A4437D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2"/>
          </w:tcPr>
          <w:p w:rsidR="00C71F9A" w:rsidRPr="00590255" w:rsidRDefault="00C71F9A" w:rsidP="00C71F9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А. Свистунова. - Москва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C71F9A" w:rsidRPr="00A4437D" w:rsidRDefault="00C71F9A" w:rsidP="00C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A87F4A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4A" w:rsidRPr="008D76D8" w:rsidTr="00A87F4A">
        <w:trPr>
          <w:trHeight w:val="351"/>
        </w:trPr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стоматологических заболеваний</w:t>
            </w:r>
          </w:p>
        </w:tc>
        <w:tc>
          <w:tcPr>
            <w:tcW w:w="9639" w:type="dxa"/>
            <w:gridSpan w:val="2"/>
          </w:tcPr>
          <w:p w:rsidR="00A87F4A" w:rsidRPr="008D76D8" w:rsidRDefault="00A87F4A" w:rsidP="007937C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663C4A" w:rsidRDefault="00A87F4A" w:rsidP="007937C6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 xml:space="preserve">. - 5-е изд., </w:t>
            </w:r>
            <w:r w:rsidRPr="00663C4A">
              <w:rPr>
                <w:shd w:val="clear" w:color="auto" w:fill="F7F7F7"/>
              </w:rPr>
              <w:lastRenderedPageBreak/>
              <w:t>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9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663C4A" w:rsidRDefault="00A87F4A" w:rsidP="007937C6">
            <w:pPr>
              <w:pStyle w:val="a5"/>
              <w:spacing w:before="0" w:beforeAutospacing="0" w:after="0" w:afterAutospacing="0"/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9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7F4A" w:rsidRPr="002D672D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663C4A" w:rsidRDefault="00A87F4A" w:rsidP="007937C6">
            <w:pPr>
              <w:pStyle w:val="a5"/>
              <w:spacing w:before="0" w:beforeAutospacing="0" w:after="0" w:afterAutospacing="0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9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87F4A" w:rsidRPr="002D672D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663C4A" w:rsidRDefault="00A87F4A" w:rsidP="007937C6">
            <w:pPr>
              <w:pStyle w:val="a5"/>
              <w:spacing w:before="0" w:beforeAutospacing="0" w:after="0" w:afterAutospacing="0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9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7F4A" w:rsidRPr="00A4780C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06126A" w:rsidRDefault="00A87F4A" w:rsidP="007937C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Баиров, А. Г.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Мануальная диагностика и лечение 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и / А. Г. Баиров, А. Б. Чертков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остеопатической медицины детей и подростков СПБ. - Санкт-Петербург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- 48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A4780C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D5883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Беляков, Ю. А.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Зубочелюстная система при эндокринных заболеваниях: [монография] / Ю. А. Беляков. - Москва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- 174[2] с.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06126A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ческих факультетов медицинских вузов / под ред. В. Т. Ивашкина, С. Д. Подымовой. - 6-е изд. - Москва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2016. - 360[8]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87F4A" w:rsidRPr="00A4780C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A2C2A" w:rsidRDefault="00A87F4A" w:rsidP="007937C6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A87F4A">
              <w:rPr>
                <w:rStyle w:val="a9"/>
                <w:b w:val="0"/>
              </w:rPr>
              <w:t>Детская</w:t>
            </w:r>
            <w:r w:rsidRPr="00FA2C2A">
              <w:rPr>
                <w:rStyle w:val="a9"/>
              </w:rPr>
              <w:t xml:space="preserve"> </w:t>
            </w:r>
            <w:r w:rsidRPr="00FA2C2A">
              <w:t>стоматологи</w:t>
            </w:r>
            <w:r w:rsidRPr="00A87F4A">
              <w:rPr>
                <w:rStyle w:val="a9"/>
                <w:b w:val="0"/>
              </w:rPr>
              <w:t>я</w:t>
            </w:r>
            <w:r w:rsidRPr="00FA2C2A">
              <w:t>: учебник / под ред.: О. О. Янушевича, Л. П. Кисельниковой, О. З. Топольницкого. - Москва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ГЭОТАР-Медиа, 2017. - 732[12] с.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A4780C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06126A" w:rsidRDefault="00A87F4A" w:rsidP="007937C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Жулев, Е. Н.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ческой асимметрии лицевого скелета: учебно-методическое пособие для студентов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ческих факультетов / Е. Н. Жулев, Е. Ю. Николаева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НижГМА. - Нижний Новгород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НижГМА, 2014. - 41[3]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RPr="00A4780C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A2C2A" w:rsidRDefault="00A87F4A" w:rsidP="007937C6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FA2C2A">
              <w:t>Задачи и тестовые задания по патофизиологии: учебное пособие для вузов / под ред. П. Ф. Литвицкого. - М.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ГЭОТАР-МЕД, 2002. - 384 с.</w:t>
            </w:r>
          </w:p>
        </w:tc>
        <w:tc>
          <w:tcPr>
            <w:tcW w:w="2835" w:type="dxa"/>
            <w:gridSpan w:val="2"/>
          </w:tcPr>
          <w:p w:rsidR="00A87F4A" w:rsidRPr="00A4780C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AA6AC2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: атлас / С. Зилбернагль, Ф. Ланг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П. Ф. Литвицкого.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AA6AC2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Роббинса и Котрана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: атлас / Эдвард Клатт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2010. - 544 с. : ил.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294B4C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патофизиология для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а: учебное пособие / под ред. В. Т. Долгих. - 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[б. и.], 2001. - 200 с.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A2C2A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Клиническая</w:t>
            </w:r>
            <w:r w:rsidRPr="00FA2C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Н. Трезубова, С. Д. Арутюнова.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- 787[1]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294B4C" w:rsidRDefault="00A87F4A" w:rsidP="007937C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Клиническая стоматология: официальная и интегративная: руководство для врачей / под ред. А. К. Иорданишвили. - СПб. : СпецЛит, 2008. - 432 с.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7F4A" w:rsidRPr="00650460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AA6AC2" w:rsidRDefault="00A87F4A" w:rsidP="007937C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: [практическое руководство] / Л. Колвин, М. Фэллон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650460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AA6AC2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: [учебник] / П. Ф. Литвицкий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c.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7F4A" w:rsidRPr="00520CB3" w:rsidTr="00A87F4A">
        <w:trPr>
          <w:trHeight w:val="621"/>
        </w:trPr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13A9C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13A9C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Литвицкий.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3824BE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рентгенограмм зубов и челюстей в различные возрастные периоды в норме и при </w:t>
            </w: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ии: учебное пособие / Л. М. Лукиных, О. А. Успенская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НГМА. - 2-е изд. - Нижний Новгород : НижГМА, 2010. - 44 с.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B4693A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Мальцева, Л. Д.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: учебник / Л. Д. Мальцева, С. Я. Дьячкова, Е. Л. Карпова. - Москва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- 535[1]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 - Б. ц.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D5883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В. В.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 языка и его заболевания: учебное пособие / В. В. Миронова, Н. Н. Соломатина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ФГБОУ ВПО УлГУ. - Ульяновск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[б. и.], 2015. - 43[1] с. : [a-ил.]. -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06126A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Мирсаев, Т. Д.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челюстей: методические рекомендации / Т. Д. Мирсаев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ТИРАЖ, 2019. - 19[1] c.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 - Б. ц.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13A9C" w:rsidRDefault="00A87F4A" w:rsidP="00793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Кумара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Логосфера,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13A9C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13A9C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2D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и Котрану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Кумар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Логосфера,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13A9C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13A9C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Общая патология / под ред. В. С. Паукова.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AA6AC2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и Частная) 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B4693A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Патология височно-нижнечелюстного сустава: клиника, диагностика и принципы лечения / П. И. Ивасенко [и др.]. - СПб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МЕДИ издательство, 2007. - 80 с.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D5883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Периодонтит. Этиология, патогенез,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лечение: методические рекомендации / С. Б. Фищев [и др.]. - Санкт-Петербург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2014. - 37[3] c.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294B4C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Пожарицкая, М. М.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Роль слюны в физиологии и развитии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ического процесса в твёрдых и мягких тканях полости рта. Ксеростомия: метод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преподавателей и студентов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ических факультетов, врачей-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ов и слушателей факультета подготовки и повышения квалификации преподавателей / М. М. Пожарицкая.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 - 48 с. : ил.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87F4A" w:rsidRPr="00520CB3" w:rsidTr="00A87F4A"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AA6AC2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 / Кэрол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Порядина.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2835" w:type="dxa"/>
            <w:gridSpan w:val="2"/>
          </w:tcPr>
          <w:p w:rsidR="00A87F4A" w:rsidRPr="00520CB3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F4A" w:rsidTr="00A87F4A">
        <w:trPr>
          <w:trHeight w:val="589"/>
        </w:trPr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AA6AC2" w:rsidRDefault="00A87F4A" w:rsidP="007937C6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</w:t>
            </w:r>
            <w:r>
              <w:t>фессиональная патология</w:t>
            </w:r>
            <w:r w:rsidRPr="00AA6AC2">
              <w:t>: национальное руководство / под ред. Н. Ф. Измерова.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F4A" w:rsidTr="00A87F4A">
        <w:trPr>
          <w:trHeight w:val="980"/>
        </w:trPr>
        <w:tc>
          <w:tcPr>
            <w:tcW w:w="2694" w:type="dxa"/>
            <w:gridSpan w:val="3"/>
          </w:tcPr>
          <w:p w:rsidR="00A87F4A" w:rsidRPr="002D114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AA6AC2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роскопические изменения органов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: атлас / Алан Роуз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B4693A" w:rsidRDefault="00A87F4A" w:rsidP="0079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Руководство по ортопедической стоматологии. Протезирование при полном отсутствии зубов: учебное пособие для студ. мед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узов / под ред. И. Ю. Лебеденко, Э. С. Каливраджиян [и др.]. - 3-е изд., испр. и доп. - Москва : МИА, 2011. - 448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294B4C" w:rsidRDefault="00A87F4A" w:rsidP="0079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диспансеризация и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основных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заболеваний у детей с врожденной челюстно-лицевой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ией: метод. рекомендации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ост. Л. И. Юрьева; Под ред. Г. И. Ронь. - Екатеринбург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Бонум, 2000. - 24 с.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FA2C2A" w:rsidRDefault="00A87F4A" w:rsidP="00793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детского возраста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учебное пособие /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РФ (Сеченовский Университет)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Ад. А. Мамедова, Н. А. Геппе.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2020. - 182[2]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 - Б. ц.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3824BE" w:rsidRDefault="00A87F4A" w:rsidP="0079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клинической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больного с хирургической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ией челюстно-лицевой области: методические рекомендации / ГОУ ВПО УГМА Росздрава, 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хирургической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П. Журавлёва. - Екатеринбург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- 24 с. : ил. - Б. ц.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3824BE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Трухан, Д. И.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органов и тканей полости рта при заболеваниях внутренних органов: учебное пособие / Д. И. Трухан, 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Викторова, Л. Ю. Трухан. - Москва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- 208 с.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294B4C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Ховат, А. П.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Окклюзия 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ия окклюзии: цветной атлас / А. П. Ховат, Н. Д. Капп, Н. В.Д. Баррет; пер. А. Островского.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2005. - 235 с. : ил.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 челюстно-лицевой области</w:t>
            </w:r>
          </w:p>
        </w:tc>
        <w:tc>
          <w:tcPr>
            <w:tcW w:w="9639" w:type="dxa"/>
            <w:gridSpan w:val="2"/>
          </w:tcPr>
          <w:p w:rsidR="00A87F4A" w:rsidRPr="008D76D8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F4A" w:rsidRPr="007608F8" w:rsidTr="00A87F4A">
        <w:tc>
          <w:tcPr>
            <w:tcW w:w="2694" w:type="dxa"/>
            <w:gridSpan w:val="3"/>
          </w:tcPr>
          <w:p w:rsidR="00A87F4A" w:rsidRPr="007608F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9D660E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- 496 с.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835" w:type="dxa"/>
            <w:gridSpan w:val="2"/>
          </w:tcPr>
          <w:p w:rsidR="00A87F4A" w:rsidRPr="007608F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87F4A" w:rsidRPr="007608F8" w:rsidTr="00A87F4A">
        <w:tc>
          <w:tcPr>
            <w:tcW w:w="2694" w:type="dxa"/>
            <w:gridSpan w:val="3"/>
          </w:tcPr>
          <w:p w:rsidR="00A87F4A" w:rsidRPr="007608F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DB42FA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В.В. Старинский, И.Р. Рахматуллина, Л.Н. Кудряшова, Р.З. Султанов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- 448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87F4A" w:rsidRPr="007608F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87F4A" w:rsidRPr="007608F8" w:rsidTr="00A87F4A">
        <w:tc>
          <w:tcPr>
            <w:tcW w:w="2694" w:type="dxa"/>
            <w:gridSpan w:val="3"/>
          </w:tcPr>
          <w:p w:rsidR="00A87F4A" w:rsidRPr="007608F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DB42FA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87F4A" w:rsidRPr="007608F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7608F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6A1626" w:rsidRDefault="00A87F4A" w:rsidP="007937C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Чиссов В.И., Атлас онкологических операций / Под ред. В.И. Чиссова, А.Х. Трахтенберга, А.И. </w:t>
            </w:r>
            <w:r w:rsidRPr="006A16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Пачеса</w:t>
            </w:r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Текст : электронный // ЭБС "Консультант студента" : [сайт]. - URL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6A1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http://www.studentlibrary.ru/book/ISBN9785970407127.html</w:t>
              </w:r>
            </w:hyperlink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01443E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больных: [монография] / Г. Р. Абузарова. - Москва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06654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A87F4A">
              <w:rPr>
                <w:rFonts w:ascii="Times New Roman" w:hAnsi="Times New Roman" w:cs="Times New Roman"/>
                <w:b/>
                <w:sz w:val="24"/>
                <w:szCs w:val="24"/>
              </w:rPr>
              <w:t>: [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A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для врачей] / Ш. Х. Ганцев [и др.]. - 2-е изд., перераб. и доп.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302B8B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ликлиническая онкология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[руководство] / Ш. Х. Ганцев [и др.]. - М.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онкология)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AF7D29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: атлас / под ред.: В. И. Чиссова, А. Х. Трахтенберга, А. И. Пачеса. - М.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: ил.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D64D9D" w:rsidRDefault="00A87F4A" w:rsidP="007937C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D9D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детей: учебное пособие к практическим занятиям для врачей-интернов, клинических ординаторов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D64D9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ческих факультетов / С. Б. Фищев [и др.]. - Санкт-Петербург</w:t>
            </w:r>
            <w:proofErr w:type="gram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2015. - 54[2] с.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06654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Онкология: учебник / Михаил Давыдов, Шамиль Ганцев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6A3827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/ Д. Кьюкир [и др.]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Манзюк.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6A1626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верхней челюсти. Клиника, диагностика, лечение: метод. рекомендации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ост. Л. Д. Герасимова. - Екатеринбург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2001. - 13с.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6A1626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челюстно-лицевой области / 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Федяев [и др.]. - М.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 ; Н. Новгород : Изд-во НГМА, 2000. - 160 с. 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A0627C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: руководство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од ред. Д.Г. Заридзе. - М.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- 576 с. : ил.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06654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тернативная терапия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Д. Б. Корман.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с.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E6256" w:rsidRDefault="00A87F4A" w:rsidP="0079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стоматологии: национальное руководство / Под ред.: А.Ю. Васильева ; Гл. ред. сер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-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E6256" w:rsidRDefault="00A87F4A" w:rsidP="00793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 терапия заболеваний головы и шеи: национальное руководство / гл. ред. С. К. Терновой, Т. Н. Трофимова.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- 888 с. -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01443E" w:rsidRDefault="00A87F4A" w:rsidP="007937C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A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: монография / А. Ф. Лазарев [и др.]. - Барнаул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E6256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 / гл. ред. В. И. Чиссов, М. И. Давыдов.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- 1072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E6256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 / под ред. В.И. Чиссова, М.И. Давыдова.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- 1072 с. : ил.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E6256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E6256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руководство.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c.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E6256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руководство. Краткое издание / гл. ред. В. И. Чиссов [и др.].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7F4A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A211DA" w:rsidRDefault="00A87F4A" w:rsidP="007937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заболевания челюстно-лицевой</w:t>
            </w:r>
            <w:r w:rsidRPr="00A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области: метод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r w:rsidRPr="00A87F4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ческого факультета. Ч. 8. - М.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2000. - 156с.</w:t>
            </w:r>
          </w:p>
        </w:tc>
        <w:tc>
          <w:tcPr>
            <w:tcW w:w="2835" w:type="dxa"/>
            <w:gridSpan w:val="2"/>
          </w:tcPr>
          <w:p w:rsidR="00A87F4A" w:rsidRDefault="00A87F4A" w:rsidP="00793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87F4A" w:rsidRPr="008D76D8" w:rsidTr="00A87F4A">
        <w:tc>
          <w:tcPr>
            <w:tcW w:w="2694" w:type="dxa"/>
            <w:gridSpan w:val="3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E6256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терапии: национальное руководство / гл. ред. С. К. Терновой.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2835" w:type="dxa"/>
            <w:gridSpan w:val="2"/>
          </w:tcPr>
          <w:p w:rsidR="00A87F4A" w:rsidRPr="008D76D8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06654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А. И. Пачес. - 5-е изд., доп. и перераб.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- 478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6A3827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: [руководство] / Александр Салтанов, Илья Лейдерман, Антон Снеговой.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- 408 с. : ил.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06654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Соухами,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 и его лечение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Р. Соухами, Дж. Тобайас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Сдвижкова.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F4A" w:rsidRPr="00706654" w:rsidTr="00A87F4A">
        <w:tc>
          <w:tcPr>
            <w:tcW w:w="2694" w:type="dxa"/>
            <w:gridSpan w:val="3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87F4A" w:rsidRPr="00706654" w:rsidRDefault="00A87F4A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Эрик К. Хансен, Мэк Роач III. - 2-е изд. - Москва : ГЭОТАР-Медиа, 2014. - 992 с.</w:t>
            </w:r>
          </w:p>
        </w:tc>
        <w:tc>
          <w:tcPr>
            <w:tcW w:w="2835" w:type="dxa"/>
            <w:gridSpan w:val="2"/>
          </w:tcPr>
          <w:p w:rsidR="00A87F4A" w:rsidRPr="00706654" w:rsidRDefault="00A87F4A" w:rsidP="0079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34" w:rsidRPr="003433F8" w:rsidTr="00C71F9A">
        <w:tc>
          <w:tcPr>
            <w:tcW w:w="2694" w:type="dxa"/>
            <w:gridSpan w:val="3"/>
          </w:tcPr>
          <w:p w:rsidR="00740F34" w:rsidRPr="003433F8" w:rsidRDefault="00A87F4A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Дентальная имплантация</w:t>
            </w: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76" w:rsidRPr="003433F8" w:rsidTr="00C71F9A">
        <w:tc>
          <w:tcPr>
            <w:tcW w:w="2694" w:type="dxa"/>
            <w:gridSpan w:val="3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94276" w:rsidRPr="00394276" w:rsidRDefault="00394276" w:rsidP="0039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3942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В.В. </w:t>
            </w:r>
            <w:r w:rsidRPr="003942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; под общ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В.В. </w:t>
            </w:r>
            <w:r w:rsidRPr="003942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― 3-е изд., перераб. - М.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 - Текст : электронный // ЭБС "Консультант студента" : [сайт]. - URL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39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http://www.studentlibrary.ru/book/ISBN9785970437049.html</w:t>
              </w:r>
            </w:hyperlink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94276" w:rsidRPr="003433F8" w:rsidTr="00C71F9A">
        <w:tc>
          <w:tcPr>
            <w:tcW w:w="2694" w:type="dxa"/>
            <w:gridSpan w:val="3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94276" w:rsidRPr="00394276" w:rsidRDefault="00394276" w:rsidP="003942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Васильев А.Ю., Руководство по интраоперационной микрофокусной радиовизиографии / Васильев А.Ю., Серова Н.С., Петровская В.В. и др. - М.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- 80 с. (Библиотека врача-специалиста) - Текст : электронный // ЭБС "Консультант студента" : [сайт]. - URL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39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http://www.studentlibrary.ru/book/ISBN9785970420171.html</w:t>
              </w:r>
            </w:hyperlink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94276" w:rsidRPr="003433F8" w:rsidTr="00C71F9A">
        <w:tc>
          <w:tcPr>
            <w:tcW w:w="2694" w:type="dxa"/>
            <w:gridSpan w:val="3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94276" w:rsidRPr="00394276" w:rsidRDefault="00394276" w:rsidP="003942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Ибрагимов Т.И., Лекции по ортопедической </w:t>
            </w:r>
            <w:r w:rsidRPr="003942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Т.И. Ибрагимова. - М.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 - Текст : электронный // ЭБС "Консультант студента" : [сайт]. - URL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39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http://www.studentlibrary.ru/book/ISBN9785970416549.html</w:t>
              </w:r>
            </w:hyperlink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94276" w:rsidRPr="003433F8" w:rsidTr="00C71F9A">
        <w:tc>
          <w:tcPr>
            <w:tcW w:w="2694" w:type="dxa"/>
            <w:gridSpan w:val="3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94276" w:rsidRPr="00394276" w:rsidRDefault="00394276" w:rsidP="00394276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Иванов С.Ю., Реконструктивная хирургия альвеолярной кости / С.Ю. Иванов, А.А. Мураев, Н.Ф. Ямуркова - М.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- 360 с. - Текст : электронный // ЭБС "Консультант студента" : [сайт]. - URL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39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http://www.studentlibrary.ru/book/ISBN9785970438138.html</w:t>
              </w:r>
            </w:hyperlink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94276" w:rsidRPr="003433F8" w:rsidTr="00C71F9A">
        <w:tc>
          <w:tcPr>
            <w:tcW w:w="2694" w:type="dxa"/>
            <w:gridSpan w:val="3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94276" w:rsidRPr="00394276" w:rsidRDefault="00394276" w:rsidP="003942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Курбанов О.Р., Ортопедическая стоматология (несъемное зубное протезирование)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О. Р. Курбанов, А. И. Абдурахманов, С. И. Абакаров - М. : ГЭОТАР-Медиа, 2015. - 456 с. - IТекст : электронный // ЭБС "Консультант студента" : [сайт]. 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- URL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39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http://www.studentlibrary.ru/book/ISBN9785970432945.html</w:t>
              </w:r>
            </w:hyperlink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94276" w:rsidRPr="003433F8" w:rsidTr="00C71F9A">
        <w:tc>
          <w:tcPr>
            <w:tcW w:w="2694" w:type="dxa"/>
            <w:gridSpan w:val="3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94276" w:rsidRPr="00394276" w:rsidRDefault="00394276" w:rsidP="003942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 И.Ю., Ортопедическая стоматология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Лебеденко, Э. С. Каливраджияна. - М.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 - Текст : электронный // ЭБС "Консультант студента" : [сайт]. - URL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39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http://www.studentlibrary.ru/book/ISBN9785970437223.html</w:t>
              </w:r>
            </w:hyperlink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94276" w:rsidRPr="003433F8" w:rsidTr="00C71F9A">
        <w:tc>
          <w:tcPr>
            <w:tcW w:w="2694" w:type="dxa"/>
            <w:gridSpan w:val="3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94276" w:rsidRPr="00394276" w:rsidRDefault="00394276" w:rsidP="0039427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Нечаева Н.К., Конусно-лучевая томография в дентальной </w:t>
            </w:r>
            <w:r w:rsidRPr="003942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имплантологии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Н.К. Нечаева - М.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- 96 с. - Текст : электронный // ЭБС "Консультант студента" : [сайт]. - URL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39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http://www.studentlibrary.ru/book/ISBN9785970437964.html</w:t>
              </w:r>
            </w:hyperlink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94276" w:rsidRPr="003433F8" w:rsidTr="00C71F9A">
        <w:tc>
          <w:tcPr>
            <w:tcW w:w="2694" w:type="dxa"/>
            <w:gridSpan w:val="3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94276" w:rsidRPr="00394276" w:rsidRDefault="00394276" w:rsidP="00394276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Панин А.М., Хирургическая стоматология и челюстно-лицевая хирургия. Тематические тесты. Часть 2. / Под ред. А.М. Панина, В.В. Афанасьева - М.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 - Текст : электронный // ЭБС "Консультант студента" : [сайт]. - URL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39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http://www.studentlibrary.ru/book/ISBN9785970412466.html</w:t>
              </w:r>
            </w:hyperlink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94276" w:rsidRPr="003433F8" w:rsidTr="00C71F9A">
        <w:tc>
          <w:tcPr>
            <w:tcW w:w="2694" w:type="dxa"/>
            <w:gridSpan w:val="3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94276" w:rsidRPr="00394276" w:rsidRDefault="00394276" w:rsidP="0039427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Панин А.М., Хирургическая стоматология. Воспалительные и дистрофические заболевания слюнных желез / Под ред. А.М. Панина - М.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Литтерра, 2011. - 208 с. (Серия "Библиотека стоматолога") - Текст : электронный // ЭБС "Консультант студента" : [сайт]. - URL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39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http://www.studentlibrary.ru/book/ISBN9785423500016.html</w:t>
              </w:r>
            </w:hyperlink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94276" w:rsidRPr="003433F8" w:rsidTr="00C71F9A">
        <w:tc>
          <w:tcPr>
            <w:tcW w:w="2694" w:type="dxa"/>
            <w:gridSpan w:val="3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94276" w:rsidRPr="00394276" w:rsidRDefault="00394276" w:rsidP="003942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И.Я., </w:t>
            </w:r>
            <w:r w:rsidRPr="003942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Стоматологическое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И.Я. </w:t>
            </w:r>
            <w:r w:rsidRPr="003942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- 192 с. - Текст : электронный // ЭБС "Консультант студента" : [сайт]. - URL</w:t>
            </w:r>
            <w:proofErr w:type="gramStart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394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http://www.studentlibrary.ru/book/ISBN9785970409022.html</w:t>
              </w:r>
            </w:hyperlink>
            <w:r w:rsidRPr="003942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94276" w:rsidRPr="003433F8" w:rsidRDefault="0039427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Беллиззи, Ральф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атлас эндодонтической хирургии / Ральф Беллиззи, Р. Лушин.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[ Б. г. ]. - 130 с. : ил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Бер, Марк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. Устранение осложнений имплантологического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лечения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/ М. Бер, П. Миссика, Ж. -Л. Джованьоли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пер. Б. Яблоновского, под ред. М. Ломакина.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2007. - 355 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Дибарт, С. 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руководство по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пластической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пародонтологической хирургии: руководство / С. Дибарт, М. Карима.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Азбука стоматолога, 2007. - 110 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rPr>
          <w:gridBefore w:val="1"/>
          <w:wBefore w:w="19" w:type="dxa"/>
        </w:trPr>
        <w:tc>
          <w:tcPr>
            <w:tcW w:w="2675" w:type="dxa"/>
            <w:gridSpan w:val="2"/>
          </w:tcPr>
          <w:p w:rsidR="00113FFF" w:rsidRPr="003433F8" w:rsidRDefault="00113FFF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Жулев, Е. Н.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ортопедическая стоматология: пособие для врачей / Е. Н. Жулев, С. Д. Арутюнов, И. Ю. Лебеденко. - М. : Мед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- 160 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13FFF" w:rsidRPr="003433F8" w:rsidTr="00C71F9A">
        <w:trPr>
          <w:gridBefore w:val="1"/>
          <w:wBefore w:w="19" w:type="dxa"/>
        </w:trPr>
        <w:tc>
          <w:tcPr>
            <w:tcW w:w="2675" w:type="dxa"/>
            <w:gridSpan w:val="2"/>
          </w:tcPr>
          <w:p w:rsidR="00113FFF" w:rsidRPr="003433F8" w:rsidRDefault="00113FFF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113FF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Зицманн, Н. 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реабилитация с помощью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дентальных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имплантантов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. Клиническое руководство / Н. Зицманн, П. Шерер.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2005. - 135 с.</w:t>
            </w:r>
          </w:p>
        </w:tc>
        <w:tc>
          <w:tcPr>
            <w:tcW w:w="2835" w:type="dxa"/>
            <w:gridSpan w:val="2"/>
          </w:tcPr>
          <w:p w:rsidR="00113FFF" w:rsidRDefault="00113FFF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39427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С.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дентальн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ой имплантологии: учебное пособие / Александр Иванов. - 2-е изд. - Санкт-Петербург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2013. - 63 с. - Б. ц.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39427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А. С.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дентальн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ой имплантологии: учебное пособие / А. С. Иванов. - Санкт-Петербург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- 63 с.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9B" w:rsidRPr="003433F8" w:rsidTr="00C71F9A">
        <w:tc>
          <w:tcPr>
            <w:tcW w:w="2694" w:type="dxa"/>
            <w:gridSpan w:val="3"/>
          </w:tcPr>
          <w:p w:rsidR="00002F9B" w:rsidRPr="003433F8" w:rsidRDefault="00002F9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002F9B" w:rsidRDefault="00002F9B" w:rsidP="00002F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2F9B">
              <w:rPr>
                <w:rFonts w:ascii="Times New Roman" w:hAnsi="Times New Roman" w:cs="Times New Roman"/>
                <w:sz w:val="24"/>
                <w:szCs w:val="24"/>
              </w:rPr>
              <w:t>Иванов, С. Ю. Реконструктивная хирургия альвеолярной кости / С. Ю. Иванов, А. А. Мураев, Н. Ф. Ямуркова. - Медиа</w:t>
            </w:r>
            <w:proofErr w:type="gramStart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- 356[4] с.</w:t>
            </w:r>
            <w:proofErr w:type="gramStart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2835" w:type="dxa"/>
            <w:gridSpan w:val="2"/>
          </w:tcPr>
          <w:p w:rsidR="00002F9B" w:rsidRDefault="00002F9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Иорданишвили, А. К.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Скуловые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импланты в челюстно-лицевой хирургии: учебное пособие / А. К. Иорданишвили, Д. В. Балин, М. И. Музыкин. - Санкт-Петербург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- 74 с. 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40F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внутрикостных винтовых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имплантатов, изготовленных из керамики на основе диоксида циркония для замещения дефектов зубных рядов различной локализации и протяженности: методические рекомендации / УГМА, Кафедра хирургической стоматологии. - Екатеринбург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- 22 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Костная пластика в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стоматологической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имплантологии. Описание методик и их клиническое применение / под ред. Ф. Э. Альфаро; пер.: Е. Ханина, Р. Кононова.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2006. - 235 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113FFF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113FF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Кулаков, А. А.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Зубная </w:t>
            </w: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имплантация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: основные принципы, современные достижения / А. А. Кулаков, Ф. Ф. Лосев, Р. Ш. Гветадзе. - М. : Мед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- 152 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F9B" w:rsidRPr="003433F8" w:rsidTr="00113FFF">
        <w:tc>
          <w:tcPr>
            <w:tcW w:w="2694" w:type="dxa"/>
            <w:gridSpan w:val="3"/>
          </w:tcPr>
          <w:p w:rsidR="00002F9B" w:rsidRPr="003433F8" w:rsidRDefault="00002F9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002F9B" w:rsidRDefault="00002F9B" w:rsidP="00002F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2F9B">
              <w:rPr>
                <w:rFonts w:ascii="Times New Roman" w:hAnsi="Times New Roman" w:cs="Times New Roman"/>
                <w:sz w:val="24"/>
                <w:szCs w:val="24"/>
              </w:rPr>
              <w:t>Леонтьев, О. В. Юридические основы медицинской деятельности: учебное пособие / О. В. Леонтьев. - 2-е изд., испр. и доп. - СПб</w:t>
            </w:r>
            <w:proofErr w:type="gramStart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>СпецЛит, 2006. - 128 с.</w:t>
            </w:r>
          </w:p>
        </w:tc>
        <w:tc>
          <w:tcPr>
            <w:tcW w:w="2835" w:type="dxa"/>
            <w:gridSpan w:val="2"/>
          </w:tcPr>
          <w:p w:rsidR="00002F9B" w:rsidRDefault="00002F9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FFF" w:rsidRPr="003433F8" w:rsidTr="00113FFF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113FF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стоматологии: национальное руководство / Под ред.: А.Ю. Васильева ; Гл. ред. сер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</w:t>
            </w:r>
          </w:p>
        </w:tc>
        <w:tc>
          <w:tcPr>
            <w:tcW w:w="2835" w:type="dxa"/>
            <w:gridSpan w:val="2"/>
          </w:tcPr>
          <w:p w:rsidR="00113FFF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113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F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имплантаты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с памятью формы: [монография]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в 14 томах. Т. 5. Материалы и </w:t>
            </w:r>
            <w:r w:rsidRPr="00113FF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имплантаты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с памятью формы в стоматологии / НИИ медицинских материалов и имплантатов с памятью формы СФТИ при ТГУ, Федеральное медико-биологическое агенство, НИИ медицинских проблем севера СО РАМН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Э. Гюнтера. - Томск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МИЦ, 2011. - 220 с.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835" w:type="dxa"/>
            <w:gridSpan w:val="2"/>
          </w:tcPr>
          <w:p w:rsidR="00113FFF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формы: [монография]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в 14 томах. Т. 4. </w:t>
            </w:r>
            <w:r w:rsidRPr="00113FF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Имплантаты с памятью формы в челюстно-лицевой хирургии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/ НИИ медицинских материалов и имплантатов с памятью формы СФТИ при ТГУ, НовГМУ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Э. Гюнтера. - Томск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МИЦ, 2012. - 384 с.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39427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Миш, К. Е.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Ортопедическое лечение с опорой на </w:t>
            </w: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дентальн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ые имплантаты: [руководство]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Карл Миш. - Москва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Рид Элсивер, 2010. - 616 с.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Мушеев, И. У.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</w:t>
            </w: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дентальн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ая имплантология / И. У. Мушеев, В. Н. Олесова, О. З. Фрамович.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Парадиз, 2000. - 273 с. : ил. 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39427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Нечаева, Н. К.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Конусно-лучевая томография в </w:t>
            </w:r>
            <w:proofErr w:type="gramStart"/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дентальн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имплантологии / Н. К. Нечаева. - Москва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- 82[14] с.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113FF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Никольский, В. Ю.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Дентальн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ая имплантология: учебное пособие для системы послевузов. проф. образования врачей-стоматологов / В. Ю. Никольский,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Федяев. - М. : Мед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- 168с.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113FF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челюстно-лицевая хирургия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 стоматология: учебное пособие / под ред.: В. А. Козлова,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. Кагана. - Москва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- 544 с.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113FFF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национальное руководство / под ред.: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Лебеденко, С. Д. Арутюнова, А. Н. Ряховского. - Москва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- 824 с.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Э. С. Каливраджияна [и др.]. - 2-е издание, переработанное и дополненное. - Москва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Параскевич, В. Л.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Дентальн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ая имплантология: основы теории и практики: науч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практ. пособие / В. Л. Параскевич. - Минск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ООО "Юнипресс", 2002. - 368 с.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Параскевич, В. Л.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Дентальн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ая имплантология: основы теории и практики / В. Л. Параскевич. - 2-е изд. - М. : Мед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нформ. агентство, 2006. - 400с.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40F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Протезирование с опорой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13FF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имплантаты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. На примере системы с внутренним шестигранником (БиоГоризонт): руководство / пер. Е. Сохань.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2006. - 92 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Ренуар, Франк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Факторы риска в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стоматологической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имплантологии. Оптимизированный клинический анализ с целью повышения эффективности лечения: пер. с англ. / Ф. Ренуар, Б. Рангерт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ред. С. Иванов [и др.].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2004. - 182 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9B" w:rsidRPr="003433F8" w:rsidTr="00C71F9A">
        <w:tc>
          <w:tcPr>
            <w:tcW w:w="2694" w:type="dxa"/>
            <w:gridSpan w:val="3"/>
          </w:tcPr>
          <w:p w:rsidR="00002F9B" w:rsidRPr="003433F8" w:rsidRDefault="00002F9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002F9B" w:rsidRDefault="00002F9B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F9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характеристика нозологических форм: учебное пособие / М. Я. Алимова [и др.]. - Москва</w:t>
            </w:r>
            <w:proofErr w:type="gramStart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</w:t>
            </w:r>
            <w:proofErr w:type="gramStart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002F9B" w:rsidRDefault="00002F9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Топольницкий, О. З.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детской хирургической стоматологии и челюстно-лицевой хирургии: учебное пособие / Орест Топольницкий, А. Ю. Васильев.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- 264 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40F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хирургия. Тематические тесты: учебное пособие; в 2-х частях. Ч. 2 / под ред.: А. М. Панина, В. В. Афанасьева.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 и челюстно-лицевая хирургия: национальное руководство / Ассоциация медицинских обществ по качеству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А.: А. Кулакова, Т. Г. Робустовой, А. И. Неробеева. - Москва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- 928 с.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FFF" w:rsidRPr="003433F8" w:rsidTr="007937C6">
        <w:trPr>
          <w:trHeight w:val="401"/>
        </w:trPr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 и челюстно-лицевая хирургия: национальное руководство / под ред. А. А. Кулакова, Т. Г. Робустовой, А. И. Неробеева.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- 928 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3FFF" w:rsidRPr="003433F8" w:rsidTr="00C71F9A">
        <w:trPr>
          <w:trHeight w:val="211"/>
        </w:trPr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4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ред. В. В. Афанасьева. - 3-е изд., перераб. - Москва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40F3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ред. В. В. Афанасьева. - 2-е изд., испр. и доп. - Москва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Хобкек, Д. А.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>дентальн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ой имплантологии: руководство / Д. А. Хобкек, Р. М. Уотсон, Л. Дж.Дж. Сизн; пер. с англ. под общ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ед. М. З. Миргазизова.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2007. - 224с.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F9B" w:rsidRPr="003433F8" w:rsidTr="00C71F9A">
        <w:tc>
          <w:tcPr>
            <w:tcW w:w="2694" w:type="dxa"/>
            <w:gridSpan w:val="3"/>
          </w:tcPr>
          <w:p w:rsidR="00002F9B" w:rsidRPr="003433F8" w:rsidRDefault="00002F9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002F9B" w:rsidRDefault="00002F9B" w:rsidP="00002F9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02F9B">
              <w:rPr>
                <w:rFonts w:ascii="Times New Roman" w:hAnsi="Times New Roman" w:cs="Times New Roman"/>
                <w:sz w:val="24"/>
                <w:szCs w:val="24"/>
              </w:rPr>
              <w:t>Шеррис, Дэвид А. Реконструктивная пластическая хирургия лица. Дифференцированный подход с учетом особенностей эстетических субъединиц / Д. А. Шеррис, У. Ф. Ларраби ; пер. с англ. А. В. Алымова ; под общ</w:t>
            </w:r>
            <w:proofErr w:type="gramStart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>ед. В. А. Косинца. - 2-е изд. - Москва : МЕДпресс-информ, 2015. - 312[8] c.</w:t>
            </w:r>
            <w:proofErr w:type="gramStart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2F9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  <w:gridSpan w:val="2"/>
          </w:tcPr>
          <w:p w:rsidR="00002F9B" w:rsidRDefault="00002F9B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FFF" w:rsidRPr="003433F8" w:rsidTr="00C71F9A">
        <w:tc>
          <w:tcPr>
            <w:tcW w:w="2694" w:type="dxa"/>
            <w:gridSpan w:val="3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13FFF" w:rsidRPr="00113FFF" w:rsidRDefault="00113FFF" w:rsidP="007937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1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Шиллинбург, Г. </w:t>
            </w:r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Основы препарирования зубов. Для изготовления литых металлических, металлокерамических и керамических реставраций: пер. с англ. / Г. Шиллинбург, Р. Якоби, С. Браккет. - М.</w:t>
            </w:r>
            <w:proofErr w:type="gram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2006. - 383 с. : ил.</w:t>
            </w:r>
          </w:p>
        </w:tc>
        <w:tc>
          <w:tcPr>
            <w:tcW w:w="2835" w:type="dxa"/>
            <w:gridSpan w:val="2"/>
          </w:tcPr>
          <w:p w:rsidR="00113FFF" w:rsidRPr="003433F8" w:rsidRDefault="00113FFF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34" w:rsidRPr="003433F8" w:rsidTr="00002F9B">
        <w:tc>
          <w:tcPr>
            <w:tcW w:w="2694" w:type="dxa"/>
            <w:gridSpan w:val="3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740F34" w:rsidRPr="003433F8" w:rsidRDefault="00740F34" w:rsidP="00740F34">
            <w:pPr>
              <w:pStyle w:val="a5"/>
              <w:spacing w:before="0" w:beforeAutospacing="0" w:after="0" w:afterAutospacing="0"/>
              <w:rPr>
                <w:rStyle w:val="value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34" w:rsidRPr="003433F8" w:rsidTr="00002F9B">
        <w:tc>
          <w:tcPr>
            <w:tcW w:w="2694" w:type="dxa"/>
            <w:gridSpan w:val="3"/>
          </w:tcPr>
          <w:p w:rsidR="00740F34" w:rsidRPr="003433F8" w:rsidRDefault="00002F9B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740F34" w:rsidRPr="003433F8" w:rsidRDefault="00740F34" w:rsidP="00740F34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</w:p>
        </w:tc>
        <w:tc>
          <w:tcPr>
            <w:tcW w:w="2835" w:type="dxa"/>
            <w:gridSpan w:val="2"/>
          </w:tcPr>
          <w:p w:rsidR="00740F34" w:rsidRPr="003433F8" w:rsidRDefault="00740F34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9B" w:rsidRPr="004D5683" w:rsidTr="00002F9B">
        <w:tc>
          <w:tcPr>
            <w:tcW w:w="2694" w:type="dxa"/>
            <w:gridSpan w:val="3"/>
          </w:tcPr>
          <w:p w:rsidR="00002F9B" w:rsidRPr="004D5683" w:rsidRDefault="00002F9B" w:rsidP="0085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цветоведения и фотографии в стоматологии</w:t>
            </w:r>
          </w:p>
        </w:tc>
        <w:tc>
          <w:tcPr>
            <w:tcW w:w="9639" w:type="dxa"/>
            <w:gridSpan w:val="2"/>
          </w:tcPr>
          <w:p w:rsidR="00002F9B" w:rsidRPr="004D5683" w:rsidRDefault="00002F9B" w:rsidP="008528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02F9B" w:rsidRPr="004D5683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9B" w:rsidRPr="00520CB3" w:rsidTr="00002F9B">
        <w:tc>
          <w:tcPr>
            <w:tcW w:w="2694" w:type="dxa"/>
            <w:gridSpan w:val="3"/>
          </w:tcPr>
          <w:p w:rsidR="00002F9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3B757D" w:rsidRDefault="00002F9B" w:rsidP="008528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Э. С. Каливраджияна. - М.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 - Текст : электронный // ЭБС "Консультант студента" : [сайт]. - URL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http://www.studentlibrary.ru/book/ISBN9785970437223.html</w:t>
              </w:r>
            </w:hyperlink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02F9B" w:rsidRPr="00520CB3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Стоматологический инструментарий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: атлас / Э. А. Базикян.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Бюкинг, В. Стоматологическая сокровищница. Советы и секреты практического стоматолога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: пер. с англ. / В. Бюкинг.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Квинтэссенцея, 2007. - 313 с. : ил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F01AFF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FF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и ведение</w:t>
            </w:r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карты в клинике ортопедической стоматологии: [учебное пособие] / под ред. Т. И. Ибрагимова. - Москва</w:t>
            </w:r>
            <w:proofErr w:type="gramStart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- 223[1] с.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моделирования 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 зубов / Л. М. Ломиашвили [и др.]. - 2-е изд., доп. - Омск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[Полиграф], 2014. - 436 c.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Кина, С. Невидимая эстетическая керамическая реставрация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Сидней Кина, 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Бругуэра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 Г. Алпатовой.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- 420 с. : ил.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2013. - 131[5]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- 206[6] c.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учебник / под ред.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Лебеденко, Э. С. Каливраджияна.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: ил.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Э. С. Каливраджияна [и др.]. - 2-е издание, переработанное и дополненное.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Разумов, В. В.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Флюороз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как проявление преждевременного старения и атавистического остеогенеза / В. В. Разумнов. - Новокузнецк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Изд-во Сиб. гос. мед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н-та, 2003. - 112 с.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Лебеденко, В. В. Еричева, Б. П. Маркова.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- 352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5-го курса / под ред. И. Ю. Лебеденко, В. В. Еричева, Б. П. Маркова.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- 512 с. : ил.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национальное руководство / под ред. Л. А. Дмитриевой, Ю. М. Максимовского.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стоматология: национальное руководство / под ред. Л. А. Дмитриевой, Ю. М. Максимовского.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Туати, Б.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я и керамические реставрации / Б. Туати, П. Миара, Д. Нэтэнсон.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"Высшее Образование и Наука", 2004. - 448 с.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Фрадеани, Мауро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ая реабилитация с помощью несъемных ортопедических конструкций Т.1. Анализ эстетики. Систематизированный подход к ортопедическому лечению / М. Фрадеани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А. Суркин.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"Азбука", 2007. - 345 с. : ил.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Чиликин, В. Н.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Новейшие технологии в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и: монография / В. Н. Чиликин.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ГУП НИКИЭТ, 2001. - 104 с. : цв.ил.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F9B" w:rsidRPr="00EE506B" w:rsidTr="00002F9B">
        <w:tc>
          <w:tcPr>
            <w:tcW w:w="2694" w:type="dxa"/>
            <w:gridSpan w:val="3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002F9B" w:rsidRPr="00EE506B" w:rsidRDefault="00002F9B" w:rsidP="008528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Шмидседер, Дж.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я: переводное издание / пер. с англ. под ред. Т. Ф. Виноградовой.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2004. - 320 с. : ил.</w:t>
            </w:r>
          </w:p>
        </w:tc>
        <w:tc>
          <w:tcPr>
            <w:tcW w:w="2835" w:type="dxa"/>
            <w:gridSpan w:val="2"/>
          </w:tcPr>
          <w:p w:rsidR="00002F9B" w:rsidRPr="00EE506B" w:rsidRDefault="00002F9B" w:rsidP="0085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08D6" w:rsidRPr="003433F8" w:rsidRDefault="00FF08D6" w:rsidP="008D76D8">
      <w:pPr>
        <w:rPr>
          <w:rFonts w:ascii="Times New Roman" w:hAnsi="Times New Roman" w:cs="Times New Roman"/>
          <w:sz w:val="24"/>
          <w:szCs w:val="24"/>
        </w:rPr>
      </w:pPr>
    </w:p>
    <w:sectPr w:rsidR="00FF08D6" w:rsidRPr="003433F8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2F9B"/>
    <w:rsid w:val="0000444A"/>
    <w:rsid w:val="00005E71"/>
    <w:rsid w:val="00007B57"/>
    <w:rsid w:val="00007CA4"/>
    <w:rsid w:val="00017379"/>
    <w:rsid w:val="00021223"/>
    <w:rsid w:val="00021CD6"/>
    <w:rsid w:val="00024943"/>
    <w:rsid w:val="00024B84"/>
    <w:rsid w:val="00024DFC"/>
    <w:rsid w:val="00025292"/>
    <w:rsid w:val="00026B0F"/>
    <w:rsid w:val="00026D3D"/>
    <w:rsid w:val="00027521"/>
    <w:rsid w:val="0002799D"/>
    <w:rsid w:val="000301AA"/>
    <w:rsid w:val="00031B95"/>
    <w:rsid w:val="00034A39"/>
    <w:rsid w:val="000371A4"/>
    <w:rsid w:val="000379F8"/>
    <w:rsid w:val="00040EA5"/>
    <w:rsid w:val="0004129B"/>
    <w:rsid w:val="000414C0"/>
    <w:rsid w:val="0004506D"/>
    <w:rsid w:val="000464D3"/>
    <w:rsid w:val="000465A1"/>
    <w:rsid w:val="00046987"/>
    <w:rsid w:val="00047BB9"/>
    <w:rsid w:val="000510DE"/>
    <w:rsid w:val="00051F93"/>
    <w:rsid w:val="00052476"/>
    <w:rsid w:val="00053632"/>
    <w:rsid w:val="000537EC"/>
    <w:rsid w:val="000545F1"/>
    <w:rsid w:val="00055256"/>
    <w:rsid w:val="000558A7"/>
    <w:rsid w:val="00057406"/>
    <w:rsid w:val="000612D0"/>
    <w:rsid w:val="0006756B"/>
    <w:rsid w:val="00073BB6"/>
    <w:rsid w:val="00074AB4"/>
    <w:rsid w:val="00074D3F"/>
    <w:rsid w:val="0007619E"/>
    <w:rsid w:val="0007705F"/>
    <w:rsid w:val="000804A8"/>
    <w:rsid w:val="00081391"/>
    <w:rsid w:val="00081DFF"/>
    <w:rsid w:val="00082969"/>
    <w:rsid w:val="00083766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2A93"/>
    <w:rsid w:val="000A4DC1"/>
    <w:rsid w:val="000A6993"/>
    <w:rsid w:val="000B416F"/>
    <w:rsid w:val="000B4ED6"/>
    <w:rsid w:val="000B5AE6"/>
    <w:rsid w:val="000B78AC"/>
    <w:rsid w:val="000C5701"/>
    <w:rsid w:val="000D1C7C"/>
    <w:rsid w:val="000D1F3E"/>
    <w:rsid w:val="000D6016"/>
    <w:rsid w:val="000D64E9"/>
    <w:rsid w:val="000E1AB7"/>
    <w:rsid w:val="000F0060"/>
    <w:rsid w:val="000F0B2B"/>
    <w:rsid w:val="000F2116"/>
    <w:rsid w:val="000F48EB"/>
    <w:rsid w:val="000F59D6"/>
    <w:rsid w:val="000F5C11"/>
    <w:rsid w:val="000F5C73"/>
    <w:rsid w:val="000F5E47"/>
    <w:rsid w:val="001000B3"/>
    <w:rsid w:val="00100E17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3DEA"/>
    <w:rsid w:val="00113FFF"/>
    <w:rsid w:val="00114BDE"/>
    <w:rsid w:val="00115F1E"/>
    <w:rsid w:val="001164C2"/>
    <w:rsid w:val="00117D7E"/>
    <w:rsid w:val="00123C24"/>
    <w:rsid w:val="001249EC"/>
    <w:rsid w:val="00124EB0"/>
    <w:rsid w:val="00126689"/>
    <w:rsid w:val="001279C3"/>
    <w:rsid w:val="0013021B"/>
    <w:rsid w:val="001325CF"/>
    <w:rsid w:val="00133B03"/>
    <w:rsid w:val="0014116F"/>
    <w:rsid w:val="0014282D"/>
    <w:rsid w:val="00143FC0"/>
    <w:rsid w:val="00145600"/>
    <w:rsid w:val="00145F38"/>
    <w:rsid w:val="001461B3"/>
    <w:rsid w:val="00146FF7"/>
    <w:rsid w:val="00150EDC"/>
    <w:rsid w:val="00151BE3"/>
    <w:rsid w:val="00151F8E"/>
    <w:rsid w:val="00160DC5"/>
    <w:rsid w:val="00172132"/>
    <w:rsid w:val="00176E66"/>
    <w:rsid w:val="0018058A"/>
    <w:rsid w:val="00182B4E"/>
    <w:rsid w:val="00182D13"/>
    <w:rsid w:val="00182E83"/>
    <w:rsid w:val="00183D39"/>
    <w:rsid w:val="00184CB5"/>
    <w:rsid w:val="00191F7E"/>
    <w:rsid w:val="001925E8"/>
    <w:rsid w:val="001931C6"/>
    <w:rsid w:val="001933FB"/>
    <w:rsid w:val="00194D48"/>
    <w:rsid w:val="0019604A"/>
    <w:rsid w:val="0019733E"/>
    <w:rsid w:val="001A0250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943"/>
    <w:rsid w:val="001C79DD"/>
    <w:rsid w:val="001D0CF6"/>
    <w:rsid w:val="001D0FE5"/>
    <w:rsid w:val="001D2A2C"/>
    <w:rsid w:val="001D7E8B"/>
    <w:rsid w:val="001E03DA"/>
    <w:rsid w:val="001E0C86"/>
    <w:rsid w:val="001E0ED5"/>
    <w:rsid w:val="001E2B0F"/>
    <w:rsid w:val="001E31DB"/>
    <w:rsid w:val="001E4368"/>
    <w:rsid w:val="001E6719"/>
    <w:rsid w:val="001F1248"/>
    <w:rsid w:val="001F1489"/>
    <w:rsid w:val="001F2520"/>
    <w:rsid w:val="001F39E5"/>
    <w:rsid w:val="001F39EF"/>
    <w:rsid w:val="001F5E1E"/>
    <w:rsid w:val="001F6B70"/>
    <w:rsid w:val="00200F76"/>
    <w:rsid w:val="00202CAA"/>
    <w:rsid w:val="00202D88"/>
    <w:rsid w:val="0020318A"/>
    <w:rsid w:val="00204F9B"/>
    <w:rsid w:val="0020522A"/>
    <w:rsid w:val="00205A84"/>
    <w:rsid w:val="00205B61"/>
    <w:rsid w:val="00206E35"/>
    <w:rsid w:val="00207D8F"/>
    <w:rsid w:val="002132BE"/>
    <w:rsid w:val="0021376F"/>
    <w:rsid w:val="002153E9"/>
    <w:rsid w:val="002160B1"/>
    <w:rsid w:val="002205A1"/>
    <w:rsid w:val="00220A38"/>
    <w:rsid w:val="002215E2"/>
    <w:rsid w:val="0023072B"/>
    <w:rsid w:val="0023131D"/>
    <w:rsid w:val="00231BE7"/>
    <w:rsid w:val="00231F71"/>
    <w:rsid w:val="0023307B"/>
    <w:rsid w:val="002344E7"/>
    <w:rsid w:val="00234646"/>
    <w:rsid w:val="0023788C"/>
    <w:rsid w:val="002419E6"/>
    <w:rsid w:val="002426EF"/>
    <w:rsid w:val="0024475E"/>
    <w:rsid w:val="00244F6B"/>
    <w:rsid w:val="00247961"/>
    <w:rsid w:val="002511B8"/>
    <w:rsid w:val="00251B8C"/>
    <w:rsid w:val="0025353E"/>
    <w:rsid w:val="002558FC"/>
    <w:rsid w:val="00257156"/>
    <w:rsid w:val="0025746D"/>
    <w:rsid w:val="00257563"/>
    <w:rsid w:val="00257B12"/>
    <w:rsid w:val="00257D05"/>
    <w:rsid w:val="002621A2"/>
    <w:rsid w:val="00262C91"/>
    <w:rsid w:val="002644D0"/>
    <w:rsid w:val="00264E2F"/>
    <w:rsid w:val="00265086"/>
    <w:rsid w:val="0026577D"/>
    <w:rsid w:val="00270F48"/>
    <w:rsid w:val="00272706"/>
    <w:rsid w:val="00274EC7"/>
    <w:rsid w:val="002760EB"/>
    <w:rsid w:val="00285910"/>
    <w:rsid w:val="00286767"/>
    <w:rsid w:val="00287193"/>
    <w:rsid w:val="002878B5"/>
    <w:rsid w:val="002900FF"/>
    <w:rsid w:val="002902E9"/>
    <w:rsid w:val="002922D8"/>
    <w:rsid w:val="00293201"/>
    <w:rsid w:val="00294E0F"/>
    <w:rsid w:val="00296355"/>
    <w:rsid w:val="0029682A"/>
    <w:rsid w:val="00296E7F"/>
    <w:rsid w:val="002A2222"/>
    <w:rsid w:val="002A287B"/>
    <w:rsid w:val="002A42A5"/>
    <w:rsid w:val="002A438A"/>
    <w:rsid w:val="002A4723"/>
    <w:rsid w:val="002A4E5C"/>
    <w:rsid w:val="002A5AC1"/>
    <w:rsid w:val="002A647B"/>
    <w:rsid w:val="002A6DFF"/>
    <w:rsid w:val="002A7555"/>
    <w:rsid w:val="002A7C61"/>
    <w:rsid w:val="002B0885"/>
    <w:rsid w:val="002B1F33"/>
    <w:rsid w:val="002B3654"/>
    <w:rsid w:val="002B3DA5"/>
    <w:rsid w:val="002B542B"/>
    <w:rsid w:val="002B6735"/>
    <w:rsid w:val="002B6AFF"/>
    <w:rsid w:val="002C15EE"/>
    <w:rsid w:val="002C3B1A"/>
    <w:rsid w:val="002C3B34"/>
    <w:rsid w:val="002C615F"/>
    <w:rsid w:val="002D0A2B"/>
    <w:rsid w:val="002D1515"/>
    <w:rsid w:val="002D2E7F"/>
    <w:rsid w:val="002D31A8"/>
    <w:rsid w:val="002D3BB1"/>
    <w:rsid w:val="002D5853"/>
    <w:rsid w:val="002D79CD"/>
    <w:rsid w:val="002D7E6C"/>
    <w:rsid w:val="002E0A00"/>
    <w:rsid w:val="002E2B30"/>
    <w:rsid w:val="002E543E"/>
    <w:rsid w:val="002E6086"/>
    <w:rsid w:val="002E674F"/>
    <w:rsid w:val="002E7D21"/>
    <w:rsid w:val="002F316C"/>
    <w:rsid w:val="002F35AC"/>
    <w:rsid w:val="002F6635"/>
    <w:rsid w:val="00300117"/>
    <w:rsid w:val="00303C34"/>
    <w:rsid w:val="00303FE9"/>
    <w:rsid w:val="003044A5"/>
    <w:rsid w:val="00304EFD"/>
    <w:rsid w:val="0030510A"/>
    <w:rsid w:val="0031047C"/>
    <w:rsid w:val="0031050B"/>
    <w:rsid w:val="00316AB9"/>
    <w:rsid w:val="0033137A"/>
    <w:rsid w:val="003333CC"/>
    <w:rsid w:val="00333782"/>
    <w:rsid w:val="00334022"/>
    <w:rsid w:val="00336B08"/>
    <w:rsid w:val="003371F8"/>
    <w:rsid w:val="00337FE1"/>
    <w:rsid w:val="003408AA"/>
    <w:rsid w:val="0034236B"/>
    <w:rsid w:val="0034271B"/>
    <w:rsid w:val="003433F8"/>
    <w:rsid w:val="003434E2"/>
    <w:rsid w:val="00344706"/>
    <w:rsid w:val="00350B91"/>
    <w:rsid w:val="00352E51"/>
    <w:rsid w:val="003535F1"/>
    <w:rsid w:val="0035369D"/>
    <w:rsid w:val="00357269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659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28D6"/>
    <w:rsid w:val="00382DC4"/>
    <w:rsid w:val="00384190"/>
    <w:rsid w:val="00384C98"/>
    <w:rsid w:val="00386A74"/>
    <w:rsid w:val="0039046A"/>
    <w:rsid w:val="00390944"/>
    <w:rsid w:val="003910B5"/>
    <w:rsid w:val="003910F0"/>
    <w:rsid w:val="00392CD9"/>
    <w:rsid w:val="00393BB3"/>
    <w:rsid w:val="00394276"/>
    <w:rsid w:val="00397653"/>
    <w:rsid w:val="003A1252"/>
    <w:rsid w:val="003A1AE7"/>
    <w:rsid w:val="003A288F"/>
    <w:rsid w:val="003A405A"/>
    <w:rsid w:val="003A47E4"/>
    <w:rsid w:val="003A5C06"/>
    <w:rsid w:val="003A6192"/>
    <w:rsid w:val="003B161E"/>
    <w:rsid w:val="003B3C9D"/>
    <w:rsid w:val="003B508F"/>
    <w:rsid w:val="003B583F"/>
    <w:rsid w:val="003B5F96"/>
    <w:rsid w:val="003B7113"/>
    <w:rsid w:val="003B757D"/>
    <w:rsid w:val="003B7F85"/>
    <w:rsid w:val="003C07CB"/>
    <w:rsid w:val="003C08F8"/>
    <w:rsid w:val="003C2129"/>
    <w:rsid w:val="003C5171"/>
    <w:rsid w:val="003C6090"/>
    <w:rsid w:val="003C7DBF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3ED1"/>
    <w:rsid w:val="003E67E7"/>
    <w:rsid w:val="003E69CA"/>
    <w:rsid w:val="003E70C0"/>
    <w:rsid w:val="003E78EF"/>
    <w:rsid w:val="003F0E23"/>
    <w:rsid w:val="003F3EDB"/>
    <w:rsid w:val="003F4415"/>
    <w:rsid w:val="003F4A1B"/>
    <w:rsid w:val="003F7593"/>
    <w:rsid w:val="004008F1"/>
    <w:rsid w:val="004034E2"/>
    <w:rsid w:val="0040618D"/>
    <w:rsid w:val="004129F7"/>
    <w:rsid w:val="00413DA3"/>
    <w:rsid w:val="004169B7"/>
    <w:rsid w:val="00416A6F"/>
    <w:rsid w:val="004207DE"/>
    <w:rsid w:val="00420929"/>
    <w:rsid w:val="00421183"/>
    <w:rsid w:val="00421510"/>
    <w:rsid w:val="00421FA9"/>
    <w:rsid w:val="004243DA"/>
    <w:rsid w:val="00425F29"/>
    <w:rsid w:val="00426996"/>
    <w:rsid w:val="00430A7C"/>
    <w:rsid w:val="004315E1"/>
    <w:rsid w:val="00431BB2"/>
    <w:rsid w:val="00431CDE"/>
    <w:rsid w:val="004320C8"/>
    <w:rsid w:val="00432997"/>
    <w:rsid w:val="0043346C"/>
    <w:rsid w:val="00433C0F"/>
    <w:rsid w:val="00434188"/>
    <w:rsid w:val="00434F9F"/>
    <w:rsid w:val="00435E16"/>
    <w:rsid w:val="004425DC"/>
    <w:rsid w:val="0044387A"/>
    <w:rsid w:val="00443986"/>
    <w:rsid w:val="004449AB"/>
    <w:rsid w:val="00444F79"/>
    <w:rsid w:val="00456269"/>
    <w:rsid w:val="00457BAC"/>
    <w:rsid w:val="0046376A"/>
    <w:rsid w:val="00463D39"/>
    <w:rsid w:val="004645D5"/>
    <w:rsid w:val="004657C4"/>
    <w:rsid w:val="00466373"/>
    <w:rsid w:val="00466A3A"/>
    <w:rsid w:val="00467F97"/>
    <w:rsid w:val="00470D2C"/>
    <w:rsid w:val="00472E1D"/>
    <w:rsid w:val="00472F2F"/>
    <w:rsid w:val="0047717F"/>
    <w:rsid w:val="004778D7"/>
    <w:rsid w:val="0048023B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443"/>
    <w:rsid w:val="004A4EB0"/>
    <w:rsid w:val="004A63AA"/>
    <w:rsid w:val="004B1FC3"/>
    <w:rsid w:val="004B2D08"/>
    <w:rsid w:val="004B607A"/>
    <w:rsid w:val="004B6CCA"/>
    <w:rsid w:val="004B6DA5"/>
    <w:rsid w:val="004B7F29"/>
    <w:rsid w:val="004B7F98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3F29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5B9"/>
    <w:rsid w:val="00501B55"/>
    <w:rsid w:val="00503E02"/>
    <w:rsid w:val="005047DD"/>
    <w:rsid w:val="00505CEF"/>
    <w:rsid w:val="005067CF"/>
    <w:rsid w:val="00511FDE"/>
    <w:rsid w:val="00512620"/>
    <w:rsid w:val="005141AE"/>
    <w:rsid w:val="00515614"/>
    <w:rsid w:val="00516E32"/>
    <w:rsid w:val="005200B2"/>
    <w:rsid w:val="005207D4"/>
    <w:rsid w:val="00520CB3"/>
    <w:rsid w:val="0052140B"/>
    <w:rsid w:val="00522173"/>
    <w:rsid w:val="0052332A"/>
    <w:rsid w:val="00524EED"/>
    <w:rsid w:val="005255EE"/>
    <w:rsid w:val="00527D98"/>
    <w:rsid w:val="00527FEE"/>
    <w:rsid w:val="005304E6"/>
    <w:rsid w:val="005331AE"/>
    <w:rsid w:val="00534030"/>
    <w:rsid w:val="005351B1"/>
    <w:rsid w:val="0053578E"/>
    <w:rsid w:val="00536257"/>
    <w:rsid w:val="005365C9"/>
    <w:rsid w:val="00536BC3"/>
    <w:rsid w:val="00537112"/>
    <w:rsid w:val="00537B28"/>
    <w:rsid w:val="00537DC7"/>
    <w:rsid w:val="00541CFA"/>
    <w:rsid w:val="0054608D"/>
    <w:rsid w:val="005460EE"/>
    <w:rsid w:val="00546D99"/>
    <w:rsid w:val="00550403"/>
    <w:rsid w:val="005513AD"/>
    <w:rsid w:val="005520E9"/>
    <w:rsid w:val="00552C70"/>
    <w:rsid w:val="00557084"/>
    <w:rsid w:val="005579EF"/>
    <w:rsid w:val="00560D4F"/>
    <w:rsid w:val="005678D4"/>
    <w:rsid w:val="00570587"/>
    <w:rsid w:val="00573959"/>
    <w:rsid w:val="00575D3B"/>
    <w:rsid w:val="0057693E"/>
    <w:rsid w:val="0058084F"/>
    <w:rsid w:val="0058212D"/>
    <w:rsid w:val="005821E6"/>
    <w:rsid w:val="0058335A"/>
    <w:rsid w:val="00586A37"/>
    <w:rsid w:val="00590C96"/>
    <w:rsid w:val="00592583"/>
    <w:rsid w:val="00592A04"/>
    <w:rsid w:val="00592E8C"/>
    <w:rsid w:val="005937C3"/>
    <w:rsid w:val="005954BA"/>
    <w:rsid w:val="00597933"/>
    <w:rsid w:val="00597BE3"/>
    <w:rsid w:val="005A2410"/>
    <w:rsid w:val="005A255D"/>
    <w:rsid w:val="005A4434"/>
    <w:rsid w:val="005A5F52"/>
    <w:rsid w:val="005B0B91"/>
    <w:rsid w:val="005B0B96"/>
    <w:rsid w:val="005B13A1"/>
    <w:rsid w:val="005B1761"/>
    <w:rsid w:val="005B180F"/>
    <w:rsid w:val="005B2186"/>
    <w:rsid w:val="005B2EFD"/>
    <w:rsid w:val="005B6544"/>
    <w:rsid w:val="005B693E"/>
    <w:rsid w:val="005B6ACB"/>
    <w:rsid w:val="005B742F"/>
    <w:rsid w:val="005B7A01"/>
    <w:rsid w:val="005B7CC0"/>
    <w:rsid w:val="005C0606"/>
    <w:rsid w:val="005C0FA0"/>
    <w:rsid w:val="005C1F9D"/>
    <w:rsid w:val="005C21DD"/>
    <w:rsid w:val="005C3230"/>
    <w:rsid w:val="005C3E3C"/>
    <w:rsid w:val="005C4FF4"/>
    <w:rsid w:val="005C592D"/>
    <w:rsid w:val="005C63E5"/>
    <w:rsid w:val="005D109F"/>
    <w:rsid w:val="005D1351"/>
    <w:rsid w:val="005D2F2F"/>
    <w:rsid w:val="005D3B35"/>
    <w:rsid w:val="005D5466"/>
    <w:rsid w:val="005D54FB"/>
    <w:rsid w:val="005D5744"/>
    <w:rsid w:val="005D6A9D"/>
    <w:rsid w:val="005D748C"/>
    <w:rsid w:val="005E0B66"/>
    <w:rsid w:val="005E12A7"/>
    <w:rsid w:val="005E19EC"/>
    <w:rsid w:val="005E2818"/>
    <w:rsid w:val="005E4172"/>
    <w:rsid w:val="005E4B8F"/>
    <w:rsid w:val="005E5725"/>
    <w:rsid w:val="005E679A"/>
    <w:rsid w:val="005E6C4B"/>
    <w:rsid w:val="005E7069"/>
    <w:rsid w:val="005F0012"/>
    <w:rsid w:val="005F0903"/>
    <w:rsid w:val="005F1680"/>
    <w:rsid w:val="005F4A03"/>
    <w:rsid w:val="00602237"/>
    <w:rsid w:val="00602E9A"/>
    <w:rsid w:val="00604393"/>
    <w:rsid w:val="00605AE7"/>
    <w:rsid w:val="00606AF2"/>
    <w:rsid w:val="00606B12"/>
    <w:rsid w:val="006076A7"/>
    <w:rsid w:val="00610516"/>
    <w:rsid w:val="0061166C"/>
    <w:rsid w:val="00611B8C"/>
    <w:rsid w:val="006153EA"/>
    <w:rsid w:val="00616562"/>
    <w:rsid w:val="00620BBB"/>
    <w:rsid w:val="00620CB6"/>
    <w:rsid w:val="00623C32"/>
    <w:rsid w:val="00625690"/>
    <w:rsid w:val="00625E58"/>
    <w:rsid w:val="00626B16"/>
    <w:rsid w:val="00627DEA"/>
    <w:rsid w:val="00631BE8"/>
    <w:rsid w:val="0063207D"/>
    <w:rsid w:val="0063219C"/>
    <w:rsid w:val="00633D85"/>
    <w:rsid w:val="0063568B"/>
    <w:rsid w:val="0063702C"/>
    <w:rsid w:val="006404F7"/>
    <w:rsid w:val="00641EC1"/>
    <w:rsid w:val="00641F01"/>
    <w:rsid w:val="0064471E"/>
    <w:rsid w:val="006467F9"/>
    <w:rsid w:val="0065058A"/>
    <w:rsid w:val="0065090A"/>
    <w:rsid w:val="00653A32"/>
    <w:rsid w:val="006607D5"/>
    <w:rsid w:val="00661AC4"/>
    <w:rsid w:val="00662201"/>
    <w:rsid w:val="00663445"/>
    <w:rsid w:val="006641C6"/>
    <w:rsid w:val="00665569"/>
    <w:rsid w:val="00673F26"/>
    <w:rsid w:val="00683E57"/>
    <w:rsid w:val="00685A45"/>
    <w:rsid w:val="006860B1"/>
    <w:rsid w:val="006865D8"/>
    <w:rsid w:val="00691976"/>
    <w:rsid w:val="006929C2"/>
    <w:rsid w:val="006A070C"/>
    <w:rsid w:val="006A395D"/>
    <w:rsid w:val="006A3E05"/>
    <w:rsid w:val="006A444A"/>
    <w:rsid w:val="006A4D0C"/>
    <w:rsid w:val="006A58E3"/>
    <w:rsid w:val="006B0B18"/>
    <w:rsid w:val="006B34C2"/>
    <w:rsid w:val="006B3FDF"/>
    <w:rsid w:val="006B4A10"/>
    <w:rsid w:val="006B7B4D"/>
    <w:rsid w:val="006C1426"/>
    <w:rsid w:val="006C148E"/>
    <w:rsid w:val="006C39CA"/>
    <w:rsid w:val="006C738F"/>
    <w:rsid w:val="006C75C6"/>
    <w:rsid w:val="006C7B56"/>
    <w:rsid w:val="006D4A46"/>
    <w:rsid w:val="006D58AD"/>
    <w:rsid w:val="006D61C3"/>
    <w:rsid w:val="006E1994"/>
    <w:rsid w:val="006E328F"/>
    <w:rsid w:val="006E329D"/>
    <w:rsid w:val="006E491B"/>
    <w:rsid w:val="006E4C3F"/>
    <w:rsid w:val="006E5B11"/>
    <w:rsid w:val="006F04A6"/>
    <w:rsid w:val="006F0C3A"/>
    <w:rsid w:val="006F118F"/>
    <w:rsid w:val="006F178E"/>
    <w:rsid w:val="006F467B"/>
    <w:rsid w:val="006F4E55"/>
    <w:rsid w:val="006F5BC4"/>
    <w:rsid w:val="006F7472"/>
    <w:rsid w:val="00702B17"/>
    <w:rsid w:val="00703678"/>
    <w:rsid w:val="00707F60"/>
    <w:rsid w:val="0071003A"/>
    <w:rsid w:val="0071020B"/>
    <w:rsid w:val="0071677B"/>
    <w:rsid w:val="0071778D"/>
    <w:rsid w:val="0072103D"/>
    <w:rsid w:val="0072209E"/>
    <w:rsid w:val="00722323"/>
    <w:rsid w:val="007224C1"/>
    <w:rsid w:val="007236AC"/>
    <w:rsid w:val="0072480E"/>
    <w:rsid w:val="00725454"/>
    <w:rsid w:val="00725B3C"/>
    <w:rsid w:val="00726EFE"/>
    <w:rsid w:val="00731952"/>
    <w:rsid w:val="00732232"/>
    <w:rsid w:val="0073227C"/>
    <w:rsid w:val="00733C94"/>
    <w:rsid w:val="0073469A"/>
    <w:rsid w:val="00734FEF"/>
    <w:rsid w:val="0073502F"/>
    <w:rsid w:val="00735D15"/>
    <w:rsid w:val="00737BF1"/>
    <w:rsid w:val="00740F34"/>
    <w:rsid w:val="00743218"/>
    <w:rsid w:val="00743C0E"/>
    <w:rsid w:val="00744484"/>
    <w:rsid w:val="00744744"/>
    <w:rsid w:val="00744EC0"/>
    <w:rsid w:val="00745B4B"/>
    <w:rsid w:val="00747C86"/>
    <w:rsid w:val="00747D16"/>
    <w:rsid w:val="0075339A"/>
    <w:rsid w:val="0075421F"/>
    <w:rsid w:val="007569C2"/>
    <w:rsid w:val="00762E55"/>
    <w:rsid w:val="00763573"/>
    <w:rsid w:val="00764916"/>
    <w:rsid w:val="00765CDA"/>
    <w:rsid w:val="007663DA"/>
    <w:rsid w:val="00767C92"/>
    <w:rsid w:val="00770338"/>
    <w:rsid w:val="0077159E"/>
    <w:rsid w:val="00771705"/>
    <w:rsid w:val="00771D9B"/>
    <w:rsid w:val="0077394C"/>
    <w:rsid w:val="00773C07"/>
    <w:rsid w:val="00774935"/>
    <w:rsid w:val="007749AF"/>
    <w:rsid w:val="007761A2"/>
    <w:rsid w:val="00776491"/>
    <w:rsid w:val="00777BA7"/>
    <w:rsid w:val="007800F9"/>
    <w:rsid w:val="007803BB"/>
    <w:rsid w:val="00780CF2"/>
    <w:rsid w:val="007815F2"/>
    <w:rsid w:val="0078584F"/>
    <w:rsid w:val="0078663F"/>
    <w:rsid w:val="00787A94"/>
    <w:rsid w:val="007918C6"/>
    <w:rsid w:val="0079215C"/>
    <w:rsid w:val="007937C6"/>
    <w:rsid w:val="00794BC7"/>
    <w:rsid w:val="00795023"/>
    <w:rsid w:val="007965D3"/>
    <w:rsid w:val="00796A85"/>
    <w:rsid w:val="00797B7D"/>
    <w:rsid w:val="00797BCF"/>
    <w:rsid w:val="007A0020"/>
    <w:rsid w:val="007A0DF1"/>
    <w:rsid w:val="007A1754"/>
    <w:rsid w:val="007A37CA"/>
    <w:rsid w:val="007A5445"/>
    <w:rsid w:val="007A55B4"/>
    <w:rsid w:val="007B1368"/>
    <w:rsid w:val="007B4D70"/>
    <w:rsid w:val="007B62B2"/>
    <w:rsid w:val="007C25B0"/>
    <w:rsid w:val="007C3289"/>
    <w:rsid w:val="007D188B"/>
    <w:rsid w:val="007D1B0D"/>
    <w:rsid w:val="007D2C5E"/>
    <w:rsid w:val="007D329D"/>
    <w:rsid w:val="007D43A6"/>
    <w:rsid w:val="007D4FB9"/>
    <w:rsid w:val="007D6BA6"/>
    <w:rsid w:val="007D6E47"/>
    <w:rsid w:val="007E5E13"/>
    <w:rsid w:val="007E6878"/>
    <w:rsid w:val="007F178C"/>
    <w:rsid w:val="007F25FD"/>
    <w:rsid w:val="007F5A1D"/>
    <w:rsid w:val="007F5B35"/>
    <w:rsid w:val="0080121B"/>
    <w:rsid w:val="00802D8A"/>
    <w:rsid w:val="008035B8"/>
    <w:rsid w:val="0080633D"/>
    <w:rsid w:val="00807B8B"/>
    <w:rsid w:val="00814B03"/>
    <w:rsid w:val="00816661"/>
    <w:rsid w:val="00817166"/>
    <w:rsid w:val="0082465A"/>
    <w:rsid w:val="00824793"/>
    <w:rsid w:val="00824818"/>
    <w:rsid w:val="00825902"/>
    <w:rsid w:val="00826A6B"/>
    <w:rsid w:val="008303B4"/>
    <w:rsid w:val="008314F6"/>
    <w:rsid w:val="00831776"/>
    <w:rsid w:val="008318E9"/>
    <w:rsid w:val="00833197"/>
    <w:rsid w:val="0083325D"/>
    <w:rsid w:val="00834723"/>
    <w:rsid w:val="008350C1"/>
    <w:rsid w:val="008357AA"/>
    <w:rsid w:val="00835F67"/>
    <w:rsid w:val="008370FA"/>
    <w:rsid w:val="00840397"/>
    <w:rsid w:val="00841493"/>
    <w:rsid w:val="00841F67"/>
    <w:rsid w:val="0084310A"/>
    <w:rsid w:val="00845330"/>
    <w:rsid w:val="00846C45"/>
    <w:rsid w:val="00846E18"/>
    <w:rsid w:val="00851C32"/>
    <w:rsid w:val="00852204"/>
    <w:rsid w:val="008532CF"/>
    <w:rsid w:val="00853460"/>
    <w:rsid w:val="008540FB"/>
    <w:rsid w:val="0085548B"/>
    <w:rsid w:val="00857794"/>
    <w:rsid w:val="00857C46"/>
    <w:rsid w:val="00864AC5"/>
    <w:rsid w:val="0086502E"/>
    <w:rsid w:val="00865BBC"/>
    <w:rsid w:val="00867DCB"/>
    <w:rsid w:val="008703A8"/>
    <w:rsid w:val="00870452"/>
    <w:rsid w:val="00870833"/>
    <w:rsid w:val="00870A1B"/>
    <w:rsid w:val="00871E84"/>
    <w:rsid w:val="00873E03"/>
    <w:rsid w:val="00874805"/>
    <w:rsid w:val="00874F60"/>
    <w:rsid w:val="008771B8"/>
    <w:rsid w:val="008777BD"/>
    <w:rsid w:val="0088669C"/>
    <w:rsid w:val="00891BE6"/>
    <w:rsid w:val="00894865"/>
    <w:rsid w:val="00895A15"/>
    <w:rsid w:val="00897989"/>
    <w:rsid w:val="008A1120"/>
    <w:rsid w:val="008A1AA0"/>
    <w:rsid w:val="008A525D"/>
    <w:rsid w:val="008A7410"/>
    <w:rsid w:val="008B20A5"/>
    <w:rsid w:val="008B3691"/>
    <w:rsid w:val="008B3F65"/>
    <w:rsid w:val="008B45E8"/>
    <w:rsid w:val="008B71B8"/>
    <w:rsid w:val="008C0C6D"/>
    <w:rsid w:val="008C46CC"/>
    <w:rsid w:val="008C5583"/>
    <w:rsid w:val="008C654B"/>
    <w:rsid w:val="008C67DA"/>
    <w:rsid w:val="008D1ED8"/>
    <w:rsid w:val="008D3EF4"/>
    <w:rsid w:val="008D448C"/>
    <w:rsid w:val="008D5405"/>
    <w:rsid w:val="008D6E39"/>
    <w:rsid w:val="008D76D8"/>
    <w:rsid w:val="008E0941"/>
    <w:rsid w:val="008E34D3"/>
    <w:rsid w:val="008E3534"/>
    <w:rsid w:val="008E37B5"/>
    <w:rsid w:val="008E4781"/>
    <w:rsid w:val="008E496A"/>
    <w:rsid w:val="008E69F0"/>
    <w:rsid w:val="008E7054"/>
    <w:rsid w:val="008E7FED"/>
    <w:rsid w:val="008F2A20"/>
    <w:rsid w:val="008F41F2"/>
    <w:rsid w:val="008F4330"/>
    <w:rsid w:val="008F6E57"/>
    <w:rsid w:val="008F7D17"/>
    <w:rsid w:val="0090094A"/>
    <w:rsid w:val="00902CE0"/>
    <w:rsid w:val="00905F76"/>
    <w:rsid w:val="00906389"/>
    <w:rsid w:val="009076FE"/>
    <w:rsid w:val="00916358"/>
    <w:rsid w:val="009206C4"/>
    <w:rsid w:val="0092373A"/>
    <w:rsid w:val="00924724"/>
    <w:rsid w:val="00924F3E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0E69"/>
    <w:rsid w:val="00946034"/>
    <w:rsid w:val="00946AB7"/>
    <w:rsid w:val="00947170"/>
    <w:rsid w:val="0095050A"/>
    <w:rsid w:val="0095078C"/>
    <w:rsid w:val="0095579C"/>
    <w:rsid w:val="009627CE"/>
    <w:rsid w:val="00966AF3"/>
    <w:rsid w:val="0096772D"/>
    <w:rsid w:val="00973CF5"/>
    <w:rsid w:val="009761AD"/>
    <w:rsid w:val="009804E8"/>
    <w:rsid w:val="00981ADB"/>
    <w:rsid w:val="009864BA"/>
    <w:rsid w:val="0098756B"/>
    <w:rsid w:val="00990C09"/>
    <w:rsid w:val="00991BDD"/>
    <w:rsid w:val="009922F7"/>
    <w:rsid w:val="00992747"/>
    <w:rsid w:val="00993578"/>
    <w:rsid w:val="00993A6F"/>
    <w:rsid w:val="009943FD"/>
    <w:rsid w:val="00995606"/>
    <w:rsid w:val="00997C21"/>
    <w:rsid w:val="009A2A8F"/>
    <w:rsid w:val="009A4EE9"/>
    <w:rsid w:val="009A58B2"/>
    <w:rsid w:val="009A73AC"/>
    <w:rsid w:val="009B1B0B"/>
    <w:rsid w:val="009B2782"/>
    <w:rsid w:val="009B28A6"/>
    <w:rsid w:val="009B2E46"/>
    <w:rsid w:val="009B337C"/>
    <w:rsid w:val="009B680B"/>
    <w:rsid w:val="009C0AEF"/>
    <w:rsid w:val="009C1B96"/>
    <w:rsid w:val="009C429D"/>
    <w:rsid w:val="009C5960"/>
    <w:rsid w:val="009C7929"/>
    <w:rsid w:val="009D00D9"/>
    <w:rsid w:val="009D22C4"/>
    <w:rsid w:val="009D3D6E"/>
    <w:rsid w:val="009D4357"/>
    <w:rsid w:val="009D51D6"/>
    <w:rsid w:val="009D5364"/>
    <w:rsid w:val="009D5988"/>
    <w:rsid w:val="009D7DCE"/>
    <w:rsid w:val="009E0AE4"/>
    <w:rsid w:val="009E0F22"/>
    <w:rsid w:val="009E2515"/>
    <w:rsid w:val="009E2AB4"/>
    <w:rsid w:val="009E2D31"/>
    <w:rsid w:val="009E5686"/>
    <w:rsid w:val="009E6A2E"/>
    <w:rsid w:val="009E6B9A"/>
    <w:rsid w:val="009F166F"/>
    <w:rsid w:val="009F29AC"/>
    <w:rsid w:val="009F3AD7"/>
    <w:rsid w:val="009F5E7C"/>
    <w:rsid w:val="009F6A1C"/>
    <w:rsid w:val="009F7FAA"/>
    <w:rsid w:val="00A004E7"/>
    <w:rsid w:val="00A0091A"/>
    <w:rsid w:val="00A00CEE"/>
    <w:rsid w:val="00A03705"/>
    <w:rsid w:val="00A0684A"/>
    <w:rsid w:val="00A07278"/>
    <w:rsid w:val="00A14A6E"/>
    <w:rsid w:val="00A17E72"/>
    <w:rsid w:val="00A20890"/>
    <w:rsid w:val="00A23FD9"/>
    <w:rsid w:val="00A25BD3"/>
    <w:rsid w:val="00A2701A"/>
    <w:rsid w:val="00A27BAD"/>
    <w:rsid w:val="00A30E12"/>
    <w:rsid w:val="00A32789"/>
    <w:rsid w:val="00A32E5F"/>
    <w:rsid w:val="00A337BF"/>
    <w:rsid w:val="00A33CBB"/>
    <w:rsid w:val="00A34B2E"/>
    <w:rsid w:val="00A34F95"/>
    <w:rsid w:val="00A35228"/>
    <w:rsid w:val="00A3545D"/>
    <w:rsid w:val="00A362CC"/>
    <w:rsid w:val="00A36A7D"/>
    <w:rsid w:val="00A37FD2"/>
    <w:rsid w:val="00A402BA"/>
    <w:rsid w:val="00A40337"/>
    <w:rsid w:val="00A426F7"/>
    <w:rsid w:val="00A42FE5"/>
    <w:rsid w:val="00A43E0A"/>
    <w:rsid w:val="00A44A6E"/>
    <w:rsid w:val="00A44C07"/>
    <w:rsid w:val="00A457C9"/>
    <w:rsid w:val="00A467AF"/>
    <w:rsid w:val="00A53C8D"/>
    <w:rsid w:val="00A55BEB"/>
    <w:rsid w:val="00A5688F"/>
    <w:rsid w:val="00A56BF1"/>
    <w:rsid w:val="00A6645A"/>
    <w:rsid w:val="00A743AD"/>
    <w:rsid w:val="00A7590F"/>
    <w:rsid w:val="00A803C8"/>
    <w:rsid w:val="00A83122"/>
    <w:rsid w:val="00A83261"/>
    <w:rsid w:val="00A85593"/>
    <w:rsid w:val="00A864EB"/>
    <w:rsid w:val="00A87F4A"/>
    <w:rsid w:val="00A92D19"/>
    <w:rsid w:val="00A9460B"/>
    <w:rsid w:val="00A9548D"/>
    <w:rsid w:val="00A96808"/>
    <w:rsid w:val="00A96C59"/>
    <w:rsid w:val="00A970FA"/>
    <w:rsid w:val="00AA2D93"/>
    <w:rsid w:val="00AA2E69"/>
    <w:rsid w:val="00AA4E25"/>
    <w:rsid w:val="00AA5061"/>
    <w:rsid w:val="00AA5CD3"/>
    <w:rsid w:val="00AA7DF0"/>
    <w:rsid w:val="00AB066D"/>
    <w:rsid w:val="00AB13C8"/>
    <w:rsid w:val="00AB2082"/>
    <w:rsid w:val="00AB6428"/>
    <w:rsid w:val="00AB6C05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22A"/>
    <w:rsid w:val="00AD6F46"/>
    <w:rsid w:val="00AE2ABC"/>
    <w:rsid w:val="00AE5596"/>
    <w:rsid w:val="00AE55B0"/>
    <w:rsid w:val="00AE7A32"/>
    <w:rsid w:val="00AF10E3"/>
    <w:rsid w:val="00AF1B83"/>
    <w:rsid w:val="00AF7F44"/>
    <w:rsid w:val="00B005CF"/>
    <w:rsid w:val="00B01E11"/>
    <w:rsid w:val="00B054AD"/>
    <w:rsid w:val="00B05A33"/>
    <w:rsid w:val="00B06B8B"/>
    <w:rsid w:val="00B11E30"/>
    <w:rsid w:val="00B12B40"/>
    <w:rsid w:val="00B13B48"/>
    <w:rsid w:val="00B15526"/>
    <w:rsid w:val="00B159B3"/>
    <w:rsid w:val="00B17119"/>
    <w:rsid w:val="00B17886"/>
    <w:rsid w:val="00B213D8"/>
    <w:rsid w:val="00B21CAC"/>
    <w:rsid w:val="00B2367C"/>
    <w:rsid w:val="00B260E0"/>
    <w:rsid w:val="00B26514"/>
    <w:rsid w:val="00B34494"/>
    <w:rsid w:val="00B35A56"/>
    <w:rsid w:val="00B36605"/>
    <w:rsid w:val="00B456AA"/>
    <w:rsid w:val="00B45EB7"/>
    <w:rsid w:val="00B4663F"/>
    <w:rsid w:val="00B46A82"/>
    <w:rsid w:val="00B5182E"/>
    <w:rsid w:val="00B52AD9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66F7D"/>
    <w:rsid w:val="00B72E98"/>
    <w:rsid w:val="00B72FDF"/>
    <w:rsid w:val="00B7348D"/>
    <w:rsid w:val="00B807B5"/>
    <w:rsid w:val="00B80A36"/>
    <w:rsid w:val="00B80FF7"/>
    <w:rsid w:val="00B859C3"/>
    <w:rsid w:val="00B877F1"/>
    <w:rsid w:val="00B9033B"/>
    <w:rsid w:val="00B90BAF"/>
    <w:rsid w:val="00B93296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0D3C"/>
    <w:rsid w:val="00BB3F7C"/>
    <w:rsid w:val="00BB43CE"/>
    <w:rsid w:val="00BB5804"/>
    <w:rsid w:val="00BB6AAD"/>
    <w:rsid w:val="00BC0E69"/>
    <w:rsid w:val="00BC3A4C"/>
    <w:rsid w:val="00BC4B95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1B6D"/>
    <w:rsid w:val="00BF32AB"/>
    <w:rsid w:val="00BF3A1D"/>
    <w:rsid w:val="00BF4346"/>
    <w:rsid w:val="00BF5975"/>
    <w:rsid w:val="00C01007"/>
    <w:rsid w:val="00C01849"/>
    <w:rsid w:val="00C02BD6"/>
    <w:rsid w:val="00C0402F"/>
    <w:rsid w:val="00C04C9E"/>
    <w:rsid w:val="00C05B91"/>
    <w:rsid w:val="00C06854"/>
    <w:rsid w:val="00C10A80"/>
    <w:rsid w:val="00C121E4"/>
    <w:rsid w:val="00C144EB"/>
    <w:rsid w:val="00C14BA3"/>
    <w:rsid w:val="00C15BC7"/>
    <w:rsid w:val="00C15E92"/>
    <w:rsid w:val="00C17555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717"/>
    <w:rsid w:val="00C35DB5"/>
    <w:rsid w:val="00C36A4C"/>
    <w:rsid w:val="00C37787"/>
    <w:rsid w:val="00C379C0"/>
    <w:rsid w:val="00C37B6A"/>
    <w:rsid w:val="00C40F5D"/>
    <w:rsid w:val="00C414A4"/>
    <w:rsid w:val="00C43902"/>
    <w:rsid w:val="00C476E0"/>
    <w:rsid w:val="00C47CA7"/>
    <w:rsid w:val="00C50766"/>
    <w:rsid w:val="00C529C7"/>
    <w:rsid w:val="00C52D7F"/>
    <w:rsid w:val="00C53685"/>
    <w:rsid w:val="00C546A4"/>
    <w:rsid w:val="00C55F83"/>
    <w:rsid w:val="00C666A7"/>
    <w:rsid w:val="00C67FA4"/>
    <w:rsid w:val="00C706D4"/>
    <w:rsid w:val="00C71F9A"/>
    <w:rsid w:val="00C7525F"/>
    <w:rsid w:val="00C76004"/>
    <w:rsid w:val="00C77AC0"/>
    <w:rsid w:val="00C80BDD"/>
    <w:rsid w:val="00C83227"/>
    <w:rsid w:val="00C86752"/>
    <w:rsid w:val="00C868AD"/>
    <w:rsid w:val="00C872F5"/>
    <w:rsid w:val="00C87C20"/>
    <w:rsid w:val="00C92054"/>
    <w:rsid w:val="00C9224F"/>
    <w:rsid w:val="00C92A1D"/>
    <w:rsid w:val="00C931B6"/>
    <w:rsid w:val="00C94810"/>
    <w:rsid w:val="00C94A07"/>
    <w:rsid w:val="00C94F01"/>
    <w:rsid w:val="00C95255"/>
    <w:rsid w:val="00C963D6"/>
    <w:rsid w:val="00C96A71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6C50"/>
    <w:rsid w:val="00CB76AC"/>
    <w:rsid w:val="00CC27CB"/>
    <w:rsid w:val="00CC2AEE"/>
    <w:rsid w:val="00CC2DFE"/>
    <w:rsid w:val="00CC3491"/>
    <w:rsid w:val="00CC5C35"/>
    <w:rsid w:val="00CC659A"/>
    <w:rsid w:val="00CC6722"/>
    <w:rsid w:val="00CC69CD"/>
    <w:rsid w:val="00CD35C6"/>
    <w:rsid w:val="00CD6E05"/>
    <w:rsid w:val="00CE48DD"/>
    <w:rsid w:val="00CE4E65"/>
    <w:rsid w:val="00CE568C"/>
    <w:rsid w:val="00CE6CDA"/>
    <w:rsid w:val="00CE74CA"/>
    <w:rsid w:val="00CE779E"/>
    <w:rsid w:val="00CF0702"/>
    <w:rsid w:val="00CF120E"/>
    <w:rsid w:val="00CF5C71"/>
    <w:rsid w:val="00CF624E"/>
    <w:rsid w:val="00D00B64"/>
    <w:rsid w:val="00D0130F"/>
    <w:rsid w:val="00D022FE"/>
    <w:rsid w:val="00D028AF"/>
    <w:rsid w:val="00D05680"/>
    <w:rsid w:val="00D06501"/>
    <w:rsid w:val="00D120E4"/>
    <w:rsid w:val="00D13E4C"/>
    <w:rsid w:val="00D16369"/>
    <w:rsid w:val="00D1638E"/>
    <w:rsid w:val="00D17B40"/>
    <w:rsid w:val="00D210F6"/>
    <w:rsid w:val="00D21D41"/>
    <w:rsid w:val="00D227AA"/>
    <w:rsid w:val="00D25042"/>
    <w:rsid w:val="00D2536B"/>
    <w:rsid w:val="00D262E5"/>
    <w:rsid w:val="00D274C8"/>
    <w:rsid w:val="00D305A2"/>
    <w:rsid w:val="00D30A57"/>
    <w:rsid w:val="00D34F39"/>
    <w:rsid w:val="00D36D6B"/>
    <w:rsid w:val="00D379D3"/>
    <w:rsid w:val="00D441E9"/>
    <w:rsid w:val="00D4492B"/>
    <w:rsid w:val="00D513EE"/>
    <w:rsid w:val="00D5163F"/>
    <w:rsid w:val="00D567DF"/>
    <w:rsid w:val="00D617E9"/>
    <w:rsid w:val="00D61EE1"/>
    <w:rsid w:val="00D641B0"/>
    <w:rsid w:val="00D6429F"/>
    <w:rsid w:val="00D64EA2"/>
    <w:rsid w:val="00D65412"/>
    <w:rsid w:val="00D65E7F"/>
    <w:rsid w:val="00D67805"/>
    <w:rsid w:val="00D67B1E"/>
    <w:rsid w:val="00D67B5C"/>
    <w:rsid w:val="00D67F6F"/>
    <w:rsid w:val="00D73628"/>
    <w:rsid w:val="00D74382"/>
    <w:rsid w:val="00D74395"/>
    <w:rsid w:val="00D75ED7"/>
    <w:rsid w:val="00D77A7B"/>
    <w:rsid w:val="00D77D05"/>
    <w:rsid w:val="00D80296"/>
    <w:rsid w:val="00D82554"/>
    <w:rsid w:val="00D82899"/>
    <w:rsid w:val="00D82F18"/>
    <w:rsid w:val="00D84276"/>
    <w:rsid w:val="00D84849"/>
    <w:rsid w:val="00D853CC"/>
    <w:rsid w:val="00D8556C"/>
    <w:rsid w:val="00D85E53"/>
    <w:rsid w:val="00D87A16"/>
    <w:rsid w:val="00D87D23"/>
    <w:rsid w:val="00D935F0"/>
    <w:rsid w:val="00D94510"/>
    <w:rsid w:val="00D94D68"/>
    <w:rsid w:val="00D95A66"/>
    <w:rsid w:val="00D96799"/>
    <w:rsid w:val="00D972FF"/>
    <w:rsid w:val="00DA05F1"/>
    <w:rsid w:val="00DA2983"/>
    <w:rsid w:val="00DA40DE"/>
    <w:rsid w:val="00DA6BAA"/>
    <w:rsid w:val="00DA7231"/>
    <w:rsid w:val="00DA777D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C4002"/>
    <w:rsid w:val="00DD0F4D"/>
    <w:rsid w:val="00DD32F5"/>
    <w:rsid w:val="00DD37A9"/>
    <w:rsid w:val="00DD4C5F"/>
    <w:rsid w:val="00DD55BD"/>
    <w:rsid w:val="00DE22D8"/>
    <w:rsid w:val="00DE6023"/>
    <w:rsid w:val="00DE6786"/>
    <w:rsid w:val="00DE7F06"/>
    <w:rsid w:val="00DF14B3"/>
    <w:rsid w:val="00DF1B01"/>
    <w:rsid w:val="00DF38E2"/>
    <w:rsid w:val="00DF4997"/>
    <w:rsid w:val="00DF5EDA"/>
    <w:rsid w:val="00DF6857"/>
    <w:rsid w:val="00DF713A"/>
    <w:rsid w:val="00DF7B9A"/>
    <w:rsid w:val="00E0125A"/>
    <w:rsid w:val="00E067EF"/>
    <w:rsid w:val="00E12349"/>
    <w:rsid w:val="00E123B5"/>
    <w:rsid w:val="00E13204"/>
    <w:rsid w:val="00E13EC5"/>
    <w:rsid w:val="00E15459"/>
    <w:rsid w:val="00E25232"/>
    <w:rsid w:val="00E25675"/>
    <w:rsid w:val="00E262D8"/>
    <w:rsid w:val="00E26A75"/>
    <w:rsid w:val="00E26FF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425"/>
    <w:rsid w:val="00E44CBB"/>
    <w:rsid w:val="00E4501A"/>
    <w:rsid w:val="00E50E7C"/>
    <w:rsid w:val="00E510B3"/>
    <w:rsid w:val="00E51B71"/>
    <w:rsid w:val="00E52627"/>
    <w:rsid w:val="00E57CA2"/>
    <w:rsid w:val="00E630C6"/>
    <w:rsid w:val="00E64D18"/>
    <w:rsid w:val="00E66C86"/>
    <w:rsid w:val="00E67325"/>
    <w:rsid w:val="00E75E11"/>
    <w:rsid w:val="00E83788"/>
    <w:rsid w:val="00E83812"/>
    <w:rsid w:val="00E8491A"/>
    <w:rsid w:val="00E85E5B"/>
    <w:rsid w:val="00E87BF2"/>
    <w:rsid w:val="00E90607"/>
    <w:rsid w:val="00E919BA"/>
    <w:rsid w:val="00E91B7B"/>
    <w:rsid w:val="00E94A04"/>
    <w:rsid w:val="00E95023"/>
    <w:rsid w:val="00E95328"/>
    <w:rsid w:val="00E95CFE"/>
    <w:rsid w:val="00E96436"/>
    <w:rsid w:val="00EA008B"/>
    <w:rsid w:val="00EA095F"/>
    <w:rsid w:val="00EA0A29"/>
    <w:rsid w:val="00EA1CDE"/>
    <w:rsid w:val="00EA2495"/>
    <w:rsid w:val="00EA2B8A"/>
    <w:rsid w:val="00EA2D73"/>
    <w:rsid w:val="00EA3B7F"/>
    <w:rsid w:val="00EA46A7"/>
    <w:rsid w:val="00EA5A70"/>
    <w:rsid w:val="00EB0D45"/>
    <w:rsid w:val="00EB36F1"/>
    <w:rsid w:val="00EB7513"/>
    <w:rsid w:val="00EB7D13"/>
    <w:rsid w:val="00EC70C8"/>
    <w:rsid w:val="00ED1ED7"/>
    <w:rsid w:val="00ED35CD"/>
    <w:rsid w:val="00ED405D"/>
    <w:rsid w:val="00ED5497"/>
    <w:rsid w:val="00ED70DC"/>
    <w:rsid w:val="00EE11DB"/>
    <w:rsid w:val="00EE14F5"/>
    <w:rsid w:val="00EE2D6D"/>
    <w:rsid w:val="00EE329B"/>
    <w:rsid w:val="00EE3518"/>
    <w:rsid w:val="00EE35AF"/>
    <w:rsid w:val="00EE3CD6"/>
    <w:rsid w:val="00EE79BC"/>
    <w:rsid w:val="00EE7EED"/>
    <w:rsid w:val="00EF2153"/>
    <w:rsid w:val="00EF353F"/>
    <w:rsid w:val="00EF3EAF"/>
    <w:rsid w:val="00EF439B"/>
    <w:rsid w:val="00EF6F9A"/>
    <w:rsid w:val="00EF75A5"/>
    <w:rsid w:val="00F00AD7"/>
    <w:rsid w:val="00F02138"/>
    <w:rsid w:val="00F031D9"/>
    <w:rsid w:val="00F0379F"/>
    <w:rsid w:val="00F05C1E"/>
    <w:rsid w:val="00F0646D"/>
    <w:rsid w:val="00F06D5A"/>
    <w:rsid w:val="00F12CF3"/>
    <w:rsid w:val="00F1393F"/>
    <w:rsid w:val="00F14730"/>
    <w:rsid w:val="00F15ED3"/>
    <w:rsid w:val="00F228A8"/>
    <w:rsid w:val="00F229B9"/>
    <w:rsid w:val="00F22A1E"/>
    <w:rsid w:val="00F230C5"/>
    <w:rsid w:val="00F27449"/>
    <w:rsid w:val="00F34F62"/>
    <w:rsid w:val="00F36F60"/>
    <w:rsid w:val="00F37ED0"/>
    <w:rsid w:val="00F41F19"/>
    <w:rsid w:val="00F45B39"/>
    <w:rsid w:val="00F4708D"/>
    <w:rsid w:val="00F504D3"/>
    <w:rsid w:val="00F513D7"/>
    <w:rsid w:val="00F539F5"/>
    <w:rsid w:val="00F60407"/>
    <w:rsid w:val="00F60537"/>
    <w:rsid w:val="00F60E29"/>
    <w:rsid w:val="00F66272"/>
    <w:rsid w:val="00F66F24"/>
    <w:rsid w:val="00F74FAC"/>
    <w:rsid w:val="00F75E75"/>
    <w:rsid w:val="00F807B4"/>
    <w:rsid w:val="00F829C7"/>
    <w:rsid w:val="00F84DCC"/>
    <w:rsid w:val="00F90B82"/>
    <w:rsid w:val="00F91BCA"/>
    <w:rsid w:val="00F9242B"/>
    <w:rsid w:val="00F92F73"/>
    <w:rsid w:val="00F9591A"/>
    <w:rsid w:val="00F96A62"/>
    <w:rsid w:val="00F96E83"/>
    <w:rsid w:val="00F9714A"/>
    <w:rsid w:val="00FA0011"/>
    <w:rsid w:val="00FA0334"/>
    <w:rsid w:val="00FA0D6A"/>
    <w:rsid w:val="00FA184D"/>
    <w:rsid w:val="00FA35FC"/>
    <w:rsid w:val="00FA4A94"/>
    <w:rsid w:val="00FA6513"/>
    <w:rsid w:val="00FA6563"/>
    <w:rsid w:val="00FA6BD6"/>
    <w:rsid w:val="00FB38E7"/>
    <w:rsid w:val="00FB4EA2"/>
    <w:rsid w:val="00FB69D7"/>
    <w:rsid w:val="00FB7EB7"/>
    <w:rsid w:val="00FC0160"/>
    <w:rsid w:val="00FC0823"/>
    <w:rsid w:val="00FC4278"/>
    <w:rsid w:val="00FC4A68"/>
    <w:rsid w:val="00FC5295"/>
    <w:rsid w:val="00FC6255"/>
    <w:rsid w:val="00FC649E"/>
    <w:rsid w:val="00FC7B3F"/>
    <w:rsid w:val="00FC7F01"/>
    <w:rsid w:val="00FD3284"/>
    <w:rsid w:val="00FD39F8"/>
    <w:rsid w:val="00FD3FDC"/>
    <w:rsid w:val="00FD5DBD"/>
    <w:rsid w:val="00FE00BF"/>
    <w:rsid w:val="00FE5805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10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16983.html" TargetMode="External"/><Relationship Id="rId21" Type="http://schemas.openxmlformats.org/officeDocument/2006/relationships/hyperlink" Target="http://www.studentlibrary.ru/book/ISBN9785970430354.html" TargetMode="External"/><Relationship Id="rId42" Type="http://schemas.openxmlformats.org/officeDocument/2006/relationships/hyperlink" Target="http://www.studentlibrary.ru/book/ISBN9785970425824.html" TargetMode="External"/><Relationship Id="rId47" Type="http://schemas.openxmlformats.org/officeDocument/2006/relationships/hyperlink" Target="http://www.studentlibrary.ru/book/ISBN9785970414965.html" TargetMode="External"/><Relationship Id="rId63" Type="http://schemas.openxmlformats.org/officeDocument/2006/relationships/hyperlink" Target="http://elib.usma.ru/handle/usma/971" TargetMode="External"/><Relationship Id="rId68" Type="http://schemas.openxmlformats.org/officeDocument/2006/relationships/hyperlink" Target="http://www.studentlibrary.ru/book/ISBN9785970415306.html" TargetMode="External"/><Relationship Id="rId84" Type="http://schemas.openxmlformats.org/officeDocument/2006/relationships/hyperlink" Target="http://www.studentlibrary.ru/book/ISBN9785970433539.html" TargetMode="External"/><Relationship Id="rId89" Type="http://schemas.openxmlformats.org/officeDocument/2006/relationships/hyperlink" Target="http://www.studentlibrary.ru/book/ISBN9785970431085.html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5588.html" TargetMode="External"/><Relationship Id="rId29" Type="http://schemas.openxmlformats.org/officeDocument/2006/relationships/hyperlink" Target="http://www.studentlibrary.ru/book/ISBN9785970438138.html" TargetMode="External"/><Relationship Id="rId107" Type="http://schemas.openxmlformats.org/officeDocument/2006/relationships/hyperlink" Target="http://www.studentlibrary.ru/book/ISBN9785970412466.html" TargetMode="External"/><Relationship Id="rId11" Type="http://schemas.openxmlformats.org/officeDocument/2006/relationships/hyperlink" Target="http://www.studentlibrary.ru/book/ISBN978970411650.html" TargetMode="External"/><Relationship Id="rId24" Type="http://schemas.openxmlformats.org/officeDocument/2006/relationships/hyperlink" Target="http://www.studentlibrary.ru/book/ISBN9785970418611.html" TargetMode="External"/><Relationship Id="rId32" Type="http://schemas.openxmlformats.org/officeDocument/2006/relationships/hyperlink" Target="http://www.studentlibrary.ru/book/ISBN9785970430453.html" TargetMode="External"/><Relationship Id="rId37" Type="http://schemas.openxmlformats.org/officeDocument/2006/relationships/hyperlink" Target="http://www.studentlibrary.ru/book/ISBN9785423500016.html" TargetMode="External"/><Relationship Id="rId40" Type="http://schemas.openxmlformats.org/officeDocument/2006/relationships/hyperlink" Target="http://www.studentlibrary.ru/book/ISBN9785209035787.html" TargetMode="External"/><Relationship Id="rId45" Type="http://schemas.openxmlformats.org/officeDocument/2006/relationships/hyperlink" Target="http://www.studentlibrary.ru/book/ISBN9785970431368.html" TargetMode="External"/><Relationship Id="rId53" Type="http://schemas.openxmlformats.org/officeDocument/2006/relationships/hyperlink" Target="http://www.studentlibrary.ru/book/ISBN9785756704860.html" TargetMode="External"/><Relationship Id="rId58" Type="http://schemas.openxmlformats.org/officeDocument/2006/relationships/hyperlink" Target="http://www.studentlibrary.ru/book/ISBN9785970434956.html" TargetMode="External"/><Relationship Id="rId66" Type="http://schemas.openxmlformats.org/officeDocument/2006/relationships/hyperlink" Target="http://elib.usma.ru/handle/usma/1062" TargetMode="External"/><Relationship Id="rId74" Type="http://schemas.openxmlformats.org/officeDocument/2006/relationships/hyperlink" Target="http://www.studentlibrary.ru/book/ISBN9785970437049.html" TargetMode="External"/><Relationship Id="rId79" Type="http://schemas.openxmlformats.org/officeDocument/2006/relationships/hyperlink" Target="http://www.studentlibrary.ru/book/ISBN9785970429990.html" TargetMode="External"/><Relationship Id="rId87" Type="http://schemas.openxmlformats.org/officeDocument/2006/relationships/hyperlink" Target="http://www.studentlibrary.ru/book/ISBN9785970436172.html" TargetMode="External"/><Relationship Id="rId102" Type="http://schemas.openxmlformats.org/officeDocument/2006/relationships/hyperlink" Target="http://www.studentlibrary.ru/book/ISBN9785970416549.html" TargetMode="External"/><Relationship Id="rId110" Type="http://schemas.openxmlformats.org/officeDocument/2006/relationships/hyperlink" Target="http://www.studentlibrary.ru/book/ISBN9785970437223.html" TargetMode="External"/><Relationship Id="rId5" Type="http://schemas.openxmlformats.org/officeDocument/2006/relationships/hyperlink" Target="http://www.studentlibrary.ru/book/ISBN9785970408322.html" TargetMode="External"/><Relationship Id="rId61" Type="http://schemas.openxmlformats.org/officeDocument/2006/relationships/hyperlink" Target="http://www.studentlibrary.ru/book/ISBN9785970420409.html" TargetMode="External"/><Relationship Id="rId82" Type="http://schemas.openxmlformats.org/officeDocument/2006/relationships/hyperlink" Target="http://www.studentlibrary.ru/book/ISBN9785970418260.html" TargetMode="External"/><Relationship Id="rId90" Type="http://schemas.openxmlformats.org/officeDocument/2006/relationships/hyperlink" Target="http://www.studentlibrary.ru/book/ISBN9785970431351.html" TargetMode="External"/><Relationship Id="rId95" Type="http://schemas.openxmlformats.org/officeDocument/2006/relationships/hyperlink" Target="http://www.studentlibrary.ru/book/ISBN9785970437452.html" TargetMode="External"/><Relationship Id="rId19" Type="http://schemas.openxmlformats.org/officeDocument/2006/relationships/hyperlink" Target="http://www.studentlibrary.ru/book/ISBN9785970405918.html" TargetMode="External"/><Relationship Id="rId14" Type="http://schemas.openxmlformats.org/officeDocument/2006/relationships/hyperlink" Target="http://www.studentlibrary.ru/book/ISBN9785970441015.html" TargetMode="External"/><Relationship Id="rId22" Type="http://schemas.openxmlformats.org/officeDocument/2006/relationships/hyperlink" Target="http://www.studentlibrary.ru/book/ISBN9785970441268.html" TargetMode="External"/><Relationship Id="rId27" Type="http://schemas.openxmlformats.org/officeDocument/2006/relationships/hyperlink" Target="http://www.studentlibrary.ru/book/ISBN9785970422243.html" TargetMode="External"/><Relationship Id="rId30" Type="http://schemas.openxmlformats.org/officeDocument/2006/relationships/hyperlink" Target="http://www.studentlibrary.ru/book/ISBN9785970442197.html" TargetMode="External"/><Relationship Id="rId35" Type="http://schemas.openxmlformats.org/officeDocument/2006/relationships/hyperlink" Target="http://www.studentlibrary.ru/book/ISBN9785970438114.html" TargetMode="External"/><Relationship Id="rId43" Type="http://schemas.openxmlformats.org/officeDocument/2006/relationships/hyperlink" Target="http://www.studentlibrary.ru/book/ISBN9785970437100.html" TargetMode="External"/><Relationship Id="rId48" Type="http://schemas.openxmlformats.org/officeDocument/2006/relationships/hyperlink" Target="URL:http://elib.usma.ru/handle/usma/983" TargetMode="External"/><Relationship Id="rId56" Type="http://schemas.openxmlformats.org/officeDocument/2006/relationships/hyperlink" Target="http://www.studentlibrary.ru/book/ISBN9785970436417.html" TargetMode="External"/><Relationship Id="rId64" Type="http://schemas.openxmlformats.org/officeDocument/2006/relationships/hyperlink" Target="http://elib.usma.ru/handle/usma/945" TargetMode="External"/><Relationship Id="rId69" Type="http://schemas.openxmlformats.org/officeDocument/2006/relationships/hyperlink" Target="http://www.studentlibrary.ru/book/ISBN9785970435755.html" TargetMode="External"/><Relationship Id="rId77" Type="http://schemas.openxmlformats.org/officeDocument/2006/relationships/hyperlink" Target="http://www.studentlibrary.ru/book/ISBN9785423500467.html" TargetMode="External"/><Relationship Id="rId100" Type="http://schemas.openxmlformats.org/officeDocument/2006/relationships/hyperlink" Target="http://www.studentlibrary.ru/book/ISBN9785970437049.html" TargetMode="External"/><Relationship Id="rId105" Type="http://schemas.openxmlformats.org/officeDocument/2006/relationships/hyperlink" Target="http://www.studentlibrary.ru/book/ISBN9785970437223.html" TargetMode="External"/><Relationship Id="rId8" Type="http://schemas.openxmlformats.org/officeDocument/2006/relationships/hyperlink" Target="http://www.studentlibrary.ru/book/ISBN9785970408681.html" TargetMode="External"/><Relationship Id="rId51" Type="http://schemas.openxmlformats.org/officeDocument/2006/relationships/hyperlink" Target="http://www.studentlibrary.ru/book/ISBN9785437200490.html" TargetMode="External"/><Relationship Id="rId72" Type="http://schemas.openxmlformats.org/officeDocument/2006/relationships/hyperlink" Target="http://www.studentlibrary.ru/book/ISBN9785970429433.html" TargetMode="External"/><Relationship Id="rId80" Type="http://schemas.openxmlformats.org/officeDocument/2006/relationships/hyperlink" Target="http://www.studentlibrary.ru/book/ISBN9785970412466.html" TargetMode="External"/><Relationship Id="rId85" Type="http://schemas.openxmlformats.org/officeDocument/2006/relationships/hyperlink" Target="http://www.studentlibrary.ru/book/ISBN9785970433522.html" TargetMode="External"/><Relationship Id="rId93" Type="http://schemas.openxmlformats.org/officeDocument/2006/relationships/hyperlink" Target="http://www.studentlibrary.ru/book/ISBN9785970438381.html" TargetMode="External"/><Relationship Id="rId98" Type="http://schemas.openxmlformats.org/officeDocument/2006/relationships/hyperlink" Target="http://www.studentlibrary.ru/book/ISBN978597042367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7049.html" TargetMode="External"/><Relationship Id="rId17" Type="http://schemas.openxmlformats.org/officeDocument/2006/relationships/hyperlink" Target="http://www.studentlibrary.ru/book/ISBN9785970438022.html" TargetMode="External"/><Relationship Id="rId25" Type="http://schemas.openxmlformats.org/officeDocument/2006/relationships/hyperlink" Target="http://www.studentlibrary.ru/book/ISBN9785970415955.html" TargetMode="External"/><Relationship Id="rId33" Type="http://schemas.openxmlformats.org/officeDocument/2006/relationships/hyperlink" Target="http://www.studentlibrary.ru/book/ISBN9785970422533.html" TargetMode="External"/><Relationship Id="rId38" Type="http://schemas.openxmlformats.org/officeDocument/2006/relationships/hyperlink" Target="http://www.studentlibrary.ru/book/ISBN9785970427286.html" TargetMode="External"/><Relationship Id="rId46" Type="http://schemas.openxmlformats.org/officeDocument/2006/relationships/hyperlink" Target="http://www.studentlibrary.ru/book/ISBN9785970414354.html" TargetMode="External"/><Relationship Id="rId59" Type="http://schemas.openxmlformats.org/officeDocument/2006/relationships/hyperlink" Target="http://www.studentlibrary.ru/book/ISBN9785970429334.html" TargetMode="External"/><Relationship Id="rId67" Type="http://schemas.openxmlformats.org/officeDocument/2006/relationships/hyperlink" Target="http://www.studentlibrary.ru/book/ISBN9785970427507.html" TargetMode="External"/><Relationship Id="rId103" Type="http://schemas.openxmlformats.org/officeDocument/2006/relationships/hyperlink" Target="http://www.studentlibrary.ru/book/ISBN9785970438138.html" TargetMode="External"/><Relationship Id="rId108" Type="http://schemas.openxmlformats.org/officeDocument/2006/relationships/hyperlink" Target="http://www.studentlibrary.ru/book/ISBN9785423500016.html" TargetMode="External"/><Relationship Id="rId20" Type="http://schemas.openxmlformats.org/officeDocument/2006/relationships/hyperlink" Target="http://www.studentlibrary.ru/book/ISBN9785970430569.html" TargetMode="External"/><Relationship Id="rId41" Type="http://schemas.openxmlformats.org/officeDocument/2006/relationships/hyperlink" Target="http://www.studentlibrary.ru/book/ISBN9785970424896.html" TargetMode="External"/><Relationship Id="rId54" Type="http://schemas.openxmlformats.org/officeDocument/2006/relationships/hyperlink" Target="http://www.studentlibrary.ru/book/ISBN9785970408285.html" TargetMode="External"/><Relationship Id="rId62" Type="http://schemas.openxmlformats.org/officeDocument/2006/relationships/hyperlink" Target="http://elib.usma.ru/handle/usma/953" TargetMode="External"/><Relationship Id="rId70" Type="http://schemas.openxmlformats.org/officeDocument/2006/relationships/hyperlink" Target="http://www.studentlibrary.ru/book/ISBN9785970428221.html" TargetMode="External"/><Relationship Id="rId75" Type="http://schemas.openxmlformats.org/officeDocument/2006/relationships/hyperlink" Target="http://www.studentlibrary.ru/book/ISBN9785970436035.html" TargetMode="External"/><Relationship Id="rId83" Type="http://schemas.openxmlformats.org/officeDocument/2006/relationships/hyperlink" Target="http://www.studentlibrary.ru/book/ISBN9785970419946.html" TargetMode="External"/><Relationship Id="rId88" Type="http://schemas.openxmlformats.org/officeDocument/2006/relationships/hyperlink" Target="http://www.studentlibrary.ru/book/ISBN9785225100063.html" TargetMode="External"/><Relationship Id="rId91" Type="http://schemas.openxmlformats.org/officeDocument/2006/relationships/hyperlink" Target="http://www.studentlibrary.ru/book/ISBN9785970435052.html" TargetMode="External"/><Relationship Id="rId96" Type="http://schemas.openxmlformats.org/officeDocument/2006/relationships/hyperlink" Target="http://www.studentlibrary.ru/book/ISBN9785970428672.html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6691.html" TargetMode="External"/><Relationship Id="rId15" Type="http://schemas.openxmlformats.org/officeDocument/2006/relationships/hyperlink" Target="http://www.studentlibrary.ru/book/ISBN9785970436035.html" TargetMode="External"/><Relationship Id="rId23" Type="http://schemas.openxmlformats.org/officeDocument/2006/relationships/hyperlink" Target="http://www.studentlibrary.ru/book/ISBN9785970436349.html" TargetMode="External"/><Relationship Id="rId28" Type="http://schemas.openxmlformats.org/officeDocument/2006/relationships/hyperlink" Target="http://www.studentlibrary.ru/book/ISBN9785970417102.html" TargetMode="External"/><Relationship Id="rId36" Type="http://schemas.openxmlformats.org/officeDocument/2006/relationships/hyperlink" Target="http://www.studentlibrary.ru/book/ISBN9785970412466.html" TargetMode="External"/><Relationship Id="rId49" Type="http://schemas.openxmlformats.org/officeDocument/2006/relationships/hyperlink" Target="http://www.studentlibrary.ru/book/ISBN9785970433478.html" TargetMode="External"/><Relationship Id="rId57" Type="http://schemas.openxmlformats.org/officeDocument/2006/relationships/hyperlink" Target="http://www.studentlibrary.ru/book/ISBN9785970429150.html" TargetMode="External"/><Relationship Id="rId106" Type="http://schemas.openxmlformats.org/officeDocument/2006/relationships/hyperlink" Target="http://www.studentlibrary.ru/book/ISBN9785970437964.html" TargetMode="External"/><Relationship Id="rId10" Type="http://schemas.openxmlformats.org/officeDocument/2006/relationships/hyperlink" Target="http://www.studentlibrary.ru/book/ISBN9785970434000.html" TargetMode="External"/><Relationship Id="rId31" Type="http://schemas.openxmlformats.org/officeDocument/2006/relationships/hyperlink" Target="http://www.studentlibrary.ru/book/ISBN9785970428238.html" TargetMode="External"/><Relationship Id="rId44" Type="http://schemas.openxmlformats.org/officeDocument/2006/relationships/hyperlink" Target="http://www.studentlibrary.ru/book/ISBN9785970428696.html" TargetMode="External"/><Relationship Id="rId52" Type="http://schemas.openxmlformats.org/officeDocument/2006/relationships/hyperlink" Target="http://www.studentlibrary.ru/book/ISBN9789850625441.html" TargetMode="External"/><Relationship Id="rId60" Type="http://schemas.openxmlformats.org/officeDocument/2006/relationships/hyperlink" Target="http://elib.usma.ru/handle/usma/1045" TargetMode="External"/><Relationship Id="rId65" Type="http://schemas.openxmlformats.org/officeDocument/2006/relationships/hyperlink" Target="http://elib.usma.ru/handle/usma/1051" TargetMode="External"/><Relationship Id="rId73" Type="http://schemas.openxmlformats.org/officeDocument/2006/relationships/hyperlink" Target="http://www.studentlibrary.ru/book/ISBN9785970408322.html" TargetMode="External"/><Relationship Id="rId78" Type="http://schemas.openxmlformats.org/officeDocument/2006/relationships/hyperlink" Target="http://www.studentlibrary.ru/book/ISBN9785970411704.html" TargetMode="External"/><Relationship Id="rId81" Type="http://schemas.openxmlformats.org/officeDocument/2006/relationships/hyperlink" Target="http://www.studentlibrary.ru/book/ISBN9785970405055.html" TargetMode="External"/><Relationship Id="rId86" Type="http://schemas.openxmlformats.org/officeDocument/2006/relationships/hyperlink" Target="http://www.studentlibrary.ru/book/ISBN9785970435533.html" TargetMode="External"/><Relationship Id="rId94" Type="http://schemas.openxmlformats.org/officeDocument/2006/relationships/hyperlink" Target="http://www.studentlibrary.ru/book/ISBN9785970437445.html" TargetMode="External"/><Relationship Id="rId99" Type="http://schemas.openxmlformats.org/officeDocument/2006/relationships/hyperlink" Target="http://www.studentlibrary.ru/book/ISBN9785970407127.html" TargetMode="External"/><Relationship Id="rId101" Type="http://schemas.openxmlformats.org/officeDocument/2006/relationships/hyperlink" Target="http://www.studentlibrary.ru/book/ISBN97859704201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7735.html" TargetMode="External"/><Relationship Id="rId13" Type="http://schemas.openxmlformats.org/officeDocument/2006/relationships/hyperlink" Target="http://www.studentlibrary.ru/book/ISBN9785970437902.html" TargetMode="External"/><Relationship Id="rId18" Type="http://schemas.openxmlformats.org/officeDocument/2006/relationships/hyperlink" Target="http://www.studentlibrary.ru/book/ISBN9785970436165.html" TargetMode="External"/><Relationship Id="rId39" Type="http://schemas.openxmlformats.org/officeDocument/2006/relationships/hyperlink" Target="http://www.studentlibrary.ru/book/ISBN9785970409022.html" TargetMode="External"/><Relationship Id="rId109" Type="http://schemas.openxmlformats.org/officeDocument/2006/relationships/hyperlink" Target="http://www.studentlibrary.ru/book/ISBN9785970409022.html" TargetMode="External"/><Relationship Id="rId34" Type="http://schemas.openxmlformats.org/officeDocument/2006/relationships/hyperlink" Target="http://www.studentlibrary.ru/book/ISBN9785970429358.html" TargetMode="External"/><Relationship Id="rId50" Type="http://schemas.openxmlformats.org/officeDocument/2006/relationships/hyperlink" Target="http://www.studentlibrary.ru/book/ISBN9785970429365.html" TargetMode="External"/><Relationship Id="rId55" Type="http://schemas.openxmlformats.org/officeDocument/2006/relationships/hyperlink" Target="http://www.studentlibrary.ru/book/ISBN9785970418307.html" TargetMode="External"/><Relationship Id="rId76" Type="http://schemas.openxmlformats.org/officeDocument/2006/relationships/hyperlink" Target="http://www.studentlibrary.ru/book/ISBN9785970436172.html" TargetMode="External"/><Relationship Id="rId97" Type="http://schemas.openxmlformats.org/officeDocument/2006/relationships/hyperlink" Target="http://www.studentlibrary.ru/book/ISBN9785970420584.html" TargetMode="External"/><Relationship Id="rId104" Type="http://schemas.openxmlformats.org/officeDocument/2006/relationships/hyperlink" Target="http://www.studentlibrary.ru/book/ISBN9785970432945.html" TargetMode="External"/><Relationship Id="rId7" Type="http://schemas.openxmlformats.org/officeDocument/2006/relationships/hyperlink" Target="http://www.studentlibrary.ru/book/ISBN9785970414323.html" TargetMode="External"/><Relationship Id="rId71" Type="http://schemas.openxmlformats.org/officeDocument/2006/relationships/hyperlink" Target="http://www.studentlibrary.ru/book/ISBN9785970439135.html" TargetMode="External"/><Relationship Id="rId92" Type="http://schemas.openxmlformats.org/officeDocument/2006/relationships/hyperlink" Target="http://www.studentlibrary.ru/book/ISBN97859704383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0F30-3DB4-4697-87E4-21FB9BBF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14823</Words>
  <Characters>84494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2019-11-20T08:44:00Z</dcterms:created>
  <dcterms:modified xsi:type="dcterms:W3CDTF">2019-11-20T08:44:00Z</dcterms:modified>
</cp:coreProperties>
</file>