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10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5A58">
        <w:rPr>
          <w:rFonts w:ascii="Times New Roman" w:hAnsi="Times New Roman" w:cs="Times New Roman"/>
          <w:bCs/>
          <w:sz w:val="24"/>
          <w:szCs w:val="24"/>
        </w:rPr>
        <w:t>СПРАВКА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НАЛИЧИИ ПЕЧАТНЫХ И ЭЛЕКТРОННЫХ ОБРАЗОВАТЕЛЬНЫХ И ИНФОРМАЦИОННЫХ РЕСУРСОВ</w:t>
      </w:r>
    </w:p>
    <w:p w:rsidR="00495A10" w:rsidRPr="00D55A58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Default="00495A10" w:rsidP="00495A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3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Pr="000861D8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="000861D8">
        <w:rPr>
          <w:rFonts w:ascii="Times New Roman" w:hAnsi="Times New Roman" w:cs="Times New Roman"/>
          <w:sz w:val="24"/>
          <w:szCs w:val="24"/>
        </w:rPr>
        <w:t>ОБРАЗОВАТЕЛЬНОЕ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Pr="004D3938">
        <w:rPr>
          <w:rFonts w:ascii="Times New Roman" w:hAnsi="Times New Roman" w:cs="Times New Roman"/>
          <w:sz w:val="24"/>
          <w:szCs w:val="24"/>
        </w:rPr>
        <w:t>УЧРЕЖДЕНИЕ ВЫСШЕГО ОБРАЗОВАНИЯ «</w:t>
      </w:r>
      <w:r w:rsidR="000861D8">
        <w:rPr>
          <w:rFonts w:ascii="Times New Roman" w:hAnsi="Times New Roman" w:cs="Times New Roman"/>
          <w:sz w:val="24"/>
          <w:szCs w:val="24"/>
        </w:rPr>
        <w:t>УРАЛЬСКИЙ</w:t>
      </w:r>
      <w:r w:rsidRPr="004D3938">
        <w:rPr>
          <w:rFonts w:ascii="Times New Roman" w:hAnsi="Times New Roman" w:cs="Times New Roman"/>
          <w:sz w:val="24"/>
          <w:szCs w:val="24"/>
        </w:rPr>
        <w:t xml:space="preserve"> ГОСУДАРСТВЕННЫЙ МЕДИЦИНСКИЙ УНИВЕРСИТЕТ» МИНИСТЕРСТВА ЗДРАВООХРАНЕНИЯ РОССИЙСКОЙ ФЕДЕРАЦИИ</w:t>
      </w:r>
      <w:r w:rsidR="000861D8">
        <w:rPr>
          <w:rFonts w:ascii="Times New Roman" w:hAnsi="Times New Roman" w:cs="Times New Roman"/>
          <w:sz w:val="24"/>
          <w:szCs w:val="24"/>
        </w:rPr>
        <w:t xml:space="preserve"> (ФГБОУ ВО У</w:t>
      </w:r>
      <w:r>
        <w:rPr>
          <w:rFonts w:ascii="Times New Roman" w:hAnsi="Times New Roman" w:cs="Times New Roman"/>
          <w:sz w:val="24"/>
          <w:szCs w:val="24"/>
        </w:rPr>
        <w:t>ГМУ МИНЗДРАВА РОССИИ)</w:t>
      </w:r>
    </w:p>
    <w:p w:rsidR="00CE74CA" w:rsidRPr="004D3938" w:rsidRDefault="00CE74CA" w:rsidP="00495A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4CA" w:rsidRDefault="00CE74CA" w:rsidP="00CE74CA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ВО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ОДГОТОВКА КАДРОВ ВЫСШЕЙ КВАЛИФИКАЦИИ </w:t>
      </w:r>
      <w:r w:rsidR="00D9332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ОРДИНАТУРА </w:t>
      </w:r>
    </w:p>
    <w:p w:rsidR="00495A10" w:rsidRPr="00EA49EE" w:rsidRDefault="00536BC3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Код и специальность: 31.08.75</w:t>
      </w:r>
      <w:r w:rsidR="00495A10" w:rsidRPr="00EA49EE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B93296">
        <w:rPr>
          <w:rFonts w:ascii="Times New Roman" w:hAnsi="Times New Roman" w:cs="Times New Roman"/>
          <w:b/>
          <w:bCs/>
          <w:sz w:val="24"/>
          <w:szCs w:val="24"/>
        </w:rPr>
        <w:t>Стоматология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ортопедическая</w:t>
      </w:r>
    </w:p>
    <w:p w:rsidR="00495A10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9EE">
        <w:rPr>
          <w:rFonts w:ascii="Times New Roman" w:hAnsi="Times New Roman" w:cs="Times New Roman"/>
          <w:b/>
          <w:sz w:val="24"/>
          <w:szCs w:val="24"/>
        </w:rPr>
        <w:t xml:space="preserve">Квалификация: Врач </w:t>
      </w:r>
      <w:r w:rsidR="00B93296">
        <w:rPr>
          <w:rFonts w:ascii="Times New Roman" w:hAnsi="Times New Roman" w:cs="Times New Roman"/>
          <w:b/>
          <w:sz w:val="24"/>
          <w:szCs w:val="24"/>
        </w:rPr>
        <w:t>стоматолог</w:t>
      </w:r>
      <w:r w:rsidR="00303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BC3">
        <w:rPr>
          <w:rFonts w:ascii="Times New Roman" w:hAnsi="Times New Roman" w:cs="Times New Roman"/>
          <w:b/>
          <w:sz w:val="24"/>
          <w:szCs w:val="24"/>
        </w:rPr>
        <w:t>ортопед</w:t>
      </w:r>
    </w:p>
    <w:p w:rsidR="00495A10" w:rsidRPr="00EA49EE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8" w:type="dxa"/>
        <w:tblInd w:w="-34" w:type="dxa"/>
        <w:tblLayout w:type="fixed"/>
        <w:tblLook w:val="04A0"/>
      </w:tblPr>
      <w:tblGrid>
        <w:gridCol w:w="19"/>
        <w:gridCol w:w="15"/>
        <w:gridCol w:w="2594"/>
        <w:gridCol w:w="66"/>
        <w:gridCol w:w="9568"/>
        <w:gridCol w:w="71"/>
        <w:gridCol w:w="2789"/>
        <w:gridCol w:w="46"/>
      </w:tblGrid>
      <w:tr w:rsidR="00495A10" w:rsidRPr="002D1148" w:rsidTr="00541CFA">
        <w:trPr>
          <w:gridBefore w:val="1"/>
          <w:wBefore w:w="19" w:type="dxa"/>
        </w:trPr>
        <w:tc>
          <w:tcPr>
            <w:tcW w:w="2609" w:type="dxa"/>
            <w:gridSpan w:val="2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9634" w:type="dxa"/>
            <w:gridSpan w:val="2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печатных и (или) электронных образовательных и информационных ресурсов</w:t>
            </w:r>
          </w:p>
        </w:tc>
        <w:tc>
          <w:tcPr>
            <w:tcW w:w="2906" w:type="dxa"/>
            <w:gridSpan w:val="3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печатных и (или) электронных образовательных и информационных ресурсов (наименование и реквизиты документа, подтверждающего их наличие), количество экземпляров на одного обучающегося по основной образовательной программе</w:t>
            </w:r>
          </w:p>
        </w:tc>
      </w:tr>
      <w:tr w:rsidR="00495A10" w:rsidRPr="002D1148" w:rsidTr="00541CFA">
        <w:trPr>
          <w:gridBefore w:val="1"/>
          <w:wBefore w:w="19" w:type="dxa"/>
        </w:trPr>
        <w:tc>
          <w:tcPr>
            <w:tcW w:w="2609" w:type="dxa"/>
            <w:gridSpan w:val="2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634" w:type="dxa"/>
            <w:gridSpan w:val="2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2906" w:type="dxa"/>
            <w:gridSpan w:val="3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32F" w:rsidRPr="002D1148" w:rsidTr="00541CFA">
        <w:trPr>
          <w:gridBefore w:val="1"/>
          <w:wBefore w:w="19" w:type="dxa"/>
        </w:trPr>
        <w:tc>
          <w:tcPr>
            <w:tcW w:w="2609" w:type="dxa"/>
            <w:gridSpan w:val="2"/>
          </w:tcPr>
          <w:p w:rsidR="00D9332F" w:rsidRPr="002D1148" w:rsidRDefault="00D9332F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D9332F" w:rsidRPr="002D1148" w:rsidRDefault="00D9332F" w:rsidP="00BF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«Консультант студента» </w:t>
            </w:r>
          </w:p>
        </w:tc>
        <w:tc>
          <w:tcPr>
            <w:tcW w:w="2906" w:type="dxa"/>
            <w:gridSpan w:val="3"/>
          </w:tcPr>
          <w:p w:rsidR="00D9332F" w:rsidRPr="00520CB3" w:rsidRDefault="00D9332F" w:rsidP="00BF2274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ООО «Политехресурс», </w:t>
            </w:r>
          </w:p>
          <w:p w:rsidR="00D9332F" w:rsidRPr="00520CB3" w:rsidRDefault="00D9332F" w:rsidP="00BF2274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Контракт № 152СЛ/03-2019 от 23.04.19. </w:t>
            </w:r>
          </w:p>
        </w:tc>
      </w:tr>
      <w:tr w:rsidR="00D9332F" w:rsidRPr="002D1148" w:rsidTr="00541CFA">
        <w:trPr>
          <w:gridBefore w:val="1"/>
          <w:wBefore w:w="19" w:type="dxa"/>
        </w:trPr>
        <w:tc>
          <w:tcPr>
            <w:tcW w:w="2609" w:type="dxa"/>
            <w:gridSpan w:val="2"/>
          </w:tcPr>
          <w:p w:rsidR="00D9332F" w:rsidRPr="002D1148" w:rsidRDefault="00D9332F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D9332F" w:rsidRPr="00FA03DD" w:rsidRDefault="00D9332F" w:rsidP="00BF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CD">
              <w:rPr>
                <w:rFonts w:ascii="Times New Roman" w:hAnsi="Times New Roman" w:cs="Times New Roman"/>
                <w:sz w:val="24"/>
                <w:szCs w:val="28"/>
              </w:rPr>
              <w:t>Электронно-библиотечная система «ЮРАЙТ»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коллекция «Легендарные книги»</w:t>
            </w:r>
          </w:p>
        </w:tc>
        <w:tc>
          <w:tcPr>
            <w:tcW w:w="2906" w:type="dxa"/>
            <w:gridSpan w:val="3"/>
          </w:tcPr>
          <w:p w:rsidR="00D9332F" w:rsidRPr="00520CB3" w:rsidRDefault="00D9332F" w:rsidP="00BF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ООО «Электронное издательство ЮРАЙТ», Договор на безвозмездное использование 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 в ЭБС ЮРАЙТ № Б/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15.05.2019</w:t>
            </w:r>
          </w:p>
        </w:tc>
      </w:tr>
      <w:tr w:rsidR="00D9332F" w:rsidRPr="002D1148" w:rsidTr="00541CFA">
        <w:trPr>
          <w:gridBefore w:val="1"/>
          <w:wBefore w:w="19" w:type="dxa"/>
        </w:trPr>
        <w:tc>
          <w:tcPr>
            <w:tcW w:w="2609" w:type="dxa"/>
            <w:gridSpan w:val="2"/>
          </w:tcPr>
          <w:p w:rsidR="00D9332F" w:rsidRPr="002D1148" w:rsidRDefault="00D9332F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D9332F" w:rsidRPr="002D1148" w:rsidRDefault="00D9332F" w:rsidP="00BF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Институциональный</w:t>
            </w:r>
            <w:proofErr w:type="gram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репозитарий на платформе DSpace</w:t>
            </w: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УГМУ</w:t>
            </w: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  <w:gridSpan w:val="3"/>
          </w:tcPr>
          <w:p w:rsidR="00D9332F" w:rsidRPr="00520CB3" w:rsidRDefault="00D9332F" w:rsidP="00BF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ФГАОУ ВО УрФУ им. первого Президента России Б.Н. Ельцина, Договор установки и настройки № 670 от 01.03.18. </w:t>
            </w:r>
          </w:p>
        </w:tc>
      </w:tr>
      <w:tr w:rsidR="00D9332F" w:rsidRPr="002D1148" w:rsidTr="00541CFA">
        <w:trPr>
          <w:gridBefore w:val="1"/>
          <w:wBefore w:w="19" w:type="dxa"/>
        </w:trPr>
        <w:tc>
          <w:tcPr>
            <w:tcW w:w="2609" w:type="dxa"/>
            <w:gridSpan w:val="2"/>
          </w:tcPr>
          <w:p w:rsidR="00D9332F" w:rsidRPr="002D1148" w:rsidRDefault="00D9332F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D9332F" w:rsidRPr="002D1148" w:rsidRDefault="00D9332F" w:rsidP="00BF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Национальная электронная библиотека</w:t>
            </w:r>
          </w:p>
        </w:tc>
        <w:tc>
          <w:tcPr>
            <w:tcW w:w="2906" w:type="dxa"/>
            <w:gridSpan w:val="3"/>
          </w:tcPr>
          <w:p w:rsidR="00D9332F" w:rsidRPr="00520CB3" w:rsidRDefault="00D9332F" w:rsidP="00BF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библиотека», Договор № 101/НЭБ/5182 от 26.10.2018</w:t>
            </w:r>
          </w:p>
        </w:tc>
      </w:tr>
      <w:tr w:rsidR="00D9332F" w:rsidRPr="002D1148" w:rsidTr="00541CFA">
        <w:trPr>
          <w:gridBefore w:val="1"/>
          <w:wBefore w:w="19" w:type="dxa"/>
        </w:trPr>
        <w:tc>
          <w:tcPr>
            <w:tcW w:w="2609" w:type="dxa"/>
            <w:gridSpan w:val="2"/>
          </w:tcPr>
          <w:p w:rsidR="00D9332F" w:rsidRPr="002D1148" w:rsidRDefault="00D9332F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D9332F" w:rsidRPr="002D1148" w:rsidRDefault="00D9332F" w:rsidP="00BF22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2906" w:type="dxa"/>
            <w:gridSpan w:val="3"/>
          </w:tcPr>
          <w:p w:rsidR="00D9332F" w:rsidRPr="00520CB3" w:rsidRDefault="00D9332F" w:rsidP="00BF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 Сублицензионный договор № SCOPUS/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9332F" w:rsidRPr="002D1148" w:rsidTr="00541CFA">
        <w:trPr>
          <w:gridBefore w:val="1"/>
          <w:wBefore w:w="19" w:type="dxa"/>
        </w:trPr>
        <w:tc>
          <w:tcPr>
            <w:tcW w:w="2609" w:type="dxa"/>
            <w:gridSpan w:val="2"/>
          </w:tcPr>
          <w:p w:rsidR="00D9332F" w:rsidRPr="002D1148" w:rsidRDefault="00D9332F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D9332F" w:rsidRPr="002D1148" w:rsidRDefault="00D9332F" w:rsidP="00BF22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Базаданных</w:t>
            </w:r>
            <w:r w:rsidRPr="00384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2906" w:type="dxa"/>
            <w:gridSpan w:val="3"/>
          </w:tcPr>
          <w:p w:rsidR="00D9332F" w:rsidRPr="00520CB3" w:rsidRDefault="00D9332F" w:rsidP="00BF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 Сублицензионный договор № WoS/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9332F" w:rsidRPr="002D1148" w:rsidTr="00541CFA">
        <w:trPr>
          <w:gridBefore w:val="1"/>
          <w:wBefore w:w="19" w:type="dxa"/>
        </w:trPr>
        <w:tc>
          <w:tcPr>
            <w:tcW w:w="2609" w:type="dxa"/>
            <w:gridSpan w:val="2"/>
          </w:tcPr>
          <w:p w:rsidR="00D9332F" w:rsidRPr="002D1148" w:rsidRDefault="00D9332F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D9332F" w:rsidRPr="002D1148" w:rsidRDefault="00D9332F" w:rsidP="00BF22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MEDLINE</w:t>
            </w:r>
            <w:r w:rsidRPr="00384190">
              <w:rPr>
                <w:rFonts w:ascii="Times New Roman" w:hAnsi="Times New Roman" w:cs="Times New Roman"/>
                <w:sz w:val="24"/>
                <w:szCs w:val="24"/>
              </w:rPr>
              <w:t xml:space="preserve"> Complete</w:t>
            </w:r>
          </w:p>
        </w:tc>
        <w:tc>
          <w:tcPr>
            <w:tcW w:w="2906" w:type="dxa"/>
            <w:gridSpan w:val="3"/>
          </w:tcPr>
          <w:p w:rsidR="00D9332F" w:rsidRPr="00520CB3" w:rsidRDefault="00D9332F" w:rsidP="00BF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D9332F" w:rsidRPr="00520CB3" w:rsidRDefault="00D9332F" w:rsidP="00BF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Сублицензионный договор № Medline/646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9332F" w:rsidRPr="002D1148" w:rsidTr="00541CFA">
        <w:trPr>
          <w:gridBefore w:val="1"/>
          <w:wBefore w:w="19" w:type="dxa"/>
        </w:trPr>
        <w:tc>
          <w:tcPr>
            <w:tcW w:w="2609" w:type="dxa"/>
            <w:gridSpan w:val="2"/>
          </w:tcPr>
          <w:p w:rsidR="00D9332F" w:rsidRPr="002D1148" w:rsidRDefault="00D9332F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D9332F" w:rsidRPr="00162538" w:rsidRDefault="00D9332F" w:rsidP="00BF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журналов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</w:p>
        </w:tc>
        <w:tc>
          <w:tcPr>
            <w:tcW w:w="2906" w:type="dxa"/>
            <w:gridSpan w:val="3"/>
          </w:tcPr>
          <w:p w:rsidR="00D9332F" w:rsidRPr="00520CB3" w:rsidRDefault="00D9332F" w:rsidP="00BF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D9332F" w:rsidRPr="00520CB3" w:rsidRDefault="00D9332F" w:rsidP="00BF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Сублицензионный договор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95A10" w:rsidRPr="002D1148" w:rsidTr="00541CFA">
        <w:trPr>
          <w:gridBefore w:val="1"/>
          <w:wBefore w:w="19" w:type="dxa"/>
        </w:trPr>
        <w:tc>
          <w:tcPr>
            <w:tcW w:w="2609" w:type="dxa"/>
            <w:gridSpan w:val="2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634" w:type="dxa"/>
            <w:gridSpan w:val="2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и (или) электронные учебные издания (включая учебники и учебныепособия)</w:t>
            </w:r>
          </w:p>
        </w:tc>
        <w:tc>
          <w:tcPr>
            <w:tcW w:w="2906" w:type="dxa"/>
            <w:gridSpan w:val="3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541CFA">
        <w:trPr>
          <w:gridBefore w:val="1"/>
          <w:wBefore w:w="19" w:type="dxa"/>
        </w:trPr>
        <w:tc>
          <w:tcPr>
            <w:tcW w:w="2609" w:type="dxa"/>
            <w:gridSpan w:val="2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9634" w:type="dxa"/>
            <w:gridSpan w:val="2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gridSpan w:val="3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541CFA">
        <w:trPr>
          <w:gridBefore w:val="1"/>
          <w:wBefore w:w="19" w:type="dxa"/>
        </w:trPr>
        <w:tc>
          <w:tcPr>
            <w:tcW w:w="2609" w:type="dxa"/>
            <w:gridSpan w:val="2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9634" w:type="dxa"/>
            <w:gridSpan w:val="2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gridSpan w:val="3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364" w:rsidRPr="002D1148" w:rsidTr="00541CFA">
        <w:trPr>
          <w:gridBefore w:val="1"/>
          <w:wBefore w:w="19" w:type="dxa"/>
        </w:trPr>
        <w:tc>
          <w:tcPr>
            <w:tcW w:w="2609" w:type="dxa"/>
            <w:gridSpan w:val="2"/>
          </w:tcPr>
          <w:p w:rsidR="009D5364" w:rsidRPr="002D1148" w:rsidRDefault="00AF1B83" w:rsidP="00DE6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</w:t>
            </w:r>
            <w:r w:rsidR="00DE60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ортопедическая</w:t>
            </w:r>
          </w:p>
        </w:tc>
        <w:tc>
          <w:tcPr>
            <w:tcW w:w="9634" w:type="dxa"/>
            <w:gridSpan w:val="2"/>
          </w:tcPr>
          <w:p w:rsidR="009D5364" w:rsidRPr="0071778D" w:rsidRDefault="009D5364" w:rsidP="00DB620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gridSpan w:val="3"/>
          </w:tcPr>
          <w:p w:rsidR="009D5364" w:rsidRPr="00520CB3" w:rsidRDefault="009D536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E6" w:rsidRPr="002D1148" w:rsidTr="00541CFA">
        <w:trPr>
          <w:gridBefore w:val="1"/>
          <w:wBefore w:w="19" w:type="dxa"/>
        </w:trPr>
        <w:tc>
          <w:tcPr>
            <w:tcW w:w="2609" w:type="dxa"/>
            <w:gridSpan w:val="2"/>
          </w:tcPr>
          <w:p w:rsidR="000B5AE6" w:rsidRPr="00337FE1" w:rsidRDefault="000B5AE6" w:rsidP="00337F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0B5AE6" w:rsidRPr="000B5AE6" w:rsidRDefault="000B5AE6" w:rsidP="000B5AE6">
            <w:pPr>
              <w:pStyle w:val="a5"/>
              <w:spacing w:before="0" w:beforeAutospacing="0" w:after="0" w:afterAutospacing="0"/>
            </w:pPr>
            <w:r w:rsidRPr="000B5AE6">
              <w:rPr>
                <w:rStyle w:val="value"/>
              </w:rPr>
              <w:t>Александров М.Т., Стоматология : учебник для вузов / Под ред. Н.Н. Бажанова. - 7-е издание., перераб. и доп. - М.</w:t>
            </w:r>
            <w:proofErr w:type="gramStart"/>
            <w:r w:rsidRPr="000B5AE6">
              <w:rPr>
                <w:rStyle w:val="value"/>
              </w:rPr>
              <w:t xml:space="preserve"> :</w:t>
            </w:r>
            <w:proofErr w:type="gramEnd"/>
            <w:r w:rsidRPr="000B5AE6">
              <w:rPr>
                <w:rStyle w:val="value"/>
              </w:rPr>
              <w:t xml:space="preserve"> ГЭОТАР-Медиа, 2008. - 416 с. - Текст : электронный // ЭБС "Консультант студента" : [сайт]. - URL</w:t>
            </w:r>
            <w:proofErr w:type="gramStart"/>
            <w:r w:rsidRPr="000B5AE6">
              <w:rPr>
                <w:rStyle w:val="value"/>
              </w:rPr>
              <w:t xml:space="preserve"> :</w:t>
            </w:r>
            <w:proofErr w:type="gramEnd"/>
            <w:r w:rsidRPr="000B5AE6">
              <w:rPr>
                <w:rStyle w:val="value"/>
              </w:rPr>
              <w:t xml:space="preserve"> </w:t>
            </w:r>
            <w:hyperlink r:id="rId5" w:history="1">
              <w:r w:rsidRPr="000B5AE6">
                <w:rPr>
                  <w:rStyle w:val="a4"/>
                </w:rPr>
                <w:t>http://www.studentlibrary.ru/book/ISBN9785970408322.html</w:t>
              </w:r>
            </w:hyperlink>
            <w:r w:rsidRPr="000B5AE6">
              <w:rPr>
                <w:rStyle w:val="value"/>
              </w:rPr>
              <w:t xml:space="preserve"> </w:t>
            </w:r>
          </w:p>
        </w:tc>
        <w:tc>
          <w:tcPr>
            <w:tcW w:w="2906" w:type="dxa"/>
            <w:gridSpan w:val="3"/>
          </w:tcPr>
          <w:p w:rsidR="000B5AE6" w:rsidRPr="00BB0D3C" w:rsidRDefault="000B5AE6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B5AE6" w:rsidRPr="002D1148" w:rsidTr="00541CFA">
        <w:trPr>
          <w:gridBefore w:val="1"/>
          <w:wBefore w:w="19" w:type="dxa"/>
        </w:trPr>
        <w:tc>
          <w:tcPr>
            <w:tcW w:w="2609" w:type="dxa"/>
            <w:gridSpan w:val="2"/>
          </w:tcPr>
          <w:p w:rsidR="000B5AE6" w:rsidRPr="00337FE1" w:rsidRDefault="000B5AE6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0B5AE6" w:rsidRPr="000B5AE6" w:rsidRDefault="000B5AE6" w:rsidP="000B5AE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Арутюнов С.Д., Зубопротезная техника / Арутюнов С.Д., Булгакова Д.М., Гришкина М.Г. Под ред. М.М. Расулова, Т.И. Ибрагимова, И.Ю. Лебеденко - 2-е изд., испр. и доп. - М.</w:t>
            </w:r>
            <w:proofErr w:type="gramStart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2013. - 384 с. - Текст : электронный // ЭБС "Консультант студента" : [сайт]. - URL</w:t>
            </w:r>
            <w:proofErr w:type="gramStart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0B5A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http://www.studentlibrary.ru/book/ISBN9785970424094.html</w:t>
              </w:r>
            </w:hyperlink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  <w:gridSpan w:val="3"/>
          </w:tcPr>
          <w:p w:rsidR="000B5AE6" w:rsidRPr="00337FE1" w:rsidRDefault="000B5AE6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B5AE6" w:rsidRPr="002D1148" w:rsidTr="00541CFA">
        <w:trPr>
          <w:gridBefore w:val="1"/>
          <w:wBefore w:w="19" w:type="dxa"/>
        </w:trPr>
        <w:tc>
          <w:tcPr>
            <w:tcW w:w="2609" w:type="dxa"/>
            <w:gridSpan w:val="2"/>
          </w:tcPr>
          <w:p w:rsidR="000B5AE6" w:rsidRPr="00337FE1" w:rsidRDefault="000B5AE6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0B5AE6" w:rsidRPr="00B877F1" w:rsidRDefault="000B5AE6" w:rsidP="00B877F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877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Базикян Э.А., Местное обезболивание в стоматологии : учеб</w:t>
            </w:r>
            <w:proofErr w:type="gramStart"/>
            <w:r w:rsidRPr="00B877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877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77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77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для студентов вузов / Базикян Э. А. и др.; под ред. Э. А. Базикяна. - М.</w:t>
            </w:r>
            <w:proofErr w:type="gramStart"/>
            <w:r w:rsidRPr="00B877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77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- 144 с. - Текст : электронный // ЭБС "Консультант студента" : [сайт]. - URL</w:t>
            </w:r>
            <w:proofErr w:type="gramStart"/>
            <w:r w:rsidRPr="00B877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77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B87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http://www.studentlibrary.ru/book/ISBN9785970436035.html</w:t>
              </w:r>
            </w:hyperlink>
            <w:r w:rsidRPr="00B877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  <w:gridSpan w:val="3"/>
          </w:tcPr>
          <w:p w:rsidR="000B5AE6" w:rsidRPr="00337FE1" w:rsidRDefault="000B5AE6" w:rsidP="00337F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B5AE6" w:rsidRPr="002D1148" w:rsidTr="00541CFA">
        <w:trPr>
          <w:gridBefore w:val="1"/>
          <w:wBefore w:w="19" w:type="dxa"/>
        </w:trPr>
        <w:tc>
          <w:tcPr>
            <w:tcW w:w="2609" w:type="dxa"/>
            <w:gridSpan w:val="2"/>
          </w:tcPr>
          <w:p w:rsidR="000B5AE6" w:rsidRPr="00337FE1" w:rsidRDefault="000B5AE6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0B5AE6" w:rsidRPr="00B877F1" w:rsidRDefault="000B5AE6" w:rsidP="00DE602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877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Базикян Э.А., Организация и оснащение стоматологической поликлиники, кабинета. Санитарно-гигиенические требования. Эргономические основы работы врача-стоматолога : учеб</w:t>
            </w:r>
            <w:proofErr w:type="gramStart"/>
            <w:r w:rsidRPr="00B877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877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77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77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под ред. Э. А. Базикяна. - М.</w:t>
            </w:r>
            <w:proofErr w:type="gramStart"/>
            <w:r w:rsidRPr="00B877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77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- 96 с. - Текст : электронный // ЭБС "Консультант студента" : [сайт]. - URL</w:t>
            </w:r>
            <w:proofErr w:type="gramStart"/>
            <w:r w:rsidRPr="00B877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77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B87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http://www.studentlibrary.ru/book/ISBN9785970438022.html</w:t>
              </w:r>
            </w:hyperlink>
            <w:r w:rsidRPr="00B877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  <w:gridSpan w:val="3"/>
          </w:tcPr>
          <w:p w:rsidR="000B5AE6" w:rsidRPr="00337FE1" w:rsidRDefault="000B5AE6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B5AE6" w:rsidRPr="002D1148" w:rsidTr="00541CFA">
        <w:trPr>
          <w:gridBefore w:val="1"/>
          <w:wBefore w:w="19" w:type="dxa"/>
        </w:trPr>
        <w:tc>
          <w:tcPr>
            <w:tcW w:w="2609" w:type="dxa"/>
            <w:gridSpan w:val="2"/>
          </w:tcPr>
          <w:p w:rsidR="000B5AE6" w:rsidRPr="00337FE1" w:rsidRDefault="000B5AE6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0B5AE6" w:rsidRPr="00DE6023" w:rsidRDefault="000B5AE6" w:rsidP="0033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Базикян Э.А., Особенности дезинфекции и стерилизации в стоматологии : учеб</w:t>
            </w:r>
            <w:proofErr w:type="gramStart"/>
            <w:r w:rsidRPr="00DE60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E60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60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60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Э. А. Базикяна - М. : ГЭОТАР-Медиа, 2016. - 112 с. - ISBN 978-5-9704-3616-5 - Текст : электронный // ЭБС "Консультант студента" : [сайт]. - URL</w:t>
            </w:r>
            <w:proofErr w:type="gramStart"/>
            <w:r w:rsidRPr="00DE60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E60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DE60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http://www.studentlibrary.ru/book/ISBN9785970436165.html</w:t>
              </w:r>
            </w:hyperlink>
            <w:r w:rsidRPr="00DE60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  <w:gridSpan w:val="3"/>
          </w:tcPr>
          <w:p w:rsidR="000B5AE6" w:rsidRPr="00337FE1" w:rsidRDefault="000B5AE6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B5AE6" w:rsidRPr="002D1148" w:rsidTr="00541CFA">
        <w:trPr>
          <w:gridBefore w:val="1"/>
          <w:wBefore w:w="19" w:type="dxa"/>
        </w:trPr>
        <w:tc>
          <w:tcPr>
            <w:tcW w:w="2609" w:type="dxa"/>
            <w:gridSpan w:val="2"/>
          </w:tcPr>
          <w:p w:rsidR="000B5AE6" w:rsidRPr="00337FE1" w:rsidRDefault="000B5AE6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0B5AE6" w:rsidRPr="000B5AE6" w:rsidRDefault="000B5AE6" w:rsidP="000B5AE6">
            <w:pPr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</w:pPr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Базикян Э.А., Стоматологический инструментарий: Цветной атлас / Базикян Э.А. - М.</w:t>
            </w:r>
            <w:proofErr w:type="gramStart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2007. - 168 с. - Текст : электронный // ЭБС "Консультант студента" : [сайт]. - URL</w:t>
            </w:r>
            <w:proofErr w:type="gramStart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0B5A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http://www.studentlibrary.ru/book/ISBN9785970405918.html</w:t>
              </w:r>
            </w:hyperlink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  <w:gridSpan w:val="3"/>
          </w:tcPr>
          <w:p w:rsidR="000B5AE6" w:rsidRPr="00337FE1" w:rsidRDefault="000B5AE6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B5AE6" w:rsidRPr="002D1148" w:rsidTr="00541CFA">
        <w:trPr>
          <w:gridBefore w:val="1"/>
          <w:wBefore w:w="19" w:type="dxa"/>
          <w:trHeight w:val="322"/>
        </w:trPr>
        <w:tc>
          <w:tcPr>
            <w:tcW w:w="2609" w:type="dxa"/>
            <w:gridSpan w:val="2"/>
          </w:tcPr>
          <w:p w:rsidR="000B5AE6" w:rsidRPr="00337FE1" w:rsidRDefault="000B5AE6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0B5AE6" w:rsidRPr="000B5AE6" w:rsidRDefault="000B5AE6" w:rsidP="00B877F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Базикяна Э.А., Особенности дезинфекции и стерилизации в стоматологии : учеб</w:t>
            </w:r>
            <w:proofErr w:type="gramStart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Э. А. Базикяна - М. : ГЭОТАР-Медиа, 2014. - 112 с. - Текст : электронный // ЭБС "Консультант студента" : [сайт]. - URL</w:t>
            </w:r>
            <w:proofErr w:type="gramStart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0B5A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http://www.studentlibrary.ru/book/ISBN9785970430569.html</w:t>
              </w:r>
            </w:hyperlink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  <w:gridSpan w:val="3"/>
          </w:tcPr>
          <w:p w:rsidR="000B5AE6" w:rsidRPr="00337FE1" w:rsidRDefault="000B5AE6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B5AE6" w:rsidRPr="002D1148" w:rsidTr="00541CFA">
        <w:trPr>
          <w:gridBefore w:val="1"/>
          <w:wBefore w:w="19" w:type="dxa"/>
        </w:trPr>
        <w:tc>
          <w:tcPr>
            <w:tcW w:w="2609" w:type="dxa"/>
            <w:gridSpan w:val="2"/>
          </w:tcPr>
          <w:p w:rsidR="000B5AE6" w:rsidRPr="00337FE1" w:rsidRDefault="000B5AE6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0B5AE6" w:rsidRPr="00B877F1" w:rsidRDefault="000B5AE6" w:rsidP="00B8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Вавилова Т.П., Биологическая химия. Биохимия полости рта</w:t>
            </w:r>
            <w:proofErr w:type="gramStart"/>
            <w:r w:rsidRPr="00B877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77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Т.П. Вавилова, А.Е. Медведев. - М.</w:t>
            </w:r>
            <w:proofErr w:type="gramStart"/>
            <w:r w:rsidRPr="00B877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77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- 560 с. - Текст : электронный // ЭБС "Консультант студента" : [сайт]. - URL</w:t>
            </w:r>
            <w:proofErr w:type="gramStart"/>
            <w:r w:rsidRPr="00B877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77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B87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http://www.studentlibrary.ru/book/ISBN9785970436349.html</w:t>
              </w:r>
            </w:hyperlink>
            <w:r w:rsidRPr="00B877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  <w:gridSpan w:val="3"/>
          </w:tcPr>
          <w:p w:rsidR="000B5AE6" w:rsidRPr="00337FE1" w:rsidRDefault="000B5AE6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B5AE6" w:rsidRPr="002D1148" w:rsidTr="00541CFA">
        <w:trPr>
          <w:gridBefore w:val="1"/>
          <w:wBefore w:w="19" w:type="dxa"/>
        </w:trPr>
        <w:tc>
          <w:tcPr>
            <w:tcW w:w="2609" w:type="dxa"/>
            <w:gridSpan w:val="2"/>
          </w:tcPr>
          <w:p w:rsidR="000B5AE6" w:rsidRPr="00337FE1" w:rsidRDefault="000B5AE6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0B5AE6" w:rsidRPr="000B5AE6" w:rsidRDefault="000B5AE6" w:rsidP="000B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Вавилова Т.П., Биохимия тканей и жидкостей полости рта</w:t>
            </w:r>
            <w:proofErr w:type="gramStart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Вавилова Т.П. - 2-е издание. - М.</w:t>
            </w:r>
            <w:proofErr w:type="gramStart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- 208 с. - Текст : электронный // ЭБС </w:t>
            </w:r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"Консультант студента" : [сайт]. - URL</w:t>
            </w:r>
            <w:proofErr w:type="gramStart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0B5A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http://www.studentlibrary.ru/book/ISBN9785970418611.html</w:t>
              </w:r>
            </w:hyperlink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  <w:gridSpan w:val="3"/>
          </w:tcPr>
          <w:p w:rsidR="000B5AE6" w:rsidRPr="00BB0D3C" w:rsidRDefault="000B5AE6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0B5AE6" w:rsidRPr="002D1148" w:rsidTr="00541CFA">
        <w:trPr>
          <w:gridBefore w:val="1"/>
          <w:wBefore w:w="19" w:type="dxa"/>
        </w:trPr>
        <w:tc>
          <w:tcPr>
            <w:tcW w:w="2609" w:type="dxa"/>
            <w:gridSpan w:val="2"/>
          </w:tcPr>
          <w:p w:rsidR="000B5AE6" w:rsidRPr="00337FE1" w:rsidRDefault="000B5AE6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0B5AE6" w:rsidRPr="000B5AE6" w:rsidRDefault="000B5AE6" w:rsidP="000B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Грицук С.Ф., Анестезия и интенсивная терапия в стоматологии / Грицук С.Ф. - М.</w:t>
            </w:r>
            <w:proofErr w:type="gramStart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2012. - 240 с. (Серия "Библиотека врача-специалиста") - Текст : электронный // ЭБС "Консультант студента" : [сайт]. - URL</w:t>
            </w:r>
            <w:proofErr w:type="gramStart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0B5A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http://www.studentlibrary.ru/book/ISBN9785970422243.html</w:t>
              </w:r>
            </w:hyperlink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  <w:gridSpan w:val="3"/>
          </w:tcPr>
          <w:p w:rsidR="000B5AE6" w:rsidRPr="00337FE1" w:rsidRDefault="000B5AE6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B5AE6" w:rsidRPr="002D1148" w:rsidTr="00541CFA">
        <w:trPr>
          <w:gridBefore w:val="1"/>
          <w:wBefore w:w="19" w:type="dxa"/>
        </w:trPr>
        <w:tc>
          <w:tcPr>
            <w:tcW w:w="2609" w:type="dxa"/>
            <w:gridSpan w:val="2"/>
          </w:tcPr>
          <w:p w:rsidR="000B5AE6" w:rsidRPr="00337FE1" w:rsidRDefault="000B5AE6" w:rsidP="009E2D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0B5AE6" w:rsidRPr="000B5AE6" w:rsidRDefault="000B5AE6" w:rsidP="000B5AE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Денисов И.Н., Справочник-путеводитель практикующего врача. 2000 болезней от А до Я / Под ред. И.Н. Денисова, Ю.Л. Шевченко - 2-е изд. - М.</w:t>
            </w:r>
            <w:proofErr w:type="gramStart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2010. - 1328 с. (Серия "Доказательная медицина") - Текст : электронный // ЭБС "Консультант студента" : [сайт]. - URL</w:t>
            </w:r>
            <w:proofErr w:type="gramStart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0B5A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http://www.studentlibrary.ru/book/ISBN9785970417102.html</w:t>
              </w:r>
            </w:hyperlink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  <w:gridSpan w:val="3"/>
          </w:tcPr>
          <w:p w:rsidR="000B5AE6" w:rsidRPr="00337FE1" w:rsidRDefault="000B5AE6" w:rsidP="009E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B5AE6" w:rsidRPr="002D1148" w:rsidTr="00541CFA">
        <w:trPr>
          <w:gridBefore w:val="1"/>
          <w:wBefore w:w="19" w:type="dxa"/>
        </w:trPr>
        <w:tc>
          <w:tcPr>
            <w:tcW w:w="2609" w:type="dxa"/>
            <w:gridSpan w:val="2"/>
          </w:tcPr>
          <w:p w:rsidR="000B5AE6" w:rsidRPr="00337FE1" w:rsidRDefault="000B5AE6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0B5AE6" w:rsidRPr="000B5AE6" w:rsidRDefault="000B5AE6" w:rsidP="00B877F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Ибрагимов Т.И., Запись и ведение медицинской карты в клинике ортопедической стоматологии</w:t>
            </w:r>
            <w:proofErr w:type="gramStart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проф. Т.И. Ибрагимова - М. : ГЭОТАР-Медиа, 2013. - 224 с. - Текст : электронный // ЭБС "Консультант студента" : [сайт]. - URL</w:t>
            </w:r>
            <w:proofErr w:type="gramStart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0B5A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http://www.studentlibrary.ru/book/ISBN9785970424391.html</w:t>
              </w:r>
            </w:hyperlink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  <w:gridSpan w:val="3"/>
          </w:tcPr>
          <w:p w:rsidR="000B5AE6" w:rsidRPr="00337FE1" w:rsidRDefault="000B5AE6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B5AE6" w:rsidRPr="002D1148" w:rsidTr="00541CFA">
        <w:trPr>
          <w:gridBefore w:val="1"/>
          <w:wBefore w:w="19" w:type="dxa"/>
        </w:trPr>
        <w:tc>
          <w:tcPr>
            <w:tcW w:w="2609" w:type="dxa"/>
            <w:gridSpan w:val="2"/>
          </w:tcPr>
          <w:p w:rsidR="000B5AE6" w:rsidRPr="00337FE1" w:rsidRDefault="000B5AE6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0B5AE6" w:rsidRPr="000B5AE6" w:rsidRDefault="000B5AE6" w:rsidP="000B5AE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Ибрагимов Т.И., Лекции по ортопедической стоматологии : учебное пособие</w:t>
            </w:r>
            <w:proofErr w:type="gramStart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Т.И. Ибрагимова. - М.</w:t>
            </w:r>
            <w:proofErr w:type="gramStart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2010. - 208 с. - Текст : электронный // ЭБС "Консультант студента" : [сайт]. - URL</w:t>
            </w:r>
            <w:proofErr w:type="gramStart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0B5A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http://www.studentlibrary.ru/book/ISBN9785970416549.html</w:t>
              </w:r>
            </w:hyperlink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  <w:gridSpan w:val="3"/>
          </w:tcPr>
          <w:p w:rsidR="000B5AE6" w:rsidRPr="00337FE1" w:rsidRDefault="000B5AE6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B5AE6" w:rsidRPr="002D1148" w:rsidTr="00541CFA">
        <w:trPr>
          <w:gridBefore w:val="1"/>
          <w:wBefore w:w="19" w:type="dxa"/>
        </w:trPr>
        <w:tc>
          <w:tcPr>
            <w:tcW w:w="2609" w:type="dxa"/>
            <w:gridSpan w:val="2"/>
          </w:tcPr>
          <w:p w:rsidR="000B5AE6" w:rsidRPr="00337FE1" w:rsidRDefault="000B5AE6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2"/>
            <w:shd w:val="clear" w:color="auto" w:fill="FFFFFF" w:themeFill="background1"/>
          </w:tcPr>
          <w:p w:rsidR="000B5AE6" w:rsidRPr="00DE6023" w:rsidRDefault="000B5AE6" w:rsidP="00DE602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Каливраджиян Э.С., Словарь профессиональных стоматологических терминов / Э.С. Каливраджиян, Е.А. Брагин, И.П. Рыжова - М.</w:t>
            </w:r>
            <w:proofErr w:type="gramStart"/>
            <w:r w:rsidRPr="00DE60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E60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2017. - 224 с. - Текст : электронный // ЭБС "Консультант студента" : [сайт]. - URL</w:t>
            </w:r>
            <w:proofErr w:type="gramStart"/>
            <w:r w:rsidRPr="00DE60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E60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DE60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http://www.studentlibrary.ru/book/ISBN9785970442197.html</w:t>
              </w:r>
            </w:hyperlink>
            <w:r w:rsidRPr="00DE60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  <w:gridSpan w:val="3"/>
          </w:tcPr>
          <w:p w:rsidR="000B5AE6" w:rsidRPr="00337FE1" w:rsidRDefault="000B5AE6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B5AE6" w:rsidRPr="002D1148" w:rsidTr="00541CFA">
        <w:trPr>
          <w:gridBefore w:val="1"/>
          <w:wBefore w:w="19" w:type="dxa"/>
        </w:trPr>
        <w:tc>
          <w:tcPr>
            <w:tcW w:w="2609" w:type="dxa"/>
            <w:gridSpan w:val="2"/>
          </w:tcPr>
          <w:p w:rsidR="000B5AE6" w:rsidRPr="00337FE1" w:rsidRDefault="000B5AE6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0B5AE6" w:rsidRPr="000B5AE6" w:rsidRDefault="000B5AE6" w:rsidP="000B5AE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Кузнецов С.Л., Гистология органов полости рта</w:t>
            </w:r>
            <w:proofErr w:type="gramStart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Кузнецов С.Л., Торбек В.Э., Деревянко В.Г. - М. : ГЭОТАР-Медиа, 2012. - 136 с. - Текст : электронный // ЭБС "Консультант студента" : [сайт]. - URL</w:t>
            </w:r>
            <w:proofErr w:type="gramStart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0B5A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http://www.studentlibrary.ru/book/ISBN9785970422533.html</w:t>
              </w:r>
            </w:hyperlink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  <w:gridSpan w:val="3"/>
          </w:tcPr>
          <w:p w:rsidR="000B5AE6" w:rsidRPr="00337FE1" w:rsidRDefault="000B5AE6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B5AE6" w:rsidRPr="002D1148" w:rsidTr="00541CFA">
        <w:trPr>
          <w:gridBefore w:val="1"/>
          <w:wBefore w:w="19" w:type="dxa"/>
        </w:trPr>
        <w:tc>
          <w:tcPr>
            <w:tcW w:w="2609" w:type="dxa"/>
            <w:gridSpan w:val="2"/>
          </w:tcPr>
          <w:p w:rsidR="000B5AE6" w:rsidRPr="00337FE1" w:rsidRDefault="000B5AE6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0B5AE6" w:rsidRPr="000B5AE6" w:rsidRDefault="000B5AE6" w:rsidP="00B877F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Курбанов О.Р., Ортопедическая стоматология (несъемное зубное протезирование)</w:t>
            </w:r>
            <w:proofErr w:type="gramStart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О. Р. Курбанов, А. И. Абдурахманов, С. И. Абакаров - М. : ГЭОТАР-Медиа, 2015. - 456 с. - Текст : электронный // ЭБС "Консультант студента" : [сайт]. - URL</w:t>
            </w:r>
            <w:proofErr w:type="gramStart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0B5A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http://www.studentlibrary.ru/book/ISBN9785970432945.html</w:t>
              </w:r>
            </w:hyperlink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  <w:gridSpan w:val="3"/>
          </w:tcPr>
          <w:p w:rsidR="000B5AE6" w:rsidRPr="00337FE1" w:rsidRDefault="000B5AE6" w:rsidP="00337F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B5AE6" w:rsidRPr="002D1148" w:rsidTr="00541CFA">
        <w:trPr>
          <w:gridBefore w:val="1"/>
          <w:wBefore w:w="19" w:type="dxa"/>
        </w:trPr>
        <w:tc>
          <w:tcPr>
            <w:tcW w:w="2609" w:type="dxa"/>
            <w:gridSpan w:val="2"/>
          </w:tcPr>
          <w:p w:rsidR="000B5AE6" w:rsidRPr="00337FE1" w:rsidRDefault="000B5AE6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0B5AE6" w:rsidRPr="000B5AE6" w:rsidRDefault="000B5AE6" w:rsidP="00B877F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Персин Л.С., Стоматология. Нейростоматология. Дисфункции зубочелюстной системы : учеб</w:t>
            </w:r>
            <w:proofErr w:type="gramStart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Л.С. Персин, М.Н. Шаров - М. : ГЭОТАР-Медиа, 2013. - 360 с. - Текст : электронный // ЭБС "Консультант студента" : [сайт]. - URL</w:t>
            </w:r>
            <w:proofErr w:type="gramStart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0B5A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http://www.studentlibrary.ru/book/ISBN9785970427286.html</w:t>
              </w:r>
            </w:hyperlink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  <w:gridSpan w:val="3"/>
          </w:tcPr>
          <w:p w:rsidR="000B5AE6" w:rsidRPr="00337FE1" w:rsidRDefault="000B5AE6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B5AE6" w:rsidRPr="002D1148" w:rsidTr="00541CFA">
        <w:trPr>
          <w:gridBefore w:val="1"/>
          <w:wBefore w:w="19" w:type="dxa"/>
        </w:trPr>
        <w:tc>
          <w:tcPr>
            <w:tcW w:w="2609" w:type="dxa"/>
            <w:gridSpan w:val="2"/>
          </w:tcPr>
          <w:p w:rsidR="000B5AE6" w:rsidRPr="00337FE1" w:rsidRDefault="000B5AE6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2"/>
            <w:shd w:val="clear" w:color="auto" w:fill="FFFFFF" w:themeFill="background1"/>
          </w:tcPr>
          <w:p w:rsidR="000B5AE6" w:rsidRPr="000B5AE6" w:rsidRDefault="000B5AE6" w:rsidP="000B5AE6">
            <w:pPr>
              <w:widowControl w:val="0"/>
              <w:ind w:right="80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Сапин М.Р., Атлас анатомии человека для стоматологов / Сапин М.Р., Никитюк </w:t>
            </w:r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Д.Б., Литвиненко Л.М. - М.</w:t>
            </w:r>
            <w:proofErr w:type="gramStart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2013. - 600 с. - Текст : электронный // ЭБС "Консультант студента" : [сайт]. - URL</w:t>
            </w:r>
            <w:proofErr w:type="gramStart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0B5A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http://www.studentlibrary.ru/book/ISBN9785970424896.html</w:t>
              </w:r>
            </w:hyperlink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  <w:gridSpan w:val="3"/>
          </w:tcPr>
          <w:p w:rsidR="000B5AE6" w:rsidRPr="00337FE1" w:rsidRDefault="000B5AE6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0B5AE6" w:rsidRPr="002D1148" w:rsidTr="00541CFA">
        <w:trPr>
          <w:gridBefore w:val="1"/>
          <w:wBefore w:w="19" w:type="dxa"/>
        </w:trPr>
        <w:tc>
          <w:tcPr>
            <w:tcW w:w="2609" w:type="dxa"/>
            <w:gridSpan w:val="2"/>
          </w:tcPr>
          <w:p w:rsidR="000B5AE6" w:rsidRPr="00337FE1" w:rsidRDefault="000B5AE6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0B5AE6" w:rsidRPr="000B5AE6" w:rsidRDefault="000B5AE6" w:rsidP="00B8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Царев В.Н., Микробиология, вирусология и иммунология полости рта</w:t>
            </w:r>
            <w:proofErr w:type="gramStart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учеб./ Царев В.Н. и др. - М.</w:t>
            </w:r>
            <w:proofErr w:type="gramStart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2013. - 576 с. - Текст : электронный // ЭБС "Консультант студента" : [сайт]. - URL</w:t>
            </w:r>
            <w:proofErr w:type="gramStart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0B5A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http://www.studentlibrary.ru/book/ISBN9785970425824.html</w:t>
              </w:r>
            </w:hyperlink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  <w:gridSpan w:val="3"/>
          </w:tcPr>
          <w:p w:rsidR="000B5AE6" w:rsidRPr="00337FE1" w:rsidRDefault="000B5AE6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B0D3C" w:rsidRPr="00BF1B6D" w:rsidTr="00541CFA">
        <w:trPr>
          <w:gridBefore w:val="1"/>
          <w:wBefore w:w="19" w:type="dxa"/>
        </w:trPr>
        <w:tc>
          <w:tcPr>
            <w:tcW w:w="2609" w:type="dxa"/>
            <w:gridSpan w:val="2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BB0D3C" w:rsidRPr="00BF1B6D" w:rsidRDefault="00BF1B6D" w:rsidP="00337FE1">
            <w:pPr>
              <w:rPr>
                <w:rStyle w:val="value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Actual Questions of</w:t>
            </w:r>
            <w:r w:rsidRPr="0039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Dentistry  : textbook on topical issues in dentistry for independent work of students of the faculty of dentistry / [J. V. Mandra [et al.] ; contributing ed. J. V. Mandra ; reviewer E. S. Bimbas] ; Ministry of Healthcare of the Russian Federation, Federal State Budgetary Institution of Higher Professional Education, Urals State Medical University. - 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Ekaterinburg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Publishing house ; [S. l.] : [USMU], 2017. - 123 p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il.</w:t>
            </w:r>
          </w:p>
        </w:tc>
        <w:tc>
          <w:tcPr>
            <w:tcW w:w="2906" w:type="dxa"/>
            <w:gridSpan w:val="3"/>
          </w:tcPr>
          <w:p w:rsidR="00BB0D3C" w:rsidRPr="00BF1B6D" w:rsidRDefault="00BF1B6D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B0D3C" w:rsidRPr="00BF1B6D" w:rsidTr="00541CFA">
        <w:trPr>
          <w:gridBefore w:val="1"/>
          <w:wBefore w:w="19" w:type="dxa"/>
        </w:trPr>
        <w:tc>
          <w:tcPr>
            <w:tcW w:w="2609" w:type="dxa"/>
            <w:gridSpan w:val="2"/>
          </w:tcPr>
          <w:p w:rsidR="00BB0D3C" w:rsidRPr="00BF1B6D" w:rsidRDefault="00BB0D3C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34" w:type="dxa"/>
            <w:gridSpan w:val="2"/>
          </w:tcPr>
          <w:p w:rsidR="00BB0D3C" w:rsidRPr="00BF1B6D" w:rsidRDefault="00BF1B6D" w:rsidP="00337FE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I Всероссийское рабочее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 по проблемам фундаментальной стоматологии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23 января 2013 г.  : сборник статей / Министерство здравоохр. РФ ГБОУ ВПО УГМА, УО РАН Институт геологии и геохимии им. А.Н. Заварицкого, Институт органического синтеза им. И.Я. Постовского. - Екатеринбург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УГМА, 2013. - 316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06" w:type="dxa"/>
            <w:gridSpan w:val="3"/>
          </w:tcPr>
          <w:p w:rsidR="00BB0D3C" w:rsidRPr="00BF1B6D" w:rsidRDefault="00BF1B6D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D3C" w:rsidRPr="00BF1B6D" w:rsidTr="00541CFA">
        <w:trPr>
          <w:gridBefore w:val="1"/>
          <w:wBefore w:w="19" w:type="dxa"/>
        </w:trPr>
        <w:tc>
          <w:tcPr>
            <w:tcW w:w="2609" w:type="dxa"/>
            <w:gridSpan w:val="2"/>
          </w:tcPr>
          <w:p w:rsidR="00BB0D3C" w:rsidRPr="00BF1B6D" w:rsidRDefault="00BB0D3C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BB0D3C" w:rsidRPr="00BF1B6D" w:rsidRDefault="00BF1B6D" w:rsidP="00337FE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Актуальные вопросы стоматологии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научных трудов : по материалам Российского конгресса "Стоматология Большого Урала" (8-10 декабря 2010г.) / Минздрав Свердл. обл., Управление здравоохранения администрации 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Екатеринбурга, Общественная организация "Обл. стомат. ассоциация "ОСТАС", Пермская региональная ассоциация стоматологов "ПРАС", ГОУ ВПО УГМА Минздравсоцразвития России. - Екатеринбург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- 180 с. : ил.</w:t>
            </w:r>
          </w:p>
        </w:tc>
        <w:tc>
          <w:tcPr>
            <w:tcW w:w="2906" w:type="dxa"/>
            <w:gridSpan w:val="3"/>
          </w:tcPr>
          <w:p w:rsidR="00BB0D3C" w:rsidRPr="00BF1B6D" w:rsidRDefault="00BF1B6D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D3C" w:rsidRPr="00BF1B6D" w:rsidTr="00541CFA">
        <w:trPr>
          <w:gridBefore w:val="1"/>
          <w:wBefore w:w="19" w:type="dxa"/>
        </w:trPr>
        <w:tc>
          <w:tcPr>
            <w:tcW w:w="2609" w:type="dxa"/>
            <w:gridSpan w:val="2"/>
          </w:tcPr>
          <w:p w:rsidR="00BB0D3C" w:rsidRPr="00BF1B6D" w:rsidRDefault="00BB0D3C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BB0D3C" w:rsidRPr="00BF1B6D" w:rsidRDefault="00BF1B6D" w:rsidP="00BF1B6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Базикян, Э. А.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Стоматологический инструментарий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атлас / Э. А. Базикян. - 2-е изд., перераб. и доп. - Москва : ГЭОТАР-Медиа, 2015. - 168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06" w:type="dxa"/>
            <w:gridSpan w:val="3"/>
          </w:tcPr>
          <w:p w:rsidR="00BB0D3C" w:rsidRPr="00BF1B6D" w:rsidRDefault="00BF1B6D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0D3C" w:rsidRPr="00BF1B6D" w:rsidTr="00541CFA">
        <w:trPr>
          <w:gridBefore w:val="1"/>
          <w:wBefore w:w="19" w:type="dxa"/>
        </w:trPr>
        <w:tc>
          <w:tcPr>
            <w:tcW w:w="2609" w:type="dxa"/>
            <w:gridSpan w:val="2"/>
          </w:tcPr>
          <w:p w:rsidR="00BB0D3C" w:rsidRPr="00BF1B6D" w:rsidRDefault="00BB0D3C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BB0D3C" w:rsidRPr="00BF1B6D" w:rsidRDefault="00BF1B6D" w:rsidP="00BF1B6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Быков, В. Л.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Гистология и эмбриональное развитие органов полости рта человека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стоматологических факультетов / В. Л. Быков.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- 624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06" w:type="dxa"/>
            <w:gridSpan w:val="3"/>
          </w:tcPr>
          <w:p w:rsidR="00BB0D3C" w:rsidRPr="00BF1B6D" w:rsidRDefault="00BF1B6D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0D3C" w:rsidRPr="00BF1B6D" w:rsidTr="00541CFA">
        <w:trPr>
          <w:gridBefore w:val="1"/>
          <w:wBefore w:w="19" w:type="dxa"/>
        </w:trPr>
        <w:tc>
          <w:tcPr>
            <w:tcW w:w="2609" w:type="dxa"/>
            <w:gridSpan w:val="2"/>
          </w:tcPr>
          <w:p w:rsidR="00BB0D3C" w:rsidRPr="00BF1B6D" w:rsidRDefault="00BB0D3C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BB0D3C" w:rsidRPr="00BF1B6D" w:rsidRDefault="00BF1B6D" w:rsidP="00BF1B6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Вавилова, Т. П.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Биологическая химия. Биохимия полости рта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Т. П. Вавилова, А. Е. Медведев.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- 560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06" w:type="dxa"/>
            <w:gridSpan w:val="3"/>
          </w:tcPr>
          <w:p w:rsidR="00BB0D3C" w:rsidRPr="00BF1B6D" w:rsidRDefault="00BF1B6D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B0D3C" w:rsidRPr="00BF1B6D" w:rsidTr="00541CFA">
        <w:trPr>
          <w:gridBefore w:val="1"/>
          <w:wBefore w:w="19" w:type="dxa"/>
        </w:trPr>
        <w:tc>
          <w:tcPr>
            <w:tcW w:w="2609" w:type="dxa"/>
            <w:gridSpan w:val="2"/>
          </w:tcPr>
          <w:p w:rsidR="00BB0D3C" w:rsidRPr="00BF1B6D" w:rsidRDefault="00BB0D3C" w:rsidP="00337FE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BB0D3C" w:rsidRPr="00BF1B6D" w:rsidRDefault="00BF1B6D" w:rsidP="00BF1B6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Вавилова, Т. П.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Биологическая химия. Биохимия полости рта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Т. П. Вавилова, А. Е. Медведев.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- 560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06" w:type="dxa"/>
            <w:gridSpan w:val="3"/>
          </w:tcPr>
          <w:p w:rsidR="00BB0D3C" w:rsidRPr="00BF1B6D" w:rsidRDefault="00BF1B6D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D3C" w:rsidRPr="00BF1B6D" w:rsidTr="00541CFA">
        <w:trPr>
          <w:gridBefore w:val="1"/>
          <w:wBefore w:w="19" w:type="dxa"/>
        </w:trPr>
        <w:tc>
          <w:tcPr>
            <w:tcW w:w="2609" w:type="dxa"/>
            <w:gridSpan w:val="2"/>
          </w:tcPr>
          <w:p w:rsidR="00BB0D3C" w:rsidRPr="00BF1B6D" w:rsidRDefault="00BB0D3C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BB0D3C" w:rsidRPr="00BF1B6D" w:rsidRDefault="00BF1B6D" w:rsidP="00BF1B6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Вавилова, Т. П.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Биохимия тканей и жидкостей полости рта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Татьяна Вавилова. - 2-е изд., испр. и доп. - М. : ГЭОТАР-Медиа, 2012. - 208 с. : ил.</w:t>
            </w:r>
          </w:p>
        </w:tc>
        <w:tc>
          <w:tcPr>
            <w:tcW w:w="2906" w:type="dxa"/>
            <w:gridSpan w:val="3"/>
          </w:tcPr>
          <w:p w:rsidR="00BB0D3C" w:rsidRPr="00BF1B6D" w:rsidRDefault="00BF1B6D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B0D3C" w:rsidRPr="00BF1B6D" w:rsidTr="00541CFA">
        <w:trPr>
          <w:gridBefore w:val="1"/>
          <w:wBefore w:w="19" w:type="dxa"/>
        </w:trPr>
        <w:tc>
          <w:tcPr>
            <w:tcW w:w="2609" w:type="dxa"/>
            <w:gridSpan w:val="2"/>
          </w:tcPr>
          <w:p w:rsidR="00BB0D3C" w:rsidRPr="00BF1B6D" w:rsidRDefault="00BB0D3C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BB0D3C" w:rsidRPr="00BF1B6D" w:rsidRDefault="00BF1B6D" w:rsidP="00BF1B6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иноградова, Т.Ф.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Атлас по стоматологическим заболеваниям у детей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Тамара Виноградова. - 2-е изд. - М. : МЕДпресс-информ, 2010. - 168 с. : ил.</w:t>
            </w:r>
          </w:p>
        </w:tc>
        <w:tc>
          <w:tcPr>
            <w:tcW w:w="2906" w:type="dxa"/>
            <w:gridSpan w:val="3"/>
          </w:tcPr>
          <w:p w:rsidR="00BB0D3C" w:rsidRPr="00BF1B6D" w:rsidRDefault="00BF1B6D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D3C" w:rsidRPr="00BF1B6D" w:rsidTr="00541CFA">
        <w:trPr>
          <w:gridBefore w:val="1"/>
          <w:wBefore w:w="19" w:type="dxa"/>
        </w:trPr>
        <w:tc>
          <w:tcPr>
            <w:tcW w:w="2609" w:type="dxa"/>
            <w:gridSpan w:val="2"/>
          </w:tcPr>
          <w:p w:rsidR="00BB0D3C" w:rsidRPr="00BF1B6D" w:rsidRDefault="00BB0D3C" w:rsidP="00337F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BB0D3C" w:rsidRPr="00BF1B6D" w:rsidRDefault="00BF1B6D" w:rsidP="00BF1B6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Воронов, А.П.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Ортопедическое лечение больных с полным отсутствием зубов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, обучающихся по спец. 060105 (040400) Стоматология. / А. П. Воронов, 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И. Ю.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Лебеденко, И. А. Воронов. - М.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МЕДпресс-информ, 2009. - 344 с. : ил.</w:t>
            </w:r>
          </w:p>
        </w:tc>
        <w:tc>
          <w:tcPr>
            <w:tcW w:w="2906" w:type="dxa"/>
            <w:gridSpan w:val="3"/>
          </w:tcPr>
          <w:p w:rsidR="00BB0D3C" w:rsidRPr="00BF1B6D" w:rsidRDefault="00BF1B6D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BB0D3C" w:rsidRPr="00BF1B6D" w:rsidTr="00541CFA">
        <w:trPr>
          <w:gridBefore w:val="1"/>
          <w:wBefore w:w="19" w:type="dxa"/>
        </w:trPr>
        <w:tc>
          <w:tcPr>
            <w:tcW w:w="2609" w:type="dxa"/>
            <w:gridSpan w:val="2"/>
          </w:tcPr>
          <w:p w:rsidR="00BB0D3C" w:rsidRPr="00BF1B6D" w:rsidRDefault="00BB0D3C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BB0D3C" w:rsidRPr="00BF1B6D" w:rsidRDefault="00BF1B6D" w:rsidP="00BF1B6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Грицук, С.Ф.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Анестезия и интенсивная терапия в стоматологии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С. Ф. Грицук. - М.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- 240 с. : ил.</w:t>
            </w:r>
          </w:p>
        </w:tc>
        <w:tc>
          <w:tcPr>
            <w:tcW w:w="2906" w:type="dxa"/>
            <w:gridSpan w:val="3"/>
          </w:tcPr>
          <w:p w:rsidR="00BB0D3C" w:rsidRPr="00BF1B6D" w:rsidRDefault="00BF1B6D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0D3C" w:rsidRPr="00BF1B6D" w:rsidTr="00541CFA">
        <w:trPr>
          <w:gridBefore w:val="1"/>
          <w:wBefore w:w="19" w:type="dxa"/>
        </w:trPr>
        <w:tc>
          <w:tcPr>
            <w:tcW w:w="2609" w:type="dxa"/>
            <w:gridSpan w:val="2"/>
          </w:tcPr>
          <w:p w:rsidR="00BB0D3C" w:rsidRPr="00BF1B6D" w:rsidRDefault="00BB0D3C" w:rsidP="00337FE1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BB0D3C" w:rsidRPr="00BF1B6D" w:rsidRDefault="00BF1B6D" w:rsidP="00BF1B6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Данилова, Л. А.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Биохимия полости рта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Любовь Данилова, Надежда Чайка. - Санкт-Петербург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СпецЛит, 2012. - 62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06" w:type="dxa"/>
            <w:gridSpan w:val="3"/>
          </w:tcPr>
          <w:p w:rsidR="00BB0D3C" w:rsidRPr="00BF1B6D" w:rsidRDefault="00BF1B6D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0D3C" w:rsidRPr="00BF1B6D" w:rsidTr="00541CFA">
        <w:trPr>
          <w:gridBefore w:val="1"/>
          <w:wBefore w:w="19" w:type="dxa"/>
        </w:trPr>
        <w:tc>
          <w:tcPr>
            <w:tcW w:w="2609" w:type="dxa"/>
            <w:gridSpan w:val="2"/>
          </w:tcPr>
          <w:p w:rsidR="00BB0D3C" w:rsidRPr="00BF1B6D" w:rsidRDefault="00BB0D3C" w:rsidP="00337F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BB0D3C" w:rsidRPr="00BF1B6D" w:rsidRDefault="00BF1B6D" w:rsidP="00337FE1">
            <w:pPr>
              <w:pStyle w:val="a5"/>
              <w:spacing w:before="0" w:beforeAutospacing="0" w:after="0" w:afterAutospacing="0"/>
            </w:pPr>
            <w:r w:rsidRPr="00391F7E">
              <w:rPr>
                <w:bCs/>
              </w:rPr>
              <w:t>Детская терапевтическая стоматология</w:t>
            </w:r>
            <w:proofErr w:type="gramStart"/>
            <w:r w:rsidRPr="00391F7E">
              <w:t xml:space="preserve">  :</w:t>
            </w:r>
            <w:proofErr w:type="gramEnd"/>
            <w:r w:rsidRPr="00391F7E">
              <w:t xml:space="preserve"> национальное руководство / АСМОК ; под ред.: В. К. Леонтьева, Л. П. Кисельниковой. - 2-е изд., перераб. и доп. - Москва : ГЭОТАР-Медиа, 2017. - 950[2] с.</w:t>
            </w:r>
            <w:proofErr w:type="gramStart"/>
            <w:r w:rsidRPr="00391F7E">
              <w:t xml:space="preserve"> :</w:t>
            </w:r>
            <w:proofErr w:type="gramEnd"/>
            <w:r w:rsidRPr="00391F7E">
              <w:t xml:space="preserve"> ил.</w:t>
            </w:r>
          </w:p>
        </w:tc>
        <w:tc>
          <w:tcPr>
            <w:tcW w:w="2906" w:type="dxa"/>
            <w:gridSpan w:val="3"/>
          </w:tcPr>
          <w:p w:rsidR="00BB0D3C" w:rsidRPr="00BF1B6D" w:rsidRDefault="00BF1B6D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0D3C" w:rsidRPr="00BF1B6D" w:rsidTr="00541CFA">
        <w:trPr>
          <w:gridBefore w:val="1"/>
          <w:wBefore w:w="19" w:type="dxa"/>
        </w:trPr>
        <w:tc>
          <w:tcPr>
            <w:tcW w:w="2609" w:type="dxa"/>
            <w:gridSpan w:val="2"/>
          </w:tcPr>
          <w:p w:rsidR="00BB0D3C" w:rsidRPr="00BF1B6D" w:rsidRDefault="00BB0D3C" w:rsidP="00337FE1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BB0D3C" w:rsidRPr="00BF1B6D" w:rsidRDefault="00BF1B6D" w:rsidP="00337FE1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терапевтическая 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ред.: В. К. Леонтьева, Л. П. Кисельниковой. - М.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- 896 с. : ил.</w:t>
            </w:r>
          </w:p>
        </w:tc>
        <w:tc>
          <w:tcPr>
            <w:tcW w:w="2906" w:type="dxa"/>
            <w:gridSpan w:val="3"/>
          </w:tcPr>
          <w:p w:rsidR="00BB0D3C" w:rsidRPr="00BF1B6D" w:rsidRDefault="00BF1B6D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E2D31" w:rsidRPr="00BF1B6D" w:rsidTr="00541CFA">
        <w:trPr>
          <w:gridBefore w:val="1"/>
          <w:wBefore w:w="19" w:type="dxa"/>
        </w:trPr>
        <w:tc>
          <w:tcPr>
            <w:tcW w:w="2609" w:type="dxa"/>
            <w:gridSpan w:val="2"/>
          </w:tcPr>
          <w:p w:rsidR="009E2D31" w:rsidRPr="00BF1B6D" w:rsidRDefault="009E2D31" w:rsidP="009E2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9E2D31" w:rsidRPr="00BF1B6D" w:rsidRDefault="00BF1B6D" w:rsidP="00BF1B6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Жулёв, В.Н.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Ортопедическая 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В. Н. Жулёв.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МИА, 2012. - 824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06" w:type="dxa"/>
            <w:gridSpan w:val="3"/>
          </w:tcPr>
          <w:p w:rsidR="009E2D31" w:rsidRPr="00BF1B6D" w:rsidRDefault="00BF1B6D" w:rsidP="009E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B0D3C" w:rsidRPr="00BF1B6D" w:rsidTr="00541CFA">
        <w:trPr>
          <w:gridBefore w:val="1"/>
          <w:wBefore w:w="19" w:type="dxa"/>
        </w:trPr>
        <w:tc>
          <w:tcPr>
            <w:tcW w:w="2609" w:type="dxa"/>
            <w:gridSpan w:val="2"/>
          </w:tcPr>
          <w:p w:rsidR="00BB0D3C" w:rsidRPr="00BF1B6D" w:rsidRDefault="00BB0D3C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BB0D3C" w:rsidRPr="00BF1B6D" w:rsidRDefault="008A7410" w:rsidP="00337F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Запись и ведение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карты в клинике ортопедической стоматологии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[учебное пособие] / под ред. Т. И. Ибрагимова.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- 223[1] с.</w:t>
            </w:r>
          </w:p>
        </w:tc>
        <w:tc>
          <w:tcPr>
            <w:tcW w:w="2906" w:type="dxa"/>
            <w:gridSpan w:val="3"/>
          </w:tcPr>
          <w:p w:rsidR="00BB0D3C" w:rsidRPr="00BF1B6D" w:rsidRDefault="008A7410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0D3C" w:rsidRPr="00BF1B6D" w:rsidTr="00541CFA">
        <w:trPr>
          <w:gridBefore w:val="1"/>
          <w:wBefore w:w="19" w:type="dxa"/>
        </w:trPr>
        <w:tc>
          <w:tcPr>
            <w:tcW w:w="2609" w:type="dxa"/>
            <w:gridSpan w:val="2"/>
          </w:tcPr>
          <w:p w:rsidR="00BB0D3C" w:rsidRPr="00BF1B6D" w:rsidRDefault="00BB0D3C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BB0D3C" w:rsidRPr="00BF1B6D" w:rsidRDefault="008A7410" w:rsidP="008A741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Иванов, А. С.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Основы дентальной имплантологии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С. Иванов. - Санкт-Петербург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СпецЛит, 2011. - 63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06" w:type="dxa"/>
            <w:gridSpan w:val="3"/>
          </w:tcPr>
          <w:p w:rsidR="00BB0D3C" w:rsidRPr="00BF1B6D" w:rsidRDefault="008A7410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D3C" w:rsidRPr="00BF1B6D" w:rsidTr="00541CFA">
        <w:trPr>
          <w:gridBefore w:val="1"/>
          <w:wBefore w:w="19" w:type="dxa"/>
        </w:trPr>
        <w:tc>
          <w:tcPr>
            <w:tcW w:w="2609" w:type="dxa"/>
            <w:gridSpan w:val="2"/>
          </w:tcPr>
          <w:p w:rsidR="00BB0D3C" w:rsidRPr="00BF1B6D" w:rsidRDefault="00BB0D3C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BB0D3C" w:rsidRPr="00BF1B6D" w:rsidRDefault="008A7410" w:rsidP="008A741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Иванов, А. С.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Основы дентальной имплантологии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Александр Иванов. - 2-е изд. - Санкт-Петербург : СпецЛит, 2013. - 63 с.</w:t>
            </w:r>
          </w:p>
        </w:tc>
        <w:tc>
          <w:tcPr>
            <w:tcW w:w="2906" w:type="dxa"/>
            <w:gridSpan w:val="3"/>
          </w:tcPr>
          <w:p w:rsidR="00BB0D3C" w:rsidRPr="00BF1B6D" w:rsidRDefault="008A7410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D3C" w:rsidRPr="00BF1B6D" w:rsidTr="00541CFA">
        <w:trPr>
          <w:gridBefore w:val="1"/>
          <w:wBefore w:w="19" w:type="dxa"/>
        </w:trPr>
        <w:tc>
          <w:tcPr>
            <w:tcW w:w="2609" w:type="dxa"/>
            <w:gridSpan w:val="2"/>
          </w:tcPr>
          <w:p w:rsidR="00BB0D3C" w:rsidRPr="00BF1B6D" w:rsidRDefault="00BB0D3C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BB0D3C" w:rsidRPr="00BF1B6D" w:rsidRDefault="008A7410" w:rsidP="008A741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Исааксон, К. Г.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Съемные ортодонтические аппараты  / К. Г. Исааксон, Дж. Д. Мюр, Р. Т. Рид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Я. Ю. Дьячкова. - 2-е изд. - Москва : МЕДпресс-информ, 2014. - 139[5]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06" w:type="dxa"/>
            <w:gridSpan w:val="3"/>
          </w:tcPr>
          <w:p w:rsidR="00BB0D3C" w:rsidRPr="00BF1B6D" w:rsidRDefault="008A7410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0D3C" w:rsidRPr="00BF1B6D" w:rsidTr="00541CFA">
        <w:trPr>
          <w:gridBefore w:val="1"/>
          <w:wBefore w:w="19" w:type="dxa"/>
        </w:trPr>
        <w:tc>
          <w:tcPr>
            <w:tcW w:w="2609" w:type="dxa"/>
            <w:gridSpan w:val="2"/>
          </w:tcPr>
          <w:p w:rsidR="00BB0D3C" w:rsidRPr="00BF1B6D" w:rsidRDefault="00BB0D3C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BB0D3C" w:rsidRPr="00BF1B6D" w:rsidRDefault="008A7410" w:rsidP="008A741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Исааксон, К. Г.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Съемные ортодонтические аппараты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/ К. Г. Исааксон, Д. Д. Мюр, Р. Т. Рид. - М.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МЕДпресс-информ, 2012. - 144 с. : ил.</w:t>
            </w:r>
          </w:p>
        </w:tc>
        <w:tc>
          <w:tcPr>
            <w:tcW w:w="2906" w:type="dxa"/>
            <w:gridSpan w:val="3"/>
          </w:tcPr>
          <w:p w:rsidR="00BB0D3C" w:rsidRPr="00BF1B6D" w:rsidRDefault="008A7410" w:rsidP="00337F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E2D31" w:rsidRPr="00BF1B6D" w:rsidTr="00541CFA">
        <w:trPr>
          <w:gridBefore w:val="1"/>
          <w:wBefore w:w="19" w:type="dxa"/>
        </w:trPr>
        <w:tc>
          <w:tcPr>
            <w:tcW w:w="2609" w:type="dxa"/>
            <w:gridSpan w:val="2"/>
          </w:tcPr>
          <w:p w:rsidR="009E2D31" w:rsidRPr="00BF1B6D" w:rsidRDefault="009E2D31" w:rsidP="009E2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9E2D31" w:rsidRPr="00BF1B6D" w:rsidRDefault="008A7410" w:rsidP="009E2D3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моделирования и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реставрации зубов  / Л. М. Ломиашвили [и др.]. - 2-е изд., доп. - Омск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[Полиграф], 2014. - 436 c.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906" w:type="dxa"/>
            <w:gridSpan w:val="3"/>
          </w:tcPr>
          <w:p w:rsidR="009E2D31" w:rsidRPr="00BF1B6D" w:rsidRDefault="008A7410" w:rsidP="009E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2D31" w:rsidRPr="00BF1B6D" w:rsidTr="00541CFA">
        <w:trPr>
          <w:gridBefore w:val="1"/>
          <w:wBefore w:w="19" w:type="dxa"/>
        </w:trPr>
        <w:tc>
          <w:tcPr>
            <w:tcW w:w="2609" w:type="dxa"/>
            <w:gridSpan w:val="2"/>
          </w:tcPr>
          <w:p w:rsidR="009E2D31" w:rsidRPr="00BF1B6D" w:rsidRDefault="009E2D31" w:rsidP="009E2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9E2D31" w:rsidRPr="00BF1B6D" w:rsidRDefault="008A7410" w:rsidP="008A741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Каливраджиян, Э. С.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Словарь профессиональных стоматологических терминов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Э. С. Каливраджиян, Е. А. Брагин, С. И. Абакаров.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- 207[1] с.</w:t>
            </w:r>
          </w:p>
        </w:tc>
        <w:tc>
          <w:tcPr>
            <w:tcW w:w="2906" w:type="dxa"/>
            <w:gridSpan w:val="3"/>
          </w:tcPr>
          <w:p w:rsidR="009E2D31" w:rsidRPr="00BF1B6D" w:rsidRDefault="008A7410" w:rsidP="009E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2D31" w:rsidRPr="00BF1B6D" w:rsidTr="00541CFA">
        <w:trPr>
          <w:gridBefore w:val="1"/>
          <w:wBefore w:w="19" w:type="dxa"/>
        </w:trPr>
        <w:tc>
          <w:tcPr>
            <w:tcW w:w="2609" w:type="dxa"/>
            <w:gridSpan w:val="2"/>
          </w:tcPr>
          <w:p w:rsidR="009E2D31" w:rsidRPr="00BF1B6D" w:rsidRDefault="009E2D31" w:rsidP="009E2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9E2D31" w:rsidRPr="00BF1B6D" w:rsidRDefault="008A7410" w:rsidP="008A741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Каминская, Л. А. 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Биологическая химия - биохимия полости рта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самостоятельной работы студентов / Людмила Каминская ; Министерство здравоохранения РФ, ГБОУ ВПО УГМУ. - Екатеринбург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- 190 с.</w:t>
            </w:r>
          </w:p>
        </w:tc>
        <w:tc>
          <w:tcPr>
            <w:tcW w:w="2906" w:type="dxa"/>
            <w:gridSpan w:val="3"/>
          </w:tcPr>
          <w:p w:rsidR="009E2D31" w:rsidRPr="00BF1B6D" w:rsidRDefault="008A7410" w:rsidP="009E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E2D31" w:rsidRPr="00BF1B6D" w:rsidTr="00541CFA">
        <w:trPr>
          <w:gridBefore w:val="1"/>
          <w:wBefore w:w="19" w:type="dxa"/>
        </w:trPr>
        <w:tc>
          <w:tcPr>
            <w:tcW w:w="2609" w:type="dxa"/>
            <w:gridSpan w:val="2"/>
          </w:tcPr>
          <w:p w:rsidR="009E2D31" w:rsidRPr="00BF1B6D" w:rsidRDefault="009E2D31" w:rsidP="009E2D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9E2D31" w:rsidRPr="008A7410" w:rsidRDefault="008A7410" w:rsidP="008A7410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Каминская, Л. А. 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Биологическая химия - биохимия полости рта. Основы 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молекулярной организации метаболических процессов в организме человека. Обмен углеводов в норме и патологии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самостоятельной работы студентов / Л. А.  Каминская ;  Министерство здравоохранения Свердловской области,  ГБОУ ВПО Уральский государственный медицинский университет. - Екатеринбург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- 246 с.</w:t>
            </w:r>
          </w:p>
        </w:tc>
        <w:tc>
          <w:tcPr>
            <w:tcW w:w="2906" w:type="dxa"/>
            <w:gridSpan w:val="3"/>
          </w:tcPr>
          <w:p w:rsidR="009E2D31" w:rsidRPr="00BF1B6D" w:rsidRDefault="008A7410" w:rsidP="009E2D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81</w:t>
            </w:r>
          </w:p>
        </w:tc>
      </w:tr>
      <w:tr w:rsidR="009E2D31" w:rsidRPr="00BF1B6D" w:rsidTr="00541CFA">
        <w:trPr>
          <w:gridBefore w:val="1"/>
          <w:wBefore w:w="19" w:type="dxa"/>
        </w:trPr>
        <w:tc>
          <w:tcPr>
            <w:tcW w:w="2609" w:type="dxa"/>
            <w:gridSpan w:val="2"/>
          </w:tcPr>
          <w:p w:rsidR="009E2D31" w:rsidRPr="00BF1B6D" w:rsidRDefault="009E2D31" w:rsidP="009E2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9E2D31" w:rsidRPr="00BF1B6D" w:rsidRDefault="008A7410" w:rsidP="008A741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Карасева, Вера Васильевна.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Протезирование при дефектах лицевой области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В. Карасева. - Екатеринбург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2010. - 49 с.</w:t>
            </w:r>
          </w:p>
        </w:tc>
        <w:tc>
          <w:tcPr>
            <w:tcW w:w="2906" w:type="dxa"/>
            <w:gridSpan w:val="3"/>
          </w:tcPr>
          <w:p w:rsidR="009E2D31" w:rsidRPr="00BF1B6D" w:rsidRDefault="008A7410" w:rsidP="009E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2D31" w:rsidRPr="00BF1B6D" w:rsidTr="00541CFA">
        <w:trPr>
          <w:gridBefore w:val="1"/>
          <w:wBefore w:w="19" w:type="dxa"/>
        </w:trPr>
        <w:tc>
          <w:tcPr>
            <w:tcW w:w="2609" w:type="dxa"/>
            <w:gridSpan w:val="2"/>
          </w:tcPr>
          <w:p w:rsidR="009E2D31" w:rsidRPr="00BF1B6D" w:rsidRDefault="009E2D31" w:rsidP="009E2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9E2D31" w:rsidRPr="00BF1B6D" w:rsidRDefault="008A7410" w:rsidP="008A741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Кина, С.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Невидимая эстетическая керамическая реставрация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Сидней Кина, А. Бругуэра ; пер. с англ. под ред. В. Г. Алпатовой. - М.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- 420 с. : ил.</w:t>
            </w:r>
          </w:p>
        </w:tc>
        <w:tc>
          <w:tcPr>
            <w:tcW w:w="2906" w:type="dxa"/>
            <w:gridSpan w:val="3"/>
          </w:tcPr>
          <w:p w:rsidR="009E2D31" w:rsidRPr="00BF1B6D" w:rsidRDefault="008A7410" w:rsidP="009E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0D3C" w:rsidRPr="00BF1B6D" w:rsidTr="00541CFA">
        <w:trPr>
          <w:gridBefore w:val="1"/>
          <w:wBefore w:w="19" w:type="dxa"/>
        </w:trPr>
        <w:tc>
          <w:tcPr>
            <w:tcW w:w="2609" w:type="dxa"/>
            <w:gridSpan w:val="2"/>
          </w:tcPr>
          <w:p w:rsidR="00BB0D3C" w:rsidRPr="00BF1B6D" w:rsidRDefault="00BB0D3C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BB0D3C" w:rsidRPr="00BF1B6D" w:rsidRDefault="008A7410" w:rsidP="00337FE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оценки композитных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реставраций зубов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А. И. Николаев [и др.].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МЕДпресс-информ, 2015. - 95[1]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906" w:type="dxa"/>
            <w:gridSpan w:val="3"/>
          </w:tcPr>
          <w:p w:rsidR="00BB0D3C" w:rsidRPr="00BF1B6D" w:rsidRDefault="008A7410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D3C" w:rsidRPr="00BF1B6D" w:rsidTr="00541CFA">
        <w:trPr>
          <w:gridBefore w:val="1"/>
          <w:wBefore w:w="19" w:type="dxa"/>
        </w:trPr>
        <w:tc>
          <w:tcPr>
            <w:tcW w:w="2609" w:type="dxa"/>
            <w:gridSpan w:val="2"/>
          </w:tcPr>
          <w:p w:rsidR="00BB0D3C" w:rsidRPr="00BF1B6D" w:rsidRDefault="00BB0D3C" w:rsidP="00337FE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BB0D3C" w:rsidRPr="00BF1B6D" w:rsidRDefault="008A7410" w:rsidP="008A741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Кузнецов, С.Л.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Гистология органов полости рта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Атлас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С. Л. Кузнецов, В.Э. Торбек, В. Г. Деревянко. - М.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- 134 с.</w:t>
            </w:r>
          </w:p>
        </w:tc>
        <w:tc>
          <w:tcPr>
            <w:tcW w:w="2906" w:type="dxa"/>
            <w:gridSpan w:val="3"/>
          </w:tcPr>
          <w:p w:rsidR="00BB0D3C" w:rsidRPr="00BF1B6D" w:rsidRDefault="008A7410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D22C4" w:rsidRPr="00BF1B6D" w:rsidTr="00541CFA">
        <w:trPr>
          <w:gridBefore w:val="1"/>
          <w:wBefore w:w="19" w:type="dxa"/>
        </w:trPr>
        <w:tc>
          <w:tcPr>
            <w:tcW w:w="2609" w:type="dxa"/>
            <w:gridSpan w:val="2"/>
          </w:tcPr>
          <w:p w:rsidR="009D22C4" w:rsidRPr="00BF1B6D" w:rsidRDefault="009D22C4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9D22C4" w:rsidRPr="00BF1B6D" w:rsidRDefault="008A7410" w:rsidP="008A741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Курбанов, О. Р.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Ортопедическая 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несъемное зубное протезирование  : учебник / О. Р. Курбанов, А. И. Абдурахманов, С. И. Абакаров.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- 456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06" w:type="dxa"/>
            <w:gridSpan w:val="3"/>
          </w:tcPr>
          <w:p w:rsidR="009D22C4" w:rsidRPr="00BF1B6D" w:rsidRDefault="008A7410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22C4" w:rsidRPr="00BF1B6D" w:rsidTr="00541CFA">
        <w:trPr>
          <w:gridBefore w:val="1"/>
          <w:wBefore w:w="19" w:type="dxa"/>
        </w:trPr>
        <w:tc>
          <w:tcPr>
            <w:tcW w:w="2609" w:type="dxa"/>
            <w:gridSpan w:val="2"/>
          </w:tcPr>
          <w:p w:rsidR="009D22C4" w:rsidRPr="00BF1B6D" w:rsidRDefault="009D22C4" w:rsidP="008D76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9D22C4" w:rsidRPr="00BF1B6D" w:rsidRDefault="008A7410" w:rsidP="008D76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Лекции по ортопедической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стоматологии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Т. И. Ибрагимова. - М.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- 208 с.</w:t>
            </w:r>
          </w:p>
        </w:tc>
        <w:tc>
          <w:tcPr>
            <w:tcW w:w="2906" w:type="dxa"/>
            <w:gridSpan w:val="3"/>
          </w:tcPr>
          <w:p w:rsidR="009D22C4" w:rsidRPr="00BF1B6D" w:rsidRDefault="008A7410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6355" w:rsidRPr="00BF1B6D" w:rsidTr="00541CFA">
        <w:trPr>
          <w:gridBefore w:val="1"/>
          <w:wBefore w:w="19" w:type="dxa"/>
        </w:trPr>
        <w:tc>
          <w:tcPr>
            <w:tcW w:w="2609" w:type="dxa"/>
            <w:gridSpan w:val="2"/>
          </w:tcPr>
          <w:p w:rsidR="00296355" w:rsidRPr="00BF1B6D" w:rsidRDefault="00296355" w:rsidP="008D76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296355" w:rsidRPr="00BF1B6D" w:rsidRDefault="008A7410" w:rsidP="008A741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Леонтьев, В. К.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Эмаль зубов как биокибернетическая система  / В. К. Леонтьев.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- 72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06" w:type="dxa"/>
            <w:gridSpan w:val="3"/>
          </w:tcPr>
          <w:p w:rsidR="00296355" w:rsidRPr="00BF1B6D" w:rsidRDefault="008A7410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4F39" w:rsidRPr="00BF1B6D" w:rsidTr="00541CFA">
        <w:trPr>
          <w:gridBefore w:val="1"/>
          <w:wBefore w:w="19" w:type="dxa"/>
        </w:trPr>
        <w:tc>
          <w:tcPr>
            <w:tcW w:w="2609" w:type="dxa"/>
            <w:gridSpan w:val="2"/>
          </w:tcPr>
          <w:p w:rsidR="00D34F39" w:rsidRPr="00BF1B6D" w:rsidRDefault="00D34F39" w:rsidP="008D76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D34F39" w:rsidRPr="00BF1B6D" w:rsidRDefault="008A7410" w:rsidP="008A741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Лобовкина, Л.А.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технологии реставрации зубов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Лариса Лобовкина, А. М. Романов. - 2-е изд.,  доп. - М. : МЕДпресс-информ, 2009. - 112 с. : ил.</w:t>
            </w:r>
          </w:p>
        </w:tc>
        <w:tc>
          <w:tcPr>
            <w:tcW w:w="2906" w:type="dxa"/>
            <w:gridSpan w:val="3"/>
          </w:tcPr>
          <w:p w:rsidR="00D34F39" w:rsidRPr="00BF1B6D" w:rsidRDefault="008A7410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160" w:rsidRPr="00BF1B6D" w:rsidTr="00541CFA">
        <w:trPr>
          <w:gridBefore w:val="1"/>
          <w:wBefore w:w="19" w:type="dxa"/>
        </w:trPr>
        <w:tc>
          <w:tcPr>
            <w:tcW w:w="2609" w:type="dxa"/>
            <w:gridSpan w:val="2"/>
          </w:tcPr>
          <w:p w:rsidR="00FC0160" w:rsidRPr="00BF1B6D" w:rsidRDefault="00FC0160" w:rsidP="008D76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FC0160" w:rsidRPr="00BF1B6D" w:rsidRDefault="008A7410" w:rsidP="008A741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Луганский, В. А.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получения предварительных оттисков с беззубых челюстей с использованием авторской методики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для врачей, клинических ординаторов, интернов, студентов / В. А. Луганский, С. Е. Жолудев. - Екатеринбург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2009. - 36 с.</w:t>
            </w:r>
          </w:p>
        </w:tc>
        <w:tc>
          <w:tcPr>
            <w:tcW w:w="2906" w:type="dxa"/>
            <w:gridSpan w:val="3"/>
          </w:tcPr>
          <w:p w:rsidR="00FC0160" w:rsidRPr="00BF1B6D" w:rsidRDefault="008A7410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3FC0" w:rsidRPr="00BF1B6D" w:rsidTr="00541CFA">
        <w:trPr>
          <w:gridBefore w:val="1"/>
          <w:wBefore w:w="19" w:type="dxa"/>
        </w:trPr>
        <w:tc>
          <w:tcPr>
            <w:tcW w:w="2609" w:type="dxa"/>
            <w:gridSpan w:val="2"/>
          </w:tcPr>
          <w:p w:rsidR="00143FC0" w:rsidRPr="00BF1B6D" w:rsidRDefault="00143FC0" w:rsidP="008D76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143FC0" w:rsidRPr="00BF1B6D" w:rsidRDefault="008A7410" w:rsidP="008A741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Луцкая, </w:t>
            </w:r>
            <w:proofErr w:type="gramStart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И. К.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по эстетической стоматологии   / И. К. Луцкая.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литература, 2013. - 131[5]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06" w:type="dxa"/>
            <w:gridSpan w:val="3"/>
          </w:tcPr>
          <w:p w:rsidR="00143FC0" w:rsidRPr="00BF1B6D" w:rsidRDefault="008A7410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5E71" w:rsidRPr="00BF1B6D" w:rsidTr="00541CFA">
        <w:trPr>
          <w:gridBefore w:val="1"/>
          <w:wBefore w:w="19" w:type="dxa"/>
        </w:trPr>
        <w:tc>
          <w:tcPr>
            <w:tcW w:w="2609" w:type="dxa"/>
            <w:gridSpan w:val="2"/>
          </w:tcPr>
          <w:p w:rsidR="00005E71" w:rsidRPr="00BF1B6D" w:rsidRDefault="00005E71" w:rsidP="008D76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005E71" w:rsidRPr="008A7410" w:rsidRDefault="008A7410" w:rsidP="008A741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Луцкая, </w:t>
            </w:r>
            <w:proofErr w:type="gramStart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И. К.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эстетической стоматологии   / И. К. Луцкая.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литература, 2012. - 206[6] c.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06" w:type="dxa"/>
            <w:gridSpan w:val="3"/>
          </w:tcPr>
          <w:p w:rsidR="00005E71" w:rsidRPr="00BF1B6D" w:rsidRDefault="008A7410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22C4" w:rsidRPr="00BF1B6D" w:rsidTr="00541CFA">
        <w:trPr>
          <w:gridBefore w:val="1"/>
          <w:wBefore w:w="19" w:type="dxa"/>
        </w:trPr>
        <w:tc>
          <w:tcPr>
            <w:tcW w:w="2609" w:type="dxa"/>
            <w:gridSpan w:val="2"/>
          </w:tcPr>
          <w:p w:rsidR="009D22C4" w:rsidRPr="00BF1B6D" w:rsidRDefault="009D22C4" w:rsidP="008D76D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9D22C4" w:rsidRPr="00BF1B6D" w:rsidRDefault="008A7410" w:rsidP="008A741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Луцкая, И.К.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Профилактическая 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карманный справочник врача / Ирина Луцкая.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литература, 2009. - 544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06" w:type="dxa"/>
            <w:gridSpan w:val="3"/>
          </w:tcPr>
          <w:p w:rsidR="009D22C4" w:rsidRPr="00BF1B6D" w:rsidRDefault="008A7410" w:rsidP="008D7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143FC0" w:rsidRPr="00BF1B6D" w:rsidTr="00541CFA">
        <w:trPr>
          <w:gridBefore w:val="1"/>
          <w:wBefore w:w="19" w:type="dxa"/>
        </w:trPr>
        <w:tc>
          <w:tcPr>
            <w:tcW w:w="2609" w:type="dxa"/>
            <w:gridSpan w:val="2"/>
          </w:tcPr>
          <w:p w:rsidR="00143FC0" w:rsidRPr="00BF1B6D" w:rsidRDefault="00143FC0" w:rsidP="008D76D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143FC0" w:rsidRPr="00BF1B6D" w:rsidRDefault="008A7410" w:rsidP="009E2D3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Лучевая диагностика в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стоматологии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ред.: А.Ю. 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Васильева ; Гл. ред. сер.: С.К. 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Терновой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- 288 с. : ил.</w:t>
            </w:r>
          </w:p>
        </w:tc>
        <w:tc>
          <w:tcPr>
            <w:tcW w:w="2906" w:type="dxa"/>
            <w:gridSpan w:val="3"/>
          </w:tcPr>
          <w:p w:rsidR="00143FC0" w:rsidRPr="00BF1B6D" w:rsidRDefault="008A7410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9D22C4" w:rsidRPr="00BF1B6D" w:rsidTr="00541CFA">
        <w:trPr>
          <w:gridBefore w:val="1"/>
          <w:wBefore w:w="19" w:type="dxa"/>
        </w:trPr>
        <w:tc>
          <w:tcPr>
            <w:tcW w:w="2609" w:type="dxa"/>
            <w:gridSpan w:val="2"/>
          </w:tcPr>
          <w:p w:rsidR="009D22C4" w:rsidRPr="00BF1B6D" w:rsidRDefault="009D22C4" w:rsidP="008D76D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9D22C4" w:rsidRPr="00BF1B6D" w:rsidRDefault="008A7410" w:rsidP="009E2D3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Материаловедение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самостоятельной работы студентов стоматологического факультета / Министерство здравоохранения РФ, ГБОУ ВПО УГМУ ; [под ред. Ю. В. Мандра ; сост. Ю. В. Мандра [и др.]]. - Екатеринбург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- 288 с. : ил.</w:t>
            </w:r>
          </w:p>
        </w:tc>
        <w:tc>
          <w:tcPr>
            <w:tcW w:w="2906" w:type="dxa"/>
            <w:gridSpan w:val="3"/>
          </w:tcPr>
          <w:p w:rsidR="009D22C4" w:rsidRPr="00BF1B6D" w:rsidRDefault="008A7410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9D22C4" w:rsidRPr="00BF1B6D" w:rsidTr="00541CFA">
        <w:trPr>
          <w:gridBefore w:val="1"/>
          <w:wBefore w:w="19" w:type="dxa"/>
        </w:trPr>
        <w:tc>
          <w:tcPr>
            <w:tcW w:w="2609" w:type="dxa"/>
            <w:gridSpan w:val="2"/>
          </w:tcPr>
          <w:p w:rsidR="009D22C4" w:rsidRPr="00BF1B6D" w:rsidRDefault="009D22C4" w:rsidP="008D76D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9D22C4" w:rsidRPr="00BF1B6D" w:rsidRDefault="008A7410" w:rsidP="009E2D3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Материаловедение зубной ткани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как основа для выбора пломбировочных композитов в лечении кариеса и его осложнений  / Г. И. Ронь [и др.]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Министерство здравоохранения Российской Федерации,  ГБОУ ВПО Уральский государственный медицинский университет, ГБОУ ВПО Башкирский государственный медицинский университет, Научно-образовательный центр Фундаментальная стоматология, Центр коллективного пользования УрО РАН Геоанталитик. - Екатеринбург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- 151 с.</w:t>
            </w:r>
          </w:p>
        </w:tc>
        <w:tc>
          <w:tcPr>
            <w:tcW w:w="2906" w:type="dxa"/>
            <w:gridSpan w:val="3"/>
          </w:tcPr>
          <w:p w:rsidR="009D22C4" w:rsidRPr="00BF1B6D" w:rsidRDefault="008A7410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22C4" w:rsidRPr="00BF1B6D" w:rsidTr="00541CFA">
        <w:trPr>
          <w:gridBefore w:val="1"/>
          <w:wBefore w:w="19" w:type="dxa"/>
        </w:trPr>
        <w:tc>
          <w:tcPr>
            <w:tcW w:w="2609" w:type="dxa"/>
            <w:gridSpan w:val="2"/>
          </w:tcPr>
          <w:p w:rsidR="009D22C4" w:rsidRPr="00BF1B6D" w:rsidRDefault="009D22C4" w:rsidP="008D76D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9D22C4" w:rsidRPr="00BF1B6D" w:rsidRDefault="000B416F" w:rsidP="00F9242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Местное обезболивание в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стоматологии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Э. А. Базикяна. - М.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- 144 с. : ил.</w:t>
            </w:r>
          </w:p>
        </w:tc>
        <w:tc>
          <w:tcPr>
            <w:tcW w:w="2906" w:type="dxa"/>
            <w:gridSpan w:val="3"/>
          </w:tcPr>
          <w:p w:rsidR="009D22C4" w:rsidRPr="00BF1B6D" w:rsidRDefault="000B416F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0250" w:rsidRPr="00BF1B6D" w:rsidTr="00541CFA">
        <w:trPr>
          <w:gridBefore w:val="1"/>
          <w:wBefore w:w="19" w:type="dxa"/>
          <w:trHeight w:val="279"/>
        </w:trPr>
        <w:tc>
          <w:tcPr>
            <w:tcW w:w="2609" w:type="dxa"/>
            <w:gridSpan w:val="2"/>
          </w:tcPr>
          <w:p w:rsidR="001A0250" w:rsidRPr="00BF1B6D" w:rsidRDefault="001A0250" w:rsidP="008D76D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1A0250" w:rsidRPr="00BF1B6D" w:rsidRDefault="000B416F" w:rsidP="00F9242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Микробиология, вирусология и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иммунология полости рта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 В. Н. Царева. - 2-е изд., перераб. и доп. - Москва : ГЭОТАР-Медиа, 2019. - 714[6]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906" w:type="dxa"/>
            <w:gridSpan w:val="3"/>
          </w:tcPr>
          <w:p w:rsidR="001A0250" w:rsidRPr="00BF1B6D" w:rsidRDefault="000B416F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0250" w:rsidRPr="00BF1B6D" w:rsidTr="00541CFA">
        <w:trPr>
          <w:gridBefore w:val="1"/>
          <w:wBefore w:w="19" w:type="dxa"/>
          <w:trHeight w:val="282"/>
        </w:trPr>
        <w:tc>
          <w:tcPr>
            <w:tcW w:w="2609" w:type="dxa"/>
            <w:gridSpan w:val="2"/>
          </w:tcPr>
          <w:p w:rsidR="001A0250" w:rsidRPr="00BF1B6D" w:rsidRDefault="001A0250" w:rsidP="008D76D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1A0250" w:rsidRPr="000B416F" w:rsidRDefault="000B416F" w:rsidP="000B416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Миронова, М.Л.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Съёмные протезы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медицинских училищ и колледжей / М. Л. Миронова.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- 464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06" w:type="dxa"/>
            <w:gridSpan w:val="3"/>
          </w:tcPr>
          <w:p w:rsidR="001A0250" w:rsidRPr="00BF1B6D" w:rsidRDefault="000B416F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22C4" w:rsidRPr="00BF1B6D" w:rsidTr="00541CFA">
        <w:trPr>
          <w:gridBefore w:val="1"/>
          <w:wBefore w:w="19" w:type="dxa"/>
          <w:trHeight w:val="259"/>
        </w:trPr>
        <w:tc>
          <w:tcPr>
            <w:tcW w:w="2609" w:type="dxa"/>
            <w:gridSpan w:val="2"/>
          </w:tcPr>
          <w:p w:rsidR="009D22C4" w:rsidRPr="00BF1B6D" w:rsidRDefault="009D22C4" w:rsidP="008D76D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9D22C4" w:rsidRPr="00BF1B6D" w:rsidRDefault="000B416F" w:rsidP="000B416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Мирсаев, Т. Д.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определения центрального соотношения челюстей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/ Т. Д. Мирсаев ; Министерство здравоохранения РФ, ФГБОУ ВО УГМУ. - Екатеринбург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ТИРАЖ, 2019. - 19[1] c.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06" w:type="dxa"/>
            <w:gridSpan w:val="3"/>
          </w:tcPr>
          <w:p w:rsidR="009D22C4" w:rsidRPr="00BF1B6D" w:rsidRDefault="000B416F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3A1252" w:rsidRPr="00BF1B6D" w:rsidTr="00541CFA">
        <w:trPr>
          <w:gridBefore w:val="1"/>
          <w:wBefore w:w="19" w:type="dxa"/>
          <w:trHeight w:val="263"/>
        </w:trPr>
        <w:tc>
          <w:tcPr>
            <w:tcW w:w="2609" w:type="dxa"/>
            <w:gridSpan w:val="2"/>
          </w:tcPr>
          <w:p w:rsidR="003A1252" w:rsidRPr="00BF1B6D" w:rsidRDefault="003A1252" w:rsidP="008D76D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3A1252" w:rsidRPr="00BF1B6D" w:rsidRDefault="000B416F" w:rsidP="000B416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Миш, К.Е.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Ортопедическое лечение с опорой на дентальные имплантаты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: пер. с англ. / Карл Миш.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Рид Элсивер, 2010. - 616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06" w:type="dxa"/>
            <w:gridSpan w:val="3"/>
          </w:tcPr>
          <w:p w:rsidR="003A1252" w:rsidRPr="00BF1B6D" w:rsidRDefault="000B416F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1252" w:rsidRPr="00BF1B6D" w:rsidTr="00541CFA">
        <w:trPr>
          <w:gridBefore w:val="1"/>
          <w:wBefore w:w="19" w:type="dxa"/>
          <w:trHeight w:val="253"/>
        </w:trPr>
        <w:tc>
          <w:tcPr>
            <w:tcW w:w="2609" w:type="dxa"/>
            <w:gridSpan w:val="2"/>
          </w:tcPr>
          <w:p w:rsidR="003A1252" w:rsidRPr="00BF1B6D" w:rsidRDefault="003A1252" w:rsidP="008D76D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3A1252" w:rsidRPr="00BF1B6D" w:rsidRDefault="000B416F" w:rsidP="00F9242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Морфологические структуры твердых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тканей зубов человека  / Г. И. Ронь [и др.]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Минздравсоцразвития РФ ГБОУ ВПО УГМА, УрО РАН, Институт геологии и геохимии им. А.Н. Заварицкого. - Екатеринбург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- 148 с. : ил.</w:t>
            </w:r>
          </w:p>
        </w:tc>
        <w:tc>
          <w:tcPr>
            <w:tcW w:w="2906" w:type="dxa"/>
            <w:gridSpan w:val="3"/>
          </w:tcPr>
          <w:p w:rsidR="003A1252" w:rsidRPr="00BF1B6D" w:rsidRDefault="000B416F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22C4" w:rsidRPr="00BF1B6D" w:rsidTr="00541CFA">
        <w:trPr>
          <w:gridBefore w:val="1"/>
          <w:wBefore w:w="19" w:type="dxa"/>
        </w:trPr>
        <w:tc>
          <w:tcPr>
            <w:tcW w:w="2609" w:type="dxa"/>
            <w:gridSpan w:val="2"/>
          </w:tcPr>
          <w:p w:rsidR="009D22C4" w:rsidRPr="00BF1B6D" w:rsidRDefault="009D22C4" w:rsidP="008D76D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9D22C4" w:rsidRPr="00BF1B6D" w:rsidRDefault="000B416F" w:rsidP="000B416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Нечаева, Н. К.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Конусно-лучевая томография в 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дентальной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имплантологии  / Н. К. Нечаева.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- 82[14]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906" w:type="dxa"/>
            <w:gridSpan w:val="3"/>
          </w:tcPr>
          <w:p w:rsidR="009D22C4" w:rsidRPr="00BF1B6D" w:rsidRDefault="000B416F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2AD9" w:rsidRPr="00BF1B6D" w:rsidTr="00541CFA">
        <w:trPr>
          <w:gridBefore w:val="1"/>
          <w:wBefore w:w="19" w:type="dxa"/>
        </w:trPr>
        <w:tc>
          <w:tcPr>
            <w:tcW w:w="2609" w:type="dxa"/>
            <w:gridSpan w:val="2"/>
          </w:tcPr>
          <w:p w:rsidR="00B52AD9" w:rsidRPr="00BF1B6D" w:rsidRDefault="00B52AD9" w:rsidP="008D76D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B52AD9" w:rsidRPr="00BF1B6D" w:rsidRDefault="000B416F" w:rsidP="008D76D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оснащение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стоматологической поликлиники, кабинета. Санитарно-гигиенические требования. Эргономические основы работы врача-стоматолога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Э. А. Базикяна.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- 90[6]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906" w:type="dxa"/>
            <w:gridSpan w:val="3"/>
          </w:tcPr>
          <w:p w:rsidR="00B52AD9" w:rsidRPr="00BF1B6D" w:rsidRDefault="000B416F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22C4" w:rsidRPr="00BF1B6D" w:rsidTr="00541CFA">
        <w:trPr>
          <w:gridBefore w:val="1"/>
          <w:wBefore w:w="19" w:type="dxa"/>
        </w:trPr>
        <w:tc>
          <w:tcPr>
            <w:tcW w:w="2609" w:type="dxa"/>
            <w:gridSpan w:val="2"/>
          </w:tcPr>
          <w:p w:rsidR="009D22C4" w:rsidRPr="00BF1B6D" w:rsidRDefault="009D22C4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9D22C4" w:rsidRPr="00BF1B6D" w:rsidRDefault="000B416F" w:rsidP="008D76D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Ортопедическая 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редакцией : Э. С. Каливраджияна [и др.]. - 2-е издание, переработанное и дополненное.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2018. - 800 с.</w:t>
            </w:r>
          </w:p>
        </w:tc>
        <w:tc>
          <w:tcPr>
            <w:tcW w:w="2906" w:type="dxa"/>
            <w:gridSpan w:val="3"/>
          </w:tcPr>
          <w:p w:rsidR="009D22C4" w:rsidRPr="00BF1B6D" w:rsidRDefault="000B416F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D22C4" w:rsidRPr="00BF1B6D" w:rsidTr="00541CFA">
        <w:trPr>
          <w:gridBefore w:val="1"/>
          <w:wBefore w:w="19" w:type="dxa"/>
        </w:trPr>
        <w:tc>
          <w:tcPr>
            <w:tcW w:w="2609" w:type="dxa"/>
            <w:gridSpan w:val="2"/>
          </w:tcPr>
          <w:p w:rsidR="009D22C4" w:rsidRPr="00BF1B6D" w:rsidRDefault="009D22C4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9D22C4" w:rsidRPr="00BF1B6D" w:rsidRDefault="000B416F" w:rsidP="008D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Ортопедическая 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студентов / Н. Г. Аболмасов [и др.]. - 8-е изд. - М. : МЕДпресс-информ, 2011. - 512 с. : ил.</w:t>
            </w:r>
          </w:p>
        </w:tc>
        <w:tc>
          <w:tcPr>
            <w:tcW w:w="2906" w:type="dxa"/>
            <w:gridSpan w:val="3"/>
          </w:tcPr>
          <w:p w:rsidR="009D22C4" w:rsidRPr="00BF1B6D" w:rsidRDefault="000B416F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22C4" w:rsidRPr="00BF1B6D" w:rsidTr="00541CFA">
        <w:trPr>
          <w:gridBefore w:val="1"/>
          <w:wBefore w:w="19" w:type="dxa"/>
        </w:trPr>
        <w:tc>
          <w:tcPr>
            <w:tcW w:w="2609" w:type="dxa"/>
            <w:gridSpan w:val="2"/>
          </w:tcPr>
          <w:p w:rsidR="009D22C4" w:rsidRPr="00BF1B6D" w:rsidRDefault="009D22C4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9D22C4" w:rsidRPr="00BF1B6D" w:rsidRDefault="000B416F" w:rsidP="008D76D8">
            <w:pPr>
              <w:pStyle w:val="a5"/>
              <w:spacing w:before="0" w:beforeAutospacing="0" w:after="0" w:afterAutospacing="0"/>
            </w:pPr>
            <w:r w:rsidRPr="00391F7E">
              <w:rPr>
                <w:bCs/>
              </w:rPr>
              <w:t>Ортопедическая стоматология</w:t>
            </w:r>
            <w:proofErr w:type="gramStart"/>
            <w:r w:rsidRPr="00391F7E">
              <w:t xml:space="preserve">  :</w:t>
            </w:r>
            <w:proofErr w:type="gramEnd"/>
            <w:r w:rsidRPr="00391F7E">
              <w:t xml:space="preserve"> учебник для студентов / Н. Г. Аболмасов [и др.]. - 7-е изд., испр. и доп. - М. : МЕДпресс-информ, 2009. - 512 с. : ил.</w:t>
            </w:r>
          </w:p>
        </w:tc>
        <w:tc>
          <w:tcPr>
            <w:tcW w:w="2906" w:type="dxa"/>
            <w:gridSpan w:val="3"/>
          </w:tcPr>
          <w:p w:rsidR="009D22C4" w:rsidRPr="00BF1B6D" w:rsidRDefault="000B416F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22C4" w:rsidRPr="00BF1B6D" w:rsidTr="00541CFA">
        <w:trPr>
          <w:gridBefore w:val="1"/>
          <w:wBefore w:w="19" w:type="dxa"/>
        </w:trPr>
        <w:tc>
          <w:tcPr>
            <w:tcW w:w="2609" w:type="dxa"/>
            <w:gridSpan w:val="2"/>
          </w:tcPr>
          <w:p w:rsidR="009D22C4" w:rsidRPr="00BF1B6D" w:rsidRDefault="009D22C4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9D22C4" w:rsidRPr="00BF1B6D" w:rsidRDefault="000B416F" w:rsidP="008D76D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Ортопедическая 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 И. Ю. Лебеденко, Э. С. Каливраджияна. - М.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- 640 с. : ил.</w:t>
            </w:r>
          </w:p>
        </w:tc>
        <w:tc>
          <w:tcPr>
            <w:tcW w:w="2906" w:type="dxa"/>
            <w:gridSpan w:val="3"/>
          </w:tcPr>
          <w:p w:rsidR="009D22C4" w:rsidRPr="00BF1B6D" w:rsidRDefault="000B416F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</w:tr>
      <w:tr w:rsidR="003A1252" w:rsidRPr="00BF1B6D" w:rsidTr="00541CFA">
        <w:trPr>
          <w:gridBefore w:val="1"/>
          <w:wBefore w:w="19" w:type="dxa"/>
        </w:trPr>
        <w:tc>
          <w:tcPr>
            <w:tcW w:w="2609" w:type="dxa"/>
            <w:gridSpan w:val="2"/>
          </w:tcPr>
          <w:p w:rsidR="003A1252" w:rsidRPr="00BF1B6D" w:rsidRDefault="003A1252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3A1252" w:rsidRPr="00BF1B6D" w:rsidRDefault="000B416F" w:rsidP="008D76D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Ортопедическая 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ред.: И. Ю. Лебеденко, С. Д. Арутюнова, А. Н. Ряховского.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- 824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06" w:type="dxa"/>
            <w:gridSpan w:val="3"/>
          </w:tcPr>
          <w:p w:rsidR="003A1252" w:rsidRPr="00BF1B6D" w:rsidRDefault="000B416F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1C32" w:rsidRPr="00BF1B6D" w:rsidTr="00541CFA">
        <w:trPr>
          <w:gridBefore w:val="1"/>
          <w:wBefore w:w="19" w:type="dxa"/>
        </w:trPr>
        <w:tc>
          <w:tcPr>
            <w:tcW w:w="2609" w:type="dxa"/>
            <w:gridSpan w:val="2"/>
          </w:tcPr>
          <w:p w:rsidR="00851C32" w:rsidRPr="00BF1B6D" w:rsidRDefault="00851C32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851C32" w:rsidRPr="00BF1B6D" w:rsidRDefault="000B416F" w:rsidP="008D76D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Ортопедическая 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ред.: И. Ю. Лебеденко, Э. С. Каливраджияна.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- 640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906" w:type="dxa"/>
            <w:gridSpan w:val="3"/>
          </w:tcPr>
          <w:p w:rsidR="00851C32" w:rsidRPr="00BF1B6D" w:rsidRDefault="000B416F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22C4" w:rsidRPr="00BF1B6D" w:rsidTr="00541CFA">
        <w:trPr>
          <w:gridBefore w:val="1"/>
          <w:wBefore w:w="19" w:type="dxa"/>
          <w:trHeight w:val="268"/>
        </w:trPr>
        <w:tc>
          <w:tcPr>
            <w:tcW w:w="2609" w:type="dxa"/>
            <w:gridSpan w:val="2"/>
          </w:tcPr>
          <w:p w:rsidR="009D22C4" w:rsidRPr="00BF1B6D" w:rsidRDefault="009D22C4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9D22C4" w:rsidRPr="00BF1B6D" w:rsidRDefault="000B416F" w:rsidP="008D76D8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Ортопедическая стоматология (факультетский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курс)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В. Н. Трезубов [и др.] ; под ред. В. Н. Трезубова. - Изд. 8-е, перераб. и доп. - Санкт-Петербург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Фолиант, 2010. - 656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06" w:type="dxa"/>
            <w:gridSpan w:val="3"/>
          </w:tcPr>
          <w:p w:rsidR="009D22C4" w:rsidRPr="00BF1B6D" w:rsidRDefault="000B416F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9D22C4" w:rsidRPr="00BF1B6D" w:rsidTr="00541CFA">
        <w:trPr>
          <w:gridBefore w:val="1"/>
          <w:wBefore w:w="19" w:type="dxa"/>
        </w:trPr>
        <w:tc>
          <w:tcPr>
            <w:tcW w:w="2609" w:type="dxa"/>
            <w:gridSpan w:val="2"/>
          </w:tcPr>
          <w:p w:rsidR="009D22C4" w:rsidRPr="00BF1B6D" w:rsidRDefault="009D22C4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9D22C4" w:rsidRPr="00BF1B6D" w:rsidRDefault="000B416F" w:rsidP="008D76D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Ортопедическая стоматология. Прикладное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материаловедение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студентов / В. Н. Трезубов [и др.] ; под ред. В. Н. Трезубова. - 5-е изд., испр. и доп. - Москва : МЕДпресс-информ, 2011. - 384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06" w:type="dxa"/>
            <w:gridSpan w:val="3"/>
          </w:tcPr>
          <w:p w:rsidR="009D22C4" w:rsidRPr="00BF1B6D" w:rsidRDefault="000B416F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9D22C4" w:rsidRPr="00BF1B6D" w:rsidTr="00541CFA">
        <w:trPr>
          <w:gridBefore w:val="1"/>
          <w:wBefore w:w="19" w:type="dxa"/>
        </w:trPr>
        <w:tc>
          <w:tcPr>
            <w:tcW w:w="2609" w:type="dxa"/>
            <w:gridSpan w:val="2"/>
          </w:tcPr>
          <w:p w:rsidR="009D22C4" w:rsidRPr="00BF1B6D" w:rsidRDefault="009D22C4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9D22C4" w:rsidRPr="00BF1B6D" w:rsidRDefault="000B416F" w:rsidP="008D76D8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Ортопедическая стоматология. Технология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лечебных и профилактических аппаратов.  : учебник для студентов / В. Н. Трезубов [и др.]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В. Н. Трезубова.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МЕДпресс-информ, 2011. - 318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06" w:type="dxa"/>
            <w:gridSpan w:val="3"/>
          </w:tcPr>
          <w:p w:rsidR="009D22C4" w:rsidRPr="00BF1B6D" w:rsidRDefault="000B416F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274EC7" w:rsidRPr="00BF1B6D" w:rsidTr="00541CFA">
        <w:trPr>
          <w:gridBefore w:val="1"/>
          <w:wBefore w:w="19" w:type="dxa"/>
        </w:trPr>
        <w:tc>
          <w:tcPr>
            <w:tcW w:w="2609" w:type="dxa"/>
            <w:gridSpan w:val="2"/>
          </w:tcPr>
          <w:p w:rsidR="00274EC7" w:rsidRPr="00BF1B6D" w:rsidRDefault="00274EC7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274EC7" w:rsidRPr="00BF1B6D" w:rsidRDefault="000B416F" w:rsidP="00F9242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дезинфекции и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стерилизации в стоматологии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Э. А. Базикяна.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- 112 с.</w:t>
            </w:r>
          </w:p>
        </w:tc>
        <w:tc>
          <w:tcPr>
            <w:tcW w:w="2906" w:type="dxa"/>
            <w:gridSpan w:val="3"/>
          </w:tcPr>
          <w:p w:rsidR="00274EC7" w:rsidRPr="00BF1B6D" w:rsidRDefault="000B416F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4EC7" w:rsidRPr="00BF1B6D" w:rsidTr="00541CFA">
        <w:trPr>
          <w:gridBefore w:val="1"/>
          <w:wBefore w:w="19" w:type="dxa"/>
        </w:trPr>
        <w:tc>
          <w:tcPr>
            <w:tcW w:w="2609" w:type="dxa"/>
            <w:gridSpan w:val="2"/>
          </w:tcPr>
          <w:p w:rsidR="00274EC7" w:rsidRPr="00BF1B6D" w:rsidRDefault="00274EC7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274EC7" w:rsidRPr="00BF1B6D" w:rsidRDefault="000B416F" w:rsidP="008D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дезинфекции и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стерилизации в стоматологии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Э. А. Базикяна.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- 104[8] с. : цв. ил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табл.</w:t>
            </w:r>
          </w:p>
        </w:tc>
        <w:tc>
          <w:tcPr>
            <w:tcW w:w="2906" w:type="dxa"/>
            <w:gridSpan w:val="3"/>
          </w:tcPr>
          <w:p w:rsidR="00274EC7" w:rsidRPr="00BF1B6D" w:rsidRDefault="000B416F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EC7" w:rsidRPr="00BF1B6D" w:rsidTr="00541CFA">
        <w:trPr>
          <w:gridBefore w:val="1"/>
          <w:wBefore w:w="19" w:type="dxa"/>
        </w:trPr>
        <w:tc>
          <w:tcPr>
            <w:tcW w:w="2609" w:type="dxa"/>
            <w:gridSpan w:val="2"/>
          </w:tcPr>
          <w:p w:rsidR="00274EC7" w:rsidRPr="00BF1B6D" w:rsidRDefault="00274EC7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274EC7" w:rsidRPr="00BF1B6D" w:rsidRDefault="000B416F" w:rsidP="000B416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Персин, Л. С.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Стоматология. Нейростоматология. Дисфункции зубочелюстной системы  / Леонид Персин, Михаил Шаров.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- 360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06" w:type="dxa"/>
            <w:gridSpan w:val="3"/>
          </w:tcPr>
          <w:p w:rsidR="00274EC7" w:rsidRPr="00BF1B6D" w:rsidRDefault="000B416F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4EC7" w:rsidRPr="00BF1B6D" w:rsidTr="00541CFA">
        <w:trPr>
          <w:gridBefore w:val="1"/>
          <w:wBefore w:w="19" w:type="dxa"/>
        </w:trPr>
        <w:tc>
          <w:tcPr>
            <w:tcW w:w="2609" w:type="dxa"/>
            <w:gridSpan w:val="2"/>
          </w:tcPr>
          <w:p w:rsidR="00274EC7" w:rsidRPr="00BF1B6D" w:rsidRDefault="00274EC7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274EC7" w:rsidRPr="00BF1B6D" w:rsidRDefault="000B416F" w:rsidP="000B416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Пихур, О.Л.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Клиновидные дефекты твердых тканей зубов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О. Л. Пихур, А. В. Цимбалистов, Р. А. Садиков. - СПб. : СпецЛит, 2011. - 108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06" w:type="dxa"/>
            <w:gridSpan w:val="3"/>
          </w:tcPr>
          <w:p w:rsidR="00274EC7" w:rsidRPr="00BF1B6D" w:rsidRDefault="000B416F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4EC7" w:rsidRPr="00BF1B6D" w:rsidTr="00541CFA">
        <w:trPr>
          <w:gridBefore w:val="1"/>
          <w:wBefore w:w="19" w:type="dxa"/>
        </w:trPr>
        <w:tc>
          <w:tcPr>
            <w:tcW w:w="2609" w:type="dxa"/>
            <w:gridSpan w:val="2"/>
          </w:tcPr>
          <w:p w:rsidR="00274EC7" w:rsidRPr="00BF1B6D" w:rsidRDefault="00274EC7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274EC7" w:rsidRPr="00BF1B6D" w:rsidRDefault="000B416F" w:rsidP="008D76D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к практическим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занятиям по протезированию зубных рядов (сложному протезированию)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[И. Ю. Лебеденко [и др.]] ; под ред. И. Ю. Лебеденко.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2014. - 406[2] с. : ил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табл.</w:t>
            </w:r>
          </w:p>
        </w:tc>
        <w:tc>
          <w:tcPr>
            <w:tcW w:w="2906" w:type="dxa"/>
            <w:gridSpan w:val="3"/>
          </w:tcPr>
          <w:p w:rsidR="00274EC7" w:rsidRPr="00BF1B6D" w:rsidRDefault="000B416F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EC7" w:rsidRPr="00BF1B6D" w:rsidTr="00541CFA">
        <w:trPr>
          <w:gridBefore w:val="1"/>
          <w:wBefore w:w="19" w:type="dxa"/>
          <w:trHeight w:val="243"/>
        </w:trPr>
        <w:tc>
          <w:tcPr>
            <w:tcW w:w="2609" w:type="dxa"/>
            <w:gridSpan w:val="2"/>
          </w:tcPr>
          <w:p w:rsidR="00274EC7" w:rsidRPr="00BF1B6D" w:rsidRDefault="00274EC7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274EC7" w:rsidRPr="00BF1B6D" w:rsidRDefault="000B416F" w:rsidP="008D76D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ортопедической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стоматологии. Протезирование при полном отсутствии зубов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студ. мед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узов / под ред. И. Ю. Лебеденко, Э. С. Каливраджиян [и др.]. - 3-е изд., испр. и доп. - Москва : МИА, 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2011. - 448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06" w:type="dxa"/>
            <w:gridSpan w:val="3"/>
          </w:tcPr>
          <w:p w:rsidR="00274EC7" w:rsidRPr="00BF1B6D" w:rsidRDefault="000B416F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</w:tr>
      <w:tr w:rsidR="00274EC7" w:rsidRPr="00BF1B6D" w:rsidTr="00541CFA">
        <w:trPr>
          <w:gridBefore w:val="1"/>
          <w:wBefore w:w="19" w:type="dxa"/>
        </w:trPr>
        <w:tc>
          <w:tcPr>
            <w:tcW w:w="2609" w:type="dxa"/>
            <w:gridSpan w:val="2"/>
          </w:tcPr>
          <w:p w:rsidR="00274EC7" w:rsidRPr="00BF1B6D" w:rsidRDefault="00274EC7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274EC7" w:rsidRPr="00BF1B6D" w:rsidRDefault="000B416F" w:rsidP="008D76D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стоматологическому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материаловедению  / под ред.: Э. С. Каливраджияна, Е. А. Брагина.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МИА, 2013. - 298[6] с.</w:t>
            </w:r>
          </w:p>
        </w:tc>
        <w:tc>
          <w:tcPr>
            <w:tcW w:w="2906" w:type="dxa"/>
            <w:gridSpan w:val="3"/>
          </w:tcPr>
          <w:p w:rsidR="00274EC7" w:rsidRPr="00BF1B6D" w:rsidRDefault="000B416F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EC7" w:rsidRPr="00BF1B6D" w:rsidTr="00541CFA">
        <w:trPr>
          <w:gridBefore w:val="1"/>
          <w:wBefore w:w="19" w:type="dxa"/>
        </w:trPr>
        <w:tc>
          <w:tcPr>
            <w:tcW w:w="2609" w:type="dxa"/>
            <w:gridSpan w:val="2"/>
          </w:tcPr>
          <w:p w:rsidR="00274EC7" w:rsidRPr="00BF1B6D" w:rsidRDefault="00274EC7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274EC7" w:rsidRPr="000B416F" w:rsidRDefault="000B416F" w:rsidP="000B416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Румянцев, В.А.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Наностоматология  / Виталий Румянцев. - М. : Мед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нформ. агентство, 2010. - 192 с. : ил.</w:t>
            </w:r>
          </w:p>
        </w:tc>
        <w:tc>
          <w:tcPr>
            <w:tcW w:w="2906" w:type="dxa"/>
            <w:gridSpan w:val="3"/>
          </w:tcPr>
          <w:p w:rsidR="00274EC7" w:rsidRPr="00BF1B6D" w:rsidRDefault="000B416F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EC7" w:rsidRPr="00BF1B6D" w:rsidTr="00541CFA">
        <w:trPr>
          <w:gridBefore w:val="1"/>
          <w:wBefore w:w="19" w:type="dxa"/>
        </w:trPr>
        <w:tc>
          <w:tcPr>
            <w:tcW w:w="2609" w:type="dxa"/>
            <w:gridSpan w:val="2"/>
          </w:tcPr>
          <w:p w:rsidR="00274EC7" w:rsidRPr="00BF1B6D" w:rsidRDefault="00274EC7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274EC7" w:rsidRPr="00BF1B6D" w:rsidRDefault="000B416F" w:rsidP="000B416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Руфенахт, К.Р.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Эстетика в стоматологии. Интегративный подход  / К. Р. Руфенахт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А. А. Любимова.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МЕД-пресс-информ, 2012. - 176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06" w:type="dxa"/>
            <w:gridSpan w:val="3"/>
          </w:tcPr>
          <w:p w:rsidR="00274EC7" w:rsidRPr="00BF1B6D" w:rsidRDefault="000B416F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74EC7" w:rsidRPr="00BF1B6D" w:rsidTr="00541CFA">
        <w:trPr>
          <w:gridBefore w:val="1"/>
          <w:wBefore w:w="19" w:type="dxa"/>
        </w:trPr>
        <w:tc>
          <w:tcPr>
            <w:tcW w:w="2609" w:type="dxa"/>
            <w:gridSpan w:val="2"/>
          </w:tcPr>
          <w:p w:rsidR="00274EC7" w:rsidRPr="00BF1B6D" w:rsidRDefault="00274EC7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274EC7" w:rsidRPr="00BF1B6D" w:rsidRDefault="000B416F" w:rsidP="000B416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Рыжковская, Э.Ю.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Биохимия полости рта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Элеонора Рыжковская ; Министерство образования и науки РФ ГОУ ВПО ОГУ им. Ф.М. Достоевского. - Омск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Омского государственного университета, 2010. - 124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06" w:type="dxa"/>
            <w:gridSpan w:val="3"/>
          </w:tcPr>
          <w:p w:rsidR="00274EC7" w:rsidRPr="00BF1B6D" w:rsidRDefault="000B416F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4EC7" w:rsidRPr="00BF1B6D" w:rsidTr="00541CFA">
        <w:trPr>
          <w:gridBefore w:val="1"/>
          <w:wBefore w:w="19" w:type="dxa"/>
        </w:trPr>
        <w:tc>
          <w:tcPr>
            <w:tcW w:w="2609" w:type="dxa"/>
            <w:gridSpan w:val="2"/>
          </w:tcPr>
          <w:p w:rsidR="00274EC7" w:rsidRPr="00BF1B6D" w:rsidRDefault="00274EC7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274EC7" w:rsidRPr="00BF1B6D" w:rsidRDefault="000B416F" w:rsidP="000B416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Смирнов, Б. А.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Зуботехническое дело в стоматологии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медицинских училищ и колледжей / Б. А. Смирнов, А. С. Щербаков. - 2-е изд. - Москва : ГЭОТАР-Медиа, 2014. - 336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06" w:type="dxa"/>
            <w:gridSpan w:val="3"/>
          </w:tcPr>
          <w:p w:rsidR="00274EC7" w:rsidRPr="00BF1B6D" w:rsidRDefault="000B416F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5A70" w:rsidRPr="00BF1B6D" w:rsidTr="00541CFA">
        <w:trPr>
          <w:gridBefore w:val="1"/>
          <w:wBefore w:w="19" w:type="dxa"/>
        </w:trPr>
        <w:tc>
          <w:tcPr>
            <w:tcW w:w="2609" w:type="dxa"/>
            <w:gridSpan w:val="2"/>
          </w:tcPr>
          <w:p w:rsidR="00EA5A70" w:rsidRPr="00BF1B6D" w:rsidRDefault="00EA5A70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EA5A70" w:rsidRPr="00BF1B6D" w:rsidRDefault="000B416F" w:rsidP="000B416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Смирнов, В. Г.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анатомия челюстей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В. Г. Смирнов, О. О. Янушевич, В. А. Митронин.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БИНОМ, 2014. - 232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906" w:type="dxa"/>
            <w:gridSpan w:val="3"/>
          </w:tcPr>
          <w:p w:rsidR="00EA5A70" w:rsidRPr="00BF1B6D" w:rsidRDefault="000B416F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2A2C" w:rsidRPr="00BF1B6D" w:rsidTr="00541CFA">
        <w:trPr>
          <w:gridBefore w:val="1"/>
          <w:wBefore w:w="19" w:type="dxa"/>
        </w:trPr>
        <w:tc>
          <w:tcPr>
            <w:tcW w:w="2609" w:type="dxa"/>
            <w:gridSpan w:val="2"/>
          </w:tcPr>
          <w:p w:rsidR="001D2A2C" w:rsidRPr="00BF1B6D" w:rsidRDefault="001D2A2C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1D2A2C" w:rsidRPr="00BF1B6D" w:rsidRDefault="000B416F" w:rsidP="000B416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Смит, Б.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Коронки и мостовидные протезы в ортопедической стоматологии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/ Бернард Смит, Лесли Хоу ; под ред. Е. Ю. Новикова.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МЕД-пресс-информ, 2010. - 344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06" w:type="dxa"/>
            <w:gridSpan w:val="3"/>
          </w:tcPr>
          <w:p w:rsidR="001D2A2C" w:rsidRPr="00BF1B6D" w:rsidRDefault="000B416F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5A70" w:rsidRPr="00BF1B6D" w:rsidTr="00541CFA">
        <w:trPr>
          <w:gridBefore w:val="1"/>
          <w:wBefore w:w="19" w:type="dxa"/>
        </w:trPr>
        <w:tc>
          <w:tcPr>
            <w:tcW w:w="2609" w:type="dxa"/>
            <w:gridSpan w:val="2"/>
          </w:tcPr>
          <w:p w:rsidR="00EA5A70" w:rsidRPr="00BF1B6D" w:rsidRDefault="00EA5A70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EA5A70" w:rsidRPr="00BF1B6D" w:rsidRDefault="009A4EE9" w:rsidP="008D76D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Современная стоматология: проблемы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 решения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ХVI межрегиональной научно-практической конференции с международным участием, посвященной 85-летию почетного академика ИГМА доцента А.И. Пантюхина : 21 февраля 2013 г. : Ижевск / Министерство здравоохр. РФ ГБОУ ВПО ИГМА. - Ижевск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ИГМА, 2013. - 132 с.</w:t>
            </w:r>
          </w:p>
        </w:tc>
        <w:tc>
          <w:tcPr>
            <w:tcW w:w="2906" w:type="dxa"/>
            <w:gridSpan w:val="3"/>
          </w:tcPr>
          <w:p w:rsidR="00EA5A70" w:rsidRPr="00BF1B6D" w:rsidRDefault="009A4EE9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A70" w:rsidRPr="00BF1B6D" w:rsidTr="00541CFA">
        <w:trPr>
          <w:gridBefore w:val="1"/>
          <w:wBefore w:w="19" w:type="dxa"/>
        </w:trPr>
        <w:tc>
          <w:tcPr>
            <w:tcW w:w="2609" w:type="dxa"/>
            <w:gridSpan w:val="2"/>
          </w:tcPr>
          <w:p w:rsidR="00EA5A70" w:rsidRPr="00BF1B6D" w:rsidRDefault="00EA5A70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EA5A70" w:rsidRPr="00BF1B6D" w:rsidRDefault="009A4EE9" w:rsidP="008D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Стоматологическое материаловедение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А. Попков [и др.]. - 2-е изд.,  доп. - Москва : МЕДпресс-информ, 2009. - 400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06" w:type="dxa"/>
            <w:gridSpan w:val="3"/>
          </w:tcPr>
          <w:p w:rsidR="00EA5A70" w:rsidRPr="00BF1B6D" w:rsidRDefault="009A4EE9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B6C05" w:rsidRPr="00BF1B6D" w:rsidTr="00541CFA">
        <w:trPr>
          <w:gridBefore w:val="1"/>
          <w:wBefore w:w="19" w:type="dxa"/>
        </w:trPr>
        <w:tc>
          <w:tcPr>
            <w:tcW w:w="2609" w:type="dxa"/>
            <w:gridSpan w:val="2"/>
          </w:tcPr>
          <w:p w:rsidR="00AB6C05" w:rsidRPr="00BF1B6D" w:rsidRDefault="00AB6C05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AB6C05" w:rsidRPr="00BF1B6D" w:rsidRDefault="009A4EE9" w:rsidP="008D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Стоматологическое материаловедение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Э. С. Каливраджиян [и др.].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МИА, 2014. - 316[4] с.</w:t>
            </w:r>
          </w:p>
        </w:tc>
        <w:tc>
          <w:tcPr>
            <w:tcW w:w="2906" w:type="dxa"/>
            <w:gridSpan w:val="3"/>
          </w:tcPr>
          <w:p w:rsidR="00AB6C05" w:rsidRPr="00BF1B6D" w:rsidRDefault="009A4EE9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4D3F" w:rsidRPr="00BF1B6D" w:rsidTr="00541CFA">
        <w:trPr>
          <w:gridBefore w:val="1"/>
          <w:wBefore w:w="19" w:type="dxa"/>
        </w:trPr>
        <w:tc>
          <w:tcPr>
            <w:tcW w:w="2609" w:type="dxa"/>
            <w:gridSpan w:val="2"/>
          </w:tcPr>
          <w:p w:rsidR="00074D3F" w:rsidRPr="00BF1B6D" w:rsidRDefault="00074D3F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074D3F" w:rsidRPr="00BF1B6D" w:rsidRDefault="009A4EE9" w:rsidP="0039094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медицинских вузов и последипломной подготовки специалистов / под ред. В. А. Козлова. - 2-е изд., испр. и доп. - Санкт-Петербург : СпецЛит, 2011. - 487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06" w:type="dxa"/>
            <w:gridSpan w:val="3"/>
          </w:tcPr>
          <w:p w:rsidR="00074D3F" w:rsidRPr="00BF1B6D" w:rsidRDefault="009A4EE9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4D3F" w:rsidRPr="00BF1B6D" w:rsidTr="00541CFA">
        <w:trPr>
          <w:gridBefore w:val="1"/>
          <w:wBefore w:w="19" w:type="dxa"/>
        </w:trPr>
        <w:tc>
          <w:tcPr>
            <w:tcW w:w="2609" w:type="dxa"/>
            <w:gridSpan w:val="2"/>
          </w:tcPr>
          <w:p w:rsidR="00074D3F" w:rsidRPr="00BF1B6D" w:rsidRDefault="00074D3F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074D3F" w:rsidRPr="00BF1B6D" w:rsidRDefault="009A4EE9" w:rsidP="009A4EE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Стрижаков, В.А.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Параллелометрия при планировании дуговых протезов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А. Стрижаков. - Екатеринбург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2010. - 72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06" w:type="dxa"/>
            <w:gridSpan w:val="3"/>
          </w:tcPr>
          <w:p w:rsidR="00074D3F" w:rsidRPr="00BF1B6D" w:rsidRDefault="009A4EE9" w:rsidP="008D7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</w:tr>
      <w:tr w:rsidR="00074D3F" w:rsidRPr="00BF1B6D" w:rsidTr="00541CFA">
        <w:trPr>
          <w:gridBefore w:val="1"/>
          <w:wBefore w:w="19" w:type="dxa"/>
        </w:trPr>
        <w:tc>
          <w:tcPr>
            <w:tcW w:w="2609" w:type="dxa"/>
            <w:gridSpan w:val="2"/>
          </w:tcPr>
          <w:p w:rsidR="00074D3F" w:rsidRPr="00BF1B6D" w:rsidRDefault="00074D3F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074D3F" w:rsidRPr="00BF1B6D" w:rsidRDefault="009A4EE9" w:rsidP="0039094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Телескопические и замковые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крепления зубных протезов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И. Ю. Лебеденко [и др.]. - 2-е изд., испр. и доп. - Москва : [Молодая гвардия], 2011. - 350[2]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06" w:type="dxa"/>
            <w:gridSpan w:val="3"/>
          </w:tcPr>
          <w:p w:rsidR="00074D3F" w:rsidRPr="00BF1B6D" w:rsidRDefault="009A4EE9" w:rsidP="008D7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074D3F" w:rsidRPr="00BF1B6D" w:rsidTr="00541CFA">
        <w:trPr>
          <w:gridBefore w:val="1"/>
          <w:wBefore w:w="19" w:type="dxa"/>
          <w:trHeight w:val="309"/>
        </w:trPr>
        <w:tc>
          <w:tcPr>
            <w:tcW w:w="2609" w:type="dxa"/>
            <w:gridSpan w:val="2"/>
          </w:tcPr>
          <w:p w:rsidR="00074D3F" w:rsidRPr="00BF1B6D" w:rsidRDefault="00074D3F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074D3F" w:rsidRPr="00BF1B6D" w:rsidRDefault="009A4EE9" w:rsidP="009A4EE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Трезубов, В. Н.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Ортопедическая стоматология. Факультетский курс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В. Н. Трезубов, А. С. Щербаков, Л. М. Мишнёв ; под  ред. В. Н. Трезубова. - 9-е изд., перераб. и доп. - Москва : ГЭОТАР-Медиа, 2019. - 686[2]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906" w:type="dxa"/>
            <w:gridSpan w:val="3"/>
          </w:tcPr>
          <w:p w:rsidR="00074D3F" w:rsidRPr="00BF1B6D" w:rsidRDefault="009A4EE9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4D3F" w:rsidRPr="00BF1B6D" w:rsidTr="00541CFA">
        <w:trPr>
          <w:gridBefore w:val="1"/>
          <w:wBefore w:w="19" w:type="dxa"/>
        </w:trPr>
        <w:tc>
          <w:tcPr>
            <w:tcW w:w="2609" w:type="dxa"/>
            <w:gridSpan w:val="2"/>
          </w:tcPr>
          <w:p w:rsidR="00074D3F" w:rsidRPr="00BF1B6D" w:rsidRDefault="00074D3F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074D3F" w:rsidRPr="00BF1B6D" w:rsidRDefault="00074D3F" w:rsidP="008D76D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gridSpan w:val="3"/>
          </w:tcPr>
          <w:p w:rsidR="00074D3F" w:rsidRPr="00BF1B6D" w:rsidRDefault="00074D3F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CFA" w:rsidRPr="002D1148" w:rsidTr="00541CFA">
        <w:trPr>
          <w:gridBefore w:val="2"/>
          <w:wBefore w:w="34" w:type="dxa"/>
        </w:trPr>
        <w:tc>
          <w:tcPr>
            <w:tcW w:w="2660" w:type="dxa"/>
            <w:gridSpan w:val="2"/>
          </w:tcPr>
          <w:p w:rsidR="00541CFA" w:rsidRPr="002D1148" w:rsidRDefault="00541CFA" w:rsidP="0054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9639" w:type="dxa"/>
            <w:gridSpan w:val="2"/>
          </w:tcPr>
          <w:p w:rsidR="00541CFA" w:rsidRPr="005F632B" w:rsidRDefault="00541CFA" w:rsidP="00541CFA">
            <w:pPr>
              <w:pStyle w:val="a5"/>
              <w:spacing w:before="0" w:beforeAutospacing="0" w:after="0" w:afterAutospacing="0" w:line="276" w:lineRule="auto"/>
              <w:rPr>
                <w:rStyle w:val="value"/>
                <w:b/>
              </w:rPr>
            </w:pPr>
          </w:p>
        </w:tc>
        <w:tc>
          <w:tcPr>
            <w:tcW w:w="2835" w:type="dxa"/>
            <w:gridSpan w:val="2"/>
          </w:tcPr>
          <w:p w:rsidR="00541CFA" w:rsidRPr="00520CB3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CFA" w:rsidRPr="002D1148" w:rsidTr="00541CFA">
        <w:trPr>
          <w:gridBefore w:val="2"/>
          <w:wBefore w:w="34" w:type="dxa"/>
        </w:trPr>
        <w:tc>
          <w:tcPr>
            <w:tcW w:w="2660" w:type="dxa"/>
            <w:gridSpan w:val="2"/>
          </w:tcPr>
          <w:p w:rsidR="00541CFA" w:rsidRPr="002D1148" w:rsidRDefault="00541CFA" w:rsidP="0054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547CD7" w:rsidRDefault="00541CFA" w:rsidP="00541CFA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Общественное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здоровье</w:t>
            </w:r>
            <w:r w:rsidRPr="00547CD7">
              <w:rPr>
                <w:shd w:val="clear" w:color="auto" w:fill="F7F7F7"/>
              </w:rPr>
              <w:t> и </w:t>
            </w:r>
            <w:r w:rsidRPr="00547CD7">
              <w:rPr>
                <w:rStyle w:val="hilight"/>
                <w:shd w:val="clear" w:color="auto" w:fill="F7F7F7"/>
              </w:rPr>
              <w:t>здравоохранение</w:t>
            </w:r>
            <w:proofErr w:type="gramStart"/>
            <w:r w:rsidRPr="00547CD7">
              <w:rPr>
                <w:shd w:val="clear" w:color="auto" w:fill="F7F7F7"/>
              </w:rPr>
              <w:t> :</w:t>
            </w:r>
            <w:proofErr w:type="gramEnd"/>
            <w:r w:rsidRPr="00547CD7">
              <w:rPr>
                <w:shd w:val="clear" w:color="auto" w:fill="F7F7F7"/>
              </w:rPr>
              <w:t xml:space="preserve"> учебник / </w:t>
            </w: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 А., Юрьев В. К. - 2-е изд., испр. и доп. - М. : ГЭОТАР-Медиа, 2016. - 608 с. - ISBN 978-5-9704-3710-0 - Текст : электронный // ЭБС "Консультант студента" : [сайт]. - URL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hyperlink r:id="rId24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http://www.studentlibrary.ru/book/ISBN9785970437100.html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> </w:t>
            </w:r>
          </w:p>
        </w:tc>
        <w:tc>
          <w:tcPr>
            <w:tcW w:w="2835" w:type="dxa"/>
            <w:gridSpan w:val="2"/>
          </w:tcPr>
          <w:p w:rsidR="00541CFA" w:rsidRPr="00520CB3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41CFA" w:rsidRPr="002D1148" w:rsidTr="00541CFA">
        <w:trPr>
          <w:gridBefore w:val="2"/>
          <w:wBefore w:w="34" w:type="dxa"/>
        </w:trPr>
        <w:tc>
          <w:tcPr>
            <w:tcW w:w="2660" w:type="dxa"/>
            <w:gridSpan w:val="2"/>
          </w:tcPr>
          <w:p w:rsidR="00541CFA" w:rsidRPr="002D1148" w:rsidRDefault="00541CFA" w:rsidP="0054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shd w:val="clear" w:color="auto" w:fill="FFFFFF" w:themeFill="background1"/>
          </w:tcPr>
          <w:p w:rsidR="00541CFA" w:rsidRPr="00547CD7" w:rsidRDefault="00541CFA" w:rsidP="00541CFA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Общественное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здоровье</w:t>
            </w:r>
            <w:r w:rsidRPr="00547CD7">
              <w:rPr>
                <w:shd w:val="clear" w:color="auto" w:fill="F7F7F7"/>
              </w:rPr>
              <w:t> и </w:t>
            </w:r>
            <w:r w:rsidRPr="00547CD7">
              <w:rPr>
                <w:rStyle w:val="hilight"/>
                <w:shd w:val="clear" w:color="auto" w:fill="F7F7F7"/>
              </w:rPr>
              <w:t>здравоохранение</w:t>
            </w:r>
            <w:r w:rsidRPr="00547CD7">
              <w:rPr>
                <w:shd w:val="clear" w:color="auto" w:fill="F7F7F7"/>
              </w:rPr>
              <w:t>: </w:t>
            </w:r>
            <w:r w:rsidRPr="00547CD7">
              <w:rPr>
                <w:rStyle w:val="hilight"/>
                <w:shd w:val="clear" w:color="auto" w:fill="F7F7F7"/>
              </w:rPr>
              <w:t>практикум</w:t>
            </w:r>
            <w:r w:rsidRPr="00547CD7">
              <w:rPr>
                <w:shd w:val="clear" w:color="auto" w:fill="F7F7F7"/>
              </w:rPr>
              <w:t> : учеб</w:t>
            </w:r>
            <w:proofErr w:type="gramStart"/>
            <w:r w:rsidRPr="00547CD7">
              <w:rPr>
                <w:shd w:val="clear" w:color="auto" w:fill="F7F7F7"/>
              </w:rPr>
              <w:t>.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proofErr w:type="gramStart"/>
            <w:r w:rsidRPr="00547CD7">
              <w:rPr>
                <w:shd w:val="clear" w:color="auto" w:fill="F7F7F7"/>
              </w:rPr>
              <w:t>п</w:t>
            </w:r>
            <w:proofErr w:type="gramEnd"/>
            <w:r w:rsidRPr="00547CD7">
              <w:rPr>
                <w:shd w:val="clear" w:color="auto" w:fill="F7F7F7"/>
              </w:rPr>
              <w:t>особие / В. А. </w:t>
            </w: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, В. И. Лисицин, А. В. Прохорова - М. : ГЭОТАР-Медиа, 2014. - 144 с. - ISBN 978-5-9704-2869-6 - Текст : электронный // ЭБС "Консультант студента" : [сайт]. - URL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hyperlink r:id="rId25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http://www.studentlibrary.ru/book/ISBN9785970428696.html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541CFA" w:rsidRPr="00520CB3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41CFA" w:rsidRPr="002D1148" w:rsidTr="00541CFA">
        <w:trPr>
          <w:gridBefore w:val="2"/>
          <w:wBefore w:w="34" w:type="dxa"/>
        </w:trPr>
        <w:tc>
          <w:tcPr>
            <w:tcW w:w="2660" w:type="dxa"/>
            <w:gridSpan w:val="2"/>
          </w:tcPr>
          <w:p w:rsidR="00541CFA" w:rsidRPr="002D1148" w:rsidRDefault="00541CFA" w:rsidP="0054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547CD7" w:rsidRDefault="00541CFA" w:rsidP="00541CFA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547CD7">
              <w:rPr>
                <w:rStyle w:val="hilight"/>
                <w:shd w:val="clear" w:color="auto" w:fill="F7F7F7"/>
              </w:rPr>
              <w:t>Решетников</w:t>
            </w:r>
            <w:r w:rsidRPr="00547CD7">
              <w:rPr>
                <w:shd w:val="clear" w:color="auto" w:fill="F7F7F7"/>
              </w:rPr>
              <w:t> А.В., </w:t>
            </w:r>
            <w:r w:rsidRPr="00547CD7">
              <w:rPr>
                <w:rStyle w:val="hilight"/>
                <w:shd w:val="clear" w:color="auto" w:fill="F7F7F7"/>
              </w:rPr>
              <w:t>Экономика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здравоохранения</w:t>
            </w:r>
            <w:r w:rsidRPr="00547CD7">
              <w:rPr>
                <w:shd w:val="clear" w:color="auto" w:fill="F7F7F7"/>
              </w:rPr>
              <w:t> / </w:t>
            </w:r>
            <w:r w:rsidRPr="00547CD7">
              <w:rPr>
                <w:rStyle w:val="hilight"/>
                <w:shd w:val="clear" w:color="auto" w:fill="F7F7F7"/>
              </w:rPr>
              <w:t>Решетников</w:t>
            </w:r>
            <w:r w:rsidRPr="00547CD7">
              <w:rPr>
                <w:shd w:val="clear" w:color="auto" w:fill="F7F7F7"/>
              </w:rPr>
              <w:t> А.В. - М.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ГЭОТАР-Медиа, 2015. - 192 с. - ISBN 978-5-9704-3136-8 - Текст : электронный // ЭБС "Консультант студента" : [сайт]. - URL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hyperlink r:id="rId26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http://www.studentlibrary.ru/book/ISBN9785970431368.html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541CFA" w:rsidRPr="00520CB3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41CFA" w:rsidRPr="002D1148" w:rsidTr="00541CFA">
        <w:trPr>
          <w:gridBefore w:val="2"/>
          <w:wBefore w:w="34" w:type="dxa"/>
        </w:trPr>
        <w:tc>
          <w:tcPr>
            <w:tcW w:w="2660" w:type="dxa"/>
            <w:gridSpan w:val="2"/>
          </w:tcPr>
          <w:p w:rsidR="00541CFA" w:rsidRPr="002D1148" w:rsidRDefault="00541CFA" w:rsidP="0054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3816D5" w:rsidRDefault="00541CFA" w:rsidP="00541CFA">
            <w:pPr>
              <w:pStyle w:val="a5"/>
              <w:spacing w:before="0" w:beforeAutospacing="0" w:after="0" w:afterAutospacing="0" w:line="276" w:lineRule="auto"/>
              <w:rPr>
                <w:rStyle w:val="value"/>
                <w:b/>
              </w:rPr>
            </w:pPr>
            <w:r w:rsidRPr="003816D5">
              <w:rPr>
                <w:bCs/>
              </w:rPr>
              <w:t>Общественное</w:t>
            </w:r>
            <w:r w:rsidRPr="003816D5">
              <w:rPr>
                <w:b/>
                <w:bCs/>
              </w:rPr>
              <w:t xml:space="preserve"> </w:t>
            </w:r>
            <w:r w:rsidRPr="003816D5">
              <w:rPr>
                <w:bCs/>
              </w:rPr>
              <w:t>здоровье</w:t>
            </w:r>
            <w:r w:rsidRPr="003816D5">
              <w:rPr>
                <w:b/>
                <w:bCs/>
              </w:rPr>
              <w:t xml:space="preserve"> </w:t>
            </w:r>
            <w:r w:rsidRPr="003816D5">
              <w:rPr>
                <w:bCs/>
              </w:rPr>
              <w:t>и</w:t>
            </w:r>
            <w:r w:rsidRPr="003816D5">
              <w:t xml:space="preserve"> здравоохранение</w:t>
            </w:r>
            <w:proofErr w:type="gramStart"/>
            <w:r w:rsidRPr="003816D5">
              <w:t xml:space="preserve">  :</w:t>
            </w:r>
            <w:proofErr w:type="gramEnd"/>
            <w:r w:rsidRPr="003816D5">
              <w:t xml:space="preserve"> национальное руководство / [под ред.: В. И. Стародубова, О. П. Щепина [и др.]. - Москва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ГЭОТАР-Медиа, 2014. - 624 с.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ил. - (Национальные руководства)</w:t>
            </w:r>
          </w:p>
        </w:tc>
        <w:tc>
          <w:tcPr>
            <w:tcW w:w="2835" w:type="dxa"/>
            <w:gridSpan w:val="2"/>
          </w:tcPr>
          <w:p w:rsidR="00541CFA" w:rsidRPr="003816D5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41CFA" w:rsidRPr="002D1148" w:rsidTr="00541CFA">
        <w:trPr>
          <w:gridBefore w:val="2"/>
          <w:wBefore w:w="34" w:type="dxa"/>
        </w:trPr>
        <w:tc>
          <w:tcPr>
            <w:tcW w:w="2660" w:type="dxa"/>
            <w:gridSpan w:val="2"/>
          </w:tcPr>
          <w:p w:rsidR="00541CFA" w:rsidRPr="002D1148" w:rsidRDefault="00541CFA" w:rsidP="0054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3816D5" w:rsidRDefault="00541CFA" w:rsidP="00541CFA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3816D5">
              <w:t>Практикум общественного здоровья и здравоохранения</w:t>
            </w:r>
            <w:proofErr w:type="gramStart"/>
            <w:r w:rsidRPr="003816D5">
              <w:t xml:space="preserve">  :</w:t>
            </w:r>
            <w:proofErr w:type="gramEnd"/>
            <w:r w:rsidRPr="003816D5">
              <w:t xml:space="preserve"> учебное пособие / И. Н. Денисов [и др.]. - Москва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МИА, 2016. - 456 с.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ил.</w:t>
            </w:r>
          </w:p>
        </w:tc>
        <w:tc>
          <w:tcPr>
            <w:tcW w:w="2835" w:type="dxa"/>
            <w:gridSpan w:val="2"/>
          </w:tcPr>
          <w:p w:rsidR="00541CFA" w:rsidRPr="003816D5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541CFA" w:rsidRPr="002D1148" w:rsidTr="00541CFA">
        <w:trPr>
          <w:gridBefore w:val="2"/>
          <w:wBefore w:w="34" w:type="dxa"/>
        </w:trPr>
        <w:tc>
          <w:tcPr>
            <w:tcW w:w="2660" w:type="dxa"/>
            <w:gridSpan w:val="2"/>
          </w:tcPr>
          <w:p w:rsidR="00541CFA" w:rsidRPr="002D1148" w:rsidRDefault="00541CFA" w:rsidP="0054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3816D5" w:rsidRDefault="00541CFA" w:rsidP="00541CF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</w:t>
            </w:r>
            <w:r w:rsidRPr="00381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541CF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. В.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5C9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а и управление в здравоохранении</w:t>
            </w:r>
            <w:proofErr w:type="gram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вузов / А. В. Решетников, Н. Г. Шамшурина, В. И. Шамшурин ; под ред. А. В. Решетников. - Москва</w:t>
            </w:r>
            <w:proofErr w:type="gram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Юрайт, 2018. - 302[2] с.</w:t>
            </w:r>
          </w:p>
        </w:tc>
        <w:tc>
          <w:tcPr>
            <w:tcW w:w="2835" w:type="dxa"/>
            <w:gridSpan w:val="2"/>
          </w:tcPr>
          <w:p w:rsidR="00541CFA" w:rsidRPr="003816D5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41CFA" w:rsidRPr="002D1148" w:rsidTr="00541CFA">
        <w:trPr>
          <w:gridBefore w:val="2"/>
          <w:wBefore w:w="34" w:type="dxa"/>
        </w:trPr>
        <w:tc>
          <w:tcPr>
            <w:tcW w:w="2660" w:type="dxa"/>
            <w:gridSpan w:val="2"/>
          </w:tcPr>
          <w:p w:rsidR="00541CFA" w:rsidRPr="002D1148" w:rsidRDefault="00541CFA" w:rsidP="0054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3816D5" w:rsidRDefault="00541CFA" w:rsidP="00541CF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213B8B">
              <w:rPr>
                <w:rFonts w:ascii="Times New Roman" w:hAnsi="Times New Roman" w:cs="Times New Roman"/>
                <w:sz w:val="24"/>
                <w:szCs w:val="24"/>
              </w:rPr>
              <w:t>Щепин, О. П. Общественное здоровье и здравоохранение</w:t>
            </w:r>
            <w:proofErr w:type="gramStart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Олег Щепин, Валерий Медик. - М.</w:t>
            </w:r>
            <w:proofErr w:type="gramStart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- 592 с. : ил. - (Послевузовское образование)</w:t>
            </w:r>
          </w:p>
        </w:tc>
        <w:tc>
          <w:tcPr>
            <w:tcW w:w="2835" w:type="dxa"/>
            <w:gridSpan w:val="2"/>
          </w:tcPr>
          <w:p w:rsidR="00541CFA" w:rsidRPr="003816D5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41CFA" w:rsidRPr="002D1148" w:rsidTr="00541CFA">
        <w:trPr>
          <w:gridBefore w:val="2"/>
          <w:wBefore w:w="34" w:type="dxa"/>
        </w:trPr>
        <w:tc>
          <w:tcPr>
            <w:tcW w:w="2660" w:type="dxa"/>
            <w:gridSpan w:val="2"/>
          </w:tcPr>
          <w:p w:rsidR="00541CFA" w:rsidRPr="002D1148" w:rsidRDefault="00541CFA" w:rsidP="0054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4134BB" w:rsidRDefault="00541CFA" w:rsidP="00541CFA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Петри, А.</w:t>
            </w:r>
            <w:r w:rsidRPr="0041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Наглядная медицинская статистика</w:t>
            </w:r>
            <w:proofErr w:type="gramStart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 [учебное пособие] / А. Петри, К. Сэбин ; пер. с англ. под ред. В. П. Леонова. - 3-е изд., перераб. и доп. - Москва : ГЭОТАР-Медиа, 2015.</w:t>
            </w:r>
          </w:p>
        </w:tc>
        <w:tc>
          <w:tcPr>
            <w:tcW w:w="2835" w:type="dxa"/>
            <w:gridSpan w:val="2"/>
          </w:tcPr>
          <w:p w:rsidR="00541CFA" w:rsidRPr="004134BB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41CFA" w:rsidRPr="002D1148" w:rsidTr="00541CFA">
        <w:trPr>
          <w:gridBefore w:val="2"/>
          <w:wBefore w:w="34" w:type="dxa"/>
        </w:trPr>
        <w:tc>
          <w:tcPr>
            <w:tcW w:w="2660" w:type="dxa"/>
            <w:gridSpan w:val="2"/>
          </w:tcPr>
          <w:p w:rsidR="00541CFA" w:rsidRPr="002D1148" w:rsidRDefault="00541CFA" w:rsidP="0054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4134BB" w:rsidRDefault="00541CFA" w:rsidP="00541CFA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4134BB">
              <w:rPr>
                <w:bCs/>
              </w:rPr>
              <w:t>Применение методов статистического</w:t>
            </w:r>
            <w:r w:rsidRPr="004134BB">
              <w:t xml:space="preserve"> анализа для изучения общественного здоровья и здравоохранения</w:t>
            </w:r>
            <w:proofErr w:type="gramStart"/>
            <w:r w:rsidRPr="004134BB">
              <w:t xml:space="preserve">  :</w:t>
            </w:r>
            <w:proofErr w:type="gramEnd"/>
            <w:r w:rsidRPr="004134BB">
              <w:t xml:space="preserve"> учебное пособие / под ред. В. З. Кучеренко. - 4-е изд., перераб. и доп. - </w:t>
            </w:r>
            <w:r w:rsidRPr="004134BB">
              <w:lastRenderedPageBreak/>
              <w:t>Москва : ГЭОТАР-Медиа, 2011. - 256с.</w:t>
            </w:r>
          </w:p>
        </w:tc>
        <w:tc>
          <w:tcPr>
            <w:tcW w:w="2835" w:type="dxa"/>
            <w:gridSpan w:val="2"/>
          </w:tcPr>
          <w:p w:rsidR="00541CFA" w:rsidRPr="004134BB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103</w:t>
            </w:r>
          </w:p>
        </w:tc>
      </w:tr>
      <w:tr w:rsidR="00541CFA" w:rsidRPr="002D1148" w:rsidTr="00541CFA">
        <w:trPr>
          <w:gridBefore w:val="2"/>
          <w:wBefore w:w="34" w:type="dxa"/>
        </w:trPr>
        <w:tc>
          <w:tcPr>
            <w:tcW w:w="2660" w:type="dxa"/>
            <w:gridSpan w:val="2"/>
          </w:tcPr>
          <w:p w:rsidR="00541CFA" w:rsidRPr="002D1148" w:rsidRDefault="00541CFA" w:rsidP="0054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EF22F3" w:rsidRDefault="00541CFA" w:rsidP="00541CF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Москаленко, В. Ф.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Концептуальные подходы к формированию современной профилактической стратегии в здравоохранении: от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ой к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е социальной</w:t>
            </w:r>
            <w:proofErr w:type="gramStart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Виталий Москаленко. - М.</w:t>
            </w:r>
            <w:proofErr w:type="gramStart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- 240 с. : ил.</w:t>
            </w:r>
          </w:p>
        </w:tc>
        <w:tc>
          <w:tcPr>
            <w:tcW w:w="2835" w:type="dxa"/>
            <w:gridSpan w:val="2"/>
          </w:tcPr>
          <w:p w:rsidR="00541CFA" w:rsidRPr="004134BB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541CFA" w:rsidRPr="002D1148" w:rsidTr="00541CFA">
        <w:trPr>
          <w:gridBefore w:val="2"/>
          <w:wBefore w:w="34" w:type="dxa"/>
        </w:trPr>
        <w:tc>
          <w:tcPr>
            <w:tcW w:w="2660" w:type="dxa"/>
            <w:gridSpan w:val="2"/>
          </w:tcPr>
          <w:p w:rsidR="00541CFA" w:rsidRPr="002D1148" w:rsidRDefault="00541CFA" w:rsidP="0054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A22E0B" w:rsidRDefault="00541CFA" w:rsidP="00541CFA">
            <w:pPr>
              <w:pStyle w:val="a5"/>
              <w:spacing w:before="0" w:beforeAutospacing="0" w:after="0" w:afterAutospacing="0" w:line="276" w:lineRule="auto"/>
              <w:rPr>
                <w:shd w:val="clear" w:color="auto" w:fill="FFFFFF"/>
              </w:rPr>
            </w:pPr>
            <w:r w:rsidRPr="00A22E0B">
              <w:rPr>
                <w:rStyle w:val="hilight"/>
                <w:shd w:val="clear" w:color="auto" w:fill="F7F7F7"/>
              </w:rPr>
              <w:t>Улумбекова</w:t>
            </w:r>
            <w:r w:rsidRPr="00A22E0B">
              <w:rPr>
                <w:rStyle w:val="value"/>
                <w:shd w:val="clear" w:color="auto" w:fill="F7F7F7"/>
              </w:rPr>
              <w:t> Г.Э., Здравоохранение России. Что надо делать: научное обоснование "Стратегии развития здравоохранения РФ до 2020 года" / </w:t>
            </w:r>
            <w:r w:rsidRPr="00A22E0B">
              <w:rPr>
                <w:rStyle w:val="hilight"/>
                <w:shd w:val="clear" w:color="auto" w:fill="F7F7F7"/>
              </w:rPr>
              <w:t>Улумбекова</w:t>
            </w:r>
            <w:r w:rsidRPr="00A22E0B">
              <w:rPr>
                <w:rStyle w:val="value"/>
                <w:shd w:val="clear" w:color="auto" w:fill="F7F7F7"/>
              </w:rPr>
              <w:t> Г.Э. - М.</w:t>
            </w:r>
            <w:proofErr w:type="gramStart"/>
            <w:r w:rsidRPr="00A22E0B">
              <w:rPr>
                <w:rStyle w:val="value"/>
                <w:shd w:val="clear" w:color="auto" w:fill="F7F7F7"/>
              </w:rPr>
              <w:t xml:space="preserve"> :</w:t>
            </w:r>
            <w:proofErr w:type="gramEnd"/>
            <w:r w:rsidRPr="00A22E0B">
              <w:rPr>
                <w:rStyle w:val="value"/>
                <w:shd w:val="clear" w:color="auto" w:fill="F7F7F7"/>
              </w:rPr>
              <w:t xml:space="preserve"> ГЭОТАР-Медиа, 2010. - 592 с. - ISBN 978-5-9704-1435-4 - Текст : электронный // ЭБС "Консультант студента" : [сайт]. - URL</w:t>
            </w:r>
            <w:proofErr w:type="gramStart"/>
            <w:r w:rsidRPr="00A22E0B">
              <w:rPr>
                <w:rStyle w:val="value"/>
                <w:shd w:val="clear" w:color="auto" w:fill="F7F7F7"/>
              </w:rPr>
              <w:t xml:space="preserve"> :</w:t>
            </w:r>
            <w:proofErr w:type="gramEnd"/>
            <w:r w:rsidRPr="00A22E0B">
              <w:rPr>
                <w:rStyle w:val="value"/>
                <w:shd w:val="clear" w:color="auto" w:fill="F7F7F7"/>
              </w:rPr>
              <w:t xml:space="preserve"> </w:t>
            </w:r>
            <w:hyperlink r:id="rId27" w:history="1">
              <w:r w:rsidRPr="009008BF">
                <w:rPr>
                  <w:rStyle w:val="a4"/>
                  <w:shd w:val="clear" w:color="auto" w:fill="F7F7F7"/>
                </w:rPr>
                <w:t>http://www.studentlibrary.ru/book/ISBN9785970414354.html</w:t>
              </w:r>
            </w:hyperlink>
            <w:r>
              <w:rPr>
                <w:rStyle w:val="value"/>
                <w:shd w:val="clear" w:color="auto" w:fill="F7F7F7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541CFA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541CFA" w:rsidRPr="002D1148" w:rsidTr="00541CFA">
        <w:trPr>
          <w:gridBefore w:val="2"/>
          <w:wBefore w:w="34" w:type="dxa"/>
        </w:trPr>
        <w:tc>
          <w:tcPr>
            <w:tcW w:w="2660" w:type="dxa"/>
            <w:gridSpan w:val="2"/>
          </w:tcPr>
          <w:p w:rsidR="00541CFA" w:rsidRDefault="00541CFA" w:rsidP="0054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A76678" w:rsidRDefault="00541CFA" w:rsidP="00541CFA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A76678">
              <w:t>Приоритеты социальной инклюзии детей с ограниченными возможностями здоровья и их семей в России</w:t>
            </w:r>
            <w:proofErr w:type="gramStart"/>
            <w:r w:rsidRPr="00A76678">
              <w:t xml:space="preserve"> .</w:t>
            </w:r>
            <w:proofErr w:type="gramEnd"/>
            <w:r w:rsidRPr="00A76678">
              <w:t xml:space="preserve"> - М. : ЮНИСЕФ, 2011. - 92 с.</w:t>
            </w:r>
          </w:p>
        </w:tc>
        <w:tc>
          <w:tcPr>
            <w:tcW w:w="2835" w:type="dxa"/>
            <w:gridSpan w:val="2"/>
          </w:tcPr>
          <w:p w:rsidR="00541CFA" w:rsidRPr="00E21116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074D3F" w:rsidRPr="00BF1B6D" w:rsidTr="00541CFA">
        <w:trPr>
          <w:gridBefore w:val="1"/>
          <w:wBefore w:w="19" w:type="dxa"/>
        </w:trPr>
        <w:tc>
          <w:tcPr>
            <w:tcW w:w="2609" w:type="dxa"/>
            <w:gridSpan w:val="2"/>
          </w:tcPr>
          <w:p w:rsidR="00074D3F" w:rsidRPr="00BF1B6D" w:rsidRDefault="00074D3F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074D3F" w:rsidRPr="00BF1B6D" w:rsidRDefault="00074D3F" w:rsidP="0039094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gridSpan w:val="3"/>
          </w:tcPr>
          <w:p w:rsidR="00074D3F" w:rsidRPr="00BF1B6D" w:rsidRDefault="00074D3F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CFA" w:rsidRPr="002D1148" w:rsidTr="00541CFA">
        <w:trPr>
          <w:gridBefore w:val="2"/>
          <w:wBefore w:w="34" w:type="dxa"/>
        </w:trPr>
        <w:tc>
          <w:tcPr>
            <w:tcW w:w="2660" w:type="dxa"/>
            <w:gridSpan w:val="2"/>
          </w:tcPr>
          <w:p w:rsidR="00541CFA" w:rsidRPr="002D1148" w:rsidRDefault="00541CFA" w:rsidP="0054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</w:t>
            </w:r>
          </w:p>
        </w:tc>
        <w:tc>
          <w:tcPr>
            <w:tcW w:w="9639" w:type="dxa"/>
            <w:gridSpan w:val="2"/>
          </w:tcPr>
          <w:p w:rsidR="00541CFA" w:rsidRPr="008751D6" w:rsidRDefault="00541CFA" w:rsidP="00541CFA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541CFA" w:rsidRPr="00E21116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41CFA" w:rsidRPr="002D1148" w:rsidTr="00541CFA">
        <w:trPr>
          <w:gridBefore w:val="2"/>
          <w:wBefore w:w="34" w:type="dxa"/>
        </w:trPr>
        <w:tc>
          <w:tcPr>
            <w:tcW w:w="2660" w:type="dxa"/>
            <w:gridSpan w:val="2"/>
            <w:shd w:val="clear" w:color="auto" w:fill="FFFFFF" w:themeFill="background1"/>
          </w:tcPr>
          <w:p w:rsidR="00541CFA" w:rsidRPr="0010289B" w:rsidRDefault="00541CFA" w:rsidP="00541C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shd w:val="clear" w:color="auto" w:fill="FFFFFF" w:themeFill="background1"/>
          </w:tcPr>
          <w:p w:rsidR="00541CFA" w:rsidRPr="00547CD7" w:rsidRDefault="00541CFA" w:rsidP="00541CFA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Научная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организация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учебного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процесса</w:t>
            </w:r>
            <w:r w:rsidRPr="00547CD7">
              <w:rPr>
                <w:shd w:val="clear" w:color="auto" w:fill="F7F7F7"/>
              </w:rPr>
              <w:t> / </w:t>
            </w: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 w:rsidRPr="00547CD7">
              <w:rPr>
                <w:shd w:val="clear" w:color="auto" w:fill="F7F7F7"/>
              </w:rPr>
              <w:t> В.А. - М.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ГЭОТАР-Медиа, 2010. - ISBN 978-5-9704-1496-5 - Текст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hyperlink r:id="rId28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http://www.studentlibrary.ru/book/ISBN9785970414965.html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 xml:space="preserve">  </w:t>
            </w:r>
          </w:p>
        </w:tc>
        <w:tc>
          <w:tcPr>
            <w:tcW w:w="2835" w:type="dxa"/>
            <w:gridSpan w:val="2"/>
          </w:tcPr>
          <w:p w:rsidR="00541CFA" w:rsidRPr="00B946EA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541CFA" w:rsidRPr="002D1148" w:rsidTr="00541CFA">
        <w:trPr>
          <w:gridBefore w:val="2"/>
          <w:wBefore w:w="34" w:type="dxa"/>
        </w:trPr>
        <w:tc>
          <w:tcPr>
            <w:tcW w:w="2660" w:type="dxa"/>
            <w:gridSpan w:val="2"/>
          </w:tcPr>
          <w:p w:rsidR="00541CFA" w:rsidRPr="002D1148" w:rsidRDefault="00541CFA" w:rsidP="0054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B946EA" w:rsidRDefault="00541CFA" w:rsidP="00541CFA">
            <w:pPr>
              <w:pStyle w:val="a5"/>
              <w:spacing w:before="0" w:beforeAutospacing="0" w:after="0" w:afterAutospacing="0" w:line="276" w:lineRule="auto"/>
            </w:pPr>
            <w:r w:rsidRPr="00B946EA">
              <w:rPr>
                <w:color w:val="333333"/>
                <w:shd w:val="clear" w:color="auto" w:fill="FFFFFF"/>
              </w:rPr>
              <w:t xml:space="preserve">Организация и формы самостоятельной работы обучающихся по образовательным программам ординатуры : учебно-методическое пособие / Е. В. Дьяченко, Е. М. Кропанева, М. Н. Носкова [и </w:t>
            </w:r>
            <w:proofErr w:type="gramStart"/>
            <w:r w:rsidRPr="00B946EA">
              <w:rPr>
                <w:color w:val="333333"/>
                <w:shd w:val="clear" w:color="auto" w:fill="FFFFFF"/>
              </w:rPr>
              <w:t>др</w:t>
            </w:r>
            <w:proofErr w:type="gramEnd"/>
            <w:r w:rsidRPr="00B946EA">
              <w:rPr>
                <w:color w:val="333333"/>
                <w:shd w:val="clear" w:color="auto" w:fill="FFFFFF"/>
              </w:rPr>
              <w:t>]. – Екатеринбург</w:t>
            </w:r>
            <w:proofErr w:type="gramStart"/>
            <w:r w:rsidRPr="00B946EA">
              <w:rPr>
                <w:color w:val="333333"/>
                <w:shd w:val="clear" w:color="auto" w:fill="FFFFFF"/>
              </w:rPr>
              <w:t xml:space="preserve"> :</w:t>
            </w:r>
            <w:proofErr w:type="gramEnd"/>
            <w:r w:rsidRPr="00B946EA">
              <w:rPr>
                <w:color w:val="333333"/>
                <w:shd w:val="clear" w:color="auto" w:fill="FFFFFF"/>
              </w:rPr>
              <w:t xml:space="preserve"> УГМУ, 2015. – 84 с.</w:t>
            </w:r>
            <w:r w:rsidRPr="00B946EA">
              <w:t xml:space="preserve"> Текст: электронный// </w:t>
            </w:r>
            <w:proofErr w:type="gramStart"/>
            <w:r w:rsidRPr="00B946EA">
              <w:t>Электронная</w:t>
            </w:r>
            <w:proofErr w:type="gramEnd"/>
            <w:r w:rsidRPr="00B946EA">
              <w:t xml:space="preserve"> библиотека УГМУ: [сайт].- </w:t>
            </w:r>
            <w:hyperlink r:id="rId29" w:history="1">
              <w:r w:rsidRPr="006E222B">
                <w:rPr>
                  <w:rStyle w:val="a4"/>
                  <w:lang w:val="en-US"/>
                </w:rPr>
                <w:t>URL</w:t>
              </w:r>
              <w:r w:rsidRPr="006E222B">
                <w:rPr>
                  <w:rStyle w:val="a4"/>
                </w:rPr>
                <w:t>:http://elib.usma.ru/handle/usma/983</w:t>
              </w:r>
            </w:hyperlink>
            <w:r>
              <w:rPr>
                <w:color w:val="333333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541CFA" w:rsidRPr="00B946EA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541CFA" w:rsidRPr="002D1148" w:rsidTr="00541CFA">
        <w:trPr>
          <w:gridBefore w:val="2"/>
          <w:wBefore w:w="34" w:type="dxa"/>
        </w:trPr>
        <w:tc>
          <w:tcPr>
            <w:tcW w:w="2660" w:type="dxa"/>
            <w:gridSpan w:val="2"/>
          </w:tcPr>
          <w:p w:rsidR="00541CFA" w:rsidRPr="002D1148" w:rsidRDefault="00541CFA" w:rsidP="0054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B946EA" w:rsidRDefault="00541CFA" w:rsidP="00541CFA">
            <w:pPr>
              <w:pStyle w:val="a5"/>
              <w:spacing w:before="0" w:beforeAutospacing="0" w:after="0" w:afterAutospacing="0" w:line="276" w:lineRule="auto"/>
            </w:pPr>
            <w:r w:rsidRPr="00B946EA">
              <w:rPr>
                <w:shd w:val="clear" w:color="auto" w:fill="F7F7F7"/>
              </w:rPr>
              <w:t>Кудрявая Н.В., Психология и педагогика [Электронный ресурс] / Н.В. Кудрявая [и др.] - М.</w:t>
            </w:r>
            <w:proofErr w:type="gramStart"/>
            <w:r w:rsidRPr="00B946EA">
              <w:rPr>
                <w:shd w:val="clear" w:color="auto" w:fill="F7F7F7"/>
              </w:rPr>
              <w:t xml:space="preserve"> :</w:t>
            </w:r>
            <w:proofErr w:type="gramEnd"/>
            <w:r w:rsidRPr="00B946EA">
              <w:rPr>
                <w:shd w:val="clear" w:color="auto" w:fill="F7F7F7"/>
              </w:rPr>
              <w:t xml:space="preserve"> ГЭОТАР-Медиа, 2015. - 400 с. - ISBN 978-5-9704-3374-4 - Режим доступа: http://www.studmedlib.ru/book/ISBN9785970433744.html</w:t>
            </w:r>
          </w:p>
        </w:tc>
        <w:tc>
          <w:tcPr>
            <w:tcW w:w="2835" w:type="dxa"/>
            <w:gridSpan w:val="2"/>
          </w:tcPr>
          <w:p w:rsidR="00541CFA" w:rsidRPr="00B946EA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541CFA" w:rsidRPr="002D1148" w:rsidTr="00541CFA">
        <w:trPr>
          <w:gridBefore w:val="2"/>
          <w:wBefore w:w="34" w:type="dxa"/>
        </w:trPr>
        <w:tc>
          <w:tcPr>
            <w:tcW w:w="2660" w:type="dxa"/>
            <w:gridSpan w:val="2"/>
          </w:tcPr>
          <w:p w:rsidR="00541CFA" w:rsidRPr="002D1148" w:rsidRDefault="00541CFA" w:rsidP="0054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B946EA" w:rsidRDefault="00541CFA" w:rsidP="00541CFA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541CFA">
              <w:rPr>
                <w:rStyle w:val="a9"/>
                <w:b w:val="0"/>
              </w:rPr>
              <w:t>Психология и</w:t>
            </w:r>
            <w:r w:rsidRPr="00B946EA">
              <w:rPr>
                <w:rStyle w:val="a9"/>
              </w:rPr>
              <w:t xml:space="preserve"> </w:t>
            </w:r>
            <w:r w:rsidRPr="00B946EA">
              <w:t>педагогика высшей школы  / Л. Д. Столяренко [и др.]. - Ростов-на-Дону</w:t>
            </w:r>
            <w:proofErr w:type="gramStart"/>
            <w:r w:rsidRPr="00B946EA">
              <w:t xml:space="preserve"> :</w:t>
            </w:r>
            <w:proofErr w:type="gramEnd"/>
            <w:r w:rsidRPr="00B946EA">
              <w:t xml:space="preserve"> Феникс, 2014. - 621 с. - (Высшее образование). - 602 р.</w:t>
            </w:r>
          </w:p>
        </w:tc>
        <w:tc>
          <w:tcPr>
            <w:tcW w:w="2835" w:type="dxa"/>
            <w:gridSpan w:val="2"/>
          </w:tcPr>
          <w:p w:rsidR="00541CFA" w:rsidRPr="00B946EA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541CFA" w:rsidRPr="002D1148" w:rsidTr="00541CFA">
        <w:trPr>
          <w:gridBefore w:val="2"/>
          <w:wBefore w:w="34" w:type="dxa"/>
        </w:trPr>
        <w:tc>
          <w:tcPr>
            <w:tcW w:w="2660" w:type="dxa"/>
            <w:gridSpan w:val="2"/>
          </w:tcPr>
          <w:p w:rsidR="00541CFA" w:rsidRPr="002D1148" w:rsidRDefault="00541CFA" w:rsidP="0054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B946EA" w:rsidRDefault="00541CFA" w:rsidP="00541CF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819CB">
              <w:rPr>
                <w:rFonts w:ascii="Times New Roman" w:hAnsi="Times New Roman" w:cs="Times New Roman"/>
                <w:bCs/>
                <w:sz w:val="24"/>
                <w:szCs w:val="24"/>
              </w:rPr>
              <w:t>Бордовская, Н. В.</w:t>
            </w: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</w:t>
            </w:r>
            <w:r w:rsidRPr="00B946E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 / Н. В. Бордовская, С. И. Розум. - Санкт-Петербург [и др.]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Питер, 2013. - 624 c. : ил.</w:t>
            </w:r>
          </w:p>
        </w:tc>
        <w:tc>
          <w:tcPr>
            <w:tcW w:w="2835" w:type="dxa"/>
            <w:gridSpan w:val="2"/>
          </w:tcPr>
          <w:p w:rsidR="00541CFA" w:rsidRPr="00B946EA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200</w:t>
            </w:r>
          </w:p>
        </w:tc>
      </w:tr>
      <w:tr w:rsidR="00541CFA" w:rsidRPr="002D1148" w:rsidTr="00541CFA">
        <w:trPr>
          <w:gridBefore w:val="2"/>
          <w:wBefore w:w="34" w:type="dxa"/>
        </w:trPr>
        <w:tc>
          <w:tcPr>
            <w:tcW w:w="2660" w:type="dxa"/>
            <w:gridSpan w:val="2"/>
          </w:tcPr>
          <w:p w:rsidR="00541CFA" w:rsidRPr="002D1148" w:rsidRDefault="00541CFA" w:rsidP="0054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B946EA" w:rsidRDefault="00541CFA" w:rsidP="00541CFA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Сластенин, В. А. Психология и педагогика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А. Сластенин, В. П. Каширин. - 8-е изд., стереотип. - Москва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2010. - 480 с. </w:t>
            </w:r>
          </w:p>
        </w:tc>
        <w:tc>
          <w:tcPr>
            <w:tcW w:w="2835" w:type="dxa"/>
            <w:gridSpan w:val="2"/>
          </w:tcPr>
          <w:p w:rsidR="00541CFA" w:rsidRPr="00B946EA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541CFA" w:rsidRPr="002D1148" w:rsidTr="00541CFA">
        <w:trPr>
          <w:gridBefore w:val="2"/>
          <w:wBefore w:w="34" w:type="dxa"/>
        </w:trPr>
        <w:tc>
          <w:tcPr>
            <w:tcW w:w="2660" w:type="dxa"/>
            <w:gridSpan w:val="2"/>
          </w:tcPr>
          <w:p w:rsidR="00541CFA" w:rsidRPr="002D1148" w:rsidRDefault="00541CFA" w:rsidP="0054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1F7A2F" w:rsidRDefault="00541CFA" w:rsidP="00541CF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F7A2F">
              <w:rPr>
                <w:rFonts w:ascii="Times New Roman" w:hAnsi="Times New Roman" w:cs="Times New Roman"/>
                <w:sz w:val="24"/>
                <w:szCs w:val="24"/>
              </w:rPr>
              <w:t>Панфилова, А. П. Инновационные педагогические технологии: активное обучение</w:t>
            </w:r>
            <w:proofErr w:type="gramStart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П. Панфилова. - М.</w:t>
            </w:r>
            <w:proofErr w:type="gramStart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2009. - 192 с. - (Высшее </w:t>
            </w:r>
            <w:r w:rsidRPr="001F7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 образование)</w:t>
            </w:r>
          </w:p>
          <w:p w:rsidR="00541CFA" w:rsidRPr="00A12981" w:rsidRDefault="00541CFA" w:rsidP="00541CF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41CFA" w:rsidRPr="00520CB3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</w:tr>
      <w:tr w:rsidR="00541CFA" w:rsidRPr="002D1148" w:rsidTr="00541CFA">
        <w:trPr>
          <w:gridBefore w:val="2"/>
          <w:wBefore w:w="34" w:type="dxa"/>
        </w:trPr>
        <w:tc>
          <w:tcPr>
            <w:tcW w:w="2660" w:type="dxa"/>
            <w:gridSpan w:val="2"/>
          </w:tcPr>
          <w:p w:rsidR="00541CFA" w:rsidRPr="002D1148" w:rsidRDefault="00541CFA" w:rsidP="0054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A12981" w:rsidRDefault="00541CFA" w:rsidP="00541CF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профессиональной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 / ГБОУ ВПО Уральский государственный медицинский университет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Е. В. Дьяченко.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- 221 с.</w:t>
            </w:r>
          </w:p>
        </w:tc>
        <w:tc>
          <w:tcPr>
            <w:tcW w:w="2835" w:type="dxa"/>
            <w:gridSpan w:val="2"/>
          </w:tcPr>
          <w:p w:rsidR="00541CFA" w:rsidRPr="00520CB3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</w:tr>
      <w:tr w:rsidR="00541CFA" w:rsidRPr="002D1148" w:rsidTr="00541CFA">
        <w:trPr>
          <w:gridBefore w:val="2"/>
          <w:wBefore w:w="34" w:type="dxa"/>
        </w:trPr>
        <w:tc>
          <w:tcPr>
            <w:tcW w:w="2660" w:type="dxa"/>
            <w:gridSpan w:val="2"/>
          </w:tcPr>
          <w:p w:rsidR="00541CFA" w:rsidRPr="002D1148" w:rsidRDefault="00541CFA" w:rsidP="0054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A12981" w:rsidRDefault="00541CFA" w:rsidP="00541CF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Тестовые задания и ситуационные задачи по психологии и педагогике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Министерство здравоохранения РФ, ГБОУ ВПО Уральский государственный медицинский университет ; Под ред. Е. П. Шиховой.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- 162 с.</w:t>
            </w:r>
          </w:p>
        </w:tc>
        <w:tc>
          <w:tcPr>
            <w:tcW w:w="2835" w:type="dxa"/>
            <w:gridSpan w:val="2"/>
          </w:tcPr>
          <w:p w:rsidR="00541CFA" w:rsidRPr="00520CB3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541CFA" w:rsidRPr="002D1148" w:rsidTr="00541CFA">
        <w:trPr>
          <w:gridBefore w:val="2"/>
          <w:wBefore w:w="34" w:type="dxa"/>
        </w:trPr>
        <w:tc>
          <w:tcPr>
            <w:tcW w:w="2660" w:type="dxa"/>
            <w:gridSpan w:val="2"/>
          </w:tcPr>
          <w:p w:rsidR="00541CFA" w:rsidRPr="002D1148" w:rsidRDefault="00541CFA" w:rsidP="0054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A12981" w:rsidRDefault="00541CFA" w:rsidP="00541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Педагогик</w:t>
            </w:r>
            <w:r w:rsidRPr="00541CF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 в медицине</w:t>
            </w:r>
            <w:r w:rsidRPr="00541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 учебное пособие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од ред. Н. В. Кудрявой. - 2-е изд., стереотип. - М.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Издательский центр "Академия", 2012. - 320 с. - (Высшее профессиональное образование).</w:t>
            </w:r>
          </w:p>
        </w:tc>
        <w:tc>
          <w:tcPr>
            <w:tcW w:w="2835" w:type="dxa"/>
            <w:gridSpan w:val="2"/>
          </w:tcPr>
          <w:p w:rsidR="00541CFA" w:rsidRPr="00520CB3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541CFA" w:rsidRPr="002D1148" w:rsidTr="00541CFA">
        <w:trPr>
          <w:gridBefore w:val="2"/>
          <w:wBefore w:w="34" w:type="dxa"/>
        </w:trPr>
        <w:tc>
          <w:tcPr>
            <w:tcW w:w="2660" w:type="dxa"/>
            <w:gridSpan w:val="2"/>
          </w:tcPr>
          <w:p w:rsidR="00541CFA" w:rsidRPr="002D1148" w:rsidRDefault="00541CFA" w:rsidP="0054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A12981" w:rsidRDefault="00541CFA" w:rsidP="0054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541CF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педагогик</w:t>
            </w:r>
            <w:r w:rsidRPr="00541C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взаимодействий: теория и практика  / Е. В. Коротаева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образования и науки РФ, Федеральное государственное бюджетное образовательное учреждение высшего профессионального образования "Уральский государственный педагогический университет".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Уральский государственный педагогический университет, 2013. - 202 с.</w:t>
            </w:r>
          </w:p>
        </w:tc>
        <w:tc>
          <w:tcPr>
            <w:tcW w:w="2835" w:type="dxa"/>
            <w:gridSpan w:val="2"/>
          </w:tcPr>
          <w:p w:rsidR="00541CFA" w:rsidRPr="00520CB3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CFA" w:rsidRPr="002D1148" w:rsidTr="00541CFA">
        <w:trPr>
          <w:gridBefore w:val="2"/>
          <w:wBefore w:w="34" w:type="dxa"/>
        </w:trPr>
        <w:tc>
          <w:tcPr>
            <w:tcW w:w="2660" w:type="dxa"/>
            <w:gridSpan w:val="2"/>
          </w:tcPr>
          <w:p w:rsidR="00541CFA" w:rsidRPr="002D1148" w:rsidRDefault="00541CFA" w:rsidP="0054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A12981" w:rsidRDefault="00541CFA" w:rsidP="00541CF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Денисова, С.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Врач и пациент как партнёры в управлении деятельностью, направленной на здоровье пациента. Психолого-педагогические аспекты профессиональной деятельности врача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С. В. Денисова, Г. С. Созонова ; Уральская государственная медицинская академия, Кафедра психологии и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и.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[б. и.], 2009. - 27 с.</w:t>
            </w:r>
          </w:p>
        </w:tc>
        <w:tc>
          <w:tcPr>
            <w:tcW w:w="2835" w:type="dxa"/>
            <w:gridSpan w:val="2"/>
          </w:tcPr>
          <w:p w:rsidR="00541CFA" w:rsidRPr="00520CB3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CFA" w:rsidRPr="002D1148" w:rsidTr="00541CFA">
        <w:trPr>
          <w:gridBefore w:val="2"/>
          <w:wBefore w:w="34" w:type="dxa"/>
        </w:trPr>
        <w:tc>
          <w:tcPr>
            <w:tcW w:w="2660" w:type="dxa"/>
            <w:gridSpan w:val="2"/>
          </w:tcPr>
          <w:p w:rsidR="00541CFA" w:rsidRPr="002D1148" w:rsidRDefault="00541CFA" w:rsidP="0054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A12981" w:rsidRDefault="00541CFA" w:rsidP="00541CF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Власова, Е.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рисуночного метода образных аналогий в преподавании предметов медицинского профиля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по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е высшей школы для преподавателей дисциплин медицинского цикла / Е. В. Власова ; Министерство здравоохранения РФ, ГБОУ ВПО УГМУ.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УГМУ, 2016.</w:t>
            </w:r>
          </w:p>
        </w:tc>
        <w:tc>
          <w:tcPr>
            <w:tcW w:w="2835" w:type="dxa"/>
            <w:gridSpan w:val="2"/>
          </w:tcPr>
          <w:p w:rsidR="00541CFA" w:rsidRPr="00520CB3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4D3F" w:rsidRPr="00BF1B6D" w:rsidTr="00541CFA">
        <w:trPr>
          <w:gridBefore w:val="1"/>
          <w:wBefore w:w="19" w:type="dxa"/>
        </w:trPr>
        <w:tc>
          <w:tcPr>
            <w:tcW w:w="2675" w:type="dxa"/>
            <w:gridSpan w:val="3"/>
          </w:tcPr>
          <w:p w:rsidR="00074D3F" w:rsidRPr="00BF1B6D" w:rsidRDefault="00074D3F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074D3F" w:rsidRPr="00BF1B6D" w:rsidRDefault="00074D3F" w:rsidP="0039094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74D3F" w:rsidRPr="00BF1B6D" w:rsidRDefault="00074D3F" w:rsidP="008D7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1CFA" w:rsidRPr="008D76D8" w:rsidTr="00541CFA">
        <w:trPr>
          <w:gridBefore w:val="2"/>
          <w:wBefore w:w="34" w:type="dxa"/>
        </w:trPr>
        <w:tc>
          <w:tcPr>
            <w:tcW w:w="2660" w:type="dxa"/>
            <w:gridSpan w:val="2"/>
          </w:tcPr>
          <w:p w:rsidR="00541CFA" w:rsidRPr="008D76D8" w:rsidRDefault="00541CFA" w:rsidP="00541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Гигиена и эпидемиология чрезвычайных ситуаций</w:t>
            </w:r>
          </w:p>
        </w:tc>
        <w:tc>
          <w:tcPr>
            <w:tcW w:w="9639" w:type="dxa"/>
            <w:gridSpan w:val="2"/>
          </w:tcPr>
          <w:p w:rsidR="00541CFA" w:rsidRPr="008D76D8" w:rsidRDefault="00541CFA" w:rsidP="00541CF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41CFA" w:rsidRPr="008D76D8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CFA" w:rsidRPr="00A4780C" w:rsidTr="00541CFA">
        <w:trPr>
          <w:gridBefore w:val="2"/>
          <w:wBefore w:w="34" w:type="dxa"/>
        </w:trPr>
        <w:tc>
          <w:tcPr>
            <w:tcW w:w="2660" w:type="dxa"/>
            <w:gridSpan w:val="2"/>
          </w:tcPr>
          <w:p w:rsidR="00541CFA" w:rsidRPr="008D76D8" w:rsidRDefault="00541CFA" w:rsidP="00541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547CD7" w:rsidRDefault="00541CFA" w:rsidP="0054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Левчук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И.П.,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катастроф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Курс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лекций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Левчук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И.П., Третьяков Н.В. - М. : ГЭОТАР-Медиа, 2015. - 240 с. - ISBN 978-5-9704-3347-8 -  : электронный // ЭБС "Консультант студента" : [сайт]. - URL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30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http://www.studentlibrary.ru/book/ISBN9785970433478.html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541CFA" w:rsidRPr="00A4780C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41CFA" w:rsidRPr="00A4780C" w:rsidTr="00541CFA">
        <w:trPr>
          <w:gridBefore w:val="2"/>
          <w:wBefore w:w="34" w:type="dxa"/>
        </w:trPr>
        <w:tc>
          <w:tcPr>
            <w:tcW w:w="2660" w:type="dxa"/>
            <w:gridSpan w:val="2"/>
          </w:tcPr>
          <w:p w:rsidR="00541CFA" w:rsidRPr="008D76D8" w:rsidRDefault="00541CFA" w:rsidP="00541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547CD7" w:rsidRDefault="00541CFA" w:rsidP="0054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Рогозина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И.В.,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катастроф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И.В.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Рогозина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- М.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2014. - 152 с. - 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>ISBN 978-5-9704-2936-5 -  : электронный // ЭБС "Консультант студента" : [сайт]. - URL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31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http://www.studentlibrary.ru/book/ISBN9785970429365.html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2835" w:type="dxa"/>
            <w:gridSpan w:val="2"/>
          </w:tcPr>
          <w:p w:rsidR="00541CFA" w:rsidRPr="00A4780C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541CFA" w:rsidRPr="00A4780C" w:rsidTr="00541CFA">
        <w:trPr>
          <w:gridBefore w:val="2"/>
          <w:wBefore w:w="34" w:type="dxa"/>
        </w:trPr>
        <w:tc>
          <w:tcPr>
            <w:tcW w:w="2660" w:type="dxa"/>
            <w:gridSpan w:val="2"/>
          </w:tcPr>
          <w:p w:rsidR="00541CFA" w:rsidRPr="008D76D8" w:rsidRDefault="00541CFA" w:rsidP="00541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2B7598" w:rsidRDefault="00541CFA" w:rsidP="00541CFA">
            <w:pPr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Акимов В.А., Безопасность жизнедеятельности. Безопасность в чрезвычайных ситуациях природного и техногенного характера</w:t>
            </w:r>
            <w:proofErr w:type="gramStart"/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Учеб. пособие / В.А. Акимов, Ю.Л. Воробьев, М.И. Фалеев и др. - М. : Абрис, 2012. - 592 с. -  : электронный // ЭБС "Консультант студента"</w:t>
            </w:r>
            <w:proofErr w:type="gramStart"/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[сайт]. - URL</w:t>
            </w:r>
            <w:proofErr w:type="gramStart"/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Pr="002B75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http://www.studentlibrary.ru/book/ISBN9785437200490.html</w:t>
              </w:r>
            </w:hyperlink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541CFA" w:rsidRPr="00A4780C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41CFA" w:rsidRPr="00A4780C" w:rsidTr="00541CFA">
        <w:trPr>
          <w:gridBefore w:val="2"/>
          <w:wBefore w:w="34" w:type="dxa"/>
        </w:trPr>
        <w:tc>
          <w:tcPr>
            <w:tcW w:w="2660" w:type="dxa"/>
            <w:gridSpan w:val="2"/>
          </w:tcPr>
          <w:p w:rsidR="00541CFA" w:rsidRPr="008D76D8" w:rsidRDefault="00541CFA" w:rsidP="00541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2B7598" w:rsidRDefault="00541CFA" w:rsidP="00541CFA">
            <w:pPr>
              <w:pStyle w:val="a5"/>
              <w:spacing w:before="0" w:beforeAutospacing="0" w:after="0" w:afterAutospacing="0"/>
              <w:contextualSpacing/>
              <w:rPr>
                <w:rStyle w:val="hilight"/>
                <w:shd w:val="clear" w:color="auto" w:fill="F7F7F7"/>
              </w:rPr>
            </w:pPr>
            <w:r w:rsidRPr="002B7598">
              <w:rPr>
                <w:shd w:val="clear" w:color="auto" w:fill="F7F7F7"/>
              </w:rPr>
              <w:t>Наумов И.А., Защита населения и объектов от чрезвычайных ситуаций. Радиационная безопасность : учеб</w:t>
            </w:r>
            <w:proofErr w:type="gramStart"/>
            <w:r w:rsidRPr="002B7598">
              <w:rPr>
                <w:shd w:val="clear" w:color="auto" w:fill="F7F7F7"/>
              </w:rPr>
              <w:t>.</w:t>
            </w:r>
            <w:proofErr w:type="gramEnd"/>
            <w:r w:rsidRPr="002B7598">
              <w:rPr>
                <w:shd w:val="clear" w:color="auto" w:fill="F7F7F7"/>
              </w:rPr>
              <w:t xml:space="preserve"> </w:t>
            </w:r>
            <w:proofErr w:type="gramStart"/>
            <w:r w:rsidRPr="002B7598">
              <w:rPr>
                <w:shd w:val="clear" w:color="auto" w:fill="F7F7F7"/>
              </w:rPr>
              <w:t>п</w:t>
            </w:r>
            <w:proofErr w:type="gramEnd"/>
            <w:r w:rsidRPr="002B7598">
              <w:rPr>
                <w:shd w:val="clear" w:color="auto" w:fill="F7F7F7"/>
              </w:rPr>
              <w:t>особие / И.А. Наумов, Т.И. Зиматкина, С.П. Сивакова - Минск : Выш. шк., 2015. - 287 с. - ISBN 978-985-06-2544-1 -</w:t>
            </w:r>
            <w:proofErr w:type="gramStart"/>
            <w:r w:rsidRPr="002B7598">
              <w:rPr>
                <w:shd w:val="clear" w:color="auto" w:fill="F7F7F7"/>
              </w:rPr>
              <w:t xml:space="preserve">  :</w:t>
            </w:r>
            <w:proofErr w:type="gramEnd"/>
            <w:r w:rsidRPr="002B7598">
              <w:rPr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2B7598">
              <w:rPr>
                <w:shd w:val="clear" w:color="auto" w:fill="F7F7F7"/>
              </w:rPr>
              <w:t xml:space="preserve"> :</w:t>
            </w:r>
            <w:proofErr w:type="gramEnd"/>
            <w:r w:rsidRPr="002B7598">
              <w:rPr>
                <w:shd w:val="clear" w:color="auto" w:fill="F7F7F7"/>
              </w:rPr>
              <w:t xml:space="preserve"> </w:t>
            </w:r>
            <w:hyperlink r:id="rId33" w:history="1">
              <w:r w:rsidRPr="002B7598">
                <w:rPr>
                  <w:rStyle w:val="a4"/>
                  <w:shd w:val="clear" w:color="auto" w:fill="F7F7F7"/>
                </w:rPr>
                <w:t>http://www.studentlibrary.ru/book/ISBN9789850625441.html</w:t>
              </w:r>
            </w:hyperlink>
            <w:r w:rsidRPr="002B7598">
              <w:rPr>
                <w:shd w:val="clear" w:color="auto" w:fill="F7F7F7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541CFA" w:rsidRPr="00A4780C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41CFA" w:rsidRPr="00A4780C" w:rsidTr="00541CFA">
        <w:trPr>
          <w:gridBefore w:val="2"/>
          <w:wBefore w:w="34" w:type="dxa"/>
        </w:trPr>
        <w:tc>
          <w:tcPr>
            <w:tcW w:w="2660" w:type="dxa"/>
            <w:gridSpan w:val="2"/>
          </w:tcPr>
          <w:p w:rsidR="00541CFA" w:rsidRPr="002D1148" w:rsidRDefault="00541CFA" w:rsidP="00541C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3B496F" w:rsidRDefault="00541CFA" w:rsidP="00541CFA">
            <w:pPr>
              <w:pStyle w:val="a5"/>
              <w:spacing w:before="0" w:beforeAutospacing="0" w:after="0" w:afterAutospacing="0"/>
              <w:contextualSpacing/>
            </w:pPr>
            <w:r w:rsidRPr="00091B41">
              <w:rPr>
                <w:rStyle w:val="hilight"/>
                <w:shd w:val="clear" w:color="auto" w:fill="F7F7F7"/>
              </w:rPr>
              <w:t>Сидоров</w:t>
            </w:r>
            <w:r w:rsidRPr="00091B41">
              <w:rPr>
                <w:shd w:val="clear" w:color="auto" w:fill="F7F7F7"/>
              </w:rPr>
              <w:t> П.И., </w:t>
            </w:r>
            <w:r w:rsidRPr="00091B41">
              <w:rPr>
                <w:rStyle w:val="hilight"/>
                <w:shd w:val="clear" w:color="auto" w:fill="F7F7F7"/>
              </w:rPr>
              <w:t>Психология</w:t>
            </w:r>
            <w:r w:rsidRPr="00091B41">
              <w:rPr>
                <w:shd w:val="clear" w:color="auto" w:fill="F7F7F7"/>
              </w:rPr>
              <w:t> </w:t>
            </w:r>
            <w:r w:rsidRPr="00091B41">
              <w:rPr>
                <w:rStyle w:val="hilight"/>
                <w:shd w:val="clear" w:color="auto" w:fill="F7F7F7"/>
              </w:rPr>
              <w:t>катастроф</w:t>
            </w:r>
            <w:proofErr w:type="gramStart"/>
            <w:r w:rsidRPr="00091B41">
              <w:rPr>
                <w:shd w:val="clear" w:color="auto" w:fill="F7F7F7"/>
              </w:rPr>
              <w:t> :</w:t>
            </w:r>
            <w:proofErr w:type="gramEnd"/>
            <w:r w:rsidRPr="00091B41">
              <w:rPr>
                <w:shd w:val="clear" w:color="auto" w:fill="F7F7F7"/>
              </w:rPr>
              <w:t xml:space="preserve"> Учеб</w:t>
            </w:r>
            <w:proofErr w:type="gramStart"/>
            <w:r w:rsidRPr="00091B41">
              <w:rPr>
                <w:shd w:val="clear" w:color="auto" w:fill="F7F7F7"/>
              </w:rPr>
              <w:t>.</w:t>
            </w:r>
            <w:proofErr w:type="gramEnd"/>
            <w:r w:rsidRPr="00091B41">
              <w:rPr>
                <w:shd w:val="clear" w:color="auto" w:fill="F7F7F7"/>
              </w:rPr>
              <w:t xml:space="preserve"> </w:t>
            </w:r>
            <w:proofErr w:type="gramStart"/>
            <w:r w:rsidRPr="00091B41">
              <w:rPr>
                <w:shd w:val="clear" w:color="auto" w:fill="F7F7F7"/>
              </w:rPr>
              <w:t>п</w:t>
            </w:r>
            <w:proofErr w:type="gramEnd"/>
            <w:r w:rsidRPr="00091B41">
              <w:rPr>
                <w:shd w:val="clear" w:color="auto" w:fill="F7F7F7"/>
              </w:rPr>
              <w:t>особие для студентов вузов/ П. И. </w:t>
            </w:r>
            <w:r w:rsidRPr="00091B41">
              <w:rPr>
                <w:rStyle w:val="hilight"/>
                <w:shd w:val="clear" w:color="auto" w:fill="F7F7F7"/>
              </w:rPr>
              <w:t>Сидоров</w:t>
            </w:r>
            <w:r w:rsidRPr="00091B41">
              <w:rPr>
                <w:shd w:val="clear" w:color="auto" w:fill="F7F7F7"/>
              </w:rPr>
              <w:t>, И. Г. Мосягин, С. В. Маруняк; под ред. П. И. </w:t>
            </w:r>
            <w:r w:rsidRPr="00091B41">
              <w:rPr>
                <w:rStyle w:val="hilight"/>
                <w:shd w:val="clear" w:color="auto" w:fill="F7F7F7"/>
              </w:rPr>
              <w:t>Сидорова</w:t>
            </w:r>
            <w:r w:rsidRPr="00091B41">
              <w:rPr>
                <w:shd w:val="clear" w:color="auto" w:fill="F7F7F7"/>
              </w:rPr>
              <w:t>. - М.</w:t>
            </w:r>
            <w:proofErr w:type="gramStart"/>
            <w:r w:rsidRPr="00091B41">
              <w:rPr>
                <w:shd w:val="clear" w:color="auto" w:fill="F7F7F7"/>
              </w:rPr>
              <w:t xml:space="preserve"> :</w:t>
            </w:r>
            <w:proofErr w:type="gramEnd"/>
            <w:r w:rsidRPr="00091B41">
              <w:rPr>
                <w:shd w:val="clear" w:color="auto" w:fill="F7F7F7"/>
              </w:rPr>
              <w:t xml:space="preserve"> Аспект Пресс, 2008. - 414 с. - ISBN 978-5-7567-0486-0 -  : электронный // ЭБС "Консультант студента" : [сайт]. - URL</w:t>
            </w:r>
            <w:proofErr w:type="gramStart"/>
            <w:r w:rsidRPr="003B496F">
              <w:rPr>
                <w:color w:val="333333"/>
                <w:shd w:val="clear" w:color="auto" w:fill="F7F7F7"/>
              </w:rPr>
              <w:t xml:space="preserve"> :</w:t>
            </w:r>
            <w:proofErr w:type="gramEnd"/>
            <w:r w:rsidRPr="003B496F">
              <w:rPr>
                <w:color w:val="333333"/>
                <w:shd w:val="clear" w:color="auto" w:fill="F7F7F7"/>
              </w:rPr>
              <w:t xml:space="preserve"> </w:t>
            </w:r>
            <w:hyperlink r:id="rId34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http://www.studentlibrary.ru/book/ISBN9785756704860.html</w:t>
              </w:r>
            </w:hyperlink>
            <w:r>
              <w:rPr>
                <w:color w:val="333333"/>
                <w:shd w:val="clear" w:color="auto" w:fill="F7F7F7"/>
              </w:rPr>
              <w:t xml:space="preserve"> </w:t>
            </w:r>
            <w:r w:rsidRPr="003B496F">
              <w:rPr>
                <w:color w:val="333333"/>
                <w:shd w:val="clear" w:color="auto" w:fill="F7F7F7"/>
              </w:rPr>
              <w:t> </w:t>
            </w:r>
          </w:p>
        </w:tc>
        <w:tc>
          <w:tcPr>
            <w:tcW w:w="2835" w:type="dxa"/>
            <w:gridSpan w:val="2"/>
          </w:tcPr>
          <w:p w:rsidR="00541CFA" w:rsidRPr="00A4780C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41CFA" w:rsidRPr="00A4780C" w:rsidTr="00541CFA">
        <w:trPr>
          <w:gridBefore w:val="2"/>
          <w:wBefore w:w="34" w:type="dxa"/>
        </w:trPr>
        <w:tc>
          <w:tcPr>
            <w:tcW w:w="2660" w:type="dxa"/>
            <w:gridSpan w:val="2"/>
          </w:tcPr>
          <w:p w:rsidR="00541CFA" w:rsidRPr="002D1148" w:rsidRDefault="00541CFA" w:rsidP="00541C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246F9F" w:rsidRDefault="00541CFA" w:rsidP="00541CFA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Занько, Н. Г.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Медико-биологические основы безопасности жизнедеятельности: учебник для студ. высш. мед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чеб. заведений / Н. Г. Занько, В. М. Ретнев. - 3-е изд., стереотип. - М.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Издат. центр "Академия", 2008. - 288 с. - </w:t>
            </w:r>
          </w:p>
        </w:tc>
        <w:tc>
          <w:tcPr>
            <w:tcW w:w="2835" w:type="dxa"/>
            <w:gridSpan w:val="2"/>
          </w:tcPr>
          <w:p w:rsidR="00541CFA" w:rsidRPr="00A4780C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1CFA" w:rsidRPr="00A4780C" w:rsidTr="00541CFA">
        <w:trPr>
          <w:gridBefore w:val="2"/>
          <w:wBefore w:w="34" w:type="dxa"/>
        </w:trPr>
        <w:tc>
          <w:tcPr>
            <w:tcW w:w="2660" w:type="dxa"/>
            <w:gridSpan w:val="2"/>
          </w:tcPr>
          <w:p w:rsidR="00541CFA" w:rsidRPr="002D1148" w:rsidRDefault="00541CFA" w:rsidP="00541CF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A4780C" w:rsidRDefault="00541CFA" w:rsidP="00541CFA">
            <w:p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Левчук, И. П.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. Курс лекций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Игорь Левчук, Николай Третьяков. - М.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- 240 с.</w:t>
            </w:r>
          </w:p>
        </w:tc>
        <w:tc>
          <w:tcPr>
            <w:tcW w:w="2835" w:type="dxa"/>
            <w:gridSpan w:val="2"/>
          </w:tcPr>
          <w:p w:rsidR="00541CFA" w:rsidRPr="00A4780C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541CFA" w:rsidRPr="00A4780C" w:rsidTr="00541CFA">
        <w:trPr>
          <w:gridBefore w:val="2"/>
          <w:wBefore w:w="34" w:type="dxa"/>
        </w:trPr>
        <w:tc>
          <w:tcPr>
            <w:tcW w:w="2660" w:type="dxa"/>
            <w:gridSpan w:val="2"/>
          </w:tcPr>
          <w:p w:rsidR="00541CFA" w:rsidRPr="002D1148" w:rsidRDefault="00541CFA" w:rsidP="00541CF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A4780C" w:rsidRDefault="00541CFA" w:rsidP="00541CFA">
            <w:p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ECE">
              <w:rPr>
                <w:rFonts w:ascii="Times New Roman" w:hAnsi="Times New Roman" w:cs="Times New Roman"/>
                <w:bCs/>
                <w:sz w:val="24"/>
                <w:szCs w:val="24"/>
              </w:rPr>
              <w:t>Чиж, И. М.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>а чрезвычайных ситуаций (организационные основы)</w:t>
            </w:r>
            <w:proofErr w:type="gram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И. М. Чиж, С. Н. Русанов, Н. В. Третьяков ; Министерство здравоохранения РФ, ФГБОУ ВО 1-ый МГМУ им. И. М. Сеченова. - Москва</w:t>
            </w:r>
            <w:proofErr w:type="gram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МИА, 2017. - 391[1] с. : табл. - (Библиотека</w:t>
            </w:r>
            <w:proofErr w:type="gram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ервого МГМУ им. И. М. Сеченова). </w:t>
            </w:r>
          </w:p>
        </w:tc>
        <w:tc>
          <w:tcPr>
            <w:tcW w:w="2835" w:type="dxa"/>
            <w:gridSpan w:val="2"/>
          </w:tcPr>
          <w:p w:rsidR="00541CFA" w:rsidRPr="00A4780C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1CFA" w:rsidRPr="002D490D" w:rsidTr="00541CFA">
        <w:trPr>
          <w:gridBefore w:val="2"/>
          <w:wBefore w:w="34" w:type="dxa"/>
        </w:trPr>
        <w:tc>
          <w:tcPr>
            <w:tcW w:w="2660" w:type="dxa"/>
            <w:gridSpan w:val="2"/>
          </w:tcPr>
          <w:p w:rsidR="00541CFA" w:rsidRPr="002D1148" w:rsidRDefault="00541CFA" w:rsidP="00541CF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2D490D" w:rsidRDefault="00541CFA" w:rsidP="00541CFA">
            <w:p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Экстремальная токсикология</w:t>
            </w:r>
            <w:proofErr w:type="gram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ред.: Г. А. Софронова, М. В. Александрова. - Санкт-Петербург</w:t>
            </w:r>
            <w:proofErr w:type="gram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ЭЛБИ-СПб, 2012. - 256 с.</w:t>
            </w:r>
            <w:proofErr w:type="gram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541CFA" w:rsidRPr="002D490D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541CFA" w:rsidRPr="00A4780C" w:rsidTr="00541CFA">
        <w:trPr>
          <w:gridBefore w:val="2"/>
          <w:wBefore w:w="34" w:type="dxa"/>
        </w:trPr>
        <w:tc>
          <w:tcPr>
            <w:tcW w:w="2660" w:type="dxa"/>
            <w:gridSpan w:val="2"/>
          </w:tcPr>
          <w:p w:rsidR="00541CFA" w:rsidRPr="002D1148" w:rsidRDefault="00541CFA" w:rsidP="00541C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A4780C" w:rsidRDefault="00541CFA" w:rsidP="00541CFA">
            <w:p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Сидоров, П. И.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 : учебное пособие для студ. мед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узов / Павел Сидоров, И. Г. Мосягин, А. С. Сарычев. - М.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Издат. центр "Академия", 2010. - 320 с. - (Высшее профессиональное образование). </w:t>
            </w:r>
          </w:p>
        </w:tc>
        <w:tc>
          <w:tcPr>
            <w:tcW w:w="2835" w:type="dxa"/>
            <w:gridSpan w:val="2"/>
          </w:tcPr>
          <w:p w:rsidR="00541CFA" w:rsidRPr="00A4780C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541CFA" w:rsidRPr="00A4780C" w:rsidTr="00541CFA">
        <w:trPr>
          <w:gridBefore w:val="2"/>
          <w:wBefore w:w="34" w:type="dxa"/>
        </w:trPr>
        <w:tc>
          <w:tcPr>
            <w:tcW w:w="2660" w:type="dxa"/>
            <w:gridSpan w:val="2"/>
          </w:tcPr>
          <w:p w:rsidR="00541CFA" w:rsidRPr="002D1148" w:rsidRDefault="00541CFA" w:rsidP="00541C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0E5B8B" w:rsidRDefault="00541CFA" w:rsidP="00541CFA">
            <w:pPr>
              <w:pStyle w:val="a5"/>
              <w:spacing w:before="0" w:beforeAutospacing="0" w:after="0" w:afterAutospacing="0"/>
              <w:contextualSpacing/>
            </w:pPr>
            <w:r w:rsidRPr="000E5B8B">
              <w:rPr>
                <w:bCs/>
              </w:rPr>
              <w:t>Безопасность жизнедеятельности</w:t>
            </w:r>
            <w:proofErr w:type="gramStart"/>
            <w:r w:rsidRPr="000E5B8B">
              <w:t xml:space="preserve">  :</w:t>
            </w:r>
            <w:proofErr w:type="gramEnd"/>
            <w:r w:rsidRPr="000E5B8B">
              <w:t xml:space="preserve"> учебник / И. П. Левчук [и др.] ; под ред. И. П. Левчука. - Москва</w:t>
            </w:r>
            <w:proofErr w:type="gramStart"/>
            <w:r w:rsidRPr="000E5B8B">
              <w:t xml:space="preserve"> :</w:t>
            </w:r>
            <w:proofErr w:type="gramEnd"/>
            <w:r w:rsidRPr="000E5B8B">
              <w:t xml:space="preserve"> ГЭОТАР-Медиа, 2016. - 304 с.</w:t>
            </w:r>
            <w:proofErr w:type="gramStart"/>
            <w:r w:rsidRPr="000E5B8B">
              <w:t xml:space="preserve"> :</w:t>
            </w:r>
            <w:proofErr w:type="gramEnd"/>
            <w:r w:rsidRPr="000E5B8B">
              <w:t xml:space="preserve"> ил.</w:t>
            </w:r>
          </w:p>
        </w:tc>
        <w:tc>
          <w:tcPr>
            <w:tcW w:w="2835" w:type="dxa"/>
            <w:gridSpan w:val="2"/>
          </w:tcPr>
          <w:p w:rsidR="00541CFA" w:rsidRPr="00A4780C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541CFA" w:rsidRPr="002B7598" w:rsidTr="00541CFA">
        <w:trPr>
          <w:gridBefore w:val="2"/>
          <w:wBefore w:w="34" w:type="dxa"/>
        </w:trPr>
        <w:tc>
          <w:tcPr>
            <w:tcW w:w="2660" w:type="dxa"/>
            <w:gridSpan w:val="2"/>
          </w:tcPr>
          <w:p w:rsidR="00541CFA" w:rsidRPr="002D1148" w:rsidRDefault="00541CFA" w:rsidP="00541C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0E5B8B" w:rsidRDefault="00541CFA" w:rsidP="00541CFA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обучению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защите и оказанию первой помощи в </w:t>
            </w:r>
            <w:r w:rsidRPr="00541CF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чрезвычайн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0E5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1CF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ситуаци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научно-популярное пособие / С. Ф. Гончаров [и др.] ; под ред. С. Ф. Гончарова. - М.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Издат. дом "Велт", 2009. - 448 с. : ил.</w:t>
            </w:r>
          </w:p>
        </w:tc>
        <w:tc>
          <w:tcPr>
            <w:tcW w:w="2835" w:type="dxa"/>
            <w:gridSpan w:val="2"/>
          </w:tcPr>
          <w:p w:rsidR="00541CFA" w:rsidRPr="00DF7161" w:rsidRDefault="00541CFA" w:rsidP="00541CFA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DF716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1CFA" w:rsidRPr="002B7598" w:rsidTr="00541CFA">
        <w:trPr>
          <w:gridBefore w:val="2"/>
          <w:wBefore w:w="34" w:type="dxa"/>
        </w:trPr>
        <w:tc>
          <w:tcPr>
            <w:tcW w:w="2660" w:type="dxa"/>
            <w:gridSpan w:val="2"/>
          </w:tcPr>
          <w:p w:rsidR="00541CFA" w:rsidRPr="002D1148" w:rsidRDefault="00541CFA" w:rsidP="00541C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0E5B8B" w:rsidRDefault="00541CFA" w:rsidP="00541CFA">
            <w:pPr>
              <w:widowControl w:val="0"/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медицинской помощи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 в чрезвычайных ситуациях  : учебное пособие для студ. мед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узов / В. И. Сахно [и др.]. - СПб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Фолиант, 2003.</w:t>
            </w:r>
          </w:p>
        </w:tc>
        <w:tc>
          <w:tcPr>
            <w:tcW w:w="2835" w:type="dxa"/>
            <w:gridSpan w:val="2"/>
          </w:tcPr>
          <w:p w:rsidR="00541CFA" w:rsidRPr="00DF7161" w:rsidRDefault="00541CFA" w:rsidP="00541CFA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DF716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41CFA" w:rsidRPr="008D76D8" w:rsidTr="00541CFA">
        <w:trPr>
          <w:gridBefore w:val="2"/>
          <w:wBefore w:w="34" w:type="dxa"/>
        </w:trPr>
        <w:tc>
          <w:tcPr>
            <w:tcW w:w="2660" w:type="dxa"/>
            <w:gridSpan w:val="2"/>
          </w:tcPr>
          <w:p w:rsidR="00541CFA" w:rsidRPr="008D76D8" w:rsidRDefault="00541CFA" w:rsidP="00541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495096" w:rsidRDefault="00541CFA" w:rsidP="0054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96">
              <w:rPr>
                <w:rFonts w:ascii="Times New Roman" w:hAnsi="Times New Roman" w:cs="Times New Roman"/>
                <w:sz w:val="24"/>
                <w:szCs w:val="24"/>
              </w:rPr>
              <w:t>Чрезвычайн</w:t>
            </w:r>
            <w:r w:rsidRPr="00541CF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ые ситуации в</w:t>
            </w:r>
            <w:r w:rsidRPr="00541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5096">
              <w:rPr>
                <w:rFonts w:ascii="Times New Roman" w:hAnsi="Times New Roman" w:cs="Times New Roman"/>
                <w:sz w:val="24"/>
                <w:szCs w:val="24"/>
              </w:rPr>
              <w:t>стоматологии и челюстно-лицевой хирургии: учебное пособие для студентов стоматологических факультетов медицинских вузов и практических врачей / А. В. Лепилин [и др.]. - Санкт-Петербург</w:t>
            </w:r>
            <w:proofErr w:type="gramStart"/>
            <w:r w:rsidRPr="0049509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5096">
              <w:rPr>
                <w:rFonts w:ascii="Times New Roman" w:hAnsi="Times New Roman" w:cs="Times New Roman"/>
                <w:sz w:val="24"/>
                <w:szCs w:val="24"/>
              </w:rPr>
              <w:t xml:space="preserve"> СпецЛит, 2016.</w:t>
            </w:r>
          </w:p>
        </w:tc>
        <w:tc>
          <w:tcPr>
            <w:tcW w:w="2835" w:type="dxa"/>
            <w:gridSpan w:val="2"/>
          </w:tcPr>
          <w:p w:rsidR="00541CFA" w:rsidRPr="008D76D8" w:rsidRDefault="00541CFA" w:rsidP="00541C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541CFA" w:rsidRPr="008D76D8" w:rsidTr="00541CFA">
        <w:trPr>
          <w:gridBefore w:val="2"/>
          <w:wBefore w:w="34" w:type="dxa"/>
        </w:trPr>
        <w:tc>
          <w:tcPr>
            <w:tcW w:w="2660" w:type="dxa"/>
            <w:gridSpan w:val="2"/>
          </w:tcPr>
          <w:p w:rsidR="00541CFA" w:rsidRPr="008D76D8" w:rsidRDefault="00541CFA" w:rsidP="00541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D208B6" w:rsidRDefault="00541CFA" w:rsidP="00541CF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Пивоваров, Ю. П.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Военная </w:t>
            </w: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гигиен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Гигиен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чрезвычайн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ситуаций</w:t>
            </w:r>
            <w:proofErr w:type="gramStart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Ю. П. Пивоваров, И. П. Левчук. - Москва</w:t>
            </w:r>
            <w:proofErr w:type="gramStart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2014. - 176 с.</w:t>
            </w:r>
            <w:proofErr w:type="gramStart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835" w:type="dxa"/>
            <w:gridSpan w:val="2"/>
          </w:tcPr>
          <w:p w:rsidR="00541CFA" w:rsidRPr="008D76D8" w:rsidRDefault="00541CFA" w:rsidP="00541C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541CFA" w:rsidRPr="008D76D8" w:rsidTr="00541CFA">
        <w:trPr>
          <w:gridBefore w:val="2"/>
          <w:wBefore w:w="34" w:type="dxa"/>
        </w:trPr>
        <w:tc>
          <w:tcPr>
            <w:tcW w:w="2660" w:type="dxa"/>
            <w:gridSpan w:val="2"/>
          </w:tcPr>
          <w:p w:rsidR="00541CFA" w:rsidRPr="008D76D8" w:rsidRDefault="00541CFA" w:rsidP="00541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D208B6" w:rsidRDefault="00541CFA" w:rsidP="00541CF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Большаков, А. М.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Гигиен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>ическое регламентирование-основа санитарно-эпидемиологического благополучия населения: учебное пособие для санитарных врачей / А. М. Большаков, В. Г. Маймулов. - Москва</w:t>
            </w:r>
            <w:proofErr w:type="gramStart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- 224 с.</w:t>
            </w:r>
          </w:p>
        </w:tc>
        <w:tc>
          <w:tcPr>
            <w:tcW w:w="2835" w:type="dxa"/>
            <w:gridSpan w:val="2"/>
          </w:tcPr>
          <w:p w:rsidR="00541CFA" w:rsidRPr="008D76D8" w:rsidRDefault="00541CFA" w:rsidP="00541C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41CFA" w:rsidRPr="008D76D8" w:rsidTr="00541CFA">
        <w:trPr>
          <w:gridBefore w:val="2"/>
          <w:wBefore w:w="34" w:type="dxa"/>
        </w:trPr>
        <w:tc>
          <w:tcPr>
            <w:tcW w:w="2660" w:type="dxa"/>
            <w:gridSpan w:val="2"/>
          </w:tcPr>
          <w:p w:rsidR="00541CFA" w:rsidRPr="008D76D8" w:rsidRDefault="00541CFA" w:rsidP="00541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D208B6" w:rsidRDefault="00541CFA" w:rsidP="00541CF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Общая и военная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CF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гигиен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>а: учебник / Военно-медицинская академия им. С.М. Кирова</w:t>
            </w:r>
            <w:proofErr w:type="gramStart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под ред.: Ю. В. Лизунова, С. М. Кузнецова. - Санкт-Петербург</w:t>
            </w:r>
            <w:proofErr w:type="gramStart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СпецЛит, 2012. - 733 с.</w:t>
            </w:r>
            <w:proofErr w:type="gramStart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541CFA" w:rsidRPr="008D76D8" w:rsidRDefault="00541CFA" w:rsidP="00541C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41CFA" w:rsidRPr="008D76D8" w:rsidTr="00541CFA">
        <w:trPr>
          <w:gridBefore w:val="2"/>
          <w:wBefore w:w="34" w:type="dxa"/>
        </w:trPr>
        <w:tc>
          <w:tcPr>
            <w:tcW w:w="2660" w:type="dxa"/>
            <w:gridSpan w:val="2"/>
          </w:tcPr>
          <w:p w:rsidR="00541CFA" w:rsidRPr="008D76D8" w:rsidRDefault="00541CFA" w:rsidP="00541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246F9F" w:rsidRDefault="00541CFA" w:rsidP="00541CF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эпидемиология: Принципы,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методы, применение / Л. И. Привалов, Б. А. Кацнельсон, С. В. Кузьмин. - Екатеринбург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[б. и.], 2003. - 276 с. - Б. ц.</w:t>
            </w:r>
          </w:p>
        </w:tc>
        <w:tc>
          <w:tcPr>
            <w:tcW w:w="2835" w:type="dxa"/>
            <w:gridSpan w:val="2"/>
          </w:tcPr>
          <w:p w:rsidR="00541CFA" w:rsidRPr="008D76D8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CFA" w:rsidRPr="008D76D8" w:rsidTr="00541CFA">
        <w:trPr>
          <w:gridBefore w:val="2"/>
          <w:wBefore w:w="34" w:type="dxa"/>
        </w:trPr>
        <w:tc>
          <w:tcPr>
            <w:tcW w:w="2660" w:type="dxa"/>
            <w:gridSpan w:val="2"/>
          </w:tcPr>
          <w:p w:rsidR="00541CFA" w:rsidRPr="008D76D8" w:rsidRDefault="00541CFA" w:rsidP="00541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246F9F" w:rsidRDefault="00541CFA" w:rsidP="00541CF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Ющук, Н. Д.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Военная эпидемиология: противоэпидемическое обеспечение в военное время и при </w:t>
            </w: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чрезвычайн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ых ситуациях: учебное пособие для студ. мед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узов / Н. Д. Ющук, Ю. В. Мартынов. - М.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ВЕДИ, 2007. - 152с.</w:t>
            </w:r>
          </w:p>
        </w:tc>
        <w:tc>
          <w:tcPr>
            <w:tcW w:w="2835" w:type="dxa"/>
            <w:gridSpan w:val="2"/>
          </w:tcPr>
          <w:p w:rsidR="00541CFA" w:rsidRPr="008D76D8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1CFA" w:rsidRPr="008D76D8" w:rsidTr="00541CFA">
        <w:trPr>
          <w:gridBefore w:val="2"/>
          <w:wBefore w:w="34" w:type="dxa"/>
        </w:trPr>
        <w:tc>
          <w:tcPr>
            <w:tcW w:w="2660" w:type="dxa"/>
            <w:gridSpan w:val="2"/>
          </w:tcPr>
          <w:p w:rsidR="00541CFA" w:rsidRPr="008D76D8" w:rsidRDefault="00541CFA" w:rsidP="00541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246F9F" w:rsidRDefault="00541CFA" w:rsidP="00541CF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Мельниченко, П. И.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Военная </w:t>
            </w: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гигиен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а и военная эпидемиология: учебник для студ. мед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узов / П. И. Мельниченко, П. И. Огарков, Ю. В. Лизунов. - М.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2006. - 400с. : ил. -</w:t>
            </w:r>
          </w:p>
        </w:tc>
        <w:tc>
          <w:tcPr>
            <w:tcW w:w="2835" w:type="dxa"/>
            <w:gridSpan w:val="2"/>
          </w:tcPr>
          <w:p w:rsidR="00541CFA" w:rsidRPr="008D76D8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1CFA" w:rsidRPr="008D76D8" w:rsidTr="00541CFA">
        <w:trPr>
          <w:gridBefore w:val="2"/>
          <w:wBefore w:w="34" w:type="dxa"/>
        </w:trPr>
        <w:tc>
          <w:tcPr>
            <w:tcW w:w="2660" w:type="dxa"/>
            <w:gridSpan w:val="2"/>
          </w:tcPr>
          <w:p w:rsidR="00541CFA" w:rsidRPr="008D76D8" w:rsidRDefault="00541CFA" w:rsidP="00541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335FE8" w:rsidRDefault="00541CFA" w:rsidP="00541CF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35FE8">
              <w:rPr>
                <w:rFonts w:ascii="Times New Roman" w:hAnsi="Times New Roman" w:cs="Times New Roman"/>
                <w:bCs/>
                <w:sz w:val="24"/>
                <w:szCs w:val="24"/>
              </w:rPr>
              <w:t>Катаева, В. А.</w:t>
            </w:r>
            <w:r w:rsidRPr="00335FE8">
              <w:rPr>
                <w:rFonts w:ascii="Times New Roman" w:hAnsi="Times New Roman" w:cs="Times New Roman"/>
                <w:sz w:val="24"/>
                <w:szCs w:val="24"/>
              </w:rPr>
              <w:t xml:space="preserve"> Труд и здоровье врача-стоматолога. / В. А. Катаева. - М.</w:t>
            </w:r>
            <w:proofErr w:type="gramStart"/>
            <w:r w:rsidRPr="00335FE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5FE8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2002. - 208 с. : ил.</w:t>
            </w:r>
          </w:p>
        </w:tc>
        <w:tc>
          <w:tcPr>
            <w:tcW w:w="2835" w:type="dxa"/>
            <w:gridSpan w:val="2"/>
          </w:tcPr>
          <w:p w:rsidR="00541CFA" w:rsidRPr="008D76D8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4D3F" w:rsidRPr="00BF1B6D" w:rsidTr="00541CFA">
        <w:trPr>
          <w:gridBefore w:val="1"/>
          <w:wBefore w:w="19" w:type="dxa"/>
        </w:trPr>
        <w:tc>
          <w:tcPr>
            <w:tcW w:w="2675" w:type="dxa"/>
            <w:gridSpan w:val="3"/>
          </w:tcPr>
          <w:p w:rsidR="00074D3F" w:rsidRPr="00BF1B6D" w:rsidRDefault="00074D3F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074D3F" w:rsidRPr="00BF1B6D" w:rsidRDefault="00074D3F" w:rsidP="008D76D8">
            <w:pPr>
              <w:tabs>
                <w:tab w:val="left" w:pos="52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74D3F" w:rsidRPr="00BF1B6D" w:rsidRDefault="00074D3F" w:rsidP="008D7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1CFA" w:rsidRPr="008D76D8" w:rsidTr="00541CFA">
        <w:trPr>
          <w:gridBefore w:val="2"/>
          <w:wBefore w:w="34" w:type="dxa"/>
        </w:trPr>
        <w:tc>
          <w:tcPr>
            <w:tcW w:w="2660" w:type="dxa"/>
            <w:gridSpan w:val="2"/>
          </w:tcPr>
          <w:p w:rsidR="00541CFA" w:rsidRPr="008D76D8" w:rsidRDefault="00541CFA" w:rsidP="00541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Микробиология</w:t>
            </w:r>
          </w:p>
        </w:tc>
        <w:tc>
          <w:tcPr>
            <w:tcW w:w="9639" w:type="dxa"/>
            <w:gridSpan w:val="2"/>
          </w:tcPr>
          <w:p w:rsidR="00541CFA" w:rsidRPr="008D76D8" w:rsidRDefault="00541CFA" w:rsidP="00541CF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41CFA" w:rsidRPr="008D76D8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CFA" w:rsidRPr="00520CB3" w:rsidTr="00541CFA">
        <w:trPr>
          <w:gridBefore w:val="2"/>
          <w:wBefore w:w="34" w:type="dxa"/>
        </w:trPr>
        <w:tc>
          <w:tcPr>
            <w:tcW w:w="2660" w:type="dxa"/>
            <w:gridSpan w:val="2"/>
          </w:tcPr>
          <w:p w:rsidR="00541CFA" w:rsidRPr="002D1148" w:rsidRDefault="00541CFA" w:rsidP="0054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6F5BD8" w:rsidRDefault="00541CFA" w:rsidP="00541CF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Андреев В.А., Медицинская микология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руководство / В.А. Андреев, А.В. Зачиняева, А.В. Москалев, В.Б. Сбойчаков; под ред. В.Б. Сбойчакова. - М.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2008. - 208 с. - Текст : электронный // ЭБС "Консультант студента" : [сайт]. - URL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5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http://www.studentlibrary.ru/book/ISBN9785970408285.html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541CFA" w:rsidRPr="00520CB3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41CFA" w:rsidRPr="00520CB3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CFA" w:rsidRPr="00520CB3" w:rsidTr="00541CFA">
        <w:trPr>
          <w:gridBefore w:val="2"/>
          <w:wBefore w:w="34" w:type="dxa"/>
        </w:trPr>
        <w:tc>
          <w:tcPr>
            <w:tcW w:w="2660" w:type="dxa"/>
            <w:gridSpan w:val="2"/>
          </w:tcPr>
          <w:p w:rsidR="00541CFA" w:rsidRPr="002D1148" w:rsidRDefault="00541CFA" w:rsidP="0054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6F5BD8" w:rsidRDefault="00541CFA" w:rsidP="00541CF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Донецкая Э.Г., Клиническая микробиология / Донецкая Э.Г.-А. - М.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- 480 с. (Серия "Библиотека врача-специалиста") - Текст : электронный // ЭБС "Консультант студента" : [сайт]. - URL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6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http://www.studentlibrary.ru/book/ISBN9785970418307.html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541CFA" w:rsidRPr="00520CB3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41CFA" w:rsidRPr="00520CB3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CFA" w:rsidRPr="00520CB3" w:rsidTr="00541CFA">
        <w:trPr>
          <w:gridBefore w:val="2"/>
          <w:wBefore w:w="34" w:type="dxa"/>
        </w:trPr>
        <w:tc>
          <w:tcPr>
            <w:tcW w:w="2660" w:type="dxa"/>
            <w:gridSpan w:val="2"/>
          </w:tcPr>
          <w:p w:rsidR="00541CFA" w:rsidRPr="002D1148" w:rsidRDefault="00541CFA" w:rsidP="0054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2D1148" w:rsidRDefault="00541CFA" w:rsidP="0054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Зверев В.В.,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вирусология и иммунология: в 2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 Том 1. [Электронный ресурс]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</w:t>
            </w:r>
            <w:proofErr w:type="gram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В.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В. Зверева, М.Н. Бойченко. - Москва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- 448 с. - Режим доступа: </w:t>
            </w:r>
            <w:hyperlink r:id="rId37" w:history="1">
              <w:r w:rsidRPr="00FF0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http://www.studentlibrary.ru/book/ISBN9785970436417.html</w:t>
              </w:r>
            </w:hyperlink>
          </w:p>
        </w:tc>
        <w:tc>
          <w:tcPr>
            <w:tcW w:w="2835" w:type="dxa"/>
            <w:gridSpan w:val="2"/>
          </w:tcPr>
          <w:p w:rsidR="00541CFA" w:rsidRPr="00520CB3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41CFA" w:rsidRPr="00520CB3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CFA" w:rsidRPr="00520CB3" w:rsidTr="00541CFA">
        <w:trPr>
          <w:gridBefore w:val="2"/>
          <w:wBefore w:w="34" w:type="dxa"/>
        </w:trPr>
        <w:tc>
          <w:tcPr>
            <w:tcW w:w="2660" w:type="dxa"/>
            <w:gridSpan w:val="2"/>
          </w:tcPr>
          <w:p w:rsidR="00541CFA" w:rsidRPr="002D1148" w:rsidRDefault="00541CFA" w:rsidP="0054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FF08D6" w:rsidRDefault="00541CFA" w:rsidP="00541CF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Зверев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вирусология и иммунология. В 2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 Том 2. [Электронный ресурс]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</w:t>
            </w:r>
            <w:proofErr w:type="gram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.В. Зверева, М.Н. Бойченко - Москва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- 480 с. - Режим доступа: </w:t>
            </w:r>
            <w:hyperlink r:id="rId38" w:history="1">
              <w:r w:rsidRPr="00FF0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http://www.studentlibrary.ru/book/ISBN9785970429150.html</w:t>
              </w:r>
            </w:hyperlink>
          </w:p>
        </w:tc>
        <w:tc>
          <w:tcPr>
            <w:tcW w:w="2835" w:type="dxa"/>
            <w:gridSpan w:val="2"/>
          </w:tcPr>
          <w:p w:rsidR="00541CFA" w:rsidRPr="00520CB3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41CFA" w:rsidRPr="00520CB3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CFA" w:rsidRPr="00520CB3" w:rsidTr="00541CFA">
        <w:trPr>
          <w:gridBefore w:val="2"/>
          <w:wBefore w:w="34" w:type="dxa"/>
        </w:trPr>
        <w:tc>
          <w:tcPr>
            <w:tcW w:w="2660" w:type="dxa"/>
            <w:gridSpan w:val="2"/>
          </w:tcPr>
          <w:p w:rsidR="00541CFA" w:rsidRPr="002D1148" w:rsidRDefault="00541CFA" w:rsidP="0054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CB76AC" w:rsidRDefault="00541CFA" w:rsidP="0054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Зверев В.В.,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вирусология: руководство к практически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 занятиям [Электронный ресурс]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Зверев В.В. [и др.]; под ред.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.В. Зверева, М.Н. Бойченко - Москва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- 360 с. - Режим доступа: </w:t>
            </w:r>
            <w:hyperlink r:id="rId39" w:history="1">
              <w:r w:rsidRPr="00FF0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http://www.studentlibrary.ru/book/ISBN9785970434956.html</w:t>
              </w:r>
            </w:hyperlink>
          </w:p>
        </w:tc>
        <w:tc>
          <w:tcPr>
            <w:tcW w:w="2835" w:type="dxa"/>
            <w:gridSpan w:val="2"/>
          </w:tcPr>
          <w:p w:rsidR="00541CFA" w:rsidRPr="00520CB3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41CFA" w:rsidRPr="00520CB3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CFA" w:rsidRPr="00520CB3" w:rsidTr="00541CFA">
        <w:trPr>
          <w:gridBefore w:val="2"/>
          <w:wBefore w:w="34" w:type="dxa"/>
        </w:trPr>
        <w:tc>
          <w:tcPr>
            <w:tcW w:w="2660" w:type="dxa"/>
            <w:gridSpan w:val="2"/>
          </w:tcPr>
          <w:p w:rsidR="00541CFA" w:rsidRPr="002D1148" w:rsidRDefault="00541CFA" w:rsidP="0054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6F5BD8" w:rsidRDefault="00541CFA" w:rsidP="00541CF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Зверев В.В., Основы микробиологии и иммунологии / Под ред. В.В. Зверева, М.Н. Бойченко - М.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2014. - 368 с. - ISBN 978-5-9704-2933-4 - Текст : электронный // ЭБС "Консультант студента" : [сайт]. - URL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0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http://www.studentlibrary.ru/book/ISBN9785970429334.html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541CFA" w:rsidRPr="00520CB3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41CFA" w:rsidRPr="00520CB3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CFA" w:rsidRPr="00520CB3" w:rsidTr="00541CFA">
        <w:trPr>
          <w:gridBefore w:val="2"/>
          <w:wBefore w:w="34" w:type="dxa"/>
        </w:trPr>
        <w:tc>
          <w:tcPr>
            <w:tcW w:w="2660" w:type="dxa"/>
            <w:gridSpan w:val="2"/>
          </w:tcPr>
          <w:p w:rsidR="00541CFA" w:rsidRPr="002D1148" w:rsidRDefault="00541CFA" w:rsidP="0054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C43902" w:rsidRDefault="00541CFA" w:rsidP="0054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02">
              <w:rPr>
                <w:rFonts w:ascii="Times New Roman" w:hAnsi="Times New Roman" w:cs="Times New Roman"/>
                <w:sz w:val="24"/>
                <w:szCs w:val="24"/>
              </w:rPr>
              <w:t xml:space="preserve">Зорников, Д. Л. Иммунопатология: учебное пособие / Д. Л. Зорников, Н. В. Литусов, А. В. Новоселов – Екатеринбург: УГМУ , 2017. – 36 с. – Текст: электронный// Электронная библиотека УГМУ: [сайт].- </w:t>
            </w:r>
            <w:r w:rsidRPr="00C43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439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1" w:history="1">
              <w:r w:rsidRPr="00C439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http://elib.usma.ru/handle/usma/1045</w:t>
              </w:r>
            </w:hyperlink>
          </w:p>
        </w:tc>
        <w:tc>
          <w:tcPr>
            <w:tcW w:w="2835" w:type="dxa"/>
            <w:gridSpan w:val="2"/>
          </w:tcPr>
          <w:p w:rsidR="00541CFA" w:rsidRPr="00520CB3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41CFA" w:rsidRPr="00520CB3" w:rsidTr="00541CFA">
        <w:trPr>
          <w:gridBefore w:val="2"/>
          <w:wBefore w:w="34" w:type="dxa"/>
        </w:trPr>
        <w:tc>
          <w:tcPr>
            <w:tcW w:w="2660" w:type="dxa"/>
            <w:gridSpan w:val="2"/>
          </w:tcPr>
          <w:p w:rsidR="00541CFA" w:rsidRPr="002D1148" w:rsidRDefault="00541CFA" w:rsidP="0054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6F5BD8" w:rsidRDefault="00541CFA" w:rsidP="0054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Кориненко Е.А., Инфекция Helicobacter pylori у детей / Кориненко Е.А. - М.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- 272 с. (Серия "Библиотека врача-специалиста") - Текст : электронный // ЭБС "Консультант студента" : [сайт]. - URL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2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http://www.studentlibrary.ru/book/ISBN9785970420409.html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541CFA" w:rsidRPr="00520CB3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41CFA" w:rsidRPr="00520CB3" w:rsidTr="00541CFA">
        <w:trPr>
          <w:gridBefore w:val="2"/>
          <w:wBefore w:w="34" w:type="dxa"/>
        </w:trPr>
        <w:tc>
          <w:tcPr>
            <w:tcW w:w="2660" w:type="dxa"/>
            <w:gridSpan w:val="2"/>
          </w:tcPr>
          <w:p w:rsidR="00541CFA" w:rsidRPr="002D1148" w:rsidRDefault="00541CFA" w:rsidP="0054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C15E92" w:rsidRDefault="00541CFA" w:rsidP="00541CFA">
            <w:pPr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C872F5">
              <w:rPr>
                <w:rFonts w:ascii="Times New Roman" w:hAnsi="Times New Roman" w:cs="Times New Roman"/>
                <w:sz w:val="24"/>
                <w:szCs w:val="24"/>
              </w:rPr>
              <w:t>Литусов, Н. В. История микробиологии: иллюстрированное учебное пособие / Н. В. Литусов. – Екатеринбург: УГМА, 2012. – 64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872F5">
              <w:rPr>
                <w:rFonts w:ascii="Times New Roman" w:hAnsi="Times New Roman" w:cs="Times New Roman"/>
                <w:sz w:val="24"/>
                <w:szCs w:val="24"/>
              </w:rPr>
              <w:t xml:space="preserve">– Текст: электронный// Электронная библиотека УГМУ: [сайт].- </w:t>
            </w:r>
            <w:r w:rsidRPr="00C872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3" w:history="1"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elib</w:t>
              </w:r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usma</w:t>
              </w:r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handle</w:t>
              </w:r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usma</w:t>
              </w:r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/953</w:t>
              </w:r>
            </w:hyperlink>
          </w:p>
          <w:p w:rsidR="00541CFA" w:rsidRPr="00C15E92" w:rsidRDefault="00541CFA" w:rsidP="00541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41CFA" w:rsidRPr="00520CB3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41CFA" w:rsidRPr="00520CB3" w:rsidTr="00541CFA">
        <w:trPr>
          <w:gridBefore w:val="2"/>
          <w:wBefore w:w="34" w:type="dxa"/>
        </w:trPr>
        <w:tc>
          <w:tcPr>
            <w:tcW w:w="2660" w:type="dxa"/>
            <w:gridSpan w:val="2"/>
          </w:tcPr>
          <w:p w:rsidR="00541CFA" w:rsidRPr="002D1148" w:rsidRDefault="00541CFA" w:rsidP="0054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2B542B" w:rsidRDefault="00541CFA" w:rsidP="00541CFA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2B542B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Общая микробиология </w:t>
            </w:r>
            <w:r w:rsidRPr="002B54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Pr="002B542B">
              <w:rPr>
                <w:rFonts w:ascii="Times New Roman" w:hAnsi="Times New Roman" w:cs="Times New Roman"/>
                <w:sz w:val="24"/>
                <w:szCs w:val="24"/>
              </w:rPr>
              <w:t>: учебное пособие / Н. В. Литусов. – Екатеринбург</w:t>
            </w:r>
            <w:proofErr w:type="gramStart"/>
            <w:r w:rsidRPr="002B542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B542B">
              <w:rPr>
                <w:rFonts w:ascii="Times New Roman" w:hAnsi="Times New Roman" w:cs="Times New Roman"/>
                <w:sz w:val="24"/>
                <w:szCs w:val="24"/>
              </w:rPr>
              <w:t xml:space="preserve"> УГМУ, 2015. – 517 с. Режим доступа </w:t>
            </w:r>
            <w:hyperlink r:id="rId44" w:history="1">
              <w:r w:rsidRPr="002B54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http://elib.usma.ru/handle/usma/971</w:t>
              </w:r>
            </w:hyperlink>
            <w:r w:rsidRPr="002B542B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541CFA" w:rsidRPr="00520CB3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41CFA" w:rsidRPr="00520CB3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CFA" w:rsidRPr="00520CB3" w:rsidTr="00541CFA">
        <w:trPr>
          <w:gridBefore w:val="2"/>
          <w:wBefore w:w="34" w:type="dxa"/>
        </w:trPr>
        <w:tc>
          <w:tcPr>
            <w:tcW w:w="2660" w:type="dxa"/>
            <w:gridSpan w:val="2"/>
          </w:tcPr>
          <w:p w:rsidR="00541CFA" w:rsidRPr="002D1148" w:rsidRDefault="00541CFA" w:rsidP="0054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0C5701" w:rsidRDefault="00541CFA" w:rsidP="0054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1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Структура и репродукция вирусов: иллюстрированное учебное пособие / Н. В. Литусов, А. В. Устюжанин. – Екатеринбург: УГМА, 2012. – 29 с. – Текст: электронный// Электронная библиотека УГМУ: [сайт].- </w:t>
            </w:r>
            <w:r w:rsidRPr="000C5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0C57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5" w:history="1">
              <w:r w:rsidRPr="000C57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http://elib.usma.ru/handle/usma/945</w:t>
              </w:r>
            </w:hyperlink>
          </w:p>
        </w:tc>
        <w:tc>
          <w:tcPr>
            <w:tcW w:w="2835" w:type="dxa"/>
            <w:gridSpan w:val="2"/>
          </w:tcPr>
          <w:p w:rsidR="00541CFA" w:rsidRPr="00520CB3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41CFA" w:rsidRPr="00520CB3" w:rsidTr="00541CFA">
        <w:trPr>
          <w:gridBefore w:val="2"/>
          <w:wBefore w:w="34" w:type="dxa"/>
        </w:trPr>
        <w:tc>
          <w:tcPr>
            <w:tcW w:w="2660" w:type="dxa"/>
            <w:gridSpan w:val="2"/>
          </w:tcPr>
          <w:p w:rsidR="00541CFA" w:rsidRPr="002D1148" w:rsidRDefault="00541CFA" w:rsidP="0054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C15E92" w:rsidRDefault="00541CFA" w:rsidP="00541CFA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Частная бактериология </w:t>
            </w:r>
            <w:r w:rsidRPr="00C15E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>: электронное иллюстрированное учебное издание / Н.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Литусов. – Екатеринбург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УГМУ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, 2017. – 707 с. </w:t>
            </w:r>
            <w:r w:rsidRPr="00C15E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Режим доступа: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6" w:history="1"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http://elib.usma.ru/handle/usma/1051</w:t>
              </w:r>
            </w:hyperlink>
            <w:r w:rsidRPr="00C15E92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541CFA" w:rsidRPr="00520CB3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41CFA" w:rsidRPr="00520CB3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CFA" w:rsidRPr="00520CB3" w:rsidTr="00541CFA">
        <w:trPr>
          <w:gridBefore w:val="2"/>
          <w:wBefore w:w="34" w:type="dxa"/>
        </w:trPr>
        <w:tc>
          <w:tcPr>
            <w:tcW w:w="2660" w:type="dxa"/>
            <w:gridSpan w:val="2"/>
          </w:tcPr>
          <w:p w:rsidR="00541CFA" w:rsidRPr="002D1148" w:rsidRDefault="00541CFA" w:rsidP="0054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C15E92" w:rsidRDefault="00541CFA" w:rsidP="00541CFA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Частная вирусология </w:t>
            </w:r>
            <w:r w:rsidRPr="00C15E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>: иллюстрированное учебное пособие / Н.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Литусов. – Екатеринбург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УГМУ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, 2018. – 200 с. </w:t>
            </w:r>
            <w:r w:rsidRPr="00C15E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Режим доступа: </w:t>
            </w:r>
            <w:hyperlink r:id="rId47" w:history="1"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http://elib.usma.ru/handle/usma/1062</w:t>
              </w:r>
            </w:hyperlink>
            <w:r w:rsidRPr="00C15E92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541CFA" w:rsidRPr="00520CB3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41CFA" w:rsidRPr="00520CB3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CFA" w:rsidRPr="00520CB3" w:rsidTr="00541CFA">
        <w:trPr>
          <w:gridBefore w:val="2"/>
          <w:wBefore w:w="34" w:type="dxa"/>
        </w:trPr>
        <w:tc>
          <w:tcPr>
            <w:tcW w:w="2660" w:type="dxa"/>
            <w:gridSpan w:val="2"/>
          </w:tcPr>
          <w:p w:rsidR="00541CFA" w:rsidRPr="002D1148" w:rsidRDefault="00541CFA" w:rsidP="0054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6F5BD8" w:rsidRDefault="00541CFA" w:rsidP="0054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Маннапова Р.Т., Микробиология и иммунология. Практикум : учеб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Р. Т. 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Маннапова - М. : ГЭОТАР-Медиа, 2013. - 544 с. - Текст : электронный // ЭБС "Консультант студента" : [сайт]. - URL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8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http://www.studentlibrary.ru/book/ISBN9785970427507.html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541CFA" w:rsidRPr="00520CB3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541CFA" w:rsidRPr="00520CB3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CFA" w:rsidRPr="00520CB3" w:rsidTr="00541CFA">
        <w:trPr>
          <w:gridBefore w:val="2"/>
          <w:wBefore w:w="34" w:type="dxa"/>
        </w:trPr>
        <w:tc>
          <w:tcPr>
            <w:tcW w:w="2660" w:type="dxa"/>
            <w:gridSpan w:val="2"/>
          </w:tcPr>
          <w:p w:rsidR="00541CFA" w:rsidRPr="002D1148" w:rsidRDefault="00541CFA" w:rsidP="0054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6F5BD8" w:rsidRDefault="00541CFA" w:rsidP="00541CF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Поздеев О.К., Медицинская микробиология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Поздеев О.К. Под ред. В.И. Покровского - 4-е изд., испр. - М.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2010. - 768 с. - Текст : электронный // ЭБС "Консультант студента" : [сайт]. - URL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9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http://www.studentlibrary.ru/book/ISBN9785970415306.html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541CFA" w:rsidRPr="00520CB3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41CFA" w:rsidRPr="00520CB3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CFA" w:rsidRPr="00520CB3" w:rsidTr="00541CFA">
        <w:trPr>
          <w:gridBefore w:val="2"/>
          <w:wBefore w:w="34" w:type="dxa"/>
        </w:trPr>
        <w:tc>
          <w:tcPr>
            <w:tcW w:w="2660" w:type="dxa"/>
            <w:gridSpan w:val="2"/>
          </w:tcPr>
          <w:p w:rsidR="00541CFA" w:rsidRPr="002D1148" w:rsidRDefault="00541CFA" w:rsidP="0054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FF08D6" w:rsidRDefault="00541CFA" w:rsidP="0054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Сбойчаков В.Б.,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вирусология и иммунология: руководство к лабораторным занятиям [Электронный ресурс] : учеб</w:t>
            </w:r>
            <w:proofErr w:type="gram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под ред. В.Б.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Сбойчакова, М.М. Карапаца. - Москва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- 320 с. - Режим доступа: </w:t>
            </w:r>
            <w:hyperlink r:id="rId50" w:history="1">
              <w:r w:rsidRPr="00853E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http://www.studentlibrary.ru/book/ISBN9785970435755.html</w:t>
              </w:r>
            </w:hyperlink>
          </w:p>
        </w:tc>
        <w:tc>
          <w:tcPr>
            <w:tcW w:w="2835" w:type="dxa"/>
            <w:gridSpan w:val="2"/>
          </w:tcPr>
          <w:p w:rsidR="00541CFA" w:rsidRPr="00520CB3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41CFA" w:rsidRPr="00520CB3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CFA" w:rsidRPr="00520CB3" w:rsidTr="00541CFA">
        <w:trPr>
          <w:gridBefore w:val="2"/>
          <w:wBefore w:w="34" w:type="dxa"/>
        </w:trPr>
        <w:tc>
          <w:tcPr>
            <w:tcW w:w="2660" w:type="dxa"/>
            <w:gridSpan w:val="2"/>
          </w:tcPr>
          <w:p w:rsidR="00541CFA" w:rsidRPr="002D1148" w:rsidRDefault="00541CFA" w:rsidP="0054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6F5BD8" w:rsidRDefault="00541CFA" w:rsidP="00541CF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Ходжаян А.Б., Медицинская паразитология и паразитарные болезни / Под ред. А. Б. Ходжаян, С. С. Козлова, М. В. Голубевой - М.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2014. - 448 с. - Текст : электронный // ЭБС "Консультант студента" : [сайт]. - URL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1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http://www.studentlibrary.ru/book/ISBN9785970428221.html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541CFA" w:rsidRPr="00520CB3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41CFA" w:rsidRPr="00520CB3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CFA" w:rsidRPr="00520CB3" w:rsidTr="00541CFA">
        <w:trPr>
          <w:gridBefore w:val="2"/>
          <w:wBefore w:w="34" w:type="dxa"/>
        </w:trPr>
        <w:tc>
          <w:tcPr>
            <w:tcW w:w="2660" w:type="dxa"/>
            <w:gridSpan w:val="2"/>
          </w:tcPr>
          <w:p w:rsidR="00541CFA" w:rsidRPr="002D1148" w:rsidRDefault="00541CFA" w:rsidP="0054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D87D23" w:rsidRDefault="00541CFA" w:rsidP="00541C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Царев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В.Н.,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вирусология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иммунология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полости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рта</w:t>
            </w:r>
            <w:proofErr w:type="gramStart"/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учеб./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Царев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В.Н. и др. - М.</w:t>
            </w:r>
            <w:proofErr w:type="gramStart"/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- 576 с. - ISBN 978-5-9704-3913-5 - Текст : электронный // ЭБС "Консультант студента" : [сайт]. - URL</w:t>
            </w:r>
            <w:proofErr w:type="gramStart"/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2" w:history="1">
              <w:r w:rsidRPr="00D87D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http://www.studentlibrary.ru/book/ISBN9785970439135.html</w:t>
              </w:r>
            </w:hyperlink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541CFA" w:rsidRPr="00520CB3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41CFA" w:rsidRPr="00520CB3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CFA" w:rsidRPr="00520CB3" w:rsidTr="00541CFA">
        <w:trPr>
          <w:gridBefore w:val="2"/>
          <w:wBefore w:w="34" w:type="dxa"/>
        </w:trPr>
        <w:tc>
          <w:tcPr>
            <w:tcW w:w="2660" w:type="dxa"/>
            <w:gridSpan w:val="2"/>
          </w:tcPr>
          <w:p w:rsidR="00541CFA" w:rsidRPr="002D1148" w:rsidRDefault="00541CFA" w:rsidP="0054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6F5BD8" w:rsidRDefault="00541CFA" w:rsidP="00541CFA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Ющук Н.Д., Бактериальные болезни / под ред. Н. Д. Ющука - М.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2014. - 976 с. - Текст : электронный // ЭБС "Консультант студента" : [сайт]. - URL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3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http://www.studentlibrary.ru/book/ISBN9785970429433.html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541CFA" w:rsidRPr="00520CB3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41CFA" w:rsidTr="00541CFA">
        <w:trPr>
          <w:gridBefore w:val="2"/>
          <w:wBefore w:w="34" w:type="dxa"/>
        </w:trPr>
        <w:tc>
          <w:tcPr>
            <w:tcW w:w="2660" w:type="dxa"/>
            <w:gridSpan w:val="2"/>
          </w:tcPr>
          <w:p w:rsidR="00541CFA" w:rsidRPr="002D1148" w:rsidRDefault="00541CFA" w:rsidP="0054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8653EA" w:rsidRDefault="00541CFA" w:rsidP="00541CF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Атлас по медицинской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микробиологии, вирусологии и иммунологии: учебное пособие / под ред.: А. С. Быкова, А. А. Воробьева, В. В. Зверева. - 2-е изд., перераб. и доп. - М. : Мед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нформ. агентство, 2008. - 272 с. : ил.</w:t>
            </w:r>
          </w:p>
        </w:tc>
        <w:tc>
          <w:tcPr>
            <w:tcW w:w="2835" w:type="dxa"/>
            <w:gridSpan w:val="2"/>
          </w:tcPr>
          <w:p w:rsidR="00541CFA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1CFA" w:rsidTr="00541CFA">
        <w:trPr>
          <w:gridBefore w:val="2"/>
          <w:wBefore w:w="34" w:type="dxa"/>
        </w:trPr>
        <w:tc>
          <w:tcPr>
            <w:tcW w:w="2660" w:type="dxa"/>
            <w:gridSpan w:val="2"/>
          </w:tcPr>
          <w:p w:rsidR="00541CFA" w:rsidRPr="002D1148" w:rsidRDefault="00541CFA" w:rsidP="0054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8653EA" w:rsidRDefault="00541CFA" w:rsidP="00541CFA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Гиллеспи, С. Х.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Наглядные инфекционные болезни и </w:t>
            </w:r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микробиология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/ Стефен Гиллеспи, К. Б. Бамфорд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ред.: С. Г. Пака, А. А. Еровиченкова. - М.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- 136 с. : ил.</w:t>
            </w:r>
          </w:p>
        </w:tc>
        <w:tc>
          <w:tcPr>
            <w:tcW w:w="2835" w:type="dxa"/>
            <w:gridSpan w:val="2"/>
          </w:tcPr>
          <w:p w:rsidR="00541CFA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1CFA" w:rsidTr="00541CFA">
        <w:trPr>
          <w:gridBefore w:val="2"/>
          <w:wBefore w:w="34" w:type="dxa"/>
        </w:trPr>
        <w:tc>
          <w:tcPr>
            <w:tcW w:w="2660" w:type="dxa"/>
            <w:gridSpan w:val="2"/>
          </w:tcPr>
          <w:p w:rsidR="00541CFA" w:rsidRPr="002D1148" w:rsidRDefault="00541CFA" w:rsidP="0054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78156B" w:rsidRDefault="00541CFA" w:rsidP="00541CF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56B">
              <w:rPr>
                <w:rFonts w:ascii="Times New Roman" w:hAnsi="Times New Roman" w:cs="Times New Roman"/>
                <w:bCs/>
                <w:sz w:val="24"/>
                <w:szCs w:val="24"/>
              </w:rPr>
              <w:t>Иммунобиологические препараты для</w:t>
            </w:r>
            <w:r w:rsidRPr="0078156B">
              <w:rPr>
                <w:rFonts w:ascii="Times New Roman" w:hAnsi="Times New Roman" w:cs="Times New Roman"/>
                <w:sz w:val="24"/>
                <w:szCs w:val="24"/>
              </w:rPr>
              <w:t xml:space="preserve"> лечения и профилактики инфекционных болезней человека / Кафедра микробиологии, вирусологии и иммунологии УГМА</w:t>
            </w:r>
            <w:proofErr w:type="gramStart"/>
            <w:r w:rsidRPr="0078156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8156B">
              <w:rPr>
                <w:rFonts w:ascii="Times New Roman" w:hAnsi="Times New Roman" w:cs="Times New Roman"/>
                <w:sz w:val="24"/>
                <w:szCs w:val="24"/>
              </w:rPr>
              <w:t xml:space="preserve"> [Сост.: З. Н. Кондрашова, А. П. Козлов, В. Ф. Голиков, А. Г. Сергеев]. - 2-е изд., доп. - Екатеринбург : [б. и.], 2000. - 107 с. -</w:t>
            </w:r>
          </w:p>
        </w:tc>
        <w:tc>
          <w:tcPr>
            <w:tcW w:w="2835" w:type="dxa"/>
            <w:gridSpan w:val="2"/>
          </w:tcPr>
          <w:p w:rsidR="00541CFA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1CFA" w:rsidTr="00541CFA">
        <w:trPr>
          <w:gridBefore w:val="2"/>
          <w:wBefore w:w="34" w:type="dxa"/>
        </w:trPr>
        <w:tc>
          <w:tcPr>
            <w:tcW w:w="2660" w:type="dxa"/>
            <w:gridSpan w:val="2"/>
          </w:tcPr>
          <w:p w:rsidR="00541CFA" w:rsidRPr="002D1148" w:rsidRDefault="00541CFA" w:rsidP="0054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8653EA" w:rsidRDefault="00541CFA" w:rsidP="00541CF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Кокорев, В. С.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диагностика вирусных и бактериальных инфекций: [монография] / В. С. Кокорев, О. А. Кржижановская, А. В. Осипова. - Екатеринбург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[б. и.], 2004. - 227 с. : ил.</w:t>
            </w:r>
          </w:p>
        </w:tc>
        <w:tc>
          <w:tcPr>
            <w:tcW w:w="2835" w:type="dxa"/>
            <w:gridSpan w:val="2"/>
          </w:tcPr>
          <w:p w:rsidR="00541CFA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1CFA" w:rsidRPr="00520CB3" w:rsidTr="00541CFA">
        <w:trPr>
          <w:gridBefore w:val="2"/>
          <w:wBefore w:w="34" w:type="dxa"/>
        </w:trPr>
        <w:tc>
          <w:tcPr>
            <w:tcW w:w="2660" w:type="dxa"/>
            <w:gridSpan w:val="2"/>
          </w:tcPr>
          <w:p w:rsidR="00541CFA" w:rsidRPr="00D641B0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AE55B0" w:rsidRDefault="00541CFA" w:rsidP="00541C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AE55B0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иммунология: учебник / Министерство здравоохранения РФ, ГБОУ ВПО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"1-ый МГМУ им. И. М. Сеченова"</w:t>
            </w:r>
            <w:r w:rsidRPr="00AE55B0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В. В. </w:t>
            </w:r>
            <w:r w:rsidRPr="00AE5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Зверева, А. С. Быкова.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AE55B0">
              <w:rPr>
                <w:rFonts w:ascii="Times New Roman" w:hAnsi="Times New Roman" w:cs="Times New Roman"/>
                <w:sz w:val="24"/>
                <w:szCs w:val="24"/>
              </w:rPr>
              <w:t>: МИА, 2016. - 816 с.</w:t>
            </w:r>
            <w:proofErr w:type="gramStart"/>
            <w:r w:rsidRPr="00AE55B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E55B0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835" w:type="dxa"/>
            <w:gridSpan w:val="2"/>
          </w:tcPr>
          <w:p w:rsidR="00541CFA" w:rsidRPr="00520CB3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541CFA" w:rsidRPr="00520CB3" w:rsidTr="00541CFA">
        <w:trPr>
          <w:gridBefore w:val="2"/>
          <w:wBefore w:w="34" w:type="dxa"/>
        </w:trPr>
        <w:tc>
          <w:tcPr>
            <w:tcW w:w="2660" w:type="dxa"/>
            <w:gridSpan w:val="2"/>
          </w:tcPr>
          <w:p w:rsidR="00541CFA" w:rsidRPr="002D1148" w:rsidRDefault="00541CFA" w:rsidP="0054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DF7B9A" w:rsidRDefault="00541CFA" w:rsidP="0054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иммунология: учебник для студентов медицинских вузов / под ред. А. А. Воробьева.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2-е изд., испр. и доп. - Москва: МИА, 2012. - 704 с.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2835" w:type="dxa"/>
            <w:gridSpan w:val="2"/>
          </w:tcPr>
          <w:p w:rsidR="00541CFA" w:rsidRPr="00520CB3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541CFA" w:rsidRPr="00520CB3" w:rsidTr="00541CFA">
        <w:trPr>
          <w:gridBefore w:val="2"/>
          <w:wBefore w:w="34" w:type="dxa"/>
        </w:trPr>
        <w:tc>
          <w:tcPr>
            <w:tcW w:w="2660" w:type="dxa"/>
            <w:gridSpan w:val="2"/>
          </w:tcPr>
          <w:p w:rsidR="00541CFA" w:rsidRPr="002D1148" w:rsidRDefault="00541CFA" w:rsidP="0054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DF7B9A" w:rsidRDefault="00541CFA" w:rsidP="00541C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в 2 томах. Т. 1 / под ред.: В. В.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ерева, М. Н. Бойченко. - Москва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ГЭОТАР-Медиа, 2017.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448 с.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2835" w:type="dxa"/>
            <w:gridSpan w:val="2"/>
          </w:tcPr>
          <w:p w:rsidR="00541CFA" w:rsidRPr="00520CB3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541CFA" w:rsidRPr="00520CB3" w:rsidTr="00541CFA">
        <w:trPr>
          <w:gridBefore w:val="2"/>
          <w:wBefore w:w="34" w:type="dxa"/>
        </w:trPr>
        <w:tc>
          <w:tcPr>
            <w:tcW w:w="2660" w:type="dxa"/>
            <w:gridSpan w:val="2"/>
          </w:tcPr>
          <w:p w:rsidR="00541CFA" w:rsidRPr="002D1148" w:rsidRDefault="00541CFA" w:rsidP="0054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DF7B9A" w:rsidRDefault="00541CFA" w:rsidP="00541C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в 2 томах. Т. 2 / под ред.: В. В.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ерева, М. Н. Бойченко. - Москва: ГЭОТАР-Медиа, 2017. - 480 с.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2835" w:type="dxa"/>
            <w:gridSpan w:val="2"/>
          </w:tcPr>
          <w:p w:rsidR="00541CFA" w:rsidRPr="00520CB3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541CFA" w:rsidRPr="00520CB3" w:rsidTr="00541CFA">
        <w:trPr>
          <w:gridBefore w:val="2"/>
          <w:wBefore w:w="34" w:type="dxa"/>
        </w:trPr>
        <w:tc>
          <w:tcPr>
            <w:tcW w:w="2660" w:type="dxa"/>
            <w:gridSpan w:val="2"/>
          </w:tcPr>
          <w:p w:rsidR="00541CFA" w:rsidRPr="002D1148" w:rsidRDefault="00541CFA" w:rsidP="0054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8653EA" w:rsidRDefault="00541CFA" w:rsidP="00541C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Методическое пособие по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курсу микробиологии и иммунологии полости рта: для студ. стомат. фак. / УГМА. - Екатеринбург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ИПП Урал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абочий, 1996. - 60 с.</w:t>
            </w:r>
          </w:p>
        </w:tc>
        <w:tc>
          <w:tcPr>
            <w:tcW w:w="2835" w:type="dxa"/>
            <w:gridSpan w:val="2"/>
          </w:tcPr>
          <w:p w:rsidR="00541CFA" w:rsidRPr="00520CB3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CFA" w:rsidRPr="00520CB3" w:rsidTr="00541CFA">
        <w:trPr>
          <w:gridBefore w:val="2"/>
          <w:wBefore w:w="34" w:type="dxa"/>
        </w:trPr>
        <w:tc>
          <w:tcPr>
            <w:tcW w:w="2660" w:type="dxa"/>
            <w:gridSpan w:val="2"/>
          </w:tcPr>
          <w:p w:rsidR="00541CFA" w:rsidRPr="00D641B0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CA3A2B" w:rsidRDefault="00541CFA" w:rsidP="00541C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Микробиология, вирусология и</w:t>
            </w:r>
            <w:r w:rsidRPr="00CA3A2B">
              <w:rPr>
                <w:rFonts w:ascii="Times New Roman" w:hAnsi="Times New Roman" w:cs="Times New Roman"/>
                <w:sz w:val="24"/>
                <w:szCs w:val="24"/>
              </w:rPr>
              <w:t xml:space="preserve"> иммунология. Руководство к лабораторным занятиям: учебное пособие / под ред.: В. Б.  Сбойч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акова, М. М. Карапаца. - Москва</w:t>
            </w:r>
            <w:r w:rsidRPr="00CA3A2B">
              <w:rPr>
                <w:rFonts w:ascii="Times New Roman" w:hAnsi="Times New Roman" w:cs="Times New Roman"/>
                <w:sz w:val="24"/>
                <w:szCs w:val="24"/>
              </w:rPr>
              <w:t>: ГЭОТАР-Медиа, 2013. - 320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3A2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2835" w:type="dxa"/>
            <w:gridSpan w:val="2"/>
          </w:tcPr>
          <w:p w:rsidR="00541CFA" w:rsidRPr="00520CB3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541CFA" w:rsidRPr="00520CB3" w:rsidTr="00541CFA">
        <w:trPr>
          <w:gridBefore w:val="2"/>
          <w:wBefore w:w="34" w:type="dxa"/>
        </w:trPr>
        <w:tc>
          <w:tcPr>
            <w:tcW w:w="2660" w:type="dxa"/>
            <w:gridSpan w:val="2"/>
          </w:tcPr>
          <w:p w:rsidR="00541CFA" w:rsidRPr="00D641B0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8653EA" w:rsidRDefault="00541CFA" w:rsidP="00541C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8653E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1CF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вирусология и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иммунология полости рта: учебник / под ред. В. Н. Царева. - 2-е изд., перераб. и доп. - Москва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2019. - 714[6] с.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цв. ил. - Б. ц.</w:t>
            </w:r>
          </w:p>
        </w:tc>
        <w:tc>
          <w:tcPr>
            <w:tcW w:w="2835" w:type="dxa"/>
            <w:gridSpan w:val="2"/>
          </w:tcPr>
          <w:p w:rsidR="00541CFA" w:rsidRPr="00520CB3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CFA" w:rsidTr="00541CFA">
        <w:trPr>
          <w:gridBefore w:val="2"/>
          <w:wBefore w:w="34" w:type="dxa"/>
        </w:trPr>
        <w:tc>
          <w:tcPr>
            <w:tcW w:w="2660" w:type="dxa"/>
            <w:gridSpan w:val="2"/>
          </w:tcPr>
          <w:p w:rsidR="00541CFA" w:rsidRPr="00D641B0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8653EA" w:rsidRDefault="00541CFA" w:rsidP="0054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медицинской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микробиологии: руководство. Кн. 1. Общая и санитарная </w:t>
            </w:r>
            <w:r w:rsidRPr="00541CF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микробиология</w:t>
            </w:r>
            <w:r w:rsidRPr="00541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/ под ред. А. С. Лабинской, Е. Г. Волиной. - М.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БИНОМ, 2008. - 1080 с. : ил.</w:t>
            </w:r>
          </w:p>
        </w:tc>
        <w:tc>
          <w:tcPr>
            <w:tcW w:w="2835" w:type="dxa"/>
            <w:gridSpan w:val="2"/>
          </w:tcPr>
          <w:p w:rsidR="00541CFA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CFA" w:rsidRPr="00520CB3" w:rsidTr="00541CFA">
        <w:trPr>
          <w:gridBefore w:val="2"/>
          <w:wBefore w:w="34" w:type="dxa"/>
        </w:trPr>
        <w:tc>
          <w:tcPr>
            <w:tcW w:w="2660" w:type="dxa"/>
            <w:gridSpan w:val="2"/>
          </w:tcPr>
          <w:p w:rsidR="00541CFA" w:rsidRPr="002D1148" w:rsidRDefault="00541CFA" w:rsidP="0054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23307B" w:rsidRDefault="00541CFA" w:rsidP="00541C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медицинской</w:t>
            </w:r>
            <w:r w:rsidRPr="0023307B"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микробиологии. Частная медицинская микробиологическая и этиологическая диагностика инфекций: руководство. [Кн. 2] / под ред.: А. С. Лабинской, Н. Н. Кост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юковой, С. М. Ивановой. - Москва: БИНОМ, 2010. - 1152 с.</w:t>
            </w:r>
            <w:r w:rsidRPr="0023307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2835" w:type="dxa"/>
            <w:gridSpan w:val="2"/>
          </w:tcPr>
          <w:p w:rsidR="00541CFA" w:rsidRPr="00520CB3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CFA" w:rsidRPr="008D76D8" w:rsidTr="00541CFA">
        <w:trPr>
          <w:gridBefore w:val="2"/>
          <w:wBefore w:w="34" w:type="dxa"/>
        </w:trPr>
        <w:tc>
          <w:tcPr>
            <w:tcW w:w="2660" w:type="dxa"/>
            <w:gridSpan w:val="2"/>
          </w:tcPr>
          <w:p w:rsidR="00541CFA" w:rsidRPr="008D76D8" w:rsidRDefault="00541CFA" w:rsidP="00541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8653EA" w:rsidRDefault="00541CFA" w:rsidP="00541CF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организации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проведению практических занятий по медицинской микробиологии: руководство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од ред. О. В. Бухарина. - Екатеринбург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УрО РАН, 2009. - 400 с.</w:t>
            </w:r>
          </w:p>
        </w:tc>
        <w:tc>
          <w:tcPr>
            <w:tcW w:w="2835" w:type="dxa"/>
            <w:gridSpan w:val="2"/>
          </w:tcPr>
          <w:p w:rsidR="00541CFA" w:rsidRPr="008D76D8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64E9" w:rsidRPr="00BF1B6D" w:rsidTr="006B0B18">
        <w:trPr>
          <w:gridBefore w:val="1"/>
          <w:wBefore w:w="19" w:type="dxa"/>
        </w:trPr>
        <w:tc>
          <w:tcPr>
            <w:tcW w:w="2675" w:type="dxa"/>
            <w:gridSpan w:val="3"/>
          </w:tcPr>
          <w:p w:rsidR="000D64E9" w:rsidRPr="00BF1B6D" w:rsidRDefault="000D64E9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0D64E9" w:rsidRPr="00BF1B6D" w:rsidRDefault="000D64E9" w:rsidP="0039094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D64E9" w:rsidRPr="00BF1B6D" w:rsidRDefault="000D64E9" w:rsidP="008D7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4D3F" w:rsidRPr="00BF1B6D" w:rsidTr="006B0B18">
        <w:trPr>
          <w:gridBefore w:val="1"/>
          <w:wBefore w:w="19" w:type="dxa"/>
        </w:trPr>
        <w:tc>
          <w:tcPr>
            <w:tcW w:w="2675" w:type="dxa"/>
            <w:gridSpan w:val="3"/>
          </w:tcPr>
          <w:p w:rsidR="00074D3F" w:rsidRPr="00BF1B6D" w:rsidRDefault="00541CFA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9639" w:type="dxa"/>
            <w:gridSpan w:val="2"/>
          </w:tcPr>
          <w:p w:rsidR="00074D3F" w:rsidRPr="00BF1B6D" w:rsidRDefault="00074D3F" w:rsidP="0039094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74D3F" w:rsidRPr="00BF1B6D" w:rsidRDefault="00074D3F" w:rsidP="008D7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1CFA" w:rsidRPr="008D76D8" w:rsidTr="006B0B18">
        <w:tc>
          <w:tcPr>
            <w:tcW w:w="2694" w:type="dxa"/>
            <w:gridSpan w:val="4"/>
          </w:tcPr>
          <w:p w:rsidR="00541CFA" w:rsidRPr="008D76D8" w:rsidRDefault="00541CFA" w:rsidP="0054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Анестезиология и интенсивная терапия в стоматологии</w:t>
            </w:r>
          </w:p>
        </w:tc>
        <w:tc>
          <w:tcPr>
            <w:tcW w:w="9639" w:type="dxa"/>
            <w:gridSpan w:val="2"/>
          </w:tcPr>
          <w:p w:rsidR="00541CFA" w:rsidRPr="008D76D8" w:rsidRDefault="00541CFA" w:rsidP="00541CFA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41CFA" w:rsidRPr="008D76D8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CFA" w:rsidTr="006B0B18">
        <w:tc>
          <w:tcPr>
            <w:tcW w:w="2694" w:type="dxa"/>
            <w:gridSpan w:val="4"/>
          </w:tcPr>
          <w:p w:rsidR="00541CFA" w:rsidRPr="002D1148" w:rsidRDefault="00541CFA" w:rsidP="0054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33565A" w:rsidRDefault="00541CFA" w:rsidP="00541CFA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Александров М.Т., </w:t>
            </w:r>
            <w:r w:rsidRPr="0033565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учебник для вузов / Под ред. Н.Н. Бажанова. - 7-е издание., перераб. и доп. - М.</w:t>
            </w:r>
            <w:proofErr w:type="gramStart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2008. - 416 с. - Текст : электронный // ЭБС "Консультант студента" : [сайт]. - URL</w:t>
            </w:r>
            <w:proofErr w:type="gramStart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4" w:history="1">
              <w:r w:rsidRPr="003356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http://www.studentlibrary.ru/book/ISBN9785970408322.html</w:t>
              </w:r>
            </w:hyperlink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541CFA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41CFA" w:rsidTr="006B0B18">
        <w:tc>
          <w:tcPr>
            <w:tcW w:w="2694" w:type="dxa"/>
            <w:gridSpan w:val="4"/>
          </w:tcPr>
          <w:p w:rsidR="00541CFA" w:rsidRPr="002D1148" w:rsidRDefault="00541CFA" w:rsidP="0054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33565A" w:rsidRDefault="00541CFA" w:rsidP="00541CFA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Афанасьев В.В., Хирургическая </w:t>
            </w:r>
            <w:r w:rsidRPr="0033565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учебник / В.В. Афанасьев [и др.] ; под общ</w:t>
            </w:r>
            <w:proofErr w:type="gramStart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ед. В.В. Афанасьева. ― 3-е изд., перераб. - М.</w:t>
            </w:r>
            <w:proofErr w:type="gramStart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- 400 с. - Текст : </w:t>
            </w:r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// ЭБС "Консультант студента" : [сайт]. - URL</w:t>
            </w:r>
            <w:proofErr w:type="gramStart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5" w:history="1">
              <w:r w:rsidRPr="003356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http://www.studentlibrary.ru/book/ISBN9785970437049.html</w:t>
              </w:r>
            </w:hyperlink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541CFA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541CFA" w:rsidTr="006B0B18">
        <w:tc>
          <w:tcPr>
            <w:tcW w:w="2694" w:type="dxa"/>
            <w:gridSpan w:val="4"/>
          </w:tcPr>
          <w:p w:rsidR="00541CFA" w:rsidRPr="002D1148" w:rsidRDefault="00541CFA" w:rsidP="0054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BA234F" w:rsidRDefault="00541CFA" w:rsidP="00541CFA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Базикян Э.А., Местное </w:t>
            </w:r>
            <w:r w:rsidRPr="00BA234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обезболивание</w:t>
            </w:r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BA234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стоматологии</w:t>
            </w:r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</w:t>
            </w:r>
            <w:proofErr w:type="gramStart"/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для студентов вузов / Базикян Э. А. и др.; под ред. Э. А. Базикяна. - М.</w:t>
            </w:r>
            <w:proofErr w:type="gramStart"/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- 144 с. - Текст : электронный // ЭБС "Консультант студента" : [сайт]. - URL</w:t>
            </w:r>
            <w:proofErr w:type="gramStart"/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6" w:history="1">
              <w:r w:rsidRPr="00BA23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http://www.studentlibrary.ru/book/ISBN9785970436035.html</w:t>
              </w:r>
            </w:hyperlink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541CFA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41CFA" w:rsidTr="006B0B18">
        <w:tc>
          <w:tcPr>
            <w:tcW w:w="2694" w:type="dxa"/>
            <w:gridSpan w:val="4"/>
          </w:tcPr>
          <w:p w:rsidR="00541CFA" w:rsidRPr="002D1148" w:rsidRDefault="00541CFA" w:rsidP="0054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33565A" w:rsidRDefault="00541CFA" w:rsidP="00541CFA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Базикян Э.А., Пропедевтическая </w:t>
            </w:r>
            <w:r w:rsidRPr="0033565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proofErr w:type="gramStart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учебик / Э. А Базикян. [и др.] ; под ред. Э. А. Базикяна, О. О. Янушевича. - 2-е изд., перераб. и доп. - М. : ГЭОТАР-Медиа, 2016. - 640 с. - Текст : электронный // ЭБС "Консультант студента" : [сайт]. - URL</w:t>
            </w:r>
            <w:proofErr w:type="gramStart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7" w:history="1">
              <w:r w:rsidRPr="003356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http://www.studentlibrary.ru/book/ISBN9785970436172.html</w:t>
              </w:r>
            </w:hyperlink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541CFA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41CFA" w:rsidRPr="00D73B1C" w:rsidTr="006B0B18">
        <w:tc>
          <w:tcPr>
            <w:tcW w:w="2694" w:type="dxa"/>
            <w:gridSpan w:val="4"/>
          </w:tcPr>
          <w:p w:rsidR="00541CFA" w:rsidRPr="00D73B1C" w:rsidRDefault="00541CFA" w:rsidP="00541C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EA2A77" w:rsidRDefault="00541CFA" w:rsidP="00541CF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Гельфанд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Б.Р.,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Анестезиология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интенсивная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терапия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Практическое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руководство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Под ред. чл.-корр. РАМН проф. Б.Р.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Гельфанда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 - 2-е изд., испр. и доп. - М.</w:t>
            </w:r>
            <w:proofErr w:type="gramStart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Литтерра, 2012. - 640 с. - ISBN 978-5-4235-0046-7 - Текст : электронный // ЭБС "Консультант студента" : [сайт]. - URL</w:t>
            </w:r>
            <w:proofErr w:type="gramStart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8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http://www.studentlibrary.ru/book/ISBN9785423500467.html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541CFA" w:rsidRPr="00D73B1C" w:rsidRDefault="00541CFA" w:rsidP="00541C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541CFA" w:rsidTr="006B0B18">
        <w:tc>
          <w:tcPr>
            <w:tcW w:w="2694" w:type="dxa"/>
            <w:gridSpan w:val="4"/>
          </w:tcPr>
          <w:p w:rsidR="00541CFA" w:rsidRPr="002D1148" w:rsidRDefault="00541CFA" w:rsidP="0054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33565A" w:rsidRDefault="00541CFA" w:rsidP="00541CFA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Зеленский В.А., Детская хирургическая </w:t>
            </w:r>
            <w:r w:rsidRPr="0033565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челюстно-лицевая хирургия / Зеленский В.А., Мухорамов Ф.С. - М.</w:t>
            </w:r>
            <w:proofErr w:type="gramStart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2009. - 208 с. - Текст : электронный // ЭБС "Консультант студента" : [сайт]. - URL</w:t>
            </w:r>
            <w:proofErr w:type="gramStart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9" w:history="1">
              <w:r w:rsidRPr="003356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http://www.studentlibrary.ru/book/ISBN9785970411704.html</w:t>
              </w:r>
            </w:hyperlink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541CFA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41CFA" w:rsidTr="006B0B18">
        <w:tc>
          <w:tcPr>
            <w:tcW w:w="2694" w:type="dxa"/>
            <w:gridSpan w:val="4"/>
          </w:tcPr>
          <w:p w:rsidR="00541CFA" w:rsidRPr="002D1148" w:rsidRDefault="00541CFA" w:rsidP="0054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33565A" w:rsidRDefault="00541CFA" w:rsidP="00541CFA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Каливраджиян Э.С., Пропедевтическая </w:t>
            </w:r>
            <w:r w:rsidRPr="0033565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proofErr w:type="gramStart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Э. С. Каливраджиян и др. - М. : ГЭОТАР-Медиа, 2014. - 352 с. - Текст : электронный // ЭБС "Консультант студента" : [сайт]. - URL</w:t>
            </w:r>
            <w:proofErr w:type="gramStart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0" w:history="1">
              <w:r w:rsidRPr="003356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http://www.studentlibrary.ru/book/ISBN9785970429990.html</w:t>
              </w:r>
            </w:hyperlink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541CFA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41CFA" w:rsidTr="006B0B18">
        <w:tc>
          <w:tcPr>
            <w:tcW w:w="2694" w:type="dxa"/>
            <w:gridSpan w:val="4"/>
          </w:tcPr>
          <w:p w:rsidR="00541CFA" w:rsidRPr="002D1148" w:rsidRDefault="00541CFA" w:rsidP="0054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33565A" w:rsidRDefault="00541CFA" w:rsidP="00541CFA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Панин А.М., </w:t>
            </w:r>
            <w:r w:rsidRPr="0033565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Хирургическая</w:t>
            </w:r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65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3565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челюстно</w:t>
            </w:r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33565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лицевая</w:t>
            </w:r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65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3565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Тематические</w:t>
            </w:r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65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тесты</w:t>
            </w:r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3565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Часть</w:t>
            </w:r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2. / Под ред. А.М. Панина, В.В. Афанасьева - М.</w:t>
            </w:r>
            <w:proofErr w:type="gramStart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2009. - 768 с. - Текст : электронный // ЭБС "Консультант студента" : [сайт]. - URL</w:t>
            </w:r>
            <w:proofErr w:type="gramStart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1" w:history="1">
              <w:r w:rsidRPr="003356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http://www.studentlibrary.ru/book/ISBN9785970412466.htm</w:t>
              </w:r>
              <w:r w:rsidRPr="003356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</w:hyperlink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541CFA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41CFA" w:rsidTr="006B0B18">
        <w:tc>
          <w:tcPr>
            <w:tcW w:w="2694" w:type="dxa"/>
            <w:gridSpan w:val="4"/>
          </w:tcPr>
          <w:p w:rsidR="00541CFA" w:rsidRPr="002D1148" w:rsidRDefault="00541CFA" w:rsidP="0054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BA234F" w:rsidRDefault="00541CFA" w:rsidP="00541CF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Стош В.И., Общее </w:t>
            </w:r>
            <w:r w:rsidRPr="00BA234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обезболивание</w:t>
            </w:r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седация в детской </w:t>
            </w:r>
            <w:r w:rsidRPr="00BA234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стоматологии</w:t>
            </w:r>
            <w:proofErr w:type="gramStart"/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Руководство / В.И. Стош, С.А. Рабинович и др. - М.</w:t>
            </w:r>
            <w:proofErr w:type="gramStart"/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2007. - 184 с. - Текст : электронный // ЭБС "Консультант студента" : [сайт]. - URL</w:t>
            </w:r>
            <w:proofErr w:type="gramStart"/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2" w:history="1">
              <w:r w:rsidRPr="00BA23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http://www.studentlibrary.ru/book/ISBN9785970405055.html</w:t>
              </w:r>
            </w:hyperlink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541CFA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41CFA" w:rsidRPr="002D1148" w:rsidTr="00541CFA">
        <w:tc>
          <w:tcPr>
            <w:tcW w:w="2694" w:type="dxa"/>
            <w:gridSpan w:val="4"/>
          </w:tcPr>
          <w:p w:rsidR="00541CFA" w:rsidRPr="002D1148" w:rsidRDefault="00541CFA" w:rsidP="0054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404A33" w:rsidRDefault="00541CFA" w:rsidP="00541CFA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Топольницкий О.З., Атлас по детской хирургической стоматологии и челюстно-лицевой хирургии</w:t>
            </w:r>
            <w:proofErr w:type="gramStart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Топольницкий О.З., Васильев А.Ю. - М. : ГЭОТАР-Медиа, 2011. - 264 с. - Текст : электронный // ЭБС "Консультант студента" : [сайт]. - URL</w:t>
            </w:r>
            <w:proofErr w:type="gramStart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3" w:history="1">
              <w:r w:rsidRPr="00404A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http://www.studentlibrary.ru/book/ISBN9785970418260.html</w:t>
              </w:r>
            </w:hyperlink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541CFA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41CFA" w:rsidRPr="002D1148" w:rsidTr="00541CFA">
        <w:tc>
          <w:tcPr>
            <w:tcW w:w="2694" w:type="dxa"/>
            <w:gridSpan w:val="4"/>
          </w:tcPr>
          <w:p w:rsidR="00541CFA" w:rsidRPr="002D1148" w:rsidRDefault="00541CFA" w:rsidP="0054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404A33" w:rsidRDefault="00541CFA" w:rsidP="00541CFA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Топольницкий О.З., Детская хирургическая стоматология и челюстно-лицевая хирургия. Сборник иллюстрированных клинических задач и тестов</w:t>
            </w:r>
            <w:proofErr w:type="gramStart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О.З. </w:t>
            </w:r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Топольницкого, С.В. Дьяковой, В.П. Вашкевич - М. : ГЭОТАР-Медиа, 2011. - 192 с. - Текст : электронный // ЭБС "Консультант студента" : [сайт]. - URL</w:t>
            </w:r>
            <w:proofErr w:type="gramStart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4" w:history="1">
              <w:r w:rsidRPr="00404A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http://www.studentlibrary.ru/book/ISBN9785970419946.html</w:t>
              </w:r>
            </w:hyperlink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541CFA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541CFA" w:rsidRPr="002D1148" w:rsidTr="00541CFA">
        <w:tc>
          <w:tcPr>
            <w:tcW w:w="2694" w:type="dxa"/>
            <w:gridSpan w:val="4"/>
          </w:tcPr>
          <w:p w:rsidR="00541CFA" w:rsidRPr="002D1148" w:rsidRDefault="00541CFA" w:rsidP="0054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404A33" w:rsidRDefault="00541CFA" w:rsidP="00541CFA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Топольницкий О.З., Детская челюстно-лицевая хирургия. Руководство к практическим занятиям / под ред. О.З. Топольницкого, А.П. Гургенадзе - М.</w:t>
            </w:r>
            <w:proofErr w:type="gramStart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2015. - 168 с. - Текст : электронный // ЭБС "Консультант студента" : [сайт]. - URL</w:t>
            </w:r>
            <w:proofErr w:type="gramStart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5" w:history="1">
              <w:r w:rsidRPr="00404A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http://www.studentlibrary.ru/book/ISBN9785970433539.html</w:t>
              </w:r>
            </w:hyperlink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541CFA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41CFA" w:rsidRPr="002D1148" w:rsidTr="00541CFA">
        <w:tc>
          <w:tcPr>
            <w:tcW w:w="2694" w:type="dxa"/>
            <w:gridSpan w:val="4"/>
          </w:tcPr>
          <w:p w:rsidR="00541CFA" w:rsidRPr="002D1148" w:rsidRDefault="00541CFA" w:rsidP="0054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404A33" w:rsidRDefault="00541CFA" w:rsidP="00541CFA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Топольницкий О.З., Детская челюстно-лицевая хирургия. Сборник иллюстрированных клинических задач и тестов / под ред. О.З. Топольницкого, А.П. Гургенадзе - 2-е изд., перераб. и доп. - М.</w:t>
            </w:r>
            <w:proofErr w:type="gramStart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2015. - 176 с. - Текст : электронный // ЭБС "Консультант студента" : [сайт]. - URL</w:t>
            </w:r>
            <w:proofErr w:type="gramStart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6" w:history="1">
              <w:r w:rsidRPr="00404A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http://www.studentlibrary.ru/book/ISBN9785970433522.html</w:t>
              </w:r>
            </w:hyperlink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541CFA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41CFA" w:rsidRPr="002D1148" w:rsidTr="00541CFA">
        <w:tc>
          <w:tcPr>
            <w:tcW w:w="2694" w:type="dxa"/>
            <w:gridSpan w:val="4"/>
          </w:tcPr>
          <w:p w:rsidR="00541CFA" w:rsidRPr="002D1148" w:rsidRDefault="00541CFA" w:rsidP="0054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8E62FC" w:rsidRDefault="00541CFA" w:rsidP="00541CFA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Топольницкий О.З., Стоматология детского возраста. Часть 2. Хирургия : учебник / О.З. Топольницкий [и др.]</w:t>
            </w:r>
            <w:proofErr w:type="gramStart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3 ч. - М. : ГЭОТАР-Медиа, 2016. - 320 с. - Текст : электронный // ЭБС "Консультант студента" : [сайт]. - URL</w:t>
            </w:r>
            <w:proofErr w:type="gramStart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7" w:history="1">
              <w:r w:rsidRPr="008E62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http://www.studentlibrary.ru/book/ISBN9785970435533.html</w:t>
              </w:r>
            </w:hyperlink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541CFA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41CFA" w:rsidRPr="004F34BC" w:rsidTr="00541CFA">
        <w:tc>
          <w:tcPr>
            <w:tcW w:w="2694" w:type="dxa"/>
            <w:gridSpan w:val="4"/>
          </w:tcPr>
          <w:p w:rsidR="00541CFA" w:rsidRPr="002D1148" w:rsidRDefault="00541CFA" w:rsidP="0054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BA234F" w:rsidRDefault="00541CFA" w:rsidP="00541CF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A234F">
              <w:rPr>
                <w:rFonts w:ascii="Times New Roman" w:hAnsi="Times New Roman" w:cs="Times New Roman"/>
                <w:sz w:val="24"/>
                <w:szCs w:val="24"/>
              </w:rPr>
              <w:t>Айер, У.</w:t>
            </w:r>
            <w:r w:rsidRPr="00BA2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A234F">
              <w:rPr>
                <w:rFonts w:ascii="Times New Roman" w:hAnsi="Times New Roman" w:cs="Times New Roman"/>
                <w:sz w:val="24"/>
                <w:szCs w:val="24"/>
              </w:rPr>
              <w:t>Психология в стоматологической практике: пер. с англ. под ред. В.В. Бойко / У. Айер. - СПб</w:t>
            </w:r>
            <w:proofErr w:type="gramStart"/>
            <w:r w:rsidRPr="00BA234F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BA234F">
              <w:rPr>
                <w:rFonts w:ascii="Times New Roman" w:hAnsi="Times New Roman" w:cs="Times New Roman"/>
                <w:sz w:val="24"/>
                <w:szCs w:val="24"/>
              </w:rPr>
              <w:t>Питер, 2008. - 224 с. -</w:t>
            </w:r>
          </w:p>
        </w:tc>
        <w:tc>
          <w:tcPr>
            <w:tcW w:w="2835" w:type="dxa"/>
            <w:gridSpan w:val="2"/>
          </w:tcPr>
          <w:p w:rsidR="00541CFA" w:rsidRPr="004F34BC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1CFA" w:rsidRPr="004F34BC" w:rsidTr="00541CFA">
        <w:tc>
          <w:tcPr>
            <w:tcW w:w="2694" w:type="dxa"/>
            <w:gridSpan w:val="4"/>
          </w:tcPr>
          <w:p w:rsidR="00541CFA" w:rsidRPr="002D1148" w:rsidRDefault="00541CFA" w:rsidP="0054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4F34BC" w:rsidRDefault="00541CFA" w:rsidP="00541CF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Анестези</w:t>
            </w:r>
            <w:r w:rsidRPr="006B0B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ология, реанимация и</w:t>
            </w:r>
            <w:r w:rsidRPr="006B0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интенсивная терапия в</w:t>
            </w:r>
            <w:r w:rsidRPr="006B0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0B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стоматологи</w:t>
            </w:r>
            <w:r w:rsidRPr="006B0B1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и челюстно-лицевой хирургии: учебное пособие</w:t>
            </w:r>
            <w:proofErr w:type="gram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ост.: В. С. Агапов, Н. В. Емельянова, Т. П. Шипкова. - М. : Мед</w:t>
            </w:r>
            <w:proofErr w:type="gram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нформ. агентство, 2005.</w:t>
            </w:r>
          </w:p>
        </w:tc>
        <w:tc>
          <w:tcPr>
            <w:tcW w:w="2835" w:type="dxa"/>
            <w:gridSpan w:val="2"/>
          </w:tcPr>
          <w:p w:rsidR="00541CFA" w:rsidRPr="004F34BC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CFA" w:rsidRPr="00130702" w:rsidTr="00541CFA">
        <w:tc>
          <w:tcPr>
            <w:tcW w:w="2694" w:type="dxa"/>
            <w:gridSpan w:val="4"/>
          </w:tcPr>
          <w:p w:rsidR="00541CFA" w:rsidRPr="00130702" w:rsidRDefault="00541CFA" w:rsidP="00541C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130702" w:rsidRDefault="00541CFA" w:rsidP="00541CF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Анестезиологи</w:t>
            </w:r>
            <w:r w:rsidRPr="006B0B18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национальное руководство / АСМОК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 ред.: А. А. Бунятяна, В. М. Мизикова. - Москва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2017. - 1100[4] c.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 - (Национальные руководства).</w:t>
            </w:r>
          </w:p>
        </w:tc>
        <w:tc>
          <w:tcPr>
            <w:tcW w:w="2835" w:type="dxa"/>
            <w:gridSpan w:val="2"/>
          </w:tcPr>
          <w:p w:rsidR="00541CFA" w:rsidRPr="00130702" w:rsidRDefault="00541CFA" w:rsidP="00541C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541CFA" w:rsidRPr="00130702" w:rsidTr="00541CFA">
        <w:tc>
          <w:tcPr>
            <w:tcW w:w="2694" w:type="dxa"/>
            <w:gridSpan w:val="4"/>
          </w:tcPr>
          <w:p w:rsidR="00541CFA" w:rsidRPr="00130702" w:rsidRDefault="00541CFA" w:rsidP="00541C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130702" w:rsidRDefault="00541CFA" w:rsidP="00541CF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Анестезиологи</w:t>
            </w:r>
            <w:r w:rsidRPr="006B0B18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национальное руководство. Краткое издание / под ред. А. А. Бунятяна, В. М. Мизикова. - Москва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2015. - 656 с. - (Национальные руководства).</w:t>
            </w:r>
          </w:p>
        </w:tc>
        <w:tc>
          <w:tcPr>
            <w:tcW w:w="2835" w:type="dxa"/>
            <w:gridSpan w:val="2"/>
          </w:tcPr>
          <w:p w:rsidR="00541CFA" w:rsidRPr="00130702" w:rsidRDefault="00541CFA" w:rsidP="00541C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541CFA" w:rsidRPr="00130702" w:rsidTr="00541CFA">
        <w:tc>
          <w:tcPr>
            <w:tcW w:w="2694" w:type="dxa"/>
            <w:gridSpan w:val="4"/>
          </w:tcPr>
          <w:p w:rsidR="00541CFA" w:rsidRPr="00130702" w:rsidRDefault="00541CFA" w:rsidP="00541C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130702" w:rsidRDefault="00541CFA" w:rsidP="00541CFA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Анестезиологи</w:t>
            </w:r>
            <w:r w:rsidRPr="006B0B18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национальное руководство / под ред.: А. А. Бунятяна, В. Н. Мизикова. - Москва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2014. - 1104 с.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 - (Национальные руководства)</w:t>
            </w:r>
          </w:p>
        </w:tc>
        <w:tc>
          <w:tcPr>
            <w:tcW w:w="2835" w:type="dxa"/>
            <w:gridSpan w:val="2"/>
          </w:tcPr>
          <w:p w:rsidR="00541CFA" w:rsidRPr="00130702" w:rsidRDefault="00541CFA" w:rsidP="00541C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41CFA" w:rsidRPr="00130702" w:rsidTr="00541CFA">
        <w:tc>
          <w:tcPr>
            <w:tcW w:w="2694" w:type="dxa"/>
            <w:gridSpan w:val="4"/>
          </w:tcPr>
          <w:p w:rsidR="00541CFA" w:rsidRPr="00130702" w:rsidRDefault="00541CFA" w:rsidP="00541C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130702" w:rsidRDefault="00541CFA" w:rsidP="00541CFA">
            <w:pPr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Анестезиологи</w:t>
            </w:r>
            <w:r w:rsidRPr="006B0B18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я, реаниматология</w:t>
            </w:r>
            <w:r w:rsidRPr="00B1184F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 w:rsidRPr="00B118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нсивная терапия у детей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учебник / под ред. С. М. Степаненко. - Москва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2016. - 235[5] c.</w:t>
            </w:r>
          </w:p>
        </w:tc>
        <w:tc>
          <w:tcPr>
            <w:tcW w:w="2835" w:type="dxa"/>
            <w:gridSpan w:val="2"/>
          </w:tcPr>
          <w:p w:rsidR="00541CFA" w:rsidRPr="00130702" w:rsidRDefault="00541CFA" w:rsidP="00541C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41CFA" w:rsidRPr="004F34BC" w:rsidTr="00541CFA">
        <w:tc>
          <w:tcPr>
            <w:tcW w:w="2694" w:type="dxa"/>
            <w:gridSpan w:val="4"/>
          </w:tcPr>
          <w:p w:rsidR="00541CFA" w:rsidRPr="002D1148" w:rsidRDefault="00541CFA" w:rsidP="0054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4F34BC" w:rsidRDefault="00541CFA" w:rsidP="00541CF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34BC">
              <w:rPr>
                <w:rFonts w:ascii="Times New Roman" w:hAnsi="Times New Roman" w:cs="Times New Roman"/>
                <w:bCs/>
                <w:sz w:val="24"/>
                <w:szCs w:val="24"/>
              </w:rPr>
              <w:t>Грицук, С. Ф.</w:t>
            </w: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4BC">
              <w:rPr>
                <w:rFonts w:ascii="Times New Roman" w:hAnsi="Times New Roman" w:cs="Times New Roman"/>
                <w:bCs/>
                <w:sz w:val="24"/>
                <w:szCs w:val="24"/>
              </w:rPr>
              <w:t>Анестези</w:t>
            </w: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я и интенсивная терапия в </w:t>
            </w:r>
            <w:r w:rsidRPr="004F34BC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</w:t>
            </w: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и: [руководство] / С. Ф. Грицук. - М.</w:t>
            </w:r>
            <w:proofErr w:type="gram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- 240 с. : ил. </w:t>
            </w:r>
          </w:p>
        </w:tc>
        <w:tc>
          <w:tcPr>
            <w:tcW w:w="2835" w:type="dxa"/>
            <w:gridSpan w:val="2"/>
          </w:tcPr>
          <w:p w:rsidR="00541CFA" w:rsidRPr="004F34BC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1CFA" w:rsidRPr="00130702" w:rsidTr="00541CFA">
        <w:tc>
          <w:tcPr>
            <w:tcW w:w="2694" w:type="dxa"/>
            <w:gridSpan w:val="4"/>
          </w:tcPr>
          <w:p w:rsidR="00541CFA" w:rsidRPr="00130702" w:rsidRDefault="00541CFA" w:rsidP="00541C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130702" w:rsidRDefault="00541CFA" w:rsidP="00541CFA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Интенсивн</w:t>
            </w:r>
            <w:r w:rsidRPr="006B0B18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ая</w:t>
            </w:r>
            <w:r w:rsidRPr="00130702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терапи</w:t>
            </w:r>
            <w:r w:rsidRPr="006B0B18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национальное руководство. Краткое издание / под ред.: Б. Р. 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Гельфанда, А. И. Салтанова. - Москва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2013. - 800 с. - (Национальные руководства).</w:t>
            </w:r>
          </w:p>
        </w:tc>
        <w:tc>
          <w:tcPr>
            <w:tcW w:w="2835" w:type="dxa"/>
            <w:gridSpan w:val="2"/>
          </w:tcPr>
          <w:p w:rsidR="00541CFA" w:rsidRPr="00130702" w:rsidRDefault="00541CFA" w:rsidP="00541C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</w:tr>
      <w:tr w:rsidR="00541CFA" w:rsidRPr="00130702" w:rsidTr="00541CFA">
        <w:tc>
          <w:tcPr>
            <w:tcW w:w="2694" w:type="dxa"/>
            <w:gridSpan w:val="4"/>
          </w:tcPr>
          <w:p w:rsidR="00541CFA" w:rsidRPr="00130702" w:rsidRDefault="00541CFA" w:rsidP="00541C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130702" w:rsidRDefault="00541CFA" w:rsidP="00541CFA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4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Курек, В. В.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Детская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анестезиологи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я, реаниматологи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и интенсивная терапия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практическое руководство / Виктор Курек, Алексей Кулагин. - М. : Мед</w:t>
            </w:r>
            <w:proofErr w:type="gram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нформ. агентство, 2011. - 992 с. : ил.</w:t>
            </w:r>
          </w:p>
        </w:tc>
        <w:tc>
          <w:tcPr>
            <w:tcW w:w="2835" w:type="dxa"/>
            <w:gridSpan w:val="2"/>
          </w:tcPr>
          <w:p w:rsidR="00541CFA" w:rsidRPr="00130702" w:rsidRDefault="00541CFA" w:rsidP="00541C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541CFA" w:rsidRPr="004F34BC" w:rsidTr="00541CFA">
        <w:tc>
          <w:tcPr>
            <w:tcW w:w="2694" w:type="dxa"/>
            <w:gridSpan w:val="4"/>
          </w:tcPr>
          <w:p w:rsidR="00541CFA" w:rsidRPr="002D1148" w:rsidRDefault="00541CFA" w:rsidP="0054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4F34BC" w:rsidRDefault="00541CFA" w:rsidP="00541CF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34BC">
              <w:rPr>
                <w:rFonts w:ascii="Times New Roman" w:hAnsi="Times New Roman" w:cs="Times New Roman"/>
                <w:bCs/>
                <w:sz w:val="24"/>
                <w:szCs w:val="24"/>
              </w:rPr>
              <w:t>Кононенко, Ю. Г.</w:t>
            </w: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обезболивание в амбулаторной </w:t>
            </w:r>
            <w:r w:rsidRPr="004F34BC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</w:t>
            </w: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и: пособие для студентов </w:t>
            </w:r>
            <w:r w:rsidRPr="004F34BC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</w:t>
            </w: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ческих факультетов, врачей-интернов / Ю. Г. Кононенко, Н. М. Рожко, Г. П. Рузин. - Киев</w:t>
            </w:r>
            <w:proofErr w:type="gram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Книга плюс, 2001. - 320 с.</w:t>
            </w:r>
            <w:proofErr w:type="gram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541CFA" w:rsidRPr="004F34BC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CFA" w:rsidRPr="004F34BC" w:rsidTr="00541CFA">
        <w:tc>
          <w:tcPr>
            <w:tcW w:w="2694" w:type="dxa"/>
            <w:gridSpan w:val="4"/>
          </w:tcPr>
          <w:p w:rsidR="00541CFA" w:rsidRPr="002D1148" w:rsidRDefault="00541CFA" w:rsidP="00541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4F34BC" w:rsidRDefault="00541CFA" w:rsidP="00541CF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F34BC">
              <w:rPr>
                <w:rFonts w:ascii="Times New Roman" w:hAnsi="Times New Roman" w:cs="Times New Roman"/>
                <w:bCs/>
                <w:sz w:val="24"/>
                <w:szCs w:val="24"/>
              </w:rPr>
              <w:t>Местное обезболивание в</w:t>
            </w: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стоматологии: учебное пособие / под ред. Э. А. Базикяна. - М.</w:t>
            </w:r>
            <w:proofErr w:type="gram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- 144 с. : ил.</w:t>
            </w:r>
          </w:p>
        </w:tc>
        <w:tc>
          <w:tcPr>
            <w:tcW w:w="2835" w:type="dxa"/>
            <w:gridSpan w:val="2"/>
          </w:tcPr>
          <w:p w:rsidR="00541CFA" w:rsidRPr="004F34BC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1CFA" w:rsidRPr="004F34BC" w:rsidTr="00541CFA">
        <w:tc>
          <w:tcPr>
            <w:tcW w:w="2694" w:type="dxa"/>
            <w:gridSpan w:val="4"/>
          </w:tcPr>
          <w:p w:rsidR="00541CFA" w:rsidRPr="002D1148" w:rsidRDefault="00541CFA" w:rsidP="00541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33565A" w:rsidRDefault="00541CFA" w:rsidP="00541CF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65A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помощь в</w:t>
            </w:r>
            <w:r w:rsidRPr="00335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65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стоматологи</w:t>
            </w:r>
            <w:r w:rsidRPr="0033565A">
              <w:rPr>
                <w:rFonts w:ascii="Times New Roman" w:hAnsi="Times New Roman" w:cs="Times New Roman"/>
                <w:sz w:val="24"/>
                <w:szCs w:val="24"/>
              </w:rPr>
              <w:t xml:space="preserve">и: учебное пособие по производственной практике по хирургической </w:t>
            </w:r>
            <w:r w:rsidRPr="006B0B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стоматологи</w:t>
            </w:r>
            <w:r w:rsidRPr="0033565A">
              <w:rPr>
                <w:rFonts w:ascii="Times New Roman" w:hAnsi="Times New Roman" w:cs="Times New Roman"/>
                <w:sz w:val="24"/>
                <w:szCs w:val="24"/>
              </w:rPr>
              <w:t>и / В. А. Клёмин [и др.]</w:t>
            </w:r>
            <w:proofErr w:type="gramStart"/>
            <w:r w:rsidRPr="0033565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3565A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В. А. Клёмина. - Донецк</w:t>
            </w:r>
            <w:proofErr w:type="gramStart"/>
            <w:r w:rsidRPr="0033565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565A">
              <w:rPr>
                <w:rFonts w:ascii="Times New Roman" w:hAnsi="Times New Roman" w:cs="Times New Roman"/>
                <w:sz w:val="24"/>
                <w:szCs w:val="24"/>
              </w:rPr>
              <w:t xml:space="preserve"> Заславский А.Ю., 2011. - 144 с.</w:t>
            </w:r>
          </w:p>
        </w:tc>
        <w:tc>
          <w:tcPr>
            <w:tcW w:w="2835" w:type="dxa"/>
            <w:gridSpan w:val="2"/>
          </w:tcPr>
          <w:p w:rsidR="00541CFA" w:rsidRPr="004F34BC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CFA" w:rsidTr="00541CFA">
        <w:tc>
          <w:tcPr>
            <w:tcW w:w="2694" w:type="dxa"/>
            <w:gridSpan w:val="4"/>
          </w:tcPr>
          <w:p w:rsidR="00541CFA" w:rsidRPr="002D1148" w:rsidRDefault="00541CFA" w:rsidP="00541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33565A" w:rsidRDefault="00541CFA" w:rsidP="00541CF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65A">
              <w:rPr>
                <w:rFonts w:ascii="Times New Roman" w:hAnsi="Times New Roman" w:cs="Times New Roman"/>
                <w:bCs/>
                <w:sz w:val="24"/>
                <w:szCs w:val="24"/>
              </w:rPr>
              <w:t>Обезболивание в детской</w:t>
            </w:r>
            <w:r w:rsidRPr="00335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B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стоматологи</w:t>
            </w:r>
            <w:r w:rsidRPr="0033565A">
              <w:rPr>
                <w:rFonts w:ascii="Times New Roman" w:hAnsi="Times New Roman" w:cs="Times New Roman"/>
                <w:sz w:val="24"/>
                <w:szCs w:val="24"/>
              </w:rPr>
              <w:t>и: методические указания</w:t>
            </w:r>
            <w:proofErr w:type="gramStart"/>
            <w:r w:rsidRPr="0033565A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33565A">
              <w:rPr>
                <w:rFonts w:ascii="Times New Roman" w:hAnsi="Times New Roman" w:cs="Times New Roman"/>
                <w:sz w:val="24"/>
                <w:szCs w:val="24"/>
              </w:rPr>
              <w:t>ост. Т. Н. Стати. - Екатеринбург</w:t>
            </w:r>
            <w:proofErr w:type="gramStart"/>
            <w:r w:rsidRPr="0033565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565A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2003. - 25 с.</w:t>
            </w:r>
          </w:p>
        </w:tc>
        <w:tc>
          <w:tcPr>
            <w:tcW w:w="2835" w:type="dxa"/>
            <w:gridSpan w:val="2"/>
          </w:tcPr>
          <w:p w:rsidR="00541CFA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CFA" w:rsidRPr="004F34BC" w:rsidTr="00541CFA">
        <w:tc>
          <w:tcPr>
            <w:tcW w:w="2694" w:type="dxa"/>
            <w:gridSpan w:val="4"/>
          </w:tcPr>
          <w:p w:rsidR="00541CFA" w:rsidRPr="002D1148" w:rsidRDefault="00541CFA" w:rsidP="0054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4F34BC" w:rsidRDefault="00541CFA" w:rsidP="00541CF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F34BC">
              <w:rPr>
                <w:rFonts w:ascii="Times New Roman" w:hAnsi="Times New Roman" w:cs="Times New Roman"/>
                <w:bCs/>
                <w:sz w:val="24"/>
                <w:szCs w:val="24"/>
              </w:rPr>
              <w:t>Обезболивание в условиях</w:t>
            </w: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стоматологической поликлиники: учебное пособие для студ. стоматологических факультетов мед</w:t>
            </w:r>
            <w:proofErr w:type="gram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узов / А. Ф. Бизяев [и др.]. - М.</w:t>
            </w:r>
            <w:proofErr w:type="gram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ГОУ ВУНМЦ МЗ РФ, 2002. - 144 с. : ил. -</w:t>
            </w:r>
          </w:p>
        </w:tc>
        <w:tc>
          <w:tcPr>
            <w:tcW w:w="2835" w:type="dxa"/>
            <w:gridSpan w:val="2"/>
          </w:tcPr>
          <w:p w:rsidR="00541CFA" w:rsidRPr="004F34BC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1CFA" w:rsidRPr="004F34BC" w:rsidTr="00541CFA">
        <w:tc>
          <w:tcPr>
            <w:tcW w:w="2694" w:type="dxa"/>
            <w:gridSpan w:val="4"/>
          </w:tcPr>
          <w:p w:rsidR="00541CFA" w:rsidRPr="002D1148" w:rsidRDefault="00541CFA" w:rsidP="0054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2A7EA6" w:rsidRDefault="00541CFA" w:rsidP="00541C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EA6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обезболивания при</w:t>
            </w:r>
            <w:r w:rsidRPr="002A7EA6">
              <w:rPr>
                <w:rFonts w:ascii="Times New Roman" w:hAnsi="Times New Roman" w:cs="Times New Roman"/>
                <w:sz w:val="24"/>
                <w:szCs w:val="24"/>
              </w:rPr>
              <w:t xml:space="preserve"> лечении </w:t>
            </w:r>
            <w:r w:rsidRPr="002A7EA6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с</w:t>
            </w:r>
            <w:r w:rsidRPr="006B0B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томатологи</w:t>
            </w:r>
            <w:r w:rsidRPr="002A7EA6">
              <w:rPr>
                <w:rFonts w:ascii="Times New Roman" w:hAnsi="Times New Roman" w:cs="Times New Roman"/>
                <w:sz w:val="24"/>
                <w:szCs w:val="24"/>
              </w:rPr>
              <w:t>ческих заболеваний у детей</w:t>
            </w:r>
            <w:proofErr w:type="gramStart"/>
            <w:r w:rsidRPr="002A7EA6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2A7EA6">
              <w:rPr>
                <w:rFonts w:ascii="Times New Roman" w:hAnsi="Times New Roman" w:cs="Times New Roman"/>
                <w:sz w:val="24"/>
                <w:szCs w:val="24"/>
              </w:rPr>
              <w:t>од ред. С. А. Рабиновича. - М.</w:t>
            </w:r>
            <w:proofErr w:type="gramStart"/>
            <w:r w:rsidRPr="002A7EA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7EA6">
              <w:rPr>
                <w:rFonts w:ascii="Times New Roman" w:hAnsi="Times New Roman" w:cs="Times New Roman"/>
                <w:sz w:val="24"/>
                <w:szCs w:val="24"/>
              </w:rPr>
              <w:t xml:space="preserve"> МЕДпресс-информ, 2005. - 120 с. : ил.</w:t>
            </w:r>
          </w:p>
        </w:tc>
        <w:tc>
          <w:tcPr>
            <w:tcW w:w="2835" w:type="dxa"/>
            <w:gridSpan w:val="2"/>
          </w:tcPr>
          <w:p w:rsidR="00541CFA" w:rsidRPr="004F34BC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1CFA" w:rsidRPr="004F34BC" w:rsidTr="00541CFA">
        <w:tc>
          <w:tcPr>
            <w:tcW w:w="2694" w:type="dxa"/>
            <w:gridSpan w:val="4"/>
          </w:tcPr>
          <w:p w:rsidR="00541CFA" w:rsidRPr="002D1148" w:rsidRDefault="00541CFA" w:rsidP="0054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2A7EA6" w:rsidRDefault="00541CFA" w:rsidP="00541C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EA6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Проблемы безопасности местной</w:t>
            </w:r>
            <w:r w:rsidRPr="002A7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B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анестези</w:t>
            </w:r>
            <w:r w:rsidRPr="002A7EA6">
              <w:rPr>
                <w:rFonts w:ascii="Times New Roman" w:hAnsi="Times New Roman" w:cs="Times New Roman"/>
                <w:sz w:val="24"/>
                <w:szCs w:val="24"/>
              </w:rPr>
              <w:t xml:space="preserve">и в </w:t>
            </w:r>
            <w:r w:rsidRPr="006B0B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стоматологи</w:t>
            </w:r>
            <w:r w:rsidRPr="002A7EA6">
              <w:rPr>
                <w:rFonts w:ascii="Times New Roman" w:hAnsi="Times New Roman" w:cs="Times New Roman"/>
                <w:sz w:val="24"/>
                <w:szCs w:val="24"/>
              </w:rPr>
              <w:t>и: учебное пособие для системы послевузов. профессионального образования врачей / С. А. Рабинович [и др.]. - М.</w:t>
            </w:r>
            <w:proofErr w:type="gramStart"/>
            <w:r w:rsidRPr="002A7EA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7EA6">
              <w:rPr>
                <w:rFonts w:ascii="Times New Roman" w:hAnsi="Times New Roman" w:cs="Times New Roman"/>
                <w:sz w:val="24"/>
                <w:szCs w:val="24"/>
              </w:rPr>
              <w:t xml:space="preserve"> ГОУ ВУНМЦ, 2004. - 48 с. : ил.</w:t>
            </w:r>
          </w:p>
        </w:tc>
        <w:tc>
          <w:tcPr>
            <w:tcW w:w="2835" w:type="dxa"/>
            <w:gridSpan w:val="2"/>
          </w:tcPr>
          <w:p w:rsidR="00541CFA" w:rsidRPr="004F34BC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1CFA" w:rsidRPr="00130702" w:rsidTr="00541CFA">
        <w:tc>
          <w:tcPr>
            <w:tcW w:w="2694" w:type="dxa"/>
            <w:gridSpan w:val="4"/>
          </w:tcPr>
          <w:p w:rsidR="00541CFA" w:rsidRPr="00130702" w:rsidRDefault="00541CFA" w:rsidP="00541C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130702" w:rsidRDefault="00541CFA" w:rsidP="00541CF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0B18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Практическая амбулаторная</w:t>
            </w:r>
            <w:r w:rsidRPr="00130702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анестезиологи</w:t>
            </w:r>
            <w:r w:rsidRPr="006B0B18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</w:t>
            </w:r>
            <w:r w:rsidRPr="00B118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 Practical Ambulatory Anesthesia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[практическое руководство] / под ред.: Й Редера, Р. Урмана ; пер. с англ. К. М. Лебединского. - Москва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2018. - 332[4] с.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541CFA" w:rsidRPr="00130702" w:rsidRDefault="00541CFA" w:rsidP="00541C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41CFA" w:rsidRPr="004F34BC" w:rsidTr="00541CFA">
        <w:tc>
          <w:tcPr>
            <w:tcW w:w="2694" w:type="dxa"/>
            <w:gridSpan w:val="4"/>
          </w:tcPr>
          <w:p w:rsidR="00541CFA" w:rsidRPr="002D1148" w:rsidRDefault="00541CFA" w:rsidP="0054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4F34BC" w:rsidRDefault="00541CFA" w:rsidP="00541CF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34BC">
              <w:rPr>
                <w:rFonts w:ascii="Times New Roman" w:hAnsi="Times New Roman" w:cs="Times New Roman"/>
                <w:bCs/>
                <w:sz w:val="24"/>
                <w:szCs w:val="24"/>
              </w:rPr>
              <w:t>Самедов, Т. И.</w:t>
            </w: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способы обезболивания на амбулаторном </w:t>
            </w:r>
            <w:r w:rsidRPr="004F34BC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</w:t>
            </w: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ческом приеме / Т. И. Самедов, С. Ю. Виноградов. - Санкт-Петербург</w:t>
            </w:r>
            <w:proofErr w:type="gram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СпецЛит, 2011. - 142 с.</w:t>
            </w:r>
            <w:proofErr w:type="gram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541CFA" w:rsidRPr="004F34BC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CFA" w:rsidRPr="004F34BC" w:rsidTr="00541CFA">
        <w:tc>
          <w:tcPr>
            <w:tcW w:w="2694" w:type="dxa"/>
            <w:gridSpan w:val="4"/>
          </w:tcPr>
          <w:p w:rsidR="00541CFA" w:rsidRPr="002D1148" w:rsidRDefault="00541CFA" w:rsidP="0054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4F34BC" w:rsidRDefault="00541CFA" w:rsidP="00541CF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4BC">
              <w:rPr>
                <w:rFonts w:ascii="Times New Roman" w:hAnsi="Times New Roman" w:cs="Times New Roman"/>
                <w:bCs/>
                <w:sz w:val="24"/>
                <w:szCs w:val="24"/>
              </w:rPr>
              <w:t>Санация полости рта</w:t>
            </w: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комбинированной </w:t>
            </w:r>
            <w:r w:rsidRPr="006B0B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анестези</w:t>
            </w: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и/ </w:t>
            </w:r>
            <w:proofErr w:type="gram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И. М.</w:t>
            </w:r>
            <w:proofErr w:type="gram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Макеева [и др.]. - М.</w:t>
            </w:r>
            <w:proofErr w:type="gram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МЕДпресс-информ, 2006. - 32с. : ил.</w:t>
            </w:r>
          </w:p>
        </w:tc>
        <w:tc>
          <w:tcPr>
            <w:tcW w:w="2835" w:type="dxa"/>
            <w:gridSpan w:val="2"/>
          </w:tcPr>
          <w:p w:rsidR="00541CFA" w:rsidRPr="004F34BC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1CFA" w:rsidRPr="004F34BC" w:rsidTr="00541CFA">
        <w:tc>
          <w:tcPr>
            <w:tcW w:w="2694" w:type="dxa"/>
            <w:gridSpan w:val="4"/>
          </w:tcPr>
          <w:p w:rsidR="00541CFA" w:rsidRPr="002D1148" w:rsidRDefault="00541CFA" w:rsidP="0054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2A7EA6" w:rsidRDefault="00541CFA" w:rsidP="00541CF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EA6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методы обезболивания</w:t>
            </w:r>
            <w:r w:rsidRPr="002A7EA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артикаинсодержащих препаратов: практическое руководство / С. А. Рабинович, М. В. Лукьянов [и др.]. - М.</w:t>
            </w:r>
            <w:proofErr w:type="gramStart"/>
            <w:r w:rsidRPr="002A7EA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7EA6">
              <w:rPr>
                <w:rFonts w:ascii="Times New Roman" w:hAnsi="Times New Roman" w:cs="Times New Roman"/>
                <w:sz w:val="24"/>
                <w:szCs w:val="24"/>
              </w:rPr>
              <w:t xml:space="preserve"> ГОУ ВУНМЦ МЗ РФ, 2002. - 32 с. : ил.</w:t>
            </w:r>
          </w:p>
        </w:tc>
        <w:tc>
          <w:tcPr>
            <w:tcW w:w="2835" w:type="dxa"/>
            <w:gridSpan w:val="2"/>
          </w:tcPr>
          <w:p w:rsidR="00541CFA" w:rsidRPr="004F34BC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1CFA" w:rsidRPr="004F34BC" w:rsidTr="00541CFA">
        <w:tc>
          <w:tcPr>
            <w:tcW w:w="2694" w:type="dxa"/>
            <w:gridSpan w:val="4"/>
          </w:tcPr>
          <w:p w:rsidR="00541CFA" w:rsidRPr="002D1148" w:rsidRDefault="00541CFA" w:rsidP="0054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2A7EA6" w:rsidRDefault="00541CFA" w:rsidP="00541CF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A7EA6">
              <w:rPr>
                <w:rFonts w:ascii="Times New Roman" w:hAnsi="Times New Roman" w:cs="Times New Roman"/>
                <w:bCs/>
                <w:sz w:val="24"/>
                <w:szCs w:val="24"/>
              </w:rPr>
              <w:t>Стош, Владимир Иванович</w:t>
            </w:r>
            <w:r w:rsidRPr="002A7EA6">
              <w:rPr>
                <w:rFonts w:ascii="Times New Roman" w:hAnsi="Times New Roman" w:cs="Times New Roman"/>
                <w:sz w:val="24"/>
                <w:szCs w:val="24"/>
              </w:rPr>
              <w:t xml:space="preserve">. Общее обезболивание и седация в детской </w:t>
            </w:r>
            <w:r w:rsidRPr="002A7EA6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</w:t>
            </w:r>
            <w:r w:rsidRPr="002A7EA6">
              <w:rPr>
                <w:rFonts w:ascii="Times New Roman" w:hAnsi="Times New Roman" w:cs="Times New Roman"/>
                <w:sz w:val="24"/>
                <w:szCs w:val="24"/>
              </w:rPr>
              <w:t xml:space="preserve">и: </w:t>
            </w:r>
            <w:r w:rsidRPr="002A7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 для врачей / В. И. Стош, С. А. Рабинович. - М.</w:t>
            </w:r>
            <w:proofErr w:type="gramStart"/>
            <w:r w:rsidRPr="002A7EA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7EA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2007. - 184 с. : ил.</w:t>
            </w:r>
          </w:p>
        </w:tc>
        <w:tc>
          <w:tcPr>
            <w:tcW w:w="2835" w:type="dxa"/>
            <w:gridSpan w:val="2"/>
          </w:tcPr>
          <w:p w:rsidR="00541CFA" w:rsidRPr="004F34BC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</w:tr>
      <w:tr w:rsidR="00541CFA" w:rsidRPr="004F34BC" w:rsidTr="00541CFA">
        <w:tc>
          <w:tcPr>
            <w:tcW w:w="2694" w:type="dxa"/>
            <w:gridSpan w:val="4"/>
          </w:tcPr>
          <w:p w:rsidR="00541CFA" w:rsidRPr="002D1148" w:rsidRDefault="00541CFA" w:rsidP="0054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4F34BC" w:rsidRDefault="00541CFA" w:rsidP="00541CF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C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Хирургическая стоматология и</w:t>
            </w: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челюстно-лицевая хирургия: национальное руководство / Ассоциация медицинских обществ по качеству</w:t>
            </w:r>
            <w:proofErr w:type="gram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А.: А. Кулакова, Т. Г. Робустовой, А. И. Неробеева. - Москва</w:t>
            </w:r>
            <w:proofErr w:type="gram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- 928 с.</w:t>
            </w:r>
            <w:proofErr w:type="gram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541CFA" w:rsidRPr="004F34BC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1CFA" w:rsidRPr="004F34BC" w:rsidTr="00541CFA">
        <w:tc>
          <w:tcPr>
            <w:tcW w:w="2694" w:type="dxa"/>
            <w:gridSpan w:val="4"/>
          </w:tcPr>
          <w:p w:rsidR="00541CFA" w:rsidRPr="002D1148" w:rsidRDefault="00541CFA" w:rsidP="00541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BA234F" w:rsidRDefault="00541CFA" w:rsidP="00541CF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34F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Хирургическая стоматология и</w:t>
            </w:r>
            <w:r w:rsidRPr="00BA234F">
              <w:rPr>
                <w:rFonts w:ascii="Times New Roman" w:hAnsi="Times New Roman" w:cs="Times New Roman"/>
                <w:sz w:val="24"/>
                <w:szCs w:val="24"/>
              </w:rPr>
              <w:t xml:space="preserve"> челюстно-лицевая хирургия. Тематические тесты: учебное пособие; в 2-х частях. Ч. 2 / под ред.: А. М. Панина, В. В. Афанасьева. - М.</w:t>
            </w:r>
            <w:proofErr w:type="gramStart"/>
            <w:r w:rsidRPr="00BA234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A234F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- 768 с.</w:t>
            </w:r>
          </w:p>
        </w:tc>
        <w:tc>
          <w:tcPr>
            <w:tcW w:w="2835" w:type="dxa"/>
            <w:gridSpan w:val="2"/>
          </w:tcPr>
          <w:p w:rsidR="00541CFA" w:rsidRPr="004F34BC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541CFA" w:rsidRPr="004F34BC" w:rsidTr="00541CFA">
        <w:tc>
          <w:tcPr>
            <w:tcW w:w="2694" w:type="dxa"/>
            <w:gridSpan w:val="4"/>
          </w:tcPr>
          <w:p w:rsidR="00541CFA" w:rsidRPr="002D1148" w:rsidRDefault="00541CFA" w:rsidP="00541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4F34BC" w:rsidRDefault="00541CFA" w:rsidP="00541CF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Хирургическая стоматология: учебник / под ред. В. В. Афанасьева. - 2-е изд., испр. и доп. - Москва</w:t>
            </w:r>
            <w:proofErr w:type="gram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- 792 с.</w:t>
            </w:r>
            <w:proofErr w:type="gram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541CFA" w:rsidRPr="004F34BC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541CFA" w:rsidRPr="004F34BC" w:rsidTr="00541CFA">
        <w:tc>
          <w:tcPr>
            <w:tcW w:w="2694" w:type="dxa"/>
            <w:gridSpan w:val="4"/>
          </w:tcPr>
          <w:p w:rsidR="00541CFA" w:rsidRPr="002D1148" w:rsidRDefault="00541CFA" w:rsidP="00541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41CFA" w:rsidRPr="003E2107" w:rsidRDefault="00541CFA" w:rsidP="00541CF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E2107">
              <w:rPr>
                <w:rFonts w:ascii="Times New Roman" w:hAnsi="Times New Roman" w:cs="Times New Roman"/>
                <w:sz w:val="24"/>
                <w:szCs w:val="24"/>
              </w:rPr>
              <w:t>Хирургическая стоматология: учебник / под общей ред. В. В. Афанасьева. - 3-е издание, переработанное</w:t>
            </w:r>
            <w:proofErr w:type="gramStart"/>
            <w:r w:rsidRPr="003E210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E2107">
              <w:rPr>
                <w:rFonts w:ascii="Times New Roman" w:hAnsi="Times New Roman" w:cs="Times New Roman"/>
                <w:sz w:val="24"/>
                <w:szCs w:val="24"/>
              </w:rPr>
              <w:t xml:space="preserve"> - Москва : ГЭОТАР-Медиа, 2019. - 400 с</w:t>
            </w:r>
            <w:proofErr w:type="gramStart"/>
            <w:r w:rsidRPr="003E21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E2107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541CFA" w:rsidRPr="004F34BC" w:rsidRDefault="00541CFA" w:rsidP="005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64E9" w:rsidRPr="00BF1B6D" w:rsidTr="006B0B18">
        <w:trPr>
          <w:gridBefore w:val="1"/>
          <w:wBefore w:w="19" w:type="dxa"/>
        </w:trPr>
        <w:tc>
          <w:tcPr>
            <w:tcW w:w="2675" w:type="dxa"/>
            <w:gridSpan w:val="3"/>
          </w:tcPr>
          <w:p w:rsidR="000D64E9" w:rsidRPr="00BF1B6D" w:rsidRDefault="000D64E9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0D64E9" w:rsidRPr="00BF1B6D" w:rsidRDefault="000D64E9" w:rsidP="0096772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D64E9" w:rsidRPr="00BF1B6D" w:rsidRDefault="000D64E9" w:rsidP="008D7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0B18" w:rsidRPr="008D76D8" w:rsidTr="006B0B18">
        <w:tc>
          <w:tcPr>
            <w:tcW w:w="2694" w:type="dxa"/>
            <w:gridSpan w:val="4"/>
          </w:tcPr>
          <w:p w:rsidR="006B0B18" w:rsidRPr="008D76D8" w:rsidRDefault="006B0B18" w:rsidP="00D262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Клиническая фармакология и стоматологии</w:t>
            </w:r>
          </w:p>
        </w:tc>
        <w:tc>
          <w:tcPr>
            <w:tcW w:w="9639" w:type="dxa"/>
            <w:gridSpan w:val="2"/>
          </w:tcPr>
          <w:p w:rsidR="006B0B18" w:rsidRPr="008D76D8" w:rsidRDefault="006B0B18" w:rsidP="00D262E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B0B18" w:rsidRPr="008D76D8" w:rsidRDefault="006B0B18" w:rsidP="00D262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0B18" w:rsidRPr="00520CB3" w:rsidTr="006B0B18">
        <w:tc>
          <w:tcPr>
            <w:tcW w:w="2694" w:type="dxa"/>
            <w:gridSpan w:val="4"/>
          </w:tcPr>
          <w:p w:rsidR="006B0B18" w:rsidRPr="002D1148" w:rsidRDefault="006B0B18" w:rsidP="00D26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6B0B18" w:rsidRPr="005E7069" w:rsidRDefault="006B0B18" w:rsidP="00D262E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E706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Базикян</w:t>
            </w:r>
            <w:r w:rsidRPr="005E70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Э.А., </w:t>
            </w:r>
            <w:r w:rsidRPr="005E706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Пропедевтическая</w:t>
            </w:r>
            <w:r w:rsidRPr="005E70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06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proofErr w:type="gramStart"/>
            <w:r w:rsidRPr="005E70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E70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учебик / Э. А </w:t>
            </w:r>
            <w:r w:rsidRPr="005E706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Базикян</w:t>
            </w:r>
            <w:r w:rsidRPr="005E70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[и др.] ; под ред. Э. А. </w:t>
            </w:r>
            <w:r w:rsidRPr="005E706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Базикяна</w:t>
            </w:r>
            <w:r w:rsidRPr="005E70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О. О. Янушевича. - 2-е изд., перераб. и доп. - М. : ГЭОТАР-Медиа, 2016. - 640 с. - Текст : электронный // ЭБС "Консультант студента" : [сайт]. - URL</w:t>
            </w:r>
            <w:proofErr w:type="gramStart"/>
            <w:r w:rsidRPr="005E70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E70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8" w:history="1">
              <w:r w:rsidRPr="005E70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http://www.studentlibrary.ru/book/ISBN9785970436172.html</w:t>
              </w:r>
            </w:hyperlink>
            <w:r w:rsidRPr="005E70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6B0B18" w:rsidRPr="00520CB3" w:rsidRDefault="006B0B18" w:rsidP="00D2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B0B18" w:rsidRPr="00520CB3" w:rsidRDefault="006B0B18" w:rsidP="00D2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18" w:rsidTr="006B0B18">
        <w:tc>
          <w:tcPr>
            <w:tcW w:w="2694" w:type="dxa"/>
            <w:gridSpan w:val="4"/>
          </w:tcPr>
          <w:p w:rsidR="006B0B18" w:rsidRPr="0094615C" w:rsidRDefault="006B0B18" w:rsidP="00D26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6B0B18" w:rsidRPr="009D3D6E" w:rsidRDefault="006B0B18" w:rsidP="00D262E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D3D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Вебер</w:t>
            </w:r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В.Р., </w:t>
            </w:r>
            <w:r w:rsidRPr="009D3D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D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proofErr w:type="gramStart"/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В. Р. </w:t>
            </w:r>
            <w:r w:rsidRPr="009D3D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Вебер</w:t>
            </w:r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Медицина, 2011. - 448 с. (Учебная литература для студентов медицинских вузов) - Текст : электронный // ЭБС "Консультант студента" : [сайт]. - URL</w:t>
            </w:r>
            <w:proofErr w:type="gramStart"/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9" w:history="1">
              <w:r w:rsidRPr="009D3D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http://www.studentlibrary.ru/book/ISBN9785225100063.html</w:t>
              </w:r>
            </w:hyperlink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6B0B18" w:rsidRDefault="006B0B18" w:rsidP="00D2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B0B18" w:rsidTr="006B0B18">
        <w:tc>
          <w:tcPr>
            <w:tcW w:w="2694" w:type="dxa"/>
            <w:gridSpan w:val="4"/>
          </w:tcPr>
          <w:p w:rsidR="006B0B18" w:rsidRPr="0094615C" w:rsidRDefault="006B0B18" w:rsidP="00D26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6B0B18" w:rsidRPr="009D3D6E" w:rsidRDefault="006B0B18" w:rsidP="00D262E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D3D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Кузнецова</w:t>
            </w:r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r w:rsidRPr="009D3D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D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proofErr w:type="gramStart"/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Н. В. </w:t>
            </w:r>
            <w:r w:rsidRPr="009D3D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Кузнецова</w:t>
            </w:r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- 2-е изд., перераб. и доп. - М. : ГЭОТАР-Медиа, 2014. - 272 с. - Текст : электронный // ЭБС "Консультант студента" : [сайт]. - URL</w:t>
            </w:r>
            <w:proofErr w:type="gramStart"/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0" w:history="1">
              <w:r w:rsidRPr="009D3D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http://www.studentlibrary.ru/book/ISBN9785970431085.html</w:t>
              </w:r>
            </w:hyperlink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6B0B18" w:rsidRDefault="006B0B18" w:rsidP="00D2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B0B18" w:rsidTr="006B0B18">
        <w:tc>
          <w:tcPr>
            <w:tcW w:w="2694" w:type="dxa"/>
            <w:gridSpan w:val="4"/>
          </w:tcPr>
          <w:p w:rsidR="006B0B18" w:rsidRPr="0094615C" w:rsidRDefault="006B0B18" w:rsidP="00D26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6B0B18" w:rsidRPr="009D3D6E" w:rsidRDefault="006B0B18" w:rsidP="00D262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D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Кукес</w:t>
            </w:r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В.Г., </w:t>
            </w:r>
            <w:r w:rsidRPr="009D3D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D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В. Г. </w:t>
            </w:r>
            <w:r w:rsidRPr="009D3D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Кукеса</w:t>
            </w:r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Д. А. Сычева - М.</w:t>
            </w:r>
            <w:proofErr w:type="gramStart"/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2015. - 1024 с. - Текст : электронный // ЭБС "Консультант студента" : [сайт]. - URL</w:t>
            </w:r>
            <w:proofErr w:type="gramStart"/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1" w:history="1">
              <w:r w:rsidRPr="009D3D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http://www.studentlibrary.ru/book/ISBN9785970431351.html</w:t>
              </w:r>
            </w:hyperlink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6B0B18" w:rsidRDefault="006B0B18" w:rsidP="00D2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B0B18" w:rsidRPr="00A4437D" w:rsidTr="006B0B18">
        <w:trPr>
          <w:gridAfter w:val="1"/>
          <w:wAfter w:w="46" w:type="dxa"/>
        </w:trPr>
        <w:tc>
          <w:tcPr>
            <w:tcW w:w="2694" w:type="dxa"/>
            <w:gridSpan w:val="4"/>
          </w:tcPr>
          <w:p w:rsidR="006B0B18" w:rsidRPr="00A4437D" w:rsidRDefault="006B0B18" w:rsidP="00D262E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 w:rsidR="006B0B18" w:rsidRPr="00A36842" w:rsidRDefault="006B0B18" w:rsidP="00D262E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 </w:t>
            </w:r>
            <w:r w:rsidRPr="006B7E48">
              <w:rPr>
                <w:rFonts w:ascii="Times New Roman" w:hAnsi="Times New Roman" w:cs="Times New Roman"/>
                <w:sz w:val="24"/>
                <w:szCs w:val="24"/>
              </w:rPr>
              <w:t>В.И., </w:t>
            </w:r>
            <w:r w:rsidRPr="006B7E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6B7E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7E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E48">
              <w:rPr>
                <w:rFonts w:ascii="Times New Roman" w:hAnsi="Times New Roman" w:cs="Times New Roman"/>
                <w:sz w:val="24"/>
                <w:szCs w:val="24"/>
              </w:rPr>
              <w:t> и </w:t>
            </w:r>
            <w:r w:rsidRPr="006B7E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фармакотерапия</w:t>
            </w:r>
            <w:r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E48">
              <w:rPr>
                <w:rFonts w:ascii="Times New Roman" w:hAnsi="Times New Roman" w:cs="Times New Roman"/>
                <w:sz w:val="24"/>
                <w:szCs w:val="24"/>
              </w:rPr>
              <w:t> в </w:t>
            </w:r>
            <w:r w:rsidRPr="006B7E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реальной</w:t>
            </w:r>
            <w:r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E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7E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врачебной</w:t>
            </w:r>
            <w:r w:rsidRPr="006B7E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7E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практике</w:t>
            </w:r>
            <w:r w:rsidRPr="006B7E48">
              <w:rPr>
                <w:rFonts w:ascii="Times New Roman" w:hAnsi="Times New Roman" w:cs="Times New Roman"/>
                <w:sz w:val="24"/>
                <w:szCs w:val="24"/>
              </w:rPr>
              <w:t>: мастер-класс</w:t>
            </w:r>
            <w:proofErr w:type="gramStart"/>
            <w:r w:rsidRPr="006B7E4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B7E4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Петров В. И. - М. : ГЭОТАР-Медиа, 2015. - 880 с. - ISBN 978-5-9704-3505-2 - Текст : электронный // ЭБС "Консультант студента" : [сайт]. - URL</w:t>
            </w:r>
            <w:proofErr w:type="gramStart"/>
            <w:r w:rsidRPr="006B7E4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3684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72" w:history="1">
              <w:r w:rsidRPr="00BF6F6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http://www.studentlibrary.ru/book/ISBN9785970435052.html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2789" w:type="dxa"/>
          </w:tcPr>
          <w:p w:rsidR="006B0B18" w:rsidRPr="00A4437D" w:rsidRDefault="006B0B18" w:rsidP="00D2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B0B18" w:rsidRPr="00520CB3" w:rsidTr="006B0B18">
        <w:tc>
          <w:tcPr>
            <w:tcW w:w="2694" w:type="dxa"/>
            <w:gridSpan w:val="4"/>
          </w:tcPr>
          <w:p w:rsidR="006B0B18" w:rsidRPr="00E05BCE" w:rsidRDefault="006B0B18" w:rsidP="00D2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6B0B18" w:rsidRPr="004B6DA5" w:rsidRDefault="006B0B18" w:rsidP="00D2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A5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 в клинической практике: руководство / под ред.: С. Н. Козлова, Р. С. Козлова. - Москва</w:t>
            </w:r>
            <w:proofErr w:type="gramStart"/>
            <w:r w:rsidRPr="004B6DA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B6DA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- 232 с.</w:t>
            </w:r>
          </w:p>
        </w:tc>
        <w:tc>
          <w:tcPr>
            <w:tcW w:w="2835" w:type="dxa"/>
            <w:gridSpan w:val="2"/>
          </w:tcPr>
          <w:p w:rsidR="006B0B18" w:rsidRPr="00520CB3" w:rsidRDefault="006B0B18" w:rsidP="00D2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0B18" w:rsidRPr="00520CB3" w:rsidTr="006B0B18">
        <w:tc>
          <w:tcPr>
            <w:tcW w:w="2694" w:type="dxa"/>
            <w:gridSpan w:val="4"/>
          </w:tcPr>
          <w:p w:rsidR="006B0B18" w:rsidRPr="00E05BCE" w:rsidRDefault="006B0B18" w:rsidP="00D2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6B0B18" w:rsidRPr="005C592D" w:rsidRDefault="006B0B18" w:rsidP="00D262E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C592D">
              <w:rPr>
                <w:rFonts w:ascii="Times New Roman" w:hAnsi="Times New Roman" w:cs="Times New Roman"/>
                <w:sz w:val="24"/>
                <w:szCs w:val="24"/>
              </w:rPr>
              <w:t>Белоусов, Ю. Б. Клиническая фармакология и фармакотерапия: [руководство] / Ю. Б. Белоусов. - 3-е изд., испр. и доп. - Москва</w:t>
            </w:r>
            <w:proofErr w:type="gramStart"/>
            <w:r w:rsidRPr="005C592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C592D">
              <w:rPr>
                <w:rFonts w:ascii="Times New Roman" w:hAnsi="Times New Roman" w:cs="Times New Roman"/>
                <w:sz w:val="24"/>
                <w:szCs w:val="24"/>
              </w:rPr>
              <w:t xml:space="preserve"> МИА, 2010. - 872 с.</w:t>
            </w:r>
            <w:proofErr w:type="gramStart"/>
            <w:r w:rsidRPr="005C592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C592D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6B0B18" w:rsidRPr="00520CB3" w:rsidRDefault="006B0B18" w:rsidP="00D2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0B18" w:rsidRPr="00520CB3" w:rsidTr="006B0B18">
        <w:tc>
          <w:tcPr>
            <w:tcW w:w="2694" w:type="dxa"/>
            <w:gridSpan w:val="4"/>
          </w:tcPr>
          <w:p w:rsidR="006B0B18" w:rsidRPr="00E05BCE" w:rsidRDefault="006B0B18" w:rsidP="00D2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6B0B18" w:rsidRPr="004B6DA5" w:rsidRDefault="006B0B18" w:rsidP="00D262E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B6DA5">
              <w:rPr>
                <w:rFonts w:ascii="Times New Roman" w:hAnsi="Times New Roman" w:cs="Times New Roman"/>
                <w:sz w:val="24"/>
                <w:szCs w:val="24"/>
              </w:rPr>
              <w:t>Вебер, В. Р. Клиническая фармакология для стоматологов: учебное пособие для студ. мед. вузов и слушателей системы послевузов. подготовки врачей / В. Р. Вебер, Б. Т. Мороз. - 2-е изд., испр. и доп. - СПб</w:t>
            </w:r>
            <w:proofErr w:type="gramStart"/>
            <w:r w:rsidRPr="004B6DA5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4B6DA5">
              <w:rPr>
                <w:rFonts w:ascii="Times New Roman" w:hAnsi="Times New Roman" w:cs="Times New Roman"/>
                <w:sz w:val="24"/>
                <w:szCs w:val="24"/>
              </w:rPr>
              <w:t>Человек, 2007. - 384с.</w:t>
            </w:r>
          </w:p>
        </w:tc>
        <w:tc>
          <w:tcPr>
            <w:tcW w:w="2835" w:type="dxa"/>
            <w:gridSpan w:val="2"/>
          </w:tcPr>
          <w:p w:rsidR="006B0B18" w:rsidRPr="00520CB3" w:rsidRDefault="006B0B18" w:rsidP="00D2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6B0B18" w:rsidRPr="00A4437D" w:rsidTr="006B0B18">
        <w:trPr>
          <w:gridAfter w:val="1"/>
          <w:wAfter w:w="46" w:type="dxa"/>
        </w:trPr>
        <w:tc>
          <w:tcPr>
            <w:tcW w:w="2694" w:type="dxa"/>
            <w:gridSpan w:val="4"/>
          </w:tcPr>
          <w:p w:rsidR="006B0B18" w:rsidRPr="00A4437D" w:rsidRDefault="006B0B18" w:rsidP="00D262E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gridSpan w:val="2"/>
          </w:tcPr>
          <w:p w:rsidR="006B0B18" w:rsidRPr="00AC0759" w:rsidRDefault="006B0B18" w:rsidP="00D262E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623A8">
              <w:rPr>
                <w:rFonts w:ascii="Times New Roman" w:hAnsi="Times New Roman" w:cs="Times New Roman"/>
                <w:bCs/>
                <w:sz w:val="24"/>
                <w:szCs w:val="24"/>
              </w:rPr>
              <w:t>Веселов, С. В.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>: практикум / С. В. Веселов, Н. Ю. Колгина</w:t>
            </w:r>
            <w:proofErr w:type="gramStart"/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Тверской ГМУ Минздрава России, Кафедра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фармакологи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и и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фармакологи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>и. - 2-е изд., стереотипное. - Тверь</w:t>
            </w:r>
            <w:proofErr w:type="gramStart"/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 [Б. и.], 2018. - 235[1] с.</w:t>
            </w:r>
          </w:p>
        </w:tc>
        <w:tc>
          <w:tcPr>
            <w:tcW w:w="2789" w:type="dxa"/>
          </w:tcPr>
          <w:p w:rsidR="006B0B18" w:rsidRPr="00A4437D" w:rsidRDefault="006B0B18" w:rsidP="00D2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B18" w:rsidRPr="00520CB3" w:rsidTr="006B0B18">
        <w:tc>
          <w:tcPr>
            <w:tcW w:w="2694" w:type="dxa"/>
            <w:gridSpan w:val="4"/>
          </w:tcPr>
          <w:p w:rsidR="006B0B18" w:rsidRPr="00E05BCE" w:rsidRDefault="006B0B18" w:rsidP="00D2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6B0B18" w:rsidRPr="004B6DA5" w:rsidRDefault="006B0B18" w:rsidP="00D262E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C592D">
              <w:rPr>
                <w:rFonts w:ascii="Times New Roman" w:hAnsi="Times New Roman" w:cs="Times New Roman"/>
                <w:bCs/>
                <w:sz w:val="24"/>
                <w:szCs w:val="24"/>
              </w:rPr>
              <w:t>Верткин, А. Л.</w:t>
            </w:r>
            <w:r w:rsidRPr="005C592D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фармакология для студентов стомат</w:t>
            </w:r>
            <w:r w:rsidRPr="004B6DA5">
              <w:rPr>
                <w:rFonts w:ascii="Times New Roman" w:hAnsi="Times New Roman" w:cs="Times New Roman"/>
                <w:sz w:val="24"/>
                <w:szCs w:val="24"/>
              </w:rPr>
              <w:t>ологических факультетов</w:t>
            </w:r>
            <w:r w:rsidRPr="005C592D">
              <w:rPr>
                <w:rFonts w:ascii="Times New Roman" w:hAnsi="Times New Roman" w:cs="Times New Roman"/>
                <w:sz w:val="24"/>
                <w:szCs w:val="24"/>
              </w:rPr>
              <w:t>: учебное пособие / А. Л. Верткин, С. Н. Козлов. - М.</w:t>
            </w:r>
            <w:proofErr w:type="gramStart"/>
            <w:r w:rsidRPr="005C592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C592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2007. - 464с.</w:t>
            </w:r>
          </w:p>
        </w:tc>
        <w:tc>
          <w:tcPr>
            <w:tcW w:w="2835" w:type="dxa"/>
            <w:gridSpan w:val="2"/>
          </w:tcPr>
          <w:p w:rsidR="006B0B18" w:rsidRPr="00520CB3" w:rsidRDefault="006B0B18" w:rsidP="00D2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6B0B18" w:rsidRPr="00A4437D" w:rsidTr="006B0B18">
        <w:trPr>
          <w:gridAfter w:val="1"/>
          <w:wAfter w:w="46" w:type="dxa"/>
        </w:trPr>
        <w:tc>
          <w:tcPr>
            <w:tcW w:w="2694" w:type="dxa"/>
            <w:gridSpan w:val="4"/>
          </w:tcPr>
          <w:p w:rsidR="006B0B18" w:rsidRPr="00A4437D" w:rsidRDefault="006B0B18" w:rsidP="00D262E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gridSpan w:val="2"/>
          </w:tcPr>
          <w:p w:rsidR="006B0B18" w:rsidRPr="00AC0759" w:rsidRDefault="006B0B18" w:rsidP="00D262E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Галимзянов, Ф. В.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лечение и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рациональная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антибактериальная 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апия инфицированных ран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: учебное пособие / Ф. В. Галимзянов</w:t>
            </w:r>
            <w:proofErr w:type="gramStart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ГБОУ ВПО УГМУ Минздрава РФ. - Екатеринбург</w:t>
            </w:r>
            <w:proofErr w:type="gramStart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[б. и.], 2013. - 76 с. : ил.</w:t>
            </w:r>
          </w:p>
        </w:tc>
        <w:tc>
          <w:tcPr>
            <w:tcW w:w="2789" w:type="dxa"/>
          </w:tcPr>
          <w:p w:rsidR="006B0B18" w:rsidRPr="00A4437D" w:rsidRDefault="006B0B18" w:rsidP="00D2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0B18" w:rsidRPr="00520CB3" w:rsidTr="006B0B18">
        <w:tc>
          <w:tcPr>
            <w:tcW w:w="2694" w:type="dxa"/>
            <w:gridSpan w:val="4"/>
          </w:tcPr>
          <w:p w:rsidR="006B0B18" w:rsidRPr="0094615C" w:rsidRDefault="006B0B18" w:rsidP="00D26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6B0B18" w:rsidRPr="005C592D" w:rsidRDefault="006B0B18" w:rsidP="00D262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92D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фармакология и</w:t>
            </w:r>
            <w:r w:rsidRPr="005C592D">
              <w:rPr>
                <w:rFonts w:ascii="Times New Roman" w:hAnsi="Times New Roman" w:cs="Times New Roman"/>
                <w:sz w:val="24"/>
                <w:szCs w:val="24"/>
              </w:rPr>
              <w:t xml:space="preserve"> фармакотерапия: учебник / под ред.: В. Г. Кукеса, А. К. Стародубцева. - 3-е изд., перераб. и доп. - М.</w:t>
            </w:r>
            <w:proofErr w:type="gramStart"/>
            <w:r w:rsidRPr="005C592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C592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- 832 с. : ил.</w:t>
            </w:r>
          </w:p>
        </w:tc>
        <w:tc>
          <w:tcPr>
            <w:tcW w:w="2835" w:type="dxa"/>
            <w:gridSpan w:val="2"/>
          </w:tcPr>
          <w:p w:rsidR="006B0B18" w:rsidRPr="00520CB3" w:rsidRDefault="006B0B18" w:rsidP="00D2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B0B18" w:rsidRPr="00520CB3" w:rsidTr="006B0B18">
        <w:tc>
          <w:tcPr>
            <w:tcW w:w="2694" w:type="dxa"/>
            <w:gridSpan w:val="4"/>
          </w:tcPr>
          <w:p w:rsidR="006B0B18" w:rsidRPr="00E05BCE" w:rsidRDefault="006B0B18" w:rsidP="00D2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6B0B18" w:rsidRPr="004B6DA5" w:rsidRDefault="006B0B18" w:rsidP="00D2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A5">
              <w:rPr>
                <w:rFonts w:ascii="Times New Roman" w:hAnsi="Times New Roman" w:cs="Times New Roman"/>
                <w:sz w:val="24"/>
                <w:szCs w:val="24"/>
              </w:rPr>
              <w:t>Клиническая фармакология: национальное руководство / под ред. Ю. Б. Белоусова [и др.]. - Москва</w:t>
            </w:r>
            <w:proofErr w:type="gramStart"/>
            <w:r w:rsidRPr="004B6DA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B6DA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- 976 с.</w:t>
            </w:r>
          </w:p>
        </w:tc>
        <w:tc>
          <w:tcPr>
            <w:tcW w:w="2835" w:type="dxa"/>
            <w:gridSpan w:val="2"/>
          </w:tcPr>
          <w:p w:rsidR="006B0B18" w:rsidRPr="00520CB3" w:rsidRDefault="006B0B18" w:rsidP="00D2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0B18" w:rsidTr="006B0B18">
        <w:trPr>
          <w:gridAfter w:val="1"/>
          <w:wAfter w:w="46" w:type="dxa"/>
        </w:trPr>
        <w:tc>
          <w:tcPr>
            <w:tcW w:w="2694" w:type="dxa"/>
            <w:gridSpan w:val="4"/>
          </w:tcPr>
          <w:p w:rsidR="006B0B18" w:rsidRPr="00A4437D" w:rsidRDefault="006B0B18" w:rsidP="00D262E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gridSpan w:val="2"/>
          </w:tcPr>
          <w:p w:rsidR="006B0B18" w:rsidRPr="00BF2D52" w:rsidRDefault="006B0B18" w:rsidP="00D262E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D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линическая фармакология</w:t>
            </w:r>
            <w:r w:rsidRPr="00BF2D52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</w:t>
            </w:r>
            <w:proofErr w:type="gramStart"/>
            <w:r w:rsidRPr="00BF2D52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BF2D52">
              <w:rPr>
                <w:rFonts w:ascii="Times New Roman" w:hAnsi="Times New Roman" w:cs="Times New Roman"/>
                <w:sz w:val="24"/>
                <w:szCs w:val="24"/>
              </w:rPr>
              <w:t>од ред. Ю. Б. Белоусова [и др.]. - М.</w:t>
            </w:r>
            <w:proofErr w:type="gramStart"/>
            <w:r w:rsidRPr="00BF2D5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F2D5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- 976 с. - (Национальные руководства)</w:t>
            </w:r>
          </w:p>
        </w:tc>
        <w:tc>
          <w:tcPr>
            <w:tcW w:w="2789" w:type="dxa"/>
          </w:tcPr>
          <w:p w:rsidR="006B0B18" w:rsidRDefault="006B0B18" w:rsidP="00D2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B0B18" w:rsidTr="006B0B18">
        <w:trPr>
          <w:trHeight w:val="842"/>
        </w:trPr>
        <w:tc>
          <w:tcPr>
            <w:tcW w:w="2694" w:type="dxa"/>
            <w:gridSpan w:val="4"/>
          </w:tcPr>
          <w:p w:rsidR="006B0B18" w:rsidRPr="002D1148" w:rsidRDefault="006B0B18" w:rsidP="00D26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6B0B18" w:rsidRPr="00590255" w:rsidRDefault="006B0B18" w:rsidP="00D262E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255">
              <w:rPr>
                <w:rFonts w:ascii="Times New Roman" w:hAnsi="Times New Roman" w:cs="Times New Roman"/>
                <w:bCs/>
                <w:sz w:val="24"/>
                <w:szCs w:val="24"/>
              </w:rPr>
              <w:t>Общая рецептура</w:t>
            </w:r>
            <w:r w:rsidRPr="00590255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студентов очного отделения </w:t>
            </w:r>
            <w:r w:rsidRPr="006B0B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стоматологи</w:t>
            </w:r>
            <w:r w:rsidRPr="00590255">
              <w:rPr>
                <w:rFonts w:ascii="Times New Roman" w:hAnsi="Times New Roman" w:cs="Times New Roman"/>
                <w:sz w:val="24"/>
                <w:szCs w:val="24"/>
              </w:rPr>
              <w:t>ческого факультета / Сост. Е. Ф. Гайсина [и др.]. - 2-е изд. перераб. и доп. - Екатеринбург</w:t>
            </w:r>
            <w:proofErr w:type="gramStart"/>
            <w:r w:rsidRPr="0059025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90255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2010. - 90 с.</w:t>
            </w:r>
          </w:p>
        </w:tc>
        <w:tc>
          <w:tcPr>
            <w:tcW w:w="2835" w:type="dxa"/>
            <w:gridSpan w:val="2"/>
          </w:tcPr>
          <w:p w:rsidR="006B0B18" w:rsidRDefault="006B0B18" w:rsidP="00D2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B0B18" w:rsidTr="006B0B18">
        <w:trPr>
          <w:trHeight w:val="842"/>
        </w:trPr>
        <w:tc>
          <w:tcPr>
            <w:tcW w:w="2694" w:type="dxa"/>
            <w:gridSpan w:val="4"/>
          </w:tcPr>
          <w:p w:rsidR="006B0B18" w:rsidRPr="002D1148" w:rsidRDefault="006B0B18" w:rsidP="00D26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6B0B18" w:rsidRPr="007D722F" w:rsidRDefault="006B0B18" w:rsidP="00D262E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22F">
              <w:rPr>
                <w:rFonts w:ascii="Times New Roman" w:hAnsi="Times New Roman" w:cs="Times New Roman"/>
                <w:sz w:val="24"/>
                <w:szCs w:val="24"/>
              </w:rPr>
              <w:t>Основные лекарственные средства в стоматологии: учебное пособие для студ. специальности ВПО - стоматология / [под ред. Г. И. Ронь]. - Екатеринбург</w:t>
            </w:r>
            <w:proofErr w:type="gramStart"/>
            <w:r w:rsidRPr="007D722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722F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- 124 с.</w:t>
            </w:r>
          </w:p>
        </w:tc>
        <w:tc>
          <w:tcPr>
            <w:tcW w:w="2835" w:type="dxa"/>
            <w:gridSpan w:val="2"/>
          </w:tcPr>
          <w:p w:rsidR="006B0B18" w:rsidRDefault="006B0B18" w:rsidP="00D2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6B0B18" w:rsidTr="006B0B18">
        <w:trPr>
          <w:gridAfter w:val="1"/>
          <w:wAfter w:w="46" w:type="dxa"/>
        </w:trPr>
        <w:tc>
          <w:tcPr>
            <w:tcW w:w="2694" w:type="dxa"/>
            <w:gridSpan w:val="4"/>
          </w:tcPr>
          <w:p w:rsidR="006B0B18" w:rsidRPr="00A4437D" w:rsidRDefault="006B0B18" w:rsidP="00D262E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gridSpan w:val="2"/>
          </w:tcPr>
          <w:p w:rsidR="006B0B18" w:rsidRPr="00AC0759" w:rsidRDefault="006B0B18" w:rsidP="00D262E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623A8">
              <w:rPr>
                <w:rFonts w:ascii="Times New Roman" w:hAnsi="Times New Roman" w:cs="Times New Roman"/>
                <w:bCs/>
                <w:sz w:val="24"/>
                <w:szCs w:val="24"/>
              </w:rPr>
              <w:t>Петров, В. И.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фармакологи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>я и фармакотерапия в реальной врачебной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практике: мастер-класс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>: учебник / Владимир Петров. - М.</w:t>
            </w:r>
            <w:proofErr w:type="gramStart"/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- 880 с. : ил.</w:t>
            </w:r>
          </w:p>
        </w:tc>
        <w:tc>
          <w:tcPr>
            <w:tcW w:w="2789" w:type="dxa"/>
          </w:tcPr>
          <w:p w:rsidR="006B0B18" w:rsidRDefault="006B0B18" w:rsidP="00D2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6B0B18" w:rsidTr="006B0B18">
        <w:tc>
          <w:tcPr>
            <w:tcW w:w="2694" w:type="dxa"/>
            <w:gridSpan w:val="4"/>
          </w:tcPr>
          <w:p w:rsidR="006B0B18" w:rsidRPr="002D1148" w:rsidRDefault="006B0B18" w:rsidP="00D26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6B0B18" w:rsidRPr="00590255" w:rsidRDefault="006B0B18" w:rsidP="00D262E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90255">
              <w:rPr>
                <w:rFonts w:ascii="Times New Roman" w:hAnsi="Times New Roman" w:cs="Times New Roman"/>
                <w:sz w:val="24"/>
                <w:szCs w:val="24"/>
              </w:rPr>
              <w:t>Терапевтическая стоматология: национальное руководство / под ред. Л. А. Дмитриевой, Ю. М. Максимовского. - М.</w:t>
            </w:r>
            <w:proofErr w:type="gramStart"/>
            <w:r w:rsidRPr="0059025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9025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- 912 с. : ил. -</w:t>
            </w:r>
          </w:p>
        </w:tc>
        <w:tc>
          <w:tcPr>
            <w:tcW w:w="2835" w:type="dxa"/>
            <w:gridSpan w:val="2"/>
          </w:tcPr>
          <w:p w:rsidR="006B0B18" w:rsidRDefault="006B0B18" w:rsidP="00D2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B0B18" w:rsidRPr="00A4437D" w:rsidTr="006B0B18">
        <w:tc>
          <w:tcPr>
            <w:tcW w:w="2694" w:type="dxa"/>
            <w:gridSpan w:val="4"/>
          </w:tcPr>
          <w:p w:rsidR="006B0B18" w:rsidRPr="00A4437D" w:rsidRDefault="006B0B18" w:rsidP="00D262E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gridSpan w:val="2"/>
          </w:tcPr>
          <w:p w:rsidR="006B0B18" w:rsidRPr="00590255" w:rsidRDefault="006B0B18" w:rsidP="00D262E5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B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Фармакологи</w:t>
            </w:r>
            <w:r w:rsidRPr="0059025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902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90255">
              <w:rPr>
                <w:rFonts w:ascii="Times New Roman" w:hAnsi="Times New Roman" w:cs="Times New Roman"/>
                <w:sz w:val="24"/>
                <w:szCs w:val="24"/>
              </w:rPr>
              <w:t>атлас / Х. Люлльман, К. Мор, Л. Хайн</w:t>
            </w:r>
            <w:proofErr w:type="gramStart"/>
            <w:r w:rsidRPr="00590255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90255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 А. А. Свистунова. - Москва</w:t>
            </w:r>
            <w:proofErr w:type="gramStart"/>
            <w:r w:rsidRPr="0059025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9025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2016. - 384 с.</w:t>
            </w:r>
            <w:proofErr w:type="gramStart"/>
            <w:r w:rsidRPr="0059025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90255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835" w:type="dxa"/>
            <w:gridSpan w:val="2"/>
          </w:tcPr>
          <w:p w:rsidR="006B0B18" w:rsidRPr="00A4437D" w:rsidRDefault="006B0B18" w:rsidP="00D2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4D3F" w:rsidRPr="00BF1B6D" w:rsidTr="00841F67">
        <w:trPr>
          <w:gridBefore w:val="1"/>
          <w:wBefore w:w="19" w:type="dxa"/>
        </w:trPr>
        <w:tc>
          <w:tcPr>
            <w:tcW w:w="2675" w:type="dxa"/>
            <w:gridSpan w:val="3"/>
          </w:tcPr>
          <w:p w:rsidR="00074D3F" w:rsidRPr="00BF1B6D" w:rsidRDefault="00074D3F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074D3F" w:rsidRPr="00BF1B6D" w:rsidRDefault="00074D3F" w:rsidP="0096772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74D3F" w:rsidRPr="00BF1B6D" w:rsidRDefault="00074D3F" w:rsidP="008D7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4D3F" w:rsidRPr="00BF1B6D" w:rsidTr="00841F67">
        <w:trPr>
          <w:gridBefore w:val="1"/>
          <w:wBefore w:w="19" w:type="dxa"/>
        </w:trPr>
        <w:tc>
          <w:tcPr>
            <w:tcW w:w="2675" w:type="dxa"/>
            <w:gridSpan w:val="3"/>
          </w:tcPr>
          <w:p w:rsidR="00074D3F" w:rsidRPr="00BF1B6D" w:rsidRDefault="006B0B18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Дисциплины по выбору</w:t>
            </w:r>
          </w:p>
        </w:tc>
        <w:tc>
          <w:tcPr>
            <w:tcW w:w="9639" w:type="dxa"/>
            <w:gridSpan w:val="2"/>
          </w:tcPr>
          <w:p w:rsidR="00074D3F" w:rsidRPr="00BF1B6D" w:rsidRDefault="00074D3F" w:rsidP="0096772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74D3F" w:rsidRPr="00BF1B6D" w:rsidRDefault="00074D3F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18" w:rsidRPr="008D76D8" w:rsidTr="00841F67">
        <w:trPr>
          <w:trHeight w:val="351"/>
        </w:trPr>
        <w:tc>
          <w:tcPr>
            <w:tcW w:w="2694" w:type="dxa"/>
            <w:gridSpan w:val="4"/>
          </w:tcPr>
          <w:p w:rsidR="006B0B18" w:rsidRPr="008D76D8" w:rsidRDefault="006B0B18" w:rsidP="00D26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Патология стоматологических заболеваний</w:t>
            </w:r>
          </w:p>
        </w:tc>
        <w:tc>
          <w:tcPr>
            <w:tcW w:w="9639" w:type="dxa"/>
            <w:gridSpan w:val="2"/>
          </w:tcPr>
          <w:p w:rsidR="006B0B18" w:rsidRPr="008D76D8" w:rsidRDefault="006B0B18" w:rsidP="00D262E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B0B18" w:rsidRPr="008D76D8" w:rsidRDefault="006B0B18" w:rsidP="00D2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18" w:rsidRPr="00520CB3" w:rsidTr="006B0B18">
        <w:tc>
          <w:tcPr>
            <w:tcW w:w="2694" w:type="dxa"/>
            <w:gridSpan w:val="4"/>
          </w:tcPr>
          <w:p w:rsidR="006B0B18" w:rsidRPr="002D1148" w:rsidRDefault="006B0B18" w:rsidP="00D262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6B0B18" w:rsidRPr="00663C4A" w:rsidRDefault="006B0B18" w:rsidP="00D262E5">
            <w:pPr>
              <w:pStyle w:val="a5"/>
              <w:spacing w:before="0" w:beforeAutospacing="0" w:after="0" w:afterAutospacing="0"/>
              <w:rPr>
                <w:shd w:val="clear" w:color="auto" w:fill="F7F7F7"/>
              </w:rPr>
            </w:pPr>
            <w:r w:rsidRPr="00663C4A">
              <w:rPr>
                <w:rStyle w:val="hilight"/>
                <w:shd w:val="clear" w:color="auto" w:fill="F7F7F7"/>
              </w:rPr>
              <w:t>Литвицкий</w:t>
            </w:r>
            <w:r w:rsidRPr="00663C4A">
              <w:rPr>
                <w:shd w:val="clear" w:color="auto" w:fill="F7F7F7"/>
              </w:rPr>
              <w:t> П.Ф., </w:t>
            </w:r>
            <w:r w:rsidRPr="00663C4A">
              <w:rPr>
                <w:rStyle w:val="hilight"/>
                <w:shd w:val="clear" w:color="auto" w:fill="F7F7F7"/>
              </w:rPr>
              <w:t>Патофизиология</w:t>
            </w:r>
            <w:r w:rsidRPr="00663C4A">
              <w:rPr>
                <w:shd w:val="clear" w:color="auto" w:fill="F7F7F7"/>
              </w:rPr>
              <w:t>. В 2 т. Т. 1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учебник / П.Ф. </w:t>
            </w:r>
            <w:r w:rsidRPr="00663C4A">
              <w:rPr>
                <w:rStyle w:val="hilight"/>
                <w:shd w:val="clear" w:color="auto" w:fill="F7F7F7"/>
              </w:rPr>
              <w:t>Литвицкий</w:t>
            </w:r>
            <w:r w:rsidRPr="00663C4A">
              <w:rPr>
                <w:shd w:val="clear" w:color="auto" w:fill="F7F7F7"/>
              </w:rPr>
              <w:t>. - 5-е изд., перераб. и доп. - М. : ГЭОТАР-Медиа, 2016. - 624 с. - ISBN 978-5-9704-3837-4 - Текст : электронный // ЭБС "Консультант студента" : [сайт]. - URL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</w:t>
            </w:r>
            <w:hyperlink r:id="rId73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http://www.studentlibrary.ru/book/ISBN9785970438374.html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6B0B18" w:rsidRPr="00520CB3" w:rsidRDefault="006B0B18" w:rsidP="00D2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B0B18" w:rsidRPr="00520CB3" w:rsidTr="006B0B18">
        <w:tc>
          <w:tcPr>
            <w:tcW w:w="2694" w:type="dxa"/>
            <w:gridSpan w:val="4"/>
          </w:tcPr>
          <w:p w:rsidR="006B0B18" w:rsidRPr="002D1148" w:rsidRDefault="006B0B18" w:rsidP="00D262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6B0B18" w:rsidRPr="00663C4A" w:rsidRDefault="006B0B18" w:rsidP="00D262E5">
            <w:pPr>
              <w:pStyle w:val="a5"/>
              <w:spacing w:before="0" w:beforeAutospacing="0" w:after="0" w:afterAutospacing="0"/>
            </w:pPr>
            <w:r w:rsidRPr="00663C4A">
              <w:rPr>
                <w:rStyle w:val="hilight"/>
                <w:shd w:val="clear" w:color="auto" w:fill="F7F7F7"/>
              </w:rPr>
              <w:t>Литвицкий</w:t>
            </w:r>
            <w:r w:rsidRPr="00663C4A">
              <w:rPr>
                <w:shd w:val="clear" w:color="auto" w:fill="F7F7F7"/>
              </w:rPr>
              <w:t> П.Ф., </w:t>
            </w:r>
            <w:r w:rsidRPr="00663C4A">
              <w:rPr>
                <w:rStyle w:val="hilight"/>
                <w:shd w:val="clear" w:color="auto" w:fill="F7F7F7"/>
              </w:rPr>
              <w:t>Патофизиология</w:t>
            </w:r>
            <w:r w:rsidRPr="00663C4A">
              <w:rPr>
                <w:shd w:val="clear" w:color="auto" w:fill="F7F7F7"/>
              </w:rPr>
              <w:t>. В 2 т. Т. 2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учебник / П.Ф. </w:t>
            </w:r>
            <w:r w:rsidRPr="00663C4A">
              <w:rPr>
                <w:rStyle w:val="hilight"/>
                <w:shd w:val="clear" w:color="auto" w:fill="F7F7F7"/>
              </w:rPr>
              <w:t>Литвицкий</w:t>
            </w:r>
            <w:r w:rsidRPr="00663C4A">
              <w:rPr>
                <w:shd w:val="clear" w:color="auto" w:fill="F7F7F7"/>
              </w:rPr>
              <w:t>. - 5-е изд., перераб. и доп. - М. : ГЭОТАР-Медиа, 2016. - 792 с. - ISBN 978-5-9704-3838-1 - Текст : электронный // ЭБС "Консультант студента" : [сайт]. - URL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</w:t>
            </w:r>
            <w:hyperlink r:id="rId74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http://www.studentlibrary.ru/book/ISBN9785970438381.html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6B0B18" w:rsidRPr="00520CB3" w:rsidRDefault="006B0B18" w:rsidP="00D2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B0B18" w:rsidRPr="002D672D" w:rsidTr="006B0B18">
        <w:tc>
          <w:tcPr>
            <w:tcW w:w="2694" w:type="dxa"/>
            <w:gridSpan w:val="4"/>
          </w:tcPr>
          <w:p w:rsidR="006B0B18" w:rsidRPr="002D1148" w:rsidRDefault="006B0B18" w:rsidP="00D262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6B0B18" w:rsidRPr="00663C4A" w:rsidRDefault="006B0B18" w:rsidP="00D262E5">
            <w:pPr>
              <w:pStyle w:val="a5"/>
              <w:spacing w:before="0" w:beforeAutospacing="0" w:after="0" w:afterAutospacing="0"/>
            </w:pPr>
            <w:r w:rsidRPr="00663C4A">
              <w:rPr>
                <w:rStyle w:val="hilight"/>
                <w:shd w:val="clear" w:color="auto" w:fill="F7F7F7"/>
              </w:rPr>
              <w:t>Пауков</w:t>
            </w:r>
            <w:r w:rsidRPr="00663C4A">
              <w:rPr>
                <w:shd w:val="clear" w:color="auto" w:fill="F7F7F7"/>
              </w:rPr>
              <w:t> В.С., </w:t>
            </w:r>
            <w:r w:rsidRPr="00663C4A">
              <w:rPr>
                <w:rStyle w:val="hilight"/>
                <w:shd w:val="clear" w:color="auto" w:fill="F7F7F7"/>
              </w:rPr>
              <w:t>Патологическая</w:t>
            </w:r>
            <w:r w:rsidRPr="00663C4A">
              <w:rPr>
                <w:shd w:val="clear" w:color="auto" w:fill="F7F7F7"/>
              </w:rPr>
              <w:t> </w:t>
            </w:r>
            <w:r w:rsidRPr="00663C4A">
              <w:rPr>
                <w:rStyle w:val="hilight"/>
                <w:shd w:val="clear" w:color="auto" w:fill="F7F7F7"/>
              </w:rPr>
              <w:t>анатомия</w:t>
            </w:r>
            <w:r w:rsidRPr="00663C4A">
              <w:rPr>
                <w:shd w:val="clear" w:color="auto" w:fill="F7F7F7"/>
              </w:rPr>
              <w:t>. Т. 1.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учебник / под ред. В.С. </w:t>
            </w:r>
            <w:r w:rsidRPr="00663C4A">
              <w:rPr>
                <w:rStyle w:val="hilight"/>
                <w:shd w:val="clear" w:color="auto" w:fill="F7F7F7"/>
              </w:rPr>
              <w:t>Паукова</w:t>
            </w:r>
            <w:r w:rsidRPr="00663C4A">
              <w:rPr>
                <w:shd w:val="clear" w:color="auto" w:fill="F7F7F7"/>
              </w:rPr>
              <w:t>. - 2-е изд., доп. - в 2 т. - М. : ГЭОТАР-Медиа, 2016. - 728 с. - ISBN 978-5-9704-3744-5 - Текст : электронный // ЭБС "Консультант студента" : [сайт]. - URL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</w:t>
            </w:r>
            <w:hyperlink r:id="rId75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http://www.studentlibrary.ru/book/ISBN9785970437445.html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6B0B18" w:rsidRPr="002D672D" w:rsidRDefault="006B0B18" w:rsidP="00D2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B0B18" w:rsidRPr="00520CB3" w:rsidTr="006B0B18">
        <w:tc>
          <w:tcPr>
            <w:tcW w:w="2694" w:type="dxa"/>
            <w:gridSpan w:val="4"/>
          </w:tcPr>
          <w:p w:rsidR="006B0B18" w:rsidRPr="002D1148" w:rsidRDefault="006B0B18" w:rsidP="00D262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6B0B18" w:rsidRPr="00663C4A" w:rsidRDefault="006B0B18" w:rsidP="00D262E5">
            <w:pPr>
              <w:pStyle w:val="a5"/>
              <w:spacing w:before="0" w:beforeAutospacing="0" w:after="0" w:afterAutospacing="0"/>
              <w:rPr>
                <w:b/>
              </w:rPr>
            </w:pPr>
            <w:r w:rsidRPr="00663C4A">
              <w:rPr>
                <w:rStyle w:val="hilight"/>
                <w:shd w:val="clear" w:color="auto" w:fill="F7F7F7"/>
              </w:rPr>
              <w:t>Пауков</w:t>
            </w:r>
            <w:r w:rsidRPr="00663C4A">
              <w:rPr>
                <w:shd w:val="clear" w:color="auto" w:fill="F7F7F7"/>
              </w:rPr>
              <w:t> В.С., </w:t>
            </w:r>
            <w:r w:rsidRPr="00663C4A">
              <w:rPr>
                <w:rStyle w:val="hilight"/>
                <w:shd w:val="clear" w:color="auto" w:fill="F7F7F7"/>
              </w:rPr>
              <w:t>Патологическая</w:t>
            </w:r>
            <w:r w:rsidRPr="00663C4A">
              <w:rPr>
                <w:shd w:val="clear" w:color="auto" w:fill="F7F7F7"/>
              </w:rPr>
              <w:t> </w:t>
            </w:r>
            <w:r w:rsidRPr="00663C4A">
              <w:rPr>
                <w:rStyle w:val="hilight"/>
                <w:shd w:val="clear" w:color="auto" w:fill="F7F7F7"/>
              </w:rPr>
              <w:t>анатомия</w:t>
            </w:r>
            <w:r w:rsidRPr="00663C4A">
              <w:rPr>
                <w:shd w:val="clear" w:color="auto" w:fill="F7F7F7"/>
              </w:rPr>
              <w:t>. В 2 т. Т. 2. Частная </w:t>
            </w:r>
            <w:r w:rsidRPr="00663C4A">
              <w:rPr>
                <w:rStyle w:val="hilight"/>
                <w:shd w:val="clear" w:color="auto" w:fill="F7F7F7"/>
              </w:rPr>
              <w:t>патология</w:t>
            </w:r>
            <w:r w:rsidRPr="00663C4A">
              <w:rPr>
                <w:shd w:val="clear" w:color="auto" w:fill="F7F7F7"/>
              </w:rPr>
              <w:t> : учебник</w:t>
            </w:r>
            <w:proofErr w:type="gramStart"/>
            <w:r w:rsidRPr="00663C4A">
              <w:rPr>
                <w:shd w:val="clear" w:color="auto" w:fill="F7F7F7"/>
              </w:rPr>
              <w:t xml:space="preserve"> / П</w:t>
            </w:r>
            <w:proofErr w:type="gramEnd"/>
            <w:r w:rsidRPr="00663C4A">
              <w:rPr>
                <w:shd w:val="clear" w:color="auto" w:fill="F7F7F7"/>
              </w:rPr>
              <w:t>од ред. В.С. </w:t>
            </w:r>
            <w:r w:rsidRPr="00663C4A">
              <w:rPr>
                <w:rStyle w:val="hilight"/>
                <w:shd w:val="clear" w:color="auto" w:fill="F7F7F7"/>
              </w:rPr>
              <w:t>Паукова</w:t>
            </w:r>
            <w:r w:rsidRPr="00663C4A">
              <w:rPr>
                <w:shd w:val="clear" w:color="auto" w:fill="F7F7F7"/>
              </w:rPr>
              <w:t>. - М.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ГЭОТАР-Медиа, 2016. - 528 с. - ISBN 978-5-9704-3745-2 - Текст : электронный // ЭБС "Консультант студента" : [сайт]. - URL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</w:t>
            </w:r>
            <w:hyperlink r:id="rId76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http://www.studentlibrary.ru/book/ISBN9785970437452.html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663C4A">
              <w:rPr>
                <w:shd w:val="clear" w:color="auto" w:fill="F7F7F7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6B0B18" w:rsidRPr="00520CB3" w:rsidRDefault="006B0B18" w:rsidP="00D2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B0B18" w:rsidRPr="00A4780C" w:rsidTr="006B0B18">
        <w:tc>
          <w:tcPr>
            <w:tcW w:w="2694" w:type="dxa"/>
            <w:gridSpan w:val="4"/>
          </w:tcPr>
          <w:p w:rsidR="006B0B18" w:rsidRPr="002D1148" w:rsidRDefault="006B0B18" w:rsidP="00D262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6B0B18" w:rsidRPr="0006126A" w:rsidRDefault="006B0B18" w:rsidP="00D262E5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06126A">
              <w:rPr>
                <w:rFonts w:ascii="Times New Roman" w:hAnsi="Times New Roman" w:cs="Times New Roman"/>
                <w:bCs/>
                <w:sz w:val="24"/>
                <w:szCs w:val="24"/>
              </w:rPr>
              <w:t>Баиров, А. Г.</w:t>
            </w:r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Мануальная диагностика и лечение в </w:t>
            </w:r>
            <w:r w:rsidRPr="0006126A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</w:t>
            </w:r>
            <w:r w:rsidRPr="0006126A">
              <w:rPr>
                <w:rFonts w:ascii="Times New Roman" w:hAnsi="Times New Roman" w:cs="Times New Roman"/>
                <w:sz w:val="24"/>
                <w:szCs w:val="24"/>
              </w:rPr>
              <w:t>и / А. Г. Баиров, А. Б. Чертков</w:t>
            </w:r>
            <w:proofErr w:type="gram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Ассоциация остеопатической медицины детей и подростков СПБ. - Санкт-Петербург</w:t>
            </w:r>
            <w:proofErr w:type="gram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2017. - 48 с.</w:t>
            </w:r>
            <w:proofErr w:type="gram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6B0B18" w:rsidRPr="00A4780C" w:rsidRDefault="006B0B18" w:rsidP="00D2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0B18" w:rsidTr="006B0B18">
        <w:tc>
          <w:tcPr>
            <w:tcW w:w="2694" w:type="dxa"/>
            <w:gridSpan w:val="4"/>
          </w:tcPr>
          <w:p w:rsidR="006B0B18" w:rsidRPr="002D1148" w:rsidRDefault="006B0B18" w:rsidP="00D262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6B0B18" w:rsidRPr="00FD5883" w:rsidRDefault="006B0B18" w:rsidP="00D262E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D5883">
              <w:rPr>
                <w:rFonts w:ascii="Times New Roman" w:hAnsi="Times New Roman" w:cs="Times New Roman"/>
                <w:bCs/>
                <w:sz w:val="24"/>
                <w:szCs w:val="24"/>
              </w:rPr>
              <w:t>Беляков, Ю. А.</w:t>
            </w:r>
            <w:r w:rsidRPr="00FD5883">
              <w:rPr>
                <w:rFonts w:ascii="Times New Roman" w:hAnsi="Times New Roman" w:cs="Times New Roman"/>
                <w:sz w:val="24"/>
                <w:szCs w:val="24"/>
              </w:rPr>
              <w:t xml:space="preserve"> Зубочелюстная система при эндокринных заболеваниях: [монография] / Ю. А. Беляков. - Москва</w:t>
            </w:r>
            <w:proofErr w:type="gramStart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t xml:space="preserve"> БИНОМ, 2014. - 174[2] с.</w:t>
            </w:r>
            <w:proofErr w:type="gramStart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2835" w:type="dxa"/>
            <w:gridSpan w:val="2"/>
          </w:tcPr>
          <w:p w:rsidR="006B0B18" w:rsidRDefault="006B0B18" w:rsidP="00D2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B18" w:rsidTr="006B0B18">
        <w:tc>
          <w:tcPr>
            <w:tcW w:w="2694" w:type="dxa"/>
            <w:gridSpan w:val="4"/>
          </w:tcPr>
          <w:p w:rsidR="006B0B18" w:rsidRPr="002D1148" w:rsidRDefault="006B0B18" w:rsidP="00D262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6B0B18" w:rsidRPr="0006126A" w:rsidRDefault="006B0B18" w:rsidP="00D262E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26A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Внутренние болезни</w:t>
            </w:r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студентов </w:t>
            </w:r>
            <w:r w:rsidRPr="006B0B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стоматологи</w:t>
            </w:r>
            <w:r w:rsidRPr="0006126A">
              <w:rPr>
                <w:rFonts w:ascii="Times New Roman" w:hAnsi="Times New Roman" w:cs="Times New Roman"/>
                <w:sz w:val="24"/>
                <w:szCs w:val="24"/>
              </w:rPr>
              <w:t>ческих факультетов медицинских вузов / под ред. В. Т. Ивашкина, С. Д. Подымовой. - 6-е изд. - Москва</w:t>
            </w:r>
            <w:proofErr w:type="gram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МЕДпресс-информ, 2016. - 360[8] с.</w:t>
            </w:r>
            <w:proofErr w:type="gram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6B0B18" w:rsidRDefault="006B0B18" w:rsidP="00D2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6B0B18" w:rsidRPr="00A4780C" w:rsidTr="006B0B18">
        <w:tc>
          <w:tcPr>
            <w:tcW w:w="2694" w:type="dxa"/>
            <w:gridSpan w:val="4"/>
          </w:tcPr>
          <w:p w:rsidR="006B0B18" w:rsidRPr="002D1148" w:rsidRDefault="006B0B18" w:rsidP="00D262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6B0B18" w:rsidRPr="00FA2C2A" w:rsidRDefault="006B0B18" w:rsidP="00D262E5">
            <w:pPr>
              <w:pStyle w:val="a5"/>
              <w:spacing w:before="0" w:beforeAutospacing="0" w:after="0" w:afterAutospacing="0"/>
              <w:rPr>
                <w:rStyle w:val="hilight"/>
                <w:shd w:val="clear" w:color="auto" w:fill="F7F7F7"/>
              </w:rPr>
            </w:pPr>
            <w:r w:rsidRPr="006B0B18">
              <w:rPr>
                <w:rStyle w:val="a9"/>
                <w:b w:val="0"/>
              </w:rPr>
              <w:t>Детская</w:t>
            </w:r>
            <w:r w:rsidRPr="00FA2C2A">
              <w:rPr>
                <w:rStyle w:val="a9"/>
              </w:rPr>
              <w:t xml:space="preserve"> </w:t>
            </w:r>
            <w:r w:rsidRPr="00FA2C2A">
              <w:t>стоматологи</w:t>
            </w:r>
            <w:r w:rsidRPr="006B0B18">
              <w:rPr>
                <w:rStyle w:val="a9"/>
                <w:b w:val="0"/>
              </w:rPr>
              <w:t>я</w:t>
            </w:r>
            <w:r w:rsidRPr="00FA2C2A">
              <w:t>: учебник / под ред.: О. О. Янушевича, Л. П. Кисельниковой, О. З. Топольницкого. - Москва</w:t>
            </w:r>
            <w:proofErr w:type="gramStart"/>
            <w:r w:rsidRPr="00FA2C2A">
              <w:t xml:space="preserve"> :</w:t>
            </w:r>
            <w:proofErr w:type="gramEnd"/>
            <w:r w:rsidRPr="00FA2C2A">
              <w:t xml:space="preserve"> ГЭОТАР-Медиа, 2017. - 732[12] с.</w:t>
            </w:r>
            <w:proofErr w:type="gramStart"/>
            <w:r w:rsidRPr="00FA2C2A">
              <w:t xml:space="preserve"> :</w:t>
            </w:r>
            <w:proofErr w:type="gramEnd"/>
            <w:r w:rsidRPr="00FA2C2A">
              <w:t xml:space="preserve"> ил.</w:t>
            </w:r>
          </w:p>
        </w:tc>
        <w:tc>
          <w:tcPr>
            <w:tcW w:w="2835" w:type="dxa"/>
            <w:gridSpan w:val="2"/>
          </w:tcPr>
          <w:p w:rsidR="006B0B18" w:rsidRPr="00A4780C" w:rsidRDefault="006B0B18" w:rsidP="00D2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B18" w:rsidTr="006B0B18">
        <w:tc>
          <w:tcPr>
            <w:tcW w:w="2694" w:type="dxa"/>
            <w:gridSpan w:val="4"/>
          </w:tcPr>
          <w:p w:rsidR="006B0B18" w:rsidRPr="002D1148" w:rsidRDefault="006B0B18" w:rsidP="00D262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6B0B18" w:rsidRPr="0006126A" w:rsidRDefault="006B0B18" w:rsidP="00D262E5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126A">
              <w:rPr>
                <w:rFonts w:ascii="Times New Roman" w:hAnsi="Times New Roman" w:cs="Times New Roman"/>
                <w:bCs/>
                <w:sz w:val="24"/>
                <w:szCs w:val="24"/>
              </w:rPr>
              <w:t>Жулев, Е. Н.</w:t>
            </w:r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</w:t>
            </w:r>
            <w:r w:rsidRPr="0006126A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ческой асимметрии лицевого скелета: учебно-методическое пособие для студентов </w:t>
            </w:r>
            <w:r w:rsidRPr="0006126A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</w:t>
            </w:r>
            <w:r w:rsidRPr="0006126A">
              <w:rPr>
                <w:rFonts w:ascii="Times New Roman" w:hAnsi="Times New Roman" w:cs="Times New Roman"/>
                <w:sz w:val="24"/>
                <w:szCs w:val="24"/>
              </w:rPr>
              <w:t>ческих факультетов / Е. Н. Жулев, Е. Ю. Николаева</w:t>
            </w:r>
            <w:proofErr w:type="gram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НижГМА. - Нижний Новгород</w:t>
            </w:r>
            <w:proofErr w:type="gram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НижГМА, 2014. - 41[3] с.</w:t>
            </w:r>
            <w:proofErr w:type="gram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6B0B18" w:rsidRDefault="006B0B18" w:rsidP="00D2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B18" w:rsidRPr="00A4780C" w:rsidTr="006B0B18">
        <w:tc>
          <w:tcPr>
            <w:tcW w:w="2694" w:type="dxa"/>
            <w:gridSpan w:val="4"/>
          </w:tcPr>
          <w:p w:rsidR="006B0B18" w:rsidRPr="002D1148" w:rsidRDefault="006B0B18" w:rsidP="00D262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6B0B18" w:rsidRPr="00FA2C2A" w:rsidRDefault="006B0B18" w:rsidP="00D262E5">
            <w:pPr>
              <w:pStyle w:val="a5"/>
              <w:spacing w:before="0" w:beforeAutospacing="0" w:after="0" w:afterAutospacing="0"/>
              <w:rPr>
                <w:rStyle w:val="hilight"/>
                <w:shd w:val="clear" w:color="auto" w:fill="F7F7F7"/>
              </w:rPr>
            </w:pPr>
            <w:r w:rsidRPr="00FA2C2A">
              <w:t xml:space="preserve">Задачи и тестовые задания по патофизиологии: учебное пособие для вузов / под ред. П. Ф. </w:t>
            </w:r>
            <w:r w:rsidRPr="00FA2C2A">
              <w:lastRenderedPageBreak/>
              <w:t>Литвицкого. - М.</w:t>
            </w:r>
            <w:proofErr w:type="gramStart"/>
            <w:r w:rsidRPr="00FA2C2A">
              <w:t xml:space="preserve"> :</w:t>
            </w:r>
            <w:proofErr w:type="gramEnd"/>
            <w:r w:rsidRPr="00FA2C2A">
              <w:t xml:space="preserve"> ГЭОТАР-МЕД, 2002. - 384 с.</w:t>
            </w:r>
          </w:p>
        </w:tc>
        <w:tc>
          <w:tcPr>
            <w:tcW w:w="2835" w:type="dxa"/>
            <w:gridSpan w:val="2"/>
          </w:tcPr>
          <w:p w:rsidR="006B0B18" w:rsidRPr="00A4780C" w:rsidRDefault="006B0B18" w:rsidP="00D2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</w:tr>
      <w:tr w:rsidR="006B0B18" w:rsidTr="006B0B18">
        <w:tc>
          <w:tcPr>
            <w:tcW w:w="2694" w:type="dxa"/>
            <w:gridSpan w:val="4"/>
          </w:tcPr>
          <w:p w:rsidR="006B0B18" w:rsidRPr="002D1148" w:rsidRDefault="006B0B18" w:rsidP="00D262E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6B0B18" w:rsidRPr="00AA6AC2" w:rsidRDefault="006B0B18" w:rsidP="00D262E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Зилбернагль, С. 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Кли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ническая патофизиология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: атлас / С. Зилбернагль, Ф. Ланг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 П. Ф. Литвицкого. - Москва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2016. - 448 с.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835" w:type="dxa"/>
            <w:gridSpan w:val="2"/>
          </w:tcPr>
          <w:p w:rsidR="006B0B18" w:rsidRDefault="006B0B18" w:rsidP="00D262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6B0B18" w:rsidTr="006B0B18">
        <w:tc>
          <w:tcPr>
            <w:tcW w:w="2694" w:type="dxa"/>
            <w:gridSpan w:val="4"/>
          </w:tcPr>
          <w:p w:rsidR="006B0B18" w:rsidRPr="002D1148" w:rsidRDefault="006B0B18" w:rsidP="00D262E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6B0B18" w:rsidRPr="00AA6AC2" w:rsidRDefault="006B0B18" w:rsidP="00D262E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0DD">
              <w:rPr>
                <w:rFonts w:ascii="Times New Roman" w:hAnsi="Times New Roman" w:cs="Times New Roman"/>
                <w:bCs/>
                <w:sz w:val="24"/>
                <w:szCs w:val="24"/>
              </w:rPr>
              <w:t>Клатт, Э. К.</w:t>
            </w:r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Атлас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Роббинса и Котрана</w:t>
            </w:r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: атлас / Эдвард Клатт</w:t>
            </w:r>
            <w:proofErr w:type="gram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 О.Д. Мишнёва, А.И. Щёголева. - М.</w:t>
            </w:r>
            <w:proofErr w:type="gram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Логосфера, 2010. - 544 с. : ил.</w:t>
            </w:r>
          </w:p>
        </w:tc>
        <w:tc>
          <w:tcPr>
            <w:tcW w:w="2835" w:type="dxa"/>
            <w:gridSpan w:val="2"/>
          </w:tcPr>
          <w:p w:rsidR="006B0B18" w:rsidRDefault="006B0B18" w:rsidP="00D262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6B0B18" w:rsidTr="006B0B18">
        <w:tc>
          <w:tcPr>
            <w:tcW w:w="2694" w:type="dxa"/>
            <w:gridSpan w:val="4"/>
          </w:tcPr>
          <w:p w:rsidR="006B0B18" w:rsidRPr="002D1148" w:rsidRDefault="006B0B18" w:rsidP="00D262E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6B0B18" w:rsidRPr="00294B4C" w:rsidRDefault="006B0B18" w:rsidP="00D262E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B4C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патофизиология для</w:t>
            </w:r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B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стоматолог</w:t>
            </w:r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а: учебное пособие / под ред. В. Т. Долгих. - М.</w:t>
            </w:r>
            <w:proofErr w:type="gramStart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 [б. и.], 2001. - 200 с.</w:t>
            </w:r>
          </w:p>
        </w:tc>
        <w:tc>
          <w:tcPr>
            <w:tcW w:w="2835" w:type="dxa"/>
            <w:gridSpan w:val="2"/>
          </w:tcPr>
          <w:p w:rsidR="006B0B18" w:rsidRDefault="006B0B18" w:rsidP="00D262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6B0B18" w:rsidTr="006B0B18">
        <w:tc>
          <w:tcPr>
            <w:tcW w:w="2694" w:type="dxa"/>
            <w:gridSpan w:val="4"/>
          </w:tcPr>
          <w:p w:rsidR="006B0B18" w:rsidRPr="002D1148" w:rsidRDefault="006B0B18" w:rsidP="00D262E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6B0B18" w:rsidRPr="00FA2C2A" w:rsidRDefault="006B0B18" w:rsidP="00D262E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B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Клиническая</w:t>
            </w:r>
            <w:r w:rsidRPr="00FA2C2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C2A">
              <w:rPr>
                <w:rFonts w:ascii="Times New Roman" w:hAnsi="Times New Roman" w:cs="Times New Roman"/>
                <w:sz w:val="24"/>
                <w:szCs w:val="24"/>
              </w:rPr>
              <w:t>стоматологи</w:t>
            </w:r>
            <w:r w:rsidRPr="006B0B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FA2C2A">
              <w:rPr>
                <w:rFonts w:ascii="Times New Roman" w:hAnsi="Times New Roman" w:cs="Times New Roman"/>
                <w:sz w:val="24"/>
                <w:szCs w:val="24"/>
              </w:rPr>
              <w:t>: учебник / под ред.: В. Н. Трезубова, С. Д. Арутюнова. - Москва</w:t>
            </w:r>
            <w:proofErr w:type="gramStart"/>
            <w:r w:rsidRPr="00FA2C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A2C2A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2015. - 787[1] с.</w:t>
            </w:r>
            <w:proofErr w:type="gramStart"/>
            <w:r w:rsidRPr="00FA2C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A2C2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6B0B18" w:rsidRDefault="006B0B18" w:rsidP="00D262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B0B18" w:rsidTr="006B0B18">
        <w:tc>
          <w:tcPr>
            <w:tcW w:w="2694" w:type="dxa"/>
            <w:gridSpan w:val="4"/>
          </w:tcPr>
          <w:p w:rsidR="006B0B18" w:rsidRPr="002D1148" w:rsidRDefault="006B0B18" w:rsidP="00D262E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6B0B18" w:rsidRPr="00294B4C" w:rsidRDefault="006B0B18" w:rsidP="00D262E5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Клиническая стоматология: официальная и интегративная: руководство для врачей / под ред. А. К. Иорданишвили. - СПб. : СпецЛит, 2008. - 432 с.</w:t>
            </w:r>
            <w:proofErr w:type="gramStart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6B0B18" w:rsidRDefault="006B0B18" w:rsidP="00D262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B0B18" w:rsidRPr="00650460" w:rsidTr="006B0B18">
        <w:tc>
          <w:tcPr>
            <w:tcW w:w="2694" w:type="dxa"/>
            <w:gridSpan w:val="4"/>
          </w:tcPr>
          <w:p w:rsidR="006B0B18" w:rsidRPr="002D1148" w:rsidRDefault="006B0B18" w:rsidP="00D262E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6B0B18" w:rsidRPr="00AA6AC2" w:rsidRDefault="006B0B18" w:rsidP="00D262E5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</w:rPr>
            </w:pPr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>Колвин, Лесли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медицины боли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: [практическое руководство] / Л. Колвин, М. Фэллон ; пер. с англ. А. Б. Данилова ; под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ед. А. Б. Данилова. - Москва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- 127[1] с.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6B0B18" w:rsidRPr="00650460" w:rsidRDefault="006B0B18" w:rsidP="00D2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0B18" w:rsidRPr="00520CB3" w:rsidTr="006B0B18">
        <w:tc>
          <w:tcPr>
            <w:tcW w:w="2694" w:type="dxa"/>
            <w:gridSpan w:val="4"/>
          </w:tcPr>
          <w:p w:rsidR="006B0B18" w:rsidRPr="002D1148" w:rsidRDefault="006B0B18" w:rsidP="00D262E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6B0B18" w:rsidRPr="00AA6AC2" w:rsidRDefault="006B0B18" w:rsidP="00D262E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Литвицкий, П. Ф. Кли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ническая патофизиология</w:t>
            </w:r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: [учебник] / П. Ф. Литвицкий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здравоохранения РФ, ГБОУ ВПО "Первый МГМУ им. И.М. Сеченова". - Москва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2015. - 775[1] c.</w:t>
            </w:r>
          </w:p>
        </w:tc>
        <w:tc>
          <w:tcPr>
            <w:tcW w:w="2835" w:type="dxa"/>
            <w:gridSpan w:val="2"/>
          </w:tcPr>
          <w:p w:rsidR="006B0B18" w:rsidRPr="00520CB3" w:rsidRDefault="006B0B18" w:rsidP="00D262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B0B18" w:rsidRPr="00520CB3" w:rsidTr="006B0B18">
        <w:trPr>
          <w:trHeight w:val="621"/>
        </w:trPr>
        <w:tc>
          <w:tcPr>
            <w:tcW w:w="2694" w:type="dxa"/>
            <w:gridSpan w:val="4"/>
          </w:tcPr>
          <w:p w:rsidR="006B0B18" w:rsidRPr="002D1148" w:rsidRDefault="006B0B18" w:rsidP="00D262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6B0B18" w:rsidRPr="00F13A9C" w:rsidRDefault="006B0B18" w:rsidP="00D262E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Литвицкий, П. Ф. Патофизиология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в 2 томах. Т. 1. / П. Ф. Литвицкий. - 5-е изд., перераб. и доп. - Москва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- 624 с.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6B0B18" w:rsidRPr="00520CB3" w:rsidRDefault="006B0B18" w:rsidP="00D2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B0B18" w:rsidRPr="00520CB3" w:rsidTr="006B0B18">
        <w:tc>
          <w:tcPr>
            <w:tcW w:w="2694" w:type="dxa"/>
            <w:gridSpan w:val="4"/>
          </w:tcPr>
          <w:p w:rsidR="006B0B18" w:rsidRPr="002D1148" w:rsidRDefault="006B0B18" w:rsidP="00D262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6B0B18" w:rsidRPr="00F13A9C" w:rsidRDefault="006B0B18" w:rsidP="00D262E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Литвицкий, П. Ф. Патофизиология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в 2 томах. Т. 2. / П. Ф. Литвицкий. - 5-е изд., перераб. и доп. - Москва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- 792 с.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2835" w:type="dxa"/>
            <w:gridSpan w:val="2"/>
          </w:tcPr>
          <w:p w:rsidR="006B0B18" w:rsidRPr="00520CB3" w:rsidRDefault="006B0B18" w:rsidP="00D2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B0B18" w:rsidTr="006B0B18">
        <w:tc>
          <w:tcPr>
            <w:tcW w:w="2694" w:type="dxa"/>
            <w:gridSpan w:val="4"/>
          </w:tcPr>
          <w:p w:rsidR="006B0B18" w:rsidRPr="002D1148" w:rsidRDefault="006B0B18" w:rsidP="00D262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6B0B18" w:rsidRPr="003824BE" w:rsidRDefault="006B0B18" w:rsidP="00D262E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24BE">
              <w:rPr>
                <w:rFonts w:ascii="Times New Roman" w:hAnsi="Times New Roman" w:cs="Times New Roman"/>
                <w:bCs/>
                <w:sz w:val="24"/>
                <w:szCs w:val="24"/>
              </w:rPr>
              <w:t>Лукиных, Л. М.</w:t>
            </w:r>
            <w:r w:rsidRPr="003824BE">
              <w:rPr>
                <w:rFonts w:ascii="Times New Roman" w:hAnsi="Times New Roman" w:cs="Times New Roman"/>
                <w:sz w:val="24"/>
                <w:szCs w:val="24"/>
              </w:rPr>
              <w:t xml:space="preserve"> Чтение рентгенограмм зубов и челюстей в различные возрастные периоды в норме и при </w:t>
            </w:r>
            <w:r w:rsidRPr="003824BE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</w:t>
            </w:r>
            <w:r w:rsidRPr="003824BE">
              <w:rPr>
                <w:rFonts w:ascii="Times New Roman" w:hAnsi="Times New Roman" w:cs="Times New Roman"/>
                <w:sz w:val="24"/>
                <w:szCs w:val="24"/>
              </w:rPr>
              <w:t>ии: учебное пособие / Л. М. Лукиных, О. А. Успенская</w:t>
            </w:r>
            <w:proofErr w:type="gramStart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 xml:space="preserve"> НГМА. - 2-е изд. - Нижний Новгород : НижГМА, 2010. - 44 с.</w:t>
            </w:r>
          </w:p>
        </w:tc>
        <w:tc>
          <w:tcPr>
            <w:tcW w:w="2835" w:type="dxa"/>
            <w:gridSpan w:val="2"/>
          </w:tcPr>
          <w:p w:rsidR="006B0B18" w:rsidRDefault="006B0B18" w:rsidP="00D2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B18" w:rsidTr="006B0B18">
        <w:tc>
          <w:tcPr>
            <w:tcW w:w="2694" w:type="dxa"/>
            <w:gridSpan w:val="4"/>
          </w:tcPr>
          <w:p w:rsidR="006B0B18" w:rsidRPr="002D1148" w:rsidRDefault="006B0B18" w:rsidP="00D262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6B0B18" w:rsidRPr="00B4693A" w:rsidRDefault="006B0B18" w:rsidP="00D262E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4693A">
              <w:rPr>
                <w:rFonts w:ascii="Times New Roman" w:hAnsi="Times New Roman" w:cs="Times New Roman"/>
                <w:bCs/>
                <w:sz w:val="24"/>
                <w:szCs w:val="24"/>
              </w:rPr>
              <w:t>Мальцева, Л. Д.</w:t>
            </w:r>
            <w:r w:rsidRPr="00B46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93A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</w:t>
            </w:r>
            <w:r w:rsidRPr="00B4693A">
              <w:rPr>
                <w:rFonts w:ascii="Times New Roman" w:hAnsi="Times New Roman" w:cs="Times New Roman"/>
                <w:sz w:val="24"/>
                <w:szCs w:val="24"/>
              </w:rPr>
              <w:t>: учебник / Л. Д. Мальцева, С. Я. Дьячкова, Е. Л. Карпова. - Москва</w:t>
            </w:r>
            <w:proofErr w:type="gramStart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2018. - 535[1] с.</w:t>
            </w:r>
            <w:proofErr w:type="gramStart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 xml:space="preserve"> ил. - Б. ц.</w:t>
            </w:r>
          </w:p>
        </w:tc>
        <w:tc>
          <w:tcPr>
            <w:tcW w:w="2835" w:type="dxa"/>
            <w:gridSpan w:val="2"/>
          </w:tcPr>
          <w:p w:rsidR="006B0B18" w:rsidRDefault="006B0B18" w:rsidP="00D2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B18" w:rsidTr="006B0B18">
        <w:tc>
          <w:tcPr>
            <w:tcW w:w="2694" w:type="dxa"/>
            <w:gridSpan w:val="4"/>
          </w:tcPr>
          <w:p w:rsidR="006B0B18" w:rsidRPr="002D1148" w:rsidRDefault="006B0B18" w:rsidP="00D262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6B0B18" w:rsidRPr="00FD5883" w:rsidRDefault="006B0B18" w:rsidP="00D262E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D5883">
              <w:rPr>
                <w:rFonts w:ascii="Times New Roman" w:hAnsi="Times New Roman" w:cs="Times New Roman"/>
                <w:bCs/>
                <w:sz w:val="24"/>
                <w:szCs w:val="24"/>
              </w:rPr>
              <w:t>Миронова, В. В.</w:t>
            </w:r>
            <w:r w:rsidRPr="00FD5883">
              <w:rPr>
                <w:rFonts w:ascii="Times New Roman" w:hAnsi="Times New Roman" w:cs="Times New Roman"/>
                <w:sz w:val="24"/>
                <w:szCs w:val="24"/>
              </w:rPr>
              <w:t xml:space="preserve"> Аномалии развития языка и его заболевания: учебное пособие / В. В. Миронова, Н. Н. Соломатина</w:t>
            </w:r>
            <w:proofErr w:type="gramStart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образования и науки РФ, ФГБОУ ВПО УлГУ. - Ульяновск</w:t>
            </w:r>
            <w:proofErr w:type="gramStart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t xml:space="preserve"> [б. и.], 2015. - 43[1] с. : [a-ил.]. -</w:t>
            </w:r>
          </w:p>
        </w:tc>
        <w:tc>
          <w:tcPr>
            <w:tcW w:w="2835" w:type="dxa"/>
            <w:gridSpan w:val="2"/>
          </w:tcPr>
          <w:p w:rsidR="006B0B18" w:rsidRDefault="006B0B18" w:rsidP="00D2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B18" w:rsidTr="006B0B18">
        <w:tc>
          <w:tcPr>
            <w:tcW w:w="2694" w:type="dxa"/>
            <w:gridSpan w:val="4"/>
          </w:tcPr>
          <w:p w:rsidR="006B0B18" w:rsidRPr="002D1148" w:rsidRDefault="006B0B18" w:rsidP="00D262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6B0B18" w:rsidRPr="0006126A" w:rsidRDefault="006B0B18" w:rsidP="00D262E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6126A">
              <w:rPr>
                <w:rFonts w:ascii="Times New Roman" w:hAnsi="Times New Roman" w:cs="Times New Roman"/>
                <w:bCs/>
                <w:sz w:val="24"/>
                <w:szCs w:val="24"/>
              </w:rPr>
              <w:t>Мирсаев, Т. Д.</w:t>
            </w:r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определения центрального соотношения челюстей: методические рекомендации / Т. Д. Мирсаев</w:t>
            </w:r>
            <w:proofErr w:type="gram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здравоохранения РФ, ФГБОУ ВО УГМУ. - Екатеринбург</w:t>
            </w:r>
            <w:proofErr w:type="gram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ТИРАЖ, 2019. - 19[1] c.</w:t>
            </w:r>
            <w:proofErr w:type="gram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ил. - Б. ц.</w:t>
            </w:r>
          </w:p>
        </w:tc>
        <w:tc>
          <w:tcPr>
            <w:tcW w:w="2835" w:type="dxa"/>
            <w:gridSpan w:val="2"/>
          </w:tcPr>
          <w:p w:rsidR="006B0B18" w:rsidRDefault="006B0B18" w:rsidP="00D2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6B0B18" w:rsidRPr="00520CB3" w:rsidTr="006B0B18">
        <w:tc>
          <w:tcPr>
            <w:tcW w:w="2694" w:type="dxa"/>
            <w:gridSpan w:val="4"/>
          </w:tcPr>
          <w:p w:rsidR="006B0B18" w:rsidRPr="002D1148" w:rsidRDefault="006B0B18" w:rsidP="00D262E5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6B0B18" w:rsidRPr="00F13A9C" w:rsidRDefault="006B0B18" w:rsidP="00D262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6B0B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Роббинсу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Котрану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: в 3 томах. Том 1 . Главы 1-10 / В. Кумара [и др.]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- Москва : Логосфера, 2014. - 624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6B0B18" w:rsidRPr="00520CB3" w:rsidRDefault="006B0B18" w:rsidP="00D2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0B18" w:rsidRPr="00520CB3" w:rsidTr="006B0B18">
        <w:tc>
          <w:tcPr>
            <w:tcW w:w="2694" w:type="dxa"/>
            <w:gridSpan w:val="4"/>
          </w:tcPr>
          <w:p w:rsidR="006B0B18" w:rsidRPr="002D1148" w:rsidRDefault="006B0B18" w:rsidP="00D262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6B0B18" w:rsidRPr="00F13A9C" w:rsidRDefault="006B0B18" w:rsidP="00D262E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6B0B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Роббинсу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Котрану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: в 3 томах. 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2 . Главы 11-20 / В. Кумар [и др.]. - Москва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Логосфера, 2016. - 616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6B0B18" w:rsidRPr="00520CB3" w:rsidRDefault="006B0B18" w:rsidP="00D262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</w:tr>
      <w:tr w:rsidR="006B0B18" w:rsidRPr="00520CB3" w:rsidTr="006B0B18">
        <w:tc>
          <w:tcPr>
            <w:tcW w:w="2694" w:type="dxa"/>
            <w:gridSpan w:val="4"/>
          </w:tcPr>
          <w:p w:rsidR="006B0B18" w:rsidRPr="002D1148" w:rsidRDefault="006B0B18" w:rsidP="00D262E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6B0B18" w:rsidRPr="00F13A9C" w:rsidRDefault="006B0B18" w:rsidP="00D262E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6B0B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Роббинсу</w:t>
            </w:r>
            <w:r w:rsidRPr="002D6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и Котрану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: в 3 томах. Том 3. Главы 21-29 / В. Кумар [и др.]. - Москва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Логосфера, 2016. - 500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6B0B18" w:rsidRPr="00520CB3" w:rsidRDefault="006B0B18" w:rsidP="00D2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0B18" w:rsidRPr="00520CB3" w:rsidTr="006B0B18">
        <w:tc>
          <w:tcPr>
            <w:tcW w:w="2694" w:type="dxa"/>
            <w:gridSpan w:val="4"/>
          </w:tcPr>
          <w:p w:rsidR="006B0B18" w:rsidRPr="002D1148" w:rsidRDefault="006B0B18" w:rsidP="00D262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6B0B18" w:rsidRPr="00F13A9C" w:rsidRDefault="006B0B18" w:rsidP="00D262E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: в 2 томах. Том 2. Частная патология / под редакцией В. С. Паукова. - 2-е издание, дополненное. - Москва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- 528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6B0B18" w:rsidRPr="00520CB3" w:rsidRDefault="006B0B18" w:rsidP="00D2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0B18" w:rsidRPr="00520CB3" w:rsidTr="006B0B18">
        <w:tc>
          <w:tcPr>
            <w:tcW w:w="2694" w:type="dxa"/>
            <w:gridSpan w:val="4"/>
          </w:tcPr>
          <w:p w:rsidR="006B0B18" w:rsidRPr="002D1148" w:rsidRDefault="006B0B18" w:rsidP="00D262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6B0B18" w:rsidRPr="00F13A9C" w:rsidRDefault="006B0B18" w:rsidP="00D262E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: в 2 томах. Том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. Общая патология / под ред. В. С. Паукова. - 2-е издание, дополненное. - Москва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- 728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6B0B18" w:rsidRPr="00520CB3" w:rsidRDefault="006B0B18" w:rsidP="00D2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0B18" w:rsidRPr="00520CB3" w:rsidTr="006B0B18">
        <w:tc>
          <w:tcPr>
            <w:tcW w:w="2694" w:type="dxa"/>
            <w:gridSpan w:val="4"/>
          </w:tcPr>
          <w:p w:rsidR="006B0B18" w:rsidRPr="002D1148" w:rsidRDefault="006B0B18" w:rsidP="00D262E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6B0B18" w:rsidRPr="00AA6AC2" w:rsidRDefault="006B0B18" w:rsidP="00D262E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>Патологи</w:t>
            </w:r>
            <w:r w:rsidRPr="006B0B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ческая физиология (Общая</w:t>
            </w:r>
            <w:r w:rsidRPr="006B0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>и Частная)  / В. А. Фролов [и др.]</w:t>
            </w:r>
            <w:proofErr w:type="gramStart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под общей редакцией В. А. Фролова. - Изд. 4-е, исправленное и дополненное. - Москва</w:t>
            </w:r>
            <w:proofErr w:type="gramStart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Высшее Образование и Наука, 2018. - 730 с.</w:t>
            </w:r>
          </w:p>
        </w:tc>
        <w:tc>
          <w:tcPr>
            <w:tcW w:w="2835" w:type="dxa"/>
            <w:gridSpan w:val="2"/>
          </w:tcPr>
          <w:p w:rsidR="006B0B18" w:rsidRPr="00520CB3" w:rsidRDefault="006B0B18" w:rsidP="00D262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0B18" w:rsidTr="006B0B18">
        <w:tc>
          <w:tcPr>
            <w:tcW w:w="2694" w:type="dxa"/>
            <w:gridSpan w:val="4"/>
          </w:tcPr>
          <w:p w:rsidR="006B0B18" w:rsidRPr="002D1148" w:rsidRDefault="006B0B18" w:rsidP="00D262E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6B0B18" w:rsidRPr="00B4693A" w:rsidRDefault="006B0B18" w:rsidP="00D262E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4693A">
              <w:rPr>
                <w:rFonts w:ascii="Times New Roman" w:hAnsi="Times New Roman" w:cs="Times New Roman"/>
                <w:sz w:val="24"/>
                <w:szCs w:val="24"/>
              </w:rPr>
              <w:t>Патология височно-нижнечелюстного сустава: клиника, диагностика и принципы лечения / П. И. Ивасенко [и др.]. - СПб</w:t>
            </w:r>
            <w:proofErr w:type="gramStart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>МЕДИ издательство, 2007. - 80 с.</w:t>
            </w:r>
          </w:p>
        </w:tc>
        <w:tc>
          <w:tcPr>
            <w:tcW w:w="2835" w:type="dxa"/>
            <w:gridSpan w:val="2"/>
          </w:tcPr>
          <w:p w:rsidR="006B0B18" w:rsidRDefault="006B0B18" w:rsidP="00D262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6B0B18" w:rsidTr="006B0B18">
        <w:tc>
          <w:tcPr>
            <w:tcW w:w="2694" w:type="dxa"/>
            <w:gridSpan w:val="4"/>
          </w:tcPr>
          <w:p w:rsidR="006B0B18" w:rsidRPr="002D1148" w:rsidRDefault="006B0B18" w:rsidP="00D262E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6B0B18" w:rsidRPr="00FD5883" w:rsidRDefault="006B0B18" w:rsidP="00D262E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D5883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Периодонтит. Этиология, патогенез,</w:t>
            </w:r>
            <w:r w:rsidRPr="00FD5883">
              <w:rPr>
                <w:rFonts w:ascii="Times New Roman" w:hAnsi="Times New Roman" w:cs="Times New Roman"/>
                <w:sz w:val="24"/>
                <w:szCs w:val="24"/>
              </w:rPr>
              <w:t xml:space="preserve"> клиника, лечение: методические рекомендации / С. Б. Фищев [и др.]. - Санкт-Петербург</w:t>
            </w:r>
            <w:proofErr w:type="gramStart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t xml:space="preserve"> СпецЛит, 2014. - 37[3] c.</w:t>
            </w:r>
          </w:p>
        </w:tc>
        <w:tc>
          <w:tcPr>
            <w:tcW w:w="2835" w:type="dxa"/>
            <w:gridSpan w:val="2"/>
          </w:tcPr>
          <w:p w:rsidR="006B0B18" w:rsidRDefault="006B0B18" w:rsidP="00D262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B0B18" w:rsidTr="006B0B18">
        <w:tc>
          <w:tcPr>
            <w:tcW w:w="2694" w:type="dxa"/>
            <w:gridSpan w:val="4"/>
          </w:tcPr>
          <w:p w:rsidR="006B0B18" w:rsidRPr="002D1148" w:rsidRDefault="006B0B18" w:rsidP="00D262E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6B0B18" w:rsidRPr="00294B4C" w:rsidRDefault="006B0B18" w:rsidP="00D262E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94B4C">
              <w:rPr>
                <w:rFonts w:ascii="Times New Roman" w:hAnsi="Times New Roman" w:cs="Times New Roman"/>
                <w:bCs/>
                <w:sz w:val="24"/>
                <w:szCs w:val="24"/>
              </w:rPr>
              <w:t>Пожарицкая, М. М.</w:t>
            </w:r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 Роль слюны в физиологии и развитии </w:t>
            </w:r>
            <w:r w:rsidRPr="00294B4C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</w:t>
            </w:r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ического процесса в твёрдых и мягких тканях полости рта. Ксеростомия: метод</w:t>
            </w:r>
            <w:proofErr w:type="gramStart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преподавателей и студентов </w:t>
            </w:r>
            <w:r w:rsidRPr="00294B4C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</w:t>
            </w:r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ических факультетов, врачей-</w:t>
            </w:r>
            <w:r w:rsidRPr="00294B4C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</w:t>
            </w:r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ов и слушателей факультета подготовки и повышения квалификации преподавателей / М. М. Пожарицкая. - М.</w:t>
            </w:r>
            <w:proofErr w:type="gramStart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 ГОУ ВУНМЦ МЗ РФ, 2001. - 48 с. : ил.</w:t>
            </w:r>
          </w:p>
        </w:tc>
        <w:tc>
          <w:tcPr>
            <w:tcW w:w="2835" w:type="dxa"/>
            <w:gridSpan w:val="2"/>
          </w:tcPr>
          <w:p w:rsidR="006B0B18" w:rsidRDefault="006B0B18" w:rsidP="00D262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6B0B18" w:rsidRPr="00520CB3" w:rsidTr="006B0B18">
        <w:tc>
          <w:tcPr>
            <w:tcW w:w="2694" w:type="dxa"/>
            <w:gridSpan w:val="4"/>
          </w:tcPr>
          <w:p w:rsidR="006B0B18" w:rsidRPr="002D1148" w:rsidRDefault="006B0B18" w:rsidP="00D262E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6B0B18" w:rsidRPr="00AA6AC2" w:rsidRDefault="006B0B18" w:rsidP="00D262E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Порт, К. М.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Патофизиология: основы  / Кэрол Порт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Г. В. Порядина. - М.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ЭКСМО, 2011. - 1168 с. : ил.</w:t>
            </w:r>
          </w:p>
        </w:tc>
        <w:tc>
          <w:tcPr>
            <w:tcW w:w="2835" w:type="dxa"/>
            <w:gridSpan w:val="2"/>
          </w:tcPr>
          <w:p w:rsidR="006B0B18" w:rsidRPr="00520CB3" w:rsidRDefault="006B0B18" w:rsidP="00D2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0B18" w:rsidTr="006B0B18">
        <w:trPr>
          <w:trHeight w:val="589"/>
        </w:trPr>
        <w:tc>
          <w:tcPr>
            <w:tcW w:w="2694" w:type="dxa"/>
            <w:gridSpan w:val="4"/>
          </w:tcPr>
          <w:p w:rsidR="006B0B18" w:rsidRPr="002D1148" w:rsidRDefault="006B0B18" w:rsidP="00D262E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6B0B18" w:rsidRPr="00AA6AC2" w:rsidRDefault="006B0B18" w:rsidP="00D262E5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AA6AC2">
              <w:t>Про</w:t>
            </w:r>
            <w:r>
              <w:t>фессиональная патология</w:t>
            </w:r>
            <w:r w:rsidRPr="00AA6AC2">
              <w:t>: национальное руководство / под ред. Н. Ф. Измерова. - М.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ГЭОТАР-Медиа, 2011. - 784 с. - (Национальные руководства)</w:t>
            </w:r>
          </w:p>
        </w:tc>
        <w:tc>
          <w:tcPr>
            <w:tcW w:w="2835" w:type="dxa"/>
            <w:gridSpan w:val="2"/>
          </w:tcPr>
          <w:p w:rsidR="006B0B18" w:rsidRDefault="006B0B18" w:rsidP="00D2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0B18" w:rsidTr="006B0B18">
        <w:trPr>
          <w:trHeight w:val="980"/>
        </w:trPr>
        <w:tc>
          <w:tcPr>
            <w:tcW w:w="2694" w:type="dxa"/>
            <w:gridSpan w:val="4"/>
          </w:tcPr>
          <w:p w:rsidR="006B0B18" w:rsidRPr="002D1148" w:rsidRDefault="006B0B18" w:rsidP="00D262E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6B0B18" w:rsidRPr="00AA6AC2" w:rsidRDefault="006B0B18" w:rsidP="00D262E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Роуз, А. Г. Атлас патологии. Макр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и мик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роскопические изменения органов</w:t>
            </w: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: атлас / Алан Роуз ; пер. с англ. под ред. Е.А. Коган. - М.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- 576 с. : ил.</w:t>
            </w:r>
          </w:p>
        </w:tc>
        <w:tc>
          <w:tcPr>
            <w:tcW w:w="2835" w:type="dxa"/>
            <w:gridSpan w:val="2"/>
          </w:tcPr>
          <w:p w:rsidR="006B0B18" w:rsidRDefault="006B0B18" w:rsidP="00D2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0B18" w:rsidRPr="008D76D8" w:rsidTr="006B0B18">
        <w:tc>
          <w:tcPr>
            <w:tcW w:w="2694" w:type="dxa"/>
            <w:gridSpan w:val="4"/>
          </w:tcPr>
          <w:p w:rsidR="006B0B18" w:rsidRPr="008D76D8" w:rsidRDefault="006B0B18" w:rsidP="00D26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6B0B18" w:rsidRPr="00B4693A" w:rsidRDefault="006B0B18" w:rsidP="00D2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3A">
              <w:rPr>
                <w:rFonts w:ascii="Times New Roman" w:hAnsi="Times New Roman" w:cs="Times New Roman"/>
                <w:sz w:val="24"/>
                <w:szCs w:val="24"/>
              </w:rPr>
              <w:t>Руководство по ортопедической стоматологии. Протезирование при полном отсутствии зубов: учебное пособие для студ. мед</w:t>
            </w:r>
            <w:proofErr w:type="gramStart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>узов / под ред. И. Ю. Лебеденко, Э. С. Каливраджиян [и др.]. - 3-е изд., испр. и доп. - Москва : МИА, 2011. - 448 с.</w:t>
            </w:r>
            <w:proofErr w:type="gramStart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6B0B18" w:rsidRPr="008D76D8" w:rsidRDefault="006B0B18" w:rsidP="00D2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B0B18" w:rsidTr="006B0B18">
        <w:tc>
          <w:tcPr>
            <w:tcW w:w="2694" w:type="dxa"/>
            <w:gridSpan w:val="4"/>
          </w:tcPr>
          <w:p w:rsidR="006B0B18" w:rsidRPr="008D76D8" w:rsidRDefault="006B0B18" w:rsidP="00D26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6B0B18" w:rsidRPr="00294B4C" w:rsidRDefault="006B0B18" w:rsidP="00D2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B4C">
              <w:rPr>
                <w:rFonts w:ascii="Times New Roman" w:hAnsi="Times New Roman" w:cs="Times New Roman"/>
                <w:bCs/>
                <w:sz w:val="24"/>
                <w:szCs w:val="24"/>
              </w:rPr>
              <w:t>Семейная диспансеризация и</w:t>
            </w:r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основных </w:t>
            </w:r>
            <w:r w:rsidRPr="006B0B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стоматолог</w:t>
            </w:r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ических заболеваний у детей с врожденной челюстно-лицевой </w:t>
            </w:r>
            <w:r w:rsidRPr="006B0B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патолог</w:t>
            </w:r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ией: метод. рекомендации</w:t>
            </w:r>
            <w:proofErr w:type="gramStart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ост. Л. И. Юрьева; Под ред. Г. И. Ронь. - Екатеринбург</w:t>
            </w:r>
            <w:proofErr w:type="gramStart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 Бонум, 2000. - 24 с.</w:t>
            </w:r>
          </w:p>
        </w:tc>
        <w:tc>
          <w:tcPr>
            <w:tcW w:w="2835" w:type="dxa"/>
            <w:gridSpan w:val="2"/>
          </w:tcPr>
          <w:p w:rsidR="006B0B18" w:rsidRDefault="006B0B18" w:rsidP="00D2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B18" w:rsidRPr="008D76D8" w:rsidTr="006B0B18">
        <w:tc>
          <w:tcPr>
            <w:tcW w:w="2694" w:type="dxa"/>
            <w:gridSpan w:val="4"/>
          </w:tcPr>
          <w:p w:rsidR="006B0B18" w:rsidRPr="008D76D8" w:rsidRDefault="006B0B18" w:rsidP="00D26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6B0B18" w:rsidRPr="00FA2C2A" w:rsidRDefault="006B0B18" w:rsidP="00D262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C2A">
              <w:rPr>
                <w:rFonts w:ascii="Times New Roman" w:hAnsi="Times New Roman" w:cs="Times New Roman"/>
                <w:sz w:val="24"/>
                <w:szCs w:val="24"/>
              </w:rPr>
              <w:t>Стоматологи</w:t>
            </w:r>
            <w:r w:rsidRPr="006B0B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я детского возраста</w:t>
            </w:r>
            <w:r w:rsidRPr="00FA2C2A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Федеральное государственное </w:t>
            </w:r>
            <w:r w:rsidRPr="00FA2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РФ (Сеченовский Университет)</w:t>
            </w:r>
            <w:proofErr w:type="gramStart"/>
            <w:r w:rsidRPr="00FA2C2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FA2C2A">
              <w:rPr>
                <w:rFonts w:ascii="Times New Roman" w:hAnsi="Times New Roman" w:cs="Times New Roman"/>
                <w:sz w:val="24"/>
                <w:szCs w:val="24"/>
              </w:rPr>
              <w:t xml:space="preserve"> под ред.: Ад. А. Мамедова, Н. А. Геппе. - Москва</w:t>
            </w:r>
            <w:proofErr w:type="gramStart"/>
            <w:r w:rsidRPr="00FA2C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A2C2A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2020. - 182[2] с.</w:t>
            </w:r>
            <w:proofErr w:type="gramStart"/>
            <w:r w:rsidRPr="00FA2C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A2C2A">
              <w:rPr>
                <w:rFonts w:ascii="Times New Roman" w:hAnsi="Times New Roman" w:cs="Times New Roman"/>
                <w:sz w:val="24"/>
                <w:szCs w:val="24"/>
              </w:rPr>
              <w:t xml:space="preserve"> ил. - Б. ц.</w:t>
            </w:r>
          </w:p>
        </w:tc>
        <w:tc>
          <w:tcPr>
            <w:tcW w:w="2835" w:type="dxa"/>
            <w:gridSpan w:val="2"/>
          </w:tcPr>
          <w:p w:rsidR="006B0B18" w:rsidRPr="008D76D8" w:rsidRDefault="006B0B18" w:rsidP="00D2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B0B18" w:rsidRPr="008D76D8" w:rsidTr="006B0B18">
        <w:tc>
          <w:tcPr>
            <w:tcW w:w="2694" w:type="dxa"/>
            <w:gridSpan w:val="4"/>
          </w:tcPr>
          <w:p w:rsidR="006B0B18" w:rsidRPr="008D76D8" w:rsidRDefault="006B0B18" w:rsidP="00D26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6B0B18" w:rsidRPr="003824BE" w:rsidRDefault="006B0B18" w:rsidP="00D2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BE">
              <w:rPr>
                <w:rFonts w:ascii="Times New Roman" w:hAnsi="Times New Roman" w:cs="Times New Roman"/>
                <w:bCs/>
                <w:sz w:val="24"/>
                <w:szCs w:val="24"/>
              </w:rPr>
              <w:t>Схема написания клинической</w:t>
            </w:r>
            <w:r w:rsidRPr="003824BE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болезни больного с хирургической </w:t>
            </w:r>
            <w:r w:rsidRPr="00841F6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патолог</w:t>
            </w:r>
            <w:r w:rsidRPr="003824BE">
              <w:rPr>
                <w:rFonts w:ascii="Times New Roman" w:hAnsi="Times New Roman" w:cs="Times New Roman"/>
                <w:sz w:val="24"/>
                <w:szCs w:val="24"/>
              </w:rPr>
              <w:t xml:space="preserve">ией челюстно-лицевой области: методические рекомендации / ГОУ ВПО УГМА Росздрава, Кафедра хирургической </w:t>
            </w:r>
            <w:r w:rsidRPr="00841F6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стоматолог</w:t>
            </w:r>
            <w:r w:rsidRPr="003824B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gramStart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В. П. Журавлёва. - Екатеринбург</w:t>
            </w:r>
            <w:proofErr w:type="gramStart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 xml:space="preserve"> [б. и.], 2006. - 24 с. : ил. - Б. ц.</w:t>
            </w:r>
          </w:p>
        </w:tc>
        <w:tc>
          <w:tcPr>
            <w:tcW w:w="2835" w:type="dxa"/>
            <w:gridSpan w:val="2"/>
          </w:tcPr>
          <w:p w:rsidR="006B0B18" w:rsidRPr="008D76D8" w:rsidRDefault="006B0B18" w:rsidP="00D2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B18" w:rsidRPr="008D76D8" w:rsidTr="006B0B18">
        <w:tc>
          <w:tcPr>
            <w:tcW w:w="2694" w:type="dxa"/>
            <w:gridSpan w:val="4"/>
          </w:tcPr>
          <w:p w:rsidR="006B0B18" w:rsidRPr="008D76D8" w:rsidRDefault="006B0B18" w:rsidP="00D26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6B0B18" w:rsidRPr="003824BE" w:rsidRDefault="006B0B18" w:rsidP="00D262E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24BE">
              <w:rPr>
                <w:rFonts w:ascii="Times New Roman" w:hAnsi="Times New Roman" w:cs="Times New Roman"/>
                <w:bCs/>
                <w:sz w:val="24"/>
                <w:szCs w:val="24"/>
              </w:rPr>
              <w:t>Трухан, Д. И.</w:t>
            </w:r>
            <w:r w:rsidRPr="003824BE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органов и тканей полости рта при заболеваниях внутренних органов: учебное пособие / Д. И. Трухан, </w:t>
            </w:r>
            <w:proofErr w:type="gramStart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>И. А.</w:t>
            </w:r>
            <w:proofErr w:type="gramEnd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Викторова, Л. Ю. Трухан. - Москва</w:t>
            </w:r>
            <w:proofErr w:type="gramStart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2012. - 208 с.</w:t>
            </w:r>
          </w:p>
        </w:tc>
        <w:tc>
          <w:tcPr>
            <w:tcW w:w="2835" w:type="dxa"/>
            <w:gridSpan w:val="2"/>
          </w:tcPr>
          <w:p w:rsidR="006B0B18" w:rsidRPr="008D76D8" w:rsidRDefault="006B0B18" w:rsidP="00D2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B18" w:rsidRPr="008D76D8" w:rsidTr="006B0B18">
        <w:tc>
          <w:tcPr>
            <w:tcW w:w="2694" w:type="dxa"/>
            <w:gridSpan w:val="4"/>
          </w:tcPr>
          <w:p w:rsidR="006B0B18" w:rsidRPr="008D76D8" w:rsidRDefault="006B0B18" w:rsidP="00D26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6B0B18" w:rsidRPr="00294B4C" w:rsidRDefault="006B0B18" w:rsidP="00D262E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94B4C">
              <w:rPr>
                <w:rFonts w:ascii="Times New Roman" w:hAnsi="Times New Roman" w:cs="Times New Roman"/>
                <w:bCs/>
                <w:sz w:val="24"/>
                <w:szCs w:val="24"/>
              </w:rPr>
              <w:t>Ховат, А. П.</w:t>
            </w:r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 Окклюзия и </w:t>
            </w:r>
            <w:r w:rsidRPr="00294B4C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</w:t>
            </w:r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ия окклюзии: цветной атлас / А. П. Ховат, Н. Д. Капп, Н. В.Д. Баррет; пер. А. Островского. - М.</w:t>
            </w:r>
            <w:proofErr w:type="gramStart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 Издат. дом "Азбука", 2005. - 235 с. : ил.</w:t>
            </w:r>
          </w:p>
        </w:tc>
        <w:tc>
          <w:tcPr>
            <w:tcW w:w="2835" w:type="dxa"/>
            <w:gridSpan w:val="2"/>
          </w:tcPr>
          <w:p w:rsidR="006B0B18" w:rsidRPr="008D76D8" w:rsidRDefault="006B0B18" w:rsidP="00D2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C05" w:rsidRPr="00BF1B6D" w:rsidTr="00841F67">
        <w:trPr>
          <w:gridBefore w:val="1"/>
          <w:wBefore w:w="19" w:type="dxa"/>
        </w:trPr>
        <w:tc>
          <w:tcPr>
            <w:tcW w:w="2675" w:type="dxa"/>
            <w:gridSpan w:val="3"/>
          </w:tcPr>
          <w:p w:rsidR="00AB6C05" w:rsidRPr="00BF1B6D" w:rsidRDefault="00AB6C05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B6C05" w:rsidRPr="00BF1B6D" w:rsidRDefault="00AB6C05" w:rsidP="0096772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B6C05" w:rsidRPr="00BF1B6D" w:rsidRDefault="00AB6C05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18" w:rsidRPr="008D76D8" w:rsidTr="00841F67">
        <w:trPr>
          <w:gridBefore w:val="2"/>
          <w:wBefore w:w="34" w:type="dxa"/>
        </w:trPr>
        <w:tc>
          <w:tcPr>
            <w:tcW w:w="2660" w:type="dxa"/>
            <w:gridSpan w:val="2"/>
          </w:tcPr>
          <w:p w:rsidR="006B0B18" w:rsidRPr="008D76D8" w:rsidRDefault="006B0B18" w:rsidP="00D262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Онкология челюстно-лицевой области</w:t>
            </w:r>
          </w:p>
        </w:tc>
        <w:tc>
          <w:tcPr>
            <w:tcW w:w="9639" w:type="dxa"/>
            <w:gridSpan w:val="2"/>
          </w:tcPr>
          <w:p w:rsidR="006B0B18" w:rsidRPr="008D76D8" w:rsidRDefault="006B0B18" w:rsidP="00D262E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B0B18" w:rsidRPr="008D76D8" w:rsidRDefault="006B0B18" w:rsidP="00D262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0B18" w:rsidRPr="007608F8" w:rsidTr="006B0B18">
        <w:tc>
          <w:tcPr>
            <w:tcW w:w="2694" w:type="dxa"/>
            <w:gridSpan w:val="4"/>
          </w:tcPr>
          <w:p w:rsidR="006B0B18" w:rsidRPr="007608F8" w:rsidRDefault="006B0B18" w:rsidP="00D262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6B0B18" w:rsidRPr="009D660E" w:rsidRDefault="006B0B18" w:rsidP="00D262E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Вельшер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Л.З.,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Клиническая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онкология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Избранные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лекции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Л.З.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Вельшер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Б.И. Поляков, С.Б. Петерсон - М.</w:t>
            </w:r>
            <w:proofErr w:type="gramStart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2014. - 496 с. - Текст : электронный // ЭБС "Консультант студента" : [сайт]. - URL</w:t>
            </w:r>
            <w:proofErr w:type="gramStart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77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http://www.studentlibrary.ru/book/ISBN9785970428672.html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2835" w:type="dxa"/>
            <w:gridSpan w:val="2"/>
          </w:tcPr>
          <w:p w:rsidR="006B0B18" w:rsidRPr="007608F8" w:rsidRDefault="006B0B18" w:rsidP="00D2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6B0B18" w:rsidRPr="007608F8" w:rsidTr="006B0B18">
        <w:tc>
          <w:tcPr>
            <w:tcW w:w="2694" w:type="dxa"/>
            <w:gridSpan w:val="4"/>
          </w:tcPr>
          <w:p w:rsidR="006B0B18" w:rsidRPr="007608F8" w:rsidRDefault="006B0B18" w:rsidP="00D262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6B0B18" w:rsidRPr="00DB42FA" w:rsidRDefault="006B0B18" w:rsidP="00D262E5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Ганцев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Ш.Х.,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Амбулаторно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-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поликлиническая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онкология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Ш.Х.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Ганцев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В.В. Старинский, И.Р. Рахматуллина, Л.Н. Кудряшова, Р.З. Султанов - М.</w:t>
            </w:r>
            <w:proofErr w:type="gramStart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2012. - 448 с. (Серия "Библиотека врача-специалиста") - Текст : электронный // ЭБС "Консультант студента" : [сайт]. - URL</w:t>
            </w:r>
            <w:proofErr w:type="gramStart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78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http://www.studentlibrary.ru/book/ISBN9785970420584.html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6B0B18" w:rsidRPr="007608F8" w:rsidRDefault="006B0B18" w:rsidP="00D2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6B0B18" w:rsidRPr="007608F8" w:rsidTr="006B0B18">
        <w:tc>
          <w:tcPr>
            <w:tcW w:w="2694" w:type="dxa"/>
            <w:gridSpan w:val="4"/>
          </w:tcPr>
          <w:p w:rsidR="006B0B18" w:rsidRPr="007608F8" w:rsidRDefault="006B0B18" w:rsidP="00D262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6B0B18" w:rsidRPr="00DB42FA" w:rsidRDefault="006B0B18" w:rsidP="00D262E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Новиков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Г.А.,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Контроль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симптомов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паллиативной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медицине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Под ред. Г.А.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Новикова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- М.</w:t>
            </w:r>
            <w:proofErr w:type="gramStart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2013. - 248 с. (Серия "Библиотека врача-специалиста") - Текст : электронный // ЭБС "Консультант студента" : [сайт]. - URL</w:t>
            </w:r>
            <w:proofErr w:type="gramStart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79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http://www.studentlibrary.ru/book/ISBN9785970423677.html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6B0B18" w:rsidRPr="007608F8" w:rsidRDefault="006B0B18" w:rsidP="00D2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6B0B18" w:rsidTr="006B0B18">
        <w:tc>
          <w:tcPr>
            <w:tcW w:w="2694" w:type="dxa"/>
            <w:gridSpan w:val="4"/>
          </w:tcPr>
          <w:p w:rsidR="006B0B18" w:rsidRPr="007608F8" w:rsidRDefault="006B0B18" w:rsidP="00D262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6B0B18" w:rsidRPr="006A1626" w:rsidRDefault="006B0B18" w:rsidP="00D262E5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6A16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Чиссов В.И., Атлас онкологических операций / Под ред. В.И. Чиссова, А.Х. Трахтенберга, А.И. </w:t>
            </w:r>
            <w:r w:rsidRPr="006A162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Пачеса</w:t>
            </w:r>
            <w:r w:rsidRPr="006A16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6A16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16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2008. - 632 с. Текст : электронный // ЭБС "Консультант студента" : [сайт]. - URL</w:t>
            </w:r>
            <w:proofErr w:type="gramStart"/>
            <w:r w:rsidRPr="006A16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16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0" w:history="1">
              <w:r w:rsidRPr="006A16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http://www.studentlibrary.ru/book/ISBN9785970407127.html</w:t>
              </w:r>
            </w:hyperlink>
            <w:r w:rsidRPr="006A16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6B0B18" w:rsidRDefault="006B0B18" w:rsidP="00D262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6B0B18" w:rsidRPr="00706654" w:rsidTr="006B0B18">
        <w:tc>
          <w:tcPr>
            <w:tcW w:w="2694" w:type="dxa"/>
            <w:gridSpan w:val="4"/>
          </w:tcPr>
          <w:p w:rsidR="006B0B18" w:rsidRPr="00706654" w:rsidRDefault="006B0B18" w:rsidP="00D262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6B0B18" w:rsidRPr="0001443E" w:rsidRDefault="006B0B18" w:rsidP="00D262E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43E">
              <w:rPr>
                <w:rFonts w:ascii="Times New Roman" w:hAnsi="Times New Roman" w:cs="Times New Roman"/>
                <w:bCs/>
                <w:sz w:val="24"/>
                <w:szCs w:val="24"/>
              </w:rPr>
              <w:t>Абузарова, Г. Р</w:t>
            </w:r>
            <w:r w:rsidRPr="0001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и дифференцированная фармакотерапия хронического болевого синдрома у </w:t>
            </w:r>
            <w:r w:rsidRPr="0001443E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онкологически</w:t>
            </w:r>
            <w:r w:rsidRPr="0001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больных: [монография] / Г. Р. Абузарова. - Москва</w:t>
            </w:r>
            <w:proofErr w:type="gramStart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- 240 с.</w:t>
            </w:r>
            <w:proofErr w:type="gramStart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835" w:type="dxa"/>
            <w:gridSpan w:val="2"/>
          </w:tcPr>
          <w:p w:rsidR="006B0B18" w:rsidRPr="00706654" w:rsidRDefault="006B0B18" w:rsidP="00D2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0B18" w:rsidRPr="00706654" w:rsidTr="006B0B18">
        <w:tc>
          <w:tcPr>
            <w:tcW w:w="2694" w:type="dxa"/>
            <w:gridSpan w:val="4"/>
          </w:tcPr>
          <w:p w:rsidR="006B0B18" w:rsidRPr="00706654" w:rsidRDefault="006B0B18" w:rsidP="00D26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6B0B18" w:rsidRPr="00706654" w:rsidRDefault="006B0B18" w:rsidP="00D262E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41F6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Амбулаторно-поликлиническая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онкологи</w:t>
            </w:r>
            <w:r w:rsidRPr="006B0B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6B0B18">
              <w:rPr>
                <w:rFonts w:ascii="Times New Roman" w:hAnsi="Times New Roman" w:cs="Times New Roman"/>
                <w:b/>
                <w:sz w:val="24"/>
                <w:szCs w:val="24"/>
              </w:rPr>
              <w:t>: [</w:t>
            </w:r>
            <w:r w:rsidRPr="006B0B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6B0B1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для врачей] / Ш. Х. Ганцев [и др.]. - 2-е изд., перераб. и доп. - Москва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- 448 с.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6B0B18" w:rsidRPr="00706654" w:rsidRDefault="006B0B18" w:rsidP="00D2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B18" w:rsidRPr="00706654" w:rsidTr="006B0B18">
        <w:tc>
          <w:tcPr>
            <w:tcW w:w="2694" w:type="dxa"/>
            <w:gridSpan w:val="4"/>
          </w:tcPr>
          <w:p w:rsidR="006B0B18" w:rsidRPr="00706654" w:rsidRDefault="006B0B18" w:rsidP="00D26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6B0B18" w:rsidRPr="00302B8B" w:rsidRDefault="006B0B18" w:rsidP="00D262E5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Амбулаторно-по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ликлиническая онкология</w:t>
            </w:r>
            <w:r w:rsidRPr="0030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[руководство] / Ш. Х. Ганцев [и др.]. - М.</w:t>
            </w:r>
            <w:proofErr w:type="gramStart"/>
            <w:r w:rsidRPr="0030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30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2012. - 448 с. : ил. - (Библиотека врача-специалиста</w:t>
            </w:r>
            <w:proofErr w:type="gramStart"/>
            <w:r w:rsidRPr="0030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30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онкология)</w:t>
            </w:r>
          </w:p>
        </w:tc>
        <w:tc>
          <w:tcPr>
            <w:tcW w:w="2835" w:type="dxa"/>
            <w:gridSpan w:val="2"/>
          </w:tcPr>
          <w:p w:rsidR="006B0B18" w:rsidRPr="00706654" w:rsidRDefault="006B0B18" w:rsidP="00D2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0B18" w:rsidTr="006B0B18">
        <w:tc>
          <w:tcPr>
            <w:tcW w:w="2694" w:type="dxa"/>
            <w:gridSpan w:val="4"/>
          </w:tcPr>
          <w:p w:rsidR="006B0B18" w:rsidRPr="00706654" w:rsidRDefault="006B0B18" w:rsidP="00D262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6B0B18" w:rsidRPr="00AF7D29" w:rsidRDefault="006B0B18" w:rsidP="00D262E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B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Атлас</w:t>
            </w:r>
            <w:r w:rsidRPr="00AF7D2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D29">
              <w:rPr>
                <w:rFonts w:ascii="Times New Roman" w:hAnsi="Times New Roman" w:cs="Times New Roman"/>
                <w:sz w:val="24"/>
                <w:szCs w:val="24"/>
              </w:rPr>
              <w:t>онкологических</w:t>
            </w:r>
            <w:r w:rsidRPr="00AF7D2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B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операций</w:t>
            </w:r>
            <w:r w:rsidRPr="00AF7D29">
              <w:rPr>
                <w:rFonts w:ascii="Times New Roman" w:hAnsi="Times New Roman" w:cs="Times New Roman"/>
                <w:sz w:val="24"/>
                <w:szCs w:val="24"/>
              </w:rPr>
              <w:t>: атлас / под ред.: В. И. Чиссова, А. Х. Трахтенберга, А. И. Пачеса. - М.</w:t>
            </w:r>
            <w:proofErr w:type="gramStart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2008. - 632 с. : ил.</w:t>
            </w:r>
          </w:p>
        </w:tc>
        <w:tc>
          <w:tcPr>
            <w:tcW w:w="2835" w:type="dxa"/>
            <w:gridSpan w:val="2"/>
          </w:tcPr>
          <w:p w:rsidR="006B0B18" w:rsidRDefault="006B0B18" w:rsidP="00D2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0B18" w:rsidTr="006B0B18">
        <w:tc>
          <w:tcPr>
            <w:tcW w:w="2694" w:type="dxa"/>
            <w:gridSpan w:val="4"/>
          </w:tcPr>
          <w:p w:rsidR="006B0B18" w:rsidRPr="00706654" w:rsidRDefault="006B0B18" w:rsidP="00D262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6B0B18" w:rsidRPr="00D64D9D" w:rsidRDefault="006B0B18" w:rsidP="00D262E5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4D9D">
              <w:rPr>
                <w:rFonts w:ascii="Times New Roman" w:hAnsi="Times New Roman" w:cs="Times New Roman"/>
                <w:bCs/>
                <w:sz w:val="24"/>
                <w:szCs w:val="24"/>
              </w:rPr>
              <w:t>Воспалительные заболевания, травмы</w:t>
            </w:r>
            <w:r w:rsidRPr="00D64D9D">
              <w:rPr>
                <w:rFonts w:ascii="Times New Roman" w:hAnsi="Times New Roman" w:cs="Times New Roman"/>
                <w:sz w:val="24"/>
                <w:szCs w:val="24"/>
              </w:rPr>
              <w:t xml:space="preserve"> и опухоли челюстно-лицевой области у детей: учебное пособие к практическим занятиям для врачей-интернов, клинических ординаторов </w:t>
            </w:r>
            <w:r w:rsidRPr="006B0B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стоматологи</w:t>
            </w:r>
            <w:r w:rsidRPr="00D64D9D">
              <w:rPr>
                <w:rFonts w:ascii="Times New Roman" w:hAnsi="Times New Roman" w:cs="Times New Roman"/>
                <w:sz w:val="24"/>
                <w:szCs w:val="24"/>
              </w:rPr>
              <w:t>ческих факультетов / С. Б. Фищев [и др.]. - Санкт-Петербург</w:t>
            </w:r>
            <w:proofErr w:type="gramStart"/>
            <w:r w:rsidRPr="00D64D9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4D9D">
              <w:rPr>
                <w:rFonts w:ascii="Times New Roman" w:hAnsi="Times New Roman" w:cs="Times New Roman"/>
                <w:sz w:val="24"/>
                <w:szCs w:val="24"/>
              </w:rPr>
              <w:t xml:space="preserve"> СпецЛит, 2015. - 54[2] с.</w:t>
            </w:r>
          </w:p>
        </w:tc>
        <w:tc>
          <w:tcPr>
            <w:tcW w:w="2835" w:type="dxa"/>
            <w:gridSpan w:val="2"/>
          </w:tcPr>
          <w:p w:rsidR="006B0B18" w:rsidRDefault="006B0B18" w:rsidP="00D2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B18" w:rsidRPr="00706654" w:rsidTr="006B0B18">
        <w:tc>
          <w:tcPr>
            <w:tcW w:w="2694" w:type="dxa"/>
            <w:gridSpan w:val="4"/>
          </w:tcPr>
          <w:p w:rsidR="006B0B18" w:rsidRPr="00706654" w:rsidRDefault="006B0B18" w:rsidP="00D26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6B0B18" w:rsidRPr="00706654" w:rsidRDefault="006B0B18" w:rsidP="00D262E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Давыдов, М. И. Онкология: учебник / Михаил Давыдов, Шамиль Ганцев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образования и науки РФ. - Москва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- 920 с.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6B0B18" w:rsidRPr="00706654" w:rsidRDefault="006B0B18" w:rsidP="00D2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B0B18" w:rsidRPr="00706654" w:rsidTr="006B0B18">
        <w:tc>
          <w:tcPr>
            <w:tcW w:w="2694" w:type="dxa"/>
            <w:gridSpan w:val="4"/>
          </w:tcPr>
          <w:p w:rsidR="006B0B18" w:rsidRPr="00706654" w:rsidRDefault="006B0B18" w:rsidP="00D262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6B0B18" w:rsidRPr="006A3827" w:rsidRDefault="006B0B18" w:rsidP="00D262E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827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и терапия</w:t>
            </w:r>
            <w:r w:rsidRPr="006A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0B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онкологических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</w:t>
            </w:r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/ Д. Кьюкир [и др.]</w:t>
            </w:r>
            <w:proofErr w:type="gramStart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ред.: С. И. Ткачева, Л. В. Манзюк. - М.</w:t>
            </w:r>
            <w:proofErr w:type="gramStart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2012. - 304 с.</w:t>
            </w:r>
          </w:p>
        </w:tc>
        <w:tc>
          <w:tcPr>
            <w:tcW w:w="2835" w:type="dxa"/>
            <w:gridSpan w:val="2"/>
          </w:tcPr>
          <w:p w:rsidR="006B0B18" w:rsidRPr="00706654" w:rsidRDefault="006B0B18" w:rsidP="00D2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0B18" w:rsidTr="006B0B18">
        <w:tc>
          <w:tcPr>
            <w:tcW w:w="2694" w:type="dxa"/>
            <w:gridSpan w:val="4"/>
          </w:tcPr>
          <w:p w:rsidR="006B0B18" w:rsidRPr="00706654" w:rsidRDefault="006B0B18" w:rsidP="00D262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6B0B18" w:rsidRPr="006A1626" w:rsidRDefault="006B0B18" w:rsidP="00D262E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626">
              <w:rPr>
                <w:rFonts w:ascii="Times New Roman" w:hAnsi="Times New Roman" w:cs="Times New Roman"/>
                <w:sz w:val="24"/>
                <w:szCs w:val="24"/>
              </w:rPr>
              <w:t>Злокачественные опухоли верхней челюсти. Клиника, диагностика, лечение: метод. рекомендации</w:t>
            </w:r>
            <w:proofErr w:type="gramStart"/>
            <w:r w:rsidRPr="006A1626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6A1626">
              <w:rPr>
                <w:rFonts w:ascii="Times New Roman" w:hAnsi="Times New Roman" w:cs="Times New Roman"/>
                <w:sz w:val="24"/>
                <w:szCs w:val="24"/>
              </w:rPr>
              <w:t>ост. Л. Д. Герасимова. - Екатеринбург</w:t>
            </w:r>
            <w:proofErr w:type="gramStart"/>
            <w:r w:rsidRPr="006A16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1626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2001. - 13с.</w:t>
            </w:r>
            <w:proofErr w:type="gramStart"/>
            <w:r w:rsidRPr="006A16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1626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6B0B18" w:rsidRDefault="006B0B18" w:rsidP="00D2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B18" w:rsidTr="006B0B18">
        <w:tc>
          <w:tcPr>
            <w:tcW w:w="2694" w:type="dxa"/>
            <w:gridSpan w:val="4"/>
          </w:tcPr>
          <w:p w:rsidR="006B0B18" w:rsidRPr="00706654" w:rsidRDefault="006B0B18" w:rsidP="00D262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6B0B18" w:rsidRPr="006A1626" w:rsidRDefault="006B0B18" w:rsidP="00D262E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A1626"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опухоли челюстно-лицевой области / </w:t>
            </w:r>
            <w:proofErr w:type="gramStart"/>
            <w:r w:rsidRPr="006A1626">
              <w:rPr>
                <w:rFonts w:ascii="Times New Roman" w:hAnsi="Times New Roman" w:cs="Times New Roman"/>
                <w:sz w:val="24"/>
                <w:szCs w:val="24"/>
              </w:rPr>
              <w:t>И. М.</w:t>
            </w:r>
            <w:proofErr w:type="gramEnd"/>
            <w:r w:rsidRPr="006A1626">
              <w:rPr>
                <w:rFonts w:ascii="Times New Roman" w:hAnsi="Times New Roman" w:cs="Times New Roman"/>
                <w:sz w:val="24"/>
                <w:szCs w:val="24"/>
              </w:rPr>
              <w:t xml:space="preserve"> Федяев [и др.]. - М.</w:t>
            </w:r>
            <w:proofErr w:type="gramStart"/>
            <w:r w:rsidRPr="006A16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1626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книга ; Н. Новгород : Изд-во НГМА, 2000. - 160 с. </w:t>
            </w:r>
          </w:p>
        </w:tc>
        <w:tc>
          <w:tcPr>
            <w:tcW w:w="2835" w:type="dxa"/>
            <w:gridSpan w:val="2"/>
          </w:tcPr>
          <w:p w:rsidR="006B0B18" w:rsidRDefault="006B0B18" w:rsidP="00D2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0B18" w:rsidRPr="00706654" w:rsidTr="006B0B18">
        <w:tc>
          <w:tcPr>
            <w:tcW w:w="2694" w:type="dxa"/>
            <w:gridSpan w:val="4"/>
          </w:tcPr>
          <w:p w:rsidR="006B0B18" w:rsidRPr="00706654" w:rsidRDefault="006B0B18" w:rsidP="00D26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6B0B18" w:rsidRPr="00A0627C" w:rsidRDefault="006B0B18" w:rsidP="00D262E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27C">
              <w:rPr>
                <w:rFonts w:ascii="Times New Roman" w:hAnsi="Times New Roman" w:cs="Times New Roman"/>
                <w:bCs/>
                <w:sz w:val="24"/>
                <w:szCs w:val="24"/>
              </w:rPr>
              <w:t>Канцерогенез</w:t>
            </w:r>
            <w:r w:rsidRPr="00A0627C">
              <w:rPr>
                <w:rFonts w:ascii="Times New Roman" w:hAnsi="Times New Roman" w:cs="Times New Roman"/>
                <w:sz w:val="24"/>
                <w:szCs w:val="24"/>
              </w:rPr>
              <w:t>: руководство</w:t>
            </w:r>
            <w:proofErr w:type="gramStart"/>
            <w:r w:rsidRPr="00A0627C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A0627C">
              <w:rPr>
                <w:rFonts w:ascii="Times New Roman" w:hAnsi="Times New Roman" w:cs="Times New Roman"/>
                <w:sz w:val="24"/>
                <w:szCs w:val="24"/>
              </w:rPr>
              <w:t>од ред. Д.Г. Заридзе. - М.</w:t>
            </w:r>
            <w:proofErr w:type="gramStart"/>
            <w:r w:rsidRPr="00A0627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0627C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2004. - 576 с. : ил.</w:t>
            </w:r>
          </w:p>
        </w:tc>
        <w:tc>
          <w:tcPr>
            <w:tcW w:w="2835" w:type="dxa"/>
            <w:gridSpan w:val="2"/>
          </w:tcPr>
          <w:p w:rsidR="006B0B18" w:rsidRPr="00706654" w:rsidRDefault="006B0B18" w:rsidP="00D2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0B18" w:rsidRPr="00706654" w:rsidTr="006B0B18">
        <w:tc>
          <w:tcPr>
            <w:tcW w:w="2694" w:type="dxa"/>
            <w:gridSpan w:val="4"/>
          </w:tcPr>
          <w:p w:rsidR="006B0B18" w:rsidRPr="00706654" w:rsidRDefault="006B0B18" w:rsidP="00D26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6B0B18" w:rsidRPr="00706654" w:rsidRDefault="006B0B18" w:rsidP="00D262E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Корман, Д. Б.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тернативная терапия рака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/ Д. Б. Корман. - Москва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2016. - 192 с.</w:t>
            </w:r>
          </w:p>
        </w:tc>
        <w:tc>
          <w:tcPr>
            <w:tcW w:w="2835" w:type="dxa"/>
            <w:gridSpan w:val="2"/>
          </w:tcPr>
          <w:p w:rsidR="006B0B18" w:rsidRPr="00706654" w:rsidRDefault="006B0B18" w:rsidP="00D2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B18" w:rsidRPr="008D76D8" w:rsidTr="006B0B18">
        <w:trPr>
          <w:gridBefore w:val="2"/>
          <w:wBefore w:w="34" w:type="dxa"/>
        </w:trPr>
        <w:tc>
          <w:tcPr>
            <w:tcW w:w="2660" w:type="dxa"/>
            <w:gridSpan w:val="2"/>
          </w:tcPr>
          <w:p w:rsidR="006B0B18" w:rsidRPr="008D76D8" w:rsidRDefault="006B0B18" w:rsidP="00D262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6B0B18" w:rsidRPr="007E6256" w:rsidRDefault="006B0B18" w:rsidP="00D2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Лучевая диагностика в стоматологии: национальное руководство / Под ред.: А.Ю. Васильева ; Гл. ред. сер</w:t>
            </w:r>
            <w:proofErr w:type="gram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С.К. Терновой. - М.</w:t>
            </w:r>
            <w:proofErr w:type="gram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- 288 с. : ил. -</w:t>
            </w:r>
          </w:p>
        </w:tc>
        <w:tc>
          <w:tcPr>
            <w:tcW w:w="2835" w:type="dxa"/>
            <w:gridSpan w:val="2"/>
          </w:tcPr>
          <w:p w:rsidR="006B0B18" w:rsidRPr="008D76D8" w:rsidRDefault="006B0B18" w:rsidP="00D2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0B18" w:rsidRPr="008D76D8" w:rsidTr="006B0B18">
        <w:trPr>
          <w:gridBefore w:val="2"/>
          <w:wBefore w:w="34" w:type="dxa"/>
        </w:trPr>
        <w:tc>
          <w:tcPr>
            <w:tcW w:w="2660" w:type="dxa"/>
            <w:gridSpan w:val="2"/>
          </w:tcPr>
          <w:p w:rsidR="006B0B18" w:rsidRPr="008D76D8" w:rsidRDefault="006B0B18" w:rsidP="00D26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6B0B18" w:rsidRPr="007E6256" w:rsidRDefault="006B0B18" w:rsidP="00D2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Лучевая диагностика и терапия заболеваний головы и шеи: национальное руководство / гл. ред. С. К. Терновой, Т. Н. Трофимова. - Москва</w:t>
            </w:r>
            <w:proofErr w:type="gram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- 888 с. -</w:t>
            </w:r>
          </w:p>
        </w:tc>
        <w:tc>
          <w:tcPr>
            <w:tcW w:w="2835" w:type="dxa"/>
            <w:gridSpan w:val="2"/>
          </w:tcPr>
          <w:p w:rsidR="006B0B18" w:rsidRPr="008D76D8" w:rsidRDefault="006B0B18" w:rsidP="00D2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0B18" w:rsidRPr="00706654" w:rsidTr="006B0B18">
        <w:tc>
          <w:tcPr>
            <w:tcW w:w="2694" w:type="dxa"/>
            <w:gridSpan w:val="4"/>
          </w:tcPr>
          <w:p w:rsidR="006B0B18" w:rsidRPr="00706654" w:rsidRDefault="006B0B18" w:rsidP="00D26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6B0B18" w:rsidRPr="0001443E" w:rsidRDefault="006B0B18" w:rsidP="00D262E5">
            <w:pPr>
              <w:tabs>
                <w:tab w:val="left" w:pos="6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443E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Нарушения гемостаза при</w:t>
            </w:r>
            <w:r w:rsidRPr="00A21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B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онкологических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заболеваниях</w:t>
            </w:r>
            <w:r w:rsidRPr="0001443E">
              <w:rPr>
                <w:rFonts w:ascii="Times New Roman" w:hAnsi="Times New Roman" w:cs="Times New Roman"/>
                <w:sz w:val="24"/>
                <w:szCs w:val="24"/>
              </w:rPr>
              <w:t>: монография / А. Ф. Лазарев [и др.]. - Барнаул</w:t>
            </w:r>
            <w:proofErr w:type="gramStart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[б. и.], 2012</w:t>
            </w:r>
          </w:p>
        </w:tc>
        <w:tc>
          <w:tcPr>
            <w:tcW w:w="2835" w:type="dxa"/>
            <w:gridSpan w:val="2"/>
          </w:tcPr>
          <w:p w:rsidR="006B0B18" w:rsidRPr="00706654" w:rsidRDefault="006B0B18" w:rsidP="00D2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B18" w:rsidRPr="008D76D8" w:rsidTr="006B0B18">
        <w:trPr>
          <w:gridBefore w:val="2"/>
          <w:wBefore w:w="34" w:type="dxa"/>
        </w:trPr>
        <w:tc>
          <w:tcPr>
            <w:tcW w:w="2660" w:type="dxa"/>
            <w:gridSpan w:val="2"/>
          </w:tcPr>
          <w:p w:rsidR="006B0B18" w:rsidRPr="008D76D8" w:rsidRDefault="006B0B18" w:rsidP="00D262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6B0B18" w:rsidRPr="007E6256" w:rsidRDefault="006B0B18" w:rsidP="00D262E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Онкология: национальное руководство / гл. ред. В. И. Чиссов, М. И. Давыдов. - Москва</w:t>
            </w:r>
            <w:proofErr w:type="gram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- 1072 с.</w:t>
            </w:r>
            <w:proofErr w:type="gram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6B0B18" w:rsidRPr="008D76D8" w:rsidRDefault="006B0B18" w:rsidP="00D262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B0B18" w:rsidRPr="008D76D8" w:rsidTr="006B0B18">
        <w:trPr>
          <w:gridBefore w:val="2"/>
          <w:wBefore w:w="34" w:type="dxa"/>
        </w:trPr>
        <w:tc>
          <w:tcPr>
            <w:tcW w:w="2660" w:type="dxa"/>
            <w:gridSpan w:val="2"/>
          </w:tcPr>
          <w:p w:rsidR="006B0B18" w:rsidRPr="008D76D8" w:rsidRDefault="006B0B18" w:rsidP="00D262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6B0B18" w:rsidRPr="007E6256" w:rsidRDefault="006B0B18" w:rsidP="00D262E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Онкология: национальное руководство / под ред. В.И. Чиссова, М.И. Давыдова. - М.</w:t>
            </w:r>
            <w:proofErr w:type="gram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2008. - 1072 с. : ил.</w:t>
            </w:r>
          </w:p>
        </w:tc>
        <w:tc>
          <w:tcPr>
            <w:tcW w:w="2835" w:type="dxa"/>
            <w:gridSpan w:val="2"/>
          </w:tcPr>
          <w:p w:rsidR="006B0B18" w:rsidRPr="008D76D8" w:rsidRDefault="006B0B18" w:rsidP="00D2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B0B18" w:rsidRPr="008D76D8" w:rsidTr="006B0B18">
        <w:trPr>
          <w:gridBefore w:val="2"/>
          <w:wBefore w:w="34" w:type="dxa"/>
        </w:trPr>
        <w:tc>
          <w:tcPr>
            <w:tcW w:w="2660" w:type="dxa"/>
            <w:gridSpan w:val="2"/>
          </w:tcPr>
          <w:p w:rsidR="006B0B18" w:rsidRPr="008D76D8" w:rsidRDefault="006B0B18" w:rsidP="00D262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6B0B18" w:rsidRPr="007E6256" w:rsidRDefault="006B0B18" w:rsidP="00D262E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Онкология: национальное руководство</w:t>
            </w:r>
            <w:proofErr w:type="gram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краткое издание / гл. ред. В. И. Чиссов, М. И. Давыдов, науч. ред. Г. А. Франк, C. Л. Дарьялова, отв. ред. Г. Р. Абузарова. - Москва</w:t>
            </w:r>
            <w:proofErr w:type="gram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- 576 с.</w:t>
            </w:r>
            <w:proofErr w:type="gram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835" w:type="dxa"/>
            <w:gridSpan w:val="2"/>
          </w:tcPr>
          <w:p w:rsidR="006B0B18" w:rsidRPr="008D76D8" w:rsidRDefault="006B0B18" w:rsidP="00D262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B0B18" w:rsidRPr="008D76D8" w:rsidTr="006B0B18">
        <w:trPr>
          <w:gridBefore w:val="2"/>
          <w:wBefore w:w="34" w:type="dxa"/>
        </w:trPr>
        <w:tc>
          <w:tcPr>
            <w:tcW w:w="2660" w:type="dxa"/>
            <w:gridSpan w:val="2"/>
          </w:tcPr>
          <w:p w:rsidR="006B0B18" w:rsidRPr="008D76D8" w:rsidRDefault="006B0B18" w:rsidP="00D262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6B0B18" w:rsidRPr="007E6256" w:rsidRDefault="006B0B18" w:rsidP="00D262E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Онкология: национальное руководство. Краткое издание / гл. ред. В. И. Чиссов, М. И. Давыдов, науч. ред. Г. А. Франк, C. Л. Дарьялова, отв. ред. Г. Р. Абузарова. - Москва</w:t>
            </w:r>
            <w:proofErr w:type="gram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2017. - 622[2] c.</w:t>
            </w:r>
            <w:proofErr w:type="gram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6B0B18" w:rsidRPr="008D76D8" w:rsidRDefault="006B0B18" w:rsidP="00D262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6B0B18" w:rsidRPr="008D76D8" w:rsidTr="006B0B18">
        <w:trPr>
          <w:gridBefore w:val="2"/>
          <w:wBefore w:w="34" w:type="dxa"/>
        </w:trPr>
        <w:tc>
          <w:tcPr>
            <w:tcW w:w="2660" w:type="dxa"/>
            <w:gridSpan w:val="2"/>
          </w:tcPr>
          <w:p w:rsidR="006B0B18" w:rsidRPr="008D76D8" w:rsidRDefault="006B0B18" w:rsidP="00D262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6B0B18" w:rsidRPr="007E6256" w:rsidRDefault="006B0B18" w:rsidP="00D262E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Онкология: национальное руководство. Краткое издание / гл. ред. В. И. Чиссов [и др.]. - Москва</w:t>
            </w:r>
            <w:proofErr w:type="gram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- 576 с.</w:t>
            </w:r>
          </w:p>
        </w:tc>
        <w:tc>
          <w:tcPr>
            <w:tcW w:w="2835" w:type="dxa"/>
            <w:gridSpan w:val="2"/>
          </w:tcPr>
          <w:p w:rsidR="006B0B18" w:rsidRPr="008D76D8" w:rsidRDefault="006B0B18" w:rsidP="00D262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6B0B18" w:rsidTr="006B0B18">
        <w:trPr>
          <w:gridBefore w:val="2"/>
          <w:wBefore w:w="34" w:type="dxa"/>
        </w:trPr>
        <w:tc>
          <w:tcPr>
            <w:tcW w:w="2660" w:type="dxa"/>
            <w:gridSpan w:val="2"/>
          </w:tcPr>
          <w:p w:rsidR="006B0B18" w:rsidRPr="008D76D8" w:rsidRDefault="006B0B18" w:rsidP="00D262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6B0B18" w:rsidRPr="00A211DA" w:rsidRDefault="006B0B18" w:rsidP="00D262E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211DA">
              <w:rPr>
                <w:rFonts w:ascii="Times New Roman" w:hAnsi="Times New Roman" w:cs="Times New Roman"/>
                <w:sz w:val="24"/>
                <w:szCs w:val="24"/>
              </w:rPr>
              <w:t>Онкологи</w:t>
            </w:r>
            <w:r w:rsidRPr="006B0B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ческие заболевания челюстно-лицевой</w:t>
            </w:r>
            <w:r w:rsidRPr="006B0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11DA">
              <w:rPr>
                <w:rFonts w:ascii="Times New Roman" w:hAnsi="Times New Roman" w:cs="Times New Roman"/>
                <w:sz w:val="24"/>
                <w:szCs w:val="24"/>
              </w:rPr>
              <w:t>области: метод</w:t>
            </w:r>
            <w:proofErr w:type="gramStart"/>
            <w:r w:rsidRPr="00A21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21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11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11DA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студ. </w:t>
            </w:r>
            <w:r w:rsidRPr="006B0B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стоматологи</w:t>
            </w:r>
            <w:r>
              <w:t>ч</w:t>
            </w:r>
            <w:r w:rsidRPr="00A211DA">
              <w:rPr>
                <w:rFonts w:ascii="Times New Roman" w:hAnsi="Times New Roman" w:cs="Times New Roman"/>
                <w:sz w:val="24"/>
                <w:szCs w:val="24"/>
              </w:rPr>
              <w:t>еского факультета. Ч. 8. - М.</w:t>
            </w:r>
            <w:proofErr w:type="gramStart"/>
            <w:r w:rsidRPr="00A211D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211DA">
              <w:rPr>
                <w:rFonts w:ascii="Times New Roman" w:hAnsi="Times New Roman" w:cs="Times New Roman"/>
                <w:sz w:val="24"/>
                <w:szCs w:val="24"/>
              </w:rPr>
              <w:t xml:space="preserve"> ГОУ ВУНМЦ МЗ РФ, 2000. - 156с.</w:t>
            </w:r>
          </w:p>
        </w:tc>
        <w:tc>
          <w:tcPr>
            <w:tcW w:w="2835" w:type="dxa"/>
            <w:gridSpan w:val="2"/>
          </w:tcPr>
          <w:p w:rsidR="006B0B18" w:rsidRDefault="006B0B18" w:rsidP="00D262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6B0B18" w:rsidRPr="008D76D8" w:rsidTr="006B0B18">
        <w:trPr>
          <w:gridBefore w:val="2"/>
          <w:wBefore w:w="34" w:type="dxa"/>
        </w:trPr>
        <w:tc>
          <w:tcPr>
            <w:tcW w:w="2660" w:type="dxa"/>
            <w:gridSpan w:val="2"/>
          </w:tcPr>
          <w:p w:rsidR="006B0B18" w:rsidRPr="008D76D8" w:rsidRDefault="006B0B18" w:rsidP="00D262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6B0B18" w:rsidRPr="007E6256" w:rsidRDefault="006B0B18" w:rsidP="00D262E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Основы лучевой диагностики и терапии: национальное руководство / гл. ред. С. К. Терновой. - Москва</w:t>
            </w:r>
            <w:proofErr w:type="gram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- 992 с.</w:t>
            </w:r>
            <w:proofErr w:type="gram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ил. - </w:t>
            </w:r>
          </w:p>
        </w:tc>
        <w:tc>
          <w:tcPr>
            <w:tcW w:w="2835" w:type="dxa"/>
            <w:gridSpan w:val="2"/>
          </w:tcPr>
          <w:p w:rsidR="006B0B18" w:rsidRPr="008D76D8" w:rsidRDefault="006B0B18" w:rsidP="00D2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0B18" w:rsidRPr="00706654" w:rsidTr="006B0B18">
        <w:tc>
          <w:tcPr>
            <w:tcW w:w="2694" w:type="dxa"/>
            <w:gridSpan w:val="4"/>
          </w:tcPr>
          <w:p w:rsidR="006B0B18" w:rsidRPr="00706654" w:rsidRDefault="006B0B18" w:rsidP="00D26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6B0B18" w:rsidRPr="00706654" w:rsidRDefault="006B0B18" w:rsidP="00D262E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Пачес, А.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Опухоли головы и шеи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: клиническое </w:t>
            </w: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 / А. И. Пачес. - 5-е изд., доп. и перераб. - Москва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2013. - 478 с.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цв. ил. </w:t>
            </w:r>
          </w:p>
        </w:tc>
        <w:tc>
          <w:tcPr>
            <w:tcW w:w="2835" w:type="dxa"/>
            <w:gridSpan w:val="2"/>
          </w:tcPr>
          <w:p w:rsidR="006B0B18" w:rsidRPr="00706654" w:rsidRDefault="006B0B18" w:rsidP="00D2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B0B18" w:rsidRPr="00706654" w:rsidTr="006B0B18">
        <w:tc>
          <w:tcPr>
            <w:tcW w:w="2694" w:type="dxa"/>
            <w:gridSpan w:val="4"/>
          </w:tcPr>
          <w:p w:rsidR="006B0B18" w:rsidRPr="00706654" w:rsidRDefault="006B0B18" w:rsidP="00D262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6B0B18" w:rsidRPr="006A3827" w:rsidRDefault="006B0B18" w:rsidP="00D262E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827">
              <w:rPr>
                <w:rFonts w:ascii="Times New Roman" w:hAnsi="Times New Roman" w:cs="Times New Roman"/>
                <w:bCs/>
                <w:sz w:val="24"/>
                <w:szCs w:val="24"/>
              </w:rPr>
              <w:t>Салтанов, А. И.</w:t>
            </w:r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Искусственное питание в поддерживающей терапии </w:t>
            </w:r>
            <w:r w:rsidRPr="006A3827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больных</w:t>
            </w:r>
            <w:r w:rsidRPr="006A3827">
              <w:rPr>
                <w:rFonts w:ascii="Times New Roman" w:hAnsi="Times New Roman" w:cs="Times New Roman"/>
                <w:sz w:val="24"/>
                <w:szCs w:val="24"/>
              </w:rPr>
              <w:t>: [руководство] / Александр Салтанов, Илья Лейдерман, Антон Снеговой. - М.</w:t>
            </w:r>
            <w:proofErr w:type="gramStart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МИА, 2012. - 408 с. : ил.</w:t>
            </w:r>
          </w:p>
        </w:tc>
        <w:tc>
          <w:tcPr>
            <w:tcW w:w="2835" w:type="dxa"/>
            <w:gridSpan w:val="2"/>
          </w:tcPr>
          <w:p w:rsidR="006B0B18" w:rsidRPr="00706654" w:rsidRDefault="006B0B18" w:rsidP="00D2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0B18" w:rsidRPr="00706654" w:rsidTr="006B0B18">
        <w:tc>
          <w:tcPr>
            <w:tcW w:w="2694" w:type="dxa"/>
            <w:gridSpan w:val="4"/>
          </w:tcPr>
          <w:p w:rsidR="006B0B18" w:rsidRPr="00706654" w:rsidRDefault="006B0B18" w:rsidP="00D262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6B0B18" w:rsidRPr="00706654" w:rsidRDefault="006B0B18" w:rsidP="00D262E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Соухами, 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 и его лечение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/ Р. Соухами, Дж. Тобайас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пер. 5-го англ. изд. под ред. А. М. Сдвижкова. - М.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БИНОМ. Лаборатория знаний, 2012. - 438 с.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6B0B18" w:rsidRPr="00706654" w:rsidRDefault="006B0B18" w:rsidP="00D2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0B18" w:rsidRPr="00706654" w:rsidTr="006B0B18">
        <w:tc>
          <w:tcPr>
            <w:tcW w:w="2694" w:type="dxa"/>
            <w:gridSpan w:val="4"/>
          </w:tcPr>
          <w:p w:rsidR="006B0B18" w:rsidRPr="00706654" w:rsidRDefault="006B0B18" w:rsidP="00D26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6B0B18" w:rsidRPr="00706654" w:rsidRDefault="006B0B18" w:rsidP="00D262E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Хансен, Э. К.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Лучевая терапия в </w:t>
            </w: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/ Эрик К. Хансен, Мэк Роач III. - 2-е изд. - Москва : ГЭОТАР-Медиа, 2014. - 992 с.</w:t>
            </w:r>
          </w:p>
        </w:tc>
        <w:tc>
          <w:tcPr>
            <w:tcW w:w="2835" w:type="dxa"/>
            <w:gridSpan w:val="2"/>
          </w:tcPr>
          <w:p w:rsidR="006B0B18" w:rsidRPr="00706654" w:rsidRDefault="006B0B18" w:rsidP="00D26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5C73" w:rsidRPr="00BF1B6D" w:rsidTr="00841F67">
        <w:tc>
          <w:tcPr>
            <w:tcW w:w="2694" w:type="dxa"/>
            <w:gridSpan w:val="4"/>
          </w:tcPr>
          <w:p w:rsidR="000F5C73" w:rsidRPr="00BF1B6D" w:rsidRDefault="000F5C73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0F5C73" w:rsidRPr="00BF1B6D" w:rsidRDefault="000F5C73" w:rsidP="0096772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F5C73" w:rsidRPr="00BF1B6D" w:rsidRDefault="000F5C73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B8C" w:rsidRPr="00BF1B6D" w:rsidTr="00841F67">
        <w:tc>
          <w:tcPr>
            <w:tcW w:w="2694" w:type="dxa"/>
            <w:gridSpan w:val="4"/>
          </w:tcPr>
          <w:p w:rsidR="00611B8C" w:rsidRPr="00BF1B6D" w:rsidRDefault="00841F67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Микро-протезирование</w:t>
            </w:r>
          </w:p>
        </w:tc>
        <w:tc>
          <w:tcPr>
            <w:tcW w:w="9639" w:type="dxa"/>
            <w:gridSpan w:val="2"/>
          </w:tcPr>
          <w:p w:rsidR="00611B8C" w:rsidRPr="00BF1B6D" w:rsidRDefault="00611B8C" w:rsidP="0096772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11B8C" w:rsidRPr="00BF1B6D" w:rsidRDefault="00611B8C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805" w:rsidRPr="00BF1B6D" w:rsidTr="00FE5805">
        <w:tc>
          <w:tcPr>
            <w:tcW w:w="2694" w:type="dxa"/>
            <w:gridSpan w:val="4"/>
          </w:tcPr>
          <w:p w:rsidR="00FE5805" w:rsidRPr="00BF1B6D" w:rsidRDefault="00FE5805" w:rsidP="00FE58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FE5805" w:rsidRPr="00D262E5" w:rsidRDefault="00FE5805" w:rsidP="00FE580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Аб</w:t>
            </w:r>
            <w:r w:rsidRPr="00D26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акаров С.И., Основы технологии зубного </w:t>
            </w:r>
            <w:r w:rsidRPr="00D262E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протезирования</w:t>
            </w:r>
            <w:r w:rsidRPr="00D26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в 2 т. Т. 1</w:t>
            </w:r>
            <w:proofErr w:type="gramStart"/>
            <w:r w:rsidRPr="00D26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26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С.И. Абакаров [и др.] ; под ред. Э.С. Каливраджияна - М. : ГЭОТАР-Медиа, 2016. - 576 с. - Текст : электронный // ЭБС "Консультант студента" : [сайт]. - URL</w:t>
            </w:r>
            <w:proofErr w:type="gramStart"/>
            <w:r w:rsidRPr="00D26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26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1" w:history="1">
              <w:r w:rsidRPr="00D26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http://www.studentlibrary.ru/book/ISBN9785970436097.html</w:t>
              </w:r>
            </w:hyperlink>
            <w:r w:rsidRPr="00D26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FE5805" w:rsidRPr="00BF1B6D" w:rsidRDefault="00FE5805" w:rsidP="00FE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D262E5" w:rsidRPr="00BF1B6D" w:rsidTr="00841F67">
        <w:tc>
          <w:tcPr>
            <w:tcW w:w="2694" w:type="dxa"/>
            <w:gridSpan w:val="4"/>
          </w:tcPr>
          <w:p w:rsidR="00D262E5" w:rsidRPr="00BF1B6D" w:rsidRDefault="00D262E5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D262E5" w:rsidRPr="00D262E5" w:rsidRDefault="00D262E5" w:rsidP="00D2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Арутюнов С.Д., Зубопротезная техника / Арутюнов С.Д., Булгакова Д.М., Гришкина М.Г. Под ред. М.М. Расулова, Т.И. Ибрагимова, И.Ю. Лебеденко - 2-е изд., испр. и доп. - М.</w:t>
            </w:r>
            <w:proofErr w:type="gramStart"/>
            <w:r w:rsidRPr="00D26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26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2013. - 384 с. - Текст : электронный // ЭБС "Консультант студента" : [сайт]. - URL</w:t>
            </w:r>
            <w:proofErr w:type="gramStart"/>
            <w:r w:rsidRPr="00D26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26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2" w:history="1">
              <w:r w:rsidRPr="00D26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http://www.studentlibrary.ru/book/ISBN9785970424094.html</w:t>
              </w:r>
            </w:hyperlink>
            <w:r w:rsidRPr="00D26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D262E5" w:rsidRPr="00BF1B6D" w:rsidRDefault="00D262E5" w:rsidP="008D7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D262E5" w:rsidRPr="00BF1B6D" w:rsidTr="00841F67">
        <w:tc>
          <w:tcPr>
            <w:tcW w:w="2694" w:type="dxa"/>
            <w:gridSpan w:val="4"/>
          </w:tcPr>
          <w:p w:rsidR="00D262E5" w:rsidRPr="00BF1B6D" w:rsidRDefault="00D262E5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D262E5" w:rsidRPr="00D262E5" w:rsidRDefault="00D262E5" w:rsidP="00D262E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26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Брагин Е.А., Основы технологии зубного </w:t>
            </w:r>
            <w:r w:rsidRPr="00D262E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протезирования</w:t>
            </w:r>
            <w:r w:rsidRPr="00D26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в 2 т. Т. 2</w:t>
            </w:r>
            <w:proofErr w:type="gramStart"/>
            <w:r w:rsidRPr="00D26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26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Е.А. Брагин [и др.]; под ред. Э.С. Каливраджияна - М. : ГЭОТАР-Медиа, 2016. - 392 с. - Текст : электронный // ЭБС "Консультант студента" : [сайт]. - URL</w:t>
            </w:r>
            <w:proofErr w:type="gramStart"/>
            <w:r w:rsidRPr="00D26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26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3" w:history="1">
              <w:r w:rsidRPr="00D26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http://www.studentlibrary.ru/book/ISBN9785970436103.html</w:t>
              </w:r>
            </w:hyperlink>
            <w:r w:rsidRPr="00D26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D262E5" w:rsidRPr="00BF1B6D" w:rsidRDefault="00D262E5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D262E5" w:rsidRPr="00BF1B6D" w:rsidTr="00841F67">
        <w:tc>
          <w:tcPr>
            <w:tcW w:w="2694" w:type="dxa"/>
            <w:gridSpan w:val="4"/>
          </w:tcPr>
          <w:p w:rsidR="00D262E5" w:rsidRPr="00BF1B6D" w:rsidRDefault="00D262E5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D262E5" w:rsidRPr="00D262E5" w:rsidRDefault="00D262E5" w:rsidP="00D2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Ибрагимов Т.И., Лекции по ортопедической стоматологии : учебное пособие</w:t>
            </w:r>
            <w:proofErr w:type="gramStart"/>
            <w:r w:rsidRPr="00D26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D26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Т.И. Ибрагимова. - М.</w:t>
            </w:r>
            <w:proofErr w:type="gramStart"/>
            <w:r w:rsidRPr="00D26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26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2010. - 208 с. - Текст : электронный // ЭБС </w:t>
            </w:r>
            <w:r w:rsidRPr="00D26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"Консультант студента" : [сайт]. - URL</w:t>
            </w:r>
            <w:proofErr w:type="gramStart"/>
            <w:r w:rsidRPr="00D26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26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4" w:history="1">
              <w:r w:rsidRPr="00D26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http://www.studentlibrary.ru/book/ISBN9785970416549.html</w:t>
              </w:r>
            </w:hyperlink>
            <w:r w:rsidRPr="00D26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D262E5" w:rsidRPr="00BF1B6D" w:rsidRDefault="00D262E5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D262E5" w:rsidRPr="00BF1B6D" w:rsidTr="00841F67">
        <w:tc>
          <w:tcPr>
            <w:tcW w:w="2694" w:type="dxa"/>
            <w:gridSpan w:val="4"/>
          </w:tcPr>
          <w:p w:rsidR="00D262E5" w:rsidRPr="00BF1B6D" w:rsidRDefault="00D262E5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D262E5" w:rsidRPr="00D262E5" w:rsidRDefault="00D262E5" w:rsidP="00D2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Курбанов О.Р., Ортопедическая стоматология (несъемное зубное </w:t>
            </w:r>
            <w:r w:rsidRPr="00D262E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протезирование</w:t>
            </w:r>
            <w:r w:rsidRPr="00D26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D26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26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О. Р. Курбанов, А. И. Абдурахманов, С. И. Абакаров - М. : ГЭОТАР-Медиа, 2015. - 456 с. - Текст : электронный // ЭБС "Консультант студента" : [сайт]. - URL</w:t>
            </w:r>
            <w:proofErr w:type="gramStart"/>
            <w:r w:rsidRPr="00D26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26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5" w:history="1">
              <w:r w:rsidRPr="00D26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http://www.studentlibrary.ru/book/ISBN9785970432945.html</w:t>
              </w:r>
            </w:hyperlink>
            <w:r w:rsidRPr="00D26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D262E5" w:rsidRPr="00BF1B6D" w:rsidRDefault="00D262E5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D262E5" w:rsidRPr="00BF1B6D" w:rsidTr="00841F67">
        <w:tc>
          <w:tcPr>
            <w:tcW w:w="2694" w:type="dxa"/>
            <w:gridSpan w:val="4"/>
          </w:tcPr>
          <w:p w:rsidR="00D262E5" w:rsidRPr="00BF1B6D" w:rsidRDefault="00D262E5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D262E5" w:rsidRPr="00D262E5" w:rsidRDefault="00D262E5" w:rsidP="00D2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Миронова М.Л., Съемные протезы</w:t>
            </w:r>
            <w:proofErr w:type="gramStart"/>
            <w:r w:rsidRPr="00D26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26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Миронова М.Л. - М. : ГЭОТАР-Медиа, 2012. - 464 с. - Текст : электронный // ЭБС "Консультант студента" : [сайт]. - URL</w:t>
            </w:r>
            <w:proofErr w:type="gramStart"/>
            <w:r w:rsidRPr="00D26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26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6" w:history="1">
              <w:r w:rsidRPr="00D26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http://www.studentlibrary.ru/book/ISBN9785970423851.html</w:t>
              </w:r>
            </w:hyperlink>
            <w:r w:rsidRPr="00D26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D262E5" w:rsidRPr="00BF1B6D" w:rsidRDefault="00D262E5" w:rsidP="008D7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FE5805" w:rsidRPr="00BF1B6D" w:rsidTr="00841F67">
        <w:tc>
          <w:tcPr>
            <w:tcW w:w="2694" w:type="dxa"/>
            <w:gridSpan w:val="4"/>
          </w:tcPr>
          <w:p w:rsidR="00FE5805" w:rsidRPr="00BF1B6D" w:rsidRDefault="00FE5805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FE5805" w:rsidRPr="00FE5805" w:rsidRDefault="00FE5805" w:rsidP="00FE580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E5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Бюкинг, В. </w:t>
            </w:r>
            <w:r w:rsidRPr="00FE5805">
              <w:rPr>
                <w:rFonts w:ascii="Times New Roman" w:hAnsi="Times New Roman" w:cs="Times New Roman"/>
                <w:sz w:val="24"/>
                <w:szCs w:val="24"/>
              </w:rPr>
              <w:t>Стоматологическая сокровищница. Советы и секреты практического стоматолога: пер. с англ. / В. Бюкинг. - М.</w:t>
            </w:r>
            <w:proofErr w:type="gramStart"/>
            <w:r w:rsidRPr="00FE58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E5805">
              <w:rPr>
                <w:rFonts w:ascii="Times New Roman" w:hAnsi="Times New Roman" w:cs="Times New Roman"/>
                <w:sz w:val="24"/>
                <w:szCs w:val="24"/>
              </w:rPr>
              <w:t xml:space="preserve"> Квинтэссенцея, 2007. - 313 с. : ил.</w:t>
            </w:r>
          </w:p>
        </w:tc>
        <w:tc>
          <w:tcPr>
            <w:tcW w:w="2835" w:type="dxa"/>
            <w:gridSpan w:val="2"/>
          </w:tcPr>
          <w:p w:rsidR="00FE5805" w:rsidRPr="00FE5805" w:rsidRDefault="00FE5805" w:rsidP="008D7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82DC4" w:rsidRPr="00BF1B6D" w:rsidTr="00841F67">
        <w:tc>
          <w:tcPr>
            <w:tcW w:w="2694" w:type="dxa"/>
            <w:gridSpan w:val="4"/>
          </w:tcPr>
          <w:p w:rsidR="00382DC4" w:rsidRPr="00BF1B6D" w:rsidRDefault="00382DC4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382DC4" w:rsidRPr="00382DC4" w:rsidRDefault="00382DC4" w:rsidP="00382DC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2DC4">
              <w:rPr>
                <w:rFonts w:ascii="Times New Roman" w:hAnsi="Times New Roman" w:cs="Times New Roman"/>
                <w:bCs/>
                <w:sz w:val="24"/>
                <w:szCs w:val="24"/>
              </w:rPr>
              <w:t>Гюрель, Галип</w:t>
            </w:r>
            <w:r w:rsidRPr="00382DC4">
              <w:rPr>
                <w:rFonts w:ascii="Times New Roman" w:hAnsi="Times New Roman" w:cs="Times New Roman"/>
                <w:sz w:val="24"/>
                <w:szCs w:val="24"/>
              </w:rPr>
              <w:t>. Керамические виниры. Искусство и наука / Г. Гюрель</w:t>
            </w:r>
            <w:proofErr w:type="gramStart"/>
            <w:r w:rsidRPr="00382DC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82DC4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А. Суркина, А. Островского. - Москва</w:t>
            </w:r>
            <w:proofErr w:type="gramStart"/>
            <w:r w:rsidRPr="00382DC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2DC4">
              <w:rPr>
                <w:rFonts w:ascii="Times New Roman" w:hAnsi="Times New Roman" w:cs="Times New Roman"/>
                <w:sz w:val="24"/>
                <w:szCs w:val="24"/>
              </w:rPr>
              <w:t xml:space="preserve"> Азбука, 2007. - 519 с.</w:t>
            </w:r>
            <w:proofErr w:type="gramStart"/>
            <w:r w:rsidRPr="00382DC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2DC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382DC4" w:rsidRPr="00FE5805" w:rsidRDefault="00382DC4" w:rsidP="008D7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82DC4" w:rsidRPr="00BF1B6D" w:rsidTr="00841F67">
        <w:tc>
          <w:tcPr>
            <w:tcW w:w="2694" w:type="dxa"/>
            <w:gridSpan w:val="4"/>
          </w:tcPr>
          <w:p w:rsidR="00382DC4" w:rsidRPr="00BF1B6D" w:rsidRDefault="00382DC4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382DC4" w:rsidRPr="00382DC4" w:rsidRDefault="00382DC4" w:rsidP="00382DC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2DC4">
              <w:rPr>
                <w:rFonts w:ascii="Times New Roman" w:hAnsi="Times New Roman" w:cs="Times New Roman"/>
                <w:bCs/>
                <w:sz w:val="24"/>
                <w:szCs w:val="24"/>
              </w:rPr>
              <w:t>Жолудев, С. Е.</w:t>
            </w:r>
            <w:r w:rsidRPr="00382DC4">
              <w:rPr>
                <w:rFonts w:ascii="Times New Roman" w:hAnsi="Times New Roman" w:cs="Times New Roman"/>
                <w:sz w:val="24"/>
                <w:szCs w:val="24"/>
              </w:rPr>
              <w:t xml:space="preserve"> Адгезивные средства в ортопедической стоматологии: монография / С. Е. Жолудев. - М.</w:t>
            </w:r>
            <w:proofErr w:type="gramStart"/>
            <w:r w:rsidRPr="00382DC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2DC4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книга. Изд-во "Стоматология", 2007. - 112 с.</w:t>
            </w:r>
            <w:proofErr w:type="gramStart"/>
            <w:r w:rsidRPr="00382DC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2DC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382DC4" w:rsidRDefault="00382DC4" w:rsidP="008D7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382DC4" w:rsidRPr="00BF1B6D" w:rsidTr="00841F67">
        <w:tc>
          <w:tcPr>
            <w:tcW w:w="2694" w:type="dxa"/>
            <w:gridSpan w:val="4"/>
          </w:tcPr>
          <w:p w:rsidR="00382DC4" w:rsidRPr="00BF1B6D" w:rsidRDefault="00382DC4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382DC4" w:rsidRPr="00382DC4" w:rsidRDefault="00382DC4" w:rsidP="00382DC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2DC4">
              <w:rPr>
                <w:rFonts w:ascii="Times New Roman" w:hAnsi="Times New Roman" w:cs="Times New Roman"/>
                <w:bCs/>
                <w:sz w:val="24"/>
                <w:szCs w:val="24"/>
              </w:rPr>
              <w:t>Жулев, Е. Н.</w:t>
            </w:r>
            <w:r w:rsidRPr="00382DC4">
              <w:rPr>
                <w:rFonts w:ascii="Times New Roman" w:hAnsi="Times New Roman" w:cs="Times New Roman"/>
                <w:sz w:val="24"/>
                <w:szCs w:val="24"/>
              </w:rPr>
              <w:t xml:space="preserve"> Несъёмные </w:t>
            </w:r>
            <w:r w:rsidRPr="00382DC4">
              <w:rPr>
                <w:rFonts w:ascii="Times New Roman" w:hAnsi="Times New Roman" w:cs="Times New Roman"/>
                <w:bCs/>
                <w:sz w:val="24"/>
                <w:szCs w:val="24"/>
              </w:rPr>
              <w:t>протезы</w:t>
            </w:r>
            <w:r w:rsidRPr="00382DC4">
              <w:rPr>
                <w:rFonts w:ascii="Times New Roman" w:hAnsi="Times New Roman" w:cs="Times New Roman"/>
                <w:sz w:val="24"/>
                <w:szCs w:val="24"/>
              </w:rPr>
              <w:t>: теория, клиника и лабораторная техника / Е. Н. Жулев. - Н. Новгород</w:t>
            </w:r>
            <w:proofErr w:type="gramStart"/>
            <w:r w:rsidRPr="00382DC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2DC4">
              <w:rPr>
                <w:rFonts w:ascii="Times New Roman" w:hAnsi="Times New Roman" w:cs="Times New Roman"/>
                <w:sz w:val="24"/>
                <w:szCs w:val="24"/>
              </w:rPr>
              <w:t xml:space="preserve"> Изд-во НГМА, 2000. - 365 с.</w:t>
            </w:r>
          </w:p>
        </w:tc>
        <w:tc>
          <w:tcPr>
            <w:tcW w:w="2835" w:type="dxa"/>
            <w:gridSpan w:val="2"/>
          </w:tcPr>
          <w:p w:rsidR="00382DC4" w:rsidRDefault="00382DC4" w:rsidP="008D7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E5805" w:rsidRPr="00BF1B6D" w:rsidTr="00841F67">
        <w:tc>
          <w:tcPr>
            <w:tcW w:w="2694" w:type="dxa"/>
            <w:gridSpan w:val="4"/>
          </w:tcPr>
          <w:p w:rsidR="00FE5805" w:rsidRPr="00BF1B6D" w:rsidRDefault="00FE5805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FE5805" w:rsidRPr="00FE5805" w:rsidRDefault="00FE5805" w:rsidP="00FE580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E5805">
              <w:rPr>
                <w:rFonts w:ascii="Times New Roman" w:hAnsi="Times New Roman" w:cs="Times New Roman"/>
                <w:bCs/>
                <w:sz w:val="24"/>
                <w:szCs w:val="24"/>
              </w:rPr>
              <w:t>Жулев, Е. Н.</w:t>
            </w:r>
            <w:r w:rsidRPr="00FE5805">
              <w:rPr>
                <w:rFonts w:ascii="Times New Roman" w:hAnsi="Times New Roman" w:cs="Times New Roman"/>
                <w:sz w:val="24"/>
                <w:szCs w:val="24"/>
              </w:rPr>
              <w:t xml:space="preserve"> Челюстно-лицевая ортопедическая стоматология: пособие для врачей / Е. Н. Жулев, С. Д. Арутюнов, И. Ю. Лебеденко. - М. : Мед</w:t>
            </w:r>
            <w:proofErr w:type="gramStart"/>
            <w:r w:rsidRPr="00FE5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E5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58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E5805">
              <w:rPr>
                <w:rFonts w:ascii="Times New Roman" w:hAnsi="Times New Roman" w:cs="Times New Roman"/>
                <w:sz w:val="24"/>
                <w:szCs w:val="24"/>
              </w:rPr>
              <w:t>нформ. агентство, 2008. - 160 с. : ил.</w:t>
            </w:r>
          </w:p>
        </w:tc>
        <w:tc>
          <w:tcPr>
            <w:tcW w:w="2835" w:type="dxa"/>
            <w:gridSpan w:val="2"/>
          </w:tcPr>
          <w:p w:rsidR="00FE5805" w:rsidRPr="00FE5805" w:rsidRDefault="00FE5805" w:rsidP="008D7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</w:p>
        </w:tc>
      </w:tr>
      <w:tr w:rsidR="00FE5805" w:rsidRPr="00BF1B6D" w:rsidTr="00841F67">
        <w:tc>
          <w:tcPr>
            <w:tcW w:w="2694" w:type="dxa"/>
            <w:gridSpan w:val="4"/>
          </w:tcPr>
          <w:p w:rsidR="00FE5805" w:rsidRPr="00BF1B6D" w:rsidRDefault="00FE5805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FE5805" w:rsidRPr="00FE5805" w:rsidRDefault="00FE5805" w:rsidP="00FE580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E5805">
              <w:rPr>
                <w:rFonts w:ascii="Times New Roman" w:hAnsi="Times New Roman" w:cs="Times New Roman"/>
                <w:bCs/>
                <w:sz w:val="24"/>
                <w:szCs w:val="24"/>
              </w:rPr>
              <w:t>Иорданишвили, А. К.</w:t>
            </w:r>
            <w:r w:rsidRPr="00FE5805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ортопедическая стоматология / А. К. Иорданишвили. - М.</w:t>
            </w:r>
            <w:proofErr w:type="gramStart"/>
            <w:r w:rsidRPr="00FE58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E5805">
              <w:rPr>
                <w:rFonts w:ascii="Times New Roman" w:hAnsi="Times New Roman" w:cs="Times New Roman"/>
                <w:sz w:val="24"/>
                <w:szCs w:val="24"/>
              </w:rPr>
              <w:t xml:space="preserve"> МЕДпресс-информ, 2007. - 248с. : ил.</w:t>
            </w:r>
          </w:p>
        </w:tc>
        <w:tc>
          <w:tcPr>
            <w:tcW w:w="2835" w:type="dxa"/>
            <w:gridSpan w:val="2"/>
          </w:tcPr>
          <w:p w:rsidR="00FE5805" w:rsidRPr="00FE5805" w:rsidRDefault="00FE5805" w:rsidP="008D7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382DC4" w:rsidRPr="00BF1B6D" w:rsidTr="00841F67">
        <w:tc>
          <w:tcPr>
            <w:tcW w:w="2694" w:type="dxa"/>
            <w:gridSpan w:val="4"/>
          </w:tcPr>
          <w:p w:rsidR="00382DC4" w:rsidRPr="00BF1B6D" w:rsidRDefault="00382DC4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382DC4" w:rsidRPr="00382DC4" w:rsidRDefault="00382DC4" w:rsidP="00382DC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2DC4">
              <w:rPr>
                <w:rFonts w:ascii="Times New Roman" w:hAnsi="Times New Roman" w:cs="Times New Roman"/>
                <w:bCs/>
                <w:sz w:val="24"/>
                <w:szCs w:val="24"/>
              </w:rPr>
              <w:t>Козицына, С. И.</w:t>
            </w:r>
            <w:r w:rsidRPr="00382DC4">
              <w:rPr>
                <w:rFonts w:ascii="Times New Roman" w:hAnsi="Times New Roman" w:cs="Times New Roman"/>
                <w:sz w:val="24"/>
                <w:szCs w:val="24"/>
              </w:rPr>
              <w:t xml:space="preserve"> Замещение дефектов твердых тканей зубов вкладками (клинические и технические этапы) / С. И. Козицына, И. Г. Грицай. - СПб</w:t>
            </w:r>
            <w:proofErr w:type="gramStart"/>
            <w:r w:rsidRPr="00382DC4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382DC4">
              <w:rPr>
                <w:rFonts w:ascii="Times New Roman" w:hAnsi="Times New Roman" w:cs="Times New Roman"/>
                <w:sz w:val="24"/>
                <w:szCs w:val="24"/>
              </w:rPr>
              <w:t>МЕДИ издательство, 2007. - 88 с.</w:t>
            </w:r>
          </w:p>
        </w:tc>
        <w:tc>
          <w:tcPr>
            <w:tcW w:w="2835" w:type="dxa"/>
            <w:gridSpan w:val="2"/>
          </w:tcPr>
          <w:p w:rsidR="00382DC4" w:rsidRPr="00FE5805" w:rsidRDefault="00382DC4" w:rsidP="008D7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382DC4" w:rsidRPr="00BF1B6D" w:rsidTr="00841F67">
        <w:tc>
          <w:tcPr>
            <w:tcW w:w="2694" w:type="dxa"/>
            <w:gridSpan w:val="4"/>
          </w:tcPr>
          <w:p w:rsidR="00382DC4" w:rsidRPr="00BF1B6D" w:rsidRDefault="00382DC4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382DC4" w:rsidRPr="00382DC4" w:rsidRDefault="00382DC4" w:rsidP="00FE580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DC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Конструирование несъемных</w:t>
            </w:r>
            <w:r w:rsidRPr="00382DC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DC4">
              <w:rPr>
                <w:rFonts w:ascii="Times New Roman" w:hAnsi="Times New Roman" w:cs="Times New Roman"/>
                <w:sz w:val="24"/>
                <w:szCs w:val="24"/>
              </w:rPr>
              <w:t>протезов с применением вкладок: учебное пособие / Е. Н. Жулев, С. Д. Арутюнов [и др.]. - Н. Новгород</w:t>
            </w:r>
            <w:proofErr w:type="gramStart"/>
            <w:r w:rsidRPr="00382DC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2DC4">
              <w:rPr>
                <w:rFonts w:ascii="Times New Roman" w:hAnsi="Times New Roman" w:cs="Times New Roman"/>
                <w:sz w:val="24"/>
                <w:szCs w:val="24"/>
              </w:rPr>
              <w:t xml:space="preserve"> Изд-во НГМА, 2005. - 16с.</w:t>
            </w:r>
            <w:proofErr w:type="gramStart"/>
            <w:r w:rsidRPr="00382DC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2DC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382DC4" w:rsidRPr="00FE5805" w:rsidRDefault="00382DC4" w:rsidP="008D7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FE5805" w:rsidRPr="00BF1B6D" w:rsidTr="00841F67">
        <w:tc>
          <w:tcPr>
            <w:tcW w:w="2694" w:type="dxa"/>
            <w:gridSpan w:val="4"/>
          </w:tcPr>
          <w:p w:rsidR="00FE5805" w:rsidRPr="00BF1B6D" w:rsidRDefault="00FE5805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FE5805" w:rsidRPr="00FE5805" w:rsidRDefault="00FE5805" w:rsidP="00FE580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E5805">
              <w:rPr>
                <w:rFonts w:ascii="Times New Roman" w:hAnsi="Times New Roman" w:cs="Times New Roman"/>
                <w:bCs/>
                <w:sz w:val="24"/>
                <w:szCs w:val="24"/>
              </w:rPr>
              <w:t>Курбанов, О. Р.</w:t>
            </w:r>
            <w:r w:rsidRPr="00FE5805">
              <w:rPr>
                <w:rFonts w:ascii="Times New Roman" w:hAnsi="Times New Roman" w:cs="Times New Roman"/>
                <w:sz w:val="24"/>
                <w:szCs w:val="24"/>
              </w:rPr>
              <w:t xml:space="preserve"> Ортопедическая стоматология</w:t>
            </w:r>
            <w:proofErr w:type="gramStart"/>
            <w:r w:rsidRPr="00FE58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E5805">
              <w:rPr>
                <w:rFonts w:ascii="Times New Roman" w:hAnsi="Times New Roman" w:cs="Times New Roman"/>
                <w:sz w:val="24"/>
                <w:szCs w:val="24"/>
              </w:rPr>
              <w:t xml:space="preserve"> несъемное зубное </w:t>
            </w:r>
            <w:r w:rsidRPr="00FE5805">
              <w:rPr>
                <w:rFonts w:ascii="Times New Roman" w:hAnsi="Times New Roman" w:cs="Times New Roman"/>
                <w:bCs/>
                <w:sz w:val="24"/>
                <w:szCs w:val="24"/>
              </w:rPr>
              <w:t>протезирование</w:t>
            </w:r>
            <w:r w:rsidRPr="00FE5805">
              <w:rPr>
                <w:rFonts w:ascii="Times New Roman" w:hAnsi="Times New Roman" w:cs="Times New Roman"/>
                <w:sz w:val="24"/>
                <w:szCs w:val="24"/>
              </w:rPr>
              <w:t>: учебник / О. Р. Курбанов, А. И. Абдурахманов, С. И. Абакаров. - Москва</w:t>
            </w:r>
            <w:proofErr w:type="gramStart"/>
            <w:r w:rsidRPr="00FE58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E580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- 456 с.</w:t>
            </w:r>
            <w:proofErr w:type="gramStart"/>
            <w:r w:rsidRPr="00FE58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E5805">
              <w:rPr>
                <w:rFonts w:ascii="Times New Roman" w:hAnsi="Times New Roman" w:cs="Times New Roman"/>
                <w:sz w:val="24"/>
                <w:szCs w:val="24"/>
              </w:rPr>
              <w:t xml:space="preserve"> ил. -</w:t>
            </w:r>
          </w:p>
        </w:tc>
        <w:tc>
          <w:tcPr>
            <w:tcW w:w="2835" w:type="dxa"/>
            <w:gridSpan w:val="2"/>
          </w:tcPr>
          <w:p w:rsidR="00FE5805" w:rsidRPr="00FE5805" w:rsidRDefault="00FE5805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5805" w:rsidRPr="00BF1B6D" w:rsidTr="00841F67">
        <w:tc>
          <w:tcPr>
            <w:tcW w:w="2694" w:type="dxa"/>
            <w:gridSpan w:val="4"/>
          </w:tcPr>
          <w:p w:rsidR="00FE5805" w:rsidRPr="00BF1B6D" w:rsidRDefault="00FE5805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FE5805" w:rsidRPr="00FE5805" w:rsidRDefault="00FE5805" w:rsidP="0096772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E5805">
              <w:rPr>
                <w:rFonts w:ascii="Times New Roman" w:hAnsi="Times New Roman" w:cs="Times New Roman"/>
                <w:bCs/>
                <w:sz w:val="24"/>
                <w:szCs w:val="24"/>
              </w:rPr>
              <w:t>Лекции по ортопедической</w:t>
            </w:r>
            <w:r w:rsidRPr="00FE5805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стоматологии: учебное пособие / под ред. Т. И. Ибрагимова. - М.</w:t>
            </w:r>
            <w:proofErr w:type="gramStart"/>
            <w:r w:rsidRPr="00FE58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E580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- 208 с.</w:t>
            </w:r>
          </w:p>
        </w:tc>
        <w:tc>
          <w:tcPr>
            <w:tcW w:w="2835" w:type="dxa"/>
            <w:gridSpan w:val="2"/>
          </w:tcPr>
          <w:p w:rsidR="00FE5805" w:rsidRPr="00FE5805" w:rsidRDefault="00FE5805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5805" w:rsidRPr="00BF1B6D" w:rsidTr="00841F67">
        <w:tc>
          <w:tcPr>
            <w:tcW w:w="2694" w:type="dxa"/>
            <w:gridSpan w:val="4"/>
          </w:tcPr>
          <w:p w:rsidR="00FE5805" w:rsidRPr="00BF1B6D" w:rsidRDefault="00FE5805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FE5805" w:rsidRPr="00FE5805" w:rsidRDefault="00FE5805" w:rsidP="008D76D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E5805">
              <w:rPr>
                <w:rFonts w:ascii="Times New Roman" w:hAnsi="Times New Roman" w:cs="Times New Roman"/>
                <w:bCs/>
                <w:sz w:val="24"/>
                <w:szCs w:val="24"/>
              </w:rPr>
              <w:t>Ортопедическая стоматология</w:t>
            </w:r>
            <w:r w:rsidRPr="00FE5805">
              <w:rPr>
                <w:rFonts w:ascii="Times New Roman" w:hAnsi="Times New Roman" w:cs="Times New Roman"/>
                <w:sz w:val="24"/>
                <w:szCs w:val="24"/>
              </w:rPr>
              <w:t xml:space="preserve">: национальное руководство / под ред.: </w:t>
            </w:r>
            <w:proofErr w:type="gramStart"/>
            <w:r w:rsidRPr="00FE5805">
              <w:rPr>
                <w:rFonts w:ascii="Times New Roman" w:hAnsi="Times New Roman" w:cs="Times New Roman"/>
                <w:sz w:val="24"/>
                <w:szCs w:val="24"/>
              </w:rPr>
              <w:t>И. Ю.</w:t>
            </w:r>
            <w:proofErr w:type="gramEnd"/>
            <w:r w:rsidRPr="00FE5805">
              <w:rPr>
                <w:rFonts w:ascii="Times New Roman" w:hAnsi="Times New Roman" w:cs="Times New Roman"/>
                <w:sz w:val="24"/>
                <w:szCs w:val="24"/>
              </w:rPr>
              <w:t xml:space="preserve"> Лебеденко, С. Д. Арутюнова, А. Н. Ряховского. - Москва</w:t>
            </w:r>
            <w:proofErr w:type="gramStart"/>
            <w:r w:rsidRPr="00FE58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E580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- 824 с.</w:t>
            </w:r>
            <w:proofErr w:type="gramStart"/>
            <w:r w:rsidRPr="00FE58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E5805">
              <w:rPr>
                <w:rFonts w:ascii="Times New Roman" w:hAnsi="Times New Roman" w:cs="Times New Roman"/>
                <w:sz w:val="24"/>
                <w:szCs w:val="24"/>
              </w:rPr>
              <w:t xml:space="preserve"> ил. -</w:t>
            </w:r>
          </w:p>
        </w:tc>
        <w:tc>
          <w:tcPr>
            <w:tcW w:w="2835" w:type="dxa"/>
            <w:gridSpan w:val="2"/>
          </w:tcPr>
          <w:p w:rsidR="00FE5805" w:rsidRPr="00FE5805" w:rsidRDefault="00FE5805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8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2DC4" w:rsidRPr="00BF1B6D" w:rsidTr="00841F67">
        <w:tc>
          <w:tcPr>
            <w:tcW w:w="2694" w:type="dxa"/>
            <w:gridSpan w:val="4"/>
          </w:tcPr>
          <w:p w:rsidR="00382DC4" w:rsidRPr="00BF1B6D" w:rsidRDefault="00382DC4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382DC4" w:rsidRPr="00382DC4" w:rsidRDefault="00382DC4" w:rsidP="008D76D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DC4">
              <w:rPr>
                <w:rFonts w:ascii="Times New Roman" w:hAnsi="Times New Roman" w:cs="Times New Roman"/>
                <w:bCs/>
                <w:sz w:val="24"/>
                <w:szCs w:val="24"/>
              </w:rPr>
              <w:t>Ортопедическая стоматология</w:t>
            </w:r>
            <w:r w:rsidRPr="00382DC4">
              <w:rPr>
                <w:rFonts w:ascii="Times New Roman" w:hAnsi="Times New Roman" w:cs="Times New Roman"/>
                <w:sz w:val="24"/>
                <w:szCs w:val="24"/>
              </w:rPr>
              <w:t>: учебник / под редакцией</w:t>
            </w:r>
            <w:proofErr w:type="gramStart"/>
            <w:r w:rsidRPr="00382DC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2DC4">
              <w:rPr>
                <w:rFonts w:ascii="Times New Roman" w:hAnsi="Times New Roman" w:cs="Times New Roman"/>
                <w:sz w:val="24"/>
                <w:szCs w:val="24"/>
              </w:rPr>
              <w:t xml:space="preserve"> Э. С. Каливраджияна [и др.]. - 2-е издание, переработанное и дополненное. - Москва</w:t>
            </w:r>
            <w:proofErr w:type="gramStart"/>
            <w:r w:rsidRPr="00382DC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2DC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2018. - 800 с.</w:t>
            </w:r>
          </w:p>
        </w:tc>
        <w:tc>
          <w:tcPr>
            <w:tcW w:w="2835" w:type="dxa"/>
            <w:gridSpan w:val="2"/>
          </w:tcPr>
          <w:p w:rsidR="00382DC4" w:rsidRPr="00FE5805" w:rsidRDefault="00382DC4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E5805" w:rsidRPr="00BF1B6D" w:rsidTr="00841F67">
        <w:tc>
          <w:tcPr>
            <w:tcW w:w="2694" w:type="dxa"/>
            <w:gridSpan w:val="4"/>
          </w:tcPr>
          <w:p w:rsidR="00FE5805" w:rsidRPr="00BF1B6D" w:rsidRDefault="00FE5805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FE5805" w:rsidRPr="00FE5805" w:rsidRDefault="00FE5805" w:rsidP="00C7525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E5805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несъемного протезирования</w:t>
            </w:r>
            <w:r w:rsidRPr="00FE5805">
              <w:rPr>
                <w:rFonts w:ascii="Times New Roman" w:hAnsi="Times New Roman" w:cs="Times New Roman"/>
                <w:sz w:val="24"/>
                <w:szCs w:val="24"/>
              </w:rPr>
              <w:t>: пер. с англ. / Г. Шиллинбург-младший [и др.]. - М.</w:t>
            </w:r>
            <w:proofErr w:type="gramStart"/>
            <w:r w:rsidRPr="00FE58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E5805">
              <w:rPr>
                <w:rFonts w:ascii="Times New Roman" w:hAnsi="Times New Roman" w:cs="Times New Roman"/>
                <w:sz w:val="24"/>
                <w:szCs w:val="24"/>
              </w:rPr>
              <w:t xml:space="preserve"> Квинтэссенцея, 2008. - 653 с. : ил.</w:t>
            </w:r>
          </w:p>
        </w:tc>
        <w:tc>
          <w:tcPr>
            <w:tcW w:w="2835" w:type="dxa"/>
            <w:gridSpan w:val="2"/>
          </w:tcPr>
          <w:p w:rsidR="00FE5805" w:rsidRPr="00FE5805" w:rsidRDefault="00FE5805" w:rsidP="008D7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E5805" w:rsidRPr="00BF1B6D" w:rsidTr="00841F67">
        <w:tc>
          <w:tcPr>
            <w:tcW w:w="2694" w:type="dxa"/>
            <w:gridSpan w:val="4"/>
          </w:tcPr>
          <w:p w:rsidR="00FE5805" w:rsidRPr="00BF1B6D" w:rsidRDefault="00FE5805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FE5805" w:rsidRPr="00FE5805" w:rsidRDefault="00FE5805" w:rsidP="00FE580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E5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Смит, Б. </w:t>
            </w:r>
            <w:r w:rsidRPr="00FE5805">
              <w:rPr>
                <w:rFonts w:ascii="Times New Roman" w:hAnsi="Times New Roman" w:cs="Times New Roman"/>
                <w:sz w:val="24"/>
                <w:szCs w:val="24"/>
              </w:rPr>
              <w:t>Коронки и мостовидные протезы в ортопедической стоматологии: пер. с англ. / Бернард Смит, Лесли Хоу</w:t>
            </w:r>
            <w:proofErr w:type="gramStart"/>
            <w:r w:rsidRPr="00FE5805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FE5805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Е. Ю. Новикова. - Москва</w:t>
            </w:r>
            <w:proofErr w:type="gramStart"/>
            <w:r w:rsidRPr="00FE58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E5805">
              <w:rPr>
                <w:rFonts w:ascii="Times New Roman" w:hAnsi="Times New Roman" w:cs="Times New Roman"/>
                <w:sz w:val="24"/>
                <w:szCs w:val="24"/>
              </w:rPr>
              <w:t xml:space="preserve"> МЕД-пресс-информ, 2010. - 344 с.</w:t>
            </w:r>
            <w:proofErr w:type="gramStart"/>
            <w:r w:rsidRPr="00FE58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E580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FE5805" w:rsidRPr="00FE5805" w:rsidRDefault="00FE5805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8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5805" w:rsidRPr="00BF1B6D" w:rsidTr="00841F67">
        <w:tc>
          <w:tcPr>
            <w:tcW w:w="2694" w:type="dxa"/>
            <w:gridSpan w:val="4"/>
          </w:tcPr>
          <w:p w:rsidR="00FE5805" w:rsidRPr="00BF1B6D" w:rsidRDefault="00FE5805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FE5805" w:rsidRPr="00FE5805" w:rsidRDefault="00FE5805" w:rsidP="00FE580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E5805">
              <w:rPr>
                <w:rFonts w:ascii="Times New Roman" w:hAnsi="Times New Roman" w:cs="Times New Roman"/>
                <w:bCs/>
                <w:sz w:val="24"/>
                <w:szCs w:val="24"/>
              </w:rPr>
              <w:t>Уайз, Майкл</w:t>
            </w:r>
            <w:r w:rsidRPr="00FE5805">
              <w:rPr>
                <w:rFonts w:ascii="Times New Roman" w:hAnsi="Times New Roman" w:cs="Times New Roman"/>
                <w:sz w:val="24"/>
                <w:szCs w:val="24"/>
              </w:rPr>
              <w:t>. Ошибки протезирования. Лечение пациентов с несостоятельностью реставраций зубного ряда: в 3-х ч. Ч.2 / М. Уайз. - М.</w:t>
            </w:r>
            <w:proofErr w:type="gramStart"/>
            <w:r w:rsidRPr="00FE58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E5805">
              <w:rPr>
                <w:rFonts w:ascii="Times New Roman" w:hAnsi="Times New Roman" w:cs="Times New Roman"/>
                <w:sz w:val="24"/>
                <w:szCs w:val="24"/>
              </w:rPr>
              <w:t xml:space="preserve"> Издат. дом "Азбука", 2007. - 230 с. : ил.</w:t>
            </w:r>
          </w:p>
        </w:tc>
        <w:tc>
          <w:tcPr>
            <w:tcW w:w="2835" w:type="dxa"/>
            <w:gridSpan w:val="2"/>
          </w:tcPr>
          <w:p w:rsidR="00FE5805" w:rsidRPr="00FE5805" w:rsidRDefault="00FE5805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5805" w:rsidRPr="00BF1B6D" w:rsidTr="00841F67">
        <w:tc>
          <w:tcPr>
            <w:tcW w:w="2694" w:type="dxa"/>
            <w:gridSpan w:val="4"/>
          </w:tcPr>
          <w:p w:rsidR="00FE5805" w:rsidRPr="00BF1B6D" w:rsidRDefault="00FE5805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FE5805" w:rsidRPr="00FE5805" w:rsidRDefault="00FE5805" w:rsidP="00FE580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E5805">
              <w:rPr>
                <w:rFonts w:ascii="Times New Roman" w:hAnsi="Times New Roman" w:cs="Times New Roman"/>
                <w:bCs/>
                <w:sz w:val="24"/>
                <w:szCs w:val="24"/>
              </w:rPr>
              <w:t>Уайз, Майкл</w:t>
            </w:r>
            <w:r w:rsidRPr="00FE5805">
              <w:rPr>
                <w:rFonts w:ascii="Times New Roman" w:hAnsi="Times New Roman" w:cs="Times New Roman"/>
                <w:sz w:val="24"/>
                <w:szCs w:val="24"/>
              </w:rPr>
              <w:t>. Ошибки протезирования. Лечение пациентов с несостоятельностью реставраций зубного ряда: в 3-х ч. Ч.1 / М. Уайз. - М.</w:t>
            </w:r>
            <w:proofErr w:type="gramStart"/>
            <w:r w:rsidRPr="00FE58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E5805">
              <w:rPr>
                <w:rFonts w:ascii="Times New Roman" w:hAnsi="Times New Roman" w:cs="Times New Roman"/>
                <w:sz w:val="24"/>
                <w:szCs w:val="24"/>
              </w:rPr>
              <w:t xml:space="preserve"> Издат. дом "Азбука", 2005. - 406 с. : ил.</w:t>
            </w:r>
          </w:p>
        </w:tc>
        <w:tc>
          <w:tcPr>
            <w:tcW w:w="2835" w:type="dxa"/>
            <w:gridSpan w:val="2"/>
          </w:tcPr>
          <w:p w:rsidR="00FE5805" w:rsidRPr="00FE5805" w:rsidRDefault="00FE5805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5805" w:rsidRPr="00BF1B6D" w:rsidTr="00841F67">
        <w:tc>
          <w:tcPr>
            <w:tcW w:w="2694" w:type="dxa"/>
            <w:gridSpan w:val="4"/>
          </w:tcPr>
          <w:p w:rsidR="00FE5805" w:rsidRPr="00BF1B6D" w:rsidRDefault="00FE5805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FE5805" w:rsidRPr="00FE5805" w:rsidRDefault="00FE5805" w:rsidP="00FE580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E5805">
              <w:rPr>
                <w:rFonts w:ascii="Times New Roman" w:hAnsi="Times New Roman" w:cs="Times New Roman"/>
                <w:bCs/>
                <w:sz w:val="24"/>
                <w:szCs w:val="24"/>
              </w:rPr>
              <w:t>Улитовский, С. Б.</w:t>
            </w:r>
            <w:r w:rsidRPr="00FE5805">
              <w:rPr>
                <w:rFonts w:ascii="Times New Roman" w:hAnsi="Times New Roman" w:cs="Times New Roman"/>
                <w:sz w:val="24"/>
                <w:szCs w:val="24"/>
              </w:rPr>
              <w:t xml:space="preserve"> Гигиена при зубном протезировании: учебное пособие для студ., </w:t>
            </w:r>
            <w:proofErr w:type="gramStart"/>
            <w:r w:rsidRPr="00FE580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E5805">
              <w:rPr>
                <w:rFonts w:ascii="Times New Roman" w:hAnsi="Times New Roman" w:cs="Times New Roman"/>
                <w:sz w:val="24"/>
                <w:szCs w:val="24"/>
              </w:rPr>
              <w:t xml:space="preserve"> по спец. 040400 - Стоматология / С. Б. Улитовский. - М.</w:t>
            </w:r>
            <w:proofErr w:type="gramStart"/>
            <w:r w:rsidRPr="00FE58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E5805">
              <w:rPr>
                <w:rFonts w:ascii="Times New Roman" w:hAnsi="Times New Roman" w:cs="Times New Roman"/>
                <w:sz w:val="24"/>
                <w:szCs w:val="24"/>
              </w:rPr>
              <w:t xml:space="preserve"> МЕДпресс-информ, 2007. - 96с.</w:t>
            </w:r>
          </w:p>
        </w:tc>
        <w:tc>
          <w:tcPr>
            <w:tcW w:w="2835" w:type="dxa"/>
            <w:gridSpan w:val="2"/>
          </w:tcPr>
          <w:p w:rsidR="00FE5805" w:rsidRPr="00FE5805" w:rsidRDefault="00FE5805" w:rsidP="008D7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611B8C" w:rsidRPr="00BF1B6D" w:rsidTr="00841F67">
        <w:tc>
          <w:tcPr>
            <w:tcW w:w="2694" w:type="dxa"/>
            <w:gridSpan w:val="4"/>
          </w:tcPr>
          <w:p w:rsidR="00611B8C" w:rsidRPr="00BF1B6D" w:rsidRDefault="00611B8C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611B8C" w:rsidRPr="00BF1B6D" w:rsidRDefault="00611B8C" w:rsidP="008D76D8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11B8C" w:rsidRPr="00BF1B6D" w:rsidRDefault="00611B8C" w:rsidP="008D7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2129" w:rsidRPr="009E2D31" w:rsidTr="003C2129">
        <w:tc>
          <w:tcPr>
            <w:tcW w:w="2694" w:type="dxa"/>
            <w:gridSpan w:val="4"/>
          </w:tcPr>
          <w:p w:rsidR="003C2129" w:rsidRPr="002A2222" w:rsidRDefault="003C2129" w:rsidP="0047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Протезирование с использованием CAD/CAM технологий</w:t>
            </w:r>
          </w:p>
        </w:tc>
        <w:tc>
          <w:tcPr>
            <w:tcW w:w="9639" w:type="dxa"/>
            <w:gridSpan w:val="2"/>
          </w:tcPr>
          <w:p w:rsidR="003C2129" w:rsidRPr="009E2D31" w:rsidRDefault="003C2129" w:rsidP="004757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2129" w:rsidRPr="009E2D31" w:rsidRDefault="003C2129" w:rsidP="0047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129" w:rsidTr="003C2129">
        <w:tc>
          <w:tcPr>
            <w:tcW w:w="2694" w:type="dxa"/>
            <w:gridSpan w:val="4"/>
          </w:tcPr>
          <w:p w:rsidR="003C2129" w:rsidRDefault="003C2129" w:rsidP="0047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3C2129" w:rsidRPr="00BA3F87" w:rsidRDefault="003C2129" w:rsidP="004757F9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Абдурахманов А.И., </w:t>
            </w:r>
            <w:r w:rsidRPr="00BA3F8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Ортопедическая</w:t>
            </w:r>
            <w:r w:rsidRPr="00BA3F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F8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BA3F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Материалы и технологии</w:t>
            </w:r>
            <w:proofErr w:type="gramStart"/>
            <w:r w:rsidRPr="00BA3F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A3F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А.И. Абдурахманов, О.Р. Курбанов. - 3-е изд., перераб. и доп. - М. : ГЭОТАР-Медиа, 2016. - 352 с. - Текст : электронный // ЭБС "Консультант студента" : [сайт]. - URL</w:t>
            </w:r>
            <w:proofErr w:type="gramStart"/>
            <w:r w:rsidRPr="00BA3F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A3F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7" w:history="1">
              <w:r w:rsidRPr="00BA3F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http://www.studentlibrary.ru/book/ISBN9785970438633.html</w:t>
              </w:r>
            </w:hyperlink>
            <w:r w:rsidRPr="00BA3F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3C2129" w:rsidRDefault="003C2129" w:rsidP="0047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2129" w:rsidTr="003C2129">
        <w:tc>
          <w:tcPr>
            <w:tcW w:w="2694" w:type="dxa"/>
            <w:gridSpan w:val="4"/>
          </w:tcPr>
          <w:p w:rsidR="003C2129" w:rsidRDefault="003C2129" w:rsidP="0047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3C2129" w:rsidRPr="00E90607" w:rsidRDefault="003C2129" w:rsidP="004757F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9060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Ибрагимов Т.И., Лекции по ортопедической стоматологии : учебное пособие</w:t>
            </w:r>
            <w:proofErr w:type="gramStart"/>
            <w:r w:rsidRPr="00E9060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E9060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Т.И. Ибрагимова. - М.</w:t>
            </w:r>
            <w:proofErr w:type="gramStart"/>
            <w:r w:rsidRPr="00E9060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9060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2010. - 208 с. - Текст : электронный // ЭБС "Консультант студента" : [сайт]. - URL</w:t>
            </w:r>
            <w:proofErr w:type="gramStart"/>
            <w:r w:rsidRPr="00E9060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9060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8" w:history="1">
              <w:r w:rsidRPr="00E906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http://www.studentlibrary.ru/book/ISBN9785970416549.html</w:t>
              </w:r>
            </w:hyperlink>
            <w:r w:rsidRPr="00E9060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3C2129" w:rsidRDefault="003C2129" w:rsidP="0047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2129" w:rsidTr="003C2129">
        <w:tc>
          <w:tcPr>
            <w:tcW w:w="2694" w:type="dxa"/>
            <w:gridSpan w:val="4"/>
          </w:tcPr>
          <w:p w:rsidR="003C2129" w:rsidRDefault="003C2129" w:rsidP="0047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3C2129" w:rsidRPr="00BA3F87" w:rsidRDefault="003C2129" w:rsidP="004757F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Курбанов О.Р., </w:t>
            </w:r>
            <w:r w:rsidRPr="00BA3F8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Ортопедическая</w:t>
            </w:r>
            <w:r w:rsidRPr="00BA3F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F8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BA3F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(несъемное зубное протезирование)</w:t>
            </w:r>
            <w:proofErr w:type="gramStart"/>
            <w:r w:rsidRPr="00BA3F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A3F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О. Р. Курбанов, А. И. Абдурахманов, С. И. Абакаров - М. : ГЭОТАР-Медиа, 2015. - 456 с. - Текст : электронный // ЭБС "Консультант студента" : [сайт]. - URL</w:t>
            </w:r>
            <w:proofErr w:type="gramStart"/>
            <w:r w:rsidRPr="00BA3F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A3F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9" w:history="1">
              <w:r w:rsidRPr="00BA3F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http://www.studentlibrary.ru/book/ISBN9785970432945.html</w:t>
              </w:r>
            </w:hyperlink>
            <w:r w:rsidRPr="00BA3F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3C2129" w:rsidRDefault="003C2129" w:rsidP="0047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2129" w:rsidTr="003C2129">
        <w:tc>
          <w:tcPr>
            <w:tcW w:w="2694" w:type="dxa"/>
            <w:gridSpan w:val="4"/>
          </w:tcPr>
          <w:p w:rsidR="003C2129" w:rsidRDefault="003C2129" w:rsidP="0047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3C2129" w:rsidRPr="003F0E23" w:rsidRDefault="003C2129" w:rsidP="004757F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F0E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Лебеденко</w:t>
            </w:r>
            <w:r w:rsidRPr="003F0E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И.Ю., </w:t>
            </w:r>
            <w:r w:rsidRPr="003F0E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Ортопедическая</w:t>
            </w:r>
            <w:r w:rsidRPr="003F0E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E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proofErr w:type="gramStart"/>
            <w:r w:rsidRPr="003F0E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F0E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под ред. И. Ю. </w:t>
            </w:r>
            <w:r w:rsidRPr="003F0E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lastRenderedPageBreak/>
              <w:t>Лебеденко</w:t>
            </w:r>
            <w:r w:rsidRPr="003F0E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Э. С. Каливраджияна. - М.</w:t>
            </w:r>
            <w:proofErr w:type="gramStart"/>
            <w:r w:rsidRPr="003F0E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F0E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- 640 с. - Текст : электронный // ЭБС "Консультант студента" : [сайт]. - URL</w:t>
            </w:r>
            <w:proofErr w:type="gramStart"/>
            <w:r w:rsidRPr="003F0E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F0E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0" w:history="1">
              <w:r w:rsidRPr="003F0E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http://www.studentlibrary.ru/book/ISBN9785970437223.html</w:t>
              </w:r>
            </w:hyperlink>
            <w:r w:rsidRPr="003F0E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3C2129" w:rsidRPr="00520CB3" w:rsidRDefault="003C2129" w:rsidP="0047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3C2129" w:rsidRPr="003C2129" w:rsidTr="003C2129">
        <w:tc>
          <w:tcPr>
            <w:tcW w:w="2694" w:type="dxa"/>
            <w:gridSpan w:val="4"/>
          </w:tcPr>
          <w:p w:rsidR="003C2129" w:rsidRPr="003C2129" w:rsidRDefault="003C2129" w:rsidP="0047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3C2129" w:rsidRPr="003C2129" w:rsidRDefault="003C2129" w:rsidP="004757F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C2129">
              <w:rPr>
                <w:rFonts w:ascii="Times New Roman" w:hAnsi="Times New Roman" w:cs="Times New Roman"/>
                <w:bCs/>
                <w:sz w:val="24"/>
                <w:szCs w:val="24"/>
              </w:rPr>
              <w:t>Джепсон, Н. Дж. А.</w:t>
            </w:r>
            <w:r w:rsidRPr="003C2129">
              <w:rPr>
                <w:rFonts w:ascii="Times New Roman" w:hAnsi="Times New Roman" w:cs="Times New Roman"/>
                <w:sz w:val="24"/>
                <w:szCs w:val="24"/>
              </w:rPr>
              <w:t xml:space="preserve"> Частичные съёмные протезы: пер. с англ. / Н. Дж. А. Джепсон; под ред. В. Н. Трезубова. - М.</w:t>
            </w:r>
            <w:proofErr w:type="gramStart"/>
            <w:r w:rsidRPr="003C212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2129">
              <w:rPr>
                <w:rFonts w:ascii="Times New Roman" w:hAnsi="Times New Roman" w:cs="Times New Roman"/>
                <w:sz w:val="24"/>
                <w:szCs w:val="24"/>
              </w:rPr>
              <w:t xml:space="preserve"> МЕДпресс-информ, 2006. - 168 с. : ил.</w:t>
            </w:r>
          </w:p>
        </w:tc>
        <w:tc>
          <w:tcPr>
            <w:tcW w:w="2835" w:type="dxa"/>
            <w:gridSpan w:val="2"/>
          </w:tcPr>
          <w:p w:rsidR="003C2129" w:rsidRPr="003C2129" w:rsidRDefault="003C2129" w:rsidP="004757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C2129" w:rsidRPr="003C2129" w:rsidTr="003C2129">
        <w:tc>
          <w:tcPr>
            <w:tcW w:w="2694" w:type="dxa"/>
            <w:gridSpan w:val="4"/>
          </w:tcPr>
          <w:p w:rsidR="003C2129" w:rsidRPr="003C2129" w:rsidRDefault="003C2129" w:rsidP="0047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3C2129" w:rsidRPr="003C2129" w:rsidRDefault="003C2129" w:rsidP="004757F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C2129">
              <w:rPr>
                <w:rFonts w:ascii="Times New Roman" w:hAnsi="Times New Roman" w:cs="Times New Roman"/>
                <w:bCs/>
                <w:sz w:val="24"/>
                <w:szCs w:val="24"/>
              </w:rPr>
              <w:t>Жулев, Е. Н.</w:t>
            </w:r>
            <w:r w:rsidRPr="003C2129">
              <w:rPr>
                <w:rFonts w:ascii="Times New Roman" w:hAnsi="Times New Roman" w:cs="Times New Roman"/>
                <w:sz w:val="24"/>
                <w:szCs w:val="24"/>
              </w:rPr>
              <w:t xml:space="preserve"> Металлокерамические протезы: руководство / Е. Н. Жулев. - Н. Новгород</w:t>
            </w:r>
            <w:proofErr w:type="gramStart"/>
            <w:r w:rsidRPr="003C212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2129">
              <w:rPr>
                <w:rFonts w:ascii="Times New Roman" w:hAnsi="Times New Roman" w:cs="Times New Roman"/>
                <w:sz w:val="24"/>
                <w:szCs w:val="24"/>
              </w:rPr>
              <w:t xml:space="preserve"> Изд-во НГМА, 2005. - 288 с.</w:t>
            </w:r>
          </w:p>
        </w:tc>
        <w:tc>
          <w:tcPr>
            <w:tcW w:w="2835" w:type="dxa"/>
            <w:gridSpan w:val="2"/>
          </w:tcPr>
          <w:p w:rsidR="003C2129" w:rsidRPr="003C2129" w:rsidRDefault="003C2129" w:rsidP="004757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C2129" w:rsidRPr="003C2129" w:rsidTr="003C2129">
        <w:tc>
          <w:tcPr>
            <w:tcW w:w="2694" w:type="dxa"/>
            <w:gridSpan w:val="4"/>
          </w:tcPr>
          <w:p w:rsidR="003C2129" w:rsidRPr="003C2129" w:rsidRDefault="003C2129" w:rsidP="0047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3C2129" w:rsidRPr="003C2129" w:rsidRDefault="003C2129" w:rsidP="004757F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C21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Зойберт, Г. </w:t>
            </w:r>
            <w:r w:rsidRPr="003C2129">
              <w:rPr>
                <w:rFonts w:ascii="Times New Roman" w:hAnsi="Times New Roman" w:cs="Times New Roman"/>
                <w:sz w:val="24"/>
                <w:szCs w:val="24"/>
              </w:rPr>
              <w:t>Азбука зуботехнического мастерства. Принципы анатомического воскового моделирования по Щульцу</w:t>
            </w:r>
            <w:proofErr w:type="gramStart"/>
            <w:r w:rsidRPr="003C212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2129">
              <w:rPr>
                <w:rFonts w:ascii="Times New Roman" w:hAnsi="Times New Roman" w:cs="Times New Roman"/>
                <w:sz w:val="24"/>
                <w:szCs w:val="24"/>
              </w:rPr>
              <w:t xml:space="preserve"> пер. с нем. / Г. Зойберт. - М.</w:t>
            </w:r>
            <w:proofErr w:type="gramStart"/>
            <w:r w:rsidRPr="003C212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2129">
              <w:rPr>
                <w:rFonts w:ascii="Times New Roman" w:hAnsi="Times New Roman" w:cs="Times New Roman"/>
                <w:sz w:val="24"/>
                <w:szCs w:val="24"/>
              </w:rPr>
              <w:t xml:space="preserve"> Азбука, 2007. - 141 с. : ил.</w:t>
            </w:r>
          </w:p>
        </w:tc>
        <w:tc>
          <w:tcPr>
            <w:tcW w:w="2835" w:type="dxa"/>
            <w:gridSpan w:val="2"/>
          </w:tcPr>
          <w:p w:rsidR="003C2129" w:rsidRPr="003C2129" w:rsidRDefault="003C2129" w:rsidP="004757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C2129" w:rsidRPr="003C2129" w:rsidTr="003C2129">
        <w:tc>
          <w:tcPr>
            <w:tcW w:w="2694" w:type="dxa"/>
            <w:gridSpan w:val="4"/>
          </w:tcPr>
          <w:p w:rsidR="003C2129" w:rsidRPr="003C2129" w:rsidRDefault="003C2129" w:rsidP="00475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3C2129" w:rsidRPr="003C2129" w:rsidRDefault="003C2129" w:rsidP="004757F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129">
              <w:rPr>
                <w:rFonts w:ascii="Times New Roman" w:hAnsi="Times New Roman" w:cs="Times New Roman"/>
                <w:bCs/>
                <w:sz w:val="24"/>
                <w:szCs w:val="24"/>
              </w:rPr>
              <w:t>Зубопротезная техника</w:t>
            </w:r>
            <w:r w:rsidRPr="003C2129">
              <w:rPr>
                <w:rFonts w:ascii="Times New Roman" w:hAnsi="Times New Roman" w:cs="Times New Roman"/>
                <w:sz w:val="24"/>
                <w:szCs w:val="24"/>
              </w:rPr>
              <w:t>: учебник для медицинских училищ и колледжей / под ред.: М. М. Расулова, Т. И. Ибрагимова, И. Ю. Лебеденко. - 2-е изд., испр. и доп. - Москва</w:t>
            </w:r>
            <w:proofErr w:type="gramStart"/>
            <w:r w:rsidRPr="003C212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212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- 384 с.</w:t>
            </w:r>
            <w:proofErr w:type="gramStart"/>
            <w:r w:rsidRPr="003C212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2129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3C2129" w:rsidRPr="003C2129" w:rsidRDefault="003C2129" w:rsidP="004757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3C2129" w:rsidRPr="003C2129" w:rsidTr="003C2129">
        <w:tc>
          <w:tcPr>
            <w:tcW w:w="2694" w:type="dxa"/>
            <w:gridSpan w:val="4"/>
          </w:tcPr>
          <w:p w:rsidR="003C2129" w:rsidRPr="003C2129" w:rsidRDefault="003C2129" w:rsidP="00475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3C2129" w:rsidRPr="003C2129" w:rsidRDefault="003C2129" w:rsidP="004757F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C2129">
              <w:rPr>
                <w:rFonts w:ascii="Times New Roman" w:hAnsi="Times New Roman" w:cs="Times New Roman"/>
                <w:bCs/>
                <w:sz w:val="24"/>
                <w:szCs w:val="24"/>
              </w:rPr>
              <w:t>Карасева, Вера Васильевна</w:t>
            </w:r>
            <w:r w:rsidRPr="003C21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2129">
              <w:rPr>
                <w:rFonts w:ascii="Times New Roman" w:hAnsi="Times New Roman" w:cs="Times New Roman"/>
                <w:bCs/>
                <w:sz w:val="24"/>
                <w:szCs w:val="24"/>
              </w:rPr>
              <w:t>Протезировани</w:t>
            </w:r>
            <w:r w:rsidRPr="003C2129">
              <w:rPr>
                <w:rFonts w:ascii="Times New Roman" w:hAnsi="Times New Roman" w:cs="Times New Roman"/>
                <w:sz w:val="24"/>
                <w:szCs w:val="24"/>
              </w:rPr>
              <w:t>е при дефектах лицевой области: учебное пособие / В. В. Карасева. - Екатеринбург</w:t>
            </w:r>
            <w:proofErr w:type="gramStart"/>
            <w:r w:rsidRPr="003C212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2129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2010. - 49 с.</w:t>
            </w:r>
          </w:p>
        </w:tc>
        <w:tc>
          <w:tcPr>
            <w:tcW w:w="2835" w:type="dxa"/>
            <w:gridSpan w:val="2"/>
          </w:tcPr>
          <w:p w:rsidR="003C2129" w:rsidRPr="003C2129" w:rsidRDefault="003C2129" w:rsidP="004757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3C2129" w:rsidRPr="003C2129" w:rsidTr="003C2129">
        <w:tc>
          <w:tcPr>
            <w:tcW w:w="2694" w:type="dxa"/>
            <w:gridSpan w:val="4"/>
          </w:tcPr>
          <w:p w:rsidR="003C2129" w:rsidRPr="003C2129" w:rsidRDefault="003C2129" w:rsidP="0047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3C2129" w:rsidRPr="003C2129" w:rsidRDefault="003C2129" w:rsidP="004757F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129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 несъемных протезов</w:t>
            </w:r>
            <w:r w:rsidRPr="003C2129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вкладок</w:t>
            </w:r>
            <w:proofErr w:type="gramStart"/>
            <w:r w:rsidRPr="003C212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212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Е. Н. Жулев, С. Д. Арутюнов [и др.]. - Н. Новгород</w:t>
            </w:r>
            <w:proofErr w:type="gramStart"/>
            <w:r w:rsidRPr="003C212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2129">
              <w:rPr>
                <w:rFonts w:ascii="Times New Roman" w:hAnsi="Times New Roman" w:cs="Times New Roman"/>
                <w:sz w:val="24"/>
                <w:szCs w:val="24"/>
              </w:rPr>
              <w:t xml:space="preserve"> Изд-во НГМА, 2005. - 16с.</w:t>
            </w:r>
            <w:proofErr w:type="gramStart"/>
            <w:r w:rsidRPr="003C212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2129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3C2129" w:rsidRPr="003C2129" w:rsidRDefault="003C2129" w:rsidP="004757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C2129" w:rsidRPr="003C2129" w:rsidTr="003C2129">
        <w:tc>
          <w:tcPr>
            <w:tcW w:w="2694" w:type="dxa"/>
            <w:gridSpan w:val="4"/>
          </w:tcPr>
          <w:p w:rsidR="003C2129" w:rsidRPr="003C2129" w:rsidRDefault="003C2129" w:rsidP="0047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3C2129" w:rsidRPr="003C2129" w:rsidRDefault="003C2129" w:rsidP="004757F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C2129">
              <w:rPr>
                <w:rFonts w:ascii="Times New Roman" w:hAnsi="Times New Roman" w:cs="Times New Roman"/>
                <w:bCs/>
                <w:sz w:val="24"/>
                <w:szCs w:val="24"/>
              </w:rPr>
              <w:t>Копейкин, В. Н.</w:t>
            </w:r>
            <w:r w:rsidRPr="003C2129">
              <w:rPr>
                <w:rFonts w:ascii="Times New Roman" w:hAnsi="Times New Roman" w:cs="Times New Roman"/>
                <w:sz w:val="24"/>
                <w:szCs w:val="24"/>
              </w:rPr>
              <w:t xml:space="preserve"> Зубопротезная техника: [учебник] / В. Н. Копейкин, Л. М. Демнер. - М.</w:t>
            </w:r>
            <w:proofErr w:type="gramStart"/>
            <w:r w:rsidRPr="003C212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2129">
              <w:rPr>
                <w:rFonts w:ascii="Times New Roman" w:hAnsi="Times New Roman" w:cs="Times New Roman"/>
                <w:sz w:val="24"/>
                <w:szCs w:val="24"/>
              </w:rPr>
              <w:t xml:space="preserve"> Триада-Х, 2003. - 416 с. : ил.</w:t>
            </w:r>
          </w:p>
        </w:tc>
        <w:tc>
          <w:tcPr>
            <w:tcW w:w="2835" w:type="dxa"/>
            <w:gridSpan w:val="2"/>
          </w:tcPr>
          <w:p w:rsidR="003C2129" w:rsidRPr="003C2129" w:rsidRDefault="003C2129" w:rsidP="004757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C2129" w:rsidRPr="003C2129" w:rsidTr="003C2129">
        <w:tc>
          <w:tcPr>
            <w:tcW w:w="2694" w:type="dxa"/>
            <w:gridSpan w:val="4"/>
          </w:tcPr>
          <w:p w:rsidR="003C2129" w:rsidRPr="003C2129" w:rsidRDefault="003C2129" w:rsidP="0047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3C2129" w:rsidRPr="003C2129" w:rsidRDefault="003C2129" w:rsidP="004757F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29">
              <w:rPr>
                <w:rFonts w:ascii="Times New Roman" w:hAnsi="Times New Roman" w:cs="Times New Roman"/>
                <w:bCs/>
                <w:sz w:val="24"/>
                <w:szCs w:val="24"/>
              </w:rPr>
              <w:t>Лекции по ортопедической</w:t>
            </w:r>
            <w:r w:rsidRPr="003C2129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стоматологии: учебное пособие / под ред. Т. И. Ибрагимова. - М.</w:t>
            </w:r>
            <w:proofErr w:type="gramStart"/>
            <w:r w:rsidRPr="003C212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212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- 208 с.</w:t>
            </w:r>
          </w:p>
        </w:tc>
        <w:tc>
          <w:tcPr>
            <w:tcW w:w="2835" w:type="dxa"/>
            <w:gridSpan w:val="2"/>
          </w:tcPr>
          <w:p w:rsidR="003C2129" w:rsidRPr="003C2129" w:rsidRDefault="003C2129" w:rsidP="004757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C2129" w:rsidRPr="003C2129" w:rsidTr="003C2129">
        <w:tc>
          <w:tcPr>
            <w:tcW w:w="2694" w:type="dxa"/>
            <w:gridSpan w:val="4"/>
          </w:tcPr>
          <w:p w:rsidR="003C2129" w:rsidRPr="003C2129" w:rsidRDefault="003C2129" w:rsidP="0047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3C2129" w:rsidRPr="003C2129" w:rsidRDefault="003C2129" w:rsidP="004757F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29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Медицинские материалы и</w:t>
            </w:r>
            <w:r w:rsidRPr="003C2129">
              <w:rPr>
                <w:rFonts w:ascii="Times New Roman" w:hAnsi="Times New Roman" w:cs="Times New Roman"/>
                <w:sz w:val="24"/>
                <w:szCs w:val="24"/>
              </w:rPr>
              <w:t xml:space="preserve"> имплантаты с памятью формы: [монография]</w:t>
            </w:r>
            <w:proofErr w:type="gramStart"/>
            <w:r w:rsidRPr="003C212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2129">
              <w:rPr>
                <w:rFonts w:ascii="Times New Roman" w:hAnsi="Times New Roman" w:cs="Times New Roman"/>
                <w:sz w:val="24"/>
                <w:szCs w:val="24"/>
              </w:rPr>
              <w:t xml:space="preserve"> в 14 томах. Т. 5. Материалы и имплантаты с памятью формы в стоматологии / НИИ медицинских материалов и имплантатов с памятью формы СФТИ при ТГУ, Федеральное медико-биологическое агенство, НИИ медицинских проблем севера СО РАМН</w:t>
            </w:r>
            <w:proofErr w:type="gramStart"/>
            <w:r w:rsidRPr="003C212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C2129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В. Э. Гюнтера. - Томск</w:t>
            </w:r>
            <w:proofErr w:type="gramStart"/>
            <w:r w:rsidRPr="003C212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2129">
              <w:rPr>
                <w:rFonts w:ascii="Times New Roman" w:hAnsi="Times New Roman" w:cs="Times New Roman"/>
                <w:sz w:val="24"/>
                <w:szCs w:val="24"/>
              </w:rPr>
              <w:t xml:space="preserve"> МИЦ, 2011. - 220 с.</w:t>
            </w:r>
            <w:proofErr w:type="gramStart"/>
            <w:r w:rsidRPr="003C212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2129">
              <w:rPr>
                <w:rFonts w:ascii="Times New Roman" w:hAnsi="Times New Roman" w:cs="Times New Roman"/>
                <w:sz w:val="24"/>
                <w:szCs w:val="24"/>
              </w:rPr>
              <w:t xml:space="preserve"> ил</w:t>
            </w:r>
          </w:p>
        </w:tc>
        <w:tc>
          <w:tcPr>
            <w:tcW w:w="2835" w:type="dxa"/>
            <w:gridSpan w:val="2"/>
          </w:tcPr>
          <w:p w:rsidR="003C2129" w:rsidRPr="003C2129" w:rsidRDefault="003C2129" w:rsidP="004757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C2129" w:rsidRPr="003C2129" w:rsidTr="003C2129">
        <w:tc>
          <w:tcPr>
            <w:tcW w:w="2694" w:type="dxa"/>
            <w:gridSpan w:val="4"/>
          </w:tcPr>
          <w:p w:rsidR="003C2129" w:rsidRPr="003C2129" w:rsidRDefault="003C2129" w:rsidP="0047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3C2129" w:rsidRPr="003C2129" w:rsidRDefault="003C2129" w:rsidP="004757F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2129">
              <w:rPr>
                <w:rFonts w:ascii="Times New Roman" w:hAnsi="Times New Roman" w:cs="Times New Roman"/>
                <w:sz w:val="24"/>
                <w:szCs w:val="24"/>
              </w:rPr>
              <w:t>Ортопедическая стоматология. Алгоритмы диагностики и лечения: учебное пособие / под ред. И. Ю. Лебеденко, С. Х. Каламкаровой. - М. : Мед</w:t>
            </w:r>
            <w:proofErr w:type="gramStart"/>
            <w:r w:rsidRPr="003C21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C2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21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C2129">
              <w:rPr>
                <w:rFonts w:ascii="Times New Roman" w:hAnsi="Times New Roman" w:cs="Times New Roman"/>
                <w:sz w:val="24"/>
                <w:szCs w:val="24"/>
              </w:rPr>
              <w:t>нформ. агентство, 2008. - 96 с.</w:t>
            </w:r>
          </w:p>
        </w:tc>
        <w:tc>
          <w:tcPr>
            <w:tcW w:w="2835" w:type="dxa"/>
            <w:gridSpan w:val="2"/>
          </w:tcPr>
          <w:p w:rsidR="003C2129" w:rsidRPr="003C2129" w:rsidRDefault="003C2129" w:rsidP="0047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2129" w:rsidRPr="003C2129" w:rsidTr="003C2129">
        <w:tc>
          <w:tcPr>
            <w:tcW w:w="2694" w:type="dxa"/>
            <w:gridSpan w:val="4"/>
          </w:tcPr>
          <w:p w:rsidR="003C2129" w:rsidRPr="003C2129" w:rsidRDefault="003C2129" w:rsidP="0047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3C2129" w:rsidRPr="003C2129" w:rsidRDefault="003C2129" w:rsidP="004757F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29">
              <w:rPr>
                <w:rFonts w:ascii="Times New Roman" w:hAnsi="Times New Roman" w:cs="Times New Roman"/>
                <w:bCs/>
                <w:sz w:val="24"/>
                <w:szCs w:val="24"/>
              </w:rPr>
              <w:t>Ортопедическая стоматология. Технология</w:t>
            </w:r>
            <w:r w:rsidRPr="003C2129">
              <w:rPr>
                <w:rFonts w:ascii="Times New Roman" w:hAnsi="Times New Roman" w:cs="Times New Roman"/>
                <w:sz w:val="24"/>
                <w:szCs w:val="24"/>
              </w:rPr>
              <w:t xml:space="preserve"> лечебных и профилактических аппаратов: учебник для студентов / В. Н. Трезубов [и др.]</w:t>
            </w:r>
            <w:proofErr w:type="gramStart"/>
            <w:r w:rsidRPr="003C212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C2129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В. Н. Трезубова. - Москва</w:t>
            </w:r>
            <w:proofErr w:type="gramStart"/>
            <w:r w:rsidRPr="003C212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2129">
              <w:rPr>
                <w:rFonts w:ascii="Times New Roman" w:hAnsi="Times New Roman" w:cs="Times New Roman"/>
                <w:sz w:val="24"/>
                <w:szCs w:val="24"/>
              </w:rPr>
              <w:t xml:space="preserve"> МЕДпресс-информ, 2011. - 318 с.</w:t>
            </w:r>
            <w:proofErr w:type="gramStart"/>
            <w:r w:rsidRPr="003C212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2129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3C2129" w:rsidRPr="003C2129" w:rsidRDefault="003C2129" w:rsidP="0047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2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3C2129" w:rsidRPr="003C2129" w:rsidTr="003C2129">
        <w:tc>
          <w:tcPr>
            <w:tcW w:w="2694" w:type="dxa"/>
            <w:gridSpan w:val="4"/>
          </w:tcPr>
          <w:p w:rsidR="003C2129" w:rsidRPr="003C2129" w:rsidRDefault="003C2129" w:rsidP="0047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3C2129" w:rsidRPr="003C2129" w:rsidRDefault="003C2129" w:rsidP="004757F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29">
              <w:rPr>
                <w:rFonts w:ascii="Times New Roman" w:hAnsi="Times New Roman" w:cs="Times New Roman"/>
                <w:sz w:val="24"/>
                <w:szCs w:val="24"/>
              </w:rPr>
              <w:t xml:space="preserve">Ортопедическая стоматология: учебник / под ред. </w:t>
            </w:r>
            <w:proofErr w:type="gramStart"/>
            <w:r w:rsidRPr="003C2129">
              <w:rPr>
                <w:rFonts w:ascii="Times New Roman" w:hAnsi="Times New Roman" w:cs="Times New Roman"/>
                <w:sz w:val="24"/>
                <w:szCs w:val="24"/>
              </w:rPr>
              <w:t>И. Ю.</w:t>
            </w:r>
            <w:proofErr w:type="gramEnd"/>
            <w:r w:rsidRPr="003C2129">
              <w:rPr>
                <w:rFonts w:ascii="Times New Roman" w:hAnsi="Times New Roman" w:cs="Times New Roman"/>
                <w:sz w:val="24"/>
                <w:szCs w:val="24"/>
              </w:rPr>
              <w:t xml:space="preserve"> Лебеденко, Э. С. Каливраджияна. - М.</w:t>
            </w:r>
            <w:proofErr w:type="gramStart"/>
            <w:r w:rsidRPr="003C212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212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- 640 с. : ил.</w:t>
            </w:r>
          </w:p>
        </w:tc>
        <w:tc>
          <w:tcPr>
            <w:tcW w:w="2835" w:type="dxa"/>
            <w:gridSpan w:val="2"/>
          </w:tcPr>
          <w:p w:rsidR="003C2129" w:rsidRPr="003C2129" w:rsidRDefault="003C2129" w:rsidP="0047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29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</w:tr>
      <w:tr w:rsidR="003C2129" w:rsidRPr="003C2129" w:rsidTr="003C2129">
        <w:tc>
          <w:tcPr>
            <w:tcW w:w="2694" w:type="dxa"/>
            <w:gridSpan w:val="4"/>
          </w:tcPr>
          <w:p w:rsidR="003C2129" w:rsidRPr="003C2129" w:rsidRDefault="003C2129" w:rsidP="0047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3C2129" w:rsidRPr="003C2129" w:rsidRDefault="003C2129" w:rsidP="0047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29">
              <w:rPr>
                <w:rFonts w:ascii="Times New Roman" w:hAnsi="Times New Roman" w:cs="Times New Roman"/>
                <w:sz w:val="24"/>
                <w:szCs w:val="24"/>
              </w:rPr>
              <w:t>Ортопедическая стоматология: учебник / под редакцией</w:t>
            </w:r>
            <w:proofErr w:type="gramStart"/>
            <w:r w:rsidRPr="003C212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2129">
              <w:rPr>
                <w:rFonts w:ascii="Times New Roman" w:hAnsi="Times New Roman" w:cs="Times New Roman"/>
                <w:sz w:val="24"/>
                <w:szCs w:val="24"/>
              </w:rPr>
              <w:t xml:space="preserve"> Э. С. Каливраджияна [и др.]. - 2-е издание, переработанное и дополненное. - Москва</w:t>
            </w:r>
            <w:proofErr w:type="gramStart"/>
            <w:r w:rsidRPr="003C212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212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2018. - 800 с.</w:t>
            </w:r>
          </w:p>
        </w:tc>
        <w:tc>
          <w:tcPr>
            <w:tcW w:w="2835" w:type="dxa"/>
            <w:gridSpan w:val="2"/>
          </w:tcPr>
          <w:p w:rsidR="003C2129" w:rsidRPr="003C2129" w:rsidRDefault="003C2129" w:rsidP="0047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C2129" w:rsidRPr="003C2129" w:rsidTr="003C2129">
        <w:tc>
          <w:tcPr>
            <w:tcW w:w="2694" w:type="dxa"/>
            <w:gridSpan w:val="4"/>
          </w:tcPr>
          <w:p w:rsidR="003C2129" w:rsidRPr="003C2129" w:rsidRDefault="003C2129" w:rsidP="0047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3C2129" w:rsidRPr="003C2129" w:rsidRDefault="003C2129" w:rsidP="004757F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129">
              <w:rPr>
                <w:rFonts w:ascii="Times New Roman" w:hAnsi="Times New Roman" w:cs="Times New Roman"/>
                <w:sz w:val="24"/>
                <w:szCs w:val="24"/>
              </w:rPr>
              <w:t>Протезировани</w:t>
            </w:r>
            <w:r w:rsidRPr="003C212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е с опорой</w:t>
            </w:r>
            <w:r w:rsidRPr="003C2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2129">
              <w:rPr>
                <w:rFonts w:ascii="Times New Roman" w:hAnsi="Times New Roman" w:cs="Times New Roman"/>
                <w:sz w:val="24"/>
                <w:szCs w:val="24"/>
              </w:rPr>
              <w:t>на имплантаты. На примере системы с внутренним шестигранником (БиоГоризонт): руководство / пер. Е. Сохань. - М.</w:t>
            </w:r>
            <w:proofErr w:type="gramStart"/>
            <w:r w:rsidRPr="003C212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2129">
              <w:rPr>
                <w:rFonts w:ascii="Times New Roman" w:hAnsi="Times New Roman" w:cs="Times New Roman"/>
                <w:sz w:val="24"/>
                <w:szCs w:val="24"/>
              </w:rPr>
              <w:t xml:space="preserve"> Издат. дом "Азбука", 2006. - 92 с. : ил.</w:t>
            </w:r>
          </w:p>
        </w:tc>
        <w:tc>
          <w:tcPr>
            <w:tcW w:w="2835" w:type="dxa"/>
            <w:gridSpan w:val="2"/>
          </w:tcPr>
          <w:p w:rsidR="003C2129" w:rsidRPr="003C2129" w:rsidRDefault="003C2129" w:rsidP="004757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C2129" w:rsidRPr="003C2129" w:rsidTr="003C2129">
        <w:tc>
          <w:tcPr>
            <w:tcW w:w="2694" w:type="dxa"/>
            <w:gridSpan w:val="4"/>
          </w:tcPr>
          <w:p w:rsidR="003C2129" w:rsidRPr="003C2129" w:rsidRDefault="003C2129" w:rsidP="00475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3C2129" w:rsidRPr="003C2129" w:rsidRDefault="003C2129" w:rsidP="004757F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29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к практическим</w:t>
            </w:r>
            <w:r w:rsidRPr="003C2129">
              <w:rPr>
                <w:rFonts w:ascii="Times New Roman" w:hAnsi="Times New Roman" w:cs="Times New Roman"/>
                <w:sz w:val="24"/>
                <w:szCs w:val="24"/>
              </w:rPr>
              <w:t xml:space="preserve"> занятиям по ортопедической стоматологии: учебное пособие для студентов 4 курса / под ред.: </w:t>
            </w:r>
            <w:proofErr w:type="gramStart"/>
            <w:r w:rsidRPr="003C2129">
              <w:rPr>
                <w:rFonts w:ascii="Times New Roman" w:hAnsi="Times New Roman" w:cs="Times New Roman"/>
                <w:sz w:val="24"/>
                <w:szCs w:val="24"/>
              </w:rPr>
              <w:t>И. Ю.</w:t>
            </w:r>
            <w:proofErr w:type="gramEnd"/>
            <w:r w:rsidRPr="003C2129">
              <w:rPr>
                <w:rFonts w:ascii="Times New Roman" w:hAnsi="Times New Roman" w:cs="Times New Roman"/>
                <w:sz w:val="24"/>
                <w:szCs w:val="24"/>
              </w:rPr>
              <w:t xml:space="preserve"> Лебеденко, В. В. Еричева, Б. П. Маркова. - Москва</w:t>
            </w:r>
            <w:proofErr w:type="gramStart"/>
            <w:r w:rsidRPr="003C212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212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2012. - 352 с.</w:t>
            </w:r>
            <w:proofErr w:type="gramStart"/>
            <w:r w:rsidRPr="003C212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2129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3C2129" w:rsidRPr="003C2129" w:rsidRDefault="003C2129" w:rsidP="0047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2129" w:rsidRPr="003C2129" w:rsidTr="003C2129">
        <w:tc>
          <w:tcPr>
            <w:tcW w:w="2694" w:type="dxa"/>
            <w:gridSpan w:val="4"/>
          </w:tcPr>
          <w:p w:rsidR="003C2129" w:rsidRPr="003C2129" w:rsidRDefault="003C2129" w:rsidP="0047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3C2129" w:rsidRPr="003C2129" w:rsidRDefault="003C2129" w:rsidP="004757F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29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к практическим</w:t>
            </w:r>
            <w:r w:rsidRPr="003C2129">
              <w:rPr>
                <w:rFonts w:ascii="Times New Roman" w:hAnsi="Times New Roman" w:cs="Times New Roman"/>
                <w:sz w:val="24"/>
                <w:szCs w:val="24"/>
              </w:rPr>
              <w:t xml:space="preserve"> занятиям по ортопедической стоматологии: учебное пособие</w:t>
            </w:r>
            <w:proofErr w:type="gramStart"/>
            <w:r w:rsidRPr="003C212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2129"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 5-го курса / под ред. И. Ю. Лебеденко, В. В. Еричева, Б. П. Маркова. - М.</w:t>
            </w:r>
            <w:proofErr w:type="gramStart"/>
            <w:r w:rsidRPr="003C212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212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2009. - 512 с. : ил.</w:t>
            </w:r>
          </w:p>
        </w:tc>
        <w:tc>
          <w:tcPr>
            <w:tcW w:w="2835" w:type="dxa"/>
            <w:gridSpan w:val="2"/>
          </w:tcPr>
          <w:p w:rsidR="003C2129" w:rsidRPr="003C2129" w:rsidRDefault="003C2129" w:rsidP="0047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2129" w:rsidRPr="003C2129" w:rsidTr="003C2129">
        <w:tc>
          <w:tcPr>
            <w:tcW w:w="2694" w:type="dxa"/>
            <w:gridSpan w:val="4"/>
          </w:tcPr>
          <w:p w:rsidR="003C2129" w:rsidRPr="003C2129" w:rsidRDefault="003C2129" w:rsidP="00475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3C2129" w:rsidRPr="003C2129" w:rsidRDefault="003C2129" w:rsidP="004757F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C21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Смит, Б. </w:t>
            </w:r>
            <w:r w:rsidRPr="003C2129">
              <w:rPr>
                <w:rFonts w:ascii="Times New Roman" w:hAnsi="Times New Roman" w:cs="Times New Roman"/>
                <w:sz w:val="24"/>
                <w:szCs w:val="24"/>
              </w:rPr>
              <w:t>Коронки и мостовидные протезы в ортопедической стоматологии: пер. с англ. / Бернард Смит, Лесли Хоу</w:t>
            </w:r>
            <w:proofErr w:type="gramStart"/>
            <w:r w:rsidRPr="003C212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C2129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Е. Ю. Новикова. - Москва</w:t>
            </w:r>
            <w:proofErr w:type="gramStart"/>
            <w:r w:rsidRPr="003C212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2129">
              <w:rPr>
                <w:rFonts w:ascii="Times New Roman" w:hAnsi="Times New Roman" w:cs="Times New Roman"/>
                <w:sz w:val="24"/>
                <w:szCs w:val="24"/>
              </w:rPr>
              <w:t xml:space="preserve"> МЕД-пресс-информ, 2010. - 344 с.</w:t>
            </w:r>
            <w:proofErr w:type="gramStart"/>
            <w:r w:rsidRPr="003C212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2129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3C2129" w:rsidRPr="003C2129" w:rsidRDefault="003C2129" w:rsidP="004757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611B8C" w:rsidRPr="00BF1B6D" w:rsidTr="00841F67">
        <w:tc>
          <w:tcPr>
            <w:tcW w:w="2694" w:type="dxa"/>
            <w:gridSpan w:val="4"/>
          </w:tcPr>
          <w:p w:rsidR="00611B8C" w:rsidRPr="00BF1B6D" w:rsidRDefault="00611B8C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611B8C" w:rsidRPr="00BF1B6D" w:rsidRDefault="00611B8C" w:rsidP="008D76D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11B8C" w:rsidRPr="00BF1B6D" w:rsidRDefault="00611B8C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129" w:rsidRPr="004D5683" w:rsidTr="003C2129">
        <w:tc>
          <w:tcPr>
            <w:tcW w:w="2694" w:type="dxa"/>
            <w:gridSpan w:val="4"/>
          </w:tcPr>
          <w:p w:rsidR="003C2129" w:rsidRPr="004D5683" w:rsidRDefault="003C2129" w:rsidP="00475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цветоведения и фотографии в стоматологии</w:t>
            </w:r>
          </w:p>
        </w:tc>
        <w:tc>
          <w:tcPr>
            <w:tcW w:w="9639" w:type="dxa"/>
            <w:gridSpan w:val="2"/>
          </w:tcPr>
          <w:p w:rsidR="003C2129" w:rsidRPr="004D5683" w:rsidRDefault="003C2129" w:rsidP="004757F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2129" w:rsidRPr="004D5683" w:rsidRDefault="003C2129" w:rsidP="0047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129" w:rsidRPr="00520CB3" w:rsidTr="003C2129">
        <w:tc>
          <w:tcPr>
            <w:tcW w:w="2694" w:type="dxa"/>
            <w:gridSpan w:val="4"/>
          </w:tcPr>
          <w:p w:rsidR="003C2129" w:rsidRDefault="003C2129" w:rsidP="0047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3C2129" w:rsidRPr="003B757D" w:rsidRDefault="003C2129" w:rsidP="004757F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Лебеденко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И.Ю., </w:t>
            </w: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Ортопедическая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proofErr w:type="gramStart"/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под ред. И. Ю. </w:t>
            </w: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Лебеденко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Э. С. Каливраджияна. - М.</w:t>
            </w:r>
            <w:proofErr w:type="gramStart"/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- 640 с. - Текст : электронный // ЭБС "Консультант студента" : [сайт]. - URL</w:t>
            </w:r>
            <w:proofErr w:type="gramStart"/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1" w:history="1">
              <w:r w:rsidRPr="003B75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http://www.studentlibrary.ru/book/ISBN9785970437223.html</w:t>
              </w:r>
            </w:hyperlink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3C2129" w:rsidRPr="00520CB3" w:rsidRDefault="003C2129" w:rsidP="0047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2129" w:rsidRPr="00EE506B" w:rsidTr="003C2129">
        <w:tc>
          <w:tcPr>
            <w:tcW w:w="2694" w:type="dxa"/>
            <w:gridSpan w:val="4"/>
          </w:tcPr>
          <w:p w:rsidR="003C2129" w:rsidRPr="00EE506B" w:rsidRDefault="003C2129" w:rsidP="0047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3C2129" w:rsidRPr="00EE506B" w:rsidRDefault="003C2129" w:rsidP="004757F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Базикян, Э. А.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Стоматологический инструментарий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: атлас / Э. А. Базикян. - 2-е изд., перераб. и доп. - Москва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- 168 с.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2835" w:type="dxa"/>
            <w:gridSpan w:val="2"/>
          </w:tcPr>
          <w:p w:rsidR="003C2129" w:rsidRPr="00EE506B" w:rsidRDefault="003C2129" w:rsidP="0047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2129" w:rsidRPr="00EE506B" w:rsidTr="003C2129">
        <w:tc>
          <w:tcPr>
            <w:tcW w:w="2694" w:type="dxa"/>
            <w:gridSpan w:val="4"/>
          </w:tcPr>
          <w:p w:rsidR="003C2129" w:rsidRPr="00EE506B" w:rsidRDefault="003C2129" w:rsidP="0047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3C2129" w:rsidRPr="00EE506B" w:rsidRDefault="003C2129" w:rsidP="004757F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Бюкинг, В. Стоматологическая сокровищница. Советы и секреты практического стоматолога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: пер. с англ. / В. Бюкинг. - М.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Квинтэссенцея, 2007. - 313 с. : ил</w:t>
            </w:r>
          </w:p>
        </w:tc>
        <w:tc>
          <w:tcPr>
            <w:tcW w:w="2835" w:type="dxa"/>
            <w:gridSpan w:val="2"/>
          </w:tcPr>
          <w:p w:rsidR="003C2129" w:rsidRPr="00EE506B" w:rsidRDefault="003C2129" w:rsidP="0047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2129" w:rsidRPr="00EE506B" w:rsidTr="003C2129">
        <w:tc>
          <w:tcPr>
            <w:tcW w:w="2694" w:type="dxa"/>
            <w:gridSpan w:val="4"/>
          </w:tcPr>
          <w:p w:rsidR="003C2129" w:rsidRPr="00EE506B" w:rsidRDefault="003C2129" w:rsidP="0047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3C2129" w:rsidRPr="00F01AFF" w:rsidRDefault="003C2129" w:rsidP="004757F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AFF">
              <w:rPr>
                <w:rFonts w:ascii="Times New Roman" w:hAnsi="Times New Roman" w:cs="Times New Roman"/>
                <w:bCs/>
                <w:sz w:val="24"/>
                <w:szCs w:val="24"/>
              </w:rPr>
              <w:t>Запись и ведение</w:t>
            </w:r>
            <w:r w:rsidRPr="00F01AFF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карты в клинике ортопедической стоматологии: [учебное пособие] / под ред. Т. И. Ибрагимова. - Москва</w:t>
            </w:r>
            <w:proofErr w:type="gramStart"/>
            <w:r w:rsidRPr="00F01A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01AFF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- 223[1] с.</w:t>
            </w:r>
          </w:p>
        </w:tc>
        <w:tc>
          <w:tcPr>
            <w:tcW w:w="2835" w:type="dxa"/>
            <w:gridSpan w:val="2"/>
          </w:tcPr>
          <w:p w:rsidR="003C2129" w:rsidRPr="00EE506B" w:rsidRDefault="003C2129" w:rsidP="0047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2129" w:rsidRPr="00EE506B" w:rsidTr="003C2129">
        <w:tc>
          <w:tcPr>
            <w:tcW w:w="2694" w:type="dxa"/>
            <w:gridSpan w:val="4"/>
          </w:tcPr>
          <w:p w:rsidR="003C2129" w:rsidRPr="00EE506B" w:rsidRDefault="003C2129" w:rsidP="0047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3C2129" w:rsidRPr="00EE506B" w:rsidRDefault="003C2129" w:rsidP="004757F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моделирования и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реставрации зубов / Л. М. Ломиашвили [и др.]. - 2-е изд., доп. - Омск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[Полиграф], 2014. - 436 c.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835" w:type="dxa"/>
            <w:gridSpan w:val="2"/>
          </w:tcPr>
          <w:p w:rsidR="003C2129" w:rsidRPr="00EE506B" w:rsidRDefault="003C2129" w:rsidP="0047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2129" w:rsidRPr="00EE506B" w:rsidTr="003C2129">
        <w:tc>
          <w:tcPr>
            <w:tcW w:w="2694" w:type="dxa"/>
            <w:gridSpan w:val="4"/>
          </w:tcPr>
          <w:p w:rsidR="003C2129" w:rsidRPr="00EE506B" w:rsidRDefault="003C2129" w:rsidP="0047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3C2129" w:rsidRPr="00EE506B" w:rsidRDefault="003C2129" w:rsidP="004757F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Кина, С. Невидимая эстетическая керамическая реставрация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: [руководство] / Сидней Кина, А. Бругуэра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 В. Г. Алпатовой. - М.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- 420 с. : ил.</w:t>
            </w:r>
          </w:p>
        </w:tc>
        <w:tc>
          <w:tcPr>
            <w:tcW w:w="2835" w:type="dxa"/>
            <w:gridSpan w:val="2"/>
          </w:tcPr>
          <w:p w:rsidR="003C2129" w:rsidRPr="00EE506B" w:rsidRDefault="003C2129" w:rsidP="0047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2129" w:rsidRPr="00EE506B" w:rsidTr="003C2129">
        <w:tc>
          <w:tcPr>
            <w:tcW w:w="2694" w:type="dxa"/>
            <w:gridSpan w:val="4"/>
          </w:tcPr>
          <w:p w:rsidR="003C2129" w:rsidRPr="00EE506B" w:rsidRDefault="003C2129" w:rsidP="0047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3C2129" w:rsidRPr="00EE506B" w:rsidRDefault="003C2129" w:rsidP="004757F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Луцкая, 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И. К.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по эстетической стоматологии / И. К. Луцкая. - Москва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литература, 2013. - 131[5] с.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3C2129" w:rsidRPr="00EE506B" w:rsidRDefault="003C2129" w:rsidP="0047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2129" w:rsidRPr="00EE506B" w:rsidTr="003C2129">
        <w:tc>
          <w:tcPr>
            <w:tcW w:w="2694" w:type="dxa"/>
            <w:gridSpan w:val="4"/>
          </w:tcPr>
          <w:p w:rsidR="003C2129" w:rsidRPr="00EE506B" w:rsidRDefault="003C2129" w:rsidP="0047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3C2129" w:rsidRPr="00EE506B" w:rsidRDefault="003C2129" w:rsidP="004757F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Луцкая, 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И. К.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эстетической стоматологии / И. К. Луцкая. - Москва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литература, 2012. - 206[6] c.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ил. -</w:t>
            </w:r>
          </w:p>
        </w:tc>
        <w:tc>
          <w:tcPr>
            <w:tcW w:w="2835" w:type="dxa"/>
            <w:gridSpan w:val="2"/>
          </w:tcPr>
          <w:p w:rsidR="003C2129" w:rsidRPr="00EE506B" w:rsidRDefault="003C2129" w:rsidP="0047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2129" w:rsidRPr="00EE506B" w:rsidTr="003C2129">
        <w:tc>
          <w:tcPr>
            <w:tcW w:w="2694" w:type="dxa"/>
            <w:gridSpan w:val="4"/>
          </w:tcPr>
          <w:p w:rsidR="003C2129" w:rsidRPr="00EE506B" w:rsidRDefault="003C2129" w:rsidP="0047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3C2129" w:rsidRPr="00EE506B" w:rsidRDefault="003C2129" w:rsidP="004757F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Ортопедическая стоматология: учебник / под ред. 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И. Ю.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Лебеденко, Э. С. Каливраджияна. - М.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- 640 с. : ил.</w:t>
            </w:r>
          </w:p>
        </w:tc>
        <w:tc>
          <w:tcPr>
            <w:tcW w:w="2835" w:type="dxa"/>
            <w:gridSpan w:val="2"/>
          </w:tcPr>
          <w:p w:rsidR="003C2129" w:rsidRPr="00EE506B" w:rsidRDefault="003C2129" w:rsidP="0047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</w:tr>
      <w:tr w:rsidR="003C2129" w:rsidRPr="00EE506B" w:rsidTr="003C2129">
        <w:tc>
          <w:tcPr>
            <w:tcW w:w="2694" w:type="dxa"/>
            <w:gridSpan w:val="4"/>
          </w:tcPr>
          <w:p w:rsidR="003C2129" w:rsidRPr="00EE506B" w:rsidRDefault="003C2129" w:rsidP="0047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3C2129" w:rsidRPr="00EE506B" w:rsidRDefault="003C2129" w:rsidP="0047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Ортопедическая стоматология: учебник / под редакцией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Э. С. Каливраджияна [и др.]. - 2-е издание, переработанное и дополненное. - Москва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2018. - 800 с.</w:t>
            </w:r>
          </w:p>
        </w:tc>
        <w:tc>
          <w:tcPr>
            <w:tcW w:w="2835" w:type="dxa"/>
            <w:gridSpan w:val="2"/>
          </w:tcPr>
          <w:p w:rsidR="003C2129" w:rsidRPr="00EE506B" w:rsidRDefault="003C2129" w:rsidP="0047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C2129" w:rsidRPr="00EE506B" w:rsidTr="003C2129">
        <w:tc>
          <w:tcPr>
            <w:tcW w:w="2694" w:type="dxa"/>
            <w:gridSpan w:val="4"/>
          </w:tcPr>
          <w:p w:rsidR="003C2129" w:rsidRPr="00EE506B" w:rsidRDefault="003C2129" w:rsidP="0047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3C2129" w:rsidRPr="00EE506B" w:rsidRDefault="003C2129" w:rsidP="004757F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Разумов, В. В.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Флюороз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как проявление преждевременного старения и атавистического остеогенеза / В. В. Разумнов. - Новокузнецк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Изд-во Сиб. гос. мед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н-та, 2003. - 112 с.</w:t>
            </w:r>
          </w:p>
        </w:tc>
        <w:tc>
          <w:tcPr>
            <w:tcW w:w="2835" w:type="dxa"/>
            <w:gridSpan w:val="2"/>
          </w:tcPr>
          <w:p w:rsidR="003C2129" w:rsidRPr="00EE506B" w:rsidRDefault="003C2129" w:rsidP="0047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2129" w:rsidRPr="00EE506B" w:rsidTr="003C2129">
        <w:tc>
          <w:tcPr>
            <w:tcW w:w="2694" w:type="dxa"/>
            <w:gridSpan w:val="4"/>
          </w:tcPr>
          <w:p w:rsidR="003C2129" w:rsidRPr="00EE506B" w:rsidRDefault="003C2129" w:rsidP="0047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3C2129" w:rsidRPr="00EE506B" w:rsidRDefault="003C2129" w:rsidP="004757F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к практическим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занятиям по ортопедической стоматологии: учебное пособие для студентов 4 курса / под ред.: 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И. Ю.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Лебеденко, В. В. Еричева, Б. П. Маркова. - Москва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2012. - 352 с.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3C2129" w:rsidRPr="00EE506B" w:rsidRDefault="003C2129" w:rsidP="0047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2129" w:rsidRPr="00EE506B" w:rsidTr="003C2129">
        <w:tc>
          <w:tcPr>
            <w:tcW w:w="2694" w:type="dxa"/>
            <w:gridSpan w:val="4"/>
          </w:tcPr>
          <w:p w:rsidR="003C2129" w:rsidRPr="00EE506B" w:rsidRDefault="003C2129" w:rsidP="0047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3C2129" w:rsidRPr="00EE506B" w:rsidRDefault="003C2129" w:rsidP="004757F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к практическим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занятиям по ортопедической стоматологии: учебное пособие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 5-го курса / под ред. И. Ю. Лебеденко, В. В. Еричева, Б. П. Маркова. - М.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2009. - 512 с. : ил.</w:t>
            </w:r>
          </w:p>
        </w:tc>
        <w:tc>
          <w:tcPr>
            <w:tcW w:w="2835" w:type="dxa"/>
            <w:gridSpan w:val="2"/>
          </w:tcPr>
          <w:p w:rsidR="003C2129" w:rsidRPr="00EE506B" w:rsidRDefault="003C2129" w:rsidP="0047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2129" w:rsidRPr="00EE506B" w:rsidTr="003C2129">
        <w:tc>
          <w:tcPr>
            <w:tcW w:w="2694" w:type="dxa"/>
            <w:gridSpan w:val="4"/>
          </w:tcPr>
          <w:p w:rsidR="003C2129" w:rsidRPr="00EE506B" w:rsidRDefault="003C2129" w:rsidP="00475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3C2129" w:rsidRPr="00EE506B" w:rsidRDefault="003C2129" w:rsidP="004757F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Терапевтическая стоматология: национальное руководство / под ред. Л. А. Дмитриевой, Ю. М. Максимовского. - 2-е изд., перераб. и доп. - Москва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- 888 с.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3C2129" w:rsidRPr="00EE506B" w:rsidRDefault="003C2129" w:rsidP="0047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2129" w:rsidRPr="00EE506B" w:rsidTr="003C2129">
        <w:tc>
          <w:tcPr>
            <w:tcW w:w="2694" w:type="dxa"/>
            <w:gridSpan w:val="4"/>
          </w:tcPr>
          <w:p w:rsidR="003C2129" w:rsidRPr="00EE506B" w:rsidRDefault="003C2129" w:rsidP="00475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3C2129" w:rsidRPr="00EE506B" w:rsidRDefault="003C2129" w:rsidP="004757F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Терапевтическая стоматология: национальное руководство / под ред. Л. А. Дмитриевой, Ю. М. Максимовского. - М.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- 912 с. : ил. -</w:t>
            </w:r>
          </w:p>
        </w:tc>
        <w:tc>
          <w:tcPr>
            <w:tcW w:w="2835" w:type="dxa"/>
            <w:gridSpan w:val="2"/>
          </w:tcPr>
          <w:p w:rsidR="003C2129" w:rsidRPr="00EE506B" w:rsidRDefault="003C2129" w:rsidP="0047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C2129" w:rsidRPr="00EE506B" w:rsidTr="003C2129">
        <w:tc>
          <w:tcPr>
            <w:tcW w:w="2694" w:type="dxa"/>
            <w:gridSpan w:val="4"/>
          </w:tcPr>
          <w:p w:rsidR="003C2129" w:rsidRPr="00EE506B" w:rsidRDefault="003C2129" w:rsidP="00475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3C2129" w:rsidRPr="00EE506B" w:rsidRDefault="003C2129" w:rsidP="004757F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Туати, Б. Эстетическ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я и керамические реставрации / Б. Туати, П. Миара, Д. Нэтэнсон. - М.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Издат. дом "Высшее Образование и Наука", 2004. - 448 с.</w:t>
            </w:r>
          </w:p>
        </w:tc>
        <w:tc>
          <w:tcPr>
            <w:tcW w:w="2835" w:type="dxa"/>
            <w:gridSpan w:val="2"/>
          </w:tcPr>
          <w:p w:rsidR="003C2129" w:rsidRPr="00EE506B" w:rsidRDefault="003C2129" w:rsidP="0047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2129" w:rsidRPr="00EE506B" w:rsidTr="003C2129">
        <w:tc>
          <w:tcPr>
            <w:tcW w:w="2694" w:type="dxa"/>
            <w:gridSpan w:val="4"/>
          </w:tcPr>
          <w:p w:rsidR="003C2129" w:rsidRPr="00EE506B" w:rsidRDefault="003C2129" w:rsidP="00475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3C2129" w:rsidRPr="00EE506B" w:rsidRDefault="003C2129" w:rsidP="004757F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Фрадеани, Мауро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ая реабилитация с помощью несъемных ортопедических конструкций Т.1. Анализ эстетики. Систематизированный подход к ортопедическому лечению / М. Фрадеани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пер. А. Суркин. - М.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Издат. дом "Азбука", 2007. - 345 с. : ил.</w:t>
            </w:r>
          </w:p>
        </w:tc>
        <w:tc>
          <w:tcPr>
            <w:tcW w:w="2835" w:type="dxa"/>
            <w:gridSpan w:val="2"/>
          </w:tcPr>
          <w:p w:rsidR="003C2129" w:rsidRPr="00EE506B" w:rsidRDefault="003C2129" w:rsidP="0047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2129" w:rsidRPr="00EE506B" w:rsidTr="003C2129">
        <w:tc>
          <w:tcPr>
            <w:tcW w:w="2694" w:type="dxa"/>
            <w:gridSpan w:val="4"/>
          </w:tcPr>
          <w:p w:rsidR="003C2129" w:rsidRPr="00EE506B" w:rsidRDefault="003C2129" w:rsidP="00475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3C2129" w:rsidRPr="00EE506B" w:rsidRDefault="003C2129" w:rsidP="004757F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Чиликин, В. Н.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Новейшие технологии в </w:t>
            </w:r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и: монография / В. Н. Чиликин. - М.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ГУП НИКИЭТ, 2001. - 104 с. : цв.ил.</w:t>
            </w:r>
          </w:p>
        </w:tc>
        <w:tc>
          <w:tcPr>
            <w:tcW w:w="2835" w:type="dxa"/>
            <w:gridSpan w:val="2"/>
          </w:tcPr>
          <w:p w:rsidR="003C2129" w:rsidRPr="00EE506B" w:rsidRDefault="003C2129" w:rsidP="0047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2129" w:rsidRPr="00EE506B" w:rsidTr="003C2129">
        <w:tc>
          <w:tcPr>
            <w:tcW w:w="2694" w:type="dxa"/>
            <w:gridSpan w:val="4"/>
          </w:tcPr>
          <w:p w:rsidR="003C2129" w:rsidRPr="00EE506B" w:rsidRDefault="003C2129" w:rsidP="00475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3C2129" w:rsidRPr="00EE506B" w:rsidRDefault="003C2129" w:rsidP="004757F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Шмидседер, Дж. Эстетическ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я: переводное издание / пер. с англ. под ред. Т. Ф. Виноградовой. - М.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МЕДпресс-информ, 2004. - 320 с. : ил.</w:t>
            </w:r>
          </w:p>
        </w:tc>
        <w:tc>
          <w:tcPr>
            <w:tcW w:w="2835" w:type="dxa"/>
            <w:gridSpan w:val="2"/>
          </w:tcPr>
          <w:p w:rsidR="003C2129" w:rsidRPr="00EE506B" w:rsidRDefault="003C2129" w:rsidP="0047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F08D6" w:rsidRPr="00BF1B6D" w:rsidRDefault="00FF08D6" w:rsidP="008D76D8">
      <w:pPr>
        <w:rPr>
          <w:rFonts w:ascii="Times New Roman" w:hAnsi="Times New Roman" w:cs="Times New Roman"/>
          <w:sz w:val="24"/>
          <w:szCs w:val="24"/>
        </w:rPr>
      </w:pPr>
    </w:p>
    <w:sectPr w:rsidR="00FF08D6" w:rsidRPr="00BF1B6D" w:rsidSect="004C55C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708"/>
  <w:drawingGridHorizontalSpacing w:val="110"/>
  <w:displayHorizontalDrawingGridEvery w:val="2"/>
  <w:characterSpacingControl w:val="doNotCompress"/>
  <w:compat/>
  <w:rsids>
    <w:rsidRoot w:val="00495A10"/>
    <w:rsid w:val="00001FD8"/>
    <w:rsid w:val="0000444A"/>
    <w:rsid w:val="00005E71"/>
    <w:rsid w:val="00007B57"/>
    <w:rsid w:val="00007CA4"/>
    <w:rsid w:val="00017379"/>
    <w:rsid w:val="00021223"/>
    <w:rsid w:val="00021CD6"/>
    <w:rsid w:val="00024943"/>
    <w:rsid w:val="00024B84"/>
    <w:rsid w:val="00024DFC"/>
    <w:rsid w:val="00025292"/>
    <w:rsid w:val="00026B0F"/>
    <w:rsid w:val="00026D3D"/>
    <w:rsid w:val="00027521"/>
    <w:rsid w:val="0002799D"/>
    <w:rsid w:val="000301AA"/>
    <w:rsid w:val="00031B95"/>
    <w:rsid w:val="000371A4"/>
    <w:rsid w:val="000379F8"/>
    <w:rsid w:val="00040EA5"/>
    <w:rsid w:val="0004129B"/>
    <w:rsid w:val="000414C0"/>
    <w:rsid w:val="0004506D"/>
    <w:rsid w:val="000464D3"/>
    <w:rsid w:val="000465A1"/>
    <w:rsid w:val="00046987"/>
    <w:rsid w:val="00047BB9"/>
    <w:rsid w:val="000510DE"/>
    <w:rsid w:val="00051F93"/>
    <w:rsid w:val="00052476"/>
    <w:rsid w:val="00053632"/>
    <w:rsid w:val="000537EC"/>
    <w:rsid w:val="000545F1"/>
    <w:rsid w:val="00055256"/>
    <w:rsid w:val="000558A7"/>
    <w:rsid w:val="00057406"/>
    <w:rsid w:val="000612D0"/>
    <w:rsid w:val="0006756B"/>
    <w:rsid w:val="00073BB6"/>
    <w:rsid w:val="00074D3F"/>
    <w:rsid w:val="0007619E"/>
    <w:rsid w:val="0007705F"/>
    <w:rsid w:val="000804A8"/>
    <w:rsid w:val="00081391"/>
    <w:rsid w:val="00081DFF"/>
    <w:rsid w:val="00082969"/>
    <w:rsid w:val="00083766"/>
    <w:rsid w:val="000861D8"/>
    <w:rsid w:val="00086845"/>
    <w:rsid w:val="00087251"/>
    <w:rsid w:val="0009120F"/>
    <w:rsid w:val="0009300D"/>
    <w:rsid w:val="00094FB3"/>
    <w:rsid w:val="00097E93"/>
    <w:rsid w:val="000A0FB9"/>
    <w:rsid w:val="000A2888"/>
    <w:rsid w:val="000A2A93"/>
    <w:rsid w:val="000A4DC1"/>
    <w:rsid w:val="000A6993"/>
    <w:rsid w:val="000B416F"/>
    <w:rsid w:val="000B4ED6"/>
    <w:rsid w:val="000B5AE6"/>
    <w:rsid w:val="000B78AC"/>
    <w:rsid w:val="000C5701"/>
    <w:rsid w:val="000D1C7C"/>
    <w:rsid w:val="000D1F3E"/>
    <w:rsid w:val="000D6016"/>
    <w:rsid w:val="000D64E9"/>
    <w:rsid w:val="000E1AB7"/>
    <w:rsid w:val="000F0060"/>
    <w:rsid w:val="000F0B2B"/>
    <w:rsid w:val="000F2116"/>
    <w:rsid w:val="000F59D6"/>
    <w:rsid w:val="000F5C11"/>
    <w:rsid w:val="000F5C73"/>
    <w:rsid w:val="000F5E47"/>
    <w:rsid w:val="001000B3"/>
    <w:rsid w:val="00100E17"/>
    <w:rsid w:val="00101730"/>
    <w:rsid w:val="00101B53"/>
    <w:rsid w:val="001020EE"/>
    <w:rsid w:val="00102375"/>
    <w:rsid w:val="00102ADD"/>
    <w:rsid w:val="00104697"/>
    <w:rsid w:val="0010740C"/>
    <w:rsid w:val="001110C4"/>
    <w:rsid w:val="00112122"/>
    <w:rsid w:val="00113DEA"/>
    <w:rsid w:val="00114BDE"/>
    <w:rsid w:val="00115F1E"/>
    <w:rsid w:val="001164C2"/>
    <w:rsid w:val="00117D7E"/>
    <w:rsid w:val="00123C24"/>
    <w:rsid w:val="001249EC"/>
    <w:rsid w:val="00124EB0"/>
    <w:rsid w:val="00126689"/>
    <w:rsid w:val="001279C3"/>
    <w:rsid w:val="0013021B"/>
    <w:rsid w:val="001325CF"/>
    <w:rsid w:val="00133B03"/>
    <w:rsid w:val="0014116F"/>
    <w:rsid w:val="0014282D"/>
    <w:rsid w:val="00143FC0"/>
    <w:rsid w:val="00145600"/>
    <w:rsid w:val="00145F38"/>
    <w:rsid w:val="001461B3"/>
    <w:rsid w:val="00146FF7"/>
    <w:rsid w:val="00150EDC"/>
    <w:rsid w:val="00151BE3"/>
    <w:rsid w:val="00151F8E"/>
    <w:rsid w:val="00160DC5"/>
    <w:rsid w:val="00172132"/>
    <w:rsid w:val="00176E66"/>
    <w:rsid w:val="0018058A"/>
    <w:rsid w:val="00182B4E"/>
    <w:rsid w:val="00182D13"/>
    <w:rsid w:val="00182E83"/>
    <w:rsid w:val="00183D39"/>
    <w:rsid w:val="00184CB5"/>
    <w:rsid w:val="00191F7E"/>
    <w:rsid w:val="001925E8"/>
    <w:rsid w:val="001931C6"/>
    <w:rsid w:val="001933FB"/>
    <w:rsid w:val="00194D48"/>
    <w:rsid w:val="0019604A"/>
    <w:rsid w:val="0019733E"/>
    <w:rsid w:val="001A0250"/>
    <w:rsid w:val="001A08B0"/>
    <w:rsid w:val="001A211A"/>
    <w:rsid w:val="001A352F"/>
    <w:rsid w:val="001B0370"/>
    <w:rsid w:val="001B5D3B"/>
    <w:rsid w:val="001C1D38"/>
    <w:rsid w:val="001C2BB6"/>
    <w:rsid w:val="001C3FE6"/>
    <w:rsid w:val="001C46D1"/>
    <w:rsid w:val="001C4781"/>
    <w:rsid w:val="001C49A5"/>
    <w:rsid w:val="001C7943"/>
    <w:rsid w:val="001C79DD"/>
    <w:rsid w:val="001D0CF6"/>
    <w:rsid w:val="001D0FE5"/>
    <w:rsid w:val="001D2A2C"/>
    <w:rsid w:val="001D7E8B"/>
    <w:rsid w:val="001E03DA"/>
    <w:rsid w:val="001E0C86"/>
    <w:rsid w:val="001E0ED5"/>
    <w:rsid w:val="001E2B0F"/>
    <w:rsid w:val="001E31DB"/>
    <w:rsid w:val="001E4368"/>
    <w:rsid w:val="001E6719"/>
    <w:rsid w:val="001F1248"/>
    <w:rsid w:val="001F1489"/>
    <w:rsid w:val="001F2520"/>
    <w:rsid w:val="001F39E5"/>
    <w:rsid w:val="001F39EF"/>
    <w:rsid w:val="001F5E1E"/>
    <w:rsid w:val="001F6B70"/>
    <w:rsid w:val="00200F76"/>
    <w:rsid w:val="00202CAA"/>
    <w:rsid w:val="00202D88"/>
    <w:rsid w:val="00204F9B"/>
    <w:rsid w:val="0020522A"/>
    <w:rsid w:val="00205A84"/>
    <w:rsid w:val="00205B61"/>
    <w:rsid w:val="00206E35"/>
    <w:rsid w:val="00207D8F"/>
    <w:rsid w:val="002132BE"/>
    <w:rsid w:val="0021376F"/>
    <w:rsid w:val="002153E9"/>
    <w:rsid w:val="002160B1"/>
    <w:rsid w:val="002205A1"/>
    <w:rsid w:val="00220A38"/>
    <w:rsid w:val="002215E2"/>
    <w:rsid w:val="0023072B"/>
    <w:rsid w:val="0023131D"/>
    <w:rsid w:val="00231BE7"/>
    <w:rsid w:val="00231F71"/>
    <w:rsid w:val="0023307B"/>
    <w:rsid w:val="002344E7"/>
    <w:rsid w:val="00234646"/>
    <w:rsid w:val="0023788C"/>
    <w:rsid w:val="002419E6"/>
    <w:rsid w:val="0024475E"/>
    <w:rsid w:val="00244F6B"/>
    <w:rsid w:val="00247961"/>
    <w:rsid w:val="002511B8"/>
    <w:rsid w:val="0025353E"/>
    <w:rsid w:val="002558FC"/>
    <w:rsid w:val="00257156"/>
    <w:rsid w:val="0025746D"/>
    <w:rsid w:val="00257563"/>
    <w:rsid w:val="00257B12"/>
    <w:rsid w:val="00257D05"/>
    <w:rsid w:val="002621A2"/>
    <w:rsid w:val="002644D0"/>
    <w:rsid w:val="00264E2F"/>
    <w:rsid w:val="00265086"/>
    <w:rsid w:val="0026577D"/>
    <w:rsid w:val="00272706"/>
    <w:rsid w:val="00274EC7"/>
    <w:rsid w:val="002760EB"/>
    <w:rsid w:val="00285910"/>
    <w:rsid w:val="00286767"/>
    <w:rsid w:val="00287193"/>
    <w:rsid w:val="002878B5"/>
    <w:rsid w:val="002900FF"/>
    <w:rsid w:val="002902E9"/>
    <w:rsid w:val="00293201"/>
    <w:rsid w:val="00294E0F"/>
    <w:rsid w:val="00296355"/>
    <w:rsid w:val="0029682A"/>
    <w:rsid w:val="00296E7F"/>
    <w:rsid w:val="002A2222"/>
    <w:rsid w:val="002A287B"/>
    <w:rsid w:val="002A42A5"/>
    <w:rsid w:val="002A438A"/>
    <w:rsid w:val="002A4723"/>
    <w:rsid w:val="002A4E5C"/>
    <w:rsid w:val="002A5AC1"/>
    <w:rsid w:val="002A647B"/>
    <w:rsid w:val="002A6DFF"/>
    <w:rsid w:val="002A7555"/>
    <w:rsid w:val="002A7C61"/>
    <w:rsid w:val="002B0885"/>
    <w:rsid w:val="002B1F33"/>
    <w:rsid w:val="002B3654"/>
    <w:rsid w:val="002B3DA5"/>
    <w:rsid w:val="002B542B"/>
    <w:rsid w:val="002B6735"/>
    <w:rsid w:val="002B6AFF"/>
    <w:rsid w:val="002C15EE"/>
    <w:rsid w:val="002C3B34"/>
    <w:rsid w:val="002C615F"/>
    <w:rsid w:val="002D0A2B"/>
    <w:rsid w:val="002D1515"/>
    <w:rsid w:val="002D2E7F"/>
    <w:rsid w:val="002D31A8"/>
    <w:rsid w:val="002D3BB1"/>
    <w:rsid w:val="002D5853"/>
    <w:rsid w:val="002D79CD"/>
    <w:rsid w:val="002D7E6C"/>
    <w:rsid w:val="002E0A00"/>
    <w:rsid w:val="002E2B30"/>
    <w:rsid w:val="002E543E"/>
    <w:rsid w:val="002E6086"/>
    <w:rsid w:val="002E674F"/>
    <w:rsid w:val="002E7D21"/>
    <w:rsid w:val="002F316C"/>
    <w:rsid w:val="002F35AC"/>
    <w:rsid w:val="002F6635"/>
    <w:rsid w:val="00300117"/>
    <w:rsid w:val="00303C34"/>
    <w:rsid w:val="00303FE9"/>
    <w:rsid w:val="003044A5"/>
    <w:rsid w:val="00304EFD"/>
    <w:rsid w:val="0030510A"/>
    <w:rsid w:val="0031047C"/>
    <w:rsid w:val="0031050B"/>
    <w:rsid w:val="00316AB9"/>
    <w:rsid w:val="0033137A"/>
    <w:rsid w:val="003333CC"/>
    <w:rsid w:val="00333782"/>
    <w:rsid w:val="00334022"/>
    <w:rsid w:val="00336B08"/>
    <w:rsid w:val="003371F8"/>
    <w:rsid w:val="00337FE1"/>
    <w:rsid w:val="003408AA"/>
    <w:rsid w:val="0034236B"/>
    <w:rsid w:val="0034271B"/>
    <w:rsid w:val="003434E2"/>
    <w:rsid w:val="00344706"/>
    <w:rsid w:val="00350B91"/>
    <w:rsid w:val="00352E51"/>
    <w:rsid w:val="003535F1"/>
    <w:rsid w:val="0035369D"/>
    <w:rsid w:val="00357269"/>
    <w:rsid w:val="00360CB2"/>
    <w:rsid w:val="00360FB3"/>
    <w:rsid w:val="00362898"/>
    <w:rsid w:val="003635C8"/>
    <w:rsid w:val="003647B6"/>
    <w:rsid w:val="00364853"/>
    <w:rsid w:val="003649BD"/>
    <w:rsid w:val="003654EF"/>
    <w:rsid w:val="0036761B"/>
    <w:rsid w:val="00372659"/>
    <w:rsid w:val="003727D8"/>
    <w:rsid w:val="00372B6C"/>
    <w:rsid w:val="003748CE"/>
    <w:rsid w:val="00376680"/>
    <w:rsid w:val="00376DAB"/>
    <w:rsid w:val="00376E3E"/>
    <w:rsid w:val="00377660"/>
    <w:rsid w:val="00380056"/>
    <w:rsid w:val="00380105"/>
    <w:rsid w:val="0038028B"/>
    <w:rsid w:val="00380578"/>
    <w:rsid w:val="003818F6"/>
    <w:rsid w:val="003828D6"/>
    <w:rsid w:val="00382DC4"/>
    <w:rsid w:val="00384190"/>
    <w:rsid w:val="00384C98"/>
    <w:rsid w:val="00386A74"/>
    <w:rsid w:val="0039046A"/>
    <w:rsid w:val="00390944"/>
    <w:rsid w:val="003910B5"/>
    <w:rsid w:val="003910F0"/>
    <w:rsid w:val="00392CD9"/>
    <w:rsid w:val="00393BB3"/>
    <w:rsid w:val="00397653"/>
    <w:rsid w:val="003A1252"/>
    <w:rsid w:val="003A1AE7"/>
    <w:rsid w:val="003A288F"/>
    <w:rsid w:val="003A405A"/>
    <w:rsid w:val="003A47E4"/>
    <w:rsid w:val="003A5C06"/>
    <w:rsid w:val="003A6192"/>
    <w:rsid w:val="003B161E"/>
    <w:rsid w:val="003B3C9D"/>
    <w:rsid w:val="003B508F"/>
    <w:rsid w:val="003B583F"/>
    <w:rsid w:val="003B5F96"/>
    <w:rsid w:val="003B7113"/>
    <w:rsid w:val="003B757D"/>
    <w:rsid w:val="003B7F85"/>
    <w:rsid w:val="003C07CB"/>
    <w:rsid w:val="003C08F8"/>
    <w:rsid w:val="003C2129"/>
    <w:rsid w:val="003C5171"/>
    <w:rsid w:val="003C6090"/>
    <w:rsid w:val="003C7DBF"/>
    <w:rsid w:val="003D2CD4"/>
    <w:rsid w:val="003D2D4B"/>
    <w:rsid w:val="003D32F8"/>
    <w:rsid w:val="003D34E3"/>
    <w:rsid w:val="003D3D12"/>
    <w:rsid w:val="003D4D89"/>
    <w:rsid w:val="003D4FF5"/>
    <w:rsid w:val="003D523C"/>
    <w:rsid w:val="003E1D38"/>
    <w:rsid w:val="003E3ED1"/>
    <w:rsid w:val="003E67E7"/>
    <w:rsid w:val="003E69CA"/>
    <w:rsid w:val="003E70C0"/>
    <w:rsid w:val="003E78EF"/>
    <w:rsid w:val="003F0E23"/>
    <w:rsid w:val="003F3EDB"/>
    <w:rsid w:val="003F4415"/>
    <w:rsid w:val="003F4A1B"/>
    <w:rsid w:val="003F7593"/>
    <w:rsid w:val="004008F1"/>
    <w:rsid w:val="004034E2"/>
    <w:rsid w:val="0040618D"/>
    <w:rsid w:val="004129F7"/>
    <w:rsid w:val="00413DA3"/>
    <w:rsid w:val="004169B7"/>
    <w:rsid w:val="00416A6F"/>
    <w:rsid w:val="004207DE"/>
    <w:rsid w:val="00420929"/>
    <w:rsid w:val="00421183"/>
    <w:rsid w:val="00421510"/>
    <w:rsid w:val="00421FA9"/>
    <w:rsid w:val="004243DA"/>
    <w:rsid w:val="00425F29"/>
    <w:rsid w:val="00426996"/>
    <w:rsid w:val="00430A7C"/>
    <w:rsid w:val="004315E1"/>
    <w:rsid w:val="00431BB2"/>
    <w:rsid w:val="00431CDE"/>
    <w:rsid w:val="004320C8"/>
    <w:rsid w:val="00432997"/>
    <w:rsid w:val="0043346C"/>
    <w:rsid w:val="00433C0F"/>
    <w:rsid w:val="00434188"/>
    <w:rsid w:val="00434F9F"/>
    <w:rsid w:val="004425DC"/>
    <w:rsid w:val="0044387A"/>
    <w:rsid w:val="00443986"/>
    <w:rsid w:val="004449AB"/>
    <w:rsid w:val="00444F79"/>
    <w:rsid w:val="00456269"/>
    <w:rsid w:val="00457BAC"/>
    <w:rsid w:val="0046376A"/>
    <w:rsid w:val="00463D39"/>
    <w:rsid w:val="004645D5"/>
    <w:rsid w:val="004657C4"/>
    <w:rsid w:val="00466373"/>
    <w:rsid w:val="00466A3A"/>
    <w:rsid w:val="00467F97"/>
    <w:rsid w:val="00470D2C"/>
    <w:rsid w:val="00472E1D"/>
    <w:rsid w:val="00472F2F"/>
    <w:rsid w:val="0047717F"/>
    <w:rsid w:val="004778D7"/>
    <w:rsid w:val="0048023B"/>
    <w:rsid w:val="00483392"/>
    <w:rsid w:val="00484791"/>
    <w:rsid w:val="0049005E"/>
    <w:rsid w:val="00495845"/>
    <w:rsid w:val="00495A10"/>
    <w:rsid w:val="00495C19"/>
    <w:rsid w:val="00497AF4"/>
    <w:rsid w:val="004A0BDE"/>
    <w:rsid w:val="004A1C04"/>
    <w:rsid w:val="004A21AC"/>
    <w:rsid w:val="004A32E8"/>
    <w:rsid w:val="004A3623"/>
    <w:rsid w:val="004A3DD4"/>
    <w:rsid w:val="004A4443"/>
    <w:rsid w:val="004A4EB0"/>
    <w:rsid w:val="004A63AA"/>
    <w:rsid w:val="004B1FC3"/>
    <w:rsid w:val="004B2D08"/>
    <w:rsid w:val="004B607A"/>
    <w:rsid w:val="004B6CCA"/>
    <w:rsid w:val="004B6DA5"/>
    <w:rsid w:val="004B7F29"/>
    <w:rsid w:val="004B7F98"/>
    <w:rsid w:val="004C1810"/>
    <w:rsid w:val="004C304A"/>
    <w:rsid w:val="004C3BF3"/>
    <w:rsid w:val="004C42AF"/>
    <w:rsid w:val="004C4719"/>
    <w:rsid w:val="004C4D32"/>
    <w:rsid w:val="004C55C9"/>
    <w:rsid w:val="004C6FE7"/>
    <w:rsid w:val="004D1717"/>
    <w:rsid w:val="004D18CB"/>
    <w:rsid w:val="004D55D0"/>
    <w:rsid w:val="004D5632"/>
    <w:rsid w:val="004D6792"/>
    <w:rsid w:val="004D7F0D"/>
    <w:rsid w:val="004F0627"/>
    <w:rsid w:val="004F0CF2"/>
    <w:rsid w:val="004F18F8"/>
    <w:rsid w:val="004F3567"/>
    <w:rsid w:val="004F627B"/>
    <w:rsid w:val="004F6E4D"/>
    <w:rsid w:val="004F7840"/>
    <w:rsid w:val="0050106A"/>
    <w:rsid w:val="005015B9"/>
    <w:rsid w:val="00501B55"/>
    <w:rsid w:val="00503E02"/>
    <w:rsid w:val="005047DD"/>
    <w:rsid w:val="00505CEF"/>
    <w:rsid w:val="005067CF"/>
    <w:rsid w:val="00512620"/>
    <w:rsid w:val="005141AE"/>
    <w:rsid w:val="00515614"/>
    <w:rsid w:val="00516E32"/>
    <w:rsid w:val="005200B2"/>
    <w:rsid w:val="005207D4"/>
    <w:rsid w:val="00520CB3"/>
    <w:rsid w:val="0052140B"/>
    <w:rsid w:val="00522173"/>
    <w:rsid w:val="0052332A"/>
    <w:rsid w:val="00524EED"/>
    <w:rsid w:val="005255EE"/>
    <w:rsid w:val="00527D98"/>
    <w:rsid w:val="00527FEE"/>
    <w:rsid w:val="005304E6"/>
    <w:rsid w:val="005331AE"/>
    <w:rsid w:val="00534030"/>
    <w:rsid w:val="005351B1"/>
    <w:rsid w:val="0053578E"/>
    <w:rsid w:val="00536257"/>
    <w:rsid w:val="005365C9"/>
    <w:rsid w:val="00536BC3"/>
    <w:rsid w:val="00537112"/>
    <w:rsid w:val="00537B28"/>
    <w:rsid w:val="00537DC7"/>
    <w:rsid w:val="00541CFA"/>
    <w:rsid w:val="0054608D"/>
    <w:rsid w:val="005460EE"/>
    <w:rsid w:val="00546D99"/>
    <w:rsid w:val="00550403"/>
    <w:rsid w:val="005513AD"/>
    <w:rsid w:val="005520E9"/>
    <w:rsid w:val="00552C70"/>
    <w:rsid w:val="00557084"/>
    <w:rsid w:val="005579EF"/>
    <w:rsid w:val="00560D4F"/>
    <w:rsid w:val="005678D4"/>
    <w:rsid w:val="00570587"/>
    <w:rsid w:val="00573959"/>
    <w:rsid w:val="00575D3B"/>
    <w:rsid w:val="0057693E"/>
    <w:rsid w:val="0058084F"/>
    <w:rsid w:val="0058212D"/>
    <w:rsid w:val="005821E6"/>
    <w:rsid w:val="0058335A"/>
    <w:rsid w:val="00586A37"/>
    <w:rsid w:val="00590C96"/>
    <w:rsid w:val="00592583"/>
    <w:rsid w:val="00592A04"/>
    <w:rsid w:val="00592E8C"/>
    <w:rsid w:val="005937C3"/>
    <w:rsid w:val="005954BA"/>
    <w:rsid w:val="00597933"/>
    <w:rsid w:val="00597BE3"/>
    <w:rsid w:val="005A2410"/>
    <w:rsid w:val="005A255D"/>
    <w:rsid w:val="005A4434"/>
    <w:rsid w:val="005A5F52"/>
    <w:rsid w:val="005B0B91"/>
    <w:rsid w:val="005B0B96"/>
    <w:rsid w:val="005B13A1"/>
    <w:rsid w:val="005B1761"/>
    <w:rsid w:val="005B180F"/>
    <w:rsid w:val="005B2186"/>
    <w:rsid w:val="005B2EFD"/>
    <w:rsid w:val="005B6544"/>
    <w:rsid w:val="005B693E"/>
    <w:rsid w:val="005B6ACB"/>
    <w:rsid w:val="005B742F"/>
    <w:rsid w:val="005B7A01"/>
    <w:rsid w:val="005B7CC0"/>
    <w:rsid w:val="005C0606"/>
    <w:rsid w:val="005C0FA0"/>
    <w:rsid w:val="005C1F9D"/>
    <w:rsid w:val="005C21DD"/>
    <w:rsid w:val="005C3230"/>
    <w:rsid w:val="005C3E3C"/>
    <w:rsid w:val="005C4FF4"/>
    <w:rsid w:val="005C592D"/>
    <w:rsid w:val="005C63E5"/>
    <w:rsid w:val="005D109F"/>
    <w:rsid w:val="005D1351"/>
    <w:rsid w:val="005D2F2F"/>
    <w:rsid w:val="005D3B35"/>
    <w:rsid w:val="005D5466"/>
    <w:rsid w:val="005D54FB"/>
    <w:rsid w:val="005D5744"/>
    <w:rsid w:val="005D6A9D"/>
    <w:rsid w:val="005D748C"/>
    <w:rsid w:val="005E0B66"/>
    <w:rsid w:val="005E12A7"/>
    <w:rsid w:val="005E19EC"/>
    <w:rsid w:val="005E2818"/>
    <w:rsid w:val="005E4172"/>
    <w:rsid w:val="005E4B8F"/>
    <w:rsid w:val="005E5725"/>
    <w:rsid w:val="005E679A"/>
    <w:rsid w:val="005E6C4B"/>
    <w:rsid w:val="005E7069"/>
    <w:rsid w:val="005F0012"/>
    <w:rsid w:val="005F0903"/>
    <w:rsid w:val="005F1680"/>
    <w:rsid w:val="005F4A03"/>
    <w:rsid w:val="00602237"/>
    <w:rsid w:val="00602E9A"/>
    <w:rsid w:val="00604393"/>
    <w:rsid w:val="00605AE7"/>
    <w:rsid w:val="00606AF2"/>
    <w:rsid w:val="00606B12"/>
    <w:rsid w:val="006076A7"/>
    <w:rsid w:val="00610516"/>
    <w:rsid w:val="0061166C"/>
    <w:rsid w:val="00611B8C"/>
    <w:rsid w:val="006153EA"/>
    <w:rsid w:val="00616562"/>
    <w:rsid w:val="00620BBB"/>
    <w:rsid w:val="00620CB6"/>
    <w:rsid w:val="00623C32"/>
    <w:rsid w:val="00625690"/>
    <w:rsid w:val="00625E58"/>
    <w:rsid w:val="00626B16"/>
    <w:rsid w:val="00627DEA"/>
    <w:rsid w:val="00631BE8"/>
    <w:rsid w:val="0063207D"/>
    <w:rsid w:val="0063219C"/>
    <w:rsid w:val="00633D85"/>
    <w:rsid w:val="0063568B"/>
    <w:rsid w:val="0063702C"/>
    <w:rsid w:val="006404F7"/>
    <w:rsid w:val="00641EC1"/>
    <w:rsid w:val="00641F01"/>
    <w:rsid w:val="0064471E"/>
    <w:rsid w:val="006467F9"/>
    <w:rsid w:val="0065058A"/>
    <w:rsid w:val="0065090A"/>
    <w:rsid w:val="00653A32"/>
    <w:rsid w:val="006607D5"/>
    <w:rsid w:val="00661AC4"/>
    <w:rsid w:val="00662201"/>
    <w:rsid w:val="00663445"/>
    <w:rsid w:val="006641C6"/>
    <w:rsid w:val="00665569"/>
    <w:rsid w:val="00673F26"/>
    <w:rsid w:val="00683E57"/>
    <w:rsid w:val="00685A45"/>
    <w:rsid w:val="006860B1"/>
    <w:rsid w:val="006865D8"/>
    <w:rsid w:val="00691976"/>
    <w:rsid w:val="006929C2"/>
    <w:rsid w:val="006A070C"/>
    <w:rsid w:val="006A395D"/>
    <w:rsid w:val="006A3E05"/>
    <w:rsid w:val="006A444A"/>
    <w:rsid w:val="006A4D0C"/>
    <w:rsid w:val="006A58E3"/>
    <w:rsid w:val="006B0B18"/>
    <w:rsid w:val="006B34C2"/>
    <w:rsid w:val="006B3FDF"/>
    <w:rsid w:val="006B4A10"/>
    <w:rsid w:val="006B7B4D"/>
    <w:rsid w:val="006C1426"/>
    <w:rsid w:val="006C148E"/>
    <w:rsid w:val="006C39CA"/>
    <w:rsid w:val="006C738F"/>
    <w:rsid w:val="006C75C6"/>
    <w:rsid w:val="006C7B56"/>
    <w:rsid w:val="006D4A46"/>
    <w:rsid w:val="006D58AD"/>
    <w:rsid w:val="006D61C3"/>
    <w:rsid w:val="006E1994"/>
    <w:rsid w:val="006E328F"/>
    <w:rsid w:val="006E329D"/>
    <w:rsid w:val="006E491B"/>
    <w:rsid w:val="006E4C3F"/>
    <w:rsid w:val="006E5B11"/>
    <w:rsid w:val="006F04A6"/>
    <w:rsid w:val="006F0C3A"/>
    <w:rsid w:val="006F118F"/>
    <w:rsid w:val="006F178E"/>
    <w:rsid w:val="006F4E55"/>
    <w:rsid w:val="006F5BC4"/>
    <w:rsid w:val="006F7472"/>
    <w:rsid w:val="00702B17"/>
    <w:rsid w:val="00703678"/>
    <w:rsid w:val="00707F60"/>
    <w:rsid w:val="0071003A"/>
    <w:rsid w:val="0071020B"/>
    <w:rsid w:val="0071677B"/>
    <w:rsid w:val="0071778D"/>
    <w:rsid w:val="0072103D"/>
    <w:rsid w:val="0072209E"/>
    <w:rsid w:val="00722323"/>
    <w:rsid w:val="007224C1"/>
    <w:rsid w:val="007236AC"/>
    <w:rsid w:val="0072480E"/>
    <w:rsid w:val="00725454"/>
    <w:rsid w:val="00725B3C"/>
    <w:rsid w:val="00726EFE"/>
    <w:rsid w:val="00731952"/>
    <w:rsid w:val="00732232"/>
    <w:rsid w:val="0073227C"/>
    <w:rsid w:val="00733C94"/>
    <w:rsid w:val="0073469A"/>
    <w:rsid w:val="00734FEF"/>
    <w:rsid w:val="0073502F"/>
    <w:rsid w:val="00735D15"/>
    <w:rsid w:val="00737BF1"/>
    <w:rsid w:val="00743218"/>
    <w:rsid w:val="00743C0E"/>
    <w:rsid w:val="00744484"/>
    <w:rsid w:val="00744744"/>
    <w:rsid w:val="00744EC0"/>
    <w:rsid w:val="00745B4B"/>
    <w:rsid w:val="00747C86"/>
    <w:rsid w:val="00747D16"/>
    <w:rsid w:val="0075339A"/>
    <w:rsid w:val="0075421F"/>
    <w:rsid w:val="007569C2"/>
    <w:rsid w:val="00762E55"/>
    <w:rsid w:val="00764916"/>
    <w:rsid w:val="00765CDA"/>
    <w:rsid w:val="007663DA"/>
    <w:rsid w:val="00767C92"/>
    <w:rsid w:val="00770338"/>
    <w:rsid w:val="0077159E"/>
    <w:rsid w:val="00771705"/>
    <w:rsid w:val="00771D9B"/>
    <w:rsid w:val="0077394C"/>
    <w:rsid w:val="00773C07"/>
    <w:rsid w:val="00774935"/>
    <w:rsid w:val="007749AF"/>
    <w:rsid w:val="007761A2"/>
    <w:rsid w:val="00776491"/>
    <w:rsid w:val="00777BA7"/>
    <w:rsid w:val="007800F9"/>
    <w:rsid w:val="007803BB"/>
    <w:rsid w:val="00780CF2"/>
    <w:rsid w:val="007815F2"/>
    <w:rsid w:val="0078584F"/>
    <w:rsid w:val="0078663F"/>
    <w:rsid w:val="00787A94"/>
    <w:rsid w:val="007918C6"/>
    <w:rsid w:val="0079215C"/>
    <w:rsid w:val="00794BC7"/>
    <w:rsid w:val="00795023"/>
    <w:rsid w:val="007965D3"/>
    <w:rsid w:val="00796A85"/>
    <w:rsid w:val="00797B7D"/>
    <w:rsid w:val="00797BCF"/>
    <w:rsid w:val="007A0020"/>
    <w:rsid w:val="007A0DF1"/>
    <w:rsid w:val="007A1754"/>
    <w:rsid w:val="007A37CA"/>
    <w:rsid w:val="007A5445"/>
    <w:rsid w:val="007A55B4"/>
    <w:rsid w:val="007B1368"/>
    <w:rsid w:val="007B4D70"/>
    <w:rsid w:val="007B62B2"/>
    <w:rsid w:val="007C25B0"/>
    <w:rsid w:val="007C3289"/>
    <w:rsid w:val="007D188B"/>
    <w:rsid w:val="007D1B0D"/>
    <w:rsid w:val="007D2C5E"/>
    <w:rsid w:val="007D329D"/>
    <w:rsid w:val="007D43A6"/>
    <w:rsid w:val="007D4FB9"/>
    <w:rsid w:val="007D6BA6"/>
    <w:rsid w:val="007D6E47"/>
    <w:rsid w:val="007E5E13"/>
    <w:rsid w:val="007E6878"/>
    <w:rsid w:val="007F178C"/>
    <w:rsid w:val="007F25FD"/>
    <w:rsid w:val="007F5A1D"/>
    <w:rsid w:val="007F5B35"/>
    <w:rsid w:val="0080121B"/>
    <w:rsid w:val="00802D8A"/>
    <w:rsid w:val="008035B8"/>
    <w:rsid w:val="0080633D"/>
    <w:rsid w:val="00807B8B"/>
    <w:rsid w:val="00814B03"/>
    <w:rsid w:val="00816661"/>
    <w:rsid w:val="00817166"/>
    <w:rsid w:val="0082465A"/>
    <w:rsid w:val="00824793"/>
    <w:rsid w:val="00824818"/>
    <w:rsid w:val="00825902"/>
    <w:rsid w:val="00826A6B"/>
    <w:rsid w:val="008303B4"/>
    <w:rsid w:val="008314F6"/>
    <w:rsid w:val="00831776"/>
    <w:rsid w:val="008318E9"/>
    <w:rsid w:val="00833197"/>
    <w:rsid w:val="0083325D"/>
    <w:rsid w:val="00834723"/>
    <w:rsid w:val="008350C1"/>
    <w:rsid w:val="008357AA"/>
    <w:rsid w:val="00835F67"/>
    <w:rsid w:val="008370FA"/>
    <w:rsid w:val="00840397"/>
    <w:rsid w:val="00841493"/>
    <w:rsid w:val="00841F67"/>
    <w:rsid w:val="0084310A"/>
    <w:rsid w:val="00845330"/>
    <w:rsid w:val="00846C45"/>
    <w:rsid w:val="00846E18"/>
    <w:rsid w:val="00851C32"/>
    <w:rsid w:val="00852204"/>
    <w:rsid w:val="008532CF"/>
    <w:rsid w:val="00853460"/>
    <w:rsid w:val="008540FB"/>
    <w:rsid w:val="00857794"/>
    <w:rsid w:val="00864AC5"/>
    <w:rsid w:val="0086502E"/>
    <w:rsid w:val="00867DCB"/>
    <w:rsid w:val="008703A8"/>
    <w:rsid w:val="00870452"/>
    <w:rsid w:val="00870833"/>
    <w:rsid w:val="00870A1B"/>
    <w:rsid w:val="00871E84"/>
    <w:rsid w:val="00873E03"/>
    <w:rsid w:val="00874805"/>
    <w:rsid w:val="00874F60"/>
    <w:rsid w:val="008771B8"/>
    <w:rsid w:val="008777BD"/>
    <w:rsid w:val="0088669C"/>
    <w:rsid w:val="00891BE6"/>
    <w:rsid w:val="00894865"/>
    <w:rsid w:val="00895A15"/>
    <w:rsid w:val="00897989"/>
    <w:rsid w:val="008A1120"/>
    <w:rsid w:val="008A1AA0"/>
    <w:rsid w:val="008A525D"/>
    <w:rsid w:val="008A7410"/>
    <w:rsid w:val="008B20A5"/>
    <w:rsid w:val="008B3691"/>
    <w:rsid w:val="008B3F65"/>
    <w:rsid w:val="008B45E8"/>
    <w:rsid w:val="008B71B8"/>
    <w:rsid w:val="008C0C6D"/>
    <w:rsid w:val="008C46CC"/>
    <w:rsid w:val="008C5583"/>
    <w:rsid w:val="008C654B"/>
    <w:rsid w:val="008C67DA"/>
    <w:rsid w:val="008D1ED8"/>
    <w:rsid w:val="008D3EF4"/>
    <w:rsid w:val="008D448C"/>
    <w:rsid w:val="008D5405"/>
    <w:rsid w:val="008D6E39"/>
    <w:rsid w:val="008D76D8"/>
    <w:rsid w:val="008E0941"/>
    <w:rsid w:val="008E34D3"/>
    <w:rsid w:val="008E3534"/>
    <w:rsid w:val="008E37B5"/>
    <w:rsid w:val="008E4781"/>
    <w:rsid w:val="008E496A"/>
    <w:rsid w:val="008E69F0"/>
    <w:rsid w:val="008E7054"/>
    <w:rsid w:val="008E7FED"/>
    <w:rsid w:val="008F41F2"/>
    <w:rsid w:val="008F4330"/>
    <w:rsid w:val="008F6E57"/>
    <w:rsid w:val="008F7D17"/>
    <w:rsid w:val="0090094A"/>
    <w:rsid w:val="00902CE0"/>
    <w:rsid w:val="00905F76"/>
    <w:rsid w:val="00906389"/>
    <w:rsid w:val="009076FE"/>
    <w:rsid w:val="00916358"/>
    <w:rsid w:val="009206C4"/>
    <w:rsid w:val="0092373A"/>
    <w:rsid w:val="00924724"/>
    <w:rsid w:val="00924F3E"/>
    <w:rsid w:val="00925A0A"/>
    <w:rsid w:val="00926D59"/>
    <w:rsid w:val="00927BD2"/>
    <w:rsid w:val="0093306E"/>
    <w:rsid w:val="009336D0"/>
    <w:rsid w:val="009369F0"/>
    <w:rsid w:val="009372CB"/>
    <w:rsid w:val="009379A0"/>
    <w:rsid w:val="00940567"/>
    <w:rsid w:val="00940E4F"/>
    <w:rsid w:val="00940E69"/>
    <w:rsid w:val="00946034"/>
    <w:rsid w:val="00946AB7"/>
    <w:rsid w:val="00947170"/>
    <w:rsid w:val="0095050A"/>
    <w:rsid w:val="0095078C"/>
    <w:rsid w:val="0095579C"/>
    <w:rsid w:val="009627CE"/>
    <w:rsid w:val="00966AF3"/>
    <w:rsid w:val="0096772D"/>
    <w:rsid w:val="00973CF5"/>
    <w:rsid w:val="009761AD"/>
    <w:rsid w:val="009804E8"/>
    <w:rsid w:val="00981ADB"/>
    <w:rsid w:val="009864BA"/>
    <w:rsid w:val="0098756B"/>
    <w:rsid w:val="00990C09"/>
    <w:rsid w:val="00991BDD"/>
    <w:rsid w:val="009922F7"/>
    <w:rsid w:val="00992747"/>
    <w:rsid w:val="00993578"/>
    <w:rsid w:val="00993A6F"/>
    <w:rsid w:val="009943FD"/>
    <w:rsid w:val="00995606"/>
    <w:rsid w:val="00997C21"/>
    <w:rsid w:val="009A2A8F"/>
    <w:rsid w:val="009A4EE9"/>
    <w:rsid w:val="009A58B2"/>
    <w:rsid w:val="009A73AC"/>
    <w:rsid w:val="009B1B0B"/>
    <w:rsid w:val="009B2782"/>
    <w:rsid w:val="009B28A6"/>
    <w:rsid w:val="009B2E46"/>
    <w:rsid w:val="009B337C"/>
    <w:rsid w:val="009B680B"/>
    <w:rsid w:val="009C0AEF"/>
    <w:rsid w:val="009C1B96"/>
    <w:rsid w:val="009C429D"/>
    <w:rsid w:val="009C5960"/>
    <w:rsid w:val="009C7929"/>
    <w:rsid w:val="009D00D9"/>
    <w:rsid w:val="009D22C4"/>
    <w:rsid w:val="009D3D6E"/>
    <w:rsid w:val="009D4357"/>
    <w:rsid w:val="009D51D6"/>
    <w:rsid w:val="009D5364"/>
    <w:rsid w:val="009D5988"/>
    <w:rsid w:val="009D7DCE"/>
    <w:rsid w:val="009E0AE4"/>
    <w:rsid w:val="009E0F22"/>
    <w:rsid w:val="009E2515"/>
    <w:rsid w:val="009E2AB4"/>
    <w:rsid w:val="009E2D31"/>
    <w:rsid w:val="009E5686"/>
    <w:rsid w:val="009E6A2E"/>
    <w:rsid w:val="009E6B9A"/>
    <w:rsid w:val="009F166F"/>
    <w:rsid w:val="009F29AC"/>
    <w:rsid w:val="009F3AD7"/>
    <w:rsid w:val="009F5E7C"/>
    <w:rsid w:val="009F6A1C"/>
    <w:rsid w:val="009F7FAA"/>
    <w:rsid w:val="00A004E7"/>
    <w:rsid w:val="00A0091A"/>
    <w:rsid w:val="00A00CEE"/>
    <w:rsid w:val="00A03705"/>
    <w:rsid w:val="00A0684A"/>
    <w:rsid w:val="00A07278"/>
    <w:rsid w:val="00A14A6E"/>
    <w:rsid w:val="00A17E72"/>
    <w:rsid w:val="00A20890"/>
    <w:rsid w:val="00A23FD9"/>
    <w:rsid w:val="00A25BD3"/>
    <w:rsid w:val="00A2701A"/>
    <w:rsid w:val="00A27BAD"/>
    <w:rsid w:val="00A30E12"/>
    <w:rsid w:val="00A32789"/>
    <w:rsid w:val="00A32E5F"/>
    <w:rsid w:val="00A337BF"/>
    <w:rsid w:val="00A33CBB"/>
    <w:rsid w:val="00A34B2E"/>
    <w:rsid w:val="00A34F95"/>
    <w:rsid w:val="00A35228"/>
    <w:rsid w:val="00A3545D"/>
    <w:rsid w:val="00A362CC"/>
    <w:rsid w:val="00A36A7D"/>
    <w:rsid w:val="00A37FD2"/>
    <w:rsid w:val="00A40337"/>
    <w:rsid w:val="00A426F7"/>
    <w:rsid w:val="00A42FE5"/>
    <w:rsid w:val="00A43E0A"/>
    <w:rsid w:val="00A44A6E"/>
    <w:rsid w:val="00A44C07"/>
    <w:rsid w:val="00A457C9"/>
    <w:rsid w:val="00A467AF"/>
    <w:rsid w:val="00A53C8D"/>
    <w:rsid w:val="00A55BEB"/>
    <w:rsid w:val="00A5688F"/>
    <w:rsid w:val="00A56BF1"/>
    <w:rsid w:val="00A6645A"/>
    <w:rsid w:val="00A743AD"/>
    <w:rsid w:val="00A7590F"/>
    <w:rsid w:val="00A803C8"/>
    <w:rsid w:val="00A83122"/>
    <w:rsid w:val="00A83261"/>
    <w:rsid w:val="00A85593"/>
    <w:rsid w:val="00A864EB"/>
    <w:rsid w:val="00A92D19"/>
    <w:rsid w:val="00A9460B"/>
    <w:rsid w:val="00A9548D"/>
    <w:rsid w:val="00A96808"/>
    <w:rsid w:val="00A96C59"/>
    <w:rsid w:val="00A970FA"/>
    <w:rsid w:val="00AA2D93"/>
    <w:rsid w:val="00AA2E69"/>
    <w:rsid w:val="00AA4E25"/>
    <w:rsid w:val="00AA5061"/>
    <w:rsid w:val="00AA5CD3"/>
    <w:rsid w:val="00AA7DF0"/>
    <w:rsid w:val="00AB066D"/>
    <w:rsid w:val="00AB13C8"/>
    <w:rsid w:val="00AB2082"/>
    <w:rsid w:val="00AB6428"/>
    <w:rsid w:val="00AB6C05"/>
    <w:rsid w:val="00AB73F9"/>
    <w:rsid w:val="00AC3241"/>
    <w:rsid w:val="00AC5240"/>
    <w:rsid w:val="00AC575E"/>
    <w:rsid w:val="00AD0361"/>
    <w:rsid w:val="00AD1C9C"/>
    <w:rsid w:val="00AD23F6"/>
    <w:rsid w:val="00AD491F"/>
    <w:rsid w:val="00AD505F"/>
    <w:rsid w:val="00AD607C"/>
    <w:rsid w:val="00AD622A"/>
    <w:rsid w:val="00AD6F46"/>
    <w:rsid w:val="00AE2ABC"/>
    <w:rsid w:val="00AE5596"/>
    <w:rsid w:val="00AE55B0"/>
    <w:rsid w:val="00AE7A32"/>
    <w:rsid w:val="00AF10E3"/>
    <w:rsid w:val="00AF1B83"/>
    <w:rsid w:val="00AF7F44"/>
    <w:rsid w:val="00B01E11"/>
    <w:rsid w:val="00B054AD"/>
    <w:rsid w:val="00B06B8B"/>
    <w:rsid w:val="00B11E30"/>
    <w:rsid w:val="00B12B40"/>
    <w:rsid w:val="00B13B48"/>
    <w:rsid w:val="00B15526"/>
    <w:rsid w:val="00B159B3"/>
    <w:rsid w:val="00B17119"/>
    <w:rsid w:val="00B17886"/>
    <w:rsid w:val="00B213D8"/>
    <w:rsid w:val="00B21CAC"/>
    <w:rsid w:val="00B2367C"/>
    <w:rsid w:val="00B260E0"/>
    <w:rsid w:val="00B26514"/>
    <w:rsid w:val="00B34494"/>
    <w:rsid w:val="00B35A56"/>
    <w:rsid w:val="00B36605"/>
    <w:rsid w:val="00B456AA"/>
    <w:rsid w:val="00B45EB7"/>
    <w:rsid w:val="00B4663F"/>
    <w:rsid w:val="00B46A82"/>
    <w:rsid w:val="00B5182E"/>
    <w:rsid w:val="00B52AD9"/>
    <w:rsid w:val="00B52D88"/>
    <w:rsid w:val="00B540D1"/>
    <w:rsid w:val="00B55E5C"/>
    <w:rsid w:val="00B55F17"/>
    <w:rsid w:val="00B56160"/>
    <w:rsid w:val="00B65922"/>
    <w:rsid w:val="00B66437"/>
    <w:rsid w:val="00B66A40"/>
    <w:rsid w:val="00B66F58"/>
    <w:rsid w:val="00B66F7D"/>
    <w:rsid w:val="00B72E98"/>
    <w:rsid w:val="00B72FDF"/>
    <w:rsid w:val="00B7348D"/>
    <w:rsid w:val="00B807B5"/>
    <w:rsid w:val="00B80A36"/>
    <w:rsid w:val="00B80FF7"/>
    <w:rsid w:val="00B859C3"/>
    <w:rsid w:val="00B877F1"/>
    <w:rsid w:val="00B9033B"/>
    <w:rsid w:val="00B90BAF"/>
    <w:rsid w:val="00B93296"/>
    <w:rsid w:val="00B93759"/>
    <w:rsid w:val="00B96CEB"/>
    <w:rsid w:val="00BA13FB"/>
    <w:rsid w:val="00BA3784"/>
    <w:rsid w:val="00BA38AD"/>
    <w:rsid w:val="00BA5859"/>
    <w:rsid w:val="00BA7AD6"/>
    <w:rsid w:val="00BA7C6E"/>
    <w:rsid w:val="00BB034B"/>
    <w:rsid w:val="00BB0D3C"/>
    <w:rsid w:val="00BB3F7C"/>
    <w:rsid w:val="00BB43CE"/>
    <w:rsid w:val="00BB5804"/>
    <w:rsid w:val="00BB6AAD"/>
    <w:rsid w:val="00BC0E69"/>
    <w:rsid w:val="00BC3A4C"/>
    <w:rsid w:val="00BC4B95"/>
    <w:rsid w:val="00BD2842"/>
    <w:rsid w:val="00BD3365"/>
    <w:rsid w:val="00BD3968"/>
    <w:rsid w:val="00BD4C2F"/>
    <w:rsid w:val="00BD5A6E"/>
    <w:rsid w:val="00BD645A"/>
    <w:rsid w:val="00BE0ED9"/>
    <w:rsid w:val="00BE589D"/>
    <w:rsid w:val="00BF0565"/>
    <w:rsid w:val="00BF1A5E"/>
    <w:rsid w:val="00BF1B6D"/>
    <w:rsid w:val="00BF32AB"/>
    <w:rsid w:val="00BF3A1D"/>
    <w:rsid w:val="00BF4346"/>
    <w:rsid w:val="00BF5975"/>
    <w:rsid w:val="00C01007"/>
    <w:rsid w:val="00C01849"/>
    <w:rsid w:val="00C02BD6"/>
    <w:rsid w:val="00C0402F"/>
    <w:rsid w:val="00C04C9E"/>
    <w:rsid w:val="00C05B91"/>
    <w:rsid w:val="00C06854"/>
    <w:rsid w:val="00C10A80"/>
    <w:rsid w:val="00C121E4"/>
    <w:rsid w:val="00C144EB"/>
    <w:rsid w:val="00C14BA3"/>
    <w:rsid w:val="00C15BC7"/>
    <w:rsid w:val="00C15E92"/>
    <w:rsid w:val="00C17555"/>
    <w:rsid w:val="00C22184"/>
    <w:rsid w:val="00C2334F"/>
    <w:rsid w:val="00C2382A"/>
    <w:rsid w:val="00C23863"/>
    <w:rsid w:val="00C23ABC"/>
    <w:rsid w:val="00C246A7"/>
    <w:rsid w:val="00C25242"/>
    <w:rsid w:val="00C2547C"/>
    <w:rsid w:val="00C27BE2"/>
    <w:rsid w:val="00C27F37"/>
    <w:rsid w:val="00C30218"/>
    <w:rsid w:val="00C304B6"/>
    <w:rsid w:val="00C352C7"/>
    <w:rsid w:val="00C35717"/>
    <w:rsid w:val="00C35DB5"/>
    <w:rsid w:val="00C36A4C"/>
    <w:rsid w:val="00C37787"/>
    <w:rsid w:val="00C379C0"/>
    <w:rsid w:val="00C37B6A"/>
    <w:rsid w:val="00C40F5D"/>
    <w:rsid w:val="00C414A4"/>
    <w:rsid w:val="00C43902"/>
    <w:rsid w:val="00C476E0"/>
    <w:rsid w:val="00C47CA7"/>
    <w:rsid w:val="00C50766"/>
    <w:rsid w:val="00C529C7"/>
    <w:rsid w:val="00C52D7F"/>
    <w:rsid w:val="00C53685"/>
    <w:rsid w:val="00C546A4"/>
    <w:rsid w:val="00C55F83"/>
    <w:rsid w:val="00C666A7"/>
    <w:rsid w:val="00C67FA4"/>
    <w:rsid w:val="00C706D4"/>
    <w:rsid w:val="00C7525F"/>
    <w:rsid w:val="00C76004"/>
    <w:rsid w:val="00C77AC0"/>
    <w:rsid w:val="00C80BDD"/>
    <w:rsid w:val="00C86752"/>
    <w:rsid w:val="00C868AD"/>
    <w:rsid w:val="00C872F5"/>
    <w:rsid w:val="00C87C20"/>
    <w:rsid w:val="00C92054"/>
    <w:rsid w:val="00C9224F"/>
    <w:rsid w:val="00C92A1D"/>
    <w:rsid w:val="00C931B6"/>
    <w:rsid w:val="00C94810"/>
    <w:rsid w:val="00C94A07"/>
    <w:rsid w:val="00C94F01"/>
    <w:rsid w:val="00C95255"/>
    <w:rsid w:val="00C963D6"/>
    <w:rsid w:val="00C96A71"/>
    <w:rsid w:val="00CA1A48"/>
    <w:rsid w:val="00CA3A2B"/>
    <w:rsid w:val="00CA3BA2"/>
    <w:rsid w:val="00CA4036"/>
    <w:rsid w:val="00CA49A4"/>
    <w:rsid w:val="00CA5036"/>
    <w:rsid w:val="00CA70D8"/>
    <w:rsid w:val="00CB0A77"/>
    <w:rsid w:val="00CB3334"/>
    <w:rsid w:val="00CB3362"/>
    <w:rsid w:val="00CB6AEE"/>
    <w:rsid w:val="00CB6C50"/>
    <w:rsid w:val="00CB76AC"/>
    <w:rsid w:val="00CC27CB"/>
    <w:rsid w:val="00CC2AEE"/>
    <w:rsid w:val="00CC2DFE"/>
    <w:rsid w:val="00CC3491"/>
    <w:rsid w:val="00CC5C35"/>
    <w:rsid w:val="00CC659A"/>
    <w:rsid w:val="00CC6722"/>
    <w:rsid w:val="00CC6859"/>
    <w:rsid w:val="00CC69CD"/>
    <w:rsid w:val="00CD35C6"/>
    <w:rsid w:val="00CD6E05"/>
    <w:rsid w:val="00CE4E65"/>
    <w:rsid w:val="00CE568C"/>
    <w:rsid w:val="00CE6CDA"/>
    <w:rsid w:val="00CE74CA"/>
    <w:rsid w:val="00CE779E"/>
    <w:rsid w:val="00CF0702"/>
    <w:rsid w:val="00CF120E"/>
    <w:rsid w:val="00CF5C71"/>
    <w:rsid w:val="00CF624E"/>
    <w:rsid w:val="00D00B64"/>
    <w:rsid w:val="00D0130F"/>
    <w:rsid w:val="00D022FE"/>
    <w:rsid w:val="00D028AF"/>
    <w:rsid w:val="00D05680"/>
    <w:rsid w:val="00D06501"/>
    <w:rsid w:val="00D120E4"/>
    <w:rsid w:val="00D13E4C"/>
    <w:rsid w:val="00D16369"/>
    <w:rsid w:val="00D1638E"/>
    <w:rsid w:val="00D17B40"/>
    <w:rsid w:val="00D210F6"/>
    <w:rsid w:val="00D21D41"/>
    <w:rsid w:val="00D227AA"/>
    <w:rsid w:val="00D25042"/>
    <w:rsid w:val="00D2536B"/>
    <w:rsid w:val="00D262E5"/>
    <w:rsid w:val="00D274C8"/>
    <w:rsid w:val="00D305A2"/>
    <w:rsid w:val="00D30A57"/>
    <w:rsid w:val="00D34F39"/>
    <w:rsid w:val="00D36D6B"/>
    <w:rsid w:val="00D379D3"/>
    <w:rsid w:val="00D441E9"/>
    <w:rsid w:val="00D4492B"/>
    <w:rsid w:val="00D513EE"/>
    <w:rsid w:val="00D5163F"/>
    <w:rsid w:val="00D567DF"/>
    <w:rsid w:val="00D617E9"/>
    <w:rsid w:val="00D61EE1"/>
    <w:rsid w:val="00D641B0"/>
    <w:rsid w:val="00D6429F"/>
    <w:rsid w:val="00D64EA2"/>
    <w:rsid w:val="00D65412"/>
    <w:rsid w:val="00D65E7F"/>
    <w:rsid w:val="00D67805"/>
    <w:rsid w:val="00D67B1E"/>
    <w:rsid w:val="00D67B5C"/>
    <w:rsid w:val="00D67F6F"/>
    <w:rsid w:val="00D73628"/>
    <w:rsid w:val="00D74382"/>
    <w:rsid w:val="00D74395"/>
    <w:rsid w:val="00D75ED7"/>
    <w:rsid w:val="00D77A7B"/>
    <w:rsid w:val="00D77D05"/>
    <w:rsid w:val="00D80296"/>
    <w:rsid w:val="00D82554"/>
    <w:rsid w:val="00D82899"/>
    <w:rsid w:val="00D82F18"/>
    <w:rsid w:val="00D84276"/>
    <w:rsid w:val="00D84849"/>
    <w:rsid w:val="00D853CC"/>
    <w:rsid w:val="00D8556C"/>
    <w:rsid w:val="00D85E53"/>
    <w:rsid w:val="00D87A16"/>
    <w:rsid w:val="00D87D23"/>
    <w:rsid w:val="00D9332F"/>
    <w:rsid w:val="00D935F0"/>
    <w:rsid w:val="00D94510"/>
    <w:rsid w:val="00D94D68"/>
    <w:rsid w:val="00D95A66"/>
    <w:rsid w:val="00D972FF"/>
    <w:rsid w:val="00DA05F1"/>
    <w:rsid w:val="00DA2983"/>
    <w:rsid w:val="00DA40DE"/>
    <w:rsid w:val="00DA6BAA"/>
    <w:rsid w:val="00DA7231"/>
    <w:rsid w:val="00DA777D"/>
    <w:rsid w:val="00DA785B"/>
    <w:rsid w:val="00DB03C1"/>
    <w:rsid w:val="00DB275E"/>
    <w:rsid w:val="00DB2D11"/>
    <w:rsid w:val="00DB2EB0"/>
    <w:rsid w:val="00DB4FEE"/>
    <w:rsid w:val="00DB5906"/>
    <w:rsid w:val="00DB6206"/>
    <w:rsid w:val="00DC0717"/>
    <w:rsid w:val="00DC4002"/>
    <w:rsid w:val="00DD0F4D"/>
    <w:rsid w:val="00DD32F5"/>
    <w:rsid w:val="00DD37A9"/>
    <w:rsid w:val="00DD4C5F"/>
    <w:rsid w:val="00DD55BD"/>
    <w:rsid w:val="00DE22D8"/>
    <w:rsid w:val="00DE6023"/>
    <w:rsid w:val="00DE6786"/>
    <w:rsid w:val="00DE7F06"/>
    <w:rsid w:val="00DF14B3"/>
    <w:rsid w:val="00DF1B01"/>
    <w:rsid w:val="00DF38E2"/>
    <w:rsid w:val="00DF4997"/>
    <w:rsid w:val="00DF5EDA"/>
    <w:rsid w:val="00DF6857"/>
    <w:rsid w:val="00DF713A"/>
    <w:rsid w:val="00DF7B9A"/>
    <w:rsid w:val="00E0125A"/>
    <w:rsid w:val="00E067EF"/>
    <w:rsid w:val="00E12349"/>
    <w:rsid w:val="00E123B5"/>
    <w:rsid w:val="00E13204"/>
    <w:rsid w:val="00E13EC5"/>
    <w:rsid w:val="00E15459"/>
    <w:rsid w:val="00E25232"/>
    <w:rsid w:val="00E25675"/>
    <w:rsid w:val="00E262D8"/>
    <w:rsid w:val="00E26A75"/>
    <w:rsid w:val="00E26FF5"/>
    <w:rsid w:val="00E27190"/>
    <w:rsid w:val="00E2744E"/>
    <w:rsid w:val="00E27DC3"/>
    <w:rsid w:val="00E32A78"/>
    <w:rsid w:val="00E33BD7"/>
    <w:rsid w:val="00E344F8"/>
    <w:rsid w:val="00E374FE"/>
    <w:rsid w:val="00E40C13"/>
    <w:rsid w:val="00E417F6"/>
    <w:rsid w:val="00E44425"/>
    <w:rsid w:val="00E44CBB"/>
    <w:rsid w:val="00E4501A"/>
    <w:rsid w:val="00E50E7C"/>
    <w:rsid w:val="00E510B3"/>
    <w:rsid w:val="00E51B71"/>
    <w:rsid w:val="00E52627"/>
    <w:rsid w:val="00E57CA2"/>
    <w:rsid w:val="00E630C6"/>
    <w:rsid w:val="00E64D18"/>
    <w:rsid w:val="00E66C86"/>
    <w:rsid w:val="00E67325"/>
    <w:rsid w:val="00E75E11"/>
    <w:rsid w:val="00E83788"/>
    <w:rsid w:val="00E83812"/>
    <w:rsid w:val="00E8491A"/>
    <w:rsid w:val="00E85E5B"/>
    <w:rsid w:val="00E87BF2"/>
    <w:rsid w:val="00E90607"/>
    <w:rsid w:val="00E919BA"/>
    <w:rsid w:val="00E91B7B"/>
    <w:rsid w:val="00E94A04"/>
    <w:rsid w:val="00E95023"/>
    <w:rsid w:val="00E95328"/>
    <w:rsid w:val="00E95CFE"/>
    <w:rsid w:val="00E96436"/>
    <w:rsid w:val="00EA008B"/>
    <w:rsid w:val="00EA095F"/>
    <w:rsid w:val="00EA0A29"/>
    <w:rsid w:val="00EA1CDE"/>
    <w:rsid w:val="00EA2495"/>
    <w:rsid w:val="00EA2B8A"/>
    <w:rsid w:val="00EA3B7F"/>
    <w:rsid w:val="00EA46A7"/>
    <w:rsid w:val="00EA5A70"/>
    <w:rsid w:val="00EB0D45"/>
    <w:rsid w:val="00EB36F1"/>
    <w:rsid w:val="00EB7513"/>
    <w:rsid w:val="00EB7D13"/>
    <w:rsid w:val="00EC70C8"/>
    <w:rsid w:val="00ED1ED7"/>
    <w:rsid w:val="00ED35CD"/>
    <w:rsid w:val="00ED405D"/>
    <w:rsid w:val="00ED5497"/>
    <w:rsid w:val="00ED70DC"/>
    <w:rsid w:val="00EE11DB"/>
    <w:rsid w:val="00EE14F5"/>
    <w:rsid w:val="00EE2D6D"/>
    <w:rsid w:val="00EE329B"/>
    <w:rsid w:val="00EE3518"/>
    <w:rsid w:val="00EE35AF"/>
    <w:rsid w:val="00EE79BC"/>
    <w:rsid w:val="00EE7EED"/>
    <w:rsid w:val="00EF2153"/>
    <w:rsid w:val="00EF353F"/>
    <w:rsid w:val="00EF3EAF"/>
    <w:rsid w:val="00EF439B"/>
    <w:rsid w:val="00EF6F9A"/>
    <w:rsid w:val="00EF75A5"/>
    <w:rsid w:val="00F00AD7"/>
    <w:rsid w:val="00F02138"/>
    <w:rsid w:val="00F031D9"/>
    <w:rsid w:val="00F0379F"/>
    <w:rsid w:val="00F05C1E"/>
    <w:rsid w:val="00F0646D"/>
    <w:rsid w:val="00F06D5A"/>
    <w:rsid w:val="00F12CF3"/>
    <w:rsid w:val="00F1393F"/>
    <w:rsid w:val="00F14730"/>
    <w:rsid w:val="00F15ED3"/>
    <w:rsid w:val="00F228A8"/>
    <w:rsid w:val="00F229B9"/>
    <w:rsid w:val="00F22A1E"/>
    <w:rsid w:val="00F27449"/>
    <w:rsid w:val="00F34F62"/>
    <w:rsid w:val="00F36F60"/>
    <w:rsid w:val="00F37ED0"/>
    <w:rsid w:val="00F41F19"/>
    <w:rsid w:val="00F45B39"/>
    <w:rsid w:val="00F4708D"/>
    <w:rsid w:val="00F504D3"/>
    <w:rsid w:val="00F513D7"/>
    <w:rsid w:val="00F539F5"/>
    <w:rsid w:val="00F60407"/>
    <w:rsid w:val="00F60537"/>
    <w:rsid w:val="00F60E29"/>
    <w:rsid w:val="00F66272"/>
    <w:rsid w:val="00F66F24"/>
    <w:rsid w:val="00F74FAC"/>
    <w:rsid w:val="00F75E75"/>
    <w:rsid w:val="00F807B4"/>
    <w:rsid w:val="00F829C7"/>
    <w:rsid w:val="00F84DCC"/>
    <w:rsid w:val="00F90B82"/>
    <w:rsid w:val="00F91BCA"/>
    <w:rsid w:val="00F9242B"/>
    <w:rsid w:val="00F92F73"/>
    <w:rsid w:val="00F9591A"/>
    <w:rsid w:val="00F96A62"/>
    <w:rsid w:val="00F96E83"/>
    <w:rsid w:val="00F9714A"/>
    <w:rsid w:val="00FA0011"/>
    <w:rsid w:val="00FA0334"/>
    <w:rsid w:val="00FA0D6A"/>
    <w:rsid w:val="00FA184D"/>
    <w:rsid w:val="00FA35FC"/>
    <w:rsid w:val="00FA4A94"/>
    <w:rsid w:val="00FA6513"/>
    <w:rsid w:val="00FA6563"/>
    <w:rsid w:val="00FA6BD6"/>
    <w:rsid w:val="00FB38E7"/>
    <w:rsid w:val="00FB4EA2"/>
    <w:rsid w:val="00FB69D7"/>
    <w:rsid w:val="00FB7EB7"/>
    <w:rsid w:val="00FC0160"/>
    <w:rsid w:val="00FC0823"/>
    <w:rsid w:val="00FC4278"/>
    <w:rsid w:val="00FC4A68"/>
    <w:rsid w:val="00FC5295"/>
    <w:rsid w:val="00FC6255"/>
    <w:rsid w:val="00FC649E"/>
    <w:rsid w:val="00FC7B3F"/>
    <w:rsid w:val="00FC7F01"/>
    <w:rsid w:val="00FD3284"/>
    <w:rsid w:val="00FD39F8"/>
    <w:rsid w:val="00FD3FDC"/>
    <w:rsid w:val="00FD5DBD"/>
    <w:rsid w:val="00FE00BF"/>
    <w:rsid w:val="00FE5805"/>
    <w:rsid w:val="00FE7A8B"/>
    <w:rsid w:val="00FF01C1"/>
    <w:rsid w:val="00FF08D6"/>
    <w:rsid w:val="00FF0BAF"/>
    <w:rsid w:val="00FF1824"/>
    <w:rsid w:val="00FF2007"/>
    <w:rsid w:val="00FF3472"/>
    <w:rsid w:val="00FF53D7"/>
    <w:rsid w:val="00FF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1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5A1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95A10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95A1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95A10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5A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A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ue">
    <w:name w:val="value"/>
    <w:basedOn w:val="a0"/>
    <w:rsid w:val="003B161E"/>
  </w:style>
  <w:style w:type="character" w:customStyle="1" w:styleId="hilight">
    <w:name w:val="hilight"/>
    <w:basedOn w:val="a0"/>
    <w:rsid w:val="003B161E"/>
  </w:style>
  <w:style w:type="character" w:styleId="a8">
    <w:name w:val="FollowedHyperlink"/>
    <w:basedOn w:val="a0"/>
    <w:uiPriority w:val="99"/>
    <w:semiHidden/>
    <w:unhideWhenUsed/>
    <w:rsid w:val="003B161E"/>
    <w:rPr>
      <w:color w:val="800080" w:themeColor="followedHyperlink"/>
      <w:u w:val="single"/>
    </w:rPr>
  </w:style>
  <w:style w:type="character" w:styleId="a9">
    <w:name w:val="Strong"/>
    <w:uiPriority w:val="22"/>
    <w:qFormat/>
    <w:rsid w:val="000B4ED6"/>
    <w:rPr>
      <w:b/>
      <w:bCs/>
    </w:rPr>
  </w:style>
  <w:style w:type="character" w:styleId="HTML">
    <w:name w:val="HTML Code"/>
    <w:basedOn w:val="a0"/>
    <w:uiPriority w:val="99"/>
    <w:semiHidden/>
    <w:unhideWhenUsed/>
    <w:rsid w:val="00CB3334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1"/>
    <w:qFormat/>
    <w:rsid w:val="001B0370"/>
    <w:pPr>
      <w:widowControl w:val="0"/>
      <w:adjustRightInd/>
      <w:ind w:left="142"/>
      <w:jc w:val="both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character" w:customStyle="1" w:styleId="head">
    <w:name w:val="head"/>
    <w:basedOn w:val="a0"/>
    <w:rsid w:val="00100E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udentlibrary.ru/book/ISBN9785970418611.html" TargetMode="External"/><Relationship Id="rId18" Type="http://schemas.openxmlformats.org/officeDocument/2006/relationships/hyperlink" Target="http://www.studentlibrary.ru/book/ISBN9785970442197.html" TargetMode="External"/><Relationship Id="rId26" Type="http://schemas.openxmlformats.org/officeDocument/2006/relationships/hyperlink" Target="http://www.studentlibrary.ru/book/ISBN9785970431368.html" TargetMode="External"/><Relationship Id="rId39" Type="http://schemas.openxmlformats.org/officeDocument/2006/relationships/hyperlink" Target="http://www.studentlibrary.ru/book/ISBN9785970434956.html" TargetMode="External"/><Relationship Id="rId21" Type="http://schemas.openxmlformats.org/officeDocument/2006/relationships/hyperlink" Target="http://www.studentlibrary.ru/book/ISBN9785970427286.html" TargetMode="External"/><Relationship Id="rId34" Type="http://schemas.openxmlformats.org/officeDocument/2006/relationships/hyperlink" Target="http://www.studentlibrary.ru/book/ISBN9785756704860.html" TargetMode="External"/><Relationship Id="rId42" Type="http://schemas.openxmlformats.org/officeDocument/2006/relationships/hyperlink" Target="http://www.studentlibrary.ru/book/ISBN9785970420409.html" TargetMode="External"/><Relationship Id="rId47" Type="http://schemas.openxmlformats.org/officeDocument/2006/relationships/hyperlink" Target="http://elib.usma.ru/handle/usma/1062" TargetMode="External"/><Relationship Id="rId50" Type="http://schemas.openxmlformats.org/officeDocument/2006/relationships/hyperlink" Target="http://www.studentlibrary.ru/book/ISBN9785970435755.html" TargetMode="External"/><Relationship Id="rId55" Type="http://schemas.openxmlformats.org/officeDocument/2006/relationships/hyperlink" Target="http://www.studentlibrary.ru/book/ISBN9785970437049.html" TargetMode="External"/><Relationship Id="rId63" Type="http://schemas.openxmlformats.org/officeDocument/2006/relationships/hyperlink" Target="http://www.studentlibrary.ru/book/ISBN9785970418260.html" TargetMode="External"/><Relationship Id="rId68" Type="http://schemas.openxmlformats.org/officeDocument/2006/relationships/hyperlink" Target="http://www.studentlibrary.ru/book/ISBN9785970436172.html" TargetMode="External"/><Relationship Id="rId76" Type="http://schemas.openxmlformats.org/officeDocument/2006/relationships/hyperlink" Target="http://www.studentlibrary.ru/book/ISBN9785970437452.html" TargetMode="External"/><Relationship Id="rId84" Type="http://schemas.openxmlformats.org/officeDocument/2006/relationships/hyperlink" Target="http://www.studentlibrary.ru/book/ISBN9785970416549.html" TargetMode="External"/><Relationship Id="rId89" Type="http://schemas.openxmlformats.org/officeDocument/2006/relationships/hyperlink" Target="http://www.studentlibrary.ru/book/ISBN9785970432945.html" TargetMode="External"/><Relationship Id="rId7" Type="http://schemas.openxmlformats.org/officeDocument/2006/relationships/hyperlink" Target="http://www.studentlibrary.ru/book/ISBN9785970436035.html" TargetMode="External"/><Relationship Id="rId71" Type="http://schemas.openxmlformats.org/officeDocument/2006/relationships/hyperlink" Target="http://www.studentlibrary.ru/book/ISBN9785970431351.html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70424391.html" TargetMode="External"/><Relationship Id="rId29" Type="http://schemas.openxmlformats.org/officeDocument/2006/relationships/hyperlink" Target="URL:http://elib.usma.ru/handle/usma/983" TargetMode="External"/><Relationship Id="rId11" Type="http://schemas.openxmlformats.org/officeDocument/2006/relationships/hyperlink" Target="http://www.studentlibrary.ru/book/ISBN9785970430569.html" TargetMode="External"/><Relationship Id="rId24" Type="http://schemas.openxmlformats.org/officeDocument/2006/relationships/hyperlink" Target="http://www.studentlibrary.ru/book/ISBN9785970437100.html" TargetMode="External"/><Relationship Id="rId32" Type="http://schemas.openxmlformats.org/officeDocument/2006/relationships/hyperlink" Target="http://www.studentlibrary.ru/book/ISBN9785437200490.html" TargetMode="External"/><Relationship Id="rId37" Type="http://schemas.openxmlformats.org/officeDocument/2006/relationships/hyperlink" Target="http://www.studentlibrary.ru/book/ISBN9785970436417.html" TargetMode="External"/><Relationship Id="rId40" Type="http://schemas.openxmlformats.org/officeDocument/2006/relationships/hyperlink" Target="http://www.studentlibrary.ru/book/ISBN9785970429334.html" TargetMode="External"/><Relationship Id="rId45" Type="http://schemas.openxmlformats.org/officeDocument/2006/relationships/hyperlink" Target="http://elib.usma.ru/handle/usma/945" TargetMode="External"/><Relationship Id="rId53" Type="http://schemas.openxmlformats.org/officeDocument/2006/relationships/hyperlink" Target="http://www.studentlibrary.ru/book/ISBN9785970429433.html" TargetMode="External"/><Relationship Id="rId58" Type="http://schemas.openxmlformats.org/officeDocument/2006/relationships/hyperlink" Target="http://www.studentlibrary.ru/book/ISBN9785423500467.html" TargetMode="External"/><Relationship Id="rId66" Type="http://schemas.openxmlformats.org/officeDocument/2006/relationships/hyperlink" Target="http://www.studentlibrary.ru/book/ISBN9785970433522.html" TargetMode="External"/><Relationship Id="rId74" Type="http://schemas.openxmlformats.org/officeDocument/2006/relationships/hyperlink" Target="http://www.studentlibrary.ru/book/ISBN9785970438381.html" TargetMode="External"/><Relationship Id="rId79" Type="http://schemas.openxmlformats.org/officeDocument/2006/relationships/hyperlink" Target="http://www.studentlibrary.ru/book/ISBN9785970423677.html" TargetMode="External"/><Relationship Id="rId87" Type="http://schemas.openxmlformats.org/officeDocument/2006/relationships/hyperlink" Target="http://www.studentlibrary.ru/book/ISBN9785970438633.html" TargetMode="External"/><Relationship Id="rId5" Type="http://schemas.openxmlformats.org/officeDocument/2006/relationships/hyperlink" Target="http://www.studentlibrary.ru/book/ISBN9785970408322.html" TargetMode="External"/><Relationship Id="rId61" Type="http://schemas.openxmlformats.org/officeDocument/2006/relationships/hyperlink" Target="http://www.studentlibrary.ru/book/ISBN9785970412466.html" TargetMode="External"/><Relationship Id="rId82" Type="http://schemas.openxmlformats.org/officeDocument/2006/relationships/hyperlink" Target="http://www.studentlibrary.ru/book/ISBN9785970424094.html" TargetMode="External"/><Relationship Id="rId90" Type="http://schemas.openxmlformats.org/officeDocument/2006/relationships/hyperlink" Target="http://www.studentlibrary.ru/book/ISBN9785970437223.html" TargetMode="External"/><Relationship Id="rId19" Type="http://schemas.openxmlformats.org/officeDocument/2006/relationships/hyperlink" Target="http://www.studentlibrary.ru/book/ISBN9785970422533.html" TargetMode="External"/><Relationship Id="rId14" Type="http://schemas.openxmlformats.org/officeDocument/2006/relationships/hyperlink" Target="http://www.studentlibrary.ru/book/ISBN9785970422243.html" TargetMode="External"/><Relationship Id="rId22" Type="http://schemas.openxmlformats.org/officeDocument/2006/relationships/hyperlink" Target="http://www.studentlibrary.ru/book/ISBN9785970424896.html" TargetMode="External"/><Relationship Id="rId27" Type="http://schemas.openxmlformats.org/officeDocument/2006/relationships/hyperlink" Target="http://www.studentlibrary.ru/book/ISBN9785970414354.html" TargetMode="External"/><Relationship Id="rId30" Type="http://schemas.openxmlformats.org/officeDocument/2006/relationships/hyperlink" Target="http://www.studentlibrary.ru/book/ISBN9785970433478.html" TargetMode="External"/><Relationship Id="rId35" Type="http://schemas.openxmlformats.org/officeDocument/2006/relationships/hyperlink" Target="http://www.studentlibrary.ru/book/ISBN9785970408285.html" TargetMode="External"/><Relationship Id="rId43" Type="http://schemas.openxmlformats.org/officeDocument/2006/relationships/hyperlink" Target="http://elib.usma.ru/handle/usma/953" TargetMode="External"/><Relationship Id="rId48" Type="http://schemas.openxmlformats.org/officeDocument/2006/relationships/hyperlink" Target="http://www.studentlibrary.ru/book/ISBN9785970427507.html" TargetMode="External"/><Relationship Id="rId56" Type="http://schemas.openxmlformats.org/officeDocument/2006/relationships/hyperlink" Target="http://www.studentlibrary.ru/book/ISBN9785970436035.html" TargetMode="External"/><Relationship Id="rId64" Type="http://schemas.openxmlformats.org/officeDocument/2006/relationships/hyperlink" Target="http://www.studentlibrary.ru/book/ISBN9785970419946.html" TargetMode="External"/><Relationship Id="rId69" Type="http://schemas.openxmlformats.org/officeDocument/2006/relationships/hyperlink" Target="http://www.studentlibrary.ru/book/ISBN9785225100063.html" TargetMode="External"/><Relationship Id="rId77" Type="http://schemas.openxmlformats.org/officeDocument/2006/relationships/hyperlink" Target="http://www.studentlibrary.ru/book/ISBN9785970428672.html" TargetMode="External"/><Relationship Id="rId8" Type="http://schemas.openxmlformats.org/officeDocument/2006/relationships/hyperlink" Target="http://www.studentlibrary.ru/book/ISBN9785970438022.html" TargetMode="External"/><Relationship Id="rId51" Type="http://schemas.openxmlformats.org/officeDocument/2006/relationships/hyperlink" Target="http://www.studentlibrary.ru/book/ISBN9785970428221.html" TargetMode="External"/><Relationship Id="rId72" Type="http://schemas.openxmlformats.org/officeDocument/2006/relationships/hyperlink" Target="http://www.studentlibrary.ru/book/ISBN9785970435052.html" TargetMode="External"/><Relationship Id="rId80" Type="http://schemas.openxmlformats.org/officeDocument/2006/relationships/hyperlink" Target="http://www.studentlibrary.ru/book/ISBN9785970407127.html" TargetMode="External"/><Relationship Id="rId85" Type="http://schemas.openxmlformats.org/officeDocument/2006/relationships/hyperlink" Target="http://www.studentlibrary.ru/book/ISBN9785970432945.html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studentlibrary.ru/book/ISBN9785970436349.html" TargetMode="External"/><Relationship Id="rId17" Type="http://schemas.openxmlformats.org/officeDocument/2006/relationships/hyperlink" Target="http://www.studentlibrary.ru/book/ISBN9785970416549.html" TargetMode="External"/><Relationship Id="rId25" Type="http://schemas.openxmlformats.org/officeDocument/2006/relationships/hyperlink" Target="http://www.studentlibrary.ru/book/ISBN9785970428696.html" TargetMode="External"/><Relationship Id="rId33" Type="http://schemas.openxmlformats.org/officeDocument/2006/relationships/hyperlink" Target="http://www.studentlibrary.ru/book/ISBN9789850625441.html" TargetMode="External"/><Relationship Id="rId38" Type="http://schemas.openxmlformats.org/officeDocument/2006/relationships/hyperlink" Target="http://www.studentlibrary.ru/book/ISBN9785970429150.html" TargetMode="External"/><Relationship Id="rId46" Type="http://schemas.openxmlformats.org/officeDocument/2006/relationships/hyperlink" Target="http://elib.usma.ru/handle/usma/1051" TargetMode="External"/><Relationship Id="rId59" Type="http://schemas.openxmlformats.org/officeDocument/2006/relationships/hyperlink" Target="http://www.studentlibrary.ru/book/ISBN9785970411704.html" TargetMode="External"/><Relationship Id="rId67" Type="http://schemas.openxmlformats.org/officeDocument/2006/relationships/hyperlink" Target="http://www.studentlibrary.ru/book/ISBN9785970435533.html" TargetMode="External"/><Relationship Id="rId20" Type="http://schemas.openxmlformats.org/officeDocument/2006/relationships/hyperlink" Target="http://www.studentlibrary.ru/book/ISBN9785970432945.html" TargetMode="External"/><Relationship Id="rId41" Type="http://schemas.openxmlformats.org/officeDocument/2006/relationships/hyperlink" Target="http://elib.usma.ru/handle/usma/1045" TargetMode="External"/><Relationship Id="rId54" Type="http://schemas.openxmlformats.org/officeDocument/2006/relationships/hyperlink" Target="http://www.studentlibrary.ru/book/ISBN9785970408322.html" TargetMode="External"/><Relationship Id="rId62" Type="http://schemas.openxmlformats.org/officeDocument/2006/relationships/hyperlink" Target="http://www.studentlibrary.ru/book/ISBN9785970405055.html" TargetMode="External"/><Relationship Id="rId70" Type="http://schemas.openxmlformats.org/officeDocument/2006/relationships/hyperlink" Target="http://www.studentlibrary.ru/book/ISBN9785970431085.html" TargetMode="External"/><Relationship Id="rId75" Type="http://schemas.openxmlformats.org/officeDocument/2006/relationships/hyperlink" Target="http://www.studentlibrary.ru/book/ISBN9785970437445.html" TargetMode="External"/><Relationship Id="rId83" Type="http://schemas.openxmlformats.org/officeDocument/2006/relationships/hyperlink" Target="http://www.studentlibrary.ru/book/ISBN9785970436103.html" TargetMode="External"/><Relationship Id="rId88" Type="http://schemas.openxmlformats.org/officeDocument/2006/relationships/hyperlink" Target="http://www.studentlibrary.ru/book/ISBN9785970416549.html" TargetMode="External"/><Relationship Id="rId91" Type="http://schemas.openxmlformats.org/officeDocument/2006/relationships/hyperlink" Target="http://www.studentlibrary.ru/book/ISBN9785970437223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tudentlibrary.ru/book/ISBN9785970424094.html" TargetMode="External"/><Relationship Id="rId15" Type="http://schemas.openxmlformats.org/officeDocument/2006/relationships/hyperlink" Target="http://www.studentlibrary.ru/book/ISBN9785970417102.html" TargetMode="External"/><Relationship Id="rId23" Type="http://schemas.openxmlformats.org/officeDocument/2006/relationships/hyperlink" Target="http://www.studentlibrary.ru/book/ISBN9785970425824.html" TargetMode="External"/><Relationship Id="rId28" Type="http://schemas.openxmlformats.org/officeDocument/2006/relationships/hyperlink" Target="http://www.studentlibrary.ru/book/ISBN9785970414965.html" TargetMode="External"/><Relationship Id="rId36" Type="http://schemas.openxmlformats.org/officeDocument/2006/relationships/hyperlink" Target="http://www.studentlibrary.ru/book/ISBN9785970418307.html" TargetMode="External"/><Relationship Id="rId49" Type="http://schemas.openxmlformats.org/officeDocument/2006/relationships/hyperlink" Target="http://www.studentlibrary.ru/book/ISBN9785970415306.html" TargetMode="External"/><Relationship Id="rId57" Type="http://schemas.openxmlformats.org/officeDocument/2006/relationships/hyperlink" Target="http://www.studentlibrary.ru/book/ISBN9785970436172.html" TargetMode="External"/><Relationship Id="rId10" Type="http://schemas.openxmlformats.org/officeDocument/2006/relationships/hyperlink" Target="http://www.studentlibrary.ru/book/ISBN9785970405918.html" TargetMode="External"/><Relationship Id="rId31" Type="http://schemas.openxmlformats.org/officeDocument/2006/relationships/hyperlink" Target="http://www.studentlibrary.ru/book/ISBN9785970429365.html" TargetMode="External"/><Relationship Id="rId44" Type="http://schemas.openxmlformats.org/officeDocument/2006/relationships/hyperlink" Target="http://elib.usma.ru/handle/usma/971" TargetMode="External"/><Relationship Id="rId52" Type="http://schemas.openxmlformats.org/officeDocument/2006/relationships/hyperlink" Target="http://www.studentlibrary.ru/book/ISBN9785970439135.html" TargetMode="External"/><Relationship Id="rId60" Type="http://schemas.openxmlformats.org/officeDocument/2006/relationships/hyperlink" Target="http://www.studentlibrary.ru/book/ISBN9785970429990.html" TargetMode="External"/><Relationship Id="rId65" Type="http://schemas.openxmlformats.org/officeDocument/2006/relationships/hyperlink" Target="http://www.studentlibrary.ru/book/ISBN9785970433539.html" TargetMode="External"/><Relationship Id="rId73" Type="http://schemas.openxmlformats.org/officeDocument/2006/relationships/hyperlink" Target="http://www.studentlibrary.ru/book/ISBN9785970438374.html" TargetMode="External"/><Relationship Id="rId78" Type="http://schemas.openxmlformats.org/officeDocument/2006/relationships/hyperlink" Target="http://www.studentlibrary.ru/book/ISBN9785970420584.html" TargetMode="External"/><Relationship Id="rId81" Type="http://schemas.openxmlformats.org/officeDocument/2006/relationships/hyperlink" Target="http://www.studentlibrary.ru/book/ISBN9785970436097.html" TargetMode="External"/><Relationship Id="rId86" Type="http://schemas.openxmlformats.org/officeDocument/2006/relationships/hyperlink" Target="http://www.studentlibrary.ru/book/ISBN978597042385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7043616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257BF-7FDC-4056-9833-5AB7F490D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12960</Words>
  <Characters>73872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kratts</dc:creator>
  <cp:lastModifiedBy>avtomatic</cp:lastModifiedBy>
  <cp:revision>2</cp:revision>
  <dcterms:created xsi:type="dcterms:W3CDTF">2019-11-19T08:13:00Z</dcterms:created>
  <dcterms:modified xsi:type="dcterms:W3CDTF">2019-11-19T08:13:00Z</dcterms:modified>
</cp:coreProperties>
</file>