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7493F" w:rsidRDefault="00C7493F" w:rsidP="00C7493F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39" w:rsidRDefault="00FD6F39" w:rsidP="00FD6F3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ВО:ПОДГОТОВКА КАДРОВ ВЫСШЕЙ КВАЛИФИКАЦИИ </w:t>
      </w:r>
      <w:r w:rsidR="00D47B8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ОРДИНАТУРА </w:t>
      </w:r>
    </w:p>
    <w:p w:rsidR="00495A10" w:rsidRPr="00EA49EE" w:rsidRDefault="00C7493F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31.08.76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  <w:r w:rsidR="00FD6F39">
        <w:rPr>
          <w:rFonts w:ascii="Times New Roman" w:hAnsi="Times New Roman" w:cs="Times New Roman"/>
          <w:b/>
          <w:bCs/>
          <w:sz w:val="24"/>
          <w:szCs w:val="24"/>
        </w:rPr>
        <w:t xml:space="preserve"> детская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C7493F">
        <w:rPr>
          <w:rFonts w:ascii="Times New Roman" w:hAnsi="Times New Roman" w:cs="Times New Roman"/>
          <w:b/>
          <w:sz w:val="24"/>
          <w:szCs w:val="24"/>
        </w:rPr>
        <w:t>–</w:t>
      </w:r>
      <w:r w:rsidR="00B93296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C7493F">
        <w:rPr>
          <w:rFonts w:ascii="Times New Roman" w:hAnsi="Times New Roman" w:cs="Times New Roman"/>
          <w:b/>
          <w:sz w:val="24"/>
          <w:szCs w:val="24"/>
        </w:rPr>
        <w:t xml:space="preserve"> детский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34"/>
        <w:gridCol w:w="3227"/>
        <w:gridCol w:w="6"/>
        <w:gridCol w:w="8215"/>
        <w:gridCol w:w="3640"/>
        <w:gridCol w:w="46"/>
      </w:tblGrid>
      <w:tr w:rsidR="00495A10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86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8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D47B86" w:rsidRPr="00520CB3" w:rsidRDefault="00D47B86" w:rsidP="0055506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FA03DD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670 от 01.03.18. 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2D114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7B8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7B86" w:rsidRPr="002D1148" w:rsidRDefault="00D47B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7B86" w:rsidRPr="00162538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86" w:type="dxa"/>
            <w:gridSpan w:val="2"/>
          </w:tcPr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47B86" w:rsidRPr="00520CB3" w:rsidRDefault="00D47B86" w:rsidP="005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3E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E2F3E" w:rsidRPr="002D1148" w:rsidRDefault="005E2F3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  <w:tc>
          <w:tcPr>
            <w:tcW w:w="8215" w:type="dxa"/>
          </w:tcPr>
          <w:p w:rsidR="005E2F3E" w:rsidRPr="002D1148" w:rsidRDefault="005E2F3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E2F3E" w:rsidRPr="00520CB3" w:rsidRDefault="005E2F3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ГЭОТАР-Медиа, 2015. - 248 с. -  : электронный // ЭБС "Консультант студента" : [сайт]. - URL : </w:t>
            </w:r>
            <w:hyperlink r:id="rId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стоматология / Афанасьев В.В. - М. : ГЭОТАР-Медиа, 2015. - 792 с. -  : электронный // ЭБС "Консультант студента" : [сайт]. - URL : </w:t>
            </w:r>
            <w:hyperlink r:id="rId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http://www.studentlibrary.ru/book/ISBN9785970431375.html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BB0D3C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Стоматология. Запись и ведение истории болезни :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ГЭОТАР-Медиа, 2016. - 160 с. -  : электронный // ЭБС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55215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55215" w:rsidRPr="00337FE1" w:rsidRDefault="00755215" w:rsidP="0056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5215" w:rsidRPr="00337FE1" w:rsidRDefault="00755215" w:rsidP="00560F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обезболивание в стоматологии : учеб. пособие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- 144 с. -  : электронный // ЭБС "Консультант студента" : [сайт]. - URL : </w:t>
            </w:r>
            <w:hyperlink r:id="rId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55215" w:rsidRPr="00337FE1" w:rsidRDefault="00755215" w:rsidP="00560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  <w:trHeight w:val="327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- 96 с. -  : электронный // ЭБС "Консультант студента" : [сайт]. - URL : </w:t>
            </w:r>
            <w:hyperlink r:id="rId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 : электронный // ЭБС "Консультант студента" : [сайт]. - URL : </w:t>
            </w:r>
            <w:hyperlink r:id="rId1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507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DE5071" w:rsidRDefault="00DE5071" w:rsidP="00DE50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Часть 1. Терапия : учебник / В. М. Елизарова [и др.]. - 2-е изд., перераб. и доп. - в 3 ч. - М. : ГЭОТАР-Медиа, 2016. - 480 с. -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IТекст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 : </w:t>
            </w:r>
            <w:hyperlink r:id="rId11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Е.А. Брагин, И.П. Рыжова - М. : ГЭОТАР-Медиа, 2017. - 224 с. -  : электронный // ЭБС "Консультант студента" : [сайт]. - URL : </w:t>
            </w:r>
            <w:hyperlink r:id="rId1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Оперативная челюстно-лицевая хирургия и стоматология / под ред. Козлова В.А., Кагана И.И. - М. : ГЭОТАР-Медиа, 2014. - 544 с. -  : электронный // ЭБС "Консультант студента" : [сайт]. - URL : </w:t>
            </w:r>
            <w:hyperlink r:id="rId1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507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DE5071" w:rsidRDefault="00DE5071" w:rsidP="00DE50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Часть 3. Ортодонтия : учебник / Л.С. Персин [и др.] - М. : ГЭОТАР-Медиа, 2016. - 240 с. - Текст : электронный // ЭБС "Консультант студента" : [сайт]. - URL : </w:t>
            </w:r>
            <w:hyperlink r:id="rId14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- 192 с. -  : электронный // ЭБС "Консультант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1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Атлас анатомии человека для стоматологов / Сапин М.Р., Никитюк Д.Б., Литвиненко Л.М. - М. : ГЭОТАР-Медиа, 2013. - 600 с. -  : электронный // ЭБС "Консультант студента" : [сайт]. - URL : </w:t>
            </w:r>
            <w:hyperlink r:id="rId1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62F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E62FC" w:rsidRPr="00337FE1" w:rsidRDefault="008E62F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62FC" w:rsidRPr="008E62FC" w:rsidRDefault="008E62FC" w:rsidP="008E62F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обезболивание и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стоматологии : Руководство / В.И.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С.А. Рабинович и др. - М. : ГЭОТАР-Медиа, 2007. - 184 с. - Текст : электронный // ЭБС "Консультант студента" : [сайт]. - URL : </w:t>
            </w:r>
            <w:hyperlink r:id="rId17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E62FC" w:rsidRPr="00337FE1" w:rsidRDefault="008E62F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E62F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E62FC" w:rsidRPr="00337FE1" w:rsidRDefault="008E62F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62FC" w:rsidRPr="008E62FC" w:rsidRDefault="008E62FC" w:rsidP="008E62F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 : учебное пособие /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 : </w:t>
            </w:r>
            <w:hyperlink r:id="rId18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E62FC" w:rsidRPr="00337FE1" w:rsidRDefault="008E62F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B2EC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B2EC8" w:rsidRPr="00337FE1" w:rsidRDefault="006B2EC8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B2EC8" w:rsidRPr="006B2EC8" w:rsidRDefault="006B2EC8" w:rsidP="006B2E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 : учебное пособие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 : </w:t>
            </w:r>
            <w:hyperlink r:id="rId19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B2EC8" w:rsidRPr="00337FE1" w:rsidRDefault="006B2EC8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B2EC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B2EC8" w:rsidRPr="008D76D8" w:rsidRDefault="006B2EC8" w:rsidP="006B2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B2EC8" w:rsidRDefault="006B2EC8" w:rsidP="006B2EC8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 : ГЭОТАР-Медиа, 2015. - 168 с. - ISBN 978-5-9704-3353-9 - Текст : электронный // ЭБС "Консультант студента" : [сайт]. - URL : </w:t>
            </w:r>
            <w:hyperlink r:id="rId20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B2EC8" w:rsidRPr="00560F51" w:rsidRDefault="006B2EC8" w:rsidP="006B2E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B2EC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B2EC8" w:rsidRPr="00337FE1" w:rsidRDefault="006B2EC8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B2EC8" w:rsidRPr="006B2EC8" w:rsidRDefault="006B2EC8" w:rsidP="006B2E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2015. - 176 с. - Текст : электронный // ЭБС "Консультант студента" : [сайт]. - URL : </w:t>
            </w:r>
            <w:hyperlink r:id="rId21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B2EC8" w:rsidRPr="00337FE1" w:rsidRDefault="006B2EC8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507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DE5071" w:rsidRDefault="00DE5071" w:rsidP="00DE50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Часть 2. Хирургия : учебник / О.З.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в 3 ч. - М. : 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2016. - 320 с. - Текст : электронный // ЭБС "Консультант студента" : [сайт]. - URL : </w:t>
            </w:r>
            <w:hyperlink r:id="rId22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E5071" w:rsidRPr="00337FE1" w:rsidRDefault="00DE5071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Царев В.Н., Микробиология, вирусология и иммунология полости рта : учеб./ Царев В.Н. и др. - М. : ГЭОТАР-Медиа, 2013. - 576 с. -  : электронный // ЭБС "Консультант студента" : [сайт]. - URL : </w:t>
            </w:r>
            <w:hyperlink r:id="rId2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Медицинская и клиническая генетика для стоматологов : учебное пособие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- 400 с. -  : электронный // ЭБС "Консультант студента" : [сайт]. - URL : </w:t>
            </w:r>
            <w:hyperlink r:id="rId2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http://www.studentlibrary.ru/book/ISBN9785970431757.html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755215" w:rsidP="00755215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Атлас по стоматологическим заболеваниям у детей  :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3686" w:type="dxa"/>
            <w:gridSpan w:val="2"/>
          </w:tcPr>
          <w:p w:rsidR="009D22C4" w:rsidRPr="008D76D8" w:rsidRDefault="0075521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20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C00208" w:rsidRPr="008D76D8" w:rsidRDefault="00C0020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0208" w:rsidRPr="00C00208" w:rsidRDefault="00C00208" w:rsidP="00755215">
            <w:pPr>
              <w:widowControl w:val="0"/>
              <w:ind w:left="28"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 в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-лицевой области у детей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В. Рогинского. - М. :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Детстомиздат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1998. - 272 с. : ил.</w:t>
            </w:r>
          </w:p>
        </w:tc>
        <w:tc>
          <w:tcPr>
            <w:tcW w:w="3686" w:type="dxa"/>
            <w:gridSpan w:val="2"/>
          </w:tcPr>
          <w:p w:rsidR="00C00208" w:rsidRDefault="00C0020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755215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  :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686" w:type="dxa"/>
            <w:gridSpan w:val="2"/>
          </w:tcPr>
          <w:p w:rsidR="009D22C4" w:rsidRPr="008D76D8" w:rsidRDefault="0075521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755215" w:rsidP="00755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2013. - 456 с. : ил.</w:t>
            </w:r>
          </w:p>
        </w:tc>
        <w:tc>
          <w:tcPr>
            <w:tcW w:w="3686" w:type="dxa"/>
            <w:gridSpan w:val="2"/>
          </w:tcPr>
          <w:p w:rsidR="009D22C4" w:rsidRPr="008D76D8" w:rsidRDefault="0075521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355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96355" w:rsidRPr="008D76D8" w:rsidRDefault="00296355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355" w:rsidRPr="008D76D8" w:rsidRDefault="00755215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[руководство] / под ред. Р. Р. Велбери [и др.] ; пер. с англ. под ред. Л. П. Кисельниковой. - Москва : ГЭОТАР-Медиа, 2016. - 456 с. : цв. ил.</w:t>
            </w:r>
          </w:p>
        </w:tc>
        <w:tc>
          <w:tcPr>
            <w:tcW w:w="3686" w:type="dxa"/>
            <w:gridSpan w:val="2"/>
          </w:tcPr>
          <w:p w:rsidR="00296355" w:rsidRPr="008D76D8" w:rsidRDefault="0075521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4F39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34F39" w:rsidRPr="008D76D8" w:rsidRDefault="00D34F39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34F39" w:rsidRPr="008D76D8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 : ГЭОТАР-Медиа, 2014. - 456 с.</w:t>
            </w:r>
          </w:p>
        </w:tc>
        <w:tc>
          <w:tcPr>
            <w:tcW w:w="3686" w:type="dxa"/>
            <w:gridSpan w:val="2"/>
          </w:tcPr>
          <w:p w:rsidR="00D34F39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160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FC0160" w:rsidRPr="008D76D8" w:rsidRDefault="00FC016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0160" w:rsidRPr="008D76D8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- 732[12] с. : ил.</w:t>
            </w:r>
          </w:p>
        </w:tc>
        <w:tc>
          <w:tcPr>
            <w:tcW w:w="3686" w:type="dxa"/>
            <w:gridSpan w:val="2"/>
          </w:tcPr>
          <w:p w:rsidR="00FC0160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E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005E71" w:rsidRPr="008D76D8" w:rsidRDefault="00005E71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E71" w:rsidRPr="008D76D8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АСМОК ; под ред.: В. К. Леонтьева, Л. П. Кисельниковой. - 2-е изд., перераб. и доп. - Москва : ГЭОТАР-Медиа, 2017. - 950[2] с. : ил.</w:t>
            </w:r>
          </w:p>
        </w:tc>
        <w:tc>
          <w:tcPr>
            <w:tcW w:w="3686" w:type="dxa"/>
            <w:gridSpan w:val="2"/>
          </w:tcPr>
          <w:p w:rsidR="00005E71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E2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07E24" w:rsidRPr="008D76D8" w:rsidRDefault="00B07E24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07E24" w:rsidRPr="00391F7E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ред.: В. К. Леонтьева, Л. П. Кисельниковой. - М. : ГЭОТАР-Медиа, 2010. - 896 с. : ил.</w:t>
            </w:r>
          </w:p>
        </w:tc>
        <w:tc>
          <w:tcPr>
            <w:tcW w:w="3686" w:type="dxa"/>
            <w:gridSpan w:val="2"/>
          </w:tcPr>
          <w:p w:rsidR="00B07E24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43FC0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143FC0" w:rsidRPr="008D76D8" w:rsidRDefault="00143FC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FC0" w:rsidRPr="008D76D8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[учебное пособие]. Выпуск V / под ред. Л. П. Кисельниковой.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2009. - 208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143FC0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E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005E71" w:rsidRPr="008D76D8" w:rsidRDefault="00005E71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05E71" w:rsidRPr="008D76D8" w:rsidRDefault="00B07E24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  :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- 34 с.</w:t>
            </w:r>
          </w:p>
        </w:tc>
        <w:tc>
          <w:tcPr>
            <w:tcW w:w="3686" w:type="dxa"/>
            <w:gridSpan w:val="2"/>
          </w:tcPr>
          <w:p w:rsidR="00005E71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B07E24" w:rsidP="00B07E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мед. вузов.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- 208 с. : ил.</w:t>
            </w:r>
          </w:p>
        </w:tc>
        <w:tc>
          <w:tcPr>
            <w:tcW w:w="3686" w:type="dxa"/>
            <w:gridSpan w:val="2"/>
          </w:tcPr>
          <w:p w:rsidR="009D22C4" w:rsidRPr="008D76D8" w:rsidRDefault="00B07E2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43FC0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143FC0" w:rsidRPr="008D76D8" w:rsidRDefault="00143FC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43FC0" w:rsidRPr="008D76D8" w:rsidRDefault="00B07E24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 : Электронная информационно-образовательная система. - Версия 1.1. - Электрон.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опт. диск (CD-ROM) : цв.</w:t>
            </w:r>
          </w:p>
        </w:tc>
        <w:tc>
          <w:tcPr>
            <w:tcW w:w="3686" w:type="dxa"/>
            <w:gridSpan w:val="2"/>
          </w:tcPr>
          <w:p w:rsidR="00143FC0" w:rsidRPr="008D76D8" w:rsidRDefault="00B07E2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00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D6200" w:rsidRPr="008D76D8" w:rsidRDefault="008D620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D6200" w:rsidRPr="008D6200" w:rsidRDefault="008D6200" w:rsidP="008D62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>Леонтьев, В. К. Профилактика стоматологических заболеваний / В. К. Леонтьев, Г. Н. Пахомов. - М. : [б. и.], 2006. - 416с. : ил.</w:t>
            </w:r>
          </w:p>
        </w:tc>
        <w:tc>
          <w:tcPr>
            <w:tcW w:w="3686" w:type="dxa"/>
            <w:gridSpan w:val="2"/>
          </w:tcPr>
          <w:p w:rsidR="008D6200" w:rsidRDefault="008D620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0020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C00208" w:rsidRPr="008D76D8" w:rsidRDefault="00C00208" w:rsidP="00560F5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0208" w:rsidRPr="00C00208" w:rsidRDefault="00C00208" w:rsidP="00560F5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реставрация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зубов: иллюстрированное руководство / М. С.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Даггал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Т. Ф. Виноградовой. - М. :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2006. - 160с. : ил.</w:t>
            </w:r>
          </w:p>
        </w:tc>
        <w:tc>
          <w:tcPr>
            <w:tcW w:w="3686" w:type="dxa"/>
            <w:gridSpan w:val="2"/>
          </w:tcPr>
          <w:p w:rsidR="00C00208" w:rsidRDefault="00C00208" w:rsidP="0056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200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D6200" w:rsidRPr="008D76D8" w:rsidRDefault="008D620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D6200" w:rsidRPr="008D6200" w:rsidRDefault="008D6200" w:rsidP="008D62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возраста: учебник / Л. С. Персин, В. М. Елизарова, С. В. Дьякова. - 5-е изд., перераб. и доп. - М. : Медицина, 2008. - 640 с. : ил.</w:t>
            </w:r>
          </w:p>
        </w:tc>
        <w:tc>
          <w:tcPr>
            <w:tcW w:w="3686" w:type="dxa"/>
            <w:gridSpan w:val="2"/>
          </w:tcPr>
          <w:p w:rsidR="008D6200" w:rsidRDefault="008D620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8D6200" w:rsidP="008D76D8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Справочник по детской</w:t>
            </w:r>
            <w:r w:rsidRPr="00391F7E">
              <w:t xml:space="preserve"> стоматологии  : справочник / под ред.: А. Камерона,  Р. </w:t>
            </w:r>
            <w:proofErr w:type="spellStart"/>
            <w:r w:rsidRPr="00391F7E">
              <w:t>Уидмера</w:t>
            </w:r>
            <w:proofErr w:type="spellEnd"/>
            <w:r w:rsidRPr="00391F7E">
              <w:t xml:space="preserve"> ;  пер. с англ. под ред.: Т. Ф. Виноградовой,  Н. В. </w:t>
            </w:r>
            <w:proofErr w:type="spellStart"/>
            <w:r w:rsidRPr="00391F7E">
              <w:t>Гинали</w:t>
            </w:r>
            <w:proofErr w:type="spellEnd"/>
            <w:r w:rsidRPr="00391F7E">
              <w:t xml:space="preserve">, О. З. </w:t>
            </w:r>
            <w:proofErr w:type="spellStart"/>
            <w:r w:rsidRPr="00391F7E">
              <w:t>Топольницкого</w:t>
            </w:r>
            <w:proofErr w:type="spellEnd"/>
            <w:r w:rsidRPr="00391F7E">
              <w:t xml:space="preserve">. - 2-е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2010. - 392 с. : ил.</w:t>
            </w:r>
          </w:p>
        </w:tc>
        <w:tc>
          <w:tcPr>
            <w:tcW w:w="3686" w:type="dxa"/>
            <w:gridSpan w:val="2"/>
          </w:tcPr>
          <w:p w:rsidR="009D22C4" w:rsidRPr="008D76D8" w:rsidRDefault="008D620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8D6200" w:rsidP="008D76D8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Стоматологическое материаловедение</w:t>
            </w:r>
            <w:r w:rsidRPr="00391F7E">
              <w:t xml:space="preserve">  : учебное пособие / В. А. Попков [и др.]. - 2-е изд.,  доп. - Москва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2009. - 400 с. : ил.</w:t>
            </w:r>
          </w:p>
        </w:tc>
        <w:tc>
          <w:tcPr>
            <w:tcW w:w="3686" w:type="dxa"/>
            <w:gridSpan w:val="2"/>
          </w:tcPr>
          <w:p w:rsidR="009D22C4" w:rsidRPr="008D76D8" w:rsidRDefault="008D620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22C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8D6200" w:rsidP="008D76D8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Стоматология детская. Хирургия</w:t>
            </w:r>
            <w:r w:rsidRPr="00391F7E">
              <w:t xml:space="preserve">  : учебник / под ред. С. В. Дьяковой. - Москва : Медицина, 2009. - 384 с. : ил.</w:t>
            </w:r>
          </w:p>
        </w:tc>
        <w:tc>
          <w:tcPr>
            <w:tcW w:w="3686" w:type="dxa"/>
            <w:gridSpan w:val="2"/>
          </w:tcPr>
          <w:p w:rsidR="009D22C4" w:rsidRPr="008D76D8" w:rsidRDefault="008D620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0250" w:rsidRPr="008D76D8" w:rsidTr="000035EB">
        <w:trPr>
          <w:gridBefore w:val="1"/>
          <w:wBefore w:w="34" w:type="dxa"/>
          <w:trHeight w:val="279"/>
        </w:trPr>
        <w:tc>
          <w:tcPr>
            <w:tcW w:w="3233" w:type="dxa"/>
            <w:gridSpan w:val="2"/>
          </w:tcPr>
          <w:p w:rsidR="001A0250" w:rsidRPr="008D76D8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250" w:rsidRPr="00C00208" w:rsidRDefault="00C00208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 : ил.</w:t>
            </w:r>
          </w:p>
        </w:tc>
        <w:tc>
          <w:tcPr>
            <w:tcW w:w="3686" w:type="dxa"/>
            <w:gridSpan w:val="2"/>
          </w:tcPr>
          <w:p w:rsidR="001A0250" w:rsidRPr="008D76D8" w:rsidRDefault="00C0020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0250" w:rsidRPr="008D76D8" w:rsidTr="000035EB">
        <w:trPr>
          <w:gridBefore w:val="1"/>
          <w:wBefore w:w="34" w:type="dxa"/>
          <w:trHeight w:val="282"/>
        </w:trPr>
        <w:tc>
          <w:tcPr>
            <w:tcW w:w="3233" w:type="dxa"/>
            <w:gridSpan w:val="2"/>
          </w:tcPr>
          <w:p w:rsidR="001A0250" w:rsidRPr="008D76D8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0250" w:rsidRPr="00C00208" w:rsidRDefault="00C00208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- 912 с. : ил. -</w:t>
            </w:r>
          </w:p>
        </w:tc>
        <w:tc>
          <w:tcPr>
            <w:tcW w:w="3686" w:type="dxa"/>
            <w:gridSpan w:val="2"/>
          </w:tcPr>
          <w:p w:rsidR="001A0250" w:rsidRPr="008D76D8" w:rsidRDefault="00C0020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9D22C4" w:rsidRPr="008D76D8" w:rsidTr="000035EB">
        <w:trPr>
          <w:gridBefore w:val="1"/>
          <w:wBefore w:w="34" w:type="dxa"/>
          <w:trHeight w:val="259"/>
        </w:trPr>
        <w:tc>
          <w:tcPr>
            <w:tcW w:w="3233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D22C4" w:rsidRPr="008D76D8" w:rsidRDefault="009D22C4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3E" w:rsidRPr="008D76D8" w:rsidTr="000035EB">
        <w:trPr>
          <w:gridBefore w:val="1"/>
          <w:wBefore w:w="34" w:type="dxa"/>
          <w:trHeight w:val="259"/>
        </w:trPr>
        <w:tc>
          <w:tcPr>
            <w:tcW w:w="3233" w:type="dxa"/>
            <w:gridSpan w:val="2"/>
          </w:tcPr>
          <w:p w:rsidR="005E2F3E" w:rsidRPr="008D76D8" w:rsidRDefault="005E2F3E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5E2F3E" w:rsidRPr="008D76D8" w:rsidRDefault="005E2F3E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E2F3E" w:rsidRPr="008D76D8" w:rsidRDefault="005E2F3E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51" w:rsidRPr="008D76D8" w:rsidTr="000035EB">
        <w:trPr>
          <w:gridBefore w:val="1"/>
          <w:wBefore w:w="34" w:type="dxa"/>
          <w:trHeight w:val="263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rStyle w:val="value"/>
              </w:rPr>
            </w:pPr>
            <w:r w:rsidRPr="00560F51">
              <w:rPr>
                <w:rStyle w:val="hilight"/>
                <w:shd w:val="clear" w:color="auto" w:fill="F7F7F7"/>
              </w:rPr>
              <w:t>Медик</w:t>
            </w:r>
            <w:r w:rsidRPr="00560F51">
              <w:rPr>
                <w:shd w:val="clear" w:color="auto" w:fill="F7F7F7"/>
              </w:rPr>
              <w:t> В.А., </w:t>
            </w:r>
            <w:r w:rsidRPr="00560F51">
              <w:rPr>
                <w:rStyle w:val="hilight"/>
                <w:shd w:val="clear" w:color="auto" w:fill="F7F7F7"/>
              </w:rPr>
              <w:t>Общественное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здоровье</w:t>
            </w:r>
            <w:r w:rsidRPr="00560F51">
              <w:rPr>
                <w:shd w:val="clear" w:color="auto" w:fill="F7F7F7"/>
              </w:rPr>
              <w:t> и </w:t>
            </w:r>
            <w:r w:rsidRPr="00560F51">
              <w:rPr>
                <w:rStyle w:val="hilight"/>
                <w:shd w:val="clear" w:color="auto" w:fill="F7F7F7"/>
              </w:rPr>
              <w:t>здравоохранение</w:t>
            </w:r>
            <w:r w:rsidRPr="00560F51">
              <w:rPr>
                <w:shd w:val="clear" w:color="auto" w:fill="F7F7F7"/>
              </w:rPr>
              <w:t> : учебник / </w:t>
            </w:r>
            <w:r w:rsidRPr="00560F51">
              <w:rPr>
                <w:rStyle w:val="hilight"/>
                <w:shd w:val="clear" w:color="auto" w:fill="F7F7F7"/>
              </w:rPr>
              <w:t>Медик</w:t>
            </w:r>
            <w:r w:rsidRPr="00560F51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 : электронный // ЭБС "Консультант студента" : [сайт]. - URL : </w:t>
            </w:r>
            <w:hyperlink r:id="rId25" w:history="1">
              <w:r w:rsidRPr="00AA71BB">
                <w:rPr>
                  <w:rStyle w:val="a4"/>
                  <w:color w:val="4F81BD" w:themeColor="accent1"/>
                  <w:shd w:val="clear" w:color="auto" w:fill="F7F7F7"/>
                </w:rPr>
                <w:t>http://www.studentlibrary.ru/book/ISBN9785970437100.html</w:t>
              </w:r>
            </w:hyperlink>
            <w:r w:rsidRPr="00560F51">
              <w:rPr>
                <w:shd w:val="clear" w:color="auto" w:fill="F7F7F7"/>
              </w:rPr>
              <w:t xml:space="preserve">  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  <w:trHeight w:val="253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shd w:val="clear" w:color="auto" w:fill="F7F7F7"/>
              </w:rPr>
            </w:pPr>
            <w:r w:rsidRPr="00560F51">
              <w:rPr>
                <w:rStyle w:val="hilight"/>
                <w:shd w:val="clear" w:color="auto" w:fill="F7F7F7"/>
              </w:rPr>
              <w:t>Медик</w:t>
            </w:r>
            <w:r w:rsidRPr="00560F51">
              <w:rPr>
                <w:shd w:val="clear" w:color="auto" w:fill="F7F7F7"/>
              </w:rPr>
              <w:t> В.А., </w:t>
            </w:r>
            <w:r w:rsidRPr="00560F51">
              <w:rPr>
                <w:rStyle w:val="hilight"/>
                <w:shd w:val="clear" w:color="auto" w:fill="F7F7F7"/>
              </w:rPr>
              <w:t>Общественное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здоровье</w:t>
            </w:r>
            <w:r w:rsidRPr="00560F51">
              <w:rPr>
                <w:shd w:val="clear" w:color="auto" w:fill="F7F7F7"/>
              </w:rPr>
              <w:t> и </w:t>
            </w:r>
            <w:r w:rsidRPr="00560F51">
              <w:rPr>
                <w:rStyle w:val="hilight"/>
                <w:shd w:val="clear" w:color="auto" w:fill="F7F7F7"/>
              </w:rPr>
              <w:t>здравоохранение</w:t>
            </w:r>
            <w:r w:rsidRPr="00560F51">
              <w:rPr>
                <w:shd w:val="clear" w:color="auto" w:fill="F7F7F7"/>
              </w:rPr>
              <w:t>: </w:t>
            </w:r>
            <w:r w:rsidRPr="00560F51">
              <w:rPr>
                <w:rStyle w:val="hilight"/>
                <w:shd w:val="clear" w:color="auto" w:fill="F7F7F7"/>
              </w:rPr>
              <w:t>практикум</w:t>
            </w:r>
            <w:r w:rsidRPr="00560F51">
              <w:rPr>
                <w:shd w:val="clear" w:color="auto" w:fill="F7F7F7"/>
              </w:rPr>
              <w:t> : учеб. пособие / В. А. </w:t>
            </w:r>
            <w:r w:rsidRPr="00560F51">
              <w:rPr>
                <w:rStyle w:val="hilight"/>
                <w:shd w:val="clear" w:color="auto" w:fill="F7F7F7"/>
              </w:rPr>
              <w:t>Медик</w:t>
            </w:r>
            <w:r w:rsidRPr="00560F51">
              <w:rPr>
                <w:shd w:val="clear" w:color="auto" w:fill="F7F7F7"/>
              </w:rPr>
              <w:t xml:space="preserve">, В. И. </w:t>
            </w:r>
            <w:proofErr w:type="spellStart"/>
            <w:r w:rsidRPr="00560F51">
              <w:rPr>
                <w:shd w:val="clear" w:color="auto" w:fill="F7F7F7"/>
              </w:rPr>
              <w:t>Лисицин</w:t>
            </w:r>
            <w:proofErr w:type="spellEnd"/>
            <w:r w:rsidRPr="00560F51">
              <w:rPr>
                <w:shd w:val="clear" w:color="auto" w:fill="F7F7F7"/>
              </w:rPr>
              <w:t xml:space="preserve">, А. В. Прохорова - М. : ГЭОТАР-Медиа, 2014. - 144 с. - ISBN 978-5-9704-2869-6 -  : электронный // ЭБС "Консультант студента" : [сайт]. - URL : </w:t>
            </w:r>
            <w:hyperlink r:id="rId26" w:history="1">
              <w:r w:rsidRPr="00AA71BB">
                <w:rPr>
                  <w:rStyle w:val="a4"/>
                  <w:color w:val="4F81BD" w:themeColor="accent1"/>
                  <w:shd w:val="clear" w:color="auto" w:fill="F7F7F7"/>
                </w:rPr>
                <w:t>http://www.studentlibrary.ru/book/ISBN9785970428696.html</w:t>
              </w:r>
            </w:hyperlink>
            <w:r w:rsidRPr="00560F51"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rStyle w:val="value"/>
              </w:rPr>
            </w:pPr>
            <w:r w:rsidRPr="00560F51">
              <w:rPr>
                <w:rStyle w:val="hilight"/>
                <w:shd w:val="clear" w:color="auto" w:fill="F7F7F7"/>
              </w:rPr>
              <w:t>Решетников</w:t>
            </w:r>
            <w:r w:rsidRPr="00560F51">
              <w:rPr>
                <w:shd w:val="clear" w:color="auto" w:fill="F7F7F7"/>
              </w:rPr>
              <w:t> А.В., </w:t>
            </w:r>
            <w:r w:rsidRPr="00560F51">
              <w:rPr>
                <w:rStyle w:val="hilight"/>
                <w:shd w:val="clear" w:color="auto" w:fill="F7F7F7"/>
              </w:rPr>
              <w:t>Экономика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здравоохранения</w:t>
            </w:r>
            <w:r w:rsidRPr="00560F51">
              <w:rPr>
                <w:shd w:val="clear" w:color="auto" w:fill="F7F7F7"/>
              </w:rPr>
              <w:t> / </w:t>
            </w:r>
            <w:r w:rsidRPr="00560F51">
              <w:rPr>
                <w:rStyle w:val="hilight"/>
                <w:shd w:val="clear" w:color="auto" w:fill="F7F7F7"/>
              </w:rPr>
              <w:t>Решетников</w:t>
            </w:r>
            <w:r w:rsidRPr="00560F51">
              <w:rPr>
                <w:shd w:val="clear" w:color="auto" w:fill="F7F7F7"/>
              </w:rPr>
              <w:t xml:space="preserve"> А.В. - М. : ГЭОТАР-Медиа, 2015. - 192 с. - ISBN 978-5-9704-3136-8 -  : электронный // ЭБС "Консультант студента" : [сайт]. - URL : </w:t>
            </w:r>
            <w:hyperlink r:id="rId27" w:history="1">
              <w:r w:rsidRPr="00AA71BB">
                <w:rPr>
                  <w:rStyle w:val="a4"/>
                  <w:color w:val="4F81BD" w:themeColor="accent1"/>
                  <w:shd w:val="clear" w:color="auto" w:fill="F7F7F7"/>
                </w:rPr>
                <w:t>http://www.studentlibrary.ru/book/ISBN9785970431368.html</w:t>
              </w:r>
            </w:hyperlink>
            <w:r w:rsidRPr="00560F51">
              <w:rPr>
                <w:shd w:val="clear" w:color="auto" w:fill="F7F7F7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rStyle w:val="value"/>
                <w:b/>
              </w:rPr>
            </w:pPr>
            <w:r w:rsidRPr="00560F51">
              <w:rPr>
                <w:bCs/>
              </w:rPr>
              <w:t>Общественное</w:t>
            </w:r>
            <w:r w:rsidRPr="00560F51">
              <w:rPr>
                <w:b/>
                <w:bCs/>
              </w:rPr>
              <w:t xml:space="preserve"> </w:t>
            </w:r>
            <w:r w:rsidRPr="00560F51">
              <w:rPr>
                <w:bCs/>
              </w:rPr>
              <w:t>здоровье</w:t>
            </w:r>
            <w:r w:rsidRPr="00560F51">
              <w:rPr>
                <w:b/>
                <w:bCs/>
              </w:rPr>
              <w:t xml:space="preserve"> </w:t>
            </w:r>
            <w:r w:rsidRPr="00560F51">
              <w:rPr>
                <w:bCs/>
              </w:rPr>
              <w:t>и</w:t>
            </w:r>
            <w:r w:rsidRPr="00560F51">
              <w:t xml:space="preserve"> здравоохранение 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rStyle w:val="value"/>
              </w:rPr>
            </w:pPr>
            <w:r w:rsidRPr="00560F51">
              <w:t>Практикум общественного здоровья и здравоохранения  : учебное пособие / И. Н. Денисов [и др.]. - Москва : МИА, 2016. - 456 с. : ил.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560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 : учебник и практикум для вузов / А. В. Решетников, Н. Г.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560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 : [учебное пособие] / А. Петри, К.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r w:rsidRPr="00560F51">
              <w:rPr>
                <w:bCs/>
              </w:rPr>
              <w:t>Применение методов статистического</w:t>
            </w:r>
            <w:r w:rsidRPr="00560F51">
              <w:t xml:space="preserve"> анализа для изучения общественного здоровья и здравоохранения 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 : монография / Виталий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560F51">
              <w:rPr>
                <w:rStyle w:val="hilight"/>
                <w:shd w:val="clear" w:color="auto" w:fill="F7F7F7"/>
              </w:rPr>
              <w:t>Улумбекова</w:t>
            </w:r>
            <w:r w:rsidRPr="00560F51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560F51">
              <w:rPr>
                <w:rStyle w:val="hilight"/>
                <w:shd w:val="clear" w:color="auto" w:fill="F7F7F7"/>
              </w:rPr>
              <w:t>Улумбекова</w:t>
            </w:r>
            <w:r w:rsidRPr="00560F51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 : электронный // ЭБС "Консультант студента" : [сайт]. - URL : </w:t>
            </w:r>
            <w:hyperlink r:id="rId28" w:history="1">
              <w:r w:rsidRPr="00AA71BB">
                <w:rPr>
                  <w:rStyle w:val="a4"/>
                  <w:color w:val="4F81BD" w:themeColor="accent1"/>
                  <w:shd w:val="clear" w:color="auto" w:fill="F7F7F7"/>
                </w:rPr>
                <w:t>http://www.studentlibrary.ru/book/ISBN9785970414354.html</w:t>
              </w:r>
            </w:hyperlink>
            <w:r w:rsidR="00AA71BB" w:rsidRPr="00AA71BB">
              <w:rPr>
                <w:rStyle w:val="value"/>
                <w:color w:val="4F81BD" w:themeColor="accent1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  <w:trHeight w:val="268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r w:rsidRPr="00560F51">
              <w:t>Приоритеты социальной инклюзии детей с ограниченными возможностями здоровья и их семей в России . - М. : ЮНИСЕФ, 2011. - 92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8D76D8" w:rsidRDefault="00560F5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3E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E2F3E" w:rsidRPr="008D76D8" w:rsidRDefault="005E2F3E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5E2F3E" w:rsidRPr="008D76D8" w:rsidRDefault="005E2F3E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E2F3E" w:rsidRPr="008D76D8" w:rsidRDefault="005E2F3E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8D76D8" w:rsidRDefault="00560F51" w:rsidP="00560F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Булатова, А. Е.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психологического здоровья врачей в условиях практики стоматологии детского возраста  : информационный материал для внеаудиторной подготовки студентов / ГОУ ВПО УГМА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детской стоматологии и ортодонтии, Кафедра общественного здоровья и здравоохранения ; под ред.: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. - Екатеринбург : [б. и.], 2012. - 24 с.</w:t>
            </w:r>
          </w:p>
        </w:tc>
        <w:tc>
          <w:tcPr>
            <w:tcW w:w="3686" w:type="dxa"/>
            <w:gridSpan w:val="2"/>
          </w:tcPr>
          <w:p w:rsidR="00560F51" w:rsidRPr="008D76D8" w:rsidRDefault="00AA71B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  <w:rPr>
                <w:shd w:val="clear" w:color="auto" w:fill="F7F7F7"/>
              </w:rPr>
            </w:pPr>
            <w:r w:rsidRPr="00560F51">
              <w:rPr>
                <w:rStyle w:val="hilight"/>
                <w:shd w:val="clear" w:color="auto" w:fill="F7F7F7"/>
              </w:rPr>
              <w:t>Белогурова</w:t>
            </w:r>
            <w:r w:rsidRPr="00560F51">
              <w:rPr>
                <w:shd w:val="clear" w:color="auto" w:fill="F7F7F7"/>
              </w:rPr>
              <w:t> В.А., </w:t>
            </w:r>
            <w:r w:rsidRPr="00560F51">
              <w:rPr>
                <w:rStyle w:val="hilight"/>
                <w:shd w:val="clear" w:color="auto" w:fill="F7F7F7"/>
              </w:rPr>
              <w:t>Научная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организация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учебного</w:t>
            </w:r>
            <w:r w:rsidRPr="00560F51">
              <w:rPr>
                <w:shd w:val="clear" w:color="auto" w:fill="F7F7F7"/>
              </w:rPr>
              <w:t> </w:t>
            </w:r>
            <w:r w:rsidRPr="00560F51">
              <w:rPr>
                <w:rStyle w:val="hilight"/>
                <w:shd w:val="clear" w:color="auto" w:fill="F7F7F7"/>
              </w:rPr>
              <w:t>процесса</w:t>
            </w:r>
            <w:r w:rsidRPr="00560F51">
              <w:rPr>
                <w:shd w:val="clear" w:color="auto" w:fill="F7F7F7"/>
              </w:rPr>
              <w:t> / </w:t>
            </w:r>
            <w:r w:rsidRPr="00560F51">
              <w:rPr>
                <w:rStyle w:val="hilight"/>
                <w:shd w:val="clear" w:color="auto" w:fill="F7F7F7"/>
              </w:rPr>
              <w:t>Белогурова</w:t>
            </w:r>
            <w:r w:rsidRPr="00560F51">
              <w:rPr>
                <w:shd w:val="clear" w:color="auto" w:fill="F7F7F7"/>
              </w:rPr>
              <w:t xml:space="preserve"> В.А. - М. : ГЭОТАР-Медиа, 2010. - ISBN 978-5-9704-1496-5 -  : электронный // ЭБС "Консультант студента" : [сайт]. - URL : </w:t>
            </w:r>
            <w:hyperlink r:id="rId29" w:history="1">
              <w:r w:rsidRPr="00560F51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560F51">
              <w:rPr>
                <w:shd w:val="clear" w:color="auto" w:fill="F7F7F7"/>
              </w:rPr>
              <w:t xml:space="preserve">  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</w:pPr>
            <w:r w:rsidRPr="00560F51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560F51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560F51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560F51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560F51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560F51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560F51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560F51">
              <w:t xml:space="preserve"> : электронный// Электронная библиотека УГМУ: [сайт].- </w:t>
            </w:r>
            <w:hyperlink r:id="rId30" w:history="1">
              <w:r w:rsidRPr="00560F51">
                <w:rPr>
                  <w:rStyle w:val="a4"/>
                  <w:lang w:val="en-US"/>
                </w:rPr>
                <w:t>URL</w:t>
              </w:r>
              <w:r w:rsidRPr="00560F51">
                <w:rPr>
                  <w:rStyle w:val="a4"/>
                </w:rPr>
                <w:t>:</w:t>
              </w:r>
              <w:proofErr w:type="spellStart"/>
              <w:r w:rsidRPr="00560F51">
                <w:rPr>
                  <w:rStyle w:val="a4"/>
                </w:rPr>
                <w:t>http</w:t>
              </w:r>
              <w:proofErr w:type="spellEnd"/>
              <w:r w:rsidRPr="00560F51">
                <w:rPr>
                  <w:rStyle w:val="a4"/>
                </w:rPr>
                <w:t>://</w:t>
              </w:r>
              <w:proofErr w:type="spellStart"/>
              <w:r w:rsidRPr="00560F51">
                <w:rPr>
                  <w:rStyle w:val="a4"/>
                </w:rPr>
                <w:t>elib.usma.ru</w:t>
              </w:r>
              <w:proofErr w:type="spellEnd"/>
              <w:r w:rsidRPr="00560F51">
                <w:rPr>
                  <w:rStyle w:val="a4"/>
                </w:rPr>
                <w:t>/</w:t>
              </w:r>
              <w:proofErr w:type="spellStart"/>
              <w:r w:rsidRPr="00560F51">
                <w:rPr>
                  <w:rStyle w:val="a4"/>
                </w:rPr>
                <w:t>handle</w:t>
              </w:r>
              <w:proofErr w:type="spellEnd"/>
              <w:r w:rsidRPr="00560F51">
                <w:rPr>
                  <w:rStyle w:val="a4"/>
                </w:rPr>
                <w:t>/</w:t>
              </w:r>
              <w:proofErr w:type="spellStart"/>
              <w:r w:rsidRPr="00560F51">
                <w:rPr>
                  <w:rStyle w:val="a4"/>
                </w:rPr>
                <w:t>usma</w:t>
              </w:r>
              <w:proofErr w:type="spellEnd"/>
              <w:r w:rsidRPr="00560F51">
                <w:rPr>
                  <w:rStyle w:val="a4"/>
                </w:rPr>
                <w:t>/983</w:t>
              </w:r>
            </w:hyperlink>
            <w:r w:rsidRPr="00560F51">
              <w:rPr>
                <w:color w:val="333333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AA71BB" w:rsidP="00AA71BB">
            <w:pPr>
              <w:pStyle w:val="a5"/>
              <w:spacing w:before="0" w:beforeAutospacing="0" w:after="0" w:afterAutospacing="0"/>
              <w:contextualSpacing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2015. - 400 с. - ISBN 978-5-9704-3374-4 -  : электронный // ЭБС "Консультант студента" : [сайт]. - URL : </w:t>
            </w:r>
            <w:hyperlink r:id="rId31" w:history="1">
              <w:r w:rsidRPr="00A512CF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pStyle w:val="a5"/>
              <w:spacing w:before="0" w:beforeAutospacing="0" w:after="0" w:afterAutospacing="0"/>
              <w:contextualSpacing/>
            </w:pPr>
            <w:r w:rsidRPr="00560F51">
              <w:rPr>
                <w:rStyle w:val="a9"/>
                <w:b w:val="0"/>
              </w:rPr>
              <w:t xml:space="preserve">Психология и </w:t>
            </w:r>
            <w:r w:rsidRPr="00560F51">
              <w:t>педагогика высшей школы  / Л. Д. Столяренко [и др.]. - Ростов-на-Дону : Феникс, 2014. - 621 с. - (Высшее образование). - 602 р.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для вузов / Н. В.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Бордовская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 : учебное пособие / В. А.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560F51" w:rsidRPr="008D76D8" w:rsidTr="000035EB">
        <w:trPr>
          <w:gridBefore w:val="1"/>
          <w:wBefore w:w="34" w:type="dxa"/>
          <w:trHeight w:val="243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 : учебное пособие / А. П. Панфилова. - М. : Академия, 2009. - 192 с. - (Высшее профессиональное образование)</w:t>
            </w:r>
          </w:p>
          <w:p w:rsidR="00560F51" w:rsidRPr="00560F51" w:rsidRDefault="00560F51" w:rsidP="00560F51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 культуры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A71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AA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A71B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 / Е. В. </w:t>
            </w:r>
            <w:proofErr w:type="spellStart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В.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560F51" w:rsidRDefault="00560F51" w:rsidP="00560F51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 : учебно-методическое пособие по </w:t>
            </w:r>
            <w:r w:rsidRPr="00560F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686" w:type="dxa"/>
            <w:gridSpan w:val="2"/>
          </w:tcPr>
          <w:p w:rsidR="00560F51" w:rsidRPr="00560F51" w:rsidRDefault="00560F51" w:rsidP="00AA7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60F51" w:rsidRPr="008D76D8" w:rsidRDefault="00560F51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5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60F51" w:rsidRPr="008D76D8" w:rsidRDefault="00AA71B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8215" w:type="dxa"/>
          </w:tcPr>
          <w:p w:rsidR="00560F51" w:rsidRPr="008D76D8" w:rsidRDefault="00560F5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60F51" w:rsidRPr="008D76D8" w:rsidRDefault="00560F5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47CD7" w:rsidRDefault="002B7598" w:rsidP="002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 : электронный // ЭБС "Консультант студента" : [сайт]. - URL :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47CD7" w:rsidRDefault="002B7598" w:rsidP="002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 : электронный // ЭБС "Консультант студента" : [сайт]. - URL :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B7598" w:rsidRDefault="002B7598" w:rsidP="002B7598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ситуациях природного и техногенного характера : Учеб. пособие / В.А. Акимов, Ю.Л. Воробьев, М.И. Фалеев и др. - М. : Абрис, 2012. - 592 с. -  : электронный // ЭБС "Консультант студента" : [сайт]. - URL : </w:t>
            </w:r>
            <w:hyperlink r:id="rId34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B7598" w:rsidRDefault="002B7598" w:rsidP="002B7598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 xml:space="preserve">Наумов И.А., Защита населения и объектов от чрезвычайных ситуаций. Радиационная безопасность : учеб. пособие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 xml:space="preserve">., 2015. - 287 с. - ISBN 978-985-06-2544-1 -  : электронный // ЭБС "Консультант студента" : [сайт]. - URL : </w:t>
            </w:r>
            <w:hyperlink r:id="rId35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3B496F" w:rsidRDefault="002B7598" w:rsidP="002B7598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6F9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46F9F" w:rsidRPr="002D1148" w:rsidRDefault="00246F9F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46F9F" w:rsidRPr="00246F9F" w:rsidRDefault="00246F9F" w:rsidP="00246F9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мед. учеб.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3686" w:type="dxa"/>
            <w:gridSpan w:val="2"/>
          </w:tcPr>
          <w:p w:rsidR="00246F9F" w:rsidRPr="00A4780C" w:rsidRDefault="00246F9F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A4780C" w:rsidRDefault="002B7598" w:rsidP="002B7598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 : учебное пособие / Игорь Левчук, Николай Третьяков. - М. : ГЭОТАР-Медиа, 2012. - 240 с.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A4780C" w:rsidRDefault="002B7598" w:rsidP="002B7598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Сеченова). 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D490D" w:rsidRDefault="002B7598" w:rsidP="002B7598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686" w:type="dxa"/>
            <w:gridSpan w:val="2"/>
          </w:tcPr>
          <w:p w:rsidR="002B7598" w:rsidRPr="002D490D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A4780C" w:rsidRDefault="002B7598" w:rsidP="002B7598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E5B8B" w:rsidRDefault="002B7598" w:rsidP="002B7598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 : учебник / И. П. Левчук [и др.] ; под ред. И. П. Левчука. - Москва : ГЭОТАР-Медиа, 2016. - 304 с. : ил.</w:t>
            </w:r>
          </w:p>
        </w:tc>
        <w:tc>
          <w:tcPr>
            <w:tcW w:w="3686" w:type="dxa"/>
            <w:gridSpan w:val="2"/>
          </w:tcPr>
          <w:p w:rsidR="002B7598" w:rsidRPr="00A4780C" w:rsidRDefault="002B7598" w:rsidP="002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E5B8B" w:rsidRDefault="002B7598" w:rsidP="002B759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4950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686" w:type="dxa"/>
            <w:gridSpan w:val="2"/>
          </w:tcPr>
          <w:p w:rsidR="002B7598" w:rsidRPr="002B7598" w:rsidRDefault="002B7598" w:rsidP="002B759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B75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2B759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2D1148" w:rsidRDefault="002B7598" w:rsidP="002B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E5B8B" w:rsidRDefault="002B7598" w:rsidP="002B7598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мед. вузов / В. И. Сахно [и др.]. - СПб. : Фолиант, 2003.</w:t>
            </w:r>
          </w:p>
        </w:tc>
        <w:tc>
          <w:tcPr>
            <w:tcW w:w="3686" w:type="dxa"/>
            <w:gridSpan w:val="2"/>
          </w:tcPr>
          <w:p w:rsidR="002B7598" w:rsidRPr="002B7598" w:rsidRDefault="002B7598" w:rsidP="002B759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B75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95096" w:rsidRDefault="00495096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4950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Pr="004950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9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ситуации в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челюстно-лицевой хирургии: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3686" w:type="dxa"/>
            <w:gridSpan w:val="2"/>
          </w:tcPr>
          <w:p w:rsidR="002B7598" w:rsidRPr="008D76D8" w:rsidRDefault="0049509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D208B6" w:rsidRDefault="00D208B6" w:rsidP="00D208B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="007B3FA1"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Ю. П. Пивоваров, И. П. Левчук. - Москва : Академия, 2014. - 176 с. : цв. ил.</w:t>
            </w:r>
          </w:p>
        </w:tc>
        <w:tc>
          <w:tcPr>
            <w:tcW w:w="3686" w:type="dxa"/>
            <w:gridSpan w:val="2"/>
          </w:tcPr>
          <w:p w:rsidR="002B7598" w:rsidRPr="008D76D8" w:rsidRDefault="00D208B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D208B6" w:rsidRDefault="00D208B6" w:rsidP="00D208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а: учебник / Военно-медицинская академия им. С.М. Кирова ; под ред.: Ю. В. Лизунова, С. М. Кузнецова. - Санкт-Петербург 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2012. - 733 с. : ил.</w:t>
            </w:r>
          </w:p>
        </w:tc>
        <w:tc>
          <w:tcPr>
            <w:tcW w:w="3686" w:type="dxa"/>
            <w:gridSpan w:val="2"/>
          </w:tcPr>
          <w:p w:rsidR="002B7598" w:rsidRPr="008D76D8" w:rsidRDefault="00D208B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D208B6" w:rsidRDefault="00D208B6" w:rsidP="00D208B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 : ГЭОТАР-Медиа, 2009. - 224 с.</w:t>
            </w:r>
          </w:p>
        </w:tc>
        <w:tc>
          <w:tcPr>
            <w:tcW w:w="3686" w:type="dxa"/>
            <w:gridSpan w:val="2"/>
          </w:tcPr>
          <w:p w:rsidR="002B7598" w:rsidRPr="008D76D8" w:rsidRDefault="00D208B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46F9F" w:rsidRDefault="00246F9F" w:rsidP="00246F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 :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8D76D8" w:rsidRDefault="00246F9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46F9F" w:rsidRDefault="00246F9F" w:rsidP="00246F9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мед. вузов / Н. Д. Ющук, Ю. В. Мартынов. - М. : ВЕДИ, 2007. - 152с.</w:t>
            </w:r>
          </w:p>
        </w:tc>
        <w:tc>
          <w:tcPr>
            <w:tcW w:w="3686" w:type="dxa"/>
            <w:gridSpan w:val="2"/>
          </w:tcPr>
          <w:p w:rsidR="002B7598" w:rsidRPr="008D76D8" w:rsidRDefault="00246F9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46F9F" w:rsidRDefault="00246F9F" w:rsidP="00246F9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а и военная эпидемиология: учебник для 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студ. мед. вузов / П. И. Мельниченко, П. И. Огарков, Ю. В. Лизунов. - М. : Медицина, 2006. - 400с. : ил. -</w:t>
            </w:r>
          </w:p>
        </w:tc>
        <w:tc>
          <w:tcPr>
            <w:tcW w:w="3686" w:type="dxa"/>
            <w:gridSpan w:val="2"/>
          </w:tcPr>
          <w:p w:rsidR="002B7598" w:rsidRPr="008D76D8" w:rsidRDefault="00246F9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335FE8" w:rsidRDefault="00335FE8" w:rsidP="00335F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 : Медицина, 2002. - 208 с. : ил.</w:t>
            </w:r>
          </w:p>
        </w:tc>
        <w:tc>
          <w:tcPr>
            <w:tcW w:w="3686" w:type="dxa"/>
            <w:gridSpan w:val="2"/>
          </w:tcPr>
          <w:p w:rsidR="002B7598" w:rsidRPr="008D76D8" w:rsidRDefault="00335F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5A62B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В.А., Медицинская микология 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- 208 с. - Текст : электронный // ЭБС "Консультант студента" : [сайт]. - URL : </w:t>
            </w:r>
            <w:hyperlink r:id="rId3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Донецкая Э.Г., Клиническая микробиология / Донецкая Э.Г.-А. - М. : ГЭОТАР-Медиа, 2011. - 480 с. (Серия "Библиотека врача-специалиста") - Текст : электронный // ЭБС "Консультант студента" : [сайт]. - URL : </w:t>
            </w:r>
            <w:hyperlink r:id="rId3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BD8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2D1148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3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FF08D6" w:rsidRDefault="00424067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4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B76AC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Основы микробиологии и иммунологии / Под ред. В.В. Зверева, М.Н. Бойченко - М. : ГЭОТАР-Медиа, 2014. - 368 с. - ISBN 978-5-9704-2933-4 - Текст : электронный // ЭБС "Консультант студента" : [сайт]. - URL : </w:t>
            </w:r>
            <w:hyperlink r:id="rId4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BD8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43902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 : ГЭОТАР-Медиа, 2011. - 272 с. (Серия "Библиотека врача-специалиста") - Текст : электронный // ЭБС "Консультант студента" : [сайт]. - URL : </w:t>
            </w:r>
            <w:hyperlink r:id="rId4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15E92" w:rsidRDefault="00424067" w:rsidP="00D46A1D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424067" w:rsidRPr="00C15E92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2B542B" w:rsidRDefault="00424067" w:rsidP="00D46A1D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 : УГМУ, 2015. – 517 с. Режим доступа </w:t>
            </w:r>
            <w:hyperlink r:id="rId46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0C5701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15E92" w:rsidRDefault="00424067" w:rsidP="00D46A1D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15E92" w:rsidRDefault="00424067" w:rsidP="00D46A1D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 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учеб. пособие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 : </w:t>
            </w:r>
            <w:hyperlink r:id="rId5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BD8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 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 : ГЭОТАР-Медиа, 2010. - 768 с. - Текст : электронный // ЭБС "Консультант студента" : [сайт]. - URL : </w:t>
            </w:r>
            <w:hyperlink r:id="rId5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FF08D6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вирусология и иммунология: руководство к лабораторным занятиям [Электронный ресурс] : учеб. пособие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52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D8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5BD8" w:rsidRPr="002D1148" w:rsidRDefault="006F5BD8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BD8" w:rsidRPr="006F5BD8" w:rsidRDefault="006F5BD8" w:rsidP="006F5B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- 448 с. - Текст : электронный // ЭБС "Консультант студента" : [сайт]. - URL : </w:t>
            </w:r>
            <w:hyperlink r:id="rId5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5BD8" w:rsidRPr="00520CB3" w:rsidRDefault="006F5BD8" w:rsidP="006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F5BD8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D87D23" w:rsidRDefault="00424067" w:rsidP="00D46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 : ГЭОТАР-Медиа, 2016. - 576 с. - ISBN 978-5-9704-3913-5 - Текст : электронный // ЭБС "Консультант студента" : [сайт]. - URL : </w:t>
            </w:r>
            <w:hyperlink r:id="rId54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6F5BD8" w:rsidRDefault="006F5BD8" w:rsidP="006F5B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- 976 с. - Текст : электронный // ЭБС "Консультант студента" : [сайт]. - URL : </w:t>
            </w:r>
            <w:hyperlink r:id="rId5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24067" w:rsidRPr="00520CB3" w:rsidRDefault="006F5BD8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2D1148" w:rsidRDefault="008653EA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6F5B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686" w:type="dxa"/>
            <w:gridSpan w:val="2"/>
          </w:tcPr>
          <w:p w:rsidR="008653EA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2D1148" w:rsidRDefault="008653EA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8653E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- 136 с. : ил.</w:t>
            </w:r>
          </w:p>
        </w:tc>
        <w:tc>
          <w:tcPr>
            <w:tcW w:w="3686" w:type="dxa"/>
            <w:gridSpan w:val="2"/>
          </w:tcPr>
          <w:p w:rsidR="008653EA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56B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8156B" w:rsidRPr="002D1148" w:rsidRDefault="0078156B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8156B" w:rsidRPr="0078156B" w:rsidRDefault="0078156B" w:rsidP="008653E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 ;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3686" w:type="dxa"/>
            <w:gridSpan w:val="2"/>
          </w:tcPr>
          <w:p w:rsidR="0078156B" w:rsidRDefault="0078156B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2D1148" w:rsidRDefault="008653EA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8653E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 : [б. и.], 2004. - 227 с. : ил.</w:t>
            </w:r>
          </w:p>
        </w:tc>
        <w:tc>
          <w:tcPr>
            <w:tcW w:w="3686" w:type="dxa"/>
            <w:gridSpan w:val="2"/>
          </w:tcPr>
          <w:p w:rsidR="008653EA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D641B0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AE55B0" w:rsidRDefault="00424067" w:rsidP="00D46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DF7B9A" w:rsidRDefault="00424067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DF7B9A" w:rsidRDefault="00424067" w:rsidP="00D46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DF7B9A" w:rsidRDefault="00424067" w:rsidP="00D46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2D1148" w:rsidRDefault="008653EA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D46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/ УГМА. - Екатеринбург : ИПП Урал. рабочий, 1996. - 60 с.</w:t>
            </w:r>
          </w:p>
        </w:tc>
        <w:tc>
          <w:tcPr>
            <w:tcW w:w="3686" w:type="dxa"/>
            <w:gridSpan w:val="2"/>
          </w:tcPr>
          <w:p w:rsidR="008653EA" w:rsidRPr="00520CB3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D641B0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CA3A2B" w:rsidRDefault="00424067" w:rsidP="00D46A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</w:t>
            </w:r>
            <w:proofErr w:type="spell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D641B0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D46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3E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 : ГЭОТАР-Медиа, 2019. - 714[6] с. :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8653EA" w:rsidRPr="00520CB3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3E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653EA" w:rsidRPr="00D641B0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3EA" w:rsidRPr="008653EA" w:rsidRDefault="008653EA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8653E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 : БИНОМ, 2008. - 1080 с. : ил.</w:t>
            </w:r>
          </w:p>
        </w:tc>
        <w:tc>
          <w:tcPr>
            <w:tcW w:w="3686" w:type="dxa"/>
            <w:gridSpan w:val="2"/>
          </w:tcPr>
          <w:p w:rsidR="008653EA" w:rsidRDefault="008653EA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067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24067" w:rsidRPr="002D1148" w:rsidRDefault="00424067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4067" w:rsidRPr="0023307B" w:rsidRDefault="00424067" w:rsidP="00D46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86" w:type="dxa"/>
            <w:gridSpan w:val="2"/>
          </w:tcPr>
          <w:p w:rsidR="00424067" w:rsidRPr="00520CB3" w:rsidRDefault="00424067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653EA" w:rsidRDefault="008653EA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 / Под ред. О. В. Бухарина. - Екатеринбург 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3686" w:type="dxa"/>
            <w:gridSpan w:val="2"/>
          </w:tcPr>
          <w:p w:rsidR="002B7598" w:rsidRPr="008D76D8" w:rsidRDefault="008653E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A920D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A920D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и материаловедение в стоматологии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0255" w:rsidRPr="002D1148" w:rsidTr="000035EB">
        <w:trPr>
          <w:gridBefore w:val="1"/>
          <w:wBefore w:w="34" w:type="dxa"/>
          <w:trHeight w:val="243"/>
        </w:trPr>
        <w:tc>
          <w:tcPr>
            <w:tcW w:w="3233" w:type="dxa"/>
            <w:gridSpan w:val="2"/>
          </w:tcPr>
          <w:p w:rsidR="00590255" w:rsidRPr="002D1148" w:rsidRDefault="00590255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255" w:rsidRPr="00590255" w:rsidRDefault="00590255" w:rsidP="005902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Ортопедическая стоматология. </w:t>
            </w:r>
            <w:r w:rsidRPr="005902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технологии : учебник / А.И. Абдурахманов, О.Р. Курбанов. - 3-е изд., перераб. и доп. - М. : ГЭОТАР-Медиа, 2016. - 352 с. - Текст : электронный // ЭБС "Консультант студента" : [сайт]. - URL : </w:t>
            </w:r>
            <w:hyperlink r:id="rId56" w:history="1">
              <w:r w:rsidRPr="00590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http://www.studentlibrary.ru/book/ISBN9785970438633.html</w:t>
              </w:r>
            </w:hyperlink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90255" w:rsidRPr="00520CB3" w:rsidRDefault="00590255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722F" w:rsidRPr="002D1148" w:rsidTr="000035EB">
        <w:trPr>
          <w:gridBefore w:val="1"/>
          <w:wBefore w:w="34" w:type="dxa"/>
          <w:trHeight w:val="243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E50E7C" w:rsidRDefault="007D722F" w:rsidP="00D4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Арутюнов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Зубопротезная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Арутюнов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С.Д., Булгакова Д.М., Гришкина М.Г. Под ред. М.М. Расулова, Т.И. Ибрагимова, И.Ю. </w:t>
            </w:r>
            <w:proofErr w:type="spellStart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М. : ГЭОТАР-Медиа, 2013. - 384 с. - Текст : электронный // ЭБС "Консультант студента" : [сайт]. - URL : </w:t>
            </w:r>
            <w:hyperlink r:id="rId57" w:history="1">
              <w:r w:rsidRPr="00E50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5E7069" w:rsidRDefault="007D722F" w:rsidP="00D46A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ред. Э. А.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ГЭОТАР-Медиа, 2016. - 640 с. - Текст : электронный // ЭБС "Консультант студента" : [сайт]. - URL : </w:t>
            </w:r>
            <w:hyperlink r:id="rId58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F" w:rsidRPr="0094615C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94615C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9D3D6E" w:rsidRDefault="007D722F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 : </w:t>
            </w:r>
            <w:hyperlink r:id="rId59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722F" w:rsidRPr="0094615C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94615C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9D3D6E" w:rsidRDefault="007D722F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 : </w:t>
            </w:r>
            <w:hyperlink r:id="rId60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722F" w:rsidRPr="0094615C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94615C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9D3D6E" w:rsidRDefault="007D722F" w:rsidP="00D46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 А. Сычева - М. : ГЭОТАР-Медиа, 2015. - 1024 с. - Текст : электронный // ЭБС "Консультант студента" : [сайт]. - URL : </w:t>
            </w:r>
            <w:hyperlink r:id="rId61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46A1D" w:rsidRPr="00A4437D" w:rsidTr="000035EB">
        <w:trPr>
          <w:gridBefore w:val="1"/>
          <w:gridAfter w:val="1"/>
          <w:wBefore w:w="34" w:type="dxa"/>
          <w:wAfter w:w="46" w:type="dxa"/>
        </w:trPr>
        <w:tc>
          <w:tcPr>
            <w:tcW w:w="3233" w:type="dxa"/>
            <w:gridSpan w:val="2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D46A1D" w:rsidRPr="00A36842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 : учебник / Петров В. И. - М. : ГЭОТАР-Медиа, 2015. - 880 с. - ISBN 978-5-9704-3505-2 - Текст : электронный // ЭБС "Консультант студента" : [сайт]. - 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40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5E7069" w:rsidRDefault="007D722F" w:rsidP="00D46A1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Стоматологическое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И.Я.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- 192 с. - Текст : электронный // ЭБС "Консультант студента" : [сайт]. - URL : </w:t>
            </w:r>
            <w:hyperlink r:id="rId63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2F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E05BCE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4B6DA5" w:rsidRDefault="007D722F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 : ГЭОТАР-Медиа, 2010. - 232 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22F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E05BCE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5C592D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 : МИА, 2010. - 872 с. : ил.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22F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E05BCE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4B6DA5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</w:t>
            </w:r>
            <w:proofErr w:type="spell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В. Р. Вебер, Б. Т. Мороз. - 2-е изд., испр. и доп. - СПб. : Человек, 2007. - 384с.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6A1D" w:rsidRPr="00A4437D" w:rsidTr="000035EB">
        <w:trPr>
          <w:gridBefore w:val="1"/>
          <w:gridAfter w:val="1"/>
          <w:wBefore w:w="34" w:type="dxa"/>
          <w:wAfter w:w="46" w:type="dxa"/>
        </w:trPr>
        <w:tc>
          <w:tcPr>
            <w:tcW w:w="3227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gridSpan w:val="2"/>
          </w:tcPr>
          <w:p w:rsidR="00D46A1D" w:rsidRPr="00AC0759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 : [Б. и.], 2018. - 235[1] с.</w:t>
            </w:r>
          </w:p>
        </w:tc>
        <w:tc>
          <w:tcPr>
            <w:tcW w:w="3640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22F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E05BCE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4B6DA5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Л. </w:t>
            </w:r>
            <w:proofErr w:type="spell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, С. Н. Козлов. - М. : ГЭОТАР-Медиа, 2007. - 464с.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46A1D" w:rsidRPr="00A4437D" w:rsidTr="000035EB">
        <w:trPr>
          <w:gridBefore w:val="1"/>
          <w:gridAfter w:val="1"/>
          <w:wBefore w:w="34" w:type="dxa"/>
          <w:wAfter w:w="46" w:type="dxa"/>
        </w:trPr>
        <w:tc>
          <w:tcPr>
            <w:tcW w:w="3227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gridSpan w:val="2"/>
          </w:tcPr>
          <w:p w:rsidR="00D46A1D" w:rsidRPr="00AC0759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640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A426F7" w:rsidRDefault="007D722F" w:rsidP="00D46A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Е. Н </w:t>
            </w:r>
            <w:r w:rsidRPr="00A426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Материаловедение в ортопедической стоматологии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Н. </w:t>
            </w: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. - 2-е изд. - Нижний Новгород : НГМА, 2000.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1D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46A1D" w:rsidRPr="002D1148" w:rsidRDefault="00D46A1D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6A1D" w:rsidRPr="00D46A1D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Е. Н. Стоматологические композиционные пломбировочные материалы: учебное пособие для студ., обучающихся по спец. 040400 - Стоматология / Е. Н. Иванова, И. А. Кузнецов. - Ростов </w:t>
            </w:r>
            <w:proofErr w:type="spellStart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Феникс, 2006. - 96с. </w:t>
            </w:r>
          </w:p>
        </w:tc>
        <w:tc>
          <w:tcPr>
            <w:tcW w:w="3686" w:type="dxa"/>
            <w:gridSpan w:val="2"/>
          </w:tcPr>
          <w:p w:rsidR="00D46A1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22F" w:rsidRPr="0094615C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94615C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5C592D" w:rsidRDefault="007D722F" w:rsidP="00D46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722F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E05BCE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4B6DA5" w:rsidRDefault="007D722F" w:rsidP="00D4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A1D" w:rsidRPr="00A4437D" w:rsidTr="000035EB">
        <w:trPr>
          <w:gridBefore w:val="1"/>
          <w:gridAfter w:val="1"/>
          <w:wBefore w:w="34" w:type="dxa"/>
          <w:wAfter w:w="46" w:type="dxa"/>
        </w:trPr>
        <w:tc>
          <w:tcPr>
            <w:tcW w:w="3227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gridSpan w:val="2"/>
          </w:tcPr>
          <w:p w:rsidR="00D46A1D" w:rsidRPr="00BF2D52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640" w:type="dxa"/>
          </w:tcPr>
          <w:p w:rsidR="00D46A1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22F" w:rsidRPr="002D1148" w:rsidTr="000035EB">
        <w:trPr>
          <w:gridBefore w:val="1"/>
          <w:wBefore w:w="34" w:type="dxa"/>
          <w:trHeight w:val="243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D82554" w:rsidRDefault="007D722F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кариеса и его осложнений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/ Г. И.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Российской Федерации,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- 151 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A426F7" w:rsidRDefault="007D722F" w:rsidP="00D46A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Материаловедение: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 : [б. и.], 2012. - 288 с. : ил.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B66F7D" w:rsidRDefault="007D722F" w:rsidP="00D46A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А. И. Николаев, Л. М. Цепов. - 9-е изд. - Москва :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D722F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B66F7D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И. Николаев, Л. М. Цепов. - 9-е изд. - Москва :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, 2014. - 928 с. : ил. 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255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590255" w:rsidRPr="002D1148" w:rsidRDefault="00590255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255" w:rsidRPr="00590255" w:rsidRDefault="00590255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5902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 : Изд-во УГМА, 2010. - 90 с.</w:t>
            </w:r>
          </w:p>
        </w:tc>
        <w:tc>
          <w:tcPr>
            <w:tcW w:w="3686" w:type="dxa"/>
            <w:gridSpan w:val="2"/>
          </w:tcPr>
          <w:p w:rsidR="00590255" w:rsidRDefault="00590255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EEB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177EEB" w:rsidRPr="002D1148" w:rsidRDefault="00177EEB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7EEB" w:rsidRPr="00177EEB" w:rsidRDefault="00177EEB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национальное руководство / под ред.: И. Ю.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С. Д. Арутюнова, А. Н.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- 824 с. : ил. -</w:t>
            </w:r>
          </w:p>
        </w:tc>
        <w:tc>
          <w:tcPr>
            <w:tcW w:w="3686" w:type="dxa"/>
            <w:gridSpan w:val="2"/>
          </w:tcPr>
          <w:p w:rsidR="00177EEB" w:rsidRDefault="00177EEB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EEB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177EEB" w:rsidRPr="002D1148" w:rsidRDefault="00177EEB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7EEB" w:rsidRPr="00177EEB" w:rsidRDefault="00177EEB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руководство для врачей, зубных техников, студентов стоматологических факультетов вузов и медицинских училищ / Н. Г.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В. А. Бычков, А.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Аль-Хаким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М. :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, 2005. - 496 с. : ил.</w:t>
            </w:r>
          </w:p>
        </w:tc>
        <w:tc>
          <w:tcPr>
            <w:tcW w:w="3686" w:type="dxa"/>
            <w:gridSpan w:val="2"/>
          </w:tcPr>
          <w:p w:rsidR="00177EEB" w:rsidRDefault="00177EEB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EEB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177EEB" w:rsidRPr="002D1148" w:rsidRDefault="00177EEB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77EEB" w:rsidRPr="00177EEB" w:rsidRDefault="00177EEB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руководство для врачей, зуб. техников, студ.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. вузов и мед. училищ / Н. Г.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, 2002. - 576 с. : ил.</w:t>
            </w:r>
          </w:p>
        </w:tc>
        <w:tc>
          <w:tcPr>
            <w:tcW w:w="3686" w:type="dxa"/>
            <w:gridSpan w:val="2"/>
          </w:tcPr>
          <w:p w:rsidR="00177EEB" w:rsidRDefault="00177EEB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5BCC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745BCC" w:rsidRPr="002D1148" w:rsidRDefault="00745BCC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5BCC" w:rsidRPr="00745BCC" w:rsidRDefault="00745BCC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/ В. Н. Трезубов [и др.] ; под ред. В. Н. Трезубова. - 5-е изд., испр. и доп. - Москва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2011. - 384 с. : ил.</w:t>
            </w:r>
          </w:p>
        </w:tc>
        <w:tc>
          <w:tcPr>
            <w:tcW w:w="3686" w:type="dxa"/>
            <w:gridSpan w:val="2"/>
          </w:tcPr>
          <w:p w:rsidR="00745BCC" w:rsidRDefault="00745BCC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D722F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7D722F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лекарственные средства в стоматологии: учебное пособие для студ. специальности ВПО - стоматология / [под ред. Г. И.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- 124 с.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46A1D" w:rsidRPr="00A4437D" w:rsidTr="000035EB">
        <w:trPr>
          <w:gridBefore w:val="1"/>
          <w:gridAfter w:val="1"/>
          <w:wBefore w:w="34" w:type="dxa"/>
          <w:wAfter w:w="46" w:type="dxa"/>
        </w:trPr>
        <w:tc>
          <w:tcPr>
            <w:tcW w:w="3227" w:type="dxa"/>
          </w:tcPr>
          <w:p w:rsidR="00D46A1D" w:rsidRPr="00A4437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gridSpan w:val="2"/>
          </w:tcPr>
          <w:p w:rsidR="00D46A1D" w:rsidRPr="00AC0759" w:rsidRDefault="00D46A1D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 : ГЭОТАР-Медиа, 2011. - 880 с. : ил.</w:t>
            </w:r>
          </w:p>
        </w:tc>
        <w:tc>
          <w:tcPr>
            <w:tcW w:w="3640" w:type="dxa"/>
          </w:tcPr>
          <w:p w:rsidR="00D46A1D" w:rsidRDefault="00D46A1D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D722F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7D722F" w:rsidRDefault="007D722F" w:rsidP="007D72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, И. Я. Стоматологическое материаловедение : учебное пособие для студ. мед. вузов / И. Я.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- 192с. : ил.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BCC" w:rsidRPr="002D1148" w:rsidTr="000035EB">
        <w:trPr>
          <w:gridBefore w:val="1"/>
          <w:wBefore w:w="34" w:type="dxa"/>
          <w:trHeight w:val="842"/>
        </w:trPr>
        <w:tc>
          <w:tcPr>
            <w:tcW w:w="3233" w:type="dxa"/>
            <w:gridSpan w:val="2"/>
          </w:tcPr>
          <w:p w:rsidR="00745BCC" w:rsidRPr="002D1148" w:rsidRDefault="00745BCC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5BCC" w:rsidRPr="00745BCC" w:rsidRDefault="00745BCC" w:rsidP="007D72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Пропедевтика и</w:t>
            </w:r>
            <w:r w:rsidRPr="00745B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в ортопедической стоматологии : учебное пособие / Б. П. Марков, Л. Н.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ГОУ ВУНМЦ МЗ РФ, 2003. - 160 с.</w:t>
            </w:r>
          </w:p>
        </w:tc>
        <w:tc>
          <w:tcPr>
            <w:tcW w:w="3686" w:type="dxa"/>
            <w:gridSpan w:val="2"/>
          </w:tcPr>
          <w:p w:rsidR="00745BCC" w:rsidRDefault="00745BCC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7D722F" w:rsidRDefault="007D722F" w:rsidP="00D46A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стоматологическому материаловедению / под ред.: Э. С.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 : МИА, 2013. - 298[6] с.</w:t>
            </w:r>
          </w:p>
        </w:tc>
        <w:tc>
          <w:tcPr>
            <w:tcW w:w="3686" w:type="dxa"/>
            <w:gridSpan w:val="2"/>
          </w:tcPr>
          <w:p w:rsidR="007D722F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22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D722F" w:rsidRPr="002D1148" w:rsidRDefault="007D722F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722F" w:rsidRPr="00A426F7" w:rsidRDefault="007D722F" w:rsidP="00D46A1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Стоматологическое материаловедение: учебник / Э. С. </w:t>
            </w: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МИА, 2014. - 316[4] с.</w:t>
            </w:r>
          </w:p>
        </w:tc>
        <w:tc>
          <w:tcPr>
            <w:tcW w:w="3686" w:type="dxa"/>
            <w:gridSpan w:val="2"/>
          </w:tcPr>
          <w:p w:rsidR="007D722F" w:rsidRPr="00520CB3" w:rsidRDefault="007D722F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C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45BCC" w:rsidRPr="002D1148" w:rsidRDefault="00745BCC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5BCC" w:rsidRPr="00745BCC" w:rsidRDefault="00745BCC" w:rsidP="00D46A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Стоматологическое</w:t>
            </w:r>
            <w:r w:rsidRPr="00745B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материаловедение: учебное пособие / В. А. Попков [и др.]. - 2-е изд., доп. - Москва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2009. - 400 с. : ил.</w:t>
            </w:r>
          </w:p>
        </w:tc>
        <w:tc>
          <w:tcPr>
            <w:tcW w:w="3686" w:type="dxa"/>
            <w:gridSpan w:val="2"/>
          </w:tcPr>
          <w:p w:rsidR="00745BCC" w:rsidRDefault="00745BCC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255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90255" w:rsidRPr="002D1148" w:rsidRDefault="00590255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255" w:rsidRPr="00590255" w:rsidRDefault="00590255" w:rsidP="005902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 : ил.</w:t>
            </w:r>
          </w:p>
        </w:tc>
        <w:tc>
          <w:tcPr>
            <w:tcW w:w="3686" w:type="dxa"/>
            <w:gridSpan w:val="2"/>
          </w:tcPr>
          <w:p w:rsidR="00590255" w:rsidRDefault="00590255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255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90255" w:rsidRPr="002D1148" w:rsidRDefault="00590255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255" w:rsidRPr="00590255" w:rsidRDefault="00590255" w:rsidP="005902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- 912 с. : ил. -</w:t>
            </w:r>
          </w:p>
        </w:tc>
        <w:tc>
          <w:tcPr>
            <w:tcW w:w="3686" w:type="dxa"/>
            <w:gridSpan w:val="2"/>
          </w:tcPr>
          <w:p w:rsidR="00590255" w:rsidRDefault="00590255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5BC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45BCC" w:rsidRPr="002D1148" w:rsidRDefault="00745BCC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5BCC" w:rsidRPr="00745BCC" w:rsidRDefault="00745BCC" w:rsidP="00745B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стоматология. Прикладное </w:t>
            </w: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мед. вузов / В. Н. Трезубов, М. З.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Штейнгарг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Н. Трезубова. - 3-е изд., испр. и доп. - СПб.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2003. - 384 с. : ил.</w:t>
            </w:r>
          </w:p>
        </w:tc>
        <w:tc>
          <w:tcPr>
            <w:tcW w:w="3686" w:type="dxa"/>
            <w:gridSpan w:val="2"/>
          </w:tcPr>
          <w:p w:rsidR="00745BCC" w:rsidRDefault="00745BCC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45BC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45BCC" w:rsidRPr="002D1148" w:rsidRDefault="00745BCC" w:rsidP="00D4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45BCC" w:rsidRPr="00745BCC" w:rsidRDefault="00745BCC" w:rsidP="00745B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стоматология: Прикладное </w:t>
            </w: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мед. вузов / В. Н. Трезубов, М. З.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Штейнгард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Мишнев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1999. - 24 с. - Б.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45BCC" w:rsidRDefault="00745BCC" w:rsidP="00D4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255" w:rsidRPr="00A4437D" w:rsidTr="000035EB">
        <w:trPr>
          <w:gridBefore w:val="1"/>
          <w:wBefore w:w="34" w:type="dxa"/>
        </w:trPr>
        <w:tc>
          <w:tcPr>
            <w:tcW w:w="3227" w:type="dxa"/>
          </w:tcPr>
          <w:p w:rsidR="00590255" w:rsidRPr="00A4437D" w:rsidRDefault="00590255" w:rsidP="005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gridSpan w:val="2"/>
          </w:tcPr>
          <w:p w:rsidR="00590255" w:rsidRPr="00590255" w:rsidRDefault="00590255" w:rsidP="005902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686" w:type="dxa"/>
            <w:gridSpan w:val="2"/>
          </w:tcPr>
          <w:p w:rsidR="00590255" w:rsidRPr="00A4437D" w:rsidRDefault="00590255" w:rsidP="0059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44662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6256" w:rsidRPr="007608F8" w:rsidTr="000035EB">
        <w:tc>
          <w:tcPr>
            <w:tcW w:w="3261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9D660E" w:rsidRDefault="007E6256" w:rsidP="006A16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Текст : электронный // ЭБС "Консультант студента" : [сайт]. - URL : </w:t>
            </w:r>
            <w:hyperlink r:id="rId6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86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E6256" w:rsidRPr="007608F8" w:rsidTr="000035EB">
        <w:tc>
          <w:tcPr>
            <w:tcW w:w="3261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DB42FA" w:rsidRDefault="007E6256" w:rsidP="006A16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И.Р. Рахматуллина, Л.Н. Кудряшова, Р.З. Султанов - М. : ГЭОТАР-Медиа, 2012. - 448 с. (Серия "Библиотека врача-специалиста") - Текст : электронный // ЭБС "Консультант студента" : [сайт]. - URL : </w:t>
            </w:r>
            <w:hyperlink r:id="rId6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E6256" w:rsidRPr="007608F8" w:rsidTr="000035EB">
        <w:tc>
          <w:tcPr>
            <w:tcW w:w="3261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DB42FA" w:rsidRDefault="007E6256" w:rsidP="006A16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Текст : электронный // ЭБС "Консультант студента" : [сайт]. - URL : </w:t>
            </w:r>
            <w:hyperlink r:id="rId6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E6256" w:rsidRPr="007608F8" w:rsidRDefault="007E6256" w:rsidP="00EB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A1626" w:rsidRPr="007608F8" w:rsidTr="000035EB">
        <w:tc>
          <w:tcPr>
            <w:tcW w:w="3261" w:type="dxa"/>
            <w:gridSpan w:val="2"/>
          </w:tcPr>
          <w:p w:rsidR="006A1626" w:rsidRPr="007608F8" w:rsidRDefault="006A1626" w:rsidP="00EB6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6A1626" w:rsidRPr="006A1626" w:rsidRDefault="006A1626" w:rsidP="006A162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Атлас онкологических операций / Под ред. В.И.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- 632 с. Текст : электронный // ЭБС "Консультант студента" : [сайт]. - URL : </w:t>
            </w:r>
            <w:hyperlink r:id="rId67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A1626" w:rsidRDefault="006A1626" w:rsidP="00EB6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01443E" w:rsidRDefault="007E6256" w:rsidP="00DA7B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цв.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DA7B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F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957F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957F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302B8B" w:rsidRDefault="007E6256" w:rsidP="00DA7B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AF7D29" w:rsidRDefault="007E6256" w:rsidP="00957F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F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- 632 с. : ил.</w:t>
            </w:r>
          </w:p>
        </w:tc>
        <w:tc>
          <w:tcPr>
            <w:tcW w:w="3686" w:type="dxa"/>
            <w:gridSpan w:val="2"/>
          </w:tcPr>
          <w:p w:rsidR="007E6256" w:rsidRDefault="007E6256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883" w:rsidRPr="00706654" w:rsidTr="000035EB">
        <w:tc>
          <w:tcPr>
            <w:tcW w:w="3261" w:type="dxa"/>
            <w:gridSpan w:val="2"/>
          </w:tcPr>
          <w:p w:rsidR="00FD5883" w:rsidRPr="00706654" w:rsidRDefault="00FD5883" w:rsidP="00DA7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D5883" w:rsidRPr="00FD5883" w:rsidRDefault="00FD5883" w:rsidP="00957FB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FD588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3686" w:type="dxa"/>
            <w:gridSpan w:val="2"/>
          </w:tcPr>
          <w:p w:rsidR="00FD5883" w:rsidRDefault="00FD5883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957F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DA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95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6A3827" w:rsidRDefault="007E6256" w:rsidP="00957F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2012. - 304 с.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95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626" w:rsidRPr="00706654" w:rsidTr="000035EB">
        <w:tc>
          <w:tcPr>
            <w:tcW w:w="3261" w:type="dxa"/>
            <w:gridSpan w:val="2"/>
          </w:tcPr>
          <w:p w:rsidR="006A1626" w:rsidRPr="00706654" w:rsidRDefault="006A1626" w:rsidP="0095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6A1626" w:rsidRPr="006A1626" w:rsidRDefault="006A1626" w:rsidP="00957F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 / Сост. Л. Д. Герасимова. - Екатеринбург : Изд-во УГМА, 2001. - 13с. : ил.</w:t>
            </w:r>
          </w:p>
        </w:tc>
        <w:tc>
          <w:tcPr>
            <w:tcW w:w="3686" w:type="dxa"/>
            <w:gridSpan w:val="2"/>
          </w:tcPr>
          <w:p w:rsidR="006A1626" w:rsidRDefault="006A1626" w:rsidP="0095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626" w:rsidRPr="00706654" w:rsidTr="000035EB">
        <w:tc>
          <w:tcPr>
            <w:tcW w:w="3261" w:type="dxa"/>
            <w:gridSpan w:val="2"/>
          </w:tcPr>
          <w:p w:rsidR="006A1626" w:rsidRPr="00706654" w:rsidRDefault="006A1626" w:rsidP="00957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6A1626" w:rsidRPr="006A1626" w:rsidRDefault="006A1626" w:rsidP="006A16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И. М. Федяев [и др.]. - М. : Медицинская книга ; Н. Новгород : Изд-во НГМА, 2000. - 160 с. </w:t>
            </w:r>
          </w:p>
        </w:tc>
        <w:tc>
          <w:tcPr>
            <w:tcW w:w="3686" w:type="dxa"/>
            <w:gridSpan w:val="2"/>
          </w:tcPr>
          <w:p w:rsidR="006A1626" w:rsidRDefault="006A1626" w:rsidP="0095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A0627C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Под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 : Медицина, 2004. - 576 с. :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- 192 с.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сер.: С.К. Терновой. - М. : ГЭОТАР-Медиа, 2010. - 288 с. : ил. -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 : ГЭОТАР-Медиа, 2013. - 888 с. -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01443E" w:rsidRDefault="007E6256" w:rsidP="00A21A98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 : [б. и.], 2012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 : ГЭОТАР-Медиа, 2013. - 1072 с. : ил.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под ред. В.И.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М.И. Давыдова. - М. : ГЭОТАР-Медиа, 2008. - 1072 с. : ил.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: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- 576 с. : цв. ил.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- 576 с.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211DA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211DA" w:rsidRPr="008D76D8" w:rsidRDefault="00A211DA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11DA" w:rsidRPr="00A211DA" w:rsidRDefault="00A211DA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A211D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A2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области: метод. пособие для студ. </w:t>
            </w:r>
            <w:r w:rsidRPr="00A211D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 : ГОУ ВУНМЦ МЗ РФ, 2000. - 156с.</w:t>
            </w:r>
          </w:p>
        </w:tc>
        <w:tc>
          <w:tcPr>
            <w:tcW w:w="3686" w:type="dxa"/>
            <w:gridSpan w:val="2"/>
          </w:tcPr>
          <w:p w:rsidR="00A211DA" w:rsidRDefault="00A211DA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7E6256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E6256" w:rsidRPr="007E6256" w:rsidRDefault="007E6256" w:rsidP="007E625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Основы лучевой диагностики и терапии: национальное руководство / гл. ред. С. К. Терновой. - Москва : ГЭОТАР-Медиа, 2012. - 992 с. : ил. - </w:t>
            </w:r>
          </w:p>
        </w:tc>
        <w:tc>
          <w:tcPr>
            <w:tcW w:w="3686" w:type="dxa"/>
            <w:gridSpan w:val="2"/>
          </w:tcPr>
          <w:p w:rsidR="007E6256" w:rsidRPr="008D76D8" w:rsidRDefault="007E6256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6A3827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 : МИА, 2012. - 408 с. :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 : БИНОМ. Лаборатория знаний, 2012. - 438 с. : ил.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256" w:rsidRPr="00706654" w:rsidTr="000035EB">
        <w:tc>
          <w:tcPr>
            <w:tcW w:w="3261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7E6256" w:rsidRPr="00706654" w:rsidRDefault="007E6256" w:rsidP="00A21A9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="00A21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686" w:type="dxa"/>
            <w:gridSpan w:val="2"/>
          </w:tcPr>
          <w:p w:rsidR="007E6256" w:rsidRPr="00706654" w:rsidRDefault="007E6256" w:rsidP="00A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A211DA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  <w:trHeight w:val="351"/>
        </w:trPr>
        <w:tc>
          <w:tcPr>
            <w:tcW w:w="3233" w:type="dxa"/>
            <w:gridSpan w:val="2"/>
          </w:tcPr>
          <w:p w:rsidR="002B7598" w:rsidRPr="008D76D8" w:rsidRDefault="00A211DA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663C4A" w:rsidRDefault="002D672D" w:rsidP="002D672D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6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663C4A" w:rsidRDefault="002D672D" w:rsidP="002D672D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6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663C4A" w:rsidRDefault="002D672D" w:rsidP="002D672D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7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D672D" w:rsidRPr="002D672D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663C4A" w:rsidRDefault="002D672D" w:rsidP="002D672D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7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126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06126A" w:rsidRPr="002D1148" w:rsidRDefault="0006126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6126A" w:rsidRPr="0006126A" w:rsidRDefault="0006126A" w:rsidP="0006126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и / А. Г.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, А. Б. Чертков ; Ассоциация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 : Человек, 2017. - 48 с. : ил.</w:t>
            </w:r>
          </w:p>
        </w:tc>
        <w:tc>
          <w:tcPr>
            <w:tcW w:w="3686" w:type="dxa"/>
            <w:gridSpan w:val="2"/>
          </w:tcPr>
          <w:p w:rsidR="0006126A" w:rsidRPr="00A4780C" w:rsidRDefault="0006126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883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D5883" w:rsidRPr="002D1148" w:rsidRDefault="00FD5883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D5883" w:rsidRPr="00FD5883" w:rsidRDefault="00FD5883" w:rsidP="00FD588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 : БИНОМ, 2014. - 174[2] с. : ил. </w:t>
            </w:r>
          </w:p>
        </w:tc>
        <w:tc>
          <w:tcPr>
            <w:tcW w:w="3686" w:type="dxa"/>
            <w:gridSpan w:val="2"/>
          </w:tcPr>
          <w:p w:rsidR="00FD5883" w:rsidRDefault="00FD5883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26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06126A" w:rsidRPr="002D1148" w:rsidRDefault="0006126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6126A" w:rsidRPr="0006126A" w:rsidRDefault="0006126A" w:rsidP="000612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06126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факультетов медицинских вузов / под ред. В. Т. Ивашкина, С.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Подымовой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. - 6-е изд. - Москва :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2016. - 360[8] с. : ил.</w:t>
            </w:r>
          </w:p>
        </w:tc>
        <w:tc>
          <w:tcPr>
            <w:tcW w:w="3686" w:type="dxa"/>
            <w:gridSpan w:val="2"/>
          </w:tcPr>
          <w:p w:rsidR="0006126A" w:rsidRDefault="0006126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</w:tr>
      <w:tr w:rsidR="00FA2C2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A2C2A" w:rsidRPr="002D1148" w:rsidRDefault="00FA2C2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A2C2A" w:rsidRPr="00FA2C2A" w:rsidRDefault="00FA2C2A" w:rsidP="002D672D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FA2C2A">
              <w:rPr>
                <w:rStyle w:val="a9"/>
                <w:b w:val="0"/>
              </w:rPr>
              <w:t>я</w:t>
            </w:r>
            <w:r w:rsidRPr="00FA2C2A">
              <w:t xml:space="preserve">: учебник / под ред.: О. О. </w:t>
            </w:r>
            <w:proofErr w:type="spellStart"/>
            <w:r w:rsidRPr="00FA2C2A">
              <w:t>Янушевича</w:t>
            </w:r>
            <w:proofErr w:type="spellEnd"/>
            <w:r w:rsidRPr="00FA2C2A">
              <w:t xml:space="preserve">, Л. П. Кисельниковой, О. З. </w:t>
            </w:r>
            <w:proofErr w:type="spellStart"/>
            <w:r w:rsidRPr="00FA2C2A">
              <w:t>Топольницкого</w:t>
            </w:r>
            <w:proofErr w:type="spellEnd"/>
            <w:r w:rsidRPr="00FA2C2A">
              <w:t>. - Москва : ГЭОТАР-Медиа, 2017. - 732[12] с. : ил.</w:t>
            </w:r>
          </w:p>
        </w:tc>
        <w:tc>
          <w:tcPr>
            <w:tcW w:w="3686" w:type="dxa"/>
            <w:gridSpan w:val="2"/>
          </w:tcPr>
          <w:p w:rsidR="00FA2C2A" w:rsidRPr="00A4780C" w:rsidRDefault="00FA2C2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26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06126A" w:rsidRPr="002D1148" w:rsidRDefault="0006126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6126A" w:rsidRPr="0006126A" w:rsidRDefault="0006126A" w:rsidP="0006126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Е. Н.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, Е. Ю. Николаева ;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Издательство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2014. - 41[3] с. : ил.</w:t>
            </w:r>
          </w:p>
        </w:tc>
        <w:tc>
          <w:tcPr>
            <w:tcW w:w="3686" w:type="dxa"/>
            <w:gridSpan w:val="2"/>
          </w:tcPr>
          <w:p w:rsidR="0006126A" w:rsidRDefault="0006126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C2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A2C2A" w:rsidRPr="002D1148" w:rsidRDefault="00FA2C2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A2C2A" w:rsidRPr="00FA2C2A" w:rsidRDefault="00FA2C2A" w:rsidP="002D672D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proofErr w:type="spellStart"/>
            <w:r w:rsidRPr="00FA2C2A">
              <w:t>Литвицкого</w:t>
            </w:r>
            <w:proofErr w:type="spellEnd"/>
            <w:r w:rsidRPr="00FA2C2A">
              <w:t>. - М. : ГЭОТАР-МЕД, 2002. - 384 с.</w:t>
            </w:r>
          </w:p>
        </w:tc>
        <w:tc>
          <w:tcPr>
            <w:tcW w:w="3686" w:type="dxa"/>
            <w:gridSpan w:val="2"/>
          </w:tcPr>
          <w:p w:rsidR="00FA2C2A" w:rsidRPr="00A4780C" w:rsidRDefault="00FA2C2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686" w:type="dxa"/>
            <w:gridSpan w:val="2"/>
          </w:tcPr>
          <w:p w:rsidR="002D672D" w:rsidRDefault="002D672D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686" w:type="dxa"/>
            <w:gridSpan w:val="2"/>
          </w:tcPr>
          <w:p w:rsidR="002D672D" w:rsidRDefault="002D672D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824BE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3824BE" w:rsidRPr="002D1148" w:rsidRDefault="003824BE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3824BE" w:rsidRPr="00294B4C" w:rsidRDefault="00294B4C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а: учебное пособие / под ред. В. Т. Долгих. - М. : [б. и.], 2001. - 200 с.</w:t>
            </w:r>
          </w:p>
        </w:tc>
        <w:tc>
          <w:tcPr>
            <w:tcW w:w="3686" w:type="dxa"/>
            <w:gridSpan w:val="2"/>
          </w:tcPr>
          <w:p w:rsidR="003824BE" w:rsidRDefault="00294B4C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2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A2C2A" w:rsidRPr="002D1148" w:rsidRDefault="00FA2C2A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A2C2A" w:rsidRPr="00FA2C2A" w:rsidRDefault="00FA2C2A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FA2C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 : Практическая медицина, 2015. - 787[1] с. : ил.</w:t>
            </w:r>
          </w:p>
        </w:tc>
        <w:tc>
          <w:tcPr>
            <w:tcW w:w="3686" w:type="dxa"/>
            <w:gridSpan w:val="2"/>
          </w:tcPr>
          <w:p w:rsidR="00FA2C2A" w:rsidRDefault="00294B4C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4B4C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94B4C" w:rsidRPr="002D1148" w:rsidRDefault="00294B4C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94B4C" w:rsidRPr="00294B4C" w:rsidRDefault="00294B4C" w:rsidP="002D672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стоматология: официальная и интегративная: руководство для врачей / под ред. А. К.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2008. - 432 с. : ил.</w:t>
            </w:r>
          </w:p>
        </w:tc>
        <w:tc>
          <w:tcPr>
            <w:tcW w:w="3686" w:type="dxa"/>
            <w:gridSpan w:val="2"/>
          </w:tcPr>
          <w:p w:rsidR="00294B4C" w:rsidRDefault="00294B4C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686" w:type="dxa"/>
            <w:gridSpan w:val="2"/>
          </w:tcPr>
          <w:p w:rsidR="002D672D" w:rsidRPr="00650460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72D" w:rsidRPr="002D1148" w:rsidTr="000035EB">
        <w:trPr>
          <w:gridBefore w:val="1"/>
          <w:wBefore w:w="34" w:type="dxa"/>
          <w:trHeight w:val="621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24BE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3824BE" w:rsidRPr="002D1148" w:rsidRDefault="003824BE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3824BE" w:rsidRPr="003824BE" w:rsidRDefault="003824BE" w:rsidP="003824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ии: учебное пособие / Л. М. Лукиных, О. А. Успенская ; НГМА. - 2-е изд. - Нижний Новгород :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3686" w:type="dxa"/>
            <w:gridSpan w:val="2"/>
          </w:tcPr>
          <w:p w:rsidR="003824BE" w:rsidRDefault="003824BE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3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B4693A" w:rsidRPr="002D1148" w:rsidRDefault="00B4693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B4693A" w:rsidRPr="00B4693A" w:rsidRDefault="00B4693A" w:rsidP="00B469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Д. Мальцева, С. Я.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Е. Л. Карпова. - Москва : ГЭОТАР-Медиа, 2018. - 535[1] с. : ил. - Б.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4693A" w:rsidRDefault="00B4693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883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D5883" w:rsidRPr="002D1148" w:rsidRDefault="00FD5883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D5883" w:rsidRPr="00FD5883" w:rsidRDefault="00FD5883" w:rsidP="00FD588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 ; Министерство образования и науки РФ, ФГБОУ ВПО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 - Ульяновск : [б. и.], 2015. - 43[1] с. : [a-ил.]. -</w:t>
            </w:r>
          </w:p>
        </w:tc>
        <w:tc>
          <w:tcPr>
            <w:tcW w:w="3686" w:type="dxa"/>
            <w:gridSpan w:val="2"/>
          </w:tcPr>
          <w:p w:rsidR="00FD5883" w:rsidRDefault="00FD5883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26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06126A" w:rsidRPr="002D1148" w:rsidRDefault="0006126A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6126A" w:rsidRPr="0006126A" w:rsidRDefault="0006126A" w:rsidP="000612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ТИРАЖ, 2019. - 19[1]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. : ил. - Б.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6126A" w:rsidRDefault="0006126A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D67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D67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D67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F13A9C" w:rsidRDefault="002D672D" w:rsidP="002D6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2D67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4693A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B4693A" w:rsidRPr="002D1148" w:rsidRDefault="00B4693A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B4693A" w:rsidRPr="00B4693A" w:rsidRDefault="00B4693A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височно-нижнечелюстного сустава: клиника, диагностика и принципы лечения / П. И.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: МЕДИ издательство, 2007. - 80 с.</w:t>
            </w:r>
          </w:p>
        </w:tc>
        <w:tc>
          <w:tcPr>
            <w:tcW w:w="3686" w:type="dxa"/>
            <w:gridSpan w:val="2"/>
          </w:tcPr>
          <w:p w:rsidR="00B4693A" w:rsidRDefault="00B4693A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D5883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FD5883" w:rsidRPr="002D1148" w:rsidRDefault="00FD5883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FD5883" w:rsidRPr="00FD5883" w:rsidRDefault="00FD5883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FD5883" w:rsidRDefault="00FD5883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94B4C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94B4C" w:rsidRPr="002D1148" w:rsidRDefault="00294B4C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94B4C" w:rsidRPr="00294B4C" w:rsidRDefault="00294B4C" w:rsidP="00294B4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процесса в твёрдых и мягких тканях полости рта. Ксеростомия: метод. пособие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ов и слушателей факультета подготовки и повышения квалификации преподавателей / М. М.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М. : ГОУ ВУНМЦ МЗ РФ, 2001. - 48 с. : ил.</w:t>
            </w:r>
          </w:p>
        </w:tc>
        <w:tc>
          <w:tcPr>
            <w:tcW w:w="3686" w:type="dxa"/>
            <w:gridSpan w:val="2"/>
          </w:tcPr>
          <w:p w:rsidR="00294B4C" w:rsidRDefault="00294B4C" w:rsidP="002D6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672D" w:rsidRPr="002D1148" w:rsidTr="000035EB">
        <w:trPr>
          <w:gridBefore w:val="1"/>
          <w:wBefore w:w="34" w:type="dxa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686" w:type="dxa"/>
            <w:gridSpan w:val="2"/>
          </w:tcPr>
          <w:p w:rsidR="002D672D" w:rsidRPr="00520CB3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  <w:trHeight w:val="589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 xml:space="preserve">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686" w:type="dxa"/>
            <w:gridSpan w:val="2"/>
          </w:tcPr>
          <w:p w:rsidR="002D672D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72D" w:rsidRPr="002D1148" w:rsidTr="000035EB">
        <w:trPr>
          <w:gridBefore w:val="1"/>
          <w:wBefore w:w="34" w:type="dxa"/>
          <w:trHeight w:val="980"/>
        </w:trPr>
        <w:tc>
          <w:tcPr>
            <w:tcW w:w="3227" w:type="dxa"/>
          </w:tcPr>
          <w:p w:rsidR="002D672D" w:rsidRPr="002D1148" w:rsidRDefault="002D672D" w:rsidP="002D67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2D672D" w:rsidRPr="00AA6AC2" w:rsidRDefault="002D672D" w:rsidP="002D67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Макро-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686" w:type="dxa"/>
            <w:gridSpan w:val="2"/>
          </w:tcPr>
          <w:p w:rsidR="002D672D" w:rsidRDefault="002D672D" w:rsidP="002D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B4693A" w:rsidRDefault="00B4693A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ортопедической стоматологии. Протезирование при полном отсутствии зубов: учебное пособие для студ. мед. вузов / под ред. И. Ю.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 : ил.</w:t>
            </w:r>
          </w:p>
        </w:tc>
        <w:tc>
          <w:tcPr>
            <w:tcW w:w="3686" w:type="dxa"/>
            <w:gridSpan w:val="2"/>
          </w:tcPr>
          <w:p w:rsidR="002B7598" w:rsidRPr="008D76D8" w:rsidRDefault="00B4693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4B4C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94B4C" w:rsidRPr="008D76D8" w:rsidRDefault="00294B4C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4B4C" w:rsidRPr="00294B4C" w:rsidRDefault="00294B4C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294B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294B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ией: метод. рекомендации / Сост. Л. И. Юрьева; Под ред. Г. И.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2000. - 24 с.</w:t>
            </w:r>
          </w:p>
        </w:tc>
        <w:tc>
          <w:tcPr>
            <w:tcW w:w="3686" w:type="dxa"/>
            <w:gridSpan w:val="2"/>
          </w:tcPr>
          <w:p w:rsidR="00294B4C" w:rsidRDefault="00294B4C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A2C2A" w:rsidRDefault="00FA2C2A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FA2C2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 ; под ред.: Ад. А. Мамедова, Н. А.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2020. - 182[2] с. : ил. - Б.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8D76D8" w:rsidRDefault="00FA2C2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3824BE" w:rsidRDefault="003824BE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3824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хирургической </w:t>
            </w:r>
            <w:r w:rsidRPr="003824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ии ; под ред. В. П. Журавлёва. - Екатеринбург : [б. и.], 2006. - 24 с. : ил. - Б.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8D76D8" w:rsidRDefault="003824BE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3824BE" w:rsidRDefault="003824BE" w:rsidP="003824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органов: учебное пособие / Д. И.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Викторова, Л. Ю.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2012. - 208 с.</w:t>
            </w:r>
          </w:p>
        </w:tc>
        <w:tc>
          <w:tcPr>
            <w:tcW w:w="3686" w:type="dxa"/>
            <w:gridSpan w:val="2"/>
          </w:tcPr>
          <w:p w:rsidR="002B7598" w:rsidRPr="008D76D8" w:rsidRDefault="003824BE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94B4C" w:rsidRDefault="00294B4C" w:rsidP="00294B4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ия окклюзии: цветной атлас / А. П.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, Н. Д. Капп, Н. В.Д.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; пер. А. Островского. - М.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дом "Азбука", 2005. - 235 с. : ил.</w:t>
            </w:r>
          </w:p>
        </w:tc>
        <w:tc>
          <w:tcPr>
            <w:tcW w:w="3686" w:type="dxa"/>
            <w:gridSpan w:val="2"/>
          </w:tcPr>
          <w:p w:rsidR="002B7598" w:rsidRPr="008D76D8" w:rsidRDefault="00294B4C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356B2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 в стоматологии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BA234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 : ГЭОТАР-Медиа, 2008. - 416 с. - Текст : электронный // ЭБС "Консультант студента" : [сайт]. - URL : </w:t>
            </w:r>
            <w:hyperlink r:id="rId72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BA234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общ. ред. В.В. Афанасьева. ― 3-е изд., перераб. - М. : ГЭОТАР-Медиа, 2016. - 400 с. - Текст : электронный // ЭБС "Консультант студента" : [сайт]. - URL : </w:t>
            </w:r>
            <w:hyperlink r:id="rId73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BA234F" w:rsidRDefault="0033565A" w:rsidP="00BA234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пособие для студентов вузов / Базикян Э. А. и др.; под ред. Э. А.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- 144 с. - Текст : электронный // ЭБС "Консультант студента" : [сайт]. - URL : </w:t>
            </w:r>
            <w:hyperlink r:id="rId74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3356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Базикян. [и др.] ; под ред. Э. А.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ГЭОТАР-Медиа, 2016. - 640 с. - Текст : электронный // ЭБС "Консультант студента" : [сайт]. - URL : </w:t>
            </w:r>
            <w:hyperlink r:id="rId75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3AB6" w:rsidRPr="00D73B1C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D73B1C" w:rsidRDefault="00133AB6" w:rsidP="0013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EA2A77" w:rsidRDefault="00133AB6" w:rsidP="00133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испр. и доп. - М. :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7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133AB6" w:rsidRPr="00D73B1C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3356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 : ГЭОТАР-Медиа, 2009. - 208 с. - Текст : электронный // ЭБС "Консультант студента" : [сайт]. - URL : </w:t>
            </w:r>
            <w:hyperlink r:id="rId77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3356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Э. С.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 : </w:t>
            </w:r>
            <w:hyperlink r:id="rId78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3356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 : ГЭОТАР-Медиа, 2009. - 768 с. - Текст : электронный // ЭБС "Консультант студента" : [сайт]. - URL : </w:t>
            </w:r>
            <w:hyperlink r:id="rId79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BA234F" w:rsidRDefault="0033565A" w:rsidP="00BA2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/ В.И.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С.А. Рабинович и др. - М. : ГЭОТАР-Медиа, 2007. - 184 с. - Текст : электронный // ЭБС "Консультант студента" : [сайт]. - URL : </w:t>
            </w:r>
            <w:hyperlink r:id="rId80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4A33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04A33" w:rsidRPr="002D1148" w:rsidRDefault="00404A33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4A33" w:rsidRPr="00404A33" w:rsidRDefault="00404A33" w:rsidP="00404A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 : учебное пособие /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 : </w:t>
            </w:r>
            <w:hyperlink r:id="rId81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04A33" w:rsidRDefault="00404A33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4A33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04A33" w:rsidRPr="002D1148" w:rsidRDefault="00404A33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4A33" w:rsidRPr="00404A33" w:rsidRDefault="00404A33" w:rsidP="00404A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 : учебное пособие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 : </w:t>
            </w:r>
            <w:hyperlink r:id="rId82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04A33" w:rsidRDefault="00404A33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4A33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04A33" w:rsidRPr="002D1148" w:rsidRDefault="00404A33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4A33" w:rsidRPr="00404A33" w:rsidRDefault="00404A33" w:rsidP="00404A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Текст : электронный // ЭБС "Консультант студента" : [сайт]. - URL : </w:t>
            </w:r>
            <w:hyperlink r:id="rId83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04A33" w:rsidRDefault="00404A33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4A33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04A33" w:rsidRPr="002D1148" w:rsidRDefault="00404A33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4A33" w:rsidRPr="00404A33" w:rsidRDefault="00404A33" w:rsidP="00404A3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2015. - 176 с. - Текст : электронный // ЭБС "Консультант студента" : [сайт]. - URL : </w:t>
            </w:r>
            <w:hyperlink r:id="rId84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04A33" w:rsidRDefault="00404A33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62F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8E62FC" w:rsidRPr="002D1148" w:rsidRDefault="008E62F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E62FC" w:rsidRPr="008E62FC" w:rsidRDefault="008E62FC" w:rsidP="008E62F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Стоматология детского возраста. Часть 2. Хирургия : учебник / О.З.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в 3 ч. - М. : ГЭОТАР-Медиа, 2016. - </w:t>
            </w:r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320 с. - Текст : электронный // ЭБС "Консультант студента" : [сайт]. - URL : </w:t>
            </w:r>
            <w:hyperlink r:id="rId85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E62FC" w:rsidRDefault="008E62F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A234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A234F" w:rsidRPr="002D1148" w:rsidRDefault="00BA234F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234F" w:rsidRPr="00BA234F" w:rsidRDefault="00BA234F" w:rsidP="00BA234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стоматологической практике: пер. с англ. под ред. В.В. Бойко / У. </w:t>
            </w: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. - СПб. : Питер, 2008. - 224 с. -</w:t>
            </w:r>
          </w:p>
        </w:tc>
        <w:tc>
          <w:tcPr>
            <w:tcW w:w="3686" w:type="dxa"/>
            <w:gridSpan w:val="2"/>
          </w:tcPr>
          <w:p w:rsidR="00BA234F" w:rsidRPr="004F34BC" w:rsidRDefault="00BA234F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4F34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4F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4F34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 и челюстно-лицевой хирургии: учебное пособие / Сост.: В. С. Агапов, Н. В. Емельянова, Т.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агентство, 2005.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2015. - 656 с. - (Национальные руководства).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- 1104 с. : ил. - (Национальные руководства)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13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/ под ред. С. М. Степаненко. - Москва :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[руководство] / С.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2012. - 240 с. : ил. 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факультетов, врачей-интернов / Ю. Г. Кононенко, Н. М. Рожко, Г.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Киев : Книга плюс, 2001. - 320 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- 144 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3356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 /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Клёмин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Клёмина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. - Донецк :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- 144 с.</w:t>
            </w:r>
          </w:p>
        </w:tc>
        <w:tc>
          <w:tcPr>
            <w:tcW w:w="3686" w:type="dxa"/>
            <w:gridSpan w:val="2"/>
          </w:tcPr>
          <w:p w:rsidR="0033565A" w:rsidRPr="004F34BC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3565A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3565A" w:rsidRPr="002D1148" w:rsidRDefault="0033565A" w:rsidP="004F3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65A" w:rsidRPr="0033565A" w:rsidRDefault="0033565A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 / Сост. Т. Н. Стати. - Екатеринбург : Изд-во УГМА, 2003. - 25 с.</w:t>
            </w:r>
          </w:p>
        </w:tc>
        <w:tc>
          <w:tcPr>
            <w:tcW w:w="3686" w:type="dxa"/>
            <w:gridSpan w:val="2"/>
          </w:tcPr>
          <w:p w:rsidR="0033565A" w:rsidRDefault="0033565A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мед. вузов / А.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ГОУ ВУНМЦ МЗ РФ, 2002. - 144 с. : ил. -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EA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A7EA6" w:rsidRPr="002D1148" w:rsidRDefault="002A7EA6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EA6" w:rsidRPr="002A7EA6" w:rsidRDefault="002A7EA6" w:rsidP="004F3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2A7E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заболеваний у детей / Под ред. С. А. Рабиновича. - М. :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2005. - 120 с. : ил.</w:t>
            </w:r>
          </w:p>
        </w:tc>
        <w:tc>
          <w:tcPr>
            <w:tcW w:w="3686" w:type="dxa"/>
            <w:gridSpan w:val="2"/>
          </w:tcPr>
          <w:p w:rsidR="002A7EA6" w:rsidRPr="004F34BC" w:rsidRDefault="002A7EA6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AB6" w:rsidRPr="00130702" w:rsidTr="000035EB">
        <w:trPr>
          <w:gridBefore w:val="1"/>
          <w:wBefore w:w="34" w:type="dxa"/>
        </w:trPr>
        <w:tc>
          <w:tcPr>
            <w:tcW w:w="3227" w:type="dxa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33AB6" w:rsidRPr="00130702" w:rsidRDefault="00133AB6" w:rsidP="00133A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3A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 : ГЭОТАР-Медиа, 2018. - 332[4] с. : ил.</w:t>
            </w:r>
          </w:p>
        </w:tc>
        <w:tc>
          <w:tcPr>
            <w:tcW w:w="3686" w:type="dxa"/>
            <w:gridSpan w:val="2"/>
          </w:tcPr>
          <w:p w:rsidR="00133AB6" w:rsidRPr="00130702" w:rsidRDefault="00133AB6" w:rsidP="00133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A7EA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A7EA6" w:rsidRPr="002D1148" w:rsidRDefault="002A7EA6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EA6" w:rsidRPr="002A7EA6" w:rsidRDefault="002A7EA6" w:rsidP="004F3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2A7EA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для системы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С. А. Рабинович [и др.]. - М. : ГОУ ВУНМЦ, 2004. - 48 с. : ил.</w:t>
            </w:r>
          </w:p>
        </w:tc>
        <w:tc>
          <w:tcPr>
            <w:tcW w:w="3686" w:type="dxa"/>
            <w:gridSpan w:val="2"/>
          </w:tcPr>
          <w:p w:rsidR="002A7EA6" w:rsidRPr="004F34BC" w:rsidRDefault="002A7EA6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ческом приеме / Т.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, С. Ю. Виноградов. - Санкт-Петербург :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2011. - 142 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4F34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и/ И. М. Макеева [и др.]. - М. :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2006. - 32с.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EA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A7EA6" w:rsidRPr="002D1148" w:rsidRDefault="002A7EA6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EA6" w:rsidRPr="002A7EA6" w:rsidRDefault="002A7EA6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артикаинсодержащих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препаратов: практическое руководство / С. А. Рабинович, М. В. Лукьянов [и др.]. - М. : ГОУ ВУНМЦ МЗ РФ, 2002. - 32 с. : ил.</w:t>
            </w:r>
          </w:p>
        </w:tc>
        <w:tc>
          <w:tcPr>
            <w:tcW w:w="3686" w:type="dxa"/>
            <w:gridSpan w:val="2"/>
          </w:tcPr>
          <w:p w:rsidR="002A7EA6" w:rsidRPr="004F34BC" w:rsidRDefault="002A7EA6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EA6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A7EA6" w:rsidRPr="002D1148" w:rsidRDefault="002A7EA6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EA6" w:rsidRPr="002A7EA6" w:rsidRDefault="002A7EA6" w:rsidP="002A7EA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руководство для врачей / В. И.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С. А. Рабинович. - М. : ГЭОТАР-Медиа, 2007. - 184 с. : ил.</w:t>
            </w:r>
          </w:p>
        </w:tc>
        <w:tc>
          <w:tcPr>
            <w:tcW w:w="3686" w:type="dxa"/>
            <w:gridSpan w:val="2"/>
          </w:tcPr>
          <w:p w:rsidR="002A7EA6" w:rsidRPr="004F34BC" w:rsidRDefault="002A7EA6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 ; под ред. А.: А. Кулакова, Т. Г. Робустовой, А.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- 928 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34F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A234F" w:rsidRPr="002D1148" w:rsidRDefault="00BA234F" w:rsidP="004F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234F" w:rsidRPr="00BA234F" w:rsidRDefault="00BA234F" w:rsidP="004F34B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 : ГЭОТАР-Медиа, 2009. - 768 с.</w:t>
            </w:r>
          </w:p>
        </w:tc>
        <w:tc>
          <w:tcPr>
            <w:tcW w:w="3686" w:type="dxa"/>
            <w:gridSpan w:val="2"/>
          </w:tcPr>
          <w:p w:rsidR="00BA234F" w:rsidRPr="004F34BC" w:rsidRDefault="00BA234F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34BC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F34BC" w:rsidRPr="002D1148" w:rsidRDefault="004F34BC" w:rsidP="004F3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34BC" w:rsidRPr="004F34BC" w:rsidRDefault="004F34BC" w:rsidP="004F34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 : ГЭОТАР-Медиа, 2015. - 792 с. : ил.</w:t>
            </w:r>
          </w:p>
        </w:tc>
        <w:tc>
          <w:tcPr>
            <w:tcW w:w="3686" w:type="dxa"/>
            <w:gridSpan w:val="2"/>
          </w:tcPr>
          <w:p w:rsidR="004F34BC" w:rsidRPr="004F34BC" w:rsidRDefault="004F34BC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136B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F136B1" w:rsidRPr="002D1148" w:rsidRDefault="00F136B1" w:rsidP="004F3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36B1" w:rsidRPr="00F136B1" w:rsidRDefault="00F136B1" w:rsidP="004F34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6B1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 . - Москва : ГЭОТАР-Медиа, 2019. - 400 с : ил.</w:t>
            </w:r>
          </w:p>
        </w:tc>
        <w:tc>
          <w:tcPr>
            <w:tcW w:w="3686" w:type="dxa"/>
            <w:gridSpan w:val="2"/>
          </w:tcPr>
          <w:p w:rsidR="00F136B1" w:rsidRPr="004F34BC" w:rsidRDefault="00F136B1" w:rsidP="004F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D056F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C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B2EC8" w:rsidRDefault="006B2EC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B2EC8" w:rsidRPr="006B2EC8" w:rsidRDefault="006B2EC8" w:rsidP="006B2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С.Д., Зубопротезная техника / Арутюнов С.Д., Булгакова Д.М., Гришкина М.Г. Под ред. М.М. Расулова, Т.И. Ибрагимова, И.Ю.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М. : ГЭОТАР-Медиа, 2013. - 384 с. - Текст : электронный // ЭБС "Консультант студента" : [сайт]. - URL : </w:t>
            </w:r>
            <w:hyperlink r:id="rId86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B2EC8" w:rsidRPr="008D76D8" w:rsidRDefault="006B2EC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E589D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E589D" w:rsidRDefault="004E589D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E589D" w:rsidRPr="004E589D" w:rsidRDefault="004E589D" w:rsidP="004E5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В.П. Дегтярева - М. : ГЭОТАР-Медиа, 2009. - 304 с. - Текст : электронный // ЭБС "Консультант студента" : [сайт]. - URL : </w:t>
            </w:r>
            <w:hyperlink r:id="rId87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E589D" w:rsidRPr="008D76D8" w:rsidRDefault="004E589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E589D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E589D" w:rsidRDefault="004E589D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E589D" w:rsidRPr="004E589D" w:rsidRDefault="004E589D" w:rsidP="004E5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Ортодонтия. Диагностика и лечение зубочелюстно-лицевых аномалий и деформаций : учебник / Л.С. Персин и др. - М. : ГЭОТАР-Медиа, 2016. - 640 с. - Текст : электронный // ЭБС "Консультант студента" : [сайт]. - URL : </w:t>
            </w:r>
            <w:hyperlink r:id="rId88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http://www.studentlibrary.ru/book/ISBN9785970438824.html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E589D" w:rsidRPr="008D76D8" w:rsidRDefault="004E589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507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337FE1" w:rsidRDefault="00DE5071" w:rsidP="00DE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DE5071" w:rsidRDefault="00DE5071" w:rsidP="00DE50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Часть 3. Ортодонтия : учебник / Л.С. Персин [и др.] - М. : ГЭОТАР-Медиа, 2016. - 240 с. - Текст : электронный // ЭБС "Консультант студента" : [сайт]. - URL : </w:t>
            </w:r>
            <w:hyperlink r:id="rId89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E5071" w:rsidRPr="00337FE1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E589D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E589D" w:rsidRPr="00337FE1" w:rsidRDefault="004E589D" w:rsidP="00DE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E589D" w:rsidRPr="004E589D" w:rsidRDefault="004E589D" w:rsidP="004E58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Тестовые задания по ортодонтии / Под ред. Л.С.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Персина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2012. - 162 с. - Текст : электронный // ЭБС "Консультант студента" : [сайт]. - URL : </w:t>
            </w:r>
            <w:hyperlink r:id="rId90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http://www.studentlibrary.ru/book/ISBN9785225100070.html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E589D" w:rsidRPr="00337FE1" w:rsidRDefault="004E589D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136B1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F136B1" w:rsidRPr="00337FE1" w:rsidRDefault="00F136B1" w:rsidP="00F1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136B1" w:rsidRPr="00337FE1" w:rsidRDefault="00F136B1" w:rsidP="00F136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Атлас анатомии человека для стоматологов / Сапин М.Р., Никитюк Д.Б., Литвиненко Л.М. - М. : ГЭОТАР-Медиа, 2013. - 600 с. - Текст : электронный // ЭБС "Консультант студента" : [сайт]. - URL : </w:t>
            </w:r>
            <w:hyperlink r:id="rId9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136B1" w:rsidRPr="00337FE1" w:rsidRDefault="00F136B1" w:rsidP="00F13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E589D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4E589D" w:rsidRPr="00337FE1" w:rsidRDefault="004E589D" w:rsidP="00F1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E589D" w:rsidRPr="004E589D" w:rsidRDefault="004E589D" w:rsidP="004E58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Ортодонтия. Ситуационные задачи : учеб. пособие / О.О.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2016. - 192 с. - Текст : электронный // ЭБС "Консультант студента" : [сайт]. - URL : </w:t>
            </w:r>
            <w:hyperlink r:id="rId92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http://www.studentlibrary.ru/book/ISBN9785970435953.html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4E589D" w:rsidRPr="00337FE1" w:rsidRDefault="004E589D" w:rsidP="00F1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532EB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532EB" w:rsidRPr="00337FE1" w:rsidRDefault="00D532EB" w:rsidP="00F1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532EB" w:rsidRPr="00D532EB" w:rsidRDefault="00D532EB" w:rsidP="00D532E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Е. С. Диагностика зубочелюстных аномалий: учебное пособие / Е. С.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С. Р. Булатова, Н. В. Мягкова. - Екатеринбург : Изд-во УГМА, 2008. - 81 с. - Б.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532EB" w:rsidRPr="00337FE1" w:rsidRDefault="00D532EB" w:rsidP="00F1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C95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73C95" w:rsidRPr="00337FE1" w:rsidRDefault="00573C95" w:rsidP="00F1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73C95" w:rsidRPr="00573C95" w:rsidRDefault="00573C95" w:rsidP="00573C9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Бимбас</w:t>
            </w:r>
            <w:proofErr w:type="spellEnd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, Е.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Системная реорганизация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взрослому населению крупного промышленного центра / Е. С.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, С. И. Блохина ; ГБОУ ВПО Уральский государственный медицинский университет, Государственное учреждение здравоохранения. - Екатеринбург : СВ-96, 2005. - 128 с. : ил. - Б.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73C95" w:rsidRPr="00337FE1" w:rsidRDefault="00573C95" w:rsidP="00F1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Атлас по стоматологическим заболеваниям у детей  :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  :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2013. - 456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[руководство] / под ред. Р. Р. Велбери [и др.] ; пер. с англ. под ред. Л. П. Кисельниковой. - Москва : ГЭОТАР-Медиа, 2016. - 456 с. : цв.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 : ГЭОТАР-Медиа, 2014. - 456 с.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- 732[12]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АСМОК ; под ред.: В. К. Леонтьева, Л. П. Кисельниковой. - 2-е изд., перераб. и доп. - Москва : ГЭОТАР-Медиа, 2017. - 950[2]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391F7E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ред.: В. К. Леонтьева, Л. П. Кисельниковой. - М. : ГЭОТАР-Медиа, 2010. - 896 с. : ил.</w:t>
            </w:r>
          </w:p>
        </w:tc>
        <w:tc>
          <w:tcPr>
            <w:tcW w:w="3686" w:type="dxa"/>
            <w:gridSpan w:val="2"/>
          </w:tcPr>
          <w:p w:rsidR="00DE5071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[учебное пособие]. Выпуск V / под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Л. П. Кисельниковой.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2009. - 208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532EB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532EB" w:rsidRPr="008D76D8" w:rsidRDefault="00D532EB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532EB" w:rsidRPr="00D532EB" w:rsidRDefault="00D532EB" w:rsidP="00D532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ортодонтии (руководство к практическим занятиям) / В. А.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В. Д. Вагнер. - М. : Медицинская книга ; Н. Новгород : Изд-во НГМА, 2001. - 244 с. : ил. </w:t>
            </w:r>
          </w:p>
        </w:tc>
        <w:tc>
          <w:tcPr>
            <w:tcW w:w="3686" w:type="dxa"/>
            <w:gridSpan w:val="2"/>
          </w:tcPr>
          <w:p w:rsidR="00D532EB" w:rsidRDefault="00D532EB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  :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- 34 с.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мед. вузов.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- 208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26A69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26A69" w:rsidRPr="008D76D8" w:rsidRDefault="00326A69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69" w:rsidRPr="00326A69" w:rsidRDefault="00326A69" w:rsidP="00326A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Калвелис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, Д. А. Ортодонтия и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зубо-челюстные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в клинике и эксперименте / Д.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Калвелис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. - Элиста : АОЗТ "Эссен", 1995. - 238 с.</w:t>
            </w:r>
          </w:p>
        </w:tc>
        <w:tc>
          <w:tcPr>
            <w:tcW w:w="3686" w:type="dxa"/>
            <w:gridSpan w:val="2"/>
          </w:tcPr>
          <w:p w:rsidR="00326A69" w:rsidRDefault="00326A69" w:rsidP="00DE5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090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DE507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Комбинированное </w:t>
            </w: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ортодонтическое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взрослых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Изд-во УГМА, 2001. - 32с.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 : Электронная информационно-образовательная система. - Версия 1.1. - Электрон. текстовые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опт. диск (CD-ROM) : цв.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A69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26A69" w:rsidRPr="008D76D8" w:rsidRDefault="00326A69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69" w:rsidRPr="00326A69" w:rsidRDefault="00326A69" w:rsidP="00326A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Леонтьев, В. К. Профилактика стоматологических заболеваний / В. К. Леонтьев, Г. Н. Пахомов. - М. : [б. и.], 2006. - 416с. : ил.</w:t>
            </w:r>
          </w:p>
        </w:tc>
        <w:tc>
          <w:tcPr>
            <w:tcW w:w="3686" w:type="dxa"/>
            <w:gridSpan w:val="2"/>
          </w:tcPr>
          <w:p w:rsidR="00326A69" w:rsidRDefault="00326A69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73C95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73C95" w:rsidRPr="008D76D8" w:rsidRDefault="00573C95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73C95" w:rsidRPr="00573C95" w:rsidRDefault="00573C95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Митчелл, Л. 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ортодонтии /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Митчелл ; пер. с англ. под ред. Ю. М. Малыгина. - М. : ГЭОТАР-Медиа, 2010. - 336 с. : ил.</w:t>
            </w:r>
          </w:p>
        </w:tc>
        <w:tc>
          <w:tcPr>
            <w:tcW w:w="3686" w:type="dxa"/>
            <w:gridSpan w:val="2"/>
          </w:tcPr>
          <w:p w:rsidR="00573C95" w:rsidRDefault="00573C95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A69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26A69" w:rsidRPr="008D76D8" w:rsidRDefault="00326A69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69" w:rsidRPr="00326A69" w:rsidRDefault="00326A69" w:rsidP="00326A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Образцов, Ю. Л. Пропедевтическая ортодонтия: учебное пособие / Ю. Л. Образцов, С. Н. Ларионов. - СПб. :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, 2007. - 160 с. : ил.</w:t>
            </w:r>
          </w:p>
        </w:tc>
        <w:tc>
          <w:tcPr>
            <w:tcW w:w="3686" w:type="dxa"/>
            <w:gridSpan w:val="2"/>
          </w:tcPr>
          <w:p w:rsidR="00326A69" w:rsidRDefault="00326A69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90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Окклюзия и клиническая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пер. с англ. / Под ред. И.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Клинеберга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Р.Джагера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М.М. Антоника. - М. :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, 2006. - 200с. : ил.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90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Ортодонтическое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лечение с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несъёмной техники и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деминерализации эмали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руководство для врачей / Сост. Н. М.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;Под ред.: Е. С.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, Л. П. Кисельниковой. - Екатеринбург : Изд-во УГМА, 2002. - 25 с.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BA4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53BA4" w:rsidRPr="008D76D8" w:rsidRDefault="00A53BA4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53BA4" w:rsidRPr="00A53BA4" w:rsidRDefault="00A53BA4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студентов / В. Н. Трезубов [и др.] ; под ред. В. Н. Трезубова. - 5-е изд., испр. и доп. - Москва :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, 2011. - 384 с. : ил.</w:t>
            </w:r>
          </w:p>
        </w:tc>
        <w:tc>
          <w:tcPr>
            <w:tcW w:w="3686" w:type="dxa"/>
            <w:gridSpan w:val="2"/>
          </w:tcPr>
          <w:p w:rsidR="00A53BA4" w:rsidRDefault="00A53BA4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26A69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326A69" w:rsidRPr="008D76D8" w:rsidRDefault="00326A69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26A69" w:rsidRPr="00326A69" w:rsidRDefault="00326A69" w:rsidP="00326A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69">
              <w:rPr>
                <w:rFonts w:ascii="Times New Roman" w:hAnsi="Times New Roman" w:cs="Times New Roman"/>
                <w:bCs/>
                <w:sz w:val="24"/>
                <w:szCs w:val="24"/>
              </w:rPr>
              <w:t>Паслер</w:t>
            </w:r>
            <w:proofErr w:type="spellEnd"/>
            <w:r w:rsidRPr="00326A69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Рентгенодиагностика в практике врача-стоматолога / Ф.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Паслер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Виссер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; пер. с нем. под ред. Н.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Рабухиной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, 2007. - 352с. : ил.</w:t>
            </w:r>
          </w:p>
        </w:tc>
        <w:tc>
          <w:tcPr>
            <w:tcW w:w="3686" w:type="dxa"/>
            <w:gridSpan w:val="2"/>
          </w:tcPr>
          <w:p w:rsidR="00326A69" w:rsidRDefault="00450C98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73C95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73C95" w:rsidRPr="008D76D8" w:rsidRDefault="00573C95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73C95" w:rsidRPr="00573C95" w:rsidRDefault="00573C95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зубочелюстно-лицевых аномалий и деформаций: учебник / Л. С. Персин. - Москва : ГЭОТАР-Медиа, 2016. - 640 с. : цв. ил.</w:t>
            </w:r>
          </w:p>
        </w:tc>
        <w:tc>
          <w:tcPr>
            <w:tcW w:w="3686" w:type="dxa"/>
            <w:gridSpan w:val="2"/>
          </w:tcPr>
          <w:p w:rsidR="00573C95" w:rsidRDefault="00573C95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6200" w:rsidRDefault="00DE5071" w:rsidP="00DE507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возраста: учебник / Л. С. Персин, В. М. Елизарова, С. В. Дьякова. - 5-е изд., перераб. и доп. - М. : Медицина, 2008. - 640 с. : ил.</w:t>
            </w:r>
          </w:p>
        </w:tc>
        <w:tc>
          <w:tcPr>
            <w:tcW w:w="3686" w:type="dxa"/>
            <w:gridSpan w:val="2"/>
          </w:tcPr>
          <w:p w:rsidR="00DE5071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C95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573C95" w:rsidRPr="008D76D8" w:rsidRDefault="00573C95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73C95" w:rsidRPr="00573C95" w:rsidRDefault="00573C95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. Дисфункции зубочелюстной системы / Леонид Персин, Михаил Шаров. - Москва : ГЭОТАР-Медиа, 2013. - 360 с. : ил. -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Б.ц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3686" w:type="dxa"/>
            <w:gridSpan w:val="2"/>
          </w:tcPr>
          <w:p w:rsidR="00573C95" w:rsidRDefault="00573C95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90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стоматологических заболеваний.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возраста. </w:t>
            </w:r>
            <w:r w:rsidRPr="00A3090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Ортодонтия</w:t>
            </w:r>
            <w:r w:rsidRPr="00A309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Е. С.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2008. - 96 с.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3090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A309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норма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ортогнатического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прикуса: монография / Л. Н.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Ю. Г.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. - М. : Медицинская книга, 2006. - 100 с. : ил.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071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8D76D8" w:rsidRDefault="00DE5071" w:rsidP="00DE5071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Справочник по детской</w:t>
            </w:r>
            <w:r w:rsidRPr="00391F7E">
              <w:t xml:space="preserve"> стоматологии  : справочник / под ред.: А. Камерона,  Р. </w:t>
            </w:r>
            <w:proofErr w:type="spellStart"/>
            <w:r w:rsidRPr="00391F7E">
              <w:t>Уидмера</w:t>
            </w:r>
            <w:proofErr w:type="spellEnd"/>
            <w:r w:rsidRPr="00391F7E">
              <w:t xml:space="preserve"> ;  пер. с англ. под ред.: Т. Ф. Виноградовой,  Н. В. </w:t>
            </w:r>
            <w:proofErr w:type="spellStart"/>
            <w:r w:rsidRPr="00391F7E">
              <w:t>Гинали</w:t>
            </w:r>
            <w:proofErr w:type="spellEnd"/>
            <w:r w:rsidRPr="00391F7E">
              <w:t xml:space="preserve">, О. З. </w:t>
            </w:r>
            <w:proofErr w:type="spellStart"/>
            <w:r w:rsidRPr="00391F7E">
              <w:t>Топольницкого</w:t>
            </w:r>
            <w:proofErr w:type="spellEnd"/>
            <w:r w:rsidRPr="00391F7E">
              <w:t xml:space="preserve">. - 2-е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2010. - 392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071" w:rsidRPr="008D76D8" w:rsidTr="000035EB">
        <w:trPr>
          <w:gridBefore w:val="1"/>
          <w:wBefore w:w="34" w:type="dxa"/>
          <w:trHeight w:val="279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C0020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 : ил.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071" w:rsidRPr="008D76D8" w:rsidTr="000035EB">
        <w:trPr>
          <w:gridBefore w:val="1"/>
          <w:wBefore w:w="34" w:type="dxa"/>
          <w:trHeight w:val="282"/>
        </w:trPr>
        <w:tc>
          <w:tcPr>
            <w:tcW w:w="3233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071" w:rsidRPr="00C00208" w:rsidRDefault="00DE5071" w:rsidP="00DE50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- 912 с. : ил. -</w:t>
            </w:r>
          </w:p>
        </w:tc>
        <w:tc>
          <w:tcPr>
            <w:tcW w:w="3686" w:type="dxa"/>
            <w:gridSpan w:val="2"/>
          </w:tcPr>
          <w:p w:rsidR="00DE5071" w:rsidRPr="008D76D8" w:rsidRDefault="00DE507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3BA4" w:rsidRPr="008D76D8" w:rsidTr="000035EB">
        <w:trPr>
          <w:gridBefore w:val="1"/>
          <w:wBefore w:w="34" w:type="dxa"/>
          <w:trHeight w:val="282"/>
        </w:trPr>
        <w:tc>
          <w:tcPr>
            <w:tcW w:w="3233" w:type="dxa"/>
            <w:gridSpan w:val="2"/>
          </w:tcPr>
          <w:p w:rsidR="00A53BA4" w:rsidRPr="008D76D8" w:rsidRDefault="00A53BA4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53BA4" w:rsidRPr="00A53BA4" w:rsidRDefault="00A53BA4" w:rsidP="00A53B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 / В. Н. Трезубов, А. С. Щербаков, Р. А. Фадеев. - 2-е изд., стереотип. - М. : Медицинская книга, 2005. - 148с. : ил. </w:t>
            </w:r>
          </w:p>
        </w:tc>
        <w:tc>
          <w:tcPr>
            <w:tcW w:w="3686" w:type="dxa"/>
            <w:gridSpan w:val="2"/>
          </w:tcPr>
          <w:p w:rsidR="00A53BA4" w:rsidRDefault="00A53BA4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901" w:rsidRPr="008D76D8" w:rsidTr="000035EB">
        <w:trPr>
          <w:gridBefore w:val="1"/>
          <w:wBefore w:w="34" w:type="dxa"/>
          <w:trHeight w:val="282"/>
        </w:trPr>
        <w:tc>
          <w:tcPr>
            <w:tcW w:w="3233" w:type="dxa"/>
            <w:gridSpan w:val="2"/>
          </w:tcPr>
          <w:p w:rsidR="00A30901" w:rsidRPr="008D76D8" w:rsidRDefault="00A30901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0901" w:rsidRPr="00A30901" w:rsidRDefault="00A30901" w:rsidP="00A309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С. Б.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полости рта в ортодонтии и ортопедической стоматологии / С. Б.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. - М. : Медицинская книга ; Н. Новгород : Изд-во НГМА, 2003. - 221 с. : ил.</w:t>
            </w:r>
          </w:p>
        </w:tc>
        <w:tc>
          <w:tcPr>
            <w:tcW w:w="3686" w:type="dxa"/>
            <w:gridSpan w:val="2"/>
          </w:tcPr>
          <w:p w:rsidR="00A30901" w:rsidRDefault="00A30901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BA4" w:rsidRPr="008D76D8" w:rsidTr="000035EB">
        <w:trPr>
          <w:gridBefore w:val="1"/>
          <w:wBefore w:w="34" w:type="dxa"/>
          <w:trHeight w:val="282"/>
        </w:trPr>
        <w:tc>
          <w:tcPr>
            <w:tcW w:w="3233" w:type="dxa"/>
            <w:gridSpan w:val="2"/>
          </w:tcPr>
          <w:p w:rsidR="00A53BA4" w:rsidRPr="008D76D8" w:rsidRDefault="00A53BA4" w:rsidP="00DE50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53BA4" w:rsidRPr="00A53BA4" w:rsidRDefault="00A53BA4" w:rsidP="00A53B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Хватова</w:t>
            </w:r>
            <w:proofErr w:type="spellEnd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диагностика и лечение в стоматологии: сборник, посвященный 5-летию образования "Клиническая </w:t>
            </w:r>
            <w:proofErr w:type="spellStart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гнатология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. - М. : Медицинская книга, 2007. - 294 с. : ил.</w:t>
            </w:r>
          </w:p>
        </w:tc>
        <w:tc>
          <w:tcPr>
            <w:tcW w:w="3686" w:type="dxa"/>
            <w:gridSpan w:val="2"/>
          </w:tcPr>
          <w:p w:rsidR="00A53BA4" w:rsidRDefault="00A53BA4" w:rsidP="00DE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73C95" w:rsidRDefault="00573C95" w:rsidP="00573C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Хорошилкина</w:t>
            </w:r>
            <w:proofErr w:type="spellEnd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, Ф. Я.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. Дефекты зубов, зубных рядов, аномалии прикуса, морфофункциональные нарушения в челюстно-лицевой области и их комплексное лечение: учебное пособие / Ф. Я.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Хорошилкина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МИА, 2010. - 592 с. : ил.</w:t>
            </w:r>
          </w:p>
        </w:tc>
        <w:tc>
          <w:tcPr>
            <w:tcW w:w="3686" w:type="dxa"/>
            <w:gridSpan w:val="2"/>
          </w:tcPr>
          <w:p w:rsidR="002B7598" w:rsidRPr="008D76D8" w:rsidRDefault="00573C9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A30901" w:rsidRDefault="00A30901" w:rsidP="00A309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и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комплексной реабилитации детей со сквозным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несращением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губы и неба / В. И.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Верапатвелян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. - СПб: МЕДИ издательство, 2007. </w:t>
            </w:r>
            <w:r w:rsidR="00450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  <w:r w:rsidR="004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6" w:type="dxa"/>
            <w:gridSpan w:val="2"/>
          </w:tcPr>
          <w:p w:rsidR="002B7598" w:rsidRPr="008D76D8" w:rsidRDefault="00A3090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8D76D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50C98" w:rsidRDefault="00450C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98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8215" w:type="dxa"/>
          </w:tcPr>
          <w:p w:rsidR="002B7598" w:rsidRPr="008D76D8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Стоматология : учебник для вузов / Под ред. Н.Н. Бажанова. - 7-е издание., перераб. и доп. - М. : ГЭОТАР-Медиа, 2008. - 416 с. - Текст : электронный // ЭБС "Консультант студента" : [сайт]. - URL : </w:t>
            </w:r>
            <w:hyperlink r:id="rId9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Международная классификация болезней. Клиническая характеристика нозологических форм / М. Я. Алимова, Л. Н.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С. Персин,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- 204 с. - Текст : электронный // ЭБС "Консультант студента" : [сайт]. - URL : </w:t>
            </w:r>
            <w:hyperlink r:id="rId9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Кукеса. - М. : ГЭОТАР-Медиа, 2009. - 448 с. (Серия "Библиотека врача-специалиста") - Текст : электронный // ЭБС "Консультант студента" : [сайт]. - URL : </w:t>
            </w:r>
            <w:hyperlink r:id="rId9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ГЭОТАР-Медиа, 2015. - 248 с. - Текст : электронный // ЭБС "Консультант студента" : [сайт]. - URL : </w:t>
            </w:r>
            <w:hyperlink r:id="rId9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Стоматология. Запись и ведение истории болезни :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ГЭОТАР-Медиа, 2016. - 160 с. - Текст : электронный // ЭБС "Консультант студента" : [сайт]. - URL : </w:t>
            </w:r>
            <w:hyperlink r:id="rId9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 А.,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- просто о сложном / Э. А. Базикян, А.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2017. - 160 с. - Текст : электронный // ЭБС "Консультант студента" : [сайт]. - URL : </w:t>
            </w:r>
            <w:hyperlink r:id="rId9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http://www.studentlibrary.ru/book/ISBN9785970441015.html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обезболивание в стоматологии : учеб. пособие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- 144 с. - Текст : электронный // ЭБС "Консультант студента" : [сайт]. - URL : </w:t>
            </w:r>
            <w:hyperlink r:id="rId9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  <w:trHeight w:val="327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- 96 с. - Текст : электронный // ЭБС "Консультант студента" : [сайт]. - URL : </w:t>
            </w:r>
            <w:hyperlink r:id="rId10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  <w:trHeight w:val="314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Особенности дезинфекции и стерилизации в стоматологии : учеб. пособие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- 112 с. - Текст : электронный // ЭБС "Консультант студента" : [сайт]. - URL : </w:t>
            </w:r>
            <w:hyperlink r:id="rId10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  <w:trHeight w:val="322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стоматология : учеб. для студентов, обучающихся по специальности 060201,65 "Стоматология" / Базикян Э.А. и др.; под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доп. и перераб. - М. : ГЭОТАР-Медиа, 2013. - 640 с. - Текст : электронный // ЭБС "Консультант студента" : [сайт]. - URL : </w:t>
            </w:r>
            <w:hyperlink r:id="rId10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http://www.studentlibrary.ru/book/ISBN9785970426210.html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стоматология. Ситуационные задачи : учебное пособие / Под общей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- 224 с. - Текст : электронный // ЭБС "Консультант студента" : [сайт]. - URL : </w:t>
            </w:r>
            <w:hyperlink r:id="rId10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http://www.studentlibrary.ru/book/ISBN9785970420003.html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Стоматологический инструментарий: Цветной атлас / Базикян Э.А. - М. : ГЭОТАР-Медиа, 2007. - 168 с. - Текст : электронный // ЭБС "Консультант студента" : [сайт]. - URL : </w:t>
            </w:r>
            <w:hyperlink r:id="rId10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pStyle w:val="a5"/>
              <w:spacing w:before="0" w:beforeAutospacing="0" w:after="0" w:afterAutospacing="0"/>
            </w:pPr>
            <w:r w:rsidRPr="00337FE1">
              <w:rPr>
                <w:rStyle w:val="value"/>
              </w:rPr>
              <w:t xml:space="preserve">Базикян Э.А., Стоматология. Тематические тесты. Раздел I: Пропедевтическая стоматология / Под ред. Э.А. </w:t>
            </w:r>
            <w:proofErr w:type="spellStart"/>
            <w:r w:rsidRPr="00337FE1">
              <w:rPr>
                <w:rStyle w:val="value"/>
              </w:rPr>
              <w:t>Базикяна</w:t>
            </w:r>
            <w:proofErr w:type="spellEnd"/>
            <w:r w:rsidRPr="00337FE1">
              <w:rPr>
                <w:rStyle w:val="value"/>
              </w:rPr>
              <w:t xml:space="preserve"> - М. : ГЭОТАР-</w:t>
            </w:r>
            <w:r w:rsidRPr="00337FE1">
              <w:rPr>
                <w:rStyle w:val="value"/>
              </w:rPr>
              <w:lastRenderedPageBreak/>
              <w:t xml:space="preserve">Медиа, 2009. - 192 с. - Текст : электронный // ЭБС "Консультант студента" : [сайт]. - URL : </w:t>
            </w:r>
            <w:hyperlink r:id="rId105" w:history="1">
              <w:r w:rsidRPr="00337FE1">
                <w:rPr>
                  <w:rStyle w:val="a4"/>
                </w:rPr>
                <w:t>http://www.studentlibrary.ru/book/ISBN9785970412459.html</w:t>
              </w:r>
            </w:hyperlink>
            <w:r w:rsidRPr="00337FE1">
              <w:rPr>
                <w:rStyle w:val="value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BB0D3C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Эндодонтия : учебное пособие / Э. А. Базикян [и др.]; под общей ред. проф.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- 160 с. - Текст : электронный // ЭБС "Консультант студента" : [сайт]. - URL : </w:t>
            </w:r>
            <w:hyperlink r:id="rId10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http://www.studentlibrary.ru/book/ISBN9785970435571.html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Особенности дезинфекции и стерилизации в стоматологии : учеб. пособие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- 112 с. - Текст : электронный // ЭБС "Консультант студента" : [сайт]. - URL : </w:t>
            </w:r>
            <w:hyperlink r:id="rId10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2. Болезни пародонта : учебник / Под ред. Г.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2015. - 224 с. - Текст : электронный // ЭБС "Консультант студента" : [сайт]. - URL : </w:t>
            </w:r>
            <w:hyperlink r:id="rId10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http://www.studentlibrary.ru/book/ISBN9785970434598.html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3. Заболевания слизистой оболочки рта. : учебник / Под ред. Г.М.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доп. и перераб. - М. : ГЭОТАР-Медиа, 2015. - 256 с. - Текст : электронный // ЭБС "Консультант студента" : [сайт]. - URL : </w:t>
            </w:r>
            <w:hyperlink r:id="rId10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http://www.studentlibrary.ru/book/ISBN9785970434604.html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Бичун А.Б., Неотложная помощь в стоматологии / Бичун А.Б., Васильев А.В., Михайлов В.В. - М. : ГЭОТАР-Медиа, 2014. - 320 с. (Серия "Библиотека врача-специалиста") - Текст : электронный // ЭБС "Консультант студента" : [сайт]. - URL : </w:t>
            </w:r>
            <w:hyperlink r:id="rId11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http://www.studentlibrary.ru/book/ISBN9785970430354.html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Бичун А.Б., Экстренная помощь при неотложных состояниях в стоматологии / А.Б. Бичун, А.В. Васильев, В.В. Михайлов - М. : ГЭОТАР-Медиа, 2017. - 320 с. - Текст : электронный // ЭБС "Консультант студента" : [сайт]. - URL : </w:t>
            </w:r>
            <w:hyperlink r:id="rId11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http://www.studentlibrary.ru/book/ISBN9785970441268.html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Булгакова А.И., Пропедевтическая стоматология в вопросах и ответах / А.И. Булгакова, А.Ш.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Мухаметзянова,Д.И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Ф.Р. Хисматуллина, Л.М.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- 128 с. - Текст : электронный // ЭБС "Консультант студента" : [сайт]. - URL : </w:t>
            </w:r>
            <w:hyperlink r:id="rId11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http://www.studentlibrary.ru/book/ISBN9785970408742.html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Вавилова Т.П., Биологическая химия. Биохимия полости рта :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Т.П. Вавилова, А.Е. Медведев. - М. : ГЭОТАР-Медиа, 2016. - 560 с. - Текст : электронный // ЭБС "Консультант студента" : [сайт]. - URL : </w:t>
            </w:r>
            <w:hyperlink r:id="rId11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Вавилова Т.П., Биохимия тканей и жидкостей полости рта : учебное пособие / Вавилова Т.П. - 2-е издание. - М. : ГЭОТАР-Медиа, 2011. - 208 с. - Текст : электронный // ЭБС "Консультант студента" : [сайт]. - URL : </w:t>
            </w:r>
            <w:hyperlink r:id="rId11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Лучевая диагностика в стоматологии : учебное пособие / Васильев А.Ю., Воробьев Ю.И., Серова Н.С. и др. - 2-е изд., доп. и перераб. - М. : ГЭОТАР-Медиа, 2010. - 176 с. - Текст : электронный // ЭБС "Консультант студента" : [сайт]. - URL : </w:t>
            </w:r>
            <w:hyperlink r:id="rId11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http://www.studentlibrary.ru/book/ISBN9785970415955.html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6F0092" w:rsidRPr="00337FE1" w:rsidRDefault="006F0092" w:rsidP="006F0092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Лучевая диагностика в стоматологии : учебное пособие / Васильев А.Ю., Воробьев Ю.И., Серова Н.С. - М. : ГЭОТАР-Медиа, 2008. - 176 с. - Текст : электронный // ЭБС "Консультант студента" : [сайт]. - URL : </w:t>
            </w:r>
            <w:hyperlink r:id="rId11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http://www.studentlibrary.ru/book/ISBN9785970407455.html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Ю.В., Лучевая диагностика повреждений челюстно-лицевой области / Васильев Ю.В., Лежнев Д.А. - М. : ГЭОТАР-Медиа, 2010. - 80 с. - Текст : электронный // ЭБС "Консультант студента" : [сайт]. - URL : </w:t>
            </w:r>
            <w:hyperlink r:id="rId11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http://www.studentlibrary.ru/book/ISBN9785970416983.html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Волков Е.А., Терапевтическая стоматология. Болезни зубов. В 3 ч. Ч. 1. : учебник / под ред. Е.А. Волкова,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Текст : электронный // ЭБС "Консультант студента" : [сайт]. - URL : </w:t>
            </w:r>
            <w:hyperlink r:id="rId11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http://www.studentlibrary.ru/book/ISBN9785970433393.html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Анестезия и интенсивная терапия в стоматологии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 : ГЭОТАР-Медиа, 2012. - 240 с. (Серия "Библиотека врача-специалиста") - Текст : электронный // ЭБС "Консультант студента" : [сайт]. - URL : </w:t>
            </w:r>
            <w:hyperlink r:id="rId11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BB0D3C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Текст : электронный // ЭБС "Консультант студента" : [сайт]. - URL : </w:t>
            </w:r>
            <w:hyperlink r:id="rId12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Ибрагимов Т.И., Запись и ведение медицинской карты в клинике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ортопедической стоматологии : учебное пособие / Под ред. проф. Т.И. Ибрагимова - М. : ГЭОТАР-Медиа, 2013. - 224 с. - Текст : электронный // ЭБС "Консультант студента" : [сайт]. - URL : </w:t>
            </w:r>
            <w:hyperlink r:id="rId12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стоматология : учебник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 и др. - М. : ГЭОТАР-Медиа, 2013. - 352 с. - Текст : электронный // ЭБС "Консультант студента" : [сайт]. - URL : </w:t>
            </w:r>
            <w:hyperlink r:id="rId12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http://www.studentlibrary.ru/book/ISBN9785970426388.html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стоматология : учебник / Э. 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 : </w:t>
            </w:r>
            <w:hyperlink r:id="rId12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Е.А. Брагин, И.П. Рыжова - М. : ГЭОТАР-Медиа, 2017. - 224 с. - Текст : электронный // ЭБС "Консультант студента" : [сайт]. - URL : </w:t>
            </w:r>
            <w:hyperlink r:id="rId12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В.П. Дегтярева - М. : ГЭОТАР-Медиа, 2009. - 304 с. - Текст : электронный // ЭБС "Консультант студента" : [сайт]. - URL : </w:t>
            </w:r>
            <w:hyperlink r:id="rId12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С.Л., Гистология органов полости рта : учебное пособие / Кузнецов С.Л.,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В.Э.,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 - М. : ГЭОТАР-Медиа, 2012. - 136 с. - Текст : электронный // ЭБС "Консультант студента" : [сайт]. - URL : </w:t>
            </w:r>
            <w:hyperlink r:id="rId12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Макеева И.М., Болезни зубов и полости рта : учебник / Макеева И.М.,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С.Т., Алимова М.Я. и др. - М. : ГЭОТАР-Медиа, 2012. - 248 с. - Текст : электронный // ЭБС "Консультант студента" : [сайт]. - URL : </w:t>
            </w:r>
            <w:hyperlink r:id="rId12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http://www.studentlibrary.ru/book/ISBN9785970421680.html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стоматология. Кариесология и заболевания твердых тканей зубов. Эндодонтия : учеб. пособие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общей ред. Ю.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- 480 с. - Текст : электронный // ЭБС "Консультант студента" : [сайт]. - URL : </w:t>
            </w:r>
            <w:hyperlink r:id="rId12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Терапевтическая стоматология: рук. к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учебное пособие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- 432 с. - Текст : электронный // ЭБС "Консультант студента" : [сайт]. - URL : </w:t>
            </w:r>
            <w:hyperlink r:id="rId12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http://www.studentlibrary.ru/book/ISBN9785970418925.html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Стоматология.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Дисфункции зубочелюстной системы : учеб. пособие / Л.С. Персин, М.Н. Шаров - М. : ГЭОТАР-Медиа, 2013. - 360 с. - Текст : электронный // ЭБС "Консультант студента" : [сайт]. - URL : </w:t>
            </w:r>
            <w:hyperlink r:id="rId13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- 192 с. - Текст : электронный // ЭБС "Консультант студента" : [сайт]. - URL : </w:t>
            </w:r>
            <w:hyperlink r:id="rId13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О.Б., Гистология органов пищеварительной системы : учебное пособие для студентов, обучающихся по специальности "Стоматология"/ О.Б.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И.З. Ерёмина. - М. : Издательство РУДН, 2011. - 118 с. - Текст : электронный // ЭБС "Консультант студента" : [сайт]. - URL : </w:t>
            </w:r>
            <w:hyperlink r:id="rId13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http://www.studentlibrary.ru/book/ISBN9785209035787.html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Атлас анатомии человека для стоматологов / Сапин М.Р., Никитюк Д.Б., Литвиненко Л.М. - М. : ГЭОТАР-Медиа, 2013. - 600 с. - Текст : электронный // ЭБС "Консультант студента" : [сайт]. - URL : </w:t>
            </w:r>
            <w:hyperlink r:id="rId13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Царев В.Н., Микробиология, вирусология и иммунология полости рта : учеб./ Царев В.Н. и др. - М. : ГЭОТАР-Медиа, 2013. - 576 с. - Текст : электронный // ЭБС "Консультант студента" : [сайт]. - URL : </w:t>
            </w:r>
            <w:hyperlink r:id="rId13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Заболевания пародонта. Современный взгляд на клинико-диагностические и лечебные аспекты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Гринин В.М.,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Почтаренко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Г.С.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- 160 с. (Серия "Библиотека врача-специалиста") - Текст : электронный // ЭБС "Консультант студента" : [сайт]. - URL : </w:t>
            </w:r>
            <w:hyperlink r:id="rId13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http://www.studentlibrary.ru/book/ISBN9785970410370.html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F0092" w:rsidRPr="002D1148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092" w:rsidRPr="00337FE1" w:rsidRDefault="006F0092" w:rsidP="006F00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Медицинская и клиническая генетика для стоматологов : учебное пособие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- 400 с. - Текст : электронный // ЭБС "Консультант студента" : [сайт]. - URL : </w:t>
            </w:r>
            <w:hyperlink r:id="rId13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http://www.studentlibrary.ru/book/ISBN9785970431757.html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6F0092" w:rsidRPr="00337FE1" w:rsidRDefault="006F0092" w:rsidP="006F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8D76D8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D5683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; contributing ed. 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reviewer E. S.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Bimbas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; Ministry of Healthcare of the Russian Federation, Federal State Budgetary Institution of Higher Professional Education, Urals State Medical University. -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Publishing house ; [S. l.] : [USMU], 2017. - 123 p.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4D5683" w:rsidRDefault="004D568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</w:tcPr>
          <w:p w:rsidR="002B7598" w:rsidRPr="004D5683" w:rsidRDefault="004D5683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 : 23 января 2013 г.  : сборник статей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УО РАН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органического синтеза им. И.Я.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 : УГМА, 2013. - 316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D568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D5683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сборник научных трудов : по материалам Российского конгресса "Стоматология Большого Урала" (8-10 декабря 2010г.) / Минздрав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здравоохранения администрации г. Екатеринбурга, Общественная организация "Обл.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ассоциация "ОСТАС", Пермская региональная ассоциация стоматологов "ПРАС", ГОУ ВПО УГМА Минздравсоцразвития России. - Екатеринбург : [б. и.], 2011. - 180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D568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челюстно-лицевой хирургии  : атлас / А.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- 318[4]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329E8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Слюнные железы. Болезни и травмы  : руководство для врачей / В. В. Афанасьев. - Москва : ГЭОТАР-Медиа, 2012. - 296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329E8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  : атлас / Э. А. Базикян. - 2-е изд., перераб. и доп. - Москва : ГЭОТАР-Медиа, 2015. - 168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329E8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  : учебное пособие / Э. А. Базикян, Л.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Г. И. Лукина ; под общей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- 153[7]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стоматологии  / А.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Б. Чертков ; Ассоциация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 : Человек, 2017. - 48 с. : ил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   : [монография] / Ю. А. Беляков. - Москва : БИНОМ, 2014. - 174[2] с. : ил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2329E8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руководство / А. Б. Бичун , А. В. Васильев, В. В. Михайлов. - Москва : ГЭОТАР-Медиа, 2014. - 320 с. : ил. -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[руководство] / А. Б. Бичун , А. В. Васильев, В. В. Михайлов. - М. : ГЭОТАР-Медиа, 2012. - 320 с. : ил. -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пародонта. Лечение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 преподавание раздела в системе модулей  : учебное пособие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2014. - 180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Н.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Пульпит. Этиология. Патогенез. Диагностика. Лечение  : учебное пособие / Н. Н. Бондаренко, Л. М. Лукиных.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- 190 с. :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  : учебное пособие для стоматологических факультетов / В. Л. Быков. - Москва : ГЭОТАР-Медиа, 2014. - 624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  : учебник / Т. П. Вавилова, А. Е. Медведев. - Москва : ГЭОТАР-Медиа, 2016. - 560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  : учебник / Т. П. Вавилова, А. Е. Медведев. - Москва : ГЭОТАР-Медиа, 2014. - 560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2329E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329E8" w:rsidP="002329E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  : учебное пособие / Татьяна Вавилова. - 2-е изд., испр. и доп. - М. : ГЭОТАР-Медиа, 2012. - 208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5A5EA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  :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  :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A5EA2" w:rsidRDefault="005A5EA2" w:rsidP="005A5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Гончарова, Е.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диморфизм в росте зубов, влияние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гормонов на их рост и развитие  / Е. И. Гончарова. - Москва : БИНОМ, 2014. - 142[1] с. : ил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5A5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рицук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  : [руководство] / С. Ф.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- 240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A5EA2" w:rsidRDefault="005A5EA2" w:rsidP="005A5E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  : учебное пособие / Любовь Данилова, Надежда Чайка.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- 62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АСМОК ; под ред.: В. К. Леонтьева, Л. П. Кисельниковой. - 2-е изд., перераб. и доп. - Москва : ГЭОТАР-Медиа, 2017. - 950[2]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ред.: В. К. Леонтьева, Л. П. Кисельниковой. - М. : ГЭОТАР-Медиа, 2010. - 896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Заболевание губ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/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под.  ред.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МГМСУ им. А.И. Евдокимова. - Москва : Практическая медицина, 2016. -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  :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- 34 с.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пародонта. Современный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клинико-диагностические и лечебные аспекты  : [учеб.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послевуз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образов. врачей]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- 160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  : учебное пособие / [Г.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УГМУ, БГМУ. - Екатеринбург : УГМУ, 2017. - 149[1]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  : учебное пособие / Л. А. Цветкова-Аксамит [и др.].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- 208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  : учебное пособие / Л. А. Цветкова-Аксамит [и др.]. - 3-е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- 208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пародонта  / Минздравсоцразвития РФ, ГБОУ ВПО УГМА ;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[отв.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- 278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5A5E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их профилактика и лечение  : учебное пособие / А. К.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ФГБВО учреждение высшего образования, , Министерства обороны РФ. - Санкт-Петербург : Человек, 2017. - 92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A5EA2" w:rsidP="005A5E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  : учебное пособие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Е. А. Брагин, С.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- 207[1] с.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A5EA2" w:rsidRDefault="005A5EA2" w:rsidP="005A5E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  : учебное пособие для самостоятельной работы студентов / Людмила Каминская ; Министерство здравоохранения РФ, ГБОУ ВПО УГМУ. - Екатеринбург : [б. и.], 2014. - 190 с.</w:t>
            </w:r>
          </w:p>
        </w:tc>
        <w:tc>
          <w:tcPr>
            <w:tcW w:w="3686" w:type="dxa"/>
            <w:gridSpan w:val="2"/>
          </w:tcPr>
          <w:p w:rsidR="002B7598" w:rsidRPr="004D5683" w:rsidRDefault="005A5EA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  :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университет. - Екатеринбург : [б. и.], 2014. - 246 с.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 учебное пособие для студентов стоматологических факультетов медицинских вузов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[и др.].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- 45[3]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/ Ю. М. Максимовский [и др.]. - Москва : ГЭОТАР-Медиа, 2009. - 80 с.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220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52208" w:rsidRPr="004D5683" w:rsidRDefault="00B5220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52208" w:rsidRPr="00391F7E" w:rsidRDefault="00B52208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E71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</w:t>
            </w:r>
            <w:proofErr w:type="spellEnd"/>
            <w:r w:rsidRPr="005A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челюстей</w:t>
            </w:r>
            <w:r w:rsidRPr="005A0E71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под ред. Ю. И. </w:t>
            </w:r>
            <w:proofErr w:type="spellStart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>Чергештова</w:t>
            </w:r>
            <w:proofErr w:type="spellEnd"/>
            <w:r w:rsidRPr="005A0E71">
              <w:rPr>
                <w:rFonts w:ascii="Times New Roman" w:hAnsi="Times New Roman" w:cs="Times New Roman"/>
                <w:sz w:val="24"/>
                <w:szCs w:val="24"/>
              </w:rPr>
              <w:t>. - М. : БИНОМ, 2011. - 136 с. : ил.</w:t>
            </w:r>
          </w:p>
        </w:tc>
        <w:tc>
          <w:tcPr>
            <w:tcW w:w="3686" w:type="dxa"/>
            <w:gridSpan w:val="2"/>
          </w:tcPr>
          <w:p w:rsidR="00B52208" w:rsidRDefault="00B5220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Эдвина А.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Кариес зубов  / Эдвина А.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С. Иванова, Е. В. Ивановой. - М. : ГЭОТАР-Медиа, 2009. - 192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стоматология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под ред.: В. Н. Трезубова, С. Д. Арутюнова. - Москва : Практическая медицина, 2015. - 787[1]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челюстно-лицевой области  : руководство для врачей / В. А. Козлов.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- 414[18]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хронического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генерализованного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Н. Л. Кузнецова [и др.]. - Екатеринбург : Изд-во УГМА, 2009. - 140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плоский лишай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учебно-методическое пособие /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УГМА, Кафедра терапевтической стоматологии ; [отв.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- 30 с.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B61A5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  : Атлас : учебное пособие / С. Л. Кузнецов, В.Э.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- 134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Кузьмина, Д.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Эндодонтическое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зубов: методология и технология  : учебное пособие / Д. А. Кузьмина, О.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С. Иванов.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- 223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Р.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полости рта  : пер. с англ. / Р.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К. С. Миллер. - 3-е изд. - Москва : ГЭОТАР-Медиа, 2010. - 224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B61A5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В.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Эмаль зубов как биокибернетическая система  / В. К. Леонтьев. - Москва : ГЭОТАР-Медиа, 2016. - 72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Лимфаденит лица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шеи. Клиника, диагностика, дифференциальная диагностика, лечение  : учебно-методическое пособие / Минздравсоцразвития РФ ГБОУ ВПО УГМА ; [отв. ред. В. П. Журавлёв]. - Екатеринбург : [б. и.], 2012. - 48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комплексного лечения воспалительных заболеваний пародонта  : монография / Л. М. Лукиных, Н. В. Круглова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терапевтической стоматологии.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- 120[2]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B61A5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патологии  : учебное пособие / Л. М. Лукиных, О. А. Успенская  ; НГМА. - 2-е изд.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Физиотерапия в практике терапевтической стоматологии  : учебно-методическое пособие / Л. М. Лукиных, О. А. Успенская , Е. А. Шевченко ; НГМА. - Нижний Новгород : [б. и.], 2012. - 52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Рентгенологическая диагностика в стоматологии  / И. К. Луцкая. - Москва ; Витебск : Медицинская литература, 2018.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1A5" w:rsidRPr="004D5683" w:rsidTr="000035EB">
        <w:trPr>
          <w:gridBefore w:val="1"/>
          <w:wBefore w:w="34" w:type="dxa"/>
          <w:trHeight w:val="562"/>
        </w:trPr>
        <w:tc>
          <w:tcPr>
            <w:tcW w:w="3233" w:type="dxa"/>
            <w:gridSpan w:val="2"/>
          </w:tcPr>
          <w:p w:rsidR="000B61A5" w:rsidRPr="004D5683" w:rsidRDefault="000B61A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61A5" w:rsidRPr="000B61A5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  : практическое руководство / И. К. Луцкая. - Москва : Медицинская литература, 2013. - 208 с. : цв. ил.</w:t>
            </w:r>
          </w:p>
        </w:tc>
        <w:tc>
          <w:tcPr>
            <w:tcW w:w="3686" w:type="dxa"/>
            <w:gridSpan w:val="2"/>
          </w:tcPr>
          <w:p w:rsidR="000B61A5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0B61A5" w:rsidRDefault="000B61A5" w:rsidP="000B61A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стоматология  : карманный справочник врача / Ирина Луцкая. - Москва : Медицинская литература, 2009. - 544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0B61A5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 : Национальное руководство / Под ред.: А.Ю. Васильева ; Гл. ред. сер.: С.К. Терновой. - М. : ГЭОТАР-Медиа, 2010. - 288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0B61A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Макеева, И.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зубов и пломбировочных материалов  : [руководство] / И. М. Макеева, В. А. Загорский. - Москва : БИНОМ, 2013. - 262[2]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 :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- 480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 :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- 480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Руководство к практическим занятиям  :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Руководство к практическим занятиям  :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- 432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 : [б. и.], 2012. - 288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лечении кариеса и его осложнений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 Министерство здравоохранения Российской Федерации, 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коллективного пользования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- 151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клиническая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для стоматологов  : учебное пособие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- 400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 :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- 144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  : учебник / под ред. В. Н. Царева. - 2-е изд., перераб. и доп. - Москва : ГЭОТАР-Медиа, 2019. - 714[6]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   : учебное пособие / В. В. Миронова, Н. Н. Соломатина ; Министерство образования и науки РФ, ФГБОУ ВПО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Ульяновск : [б. и.], 2015. - 43[1] с. : [a-ил.].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20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B52208" w:rsidRPr="004D5683" w:rsidRDefault="00B5220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52208" w:rsidRPr="00B52208" w:rsidRDefault="00B52208" w:rsidP="00B522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F5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9F72F5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  : методические рекомендации / Т. Д. </w:t>
            </w:r>
            <w:proofErr w:type="spell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ТИРАЖ, 2019. - 19[1] </w:t>
            </w:r>
            <w:proofErr w:type="spellStart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F72F5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B52208" w:rsidRDefault="00B5220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Морозова, С.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рта  : атлас / С. И. Морозова, Н. А. Савельева. - Москва : МИА, 2012. - 268[4]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Минздравсоцразвития РФ ГБОУ ВПО УГМА,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РАН,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2012. - 148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стоматологической практике ( алгоритмическое руководство)  / П.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В. Д. Вагнер [и др.]. - 4-е изд. перераб. и доп. - М. : Медицинская книга ; [Б. м.] : Стоматология, 2009. - 80 с. -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70A29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  :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  :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70A29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  : учебное пособие / А. И. Николаев, Л. М. Цепов. - 9-е изд., перераб. и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- 928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в терапевтических стоматологических кабинетах (отделениях)  : учебное пособие / А. И. Николаев, Л. М. Цепов, Д. А. Наконечный. - 4-е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- 280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70A29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 : учебник / А. И. Николаев, Л. М. Цепов.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- 432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70A29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 / А. И. Николаев, Л. М. Цепов.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- 432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F70A29" w:rsidRDefault="00F70A29" w:rsidP="00F70A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Препарирование кариозных полостей : современные инструменты, методики, критерии качества  : монография / Александр Николаев. - 2-е изд., перераб. и доп. - [Б. м.]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- 224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  :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- 90[6]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лекарственные средства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  : учебное пособие для студ. специальности ВПО - стоматология / [под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- 124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F70A29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  :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- 112 с.</w:t>
            </w:r>
          </w:p>
        </w:tc>
        <w:tc>
          <w:tcPr>
            <w:tcW w:w="3686" w:type="dxa"/>
            <w:gridSpan w:val="2"/>
          </w:tcPr>
          <w:p w:rsidR="002B7598" w:rsidRPr="004D5683" w:rsidRDefault="00F70A2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  :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- 104[8] с. : цв. ил., табл.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 Л. А. Дмитриевой. - Москва : ГЭОТАР-Медиа, 2014. - 704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 Л. А. Дмитриевой. - М. : ГЭОТАР-Медиа, 2013. - 710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  : методические рекомендации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Дисфункции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зубочелюстной системы  / Леонид Персин, Михаил Шаров. - Москва : ГЭОТАР-Медиа, 2013. - 360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Письменова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Н.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челюстно-лицевой области  : [монография] / Н.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Письменова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Н. Н. Ивенский, В. А. Батурин. - Ставрополь : [б. и.], 2010. - 122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E1611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  : учебное пособие / О.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В. Цимбалистов, Р. А. Садиков. - СПб.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- 108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АСМОК ;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2015. - 246[2]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- 240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Предраковые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 слизистой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полости рта, красной каймы губ и кожи лица  : учебно-методическое пособие / Минздравсоцразвития РФ ГБОУ ВПО УГМА ; [отв. ред. В. П. Журавлёв]. - Екатеринбург : [б. и.], 2012. - 52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лазеров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 : учебное пособие по физиотерапии стоматологических заболеваний для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работы студ. стоматологического факультета / под ред. Ю. В. Мандра. - Екатеринбург : Изд-во УГМА, 2010. - 72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стоматологических заболеваний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для студентов вузов / под ред. Н.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И. Николаева.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- 784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- 352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стоматология.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  :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- 222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стоматология: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  : учебное пособие для студ. мед. вузов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- 224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воспалительных заболеваний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пародонта  : учебное пособие /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И. Абдурахманов [и др.]. - Москва : ГЭОТАР-Медиа, 2015. - 80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5E1611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Гиперестезия зубов  : учебно-методическое пособие для студентов медицинских вузов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Ю. А. Агафонов, А.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 , ГБОУ ВПО УГМА. - Екатеринбург : [б. и.], 2013. - 48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Неопухолевые заболевания слюнных желез  : монография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- 150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стоматологической практике  : учебно-методическое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О. М. Хромцова ; Минздравсоцразвития РФ ГБОУ ВПО УГМА, Кафедры терапевтической стоматологии и внутренних болезней №4. - Екатеринбург : [б. и.], 2011. - 26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стоматологическому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материаловедению  / под ред.: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 : МИА, 2013. - 298[6]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  : учебное пособие / Элеонора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ГОУ ВПО ОГУ им. Ф.М. Достоевского. - Омск : Издательство Омского государственного университета, 2010. - 124 с.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5E16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Т.И.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стоматологическом приеме  / Т.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С. Ю. Виноградов.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- 142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5E1611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 стоматологических кабинетах (отделениях)  : учебное пособие / А. И. Николаев [и др.]. - 6-е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- 359[1] с. : ил., табл.</w:t>
            </w:r>
          </w:p>
        </w:tc>
        <w:tc>
          <w:tcPr>
            <w:tcW w:w="3686" w:type="dxa"/>
            <w:gridSpan w:val="2"/>
          </w:tcPr>
          <w:p w:rsidR="002B7598" w:rsidRPr="004D5683" w:rsidRDefault="005E161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A7BB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  : [руководство] / В. Г. Смирнов,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БИНОМ, 2014. - 232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A7BB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Смирнова, А. М.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помощь и профилактика основных стоматологических заболеваний у женщин в период беременности  : учебное пособие / А. М.  Смирнова, М. П. Харитонова ;  Министерство здравоохранения Российской Федерации,  ГБОУ ВПО Уральский государственный медицинский университет. - Екатеринбург : [б. и.], 2014. - 38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 : материалы ХVI межрегиональной научно-практической конференции с международным участием, посвященной 85-летию почетного академика ИГМА доцента А.И.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Пантюхина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 21 февраля 2013 г. : Ижевск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РФ ГБОУ ВПО ИГМА. - Ижевск : ИГМА, 2013. - 132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4A7BB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  : [монография] / М. М. Соловьёв, О. П. Большаков, Д. В. Галецкий. - 3-е изд. - Москва : Умный доктор, 2016. - 191[1] с. : [a-ил.].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детской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 : справочник / под ред.: А. Камерона, 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Уидмера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 пер. с англ. под ред.: Т. Ф. Виноградовой,  Н.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Гинали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- 392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/ В. А. Попков [и др.]. - 2-е изд., 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- 400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МИА, 2014. - 316[4]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для медицинских вузов и последипломной подготовки специалистов / под ред. В. А. Козлова.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- 487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2014. - 160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 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2013. - 160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- 160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  : учебное пособие / М. Я. Алимова [и др.]. - Москва : ГЭОТАР-Медиа, 2016. - 204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Тематические тесты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пособие. Ч. 1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- 188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3 частях. Ч. 3 :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- 256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учебник. В 3-х ч. Ч. 3 : Заболевания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слизистой оболочки полости рта / под ред. Г. М. 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2010. - 256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 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- 912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7598" w:rsidRPr="004D5683" w:rsidTr="000035EB">
        <w:trPr>
          <w:gridBefore w:val="1"/>
          <w:wBefore w:w="34" w:type="dxa"/>
          <w:trHeight w:val="385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для студентов медицинских вузов / под ред. Е. В. Боровского. - М. : Мед.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агентство, 2009. - 840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3 частях. Ч. 1 :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- 168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3 частях. Ч. 2 : Болезни пародонта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- 224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национальное руководство / под ред.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трех частях. Ч. 1 :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перераб. и доп. - Москва : ГЭОТАР-Медиа, 2016. - 758[2]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трех частях. Ч. 1 :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- 167[1]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трех частях. Ч. 3 :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доп. и перераб. - Москва : ГЭОТАР-Медиа, 2015. - 255[1]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для студентов медицинских вузов / по ред. Е. В. Боровского. - Москва : МИА, 2011. - 840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A7BB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Терезхальми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Г.Т.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 стоматологической практике  : пер. с англ. / Г. 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Терезхальми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Хубер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Э. К. Джонс. - Москва : БИНОМ, 2013. - 251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A7BB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рухан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  : учебное пособие / Д.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Викторова, Л.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Практическая медицина,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- 208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Успенская, О.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Гиперестезия зубов  : учебное пособие / О. А. Успенская, А.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Л. Жданова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2017. - 67[1]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по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физиотерапии стоматологических заболеваний  : учебное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 ; [Б. м.] : ООО Форт-диалог Исеть, 2009. - 52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афтозный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   : учебное пособие / О. А. Успенская [и др.]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- 69[3] с. : ил.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Цепов,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555 заболеваний слизистой оболочки рта, языка и губ   / Л. М. Цепов, Е.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Л. Цепов. - 2-е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- 222[2] с.</w:t>
            </w:r>
          </w:p>
        </w:tc>
        <w:tc>
          <w:tcPr>
            <w:tcW w:w="3686" w:type="dxa"/>
            <w:gridSpan w:val="2"/>
          </w:tcPr>
          <w:p w:rsidR="002B7598" w:rsidRPr="004D5683" w:rsidRDefault="004A7BB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A7BB3" w:rsidRDefault="004A7BB3" w:rsidP="004A7BB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 О.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Т. Г. Робустова. - Москва : БИНОМ, 2017. - 175[1] с. : цв. ил.</w:t>
            </w:r>
          </w:p>
        </w:tc>
        <w:tc>
          <w:tcPr>
            <w:tcW w:w="3686" w:type="dxa"/>
            <w:gridSpan w:val="2"/>
          </w:tcPr>
          <w:p w:rsidR="002B7598" w:rsidRPr="004D5683" w:rsidRDefault="00823CC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7598" w:rsidRPr="004D5683" w:rsidRDefault="002B759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FD21ED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2B7598" w:rsidRPr="004D5683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FD21ED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2B7598" w:rsidRPr="004D5683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98" w:rsidRPr="004D5683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2B7598" w:rsidRPr="004D5683" w:rsidRDefault="00FD21ED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фотографии в стоматологии</w:t>
            </w:r>
          </w:p>
        </w:tc>
        <w:tc>
          <w:tcPr>
            <w:tcW w:w="8215" w:type="dxa"/>
          </w:tcPr>
          <w:p w:rsidR="002B7598" w:rsidRPr="004D5683" w:rsidRDefault="002B7598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B7598" w:rsidRPr="004D5683" w:rsidRDefault="002B759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ED" w:rsidRPr="00CD1884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FD21ED" w:rsidRDefault="00FD21ED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D21ED" w:rsidRPr="003B757D" w:rsidRDefault="00FD21ED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И. Ю. </w:t>
            </w: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- 640 с. - Текст : электронный // ЭБС "Консультант студента" : [сайт]. - URL : </w:t>
            </w:r>
            <w:hyperlink r:id="rId137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D21ED" w:rsidRPr="00520CB3" w:rsidRDefault="00FD21ED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Э. А. Базикян. - 2-е изд., перераб. и доп. - Москва : ГЭОТАР-Медиа, 2015. - 168 с. : ил. 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Квинтэссенцея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2007. - 313 с. : ил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 : [Полиграф], 2014. - 436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Г. Алпатовой. - М. : 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- 420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Луцкая, И. К. Мастер-класс по эстетической стоматологии / И. К. Луцкая. - Москва : Медицинская литература, 2013. - 131[5]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И. К. Принципы эстетической стоматологии / И. К. Луцкая. - Москва : Медицинская литература, 2012. - 206[6]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: ил. -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- 640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редакцией :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 : ГЭОТАР-Медиа, 2018. - 800 с.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- Новокузнецк : Изд-во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мед. ун-та, 2003. - 112 с.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 : Практическая медицина, 2012. - 352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: для студентов 5-го курса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М. : Практическая медицина, 2009. - 512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FD21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- 912 с. : ил. -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FD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0035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 и керамические реставрации / Б.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Миара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Нэтэнсон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"Высшее Образование и Наука", 2004. - 448 с.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0035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Мауро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реабилитация с помощью несъемных ортопедических конструкций Т.1. Анализ эстетики. Систематизированный подход к ортопедическому лечению /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 пер. А. Суркин. - М.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"Азбука", 2007. - 345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0035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монография / В. Н.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- М. : ГУП НИКИЭТ, 2001. - 104 с.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506B" w:rsidRPr="00EE506B" w:rsidTr="000035EB">
        <w:trPr>
          <w:gridBefore w:val="1"/>
          <w:wBefore w:w="34" w:type="dxa"/>
        </w:trPr>
        <w:tc>
          <w:tcPr>
            <w:tcW w:w="3233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506B" w:rsidRPr="00EE506B" w:rsidRDefault="00EE506B" w:rsidP="000035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я: переводное издание / пер. с англ. под ред. Т. Ф. Виноградовой. - М.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2004. - 320 с. : ил.</w:t>
            </w:r>
          </w:p>
        </w:tc>
        <w:tc>
          <w:tcPr>
            <w:tcW w:w="3686" w:type="dxa"/>
            <w:gridSpan w:val="2"/>
          </w:tcPr>
          <w:p w:rsidR="00EE506B" w:rsidRPr="00EE506B" w:rsidRDefault="00EE506B" w:rsidP="000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8D76D8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8D76D8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5EB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6A"/>
    <w:rsid w:val="000612D0"/>
    <w:rsid w:val="0006756B"/>
    <w:rsid w:val="00073BB6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ED6"/>
    <w:rsid w:val="000B61A5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BDE"/>
    <w:rsid w:val="00115F1E"/>
    <w:rsid w:val="001164C2"/>
    <w:rsid w:val="00117D7E"/>
    <w:rsid w:val="00123C24"/>
    <w:rsid w:val="001249EC"/>
    <w:rsid w:val="00124EB0"/>
    <w:rsid w:val="00126689"/>
    <w:rsid w:val="0013021B"/>
    <w:rsid w:val="001325CF"/>
    <w:rsid w:val="00133AB6"/>
    <w:rsid w:val="00133B03"/>
    <w:rsid w:val="0014116F"/>
    <w:rsid w:val="0014282D"/>
    <w:rsid w:val="0014324C"/>
    <w:rsid w:val="00143FC0"/>
    <w:rsid w:val="00145600"/>
    <w:rsid w:val="00145F38"/>
    <w:rsid w:val="001461B3"/>
    <w:rsid w:val="00146FF7"/>
    <w:rsid w:val="00150EDC"/>
    <w:rsid w:val="00151BE3"/>
    <w:rsid w:val="00151F8E"/>
    <w:rsid w:val="001607F8"/>
    <w:rsid w:val="00160DC5"/>
    <w:rsid w:val="00172132"/>
    <w:rsid w:val="00176E66"/>
    <w:rsid w:val="00177EEB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69CE"/>
    <w:rsid w:val="0023072B"/>
    <w:rsid w:val="0023131D"/>
    <w:rsid w:val="00231BE7"/>
    <w:rsid w:val="00231F71"/>
    <w:rsid w:val="002329E8"/>
    <w:rsid w:val="0023307B"/>
    <w:rsid w:val="002344E7"/>
    <w:rsid w:val="00234646"/>
    <w:rsid w:val="0023788C"/>
    <w:rsid w:val="002419E6"/>
    <w:rsid w:val="0024475E"/>
    <w:rsid w:val="00244F6B"/>
    <w:rsid w:val="00246F9F"/>
    <w:rsid w:val="00247961"/>
    <w:rsid w:val="002511B8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3201"/>
    <w:rsid w:val="00294B4C"/>
    <w:rsid w:val="00294E0F"/>
    <w:rsid w:val="00296355"/>
    <w:rsid w:val="0029682A"/>
    <w:rsid w:val="00296E7F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A7EA6"/>
    <w:rsid w:val="002B0885"/>
    <w:rsid w:val="002B1F33"/>
    <w:rsid w:val="002B3654"/>
    <w:rsid w:val="002B3DA5"/>
    <w:rsid w:val="002B542B"/>
    <w:rsid w:val="002B6735"/>
    <w:rsid w:val="002B6AFF"/>
    <w:rsid w:val="002B7598"/>
    <w:rsid w:val="002C15EE"/>
    <w:rsid w:val="002C3B34"/>
    <w:rsid w:val="002D0A2B"/>
    <w:rsid w:val="002D1515"/>
    <w:rsid w:val="002D2E7F"/>
    <w:rsid w:val="002D31A8"/>
    <w:rsid w:val="002D3BB1"/>
    <w:rsid w:val="002D5853"/>
    <w:rsid w:val="002D672D"/>
    <w:rsid w:val="002D79CD"/>
    <w:rsid w:val="002D7E6C"/>
    <w:rsid w:val="002E0A00"/>
    <w:rsid w:val="002E2B30"/>
    <w:rsid w:val="002E543E"/>
    <w:rsid w:val="002E6086"/>
    <w:rsid w:val="002E674F"/>
    <w:rsid w:val="002E7D21"/>
    <w:rsid w:val="002F0870"/>
    <w:rsid w:val="002F316C"/>
    <w:rsid w:val="002F35AC"/>
    <w:rsid w:val="002F6635"/>
    <w:rsid w:val="00300117"/>
    <w:rsid w:val="00303C34"/>
    <w:rsid w:val="003044A5"/>
    <w:rsid w:val="0030472A"/>
    <w:rsid w:val="00304EFD"/>
    <w:rsid w:val="0030510A"/>
    <w:rsid w:val="0031047C"/>
    <w:rsid w:val="0031050B"/>
    <w:rsid w:val="00316AB9"/>
    <w:rsid w:val="00326A69"/>
    <w:rsid w:val="0033137A"/>
    <w:rsid w:val="003333CC"/>
    <w:rsid w:val="00333782"/>
    <w:rsid w:val="00334022"/>
    <w:rsid w:val="0033565A"/>
    <w:rsid w:val="00335FE8"/>
    <w:rsid w:val="00336B08"/>
    <w:rsid w:val="003371F8"/>
    <w:rsid w:val="00337FE1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6B28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4BE"/>
    <w:rsid w:val="003828D6"/>
    <w:rsid w:val="00384190"/>
    <w:rsid w:val="00384C98"/>
    <w:rsid w:val="00386A74"/>
    <w:rsid w:val="0039046A"/>
    <w:rsid w:val="003910B5"/>
    <w:rsid w:val="003910F0"/>
    <w:rsid w:val="00392CD9"/>
    <w:rsid w:val="00393BB3"/>
    <w:rsid w:val="00397653"/>
    <w:rsid w:val="003A1252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4A33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067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425DC"/>
    <w:rsid w:val="0044387A"/>
    <w:rsid w:val="00443986"/>
    <w:rsid w:val="004449AB"/>
    <w:rsid w:val="00444F79"/>
    <w:rsid w:val="00446626"/>
    <w:rsid w:val="00450C98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0CDF"/>
    <w:rsid w:val="00495096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7BB3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5683"/>
    <w:rsid w:val="004D6792"/>
    <w:rsid w:val="004D7F0D"/>
    <w:rsid w:val="004E589D"/>
    <w:rsid w:val="004F0627"/>
    <w:rsid w:val="004F0CF2"/>
    <w:rsid w:val="004F18F8"/>
    <w:rsid w:val="004F34BC"/>
    <w:rsid w:val="004F3567"/>
    <w:rsid w:val="004F627B"/>
    <w:rsid w:val="004F6E4D"/>
    <w:rsid w:val="004F7840"/>
    <w:rsid w:val="0050106A"/>
    <w:rsid w:val="005015B9"/>
    <w:rsid w:val="00501B55"/>
    <w:rsid w:val="00503E02"/>
    <w:rsid w:val="005047DD"/>
    <w:rsid w:val="00505CEF"/>
    <w:rsid w:val="005067CF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37DC7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0F51"/>
    <w:rsid w:val="005678D4"/>
    <w:rsid w:val="00570587"/>
    <w:rsid w:val="00573959"/>
    <w:rsid w:val="00573C95"/>
    <w:rsid w:val="00575D3B"/>
    <w:rsid w:val="0057693E"/>
    <w:rsid w:val="0058084F"/>
    <w:rsid w:val="0058212D"/>
    <w:rsid w:val="005821E6"/>
    <w:rsid w:val="0058335A"/>
    <w:rsid w:val="00586A37"/>
    <w:rsid w:val="00590255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EA2"/>
    <w:rsid w:val="005A5F52"/>
    <w:rsid w:val="005A62B6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611"/>
    <w:rsid w:val="005E19EC"/>
    <w:rsid w:val="005E2818"/>
    <w:rsid w:val="005E2F3E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BB4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5A45"/>
    <w:rsid w:val="006860B1"/>
    <w:rsid w:val="006865D8"/>
    <w:rsid w:val="00691976"/>
    <w:rsid w:val="006929C2"/>
    <w:rsid w:val="006A070C"/>
    <w:rsid w:val="006A1626"/>
    <w:rsid w:val="006A395D"/>
    <w:rsid w:val="006A3E05"/>
    <w:rsid w:val="006A444A"/>
    <w:rsid w:val="006A4D0C"/>
    <w:rsid w:val="006A58E3"/>
    <w:rsid w:val="006B2EC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092"/>
    <w:rsid w:val="006F04A6"/>
    <w:rsid w:val="006F0C3A"/>
    <w:rsid w:val="006F118F"/>
    <w:rsid w:val="006F178E"/>
    <w:rsid w:val="006F4E55"/>
    <w:rsid w:val="006F5BC4"/>
    <w:rsid w:val="006F5BD8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B4B"/>
    <w:rsid w:val="00745BCC"/>
    <w:rsid w:val="00747C86"/>
    <w:rsid w:val="00747D16"/>
    <w:rsid w:val="0075339A"/>
    <w:rsid w:val="0075421F"/>
    <w:rsid w:val="00755215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6B"/>
    <w:rsid w:val="007815F2"/>
    <w:rsid w:val="0078584F"/>
    <w:rsid w:val="00786253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3FA1"/>
    <w:rsid w:val="007B4D70"/>
    <w:rsid w:val="007C0A56"/>
    <w:rsid w:val="007C25B0"/>
    <w:rsid w:val="007C3289"/>
    <w:rsid w:val="007D2C5E"/>
    <w:rsid w:val="007D329D"/>
    <w:rsid w:val="007D43A6"/>
    <w:rsid w:val="007D4FB9"/>
    <w:rsid w:val="007D6BA6"/>
    <w:rsid w:val="007D6E47"/>
    <w:rsid w:val="007D722F"/>
    <w:rsid w:val="007E5E13"/>
    <w:rsid w:val="007E6256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3CC4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64AC5"/>
    <w:rsid w:val="0086502E"/>
    <w:rsid w:val="008653EA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525D"/>
    <w:rsid w:val="008A7447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200"/>
    <w:rsid w:val="008D6E39"/>
    <w:rsid w:val="008D76D8"/>
    <w:rsid w:val="008E0941"/>
    <w:rsid w:val="008E34D3"/>
    <w:rsid w:val="008E3534"/>
    <w:rsid w:val="008E37B5"/>
    <w:rsid w:val="008E4781"/>
    <w:rsid w:val="008E496A"/>
    <w:rsid w:val="008E62FC"/>
    <w:rsid w:val="008E69F0"/>
    <w:rsid w:val="008E7054"/>
    <w:rsid w:val="008E7FED"/>
    <w:rsid w:val="008F41F2"/>
    <w:rsid w:val="008F4330"/>
    <w:rsid w:val="008F6E57"/>
    <w:rsid w:val="008F7D17"/>
    <w:rsid w:val="0090094A"/>
    <w:rsid w:val="00902CE0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57FB7"/>
    <w:rsid w:val="009627CE"/>
    <w:rsid w:val="00966AF3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11DA"/>
    <w:rsid w:val="00A21A98"/>
    <w:rsid w:val="00A23FD9"/>
    <w:rsid w:val="00A25BD3"/>
    <w:rsid w:val="00A2701A"/>
    <w:rsid w:val="00A27BAD"/>
    <w:rsid w:val="00A30901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337"/>
    <w:rsid w:val="00A426F7"/>
    <w:rsid w:val="00A42FE5"/>
    <w:rsid w:val="00A43E0A"/>
    <w:rsid w:val="00A44A6E"/>
    <w:rsid w:val="00A44C07"/>
    <w:rsid w:val="00A467AF"/>
    <w:rsid w:val="00A53BA4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920D5"/>
    <w:rsid w:val="00A92D19"/>
    <w:rsid w:val="00A9460B"/>
    <w:rsid w:val="00A9548D"/>
    <w:rsid w:val="00A96808"/>
    <w:rsid w:val="00A96C59"/>
    <w:rsid w:val="00A970FA"/>
    <w:rsid w:val="00AA2E69"/>
    <w:rsid w:val="00AA4E25"/>
    <w:rsid w:val="00AA5061"/>
    <w:rsid w:val="00AA5CD3"/>
    <w:rsid w:val="00AA71BB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06B8B"/>
    <w:rsid w:val="00B07E24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93A"/>
    <w:rsid w:val="00B46A82"/>
    <w:rsid w:val="00B5182E"/>
    <w:rsid w:val="00B52208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296"/>
    <w:rsid w:val="00B93759"/>
    <w:rsid w:val="00B96CEB"/>
    <w:rsid w:val="00BA13FB"/>
    <w:rsid w:val="00BA234F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0208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493F"/>
    <w:rsid w:val="00C76004"/>
    <w:rsid w:val="00C77AC0"/>
    <w:rsid w:val="00C80BDD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E65"/>
    <w:rsid w:val="00CE568C"/>
    <w:rsid w:val="00CE6CD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56F2"/>
    <w:rsid w:val="00D06501"/>
    <w:rsid w:val="00D120E4"/>
    <w:rsid w:val="00D13E4C"/>
    <w:rsid w:val="00D16369"/>
    <w:rsid w:val="00D1638E"/>
    <w:rsid w:val="00D17B40"/>
    <w:rsid w:val="00D208B6"/>
    <w:rsid w:val="00D210F6"/>
    <w:rsid w:val="00D21D41"/>
    <w:rsid w:val="00D227AA"/>
    <w:rsid w:val="00D25042"/>
    <w:rsid w:val="00D2536B"/>
    <w:rsid w:val="00D274C8"/>
    <w:rsid w:val="00D305A2"/>
    <w:rsid w:val="00D30A57"/>
    <w:rsid w:val="00D34F39"/>
    <w:rsid w:val="00D36A3F"/>
    <w:rsid w:val="00D36D6B"/>
    <w:rsid w:val="00D379D3"/>
    <w:rsid w:val="00D441E9"/>
    <w:rsid w:val="00D4492B"/>
    <w:rsid w:val="00D46A1D"/>
    <w:rsid w:val="00D47B86"/>
    <w:rsid w:val="00D513EE"/>
    <w:rsid w:val="00D5163F"/>
    <w:rsid w:val="00D532EB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A7BC6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5071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76867"/>
    <w:rsid w:val="00E83788"/>
    <w:rsid w:val="00E83812"/>
    <w:rsid w:val="00E8491A"/>
    <w:rsid w:val="00E85E5B"/>
    <w:rsid w:val="00E87BF2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B0D45"/>
    <w:rsid w:val="00EB1BA5"/>
    <w:rsid w:val="00EB36F1"/>
    <w:rsid w:val="00EB6DE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506B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6B1"/>
    <w:rsid w:val="00F1393F"/>
    <w:rsid w:val="00F14730"/>
    <w:rsid w:val="00F15ED3"/>
    <w:rsid w:val="00F228A8"/>
    <w:rsid w:val="00F229B9"/>
    <w:rsid w:val="00F22A1E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0A29"/>
    <w:rsid w:val="00F74FAC"/>
    <w:rsid w:val="00F75E75"/>
    <w:rsid w:val="00F807B4"/>
    <w:rsid w:val="00F829C7"/>
    <w:rsid w:val="00F84DCC"/>
    <w:rsid w:val="00F90B82"/>
    <w:rsid w:val="00F91BCA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2C2A"/>
    <w:rsid w:val="00FA35FC"/>
    <w:rsid w:val="00FA4A94"/>
    <w:rsid w:val="00FA6513"/>
    <w:rsid w:val="00FA6563"/>
    <w:rsid w:val="00FA6BD6"/>
    <w:rsid w:val="00FB388B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21ED"/>
    <w:rsid w:val="00FD3284"/>
    <w:rsid w:val="00FD39F8"/>
    <w:rsid w:val="00FD3FDC"/>
    <w:rsid w:val="00FD5883"/>
    <w:rsid w:val="00FD5DBD"/>
    <w:rsid w:val="00FD6F39"/>
    <w:rsid w:val="00FE00BF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8696.html" TargetMode="External"/><Relationship Id="rId117" Type="http://schemas.openxmlformats.org/officeDocument/2006/relationships/hyperlink" Target="http://www.studentlibrary.ru/book/ISBN9785970416983.html" TargetMode="External"/><Relationship Id="rId21" Type="http://schemas.openxmlformats.org/officeDocument/2006/relationships/hyperlink" Target="http://www.studentlibrary.ru/book/ISBN9785970433522.html" TargetMode="External"/><Relationship Id="rId42" Type="http://schemas.openxmlformats.org/officeDocument/2006/relationships/hyperlink" Target="http://www.studentlibrary.ru/book/ISBN9785970429334.html" TargetMode="External"/><Relationship Id="rId47" Type="http://schemas.openxmlformats.org/officeDocument/2006/relationships/hyperlink" Target="http://elib.usma.ru/handle/usma/945" TargetMode="External"/><Relationship Id="rId63" Type="http://schemas.openxmlformats.org/officeDocument/2006/relationships/hyperlink" Target="http://www.studentlibrary.ru/book/ISBN9785970409022.html" TargetMode="External"/><Relationship Id="rId68" Type="http://schemas.openxmlformats.org/officeDocument/2006/relationships/hyperlink" Target="http://www.studentlibrary.ru/book/ISBN9785970438374.html" TargetMode="External"/><Relationship Id="rId84" Type="http://schemas.openxmlformats.org/officeDocument/2006/relationships/hyperlink" Target="http://www.studentlibrary.ru/book/ISBN9785970433522.html" TargetMode="External"/><Relationship Id="rId89" Type="http://schemas.openxmlformats.org/officeDocument/2006/relationships/hyperlink" Target="http://www.studentlibrary.ru/book/ISBN9785970435540.html" TargetMode="External"/><Relationship Id="rId112" Type="http://schemas.openxmlformats.org/officeDocument/2006/relationships/hyperlink" Target="http://www.studentlibrary.ru/book/ISBN9785970408742.html" TargetMode="External"/><Relationship Id="rId133" Type="http://schemas.openxmlformats.org/officeDocument/2006/relationships/hyperlink" Target="http://www.studentlibrary.ru/book/ISBN9785970424896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studentlibrary.ru/book/ISBN9785970424896.html" TargetMode="External"/><Relationship Id="rId107" Type="http://schemas.openxmlformats.org/officeDocument/2006/relationships/hyperlink" Target="http://www.studentlibrary.ru/book/ISBN9785970430569.html" TargetMode="External"/><Relationship Id="rId11" Type="http://schemas.openxmlformats.org/officeDocument/2006/relationships/hyperlink" Target="http://www.studentlibrary.ru/book/ISBN9785970435526.html" TargetMode="External"/><Relationship Id="rId32" Type="http://schemas.openxmlformats.org/officeDocument/2006/relationships/hyperlink" Target="http://www.studentlibrary.ru/book/ISBN9785970433478.html" TargetMode="External"/><Relationship Id="rId37" Type="http://schemas.openxmlformats.org/officeDocument/2006/relationships/hyperlink" Target="http://www.studentlibrary.ru/book/ISBN9785970408285.html" TargetMode="External"/><Relationship Id="rId53" Type="http://schemas.openxmlformats.org/officeDocument/2006/relationships/hyperlink" Target="http://www.studentlibrary.ru/book/ISBN9785970428221.html" TargetMode="External"/><Relationship Id="rId58" Type="http://schemas.openxmlformats.org/officeDocument/2006/relationships/hyperlink" Target="http://www.studentlibrary.ru/book/ISBN9785970436172.html" TargetMode="External"/><Relationship Id="rId74" Type="http://schemas.openxmlformats.org/officeDocument/2006/relationships/hyperlink" Target="http://www.studentlibrary.ru/book/ISBN9785970436035.html" TargetMode="External"/><Relationship Id="rId79" Type="http://schemas.openxmlformats.org/officeDocument/2006/relationships/hyperlink" Target="http://www.studentlibrary.ru/book/ISBN9785970412466.html" TargetMode="External"/><Relationship Id="rId102" Type="http://schemas.openxmlformats.org/officeDocument/2006/relationships/hyperlink" Target="http://www.studentlibrary.ru/book/ISBN9785970426210.html" TargetMode="External"/><Relationship Id="rId123" Type="http://schemas.openxmlformats.org/officeDocument/2006/relationships/hyperlink" Target="http://www.studentlibrary.ru/book/ISBN9785970429990.html" TargetMode="External"/><Relationship Id="rId128" Type="http://schemas.openxmlformats.org/officeDocument/2006/relationships/hyperlink" Target="http://www.studentlibrary.ru/book/ISBN9785970435892.html" TargetMode="External"/><Relationship Id="rId5" Type="http://schemas.openxmlformats.org/officeDocument/2006/relationships/hyperlink" Target="http://www.studentlibrary.ru/book/ISBN9785970434000.html" TargetMode="External"/><Relationship Id="rId90" Type="http://schemas.openxmlformats.org/officeDocument/2006/relationships/hyperlink" Target="http://www.studentlibrary.ru/book/ISBN9785225100070.html" TargetMode="External"/><Relationship Id="rId95" Type="http://schemas.openxmlformats.org/officeDocument/2006/relationships/hyperlink" Target="http://www.studentlibrary.ru/book/ISBN9785970414323.html" TargetMode="External"/><Relationship Id="rId22" Type="http://schemas.openxmlformats.org/officeDocument/2006/relationships/hyperlink" Target="http://www.studentlibrary.ru/book/ISBN9785970435533.html" TargetMode="External"/><Relationship Id="rId27" Type="http://schemas.openxmlformats.org/officeDocument/2006/relationships/hyperlink" Target="http://www.studentlibrary.ru/book/ISBN9785970431368.html" TargetMode="External"/><Relationship Id="rId43" Type="http://schemas.openxmlformats.org/officeDocument/2006/relationships/hyperlink" Target="http://elib.usma.ru/handle/usma/1045" TargetMode="External"/><Relationship Id="rId48" Type="http://schemas.openxmlformats.org/officeDocument/2006/relationships/hyperlink" Target="http://elib.usma.ru/handle/usma/1051" TargetMode="External"/><Relationship Id="rId64" Type="http://schemas.openxmlformats.org/officeDocument/2006/relationships/hyperlink" Target="http://www.studentlibrary.ru/book/ISBN9785970428672.html" TargetMode="External"/><Relationship Id="rId69" Type="http://schemas.openxmlformats.org/officeDocument/2006/relationships/hyperlink" Target="http://www.studentlibrary.ru/book/ISBN9785970438381.html" TargetMode="External"/><Relationship Id="rId113" Type="http://schemas.openxmlformats.org/officeDocument/2006/relationships/hyperlink" Target="http://www.studentlibrary.ru/book/ISBN9785970436349.html" TargetMode="External"/><Relationship Id="rId118" Type="http://schemas.openxmlformats.org/officeDocument/2006/relationships/hyperlink" Target="http://www.studentlibrary.ru/book/ISBN9785970433393.html" TargetMode="External"/><Relationship Id="rId134" Type="http://schemas.openxmlformats.org/officeDocument/2006/relationships/hyperlink" Target="http://www.studentlibrary.ru/book/ISBN9785970425824.htm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studentlibrary.ru/book/ISBN9785970436035.html" TargetMode="External"/><Relationship Id="rId51" Type="http://schemas.openxmlformats.org/officeDocument/2006/relationships/hyperlink" Target="http://www.studentlibrary.ru/book/ISBN9785970415306.html" TargetMode="External"/><Relationship Id="rId72" Type="http://schemas.openxmlformats.org/officeDocument/2006/relationships/hyperlink" Target="http://www.studentlibrary.ru/book/ISBN9785970408322.html" TargetMode="External"/><Relationship Id="rId80" Type="http://schemas.openxmlformats.org/officeDocument/2006/relationships/hyperlink" Target="http://www.studentlibrary.ru/book/ISBN9785970405055.html" TargetMode="External"/><Relationship Id="rId85" Type="http://schemas.openxmlformats.org/officeDocument/2006/relationships/hyperlink" Target="http://www.studentlibrary.ru/book/ISBN9785970435533.html" TargetMode="External"/><Relationship Id="rId93" Type="http://schemas.openxmlformats.org/officeDocument/2006/relationships/hyperlink" Target="http://www.studentlibrary.ru/book/ISBN9785970408322.html" TargetMode="External"/><Relationship Id="rId98" Type="http://schemas.openxmlformats.org/officeDocument/2006/relationships/hyperlink" Target="http://www.studentlibrary.ru/book/ISBN9785970441015.html" TargetMode="External"/><Relationship Id="rId121" Type="http://schemas.openxmlformats.org/officeDocument/2006/relationships/hyperlink" Target="http://www.studentlibrary.ru/book/ISBN978597042439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42197.html" TargetMode="External"/><Relationship Id="rId17" Type="http://schemas.openxmlformats.org/officeDocument/2006/relationships/hyperlink" Target="http://www.studentlibrary.ru/book/ISBN9785970405055.html" TargetMode="External"/><Relationship Id="rId25" Type="http://schemas.openxmlformats.org/officeDocument/2006/relationships/hyperlink" Target="http://www.studentlibrary.ru/book/ISBN9785970437100.html" TargetMode="External"/><Relationship Id="rId33" Type="http://schemas.openxmlformats.org/officeDocument/2006/relationships/hyperlink" Target="http://www.studentlibrary.ru/book/ISBN9785970429365.html" TargetMode="External"/><Relationship Id="rId38" Type="http://schemas.openxmlformats.org/officeDocument/2006/relationships/hyperlink" Target="http://www.studentlibrary.ru/book/ISBN9785970418307.html" TargetMode="External"/><Relationship Id="rId46" Type="http://schemas.openxmlformats.org/officeDocument/2006/relationships/hyperlink" Target="http://elib.usma.ru/handle/usma/971" TargetMode="External"/><Relationship Id="rId59" Type="http://schemas.openxmlformats.org/officeDocument/2006/relationships/hyperlink" Target="http://www.studentlibrary.ru/book/ISBN9785225100063.html" TargetMode="External"/><Relationship Id="rId67" Type="http://schemas.openxmlformats.org/officeDocument/2006/relationships/hyperlink" Target="http://www.studentlibrary.ru/book/ISBN9785970407127.html" TargetMode="External"/><Relationship Id="rId103" Type="http://schemas.openxmlformats.org/officeDocument/2006/relationships/hyperlink" Target="http://www.studentlibrary.ru/book/ISBN9785970420003.html" TargetMode="External"/><Relationship Id="rId108" Type="http://schemas.openxmlformats.org/officeDocument/2006/relationships/hyperlink" Target="http://www.studentlibrary.ru/book/ISBN9785970434598.html" TargetMode="External"/><Relationship Id="rId116" Type="http://schemas.openxmlformats.org/officeDocument/2006/relationships/hyperlink" Target="http://www.studentlibrary.ru/book/ISBN9785970407455.html" TargetMode="External"/><Relationship Id="rId124" Type="http://schemas.openxmlformats.org/officeDocument/2006/relationships/hyperlink" Target="http://www.studentlibrary.ru/book/ISBN9785970442197.html" TargetMode="External"/><Relationship Id="rId129" Type="http://schemas.openxmlformats.org/officeDocument/2006/relationships/hyperlink" Target="http://www.studentlibrary.ru/book/ISBN9785970418925.html" TargetMode="External"/><Relationship Id="rId137" Type="http://schemas.openxmlformats.org/officeDocument/2006/relationships/hyperlink" Target="http://www.studentlibrary.ru/book/ISBN9785970437223.html" TargetMode="External"/><Relationship Id="rId20" Type="http://schemas.openxmlformats.org/officeDocument/2006/relationships/hyperlink" Target="http://www.studentlibrary.ru/book/ISBN9785970433539.html" TargetMode="External"/><Relationship Id="rId41" Type="http://schemas.openxmlformats.org/officeDocument/2006/relationships/hyperlink" Target="http://www.studentlibrary.ru/book/ISBN9785970434956.html" TargetMode="External"/><Relationship Id="rId54" Type="http://schemas.openxmlformats.org/officeDocument/2006/relationships/hyperlink" Target="http://www.studentlibrary.ru/book/ISBN9785970439135.html" TargetMode="External"/><Relationship Id="rId62" Type="http://schemas.openxmlformats.org/officeDocument/2006/relationships/hyperlink" Target="http://www.studentlibrary.ru/book/ISBN9785970435052.html" TargetMode="External"/><Relationship Id="rId70" Type="http://schemas.openxmlformats.org/officeDocument/2006/relationships/hyperlink" Target="http://www.studentlibrary.ru/book/ISBN9785970437445.html" TargetMode="External"/><Relationship Id="rId75" Type="http://schemas.openxmlformats.org/officeDocument/2006/relationships/hyperlink" Target="http://www.studentlibrary.ru/book/ISBN9785970436172.html" TargetMode="External"/><Relationship Id="rId83" Type="http://schemas.openxmlformats.org/officeDocument/2006/relationships/hyperlink" Target="http://www.studentlibrary.ru/book/ISBN9785970433539.html" TargetMode="External"/><Relationship Id="rId88" Type="http://schemas.openxmlformats.org/officeDocument/2006/relationships/hyperlink" Target="http://www.studentlibrary.ru/book/ISBN9785970438824.html" TargetMode="External"/><Relationship Id="rId91" Type="http://schemas.openxmlformats.org/officeDocument/2006/relationships/hyperlink" Target="http://www.studentlibrary.ru/book/ISBN9785970424896.html" TargetMode="External"/><Relationship Id="rId96" Type="http://schemas.openxmlformats.org/officeDocument/2006/relationships/hyperlink" Target="http://www.studentlibrary.ru/book/ISBN9785970434000.html" TargetMode="External"/><Relationship Id="rId111" Type="http://schemas.openxmlformats.org/officeDocument/2006/relationships/hyperlink" Target="http://www.studentlibrary.ru/book/ISBN9785970441268.html" TargetMode="External"/><Relationship Id="rId132" Type="http://schemas.openxmlformats.org/officeDocument/2006/relationships/hyperlink" Target="http://www.studentlibrary.ru/book/ISBN978520903578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1375.html" TargetMode="External"/><Relationship Id="rId15" Type="http://schemas.openxmlformats.org/officeDocument/2006/relationships/hyperlink" Target="http://www.studentlibrary.ru/book/ISBN9785970409022.html" TargetMode="External"/><Relationship Id="rId23" Type="http://schemas.openxmlformats.org/officeDocument/2006/relationships/hyperlink" Target="http://www.studentlibrary.ru/book/ISBN9785970425824.html" TargetMode="External"/><Relationship Id="rId28" Type="http://schemas.openxmlformats.org/officeDocument/2006/relationships/hyperlink" Target="http://www.studentlibrary.ru/book/ISBN9785970414354.html" TargetMode="External"/><Relationship Id="rId36" Type="http://schemas.openxmlformats.org/officeDocument/2006/relationships/hyperlink" Target="http://www.studentlibrary.ru/book/ISBN9785756704860.html" TargetMode="External"/><Relationship Id="rId49" Type="http://schemas.openxmlformats.org/officeDocument/2006/relationships/hyperlink" Target="http://elib.usma.ru/handle/usma/1062" TargetMode="External"/><Relationship Id="rId57" Type="http://schemas.openxmlformats.org/officeDocument/2006/relationships/hyperlink" Target="http://www.studentlibrary.ru/book/ISBN9785970424094.html" TargetMode="External"/><Relationship Id="rId106" Type="http://schemas.openxmlformats.org/officeDocument/2006/relationships/hyperlink" Target="http://www.studentlibrary.ru/book/ISBN9785970435571.html" TargetMode="External"/><Relationship Id="rId114" Type="http://schemas.openxmlformats.org/officeDocument/2006/relationships/hyperlink" Target="http://www.studentlibrary.ru/book/ISBN9785970418611.html" TargetMode="External"/><Relationship Id="rId119" Type="http://schemas.openxmlformats.org/officeDocument/2006/relationships/hyperlink" Target="http://www.studentlibrary.ru/book/ISBN9785970422243.html" TargetMode="External"/><Relationship Id="rId127" Type="http://schemas.openxmlformats.org/officeDocument/2006/relationships/hyperlink" Target="http://www.studentlibrary.ru/book/ISBN9785970421680.html" TargetMode="External"/><Relationship Id="rId10" Type="http://schemas.openxmlformats.org/officeDocument/2006/relationships/hyperlink" Target="http://www.studentlibrary.ru/book/ISBN9785970417102.html" TargetMode="External"/><Relationship Id="rId31" Type="http://schemas.openxmlformats.org/officeDocument/2006/relationships/hyperlink" Target="http://www.studentlibrary.ru/book/ISBN9785970433744.html" TargetMode="External"/><Relationship Id="rId44" Type="http://schemas.openxmlformats.org/officeDocument/2006/relationships/hyperlink" Target="http://www.studentlibrary.ru/book/ISBN9785970420409.html" TargetMode="External"/><Relationship Id="rId52" Type="http://schemas.openxmlformats.org/officeDocument/2006/relationships/hyperlink" Target="http://www.studentlibrary.ru/book/ISBN9785970435755.html" TargetMode="External"/><Relationship Id="rId60" Type="http://schemas.openxmlformats.org/officeDocument/2006/relationships/hyperlink" Target="http://www.studentlibrary.ru/book/ISBN9785970431085.html" TargetMode="External"/><Relationship Id="rId65" Type="http://schemas.openxmlformats.org/officeDocument/2006/relationships/hyperlink" Target="http://www.studentlibrary.ru/book/ISBN9785970420584.html" TargetMode="External"/><Relationship Id="rId73" Type="http://schemas.openxmlformats.org/officeDocument/2006/relationships/hyperlink" Target="http://www.studentlibrary.ru/book/ISBN9785970437049.html" TargetMode="External"/><Relationship Id="rId78" Type="http://schemas.openxmlformats.org/officeDocument/2006/relationships/hyperlink" Target="http://www.studentlibrary.ru/book/ISBN9785970429990.html" TargetMode="External"/><Relationship Id="rId81" Type="http://schemas.openxmlformats.org/officeDocument/2006/relationships/hyperlink" Target="http://www.studentlibrary.ru/book/ISBN9785970418260.html" TargetMode="External"/><Relationship Id="rId86" Type="http://schemas.openxmlformats.org/officeDocument/2006/relationships/hyperlink" Target="http://www.studentlibrary.ru/book/ISBN9785970424094.html" TargetMode="External"/><Relationship Id="rId94" Type="http://schemas.openxmlformats.org/officeDocument/2006/relationships/hyperlink" Target="http://www.studentlibrary.ru/book/ISBN9785970436691.html" TargetMode="External"/><Relationship Id="rId99" Type="http://schemas.openxmlformats.org/officeDocument/2006/relationships/hyperlink" Target="http://www.studentlibrary.ru/book/ISBN9785970436035.html" TargetMode="External"/><Relationship Id="rId101" Type="http://schemas.openxmlformats.org/officeDocument/2006/relationships/hyperlink" Target="http://www.studentlibrary.ru/book/ISBN9785970436165.html" TargetMode="External"/><Relationship Id="rId122" Type="http://schemas.openxmlformats.org/officeDocument/2006/relationships/hyperlink" Target="http://www.studentlibrary.ru/book/ISBN9785970426388.html" TargetMode="External"/><Relationship Id="rId130" Type="http://schemas.openxmlformats.org/officeDocument/2006/relationships/hyperlink" Target="http://www.studentlibrary.ru/book/ISBN9785970427286.html" TargetMode="External"/><Relationship Id="rId135" Type="http://schemas.openxmlformats.org/officeDocument/2006/relationships/hyperlink" Target="http://www.studentlibrary.ru/book/ISBN97859704103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8022.html" TargetMode="External"/><Relationship Id="rId13" Type="http://schemas.openxmlformats.org/officeDocument/2006/relationships/hyperlink" Target="http://www.studentlibrary.ru/book/ISBN9785970430453.html" TargetMode="External"/><Relationship Id="rId18" Type="http://schemas.openxmlformats.org/officeDocument/2006/relationships/hyperlink" Target="http://www.studentlibrary.ru/book/ISBN9785970418260.html" TargetMode="External"/><Relationship Id="rId39" Type="http://schemas.openxmlformats.org/officeDocument/2006/relationships/hyperlink" Target="http://www.studentlibrary.ru/book/ISBN9785970436417.html" TargetMode="External"/><Relationship Id="rId109" Type="http://schemas.openxmlformats.org/officeDocument/2006/relationships/hyperlink" Target="http://www.studentlibrary.ru/book/ISBN9785970434604.html" TargetMode="External"/><Relationship Id="rId34" Type="http://schemas.openxmlformats.org/officeDocument/2006/relationships/hyperlink" Target="http://www.studentlibrary.ru/book/ISBN9785437200490.html" TargetMode="External"/><Relationship Id="rId50" Type="http://schemas.openxmlformats.org/officeDocument/2006/relationships/hyperlink" Target="http://www.studentlibrary.ru/book/ISBN9785970427507.html" TargetMode="External"/><Relationship Id="rId55" Type="http://schemas.openxmlformats.org/officeDocument/2006/relationships/hyperlink" Target="http://www.studentlibrary.ru/book/ISBN9785970429433.html" TargetMode="External"/><Relationship Id="rId76" Type="http://schemas.openxmlformats.org/officeDocument/2006/relationships/hyperlink" Target="http://www.studentlibrary.ru/book/ISBN9785423500467.html" TargetMode="External"/><Relationship Id="rId97" Type="http://schemas.openxmlformats.org/officeDocument/2006/relationships/hyperlink" Target="http://www.studentlibrary.ru/book/ISBN9785970437902.html" TargetMode="External"/><Relationship Id="rId104" Type="http://schemas.openxmlformats.org/officeDocument/2006/relationships/hyperlink" Target="http://www.studentlibrary.ru/book/ISBN9785970405918.html" TargetMode="External"/><Relationship Id="rId120" Type="http://schemas.openxmlformats.org/officeDocument/2006/relationships/hyperlink" Target="http://www.studentlibrary.ru/book/ISBN9785970417102.html" TargetMode="External"/><Relationship Id="rId125" Type="http://schemas.openxmlformats.org/officeDocument/2006/relationships/hyperlink" Target="http://www.studentlibrary.ru/book/ISBN9785970411117.html" TargetMode="External"/><Relationship Id="rId7" Type="http://schemas.openxmlformats.org/officeDocument/2006/relationships/hyperlink" Target="http://www.studentlibrary.ru/book/ISBN9785970437902.html" TargetMode="External"/><Relationship Id="rId71" Type="http://schemas.openxmlformats.org/officeDocument/2006/relationships/hyperlink" Target="http://www.studentlibrary.ru/book/ISBN9785970437452.html" TargetMode="External"/><Relationship Id="rId92" Type="http://schemas.openxmlformats.org/officeDocument/2006/relationships/hyperlink" Target="http://www.studentlibrary.ru/book/ISBN978597043595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14965.html" TargetMode="External"/><Relationship Id="rId24" Type="http://schemas.openxmlformats.org/officeDocument/2006/relationships/hyperlink" Target="http://www.studentlibrary.ru/book/ISBN9785970431757.html" TargetMode="External"/><Relationship Id="rId40" Type="http://schemas.openxmlformats.org/officeDocument/2006/relationships/hyperlink" Target="http://www.studentlibrary.ru/book/ISBN9785970429150.html" TargetMode="External"/><Relationship Id="rId45" Type="http://schemas.openxmlformats.org/officeDocument/2006/relationships/hyperlink" Target="http://elib.usma.ru/handle/usma/953" TargetMode="External"/><Relationship Id="rId66" Type="http://schemas.openxmlformats.org/officeDocument/2006/relationships/hyperlink" Target="http://www.studentlibrary.ru/book/ISBN9785970423677.html" TargetMode="External"/><Relationship Id="rId87" Type="http://schemas.openxmlformats.org/officeDocument/2006/relationships/hyperlink" Target="http://www.studentlibrary.ru/book/ISBN9785970411117.htm" TargetMode="External"/><Relationship Id="rId110" Type="http://schemas.openxmlformats.org/officeDocument/2006/relationships/hyperlink" Target="http://www.studentlibrary.ru/book/ISBN9785970430354.html" TargetMode="External"/><Relationship Id="rId115" Type="http://schemas.openxmlformats.org/officeDocument/2006/relationships/hyperlink" Target="http://www.studentlibrary.ru/book/ISBN9785970415955.html" TargetMode="External"/><Relationship Id="rId131" Type="http://schemas.openxmlformats.org/officeDocument/2006/relationships/hyperlink" Target="http://www.studentlibrary.ru/book/ISBN9785970409022.html" TargetMode="External"/><Relationship Id="rId136" Type="http://schemas.openxmlformats.org/officeDocument/2006/relationships/hyperlink" Target="http://www.studentlibrary.ru/book/ISBN9785970431757.html" TargetMode="External"/><Relationship Id="rId61" Type="http://schemas.openxmlformats.org/officeDocument/2006/relationships/hyperlink" Target="http://www.studentlibrary.ru/book/ISBN9785970431351.html" TargetMode="External"/><Relationship Id="rId82" Type="http://schemas.openxmlformats.org/officeDocument/2006/relationships/hyperlink" Target="http://www.studentlibrary.ru/book/ISBN9785970419946.html" TargetMode="External"/><Relationship Id="rId19" Type="http://schemas.openxmlformats.org/officeDocument/2006/relationships/hyperlink" Target="http://www.studentlibrary.ru/book/ISBN9785970419946.html" TargetMode="External"/><Relationship Id="rId14" Type="http://schemas.openxmlformats.org/officeDocument/2006/relationships/hyperlink" Target="http://www.studentlibrary.ru/book/ISBN9785970435540.html" TargetMode="External"/><Relationship Id="rId30" Type="http://schemas.openxmlformats.org/officeDocument/2006/relationships/hyperlink" Target="URL:http://elib.usma.ru/handle/usma/983" TargetMode="External"/><Relationship Id="rId35" Type="http://schemas.openxmlformats.org/officeDocument/2006/relationships/hyperlink" Target="http://www.studentlibrary.ru/book/ISBN9789850625441.html" TargetMode="External"/><Relationship Id="rId56" Type="http://schemas.openxmlformats.org/officeDocument/2006/relationships/hyperlink" Target="http://www.studentlibrary.ru/book/ISBN9785970438633.html" TargetMode="External"/><Relationship Id="rId77" Type="http://schemas.openxmlformats.org/officeDocument/2006/relationships/hyperlink" Target="http://www.studentlibrary.ru/book/ISBN9785970411704.html" TargetMode="External"/><Relationship Id="rId100" Type="http://schemas.openxmlformats.org/officeDocument/2006/relationships/hyperlink" Target="http://www.studentlibrary.ru/book/ISBN9785970438022.html" TargetMode="External"/><Relationship Id="rId105" Type="http://schemas.openxmlformats.org/officeDocument/2006/relationships/hyperlink" Target="http://www.studentlibrary.ru/book/ISBN9785970412459.html" TargetMode="External"/><Relationship Id="rId126" Type="http://schemas.openxmlformats.org/officeDocument/2006/relationships/hyperlink" Target="http://www.studentlibrary.ru/book/ISBN9785970422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7DCD-39F5-4211-9438-271F5E14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18517</Words>
  <Characters>105552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2019-11-15T10:57:00Z</dcterms:created>
  <dcterms:modified xsi:type="dcterms:W3CDTF">2019-11-15T10:57:00Z</dcterms:modified>
</cp:coreProperties>
</file>