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</w:t>
      </w:r>
      <w:r w:rsidR="00F455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44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22F">
        <w:rPr>
          <w:rFonts w:ascii="Times New Roman" w:hAnsi="Times New Roman" w:cs="Times New Roman"/>
          <w:sz w:val="24"/>
          <w:szCs w:val="24"/>
        </w:rPr>
        <w:t>11</w:t>
      </w:r>
      <w:r w:rsidR="00384E10">
        <w:rPr>
          <w:rFonts w:ascii="Times New Roman" w:hAnsi="Times New Roman" w:cs="Times New Roman"/>
          <w:sz w:val="24"/>
          <w:szCs w:val="24"/>
        </w:rPr>
        <w:t xml:space="preserve"> </w:t>
      </w:r>
      <w:r w:rsidR="00F455D1">
        <w:rPr>
          <w:rFonts w:ascii="Times New Roman" w:hAnsi="Times New Roman" w:cs="Times New Roman"/>
          <w:sz w:val="24"/>
          <w:szCs w:val="24"/>
        </w:rPr>
        <w:t>–</w:t>
      </w:r>
      <w:r w:rsidR="00384E10">
        <w:rPr>
          <w:rFonts w:ascii="Times New Roman" w:hAnsi="Times New Roman" w:cs="Times New Roman"/>
          <w:sz w:val="24"/>
          <w:szCs w:val="24"/>
        </w:rPr>
        <w:t xml:space="preserve"> </w:t>
      </w:r>
      <w:r w:rsidR="00A4722F">
        <w:rPr>
          <w:rFonts w:ascii="Times New Roman" w:hAnsi="Times New Roman" w:cs="Times New Roman"/>
          <w:sz w:val="24"/>
          <w:szCs w:val="24"/>
        </w:rPr>
        <w:t xml:space="preserve">Социальная </w:t>
      </w:r>
      <w:proofErr w:type="spellStart"/>
      <w:r w:rsidR="00A4722F">
        <w:rPr>
          <w:rFonts w:ascii="Times New Roman" w:hAnsi="Times New Roman" w:cs="Times New Roman"/>
          <w:sz w:val="24"/>
          <w:szCs w:val="24"/>
        </w:rPr>
        <w:t>гигена</w:t>
      </w:r>
      <w:proofErr w:type="spellEnd"/>
      <w:r w:rsidR="00A4722F">
        <w:rPr>
          <w:rFonts w:ascii="Times New Roman" w:hAnsi="Times New Roman" w:cs="Times New Roman"/>
          <w:sz w:val="24"/>
          <w:szCs w:val="24"/>
        </w:rPr>
        <w:t xml:space="preserve"> и организация госсанэпидслужбы</w:t>
      </w:r>
    </w:p>
    <w:p w:rsidR="006E7096" w:rsidRPr="00A4722F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</w:t>
      </w:r>
      <w:r w:rsidRPr="00C54318">
        <w:rPr>
          <w:rFonts w:ascii="Times New Roman" w:hAnsi="Times New Roman" w:cs="Times New Roman"/>
          <w:sz w:val="24"/>
          <w:szCs w:val="24"/>
        </w:rPr>
        <w:t>Кв</w:t>
      </w:r>
      <w:r w:rsidR="00044076" w:rsidRPr="00C54318">
        <w:rPr>
          <w:rFonts w:ascii="Times New Roman" w:hAnsi="Times New Roman" w:cs="Times New Roman"/>
          <w:sz w:val="24"/>
          <w:szCs w:val="24"/>
        </w:rPr>
        <w:t>алификация:</w:t>
      </w:r>
      <w:r w:rsidR="00044076">
        <w:rPr>
          <w:rFonts w:ascii="Times New Roman" w:hAnsi="Times New Roman" w:cs="Times New Roman"/>
          <w:sz w:val="24"/>
          <w:szCs w:val="24"/>
        </w:rPr>
        <w:t xml:space="preserve"> </w:t>
      </w:r>
      <w:r w:rsidR="00A4722F" w:rsidRPr="00A4722F">
        <w:rPr>
          <w:rFonts w:ascii="Times New Roman" w:hAnsi="Times New Roman" w:cs="Times New Roman"/>
          <w:sz w:val="24"/>
          <w:szCs w:val="24"/>
        </w:rPr>
        <w:t>Врач по социальной гигиене и организации госсанэпидслужбы</w:t>
      </w:r>
    </w:p>
    <w:p w:rsidR="002A2FED" w:rsidRPr="00A4722F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2" w:type="dxa"/>
        <w:tblInd w:w="-176" w:type="dxa"/>
        <w:tblLayout w:type="fixed"/>
        <w:tblLook w:val="04A0"/>
      </w:tblPr>
      <w:tblGrid>
        <w:gridCol w:w="2551"/>
        <w:gridCol w:w="9355"/>
        <w:gridCol w:w="3406"/>
      </w:tblGrid>
      <w:tr w:rsidR="00495A10" w:rsidRPr="002D1148" w:rsidTr="007F33F6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6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7F33F6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6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C" w:rsidRPr="002D1148" w:rsidTr="007F33F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6" w:type="dxa"/>
          </w:tcPr>
          <w:p w:rsidR="00BC074C" w:rsidRPr="00520CB3" w:rsidRDefault="00BC074C" w:rsidP="00C01C13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BC074C" w:rsidRPr="00520CB3" w:rsidRDefault="00BC074C" w:rsidP="00C01C13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C074C" w:rsidRPr="002D1148" w:rsidTr="007F33F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FA03DD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6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BC074C" w:rsidRPr="002D1148" w:rsidTr="007F33F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Президента России Б.Н. Ельцина, Договор установки и настройки № 670 от 01.03.18. </w:t>
            </w:r>
          </w:p>
        </w:tc>
      </w:tr>
      <w:tr w:rsidR="00BC074C" w:rsidRPr="002D1148" w:rsidTr="007F33F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6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BC074C" w:rsidRPr="002D1148" w:rsidTr="007F33F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6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7F33F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6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7F33F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6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7F33F6">
        <w:tc>
          <w:tcPr>
            <w:tcW w:w="2551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16253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6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7F33F6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16581E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</w:t>
            </w:r>
          </w:p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учебники и учебные</w:t>
            </w:r>
            <w:r w:rsidR="0016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406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7F33F6">
        <w:tc>
          <w:tcPr>
            <w:tcW w:w="2551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4B8" w:rsidRPr="002D1148" w:rsidTr="007F33F6">
        <w:tc>
          <w:tcPr>
            <w:tcW w:w="2551" w:type="dxa"/>
          </w:tcPr>
          <w:p w:rsidR="002564B8" w:rsidRPr="006718F0" w:rsidRDefault="002564B8" w:rsidP="002564B8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Социальная гигиена и организация госсанэпидслужбы</w:t>
            </w:r>
          </w:p>
        </w:tc>
        <w:tc>
          <w:tcPr>
            <w:tcW w:w="9355" w:type="dxa"/>
          </w:tcPr>
          <w:p w:rsidR="002564B8" w:rsidRPr="007815F2" w:rsidRDefault="002564B8" w:rsidP="002564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:rsidR="002564B8" w:rsidRPr="00650460" w:rsidRDefault="002564B8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AA" w:rsidTr="007F33F6">
        <w:tc>
          <w:tcPr>
            <w:tcW w:w="2551" w:type="dxa"/>
          </w:tcPr>
          <w:p w:rsidR="00536BAA" w:rsidRDefault="00536BAA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36BAA" w:rsidRPr="008D6E39" w:rsidRDefault="00536BAA" w:rsidP="002564B8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Архангельский В.И.,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mреndium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кий В.И., Мельниченко П.И.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2012. - 392 с. - Режим доступа: </w:t>
            </w:r>
            <w:hyperlink r:id="rId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http://www.studentlibrary.ru/book/ISBN9785970420423.html</w:t>
              </w:r>
            </w:hyperlink>
          </w:p>
        </w:tc>
        <w:tc>
          <w:tcPr>
            <w:tcW w:w="3406" w:type="dxa"/>
          </w:tcPr>
          <w:p w:rsidR="00536BAA" w:rsidRPr="00520CB3" w:rsidRDefault="00536BAA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6BAA" w:rsidRPr="00520CB3" w:rsidTr="007F33F6">
        <w:tc>
          <w:tcPr>
            <w:tcW w:w="2551" w:type="dxa"/>
          </w:tcPr>
          <w:p w:rsidR="00536BAA" w:rsidRDefault="00536BAA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36BAA" w:rsidRPr="0013343B" w:rsidRDefault="00536BAA" w:rsidP="00D6534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А.М.,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А. М. Большаков. - 3-е изд., перераб. и доп. - М. : ГЭОТАР-Медиа, 2016. - 432 с. - ISBN 978-5-9704-3687-5 -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http://www.studentlibrary.ru/book/ISBN9785970436875.html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536BAA" w:rsidRPr="00520CB3" w:rsidRDefault="00536BAA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7732C" w:rsidTr="00347CD0">
        <w:tc>
          <w:tcPr>
            <w:tcW w:w="2551" w:type="dxa"/>
          </w:tcPr>
          <w:p w:rsidR="0067732C" w:rsidRDefault="0067732C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67732C" w:rsidRPr="00347CD0" w:rsidRDefault="0067732C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Вечер Л.С., </w:t>
            </w:r>
            <w:r w:rsidRPr="00347CD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Деловое</w:t>
            </w:r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47CD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общение</w:t>
            </w:r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347CD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государственном</w:t>
            </w:r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47CD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аппарате</w:t>
            </w:r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/ Л.С. Вечер - Минск : </w:t>
            </w:r>
            <w:proofErr w:type="spell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Выш</w:t>
            </w:r>
            <w:proofErr w:type="spell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шк</w:t>
            </w:r>
            <w:proofErr w:type="spell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., 2015. - 283 с. - ISBN 978-985-06-2666-0 - Текст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="00347CD0" w:rsidRPr="00BD22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http://www.studentlibrary.ru/book/ISBN9789850626660.html</w:t>
              </w:r>
            </w:hyperlink>
            <w:r w:rsid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67732C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6BAA" w:rsidTr="007F33F6">
        <w:tc>
          <w:tcPr>
            <w:tcW w:w="2551" w:type="dxa"/>
          </w:tcPr>
          <w:p w:rsidR="00536BAA" w:rsidRDefault="00536BAA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36BAA" w:rsidRPr="008D6E39" w:rsidRDefault="00536BAA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Ф.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6" w:type="dxa"/>
          </w:tcPr>
          <w:p w:rsidR="00536BAA" w:rsidRPr="00520CB3" w:rsidRDefault="00536BAA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6BAA" w:rsidRPr="00520CB3" w:rsidTr="007F33F6">
        <w:tc>
          <w:tcPr>
            <w:tcW w:w="2551" w:type="dxa"/>
          </w:tcPr>
          <w:p w:rsidR="00536BAA" w:rsidRDefault="00536BAA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36BAA" w:rsidRPr="0013343B" w:rsidRDefault="00536BAA" w:rsidP="00D6534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лабораторным занятиям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ГЭОТАР-Медиа, 2015. - 288 с. - ISBN 978-5-9704-3430-7 -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536BAA" w:rsidRPr="00520CB3" w:rsidRDefault="00536BAA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7682A" w:rsidRPr="00520CB3" w:rsidTr="0067732C">
        <w:tc>
          <w:tcPr>
            <w:tcW w:w="2551" w:type="dxa"/>
          </w:tcPr>
          <w:p w:rsidR="0007682A" w:rsidRDefault="0007682A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07682A" w:rsidRPr="0067732C" w:rsidRDefault="0007682A" w:rsidP="00D6534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Куняев</w:t>
            </w:r>
            <w:proofErr w:type="spellEnd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Н.Н., Документоведение</w:t>
            </w:r>
            <w:proofErr w:type="gramStart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H.H. </w:t>
            </w:r>
            <w:proofErr w:type="spellStart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Куняев</w:t>
            </w:r>
            <w:proofErr w:type="spellEnd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Д.Н. </w:t>
            </w:r>
            <w:proofErr w:type="spellStart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Уралов</w:t>
            </w:r>
            <w:proofErr w:type="spellEnd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А.Г. </w:t>
            </w:r>
            <w:proofErr w:type="spellStart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Фабричнов</w:t>
            </w:r>
            <w:proofErr w:type="spellEnd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; под ред. проф. H.H. </w:t>
            </w:r>
            <w:proofErr w:type="spellStart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Куняева</w:t>
            </w:r>
            <w:proofErr w:type="spellEnd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Логос, 2017. - 352 с. (Новая университетская библиотека) - ISBN 978-5-98704-329-5 - Текст : электронный // ЭБС "Консультант студента" : [сайт]. - URL</w:t>
            </w:r>
            <w:proofErr w:type="gramStart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="0067732C" w:rsidRPr="00BD22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http://www.studentlibrary.ru/book/ISBN9785987043295.html</w:t>
              </w:r>
            </w:hyperlink>
            <w:r w:rsidR="0067732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07682A" w:rsidRDefault="0067732C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6BAA" w:rsidRPr="00520CB3" w:rsidTr="007F33F6">
        <w:tc>
          <w:tcPr>
            <w:tcW w:w="2551" w:type="dxa"/>
          </w:tcPr>
          <w:p w:rsidR="00536BAA" w:rsidRDefault="00536BAA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36BAA" w:rsidRPr="00A8577A" w:rsidRDefault="00536BAA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Организационно правовые основы деятельности Федеральной службы по надзору / Кучеренко В.З., </w:t>
            </w:r>
            <w:proofErr w:type="spell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Груздева О.А, Пономарева О.А - М.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- 176 с. - ISBN 978-5-9704-1848-2 - Текст : электронный // ЭБС "Консультант студента" : [сайт]. - URL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857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406" w:type="dxa"/>
          </w:tcPr>
          <w:p w:rsidR="00536BAA" w:rsidRDefault="00536BAA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6BAA" w:rsidTr="007F33F6">
        <w:tc>
          <w:tcPr>
            <w:tcW w:w="2551" w:type="dxa"/>
          </w:tcPr>
          <w:p w:rsidR="00536BAA" w:rsidRDefault="00536BAA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36BAA" w:rsidRPr="002046B5" w:rsidRDefault="00536BAA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12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6" w:type="dxa"/>
          </w:tcPr>
          <w:p w:rsidR="00536BAA" w:rsidRPr="00520CB3" w:rsidRDefault="00536BAA" w:rsidP="005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Tr="00347CD0">
        <w:tc>
          <w:tcPr>
            <w:tcW w:w="2551" w:type="dxa"/>
          </w:tcPr>
          <w:p w:rsidR="00347CD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347CD0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Ларьков Н.С., Документоведение: учебник / Ларьков Н.С. - М.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Проспект, 2016. - 416 с. - ISBN 978-5-392-19329-5 - Текст : электронный // ЭБС "Консультант студента" : [сайт]. - URL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Pr="00BD22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http://www.studentlibrary.ru/book/ISBN9785392193295.html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347CD0" w:rsidRDefault="00347CD0" w:rsidP="0086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Tr="00347CD0">
        <w:tc>
          <w:tcPr>
            <w:tcW w:w="2551" w:type="dxa"/>
          </w:tcPr>
          <w:p w:rsidR="00347CD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347CD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Лямзин</w:t>
            </w:r>
            <w:proofErr w:type="spell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О.Л., Маркетинговые коммуникации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Лямзин</w:t>
            </w:r>
            <w:proofErr w:type="spell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О.Л. - Новосибирск : Изд-во НГТУ, 2016. - 60 с. - ISBN 978-5-7782-3115-3 - Текст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Pr="00BD22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http://www.studentlibrary.ru/book/ISBN9785778231153.html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347CD0" w:rsidRPr="00520CB3" w:rsidRDefault="00347CD0" w:rsidP="00866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A54D75" w:rsidTr="007F33F6">
        <w:tc>
          <w:tcPr>
            <w:tcW w:w="2551" w:type="dxa"/>
          </w:tcPr>
          <w:p w:rsidR="00347CD0" w:rsidRPr="00A54D75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01C13" w:rsidRDefault="00347CD0" w:rsidP="00D653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r w:rsidRPr="00C01C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C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gram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учебник / под ред. В. Т. </w:t>
            </w:r>
            <w:proofErr w:type="spell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 - ISBN 978-5-9704-3021-7 - Текст : электронный // ЭБС "Консультант студента" : [сайт]. - URL</w:t>
            </w:r>
            <w:proofErr w:type="gramStart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C01C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  <w:r w:rsidRPr="00C01C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6" w:type="dxa"/>
          </w:tcPr>
          <w:p w:rsidR="00347CD0" w:rsidRPr="00A54D75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75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Tr="007F33F6">
        <w:tc>
          <w:tcPr>
            <w:tcW w:w="2551" w:type="dxa"/>
          </w:tcPr>
          <w:p w:rsidR="00347CD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E3B88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- 608 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- Режим доступа: </w:t>
            </w:r>
            <w:hyperlink r:id="rId1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D65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276" w:rsidRDefault="00347CD0" w:rsidP="00D6534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П.И., Социально-гигиенический мониторинг [Электронный ресурс] / П.И.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Попов, Ю.И. Стёпкин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- 144 с. - Режим доступа: </w:t>
            </w:r>
            <w:hyperlink r:id="rId17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http://www.studentlibrary.ru/book/ISBN9785970441503.html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Default="00347CD0" w:rsidP="008D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E46491" w:rsidRDefault="00347CD0" w:rsidP="008A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4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464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В.Ф., Концептуальные подходы к формированию современной профилактической стратегии в здравоохранении: от профилактики медицинской к профилактике социальной / </w:t>
            </w:r>
            <w:proofErr w:type="spellStart"/>
            <w:r w:rsidRPr="00E464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464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 - М.</w:t>
            </w:r>
            <w:proofErr w:type="gramStart"/>
            <w:r w:rsidRPr="00E464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64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- ISBN 978-5-9704-2009-6 - Текст : электронный // ЭБС "Консультант студента" : [сайт]. - URL</w:t>
            </w:r>
            <w:proofErr w:type="gramStart"/>
            <w:r w:rsidRPr="00E464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64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46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http://www.studentlibrary.ru/book/ISBN9785970420096.html</w:t>
              </w:r>
            </w:hyperlink>
            <w:r w:rsidRPr="00E464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06" w:type="dxa"/>
          </w:tcPr>
          <w:p w:rsidR="00347CD0" w:rsidRPr="00520CB3" w:rsidRDefault="00347CD0" w:rsidP="005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Default="00347CD0" w:rsidP="0099759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Руководство по медицинской профилактике [Электронный ресурс] / Под ред. Р.Г. </w:t>
            </w:r>
            <w:proofErr w:type="spellStart"/>
            <w:r w:rsidRPr="00572D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Р.А.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Хальфина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с. - ISBN 5-9704-0338-5 - Режим доступа: </w:t>
            </w:r>
          </w:p>
          <w:p w:rsidR="00347CD0" w:rsidRPr="008D6E39" w:rsidRDefault="0003464D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7CD0"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99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B76AC" w:rsidRDefault="00347CD0" w:rsidP="00D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A83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Г.И. Румянцев - Москва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- 608 с. - Режим доступа: </w:t>
            </w:r>
            <w:hyperlink r:id="rId20" w:history="1">
              <w:r w:rsidRPr="00A83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Default="00347CD0" w:rsidP="002564B8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 / </w:t>
            </w: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proofErr w:type="spellStart"/>
            <w:r>
              <w:rPr>
                <w:rStyle w:val="value"/>
              </w:rPr>
              <w:t>Кочорова</w:t>
            </w:r>
            <w:proofErr w:type="spellEnd"/>
            <w:r>
              <w:rPr>
                <w:rStyle w:val="value"/>
              </w:rPr>
              <w:t xml:space="preserve"> Л.В. - Москва: ГЭОТАР-Медиа, 2011. - 352 с. - Режим доступа: </w:t>
            </w:r>
            <w:hyperlink r:id="rId21" w:history="1">
              <w:r w:rsidRPr="00C30449">
                <w:rPr>
                  <w:rStyle w:val="a4"/>
                </w:rPr>
                <w:t>http://www.studentlibrary.ru/book/ISBN9785970418451.html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Default="00347CD0" w:rsidP="002564B8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. В 3-х томах [Электронный ресурс]: учебный комплекс / Сергеев Ю.Д. - Москва: ГЭОТАР-Медиа, 2008. - 784 с. - Режим доступа: </w:t>
            </w:r>
            <w:hyperlink r:id="rId22" w:history="1">
              <w:r w:rsidRPr="00C30449">
                <w:rPr>
                  <w:rStyle w:val="a4"/>
                </w:rPr>
                <w:t>http://www.studentlibrary.ru/book/ISBN9785970408155.html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987849" w:rsidRDefault="00347CD0" w:rsidP="00D6534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Сычик</w:t>
            </w:r>
            <w:proofErr w:type="spell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С.И., </w:t>
            </w: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санитария общественного </w:t>
            </w: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питания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/ С.И. </w:t>
            </w:r>
            <w:proofErr w:type="spell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Сычик</w:t>
            </w:r>
            <w:proofErr w:type="spell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Е.В. Федоренко, Н.Д. Коломиец, Л.Н. </w:t>
            </w:r>
            <w:proofErr w:type="spell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Журихина</w:t>
            </w:r>
            <w:proofErr w:type="spell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Н.В. </w:t>
            </w:r>
            <w:proofErr w:type="spell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Дудчик</w:t>
            </w:r>
            <w:proofErr w:type="spell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А.М. </w:t>
            </w:r>
            <w:proofErr w:type="spell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Бондарук</w:t>
            </w:r>
            <w:proofErr w:type="spell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Минск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РИПО, 2017. - 135 с. - ISBN 978-985-503-644-0 - Текст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http://www.studentlibrary.ru/book/ISBN9789855036440.html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Tr="007F33F6">
        <w:tc>
          <w:tcPr>
            <w:tcW w:w="2551" w:type="dxa"/>
          </w:tcPr>
          <w:p w:rsidR="00347CD0" w:rsidRDefault="00347CD0" w:rsidP="00DF7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FA3C74" w:rsidRDefault="00347CD0" w:rsidP="00DF757A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Здоровье </w:t>
            </w:r>
            <w:proofErr w:type="spellStart"/>
            <w:r w:rsidRPr="00F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населения-основа</w:t>
            </w:r>
            <w:proofErr w:type="spellEnd"/>
            <w:r w:rsidRPr="00F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процветания стран содружества [Электронный ресурс] : межгосударственный форум государств-участников СНГ : 12-15 сентября 2012г., г. Москва</w:t>
            </w:r>
            <w:proofErr w:type="gramStart"/>
            <w:r w:rsidRPr="00F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F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FA3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лектрон. текстовые дан. - Москва : [б. и.], 2012. - </w:t>
            </w:r>
            <w:r w:rsidRPr="00FA3C74">
              <w:rPr>
                <w:rFonts w:ascii="Times New Roman" w:hAnsi="Times New Roman" w:cs="Times New Roman"/>
                <w:color w:val="160D67"/>
                <w:sz w:val="24"/>
                <w:szCs w:val="24"/>
              </w:rPr>
              <w:t xml:space="preserve">1 </w:t>
            </w:r>
            <w:proofErr w:type="spellStart"/>
            <w:r w:rsidRPr="00FA3C74">
              <w:rPr>
                <w:rFonts w:ascii="Times New Roman" w:hAnsi="Times New Roman" w:cs="Times New Roman"/>
                <w:color w:val="160D67"/>
                <w:sz w:val="24"/>
                <w:szCs w:val="24"/>
              </w:rPr>
              <w:t>эл</w:t>
            </w:r>
            <w:proofErr w:type="spellEnd"/>
            <w:r w:rsidRPr="00FA3C74">
              <w:rPr>
                <w:rFonts w:ascii="Times New Roman" w:hAnsi="Times New Roman" w:cs="Times New Roman"/>
                <w:color w:val="160D67"/>
                <w:sz w:val="24"/>
                <w:szCs w:val="24"/>
              </w:rPr>
              <w:t>. опт</w:t>
            </w:r>
            <w:proofErr w:type="gramStart"/>
            <w:r w:rsidRPr="00FA3C74">
              <w:rPr>
                <w:rFonts w:ascii="Times New Roman" w:hAnsi="Times New Roman" w:cs="Times New Roman"/>
                <w:color w:val="160D67"/>
                <w:sz w:val="24"/>
                <w:szCs w:val="24"/>
              </w:rPr>
              <w:t>.</w:t>
            </w:r>
            <w:proofErr w:type="gramEnd"/>
            <w:r w:rsidRPr="00FA3C74">
              <w:rPr>
                <w:rFonts w:ascii="Times New Roman" w:hAnsi="Times New Roman" w:cs="Times New Roman"/>
                <w:color w:val="160D67"/>
                <w:sz w:val="24"/>
                <w:szCs w:val="24"/>
              </w:rPr>
              <w:t xml:space="preserve"> </w:t>
            </w:r>
            <w:proofErr w:type="gramStart"/>
            <w:r w:rsidRPr="00FA3C74">
              <w:rPr>
                <w:rFonts w:ascii="Times New Roman" w:hAnsi="Times New Roman" w:cs="Times New Roman"/>
                <w:color w:val="160D67"/>
                <w:sz w:val="24"/>
                <w:szCs w:val="24"/>
              </w:rPr>
              <w:t>д</w:t>
            </w:r>
            <w:proofErr w:type="gramEnd"/>
            <w:r w:rsidRPr="00FA3C74">
              <w:rPr>
                <w:rFonts w:ascii="Times New Roman" w:hAnsi="Times New Roman" w:cs="Times New Roman"/>
                <w:color w:val="160D67"/>
                <w:sz w:val="24"/>
                <w:szCs w:val="24"/>
              </w:rPr>
              <w:t>иск (CD-ROM).</w:t>
            </w:r>
          </w:p>
        </w:tc>
        <w:tc>
          <w:tcPr>
            <w:tcW w:w="3406" w:type="dxa"/>
          </w:tcPr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Актуальные проблемы биологической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войск и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населения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Диагностика, лечение и профилактика опасных инфекционных заболеваний. Эпидемиология и эпизоотология. Микробиология. Биотехнология. Экология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материалы Всероссийской научно-практической конференции, посвящённой 60-летию филиала ФГУ "48 ЦНИИ Минобороны России - ЦВТП БЗ" (16 июля 2009 г., Екатеринбург) / Под ред. М. Г. Щербакова [и др.]. - Екатеринбург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2009. - 248 с.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7BE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Баньков, В. И.</w:t>
            </w:r>
            <w:r w:rsidRPr="00657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Вода, электромагнитные поля и жизнь человека [Текст] / Валерий Баньков</w:t>
            </w:r>
            <w:proofErr w:type="gramStart"/>
            <w:r w:rsidRPr="00657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657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Минздравсоцразвития РФ ГБОУ ВПО УГМА. - Екатеринбург</w:t>
            </w:r>
            <w:proofErr w:type="gramStart"/>
            <w:r w:rsidRPr="00657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57B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- 234 с. : ил.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21E07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0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Герась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2010. - 208 с.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2D1148" w:rsidTr="007F33F6">
        <w:trPr>
          <w:trHeight w:val="275"/>
        </w:trPr>
        <w:tc>
          <w:tcPr>
            <w:tcW w:w="2551" w:type="dxa"/>
          </w:tcPr>
          <w:p w:rsidR="00347CD0" w:rsidRPr="00AB64C6" w:rsidRDefault="00347CD0" w:rsidP="008D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C4CBA" w:rsidRDefault="00347CD0" w:rsidP="008D2AF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Большаков, А. М.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406" w:type="dxa"/>
          </w:tcPr>
          <w:p w:rsidR="00347CD0" w:rsidRDefault="00347CD0" w:rsidP="008D2AF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8577A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Большаков. - 3-е изд., перераб. и доп. - М. : ГЭОТАР-Медиа, 2012. - 432 с. : ил.</w:t>
            </w:r>
          </w:p>
        </w:tc>
        <w:tc>
          <w:tcPr>
            <w:tcW w:w="3406" w:type="dxa"/>
          </w:tcPr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90390" w:rsidRDefault="00347CD0" w:rsidP="002564B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: организация, полномочия и функции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Гигиеническая безопасность и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здоровье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населения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промышленных регионах России [Текст] : материалы Всероссийской </w:t>
            </w:r>
            <w:proofErr w:type="spell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конференции "Роль государства и бизнеса в охране здоровья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населения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промышленных городов" / Под ред. Г. Г. Онищенко, ред. А. И. Потапова. - Екатеринбург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Урал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ун-та, 2006. - 240 с.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11ABE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B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диагностика и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детей: пособие для врачей / ФГУН "Екатеринбургский Медицинский научный центр профилактики и охраны здоровья рабочих промпредприятий" Роспотребнадзора, АНО "Уральский региональный центр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эпидемиологии".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. и.], 2007. - 28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F13C0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</w:t>
            </w:r>
            <w:proofErr w:type="spellEnd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профилактике: [монография] / И. А.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- 256 с.: ил.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01D" w:rsidRPr="002D1148" w:rsidTr="007F33F6">
        <w:tc>
          <w:tcPr>
            <w:tcW w:w="2551" w:type="dxa"/>
          </w:tcPr>
          <w:p w:rsidR="002E701D" w:rsidRPr="002D1148" w:rsidRDefault="002E701D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2E701D" w:rsidRPr="002E701D" w:rsidRDefault="002E701D" w:rsidP="002E701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01D">
              <w:rPr>
                <w:rFonts w:ascii="Times New Roman" w:hAnsi="Times New Roman" w:cs="Times New Roman"/>
                <w:bCs/>
                <w:sz w:val="24"/>
                <w:szCs w:val="24"/>
              </w:rPr>
              <w:t>Демин, Юрий Михайлович</w:t>
            </w:r>
            <w:r w:rsidRPr="002E70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701D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</w:t>
            </w:r>
            <w:r w:rsidRPr="002E701D">
              <w:rPr>
                <w:rFonts w:ascii="Times New Roman" w:hAnsi="Times New Roman" w:cs="Times New Roman"/>
                <w:sz w:val="24"/>
                <w:szCs w:val="24"/>
              </w:rPr>
              <w:t>. Подготовка служебных документов [Текст] / Ю. М. Демин. - 3-е изд., перераб. и доп. - СПб</w:t>
            </w:r>
            <w:proofErr w:type="gramStart"/>
            <w:r w:rsidRPr="002E701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E701D">
              <w:rPr>
                <w:rFonts w:ascii="Times New Roman" w:hAnsi="Times New Roman" w:cs="Times New Roman"/>
                <w:sz w:val="24"/>
                <w:szCs w:val="24"/>
              </w:rPr>
              <w:t>Питер, 2010. - 256 с.</w:t>
            </w:r>
          </w:p>
        </w:tc>
        <w:tc>
          <w:tcPr>
            <w:tcW w:w="3406" w:type="dxa"/>
          </w:tcPr>
          <w:p w:rsidR="002E701D" w:rsidRDefault="002E701D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A16BC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16BC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B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 занятиям по общественному здоровью и здравоохранению (с применением медицинских информационных систем, ком</w:t>
            </w:r>
            <w:r w:rsidRPr="00DA16BC">
              <w:rPr>
                <w:rFonts w:ascii="Times New Roman" w:hAnsi="Times New Roman" w:cs="Times New Roman"/>
                <w:sz w:val="24"/>
                <w:szCs w:val="24"/>
              </w:rPr>
              <w:t>пьютерных и телекоммуникационных технологий) [Текст]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</w:t>
            </w:r>
            <w:r w:rsidRPr="00DA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Денисов, Д. И. Кича, В. И. Чернов. - 2-е изд., испр. - Москва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МИА, 2015. - 464 с.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Доценко. - 4-е изд. стереотип. - Санкт-Петербург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ГИОРД, 2013. - 832 с.</w:t>
            </w:r>
          </w:p>
        </w:tc>
        <w:tc>
          <w:tcPr>
            <w:tcW w:w="3406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C7A70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Другов, Ю. С.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безопасности и качества продуктов питания и товаров детского ассортимента: практическое руководство / Ю. С. Другов, А. А. Родин. - Москва: БИНОМ. Лаборатория знаний, 2014. - 440 с.: ил.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9E715A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санитарно-эпидемиологическому надзору: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В. В. Закревский. – Санкт-Петербург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: Диалект, 2006. - 152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D12411" w:rsidTr="007F33F6">
        <w:tc>
          <w:tcPr>
            <w:tcW w:w="2551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12411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Защита 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потребителей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финансовых услуг: обеспечение деятельности органов и учреждений Роспотребнадзора [Текст]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практическое руководство / С. В. Кузьмин [и др.] ; отв. ред. Т. В. </w:t>
            </w:r>
            <w:proofErr w:type="spell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Шулешова</w:t>
            </w:r>
            <w:proofErr w:type="spell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Федеральная служба по надзору в сфере защиты </w:t>
            </w: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потребителей и благополучия человека, Управление Федеральной службы по надзору в сфере защиты </w:t>
            </w: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потребителей и благополучия человека в Свердловской области, ФБУЗ "Центр гигиены и эпидемиологии в Свердловской области", Министерство здравоохранения РФ, ФГБОУ ВО УГМУ. - Екатеринбург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УГМУ, 2016. - 88 с.</w:t>
            </w:r>
          </w:p>
        </w:tc>
        <w:tc>
          <w:tcPr>
            <w:tcW w:w="3406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90390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потребителей: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 учреждений </w:t>
            </w:r>
            <w:r w:rsidRPr="00C452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[О. В. Прусаков [и др.] ; под ред. А. Ю. Поповой] 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</w:t>
            </w:r>
            <w:r w:rsidRPr="00DA16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ФГБОУ ВО УГМУ.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- 231[1] с.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D12411" w:rsidTr="007F33F6">
        <w:tc>
          <w:tcPr>
            <w:tcW w:w="2551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12411" w:rsidRDefault="00347CD0" w:rsidP="00DF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Здоровье населения и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среда обитания [Текст] : информационный бюллетень. № 9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 В. И. </w:t>
            </w:r>
            <w:proofErr w:type="spell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Чибураева</w:t>
            </w:r>
            <w:proofErr w:type="spell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2001. - 48с.</w:t>
            </w:r>
          </w:p>
        </w:tc>
        <w:tc>
          <w:tcPr>
            <w:tcW w:w="3406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023907" w:rsidTr="007F33F6">
        <w:tc>
          <w:tcPr>
            <w:tcW w:w="2551" w:type="dxa"/>
          </w:tcPr>
          <w:p w:rsidR="00347CD0" w:rsidRPr="00023907" w:rsidRDefault="00347CD0" w:rsidP="00DF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9501FF" w:rsidRDefault="00347CD0" w:rsidP="00DF75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России [Текст]</w:t>
            </w:r>
            <w:proofErr w:type="gramStart"/>
            <w:r w:rsidRPr="0095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5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/ Под ред. Л. А. </w:t>
            </w:r>
            <w:proofErr w:type="spellStart"/>
            <w:r w:rsidRPr="0095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Бокерия</w:t>
            </w:r>
            <w:proofErr w:type="spellEnd"/>
            <w:r w:rsidRPr="00950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НЦССХ им. А.Н. Бакулева ВАМН, 2007. - 254 с. : ил.</w:t>
            </w:r>
          </w:p>
        </w:tc>
        <w:tc>
          <w:tcPr>
            <w:tcW w:w="3406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Злоупотребление алкоголем в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и здоровье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населения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Острые отравления этиловым алкоголем и его суррогатами. Соматическая патология при хронической алкогольной интоксикации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информационные материалы и рекомендации для врачей. - М.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2000. - 159 с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В. П.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медицинских вузов / В. П. 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Иванов, Н. В. Иванов, А. В.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Полоников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ед. В. П. Иванова. - Санкт-Петербург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, 2012. - 320 с.</w:t>
            </w:r>
          </w:p>
        </w:tc>
        <w:tc>
          <w:tcPr>
            <w:tcW w:w="3406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D03CA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, Н.Ф.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Гигиеническая оценка и контроль</w:t>
            </w:r>
            <w:proofErr w:type="gram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слушателей системы последипломного проф. образования врачей.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Суворов Г.А. - Москва: Медицина, 2003. - 560с.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65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Карпова, Людмила Николаевна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Безопасность пищевых продуктов и лекарственных средств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Л. Н. Карпова. - Пермь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ПГФА, 2010. - 82 с.</w:t>
            </w:r>
          </w:p>
        </w:tc>
        <w:tc>
          <w:tcPr>
            <w:tcW w:w="3406" w:type="dxa"/>
          </w:tcPr>
          <w:p w:rsidR="00347CD0" w:rsidRPr="00267B78" w:rsidRDefault="00347CD0" w:rsidP="00D65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997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9975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Коваль, В. И.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Гигиена физического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воспитания и спорта: учебник для студентов высших учебных заведений / Валерий Коваль, Тамара Родионова. - 2-е изд. - Москва: Академия, 2013. - 320 с.</w:t>
            </w:r>
          </w:p>
        </w:tc>
        <w:tc>
          <w:tcPr>
            <w:tcW w:w="3406" w:type="dxa"/>
          </w:tcPr>
          <w:p w:rsidR="00347CD0" w:rsidRPr="00267B78" w:rsidRDefault="00347CD0" w:rsidP="0099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47CD0" w:rsidRPr="00D12411" w:rsidTr="007F33F6">
        <w:tc>
          <w:tcPr>
            <w:tcW w:w="2551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12411" w:rsidRDefault="00347CD0" w:rsidP="00DF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Кодекс Российской Федерации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</w:t>
            </w: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административных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правонарушениях. [Текст]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состоянию на 15 сентября 2010 г. - М. : Проспект ; [Б. м.] : КНОРУС, 2010. - 416 с.</w:t>
            </w:r>
          </w:p>
        </w:tc>
        <w:tc>
          <w:tcPr>
            <w:tcW w:w="3406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65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Королев, А. А.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Гигиена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А. А. Королев. - 4-е изд. перераб. и доп. - Москва : Академия, 2014. - 544 с. </w:t>
            </w:r>
          </w:p>
        </w:tc>
        <w:tc>
          <w:tcPr>
            <w:tcW w:w="3406" w:type="dxa"/>
          </w:tcPr>
          <w:p w:rsidR="00347CD0" w:rsidRPr="00267B78" w:rsidRDefault="00347CD0" w:rsidP="00D65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65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Кочемасова, З. Н.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Санитарная микробиология и вирусология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[учебное пособие] / З. Н. Кочемасова, С. А. Ефремова, А. М. Рыбакова. - Стер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зд. - Москва : </w:t>
            </w:r>
            <w:proofErr w:type="spell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АльянС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- 352 с.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267B78" w:rsidRDefault="00347CD0" w:rsidP="00D65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47CD0" w:rsidRPr="00023907" w:rsidTr="007F33F6">
        <w:tc>
          <w:tcPr>
            <w:tcW w:w="2551" w:type="dxa"/>
          </w:tcPr>
          <w:p w:rsidR="00347CD0" w:rsidRPr="00023907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F74595" w:rsidRDefault="00347CD0" w:rsidP="00D65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595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оперативного контроля</w:t>
            </w:r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>бутилированных</w:t>
            </w:r>
            <w:proofErr w:type="spell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питьевых вод [Текст]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информационно-методическое письмо / Федеральная служба по надзору в сфере защиты прав потребителей и благополучия человека, ФБУН ЕМНЦ ПОЗРПП Роспотребнадзора. - Екатеринбург</w:t>
            </w:r>
            <w:proofErr w:type="gramStart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4595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- 24 с.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зависимостей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опыт создания системы первичной профилактики: [монография] / В. В. Лозовой, О.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В. Лозовая.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[б. и.], 2011.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6" w:type="dxa"/>
          </w:tcPr>
          <w:p w:rsidR="00347CD0" w:rsidRPr="00520CB3" w:rsidRDefault="00347CD0" w:rsidP="0099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F27D26" w:rsidRDefault="00347CD0" w:rsidP="0099759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7D26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подростков, желающих бросить курить: методическое пособие / Владимир Лозовой, Т. В. Лозовая, О. В. </w:t>
            </w:r>
            <w:proofErr w:type="spell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. и.], 2011. - 98 с. </w:t>
            </w:r>
          </w:p>
        </w:tc>
        <w:tc>
          <w:tcPr>
            <w:tcW w:w="3406" w:type="dxa"/>
          </w:tcPr>
          <w:p w:rsidR="00347CD0" w:rsidRDefault="00347CD0" w:rsidP="0099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Мазаев</w:t>
            </w:r>
            <w:proofErr w:type="spellEnd"/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, В. Т.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Т.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, Т. Г.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Шлепнина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Т.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CD0" w:rsidRPr="00023907" w:rsidTr="007F33F6">
        <w:tc>
          <w:tcPr>
            <w:tcW w:w="2551" w:type="dxa"/>
          </w:tcPr>
          <w:p w:rsidR="00347CD0" w:rsidRPr="00023907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D65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Малоземов</w:t>
            </w:r>
            <w:proofErr w:type="spellEnd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, О.Ю.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Физкультурная деятельность в сохранении здоровья учащихся: социально-педагогический аспект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О. Ю.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Малоземов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м.] : УГМА, 2008. - 215 с.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D65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406" w:type="dxa"/>
          </w:tcPr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47CD0" w:rsidRPr="002D1148" w:rsidTr="007F33F6">
        <w:trPr>
          <w:trHeight w:val="274"/>
        </w:trPr>
        <w:tc>
          <w:tcPr>
            <w:tcW w:w="2551" w:type="dxa"/>
          </w:tcPr>
          <w:p w:rsidR="00347CD0" w:rsidRPr="002D1148" w:rsidRDefault="00347CD0" w:rsidP="00D653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5B1D6C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</w:t>
            </w: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Клиническая микробиология. Бактериологические исследования. Микологические исследования.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406" w:type="dxa"/>
          </w:tcPr>
          <w:p w:rsidR="00347CD0" w:rsidRPr="005B1D6C" w:rsidRDefault="00347CD0" w:rsidP="00D6534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12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C58F8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инфекций, вызванных спорообразующими анаэробными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УГМУ ; под ред.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Борониной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- [Б. м.]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- 53[1] с.</w:t>
            </w:r>
          </w:p>
        </w:tc>
        <w:tc>
          <w:tcPr>
            <w:tcW w:w="3406" w:type="dxa"/>
          </w:tcPr>
          <w:p w:rsidR="00347CD0" w:rsidRPr="00664100" w:rsidRDefault="00347CD0" w:rsidP="00D65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CC58F8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Микробиологическая диагностика инфекционных заболеваний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врачей. - Ростов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Феникс ; Томск : Изд-во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н-та, 2006. - 304с.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C58F8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методы диагностики инфекций, вызванные грамотрицательными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гемоглобинофильными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труднокультивируемыми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бактериями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сост.: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, М. П. Кукушкина, С. М.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- 48 с.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47CD0" w:rsidRPr="00960973" w:rsidTr="007F33F6">
        <w:trPr>
          <w:trHeight w:val="275"/>
        </w:trPr>
        <w:tc>
          <w:tcPr>
            <w:tcW w:w="2551" w:type="dxa"/>
          </w:tcPr>
          <w:p w:rsidR="00347CD0" w:rsidRPr="00960973" w:rsidRDefault="00347CD0" w:rsidP="00D65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960973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Микробиологические методы диагностики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инфекций, вызванных прихотливыми грамотрицательными бактериями группы HACEK и рода MORAXELLA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ГБОУ ВПО УГМУ ; под ред. Л. Г.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Борониной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- 95 с.</w:t>
            </w:r>
          </w:p>
        </w:tc>
        <w:tc>
          <w:tcPr>
            <w:tcW w:w="3406" w:type="dxa"/>
          </w:tcPr>
          <w:p w:rsidR="00347CD0" w:rsidRPr="00960973" w:rsidRDefault="00347CD0" w:rsidP="00D6534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CC58F8" w:rsidRDefault="00347CD0" w:rsidP="00D6534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исследование мокроты у детей [Текст]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ГБОУ ВПО УГМА Минздравсоцразвития РФ ; [отв. ред. Л. Г. </w:t>
            </w:r>
            <w:proofErr w:type="spell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C58F8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- 36 с.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960973" w:rsidTr="007F33F6">
        <w:trPr>
          <w:trHeight w:val="511"/>
        </w:trPr>
        <w:tc>
          <w:tcPr>
            <w:tcW w:w="2551" w:type="dxa"/>
          </w:tcPr>
          <w:p w:rsidR="00347CD0" w:rsidRPr="00960973" w:rsidRDefault="00347CD0" w:rsidP="00D653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960973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97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</w:t>
            </w:r>
            <w:r w:rsidRPr="0096097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лабораторн</w:t>
            </w:r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ым занятиям [Текст]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Б.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- 320 с.</w:t>
            </w:r>
            <w:proofErr w:type="gramStart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097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960973" w:rsidRDefault="00347CD0" w:rsidP="00D6534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097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164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00620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9F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Могильный, М. П.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продукции общественного питания: учебник / М. П. Могильны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Т.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Лежина</w:t>
            </w:r>
            <w:proofErr w:type="spell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М. П. Могильного. - Москва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>: Де Ли плюс, 2016. - 411[1] с. : ил</w:t>
            </w:r>
            <w:proofErr w:type="gramStart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Модернизация системы профилактики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социальн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сиротства и </w:t>
            </w:r>
            <w:proofErr w:type="spell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деинституционализация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детей-сирот и детей, оставшихся без попечения родителей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материалы по межведомственному планированию программ на региональном уровне / сост. Д. </w:t>
            </w:r>
            <w:proofErr w:type="spell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Роджерс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ЮНИСЕФ, 2011. - 110 с.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F93DEE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6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[и др.].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. и.], 2005. - 16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заболеваний: учебное пособие /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 Морозов. - 2-е изд., испр. и доп. - Санкт-Петербург: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406" w:type="dxa"/>
          </w:tcPr>
          <w:p w:rsidR="00347CD0" w:rsidRPr="00520CB3" w:rsidRDefault="00347CD0" w:rsidP="0099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Концептуальные подходы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современной профилактической стратегии в здравоохранении: от профилактики медицинской к профилактике социальной: монография / Виталий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2011. - 240 с.: ил.</w:t>
            </w:r>
          </w:p>
        </w:tc>
        <w:tc>
          <w:tcPr>
            <w:tcW w:w="3406" w:type="dxa"/>
          </w:tcPr>
          <w:p w:rsidR="00347CD0" w:rsidRPr="00520CB3" w:rsidRDefault="00347CD0" w:rsidP="0099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D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D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образа жизни: учебник / Елена Назарова, Юрий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- 2-е изд. - Москва: Академия, 2013. - 192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8646E" w:rsidRDefault="00347CD0" w:rsidP="00D6534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мониторинг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Текст] : учебник для вузов / П. И. Мельниченко [и др.] ; под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- 512 с.</w:t>
            </w:r>
          </w:p>
        </w:tc>
        <w:tc>
          <w:tcPr>
            <w:tcW w:w="3406" w:type="dxa"/>
          </w:tcPr>
          <w:p w:rsidR="00347CD0" w:rsidRPr="000F38F9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D65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- 624 с.: ил. </w:t>
            </w:r>
          </w:p>
        </w:tc>
        <w:tc>
          <w:tcPr>
            <w:tcW w:w="3406" w:type="dxa"/>
          </w:tcPr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Общественное здоровье и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здравоохранение: ситуационные задачи к модулям: "Оценка состояния здоровья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населения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и "Организация лечебно-профилактической помощи населению" [Текст] : учебное пособие для практических занятий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В.З. Кучеренко. - М.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Мысль, 2008. - 128 с.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E6C17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17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ртутного загрязнения</w:t>
            </w:r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здорового безопасного питания на территориях с повышенной ртутной нагрузкой (</w:t>
            </w:r>
            <w:proofErr w:type="spell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)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Ефимова [и др.]. - Иркутск;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: [б. и.], 2004. - 48с.</w:t>
            </w:r>
            <w:proofErr w:type="gram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BE5AC2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неорганизованных выбросов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 в атмосферу через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аэроционные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проемы промышленных зданий: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- 20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D12411" w:rsidTr="007F33F6">
        <w:tc>
          <w:tcPr>
            <w:tcW w:w="2551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12411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Организационно-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овые основы деятельности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Федеральной службы по надзору в сфере защиты </w:t>
            </w: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потребителей и благополучия человека (</w:t>
            </w:r>
            <w:proofErr w:type="spell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</w:t>
            </w:r>
            <w:proofErr w:type="spell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[Текст]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 В. З. Кучеренко. - Москва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- 176 с.</w:t>
            </w:r>
          </w:p>
        </w:tc>
        <w:tc>
          <w:tcPr>
            <w:tcW w:w="3406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347CD0" w:rsidRPr="00D12411" w:rsidTr="007F33F6">
        <w:tc>
          <w:tcPr>
            <w:tcW w:w="2551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12411" w:rsidRDefault="00347CD0" w:rsidP="00DF757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дополнительного лекарственного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 граждан Российской Федерации (о защите </w:t>
            </w: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пациентов) [Текст]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информационно-методические материалы. - М.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ФГОУ ВУНМЦ </w:t>
            </w:r>
            <w:proofErr w:type="spell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Росздрава</w:t>
            </w:r>
            <w:proofErr w:type="spell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2005. - 24 с.</w:t>
            </w:r>
          </w:p>
        </w:tc>
        <w:tc>
          <w:tcPr>
            <w:tcW w:w="3406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347CD0" w:rsidRPr="002D1148" w:rsidTr="007F33F6">
        <w:trPr>
          <w:trHeight w:val="511"/>
        </w:trPr>
        <w:tc>
          <w:tcPr>
            <w:tcW w:w="2551" w:type="dxa"/>
          </w:tcPr>
          <w:p w:rsidR="00347CD0" w:rsidRPr="002D1148" w:rsidRDefault="00347CD0" w:rsidP="00D6534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5B1D6C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вирусные гепатиты у детей: эпидемиология, клинико-лабораторная диагностика, лечение, профилактика [Текст]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 / Министерство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B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2013. - 55 с. : ил.</w:t>
            </w:r>
          </w:p>
        </w:tc>
        <w:tc>
          <w:tcPr>
            <w:tcW w:w="3406" w:type="dxa"/>
          </w:tcPr>
          <w:p w:rsidR="00347CD0" w:rsidRPr="005B1D6C" w:rsidRDefault="00347CD0" w:rsidP="00D6534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5B1D6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70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F13C0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F9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на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веществами раздражающего действия: учебно-методическое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О. И. Гоголева [и др.]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- 96 с.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11ABE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жизни: пособие для врачей / ЕМНЦ ПОЗРПП Роспотребнадзора,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обл.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и.], 2007. - 24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D4AE6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C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индивидуальных и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обусловленных факторов риска онкологической заболеваемости в условиях малых промышленных городов: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для врачей.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. и.], 2006. - 28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D65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риска для здоровья населения, связанного с микробиологическим и химическим загрязнением питьевой воды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ун-та, 2004. - 52 с.</w:t>
            </w:r>
          </w:p>
        </w:tc>
        <w:tc>
          <w:tcPr>
            <w:tcW w:w="3406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D653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Пища и пищевые добавки. Роль БАД в профилактике заболеваний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Ред.: Дж.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Ренсли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Доннели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Н. Рид.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Мир, 2004. - 312 с. : ил.</w:t>
            </w:r>
          </w:p>
        </w:tc>
        <w:tc>
          <w:tcPr>
            <w:tcW w:w="3406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Подходы к организации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массовой биологической профилактики вредного влияния химического загрязнения среды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обитания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здоровье детского населения и к оценке ее эффективности (опыт Свердловской области)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2005. - 44 с.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здоровья взрослого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детского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населения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деятельности медицинских организаций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Ю. Н. Филиппов [и др.]. - Санкт-Петербург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- 93[3] с.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99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997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 здоровья и здравоохранения: учебное пособие / И. Н. Денисов [и др.]. - Москва: МИА, 2016. - 456 с.: ил.</w:t>
            </w:r>
          </w:p>
        </w:tc>
        <w:tc>
          <w:tcPr>
            <w:tcW w:w="3406" w:type="dxa"/>
          </w:tcPr>
          <w:p w:rsidR="00347CD0" w:rsidRPr="00520CB3" w:rsidRDefault="00347CD0" w:rsidP="00997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D65342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перечень пищевых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повышенной пищевой и биологической ценности, рекомендуемых для использования в питании детей и подростков в организованных коллективах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- 32 с.</w:t>
            </w:r>
          </w:p>
        </w:tc>
        <w:tc>
          <w:tcPr>
            <w:tcW w:w="3406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12411" w:rsidTr="007F33F6">
        <w:tc>
          <w:tcPr>
            <w:tcW w:w="2551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12411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Проблема ВИЧ-инфекции /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СПИДа</w:t>
            </w:r>
            <w:proofErr w:type="spell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контексте общественного здравоохранения и </w:t>
            </w:r>
            <w:r w:rsidRPr="00D1241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 [Текст]. - М.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1997.</w:t>
            </w:r>
          </w:p>
        </w:tc>
        <w:tc>
          <w:tcPr>
            <w:tcW w:w="3406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Проблемы и пути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формирования здорового образа жизни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населения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Пирогова Минздравсоцразвития РФ. - Москва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М-Студио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- 216 с.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7CD0" w:rsidRPr="00D12411" w:rsidTr="007F33F6">
        <w:tc>
          <w:tcPr>
            <w:tcW w:w="2551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12411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01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Ревич</w:t>
            </w:r>
            <w:proofErr w:type="spellEnd"/>
            <w:r w:rsidRPr="003101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Б. А.</w:t>
            </w:r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эпидемиология</w:t>
            </w:r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/ Б. А. </w:t>
            </w:r>
            <w:proofErr w:type="spellStart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Ревич</w:t>
            </w:r>
            <w:proofErr w:type="spellEnd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Л. </w:t>
            </w:r>
            <w:proofErr w:type="spellStart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Авалиани</w:t>
            </w:r>
            <w:proofErr w:type="spellEnd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И. Тихонова</w:t>
            </w:r>
            <w:proofErr w:type="gramStart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ред. Б. А. </w:t>
            </w:r>
            <w:proofErr w:type="spellStart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Ревич</w:t>
            </w:r>
            <w:proofErr w:type="spellEnd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10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Академия, 2004. - 384с. </w:t>
            </w:r>
          </w:p>
        </w:tc>
        <w:tc>
          <w:tcPr>
            <w:tcW w:w="3406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AE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AE07F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036D7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9036D7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Медико-социологический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 В. Решетников. - Москва</w:t>
            </w:r>
            <w:r w:rsidRPr="009036D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- 800 с. </w:t>
            </w:r>
          </w:p>
        </w:tc>
        <w:tc>
          <w:tcPr>
            <w:tcW w:w="3406" w:type="dxa"/>
          </w:tcPr>
          <w:p w:rsidR="00347CD0" w:rsidRPr="00520CB3" w:rsidRDefault="00347CD0" w:rsidP="00AE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AE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E251C8" w:rsidRDefault="00347CD0" w:rsidP="00AE07FE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E251C8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Решетников, А. В.</w:t>
            </w:r>
            <w:r w:rsidRPr="00E251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медико-социологического мониторинга: учебно-методическое пособие / А. В.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ешетников,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251C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2007. - 160с. </w:t>
            </w:r>
          </w:p>
        </w:tc>
        <w:tc>
          <w:tcPr>
            <w:tcW w:w="3406" w:type="dxa"/>
          </w:tcPr>
          <w:p w:rsidR="00347CD0" w:rsidRDefault="00347CD0" w:rsidP="00AE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D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347CD0" w:rsidRDefault="00347CD0" w:rsidP="00347CD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CD0">
              <w:rPr>
                <w:rFonts w:ascii="Times New Roman" w:hAnsi="Times New Roman" w:cs="Times New Roman"/>
                <w:bCs/>
                <w:sz w:val="24"/>
                <w:szCs w:val="24"/>
              </w:rPr>
              <w:t>Рогожин, М. Ю.</w:t>
            </w:r>
            <w:r w:rsidRPr="00347CD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</w:t>
            </w:r>
            <w:r w:rsidRPr="00347CD0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делопроизводству</w:t>
            </w:r>
            <w:r w:rsidRPr="00347CD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Михаил Рогожин. - СПб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</w:rPr>
              <w:t>Питер, 2008. - 192 с.</w:t>
            </w:r>
          </w:p>
        </w:tc>
        <w:tc>
          <w:tcPr>
            <w:tcW w:w="3406" w:type="dxa"/>
          </w:tcPr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D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D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</w:t>
            </w:r>
            <w:proofErr w:type="spell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здорового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жизни: учебное пособие / Виктор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Роман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Новосибирск: [б. и.]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Москва: [б. и.], 2011. - 256 с. : ил. - (Безопасность жизнедеятельности)</w:t>
            </w:r>
          </w:p>
        </w:tc>
        <w:tc>
          <w:tcPr>
            <w:tcW w:w="3406" w:type="dxa"/>
          </w:tcPr>
          <w:p w:rsidR="00347CD0" w:rsidRPr="00520CB3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B5D27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38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методам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/ Под ред. И.А.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лева, Е.Н. Беляева. - Москва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2002. - 432с.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D65342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школьной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медицине. Клинические основы [Текст] / под ред.: Д. Д. Панкова, А. Г. Румянцева.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D65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пищевой промышленности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Тутельян [и др.] ; [ГБОУ ВПО "1-ый МГМУ им. И. М. Сеченова"].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- 158[2] с.</w:t>
            </w:r>
          </w:p>
        </w:tc>
        <w:tc>
          <w:tcPr>
            <w:tcW w:w="3406" w:type="dxa"/>
          </w:tcPr>
          <w:p w:rsidR="00347CD0" w:rsidRPr="00D84B5E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A99" w:rsidRPr="00D84B5E" w:rsidTr="007F33F6">
        <w:tc>
          <w:tcPr>
            <w:tcW w:w="2551" w:type="dxa"/>
          </w:tcPr>
          <w:p w:rsidR="00710A99" w:rsidRPr="00D84B5E" w:rsidRDefault="00710A99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10A99" w:rsidRPr="00710A99" w:rsidRDefault="00710A99" w:rsidP="00710A9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10A99">
              <w:rPr>
                <w:rFonts w:ascii="Times New Roman" w:hAnsi="Times New Roman" w:cs="Times New Roman"/>
                <w:bCs/>
                <w:sz w:val="24"/>
                <w:szCs w:val="24"/>
              </w:rPr>
              <w:t>Сабанов, В. И.</w:t>
            </w:r>
            <w:r w:rsidRPr="0071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A99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</w:t>
            </w:r>
            <w:r w:rsidRPr="00710A99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здравоохранения [Текст] : учебное пособие для студ. мед</w:t>
            </w:r>
            <w:proofErr w:type="gramStart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Сабанов, Т. Б. </w:t>
            </w:r>
            <w:proofErr w:type="spellStart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>Мульганова</w:t>
            </w:r>
            <w:proofErr w:type="spellEnd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 xml:space="preserve">, Н. П. </w:t>
            </w:r>
            <w:proofErr w:type="spellStart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>Багметов</w:t>
            </w:r>
            <w:proofErr w:type="spellEnd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</w:t>
            </w:r>
            <w:proofErr w:type="spellStart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10A99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2007. - 224 с.</w:t>
            </w:r>
          </w:p>
        </w:tc>
        <w:tc>
          <w:tcPr>
            <w:tcW w:w="3406" w:type="dxa"/>
          </w:tcPr>
          <w:p w:rsidR="00710A99" w:rsidRPr="00D84B5E" w:rsidRDefault="00710A99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C7A70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E6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Санитарный надзор за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применением пестицидов и минеральных удобрений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2006. - 272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D12411" w:rsidTr="007F33F6">
        <w:tc>
          <w:tcPr>
            <w:tcW w:w="2551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12411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Сергеев, Ю. Д.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медицинского </w:t>
            </w:r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России [Текст]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Ю. Д. Сергеев, А. А. Мохов ; под ред. Ю. Д. Сергеева . - 3-е изд., </w:t>
            </w:r>
            <w:proofErr w:type="spell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</w:t>
            </w:r>
            <w:proofErr w:type="spell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- Москва : МИА, 2016. - 414[2] с.</w:t>
            </w:r>
          </w:p>
        </w:tc>
        <w:tc>
          <w:tcPr>
            <w:tcW w:w="3406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00620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Скоромец, Н.М.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статистики здоровья населения и здравоохранения: Методические указания для студ. / Н. М. Скоромец; Под ред. В.Г.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Екатеринбург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- 74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86D" w:rsidRPr="00267B78" w:rsidTr="007F33F6">
        <w:tc>
          <w:tcPr>
            <w:tcW w:w="2551" w:type="dxa"/>
          </w:tcPr>
          <w:p w:rsidR="004D086D" w:rsidRPr="00267B78" w:rsidRDefault="004D086D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4D086D" w:rsidRPr="004D086D" w:rsidRDefault="004D086D" w:rsidP="004D08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086D">
              <w:rPr>
                <w:rFonts w:ascii="Times New Roman" w:hAnsi="Times New Roman" w:cs="Times New Roman"/>
                <w:bCs/>
                <w:sz w:val="24"/>
                <w:szCs w:val="24"/>
              </w:rPr>
              <w:t>Спивак</w:t>
            </w:r>
            <w:proofErr w:type="spellEnd"/>
            <w:r w:rsidRPr="004D086D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Документирование управленческой деятельности (</w:t>
            </w:r>
            <w:r w:rsidRPr="004D086D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Делопроизводство</w:t>
            </w:r>
            <w:r w:rsidRPr="004D086D">
              <w:rPr>
                <w:rFonts w:ascii="Times New Roman" w:hAnsi="Times New Roman" w:cs="Times New Roman"/>
                <w:sz w:val="24"/>
                <w:szCs w:val="24"/>
              </w:rPr>
              <w:t xml:space="preserve">) [Текст] / В. А. </w:t>
            </w:r>
            <w:proofErr w:type="spellStart"/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4D086D">
              <w:rPr>
                <w:rFonts w:ascii="Times New Roman" w:hAnsi="Times New Roman" w:cs="Times New Roman"/>
                <w:sz w:val="24"/>
                <w:szCs w:val="24"/>
              </w:rPr>
              <w:t>. - 2-е изд. - СПб. : Питер, 2010. - 256 с.</w:t>
            </w:r>
            <w:proofErr w:type="gramStart"/>
            <w:r w:rsidRPr="004D08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086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4D086D" w:rsidRPr="00267B78" w:rsidRDefault="004D086D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Современные проблемы профилактической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медицины, среды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обитания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здоровья населения промышленных регионов России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сборник научных трудов, посвященных 75-летию организации Екатеринбургского медицинского научного центра профилактики и охраны здоровья рабочих промпредприятий / ред. Г. Г. Онищенко. - Екатеринбург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2004. - 643 с.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BE5AC2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Социально-демографические особенности больных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наркоманиями, их наркологический статус и факторы риска распространения ВИЧ/СПИДА и других </w:t>
            </w:r>
            <w:proofErr w:type="spell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различных групп молодёжи 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Екатеринбурга / 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огданов [и др.]. - Екатеринбург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- 52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D03CA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A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Б. П.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 Госсанэпиднадзор за отводом участка, проектированием, строительством и вводом в эксплуатацию пищевых объектов / Б. П. Суханов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Г. Керимова, В. П. Тулупов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- 208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Ультрафиолетовое излучение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официальный научный обзор по воздействию УФ излучения на окружающую среду и состояние здоровья с упоминанием о глобальном истощении озонового слоя. - Женева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1995. - 394с. - (</w:t>
            </w:r>
            <w:proofErr w:type="spell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Гигиеннические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критерии состояния окружающей среды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160)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D12411" w:rsidTr="007F33F6">
        <w:tc>
          <w:tcPr>
            <w:tcW w:w="2551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12411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Фиалко</w:t>
            </w:r>
            <w:proofErr w:type="spellEnd"/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А.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принципы и </w:t>
            </w:r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ила, обеспечивающие соблюдение </w:t>
            </w:r>
            <w:r w:rsidRPr="00D124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</w:t>
            </w: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пациентов при оказании экстренной медицинской помощи на </w:t>
            </w:r>
            <w:proofErr w:type="spell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догоспитальном</w:t>
            </w:r>
            <w:proofErr w:type="spell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этапе [Текст]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медицинские рекомендации / Владимир </w:t>
            </w:r>
            <w:proofErr w:type="spell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Фиалко</w:t>
            </w:r>
            <w:proofErr w:type="spell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 А. Кириченко, А. В. Бушуев. - Екатеринбург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Урал</w:t>
            </w:r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proofErr w:type="spellEnd"/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ун-та, 2006. - 51 с.</w:t>
            </w:r>
          </w:p>
        </w:tc>
        <w:tc>
          <w:tcPr>
            <w:tcW w:w="3406" w:type="dxa"/>
          </w:tcPr>
          <w:p w:rsidR="00347CD0" w:rsidRPr="00D12411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Человек и среда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обитания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Хрестоматия [Текст]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студ. вузов, обучающихся по спец. 032300 Химия / под ред.: Г. В. </w:t>
            </w:r>
            <w:proofErr w:type="spell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Лисичкина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 Н. Чернова. - Москва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Мир, 2003. - 460 с.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E5FE5" w:rsidRDefault="00347CD0" w:rsidP="00D653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5">
              <w:rPr>
                <w:rFonts w:ascii="Times New Roman" w:hAnsi="Times New Roman" w:cs="Times New Roman"/>
                <w:bCs/>
                <w:sz w:val="24"/>
                <w:szCs w:val="24"/>
              </w:rPr>
              <w:t>Экогенетический подход при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генотоксических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эффектов факторов окружающей среды у населения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микроядерным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тестом в клетках слизистой полости рта: Пособие для врачей.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Екатеринбург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- 16 с. </w:t>
            </w:r>
          </w:p>
        </w:tc>
        <w:tc>
          <w:tcPr>
            <w:tcW w:w="3406" w:type="dxa"/>
          </w:tcPr>
          <w:p w:rsidR="00347CD0" w:rsidRDefault="00347CD0" w:rsidP="00D65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AE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AE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3E5C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C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Принципы,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2003. - 276 с.</w:t>
            </w:r>
          </w:p>
        </w:tc>
        <w:tc>
          <w:tcPr>
            <w:tcW w:w="3406" w:type="dxa"/>
          </w:tcPr>
          <w:p w:rsidR="00347CD0" w:rsidRPr="00520CB3" w:rsidRDefault="00347CD0" w:rsidP="00AE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67B78" w:rsidTr="007F33F6">
        <w:tc>
          <w:tcPr>
            <w:tcW w:w="2551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67B78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Эпидемиология и мониторинг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острых бытовых отравлений </w:t>
            </w:r>
            <w:r w:rsidRPr="00267B78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населения</w:t>
            </w: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промышленном регионе [Текст] / Н. В. </w:t>
            </w:r>
            <w:proofErr w:type="spell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Ножкина</w:t>
            </w:r>
            <w:proofErr w:type="spell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Екатеринбург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Урал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н-та, 2003. - 124 с.</w:t>
            </w:r>
          </w:p>
        </w:tc>
        <w:tc>
          <w:tcPr>
            <w:tcW w:w="3406" w:type="dxa"/>
          </w:tcPr>
          <w:p w:rsidR="00347CD0" w:rsidRPr="00267B78" w:rsidRDefault="00347CD0" w:rsidP="00DF7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AE0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F6865" w:rsidRDefault="00347CD0" w:rsidP="00AE07F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865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наркоманий в</w:t>
            </w:r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Екатеринбурге: Методика мониторинга. Ч. 1 / Е. А. Кошкина [и др.]. - Екатеринбург: Изд-во Урал</w:t>
            </w:r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AF6865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- 48 с. </w:t>
            </w:r>
          </w:p>
        </w:tc>
        <w:tc>
          <w:tcPr>
            <w:tcW w:w="3406" w:type="dxa"/>
          </w:tcPr>
          <w:p w:rsidR="00347CD0" w:rsidRDefault="00347CD0" w:rsidP="00AE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> В.А., </w:t>
            </w:r>
            <w:r w:rsidRPr="0072223E">
              <w:rPr>
                <w:rStyle w:val="hilight"/>
                <w:shd w:val="clear" w:color="auto" w:fill="F7F7F7"/>
              </w:rPr>
              <w:t>Общественное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здоровье</w:t>
            </w:r>
            <w:r w:rsidRPr="0072223E">
              <w:rPr>
                <w:shd w:val="clear" w:color="auto" w:fill="F7F7F7"/>
              </w:rPr>
              <w:t> и </w:t>
            </w:r>
            <w:r w:rsidRPr="0072223E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72223E">
              <w:rPr>
                <w:shd w:val="clear" w:color="auto" w:fill="F7F7F7"/>
              </w:rPr>
              <w:t> :</w:t>
            </w:r>
            <w:proofErr w:type="gramEnd"/>
            <w:r w:rsidRPr="0072223E">
              <w:rPr>
                <w:shd w:val="clear" w:color="auto" w:fill="F7F7F7"/>
              </w:rPr>
              <w:t xml:space="preserve"> учебник / </w:t>
            </w: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24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 w:rsidRPr="0072223E">
              <w:rPr>
                <w:shd w:val="clear" w:color="auto" w:fill="F7F7F7"/>
              </w:rPr>
              <w:t xml:space="preserve">  </w:t>
            </w: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rPr>
                <w:rStyle w:val="hilight"/>
                <w:shd w:val="clear" w:color="auto" w:fill="F7F7F7"/>
              </w:rPr>
              <w:t>Решетников</w:t>
            </w:r>
            <w:r w:rsidRPr="0072223E">
              <w:rPr>
                <w:shd w:val="clear" w:color="auto" w:fill="F7F7F7"/>
              </w:rPr>
              <w:t> А.В., </w:t>
            </w:r>
            <w:r w:rsidRPr="0072223E">
              <w:rPr>
                <w:rStyle w:val="hilight"/>
                <w:shd w:val="clear" w:color="auto" w:fill="F7F7F7"/>
              </w:rPr>
              <w:t>Экономика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здравоохранения</w:t>
            </w:r>
            <w:r w:rsidRPr="0072223E">
              <w:rPr>
                <w:shd w:val="clear" w:color="auto" w:fill="F7F7F7"/>
              </w:rPr>
              <w:t> / </w:t>
            </w:r>
            <w:r w:rsidRPr="0072223E">
              <w:rPr>
                <w:rStyle w:val="hilight"/>
                <w:shd w:val="clear" w:color="auto" w:fill="F7F7F7"/>
              </w:rPr>
              <w:t>Решетников</w:t>
            </w:r>
            <w:r w:rsidRPr="0072223E">
              <w:rPr>
                <w:shd w:val="clear" w:color="auto" w:fill="F7F7F7"/>
              </w:rPr>
              <w:t> А.В. - М.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ГЭОТАР-</w:t>
            </w:r>
            <w:r w:rsidRPr="0072223E">
              <w:rPr>
                <w:shd w:val="clear" w:color="auto" w:fill="F7F7F7"/>
              </w:rPr>
              <w:lastRenderedPageBreak/>
              <w:t>Медиа, 2015. - 192 с. - ISBN 978-5-9704-3136-8 - Текст :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25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 w:rsidRPr="0072223E">
              <w:rPr>
                <w:shd w:val="clear" w:color="auto" w:fill="F7F7F7"/>
              </w:rPr>
              <w:t xml:space="preserve">  </w:t>
            </w: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655DE1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72223E">
              <w:rPr>
                <w:rStyle w:val="hilight"/>
                <w:shd w:val="clear" w:color="auto" w:fill="F7F7F7"/>
              </w:rPr>
              <w:t>Улумбекова</w:t>
            </w:r>
            <w:r w:rsidRPr="0072223E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72223E">
              <w:rPr>
                <w:rStyle w:val="hilight"/>
                <w:shd w:val="clear" w:color="auto" w:fill="F7F7F7"/>
              </w:rPr>
              <w:t>Улумбекова</w:t>
            </w:r>
            <w:r w:rsidRPr="0072223E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72223E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72223E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rStyle w:val="value"/>
                <w:shd w:val="clear" w:color="auto" w:fill="F7F7F7"/>
              </w:rPr>
              <w:t xml:space="preserve"> </w:t>
            </w:r>
            <w:hyperlink r:id="rId26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 w:rsidRPr="0072223E"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406" w:type="dxa"/>
          </w:tcPr>
          <w:p w:rsidR="00347CD0" w:rsidRPr="004134BB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72223E">
              <w:rPr>
                <w:bCs/>
              </w:rPr>
              <w:t>Общественное</w:t>
            </w:r>
            <w:r w:rsidRPr="0072223E">
              <w:rPr>
                <w:b/>
                <w:bCs/>
              </w:rPr>
              <w:t xml:space="preserve"> </w:t>
            </w:r>
            <w:r w:rsidRPr="0072223E">
              <w:rPr>
                <w:bCs/>
              </w:rPr>
              <w:t>здоровье</w:t>
            </w:r>
            <w:r w:rsidRPr="0072223E">
              <w:rPr>
                <w:b/>
                <w:bCs/>
              </w:rPr>
              <w:t xml:space="preserve"> </w:t>
            </w:r>
            <w:r w:rsidRPr="0072223E">
              <w:rPr>
                <w:bCs/>
              </w:rPr>
              <w:t>и</w:t>
            </w:r>
            <w:r w:rsidRPr="0072223E">
              <w:t xml:space="preserve"> здравоохранение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ГЭОТАР-Медиа, 2014. - 624 с.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ил. - (Национальные руководства)</w:t>
            </w:r>
          </w:p>
        </w:tc>
        <w:tc>
          <w:tcPr>
            <w:tcW w:w="3406" w:type="dxa"/>
          </w:tcPr>
          <w:p w:rsidR="00347CD0" w:rsidRPr="003816D5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406" w:type="dxa"/>
          </w:tcPr>
          <w:p w:rsidR="00347CD0" w:rsidRPr="004134BB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t>Практикум общественного здоровья и здравоохранения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учебное пособие / И. Н. Денисов [и др.]. - Москва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МИА, 2016. - 456 с.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ил.</w:t>
            </w:r>
          </w:p>
        </w:tc>
        <w:tc>
          <w:tcPr>
            <w:tcW w:w="3406" w:type="dxa"/>
          </w:tcPr>
          <w:p w:rsidR="00347CD0" w:rsidRPr="003816D5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2223E">
              <w:rPr>
                <w:bCs/>
              </w:rPr>
              <w:t>Применение методов статистического</w:t>
            </w:r>
            <w:r w:rsidRPr="0072223E">
              <w:t xml:space="preserve"> анализа для изучения общественного здоровья и здравоохранения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6" w:type="dxa"/>
          </w:tcPr>
          <w:p w:rsidR="00347CD0" w:rsidRPr="004134BB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406" w:type="dxa"/>
          </w:tcPr>
          <w:p w:rsidR="00347CD0" w:rsidRPr="003816D5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406" w:type="dxa"/>
          </w:tcPr>
          <w:p w:rsidR="00347CD0" w:rsidRPr="003816D5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10289B" w:rsidRDefault="00347CD0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72223E">
              <w:rPr>
                <w:rStyle w:val="hilight"/>
                <w:shd w:val="clear" w:color="auto" w:fill="F7F7F7"/>
              </w:rPr>
              <w:t>Белогурова</w:t>
            </w:r>
            <w:r w:rsidRPr="0072223E">
              <w:rPr>
                <w:shd w:val="clear" w:color="auto" w:fill="F7F7F7"/>
              </w:rPr>
              <w:t> В.А., </w:t>
            </w:r>
            <w:r w:rsidRPr="0072223E">
              <w:rPr>
                <w:rStyle w:val="hilight"/>
                <w:shd w:val="clear" w:color="auto" w:fill="F7F7F7"/>
              </w:rPr>
              <w:t>Научная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организация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учебного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процесса</w:t>
            </w:r>
            <w:r w:rsidRPr="0072223E">
              <w:rPr>
                <w:shd w:val="clear" w:color="auto" w:fill="F7F7F7"/>
              </w:rPr>
              <w:t> / </w:t>
            </w:r>
            <w:r w:rsidRPr="0072223E">
              <w:rPr>
                <w:rStyle w:val="hilight"/>
                <w:shd w:val="clear" w:color="auto" w:fill="F7F7F7"/>
              </w:rPr>
              <w:t>Белогурова</w:t>
            </w:r>
            <w:r w:rsidRPr="0072223E">
              <w:rPr>
                <w:shd w:val="clear" w:color="auto" w:fill="F7F7F7"/>
              </w:rPr>
              <w:t> В.А. - М.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27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 w:rsidRPr="0072223E">
              <w:rPr>
                <w:shd w:val="clear" w:color="auto" w:fill="F7F7F7"/>
              </w:rPr>
              <w:t xml:space="preserve">   </w:t>
            </w:r>
          </w:p>
        </w:tc>
        <w:tc>
          <w:tcPr>
            <w:tcW w:w="3406" w:type="dxa"/>
          </w:tcPr>
          <w:p w:rsidR="00347CD0" w:rsidRPr="00B946EA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</w:pPr>
            <w:r w:rsidRPr="0072223E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72223E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72223E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72223E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72223E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72223E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72223E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72223E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72223E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72223E">
              <w:t xml:space="preserve"> Текст: электронный// </w:t>
            </w:r>
            <w:proofErr w:type="gramStart"/>
            <w:r w:rsidRPr="0072223E">
              <w:t>Электронная</w:t>
            </w:r>
            <w:proofErr w:type="gramEnd"/>
            <w:r w:rsidRPr="0072223E">
              <w:t xml:space="preserve"> библиотека УГМУ: [сайт].- </w:t>
            </w:r>
            <w:hyperlink r:id="rId28" w:history="1">
              <w:r w:rsidRPr="0072223E">
                <w:rPr>
                  <w:rStyle w:val="a4"/>
                  <w:lang w:val="en-US"/>
                </w:rPr>
                <w:t>URL</w:t>
              </w:r>
              <w:r w:rsidRPr="0072223E">
                <w:rPr>
                  <w:rStyle w:val="a4"/>
                </w:rPr>
                <w:t>:</w:t>
              </w:r>
              <w:proofErr w:type="spellStart"/>
              <w:r w:rsidRPr="0072223E">
                <w:rPr>
                  <w:rStyle w:val="a4"/>
                </w:rPr>
                <w:t>http</w:t>
              </w:r>
              <w:proofErr w:type="spellEnd"/>
              <w:r w:rsidRPr="0072223E">
                <w:rPr>
                  <w:rStyle w:val="a4"/>
                </w:rPr>
                <w:t>://</w:t>
              </w:r>
              <w:proofErr w:type="spellStart"/>
              <w:r w:rsidRPr="0072223E">
                <w:rPr>
                  <w:rStyle w:val="a4"/>
                </w:rPr>
                <w:t>elib.usma.ru</w:t>
              </w:r>
              <w:proofErr w:type="spellEnd"/>
              <w:r w:rsidRPr="0072223E">
                <w:rPr>
                  <w:rStyle w:val="a4"/>
                </w:rPr>
                <w:t>/</w:t>
              </w:r>
              <w:proofErr w:type="spellStart"/>
              <w:r w:rsidRPr="0072223E">
                <w:rPr>
                  <w:rStyle w:val="a4"/>
                </w:rPr>
                <w:t>handle</w:t>
              </w:r>
              <w:proofErr w:type="spellEnd"/>
              <w:r w:rsidRPr="0072223E">
                <w:rPr>
                  <w:rStyle w:val="a4"/>
                </w:rPr>
                <w:t>/</w:t>
              </w:r>
              <w:proofErr w:type="spellStart"/>
              <w:r w:rsidRPr="0072223E">
                <w:rPr>
                  <w:rStyle w:val="a4"/>
                </w:rPr>
                <w:t>usma</w:t>
              </w:r>
              <w:proofErr w:type="spellEnd"/>
              <w:r w:rsidRPr="0072223E">
                <w:rPr>
                  <w:rStyle w:val="a4"/>
                </w:rPr>
                <w:t>/983</w:t>
              </w:r>
            </w:hyperlink>
            <w:r w:rsidRPr="0072223E">
              <w:rPr>
                <w:color w:val="333333"/>
              </w:rPr>
              <w:t xml:space="preserve"> </w:t>
            </w:r>
          </w:p>
        </w:tc>
        <w:tc>
          <w:tcPr>
            <w:tcW w:w="3406" w:type="dxa"/>
          </w:tcPr>
          <w:p w:rsidR="00347CD0" w:rsidRPr="00B946EA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AC005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72223E">
              <w:rPr>
                <w:rStyle w:val="hilight"/>
              </w:rPr>
              <w:t>Кудрявая</w:t>
            </w:r>
            <w:r w:rsidRPr="0072223E">
              <w:rPr>
                <w:rStyle w:val="value"/>
              </w:rPr>
              <w:t xml:space="preserve"> Н.В., </w:t>
            </w:r>
            <w:r w:rsidRPr="0072223E">
              <w:rPr>
                <w:rStyle w:val="hilight"/>
              </w:rPr>
              <w:t>Психология</w:t>
            </w:r>
            <w:r w:rsidRPr="0072223E">
              <w:rPr>
                <w:rStyle w:val="value"/>
              </w:rPr>
              <w:t xml:space="preserve"> и педагогика / Н.В. </w:t>
            </w:r>
            <w:r w:rsidRPr="0072223E">
              <w:rPr>
                <w:rStyle w:val="hilight"/>
              </w:rPr>
              <w:t>Кудрявая</w:t>
            </w:r>
            <w:r w:rsidRPr="0072223E">
              <w:rPr>
                <w:rStyle w:val="value"/>
              </w:rPr>
              <w:t xml:space="preserve"> [и др.] - М.</w:t>
            </w:r>
            <w:proofErr w:type="gramStart"/>
            <w:r w:rsidRPr="0072223E">
              <w:rPr>
                <w:rStyle w:val="value"/>
              </w:rPr>
              <w:t xml:space="preserve"> :</w:t>
            </w:r>
            <w:proofErr w:type="gramEnd"/>
            <w:r w:rsidRPr="0072223E"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72223E">
              <w:rPr>
                <w:rStyle w:val="value"/>
              </w:rPr>
              <w:t xml:space="preserve"> :</w:t>
            </w:r>
            <w:proofErr w:type="gramEnd"/>
            <w:r w:rsidRPr="0072223E">
              <w:rPr>
                <w:rStyle w:val="value"/>
              </w:rPr>
              <w:t xml:space="preserve"> </w:t>
            </w:r>
            <w:hyperlink r:id="rId29" w:history="1">
              <w:r w:rsidRPr="0072223E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406" w:type="dxa"/>
          </w:tcPr>
          <w:p w:rsidR="00347CD0" w:rsidRPr="00B946EA" w:rsidRDefault="00347CD0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6" w:type="dxa"/>
          </w:tcPr>
          <w:p w:rsidR="00347CD0" w:rsidRPr="00B946EA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222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3940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</w:t>
            </w: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7222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222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2223E">
              <w:rPr>
                <w:rStyle w:val="a9"/>
                <w:b w:val="0"/>
              </w:rPr>
              <w:t>Психология и</w:t>
            </w:r>
            <w:r w:rsidRPr="0072223E">
              <w:rPr>
                <w:rStyle w:val="a9"/>
              </w:rPr>
              <w:t xml:space="preserve"> </w:t>
            </w:r>
            <w:r w:rsidRPr="0072223E">
              <w:t>педагогика высшей школы [Текст] / Л. Д. Столяренко [и др.]. - Ростов-на-Дону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Феникс, 2014. - 621 с. - (Высшее образование). - 602 р.</w:t>
            </w:r>
          </w:p>
        </w:tc>
        <w:tc>
          <w:tcPr>
            <w:tcW w:w="3406" w:type="dxa"/>
          </w:tcPr>
          <w:p w:rsidR="00347CD0" w:rsidRPr="00B946EA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406" w:type="dxa"/>
          </w:tcPr>
          <w:p w:rsidR="00347CD0" w:rsidRPr="00B946EA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AB7E2D" w:rsidRDefault="00347CD0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AB7E2D" w:rsidRDefault="00347CD0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и эпидемиология</w:t>
            </w: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9355" w:type="dxa"/>
          </w:tcPr>
          <w:p w:rsidR="00347CD0" w:rsidRPr="0072223E" w:rsidRDefault="00347CD0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B7598" w:rsidRDefault="00347CD0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 : 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AB7E2D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547CD7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- 240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978-5-9704-3347-8 -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электронный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// ЭБС "Консультант студента": [сайт]. - URL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B7598" w:rsidRDefault="00347CD0" w:rsidP="00EA043A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>., 2015. - 287</w:t>
            </w:r>
            <w:r>
              <w:rPr>
                <w:shd w:val="clear" w:color="auto" w:fill="F7F7F7"/>
              </w:rPr>
              <w:t xml:space="preserve"> с. - ISBN 978-985-06-2544-1 -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2B7598">
              <w:rPr>
                <w:shd w:val="clear" w:color="auto" w:fill="F7F7F7"/>
              </w:rPr>
              <w:t>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2B7598">
              <w:rPr>
                <w:shd w:val="clear" w:color="auto" w:fill="F7F7F7"/>
              </w:rPr>
              <w:t xml:space="preserve">: </w:t>
            </w:r>
            <w:hyperlink r:id="rId32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547CD7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- 152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978-5-9704-2936-5 -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3B496F" w:rsidRDefault="00347CD0" w:rsidP="00EA043A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: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</w:t>
            </w:r>
            <w:r>
              <w:rPr>
                <w:shd w:val="clear" w:color="auto" w:fill="F7F7F7"/>
              </w:rPr>
              <w:t xml:space="preserve"> Москва</w:t>
            </w:r>
            <w:r w:rsidRPr="00091B41">
              <w:rPr>
                <w:shd w:val="clear" w:color="auto" w:fill="F7F7F7"/>
              </w:rPr>
              <w:t>: Аспект Пресс, 2008. - 414</w:t>
            </w:r>
            <w:r>
              <w:rPr>
                <w:shd w:val="clear" w:color="auto" w:fill="F7F7F7"/>
              </w:rPr>
              <w:t xml:space="preserve"> с. - ISBN 978-5-7567-0486-0 -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shd w:val="clear" w:color="auto" w:fill="F7F7F7"/>
              </w:rPr>
              <w:t>:</w:t>
            </w:r>
            <w:proofErr w:type="gramEnd"/>
            <w:r w:rsidRPr="00091B41">
              <w:rPr>
                <w:shd w:val="clear" w:color="auto" w:fill="F7F7F7"/>
              </w:rPr>
              <w:t xml:space="preserve"> электронны</w:t>
            </w:r>
            <w:r>
              <w:rPr>
                <w:shd w:val="clear" w:color="auto" w:fill="F7F7F7"/>
              </w:rPr>
              <w:t>й // ЭБС "Консультант студента"</w:t>
            </w:r>
            <w:r w:rsidRPr="00091B41">
              <w:rPr>
                <w:shd w:val="clear" w:color="auto" w:fill="F7F7F7"/>
              </w:rPr>
              <w:t>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: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95096" w:rsidRDefault="00347CD0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льский, О. В. Бабенко. - Москва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2015. - 430[2] с.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6" w:type="dxa"/>
          </w:tcPr>
          <w:p w:rsidR="00347CD0" w:rsidRPr="008D76D8" w:rsidRDefault="00347CD0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E5B8B" w:rsidRDefault="00347CD0" w:rsidP="00EA043A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>:</w:t>
            </w:r>
            <w:r>
              <w:t xml:space="preserve"> учебник / И. П. Левчук [и др.]</w:t>
            </w:r>
            <w:r w:rsidRPr="000E5B8B">
              <w:t>; под ред. И. П. Левчука. - Москва</w:t>
            </w:r>
            <w:r>
              <w:t>: ГЭОТАР-Медиа, 2016. - 304 с.</w:t>
            </w:r>
            <w:r w:rsidRPr="000E5B8B">
              <w:t>: ил.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208B6" w:rsidRDefault="00347CD0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благополучия населения: учебное пособие для санитарных врачей / А. М.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В. Г. Маймулов. - Москва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ГЭОТАР-Медиа, 2009. - 224 с.</w:t>
            </w:r>
          </w:p>
        </w:tc>
        <w:tc>
          <w:tcPr>
            <w:tcW w:w="3406" w:type="dxa"/>
          </w:tcPr>
          <w:p w:rsidR="00347CD0" w:rsidRPr="008D76D8" w:rsidRDefault="00347CD0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46F9F" w:rsidRDefault="00347CD0" w:rsidP="00EA043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с. - 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4780C" w:rsidRDefault="00347CD0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ГЭОТАР-Медиа, 2012. - 240 с.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46F9F" w:rsidRDefault="00347CD0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узов / П. И. Мельниченко,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Огарков, Ю. В. Лизунов. - Москва: Медицина, 2006. - 400с.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406" w:type="dxa"/>
          </w:tcPr>
          <w:p w:rsidR="00347CD0" w:rsidRPr="008D76D8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E5B8B" w:rsidRDefault="00347CD0" w:rsidP="00EA043A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406" w:type="dxa"/>
          </w:tcPr>
          <w:p w:rsidR="00347CD0" w:rsidRPr="00B002BB" w:rsidRDefault="00347CD0" w:rsidP="00EA043A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002B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208B6" w:rsidRDefault="00347CD0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учебник / Ю. П.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воваров, И. П. Левчук. - Москва: Академия, 2014. - 176 с.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406" w:type="dxa"/>
          </w:tcPr>
          <w:p w:rsidR="00347CD0" w:rsidRPr="00B002BB" w:rsidRDefault="00347CD0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E5B8B" w:rsidRDefault="00347CD0" w:rsidP="00EA043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906A4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90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906A4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906A49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научно-популярное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С. Ф. Гончаров [и др.]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Ф. Гончарова. - Москва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2009. - 448 с.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6" w:type="dxa"/>
          </w:tcPr>
          <w:p w:rsidR="00347CD0" w:rsidRPr="00B002BB" w:rsidRDefault="00347CD0" w:rsidP="00EA043A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002B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4780C" w:rsidRDefault="00347CD0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Сидоров,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4780C" w:rsidRDefault="00347CD0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им. И. М. Сеченова. - Москва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: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406" w:type="dxa"/>
          </w:tcPr>
          <w:p w:rsidR="00347CD0" w:rsidRPr="00A4780C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9671D2" w:rsidRDefault="00347CD0" w:rsidP="009671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671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Шкарин</w:t>
            </w:r>
            <w:proofErr w:type="spellEnd"/>
            <w:r w:rsidRPr="009671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71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Дезинфекция</w:t>
            </w:r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узов / В. В. </w:t>
            </w:r>
            <w:proofErr w:type="spellStart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Шкарин</w:t>
            </w:r>
            <w:proofErr w:type="spellEnd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Н. Новгород</w:t>
            </w:r>
            <w:proofErr w:type="gramStart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НГМА, 2006. - 580 с.</w:t>
            </w:r>
            <w:proofErr w:type="gramStart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6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46F9F" w:rsidRDefault="00347CD0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7CD0" w:rsidRPr="008D76D8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D490D" w:rsidRDefault="00347CD0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Санкт-Петербург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2D490D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46F9F" w:rsidRDefault="00347CD0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Д. Ющук, Ю. В. Мартынов.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ВЕДИ, 2007. - 152с.</w:t>
            </w:r>
          </w:p>
        </w:tc>
        <w:tc>
          <w:tcPr>
            <w:tcW w:w="3406" w:type="dxa"/>
          </w:tcPr>
          <w:p w:rsidR="00347CD0" w:rsidRPr="008D76D8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Микробиология</w:t>
            </w:r>
          </w:p>
        </w:tc>
        <w:tc>
          <w:tcPr>
            <w:tcW w:w="9355" w:type="dxa"/>
          </w:tcPr>
          <w:p w:rsidR="00347CD0" w:rsidRPr="002D1148" w:rsidRDefault="00347CD0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6" w:type="dxa"/>
          </w:tcPr>
          <w:p w:rsidR="00347CD0" w:rsidRPr="00520CB3" w:rsidRDefault="00347CD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6F5BD8" w:rsidRDefault="00347CD0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еев В.А., Медицинская микология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Р-Медиа,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2008. - 208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6F5BD8" w:rsidRDefault="00347CD0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иология / Донецкая Э.Г.-А.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- 480 с. (Серия "Библиот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ека врача-специалиста")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D1148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37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FF08D6" w:rsidRDefault="00347CD0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38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B76AC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39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6F5BD8" w:rsidRDefault="00347CD0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rPr>
          <w:trHeight w:val="980"/>
        </w:trPr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43902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621"/>
        </w:trPr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6F5BD8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15E92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B542B" w:rsidRDefault="00347CD0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– 517 с. Режим доступа </w:t>
            </w:r>
            <w:hyperlink r:id="rId44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C5701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15E92" w:rsidRDefault="00347CD0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15E92" w:rsidRDefault="00347CD0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7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6F5BD8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ология и иммунология. Практикум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2013. - 544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6F5BD8" w:rsidRDefault="00347CD0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О.К., Медицинская микробиология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ровского - 4-е изд., испр.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2010. - 768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7D23" w:rsidRDefault="00347CD0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- 576 с. - ISBN 978-5-9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704-3913-5 -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6F5BD8" w:rsidRDefault="00347CD0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Бактериальные боле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зни / под ред. Н. Д.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2014. - 976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653EA" w:rsidRDefault="00347CD0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3406" w:type="dxa"/>
          </w:tcPr>
          <w:p w:rsidR="00347CD0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653EA" w:rsidRDefault="00347CD0" w:rsidP="00EA04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Пака,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2009. - 136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6" w:type="dxa"/>
          </w:tcPr>
          <w:p w:rsidR="00347CD0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653EA" w:rsidRDefault="00347CD0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Осипова.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2004. - 227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6" w:type="dxa"/>
          </w:tcPr>
          <w:p w:rsidR="00347CD0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E55B0" w:rsidRDefault="00347CD0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 МИА, 2016. - 816 с.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F7B9A" w:rsidRDefault="00347CD0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1 / 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F7B9A" w:rsidRDefault="00347CD0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653EA" w:rsidRDefault="00347CD0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4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2019. - 714[6]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цв.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653EA" w:rsidRDefault="00347CD0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CC54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</w:t>
            </w:r>
            <w:r w:rsidRPr="00EF03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406" w:type="dxa"/>
          </w:tcPr>
          <w:p w:rsidR="00347CD0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3307B" w:rsidRDefault="00347CD0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6" w:type="dxa"/>
          </w:tcPr>
          <w:p w:rsidR="00347CD0" w:rsidRPr="00520CB3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C76C07" w:rsidTr="007F33F6">
        <w:tc>
          <w:tcPr>
            <w:tcW w:w="2551" w:type="dxa"/>
          </w:tcPr>
          <w:p w:rsidR="00347CD0" w:rsidRPr="00C76C07" w:rsidRDefault="00347CD0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653EA" w:rsidRDefault="00347CD0" w:rsidP="00EA04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Бухарина. - Екатеринбург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с.</w:t>
            </w:r>
          </w:p>
        </w:tc>
        <w:tc>
          <w:tcPr>
            <w:tcW w:w="3406" w:type="dxa"/>
          </w:tcPr>
          <w:p w:rsidR="00347CD0" w:rsidRPr="008D76D8" w:rsidRDefault="00347CD0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355" w:type="dxa"/>
          </w:tcPr>
          <w:p w:rsidR="00347CD0" w:rsidRPr="007815F2" w:rsidRDefault="00347CD0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:rsidR="00347CD0" w:rsidRPr="00650460" w:rsidRDefault="00347CD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c>
          <w:tcPr>
            <w:tcW w:w="2551" w:type="dxa"/>
          </w:tcPr>
          <w:p w:rsidR="00347CD0" w:rsidRDefault="00347CD0" w:rsidP="000A1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Эпидемиология</w:t>
            </w:r>
          </w:p>
        </w:tc>
        <w:tc>
          <w:tcPr>
            <w:tcW w:w="9355" w:type="dxa"/>
          </w:tcPr>
          <w:p w:rsidR="00347CD0" w:rsidRPr="002D1148" w:rsidRDefault="00347CD0" w:rsidP="000A174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6" w:type="dxa"/>
          </w:tcPr>
          <w:p w:rsidR="00347CD0" w:rsidRPr="00520CB3" w:rsidRDefault="00347CD0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565065" w:rsidRDefault="00347CD0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Архангельский В.И., Бабенко О.В. - М. : ГЭОТАР-Медиа, 2012. - 432 с. - ISBN 978-5-9704-2242-7 -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http://www.studentlibrary.ru/book/ISBN9785970422427.html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Руководство к практическим занятиям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4509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И. </w:t>
            </w: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И. Покровский - М.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 - ISBN 978-5-9704-3183-2 - Текст : электронный // ЭБС "Консультант студента" : [сайт]. - URL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450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406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812D5" w:rsidRDefault="00347CD0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Власов. - 2-е изд., испр. - М.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2006. - 464 с. - ISBN 5-9704-0265-6 - Текст : электронный // ЭБС "Консультант студента" : [сайт]. - URL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C36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406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565065" w:rsidRDefault="00347CD0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Доценко В.А., Практическое руководство по санитарному </w:t>
            </w:r>
            <w:r w:rsidRPr="0056506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надзору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за предприятиями пищевой и перерабатывающей промышленности, общественного питания и торговли :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учеб. пособие / В.А. Доценко - СПб. : ГИОРД, 2013. - 832 с. - ISBN 978-5-98879-153-9 - Текст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http://www.studentlibrary.ru/book/ISBN9785988791539.htm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4C00" w:rsidRDefault="00347CD0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Зимина В.Н., Туберкулез и ВИЧ-инфекция у взрослых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руководство / В.Н. Зимина, В.А. </w:t>
            </w:r>
            <w:proofErr w:type="spell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А.В. Кравченко - М. : ГЭОТАР-Медиа, 2014. - 224 с. - ISBN 978-5-9704-2746-0 - Текст : электронный // ЭБС "Консультант студента" : [сайт]. - URL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http://www.studentlibrary.ru/book/ISBN9785970427460.html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Зуева Л. П., Госпитальная </w:t>
            </w:r>
            <w:r w:rsidRPr="00AB64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/ Л. П. Зуева [и др.]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Л. П. Зуевой - М. : ГЭОТАР-Медиа, 2015. - 416 с. - ISBN 978-5-9704-3539-7 -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http://www.studentlibrary.ru/book/ISBN9785970435397.html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565065" w:rsidRDefault="00347CD0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Покровский В.И., Инфекционные болезни и эпидемиология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учебник / Покровский В. И., Пак С. Г.,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Брико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 И. - 3-е изд., испр. и доп. - М. : ГЭОТАР-Медиа, 2013. - 1008 с. - ISBN 978-5-9704-2578-7 -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http://www.studentlibrary.ru/book/ISBN9785970425787.html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Инфекционные и паразитарные болезни развивающихся стран / Под ред. Н.В. Чебышева, С.Г. Пака - М.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ISBN 978-5-9704-0635-9 - Текст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http://www.studentlibrary.ru/book/ISBN9785970406359.html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565065" w:rsidRDefault="00347CD0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 Н.Д., Эпидемиология инфекционных болезней / Ющук Н.Д. и др. - М.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2014. - 496 с. - ISBN 978-5-9704-2824-5 -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http://www.studentlibrary.ru/book/ISBN9785970428245.html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Pr="00AB64C6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C4CB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Большаков, А. М.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Pr="00AB64C6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Клещевые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О. Н. Любезнова, Е. Л.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Контякова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- 252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Природно-очаговые инфекции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Е. О.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- 262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, Н. И.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И.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В. И. Покровский.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A0FC6" w:rsidRDefault="00347CD0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с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симуляционным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курсом / Н. И.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Брико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Москва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- 140[4]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A0FC6" w:rsidRDefault="00347CD0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proofErr w:type="spellEnd"/>
            <w:r w:rsidRPr="00DA0FC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C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инфекционных заболеваний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Минздравсоцразвития РФ ГОУ ВПО УГМА ; [сост.: А. У.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Сабитов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Е. И. Краснова]. - Екатеринбург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- 57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Вакцины и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вакцинация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В. Зверева, Р.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- 640 с. - (Национальные руководства</w:t>
            </w:r>
            <w:r w:rsidRPr="00A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926187" w:rsidRDefault="00347CD0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Вассерман</w:t>
            </w:r>
            <w:proofErr w:type="spellEnd"/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А. Л.</w:t>
            </w:r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Ультрафиолетовое излучение в профилактике инфекционных заболеваний [Текст]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Л. </w:t>
            </w:r>
            <w:proofErr w:type="spell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Вассерман</w:t>
            </w:r>
            <w:proofErr w:type="spell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 Г. Шандала, В. Г. </w:t>
            </w:r>
            <w:proofErr w:type="spell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Юзбашев</w:t>
            </w:r>
            <w:proofErr w:type="spell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Медицина, 2003. - 208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ВИЧ - инфекция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Уральского федерального округа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бюллетень за 2017 год / А. В. Алимов [и др.] ; Федеральная служба по надзору в сфере защиты прав потребителей и благополучия человека, ФБУН "ЕНИИВИ" </w:t>
            </w:r>
            <w:r w:rsidRPr="00EF40E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), Уральский окружной центр по профилактике и борьбе со СПИД.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Юника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2018. - 59[1] с. : граф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F40C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В. В. Покровский.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- 608 с.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F40C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ВИЧ-инфекция и </w:t>
            </w:r>
            <w:proofErr w:type="spellStart"/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спид</w:t>
            </w:r>
            <w:proofErr w:type="spell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руководство. Краткое издание / под ред. В. В. Покровского.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- 528 с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2013. - 395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597C8D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C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Внутрибольничные инфекции</w:t>
            </w:r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ред. Р. П. </w:t>
            </w:r>
            <w:proofErr w:type="spell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Венцель</w:t>
            </w:r>
            <w:proofErr w:type="spell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изд., перераб. и доп. - М. : Медицина, 2004. - 840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Галюков</w:t>
            </w:r>
            <w:proofErr w:type="spellEnd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медицинской помощи, профилактики, лечения и диспансеризации при весенне-летнем клещевом энцефалите и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Лайм-боррелиозе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И. А.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Галюков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. - Челябинск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- 40 с. 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В.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2015. - 68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Роспотребнадзора по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обл. ; сост. А. А.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эпидемиология. Руководство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П. Зуевой.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- 410[6]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866FFA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Грипп: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мукозальные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вакцины,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популяционный иммунитет, прогнозы появления и тяжести течения глобальных эпидемий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/ ФБГУ НИИ гриппа Министерства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К.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- 176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О. И. Киселева, Л.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Цыбаловой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В. И. Покровского.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- 496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94051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4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Доклад ВОЗ о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глобальной табачной </w:t>
            </w:r>
            <w:r w:rsidRPr="00A9405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эпидемии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 год: обеспечение соблюдения запретов на рекламу, стимулирование продажи и спонсорство табачных изделий [Текст]. - [Б. м.]</w:t>
            </w:r>
            <w:proofErr w:type="gramStart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2013. - 201 с. : ил. - Б. </w:t>
            </w:r>
            <w:proofErr w:type="spellStart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985408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Закревский, В. В.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</w:t>
            </w: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эпидемиологическому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надзору [Текст]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В. Закревский. - СПб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Диалект, 2006. - 152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  <w:r w:rsidRPr="00AB64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инфекционных заболеваний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В. В. Фомин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УГМА, 2006. - 52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297D7B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B3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Н. Д. Ющук, Ю. Я. Венгеров. - Москва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- 1056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297D7B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руководство / под ред. Н. Д.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Ющука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Ю. Я. Венгерова. - М.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- 1056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испр. и доп. - М. : [б. и.], 2012. - 1008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испр. и доп. - Москва : ГЭОТАР-Медиа, 2013. - 1008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Клещевой вирусный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энцефалит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ГБОУ ВПО УГМА ; [сост. О. П. Ковтун [и др.]].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- 42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эпидемиологии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Эбола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Роспотребнадзора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[под ред.: Поповой А. Ю., В. В.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]. - Москва. : [Творческий информационно-издательский центр], 2016. - 353[1]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цв. ил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 : учебное пособие / под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AB64C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Ч.1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 2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2012. - 496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00FA4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Онищенко, Г. Г.</w:t>
            </w:r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Крымская геморрагическая лихорадка [Текст]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Г. Г. Онищенко, В. И. </w:t>
            </w:r>
            <w:proofErr w:type="spell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Ефременко</w:t>
            </w:r>
            <w:proofErr w:type="spell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П. </w:t>
            </w:r>
            <w:proofErr w:type="spell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Бейер</w:t>
            </w:r>
            <w:proofErr w:type="spell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ГОУ ВУНМЦ, 2005. - 270 с. 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903078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0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Опасность первой пандемии</w:t>
            </w:r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птичьего гриппа. Основы защиты персонала службы медицины катастроф и скорой медицинской помощи [Текст]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рекомендации / Д. В. Поляков [и др.]. - Екатеринбург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2006. - 63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Министерство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- 55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7CD0" w:rsidRPr="002D1148" w:rsidTr="007F33F6">
        <w:trPr>
          <w:trHeight w:val="275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Д. Ющук [и др.]. - 2-е изд., перераб. и доп. - Москва : ГЭОТАР-Медиа, 2012. - 400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болезни).</w:t>
            </w:r>
            <w:proofErr w:type="gramEnd"/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611910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Приоритетные направления в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обеспечении результативности системы противотуберкулезных мероприятий в современных </w:t>
            </w:r>
            <w:r w:rsidRPr="004D323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эпидемиологически</w:t>
            </w:r>
            <w:r w:rsidRPr="0061191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[Текст]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[сборник научных трудов] / </w:t>
            </w:r>
            <w:proofErr w:type="spell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 и социального развития РФ, Уральский НИИ </w:t>
            </w:r>
            <w:proofErr w:type="spell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фтизиопульмонологии</w:t>
            </w:r>
            <w:proofErr w:type="spell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Екатеринбург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2008. - 307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формированию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по эпидемиологии инфекционных болезней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1-ый МГМУ им. И. М. Сеченова ; под ред.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- 675[5]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11F00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Санитарно-эпидемиологическая экспертиза пищевой</w:t>
            </w:r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промышленности [Текст]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А. Тутельян [и др.] ; [ГБОУ ВПО "1-ый МГМУ им. И. М. Сеченова"]. - Москва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2014. - 158[2]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Г. Артамонов, Н. И.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, 2015. - 72[4] с. 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Б. 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Микробиология с основами эпидемиологии и методами микробиологических исследований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средних медицинских учебных заведений / Виктор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Санкт-Петербург 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2011. - 608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2A2DEF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Сборник тестовых заданий</w:t>
            </w:r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ситуационных задач по эпидемиологии [Текст]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 Н. И. </w:t>
            </w:r>
            <w:proofErr w:type="spell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Брико</w:t>
            </w:r>
            <w:proofErr w:type="spell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2013. - 608 с.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медико-социальные технологии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ВИЧ-инфекции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В. Конышева [и др.] ; Министерство здравоохранения РФ, ГБОУ ВПО УГМУ, Министерство здравоохранения Свердловской области, ГУ ФСИН РФ по Свердловской области.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- 174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B0844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 вопросов 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ответов по </w:t>
            </w:r>
            <w:r w:rsidRPr="00DB0844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онным болезням у детей [Текст]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Министерство здравоохранения РФ, ФГБОУ ВО УГМУ ; сост.: А. У. </w:t>
            </w:r>
            <w:proofErr w:type="spell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Сабитов</w:t>
            </w:r>
            <w:proofErr w:type="spell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Екатеринбург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[УГМУ], 2018. - 108[8]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4D3239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Телков, Б. Н.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Сохранить здоровье народа! [Текст]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санитарно-</w:t>
            </w: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эпидемиологической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Свердловской области / Б. Н. Телков. - Екатеринбург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- 248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2012. - 368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620D32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D3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Факторы определяющие</w:t>
            </w:r>
            <w:r w:rsidRPr="00620D3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эпидемиологическую ситуацию в отношении наркомании и алкоголизма в крупном промышленном регионе [Текст] : метод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екомендации. - Екатеринбург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УГМА, 2006. - 39 с.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305B2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Фтизиатри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под ред. М. И. Перельмана. - М.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- 512с.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Шамшева, О.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вакцинология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О. В. Шамшева, В. Ф. Учайкин, Н. В.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узов / В. В. </w:t>
            </w:r>
            <w:proofErr w:type="spell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с. 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3937B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3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Энтеровирусные менингиты у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 </w:t>
            </w:r>
            <w:r w:rsidRPr="003937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эпидемиология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клиника, иммунология [Текст]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2017. - 147[1] с. : табл. - Б. </w:t>
            </w:r>
            <w:proofErr w:type="spell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862AC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2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Энциклопедический справочник оперативной</w:t>
            </w:r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иммунологии, аллергологии и </w:t>
            </w:r>
            <w:proofErr w:type="spell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вакцинологии</w:t>
            </w:r>
            <w:proofErr w:type="spell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М. Земсков [и др.] ; Министерство </w:t>
            </w:r>
            <w:proofErr w:type="spell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соц. развития РФ ГОУ ВПО "ВГМА им. Н.Н. Бурденко". - [Воронеж]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Ассоциация Королева, 2011. - 428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А. В.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Слободенюка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- 52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Н. И.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- 832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62416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7CD0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Н. И.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- 656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62416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контроля внутрибольничных инфекций путем оптимизации дезинфекционных мероприятий [Текст] / В. В. Мефодьев [и др.]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ТГМА Министерства здравоохранения и социального развития РФ. - Тюмень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- 128 с. : ил.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D62416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Д. Ющук [и др.]. - 3-е изд., перераб. и доп. - Москва : ГЭОТАР-Медиа, 2014. - 496 с.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2D1148" w:rsidTr="007F33F6">
        <w:trPr>
          <w:trHeight w:val="466"/>
        </w:trPr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BD63EA" w:rsidRDefault="00347CD0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курс эпидемиологии (схемы, таблицы)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- 200 с. - (Сер. "Учеб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ит. для студ. мед. вузов")</w:t>
            </w:r>
          </w:p>
        </w:tc>
        <w:tc>
          <w:tcPr>
            <w:tcW w:w="3406" w:type="dxa"/>
          </w:tcPr>
          <w:p w:rsidR="00347CD0" w:rsidRDefault="00347CD0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гигиена</w:t>
            </w:r>
          </w:p>
        </w:tc>
        <w:tc>
          <w:tcPr>
            <w:tcW w:w="9355" w:type="dxa"/>
          </w:tcPr>
          <w:p w:rsidR="00347CD0" w:rsidRPr="00CA5667" w:rsidRDefault="00347CD0" w:rsidP="002564B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987849" w:rsidRDefault="00347CD0" w:rsidP="002564B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Гигиена и экология человека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Кириллов В.Ф. - М. : ГЭОТАР-Медиа, 2013. - 176 с. (Серия "СПО") - ISBN 978-5-9704-2530-5 - Текст : электронный // ЭБС "Консультант студента" : [сайт]. - URL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http://www.studentlibrary.ru/book/ISBN9785970425305.html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D6E39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- 392 с. - Режим доступа: </w:t>
            </w:r>
            <w:hyperlink r:id="rId63" w:history="1">
              <w:r w:rsidRPr="00AF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0862BA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 В.И., Радиационная гигиена: практикум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Архангельский В.И., Кириллов В.Ф.,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Коренков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И.П. - М. : ГЭОТАР-Медиа, 2015. - 352 с. - ISBN 978-5-9704-3158-0 -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http://www.studentlibrary.ru/book/ISBN9785970431580.html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0862BA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Архангельский В.И., Бабенко О.В. - М. : ГЭОТАР-Медиа, 2015. - 432 с. - ISBN 978-5-9704-3490-1 -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2D1148" w:rsidTr="007F33F6">
        <w:trPr>
          <w:trHeight w:val="473"/>
        </w:trPr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CA5667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 М.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перераб. и доп. - М. : ГЭОТАР-Медиа, 2016. - 432 с. - ISBN 978-5-9704-3687-5 -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8C2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406" w:type="dxa"/>
          </w:tcPr>
          <w:p w:rsidR="00347CD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3D1C33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збыточная масса тела и ожирение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- 184 с. (Серия "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978-5-9704-1681-5 - Текст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http://www.studentlibrary.ru/book/ISBN9785970416815.html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A5667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Гигиена труда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Ф.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Ф. Кириллов - 2-е изд., перераб. и доп. - М. : ГЭОТАР-Медиа, 2016. - 480 с. - ISBN 978-5-9704-3691-2 -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A5667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Ильин Л.А., Радиационная гигиена / Ильин Л.А., Кириллов В.Ф.,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Коренков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- ISBN 978-5-9704-1483-5 -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http://www.studentlibrary.ru/book/ISBN9785970414835.html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0862BA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 Питание здорового ребенка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Кильдиярова Р.Р. - 2-е изд., перераб. и доп. - М. : ГЭОТАР-Медиа, 2015. - 192 с. - ISBN 978-5-9704-3509-0 -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A5667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Кириллов В.Ф., Руководство к практическим занятиям по гигиене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В.Ф. Кириллова.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ISBN 978-5-9704-0852-0 -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740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http://www.studentlibrary.ru/book/ISBN9785970408520.html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0862BA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 Общая гигиена. Руководство к лабораторным занятиям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ГЭОТАР-Медиа, 2015. - 288 с. - ISBN 978-5-9704-3430-7 -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246A7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Общая гигиена. Руководство к лабораторны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- 288 с. - Режим доступа: </w:t>
            </w:r>
            <w:hyperlink r:id="rId73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http://www.studentlibrary.ru/book/ISBN9785970434307.html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0862BA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Королев А.А., Гигиена питания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А.А. Королев. - М.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- 624 с. - ISBN 978-5-9704-3706-3 -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http://www.studentlibrary.ru/book/ISBN9785970437063.html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D6E39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2-е изд., испр. и доп.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75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A5667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Коммунальная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учебник / под ред. В. Т.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 - ISBN 978-5-9704-3021-7 -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0862BA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Максименко Л.В., Обращение с отходами лечебно-профилактических учреждений : учебное пособие для студентов специальностей "Лечебное дело", "Стоматология", "Сестринское дело" / Л.В. Максименко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проф. Д.И. Кичи. - М.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Издательство РУДН, 2011. - 116 с. - ISBN 978-5-209-03595-4 -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http://www.studentlibrary.ru/book/ISBN9785209035954.html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B76AC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человека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78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http://www.studentlibrary.ru/book/ISBN9785970426425.html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B06E3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В.Ф., Концептуальные подходы к формированию современной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стратегии в здравоохранении: от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медицинской к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циальной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 - Москва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978-5-9704-2009-6 - Текст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http://www.studentlibrary.ru/book/ISBN9785970420096.html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A41A6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Артериальная гипертония.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- 192 с. (Серия "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+ материалы для пациентов.)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978-5-9704-0696-0 - Текст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http://www.studentlibrary.ru/book/ISBN9785970406960.html</w:t>
              </w:r>
            </w:hyperlink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30879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r w:rsidRPr="007308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сердечно-сосудистых заболеваний: руководство / </w:t>
            </w:r>
            <w:proofErr w:type="spell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льнова С.А., Калинина А.М. - Москва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- 216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978-5-9704-1110-0 - Текст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http://www.studentlibrary.ru/book/ISBN9785970411100.html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B76AC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A83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Г.И. Румянцев - Москва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2009. - 608 с. - Режим доступа: </w:t>
            </w:r>
            <w:hyperlink r:id="rId82" w:history="1">
              <w:r w:rsidRPr="00A83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3D1C33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Жизнь после инсульта.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- 296 с. (Серия "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978-5-9704-0826-1 - Текст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http://www.studentlibrary.ru/book/ISBN9785970408261.html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A5667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Архангельский, В. И.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Гигиена.Compendium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Владимир </w:t>
            </w: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Архангельский, Павел Мельниченко.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- 392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дисциплине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труда" [Текст] / под ред.: В. Ф. Кириллова, А. И. Миронова.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, 2016. - 152[2]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A5667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Барановский, А. Ю. Основы питания россиян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А. Ю. Барановский, Л. И.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Назаренко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СПб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Питер, 2007. - 528 с. - (Краткий справочник)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Батян</w:t>
            </w:r>
            <w:proofErr w:type="spellEnd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и экологической токсикологии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Батян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, Г. Т. Фрумин, В.Н. Базылев. - Санкт-Петербург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, 2009. - 352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О. В.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здоровья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О. В. Бойко.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2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Гигиеническое</w:t>
            </w:r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регламентирование-основа санитарно-эпидемиологического благополучия населения [Текст]</w:t>
            </w:r>
            <w:proofErr w:type="gramStart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5F3362" w:rsidRDefault="00347CD0" w:rsidP="002564B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А. М. Большаков. - 3-е изд., перераб. и доп. - М. : ГЭОТАР-Медиа, 2012. - 432 с. : ил.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 </w:t>
            </w:r>
            <w:proofErr w:type="spellStart"/>
            <w:r w:rsidRPr="00253059">
              <w:rPr>
                <w:rFonts w:ascii="Times New Roman" w:hAnsi="Times New Roman" w:cs="Times New Roman"/>
                <w:bCs/>
                <w:sz w:val="24"/>
                <w:szCs w:val="24"/>
              </w:rPr>
              <w:t>Вэй</w:t>
            </w:r>
            <w:proofErr w:type="spellEnd"/>
            <w:r w:rsidRPr="00253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III, Ч. В.</w:t>
            </w:r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питания</w:t>
            </w:r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Ч. В. Ван </w:t>
            </w:r>
            <w:proofErr w:type="spell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III, Д. К. </w:t>
            </w:r>
            <w:proofErr w:type="spell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>Айертон</w:t>
            </w:r>
            <w:proofErr w:type="spell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Н. </w:t>
            </w:r>
            <w:proofErr w:type="spell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>Малаховского</w:t>
            </w:r>
            <w:proofErr w:type="spell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>. - М. : БИНОМ ; СПб. : Диалект, 2006. - 320 с.</w:t>
            </w:r>
            <w:proofErr w:type="gram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660A7D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68BC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3068BC">
              <w:rPr>
                <w:rFonts w:ascii="Times New Roman" w:hAnsi="Times New Roman" w:cs="Times New Roman"/>
                <w:bCs/>
                <w:sz w:val="24"/>
                <w:szCs w:val="24"/>
              </w:rPr>
              <w:t>, М. Я.</w:t>
            </w:r>
            <w:r w:rsidRPr="003068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здоровый образ жизни студента: учебное пособие / М. Я. </w:t>
            </w:r>
            <w:proofErr w:type="spellStart"/>
            <w:r w:rsidRPr="003068B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068BC"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 - Москва: КНОРУС, 2013. - 240 с.: ил.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Винокуров, Ю. И.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анализ связи заболеваемости злокачественными новообразованиями населения Алтайского края с факторами окружающей среды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И. Винокуров, А. Ф. Лазарев, А. А. Путилова. - Новосибирск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1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- 320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2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- 352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1CC4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- 560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антисептика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Роспотребнадзора по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обл. ; сост. А.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- 30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520CB3" w:rsidTr="007F33F6">
        <w:trPr>
          <w:trHeight w:val="704"/>
        </w:trPr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641B0" w:rsidRDefault="00347CD0" w:rsidP="002564B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человека: учебник для студ.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од ред. П. И. Мельниченко. - Москва: ГЭОТАР-Медиа, 2010. - 752 с.: ил.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труда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Н. Ф.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В. Ф. Кириллова. - 2-е изд., перераб. и доп. - Москва : ГЭОТАР-Медиа, 2016. - 480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физической культуры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 и спорта: учебник / под ред.: В. А. </w:t>
            </w:r>
            <w:proofErr w:type="spellStart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Маргазина</w:t>
            </w:r>
            <w:proofErr w:type="spellEnd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, О. Н. Семеновой, Е. Е. </w:t>
            </w:r>
            <w:proofErr w:type="spellStart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- Санкт-Петербург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, 2013. - 255 с.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санология</w:t>
            </w:r>
            <w:proofErr w:type="spellEnd"/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экология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В. Воробьёвой.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2011. - 255 с. - 320 р.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641B0" w:rsidRDefault="00347CD0" w:rsidP="002564B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И. Румянцева. - 2-е изд., перераб. и доп. - Москва: ГЭОТАР-Медиа, 2009. - 608 с.: ил.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Гигиеническая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 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ФГУН "Екатеринбургский Медицинский научный центр профилактики и охраны здоровья рабочих промпредприятий" Роспотребнадзора, АНО "Уральский региональный центр экологической эпидемиологии".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- 28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основы освещения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 на производстве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Минздравсоцразвития РФ ГОУ ВПО УГМА.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3611F">
              <w:rPr>
                <w:rFonts w:ascii="Times New Roman" w:hAnsi="Times New Roman" w:cs="Times New Roman"/>
                <w:bCs/>
                <w:sz w:val="24"/>
                <w:szCs w:val="24"/>
              </w:rPr>
              <w:t>Грачев, Н. Н.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человека от опасных излучений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Н. Грачев, Л. О. </w:t>
            </w:r>
            <w:proofErr w:type="spell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>Мырова</w:t>
            </w:r>
            <w:proofErr w:type="spell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2005. - 317 с.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Диетология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А. Ю. Барановского. - 3-е изд., перераб. и доп. - М. ; СПб : ПИТЕР, 2008. - 1024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Доценко. - 4-е изд. стереотип. - Санкт-Петербург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ГИОРД, 2013. - 832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В. П.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медицинских вузов / В. П. Иванов, Н. В. Иванов, А. В.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Полоников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ед. В. П. Иванова. - Санкт-Петербург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, 2012. - 320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FA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EA08FA">
              <w:rPr>
                <w:rFonts w:ascii="Times New Roman" w:hAnsi="Times New Roman" w:cs="Times New Roman"/>
                <w:bCs/>
                <w:sz w:val="24"/>
                <w:szCs w:val="24"/>
              </w:rPr>
              <w:t>, Н. Ф.</w:t>
            </w:r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труда. Введение в специальность</w:t>
            </w:r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послевузовского проф. образования врачей / Н. Ф. </w:t>
            </w:r>
            <w:proofErr w:type="spell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>, А. А. Каспаров. - М.</w:t>
            </w:r>
            <w:proofErr w:type="gram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- 392с.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7D46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027D46">
              <w:rPr>
                <w:rFonts w:ascii="Times New Roman" w:hAnsi="Times New Roman" w:cs="Times New Roman"/>
                <w:bCs/>
                <w:sz w:val="24"/>
                <w:szCs w:val="24"/>
              </w:rPr>
              <w:t>, Н. Ф.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контроль. [Текст]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последипломного проф. образования врачей. / Н. Ф. </w:t>
            </w:r>
            <w:proofErr w:type="spell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>, Суворов Г.А. - М.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2003. - 560с. : ил. 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D3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учебных пособий по гигиене питания [Текст]. Ч. 2 / Н. И. Калинина, Л. А. Борисенко, Ю. Н. Нефедова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- 215[1] с.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53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</w:t>
            </w:r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. Безопасность пищевых продуктов и лекарственных средств [Текст]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Н. Карпова. - Пермь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ПГФА, 2010. - 82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C0214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21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ребенка: [руководство] / Рита Кильдиярова. - Москва: ГЭОТАР-Медиа, 2011. - 224 с.: ил.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641B0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гигиена. Руководство к лабораторным занятиям: учебное пособие / Д. И.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Н. А. Дрожжина, А. В. Фомина. - Москва: ГЭОТАР-Медиа, 2010. - 288 с.: ил.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физического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спорта: учебник для студентов высших учебных заведений / Валерий Коваль, Тамара Родионова. - 2-е изд. - Москва: Академия, 2013. - 320 с.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питания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Королев. - 4-е изд. перераб. и доп. - Москва : Академия, 2014. - 544 с. 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Кочемасова, З.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микробиология и вирусология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З. Н. Кочемасова, С. А. Ефремова, А. М. Рыбакова. - Стер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зд. - Москва : </w:t>
            </w:r>
            <w:proofErr w:type="spell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, 2016. - 352 с.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1CC4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F8F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Р. Кучма. - Москва: ГЭОТАР-Медиа, 2010. - 480 с.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CA5667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Кучма, В. Р. Игрушки, игры и предметы для детского творчества. Гигиеническая безопасность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проблемы и пути решения [Текст] / В. Р. Кучма, Н. К.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Барсукова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Маркелова.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- 128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Ладодо</w:t>
            </w:r>
            <w:proofErr w:type="spellEnd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, К. С.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 детей раннего возраста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С. </w:t>
            </w:r>
            <w:proofErr w:type="spell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Миклош</w:t>
            </w:r>
            <w:proofErr w:type="spell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, 2007. - 280с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2401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зависимостей: опыт создания системы первичной профилактики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Лозовой, О. В. </w:t>
            </w:r>
            <w:proofErr w:type="spell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>, Т. В. Лозовая. - М.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- 448 с. :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F27D26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7D26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подростков, желающих бросить курить: методическое пособие / Владимир Лозовой, Т. В. Лозовая, О. В. </w:t>
            </w:r>
            <w:proofErr w:type="spell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. и.], 2011. - 98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Мазаев</w:t>
            </w:r>
            <w:proofErr w:type="spellEnd"/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, В. Т.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Т.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, Т. Г.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Шлепнина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Т.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Медицина труда в Свердловской области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нормативно-методических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организации системы "Медицина труда" / сост. С. В. Кузьмин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ун-та, 2009. - 376 с. - Б.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А. А.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окружающей среды и стратегия ее сохранения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Мельников ;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МосГУГиК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Гаудеамус, 2009. - 720 с. :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Мониторинг суммарной мутагенной активности атмосферного воздуха, загрязненного промышленными выбросами предприятий черной и цветной металлургии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сост. С. В. Кузьмин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- 16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заболеваний: учебное пособие / Михаил Морозов. - 2-е изд., испр. и доп. - Санкт-Петербург: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образа жизни: учебник / Елена Назарова, Юрий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- 2-е изд. - Москва: Академия, 2013. - 192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Нарыков</w:t>
            </w:r>
            <w:proofErr w:type="spellEnd"/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водоснабжения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Нарыков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, Ю. В. Лизунов, М. А.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, 2011. - 120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Санитарно-гигиенический режим в терапевтических стоматологических кабинетах (отделениях)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узов / А. И. Николаев, Л. М. Цепов, Е. А. Михеева. - 2-е изд., перераб. и доп. - М. :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, 2008. - 104 с. :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641B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с.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256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641B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Москва: Практическая медицина, 2015. - 512 с.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Военно-медицинская академия им. С.М. Кирова ; под ред.: Ю. В. Лизунова, С. М. Кузнецова.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2012. - 733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69356D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324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у детей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образ жизни и питание: Руководство для родителей</w:t>
            </w:r>
            <w:proofErr w:type="gramStart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>ост. О. И.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рдышева [и др.]. - Екатеринбург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- 44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Онкологическая "цена" тепловой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атомной энергетики [Текст] / Л. А. Ильин [и др.]; под ред. Л. А. Ильина, И. П.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Коренкова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2001. - 240 с. :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F5C0A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закаливания детей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. и.], 2002. - 44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[руководство]. Ч. 2.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 питания детей раннего и старшего возраста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[Т. В. Бородулина [и др.]]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РФ, ФГБОУ ВО УГМУ.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[УГМУ], 2018. - 92 с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Осторожно, компьютер</w:t>
            </w:r>
            <w:proofErr w:type="gram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!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сохранению здоровья пользователей компьютеров / Ю. В. Лизунов [и др.].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2009. - 47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влияния факторов среды обитания на здоровье беременных женщин и детей первого года жизни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Роспотребнадзора,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 по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обл. - Екатеринбург : [б. и.], 2007. - 24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и экологически обусловленных факторов риска онкологической заболеваемости в условиях малых промышленных городов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- 28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риска для здоровья населения, связанного с микробиологическим и химическим загрязнением питьевой воды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ун-та, 2004. - 52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Пища и пищевые добавки. Роль БАД в профилактике заболеваний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Ред.: Дж.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Ренсли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Доннели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Н. Рид.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Мир, 2004. - 312 с. :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массовой биологической профилактики вредного влияния химического загрязнения среды обитания на здоровье детского населения и к оценке ее эффективности (опыт Свердловской области)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- 44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, С. А.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Общая и специальная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- 304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A35220" w:rsidTr="007F33F6">
        <w:tc>
          <w:tcPr>
            <w:tcW w:w="2551" w:type="dxa"/>
          </w:tcPr>
          <w:p w:rsidR="00347CD0" w:rsidRPr="00A3522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35220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, С.А.</w:t>
            </w: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деятельности: учебник / Сергей </w:t>
            </w:r>
            <w:proofErr w:type="spell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Академия, 2014. - 272 с. </w:t>
            </w:r>
          </w:p>
        </w:tc>
        <w:tc>
          <w:tcPr>
            <w:tcW w:w="3406" w:type="dxa"/>
          </w:tcPr>
          <w:p w:rsidR="00347CD0" w:rsidRPr="00A3522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перечень пищевых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повышенной пищевой и биологической ценности, рекомендуемых для использования в питании детей и подростков в организованных коллективах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- 32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преформированные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в реабилитационных технологиях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экологоотягощенных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гепатобилитарной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детей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пути формирования здорового образа жизни населения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Пирогова Минздравсоцразвития РФ. - Москва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М-Студио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- 216 с.: ил.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Профилактика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- 144 с. :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62DB9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заболевания органов дыхания [Текст]</w:t>
            </w:r>
            <w:proofErr w:type="gramStart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/ под ред.: Н. Ф. </w:t>
            </w:r>
            <w:proofErr w:type="spellStart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Измерова</w:t>
            </w:r>
            <w:proofErr w:type="spellEnd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Г. </w:t>
            </w:r>
            <w:proofErr w:type="spellStart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Чучалина</w:t>
            </w:r>
            <w:proofErr w:type="spellEnd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6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B01A4" w:rsidRDefault="00347CD0" w:rsidP="002564B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1A4">
              <w:rPr>
                <w:rFonts w:ascii="Times New Roman" w:hAnsi="Times New Roman" w:cs="Times New Roman"/>
                <w:sz w:val="24"/>
                <w:szCs w:val="24"/>
              </w:rPr>
              <w:t>Профессиональная патология [Текст]</w:t>
            </w:r>
            <w:proofErr w:type="gramStart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Ф. </w:t>
            </w:r>
            <w:proofErr w:type="spellStart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- 784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Уральском регионе: опыт работы вузов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материалов /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Управление по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Государственного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Совет ректоров вузов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Администрация г. Екатеринбурга.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2011. - 200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E05BC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</w:t>
            </w:r>
            <w:proofErr w:type="spell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здорового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жизни: учебное пособие / Виктор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Роман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Новосибирск: [б. и.]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Москва: [б. и.], 2011. - 256 с. : ил. - (Безопасность жизнедеятельности)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Руководство по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гигиенической оценке факторов рабочей среды и трудового процесса критерии и классификация условий труда. 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 on hygienic assessment of factors of working environment and work load. Criteria and classification of working conditions [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ДЕАН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2006. - 240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- 240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методам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[Текст] / Под ред. И.А. Соболева, Е.Н. Беляева.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- 432с.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школьной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медицине. Клинические основы [Текст] / под ред.: Д. Д. Панкова, А. Г. Румянцева.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пищевой промышленности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Тутельян [и др.] ; [ГБОУ ВПО "1-ый МГМУ им. И. М. Сеченова"].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- 158[2]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надзор за безопасным применением пестицидов и минеральных удобрений [Текст] / под ред. В.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2006. - 272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труда [Текст] : учебное пособие / [В. Ф. Кириллов [и др.]] ; Министерство здравоохранения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ос. Федерации, ГБОУ ВПО 1-ый МГМУ им.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Сеченова.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- 236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наркомании и алкоголизма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Н. А. Сирота, В. М.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Ялтонский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М.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- 176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Сквирская</w:t>
            </w:r>
            <w:proofErr w:type="spellEnd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, Г. П.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работающих и пострадавших в результате несчастных случаев на производстве и профзаболеваний. Вопросы организации и нормативные 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документы. [Текст] / Г. П. </w:t>
            </w:r>
            <w:proofErr w:type="spell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Сквирская</w:t>
            </w:r>
            <w:proofErr w:type="spell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, Е. С. Ширяева.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МЦФЭР, 2002. - 352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CD0" w:rsidRPr="00A35220" w:rsidTr="007F33F6">
        <w:tc>
          <w:tcPr>
            <w:tcW w:w="2551" w:type="dxa"/>
          </w:tcPr>
          <w:p w:rsidR="00347CD0" w:rsidRPr="00A3522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B749B1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B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УГМА; [отв. ред. Н. Е. Санникова]. - </w:t>
            </w:r>
            <w:proofErr w:type="gramStart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. и.], 2013. - 69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</w:t>
            </w:r>
            <w:proofErr w:type="spellEnd"/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Скрининг и профилактика актуальных </w:t>
            </w:r>
            <w:proofErr w:type="spell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заболеванй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А.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, А. Г. Обрезан, Е. В.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Шайдаков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, 2012. - 535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Тетиор</w:t>
            </w:r>
            <w:proofErr w:type="spellEnd"/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экология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Тетиор</w:t>
            </w:r>
            <w:proofErr w:type="spell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- 336 с. :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Трегубова, Е. С.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труда и обеспечение здоровья работников лечебно-профилактических учреждений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С. Трегубова, Н. А. Петрова, А. С. Нехорошев.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D3">
              <w:rPr>
                <w:rFonts w:ascii="Times New Roman" w:hAnsi="Times New Roman" w:cs="Times New Roman"/>
                <w:bCs/>
                <w:sz w:val="24"/>
                <w:szCs w:val="24"/>
              </w:rPr>
              <w:t>Уайт, Вильям</w:t>
            </w:r>
            <w:r w:rsidRPr="005570D3">
              <w:rPr>
                <w:rFonts w:ascii="Times New Roman" w:hAnsi="Times New Roman" w:cs="Times New Roman"/>
                <w:sz w:val="24"/>
                <w:szCs w:val="24"/>
              </w:rPr>
              <w:t>. Технология чистых помещений. Основы проектирования, испытаний и эксплуатации [Текст] / В. Уайт. - 2-е изд. - Москва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>Клинрум</w:t>
            </w:r>
            <w:proofErr w:type="spell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>, 2008. - 296[8] с.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 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Улитовский</w:t>
            </w:r>
            <w:proofErr w:type="spellEnd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, С. Б.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гигиена полости рта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Сергей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Улитовский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2005. - 192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7CD0" w:rsidTr="007F33F6"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CD0" w:rsidRDefault="00347CD0" w:rsidP="002564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CD0" w:rsidRDefault="00347CD0" w:rsidP="002564B8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 В.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Дезинфекция.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Дезинсекция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Дератизация [Текст] : учебное пособие для студ. мед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узов / В.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Н. Новгород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Изд-во НГМА, 2006. - 580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53">
              <w:rPr>
                <w:rFonts w:ascii="Times New Roman" w:hAnsi="Times New Roman" w:cs="Times New Roman"/>
                <w:bCs/>
                <w:sz w:val="24"/>
                <w:szCs w:val="24"/>
              </w:rPr>
              <w:t>Щетинин, А. Н.</w:t>
            </w:r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здоровье [Текст]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Н. Щетинин, Е. Л. </w:t>
            </w:r>
            <w:proofErr w:type="spell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, Н. Г. Никифорова. - Новосибирск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- 184 с. :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[Текст] / Л. И. Привалов, Б.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С. В. Кузьмин.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D84B5E" w:rsidTr="007F33F6">
        <w:tc>
          <w:tcPr>
            <w:tcW w:w="2551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84B5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А. И. Григорьева. - 2-е изд., испр.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D84B5E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023907" w:rsidTr="007F33F6">
        <w:tc>
          <w:tcPr>
            <w:tcW w:w="2551" w:type="dxa"/>
          </w:tcPr>
          <w:p w:rsidR="00347CD0" w:rsidRPr="00023907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2223E" w:rsidRDefault="00347CD0" w:rsidP="002564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по выбору</w:t>
            </w:r>
          </w:p>
        </w:tc>
        <w:tc>
          <w:tcPr>
            <w:tcW w:w="9355" w:type="dxa"/>
          </w:tcPr>
          <w:p w:rsidR="00347CD0" w:rsidRPr="002D1148" w:rsidRDefault="00347CD0" w:rsidP="0065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в здравоохранении</w:t>
            </w:r>
          </w:p>
        </w:tc>
        <w:tc>
          <w:tcPr>
            <w:tcW w:w="9355" w:type="dxa"/>
          </w:tcPr>
          <w:p w:rsidR="00347CD0" w:rsidRPr="002D1148" w:rsidRDefault="00347CD0" w:rsidP="0065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176E60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Акулич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М.В., Интернет-</w:t>
            </w:r>
            <w:r w:rsidRPr="00176E60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маркетинг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Учебник для бакалавров / М.В.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Акулич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Дашков и К, 2016. - 352 с. - ISBN 978-5-394-02474-0 - Текст : электронный // ЭБС "Консультант студента" : [сайт]. - URL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Pr="005E67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http://www.studentlibrary.ru/book/ISBN9785394024740.html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CC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Аливанова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С.В., </w:t>
            </w:r>
            <w:r w:rsidRPr="00176E60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Маркетинг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 Основы </w:t>
            </w:r>
            <w:r w:rsidRPr="00176E60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маркетинга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С.В.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Аливанова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В.В. Куренная, О.А. Чередниченко, Ю.В.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Рыбасова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- Ставрополь : АГРУС 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 xml:space="preserve">Ставропольского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гос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 аграрного ун-та, 2015. - 100 с. - ISBN -- - Текст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85" w:history="1">
              <w:r w:rsidRPr="005E67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http://www.studentlibrary.ru/book/stavgau_0012.html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6523E" w:rsidTr="00296217">
        <w:tc>
          <w:tcPr>
            <w:tcW w:w="2551" w:type="dxa"/>
          </w:tcPr>
          <w:p w:rsidR="00E6523E" w:rsidRDefault="00E6523E" w:rsidP="00296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E6523E" w:rsidRPr="00347CD0" w:rsidRDefault="00E6523E" w:rsidP="002962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Лямзин</w:t>
            </w:r>
            <w:proofErr w:type="spell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О.Л., Маркетинговые коммуникации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Лямзин</w:t>
            </w:r>
            <w:proofErr w:type="spell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О.Л. - Новосибирск : Изд-во НГТУ, 2016. - 60 с. - ISBN 978-5-7782-3115-3 - Текст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6" w:history="1">
              <w:r w:rsidRPr="00BD22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http://www.studentlibrary.ru/book/ISBN9785778231153.html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47CD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E6523E" w:rsidRPr="00520CB3" w:rsidRDefault="00E6523E" w:rsidP="00296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Онищенко Г.Г., </w:t>
            </w:r>
            <w:proofErr w:type="spellStart"/>
            <w:r w:rsidRPr="00176E60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Бюджетирование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ориентированное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на результат, для специалистов Роспотребнадзора / Гл. редактор серии: Г.Г. Онищенко. Авторы: Шестопалов Н.В.,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Симкалова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Л.М., Митрохин О.В. - М.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2007. - 256 с. - ISBN 978-5-9704-0593-2 - Текст : электронный // ЭБС "Консультант студента" : [сайт]. - URL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87" w:history="1">
              <w:r w:rsidRPr="005E67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http://www.studentlibrary.ru/book/ISBN9785970405932.html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CC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Перцовский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Н.И., </w:t>
            </w:r>
            <w:r w:rsidRPr="00176E60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Маркетинг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: Краткий толковый словарь основных </w:t>
            </w:r>
            <w:r w:rsidRPr="00176E60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маркетинговых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понятий и современных терминов / Авт.-сост. проф. Н.И.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Перцовский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 - 3-е изд. - М.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Дашков и К, 2016. - 140 с. - ISBN 978-5-394-02672-0 - Текст : электронный // ЭБС "Консультант студента" : [сайт]. - URL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88" w:history="1">
              <w:r w:rsidRPr="005E67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http://www.studentlibrary.ru/book/ISBN9785394026720.html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Хальфин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Р.А., </w:t>
            </w:r>
            <w:r w:rsidRPr="00176E60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Медицинская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  <w:r w:rsidRPr="00176E60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документация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: учетные и отчетные формы / Р.А.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Хальфин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Е.В.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Огрызко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Е.П.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Какорина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Мадьянова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2014. - 64 с. - ISBN 978-5-9704-2874-0 - Текст : электронный // ЭБС "Консультант студента" : [сайт]. - URL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89" w:history="1">
              <w:r w:rsidRPr="005E67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http://www.studentlibrary.ru/book/ISBN9785970428740.html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CC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Иорданская, Н. А.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6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Маркетинг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здравоохранении [Текст]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Н. А. Иорданская, Т. В.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Поздеева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А.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Носкова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Нижний Новгород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НижГМА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- 64 с.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DF7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6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Котлер</w:t>
            </w:r>
            <w:proofErr w:type="spellEnd"/>
            <w:r w:rsidRPr="00176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Ф. Маркетинг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менеджмент [Текст] : пер. с англ. / Ф.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Котлер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К. Л.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Келлер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- 12-е изд. - СПб. : Питер, 2009. - 816 с.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757E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Кривенко, Н. В.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Актуальные вопросы </w:t>
            </w:r>
            <w:r w:rsidRPr="00176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маркетингового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и экономики здравоохранения [Текст] / Н. В. Кривенко. - Екатеринбург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УГМА, 2007. - 117с.</w:t>
            </w:r>
          </w:p>
        </w:tc>
        <w:tc>
          <w:tcPr>
            <w:tcW w:w="3406" w:type="dxa"/>
          </w:tcPr>
          <w:p w:rsidR="00347CD0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Маркетинговые</w:t>
            </w:r>
            <w:r w:rsidRPr="00176E6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7CF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исследования в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здравоохранении [Текст]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для студентов факультета ВСО дневного, вечернего и заочного отделений / под ред. О. А. Васнецовой. - Москва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Авторская академия; Товарищество научных изданий КМК, 2008. - 210 с.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Default="00347CD0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здравоохранении [Текст] / Н. Г. Петрова, Н. И. Вишняков [и др.]. - М.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- 256 с.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Default="00347CD0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6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Модернизация здравоохранения: новая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ситуация и новые задачи [Текст] / Л. Д. Попович [и др.]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Российская академия народного хозяйства и государственной службы при президенте РФ. - Москва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Дело, 2016. - 230[2] с.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Pr="002D1148" w:rsidRDefault="00347CD0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Style w:val="valu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6E6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Основы </w:t>
            </w:r>
            <w:r w:rsidRPr="00C3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маркетинга</w:t>
            </w:r>
            <w:r w:rsidRPr="00176E60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медицинских</w:t>
            </w:r>
            <w:r w:rsidRPr="00176E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[Текст]</w:t>
            </w:r>
            <w:proofErr w:type="gramStart"/>
            <w:r w:rsidRPr="00C3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3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Н. Г. Петрова, Н. И. </w:t>
            </w:r>
            <w:r w:rsidRPr="00C3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Вишняков [и др.]. - М.</w:t>
            </w:r>
            <w:proofErr w:type="gramStart"/>
            <w:r w:rsidRPr="00C3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3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C30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- 112 с.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0E506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6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Расширение потребительского выбора</w:t>
            </w: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здравоохранении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теория, практика, перспективы [Текст] / отв. ред.: И. М.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Шейман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Шишкин. - Москва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Издательский дом высшей школы экономики, 2012. - 264 с.</w:t>
            </w:r>
          </w:p>
        </w:tc>
        <w:tc>
          <w:tcPr>
            <w:tcW w:w="3406" w:type="dxa"/>
          </w:tcPr>
          <w:p w:rsidR="00347CD0" w:rsidRDefault="00347CD0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Default="00347CD0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здравоохранения [Текст] : учебник / под общ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А. В. Решетникова. - 3-е изд. перераб. и доп. - Москва : ГЭОТАР-Медиа, 2015. - 192 с.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Pr="00520CB3" w:rsidRDefault="00347CD0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7CD0" w:rsidRPr="00520CB3" w:rsidTr="00176E60">
        <w:tc>
          <w:tcPr>
            <w:tcW w:w="2551" w:type="dxa"/>
          </w:tcPr>
          <w:p w:rsidR="00347CD0" w:rsidRDefault="00347CD0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176E60" w:rsidRDefault="00347CD0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здравоохранения [Текст]</w:t>
            </w:r>
            <w:proofErr w:type="gram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под ред.: М. Г.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Колосницыной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И. М.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Шеймана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Шишкина. - 2-е изд., перераб. и доп. - Москва : ГЭОТАР-Медиа, 2018. - 461[3] </w:t>
            </w:r>
            <w:proofErr w:type="spellStart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76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7CD0" w:rsidRPr="00520CB3" w:rsidRDefault="00347CD0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DF7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9355" w:type="dxa"/>
          </w:tcPr>
          <w:p w:rsidR="00347CD0" w:rsidRPr="00E370D1" w:rsidRDefault="00347CD0" w:rsidP="00DF757A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47CD0" w:rsidRPr="00EB7A14" w:rsidRDefault="00347CD0" w:rsidP="00DF75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Гафарова Г.Р., </w:t>
            </w:r>
            <w:r w:rsidRPr="00EB7A1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Защита</w:t>
            </w:r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B7A1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прав</w:t>
            </w:r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потребителей / Г.Р. Гафарова - М.</w:t>
            </w:r>
            <w:proofErr w:type="gramStart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Юстицинформ</w:t>
            </w:r>
            <w:proofErr w:type="spellEnd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2010. - 408 с. (Серия "Образование") - ISBN 978-5-7205-1057-2 - Текст : электронный // ЭБС "Консультант студента" : [сайт]. - URL</w:t>
            </w:r>
            <w:proofErr w:type="gramStart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0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http://www.studentlibrary.ru/book/ISBN9785720510572.html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Default="00347CD0" w:rsidP="00DF757A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Организационно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правовые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Федеральной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службы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по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надзору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 / Кучеренко В.З.,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Голубева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А.П., Гр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уздева О.А, Пономарева О.А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2011. - 176 с. - ISBN 978-5-9704-1848-2 - Режим доступа: </w:t>
            </w:r>
          </w:p>
          <w:p w:rsidR="00347CD0" w:rsidRPr="008D6E39" w:rsidRDefault="0003464D" w:rsidP="00DF757A">
            <w:pPr>
              <w:rPr>
                <w:rFonts w:ascii="Times New Roman" w:hAnsi="Times New Roman" w:cs="Times New Roman"/>
                <w:sz w:val="24"/>
              </w:rPr>
            </w:pPr>
            <w:hyperlink r:id="rId91" w:history="1">
              <w:r w:rsidR="00347CD0"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http://www.studentlibrary.ru/book/ISBN9785970418482.html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DF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Default="00347CD0" w:rsidP="00DF757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Козлова Т.В.,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права</w:t>
            </w:r>
            <w:r>
              <w:rPr>
                <w:rStyle w:val="value"/>
              </w:rPr>
              <w:t xml:space="preserve"> [Электронный ресурс] / Козлова Т.В. - Москва: ГЭОТАР-Медиа, 2009. - 192 с. - Режим доступа: </w:t>
            </w:r>
            <w:hyperlink r:id="rId92" w:history="1">
              <w:r w:rsidRPr="00C30449">
                <w:rPr>
                  <w:rStyle w:val="a4"/>
                </w:rPr>
                <w:t>http://www.studentlibrary.ru/book/ISBN9785970411605.html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DF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Default="00347CD0" w:rsidP="00DF757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 / </w:t>
            </w: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proofErr w:type="spellStart"/>
            <w:r>
              <w:rPr>
                <w:rStyle w:val="value"/>
              </w:rPr>
              <w:t>Кочорова</w:t>
            </w:r>
            <w:proofErr w:type="spellEnd"/>
            <w:r>
              <w:rPr>
                <w:rStyle w:val="value"/>
              </w:rPr>
              <w:t xml:space="preserve"> Л.В. - Москва: ГЭОТАР-Медиа, 2011. - 352 с. - Режим доступа: </w:t>
            </w:r>
            <w:hyperlink r:id="rId93" w:history="1">
              <w:r w:rsidRPr="00C30449">
                <w:rPr>
                  <w:rStyle w:val="a4"/>
                </w:rPr>
                <w:t>http://www.studentlibrary.ru/book/ISBN9785970418451.html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DF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Default="00347CD0" w:rsidP="00DF757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. В 3-х томах [Электронный ресурс]: учебный комплекс / Сергеев Ю.Д. - Москва: ГЭОТАР-Медиа, 2008. - 784 с. - Режим доступа: </w:t>
            </w:r>
            <w:hyperlink r:id="rId94" w:history="1">
              <w:r w:rsidRPr="00C30449">
                <w:rPr>
                  <w:rStyle w:val="a4"/>
                </w:rPr>
                <w:t>http://www.studentlibrary.ru/book/ISBN9785970408155.html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90390" w:rsidRDefault="00347CD0" w:rsidP="00DF75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: организация, полномочия и функции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[б. 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и.], 2012. - 336 с. </w:t>
            </w:r>
          </w:p>
        </w:tc>
        <w:tc>
          <w:tcPr>
            <w:tcW w:w="3406" w:type="dxa"/>
          </w:tcPr>
          <w:p w:rsidR="00347CD0" w:rsidRPr="00520CB3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DF757A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90390" w:rsidRDefault="00347CD0" w:rsidP="00DF7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потребителей: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 учреждений </w:t>
            </w:r>
            <w:r w:rsidRPr="006650C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[О. В. Прусаков [и др.] ; под ред. А. Ю. Поповой] 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</w:t>
            </w:r>
            <w:r w:rsidRPr="006650C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ФГБОУ ВО УГМУ.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- 231[1] с.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6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Pr="002D1148" w:rsidRDefault="00347CD0" w:rsidP="00DF757A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C3480" w:rsidRDefault="00347CD0" w:rsidP="00DF757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прав 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t>потребителей финансовых услуг: обеспечение деятельности органов и учреждений Роспотребнадзора [Текст]</w:t>
            </w:r>
            <w:proofErr w:type="gramStart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В. Кузьмин [и др.] ; отв. ред. Т. В. </w:t>
            </w:r>
            <w:proofErr w:type="spellStart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>Шулешова</w:t>
            </w:r>
            <w:proofErr w:type="spellEnd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; Федеральная служба по надзору в сфере защиты прав </w:t>
            </w:r>
            <w:r w:rsidRPr="00047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потребителей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и благополучия человека, Управление Федеральной службы по надзору в сфере защиты прав </w:t>
            </w:r>
            <w:r w:rsidRPr="00047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потребителей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и благополучия человека в Свердловской области, ФБУЗ "Центр гигиены и эпидемиологии в Свердловской области", Министерство здравоохранения РФ, ФГБОУ ВО УГМУ. - Екатеринбург</w:t>
            </w:r>
            <w:proofErr w:type="gramStart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- 88 с.</w:t>
            </w:r>
          </w:p>
        </w:tc>
        <w:tc>
          <w:tcPr>
            <w:tcW w:w="3406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Tr="007F33F6">
        <w:trPr>
          <w:trHeight w:val="473"/>
        </w:trPr>
        <w:tc>
          <w:tcPr>
            <w:tcW w:w="2551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A90390" w:rsidRDefault="00347CD0" w:rsidP="00DF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)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Москва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- 176 с.</w:t>
            </w:r>
          </w:p>
        </w:tc>
        <w:tc>
          <w:tcPr>
            <w:tcW w:w="3406" w:type="dxa"/>
          </w:tcPr>
          <w:p w:rsidR="00347CD0" w:rsidRDefault="00347CD0" w:rsidP="00DF757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47CD0" w:rsidTr="007F33F6">
        <w:trPr>
          <w:trHeight w:val="473"/>
        </w:trPr>
        <w:tc>
          <w:tcPr>
            <w:tcW w:w="2551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BD169A" w:rsidRDefault="00347CD0" w:rsidP="00DF757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16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и оценка</w:t>
            </w:r>
            <w:r w:rsidRPr="00BD1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лечебно-профилактической помощи </w:t>
            </w:r>
            <w:r w:rsidRPr="00BD169A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населению</w:t>
            </w:r>
            <w:r w:rsidRPr="00BD1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учебное пособие для студ. мед. вузов</w:t>
            </w:r>
            <w:proofErr w:type="gramStart"/>
            <w:r w:rsidRPr="00BD1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BD1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З. Кучеренко. - М.</w:t>
            </w:r>
            <w:proofErr w:type="gramStart"/>
            <w:r w:rsidRPr="00BD1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D1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2008. - 560 с.</w:t>
            </w:r>
          </w:p>
        </w:tc>
        <w:tc>
          <w:tcPr>
            <w:tcW w:w="3406" w:type="dxa"/>
          </w:tcPr>
          <w:p w:rsidR="00347CD0" w:rsidRDefault="00347CD0" w:rsidP="00DF757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7CD0" w:rsidTr="007F33F6">
        <w:trPr>
          <w:trHeight w:val="473"/>
        </w:trPr>
        <w:tc>
          <w:tcPr>
            <w:tcW w:w="2551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F11BBD" w:rsidRDefault="00347CD0" w:rsidP="00DF7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B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потребительского выбора</w:t>
            </w:r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  <w:proofErr w:type="gramStart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теория, практика, перспективы [Текст] / отв. ред.: И. М. </w:t>
            </w:r>
            <w:proofErr w:type="spellStart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>Шейман</w:t>
            </w:r>
            <w:proofErr w:type="spellEnd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>, С. В. Шишкин. - Москва</w:t>
            </w:r>
            <w:proofErr w:type="gramStart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высшей школы экономики, 2012. - 264 с.</w:t>
            </w:r>
          </w:p>
        </w:tc>
        <w:tc>
          <w:tcPr>
            <w:tcW w:w="3406" w:type="dxa"/>
          </w:tcPr>
          <w:p w:rsidR="00347CD0" w:rsidRDefault="00347CD0" w:rsidP="00DF757A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189" w:rsidTr="005C685B">
        <w:trPr>
          <w:trHeight w:val="473"/>
        </w:trPr>
        <w:tc>
          <w:tcPr>
            <w:tcW w:w="2551" w:type="dxa"/>
          </w:tcPr>
          <w:p w:rsidR="00190189" w:rsidRDefault="00190189" w:rsidP="005C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190189" w:rsidRPr="009D1644" w:rsidRDefault="00190189" w:rsidP="005C68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6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Сергеев, Ю. Д.</w:t>
            </w:r>
            <w:r w:rsidRPr="009D1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медицинского права России [Текст]</w:t>
            </w:r>
            <w:proofErr w:type="gramStart"/>
            <w:r w:rsidRPr="009D1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1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Ю. Д. Сергеев, А. А. Мохов ; под ред. Ю. Д. Сергеева . - 3-е изд., </w:t>
            </w:r>
            <w:proofErr w:type="spellStart"/>
            <w:r w:rsidRPr="009D1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</w:t>
            </w:r>
            <w:proofErr w:type="spellEnd"/>
            <w:r w:rsidRPr="009D1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- Москва : МИА, 2016. - 414[2] с.</w:t>
            </w:r>
          </w:p>
        </w:tc>
        <w:tc>
          <w:tcPr>
            <w:tcW w:w="3406" w:type="dxa"/>
          </w:tcPr>
          <w:p w:rsidR="00190189" w:rsidRDefault="00190189" w:rsidP="005C685B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9746C2" w:rsidTr="00176E60">
        <w:tc>
          <w:tcPr>
            <w:tcW w:w="2551" w:type="dxa"/>
          </w:tcPr>
          <w:p w:rsidR="00347CD0" w:rsidRPr="00380006" w:rsidRDefault="00347CD0" w:rsidP="00DF7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355" w:type="dxa"/>
          </w:tcPr>
          <w:p w:rsidR="00347CD0" w:rsidRPr="009746C2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9746C2" w:rsidTr="00176E60">
        <w:tc>
          <w:tcPr>
            <w:tcW w:w="2551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3F12C1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9746C2" w:rsidTr="00176E60">
        <w:tc>
          <w:tcPr>
            <w:tcW w:w="2551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575A7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6" w:history="1">
              <w:r w:rsidRPr="0096772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406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47CD0" w:rsidRPr="009746C2" w:rsidTr="00176E60">
        <w:tc>
          <w:tcPr>
            <w:tcW w:w="2551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97C6E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6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9746C2" w:rsidTr="00176E60">
        <w:tc>
          <w:tcPr>
            <w:tcW w:w="2551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97C6E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6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7CD0" w:rsidRPr="009746C2" w:rsidTr="00176E60">
        <w:tc>
          <w:tcPr>
            <w:tcW w:w="2551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97C6E" w:rsidRDefault="00347CD0" w:rsidP="00DF7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80486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406" w:type="dxa"/>
          </w:tcPr>
          <w:p w:rsidR="00347CD0" w:rsidRPr="00897C6E" w:rsidRDefault="00347CD0" w:rsidP="00DF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9746C2" w:rsidTr="00176E60">
        <w:tc>
          <w:tcPr>
            <w:tcW w:w="2551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5C02D5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9746C2" w:rsidTr="00176E60">
        <w:tc>
          <w:tcPr>
            <w:tcW w:w="2551" w:type="dxa"/>
          </w:tcPr>
          <w:p w:rsidR="00347CD0" w:rsidRPr="009746C2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D73227" w:rsidRDefault="00347CD0" w:rsidP="00DF757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406" w:type="dxa"/>
          </w:tcPr>
          <w:p w:rsidR="00347CD0" w:rsidRDefault="00347CD0" w:rsidP="00D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2D1148" w:rsidTr="007F33F6">
        <w:tc>
          <w:tcPr>
            <w:tcW w:w="2551" w:type="dxa"/>
          </w:tcPr>
          <w:p w:rsidR="00347CD0" w:rsidRPr="002D1148" w:rsidRDefault="00347CD0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</w:t>
            </w:r>
          </w:p>
        </w:tc>
        <w:tc>
          <w:tcPr>
            <w:tcW w:w="9355" w:type="dxa"/>
            <w:shd w:val="clear" w:color="auto" w:fill="auto"/>
          </w:tcPr>
          <w:p w:rsidR="00347CD0" w:rsidRPr="00A8646E" w:rsidRDefault="00347CD0" w:rsidP="0058088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6" w:type="dxa"/>
          </w:tcPr>
          <w:p w:rsidR="00347CD0" w:rsidRPr="00664100" w:rsidRDefault="00347CD0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Pr="00F40B1E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управление рисками для здоровья населения</w:t>
            </w:r>
          </w:p>
        </w:tc>
        <w:tc>
          <w:tcPr>
            <w:tcW w:w="9355" w:type="dxa"/>
          </w:tcPr>
          <w:p w:rsidR="00347CD0" w:rsidRPr="007C3289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3343B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А.М.,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А. М. Большаков. - 3-е изд., перераб. и доп. - М. : ГЭОТАР-Медиа, 2016. - 432 с. - ISBN 978-5-9704-3687-5 -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7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http://www.studentlibrary.ru/book/ISBN9785970436875.html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3343B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лабораторным занятиям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ГЭОТАР-Медиа, 2015. - 288 с. - ISBN 978-5-9704-3430-7 -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8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912590" w:rsidRDefault="00347CD0" w:rsidP="002564B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125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Г.Э., Здравоохранение России. Что надо делать / Г. Э. </w:t>
            </w:r>
            <w:r w:rsidRPr="009125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- 2-е изд. - М.</w:t>
            </w:r>
            <w:proofErr w:type="gram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- 704 с. - ISBN 978-5-9704-3405-5 - Текст : электронный // ЭБС "Консультант студента" : [сайт]. - URL</w:t>
            </w:r>
            <w:proofErr w:type="gram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9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253F7A" w:rsidRDefault="00347CD0" w:rsidP="002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региона и приоритеты здравоохранения / Под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О.П. Щепина, В.А. Медика - Москва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978-5-9704-1712-6 - Текст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9674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http://www.studentlibrary.ru/book/ISBN9785970417126.html</w:t>
              </w:r>
            </w:hyperlink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21E07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0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Герась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2010. - 208 с.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врачей / А.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Большаков, В. Г. Маймулов.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2006. - 736с.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11AB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B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диагностика и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детей: пособие для врачей / ФГУН "Екатеринбургский Медицинский научный центр профилактики и охраны здоровья рабочих промпредприятий" Роспотребнадзора, АНО "Уральский региональный центр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эпидемиологии".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. и.], 2007. - 28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F13C0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</w:t>
            </w:r>
            <w:proofErr w:type="spellEnd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профилактике: [монография] / И. А.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- 256 с.: ил.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D6EC9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стереотип. - Санкт-Петербург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2013. - 832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25A4B" w:rsidRDefault="00347CD0" w:rsidP="002564B8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425A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3-е изд. перераб. и доп. – Санкт-Петербург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2011. - 832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C7A70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Другов, Ю. С.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безопасности и качества продуктов питания и товаров детского ассортимента: практическое руководство / Ю. С. Другов, А. А. Родин. - Москва: БИНОМ. Лаборатория знаний, 2014. - 440 с.: ил.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9E715A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санитарно-эпидемиологическому надзору: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В. В. Закревский. – Санкт-Петербург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: Диалект, 2006. - 152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D03CA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, Н.Ф.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Гигиеническая оценка и контроль</w:t>
            </w:r>
            <w:proofErr w:type="gram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слушателей системы последипломного проф. образования врачей.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Суворов Г.А. - Москва: Медицина, 2003. - 560с.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21E07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07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Николаевна.</w:t>
            </w:r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пищевых продуктов и лекарственных средств: монография / Л. Н. Карпова. - Пермь: Изд-во ПГФА, 2010. - 82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D6EC9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оперативного контроля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бутилированных</w:t>
            </w:r>
            <w:proofErr w:type="spell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питьевых вод: информационно-методическое письмо / Федеральная служба по надзору в сфере защиты прав потребителей и благополучия человека, ФБУН ЕМНЦ ПОЗРПП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оспотребнадзора.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. и.], 2012. - 24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00620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9F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Могильный, М. П.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продукции общественного питания: учебник / М. П. Могильны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Т.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Лежина</w:t>
            </w:r>
            <w:proofErr w:type="spell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М. П. Могильного. - Москва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>: Де Ли плюс, 2016. - 411[1] с. : ил</w:t>
            </w:r>
            <w:proofErr w:type="gramStart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F93DE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6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[и др.].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. и.], 2005. - 16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E6C17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17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ртутного загрязнения</w:t>
            </w:r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здорового безопасного питания на территориях с повышенной ртутной нагрузкой (</w:t>
            </w:r>
            <w:proofErr w:type="spell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)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Ефимова [и др.]. - Иркутск;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: [б. и.], 2004. - 48с.</w:t>
            </w:r>
            <w:proofErr w:type="gram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BE5AC2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неорганизованных выбросов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 в атмосферу через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аэроционные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проемы промышленных зданий: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- 20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C3289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/ под ред.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Кучеренко.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- 176 с. </w:t>
            </w: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F13C0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F9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на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веществами раздражающего действия: учебно-методическое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О. И. Гоголева [и др.]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- 96 с.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711ABE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жизни: пособие для врачей / ЕМНЦ ПОЗРПП Роспотребнадзора,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обл.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и.], 2007. - 24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D4AE6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C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индивидуальных и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обусловленных факторов риска онкологической заболеваемости в условиях малых промышленных городов: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для врачей.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. и.], 2006. - 28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471C5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F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для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населения, связанного с микробиологическим и химическим загрязнением питьевой воды: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. ун-та, 2004. - 52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471C5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 к организации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биологической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профилактики вредного влияния химического загрязнения среды обитания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детского населения и к оценке ее эффективности (опыт Свердловской области):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для врачей.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. и.], 2005. - 44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471C5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62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здоровья взрослого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населения и деятельности медицинских организаций: учебное пособие / Ю. Н. 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ппов [и др.]. - Санкт-Петербург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, 2016. - 93[3]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B5D27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факторы риска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полинейропатий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у металлургов и горнорабочих (ранняя диагностика, профилактика и лечение):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. ун-та, 2003. - 20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1B5D27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38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методам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/ Под ред. И.А.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лева, Е.Н. Беляева. - Москва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2002. - 432с.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E377B9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7B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 пищевой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В. А. Тутельян [и др.]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; [ГБОУ ВПО "1-ый 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 М. Сеченова"]. - Москва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Практическая медицина, 2014. - 158[2]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C7A70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E6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Санитарный надзор за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применением пестицидов и минеральных удобрений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2006. - 272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800620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Скоромец, Н.М.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статистики здоровья населения и здравоохранения: Методические указания для студ. / Н. М. Скоромец; Под ред. В.Г.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Екатеринбург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- 74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BE5AC2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Социально-демографические особенности больных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наркоманиями, их наркологический статус и факторы риска распространения ВИЧ/СПИДА и других </w:t>
            </w:r>
            <w:proofErr w:type="spell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различных групп молодёжи Екатеринбурга / 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огданов [и др.]. - Екатеринбург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- 52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4D03CA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A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Б. П.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 Госсанэпиднадзор за отводом участка, проектированием, строительством и вводом в эксплуатацию пищевых объектов / Б. П. Суханов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Г. Керимова, В. П. Тулупов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- 208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0E5FE5" w:rsidRDefault="00347CD0" w:rsidP="002564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5">
              <w:rPr>
                <w:rFonts w:ascii="Times New Roman" w:hAnsi="Times New Roman" w:cs="Times New Roman"/>
                <w:bCs/>
                <w:sz w:val="24"/>
                <w:szCs w:val="24"/>
              </w:rPr>
              <w:t>Экогенетический подход при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генотоксических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эффектов факторов окружающей среды у населения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микроядерным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тестом в клетках слизистой полости рта: Пособие для врачей.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Екатеринбург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- 16 с. </w:t>
            </w:r>
          </w:p>
        </w:tc>
        <w:tc>
          <w:tcPr>
            <w:tcW w:w="3406" w:type="dxa"/>
          </w:tcPr>
          <w:p w:rsidR="00347CD0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D0" w:rsidRPr="00520CB3" w:rsidTr="007F33F6">
        <w:tc>
          <w:tcPr>
            <w:tcW w:w="2551" w:type="dxa"/>
          </w:tcPr>
          <w:p w:rsidR="00347CD0" w:rsidRDefault="00347CD0" w:rsidP="00EB7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47CD0" w:rsidRPr="00E370D1" w:rsidRDefault="00347CD0" w:rsidP="002564B8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347CD0" w:rsidRPr="00520CB3" w:rsidRDefault="00347CD0" w:rsidP="002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8D6" w:rsidRDefault="00FF08D6"/>
    <w:sectPr w:rsidR="00FF08D6" w:rsidSect="009D5328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3107"/>
    <w:rsid w:val="0000444A"/>
    <w:rsid w:val="00007CA4"/>
    <w:rsid w:val="0001443E"/>
    <w:rsid w:val="00017291"/>
    <w:rsid w:val="00021223"/>
    <w:rsid w:val="00021CD6"/>
    <w:rsid w:val="00023907"/>
    <w:rsid w:val="00024943"/>
    <w:rsid w:val="00024B84"/>
    <w:rsid w:val="00024DFC"/>
    <w:rsid w:val="00025292"/>
    <w:rsid w:val="00026B0F"/>
    <w:rsid w:val="0002799D"/>
    <w:rsid w:val="00031B95"/>
    <w:rsid w:val="0003464D"/>
    <w:rsid w:val="00036643"/>
    <w:rsid w:val="000371A4"/>
    <w:rsid w:val="000379F8"/>
    <w:rsid w:val="00040514"/>
    <w:rsid w:val="0004129B"/>
    <w:rsid w:val="000414C0"/>
    <w:rsid w:val="00044076"/>
    <w:rsid w:val="00044B5E"/>
    <w:rsid w:val="0004506D"/>
    <w:rsid w:val="000465A1"/>
    <w:rsid w:val="00046987"/>
    <w:rsid w:val="00047579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1E98"/>
    <w:rsid w:val="000736D6"/>
    <w:rsid w:val="00073BB6"/>
    <w:rsid w:val="0007619E"/>
    <w:rsid w:val="0007682A"/>
    <w:rsid w:val="0007705F"/>
    <w:rsid w:val="0007733E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1742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2644"/>
    <w:rsid w:val="000D46DF"/>
    <w:rsid w:val="000D6016"/>
    <w:rsid w:val="000E00FA"/>
    <w:rsid w:val="000E1AB7"/>
    <w:rsid w:val="000E5066"/>
    <w:rsid w:val="000E5290"/>
    <w:rsid w:val="000E5679"/>
    <w:rsid w:val="000E5B8B"/>
    <w:rsid w:val="000E700F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07E4B"/>
    <w:rsid w:val="001110C4"/>
    <w:rsid w:val="00112122"/>
    <w:rsid w:val="00114BDE"/>
    <w:rsid w:val="00115F1E"/>
    <w:rsid w:val="001164C2"/>
    <w:rsid w:val="00123E27"/>
    <w:rsid w:val="001249EC"/>
    <w:rsid w:val="00125EB8"/>
    <w:rsid w:val="00126084"/>
    <w:rsid w:val="00126689"/>
    <w:rsid w:val="0012704E"/>
    <w:rsid w:val="0013021B"/>
    <w:rsid w:val="00130702"/>
    <w:rsid w:val="00133B03"/>
    <w:rsid w:val="001340DE"/>
    <w:rsid w:val="001346D1"/>
    <w:rsid w:val="001404F0"/>
    <w:rsid w:val="00140BFA"/>
    <w:rsid w:val="0014116F"/>
    <w:rsid w:val="0014282D"/>
    <w:rsid w:val="00143AE4"/>
    <w:rsid w:val="00145F38"/>
    <w:rsid w:val="001461B3"/>
    <w:rsid w:val="00150EDC"/>
    <w:rsid w:val="00151BE3"/>
    <w:rsid w:val="00151F28"/>
    <w:rsid w:val="00151F8E"/>
    <w:rsid w:val="00154D41"/>
    <w:rsid w:val="00160DC5"/>
    <w:rsid w:val="00162DB9"/>
    <w:rsid w:val="0016581E"/>
    <w:rsid w:val="00172132"/>
    <w:rsid w:val="00176E60"/>
    <w:rsid w:val="00176E66"/>
    <w:rsid w:val="0018058A"/>
    <w:rsid w:val="00182D13"/>
    <w:rsid w:val="00183D39"/>
    <w:rsid w:val="00185F42"/>
    <w:rsid w:val="00190189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480"/>
    <w:rsid w:val="001C3EE5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681D"/>
    <w:rsid w:val="001D7E8B"/>
    <w:rsid w:val="001E03DA"/>
    <w:rsid w:val="001E0C86"/>
    <w:rsid w:val="001E0ED5"/>
    <w:rsid w:val="001E31DB"/>
    <w:rsid w:val="001E4368"/>
    <w:rsid w:val="001E4462"/>
    <w:rsid w:val="001E6719"/>
    <w:rsid w:val="001E7D8D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452"/>
    <w:rsid w:val="002419E6"/>
    <w:rsid w:val="00244133"/>
    <w:rsid w:val="0024475E"/>
    <w:rsid w:val="00244F6B"/>
    <w:rsid w:val="00247612"/>
    <w:rsid w:val="00247961"/>
    <w:rsid w:val="002511B8"/>
    <w:rsid w:val="002558FC"/>
    <w:rsid w:val="002564B8"/>
    <w:rsid w:val="00256830"/>
    <w:rsid w:val="00257156"/>
    <w:rsid w:val="0025746D"/>
    <w:rsid w:val="00257563"/>
    <w:rsid w:val="00257D05"/>
    <w:rsid w:val="002621A2"/>
    <w:rsid w:val="002644D0"/>
    <w:rsid w:val="0026577D"/>
    <w:rsid w:val="00267B78"/>
    <w:rsid w:val="002709F2"/>
    <w:rsid w:val="00272706"/>
    <w:rsid w:val="002732C2"/>
    <w:rsid w:val="002760EB"/>
    <w:rsid w:val="00276DAC"/>
    <w:rsid w:val="00284410"/>
    <w:rsid w:val="00285910"/>
    <w:rsid w:val="00286767"/>
    <w:rsid w:val="002878B5"/>
    <w:rsid w:val="002900FF"/>
    <w:rsid w:val="002902E9"/>
    <w:rsid w:val="00291714"/>
    <w:rsid w:val="00294976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65AC"/>
    <w:rsid w:val="002D79CD"/>
    <w:rsid w:val="002D7A6D"/>
    <w:rsid w:val="002D7E6C"/>
    <w:rsid w:val="002E2B30"/>
    <w:rsid w:val="002E446C"/>
    <w:rsid w:val="002E543E"/>
    <w:rsid w:val="002E6086"/>
    <w:rsid w:val="002E674F"/>
    <w:rsid w:val="002E701D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186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3B32"/>
    <w:rsid w:val="00344706"/>
    <w:rsid w:val="00347CD0"/>
    <w:rsid w:val="00350ADE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677DF"/>
    <w:rsid w:val="00370EDC"/>
    <w:rsid w:val="00371CAE"/>
    <w:rsid w:val="003727D8"/>
    <w:rsid w:val="00372B6C"/>
    <w:rsid w:val="003748CE"/>
    <w:rsid w:val="00375016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1B8C"/>
    <w:rsid w:val="00383F02"/>
    <w:rsid w:val="00384190"/>
    <w:rsid w:val="00384C98"/>
    <w:rsid w:val="00384E10"/>
    <w:rsid w:val="00386A74"/>
    <w:rsid w:val="00386A9D"/>
    <w:rsid w:val="003871E2"/>
    <w:rsid w:val="0039046A"/>
    <w:rsid w:val="003910B5"/>
    <w:rsid w:val="003910F0"/>
    <w:rsid w:val="00392CD9"/>
    <w:rsid w:val="003940B4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3487"/>
    <w:rsid w:val="003C6A2E"/>
    <w:rsid w:val="003D2843"/>
    <w:rsid w:val="003D2CD4"/>
    <w:rsid w:val="003D2D4B"/>
    <w:rsid w:val="003D2D94"/>
    <w:rsid w:val="003D32F8"/>
    <w:rsid w:val="003D34E3"/>
    <w:rsid w:val="003D3D12"/>
    <w:rsid w:val="003D4D89"/>
    <w:rsid w:val="003D4FF5"/>
    <w:rsid w:val="003D523C"/>
    <w:rsid w:val="003D6C67"/>
    <w:rsid w:val="003E0145"/>
    <w:rsid w:val="003E1D38"/>
    <w:rsid w:val="003E67E7"/>
    <w:rsid w:val="003E69CA"/>
    <w:rsid w:val="003E78EF"/>
    <w:rsid w:val="003F3EDB"/>
    <w:rsid w:val="003F4415"/>
    <w:rsid w:val="003F4779"/>
    <w:rsid w:val="003F4CD8"/>
    <w:rsid w:val="003F50DB"/>
    <w:rsid w:val="003F7593"/>
    <w:rsid w:val="004008F1"/>
    <w:rsid w:val="0040130F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2EE8"/>
    <w:rsid w:val="00424508"/>
    <w:rsid w:val="00426996"/>
    <w:rsid w:val="00430A7C"/>
    <w:rsid w:val="00431301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388"/>
    <w:rsid w:val="00447918"/>
    <w:rsid w:val="0045141A"/>
    <w:rsid w:val="00451450"/>
    <w:rsid w:val="00453FAA"/>
    <w:rsid w:val="0045454C"/>
    <w:rsid w:val="00456269"/>
    <w:rsid w:val="00456A3D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663C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621"/>
    <w:rsid w:val="004B6CCA"/>
    <w:rsid w:val="004B7F29"/>
    <w:rsid w:val="004C1810"/>
    <w:rsid w:val="004C304A"/>
    <w:rsid w:val="004C3BF3"/>
    <w:rsid w:val="004C42AF"/>
    <w:rsid w:val="004C4500"/>
    <w:rsid w:val="004C4719"/>
    <w:rsid w:val="004C4D32"/>
    <w:rsid w:val="004C55C9"/>
    <w:rsid w:val="004C6173"/>
    <w:rsid w:val="004C6FE7"/>
    <w:rsid w:val="004D086D"/>
    <w:rsid w:val="004D1717"/>
    <w:rsid w:val="004D18CB"/>
    <w:rsid w:val="004D3972"/>
    <w:rsid w:val="004D55D0"/>
    <w:rsid w:val="004D5632"/>
    <w:rsid w:val="004D6792"/>
    <w:rsid w:val="004D7F0D"/>
    <w:rsid w:val="004E13C3"/>
    <w:rsid w:val="004E46EF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6BAA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B91"/>
    <w:rsid w:val="00560D4F"/>
    <w:rsid w:val="00561F26"/>
    <w:rsid w:val="005678D4"/>
    <w:rsid w:val="00570587"/>
    <w:rsid w:val="00572F79"/>
    <w:rsid w:val="00573959"/>
    <w:rsid w:val="00575D3B"/>
    <w:rsid w:val="005770A7"/>
    <w:rsid w:val="0058084F"/>
    <w:rsid w:val="00580881"/>
    <w:rsid w:val="00580EAD"/>
    <w:rsid w:val="0058142C"/>
    <w:rsid w:val="005814BC"/>
    <w:rsid w:val="0058212D"/>
    <w:rsid w:val="005821E6"/>
    <w:rsid w:val="005829CB"/>
    <w:rsid w:val="00582FC1"/>
    <w:rsid w:val="0058335A"/>
    <w:rsid w:val="00583CBF"/>
    <w:rsid w:val="00586A37"/>
    <w:rsid w:val="00586E0C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4434"/>
    <w:rsid w:val="005A6079"/>
    <w:rsid w:val="005A6D45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396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035"/>
    <w:rsid w:val="005F632B"/>
    <w:rsid w:val="005F7491"/>
    <w:rsid w:val="00600E14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47E81"/>
    <w:rsid w:val="00650460"/>
    <w:rsid w:val="0065058A"/>
    <w:rsid w:val="0065090A"/>
    <w:rsid w:val="00652A95"/>
    <w:rsid w:val="006534CA"/>
    <w:rsid w:val="00653A32"/>
    <w:rsid w:val="00653EFE"/>
    <w:rsid w:val="00655DE1"/>
    <w:rsid w:val="00657BED"/>
    <w:rsid w:val="00661504"/>
    <w:rsid w:val="00661AC4"/>
    <w:rsid w:val="00663F61"/>
    <w:rsid w:val="00664100"/>
    <w:rsid w:val="006641C6"/>
    <w:rsid w:val="006650C7"/>
    <w:rsid w:val="00665569"/>
    <w:rsid w:val="00666C69"/>
    <w:rsid w:val="00670BE1"/>
    <w:rsid w:val="00671250"/>
    <w:rsid w:val="00672E8D"/>
    <w:rsid w:val="00673F26"/>
    <w:rsid w:val="006757E6"/>
    <w:rsid w:val="0067732C"/>
    <w:rsid w:val="006815DC"/>
    <w:rsid w:val="00682470"/>
    <w:rsid w:val="006848B8"/>
    <w:rsid w:val="00685A45"/>
    <w:rsid w:val="006860B1"/>
    <w:rsid w:val="00691976"/>
    <w:rsid w:val="0069214F"/>
    <w:rsid w:val="006A15D0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1CE5"/>
    <w:rsid w:val="006C738F"/>
    <w:rsid w:val="006C75C6"/>
    <w:rsid w:val="006D4A46"/>
    <w:rsid w:val="006D58AD"/>
    <w:rsid w:val="006E11BF"/>
    <w:rsid w:val="006E1994"/>
    <w:rsid w:val="006E328F"/>
    <w:rsid w:val="006E329D"/>
    <w:rsid w:val="006E491B"/>
    <w:rsid w:val="006E4C3F"/>
    <w:rsid w:val="006E5B11"/>
    <w:rsid w:val="006E62C4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58E4"/>
    <w:rsid w:val="00706654"/>
    <w:rsid w:val="00707F60"/>
    <w:rsid w:val="0071003A"/>
    <w:rsid w:val="0071020B"/>
    <w:rsid w:val="00710A99"/>
    <w:rsid w:val="0071677B"/>
    <w:rsid w:val="0071778D"/>
    <w:rsid w:val="00720B88"/>
    <w:rsid w:val="0072103D"/>
    <w:rsid w:val="0072209E"/>
    <w:rsid w:val="0072223E"/>
    <w:rsid w:val="007224C1"/>
    <w:rsid w:val="007232F5"/>
    <w:rsid w:val="007236AC"/>
    <w:rsid w:val="0072480E"/>
    <w:rsid w:val="00725454"/>
    <w:rsid w:val="00725B3C"/>
    <w:rsid w:val="00731AB3"/>
    <w:rsid w:val="00732232"/>
    <w:rsid w:val="0073227C"/>
    <w:rsid w:val="007329F5"/>
    <w:rsid w:val="00733C94"/>
    <w:rsid w:val="00734FEF"/>
    <w:rsid w:val="0073502F"/>
    <w:rsid w:val="007356C6"/>
    <w:rsid w:val="00735D15"/>
    <w:rsid w:val="00743218"/>
    <w:rsid w:val="00743470"/>
    <w:rsid w:val="00743AFC"/>
    <w:rsid w:val="00743C0E"/>
    <w:rsid w:val="00743E37"/>
    <w:rsid w:val="00744484"/>
    <w:rsid w:val="00744744"/>
    <w:rsid w:val="00745B4B"/>
    <w:rsid w:val="00747C86"/>
    <w:rsid w:val="00747D16"/>
    <w:rsid w:val="00752082"/>
    <w:rsid w:val="0075421F"/>
    <w:rsid w:val="007608F8"/>
    <w:rsid w:val="00762CBF"/>
    <w:rsid w:val="00764916"/>
    <w:rsid w:val="00765A3A"/>
    <w:rsid w:val="00765CDA"/>
    <w:rsid w:val="007663DA"/>
    <w:rsid w:val="00767C92"/>
    <w:rsid w:val="00770338"/>
    <w:rsid w:val="007712D8"/>
    <w:rsid w:val="0077159E"/>
    <w:rsid w:val="00771705"/>
    <w:rsid w:val="00771D9B"/>
    <w:rsid w:val="00773C07"/>
    <w:rsid w:val="00774935"/>
    <w:rsid w:val="007749AF"/>
    <w:rsid w:val="007761A2"/>
    <w:rsid w:val="00776491"/>
    <w:rsid w:val="007764E0"/>
    <w:rsid w:val="00777BA7"/>
    <w:rsid w:val="007803BB"/>
    <w:rsid w:val="00780CF2"/>
    <w:rsid w:val="0078130E"/>
    <w:rsid w:val="007815F2"/>
    <w:rsid w:val="00781ABF"/>
    <w:rsid w:val="0078468A"/>
    <w:rsid w:val="0078584F"/>
    <w:rsid w:val="00787A94"/>
    <w:rsid w:val="0079215C"/>
    <w:rsid w:val="00793172"/>
    <w:rsid w:val="00794BC7"/>
    <w:rsid w:val="00795023"/>
    <w:rsid w:val="007965D3"/>
    <w:rsid w:val="00796A85"/>
    <w:rsid w:val="00797B7D"/>
    <w:rsid w:val="00797BCF"/>
    <w:rsid w:val="007A0020"/>
    <w:rsid w:val="007A0DF1"/>
    <w:rsid w:val="007A1E93"/>
    <w:rsid w:val="007B01A4"/>
    <w:rsid w:val="007B4330"/>
    <w:rsid w:val="007C25B0"/>
    <w:rsid w:val="007C3289"/>
    <w:rsid w:val="007C4EB4"/>
    <w:rsid w:val="007D2C5E"/>
    <w:rsid w:val="007D329D"/>
    <w:rsid w:val="007D43A6"/>
    <w:rsid w:val="007D4FB9"/>
    <w:rsid w:val="007D6BA6"/>
    <w:rsid w:val="007D6E47"/>
    <w:rsid w:val="007D7E54"/>
    <w:rsid w:val="007E1AB5"/>
    <w:rsid w:val="007E2F38"/>
    <w:rsid w:val="007E5E13"/>
    <w:rsid w:val="007E6878"/>
    <w:rsid w:val="007F178C"/>
    <w:rsid w:val="007F25FD"/>
    <w:rsid w:val="007F33F6"/>
    <w:rsid w:val="007F5A1D"/>
    <w:rsid w:val="007F5B35"/>
    <w:rsid w:val="00802D8A"/>
    <w:rsid w:val="008035B8"/>
    <w:rsid w:val="00803A03"/>
    <w:rsid w:val="00804865"/>
    <w:rsid w:val="0080633D"/>
    <w:rsid w:val="00807B8B"/>
    <w:rsid w:val="008108E9"/>
    <w:rsid w:val="008150D4"/>
    <w:rsid w:val="00816661"/>
    <w:rsid w:val="00816DAA"/>
    <w:rsid w:val="00820DB4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4A51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460"/>
    <w:rsid w:val="008540FB"/>
    <w:rsid w:val="00857794"/>
    <w:rsid w:val="00861DA2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637A"/>
    <w:rsid w:val="008771B8"/>
    <w:rsid w:val="0088669C"/>
    <w:rsid w:val="008914B9"/>
    <w:rsid w:val="00891A7D"/>
    <w:rsid w:val="00895A15"/>
    <w:rsid w:val="00897989"/>
    <w:rsid w:val="008A0968"/>
    <w:rsid w:val="008A0E01"/>
    <w:rsid w:val="008A1120"/>
    <w:rsid w:val="008B151F"/>
    <w:rsid w:val="008B20A5"/>
    <w:rsid w:val="008B2ECE"/>
    <w:rsid w:val="008B3691"/>
    <w:rsid w:val="008B45E8"/>
    <w:rsid w:val="008B5DFF"/>
    <w:rsid w:val="008B6F58"/>
    <w:rsid w:val="008B71B8"/>
    <w:rsid w:val="008B74EF"/>
    <w:rsid w:val="008C0C6D"/>
    <w:rsid w:val="008C2B7D"/>
    <w:rsid w:val="008C46CC"/>
    <w:rsid w:val="008C654B"/>
    <w:rsid w:val="008C67DA"/>
    <w:rsid w:val="008D17DE"/>
    <w:rsid w:val="008D2AFB"/>
    <w:rsid w:val="008D3899"/>
    <w:rsid w:val="008D3EF4"/>
    <w:rsid w:val="008D448C"/>
    <w:rsid w:val="008D5405"/>
    <w:rsid w:val="008D58AC"/>
    <w:rsid w:val="008D6E39"/>
    <w:rsid w:val="008E0941"/>
    <w:rsid w:val="008E30AA"/>
    <w:rsid w:val="008E34D3"/>
    <w:rsid w:val="008E451D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1DF7"/>
    <w:rsid w:val="00905F76"/>
    <w:rsid w:val="00906389"/>
    <w:rsid w:val="00906A49"/>
    <w:rsid w:val="0090767B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1FF"/>
    <w:rsid w:val="0095050A"/>
    <w:rsid w:val="0095078C"/>
    <w:rsid w:val="0095579C"/>
    <w:rsid w:val="00956D0D"/>
    <w:rsid w:val="009612A9"/>
    <w:rsid w:val="009627CE"/>
    <w:rsid w:val="00966AF3"/>
    <w:rsid w:val="009671D2"/>
    <w:rsid w:val="00967BD0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61C"/>
    <w:rsid w:val="00992747"/>
    <w:rsid w:val="0099301A"/>
    <w:rsid w:val="009943FD"/>
    <w:rsid w:val="00997595"/>
    <w:rsid w:val="00997C21"/>
    <w:rsid w:val="009A401E"/>
    <w:rsid w:val="009A58B2"/>
    <w:rsid w:val="009A73AC"/>
    <w:rsid w:val="009B2782"/>
    <w:rsid w:val="009B2E46"/>
    <w:rsid w:val="009B51AD"/>
    <w:rsid w:val="009B680B"/>
    <w:rsid w:val="009C0AEF"/>
    <w:rsid w:val="009C1B96"/>
    <w:rsid w:val="009C3092"/>
    <w:rsid w:val="009C429D"/>
    <w:rsid w:val="009C5960"/>
    <w:rsid w:val="009C7929"/>
    <w:rsid w:val="009D00D9"/>
    <w:rsid w:val="009D1644"/>
    <w:rsid w:val="009D1EFC"/>
    <w:rsid w:val="009D33F8"/>
    <w:rsid w:val="009D51D6"/>
    <w:rsid w:val="009D5328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6CD8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6AFB"/>
    <w:rsid w:val="00A07278"/>
    <w:rsid w:val="00A10D98"/>
    <w:rsid w:val="00A11A47"/>
    <w:rsid w:val="00A12981"/>
    <w:rsid w:val="00A136C7"/>
    <w:rsid w:val="00A14A6E"/>
    <w:rsid w:val="00A17E72"/>
    <w:rsid w:val="00A210AA"/>
    <w:rsid w:val="00A2191F"/>
    <w:rsid w:val="00A22E0B"/>
    <w:rsid w:val="00A23967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6D92"/>
    <w:rsid w:val="00A37BF2"/>
    <w:rsid w:val="00A37FD2"/>
    <w:rsid w:val="00A40337"/>
    <w:rsid w:val="00A42FE5"/>
    <w:rsid w:val="00A43108"/>
    <w:rsid w:val="00A43E0A"/>
    <w:rsid w:val="00A4437D"/>
    <w:rsid w:val="00A444E6"/>
    <w:rsid w:val="00A44A6E"/>
    <w:rsid w:val="00A44C07"/>
    <w:rsid w:val="00A4722F"/>
    <w:rsid w:val="00A4780C"/>
    <w:rsid w:val="00A54063"/>
    <w:rsid w:val="00A54D75"/>
    <w:rsid w:val="00A5688F"/>
    <w:rsid w:val="00A56BF1"/>
    <w:rsid w:val="00A6645A"/>
    <w:rsid w:val="00A675FE"/>
    <w:rsid w:val="00A73F8E"/>
    <w:rsid w:val="00A743AD"/>
    <w:rsid w:val="00A7590F"/>
    <w:rsid w:val="00A801DC"/>
    <w:rsid w:val="00A803C8"/>
    <w:rsid w:val="00A822B3"/>
    <w:rsid w:val="00A82AF3"/>
    <w:rsid w:val="00A83122"/>
    <w:rsid w:val="00A83261"/>
    <w:rsid w:val="00A855B3"/>
    <w:rsid w:val="00A85B3F"/>
    <w:rsid w:val="00A8646E"/>
    <w:rsid w:val="00A864EB"/>
    <w:rsid w:val="00A924CE"/>
    <w:rsid w:val="00A92D19"/>
    <w:rsid w:val="00A9460B"/>
    <w:rsid w:val="00A95178"/>
    <w:rsid w:val="00A9548D"/>
    <w:rsid w:val="00A96C59"/>
    <w:rsid w:val="00A970FA"/>
    <w:rsid w:val="00AA4E25"/>
    <w:rsid w:val="00AA5061"/>
    <w:rsid w:val="00AA50DD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055"/>
    <w:rsid w:val="00AC0759"/>
    <w:rsid w:val="00AC3241"/>
    <w:rsid w:val="00AC5240"/>
    <w:rsid w:val="00AC575E"/>
    <w:rsid w:val="00AD0361"/>
    <w:rsid w:val="00AD1C9C"/>
    <w:rsid w:val="00AD23F6"/>
    <w:rsid w:val="00AD38D4"/>
    <w:rsid w:val="00AD3927"/>
    <w:rsid w:val="00AD3EAE"/>
    <w:rsid w:val="00AD491F"/>
    <w:rsid w:val="00AD505F"/>
    <w:rsid w:val="00AD607C"/>
    <w:rsid w:val="00AD6E98"/>
    <w:rsid w:val="00AD6F46"/>
    <w:rsid w:val="00AE07FE"/>
    <w:rsid w:val="00AE2ABC"/>
    <w:rsid w:val="00AE517B"/>
    <w:rsid w:val="00AE51DF"/>
    <w:rsid w:val="00AE5596"/>
    <w:rsid w:val="00AE55B0"/>
    <w:rsid w:val="00AE6527"/>
    <w:rsid w:val="00AE6719"/>
    <w:rsid w:val="00AE7A32"/>
    <w:rsid w:val="00AF10E3"/>
    <w:rsid w:val="00AF29D8"/>
    <w:rsid w:val="00AF5127"/>
    <w:rsid w:val="00AF7D29"/>
    <w:rsid w:val="00AF7F44"/>
    <w:rsid w:val="00B00171"/>
    <w:rsid w:val="00B002BB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0EB7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30FD"/>
    <w:rsid w:val="00B5404C"/>
    <w:rsid w:val="00B540D1"/>
    <w:rsid w:val="00B5415D"/>
    <w:rsid w:val="00B54396"/>
    <w:rsid w:val="00B551CC"/>
    <w:rsid w:val="00B55E5C"/>
    <w:rsid w:val="00B55F17"/>
    <w:rsid w:val="00B56160"/>
    <w:rsid w:val="00B6587E"/>
    <w:rsid w:val="00B65922"/>
    <w:rsid w:val="00B65F96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0A5"/>
    <w:rsid w:val="00B859C3"/>
    <w:rsid w:val="00B86F4A"/>
    <w:rsid w:val="00B9033B"/>
    <w:rsid w:val="00B90BAF"/>
    <w:rsid w:val="00B93759"/>
    <w:rsid w:val="00B93CD5"/>
    <w:rsid w:val="00B946EA"/>
    <w:rsid w:val="00B958FA"/>
    <w:rsid w:val="00B96CEB"/>
    <w:rsid w:val="00BA0728"/>
    <w:rsid w:val="00BA13FB"/>
    <w:rsid w:val="00BA29BF"/>
    <w:rsid w:val="00BA3784"/>
    <w:rsid w:val="00BA38AD"/>
    <w:rsid w:val="00BA5859"/>
    <w:rsid w:val="00BA5910"/>
    <w:rsid w:val="00BA5B4F"/>
    <w:rsid w:val="00BA7AD6"/>
    <w:rsid w:val="00BA7C6E"/>
    <w:rsid w:val="00BB034B"/>
    <w:rsid w:val="00BB1D0A"/>
    <w:rsid w:val="00BB35A6"/>
    <w:rsid w:val="00BB3F7C"/>
    <w:rsid w:val="00BB43CE"/>
    <w:rsid w:val="00BB5804"/>
    <w:rsid w:val="00BC074C"/>
    <w:rsid w:val="00BC0E69"/>
    <w:rsid w:val="00BC4B95"/>
    <w:rsid w:val="00BC6FAF"/>
    <w:rsid w:val="00BD169A"/>
    <w:rsid w:val="00BD1BF6"/>
    <w:rsid w:val="00BD2842"/>
    <w:rsid w:val="00BD3365"/>
    <w:rsid w:val="00BD3968"/>
    <w:rsid w:val="00BD4C2F"/>
    <w:rsid w:val="00BD5A6E"/>
    <w:rsid w:val="00BD645A"/>
    <w:rsid w:val="00BD782B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1C13"/>
    <w:rsid w:val="00C0402F"/>
    <w:rsid w:val="00C04C9E"/>
    <w:rsid w:val="00C06854"/>
    <w:rsid w:val="00C10A80"/>
    <w:rsid w:val="00C144EB"/>
    <w:rsid w:val="00C14BA3"/>
    <w:rsid w:val="00C15BC7"/>
    <w:rsid w:val="00C20D66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05DD"/>
    <w:rsid w:val="00C352C7"/>
    <w:rsid w:val="00C3587A"/>
    <w:rsid w:val="00C35DB5"/>
    <w:rsid w:val="00C36A4C"/>
    <w:rsid w:val="00C37787"/>
    <w:rsid w:val="00C40F5D"/>
    <w:rsid w:val="00C414A4"/>
    <w:rsid w:val="00C4207D"/>
    <w:rsid w:val="00C43902"/>
    <w:rsid w:val="00C4526F"/>
    <w:rsid w:val="00C50132"/>
    <w:rsid w:val="00C50766"/>
    <w:rsid w:val="00C529C7"/>
    <w:rsid w:val="00C52D7F"/>
    <w:rsid w:val="00C53685"/>
    <w:rsid w:val="00C54318"/>
    <w:rsid w:val="00C55F83"/>
    <w:rsid w:val="00C67EB4"/>
    <w:rsid w:val="00C67FA4"/>
    <w:rsid w:val="00C7038A"/>
    <w:rsid w:val="00C7356F"/>
    <w:rsid w:val="00C74609"/>
    <w:rsid w:val="00C7510C"/>
    <w:rsid w:val="00C76004"/>
    <w:rsid w:val="00C76C07"/>
    <w:rsid w:val="00C77AC0"/>
    <w:rsid w:val="00C8057B"/>
    <w:rsid w:val="00C80BDD"/>
    <w:rsid w:val="00C81042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3D78"/>
    <w:rsid w:val="00CA4036"/>
    <w:rsid w:val="00CA49A4"/>
    <w:rsid w:val="00CA5036"/>
    <w:rsid w:val="00CA70D8"/>
    <w:rsid w:val="00CB0A77"/>
    <w:rsid w:val="00CB3068"/>
    <w:rsid w:val="00CB3334"/>
    <w:rsid w:val="00CB3362"/>
    <w:rsid w:val="00CB6AEE"/>
    <w:rsid w:val="00CB76AC"/>
    <w:rsid w:val="00CC0362"/>
    <w:rsid w:val="00CC27CB"/>
    <w:rsid w:val="00CC2AEE"/>
    <w:rsid w:val="00CC2DFE"/>
    <w:rsid w:val="00CC3491"/>
    <w:rsid w:val="00CC542D"/>
    <w:rsid w:val="00CC5B2F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2411"/>
    <w:rsid w:val="00D14247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1E7"/>
    <w:rsid w:val="00D36D6B"/>
    <w:rsid w:val="00D379D3"/>
    <w:rsid w:val="00D40CC8"/>
    <w:rsid w:val="00D4281D"/>
    <w:rsid w:val="00D441E9"/>
    <w:rsid w:val="00D4586E"/>
    <w:rsid w:val="00D513EE"/>
    <w:rsid w:val="00D537DB"/>
    <w:rsid w:val="00D567DF"/>
    <w:rsid w:val="00D617E9"/>
    <w:rsid w:val="00D61EE1"/>
    <w:rsid w:val="00D641B0"/>
    <w:rsid w:val="00D6429F"/>
    <w:rsid w:val="00D64EA2"/>
    <w:rsid w:val="00D65342"/>
    <w:rsid w:val="00D65E7F"/>
    <w:rsid w:val="00D6679D"/>
    <w:rsid w:val="00D672D5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16BC"/>
    <w:rsid w:val="00DA2983"/>
    <w:rsid w:val="00DA3148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2B6F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3DA6"/>
    <w:rsid w:val="00DF4997"/>
    <w:rsid w:val="00DF5EDA"/>
    <w:rsid w:val="00DF6338"/>
    <w:rsid w:val="00DF6857"/>
    <w:rsid w:val="00DF713A"/>
    <w:rsid w:val="00DF757A"/>
    <w:rsid w:val="00DF7B9A"/>
    <w:rsid w:val="00E00283"/>
    <w:rsid w:val="00E0125A"/>
    <w:rsid w:val="00E067EF"/>
    <w:rsid w:val="00E10227"/>
    <w:rsid w:val="00E12349"/>
    <w:rsid w:val="00E13204"/>
    <w:rsid w:val="00E1410D"/>
    <w:rsid w:val="00E14129"/>
    <w:rsid w:val="00E15459"/>
    <w:rsid w:val="00E25675"/>
    <w:rsid w:val="00E26A75"/>
    <w:rsid w:val="00E27190"/>
    <w:rsid w:val="00E2744E"/>
    <w:rsid w:val="00E27529"/>
    <w:rsid w:val="00E27DC3"/>
    <w:rsid w:val="00E32A78"/>
    <w:rsid w:val="00E331BC"/>
    <w:rsid w:val="00E33BD7"/>
    <w:rsid w:val="00E342BF"/>
    <w:rsid w:val="00E344F8"/>
    <w:rsid w:val="00E374FE"/>
    <w:rsid w:val="00E40C13"/>
    <w:rsid w:val="00E40C20"/>
    <w:rsid w:val="00E417F6"/>
    <w:rsid w:val="00E4189A"/>
    <w:rsid w:val="00E44374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523E"/>
    <w:rsid w:val="00E66C86"/>
    <w:rsid w:val="00E67325"/>
    <w:rsid w:val="00E75E11"/>
    <w:rsid w:val="00E77724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4B31"/>
    <w:rsid w:val="00E95023"/>
    <w:rsid w:val="00E95CFE"/>
    <w:rsid w:val="00E96436"/>
    <w:rsid w:val="00EA008B"/>
    <w:rsid w:val="00EA043A"/>
    <w:rsid w:val="00EA095F"/>
    <w:rsid w:val="00EA0A29"/>
    <w:rsid w:val="00EA2495"/>
    <w:rsid w:val="00EA46A7"/>
    <w:rsid w:val="00EA4788"/>
    <w:rsid w:val="00EB089F"/>
    <w:rsid w:val="00EB0A61"/>
    <w:rsid w:val="00EB0D45"/>
    <w:rsid w:val="00EB34C6"/>
    <w:rsid w:val="00EB36F1"/>
    <w:rsid w:val="00EB7A14"/>
    <w:rsid w:val="00EB7D13"/>
    <w:rsid w:val="00EC03E3"/>
    <w:rsid w:val="00EC6794"/>
    <w:rsid w:val="00EC70C8"/>
    <w:rsid w:val="00ED1528"/>
    <w:rsid w:val="00ED1ED7"/>
    <w:rsid w:val="00ED35CD"/>
    <w:rsid w:val="00ED436E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1BBD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2468"/>
    <w:rsid w:val="00F43249"/>
    <w:rsid w:val="00F455D1"/>
    <w:rsid w:val="00F45B39"/>
    <w:rsid w:val="00F47AE6"/>
    <w:rsid w:val="00F504D3"/>
    <w:rsid w:val="00F513D7"/>
    <w:rsid w:val="00F539F5"/>
    <w:rsid w:val="00F56730"/>
    <w:rsid w:val="00F60407"/>
    <w:rsid w:val="00F60537"/>
    <w:rsid w:val="00F623A8"/>
    <w:rsid w:val="00F66272"/>
    <w:rsid w:val="00F66F24"/>
    <w:rsid w:val="00F74595"/>
    <w:rsid w:val="00F74FAC"/>
    <w:rsid w:val="00F75E75"/>
    <w:rsid w:val="00F8133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3C74"/>
    <w:rsid w:val="00FA4A94"/>
    <w:rsid w:val="00FA6513"/>
    <w:rsid w:val="00FB2F71"/>
    <w:rsid w:val="00FB38E7"/>
    <w:rsid w:val="00FB4EA2"/>
    <w:rsid w:val="00FB67C5"/>
    <w:rsid w:val="00FB7CFD"/>
    <w:rsid w:val="00FB7EB7"/>
    <w:rsid w:val="00FC0823"/>
    <w:rsid w:val="00FC4278"/>
    <w:rsid w:val="00FC4A68"/>
    <w:rsid w:val="00FC649E"/>
    <w:rsid w:val="00FC65CD"/>
    <w:rsid w:val="00FC7B3F"/>
    <w:rsid w:val="00FC7F01"/>
    <w:rsid w:val="00FD04F0"/>
    <w:rsid w:val="00FD2E9A"/>
    <w:rsid w:val="00FD3284"/>
    <w:rsid w:val="00FD39F8"/>
    <w:rsid w:val="00FD3FDC"/>
    <w:rsid w:val="00FD5DBD"/>
    <w:rsid w:val="00FD64AF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14354.html" TargetMode="External"/><Relationship Id="rId21" Type="http://schemas.openxmlformats.org/officeDocument/2006/relationships/hyperlink" Target="http://www.studentlibrary.ru/book/ISBN9785970418451.html" TargetMode="External"/><Relationship Id="rId34" Type="http://schemas.openxmlformats.org/officeDocument/2006/relationships/hyperlink" Target="http://www.studentlibrary.ru/book/ISBN9785756704860.html" TargetMode="External"/><Relationship Id="rId42" Type="http://schemas.openxmlformats.org/officeDocument/2006/relationships/hyperlink" Target="http://www.studentlibrary.ru/book/ISBN9785970420409.html" TargetMode="External"/><Relationship Id="rId47" Type="http://schemas.openxmlformats.org/officeDocument/2006/relationships/hyperlink" Target="http://elib.usma.ru/handle/usma/1062" TargetMode="External"/><Relationship Id="rId50" Type="http://schemas.openxmlformats.org/officeDocument/2006/relationships/hyperlink" Target="http://www.studentlibrary.ru/book/ISBN9785970439135.html" TargetMode="External"/><Relationship Id="rId55" Type="http://schemas.openxmlformats.org/officeDocument/2006/relationships/hyperlink" Target="http://www.studentlibrary.ru/book/ISBN5970402656.html" TargetMode="External"/><Relationship Id="rId63" Type="http://schemas.openxmlformats.org/officeDocument/2006/relationships/hyperlink" Target="http://www.studentlibrary.ru/book/ISBN9785970420423.html" TargetMode="External"/><Relationship Id="rId68" Type="http://schemas.openxmlformats.org/officeDocument/2006/relationships/hyperlink" Target="http://www.studentlibrary.ru/book/ISBN9785970436912.html" TargetMode="External"/><Relationship Id="rId76" Type="http://schemas.openxmlformats.org/officeDocument/2006/relationships/hyperlink" Target="http://www.studentlibrary.ru/book/ISBN9785970430217.html" TargetMode="External"/><Relationship Id="rId84" Type="http://schemas.openxmlformats.org/officeDocument/2006/relationships/hyperlink" Target="http://www.studentlibrary.ru/book/ISBN9785394024740.html" TargetMode="External"/><Relationship Id="rId89" Type="http://schemas.openxmlformats.org/officeDocument/2006/relationships/hyperlink" Target="http://www.studentlibrary.ru/book/ISBN9785970428740.html" TargetMode="External"/><Relationship Id="rId97" Type="http://schemas.openxmlformats.org/officeDocument/2006/relationships/hyperlink" Target="http://www.studentlibrary.ru/book/ISBN9785970436875.html" TargetMode="External"/><Relationship Id="rId7" Type="http://schemas.openxmlformats.org/officeDocument/2006/relationships/hyperlink" Target="http://www.studentlibrary.ru/book/ISBN9789850626660.html" TargetMode="External"/><Relationship Id="rId71" Type="http://schemas.openxmlformats.org/officeDocument/2006/relationships/hyperlink" Target="http://www.studentlibrary.ru/book/ISBN9785970408520.html" TargetMode="External"/><Relationship Id="rId92" Type="http://schemas.openxmlformats.org/officeDocument/2006/relationships/hyperlink" Target="http://www.studentlibrary.ru/book/ISBN978597041160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7100.html" TargetMode="External"/><Relationship Id="rId29" Type="http://schemas.openxmlformats.org/officeDocument/2006/relationships/hyperlink" Target="http://www.studentlibrary.ru/book/ISBN9785970433744.html" TargetMode="External"/><Relationship Id="rId11" Type="http://schemas.openxmlformats.org/officeDocument/2006/relationships/hyperlink" Target="http://www.studentlibrary.ru/book/ISBN9785970418482.html" TargetMode="External"/><Relationship Id="rId24" Type="http://schemas.openxmlformats.org/officeDocument/2006/relationships/hyperlink" Target="http://www.studentlibrary.ru/book/ISBN9785970437100.html" TargetMode="External"/><Relationship Id="rId32" Type="http://schemas.openxmlformats.org/officeDocument/2006/relationships/hyperlink" Target="http://www.studentlibrary.ru/book/ISBN9789850625441.html" TargetMode="External"/><Relationship Id="rId37" Type="http://schemas.openxmlformats.org/officeDocument/2006/relationships/hyperlink" Target="http://www.studentlibrary.ru/book/ISBN9785970436417.html" TargetMode="External"/><Relationship Id="rId40" Type="http://schemas.openxmlformats.org/officeDocument/2006/relationships/hyperlink" Target="http://www.studentlibrary.ru/book/ISBN9785970429334.html" TargetMode="External"/><Relationship Id="rId45" Type="http://schemas.openxmlformats.org/officeDocument/2006/relationships/hyperlink" Target="http://elib.usma.ru/handle/usma/945" TargetMode="External"/><Relationship Id="rId53" Type="http://schemas.openxmlformats.org/officeDocument/2006/relationships/hyperlink" Target="http://www.studentlibrary.ru/book/ISBN9785970417782.html" TargetMode="External"/><Relationship Id="rId58" Type="http://schemas.openxmlformats.org/officeDocument/2006/relationships/hyperlink" Target="http://www.studentlibrary.ru/book/ISBN9785970435397.html" TargetMode="External"/><Relationship Id="rId66" Type="http://schemas.openxmlformats.org/officeDocument/2006/relationships/hyperlink" Target="http://www.studentlibrary.ru/book/ISBN9785970436875.html" TargetMode="External"/><Relationship Id="rId74" Type="http://schemas.openxmlformats.org/officeDocument/2006/relationships/hyperlink" Target="http://www.studentlibrary.ru/book/ISBN9785970437063.html" TargetMode="External"/><Relationship Id="rId79" Type="http://schemas.openxmlformats.org/officeDocument/2006/relationships/hyperlink" Target="http://www.studentlibrary.ru/book/ISBN9785970420096.html" TargetMode="External"/><Relationship Id="rId87" Type="http://schemas.openxmlformats.org/officeDocument/2006/relationships/hyperlink" Target="http://www.studentlibrary.ru/book/ISBN9785970405932.html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studentlibrary.ru/book/ISBN9785970420423.html" TargetMode="External"/><Relationship Id="rId61" Type="http://schemas.openxmlformats.org/officeDocument/2006/relationships/hyperlink" Target="http://www.studentlibrary.ru/book/ISBN9785970428245.html" TargetMode="External"/><Relationship Id="rId82" Type="http://schemas.openxmlformats.org/officeDocument/2006/relationships/hyperlink" Target="http://www.studentlibrary.ru/book/ISBN9785970411698.html" TargetMode="External"/><Relationship Id="rId90" Type="http://schemas.openxmlformats.org/officeDocument/2006/relationships/hyperlink" Target="http://www.studentlibrary.ru/book/ISBN9785720510572.html" TargetMode="External"/><Relationship Id="rId95" Type="http://schemas.openxmlformats.org/officeDocument/2006/relationships/hyperlink" Target="http://www.studentlibrary.ru/book/ISBN9785970423219.html" TargetMode="External"/><Relationship Id="rId19" Type="http://schemas.openxmlformats.org/officeDocument/2006/relationships/hyperlink" Target="http://www.studentlibrary.ru/book/ISBN5970403385.html" TargetMode="External"/><Relationship Id="rId14" Type="http://schemas.openxmlformats.org/officeDocument/2006/relationships/hyperlink" Target="http://www.studentlibrary.ru/book/ISBN9785778231153.html" TargetMode="External"/><Relationship Id="rId22" Type="http://schemas.openxmlformats.org/officeDocument/2006/relationships/hyperlink" Target="http://www.studentlibrary.ru/book/ISBN9785970408155.html" TargetMode="External"/><Relationship Id="rId27" Type="http://schemas.openxmlformats.org/officeDocument/2006/relationships/hyperlink" Target="http://www.studentlibrary.ru/book/ISBN9785970414965.html" TargetMode="External"/><Relationship Id="rId30" Type="http://schemas.openxmlformats.org/officeDocument/2006/relationships/hyperlink" Target="http://www.studentlibrary.ru/book/ISBN9785437200490.html" TargetMode="External"/><Relationship Id="rId35" Type="http://schemas.openxmlformats.org/officeDocument/2006/relationships/hyperlink" Target="http://www.studentlibrary.ru/book/ISBN9785970408285.html" TargetMode="External"/><Relationship Id="rId43" Type="http://schemas.openxmlformats.org/officeDocument/2006/relationships/hyperlink" Target="http://elib.usma.ru/handle/usma/953" TargetMode="External"/><Relationship Id="rId48" Type="http://schemas.openxmlformats.org/officeDocument/2006/relationships/hyperlink" Target="http://www.studentlibrary.ru/book/ISBN9785970427507.html" TargetMode="External"/><Relationship Id="rId56" Type="http://schemas.openxmlformats.org/officeDocument/2006/relationships/hyperlink" Target="http://www.studentlibrary.ru/book/ISBN9785988791539.htm" TargetMode="External"/><Relationship Id="rId64" Type="http://schemas.openxmlformats.org/officeDocument/2006/relationships/hyperlink" Target="http://www.studentlibrary.ru/book/ISBN9785970431580.html" TargetMode="External"/><Relationship Id="rId69" Type="http://schemas.openxmlformats.org/officeDocument/2006/relationships/hyperlink" Target="http://www.studentlibrary.ru/book/ISBN9785970414835.html" TargetMode="External"/><Relationship Id="rId77" Type="http://schemas.openxmlformats.org/officeDocument/2006/relationships/hyperlink" Target="http://www.studentlibrary.ru/book/ISBN9785209035954.html" TargetMode="External"/><Relationship Id="rId100" Type="http://schemas.openxmlformats.org/officeDocument/2006/relationships/hyperlink" Target="http://www.studentlibrary.ru/book/ISBN9785970417126.html" TargetMode="External"/><Relationship Id="rId8" Type="http://schemas.openxmlformats.org/officeDocument/2006/relationships/hyperlink" Target="http://www.studentlibrary.ru/book/ISBN9785970436912.html" TargetMode="External"/><Relationship Id="rId51" Type="http://schemas.openxmlformats.org/officeDocument/2006/relationships/hyperlink" Target="http://www.studentlibrary.ru/book/ISBN9785970429433.html" TargetMode="External"/><Relationship Id="rId72" Type="http://schemas.openxmlformats.org/officeDocument/2006/relationships/hyperlink" Target="http://www.studentlibrary.ru/book/ISBN9785970434307.html" TargetMode="External"/><Relationship Id="rId80" Type="http://schemas.openxmlformats.org/officeDocument/2006/relationships/hyperlink" Target="http://www.studentlibrary.ru/book/ISBN9785970406960.html" TargetMode="External"/><Relationship Id="rId85" Type="http://schemas.openxmlformats.org/officeDocument/2006/relationships/hyperlink" Target="http://www.studentlibrary.ru/book/stavgau_0012.html" TargetMode="External"/><Relationship Id="rId93" Type="http://schemas.openxmlformats.org/officeDocument/2006/relationships/hyperlink" Target="http://www.studentlibrary.ru/book/ISBN9785970418451.html" TargetMode="External"/><Relationship Id="rId98" Type="http://schemas.openxmlformats.org/officeDocument/2006/relationships/hyperlink" Target="http://www.studentlibrary.ru/book/ISBN978597043430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4987.html" TargetMode="External"/><Relationship Id="rId17" Type="http://schemas.openxmlformats.org/officeDocument/2006/relationships/hyperlink" Target="http://www.studentlibrary.ru/book/ISBN9785970441503.html" TargetMode="External"/><Relationship Id="rId25" Type="http://schemas.openxmlformats.org/officeDocument/2006/relationships/hyperlink" Target="http://www.studentlibrary.ru/book/ISBN9785970431368.html" TargetMode="External"/><Relationship Id="rId33" Type="http://schemas.openxmlformats.org/officeDocument/2006/relationships/hyperlink" Target="http://www.studentlibrary.ru/book/ISBN9785970429365.html" TargetMode="External"/><Relationship Id="rId38" Type="http://schemas.openxmlformats.org/officeDocument/2006/relationships/hyperlink" Target="http://www.studentlibrary.ru/book/ISBN9785970429150.html" TargetMode="External"/><Relationship Id="rId46" Type="http://schemas.openxmlformats.org/officeDocument/2006/relationships/hyperlink" Target="http://elib.usma.ru/handle/usma/1051" TargetMode="External"/><Relationship Id="rId59" Type="http://schemas.openxmlformats.org/officeDocument/2006/relationships/hyperlink" Target="http://www.studentlibrary.ru/book/ISBN9785970425787.html" TargetMode="External"/><Relationship Id="rId67" Type="http://schemas.openxmlformats.org/officeDocument/2006/relationships/hyperlink" Target="http://www.studentlibrary.ru/book/ISBN9785970416815.html" TargetMode="External"/><Relationship Id="rId20" Type="http://schemas.openxmlformats.org/officeDocument/2006/relationships/hyperlink" Target="http://www.studentlibrary.ru/book/ISBN9785970411698.html" TargetMode="External"/><Relationship Id="rId41" Type="http://schemas.openxmlformats.org/officeDocument/2006/relationships/hyperlink" Target="http://elib.usma.ru/handle/usma/1045" TargetMode="External"/><Relationship Id="rId54" Type="http://schemas.openxmlformats.org/officeDocument/2006/relationships/hyperlink" Target="http://www.studentlibrary.ru/book/ISBN9785970431832.html" TargetMode="External"/><Relationship Id="rId62" Type="http://schemas.openxmlformats.org/officeDocument/2006/relationships/hyperlink" Target="http://www.studentlibrary.ru/book/ISBN9785970425305.html" TargetMode="External"/><Relationship Id="rId70" Type="http://schemas.openxmlformats.org/officeDocument/2006/relationships/hyperlink" Target="http://www.studentlibrary.ru/book/ISBN9785970435090.html" TargetMode="External"/><Relationship Id="rId75" Type="http://schemas.openxmlformats.org/officeDocument/2006/relationships/hyperlink" Target="http://www.studentlibrary.ru/book/ISBN9785970434987.html" TargetMode="External"/><Relationship Id="rId83" Type="http://schemas.openxmlformats.org/officeDocument/2006/relationships/hyperlink" Target="http://www.studentlibrary.ru/book/ISBN9785970408261.html" TargetMode="External"/><Relationship Id="rId88" Type="http://schemas.openxmlformats.org/officeDocument/2006/relationships/hyperlink" Target="http://www.studentlibrary.ru/book/ISBN9785394026720.html" TargetMode="External"/><Relationship Id="rId91" Type="http://schemas.openxmlformats.org/officeDocument/2006/relationships/hyperlink" Target="http://www.studentlibrary.ru/book/ISBN9785970418482.html" TargetMode="External"/><Relationship Id="rId96" Type="http://schemas.openxmlformats.org/officeDocument/2006/relationships/hyperlink" Target="http://www.studentlibrary.ru/book/ISBN978597041778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6875.html" TargetMode="External"/><Relationship Id="rId15" Type="http://schemas.openxmlformats.org/officeDocument/2006/relationships/hyperlink" Target="http://www.studentlibrary.ru/book/ISBN9785970430217.html" TargetMode="External"/><Relationship Id="rId23" Type="http://schemas.openxmlformats.org/officeDocument/2006/relationships/hyperlink" Target="http://www.studentlibrary.ru/book/ISBN9789855036440.html" TargetMode="External"/><Relationship Id="rId28" Type="http://schemas.openxmlformats.org/officeDocument/2006/relationships/hyperlink" Target="URL:http://elib.usma.ru/handle/usma/983" TargetMode="External"/><Relationship Id="rId36" Type="http://schemas.openxmlformats.org/officeDocument/2006/relationships/hyperlink" Target="http://www.studentlibrary.ru/book/ISBN9785970418307.html" TargetMode="External"/><Relationship Id="rId49" Type="http://schemas.openxmlformats.org/officeDocument/2006/relationships/hyperlink" Target="http://www.studentlibrary.ru/book/ISBN9785970415306.html" TargetMode="External"/><Relationship Id="rId57" Type="http://schemas.openxmlformats.org/officeDocument/2006/relationships/hyperlink" Target="http://www.studentlibrary.ru/book/ISBN9785970427460.html" TargetMode="External"/><Relationship Id="rId10" Type="http://schemas.openxmlformats.org/officeDocument/2006/relationships/hyperlink" Target="http://www.studentlibrary.ru/book/ISBN9785987043295.html" TargetMode="External"/><Relationship Id="rId31" Type="http://schemas.openxmlformats.org/officeDocument/2006/relationships/hyperlink" Target="http://www.studentlibrary.ru/book/ISBN9785970433478.html" TargetMode="External"/><Relationship Id="rId44" Type="http://schemas.openxmlformats.org/officeDocument/2006/relationships/hyperlink" Target="http://elib.usma.ru/handle/usma/971" TargetMode="External"/><Relationship Id="rId52" Type="http://schemas.openxmlformats.org/officeDocument/2006/relationships/hyperlink" Target="http://www.studentlibrary.ru/book/ISBN9785970422427.html" TargetMode="External"/><Relationship Id="rId60" Type="http://schemas.openxmlformats.org/officeDocument/2006/relationships/hyperlink" Target="http://www.studentlibrary.ru/book/ISBN9785970406359.html" TargetMode="External"/><Relationship Id="rId65" Type="http://schemas.openxmlformats.org/officeDocument/2006/relationships/hyperlink" Target="http://www.studentlibrary.ru/book/ISBN9785970434901.html" TargetMode="External"/><Relationship Id="rId73" Type="http://schemas.openxmlformats.org/officeDocument/2006/relationships/hyperlink" Target="http://www.studentlibrary.ru/book/ISBN9785970434307.html" TargetMode="External"/><Relationship Id="rId78" Type="http://schemas.openxmlformats.org/officeDocument/2006/relationships/hyperlink" Target="http://www.studentlibrary.ru/book/ISBN9785970426425.html" TargetMode="External"/><Relationship Id="rId81" Type="http://schemas.openxmlformats.org/officeDocument/2006/relationships/hyperlink" Target="http://www.studentlibrary.ru/book/ISBN9785970411100.html" TargetMode="External"/><Relationship Id="rId86" Type="http://schemas.openxmlformats.org/officeDocument/2006/relationships/hyperlink" Target="http://www.studentlibrary.ru/book/ISBN9785778231153.html" TargetMode="External"/><Relationship Id="rId94" Type="http://schemas.openxmlformats.org/officeDocument/2006/relationships/hyperlink" Target="http://www.studentlibrary.ru/book/ISBN9785970408155.html" TargetMode="External"/><Relationship Id="rId99" Type="http://schemas.openxmlformats.org/officeDocument/2006/relationships/hyperlink" Target="http://www.studentlibrary.ru/book/ISBN9785970434055.html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4307.html" TargetMode="External"/><Relationship Id="rId13" Type="http://schemas.openxmlformats.org/officeDocument/2006/relationships/hyperlink" Target="http://www.studentlibrary.ru/book/ISBN9785392193295.html" TargetMode="External"/><Relationship Id="rId18" Type="http://schemas.openxmlformats.org/officeDocument/2006/relationships/hyperlink" Target="http://www.studentlibrary.ru/book/ISBN9785970420096.html" TargetMode="External"/><Relationship Id="rId39" Type="http://schemas.openxmlformats.org/officeDocument/2006/relationships/hyperlink" Target="http://www.studentlibrary.ru/book/ISBN97859704349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CA54-41C3-4BF1-93C0-6C2068BB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16268</Words>
  <Characters>92729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2019-12-05T12:01:00Z</dcterms:created>
  <dcterms:modified xsi:type="dcterms:W3CDTF">2019-12-05T12:01:00Z</dcterms:modified>
</cp:coreProperties>
</file>